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7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0170FC" w14:paraId="7A1F4F62" w14:textId="77777777">
        <w:trPr>
          <w:trHeight w:val="454"/>
        </w:trPr>
        <w:tc>
          <w:tcPr>
            <w:tcW w:w="3399" w:type="dxa"/>
            <w:shd w:val="clear" w:color="auto" w:fill="auto"/>
          </w:tcPr>
          <w:p w14:paraId="6B17D2E4" w14:textId="77777777" w:rsidR="00D228B7" w:rsidRDefault="00A90EF4">
            <w:pPr>
              <w:pStyle w:val="a4"/>
              <w:ind w:hanging="357"/>
              <w:jc w:val="left"/>
              <w:rPr>
                <w:rFonts w:cs="SKR HEAD1"/>
                <w:b w:val="0"/>
                <w:color w:val="000000"/>
                <w:sz w:val="18"/>
                <w:szCs w:val="18"/>
              </w:rPr>
            </w:pPr>
            <w:r>
              <w:rPr>
                <w:rFonts w:cs="SKR HEAD1"/>
                <w:b w:val="0"/>
                <w:sz w:val="18"/>
                <w:szCs w:val="18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  <w:shd w:val="clear" w:color="auto" w:fill="auto"/>
          </w:tcPr>
          <w:p w14:paraId="0C025A0F" w14:textId="77777777" w:rsidR="00D228B7" w:rsidRDefault="00A90EF4">
            <w:pPr>
              <w:pStyle w:val="1"/>
              <w:rPr>
                <w:rFonts w:ascii="Traditional Arabic" w:eastAsia="Traditional Arabic" w:hAnsi="Traditional Arabic" w:cs="SKR HEAD1"/>
                <w:sz w:val="18"/>
                <w:szCs w:val="18"/>
              </w:rPr>
            </w:pPr>
            <w:r>
              <w:rPr>
                <w:rFonts w:cs="SKR HEAD1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D289E0B" wp14:editId="2391E93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102870</wp:posOffset>
                  </wp:positionV>
                  <wp:extent cx="1913890" cy="953135"/>
                  <wp:effectExtent l="0" t="0" r="0" b="0"/>
                  <wp:wrapSquare wrapText="bothSides"/>
                  <wp:docPr id="3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shd w:val="clear" w:color="auto" w:fill="auto"/>
          </w:tcPr>
          <w:p w14:paraId="5145B436" w14:textId="77777777" w:rsidR="00D228B7" w:rsidRDefault="00A90EF4">
            <w:pPr>
              <w:pStyle w:val="1"/>
              <w:jc w:val="left"/>
              <w:rPr>
                <w:rFonts w:cs="SKR HEAD1"/>
                <w:sz w:val="18"/>
                <w:szCs w:val="18"/>
              </w:rPr>
            </w:pPr>
            <w:r>
              <w:rPr>
                <w:rFonts w:cs="SKR HEAD1"/>
                <w:sz w:val="18"/>
                <w:szCs w:val="18"/>
                <w:rtl/>
              </w:rPr>
              <w:t xml:space="preserve">المادة:  التربية البدنية و الدفاع عن النفس </w:t>
            </w:r>
          </w:p>
        </w:tc>
      </w:tr>
      <w:tr w:rsidR="000170FC" w14:paraId="25CD6B39" w14:textId="77777777">
        <w:trPr>
          <w:trHeight w:val="454"/>
        </w:trPr>
        <w:tc>
          <w:tcPr>
            <w:tcW w:w="3399" w:type="dxa"/>
            <w:shd w:val="clear" w:color="auto" w:fill="auto"/>
          </w:tcPr>
          <w:p w14:paraId="1E3565A7" w14:textId="77777777" w:rsidR="00D228B7" w:rsidRDefault="00A90EF4">
            <w:pPr>
              <w:pStyle w:val="a4"/>
              <w:jc w:val="left"/>
              <w:rPr>
                <w:rFonts w:cs="SKR HEAD1"/>
                <w:b w:val="0"/>
                <w:color w:val="000000"/>
                <w:sz w:val="18"/>
                <w:szCs w:val="18"/>
              </w:rPr>
            </w:pPr>
            <w:r>
              <w:rPr>
                <w:rFonts w:cs="SKR HEAD1"/>
                <w:b w:val="0"/>
                <w:sz w:val="18"/>
                <w:szCs w:val="18"/>
                <w:rtl/>
              </w:rPr>
              <w:t>وزارة  التعليم</w:t>
            </w:r>
          </w:p>
        </w:tc>
        <w:tc>
          <w:tcPr>
            <w:tcW w:w="3408" w:type="dxa"/>
            <w:vMerge/>
            <w:shd w:val="clear" w:color="auto" w:fill="auto"/>
          </w:tcPr>
          <w:p w14:paraId="018985AC" w14:textId="77777777" w:rsidR="00D228B7" w:rsidRDefault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</w:tcPr>
          <w:p w14:paraId="13D9CE56" w14:textId="77777777" w:rsidR="00D228B7" w:rsidRDefault="00A90EF4">
            <w:pPr>
              <w:pStyle w:val="a4"/>
              <w:jc w:val="left"/>
              <w:rPr>
                <w:rFonts w:cs="SKR HEAD1"/>
                <w:b w:val="0"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cs="SKR HEAD1"/>
                <w:b w:val="0"/>
                <w:color w:val="000000"/>
                <w:sz w:val="18"/>
                <w:szCs w:val="18"/>
                <w:rtl/>
              </w:rPr>
              <w:t xml:space="preserve">الصف : </w:t>
            </w:r>
            <w:r>
              <w:rPr>
                <w:rFonts w:cs="SKR HEAD1" w:hint="cs"/>
                <w:b w:val="0"/>
                <w:color w:val="000000"/>
                <w:sz w:val="18"/>
                <w:szCs w:val="18"/>
                <w:rtl/>
              </w:rPr>
              <w:t xml:space="preserve">    </w:t>
            </w:r>
            <w:r w:rsidR="0050121A">
              <w:rPr>
                <w:rFonts w:cs="SKR HEAD1" w:hint="cs"/>
                <w:b w:val="0"/>
                <w:color w:val="000000"/>
                <w:sz w:val="18"/>
                <w:szCs w:val="18"/>
                <w:rtl/>
              </w:rPr>
              <w:t>ال</w:t>
            </w:r>
            <w:r w:rsidR="00831B53">
              <w:rPr>
                <w:rFonts w:cs="SKR HEAD1" w:hint="cs"/>
                <w:b w:val="0"/>
                <w:color w:val="000000"/>
                <w:sz w:val="18"/>
                <w:szCs w:val="18"/>
                <w:rtl/>
              </w:rPr>
              <w:t>خامس</w:t>
            </w:r>
            <w:r w:rsidR="00827CF7">
              <w:rPr>
                <w:rFonts w:cs="SKR HEAD1" w:hint="cs"/>
                <w:b w:val="0"/>
                <w:color w:val="000000"/>
                <w:sz w:val="18"/>
                <w:szCs w:val="18"/>
                <w:rtl/>
              </w:rPr>
              <w:t xml:space="preserve"> الابتدائي </w:t>
            </w:r>
            <w:r>
              <w:rPr>
                <w:rFonts w:cs="SKR HEAD1" w:hint="cs"/>
                <w:b w:val="0"/>
                <w:color w:val="000000"/>
                <w:sz w:val="18"/>
                <w:szCs w:val="18"/>
                <w:rtl/>
              </w:rPr>
              <w:t xml:space="preserve">   ( أنتساب )</w:t>
            </w:r>
          </w:p>
        </w:tc>
      </w:tr>
      <w:tr w:rsidR="000170FC" w14:paraId="0C7ACC9A" w14:textId="77777777">
        <w:trPr>
          <w:trHeight w:val="454"/>
        </w:trPr>
        <w:tc>
          <w:tcPr>
            <w:tcW w:w="3399" w:type="dxa"/>
            <w:shd w:val="clear" w:color="auto" w:fill="auto"/>
          </w:tcPr>
          <w:p w14:paraId="54972E9A" w14:textId="77777777" w:rsidR="00D228B7" w:rsidRDefault="00A90EF4">
            <w:pPr>
              <w:pStyle w:val="a4"/>
              <w:ind w:left="125" w:hanging="125"/>
              <w:jc w:val="left"/>
              <w:rPr>
                <w:rFonts w:cs="SKR HEAD1"/>
                <w:b w:val="0"/>
                <w:sz w:val="18"/>
                <w:szCs w:val="18"/>
              </w:rPr>
            </w:pPr>
            <w:r>
              <w:rPr>
                <w:rFonts w:cs="SKR HEAD1"/>
                <w:b w:val="0"/>
                <w:sz w:val="18"/>
                <w:szCs w:val="18"/>
                <w:rtl/>
              </w:rPr>
              <w:t xml:space="preserve">الإدارة العامة للتعليم </w:t>
            </w:r>
            <w:r>
              <w:rPr>
                <w:rFonts w:cs="SKR HEAD1" w:hint="cs"/>
                <w:b w:val="0"/>
                <w:sz w:val="18"/>
                <w:szCs w:val="18"/>
                <w:rtl/>
              </w:rPr>
              <w:t xml:space="preserve">بمحافظة  </w:t>
            </w:r>
            <w:r>
              <w:rPr>
                <w:rFonts w:cs="SKR HEAD1" w:hint="cs"/>
                <w:b w:val="0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SKR HEAD1" w:hint="cs"/>
                <w:b w:val="0"/>
                <w:sz w:val="18"/>
                <w:szCs w:val="18"/>
                <w:rtl/>
              </w:rPr>
              <w:t>..................</w:t>
            </w:r>
          </w:p>
        </w:tc>
        <w:tc>
          <w:tcPr>
            <w:tcW w:w="3408" w:type="dxa"/>
            <w:vMerge/>
            <w:shd w:val="clear" w:color="auto" w:fill="auto"/>
          </w:tcPr>
          <w:p w14:paraId="46E3B7AD" w14:textId="77777777" w:rsidR="00D228B7" w:rsidRDefault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</w:tcPr>
          <w:p w14:paraId="290A5565" w14:textId="77777777" w:rsidR="00D228B7" w:rsidRDefault="00A90EF4">
            <w:pPr>
              <w:pStyle w:val="a4"/>
              <w:jc w:val="left"/>
              <w:rPr>
                <w:rFonts w:cs="SKR HEAD1"/>
                <w:b w:val="0"/>
                <w:color w:val="000000"/>
                <w:sz w:val="18"/>
                <w:szCs w:val="18"/>
              </w:rPr>
            </w:pPr>
            <w:r>
              <w:rPr>
                <w:rFonts w:cs="SKR HEAD1" w:hint="cs"/>
                <w:b w:val="0"/>
                <w:color w:val="000000"/>
                <w:rtl/>
              </w:rPr>
              <w:t xml:space="preserve">الزمن :     ساعة ونصف   </w:t>
            </w:r>
            <w:r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0170FC" w14:paraId="1AC6C157" w14:textId="77777777">
        <w:trPr>
          <w:trHeight w:val="454"/>
        </w:trPr>
        <w:tc>
          <w:tcPr>
            <w:tcW w:w="3399" w:type="dxa"/>
            <w:shd w:val="clear" w:color="auto" w:fill="auto"/>
          </w:tcPr>
          <w:p w14:paraId="5E07D94E" w14:textId="77777777" w:rsidR="00D228B7" w:rsidRDefault="00A90EF4">
            <w:pPr>
              <w:pStyle w:val="a4"/>
              <w:ind w:hanging="357"/>
              <w:jc w:val="left"/>
              <w:rPr>
                <w:rFonts w:cs="SKR HEAD1"/>
                <w:b w:val="0"/>
                <w:color w:val="000000"/>
                <w:sz w:val="18"/>
                <w:szCs w:val="18"/>
              </w:rPr>
            </w:pPr>
            <w:r>
              <w:rPr>
                <w:rFonts w:cs="SKR HEAD1"/>
                <w:b w:val="0"/>
                <w:sz w:val="18"/>
                <w:szCs w:val="18"/>
                <w:rtl/>
              </w:rPr>
              <w:t>مدرسة: ...............</w:t>
            </w:r>
          </w:p>
        </w:tc>
        <w:tc>
          <w:tcPr>
            <w:tcW w:w="3408" w:type="dxa"/>
            <w:vMerge/>
            <w:shd w:val="clear" w:color="auto" w:fill="auto"/>
          </w:tcPr>
          <w:p w14:paraId="6E28695D" w14:textId="77777777" w:rsidR="00D228B7" w:rsidRDefault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auto"/>
          </w:tcPr>
          <w:p w14:paraId="1F5F016F" w14:textId="77777777" w:rsidR="00D228B7" w:rsidRDefault="00D228B7">
            <w:pPr>
              <w:pStyle w:val="a4"/>
              <w:ind w:left="0"/>
              <w:rPr>
                <w:rFonts w:cs="SKR HEAD1"/>
                <w:b w:val="0"/>
                <w:color w:val="C00000"/>
                <w:sz w:val="18"/>
                <w:szCs w:val="18"/>
              </w:rPr>
            </w:pPr>
          </w:p>
        </w:tc>
      </w:tr>
      <w:tr w:rsidR="000170FC" w14:paraId="072787A0" w14:textId="77777777">
        <w:trPr>
          <w:trHeight w:val="454"/>
        </w:trPr>
        <w:tc>
          <w:tcPr>
            <w:tcW w:w="10440" w:type="dxa"/>
            <w:gridSpan w:val="3"/>
            <w:shd w:val="clear" w:color="auto" w:fill="auto"/>
          </w:tcPr>
          <w:p w14:paraId="55F3DB0E" w14:textId="77777777" w:rsidR="00D228B7" w:rsidRDefault="00A90EF4">
            <w:pPr>
              <w:pStyle w:val="a4"/>
              <w:rPr>
                <w:rFonts w:cs="SKR HEAD1"/>
                <w:b w:val="0"/>
                <w:color w:val="000000"/>
                <w:sz w:val="28"/>
                <w:szCs w:val="28"/>
              </w:rPr>
            </w:pPr>
            <w:r>
              <w:rPr>
                <w:rFonts w:cs="SKR HEAD1"/>
                <w:b w:val="0"/>
                <w:sz w:val="28"/>
                <w:szCs w:val="28"/>
                <w:rtl/>
              </w:rPr>
              <w:t xml:space="preserve">أسئلة 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>اختبار</w:t>
            </w:r>
            <w:r w:rsidR="00057864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="00057864">
              <w:rPr>
                <w:rFonts w:cs="SKR HEAD1" w:hint="cs"/>
                <w:b w:val="0"/>
                <w:color w:val="000000"/>
                <w:sz w:val="28"/>
                <w:szCs w:val="28"/>
                <w:rtl/>
              </w:rPr>
              <w:t>( انتساب )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 xml:space="preserve"> الفصل الدراسي </w:t>
            </w:r>
            <w:r w:rsidR="00C14601">
              <w:rPr>
                <w:rFonts w:cs="SKR HEAD1" w:hint="cs"/>
                <w:b w:val="0"/>
                <w:sz w:val="28"/>
                <w:szCs w:val="28"/>
                <w:rtl/>
              </w:rPr>
              <w:t>ال</w:t>
            </w:r>
            <w:r w:rsidR="00805C3B">
              <w:rPr>
                <w:rFonts w:cs="SKR HEAD1" w:hint="cs"/>
                <w:b w:val="0"/>
                <w:sz w:val="28"/>
                <w:szCs w:val="28"/>
                <w:rtl/>
              </w:rPr>
              <w:t>ثاني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 xml:space="preserve"> من العام الدراسي </w:t>
            </w:r>
            <w:r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>144</w:t>
            </w:r>
            <w:r w:rsidR="0000347E">
              <w:rPr>
                <w:rFonts w:cs="SKR HEAD1" w:hint="cs"/>
                <w:b w:val="0"/>
                <w:sz w:val="28"/>
                <w:szCs w:val="28"/>
                <w:rtl/>
              </w:rPr>
              <w:t>6</w:t>
            </w:r>
            <w:r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128AA8F2" w14:textId="77777777" w:rsidR="00122F44" w:rsidRPr="0005786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  <w:sz w:val="36"/>
          <w:szCs w:val="36"/>
        </w:rPr>
      </w:pPr>
    </w:p>
    <w:p w14:paraId="6C7FF8A5" w14:textId="77777777" w:rsidR="00122F44" w:rsidRDefault="00A90EF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0170FC" w14:paraId="01039B6D" w14:textId="77777777" w:rsidTr="00057864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0472BCA5" w14:textId="77777777" w:rsidR="00122F44" w:rsidRPr="00057864" w:rsidRDefault="00A90EF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40BBAC3B" w14:textId="77777777" w:rsidR="00122F44" w:rsidRPr="00057864" w:rsidRDefault="00A90EF4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05786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7ACB264D" w14:textId="77777777" w:rsidR="00122F44" w:rsidRPr="00057864" w:rsidRDefault="00A90EF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5E895421" w14:textId="77777777" w:rsidR="00122F44" w:rsidRPr="00057864" w:rsidRDefault="00A90EF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057864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556D4F14" w14:textId="77777777" w:rsidR="00122F44" w:rsidRPr="00057864" w:rsidRDefault="00A90EF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D7F8AFB" w14:textId="77777777" w:rsidR="00122F44" w:rsidRPr="00057864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0170FC" w14:paraId="2D002F4D" w14:textId="77777777" w:rsidTr="00057864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026E48B8" w14:textId="77777777" w:rsidR="00122F44" w:rsidRPr="0005786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5BE85D16" w14:textId="77777777" w:rsidR="00122F44" w:rsidRPr="0005786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7C47FAB4" w14:textId="77777777" w:rsidR="00122F44" w:rsidRPr="0005786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7069B796" w14:textId="77777777" w:rsidR="00122F44" w:rsidRPr="0005786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22B4DA6C" w14:textId="77777777" w:rsidR="00122F44" w:rsidRPr="00057864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2C2E7D" w14:textId="77777777" w:rsidR="00122F44" w:rsidRPr="00057864" w:rsidRDefault="00A90EF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4</w:t>
            </w:r>
            <w:r w:rsidR="00622D56" w:rsidRPr="0005786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0</w:t>
            </w:r>
            <w:r w:rsidR="00A56867" w:rsidRPr="00057864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  </w:t>
            </w:r>
          </w:p>
        </w:tc>
      </w:tr>
      <w:tr w:rsidR="000170FC" w14:paraId="26652327" w14:textId="77777777" w:rsidTr="00057864">
        <w:trPr>
          <w:trHeight w:val="127"/>
          <w:jc w:val="center"/>
        </w:trPr>
        <w:tc>
          <w:tcPr>
            <w:tcW w:w="2010" w:type="dxa"/>
            <w:vAlign w:val="center"/>
          </w:tcPr>
          <w:p w14:paraId="7B237828" w14:textId="77777777" w:rsidR="004D4972" w:rsidRPr="00057864" w:rsidRDefault="00A90EF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1AC598E9" w14:textId="77777777" w:rsidR="004D4972" w:rsidRPr="00057864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2987D838" w14:textId="77777777" w:rsidR="004D4972" w:rsidRPr="00057864" w:rsidRDefault="00A90EF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7EB150" w14:textId="77777777" w:rsidR="004D4972" w:rsidRPr="00057864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695F38CB" w14:textId="77777777" w:rsidTr="00057864">
        <w:trPr>
          <w:trHeight w:val="127"/>
          <w:jc w:val="center"/>
        </w:trPr>
        <w:tc>
          <w:tcPr>
            <w:tcW w:w="2010" w:type="dxa"/>
            <w:vAlign w:val="center"/>
          </w:tcPr>
          <w:p w14:paraId="110267E3" w14:textId="77777777" w:rsidR="004D4972" w:rsidRPr="00057864" w:rsidRDefault="00A90EF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24582557" w14:textId="77777777" w:rsidR="004D4972" w:rsidRPr="00057864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649D4515" w14:textId="77777777" w:rsidR="004D4972" w:rsidRPr="00057864" w:rsidRDefault="00A90EF4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57864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70259A" w14:textId="77777777" w:rsidR="004D4972" w:rsidRPr="00057864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0512B844" w14:textId="77777777" w:rsidR="00122F44" w:rsidRDefault="00122F44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655"/>
        <w:gridCol w:w="425"/>
        <w:gridCol w:w="2552"/>
        <w:gridCol w:w="425"/>
        <w:gridCol w:w="2552"/>
        <w:gridCol w:w="283"/>
        <w:gridCol w:w="1071"/>
      </w:tblGrid>
      <w:tr w:rsidR="000170FC" w14:paraId="637E50FC" w14:textId="77777777">
        <w:trPr>
          <w:trHeight w:val="510"/>
          <w:jc w:val="center"/>
        </w:trPr>
        <w:tc>
          <w:tcPr>
            <w:tcW w:w="10931" w:type="dxa"/>
            <w:gridSpan w:val="9"/>
            <w:shd w:val="clear" w:color="auto" w:fill="auto"/>
          </w:tcPr>
          <w:p w14:paraId="3A33B297" w14:textId="77777777" w:rsidR="0000347E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Arial" w:hAnsi="Times New Roman" w:cs="SKR HEAD1" w:hint="cs"/>
                <w:b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94DFA7F" wp14:editId="5F8F8F1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40005</wp:posOffset>
                      </wp:positionV>
                      <wp:extent cx="659765" cy="451485"/>
                      <wp:effectExtent l="0" t="0" r="6985" b="5715"/>
                      <wp:wrapNone/>
                      <wp:docPr id="1703843611" name="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765" cy="451485"/>
                                <a:chOff x="630" y="4945"/>
                                <a:chExt cx="1039" cy="711"/>
                              </a:xfrm>
                            </wpg:grpSpPr>
                            <wps:wsp>
                              <wps:cNvPr id="99941665" name=" 30"/>
                              <wps:cNvSpPr/>
                              <wps:spPr bwMode="auto">
                                <a:xfrm>
                                  <a:off x="630" y="4945"/>
                                  <a:ext cx="1037" cy="711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4668B1" w14:textId="77777777" w:rsidR="00005EA1" w:rsidRDefault="00005EA1" w:rsidP="00005EA1">
                                    <w:pPr>
                                      <w:ind w:left="0"/>
                                      <w:rPr>
                                        <w:rFonts w:cs="Times New Roman"/>
                                        <w:rtl/>
                                      </w:rPr>
                                    </w:pPr>
                                  </w:p>
                                  <w:p w14:paraId="672B2DB8" w14:textId="77777777" w:rsidR="00005EA1" w:rsidRPr="00995AE9" w:rsidRDefault="00A90EF4" w:rsidP="00005EA1">
                                    <w:pPr>
                                      <w:ind w:left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 w:rsidRPr="00995AE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hAnsi="Arial" w:cs="Arial" w:hint="cs"/>
                                        <w:b/>
                                        <w:bCs/>
                                        <w:rtl/>
                                      </w:rPr>
                                      <w:t>0</w:t>
                                    </w:r>
                                  </w:p>
                                  <w:p w14:paraId="7E85E526" w14:textId="77777777" w:rsidR="00005EA1" w:rsidRPr="00995AE9" w:rsidRDefault="00005EA1" w:rsidP="00005EA1">
                                    <w:pPr>
                                      <w:ind w:left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14:paraId="71B4E5ED" w14:textId="77777777" w:rsidR="00005EA1" w:rsidRPr="00995AE9" w:rsidRDefault="00005EA1" w:rsidP="00005EA1">
                                    <w:pPr>
                                      <w:ind w:left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43E5B05B" w14:textId="77777777" w:rsidR="00005EA1" w:rsidRPr="00995AE9" w:rsidRDefault="00005EA1" w:rsidP="00005EA1">
                                    <w:pPr>
                                      <w:ind w:left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127784943" name=" 31"/>
                              <wps:cNvCnPr/>
                              <wps:spPr bwMode="auto">
                                <a:xfrm flipH="1">
                                  <a:off x="632" y="5267"/>
                                  <a:ext cx="10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29" o:spid="_x0000_s1025" style="width:51.95pt;height:35.55pt;margin-top:3.15pt;margin-left:5.25pt;position:absolute;z-index:251662336" coordorigin="630,4945" coordsize="1039,711"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 30" o:spid="_x0000_s1026" type="#_x0000_t176" style="width:1037;height:711;left:630;mso-wrap-style:square;position:absolute;top:4945;v-text-anchor:top;visibility:visible">
                        <v:path arrowok="t"/>
                        <v:textbox>
                          <w:txbxContent>
                            <w:p w:rsidR="00005EA1" w:rsidP="00005EA1" w14:paraId="0C18E250" w14:textId="77777777">
                              <w:pPr>
                                <w:ind w:left="0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:rsidR="00005EA1" w:rsidRPr="00995AE9" w:rsidP="00005EA1" w14:paraId="31AEC91E" w14:textId="77777777">
                              <w:pPr>
                                <w:ind w:left="0"/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</w:pPr>
                              <w:r w:rsidRPr="00995AE9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  <w:p w:rsidR="00005EA1" w:rsidRPr="00995AE9" w:rsidP="00005EA1" w14:paraId="19664444" w14:textId="77777777">
                              <w:pPr>
                                <w:ind w:left="0"/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005EA1" w:rsidRPr="00995AE9" w:rsidP="00005EA1" w14:paraId="0355994F" w14:textId="77777777">
                              <w:pPr>
                                <w:ind w:left="0"/>
                                <w:rPr>
                                  <w:rFonts w:ascii="Arial" w:hAnsi="Arial" w:cs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005EA1" w:rsidRPr="00995AE9" w:rsidP="00005EA1" w14:paraId="05E70C72" w14:textId="77777777">
                              <w:pPr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 31" o:spid="_x0000_s1027" type="#_x0000_t32" style="width:1037;height:0;flip:x;left:632;mso-wrap-style:square;position:absolute;top:5267;visibility:visible" o:connectortype="straight"/>
                    </v:group>
                  </w:pict>
                </mc:Fallback>
              </mc:AlternateContent>
            </w:r>
            <w:r w:rsidR="007E695E" w:rsidRPr="008D15AC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السؤال الأول : ضع/ ي  دائرة حول الإجابة الصحيحة ؟</w:t>
            </w:r>
          </w:p>
          <w:p w14:paraId="6C5712EF" w14:textId="77777777" w:rsidR="007E695E" w:rsidRPr="008D15AC" w:rsidRDefault="007E69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0170FC" w14:paraId="0DDBE976" w14:textId="77777777">
        <w:trPr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7FF5BE9E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119EA2E5" w14:textId="77777777" w:rsidR="00122F44" w:rsidRPr="008D15AC" w:rsidRDefault="00A90EF4">
            <w:pPr>
              <w:pStyle w:val="1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تعرف بأنها قدرة العضلات على أداء جهد متكرر  </w:t>
            </w:r>
            <w:r w:rsidR="000A740A" w:rsidRPr="008D15AC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0170FC" w14:paraId="3F9800DC" w14:textId="77777777">
        <w:trPr>
          <w:trHeight w:val="277"/>
          <w:jc w:val="center"/>
        </w:trPr>
        <w:tc>
          <w:tcPr>
            <w:tcW w:w="441" w:type="dxa"/>
            <w:vMerge/>
            <w:shd w:val="clear" w:color="auto" w:fill="auto"/>
          </w:tcPr>
          <w:p w14:paraId="4898052B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0B0B3065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474C4A23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القوة العضلية </w:t>
            </w:r>
            <w:r w:rsidR="000A740A"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54C50A70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62E4FD8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قوة عضلات البطن ( التحمل )</w:t>
            </w:r>
          </w:p>
        </w:tc>
        <w:tc>
          <w:tcPr>
            <w:tcW w:w="425" w:type="dxa"/>
            <w:shd w:val="clear" w:color="auto" w:fill="auto"/>
          </w:tcPr>
          <w:p w14:paraId="59B9CD2F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48017B5C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القدرة العضلية</w:t>
            </w:r>
            <w:r w:rsidR="000A740A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7BE658DA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4EEB9AA1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05B050CD" w14:textId="77777777">
        <w:trPr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4565C0C1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6BA074DE" w14:textId="77777777" w:rsidR="00122F44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قوة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يمكن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تنتج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وجود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عضلة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مجموعة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كبيرة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توجد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وتكون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عملية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الإرادي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وتعمل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كحد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اقصى</w:t>
            </w:r>
            <w:r w:rsidR="00D509A3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0170FC" w14:paraId="03DBE90B" w14:textId="77777777">
        <w:trPr>
          <w:trHeight w:val="251"/>
          <w:jc w:val="center"/>
        </w:trPr>
        <w:tc>
          <w:tcPr>
            <w:tcW w:w="441" w:type="dxa"/>
            <w:vMerge/>
            <w:shd w:val="clear" w:color="auto" w:fill="auto"/>
          </w:tcPr>
          <w:p w14:paraId="58188E61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shd w:val="clear" w:color="auto" w:fill="auto"/>
          </w:tcPr>
          <w:p w14:paraId="411B0B23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458706C5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المرونة </w:t>
            </w:r>
          </w:p>
        </w:tc>
        <w:tc>
          <w:tcPr>
            <w:tcW w:w="425" w:type="dxa"/>
            <w:shd w:val="clear" w:color="auto" w:fill="auto"/>
          </w:tcPr>
          <w:p w14:paraId="681B913A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049F39DD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الرشاقة</w:t>
            </w:r>
          </w:p>
        </w:tc>
        <w:tc>
          <w:tcPr>
            <w:tcW w:w="425" w:type="dxa"/>
            <w:shd w:val="clear" w:color="auto" w:fill="auto"/>
          </w:tcPr>
          <w:p w14:paraId="6B7B73F4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</w:tcPr>
          <w:p w14:paraId="7A1C38F8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القوة العضلية </w:t>
            </w:r>
            <w:r w:rsidR="00960F44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F5185C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</w:tcPr>
          <w:p w14:paraId="27C28080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6BC87275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1CD0F6FB" w14:textId="77777777">
        <w:trPr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26880C1C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4C456217" w14:textId="77777777" w:rsidR="00122F44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تمرير الكرة بالأصابع للأمام </w:t>
            </w:r>
            <w:r w:rsidR="0097055F"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و للأعلى</w:t>
            </w:r>
            <w:r w:rsidR="0000347E"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في كرة الطائرة يراعي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ثني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ميل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الجذع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..........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="00F55497" w:rsidRPr="008D15AC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0170FC" w14:paraId="34BD5CED" w14:textId="77777777">
        <w:trPr>
          <w:trHeight w:val="317"/>
          <w:jc w:val="center"/>
        </w:trPr>
        <w:tc>
          <w:tcPr>
            <w:tcW w:w="441" w:type="dxa"/>
            <w:vMerge/>
            <w:shd w:val="clear" w:color="auto" w:fill="auto"/>
          </w:tcPr>
          <w:p w14:paraId="179FC0DF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66B6DBA3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1014F800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للخلف </w:t>
            </w:r>
            <w:r w:rsidR="00F5185C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F7ACE2D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5445455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للأمام</w:t>
            </w:r>
          </w:p>
        </w:tc>
        <w:tc>
          <w:tcPr>
            <w:tcW w:w="425" w:type="dxa"/>
            <w:shd w:val="clear" w:color="auto" w:fill="auto"/>
          </w:tcPr>
          <w:p w14:paraId="596445BA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</w:tcPr>
          <w:p w14:paraId="76D3CC5B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للجانب </w:t>
            </w:r>
            <w:r w:rsidR="002B0942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3653AC74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430BBF79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2F9FA084" w14:textId="77777777">
        <w:trPr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5FA2AD03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7ED43FC7" w14:textId="77777777" w:rsidR="00122F44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الإرسال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الموجه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الأسفل</w:t>
            </w:r>
            <w:r w:rsidR="0000347E"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في كرة الطائرة يراعي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امساك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الكره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باليد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أمام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الفخذ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للرجل</w:t>
            </w:r>
            <w:r w:rsidR="00F55497"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55497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..................</w:t>
            </w:r>
            <w:r w:rsidR="00314C04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0170FC" w14:paraId="499B7BD6" w14:textId="77777777">
        <w:trPr>
          <w:trHeight w:val="227"/>
          <w:jc w:val="center"/>
        </w:trPr>
        <w:tc>
          <w:tcPr>
            <w:tcW w:w="441" w:type="dxa"/>
            <w:vMerge/>
            <w:shd w:val="clear" w:color="auto" w:fill="auto"/>
          </w:tcPr>
          <w:p w14:paraId="19DDBF19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6AF8DF12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6892B032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الأمامية </w:t>
            </w:r>
          </w:p>
        </w:tc>
        <w:tc>
          <w:tcPr>
            <w:tcW w:w="425" w:type="dxa"/>
            <w:shd w:val="clear" w:color="auto" w:fill="auto"/>
          </w:tcPr>
          <w:p w14:paraId="5E7E5557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F9CC904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</w:t>
            </w:r>
            <w:r w:rsidR="005B2E4D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لجانب</w:t>
            </w: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ية</w:t>
            </w:r>
          </w:p>
        </w:tc>
        <w:tc>
          <w:tcPr>
            <w:tcW w:w="425" w:type="dxa"/>
            <w:shd w:val="clear" w:color="auto" w:fill="auto"/>
          </w:tcPr>
          <w:p w14:paraId="2CD87333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06C82FB7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الخلفية </w:t>
            </w:r>
          </w:p>
        </w:tc>
        <w:tc>
          <w:tcPr>
            <w:tcW w:w="283" w:type="dxa"/>
            <w:shd w:val="clear" w:color="auto" w:fill="auto"/>
          </w:tcPr>
          <w:p w14:paraId="48DB3E32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1DEDDF47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0D2741DE" w14:textId="77777777">
        <w:trPr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6CEAA0CC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0027AD12" w14:textId="77777777" w:rsidR="00122F44" w:rsidRPr="008D15AC" w:rsidRDefault="00A90EF4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00347E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عند أداء  مهارة التمريرة المرتدة باليدين في كرة السلة  يميل الجذع قليلا ...... خلف التمريرة لتقويتها ؟</w:t>
            </w:r>
          </w:p>
        </w:tc>
      </w:tr>
      <w:tr w:rsidR="000170FC" w14:paraId="54535186" w14:textId="77777777">
        <w:trPr>
          <w:trHeight w:val="249"/>
          <w:jc w:val="center"/>
        </w:trPr>
        <w:tc>
          <w:tcPr>
            <w:tcW w:w="441" w:type="dxa"/>
            <w:vMerge/>
            <w:shd w:val="clear" w:color="auto" w:fill="auto"/>
          </w:tcPr>
          <w:p w14:paraId="36168937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199AC13D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60F4098A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للأمام</w:t>
            </w:r>
          </w:p>
        </w:tc>
        <w:tc>
          <w:tcPr>
            <w:tcW w:w="425" w:type="dxa"/>
            <w:shd w:val="clear" w:color="auto" w:fill="auto"/>
          </w:tcPr>
          <w:p w14:paraId="0D1EDECF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4565F59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للخلف </w:t>
            </w:r>
            <w:r w:rsidR="00232192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094C35B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561754CC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للجانب </w:t>
            </w:r>
            <w:r w:rsidR="002B0942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D30679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E0C01"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581CEEAC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68FD3125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2BBC1B90" w14:textId="77777777">
        <w:trPr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1B6B6FE7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03B0ABD1" w14:textId="77777777" w:rsidR="00122F44" w:rsidRPr="008D15AC" w:rsidRDefault="00A90EF4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عند أداء  مهارة تنطيط الكرات العالية أو المنخفضة في كرة السلة </w:t>
            </w:r>
            <w:r w:rsidR="00267642"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تكون اتجاه حركة رسغ اليد للأمام و .........  للتحكم في مستوى ارتفاع الكرة ؟</w:t>
            </w:r>
          </w:p>
        </w:tc>
      </w:tr>
      <w:tr w:rsidR="000170FC" w14:paraId="583F3A43" w14:textId="77777777">
        <w:trPr>
          <w:trHeight w:val="187"/>
          <w:jc w:val="center"/>
        </w:trPr>
        <w:tc>
          <w:tcPr>
            <w:tcW w:w="441" w:type="dxa"/>
            <w:vMerge/>
            <w:shd w:val="clear" w:color="auto" w:fill="auto"/>
          </w:tcPr>
          <w:p w14:paraId="6A7A2459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6AD15DA5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7D0271AF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الأعلى </w:t>
            </w:r>
          </w:p>
        </w:tc>
        <w:tc>
          <w:tcPr>
            <w:tcW w:w="425" w:type="dxa"/>
            <w:shd w:val="clear" w:color="auto" w:fill="auto"/>
          </w:tcPr>
          <w:p w14:paraId="61D0323F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0B24757B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الأسفل </w:t>
            </w:r>
          </w:p>
        </w:tc>
        <w:tc>
          <w:tcPr>
            <w:tcW w:w="425" w:type="dxa"/>
            <w:shd w:val="clear" w:color="auto" w:fill="auto"/>
          </w:tcPr>
          <w:p w14:paraId="10BB93F4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0727A7D3" w14:textId="77777777" w:rsidR="00122F44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الأوسط</w:t>
            </w:r>
          </w:p>
        </w:tc>
        <w:tc>
          <w:tcPr>
            <w:tcW w:w="283" w:type="dxa"/>
            <w:shd w:val="clear" w:color="auto" w:fill="auto"/>
          </w:tcPr>
          <w:p w14:paraId="175DF543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0A96DA3E" w14:textId="77777777" w:rsidR="00122F44" w:rsidRPr="008D15AC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40C01761" w14:textId="77777777">
        <w:trPr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0CAB0FF5" w14:textId="77777777" w:rsidR="00122F44" w:rsidRPr="008D15AC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shd w:val="clear" w:color="auto" w:fill="auto"/>
          </w:tcPr>
          <w:p w14:paraId="198FE7E6" w14:textId="77777777" w:rsidR="00122F44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عند أداء مهارة التوقف في كرة السلة تكون في طريقتين  </w:t>
            </w: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0170FC" w14:paraId="17187123" w14:textId="77777777">
        <w:trPr>
          <w:trHeight w:val="242"/>
          <w:jc w:val="center"/>
        </w:trPr>
        <w:tc>
          <w:tcPr>
            <w:tcW w:w="441" w:type="dxa"/>
            <w:vMerge/>
            <w:shd w:val="clear" w:color="auto" w:fill="auto"/>
          </w:tcPr>
          <w:p w14:paraId="244DC041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55D53330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6F198D67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عدة واحدة    </w:t>
            </w:r>
          </w:p>
        </w:tc>
        <w:tc>
          <w:tcPr>
            <w:tcW w:w="425" w:type="dxa"/>
            <w:shd w:val="clear" w:color="auto" w:fill="auto"/>
          </w:tcPr>
          <w:p w14:paraId="4252A7DF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7FEEECC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عدتين    </w:t>
            </w:r>
          </w:p>
        </w:tc>
        <w:tc>
          <w:tcPr>
            <w:tcW w:w="425" w:type="dxa"/>
            <w:shd w:val="clear" w:color="auto" w:fill="auto"/>
          </w:tcPr>
          <w:p w14:paraId="0A1C11AE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71DF0691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ذكر صحيح  </w:t>
            </w:r>
          </w:p>
        </w:tc>
        <w:tc>
          <w:tcPr>
            <w:tcW w:w="283" w:type="dxa"/>
            <w:shd w:val="clear" w:color="auto" w:fill="auto"/>
          </w:tcPr>
          <w:p w14:paraId="140BD806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256B0E83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7374FB5A" w14:textId="77777777">
        <w:trPr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1FB91260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1A02AB5E" w14:textId="77777777" w:rsidR="00267642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الضربة الرافعة الخلفية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في كرة تنس الطاولة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يكون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الجزء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العلوي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........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ً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الأمام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انثناء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المرفق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ناحية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وعدم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المرجحة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الكبيرة</w:t>
            </w: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0170FC" w14:paraId="778B7FFE" w14:textId="77777777">
        <w:trPr>
          <w:trHeight w:val="264"/>
          <w:jc w:val="center"/>
        </w:trPr>
        <w:tc>
          <w:tcPr>
            <w:tcW w:w="441" w:type="dxa"/>
            <w:vMerge/>
            <w:shd w:val="clear" w:color="auto" w:fill="auto"/>
          </w:tcPr>
          <w:p w14:paraId="69DBB377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2C80BB2B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6199196A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مائلا  </w:t>
            </w:r>
          </w:p>
        </w:tc>
        <w:tc>
          <w:tcPr>
            <w:tcW w:w="425" w:type="dxa"/>
            <w:shd w:val="clear" w:color="auto" w:fill="auto"/>
          </w:tcPr>
          <w:p w14:paraId="4970EB92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0C0A27BE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عموديا  </w:t>
            </w:r>
          </w:p>
        </w:tc>
        <w:tc>
          <w:tcPr>
            <w:tcW w:w="425" w:type="dxa"/>
            <w:shd w:val="clear" w:color="auto" w:fill="auto"/>
          </w:tcPr>
          <w:p w14:paraId="7CA3667B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239F814F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أفقي </w:t>
            </w: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39307A82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13D899A8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5F95F386" w14:textId="77777777">
        <w:trPr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3DBA3BCB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11-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2C94B2A3" w14:textId="77777777" w:rsidR="00267642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الضربة الرافعة الأمامية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في كرة تنس الطاولة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: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اليسرى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واليمنى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منحرفة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بزاوية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........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تكون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المسافة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بين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مساوية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لعرض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الكتفين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والجذع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قليلاً </w:t>
            </w: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0170FC" w14:paraId="0FF98CCF" w14:textId="77777777">
        <w:trPr>
          <w:trHeight w:val="264"/>
          <w:jc w:val="center"/>
        </w:trPr>
        <w:tc>
          <w:tcPr>
            <w:tcW w:w="441" w:type="dxa"/>
            <w:vMerge/>
            <w:shd w:val="clear" w:color="auto" w:fill="auto"/>
          </w:tcPr>
          <w:p w14:paraId="16AC537E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6C0BCD41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1BCE3791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25  </w:t>
            </w:r>
          </w:p>
        </w:tc>
        <w:tc>
          <w:tcPr>
            <w:tcW w:w="425" w:type="dxa"/>
            <w:shd w:val="clear" w:color="auto" w:fill="auto"/>
          </w:tcPr>
          <w:p w14:paraId="51368061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32E7E6C0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35 </w:t>
            </w:r>
          </w:p>
        </w:tc>
        <w:tc>
          <w:tcPr>
            <w:tcW w:w="425" w:type="dxa"/>
            <w:shd w:val="clear" w:color="auto" w:fill="auto"/>
          </w:tcPr>
          <w:p w14:paraId="058C219B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6BF1E038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45  </w:t>
            </w: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</w:tcPr>
          <w:p w14:paraId="3933A4ED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0D4AF72F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27D64778" w14:textId="77777777">
        <w:trPr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739BA6A8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3555637B" w14:textId="77777777" w:rsidR="00267642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الضربة نصف الطائرة 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في كرة تنس الطاولة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يوضع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المضرب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طريق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بعد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ارتدادها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مباشرة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سطح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..........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محتفظا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بالمضرب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بزاوية</w:t>
            </w: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0170FC" w14:paraId="04FB829C" w14:textId="77777777">
        <w:trPr>
          <w:trHeight w:val="264"/>
          <w:jc w:val="center"/>
        </w:trPr>
        <w:tc>
          <w:tcPr>
            <w:tcW w:w="441" w:type="dxa"/>
            <w:vMerge/>
            <w:shd w:val="clear" w:color="auto" w:fill="auto"/>
          </w:tcPr>
          <w:p w14:paraId="62807BA4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7614337E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00085EB7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الأعلى  </w:t>
            </w:r>
          </w:p>
        </w:tc>
        <w:tc>
          <w:tcPr>
            <w:tcW w:w="425" w:type="dxa"/>
            <w:shd w:val="clear" w:color="auto" w:fill="auto"/>
          </w:tcPr>
          <w:p w14:paraId="5C264235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42C6E025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الأسفل </w:t>
            </w:r>
          </w:p>
        </w:tc>
        <w:tc>
          <w:tcPr>
            <w:tcW w:w="425" w:type="dxa"/>
            <w:shd w:val="clear" w:color="auto" w:fill="auto"/>
          </w:tcPr>
          <w:p w14:paraId="6291BA57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0BA67FB7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الوسط </w:t>
            </w:r>
          </w:p>
        </w:tc>
        <w:tc>
          <w:tcPr>
            <w:tcW w:w="283" w:type="dxa"/>
            <w:shd w:val="clear" w:color="auto" w:fill="auto"/>
          </w:tcPr>
          <w:p w14:paraId="0D7E365F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3DF89867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48D5F58A" w14:textId="77777777">
        <w:trPr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3FCE5052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68EC35B9" w14:textId="77777777" w:rsidR="00267642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الضربة الساحقة 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في كرة تنس الطاولة  يكون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والقدم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اليسرى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اليمين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والكتف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الأيسر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متجه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نحو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...... </w:t>
            </w:r>
            <w:r w:rsidRPr="008D15AC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؟</w:t>
            </w:r>
          </w:p>
        </w:tc>
      </w:tr>
      <w:tr w:rsidR="000170FC" w14:paraId="22671182" w14:textId="77777777">
        <w:trPr>
          <w:trHeight w:val="264"/>
          <w:jc w:val="center"/>
        </w:trPr>
        <w:tc>
          <w:tcPr>
            <w:tcW w:w="441" w:type="dxa"/>
            <w:vMerge/>
            <w:shd w:val="clear" w:color="auto" w:fill="auto"/>
          </w:tcPr>
          <w:p w14:paraId="53398839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612BCB6C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6827CA78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الشبكة </w:t>
            </w:r>
          </w:p>
        </w:tc>
        <w:tc>
          <w:tcPr>
            <w:tcW w:w="425" w:type="dxa"/>
            <w:shd w:val="clear" w:color="auto" w:fill="auto"/>
          </w:tcPr>
          <w:p w14:paraId="598F4E6F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69C0E74A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الطاولة  </w:t>
            </w:r>
          </w:p>
        </w:tc>
        <w:tc>
          <w:tcPr>
            <w:tcW w:w="425" w:type="dxa"/>
            <w:shd w:val="clear" w:color="auto" w:fill="auto"/>
          </w:tcPr>
          <w:p w14:paraId="28760276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52493704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لا شيء  </w:t>
            </w:r>
          </w:p>
        </w:tc>
        <w:tc>
          <w:tcPr>
            <w:tcW w:w="283" w:type="dxa"/>
            <w:shd w:val="clear" w:color="auto" w:fill="auto"/>
          </w:tcPr>
          <w:p w14:paraId="5DD07F99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22BC070C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1E9183D4" w14:textId="77777777">
        <w:trPr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671759E7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14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05E0DD2C" w14:textId="77777777" w:rsidR="00267642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التمريرة المرتدة باليدين  في كرة السلة  يراعي في نهاية التمريرة يتم تقدم أحد القدمين ........... لمتابعة حركة الدفع </w:t>
            </w: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0170FC" w14:paraId="17CE01E0" w14:textId="77777777">
        <w:trPr>
          <w:trHeight w:val="264"/>
          <w:jc w:val="center"/>
        </w:trPr>
        <w:tc>
          <w:tcPr>
            <w:tcW w:w="441" w:type="dxa"/>
            <w:vMerge/>
            <w:shd w:val="clear" w:color="auto" w:fill="auto"/>
          </w:tcPr>
          <w:p w14:paraId="4F7B2140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41B767CC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3415C4E4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خلفا  </w:t>
            </w:r>
          </w:p>
        </w:tc>
        <w:tc>
          <w:tcPr>
            <w:tcW w:w="425" w:type="dxa"/>
            <w:shd w:val="clear" w:color="auto" w:fill="auto"/>
          </w:tcPr>
          <w:p w14:paraId="422F391E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8AF0905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جانبا  </w:t>
            </w:r>
          </w:p>
        </w:tc>
        <w:tc>
          <w:tcPr>
            <w:tcW w:w="425" w:type="dxa"/>
            <w:shd w:val="clear" w:color="auto" w:fill="auto"/>
          </w:tcPr>
          <w:p w14:paraId="5DF9C57A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5219D028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أماما </w:t>
            </w:r>
          </w:p>
        </w:tc>
        <w:tc>
          <w:tcPr>
            <w:tcW w:w="283" w:type="dxa"/>
            <w:shd w:val="clear" w:color="auto" w:fill="auto"/>
          </w:tcPr>
          <w:p w14:paraId="43536B84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725090C0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0170FC" w14:paraId="50D8BCEA" w14:textId="77777777">
        <w:trPr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</w:tcPr>
          <w:p w14:paraId="552AA60C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8"/>
            <w:shd w:val="clear" w:color="auto" w:fill="auto"/>
          </w:tcPr>
          <w:p w14:paraId="6030F2A0" w14:textId="77777777" w:rsidR="00267642" w:rsidRPr="008D15AC" w:rsidRDefault="00A90EF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تنطيط الكرة العالية والمنخفضة  في كرة السلة يكون النظر ...........</w:t>
            </w:r>
            <w:r w:rsidRPr="008D15AC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0170FC" w14:paraId="78B3CC0E" w14:textId="77777777">
        <w:trPr>
          <w:trHeight w:val="264"/>
          <w:jc w:val="center"/>
        </w:trPr>
        <w:tc>
          <w:tcPr>
            <w:tcW w:w="441" w:type="dxa"/>
            <w:vMerge/>
            <w:shd w:val="clear" w:color="auto" w:fill="auto"/>
          </w:tcPr>
          <w:p w14:paraId="25D44037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</w:tcPr>
          <w:p w14:paraId="5AB04456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373A8696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للأمام </w:t>
            </w:r>
          </w:p>
        </w:tc>
        <w:tc>
          <w:tcPr>
            <w:tcW w:w="425" w:type="dxa"/>
            <w:shd w:val="clear" w:color="auto" w:fill="auto"/>
          </w:tcPr>
          <w:p w14:paraId="5B49FF2F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40CF8DFC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للخلف   </w:t>
            </w:r>
          </w:p>
        </w:tc>
        <w:tc>
          <w:tcPr>
            <w:tcW w:w="425" w:type="dxa"/>
            <w:shd w:val="clear" w:color="auto" w:fill="auto"/>
          </w:tcPr>
          <w:p w14:paraId="7586C334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4DFB86BE" w14:textId="77777777" w:rsidR="00267642" w:rsidRPr="008D15AC" w:rsidRDefault="00A90EF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8D15AC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للجانب  </w:t>
            </w:r>
          </w:p>
        </w:tc>
        <w:tc>
          <w:tcPr>
            <w:tcW w:w="283" w:type="dxa"/>
            <w:shd w:val="clear" w:color="auto" w:fill="auto"/>
          </w:tcPr>
          <w:p w14:paraId="456D1398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14:paraId="04958FA1" w14:textId="77777777" w:rsidR="00267642" w:rsidRPr="008D15AC" w:rsidRDefault="002676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bookmarkStart w:id="1" w:name="_30j0zll" w:colFirst="0" w:colLast="0"/>
    <w:bookmarkEnd w:id="1"/>
    <w:p w14:paraId="24A83A9C" w14:textId="77777777" w:rsidR="00E5388A" w:rsidRDefault="00A90EF4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Sakkal Majalla" w:hAnsi="Times New Roman" w:cs="SKR HEAD1" w:hint="cs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20F1F" wp14:editId="2FBAEBF5">
                <wp:simplePos x="0" y="0"/>
                <wp:positionH relativeFrom="column">
                  <wp:posOffset>-177800</wp:posOffset>
                </wp:positionH>
                <wp:positionV relativeFrom="paragraph">
                  <wp:posOffset>215265</wp:posOffset>
                </wp:positionV>
                <wp:extent cx="1952625" cy="354330"/>
                <wp:effectExtent l="0" t="0" r="9525" b="7620"/>
                <wp:wrapNone/>
                <wp:docPr id="798797374" name="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V="1">
                          <a:off x="0" y="0"/>
                          <a:ext cx="195262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8526C" w14:textId="77777777" w:rsidR="00BE59F8" w:rsidRPr="009528DE" w:rsidRDefault="00A90EF4" w:rsidP="00BE59F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2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2" o:spid="_x0000_s1028" type="#_x0000_t202" style="width:153.75pt;height:27.9pt;margin-top:16.95pt;margin-left:-14pt;flip:y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d="f">
                <v:path arrowok="t" textboxrect="0,0,21600,21600"/>
                <v:textbox>
                  <w:txbxContent>
                    <w:p w:rsidR="00BE59F8" w:rsidRPr="009528DE" w:rsidP="00BE59F8" w14:paraId="0D1FD78B" w14:textId="77777777">
                      <w:pPr>
                        <w:rPr>
                          <w:b/>
                          <w:bCs/>
                        </w:rPr>
                      </w:pPr>
                      <w:r w:rsidRPr="009528DE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D0155D">
        <w:rPr>
          <w:rFonts w:ascii="Times New Roman" w:eastAsia="Sakkal Majalla" w:hAnsi="Times New Roman" w:cs="SKR HEAD1" w:hint="cs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AEBB9" wp14:editId="2531EA41">
                <wp:simplePos x="0" y="0"/>
                <wp:positionH relativeFrom="column">
                  <wp:posOffset>-85725</wp:posOffset>
                </wp:positionH>
                <wp:positionV relativeFrom="paragraph">
                  <wp:posOffset>760730</wp:posOffset>
                </wp:positionV>
                <wp:extent cx="1276350" cy="9525"/>
                <wp:effectExtent l="0" t="95250" r="0" b="85725"/>
                <wp:wrapNone/>
                <wp:docPr id="1453582302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29" type="#_x0000_t32" style="width:100.5pt;height:0.75pt;margin-top:59.9pt;margin-left:-6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3pt">
                <v:stroke endarrow="block"/>
              </v:shape>
            </w:pict>
          </mc:Fallback>
        </mc:AlternateContent>
      </w:r>
    </w:p>
    <w:p w14:paraId="64DD405F" w14:textId="77777777" w:rsidR="00325C83" w:rsidRDefault="00A90EF4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noProof/>
          <w:sz w:val="24"/>
          <w:szCs w:val="24"/>
          <w:rtl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F4957C" wp14:editId="70176FAA">
                <wp:simplePos x="0" y="0"/>
                <wp:positionH relativeFrom="column">
                  <wp:posOffset>92710</wp:posOffset>
                </wp:positionH>
                <wp:positionV relativeFrom="paragraph">
                  <wp:posOffset>93980</wp:posOffset>
                </wp:positionV>
                <wp:extent cx="659765" cy="451485"/>
                <wp:effectExtent l="0" t="0" r="6985" b="5715"/>
                <wp:wrapNone/>
                <wp:docPr id="1986611133" name="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" cy="451485"/>
                          <a:chOff x="630" y="4945"/>
                          <a:chExt cx="1039" cy="711"/>
                        </a:xfrm>
                      </wpg:grpSpPr>
                      <wps:wsp>
                        <wps:cNvPr id="2026494483" name=" 27"/>
                        <wps:cNvSpPr/>
                        <wps:spPr bwMode="auto">
                          <a:xfrm>
                            <a:off x="630" y="4945"/>
                            <a:ext cx="1037" cy="71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41769" w14:textId="77777777" w:rsidR="00267642" w:rsidRDefault="00267642" w:rsidP="00267642">
                              <w:pPr>
                                <w:ind w:left="0"/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0DC2F0D6" w14:textId="77777777" w:rsidR="00267642" w:rsidRPr="00995AE9" w:rsidRDefault="00A90EF4" w:rsidP="00267642">
                              <w:pPr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  <w:p w14:paraId="0A9E057B" w14:textId="77777777" w:rsidR="00267642" w:rsidRPr="00995AE9" w:rsidRDefault="00267642" w:rsidP="00267642">
                              <w:pPr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B44FAF3" w14:textId="77777777" w:rsidR="00267642" w:rsidRPr="00995AE9" w:rsidRDefault="00267642" w:rsidP="00267642">
                              <w:pPr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05C301E" w14:textId="77777777" w:rsidR="00267642" w:rsidRPr="00995AE9" w:rsidRDefault="00267642" w:rsidP="00267642">
                              <w:pPr>
                                <w:ind w:left="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86401547" name=" 28"/>
                        <wps:cNvCnPr/>
                        <wps:spPr bwMode="auto">
                          <a:xfrm flipH="1">
                            <a:off x="632" y="5267"/>
                            <a:ext cx="10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6" o:spid="_x0000_s1030" style="width:51.95pt;height:35.55pt;margin-top:7.4pt;margin-left:7.3pt;position:absolute;z-index:251660288" coordorigin="630,4945" coordsize="1039,711">
                <v:shape id=" 27" o:spid="_x0000_s1031" type="#_x0000_t176" style="width:1037;height:711;left:630;mso-wrap-style:square;position:absolute;top:4945;v-text-anchor:top;visibility:visible">
                  <v:path arrowok="t"/>
                  <v:textbox>
                    <w:txbxContent>
                      <w:p w:rsidR="00267642" w:rsidP="00267642" w14:paraId="2A9D8B30" w14:textId="77777777">
                        <w:pPr>
                          <w:ind w:left="0"/>
                          <w:rPr>
                            <w:rFonts w:hint="cs"/>
                            <w:rtl/>
                          </w:rPr>
                        </w:pPr>
                      </w:p>
                      <w:p w:rsidR="00267642" w:rsidRPr="00995AE9" w:rsidP="00267642" w14:paraId="78F1870D" w14:textId="77777777">
                        <w:pPr>
                          <w:ind w:left="0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1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0</w:t>
                        </w:r>
                      </w:p>
                      <w:p w:rsidR="00267642" w:rsidRPr="00995AE9" w:rsidP="00267642" w14:paraId="64D6FD06" w14:textId="77777777">
                        <w:pPr>
                          <w:ind w:left="0"/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</w:pPr>
                      </w:p>
                      <w:p w:rsidR="00267642" w:rsidRPr="00995AE9" w:rsidP="00267642" w14:paraId="26B5C066" w14:textId="77777777">
                        <w:pPr>
                          <w:ind w:left="0"/>
                          <w:rPr>
                            <w:rFonts w:ascii="Arial" w:hAnsi="Arial" w:cs="Arial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267642" w:rsidRPr="00995AE9" w:rsidP="00267642" w14:paraId="25A2CE24" w14:textId="77777777">
                        <w:pPr>
                          <w:ind w:left="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 28" o:spid="_x0000_s1032" type="#_x0000_t32" style="width:1037;height:0;flip:x;left:632;mso-wrap-style:square;position:absolute;top:5267;visibility:visible" o:connectortype="straight"/>
              </v:group>
            </w:pict>
          </mc:Fallback>
        </mc:AlternateContent>
      </w:r>
    </w:p>
    <w:p w14:paraId="16FB6437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5405471" w14:textId="77777777" w:rsidR="00267642" w:rsidRDefault="00267642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FF4514F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3"/>
        <w:gridCol w:w="807"/>
      </w:tblGrid>
      <w:tr w:rsidR="000170FC" w14:paraId="14875805" w14:textId="77777777">
        <w:tc>
          <w:tcPr>
            <w:tcW w:w="10706" w:type="dxa"/>
            <w:gridSpan w:val="2"/>
            <w:shd w:val="clear" w:color="auto" w:fill="auto"/>
            <w:vAlign w:val="center"/>
          </w:tcPr>
          <w:p w14:paraId="6AE030DE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السؤال الثاني : ضع / ي علامة ( </w:t>
            </w:r>
            <w:r>
              <w:rPr>
                <w:rFonts w:ascii="Wingdings" w:eastAsia="Traditional Arabic" w:hAnsi="Wingdings" w:cs="SKR HEAD1"/>
                <w:b/>
                <w:sz w:val="28"/>
                <w:szCs w:val="28"/>
              </w:rPr>
              <w:sym w:font="Wingdings" w:char="F0FC"/>
            </w: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 ) أو  ( </w:t>
            </w:r>
            <w:r>
              <w:rPr>
                <w:rFonts w:ascii="Arial" w:eastAsia="Traditional Arabic" w:hAnsi="Arial" w:cs="SKR HEAD1"/>
                <w:b/>
                <w:sz w:val="28"/>
                <w:szCs w:val="28"/>
                <w:rtl/>
              </w:rPr>
              <w:t>×</w:t>
            </w: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 )  أمام العبارات التالية  ؟ </w:t>
            </w:r>
          </w:p>
          <w:p w14:paraId="35BFA771" w14:textId="77777777" w:rsidR="00005EA1" w:rsidRDefault="00005EA1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7964139F" w14:textId="77777777">
        <w:tc>
          <w:tcPr>
            <w:tcW w:w="9885" w:type="dxa"/>
            <w:shd w:val="clear" w:color="auto" w:fill="auto"/>
          </w:tcPr>
          <w:p w14:paraId="2748739C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1-  من القياسات القبلية لعناصر اللياقة البدنية المرتبطة بالصحة عنصر القوة العضلية 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187FF91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46863FEC" w14:textId="77777777">
        <w:tc>
          <w:tcPr>
            <w:tcW w:w="9885" w:type="dxa"/>
            <w:shd w:val="clear" w:color="auto" w:fill="auto"/>
          </w:tcPr>
          <w:p w14:paraId="0F51B293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2-  عند أداء مهارة تمرير الكرة بالأصابع للأمام و للأعلى في كرة الطائرة  تكون من وقوف الوضع أماما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أو وقوف مع تقدم أحد القدمين على الأخرى للأمام بمسافة مناسبة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C3C75F6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36190185" w14:textId="77777777">
        <w:tc>
          <w:tcPr>
            <w:tcW w:w="9885" w:type="dxa"/>
            <w:shd w:val="clear" w:color="auto" w:fill="auto"/>
          </w:tcPr>
          <w:p w14:paraId="274F2D9B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3- من القوانين الضرورية الحديثة التي تحكم لعبة كرة الطائرة  لا يحق للاعبين غير المشاركين في اللعب بدون كرات أثناء اللعب في مناطق الإحماء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3956A3A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117BE569" w14:textId="77777777">
        <w:tc>
          <w:tcPr>
            <w:tcW w:w="9885" w:type="dxa"/>
            <w:shd w:val="clear" w:color="auto" w:fill="auto"/>
          </w:tcPr>
          <w:p w14:paraId="785C2BF9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4- من القوانين الضرورية الحديثة التي تحكم لعبة كرة تنس الطاولة  يعرف تداول الكرة هي الفترة تداول الكرة بين المتنافسين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30FD570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223C4C06" w14:textId="77777777">
        <w:tc>
          <w:tcPr>
            <w:tcW w:w="9885" w:type="dxa"/>
            <w:shd w:val="clear" w:color="auto" w:fill="auto"/>
          </w:tcPr>
          <w:p w14:paraId="591C97B4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5-  </w:t>
            </w:r>
            <w:r w:rsidR="00912CA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تستخدم مهارة التوقف في عدة واحدة في كرة السلة  غالبا عند استلام الكرات المنخفضة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8F4CBD4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393C98B2" w14:textId="77777777">
        <w:tc>
          <w:tcPr>
            <w:tcW w:w="9885" w:type="dxa"/>
            <w:shd w:val="clear" w:color="auto" w:fill="auto"/>
          </w:tcPr>
          <w:p w14:paraId="7E3D4B02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6- عند أداء مهارة الضربة نصف الطائرة  في كرة تنس الطاولة يتخذ اللاعب / ة وضع الاستعداد المناسب بحيث يكون الجذع مستقيم قليلاً للأمام مع انثناء بسيط في الركبتين وتكون القدمان متباعدتين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0737AD9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6CC2CE12" w14:textId="77777777">
        <w:tc>
          <w:tcPr>
            <w:tcW w:w="9885" w:type="dxa"/>
            <w:shd w:val="clear" w:color="auto" w:fill="auto"/>
          </w:tcPr>
          <w:p w14:paraId="64BAB18A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7- تعرف المرونة بأنها سرعة الانقباضات عند أداء حركي معين 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39E2E8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11BAB77D" w14:textId="77777777">
        <w:tc>
          <w:tcPr>
            <w:tcW w:w="9885" w:type="dxa"/>
            <w:shd w:val="clear" w:color="auto" w:fill="auto"/>
          </w:tcPr>
          <w:p w14:paraId="0868890B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8- عند أداء مهارة المحاورة مع تغيير السرعة و الاتجاه في كرة السلة  يكون وضع قدم الارتكاز أمام و الجسم مائلا قليلا إلى  الخلف و الركبتان مثنيتين قليلا  ووزن الجسم موزع بالتساوي على القدمين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D5E3241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41EBF7E6" w14:textId="77777777">
        <w:tc>
          <w:tcPr>
            <w:tcW w:w="9885" w:type="dxa"/>
            <w:shd w:val="clear" w:color="auto" w:fill="auto"/>
          </w:tcPr>
          <w:p w14:paraId="431E0203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9- عند أداء مهارة التصويب من القفز في كة السلة  يكون تركيز النظر على السلة أثناء التصويب . 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140117E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0170FC" w14:paraId="1200C1ED" w14:textId="77777777">
        <w:tc>
          <w:tcPr>
            <w:tcW w:w="9885" w:type="dxa"/>
            <w:shd w:val="clear" w:color="auto" w:fill="auto"/>
          </w:tcPr>
          <w:p w14:paraId="14920667" w14:textId="77777777" w:rsidR="007E695E" w:rsidRDefault="00A90EF4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10- </w:t>
            </w:r>
            <w:r w:rsidR="00912CA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تسمى مهارة الصد من الخارج للداخل  في رياضة الكاراتيه ( سوتو </w:t>
            </w:r>
            <w:r w:rsidR="00912CA2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-</w:t>
            </w:r>
            <w:r w:rsidR="00912CA2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 xml:space="preserve"> أوكي ) 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10C5AB6" w14:textId="77777777" w:rsidR="007E695E" w:rsidRDefault="007E695E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421C515A" w14:textId="77777777" w:rsidR="00CF79CE" w:rsidRPr="007905DF" w:rsidRDefault="00CF79CE" w:rsidP="00CF79CE">
      <w:pPr>
        <w:pStyle w:val="1"/>
        <w:ind w:left="142"/>
        <w:jc w:val="left"/>
        <w:rPr>
          <w:rFonts w:ascii="Times New Roman" w:eastAsia="Traditional Arabic" w:hAnsi="Times New Roman" w:cs="Times New Roman"/>
          <w:bCs/>
        </w:rPr>
      </w:pPr>
    </w:p>
    <w:p w14:paraId="5369C2A2" w14:textId="77777777" w:rsidR="00267642" w:rsidRPr="007905DF" w:rsidRDefault="00267642" w:rsidP="00267642">
      <w:pPr>
        <w:pStyle w:val="1"/>
        <w:ind w:left="142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1B5CB1FF" w14:textId="77777777" w:rsidR="004B477D" w:rsidRPr="00932515" w:rsidRDefault="00A90EF4" w:rsidP="001021BD">
      <w:pPr>
        <w:pStyle w:val="1"/>
        <w:ind w:left="0"/>
        <w:jc w:val="left"/>
        <w:rPr>
          <w:rFonts w:ascii="Times New Roman" w:eastAsia="Traditional Arabic" w:hAnsi="Times New Roman" w:cs="Times New Roman"/>
          <w:bCs/>
        </w:rPr>
      </w:pPr>
      <w:r w:rsidRPr="00932515">
        <w:rPr>
          <w:rFonts w:ascii="Times New Roman" w:eastAsia="Traditional Arabic" w:hAnsi="Times New Roman" w:cs="Times New Roman"/>
          <w:bCs/>
          <w:sz w:val="20"/>
          <w:szCs w:val="20"/>
          <w:rtl/>
        </w:rPr>
        <w:t xml:space="preserve">    </w:t>
      </w:r>
    </w:p>
    <w:p w14:paraId="4E2541C0" w14:textId="77777777" w:rsidR="00B15060" w:rsidRDefault="00A90EF4" w:rsidP="00B15060">
      <w:pPr>
        <w:pStyle w:val="1"/>
        <w:ind w:hanging="499"/>
        <w:jc w:val="left"/>
        <w:rPr>
          <w:rFonts w:ascii="Times New Roman" w:eastAsia="Traditional Arabic" w:hAnsi="Times New Roman" w:cs="Times New Roman"/>
          <w:bCs/>
          <w:rtl/>
        </w:rPr>
      </w:pPr>
      <w:r>
        <w:rPr>
          <w:rFonts w:ascii="Times New Roman" w:eastAsia="Traditional Arabic" w:hAnsi="Times New Roman" w:cs="Times New Roman" w:hint="cs"/>
          <w:bCs/>
          <w:rtl/>
        </w:rPr>
        <w:t xml:space="preserve">     </w:t>
      </w:r>
    </w:p>
    <w:p w14:paraId="065852D9" w14:textId="77777777" w:rsidR="00B63410" w:rsidRPr="000038EB" w:rsidRDefault="00A90EF4" w:rsidP="00B63410">
      <w:pPr>
        <w:pStyle w:val="1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  <w:r w:rsidRPr="000038EB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 معلم /ة المادة:</w:t>
      </w:r>
    </w:p>
    <w:p w14:paraId="056EF81F" w14:textId="77777777" w:rsidR="00B63410" w:rsidRPr="000038EB" w:rsidRDefault="00A90EF4" w:rsidP="00B63410">
      <w:pPr>
        <w:pStyle w:val="1"/>
        <w:rPr>
          <w:rFonts w:ascii="Traditional Arabic" w:eastAsia="Traditional Arabic" w:hAnsi="Traditional Arabic" w:cs="SKR HEAD1"/>
          <w:b/>
          <w:sz w:val="28"/>
          <w:szCs w:val="28"/>
        </w:rPr>
      </w:pPr>
      <w:r w:rsidRPr="000038EB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تمنياتي لكم بالتوفيق </w:t>
      </w:r>
    </w:p>
    <w:p w14:paraId="0D3173F6" w14:textId="77777777" w:rsidR="00B63410" w:rsidRPr="000038EB" w:rsidRDefault="00B63410" w:rsidP="00B63410">
      <w:pPr>
        <w:rPr>
          <w:rFonts w:cs="SKR HEAD1"/>
          <w:b/>
          <w:sz w:val="28"/>
          <w:szCs w:val="28"/>
        </w:rPr>
      </w:pPr>
    </w:p>
    <w:p w14:paraId="3D3A6EC5" w14:textId="77777777" w:rsidR="007844DF" w:rsidRPr="00E5388A" w:rsidRDefault="007844DF" w:rsidP="00840AEB">
      <w:pPr>
        <w:pStyle w:val="1"/>
        <w:rPr>
          <w:rFonts w:ascii="Times New Roman" w:eastAsia="Traditional Arabic" w:hAnsi="Times New Roman" w:cs="Times New Roman"/>
          <w:bCs/>
          <w:sz w:val="36"/>
          <w:szCs w:val="36"/>
        </w:rPr>
        <w:sectPr w:rsidR="007844DF" w:rsidRPr="00E5388A" w:rsidSect="00122F44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0170FC" w14:paraId="11729B87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05B86392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DD09004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153190DE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98F5CF5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BEDE157" w14:textId="77777777" w:rsidR="009D04E3" w:rsidRPr="00014A8D" w:rsidRDefault="00A90EF4" w:rsidP="00A45F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FEACB9A" w14:textId="77777777" w:rsidR="009D04E3" w:rsidRPr="000B0FC1" w:rsidRDefault="00A90EF4" w:rsidP="00A45F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E23C0BF" wp14:editId="64A085B5">
                  <wp:extent cx="1263650" cy="716915"/>
                  <wp:effectExtent l="0" t="0" r="0" b="6985"/>
                  <wp:docPr id="870187182" name="صورة 0" descr="a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87182" name="صورة 0" descr="a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D91BCAC" w14:textId="77777777" w:rsidR="009D04E3" w:rsidRPr="00014A8D" w:rsidRDefault="00A90EF4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</w:t>
            </w:r>
          </w:p>
          <w:p w14:paraId="7AFFD159" w14:textId="77777777" w:rsidR="009D04E3" w:rsidRPr="00014A8D" w:rsidRDefault="00A90EF4" w:rsidP="008710E9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 </w:t>
            </w:r>
          </w:p>
          <w:p w14:paraId="430F2C62" w14:textId="77777777" w:rsidR="009D04E3" w:rsidRPr="00014A8D" w:rsidRDefault="00A90EF4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0170FC" w14:paraId="36E5E83A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38267867" w14:textId="77777777" w:rsidR="009D04E3" w:rsidRDefault="00A90EF4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2D0AC69F" w14:textId="77777777" w:rsidR="009D04E3" w:rsidRPr="00BB5901" w:rsidRDefault="009D04E3" w:rsidP="00A45F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0170FC" w14:paraId="515100E6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554BE" w14:textId="77777777" w:rsidR="009D04E3" w:rsidRPr="00014A8D" w:rsidRDefault="00A90EF4" w:rsidP="00651A4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710E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  <w:r w:rsidR="00F54410" w:rsidRPr="008710E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أسئلة اختبار </w:t>
            </w:r>
            <w:r w:rsidR="0048115B"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انتساب</w:t>
            </w:r>
            <w:r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مادة التربية البدنية </w:t>
            </w:r>
            <w:r w:rsidR="0048115B"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الفصل الدراسي </w:t>
            </w:r>
            <w:r w:rsidR="00F9237C"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الثاني 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(</w:t>
            </w:r>
            <w:r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خامس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ابتدائي) العام الدراسي 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/144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</w:tr>
      <w:tr w:rsidR="000170FC" w14:paraId="251F760F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C4568" w14:textId="77777777" w:rsidR="009D04E3" w:rsidRPr="00014A8D" w:rsidRDefault="00A90EF4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0170FC" w14:paraId="48B9F265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0D7AB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E9A22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BCA1D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5AA7A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2094F1FF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D148D4B" w14:textId="77777777" w:rsidR="0006366A" w:rsidRDefault="00A90EF4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687D3EED" w14:textId="77777777" w:rsidR="0006366A" w:rsidRPr="007B5A82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7"/>
        <w:gridCol w:w="2876"/>
        <w:gridCol w:w="3038"/>
      </w:tblGrid>
      <w:tr w:rsidR="000170FC" w14:paraId="6DC5F32F" w14:textId="77777777" w:rsidTr="0048115B">
        <w:trPr>
          <w:trHeight w:val="377"/>
        </w:trPr>
        <w:tc>
          <w:tcPr>
            <w:tcW w:w="9807" w:type="dxa"/>
            <w:gridSpan w:val="3"/>
          </w:tcPr>
          <w:p w14:paraId="27E3EB48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A40">
              <w:rPr>
                <w:rFonts w:cstheme="minorBidi" w:hint="cs"/>
                <w:b/>
                <w:bCs/>
                <w:sz w:val="28"/>
                <w:szCs w:val="28"/>
                <w:rtl/>
              </w:rPr>
              <w:t>يتكون التنفس من:</w:t>
            </w:r>
          </w:p>
        </w:tc>
      </w:tr>
      <w:tr w:rsidR="000170FC" w14:paraId="294640EA" w14:textId="77777777" w:rsidTr="0048115B">
        <w:trPr>
          <w:trHeight w:val="411"/>
        </w:trPr>
        <w:tc>
          <w:tcPr>
            <w:tcW w:w="3754" w:type="dxa"/>
          </w:tcPr>
          <w:p w14:paraId="5E0F3D98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51A40">
              <w:rPr>
                <w:rFonts w:cstheme="minorBidi" w:hint="cs"/>
                <w:b/>
                <w:bCs/>
                <w:sz w:val="26"/>
                <w:szCs w:val="26"/>
                <w:rtl/>
              </w:rPr>
              <w:t>شهيق وزفير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9" w:type="dxa"/>
          </w:tcPr>
          <w:p w14:paraId="09BAE33D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شهيق فقط  </w:t>
            </w:r>
          </w:p>
        </w:tc>
        <w:tc>
          <w:tcPr>
            <w:tcW w:w="3114" w:type="dxa"/>
          </w:tcPr>
          <w:p w14:paraId="61AC47AA" w14:textId="77777777" w:rsidR="00464DB9" w:rsidRPr="00193CBC" w:rsidRDefault="00A90EF4" w:rsidP="00B15F0F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  جميع ما ذكر </w:t>
            </w:r>
          </w:p>
        </w:tc>
      </w:tr>
      <w:tr w:rsidR="000170FC" w14:paraId="1D99F9EE" w14:textId="77777777" w:rsidTr="0048115B">
        <w:trPr>
          <w:trHeight w:val="417"/>
        </w:trPr>
        <w:tc>
          <w:tcPr>
            <w:tcW w:w="9807" w:type="dxa"/>
            <w:gridSpan w:val="3"/>
          </w:tcPr>
          <w:p w14:paraId="07352A07" w14:textId="77777777" w:rsidR="00464DB9" w:rsidRPr="000E2076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A40">
              <w:rPr>
                <w:rFonts w:cstheme="minorBidi" w:hint="cs"/>
                <w:b/>
                <w:bCs/>
                <w:sz w:val="28"/>
                <w:szCs w:val="28"/>
                <w:rtl/>
              </w:rPr>
              <w:t>كلما زاد الجهد البدني الذي يقوم به الجسم زادت سرعة:</w:t>
            </w:r>
          </w:p>
        </w:tc>
      </w:tr>
      <w:tr w:rsidR="000170FC" w14:paraId="31251BEE" w14:textId="77777777" w:rsidTr="0048115B">
        <w:trPr>
          <w:trHeight w:val="422"/>
        </w:trPr>
        <w:tc>
          <w:tcPr>
            <w:tcW w:w="3754" w:type="dxa"/>
          </w:tcPr>
          <w:p w14:paraId="3715D975" w14:textId="77777777" w:rsidR="00464DB9" w:rsidRPr="00193CBC" w:rsidRDefault="00A90EF4" w:rsidP="00B15F0F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( أ )   التنفس</w:t>
            </w:r>
          </w:p>
        </w:tc>
        <w:tc>
          <w:tcPr>
            <w:tcW w:w="2939" w:type="dxa"/>
          </w:tcPr>
          <w:p w14:paraId="5C44279B" w14:textId="77777777" w:rsidR="00464DB9" w:rsidRPr="000E2076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651A40">
              <w:rPr>
                <w:rFonts w:cstheme="minorBidi" w:hint="cs"/>
                <w:b/>
                <w:bCs/>
                <w:sz w:val="26"/>
                <w:szCs w:val="26"/>
                <w:rtl/>
              </w:rPr>
              <w:t>الجري</w:t>
            </w:r>
            <w:r w:rsidRPr="000E2076">
              <w:rPr>
                <w:rFonts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3DB057CD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</w:t>
            </w:r>
            <w:r w:rsidR="00C35722"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>) لا</w:t>
            </w:r>
            <w:r w:rsidR="00F0490E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ش</w:t>
            </w:r>
            <w:r w:rsidR="00F0490E">
              <w:rPr>
                <w:rFonts w:cstheme="minorBidi" w:hint="eastAsia"/>
                <w:b/>
                <w:bCs/>
                <w:sz w:val="26"/>
                <w:szCs w:val="26"/>
                <w:rtl/>
              </w:rPr>
              <w:t>يء</w:t>
            </w:r>
            <w:r w:rsidR="00F0490E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0170FC" w14:paraId="4D593A0D" w14:textId="77777777" w:rsidTr="0048115B">
        <w:trPr>
          <w:trHeight w:val="414"/>
        </w:trPr>
        <w:tc>
          <w:tcPr>
            <w:tcW w:w="9807" w:type="dxa"/>
            <w:gridSpan w:val="3"/>
          </w:tcPr>
          <w:p w14:paraId="77AD45BC" w14:textId="77777777" w:rsidR="00464DB9" w:rsidRPr="000E2076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 w:rsidR="00F0490E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A40">
              <w:rPr>
                <w:rFonts w:cstheme="minorBidi" w:hint="cs"/>
                <w:b/>
                <w:bCs/>
                <w:sz w:val="28"/>
                <w:szCs w:val="28"/>
                <w:rtl/>
              </w:rPr>
              <w:t>تقاس القوة العضلية عن طريق قوة:</w:t>
            </w:r>
          </w:p>
        </w:tc>
      </w:tr>
      <w:tr w:rsidR="000170FC" w14:paraId="7053A16D" w14:textId="77777777" w:rsidTr="0048115B">
        <w:trPr>
          <w:trHeight w:val="420"/>
        </w:trPr>
        <w:tc>
          <w:tcPr>
            <w:tcW w:w="3754" w:type="dxa"/>
          </w:tcPr>
          <w:p w14:paraId="7314EF31" w14:textId="77777777" w:rsidR="00464DB9" w:rsidRPr="00193CBC" w:rsidRDefault="00A90EF4" w:rsidP="00F0490E">
            <w:pPr>
              <w:ind w:left="0"/>
              <w:jc w:val="both"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         ( أ  ) عضلات الكتفين</w:t>
            </w:r>
          </w:p>
        </w:tc>
        <w:tc>
          <w:tcPr>
            <w:tcW w:w="2939" w:type="dxa"/>
          </w:tcPr>
          <w:p w14:paraId="05292F47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651A40">
              <w:rPr>
                <w:rFonts w:cstheme="minorBidi" w:hint="cs"/>
                <w:b/>
                <w:bCs/>
                <w:sz w:val="26"/>
                <w:szCs w:val="26"/>
                <w:rtl/>
              </w:rPr>
              <w:t>الحزام الصدري</w:t>
            </w:r>
          </w:p>
        </w:tc>
        <w:tc>
          <w:tcPr>
            <w:tcW w:w="3114" w:type="dxa"/>
          </w:tcPr>
          <w:p w14:paraId="18076FAB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0490E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جميع </w:t>
            </w:r>
            <w:r w:rsidR="00C35722">
              <w:rPr>
                <w:rFonts w:cstheme="minorBidi" w:hint="cs"/>
                <w:b/>
                <w:bCs/>
                <w:sz w:val="26"/>
                <w:szCs w:val="26"/>
                <w:rtl/>
              </w:rPr>
              <w:t>ما ذك</w:t>
            </w:r>
            <w:r w:rsidR="00C35722">
              <w:rPr>
                <w:rFonts w:cstheme="minorBidi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0170FC" w14:paraId="59ADC59F" w14:textId="77777777" w:rsidTr="0048115B">
        <w:trPr>
          <w:trHeight w:val="398"/>
        </w:trPr>
        <w:tc>
          <w:tcPr>
            <w:tcW w:w="9807" w:type="dxa"/>
            <w:gridSpan w:val="3"/>
          </w:tcPr>
          <w:p w14:paraId="5364B62D" w14:textId="77777777" w:rsidR="00464DB9" w:rsidRPr="00496383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651A40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................. هي قطع مسافة في أقل زمن ممكن.</w:t>
            </w:r>
          </w:p>
        </w:tc>
      </w:tr>
      <w:tr w:rsidR="000170FC" w14:paraId="6EE389C4" w14:textId="77777777" w:rsidTr="0048115B">
        <w:trPr>
          <w:trHeight w:val="418"/>
        </w:trPr>
        <w:tc>
          <w:tcPr>
            <w:tcW w:w="3754" w:type="dxa"/>
          </w:tcPr>
          <w:p w14:paraId="7A834677" w14:textId="77777777" w:rsidR="00464DB9" w:rsidRPr="00C35722" w:rsidRDefault="00A90EF4" w:rsidP="00B15F0F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4517EB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651A40">
              <w:rPr>
                <w:rFonts w:cstheme="minorBidi" w:hint="cs"/>
                <w:b/>
                <w:bCs/>
                <w:sz w:val="26"/>
                <w:szCs w:val="26"/>
                <w:rtl/>
              </w:rPr>
              <w:t>السرعة</w:t>
            </w:r>
          </w:p>
        </w:tc>
        <w:tc>
          <w:tcPr>
            <w:tcW w:w="2939" w:type="dxa"/>
          </w:tcPr>
          <w:p w14:paraId="19333E0A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C30E96">
              <w:rPr>
                <w:rFonts w:cstheme="minorBidi" w:hint="cs"/>
                <w:b/>
                <w:bCs/>
                <w:sz w:val="26"/>
                <w:szCs w:val="26"/>
                <w:rtl/>
              </w:rPr>
              <w:t>القوة العضلية</w:t>
            </w:r>
          </w:p>
        </w:tc>
        <w:tc>
          <w:tcPr>
            <w:tcW w:w="3114" w:type="dxa"/>
          </w:tcPr>
          <w:p w14:paraId="5DDFD462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C35722">
              <w:rPr>
                <w:rFonts w:cstheme="minorBidi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0170FC" w14:paraId="06BFC308" w14:textId="77777777" w:rsidTr="0048115B">
        <w:trPr>
          <w:trHeight w:val="410"/>
        </w:trPr>
        <w:tc>
          <w:tcPr>
            <w:tcW w:w="9807" w:type="dxa"/>
            <w:gridSpan w:val="3"/>
          </w:tcPr>
          <w:p w14:paraId="2A292010" w14:textId="77777777" w:rsidR="00464DB9" w:rsidRPr="00496383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4311B6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3419B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11B6">
              <w:rPr>
                <w:rFonts w:cstheme="minorBidi" w:hint="cs"/>
                <w:b/>
                <w:bCs/>
                <w:sz w:val="28"/>
                <w:szCs w:val="28"/>
                <w:rtl/>
              </w:rPr>
              <w:t>تؤدى مهارة تمرير الكرة بالأصابع للأمام في كرة الطائرة من خلال ثني الركبتين قليلاً مع ميل الجذع:</w:t>
            </w:r>
          </w:p>
        </w:tc>
      </w:tr>
      <w:tr w:rsidR="000170FC" w14:paraId="6254B814" w14:textId="77777777" w:rsidTr="0048115B">
        <w:trPr>
          <w:trHeight w:val="416"/>
        </w:trPr>
        <w:tc>
          <w:tcPr>
            <w:tcW w:w="3754" w:type="dxa"/>
          </w:tcPr>
          <w:p w14:paraId="05A9CCBF" w14:textId="77777777" w:rsidR="00464DB9" w:rsidRPr="00193CBC" w:rsidRDefault="00A90EF4" w:rsidP="00B15F0F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4517EB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4311B6">
              <w:rPr>
                <w:rFonts w:cstheme="minorBidi" w:hint="cs"/>
                <w:b/>
                <w:bCs/>
                <w:sz w:val="26"/>
                <w:szCs w:val="26"/>
                <w:rtl/>
              </w:rPr>
              <w:t>للأمام قليلاً</w:t>
            </w:r>
          </w:p>
        </w:tc>
        <w:tc>
          <w:tcPr>
            <w:tcW w:w="2939" w:type="dxa"/>
          </w:tcPr>
          <w:p w14:paraId="5E206FC3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4311B6">
              <w:rPr>
                <w:rFonts w:cstheme="minorBidi" w:hint="cs"/>
                <w:b/>
                <w:bCs/>
                <w:sz w:val="26"/>
                <w:szCs w:val="26"/>
                <w:rtl/>
              </w:rPr>
              <w:t>للأعلى</w:t>
            </w:r>
          </w:p>
        </w:tc>
        <w:tc>
          <w:tcPr>
            <w:tcW w:w="3114" w:type="dxa"/>
          </w:tcPr>
          <w:p w14:paraId="1D6C6468" w14:textId="77777777" w:rsidR="00464DB9" w:rsidRPr="00EB0480" w:rsidRDefault="00A90EF4" w:rsidP="00B15F0F">
            <w:pPr>
              <w:ind w:left="0"/>
              <w:jc w:val="both"/>
              <w:rPr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 xml:space="preserve">         ( ج ) جميع ما ذكر</w:t>
            </w:r>
          </w:p>
        </w:tc>
      </w:tr>
      <w:tr w:rsidR="000170FC" w14:paraId="5713D48D" w14:textId="77777777" w:rsidTr="00B9172D">
        <w:trPr>
          <w:trHeight w:val="416"/>
        </w:trPr>
        <w:tc>
          <w:tcPr>
            <w:tcW w:w="9807" w:type="dxa"/>
            <w:gridSpan w:val="3"/>
          </w:tcPr>
          <w:p w14:paraId="6726D059" w14:textId="77777777" w:rsidR="00464DB9" w:rsidRPr="00651DE8" w:rsidRDefault="00A90EF4" w:rsidP="0048115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="004311B6">
              <w:rPr>
                <w:rFonts w:cstheme="minorBidi" w:hint="cs"/>
                <w:b/>
                <w:bCs/>
                <w:sz w:val="28"/>
                <w:szCs w:val="28"/>
                <w:rtl/>
              </w:rPr>
              <w:t>في مهارة الارسال المواجه من أسفل في كرة الطائرة</w:t>
            </w:r>
            <w:r w:rsidR="0021465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تضرب الكرة بسلاميات الأصابع وهي:</w:t>
            </w:r>
          </w:p>
        </w:tc>
      </w:tr>
      <w:tr w:rsidR="000170FC" w14:paraId="702ABAFC" w14:textId="77777777" w:rsidTr="0048115B">
        <w:trPr>
          <w:trHeight w:val="416"/>
        </w:trPr>
        <w:tc>
          <w:tcPr>
            <w:tcW w:w="3754" w:type="dxa"/>
          </w:tcPr>
          <w:p w14:paraId="2ECE067B" w14:textId="77777777" w:rsidR="00464DB9" w:rsidRPr="00193CBC" w:rsidRDefault="00A90EF4" w:rsidP="001A22A0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1465D">
              <w:rPr>
                <w:rFonts w:cstheme="minorBidi" w:hint="cs"/>
                <w:b/>
                <w:bCs/>
                <w:sz w:val="26"/>
                <w:szCs w:val="26"/>
                <w:rtl/>
              </w:rPr>
              <w:t>مثنية</w:t>
            </w:r>
          </w:p>
        </w:tc>
        <w:tc>
          <w:tcPr>
            <w:tcW w:w="2939" w:type="dxa"/>
          </w:tcPr>
          <w:p w14:paraId="30DB6DAF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1465D">
              <w:rPr>
                <w:rFonts w:hint="cs"/>
                <w:b/>
                <w:bCs/>
                <w:sz w:val="26"/>
                <w:szCs w:val="26"/>
                <w:rtl/>
              </w:rPr>
              <w:t>ممدودة للأعلى</w:t>
            </w:r>
          </w:p>
        </w:tc>
        <w:tc>
          <w:tcPr>
            <w:tcW w:w="3114" w:type="dxa"/>
          </w:tcPr>
          <w:p w14:paraId="6D0B939C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1465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</w:t>
            </w:r>
            <w:r w:rsidR="0021465D"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ء</w:t>
            </w:r>
            <w:r w:rsidR="0021465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0170FC" w14:paraId="65CF9680" w14:textId="77777777" w:rsidTr="00C3424E">
        <w:trPr>
          <w:trHeight w:val="416"/>
        </w:trPr>
        <w:tc>
          <w:tcPr>
            <w:tcW w:w="9807" w:type="dxa"/>
            <w:gridSpan w:val="3"/>
          </w:tcPr>
          <w:p w14:paraId="3254445E" w14:textId="77777777" w:rsidR="00464DB9" w:rsidRPr="00464DB9" w:rsidRDefault="00A90EF4" w:rsidP="00651DE8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2E8B">
              <w:rPr>
                <w:rFonts w:cstheme="minorBidi" w:hint="cs"/>
                <w:b/>
                <w:bCs/>
                <w:sz w:val="28"/>
                <w:szCs w:val="28"/>
                <w:rtl/>
              </w:rPr>
              <w:t>في الضربة الرافعة الأمامية في كرة الطاولة يتم ضرب الكرة عندما تصل إلى:</w:t>
            </w:r>
          </w:p>
        </w:tc>
      </w:tr>
      <w:tr w:rsidR="000170FC" w14:paraId="56DC8CD4" w14:textId="77777777" w:rsidTr="0048115B">
        <w:trPr>
          <w:trHeight w:val="416"/>
        </w:trPr>
        <w:tc>
          <w:tcPr>
            <w:tcW w:w="3754" w:type="dxa"/>
          </w:tcPr>
          <w:p w14:paraId="67CD89DC" w14:textId="77777777" w:rsidR="00464DB9" w:rsidRPr="007B5A82" w:rsidRDefault="00A90EF4" w:rsidP="00651DE8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72E8B">
              <w:rPr>
                <w:rFonts w:hint="cs"/>
                <w:b/>
                <w:bCs/>
                <w:sz w:val="26"/>
                <w:szCs w:val="26"/>
                <w:rtl/>
              </w:rPr>
              <w:t>أعلى ارتفاع لها</w:t>
            </w:r>
          </w:p>
        </w:tc>
        <w:tc>
          <w:tcPr>
            <w:tcW w:w="2939" w:type="dxa"/>
          </w:tcPr>
          <w:p w14:paraId="532EA333" w14:textId="77777777" w:rsidR="00464DB9" w:rsidRPr="007B5A82" w:rsidRDefault="00A90EF4" w:rsidP="00651DE8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E72E8B">
              <w:rPr>
                <w:rFonts w:hint="cs"/>
                <w:b/>
                <w:bCs/>
                <w:sz w:val="26"/>
                <w:szCs w:val="26"/>
                <w:rtl/>
              </w:rPr>
              <w:t>أقل ارتفاع</w:t>
            </w:r>
          </w:p>
        </w:tc>
        <w:tc>
          <w:tcPr>
            <w:tcW w:w="3114" w:type="dxa"/>
          </w:tcPr>
          <w:p w14:paraId="3F37B30B" w14:textId="77777777" w:rsidR="00464DB9" w:rsidRPr="00193CBC" w:rsidRDefault="00A90EF4" w:rsidP="00D6677B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( ج ) جميع ما ذك</w:t>
            </w:r>
            <w:r w:rsidRPr="00AB6B10"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0170FC" w14:paraId="16318027" w14:textId="77777777" w:rsidTr="006B3652">
        <w:trPr>
          <w:trHeight w:val="416"/>
        </w:trPr>
        <w:tc>
          <w:tcPr>
            <w:tcW w:w="9807" w:type="dxa"/>
            <w:gridSpan w:val="3"/>
          </w:tcPr>
          <w:p w14:paraId="66138711" w14:textId="77777777" w:rsidR="00464DB9" w:rsidRPr="00D6677B" w:rsidRDefault="00A90EF4" w:rsidP="00D6677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E72E8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أثناء أداء الضربة الرافعة الخلفية في كرة الطاولة يكون الجزء العلوي من الجسم مائلاً قليلاً إلى:</w:t>
            </w:r>
          </w:p>
        </w:tc>
      </w:tr>
      <w:tr w:rsidR="000170FC" w14:paraId="60941F80" w14:textId="77777777" w:rsidTr="0048115B">
        <w:trPr>
          <w:trHeight w:val="416"/>
        </w:trPr>
        <w:tc>
          <w:tcPr>
            <w:tcW w:w="3754" w:type="dxa"/>
          </w:tcPr>
          <w:p w14:paraId="040E1E01" w14:textId="77777777" w:rsidR="00464DB9" w:rsidRPr="00193CBC" w:rsidRDefault="00A90EF4" w:rsidP="00D6677B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72E8B">
              <w:rPr>
                <w:rFonts w:cstheme="minorBidi" w:hint="cs"/>
                <w:sz w:val="26"/>
                <w:szCs w:val="26"/>
                <w:rtl/>
              </w:rPr>
              <w:t>الأمام</w:t>
            </w:r>
          </w:p>
        </w:tc>
        <w:tc>
          <w:tcPr>
            <w:tcW w:w="2939" w:type="dxa"/>
          </w:tcPr>
          <w:p w14:paraId="2CA1CAEE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E72E8B">
              <w:rPr>
                <w:rFonts w:hint="cs"/>
                <w:b/>
                <w:bCs/>
                <w:sz w:val="26"/>
                <w:szCs w:val="26"/>
                <w:rtl/>
              </w:rPr>
              <w:t>الأعلى</w:t>
            </w:r>
          </w:p>
        </w:tc>
        <w:tc>
          <w:tcPr>
            <w:tcW w:w="3114" w:type="dxa"/>
          </w:tcPr>
          <w:p w14:paraId="55F2D9A3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1019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</w:t>
            </w:r>
            <w:r w:rsidR="0010191F"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يء</w:t>
            </w:r>
            <w:r w:rsidR="001019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0170FC" w14:paraId="07EDF0D7" w14:textId="77777777" w:rsidTr="008E1C83">
        <w:trPr>
          <w:trHeight w:val="416"/>
        </w:trPr>
        <w:tc>
          <w:tcPr>
            <w:tcW w:w="9807" w:type="dxa"/>
            <w:gridSpan w:val="3"/>
          </w:tcPr>
          <w:p w14:paraId="2D8950CF" w14:textId="77777777" w:rsidR="00464DB9" w:rsidRPr="00D6677B" w:rsidRDefault="00A90EF4" w:rsidP="00D6677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E72E8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2B63">
              <w:rPr>
                <w:rFonts w:cstheme="minorBidi" w:hint="cs"/>
                <w:b/>
                <w:bCs/>
                <w:sz w:val="28"/>
                <w:szCs w:val="28"/>
                <w:rtl/>
              </w:rPr>
              <w:t>عند أداء الضربة نصف الطائرة في كرة الطاولة يكون الجذع مائلاً قليلاً:</w:t>
            </w:r>
          </w:p>
        </w:tc>
      </w:tr>
      <w:tr w:rsidR="000170FC" w14:paraId="4A15ACB8" w14:textId="77777777" w:rsidTr="0048115B">
        <w:trPr>
          <w:trHeight w:val="416"/>
        </w:trPr>
        <w:tc>
          <w:tcPr>
            <w:tcW w:w="3754" w:type="dxa"/>
          </w:tcPr>
          <w:p w14:paraId="4E3D2133" w14:textId="77777777" w:rsidR="00464DB9" w:rsidRPr="00193CBC" w:rsidRDefault="00A90EF4" w:rsidP="00D6677B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92B63">
              <w:rPr>
                <w:rFonts w:cstheme="minorBidi" w:hint="cs"/>
                <w:sz w:val="26"/>
                <w:szCs w:val="26"/>
                <w:rtl/>
              </w:rPr>
              <w:t>للخلف</w:t>
            </w:r>
          </w:p>
        </w:tc>
        <w:tc>
          <w:tcPr>
            <w:tcW w:w="2939" w:type="dxa"/>
          </w:tcPr>
          <w:p w14:paraId="1A2F8B1B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92B63">
              <w:rPr>
                <w:rFonts w:cstheme="minorBidi" w:hint="cs"/>
                <w:b/>
                <w:bCs/>
                <w:sz w:val="26"/>
                <w:szCs w:val="26"/>
                <w:rtl/>
              </w:rPr>
              <w:t>للأمام</w:t>
            </w:r>
          </w:p>
        </w:tc>
        <w:tc>
          <w:tcPr>
            <w:tcW w:w="3114" w:type="dxa"/>
          </w:tcPr>
          <w:p w14:paraId="2CF83BAA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0170FC" w14:paraId="766B83ED" w14:textId="77777777" w:rsidTr="00181FDE">
        <w:trPr>
          <w:trHeight w:val="416"/>
        </w:trPr>
        <w:tc>
          <w:tcPr>
            <w:tcW w:w="9807" w:type="dxa"/>
            <w:gridSpan w:val="3"/>
          </w:tcPr>
          <w:p w14:paraId="3C8FDF04" w14:textId="77777777" w:rsidR="00464DB9" w:rsidRPr="008B38C0" w:rsidRDefault="00A90EF4" w:rsidP="008B38C0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2B63">
              <w:rPr>
                <w:rFonts w:cstheme="minorBidi" w:hint="cs"/>
                <w:b/>
                <w:bCs/>
                <w:sz w:val="28"/>
                <w:szCs w:val="28"/>
                <w:rtl/>
              </w:rPr>
              <w:t>أثناء أداء مهارة التمريرة المرتدة باليدين في كرة السلة يتم نقل وزن الجسم على القدم:</w:t>
            </w:r>
          </w:p>
        </w:tc>
      </w:tr>
      <w:tr w:rsidR="000170FC" w14:paraId="37E12C16" w14:textId="77777777" w:rsidTr="0048115B">
        <w:trPr>
          <w:trHeight w:val="416"/>
        </w:trPr>
        <w:tc>
          <w:tcPr>
            <w:tcW w:w="3754" w:type="dxa"/>
          </w:tcPr>
          <w:p w14:paraId="15B11562" w14:textId="77777777" w:rsidR="00464DB9" w:rsidRPr="00193CBC" w:rsidRDefault="00A90EF4" w:rsidP="001A22A0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20D44" w:rsidRPr="00AB6B10">
              <w:rPr>
                <w:b/>
                <w:bCs/>
                <w:sz w:val="26"/>
                <w:szCs w:val="26"/>
                <w:rtl/>
              </w:rPr>
              <w:t>ا</w:t>
            </w:r>
            <w:r w:rsidR="00892B63">
              <w:rPr>
                <w:rFonts w:hint="cs"/>
                <w:b/>
                <w:bCs/>
                <w:sz w:val="26"/>
                <w:szCs w:val="26"/>
                <w:rtl/>
              </w:rPr>
              <w:t>لأمامية مع ثني الركبتين قليلاً</w:t>
            </w:r>
          </w:p>
        </w:tc>
        <w:tc>
          <w:tcPr>
            <w:tcW w:w="2939" w:type="dxa"/>
          </w:tcPr>
          <w:p w14:paraId="458E14DC" w14:textId="77777777" w:rsidR="00464DB9" w:rsidRPr="007B5A82" w:rsidRDefault="00A90EF4" w:rsidP="008B38C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92B63">
              <w:rPr>
                <w:rFonts w:hint="cs"/>
                <w:b/>
                <w:bCs/>
                <w:sz w:val="26"/>
                <w:szCs w:val="26"/>
                <w:rtl/>
              </w:rPr>
              <w:t>الخلفية مع عدم ثني الركبتين</w:t>
            </w:r>
          </w:p>
        </w:tc>
        <w:tc>
          <w:tcPr>
            <w:tcW w:w="3114" w:type="dxa"/>
          </w:tcPr>
          <w:p w14:paraId="76C327F7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لا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شيء مما ذكر</w:t>
            </w:r>
          </w:p>
        </w:tc>
      </w:tr>
    </w:tbl>
    <w:p w14:paraId="54651D7C" w14:textId="77777777" w:rsidR="0006366A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4629018D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2E2D6074" w14:textId="77777777" w:rsidR="0048115B" w:rsidRDefault="00A90EF4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6ABD9" wp14:editId="322B5B5B">
                <wp:simplePos x="0" y="0"/>
                <wp:positionH relativeFrom="column">
                  <wp:posOffset>222885</wp:posOffset>
                </wp:positionH>
                <wp:positionV relativeFrom="paragraph">
                  <wp:posOffset>325755</wp:posOffset>
                </wp:positionV>
                <wp:extent cx="1310640" cy="563880"/>
                <wp:effectExtent l="0" t="0" r="22860" b="2667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9987C" w14:textId="77777777" w:rsidR="004C426A" w:rsidRPr="004C426A" w:rsidRDefault="00A90EF4" w:rsidP="004C426A">
                            <w:pPr>
                              <w:spacing w:line="276" w:lineRule="auto"/>
                              <w:ind w:left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C426A">
                              <w:rPr>
                                <w:rFonts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33" type="#_x0000_t66" style="width:103.2pt;height:44.4pt;margin-top:25.65pt;margin-left:17.55pt;mso-height-percent:0;mso-height-relative:margin;mso-width-percent:0;mso-width-relative:margin;mso-wrap-distance-bottom:0;mso-wrap-distance-left:9pt;mso-wrap-distance-right:9pt;mso-wrap-distance-top:0;position:absolute;v-text-anchor:middle;z-index:251666432" adj="4647" fillcolor="white" stroked="t" strokecolor="#4ea72e" strokeweight="1pt">
                <v:textbox>
                  <w:txbxContent>
                    <w:p w:rsidR="004C426A" w:rsidRPr="004C426A" w:rsidP="004C426A" w14:paraId="415138A9" w14:textId="77777777">
                      <w:pPr>
                        <w:bidi/>
                        <w:spacing w:line="276" w:lineRule="auto"/>
                        <w:ind w:left="0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C426A">
                        <w:rPr>
                          <w:rFonts w:ascii="Calibri" w:eastAsia="Calibri" w:hAnsi="Calibr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0170FC" w14:paraId="7A28D113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DDA2101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5430D531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06F8A9F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0225DD18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019F816B" w14:textId="77777777" w:rsidR="0048115B" w:rsidRPr="00014A8D" w:rsidRDefault="00A90EF4" w:rsidP="001A22A0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5F3492FB" w14:textId="77777777" w:rsidR="0048115B" w:rsidRPr="000B0FC1" w:rsidRDefault="00A90EF4" w:rsidP="001A22A0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45C7C63" wp14:editId="1EAB445E">
                  <wp:extent cx="1263650" cy="716915"/>
                  <wp:effectExtent l="0" t="0" r="0" b="6985"/>
                  <wp:docPr id="2" name="صورة 0" descr="a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EF77EFD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77CFBEDF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77DA60BA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FBDB92F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0170FC" w14:paraId="52EDC6D4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7C75EC0E" w14:textId="77777777" w:rsidR="0048115B" w:rsidRDefault="00A90EF4" w:rsidP="001A22A0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06F18285" w14:textId="77777777" w:rsidR="0048115B" w:rsidRPr="00BB5901" w:rsidRDefault="0048115B" w:rsidP="001A22A0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0170FC" w14:paraId="444DD7F9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9BEEA" w14:textId="77777777" w:rsidR="0048115B" w:rsidRPr="00014A8D" w:rsidRDefault="00A90EF4" w:rsidP="001A22A0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انتساب</w:t>
            </w:r>
            <w:r w:rsidR="008710E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مادة التربية البدنية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AE4DC8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92B6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خامس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ابتدائي) العام الدراسي 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0170FC" w14:paraId="6D6C888D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33170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0170FC" w14:paraId="4F073533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F7498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8D04D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CECC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94420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6290BA7F" w14:textId="77777777" w:rsidR="0048115B" w:rsidRDefault="0048115B" w:rsidP="0048115B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654F7339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340450C9" w14:textId="77777777" w:rsidR="0006366A" w:rsidRPr="006045F1" w:rsidRDefault="00A90EF4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249C0B42" w14:textId="77777777" w:rsidR="0006366A" w:rsidRPr="006045F1" w:rsidRDefault="0006366A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6"/>
        <w:gridCol w:w="922"/>
      </w:tblGrid>
      <w:tr w:rsidR="000170FC" w14:paraId="48E2FA1D" w14:textId="77777777" w:rsidTr="00BD2B1E">
        <w:trPr>
          <w:trHeight w:val="376"/>
        </w:trPr>
        <w:tc>
          <w:tcPr>
            <w:tcW w:w="709" w:type="dxa"/>
          </w:tcPr>
          <w:p w14:paraId="1168AD75" w14:textId="77777777" w:rsidR="0006366A" w:rsidRPr="00E9652E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77D32A1B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التمريرة المرتدة باليدين في كرة السلة يميل الجذع قليلاً للأمام خلف التمريرة</w:t>
            </w:r>
          </w:p>
        </w:tc>
        <w:tc>
          <w:tcPr>
            <w:tcW w:w="992" w:type="dxa"/>
          </w:tcPr>
          <w:p w14:paraId="7B034E62" w14:textId="77777777" w:rsidR="0006366A" w:rsidRPr="00F54410" w:rsidRDefault="0006366A" w:rsidP="00BD2B1E">
            <w:pPr>
              <w:ind w:left="0"/>
              <w:rPr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0170FC" w14:paraId="630B0084" w14:textId="77777777" w:rsidTr="00BD2B1E">
        <w:trPr>
          <w:trHeight w:val="438"/>
        </w:trPr>
        <w:tc>
          <w:tcPr>
            <w:tcW w:w="709" w:type="dxa"/>
          </w:tcPr>
          <w:p w14:paraId="46A215C2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53298A8B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تؤدى مهارة التصويب من القفز في كرة السلة بمسك الكرة مع انتشار كف اليد عليها</w:t>
            </w:r>
          </w:p>
        </w:tc>
        <w:tc>
          <w:tcPr>
            <w:tcW w:w="992" w:type="dxa"/>
          </w:tcPr>
          <w:p w14:paraId="7BB4D2E1" w14:textId="77777777" w:rsidR="0006366A" w:rsidRPr="00F54410" w:rsidRDefault="0006366A" w:rsidP="00BD2B1E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0170FC" w14:paraId="3AC8DF71" w14:textId="77777777" w:rsidTr="00BD2B1E">
        <w:trPr>
          <w:trHeight w:val="402"/>
        </w:trPr>
        <w:tc>
          <w:tcPr>
            <w:tcW w:w="709" w:type="dxa"/>
          </w:tcPr>
          <w:p w14:paraId="381FAEAE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327D242D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التنطيط في كرة السلة بين اليدين من الثبات فقط</w:t>
            </w:r>
          </w:p>
        </w:tc>
        <w:tc>
          <w:tcPr>
            <w:tcW w:w="992" w:type="dxa"/>
          </w:tcPr>
          <w:p w14:paraId="05E19975" w14:textId="77777777" w:rsidR="0006366A" w:rsidRPr="00F54410" w:rsidRDefault="0006366A" w:rsidP="00BD2B1E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0170FC" w14:paraId="0E7E46D6" w14:textId="77777777" w:rsidTr="00BD2B1E">
        <w:trPr>
          <w:trHeight w:val="408"/>
        </w:trPr>
        <w:tc>
          <w:tcPr>
            <w:tcW w:w="709" w:type="dxa"/>
          </w:tcPr>
          <w:p w14:paraId="4730C5E5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3524C5D9" w14:textId="77777777" w:rsidR="0006366A" w:rsidRPr="000E2076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الانتهاء من الضربة الساحقة في كرة الطاولة تمتد الذراع للأمام باتجاه الكرة</w:t>
            </w:r>
          </w:p>
        </w:tc>
        <w:tc>
          <w:tcPr>
            <w:tcW w:w="992" w:type="dxa"/>
          </w:tcPr>
          <w:p w14:paraId="5EC6DFA3" w14:textId="77777777" w:rsidR="0006366A" w:rsidRPr="00F54410" w:rsidRDefault="0006366A" w:rsidP="00BD2B1E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0170FC" w14:paraId="40F63956" w14:textId="77777777" w:rsidTr="00BD2B1E">
        <w:trPr>
          <w:trHeight w:val="414"/>
        </w:trPr>
        <w:tc>
          <w:tcPr>
            <w:tcW w:w="709" w:type="dxa"/>
          </w:tcPr>
          <w:p w14:paraId="1D703252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74473E91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كرة الطاولة عند بداية الارسال تكون الكرة ثابتة ومستقرة على راحة اليد الحرة </w:t>
            </w:r>
          </w:p>
        </w:tc>
        <w:tc>
          <w:tcPr>
            <w:tcW w:w="992" w:type="dxa"/>
          </w:tcPr>
          <w:p w14:paraId="6C382527" w14:textId="77777777" w:rsidR="0006366A" w:rsidRPr="00F54410" w:rsidRDefault="0006366A" w:rsidP="00BD2B1E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0170FC" w14:paraId="7D23B57E" w14:textId="77777777" w:rsidTr="00BD2B1E">
        <w:trPr>
          <w:trHeight w:val="414"/>
        </w:trPr>
        <w:tc>
          <w:tcPr>
            <w:tcW w:w="709" w:type="dxa"/>
          </w:tcPr>
          <w:p w14:paraId="41026EEF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1566A6BC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يتكون فريق كرة الطائرة من 12 لاعباً كحد أقصى</w:t>
            </w:r>
          </w:p>
        </w:tc>
        <w:tc>
          <w:tcPr>
            <w:tcW w:w="992" w:type="dxa"/>
          </w:tcPr>
          <w:p w14:paraId="1E1740F5" w14:textId="77777777" w:rsidR="0048115B" w:rsidRPr="00F54410" w:rsidRDefault="0048115B" w:rsidP="00BD2B1E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0170FC" w14:paraId="758C0F3F" w14:textId="77777777" w:rsidTr="00BD2B1E">
        <w:trPr>
          <w:trHeight w:val="414"/>
        </w:trPr>
        <w:tc>
          <w:tcPr>
            <w:tcW w:w="709" w:type="dxa"/>
          </w:tcPr>
          <w:p w14:paraId="5DF68F58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56E60473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ثني ركبة الرجل الأمامية في مهارة الصد من أسفل إلى أعلى </w:t>
            </w:r>
            <w:r w:rsidR="008710E9">
              <w:rPr>
                <w:rFonts w:hint="cs"/>
                <w:b/>
                <w:bCs/>
                <w:sz w:val="28"/>
                <w:szCs w:val="28"/>
                <w:rtl/>
              </w:rPr>
              <w:t>في الكاراتيه</w:t>
            </w:r>
          </w:p>
        </w:tc>
        <w:tc>
          <w:tcPr>
            <w:tcW w:w="992" w:type="dxa"/>
          </w:tcPr>
          <w:p w14:paraId="514595AE" w14:textId="77777777" w:rsidR="0048115B" w:rsidRPr="00F54410" w:rsidRDefault="0048115B" w:rsidP="00BD2B1E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0170FC" w14:paraId="5B807837" w14:textId="77777777" w:rsidTr="00BD2B1E">
        <w:trPr>
          <w:trHeight w:val="414"/>
        </w:trPr>
        <w:tc>
          <w:tcPr>
            <w:tcW w:w="709" w:type="dxa"/>
          </w:tcPr>
          <w:p w14:paraId="1931D854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2844CC55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قوة عضلات البطن باستخدام اختبار الجلوس من الرقود مع ثني الركبتين</w:t>
            </w:r>
          </w:p>
        </w:tc>
        <w:tc>
          <w:tcPr>
            <w:tcW w:w="992" w:type="dxa"/>
          </w:tcPr>
          <w:p w14:paraId="725FAD18" w14:textId="77777777" w:rsidR="0048115B" w:rsidRPr="00F54410" w:rsidRDefault="0048115B" w:rsidP="00BD2B1E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0170FC" w14:paraId="059A3F92" w14:textId="77777777" w:rsidTr="00BD2B1E">
        <w:trPr>
          <w:trHeight w:val="414"/>
        </w:trPr>
        <w:tc>
          <w:tcPr>
            <w:tcW w:w="709" w:type="dxa"/>
          </w:tcPr>
          <w:p w14:paraId="6A90B19E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4BFAD9DB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الاتزان هو القدرة على الاحتفاظ بوضع الجسم أثناء الثبات أو الحركة</w:t>
            </w:r>
          </w:p>
        </w:tc>
        <w:tc>
          <w:tcPr>
            <w:tcW w:w="992" w:type="dxa"/>
          </w:tcPr>
          <w:p w14:paraId="71849021" w14:textId="77777777" w:rsidR="0048115B" w:rsidRPr="00F54410" w:rsidRDefault="0048115B" w:rsidP="00BD2B1E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0170FC" w14:paraId="52889DC9" w14:textId="77777777" w:rsidTr="00BD2B1E">
        <w:trPr>
          <w:trHeight w:val="414"/>
        </w:trPr>
        <w:tc>
          <w:tcPr>
            <w:tcW w:w="709" w:type="dxa"/>
          </w:tcPr>
          <w:p w14:paraId="09858801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62BF382C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المجال الرياضي نعني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بالسرعة سرعة الانقباضات العضلية عند أداء حركي معين</w:t>
            </w:r>
          </w:p>
        </w:tc>
        <w:tc>
          <w:tcPr>
            <w:tcW w:w="992" w:type="dxa"/>
          </w:tcPr>
          <w:p w14:paraId="5CDAD775" w14:textId="77777777" w:rsidR="0048115B" w:rsidRPr="00F54410" w:rsidRDefault="0048115B" w:rsidP="00BD2B1E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</w:tbl>
    <w:p w14:paraId="5E1A12A4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294A09A0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860161F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93D5251" w14:textId="77777777" w:rsidR="0006366A" w:rsidRPr="009D04E3" w:rsidRDefault="0006366A" w:rsidP="0006366A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008BC9F7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DCFC8B9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7541954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05C92BA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2A75DEAF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6ECB5D2" w14:textId="77777777" w:rsidR="0006366A" w:rsidRDefault="00A90EF4" w:rsidP="0006366A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ارجو لك</w:t>
      </w:r>
      <w:r w:rsidR="004C426A">
        <w:rPr>
          <w:rFonts w:cstheme="minorBidi" w:hint="cs"/>
          <w:b/>
          <w:bCs/>
          <w:color w:val="000000"/>
          <w:sz w:val="36"/>
          <w:szCs w:val="32"/>
          <w:rtl/>
        </w:rPr>
        <w:t>م</w:t>
      </w:r>
      <w:r w:rsidR="00AD609F">
        <w:rPr>
          <w:rFonts w:cstheme="minorBidi" w:hint="cs"/>
          <w:b/>
          <w:bCs/>
          <w:color w:val="000000"/>
          <w:sz w:val="36"/>
          <w:szCs w:val="32"/>
          <w:rtl/>
        </w:rPr>
        <w:t xml:space="preserve"> بالتوفيق والنجاح ,, </w:t>
      </w:r>
      <w:r w:rsidR="00AD609F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="00AD609F">
        <w:rPr>
          <w:rFonts w:cstheme="minorBidi" w:hint="cs"/>
          <w:b/>
          <w:bCs/>
          <w:color w:val="000000"/>
          <w:sz w:val="36"/>
          <w:szCs w:val="32"/>
          <w:rtl/>
        </w:rPr>
        <w:tab/>
        <w:t>معلم/ة المادة:</w:t>
      </w:r>
    </w:p>
    <w:p w14:paraId="4207EF63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45778859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  <w:sectPr w:rsidR="00FA0829" w:rsidSect="008F778A">
          <w:footerReference w:type="default" r:id="rId13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0170FC" w14:paraId="346B5CA2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5B6A0F1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1A48F287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B8CE8A0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67C53C2E" w14:textId="77777777" w:rsidR="009D04E3" w:rsidRPr="00014A8D" w:rsidRDefault="00A90EF4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14A2ACDF" w14:textId="77777777" w:rsidR="009D04E3" w:rsidRPr="00014A8D" w:rsidRDefault="00A90EF4" w:rsidP="00A45F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3FCE99AA" w14:textId="77777777" w:rsidR="009D04E3" w:rsidRPr="000B0FC1" w:rsidRDefault="00A90EF4" w:rsidP="00A45F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9719319" wp14:editId="71F828E2">
                  <wp:extent cx="1263650" cy="716915"/>
                  <wp:effectExtent l="0" t="0" r="0" b="6985"/>
                  <wp:docPr id="2064154770" name="صورة 0" descr="a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154770" name="صورة 0" descr="a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3E9E080" w14:textId="77777777" w:rsidR="009D04E3" w:rsidRPr="00014A8D" w:rsidRDefault="00A90EF4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6E569538" w14:textId="77777777" w:rsidR="009D04E3" w:rsidRPr="00014A8D" w:rsidRDefault="00A90EF4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0AA775D1" w14:textId="77777777" w:rsidR="009D04E3" w:rsidRPr="00014A8D" w:rsidRDefault="00A90EF4" w:rsidP="00014A8D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55F78C3" w14:textId="77777777" w:rsidR="009D04E3" w:rsidRPr="00014A8D" w:rsidRDefault="00A90EF4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0170FC" w14:paraId="47D8D6A5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4AA8C6A0" w14:textId="77777777" w:rsidR="009D04E3" w:rsidRDefault="00A90EF4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FDDEA17" wp14:editId="2DBD253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AF4EB5" w14:textId="77777777" w:rsidR="009D04E3" w:rsidRPr="00BB5901" w:rsidRDefault="009D04E3" w:rsidP="00A45F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0170FC" w14:paraId="061D3C32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7564" w14:textId="77777777" w:rsidR="009D04E3" w:rsidRPr="00014A8D" w:rsidRDefault="00A90EF4" w:rsidP="00A35CCD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6193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خامس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0170FC" w14:paraId="1948D400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B0CDA" w14:textId="77777777" w:rsidR="009D04E3" w:rsidRPr="00014A8D" w:rsidRDefault="00A90EF4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0170FC" w14:paraId="52B36CB1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9BE72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BE8F8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5257E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C43D8" w14:textId="77777777" w:rsidR="009D04E3" w:rsidRPr="00014A8D" w:rsidRDefault="00A90EF4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85D971F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497B4B6A" w14:textId="77777777" w:rsidR="0006366A" w:rsidRDefault="00A90EF4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1A090278" w14:textId="77777777" w:rsidR="0006366A" w:rsidRPr="007B5A82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2"/>
        <w:gridCol w:w="2873"/>
        <w:gridCol w:w="3046"/>
      </w:tblGrid>
      <w:tr w:rsidR="000170FC" w14:paraId="18FAE65E" w14:textId="77777777" w:rsidTr="0048115B">
        <w:trPr>
          <w:trHeight w:val="377"/>
        </w:trPr>
        <w:tc>
          <w:tcPr>
            <w:tcW w:w="9807" w:type="dxa"/>
            <w:gridSpan w:val="3"/>
          </w:tcPr>
          <w:p w14:paraId="66B06AB7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تقاس القوة العضلية عن طريق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.......................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70FC" w14:paraId="30DC329D" w14:textId="77777777" w:rsidTr="0048115B">
        <w:trPr>
          <w:trHeight w:val="411"/>
        </w:trPr>
        <w:tc>
          <w:tcPr>
            <w:tcW w:w="3754" w:type="dxa"/>
          </w:tcPr>
          <w:p w14:paraId="6C646F99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14:paraId="641A3D69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الحزام الصدري  </w:t>
            </w:r>
          </w:p>
        </w:tc>
        <w:tc>
          <w:tcPr>
            <w:tcW w:w="3114" w:type="dxa"/>
          </w:tcPr>
          <w:p w14:paraId="5DB2D682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جميع ما ذكر </w:t>
            </w:r>
          </w:p>
        </w:tc>
      </w:tr>
      <w:tr w:rsidR="000170FC" w14:paraId="152E3632" w14:textId="77777777" w:rsidTr="0048115B">
        <w:trPr>
          <w:trHeight w:val="417"/>
        </w:trPr>
        <w:tc>
          <w:tcPr>
            <w:tcW w:w="9807" w:type="dxa"/>
            <w:gridSpan w:val="3"/>
          </w:tcPr>
          <w:p w14:paraId="0A8E6E68" w14:textId="77777777" w:rsidR="00464DB9" w:rsidRPr="000E2076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rFonts w:cstheme="minorBidi"/>
                <w:b/>
                <w:bCs/>
                <w:sz w:val="28"/>
                <w:szCs w:val="28"/>
                <w:rtl/>
              </w:rPr>
              <w:t>هي عدم قدرة الفرد في التحمل وعملها بصورة متكررة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70FC" w14:paraId="1DC3B602" w14:textId="77777777" w:rsidTr="0048115B">
        <w:trPr>
          <w:trHeight w:val="422"/>
        </w:trPr>
        <w:tc>
          <w:tcPr>
            <w:tcW w:w="3754" w:type="dxa"/>
          </w:tcPr>
          <w:p w14:paraId="28E1C84C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14:paraId="78CDE4EC" w14:textId="77777777" w:rsidR="00464DB9" w:rsidRPr="000E2076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الوثب الطويل </w:t>
            </w:r>
            <w:r w:rsidRPr="000E2076">
              <w:rPr>
                <w:rFonts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0DD41F5C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القوة العضلية</w:t>
            </w:r>
          </w:p>
        </w:tc>
      </w:tr>
      <w:tr w:rsidR="000170FC" w14:paraId="077E6CE5" w14:textId="77777777" w:rsidTr="0048115B">
        <w:trPr>
          <w:trHeight w:val="414"/>
        </w:trPr>
        <w:tc>
          <w:tcPr>
            <w:tcW w:w="9807" w:type="dxa"/>
            <w:gridSpan w:val="3"/>
          </w:tcPr>
          <w:p w14:paraId="782A3D4B" w14:textId="77777777" w:rsidR="00464DB9" w:rsidRPr="000E2076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>تقاس قوة عضلات البطن باختبار</w:t>
            </w:r>
            <w:r w:rsidRPr="003419B9">
              <w:rPr>
                <w:rFonts w:cstheme="minorBidi"/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70FC" w14:paraId="26F2E186" w14:textId="77777777" w:rsidTr="0048115B">
        <w:trPr>
          <w:trHeight w:val="420"/>
        </w:trPr>
        <w:tc>
          <w:tcPr>
            <w:tcW w:w="3754" w:type="dxa"/>
          </w:tcPr>
          <w:p w14:paraId="18245068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14:paraId="442D56A2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الوثب العالي</w:t>
            </w:r>
          </w:p>
        </w:tc>
        <w:tc>
          <w:tcPr>
            <w:tcW w:w="3114" w:type="dxa"/>
          </w:tcPr>
          <w:p w14:paraId="1A616F2D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جهاز الترمومتر</w:t>
            </w:r>
          </w:p>
        </w:tc>
      </w:tr>
      <w:tr w:rsidR="000170FC" w14:paraId="198649AB" w14:textId="77777777" w:rsidTr="0048115B">
        <w:trPr>
          <w:trHeight w:val="398"/>
        </w:trPr>
        <w:tc>
          <w:tcPr>
            <w:tcW w:w="9807" w:type="dxa"/>
            <w:gridSpan w:val="3"/>
          </w:tcPr>
          <w:p w14:paraId="4EC292CB" w14:textId="77777777" w:rsidR="00464DB9" w:rsidRPr="00496383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>سرعة تغيير أوضاع الجسم أو تغيير الاتجاه على الأرض أو في الهواء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70FC" w14:paraId="431E2C02" w14:textId="77777777" w:rsidTr="0048115B">
        <w:trPr>
          <w:trHeight w:val="418"/>
        </w:trPr>
        <w:tc>
          <w:tcPr>
            <w:tcW w:w="3754" w:type="dxa"/>
          </w:tcPr>
          <w:p w14:paraId="4FC4E961" w14:textId="77777777" w:rsidR="00464DB9" w:rsidRPr="007B5A82" w:rsidRDefault="00A90EF4" w:rsidP="00B15F0F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14:paraId="503A1A49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14:paraId="600F3982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0170FC" w14:paraId="302161B1" w14:textId="77777777" w:rsidTr="0048115B">
        <w:trPr>
          <w:trHeight w:val="410"/>
        </w:trPr>
        <w:tc>
          <w:tcPr>
            <w:tcW w:w="9807" w:type="dxa"/>
            <w:gridSpan w:val="3"/>
          </w:tcPr>
          <w:p w14:paraId="778B2543" w14:textId="77777777" w:rsidR="00464DB9" w:rsidRPr="00496383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يتكون فريق كرة الطائرة من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>لاعباً كحد أقصى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170FC" w14:paraId="347CD9E0" w14:textId="77777777" w:rsidTr="0048115B">
        <w:trPr>
          <w:trHeight w:val="416"/>
        </w:trPr>
        <w:tc>
          <w:tcPr>
            <w:tcW w:w="3754" w:type="dxa"/>
          </w:tcPr>
          <w:p w14:paraId="0BADA1CA" w14:textId="77777777" w:rsidR="00464DB9" w:rsidRPr="007B5A82" w:rsidRDefault="00A90EF4" w:rsidP="00B15F0F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12 لاعباً  </w:t>
            </w:r>
          </w:p>
        </w:tc>
        <w:tc>
          <w:tcPr>
            <w:tcW w:w="2939" w:type="dxa"/>
          </w:tcPr>
          <w:p w14:paraId="1F2477BC" w14:textId="77777777" w:rsidR="00464DB9" w:rsidRPr="007B5A82" w:rsidRDefault="00A90EF4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15 لاعباً</w:t>
            </w:r>
          </w:p>
        </w:tc>
        <w:tc>
          <w:tcPr>
            <w:tcW w:w="3114" w:type="dxa"/>
          </w:tcPr>
          <w:p w14:paraId="5512275C" w14:textId="77777777" w:rsidR="00464DB9" w:rsidRPr="00EB0480" w:rsidRDefault="00A90EF4" w:rsidP="00B15F0F">
            <w:pPr>
              <w:ind w:left="0"/>
              <w:jc w:val="both"/>
              <w:rPr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 xml:space="preserve">                 </w:t>
            </w:r>
            <w:r w:rsidRPr="00EB0480">
              <w:rPr>
                <w:rFonts w:ascii="Arial" w:hAnsi="Arial" w:hint="cs"/>
                <w:sz w:val="26"/>
                <w:szCs w:val="26"/>
                <w:rtl/>
              </w:rPr>
              <w:t>( ج ) 20 لاعباً</w:t>
            </w:r>
          </w:p>
        </w:tc>
      </w:tr>
      <w:tr w:rsidR="000170FC" w14:paraId="27B91389" w14:textId="77777777" w:rsidTr="00B9172D">
        <w:trPr>
          <w:trHeight w:val="416"/>
        </w:trPr>
        <w:tc>
          <w:tcPr>
            <w:tcW w:w="9807" w:type="dxa"/>
            <w:gridSpan w:val="3"/>
          </w:tcPr>
          <w:p w14:paraId="34BF3DF8" w14:textId="77777777" w:rsidR="00464DB9" w:rsidRPr="00651DE8" w:rsidRDefault="00A90EF4" w:rsidP="0024103C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="0024103C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.................. هو القدرة على الاحتفاظ بوضع الجسم أثناء الثبات والحركة:</w:t>
            </w:r>
          </w:p>
        </w:tc>
      </w:tr>
      <w:tr w:rsidR="000170FC" w14:paraId="45F90BBB" w14:textId="77777777" w:rsidTr="0048115B">
        <w:trPr>
          <w:trHeight w:val="416"/>
        </w:trPr>
        <w:tc>
          <w:tcPr>
            <w:tcW w:w="3754" w:type="dxa"/>
          </w:tcPr>
          <w:p w14:paraId="022F2A57" w14:textId="77777777" w:rsidR="00464DB9" w:rsidRPr="00464DB9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464DB9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4103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الاتزان</w:t>
            </w:r>
            <w:r w:rsidRPr="00464DB9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66780E97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الجمباز </w:t>
            </w:r>
          </w:p>
        </w:tc>
        <w:tc>
          <w:tcPr>
            <w:tcW w:w="3114" w:type="dxa"/>
          </w:tcPr>
          <w:p w14:paraId="26D49F89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0170FC" w14:paraId="0F8C23A9" w14:textId="77777777" w:rsidTr="00C3424E">
        <w:trPr>
          <w:trHeight w:val="416"/>
        </w:trPr>
        <w:tc>
          <w:tcPr>
            <w:tcW w:w="9807" w:type="dxa"/>
            <w:gridSpan w:val="3"/>
          </w:tcPr>
          <w:p w14:paraId="7E43F147" w14:textId="77777777" w:rsidR="00464DB9" w:rsidRPr="00464DB9" w:rsidRDefault="00A90EF4" w:rsidP="00651DE8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103C">
              <w:rPr>
                <w:rFonts w:cstheme="minorBidi" w:hint="cs"/>
                <w:b/>
                <w:bCs/>
                <w:sz w:val="28"/>
                <w:szCs w:val="28"/>
                <w:rtl/>
              </w:rPr>
              <w:t>تؤدى مهارة الدحرجة الأمامية المنحنية من الوقوف والذراعان:</w:t>
            </w:r>
          </w:p>
        </w:tc>
      </w:tr>
      <w:tr w:rsidR="000170FC" w14:paraId="28557868" w14:textId="77777777" w:rsidTr="0048115B">
        <w:trPr>
          <w:trHeight w:val="416"/>
        </w:trPr>
        <w:tc>
          <w:tcPr>
            <w:tcW w:w="3754" w:type="dxa"/>
          </w:tcPr>
          <w:p w14:paraId="0E40CF68" w14:textId="77777777" w:rsidR="00464DB9" w:rsidRPr="007B5A82" w:rsidRDefault="00A90EF4" w:rsidP="00651DE8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4103C">
              <w:rPr>
                <w:rFonts w:hint="cs"/>
                <w:b/>
                <w:bCs/>
                <w:sz w:val="26"/>
                <w:szCs w:val="26"/>
                <w:rtl/>
              </w:rPr>
              <w:t>بجانب الجسم</w:t>
            </w:r>
          </w:p>
        </w:tc>
        <w:tc>
          <w:tcPr>
            <w:tcW w:w="2939" w:type="dxa"/>
          </w:tcPr>
          <w:p w14:paraId="6761876B" w14:textId="77777777" w:rsidR="00464DB9" w:rsidRPr="007B5A82" w:rsidRDefault="00A90EF4" w:rsidP="00651DE8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4103C">
              <w:rPr>
                <w:rFonts w:hint="cs"/>
                <w:b/>
                <w:bCs/>
                <w:sz w:val="26"/>
                <w:szCs w:val="26"/>
                <w:rtl/>
              </w:rPr>
              <w:t>أماماً عالياً</w:t>
            </w:r>
          </w:p>
        </w:tc>
        <w:tc>
          <w:tcPr>
            <w:tcW w:w="3114" w:type="dxa"/>
          </w:tcPr>
          <w:p w14:paraId="23950E62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جميع ما ذك</w:t>
            </w:r>
            <w:r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0170FC" w14:paraId="74C6A88F" w14:textId="77777777" w:rsidTr="006B3652">
        <w:trPr>
          <w:trHeight w:val="416"/>
        </w:trPr>
        <w:tc>
          <w:tcPr>
            <w:tcW w:w="9807" w:type="dxa"/>
            <w:gridSpan w:val="3"/>
          </w:tcPr>
          <w:p w14:paraId="71F8E719" w14:textId="77777777" w:rsidR="00464DB9" w:rsidRPr="00D6677B" w:rsidRDefault="00A90EF4" w:rsidP="00D6677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يبدأ الاقتراب من وضع الوقوف من على مسافة تبعد حوالي:</w:t>
            </w:r>
          </w:p>
        </w:tc>
      </w:tr>
      <w:tr w:rsidR="000170FC" w14:paraId="007BC3B4" w14:textId="77777777" w:rsidTr="0048115B">
        <w:trPr>
          <w:trHeight w:val="416"/>
        </w:trPr>
        <w:tc>
          <w:tcPr>
            <w:tcW w:w="3754" w:type="dxa"/>
          </w:tcPr>
          <w:p w14:paraId="043D672B" w14:textId="77777777" w:rsidR="00464DB9" w:rsidRPr="007B5A82" w:rsidRDefault="00A90EF4" w:rsidP="00D6677B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25245">
              <w:rPr>
                <w:rFonts w:hint="cs"/>
                <w:b/>
                <w:bCs/>
                <w:sz w:val="26"/>
                <w:szCs w:val="26"/>
                <w:rtl/>
              </w:rPr>
              <w:t>2م عن سلم الارتقاء</w:t>
            </w:r>
          </w:p>
        </w:tc>
        <w:tc>
          <w:tcPr>
            <w:tcW w:w="2939" w:type="dxa"/>
          </w:tcPr>
          <w:p w14:paraId="42ABA1C8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25245">
              <w:rPr>
                <w:rFonts w:hint="cs"/>
                <w:b/>
                <w:bCs/>
                <w:sz w:val="26"/>
                <w:szCs w:val="26"/>
                <w:rtl/>
              </w:rPr>
              <w:t>5م</w:t>
            </w:r>
          </w:p>
        </w:tc>
        <w:tc>
          <w:tcPr>
            <w:tcW w:w="3114" w:type="dxa"/>
          </w:tcPr>
          <w:p w14:paraId="4D6A423C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2524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 م</w:t>
            </w:r>
          </w:p>
        </w:tc>
      </w:tr>
      <w:tr w:rsidR="000170FC" w14:paraId="19458D32" w14:textId="77777777" w:rsidTr="008E1C83">
        <w:trPr>
          <w:trHeight w:val="416"/>
        </w:trPr>
        <w:tc>
          <w:tcPr>
            <w:tcW w:w="9807" w:type="dxa"/>
            <w:gridSpan w:val="3"/>
          </w:tcPr>
          <w:p w14:paraId="270F83F1" w14:textId="77777777" w:rsidR="00464DB9" w:rsidRPr="00D6677B" w:rsidRDefault="00A90EF4" w:rsidP="00D6677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يبدأ الجسم في الطيران الأول الذي يكون:</w:t>
            </w:r>
          </w:p>
        </w:tc>
      </w:tr>
      <w:tr w:rsidR="000170FC" w14:paraId="6D1C6B98" w14:textId="77777777" w:rsidTr="0048115B">
        <w:trPr>
          <w:trHeight w:val="416"/>
        </w:trPr>
        <w:tc>
          <w:tcPr>
            <w:tcW w:w="3754" w:type="dxa"/>
          </w:tcPr>
          <w:p w14:paraId="1C467193" w14:textId="77777777" w:rsidR="00464DB9" w:rsidRPr="007B5A82" w:rsidRDefault="00A90EF4" w:rsidP="00225245">
            <w:pPr>
              <w:ind w:left="0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عالياً</w:t>
            </w:r>
          </w:p>
        </w:tc>
        <w:tc>
          <w:tcPr>
            <w:tcW w:w="2939" w:type="dxa"/>
          </w:tcPr>
          <w:p w14:paraId="557FCB49" w14:textId="77777777" w:rsidR="00464DB9" w:rsidRPr="007B5A82" w:rsidRDefault="00A90EF4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أماماً عالياً</w:t>
            </w:r>
          </w:p>
        </w:tc>
        <w:tc>
          <w:tcPr>
            <w:tcW w:w="3114" w:type="dxa"/>
          </w:tcPr>
          <w:p w14:paraId="22A69E87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0170FC" w14:paraId="406B80A0" w14:textId="77777777" w:rsidTr="00181FDE">
        <w:trPr>
          <w:trHeight w:val="416"/>
        </w:trPr>
        <w:tc>
          <w:tcPr>
            <w:tcW w:w="9807" w:type="dxa"/>
            <w:gridSpan w:val="3"/>
          </w:tcPr>
          <w:p w14:paraId="76589C27" w14:textId="77777777" w:rsidR="00464DB9" w:rsidRPr="008B38C0" w:rsidRDefault="00A90EF4" w:rsidP="00225245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5245">
              <w:rPr>
                <w:rFonts w:cstheme="minorBidi" w:hint="cs"/>
                <w:b/>
                <w:bCs/>
                <w:sz w:val="28"/>
                <w:szCs w:val="28"/>
                <w:rtl/>
              </w:rPr>
              <w:t>في مهارة السقطة الأمامية من الجثو والوقوف تكون اليدان والرأس على:</w:t>
            </w:r>
          </w:p>
        </w:tc>
      </w:tr>
      <w:tr w:rsidR="000170FC" w14:paraId="559FD902" w14:textId="77777777" w:rsidTr="0048115B">
        <w:trPr>
          <w:trHeight w:val="416"/>
        </w:trPr>
        <w:tc>
          <w:tcPr>
            <w:tcW w:w="3754" w:type="dxa"/>
          </w:tcPr>
          <w:p w14:paraId="773248B9" w14:textId="77777777" w:rsidR="00464DB9" w:rsidRPr="008B38C0" w:rsidRDefault="00A90EF4" w:rsidP="00225245">
            <w:pPr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شكل مثلث</w:t>
            </w:r>
          </w:p>
        </w:tc>
        <w:tc>
          <w:tcPr>
            <w:tcW w:w="2939" w:type="dxa"/>
          </w:tcPr>
          <w:p w14:paraId="5F1CCFCD" w14:textId="77777777" w:rsidR="00464DB9" w:rsidRPr="007B5A82" w:rsidRDefault="00A90EF4" w:rsidP="008B38C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25245">
              <w:rPr>
                <w:rFonts w:hint="cs"/>
                <w:b/>
                <w:bCs/>
                <w:sz w:val="26"/>
                <w:szCs w:val="26"/>
                <w:rtl/>
              </w:rPr>
              <w:t>شكل مربع</w:t>
            </w:r>
          </w:p>
        </w:tc>
        <w:tc>
          <w:tcPr>
            <w:tcW w:w="3114" w:type="dxa"/>
          </w:tcPr>
          <w:p w14:paraId="6F5CC935" w14:textId="77777777" w:rsidR="00464DB9" w:rsidRPr="007B5A82" w:rsidRDefault="00A90EF4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70550B00" w14:textId="77777777" w:rsidR="0006366A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0993E0B6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09205434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0170FC" w14:paraId="5A321D7F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84AF734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EFA5517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549F2CF8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798D0938" w14:textId="77777777" w:rsidR="0048115B" w:rsidRPr="00014A8D" w:rsidRDefault="00A90EF4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32A7B576" w14:textId="77777777" w:rsidR="0048115B" w:rsidRPr="00014A8D" w:rsidRDefault="00A90EF4" w:rsidP="001A22A0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6E93CF7" w14:textId="77777777" w:rsidR="0048115B" w:rsidRPr="000B0FC1" w:rsidRDefault="00A90EF4" w:rsidP="001A22A0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B3E31BB" wp14:editId="2D804AAA">
                  <wp:extent cx="1263650" cy="716915"/>
                  <wp:effectExtent l="0" t="0" r="0" b="6985"/>
                  <wp:docPr id="1451524423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524423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CD4CC6A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2AB2BB93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25D2D1AB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3C249BD" w14:textId="77777777" w:rsidR="0048115B" w:rsidRPr="00014A8D" w:rsidRDefault="00A90EF4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0170FC" w14:paraId="0FBFB0AB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6F93AF79" w14:textId="77777777" w:rsidR="0048115B" w:rsidRDefault="00A90EF4" w:rsidP="001A22A0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C20FFFF" wp14:editId="2909BD71">
                        <wp:extent cx="1095375" cy="600075"/>
                        <wp:effectExtent l="0" t="0" r="9525" b="9525"/>
                        <wp:docPr id="480549564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0549564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E93F67" w14:textId="77777777" w:rsidR="0048115B" w:rsidRPr="00BB5901" w:rsidRDefault="0048115B" w:rsidP="001A22A0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0170FC" w14:paraId="24F48A3C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26B20" w14:textId="77777777" w:rsidR="0048115B" w:rsidRPr="00014A8D" w:rsidRDefault="00A90EF4" w:rsidP="001A22A0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225245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r w:rsidR="00F6193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01396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0170FC" w14:paraId="329342E4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7F0F1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0170FC" w14:paraId="3516C73F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9E989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11C44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1AF8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573C3" w14:textId="77777777" w:rsidR="0048115B" w:rsidRPr="00014A8D" w:rsidRDefault="00A90EF4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5E699B2" w14:textId="77777777" w:rsidR="0048115B" w:rsidRDefault="0048115B" w:rsidP="0048115B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3AA32B63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20C45A1F" w14:textId="77777777" w:rsidR="0006366A" w:rsidRPr="006045F1" w:rsidRDefault="00A90EF4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27C212FB" w14:textId="77777777" w:rsidR="0006366A" w:rsidRPr="006045F1" w:rsidRDefault="0006366A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4"/>
        <w:gridCol w:w="7964"/>
        <w:gridCol w:w="923"/>
      </w:tblGrid>
      <w:tr w:rsidR="000170FC" w14:paraId="6F4DA896" w14:textId="77777777" w:rsidTr="00BD2B1E">
        <w:trPr>
          <w:trHeight w:val="376"/>
        </w:trPr>
        <w:tc>
          <w:tcPr>
            <w:tcW w:w="709" w:type="dxa"/>
          </w:tcPr>
          <w:p w14:paraId="5B5EF81B" w14:textId="77777777" w:rsidR="0006366A" w:rsidRPr="00E9652E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6561043D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B601C">
              <w:rPr>
                <w:b/>
                <w:bCs/>
                <w:sz w:val="28"/>
                <w:szCs w:val="28"/>
                <w:rtl/>
              </w:rPr>
              <w:t>يتكون التنفس من شهيق وزفير</w:t>
            </w:r>
          </w:p>
        </w:tc>
        <w:tc>
          <w:tcPr>
            <w:tcW w:w="992" w:type="dxa"/>
          </w:tcPr>
          <w:p w14:paraId="55EC8F98" w14:textId="77777777" w:rsidR="0006366A" w:rsidRPr="007B5A82" w:rsidRDefault="0006366A" w:rsidP="00BD2B1E">
            <w:pPr>
              <w:ind w:left="0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170FC" w14:paraId="3EC2BB0D" w14:textId="77777777" w:rsidTr="00BD2B1E">
        <w:trPr>
          <w:trHeight w:val="438"/>
        </w:trPr>
        <w:tc>
          <w:tcPr>
            <w:tcW w:w="709" w:type="dxa"/>
          </w:tcPr>
          <w:p w14:paraId="114971B0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499B35B1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B601C">
              <w:rPr>
                <w:b/>
                <w:bCs/>
                <w:sz w:val="28"/>
                <w:szCs w:val="28"/>
                <w:rtl/>
              </w:rPr>
              <w:t xml:space="preserve">عند </w:t>
            </w:r>
            <w:r w:rsidRPr="00BB601C">
              <w:rPr>
                <w:b/>
                <w:bCs/>
                <w:sz w:val="28"/>
                <w:szCs w:val="28"/>
                <w:rtl/>
              </w:rPr>
              <w:t>تمرير الكرة بالأصابع للأمام وللأعلى يكون شكل راحتا اليدين محد</w:t>
            </w:r>
            <w:r>
              <w:rPr>
                <w:b/>
                <w:bCs/>
                <w:sz w:val="28"/>
                <w:szCs w:val="28"/>
                <w:rtl/>
              </w:rPr>
              <w:t xml:space="preserve">بتين بشكل مناسب </w:t>
            </w:r>
          </w:p>
        </w:tc>
        <w:tc>
          <w:tcPr>
            <w:tcW w:w="992" w:type="dxa"/>
          </w:tcPr>
          <w:p w14:paraId="6267AF73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0170FC" w14:paraId="40667E77" w14:textId="77777777" w:rsidTr="00BD2B1E">
        <w:trPr>
          <w:trHeight w:val="402"/>
        </w:trPr>
        <w:tc>
          <w:tcPr>
            <w:tcW w:w="709" w:type="dxa"/>
          </w:tcPr>
          <w:p w14:paraId="4F8EA741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2EB35808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B601C">
              <w:rPr>
                <w:b/>
                <w:bCs/>
                <w:sz w:val="28"/>
                <w:szCs w:val="28"/>
                <w:rtl/>
              </w:rPr>
              <w:t xml:space="preserve">كلما زاد الجهد البدني الذي يقوم </w:t>
            </w:r>
            <w:r>
              <w:rPr>
                <w:b/>
                <w:bCs/>
                <w:sz w:val="28"/>
                <w:szCs w:val="28"/>
                <w:rtl/>
              </w:rPr>
              <w:t>به الجسم زادت سرعة التنف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992" w:type="dxa"/>
          </w:tcPr>
          <w:p w14:paraId="31450891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0170FC" w14:paraId="4EEEF20F" w14:textId="77777777" w:rsidTr="00BD2B1E">
        <w:trPr>
          <w:trHeight w:val="408"/>
        </w:trPr>
        <w:tc>
          <w:tcPr>
            <w:tcW w:w="709" w:type="dxa"/>
          </w:tcPr>
          <w:p w14:paraId="370E6243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3DDC85AC" w14:textId="77777777" w:rsidR="0006366A" w:rsidRPr="000E2076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B601C">
              <w:rPr>
                <w:b/>
                <w:bCs/>
                <w:sz w:val="28"/>
                <w:szCs w:val="28"/>
                <w:rtl/>
              </w:rPr>
              <w:t>يتم إرسال الكرة براحة اليد أو بأعلى باطن الكف أو قبضة اليد؟</w:t>
            </w:r>
          </w:p>
        </w:tc>
        <w:tc>
          <w:tcPr>
            <w:tcW w:w="992" w:type="dxa"/>
          </w:tcPr>
          <w:p w14:paraId="5000EF73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0170FC" w14:paraId="26E1CA2F" w14:textId="77777777" w:rsidTr="00BD2B1E">
        <w:trPr>
          <w:trHeight w:val="414"/>
        </w:trPr>
        <w:tc>
          <w:tcPr>
            <w:tcW w:w="709" w:type="dxa"/>
          </w:tcPr>
          <w:p w14:paraId="3FC8F6C7" w14:textId="77777777" w:rsidR="0006366A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1BAFF528" w14:textId="77777777" w:rsidR="0006366A" w:rsidRPr="00E9652E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أداء اللف حول المحور الطولي يتم النزول بالمقعدة على الأرض </w:t>
            </w:r>
          </w:p>
        </w:tc>
        <w:tc>
          <w:tcPr>
            <w:tcW w:w="992" w:type="dxa"/>
          </w:tcPr>
          <w:p w14:paraId="485CB03C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0170FC" w14:paraId="25377A52" w14:textId="77777777" w:rsidTr="00BD2B1E">
        <w:trPr>
          <w:trHeight w:val="414"/>
        </w:trPr>
        <w:tc>
          <w:tcPr>
            <w:tcW w:w="709" w:type="dxa"/>
          </w:tcPr>
          <w:p w14:paraId="3F16457D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5474B323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يكون الجري في خط متعرج وبسرعة متزايدة في اتجاه سلم الارتقاء</w:t>
            </w:r>
          </w:p>
        </w:tc>
        <w:tc>
          <w:tcPr>
            <w:tcW w:w="992" w:type="dxa"/>
          </w:tcPr>
          <w:p w14:paraId="1C0920AE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70FC" w14:paraId="437C5F10" w14:textId="77777777" w:rsidTr="00BD2B1E">
        <w:trPr>
          <w:trHeight w:val="414"/>
        </w:trPr>
        <w:tc>
          <w:tcPr>
            <w:tcW w:w="709" w:type="dxa"/>
          </w:tcPr>
          <w:p w14:paraId="5C5C5DB9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5E847C6A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المحور العرض هو الخط الوهمي المار بعرض الجسم من الكتف للكتف الاخر</w:t>
            </w:r>
          </w:p>
        </w:tc>
        <w:tc>
          <w:tcPr>
            <w:tcW w:w="992" w:type="dxa"/>
          </w:tcPr>
          <w:p w14:paraId="1BA5D22A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70FC" w14:paraId="06CA0826" w14:textId="77777777" w:rsidTr="00BD2B1E">
        <w:trPr>
          <w:trHeight w:val="414"/>
        </w:trPr>
        <w:tc>
          <w:tcPr>
            <w:tcW w:w="709" w:type="dxa"/>
          </w:tcPr>
          <w:p w14:paraId="1557BF6F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6257B7E6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الاتزان الثابت يمثل أداء غير حركي</w:t>
            </w:r>
          </w:p>
        </w:tc>
        <w:tc>
          <w:tcPr>
            <w:tcW w:w="992" w:type="dxa"/>
          </w:tcPr>
          <w:p w14:paraId="5A36E3B2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70FC" w14:paraId="2612A26A" w14:textId="77777777" w:rsidTr="00BD2B1E">
        <w:trPr>
          <w:trHeight w:val="414"/>
        </w:trPr>
        <w:tc>
          <w:tcPr>
            <w:tcW w:w="709" w:type="dxa"/>
          </w:tcPr>
          <w:p w14:paraId="0FA73D2D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1DE290A3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أثناء أداء مهارة الدحرجة الأمامية المنحنية يستمر دفع الجسم </w:t>
            </w:r>
            <w:r w:rsidR="00447893">
              <w:rPr>
                <w:rFonts w:hint="cs"/>
                <w:b/>
                <w:bCs/>
                <w:sz w:val="28"/>
                <w:szCs w:val="28"/>
                <w:rtl/>
              </w:rPr>
              <w:t>للأمام</w:t>
            </w:r>
          </w:p>
        </w:tc>
        <w:tc>
          <w:tcPr>
            <w:tcW w:w="992" w:type="dxa"/>
          </w:tcPr>
          <w:p w14:paraId="17D373EA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70FC" w14:paraId="655881D8" w14:textId="77777777" w:rsidTr="00BD2B1E">
        <w:trPr>
          <w:trHeight w:val="414"/>
        </w:trPr>
        <w:tc>
          <w:tcPr>
            <w:tcW w:w="709" w:type="dxa"/>
          </w:tcPr>
          <w:p w14:paraId="33ED7E25" w14:textId="77777777" w:rsidR="0048115B" w:rsidRPr="006045F1" w:rsidRDefault="00A90EF4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390D2FC7" w14:textId="77777777" w:rsidR="0048115B" w:rsidRPr="008B38C0" w:rsidRDefault="00A90EF4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يكون دفع الأرض باليدين لرفع الوركين عن الأرض والجذع في وضع انحناء</w:t>
            </w:r>
          </w:p>
        </w:tc>
        <w:tc>
          <w:tcPr>
            <w:tcW w:w="992" w:type="dxa"/>
          </w:tcPr>
          <w:p w14:paraId="49EEB311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7A202D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5B31169E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53D950D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268BCB8C" w14:textId="77777777" w:rsidR="0006366A" w:rsidRPr="009D04E3" w:rsidRDefault="0006366A" w:rsidP="0006366A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5C0C79B2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65A59893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CDB235C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DE83FBD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1E1FBCA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5857530" w14:textId="77777777" w:rsidR="0006366A" w:rsidRDefault="00A90EF4" w:rsidP="0006366A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6BED6F34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ED003A6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83B3" w14:textId="77777777" w:rsidR="00A90EF4" w:rsidRDefault="00A90EF4">
      <w:r>
        <w:separator/>
      </w:r>
    </w:p>
  </w:endnote>
  <w:endnote w:type="continuationSeparator" w:id="0">
    <w:p w14:paraId="4040F756" w14:textId="77777777" w:rsidR="00A90EF4" w:rsidRDefault="00A9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3D73" w14:textId="77777777" w:rsidR="00932515" w:rsidRDefault="00A90EF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05DF">
      <w:rPr>
        <w:noProof/>
        <w:color w:val="000000"/>
        <w:rtl/>
      </w:rPr>
      <w:t>1</w:t>
    </w:r>
    <w:r>
      <w:rPr>
        <w:color w:val="000000"/>
      </w:rPr>
      <w:fldChar w:fldCharType="end"/>
    </w:r>
    <w:r w:rsidR="00BB7CA8">
      <w:rPr>
        <w:noProof/>
      </w:rPr>
      <w:drawing>
        <wp:anchor distT="0" distB="0" distL="114300" distR="114300" simplePos="0" relativeHeight="251658240" behindDoc="0" locked="0" layoutInCell="1" allowOverlap="1" wp14:anchorId="013D90E4" wp14:editId="31EC24A4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F6B47" w14:textId="77777777" w:rsidR="00932515" w:rsidRDefault="009325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C3A2" w14:textId="77777777" w:rsidR="000170FC" w:rsidRDefault="000170F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8D1F" w14:textId="77777777" w:rsidR="00A90EF4" w:rsidRDefault="00A90EF4">
      <w:r>
        <w:separator/>
      </w:r>
    </w:p>
  </w:footnote>
  <w:footnote w:type="continuationSeparator" w:id="0">
    <w:p w14:paraId="1645CF61" w14:textId="77777777" w:rsidR="00A90EF4" w:rsidRDefault="00A9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1"/>
    <w:multiLevelType w:val="hybridMultilevel"/>
    <w:tmpl w:val="BBD6A476"/>
    <w:lvl w:ilvl="0" w:tplc="B058CF7C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84E6E5CC" w:tentative="1">
      <w:start w:val="1"/>
      <w:numFmt w:val="lowerLetter"/>
      <w:lvlText w:val="%2."/>
      <w:lvlJc w:val="left"/>
      <w:pPr>
        <w:ind w:left="655" w:hanging="360"/>
      </w:pPr>
    </w:lvl>
    <w:lvl w:ilvl="2" w:tplc="7E8422A4" w:tentative="1">
      <w:start w:val="1"/>
      <w:numFmt w:val="lowerRoman"/>
      <w:lvlText w:val="%3."/>
      <w:lvlJc w:val="right"/>
      <w:pPr>
        <w:ind w:left="1375" w:hanging="180"/>
      </w:pPr>
    </w:lvl>
    <w:lvl w:ilvl="3" w:tplc="332CAC76" w:tentative="1">
      <w:start w:val="1"/>
      <w:numFmt w:val="decimal"/>
      <w:lvlText w:val="%4."/>
      <w:lvlJc w:val="left"/>
      <w:pPr>
        <w:ind w:left="2095" w:hanging="360"/>
      </w:pPr>
    </w:lvl>
    <w:lvl w:ilvl="4" w:tplc="B7281A72" w:tentative="1">
      <w:start w:val="1"/>
      <w:numFmt w:val="lowerLetter"/>
      <w:lvlText w:val="%5."/>
      <w:lvlJc w:val="left"/>
      <w:pPr>
        <w:ind w:left="2815" w:hanging="360"/>
      </w:pPr>
    </w:lvl>
    <w:lvl w:ilvl="5" w:tplc="02EC6084" w:tentative="1">
      <w:start w:val="1"/>
      <w:numFmt w:val="lowerRoman"/>
      <w:lvlText w:val="%6."/>
      <w:lvlJc w:val="right"/>
      <w:pPr>
        <w:ind w:left="3535" w:hanging="180"/>
      </w:pPr>
    </w:lvl>
    <w:lvl w:ilvl="6" w:tplc="308A864A" w:tentative="1">
      <w:start w:val="1"/>
      <w:numFmt w:val="decimal"/>
      <w:lvlText w:val="%7."/>
      <w:lvlJc w:val="left"/>
      <w:pPr>
        <w:ind w:left="4255" w:hanging="360"/>
      </w:pPr>
    </w:lvl>
    <w:lvl w:ilvl="7" w:tplc="3C0E4246" w:tentative="1">
      <w:start w:val="1"/>
      <w:numFmt w:val="lowerLetter"/>
      <w:lvlText w:val="%8."/>
      <w:lvlJc w:val="left"/>
      <w:pPr>
        <w:ind w:left="4975" w:hanging="360"/>
      </w:pPr>
    </w:lvl>
    <w:lvl w:ilvl="8" w:tplc="02663CEC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33D7"/>
    <w:multiLevelType w:val="hybridMultilevel"/>
    <w:tmpl w:val="94F28738"/>
    <w:lvl w:ilvl="0" w:tplc="2C08AC22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149ACFE6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3D78B978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AC3CF2F8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986CDB56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21589452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9D38EAB2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5FDCD8A4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A68264C6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25E75486"/>
    <w:multiLevelType w:val="hybridMultilevel"/>
    <w:tmpl w:val="D7509928"/>
    <w:lvl w:ilvl="0" w:tplc="171E37C6">
      <w:start w:val="1"/>
      <w:numFmt w:val="decimal"/>
      <w:lvlText w:val="%1-"/>
      <w:lvlJc w:val="left"/>
      <w:pPr>
        <w:ind w:left="218" w:hanging="360"/>
      </w:pPr>
      <w:rPr>
        <w:rFonts w:hint="default"/>
        <w:sz w:val="22"/>
        <w:szCs w:val="22"/>
        <w:lang w:bidi="ar-SA"/>
      </w:rPr>
    </w:lvl>
    <w:lvl w:ilvl="1" w:tplc="F8F6AD4A" w:tentative="1">
      <w:start w:val="1"/>
      <w:numFmt w:val="lowerLetter"/>
      <w:lvlText w:val="%2."/>
      <w:lvlJc w:val="left"/>
      <w:pPr>
        <w:ind w:left="938" w:hanging="360"/>
      </w:pPr>
    </w:lvl>
    <w:lvl w:ilvl="2" w:tplc="A3580AB0" w:tentative="1">
      <w:start w:val="1"/>
      <w:numFmt w:val="lowerRoman"/>
      <w:lvlText w:val="%3."/>
      <w:lvlJc w:val="right"/>
      <w:pPr>
        <w:ind w:left="1658" w:hanging="180"/>
      </w:pPr>
    </w:lvl>
    <w:lvl w:ilvl="3" w:tplc="77687024" w:tentative="1">
      <w:start w:val="1"/>
      <w:numFmt w:val="decimal"/>
      <w:lvlText w:val="%4."/>
      <w:lvlJc w:val="left"/>
      <w:pPr>
        <w:ind w:left="2378" w:hanging="360"/>
      </w:pPr>
    </w:lvl>
    <w:lvl w:ilvl="4" w:tplc="6D780E54" w:tentative="1">
      <w:start w:val="1"/>
      <w:numFmt w:val="lowerLetter"/>
      <w:lvlText w:val="%5."/>
      <w:lvlJc w:val="left"/>
      <w:pPr>
        <w:ind w:left="3098" w:hanging="360"/>
      </w:pPr>
    </w:lvl>
    <w:lvl w:ilvl="5" w:tplc="F1CCC4D0" w:tentative="1">
      <w:start w:val="1"/>
      <w:numFmt w:val="lowerRoman"/>
      <w:lvlText w:val="%6."/>
      <w:lvlJc w:val="right"/>
      <w:pPr>
        <w:ind w:left="3818" w:hanging="180"/>
      </w:pPr>
    </w:lvl>
    <w:lvl w:ilvl="6" w:tplc="1B68CBAE" w:tentative="1">
      <w:start w:val="1"/>
      <w:numFmt w:val="decimal"/>
      <w:lvlText w:val="%7."/>
      <w:lvlJc w:val="left"/>
      <w:pPr>
        <w:ind w:left="4538" w:hanging="360"/>
      </w:pPr>
    </w:lvl>
    <w:lvl w:ilvl="7" w:tplc="6478B390" w:tentative="1">
      <w:start w:val="1"/>
      <w:numFmt w:val="lowerLetter"/>
      <w:lvlText w:val="%8."/>
      <w:lvlJc w:val="left"/>
      <w:pPr>
        <w:ind w:left="5258" w:hanging="360"/>
      </w:pPr>
    </w:lvl>
    <w:lvl w:ilvl="8" w:tplc="43BC0D9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12A4379"/>
    <w:multiLevelType w:val="hybridMultilevel"/>
    <w:tmpl w:val="503A53A4"/>
    <w:lvl w:ilvl="0" w:tplc="29E0C330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B8FAD2CA" w:tentative="1">
      <w:start w:val="1"/>
      <w:numFmt w:val="lowerLetter"/>
      <w:lvlText w:val="%2."/>
      <w:lvlJc w:val="left"/>
      <w:pPr>
        <w:ind w:left="1572" w:hanging="360"/>
      </w:pPr>
    </w:lvl>
    <w:lvl w:ilvl="2" w:tplc="5088E9D4" w:tentative="1">
      <w:start w:val="1"/>
      <w:numFmt w:val="lowerRoman"/>
      <w:lvlText w:val="%3."/>
      <w:lvlJc w:val="right"/>
      <w:pPr>
        <w:ind w:left="2292" w:hanging="180"/>
      </w:pPr>
    </w:lvl>
    <w:lvl w:ilvl="3" w:tplc="082A89CE" w:tentative="1">
      <w:start w:val="1"/>
      <w:numFmt w:val="decimal"/>
      <w:lvlText w:val="%4."/>
      <w:lvlJc w:val="left"/>
      <w:pPr>
        <w:ind w:left="3012" w:hanging="360"/>
      </w:pPr>
    </w:lvl>
    <w:lvl w:ilvl="4" w:tplc="3FC85F7C" w:tentative="1">
      <w:start w:val="1"/>
      <w:numFmt w:val="lowerLetter"/>
      <w:lvlText w:val="%5."/>
      <w:lvlJc w:val="left"/>
      <w:pPr>
        <w:ind w:left="3732" w:hanging="360"/>
      </w:pPr>
    </w:lvl>
    <w:lvl w:ilvl="5" w:tplc="A77836EC" w:tentative="1">
      <w:start w:val="1"/>
      <w:numFmt w:val="lowerRoman"/>
      <w:lvlText w:val="%6."/>
      <w:lvlJc w:val="right"/>
      <w:pPr>
        <w:ind w:left="4452" w:hanging="180"/>
      </w:pPr>
    </w:lvl>
    <w:lvl w:ilvl="6" w:tplc="50CE5684" w:tentative="1">
      <w:start w:val="1"/>
      <w:numFmt w:val="decimal"/>
      <w:lvlText w:val="%7."/>
      <w:lvlJc w:val="left"/>
      <w:pPr>
        <w:ind w:left="5172" w:hanging="360"/>
      </w:pPr>
    </w:lvl>
    <w:lvl w:ilvl="7" w:tplc="647E950E" w:tentative="1">
      <w:start w:val="1"/>
      <w:numFmt w:val="lowerLetter"/>
      <w:lvlText w:val="%8."/>
      <w:lvlJc w:val="left"/>
      <w:pPr>
        <w:ind w:left="5892" w:hanging="360"/>
      </w:pPr>
    </w:lvl>
    <w:lvl w:ilvl="8" w:tplc="E7D67BB8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69911C3D"/>
    <w:multiLevelType w:val="hybridMultilevel"/>
    <w:tmpl w:val="E032581E"/>
    <w:lvl w:ilvl="0" w:tplc="00D2F14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BD54C638" w:tentative="1">
      <w:start w:val="1"/>
      <w:numFmt w:val="lowerLetter"/>
      <w:lvlText w:val="%2."/>
      <w:lvlJc w:val="left"/>
      <w:pPr>
        <w:ind w:left="1437" w:hanging="360"/>
      </w:pPr>
    </w:lvl>
    <w:lvl w:ilvl="2" w:tplc="E9A621A0" w:tentative="1">
      <w:start w:val="1"/>
      <w:numFmt w:val="lowerRoman"/>
      <w:lvlText w:val="%3."/>
      <w:lvlJc w:val="right"/>
      <w:pPr>
        <w:ind w:left="2157" w:hanging="180"/>
      </w:pPr>
    </w:lvl>
    <w:lvl w:ilvl="3" w:tplc="81F8662A" w:tentative="1">
      <w:start w:val="1"/>
      <w:numFmt w:val="decimal"/>
      <w:lvlText w:val="%4."/>
      <w:lvlJc w:val="left"/>
      <w:pPr>
        <w:ind w:left="2877" w:hanging="360"/>
      </w:pPr>
    </w:lvl>
    <w:lvl w:ilvl="4" w:tplc="E170308C" w:tentative="1">
      <w:start w:val="1"/>
      <w:numFmt w:val="lowerLetter"/>
      <w:lvlText w:val="%5."/>
      <w:lvlJc w:val="left"/>
      <w:pPr>
        <w:ind w:left="3597" w:hanging="360"/>
      </w:pPr>
    </w:lvl>
    <w:lvl w:ilvl="5" w:tplc="D51634D0" w:tentative="1">
      <w:start w:val="1"/>
      <w:numFmt w:val="lowerRoman"/>
      <w:lvlText w:val="%6."/>
      <w:lvlJc w:val="right"/>
      <w:pPr>
        <w:ind w:left="4317" w:hanging="180"/>
      </w:pPr>
    </w:lvl>
    <w:lvl w:ilvl="6" w:tplc="7A1E4BCC" w:tentative="1">
      <w:start w:val="1"/>
      <w:numFmt w:val="decimal"/>
      <w:lvlText w:val="%7."/>
      <w:lvlJc w:val="left"/>
      <w:pPr>
        <w:ind w:left="5037" w:hanging="360"/>
      </w:pPr>
    </w:lvl>
    <w:lvl w:ilvl="7" w:tplc="65C6B910" w:tentative="1">
      <w:start w:val="1"/>
      <w:numFmt w:val="lowerLetter"/>
      <w:lvlText w:val="%8."/>
      <w:lvlJc w:val="left"/>
      <w:pPr>
        <w:ind w:left="5757" w:hanging="360"/>
      </w:pPr>
    </w:lvl>
    <w:lvl w:ilvl="8" w:tplc="48960A8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2D346DE"/>
    <w:multiLevelType w:val="hybridMultilevel"/>
    <w:tmpl w:val="BEF8D346"/>
    <w:lvl w:ilvl="0" w:tplc="C0840A84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AC0A8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CA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4A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21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27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67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0AB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217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374546">
    <w:abstractNumId w:val="1"/>
  </w:num>
  <w:num w:numId="2" w16cid:durableId="1381437072">
    <w:abstractNumId w:val="0"/>
  </w:num>
  <w:num w:numId="3" w16cid:durableId="1839734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12397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812212">
    <w:abstractNumId w:val="4"/>
  </w:num>
  <w:num w:numId="6" w16cid:durableId="576551528">
    <w:abstractNumId w:val="3"/>
  </w:num>
  <w:num w:numId="7" w16cid:durableId="1047876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347E"/>
    <w:rsid w:val="000038EB"/>
    <w:rsid w:val="00005EA1"/>
    <w:rsid w:val="00013969"/>
    <w:rsid w:val="00014A8D"/>
    <w:rsid w:val="000170FC"/>
    <w:rsid w:val="000275C6"/>
    <w:rsid w:val="0004725D"/>
    <w:rsid w:val="000546B2"/>
    <w:rsid w:val="00057864"/>
    <w:rsid w:val="0006366A"/>
    <w:rsid w:val="00067DD6"/>
    <w:rsid w:val="000A740A"/>
    <w:rsid w:val="000B0FC1"/>
    <w:rsid w:val="000C19EC"/>
    <w:rsid w:val="000D7107"/>
    <w:rsid w:val="000E0329"/>
    <w:rsid w:val="000E2076"/>
    <w:rsid w:val="000F12DB"/>
    <w:rsid w:val="0010191F"/>
    <w:rsid w:val="001021BD"/>
    <w:rsid w:val="00122F44"/>
    <w:rsid w:val="00125930"/>
    <w:rsid w:val="0013674F"/>
    <w:rsid w:val="00142AF3"/>
    <w:rsid w:val="001808D5"/>
    <w:rsid w:val="00193CBC"/>
    <w:rsid w:val="001A22A0"/>
    <w:rsid w:val="001D33F7"/>
    <w:rsid w:val="0021368C"/>
    <w:rsid w:val="0021465D"/>
    <w:rsid w:val="002208B0"/>
    <w:rsid w:val="00225245"/>
    <w:rsid w:val="00232192"/>
    <w:rsid w:val="0024103C"/>
    <w:rsid w:val="00267642"/>
    <w:rsid w:val="002B0942"/>
    <w:rsid w:val="00314C04"/>
    <w:rsid w:val="00325C83"/>
    <w:rsid w:val="003404E6"/>
    <w:rsid w:val="003419B9"/>
    <w:rsid w:val="00352A9B"/>
    <w:rsid w:val="003B02A0"/>
    <w:rsid w:val="003B281E"/>
    <w:rsid w:val="003B54E1"/>
    <w:rsid w:val="003E69A3"/>
    <w:rsid w:val="003F20F8"/>
    <w:rsid w:val="00404F94"/>
    <w:rsid w:val="004311B6"/>
    <w:rsid w:val="004476C2"/>
    <w:rsid w:val="00447893"/>
    <w:rsid w:val="004517EB"/>
    <w:rsid w:val="00455DB3"/>
    <w:rsid w:val="00464DB9"/>
    <w:rsid w:val="0048115B"/>
    <w:rsid w:val="00496383"/>
    <w:rsid w:val="004A26D2"/>
    <w:rsid w:val="004B477D"/>
    <w:rsid w:val="004C426A"/>
    <w:rsid w:val="004D4972"/>
    <w:rsid w:val="0050121A"/>
    <w:rsid w:val="00526F89"/>
    <w:rsid w:val="0054530C"/>
    <w:rsid w:val="0056032F"/>
    <w:rsid w:val="005B2E4D"/>
    <w:rsid w:val="005B68AB"/>
    <w:rsid w:val="005F1CAE"/>
    <w:rsid w:val="005F2D58"/>
    <w:rsid w:val="005F530F"/>
    <w:rsid w:val="006045F1"/>
    <w:rsid w:val="00622D56"/>
    <w:rsid w:val="00651A40"/>
    <w:rsid w:val="00651DE8"/>
    <w:rsid w:val="006656E7"/>
    <w:rsid w:val="0069757A"/>
    <w:rsid w:val="006B6108"/>
    <w:rsid w:val="006C04B1"/>
    <w:rsid w:val="006C5623"/>
    <w:rsid w:val="006E6B48"/>
    <w:rsid w:val="00720D44"/>
    <w:rsid w:val="0073137C"/>
    <w:rsid w:val="007321BF"/>
    <w:rsid w:val="0074376C"/>
    <w:rsid w:val="007844DF"/>
    <w:rsid w:val="007905DF"/>
    <w:rsid w:val="007B5A82"/>
    <w:rsid w:val="007E695E"/>
    <w:rsid w:val="007E7F6A"/>
    <w:rsid w:val="00805C3B"/>
    <w:rsid w:val="00827CF7"/>
    <w:rsid w:val="00831B53"/>
    <w:rsid w:val="00840AEB"/>
    <w:rsid w:val="008454FD"/>
    <w:rsid w:val="0085202A"/>
    <w:rsid w:val="0085331D"/>
    <w:rsid w:val="008567E7"/>
    <w:rsid w:val="008710E9"/>
    <w:rsid w:val="0087117A"/>
    <w:rsid w:val="008720E4"/>
    <w:rsid w:val="008740BD"/>
    <w:rsid w:val="00892B63"/>
    <w:rsid w:val="008B1D28"/>
    <w:rsid w:val="008B38C0"/>
    <w:rsid w:val="008B7248"/>
    <w:rsid w:val="008D15AC"/>
    <w:rsid w:val="00912CA2"/>
    <w:rsid w:val="00927869"/>
    <w:rsid w:val="00932515"/>
    <w:rsid w:val="009528DE"/>
    <w:rsid w:val="00956A70"/>
    <w:rsid w:val="00960F44"/>
    <w:rsid w:val="0096543D"/>
    <w:rsid w:val="0097055F"/>
    <w:rsid w:val="00995AE9"/>
    <w:rsid w:val="009A0D74"/>
    <w:rsid w:val="009C6BF8"/>
    <w:rsid w:val="009D04E3"/>
    <w:rsid w:val="00A10F8A"/>
    <w:rsid w:val="00A35CCD"/>
    <w:rsid w:val="00A37543"/>
    <w:rsid w:val="00A45F0C"/>
    <w:rsid w:val="00A52885"/>
    <w:rsid w:val="00A56867"/>
    <w:rsid w:val="00A90EF4"/>
    <w:rsid w:val="00AA7828"/>
    <w:rsid w:val="00AB26A7"/>
    <w:rsid w:val="00AB6B10"/>
    <w:rsid w:val="00AD609F"/>
    <w:rsid w:val="00AE4DC8"/>
    <w:rsid w:val="00B125F7"/>
    <w:rsid w:val="00B15060"/>
    <w:rsid w:val="00B15F0F"/>
    <w:rsid w:val="00B36341"/>
    <w:rsid w:val="00B63410"/>
    <w:rsid w:val="00BB5901"/>
    <w:rsid w:val="00BB601C"/>
    <w:rsid w:val="00BB7CA8"/>
    <w:rsid w:val="00BD2B1E"/>
    <w:rsid w:val="00BE59F8"/>
    <w:rsid w:val="00C14601"/>
    <w:rsid w:val="00C30E96"/>
    <w:rsid w:val="00C35722"/>
    <w:rsid w:val="00C406FB"/>
    <w:rsid w:val="00C72CAC"/>
    <w:rsid w:val="00C72E4B"/>
    <w:rsid w:val="00CB26D2"/>
    <w:rsid w:val="00CD191F"/>
    <w:rsid w:val="00CE0C01"/>
    <w:rsid w:val="00CF79CE"/>
    <w:rsid w:val="00D00C17"/>
    <w:rsid w:val="00D0155D"/>
    <w:rsid w:val="00D228B7"/>
    <w:rsid w:val="00D30679"/>
    <w:rsid w:val="00D509A3"/>
    <w:rsid w:val="00D6677B"/>
    <w:rsid w:val="00D84734"/>
    <w:rsid w:val="00D94019"/>
    <w:rsid w:val="00D97F3A"/>
    <w:rsid w:val="00DD6FD5"/>
    <w:rsid w:val="00DE4AAC"/>
    <w:rsid w:val="00E34529"/>
    <w:rsid w:val="00E44ED2"/>
    <w:rsid w:val="00E5388A"/>
    <w:rsid w:val="00E705E9"/>
    <w:rsid w:val="00E72E8B"/>
    <w:rsid w:val="00E905AF"/>
    <w:rsid w:val="00E9652E"/>
    <w:rsid w:val="00EB0480"/>
    <w:rsid w:val="00EB535B"/>
    <w:rsid w:val="00ED7C5D"/>
    <w:rsid w:val="00EE6180"/>
    <w:rsid w:val="00F0490E"/>
    <w:rsid w:val="00F100F4"/>
    <w:rsid w:val="00F5185C"/>
    <w:rsid w:val="00F54410"/>
    <w:rsid w:val="00F55497"/>
    <w:rsid w:val="00F61933"/>
    <w:rsid w:val="00F676C6"/>
    <w:rsid w:val="00F80002"/>
    <w:rsid w:val="00F9237C"/>
    <w:rsid w:val="00FA0829"/>
    <w:rsid w:val="00FA6FA8"/>
    <w:rsid w:val="00FB48C6"/>
    <w:rsid w:val="00FC1FE6"/>
    <w:rsid w:val="00FD1DEC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95088"/>
  <w15:chartTrackingRefBased/>
  <w15:docId w15:val="{B78704E1-6670-CD44-8185-993C0A97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2">
    <w:name w:val="heading 2"/>
    <w:basedOn w:val="1"/>
    <w:next w:val="1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1"/>
    <w:next w:val="1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5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D97F3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7055F"/>
    <w:pPr>
      <w:bidi w:val="0"/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05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D04E3"/>
    <w:pPr>
      <w:bidi/>
      <w:jc w:val="both"/>
    </w:pPr>
    <w:rPr>
      <w:rFonts w:cs="Arial"/>
      <w:sz w:val="22"/>
      <w:szCs w:val="22"/>
    </w:rPr>
  </w:style>
  <w:style w:type="table" w:customStyle="1" w:styleId="TableGrid00">
    <w:name w:val="Table Grid_0_0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5t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hyperlink" Target="https://t.me/ektbarat1" TargetMode="External" /><Relationship Id="rId10" Type="http://schemas.openxmlformats.org/officeDocument/2006/relationships/hyperlink" Target="https://www.madty.net/examf2/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https://t.me/madtyy/1352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2025-02-09T14:19:00Z</dcterms:created>
  <dcterms:modified xsi:type="dcterms:W3CDTF">2025-02-09T14:19:00Z</dcterms:modified>
</cp:coreProperties>
</file>