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87"/>
        <w:bidiVisual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574"/>
        <w:gridCol w:w="3408"/>
        <w:gridCol w:w="3633"/>
      </w:tblGrid>
      <w:tr w:rsidR="001D1608" w14:paraId="42C03B2E" w14:textId="77777777">
        <w:trPr>
          <w:trHeight w:val="454"/>
        </w:trPr>
        <w:tc>
          <w:tcPr>
            <w:tcW w:w="3574" w:type="dxa"/>
            <w:shd w:val="clear" w:color="auto" w:fill="auto"/>
          </w:tcPr>
          <w:p w14:paraId="13B5CF77" w14:textId="77777777" w:rsidR="00D228B7" w:rsidRDefault="000F4115">
            <w:pPr>
              <w:pStyle w:val="a4"/>
              <w:ind w:hanging="357"/>
              <w:jc w:val="left"/>
              <w:rPr>
                <w:rFonts w:cs="SKR HEAD1"/>
                <w:b w:val="0"/>
                <w:color w:val="000000"/>
              </w:rPr>
            </w:pPr>
            <w:r>
              <w:rPr>
                <w:rFonts w:cs="SKR HEAD1" w:hint="cs"/>
                <w:b w:val="0"/>
                <w:rtl/>
              </w:rPr>
              <w:t>ا</w:t>
            </w:r>
            <w:r>
              <w:rPr>
                <w:rFonts w:cs="SKR HEAD1"/>
                <w:b w:val="0"/>
                <w:rtl/>
              </w:rPr>
              <w:t>لمملكـة العـربية السعـودية</w:t>
            </w:r>
          </w:p>
        </w:tc>
        <w:tc>
          <w:tcPr>
            <w:tcW w:w="3408" w:type="dxa"/>
            <w:vMerge w:val="restart"/>
            <w:shd w:val="clear" w:color="auto" w:fill="auto"/>
          </w:tcPr>
          <w:p w14:paraId="40E4C3CC" w14:textId="77777777" w:rsidR="00D228B7" w:rsidRDefault="000F4115">
            <w:pPr>
              <w:pStyle w:val="1"/>
              <w:rPr>
                <w:rFonts w:ascii="Traditional Arabic" w:eastAsia="Traditional Arabic" w:hAnsi="Traditional Arabic" w:cs="SKR HEAD1"/>
                <w:sz w:val="20"/>
                <w:szCs w:val="20"/>
              </w:rPr>
            </w:pPr>
            <w:r>
              <w:rPr>
                <w:rFonts w:cs="SKR HEAD1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F34CDD0" wp14:editId="33F05248">
                  <wp:simplePos x="0" y="0"/>
                  <wp:positionH relativeFrom="margin">
                    <wp:posOffset>15240</wp:posOffset>
                  </wp:positionH>
                  <wp:positionV relativeFrom="paragraph">
                    <wp:posOffset>46990</wp:posOffset>
                  </wp:positionV>
                  <wp:extent cx="1932940" cy="962660"/>
                  <wp:effectExtent l="0" t="0" r="0" b="0"/>
                  <wp:wrapSquare wrapText="bothSides"/>
                  <wp:docPr id="3" name="image1.png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ÙØªÙØ¬Ø© Ø¨Ø­Ø« Ø§ÙØµÙØ± Ø¹Ù Ø´Ø¹Ø§Ø± ÙØ²Ø§Ø±Ø© Ø§ÙØªØ¹ÙÙÙ Ø®ÙÙÙØ© Ø´ÙØ§ÙØ©">
                            <a:hlinkClick r:id="rId7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940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3" w:type="dxa"/>
            <w:shd w:val="clear" w:color="auto" w:fill="auto"/>
          </w:tcPr>
          <w:p w14:paraId="23385276" w14:textId="77777777" w:rsidR="00D228B7" w:rsidRDefault="000F4115">
            <w:pPr>
              <w:pStyle w:val="1"/>
              <w:jc w:val="left"/>
              <w:rPr>
                <w:rFonts w:cs="SKR HEAD1"/>
                <w:sz w:val="20"/>
                <w:szCs w:val="20"/>
              </w:rPr>
            </w:pPr>
            <w:r>
              <w:rPr>
                <w:rFonts w:cs="SKR HEAD1"/>
                <w:sz w:val="20"/>
                <w:szCs w:val="20"/>
                <w:rtl/>
              </w:rPr>
              <w:t xml:space="preserve">المادة:  التربية البدنية و الدفاع عن النفس </w:t>
            </w:r>
          </w:p>
        </w:tc>
      </w:tr>
      <w:tr w:rsidR="001D1608" w14:paraId="08767D9B" w14:textId="77777777">
        <w:trPr>
          <w:trHeight w:val="454"/>
        </w:trPr>
        <w:tc>
          <w:tcPr>
            <w:tcW w:w="3574" w:type="dxa"/>
            <w:shd w:val="clear" w:color="auto" w:fill="auto"/>
          </w:tcPr>
          <w:p w14:paraId="63AB2408" w14:textId="77777777" w:rsidR="00D228B7" w:rsidRDefault="000F4115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>
              <w:rPr>
                <w:rFonts w:cs="SKR HEAD1"/>
                <w:b w:val="0"/>
                <w:rtl/>
              </w:rPr>
              <w:t>وزارة  التعليم</w:t>
            </w:r>
          </w:p>
        </w:tc>
        <w:tc>
          <w:tcPr>
            <w:tcW w:w="3408" w:type="dxa"/>
            <w:vMerge/>
            <w:shd w:val="clear" w:color="auto" w:fill="auto"/>
          </w:tcPr>
          <w:p w14:paraId="37923C52" w14:textId="77777777" w:rsidR="00D228B7" w:rsidRDefault="00D228B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shd w:val="clear" w:color="auto" w:fill="auto"/>
          </w:tcPr>
          <w:p w14:paraId="0020E179" w14:textId="77777777" w:rsidR="00D228B7" w:rsidRDefault="000F4115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bookmarkStart w:id="0" w:name="_gjdgxs" w:colFirst="0" w:colLast="0"/>
            <w:bookmarkEnd w:id="0"/>
            <w:r>
              <w:rPr>
                <w:rFonts w:cs="SKR HEAD1"/>
                <w:b w:val="0"/>
                <w:color w:val="000000"/>
                <w:rtl/>
              </w:rPr>
              <w:t xml:space="preserve">الصف : </w:t>
            </w:r>
            <w:r>
              <w:rPr>
                <w:rFonts w:cs="SKR HEAD1" w:hint="cs"/>
                <w:b w:val="0"/>
                <w:color w:val="000000"/>
                <w:rtl/>
              </w:rPr>
              <w:t xml:space="preserve">    </w:t>
            </w:r>
            <w:r w:rsidR="0050121A">
              <w:rPr>
                <w:rFonts w:cs="SKR HEAD1" w:hint="cs"/>
                <w:b w:val="0"/>
                <w:color w:val="000000"/>
                <w:rtl/>
              </w:rPr>
              <w:t>ال</w:t>
            </w:r>
            <w:r w:rsidR="0039324C">
              <w:rPr>
                <w:rFonts w:cs="SKR HEAD1" w:hint="cs"/>
                <w:b w:val="0"/>
                <w:color w:val="000000"/>
                <w:rtl/>
              </w:rPr>
              <w:t>سادس</w:t>
            </w:r>
            <w:r w:rsidR="00827CF7">
              <w:rPr>
                <w:rFonts w:cs="SKR HEAD1" w:hint="cs"/>
                <w:b w:val="0"/>
                <w:color w:val="000000"/>
                <w:rtl/>
              </w:rPr>
              <w:t xml:space="preserve"> الابتدائي </w:t>
            </w:r>
            <w:r>
              <w:rPr>
                <w:rFonts w:cs="SKR HEAD1" w:hint="cs"/>
                <w:b w:val="0"/>
                <w:color w:val="000000"/>
                <w:rtl/>
              </w:rPr>
              <w:t xml:space="preserve">   ( أنتساب )</w:t>
            </w:r>
          </w:p>
        </w:tc>
      </w:tr>
      <w:tr w:rsidR="001D1608" w14:paraId="1FC82D8F" w14:textId="77777777">
        <w:trPr>
          <w:trHeight w:val="454"/>
        </w:trPr>
        <w:tc>
          <w:tcPr>
            <w:tcW w:w="3574" w:type="dxa"/>
            <w:shd w:val="clear" w:color="auto" w:fill="auto"/>
          </w:tcPr>
          <w:p w14:paraId="44BD61F3" w14:textId="77777777" w:rsidR="00D228B7" w:rsidRDefault="000F4115">
            <w:pPr>
              <w:pStyle w:val="a4"/>
              <w:ind w:left="125" w:hanging="125"/>
              <w:jc w:val="left"/>
              <w:rPr>
                <w:rFonts w:cs="SKR HEAD1"/>
                <w:b w:val="0"/>
              </w:rPr>
            </w:pPr>
            <w:r>
              <w:rPr>
                <w:rFonts w:cs="SKR HEAD1"/>
                <w:b w:val="0"/>
                <w:rtl/>
              </w:rPr>
              <w:t xml:space="preserve">الإدارة العامة للتعليم </w:t>
            </w:r>
            <w:r>
              <w:rPr>
                <w:rFonts w:cs="SKR HEAD1" w:hint="cs"/>
                <w:b w:val="0"/>
                <w:rtl/>
              </w:rPr>
              <w:t xml:space="preserve">بمحافظة  </w:t>
            </w:r>
            <w:r>
              <w:rPr>
                <w:rFonts w:cs="SKR HEAD1" w:hint="cs"/>
                <w:b w:val="0"/>
                <w:color w:val="000000"/>
                <w:rtl/>
              </w:rPr>
              <w:t xml:space="preserve"> </w:t>
            </w:r>
            <w:r>
              <w:rPr>
                <w:rFonts w:cs="SKR HEAD1" w:hint="cs"/>
                <w:b w:val="0"/>
                <w:rtl/>
              </w:rPr>
              <w:t>..................</w:t>
            </w:r>
          </w:p>
        </w:tc>
        <w:tc>
          <w:tcPr>
            <w:tcW w:w="3408" w:type="dxa"/>
            <w:vMerge/>
            <w:shd w:val="clear" w:color="auto" w:fill="auto"/>
          </w:tcPr>
          <w:p w14:paraId="306389CD" w14:textId="77777777" w:rsidR="00D228B7" w:rsidRDefault="00D228B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shd w:val="clear" w:color="auto" w:fill="auto"/>
          </w:tcPr>
          <w:p w14:paraId="75AA428E" w14:textId="77777777" w:rsidR="00D228B7" w:rsidRDefault="000F4115">
            <w:pPr>
              <w:pStyle w:val="a4"/>
              <w:jc w:val="left"/>
              <w:rPr>
                <w:rFonts w:cs="SKR HEAD1"/>
                <w:b w:val="0"/>
                <w:color w:val="000000"/>
              </w:rPr>
            </w:pPr>
            <w:r>
              <w:rPr>
                <w:rFonts w:cs="SKR HEAD1" w:hint="cs"/>
                <w:b w:val="0"/>
                <w:color w:val="000000"/>
                <w:rtl/>
              </w:rPr>
              <w:t xml:space="preserve">الزمن :     ساعة ونصف   </w:t>
            </w:r>
            <w:r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1D1608" w14:paraId="39337530" w14:textId="77777777">
        <w:trPr>
          <w:trHeight w:val="454"/>
        </w:trPr>
        <w:tc>
          <w:tcPr>
            <w:tcW w:w="3574" w:type="dxa"/>
            <w:shd w:val="clear" w:color="auto" w:fill="auto"/>
          </w:tcPr>
          <w:p w14:paraId="5D88970C" w14:textId="77777777" w:rsidR="00D228B7" w:rsidRDefault="000F4115">
            <w:pPr>
              <w:pStyle w:val="a4"/>
              <w:ind w:hanging="357"/>
              <w:jc w:val="left"/>
              <w:rPr>
                <w:rFonts w:cs="SKR HEAD1"/>
                <w:b w:val="0"/>
                <w:color w:val="000000"/>
              </w:rPr>
            </w:pPr>
            <w:r>
              <w:rPr>
                <w:rFonts w:cs="SKR HEAD1" w:hint="cs"/>
                <w:b w:val="0"/>
                <w:rtl/>
              </w:rPr>
              <w:t xml:space="preserve"> </w:t>
            </w:r>
            <w:r>
              <w:rPr>
                <w:rFonts w:cs="SKR HEAD1"/>
                <w:b w:val="0"/>
                <w:rtl/>
              </w:rPr>
              <w:t>مدرسة: ...............</w:t>
            </w:r>
          </w:p>
        </w:tc>
        <w:tc>
          <w:tcPr>
            <w:tcW w:w="3408" w:type="dxa"/>
            <w:vMerge/>
            <w:shd w:val="clear" w:color="auto" w:fill="auto"/>
          </w:tcPr>
          <w:p w14:paraId="5C1787DE" w14:textId="77777777" w:rsidR="00D228B7" w:rsidRDefault="00D228B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shd w:val="clear" w:color="auto" w:fill="auto"/>
          </w:tcPr>
          <w:p w14:paraId="0DC427B1" w14:textId="77777777" w:rsidR="00D228B7" w:rsidRDefault="00D228B7">
            <w:pPr>
              <w:pStyle w:val="a4"/>
              <w:ind w:left="0"/>
              <w:rPr>
                <w:rFonts w:cs="SKR HEAD1"/>
                <w:b w:val="0"/>
                <w:color w:val="000000"/>
              </w:rPr>
            </w:pPr>
          </w:p>
        </w:tc>
      </w:tr>
      <w:tr w:rsidR="001D1608" w14:paraId="1A4B2E2E" w14:textId="77777777">
        <w:trPr>
          <w:trHeight w:val="454"/>
        </w:trPr>
        <w:tc>
          <w:tcPr>
            <w:tcW w:w="10615" w:type="dxa"/>
            <w:gridSpan w:val="3"/>
            <w:shd w:val="clear" w:color="auto" w:fill="auto"/>
          </w:tcPr>
          <w:p w14:paraId="06237BA5" w14:textId="77777777" w:rsidR="00D228B7" w:rsidRDefault="000F4115">
            <w:pPr>
              <w:pStyle w:val="a4"/>
              <w:rPr>
                <w:rFonts w:cs="SKR HEAD1"/>
                <w:b w:val="0"/>
                <w:color w:val="000000"/>
              </w:rPr>
            </w:pPr>
            <w:r>
              <w:rPr>
                <w:rFonts w:cs="SKR HEAD1"/>
                <w:b w:val="0"/>
                <w:sz w:val="28"/>
                <w:szCs w:val="28"/>
                <w:rtl/>
              </w:rPr>
              <w:t xml:space="preserve">أسئلة اختبار </w:t>
            </w:r>
            <w:r w:rsidR="00D0002E">
              <w:rPr>
                <w:rFonts w:cs="SKR HEAD1" w:hint="cs"/>
                <w:b w:val="0"/>
                <w:sz w:val="28"/>
                <w:szCs w:val="28"/>
                <w:rtl/>
              </w:rPr>
              <w:t xml:space="preserve"> </w:t>
            </w:r>
            <w:r w:rsidR="00D0002E">
              <w:rPr>
                <w:rFonts w:cs="SKR HEAD1" w:hint="cs"/>
                <w:b w:val="0"/>
                <w:color w:val="000000"/>
                <w:sz w:val="28"/>
                <w:szCs w:val="28"/>
                <w:rtl/>
              </w:rPr>
              <w:t>( انتساب )</w:t>
            </w:r>
            <w:r>
              <w:rPr>
                <w:rFonts w:cs="SKR HEAD1"/>
                <w:b w:val="0"/>
                <w:sz w:val="28"/>
                <w:szCs w:val="28"/>
                <w:rtl/>
              </w:rPr>
              <w:t xml:space="preserve">الفصل الدراسي </w:t>
            </w:r>
            <w:r w:rsidR="00C14601">
              <w:rPr>
                <w:rFonts w:cs="SKR HEAD1" w:hint="cs"/>
                <w:b w:val="0"/>
                <w:sz w:val="28"/>
                <w:szCs w:val="28"/>
                <w:rtl/>
              </w:rPr>
              <w:t>ال</w:t>
            </w:r>
            <w:r w:rsidR="00805C3B">
              <w:rPr>
                <w:rFonts w:cs="SKR HEAD1" w:hint="cs"/>
                <w:b w:val="0"/>
                <w:sz w:val="28"/>
                <w:szCs w:val="28"/>
                <w:rtl/>
              </w:rPr>
              <w:t>ثاني</w:t>
            </w:r>
            <w:r>
              <w:rPr>
                <w:rFonts w:cs="SKR HEAD1"/>
                <w:b w:val="0"/>
                <w:sz w:val="28"/>
                <w:szCs w:val="28"/>
                <w:rtl/>
              </w:rPr>
              <w:t xml:space="preserve"> من العام الدراسي </w:t>
            </w:r>
            <w:r>
              <w:rPr>
                <w:rFonts w:cs="SKR HEAD1" w:hint="cs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rFonts w:cs="SKR HEAD1"/>
                <w:b w:val="0"/>
                <w:sz w:val="28"/>
                <w:szCs w:val="28"/>
                <w:rtl/>
              </w:rPr>
              <w:t>144</w:t>
            </w:r>
            <w:r w:rsidR="002D3C62">
              <w:rPr>
                <w:rFonts w:cs="SKR HEAD1" w:hint="cs"/>
                <w:b w:val="0"/>
                <w:sz w:val="28"/>
                <w:szCs w:val="28"/>
                <w:rtl/>
              </w:rPr>
              <w:t>6</w:t>
            </w:r>
            <w:r>
              <w:rPr>
                <w:rFonts w:cs="SKR HEAD1" w:hint="cs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rFonts w:cs="SKR HEAD1"/>
                <w:b w:val="0"/>
                <w:sz w:val="28"/>
                <w:szCs w:val="28"/>
                <w:rtl/>
              </w:rPr>
              <w:t>هـ</w:t>
            </w:r>
          </w:p>
        </w:tc>
      </w:tr>
    </w:tbl>
    <w:p w14:paraId="513747E4" w14:textId="77777777" w:rsidR="00122F44" w:rsidRDefault="00122F4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left"/>
        <w:rPr>
          <w:rFonts w:ascii="Arial" w:eastAsia="Arial" w:hAnsi="Arial" w:cs="Arial"/>
          <w:color w:val="000000"/>
        </w:rPr>
      </w:pPr>
    </w:p>
    <w:p w14:paraId="50CDE3F9" w14:textId="77777777" w:rsidR="00122F44" w:rsidRDefault="000F4115">
      <w:pPr>
        <w:pStyle w:val="1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raditional Arabic" w:eastAsia="Traditional Arabic" w:hAnsi="Traditional Arabic" w:cs="Traditional Arabic"/>
          <w:b/>
          <w:sz w:val="28"/>
          <w:szCs w:val="28"/>
        </w:rPr>
        <w:t xml:space="preserve">     </w:t>
      </w:r>
    </w:p>
    <w:tbl>
      <w:tblPr>
        <w:bidiVisual/>
        <w:tblW w:w="10643" w:type="dxa"/>
        <w:tblInd w:w="-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6"/>
        <w:gridCol w:w="2307"/>
        <w:gridCol w:w="969"/>
        <w:gridCol w:w="1713"/>
        <w:gridCol w:w="2028"/>
        <w:gridCol w:w="1290"/>
      </w:tblGrid>
      <w:tr w:rsidR="001D1608" w14:paraId="2C000999" w14:textId="77777777" w:rsidTr="00ED13AB">
        <w:trPr>
          <w:trHeight w:val="170"/>
        </w:trPr>
        <w:tc>
          <w:tcPr>
            <w:tcW w:w="2336" w:type="dxa"/>
            <w:vMerge w:val="restart"/>
            <w:vAlign w:val="center"/>
          </w:tcPr>
          <w:p w14:paraId="05AFA1C0" w14:textId="77777777" w:rsidR="00122F44" w:rsidRPr="003B0280" w:rsidRDefault="000F4115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3B0280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3DDCF181" w14:textId="77777777" w:rsidR="00122F44" w:rsidRPr="003B0280" w:rsidRDefault="000F4115" w:rsidP="00D94019">
            <w:pPr>
              <w:pStyle w:val="1"/>
              <w:ind w:left="0"/>
              <w:rPr>
                <w:rFonts w:ascii="Traditional Arabic" w:eastAsia="Traditional Arabic" w:hAnsi="Traditional Arabic" w:cs="SKR HEAD1"/>
                <w:b/>
                <w:sz w:val="24"/>
                <w:szCs w:val="24"/>
              </w:rPr>
            </w:pPr>
            <w:r w:rsidRPr="003B0280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6029C8E3" w14:textId="77777777" w:rsidR="00122F44" w:rsidRPr="003B0280" w:rsidRDefault="000F4115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3B0280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3E0CA34D" w14:textId="77777777" w:rsidR="00122F44" w:rsidRPr="003B0280" w:rsidRDefault="000F4115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  <w:r w:rsidRPr="003B0280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05E19DF6" w14:textId="77777777" w:rsidR="00122F44" w:rsidRPr="003B0280" w:rsidRDefault="000F4115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3B0280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29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B75A9CE" w14:textId="77777777" w:rsidR="00122F44" w:rsidRPr="003B0280" w:rsidRDefault="00122F4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</w:tr>
      <w:tr w:rsidR="001D1608" w14:paraId="7631F847" w14:textId="77777777" w:rsidTr="00ED13AB">
        <w:trPr>
          <w:trHeight w:val="127"/>
        </w:trPr>
        <w:tc>
          <w:tcPr>
            <w:tcW w:w="2336" w:type="dxa"/>
            <w:vMerge/>
            <w:vAlign w:val="center"/>
          </w:tcPr>
          <w:p w14:paraId="187CEA2E" w14:textId="77777777" w:rsidR="00122F44" w:rsidRPr="003B0280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14:paraId="0B30B803" w14:textId="77777777" w:rsidR="00122F44" w:rsidRPr="003B0280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14:paraId="671001A3" w14:textId="77777777" w:rsidR="00122F44" w:rsidRPr="003B0280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14:paraId="6C1BAD0B" w14:textId="77777777" w:rsidR="00122F44" w:rsidRPr="003B0280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7CCA6F3C" w14:textId="77777777" w:rsidR="00122F44" w:rsidRPr="003B0280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1A54BE" w14:textId="77777777" w:rsidR="00122F44" w:rsidRPr="003B0280" w:rsidRDefault="000F4115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4</w:t>
            </w:r>
            <w:r w:rsidR="00622D56" w:rsidRPr="003B0280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0</w:t>
            </w:r>
            <w:r w:rsidR="00A56867" w:rsidRPr="003B0280"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  <w:t xml:space="preserve">  </w:t>
            </w:r>
          </w:p>
        </w:tc>
      </w:tr>
      <w:tr w:rsidR="001D1608" w14:paraId="24DC4D57" w14:textId="77777777" w:rsidTr="00ED13AB">
        <w:trPr>
          <w:trHeight w:val="127"/>
        </w:trPr>
        <w:tc>
          <w:tcPr>
            <w:tcW w:w="2336" w:type="dxa"/>
            <w:vAlign w:val="center"/>
          </w:tcPr>
          <w:p w14:paraId="760EB45A" w14:textId="77777777" w:rsidR="004D4972" w:rsidRPr="003B0280" w:rsidRDefault="000F4115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3B0280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14:paraId="2D29C494" w14:textId="77777777" w:rsidR="004D4972" w:rsidRPr="003B0280" w:rsidRDefault="004D4972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36671A30" w14:textId="77777777" w:rsidR="004D4972" w:rsidRPr="003B0280" w:rsidRDefault="000F4115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3B0280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29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6474A9" w14:textId="77777777" w:rsidR="004D4972" w:rsidRPr="003B0280" w:rsidRDefault="004D4972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1D1608" w14:paraId="06FDA26C" w14:textId="77777777" w:rsidTr="00ED13AB">
        <w:trPr>
          <w:trHeight w:val="127"/>
        </w:trPr>
        <w:tc>
          <w:tcPr>
            <w:tcW w:w="2336" w:type="dxa"/>
            <w:vAlign w:val="center"/>
          </w:tcPr>
          <w:p w14:paraId="328FC332" w14:textId="77777777" w:rsidR="004D4972" w:rsidRPr="003B0280" w:rsidRDefault="000F4115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3B0280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14:paraId="50401EAB" w14:textId="77777777" w:rsidR="004D4972" w:rsidRPr="003B0280" w:rsidRDefault="004D4972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46E5673A" w14:textId="77777777" w:rsidR="004D4972" w:rsidRPr="003B0280" w:rsidRDefault="000F4115" w:rsidP="004D497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3B0280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29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B6057E" w14:textId="77777777" w:rsidR="004D4972" w:rsidRPr="003B0280" w:rsidRDefault="004D4972" w:rsidP="00D94019">
            <w:pPr>
              <w:pStyle w:val="1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</w:p>
        </w:tc>
      </w:tr>
    </w:tbl>
    <w:p w14:paraId="4B4CAF13" w14:textId="77777777" w:rsidR="00122F44" w:rsidRDefault="000F4115">
      <w:pPr>
        <w:pStyle w:val="1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imes New Roman" w:eastAsia="Sakkal Majalla" w:hAnsi="Times New Roman" w:cs="SKR HEAD1" w:hint="cs"/>
          <w:b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B4633" wp14:editId="5330FC1A">
                <wp:simplePos x="0" y="0"/>
                <wp:positionH relativeFrom="column">
                  <wp:posOffset>1149985</wp:posOffset>
                </wp:positionH>
                <wp:positionV relativeFrom="paragraph">
                  <wp:posOffset>7195185</wp:posOffset>
                </wp:positionV>
                <wp:extent cx="1952625" cy="264160"/>
                <wp:effectExtent l="0" t="0" r="9525" b="2540"/>
                <wp:wrapNone/>
                <wp:docPr id="356446267" name="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5262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91DA5" w14:textId="77777777" w:rsidR="00705DAA" w:rsidRPr="009528DE" w:rsidRDefault="000F4115" w:rsidP="00705DA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528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5" o:spid="_x0000_s1025" type="#_x0000_t202" style="width:153.75pt;height:20.8pt;margin-top:566.55pt;margin-left:90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6432" stroked="f">
                <v:path arrowok="t" textboxrect="0,0,21600,21600"/>
                <v:textbox>
                  <w:txbxContent>
                    <w:p w:rsidR="00705DAA" w:rsidRPr="009528DE" w:rsidP="00705DAA" w14:paraId="73252466" w14:textId="77777777">
                      <w:pPr>
                        <w:rPr>
                          <w:b/>
                          <w:bCs/>
                        </w:rPr>
                      </w:pPr>
                      <w:r w:rsidRPr="009528DE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Sakkal Majalla" w:hAnsi="Times New Roman" w:cs="SKR HEAD1" w:hint="cs"/>
          <w:b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4448BD" wp14:editId="6BA74596">
                <wp:simplePos x="0" y="0"/>
                <wp:positionH relativeFrom="column">
                  <wp:posOffset>-243840</wp:posOffset>
                </wp:positionH>
                <wp:positionV relativeFrom="paragraph">
                  <wp:posOffset>7451725</wp:posOffset>
                </wp:positionV>
                <wp:extent cx="1276350" cy="9525"/>
                <wp:effectExtent l="0" t="95250" r="0" b="85725"/>
                <wp:wrapNone/>
                <wp:docPr id="1432838472" name="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276350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36" o:spid="_x0000_s1026" type="#_x0000_t32" style="width:100.5pt;height:0.75pt;margin-top:586.75pt;margin-left:-19.2pt;flip:x;mso-height-percent:0;mso-height-relative:page;mso-width-percent:0;mso-width-relative:page;mso-wrap-distance-bottom:0;mso-wrap-distance-left:9pt;mso-wrap-distance-right:9pt;mso-wrap-distance-top:0;mso-wrap-style:square;position:absolute;visibility:visible;z-index:251670528" strokeweight="3pt">
                <v:stroke endarrow="block"/>
              </v:shape>
            </w:pict>
          </mc:Fallback>
        </mc:AlternateContent>
      </w:r>
    </w:p>
    <w:tbl>
      <w:tblPr>
        <w:bidiVisual/>
        <w:tblW w:w="10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05"/>
        <w:gridCol w:w="22"/>
        <w:gridCol w:w="2655"/>
        <w:gridCol w:w="425"/>
        <w:gridCol w:w="2552"/>
        <w:gridCol w:w="425"/>
        <w:gridCol w:w="2552"/>
        <w:gridCol w:w="283"/>
        <w:gridCol w:w="753"/>
      </w:tblGrid>
      <w:tr w:rsidR="001D1608" w14:paraId="454E7C20" w14:textId="77777777" w:rsidTr="00ED13AB">
        <w:trPr>
          <w:trHeight w:val="510"/>
        </w:trPr>
        <w:tc>
          <w:tcPr>
            <w:tcW w:w="10613" w:type="dxa"/>
            <w:gridSpan w:val="10"/>
            <w:shd w:val="clear" w:color="auto" w:fill="auto"/>
          </w:tcPr>
          <w:bookmarkStart w:id="1" w:name="_30j0zll" w:colFirst="0" w:colLast="0"/>
          <w:bookmarkEnd w:id="1"/>
          <w:p w14:paraId="57E53B53" w14:textId="77777777" w:rsidR="0073137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Arial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Arial" w:hAnsi="Times New Roman" w:cs="SKR HEAD1" w:hint="cs"/>
                <w:b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B257DE9" wp14:editId="385C1535">
                      <wp:simplePos x="0" y="0"/>
                      <wp:positionH relativeFrom="margin">
                        <wp:posOffset>136525</wp:posOffset>
                      </wp:positionH>
                      <wp:positionV relativeFrom="paragraph">
                        <wp:posOffset>78740</wp:posOffset>
                      </wp:positionV>
                      <wp:extent cx="659765" cy="451485"/>
                      <wp:effectExtent l="0" t="0" r="6985" b="5715"/>
                      <wp:wrapNone/>
                      <wp:docPr id="668091119" name="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765" cy="451485"/>
                                <a:chOff x="630" y="4945"/>
                                <a:chExt cx="1039" cy="711"/>
                              </a:xfrm>
                            </wpg:grpSpPr>
                            <wps:wsp>
                              <wps:cNvPr id="388215233" name=" 33"/>
                              <wps:cNvSpPr/>
                              <wps:spPr bwMode="auto">
                                <a:xfrm>
                                  <a:off x="630" y="4945"/>
                                  <a:ext cx="1037" cy="711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ECDC69" w14:textId="77777777" w:rsidR="00BE40F4" w:rsidRDefault="00BE40F4" w:rsidP="00BE40F4"/>
                                  <w:p w14:paraId="7FD05D1E" w14:textId="77777777" w:rsidR="00BE40F4" w:rsidRDefault="000F4115" w:rsidP="00BE40F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rtl/>
                                      </w:rPr>
                                      <w:t>30</w:t>
                                    </w:r>
                                  </w:p>
                                  <w:p w14:paraId="779131D8" w14:textId="77777777" w:rsidR="00BE40F4" w:rsidRDefault="00BE40F4" w:rsidP="00BE40F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rtl/>
                                      </w:rPr>
                                    </w:pPr>
                                  </w:p>
                                  <w:p w14:paraId="18322588" w14:textId="77777777" w:rsidR="00BE40F4" w:rsidRDefault="00BE40F4" w:rsidP="00BE40F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14:paraId="56D681D6" w14:textId="77777777" w:rsidR="00BE40F4" w:rsidRDefault="00BE40F4" w:rsidP="00BE40F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3050090" name=" 34"/>
                              <wps:cNvCnPr/>
                              <wps:spPr bwMode="auto">
                                <a:xfrm flipH="1">
                                  <a:off x="632" y="5267"/>
                                  <a:ext cx="103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 32" o:spid="_x0000_s1027" style="width:51.95pt;height:35.55pt;margin-top:6.2pt;margin-left:10.75pt;mso-position-horizontal-relative:margin;position:absolute;z-index:251664384" coordorigin="630,4945" coordsize="1039,711">
                      <v:shapetype id="_x0000_t176" coordsize="21600,21600" o:spt="176" adj="2700" path="m@0,qx0@0l0@2qy@0,21600l@1,21600qx21600@2l21600@0qy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</v:shapetype>
                      <v:shape id=" 33" o:spid="_x0000_s1028" type="#_x0000_t176" style="width:1037;height:711;left:630;mso-wrap-style:square;position:absolute;top:4945;v-text-anchor:top;visibility:visible">
                        <v:path arrowok="t"/>
                        <v:textbox>
                          <w:txbxContent>
                            <w:p w:rsidR="00BE40F4" w:rsidP="00BE40F4" w14:paraId="774C6593" w14:textId="77777777"/>
                            <w:p w:rsidR="00BE40F4" w:rsidP="00BE40F4" w14:paraId="48E1B6E2" w14:textId="7777777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</w:rPr>
                                <w:t>30</w:t>
                              </w:r>
                            </w:p>
                            <w:p w:rsidR="00BE40F4" w:rsidP="00BE40F4" w14:paraId="1631C6F5" w14:textId="7777777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BE40F4" w:rsidP="00BE40F4" w14:paraId="0EAA6A17" w14:textId="7777777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BE40F4" w:rsidP="00BE40F4" w14:paraId="3AB4B9F7" w14:textId="7777777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shape id=" 34" o:spid="_x0000_s1029" type="#_x0000_t32" style="width:1037;height:0;flip:x;left:632;mso-wrap-style:square;position:absolute;top:5267;visibility:visible" o:connectortype="straight"/>
                      <w10:wrap anchorx="margin"/>
                    </v:group>
                  </w:pict>
                </mc:Fallback>
              </mc:AlternateContent>
            </w:r>
          </w:p>
          <w:p w14:paraId="1021CDAD" w14:textId="77777777" w:rsidR="002D3C62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Arial" w:hAnsi="Times New Roman" w:cs="SKR HEAD1"/>
                <w:b/>
                <w:sz w:val="28"/>
                <w:szCs w:val="28"/>
                <w:rtl/>
              </w:rPr>
            </w:pPr>
            <w:r w:rsidRPr="0020166D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</w:rPr>
              <w:t xml:space="preserve">السؤال الأول / ضع </w:t>
            </w:r>
            <w:r w:rsidR="009B1EA7" w:rsidRPr="0020166D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</w:rPr>
              <w:t xml:space="preserve">/ي </w:t>
            </w:r>
            <w:r w:rsidRPr="0020166D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</w:rPr>
              <w:t xml:space="preserve">دائرة على الإجابة الصحيحة ؟    </w:t>
            </w:r>
          </w:p>
          <w:p w14:paraId="7BDC163F" w14:textId="77777777" w:rsidR="002D3C62" w:rsidRPr="0020166D" w:rsidRDefault="002D3C6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Arial" w:hAnsi="Times New Roman" w:cs="SKR HEAD1"/>
                <w:b/>
                <w:sz w:val="24"/>
                <w:szCs w:val="24"/>
              </w:rPr>
            </w:pPr>
          </w:p>
        </w:tc>
      </w:tr>
      <w:tr w:rsidR="001D1608" w14:paraId="47994C39" w14:textId="77777777" w:rsidTr="00ED13AB">
        <w:trPr>
          <w:trHeight w:val="263"/>
        </w:trPr>
        <w:tc>
          <w:tcPr>
            <w:tcW w:w="441" w:type="dxa"/>
            <w:vMerge w:val="restart"/>
            <w:shd w:val="clear" w:color="auto" w:fill="auto"/>
          </w:tcPr>
          <w:p w14:paraId="6EFCC099" w14:textId="77777777" w:rsidR="00122F44" w:rsidRPr="0020166D" w:rsidRDefault="00122F44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172" w:type="dxa"/>
            <w:gridSpan w:val="9"/>
            <w:shd w:val="clear" w:color="auto" w:fill="auto"/>
          </w:tcPr>
          <w:p w14:paraId="717599C7" w14:textId="77777777" w:rsidR="00122F44" w:rsidRPr="0020166D" w:rsidRDefault="000F411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2D3C62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تعرف بأنها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هي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أقصى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قوة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يمكن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أن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تنتج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وجود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عضلة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واحدة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أو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مجموعة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كبيرة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العضلات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التي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توجد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الجسم</w:t>
            </w:r>
            <w:r w:rsidR="002D3C62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،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وتكون</w:t>
            </w:r>
            <w:r w:rsidR="002D3C62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خلال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عملية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الانقباض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العضلي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الإرادي</w:t>
            </w:r>
            <w:r w:rsidR="002D3C62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،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وتعمل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مرة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واحدة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كحد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D3C62"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اقصى</w:t>
            </w:r>
            <w:r w:rsidR="002D3C62"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1D1608" w14:paraId="04FAB0BE" w14:textId="77777777" w:rsidTr="00ED13AB">
        <w:trPr>
          <w:trHeight w:val="225"/>
        </w:trPr>
        <w:tc>
          <w:tcPr>
            <w:tcW w:w="441" w:type="dxa"/>
            <w:vMerge/>
            <w:shd w:val="clear" w:color="auto" w:fill="auto"/>
          </w:tcPr>
          <w:p w14:paraId="5F0DF3F5" w14:textId="77777777" w:rsidR="0013674F" w:rsidRPr="0020166D" w:rsidRDefault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14:paraId="3554E242" w14:textId="77777777" w:rsidR="0013674F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77" w:type="dxa"/>
            <w:gridSpan w:val="2"/>
            <w:shd w:val="clear" w:color="auto" w:fill="auto"/>
          </w:tcPr>
          <w:p w14:paraId="1478D92B" w14:textId="77777777" w:rsidR="0013674F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القوة </w:t>
            </w: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العضلية</w:t>
            </w:r>
          </w:p>
        </w:tc>
        <w:tc>
          <w:tcPr>
            <w:tcW w:w="425" w:type="dxa"/>
            <w:shd w:val="clear" w:color="auto" w:fill="auto"/>
          </w:tcPr>
          <w:p w14:paraId="7B2FFC44" w14:textId="77777777" w:rsidR="0013674F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7AEDBF00" w14:textId="77777777" w:rsidR="0013674F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الرشاقة</w:t>
            </w:r>
          </w:p>
        </w:tc>
        <w:tc>
          <w:tcPr>
            <w:tcW w:w="425" w:type="dxa"/>
            <w:shd w:val="clear" w:color="auto" w:fill="auto"/>
          </w:tcPr>
          <w:p w14:paraId="0DC55E69" w14:textId="77777777" w:rsidR="0013674F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67C39BEA" w14:textId="77777777" w:rsidR="0013674F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المرونة</w:t>
            </w:r>
          </w:p>
        </w:tc>
        <w:tc>
          <w:tcPr>
            <w:tcW w:w="283" w:type="dxa"/>
            <w:shd w:val="clear" w:color="auto" w:fill="auto"/>
          </w:tcPr>
          <w:p w14:paraId="56413B92" w14:textId="77777777" w:rsidR="0013674F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14:paraId="1F972888" w14:textId="77777777" w:rsidR="0013674F" w:rsidRPr="0020166D" w:rsidRDefault="0013674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1D1608" w14:paraId="09E7E1C0" w14:textId="77777777" w:rsidTr="00ED13AB">
        <w:trPr>
          <w:trHeight w:val="329"/>
        </w:trPr>
        <w:tc>
          <w:tcPr>
            <w:tcW w:w="441" w:type="dxa"/>
            <w:vMerge w:val="restart"/>
            <w:shd w:val="clear" w:color="auto" w:fill="auto"/>
          </w:tcPr>
          <w:p w14:paraId="205B1981" w14:textId="77777777" w:rsidR="00122F44" w:rsidRPr="0020166D" w:rsidRDefault="00122F44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172" w:type="dxa"/>
            <w:gridSpan w:val="9"/>
            <w:shd w:val="clear" w:color="auto" w:fill="auto"/>
          </w:tcPr>
          <w:p w14:paraId="61EE3158" w14:textId="77777777" w:rsidR="00122F44" w:rsidRPr="0020166D" w:rsidRDefault="000F4115">
            <w:pPr>
              <w:pStyle w:val="1"/>
              <w:ind w:left="24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</w:t>
            </w: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الإرسال الجانبي في كرة الطائرة  من أسفل تتم متابعة الجسم لعملية الارسال وذلك باستمرار مرجحة الذراع ........... الكرة </w:t>
            </w:r>
            <w:r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 </w:t>
            </w:r>
            <w:r w:rsidR="00D509A3"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1D1608" w14:paraId="5CD1A5A2" w14:textId="77777777" w:rsidTr="00ED13AB">
        <w:trPr>
          <w:trHeight w:val="277"/>
        </w:trPr>
        <w:tc>
          <w:tcPr>
            <w:tcW w:w="441" w:type="dxa"/>
            <w:vMerge/>
            <w:shd w:val="clear" w:color="auto" w:fill="auto"/>
          </w:tcPr>
          <w:p w14:paraId="1FCC41FE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7A0C6C6F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49A8E33F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أمام  </w:t>
            </w: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6F22CA91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24C1FEFC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خلف</w:t>
            </w:r>
          </w:p>
        </w:tc>
        <w:tc>
          <w:tcPr>
            <w:tcW w:w="425" w:type="dxa"/>
            <w:shd w:val="clear" w:color="auto" w:fill="auto"/>
          </w:tcPr>
          <w:p w14:paraId="415FC903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12AF4C2A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جانب</w:t>
            </w:r>
            <w:r w:rsidR="000A740A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6A099317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14:paraId="0C5CBD2A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1D1608" w14:paraId="24EB9CAC" w14:textId="77777777" w:rsidTr="00ED13AB">
        <w:trPr>
          <w:trHeight w:val="275"/>
        </w:trPr>
        <w:tc>
          <w:tcPr>
            <w:tcW w:w="441" w:type="dxa"/>
            <w:vMerge w:val="restart"/>
            <w:shd w:val="clear" w:color="auto" w:fill="auto"/>
          </w:tcPr>
          <w:p w14:paraId="71CC2C96" w14:textId="77777777" w:rsidR="00122F44" w:rsidRPr="0020166D" w:rsidRDefault="00122F44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172" w:type="dxa"/>
            <w:gridSpan w:val="9"/>
            <w:shd w:val="clear" w:color="auto" w:fill="auto"/>
          </w:tcPr>
          <w:p w14:paraId="40D7768B" w14:textId="77777777" w:rsidR="00122F44" w:rsidRPr="0020166D" w:rsidRDefault="000F411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</w:t>
            </w: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تمرير الكرة</w:t>
            </w:r>
            <w:r w:rsidR="00D43614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من الأسفل </w:t>
            </w: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بالساعدين للأعلى والخلف في كرة الطائرة تلمس الكرة بالساعدين من </w:t>
            </w:r>
            <w:r w:rsidRPr="0020166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...........</w:t>
            </w: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في مسطح كبير ويستمر مد  الجذع حتى يصل ثقل الجسم على أصابع القدمين </w:t>
            </w: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1D1608" w14:paraId="17F2AB9D" w14:textId="77777777" w:rsidTr="00ED13AB">
        <w:trPr>
          <w:trHeight w:val="251"/>
        </w:trPr>
        <w:tc>
          <w:tcPr>
            <w:tcW w:w="441" w:type="dxa"/>
            <w:vMerge/>
            <w:shd w:val="clear" w:color="auto" w:fill="auto"/>
          </w:tcPr>
          <w:p w14:paraId="7DE634B8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03816691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16487590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الداخل</w:t>
            </w:r>
            <w:r w:rsidR="00EE6180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74D2C138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544B6C1E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الخارج</w:t>
            </w:r>
          </w:p>
        </w:tc>
        <w:tc>
          <w:tcPr>
            <w:tcW w:w="425" w:type="dxa"/>
            <w:shd w:val="clear" w:color="auto" w:fill="auto"/>
          </w:tcPr>
          <w:p w14:paraId="6C7F8E97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</w:tcPr>
          <w:p w14:paraId="748E32EF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للجانب</w:t>
            </w:r>
            <w:r w:rsidR="000A740A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960F44"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F5185C"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83" w:type="dxa"/>
            <w:shd w:val="clear" w:color="auto" w:fill="auto"/>
          </w:tcPr>
          <w:p w14:paraId="0E44F33D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14:paraId="06341ABE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1D1608" w14:paraId="3E692796" w14:textId="77777777" w:rsidTr="00ED13AB">
        <w:trPr>
          <w:trHeight w:val="287"/>
        </w:trPr>
        <w:tc>
          <w:tcPr>
            <w:tcW w:w="441" w:type="dxa"/>
            <w:vMerge w:val="restart"/>
            <w:shd w:val="clear" w:color="auto" w:fill="auto"/>
          </w:tcPr>
          <w:p w14:paraId="53AE6F8A" w14:textId="77777777" w:rsidR="00122F44" w:rsidRPr="0020166D" w:rsidRDefault="00122F44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172" w:type="dxa"/>
            <w:gridSpan w:val="9"/>
            <w:shd w:val="clear" w:color="auto" w:fill="auto"/>
          </w:tcPr>
          <w:p w14:paraId="65F9E23D" w14:textId="77777777" w:rsidR="00122F44" w:rsidRPr="0020166D" w:rsidRDefault="000F411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عند أداء مهارة مسكة المضرب ( المصافحة ) في كرة تنس الطاولة تكون أصبع الإبهام و السبابة على الحافة ........ القريبة من عنق القبضة </w:t>
            </w:r>
            <w:r w:rsidR="005B2E4D" w:rsidRPr="0020166D">
              <w:rPr>
                <w:rFonts w:ascii="SKR-HEAD1" w:cs="SKR HEAD1" w:hint="cs"/>
                <w:b/>
                <w:sz w:val="24"/>
                <w:szCs w:val="24"/>
                <w:rtl/>
              </w:rPr>
              <w:t xml:space="preserve"> </w:t>
            </w:r>
            <w:r w:rsidR="00F5185C"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1D1608" w14:paraId="548AC464" w14:textId="77777777" w:rsidTr="00ED13AB">
        <w:trPr>
          <w:trHeight w:val="261"/>
        </w:trPr>
        <w:tc>
          <w:tcPr>
            <w:tcW w:w="441" w:type="dxa"/>
            <w:vMerge/>
            <w:shd w:val="clear" w:color="auto" w:fill="auto"/>
          </w:tcPr>
          <w:p w14:paraId="63206EC5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6E466E21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1EFBDDC7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السفليا </w:t>
            </w:r>
            <w:r w:rsidR="00345BA3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5B2E4D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E6180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3F77E373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755D898B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العليا </w:t>
            </w:r>
            <w:r w:rsidR="00345BA3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5B2E4D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827CF7"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960F44"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20728060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</w:tcPr>
          <w:p w14:paraId="63B3A57C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لا شيء </w:t>
            </w:r>
            <w:r w:rsidR="00EE6180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7DE0723D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14:paraId="268B9974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1D1608" w14:paraId="48F3C670" w14:textId="77777777" w:rsidTr="00ED13AB">
        <w:trPr>
          <w:trHeight w:val="261"/>
        </w:trPr>
        <w:tc>
          <w:tcPr>
            <w:tcW w:w="441" w:type="dxa"/>
            <w:vMerge w:val="restart"/>
            <w:shd w:val="clear" w:color="auto" w:fill="auto"/>
          </w:tcPr>
          <w:p w14:paraId="6A9D1494" w14:textId="77777777" w:rsidR="00122F44" w:rsidRPr="0020166D" w:rsidRDefault="00122F44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172" w:type="dxa"/>
            <w:gridSpan w:val="9"/>
            <w:shd w:val="clear" w:color="auto" w:fill="auto"/>
          </w:tcPr>
          <w:p w14:paraId="272B7352" w14:textId="77777777" w:rsidR="00122F44" w:rsidRPr="0020166D" w:rsidRDefault="000F411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عند أداء مهارة الإرسال بظهر المضرب  في كرة تنس الطاولة يكون المضرب ....... الذراع الأيسر ليتمكن اللاعب /ة المنافس /ة من رؤية زواية المضرب  </w:t>
            </w:r>
            <w:r w:rsidR="00D509A3"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1D1608" w14:paraId="2F62D5CC" w14:textId="77777777" w:rsidTr="00ED13AB">
        <w:trPr>
          <w:trHeight w:val="317"/>
        </w:trPr>
        <w:tc>
          <w:tcPr>
            <w:tcW w:w="441" w:type="dxa"/>
            <w:vMerge/>
            <w:shd w:val="clear" w:color="auto" w:fill="auto"/>
          </w:tcPr>
          <w:p w14:paraId="4B1092A0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55D5D918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07F646D0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أوسط</w:t>
            </w:r>
          </w:p>
        </w:tc>
        <w:tc>
          <w:tcPr>
            <w:tcW w:w="425" w:type="dxa"/>
            <w:shd w:val="clear" w:color="auto" w:fill="auto"/>
          </w:tcPr>
          <w:p w14:paraId="0E074BEB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48F82C3F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أعلى </w:t>
            </w:r>
          </w:p>
        </w:tc>
        <w:tc>
          <w:tcPr>
            <w:tcW w:w="425" w:type="dxa"/>
            <w:shd w:val="clear" w:color="auto" w:fill="auto"/>
          </w:tcPr>
          <w:p w14:paraId="73C6375D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</w:tcPr>
          <w:p w14:paraId="1646D9C2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أسفل</w:t>
            </w:r>
            <w:r w:rsidR="00F55497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2B0942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371C9B67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14:paraId="5F829389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1D1608" w14:paraId="5CE02A68" w14:textId="77777777" w:rsidTr="00ED13AB">
        <w:trPr>
          <w:trHeight w:val="305"/>
        </w:trPr>
        <w:tc>
          <w:tcPr>
            <w:tcW w:w="441" w:type="dxa"/>
            <w:vMerge w:val="restart"/>
            <w:shd w:val="clear" w:color="auto" w:fill="auto"/>
          </w:tcPr>
          <w:p w14:paraId="7DB0C394" w14:textId="77777777" w:rsidR="00122F44" w:rsidRPr="0020166D" w:rsidRDefault="00122F44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172" w:type="dxa"/>
            <w:gridSpan w:val="9"/>
            <w:shd w:val="clear" w:color="auto" w:fill="auto"/>
          </w:tcPr>
          <w:p w14:paraId="014C081E" w14:textId="77777777" w:rsidR="00122F44" w:rsidRPr="0020166D" w:rsidRDefault="000F411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عند أداء مهارة الضربة الساحقة الخلفية  في كرة تنس الطاولة يراعي  أرجحة اليد </w:t>
            </w: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إلى ..... باتجاه الطاولة لضرب الكرة عندما ترتد إلى أعلى ارتداد لها ؟</w:t>
            </w:r>
          </w:p>
        </w:tc>
      </w:tr>
      <w:tr w:rsidR="001D1608" w14:paraId="461DBAC0" w14:textId="77777777" w:rsidTr="00ED13AB">
        <w:trPr>
          <w:trHeight w:val="227"/>
        </w:trPr>
        <w:tc>
          <w:tcPr>
            <w:tcW w:w="441" w:type="dxa"/>
            <w:vMerge/>
            <w:shd w:val="clear" w:color="auto" w:fill="auto"/>
          </w:tcPr>
          <w:p w14:paraId="1EC7CAE0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71BEB250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3BCB9715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للأمام </w:t>
            </w:r>
            <w:r w:rsidR="00B9736C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F55497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0C6FC963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378D9CC1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للخلف</w:t>
            </w:r>
          </w:p>
        </w:tc>
        <w:tc>
          <w:tcPr>
            <w:tcW w:w="425" w:type="dxa"/>
            <w:shd w:val="clear" w:color="auto" w:fill="auto"/>
          </w:tcPr>
          <w:p w14:paraId="4EC35E05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37FAD1B7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للجانب </w:t>
            </w:r>
          </w:p>
        </w:tc>
        <w:tc>
          <w:tcPr>
            <w:tcW w:w="283" w:type="dxa"/>
            <w:shd w:val="clear" w:color="auto" w:fill="auto"/>
          </w:tcPr>
          <w:p w14:paraId="2C4C2289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14:paraId="7FD5BF6D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1D1608" w14:paraId="1E1F8EC5" w14:textId="77777777" w:rsidTr="00ED13AB">
        <w:trPr>
          <w:trHeight w:val="331"/>
        </w:trPr>
        <w:tc>
          <w:tcPr>
            <w:tcW w:w="441" w:type="dxa"/>
            <w:vMerge w:val="restart"/>
            <w:shd w:val="clear" w:color="auto" w:fill="auto"/>
          </w:tcPr>
          <w:p w14:paraId="7D921EDB" w14:textId="77777777" w:rsidR="00122F44" w:rsidRPr="0020166D" w:rsidRDefault="00122F44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172" w:type="dxa"/>
            <w:gridSpan w:val="9"/>
            <w:shd w:val="clear" w:color="auto" w:fill="auto"/>
          </w:tcPr>
          <w:p w14:paraId="69B69FDB" w14:textId="77777777" w:rsidR="00122F44" w:rsidRPr="0020166D" w:rsidRDefault="000F4115">
            <w:pPr>
              <w:pStyle w:val="1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hAnsi="Times New Roman" w:cs="SKR HEAD1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FA6699F" wp14:editId="6E2ECAA8">
                      <wp:simplePos x="0" y="0"/>
                      <wp:positionH relativeFrom="column">
                        <wp:posOffset>-1095375</wp:posOffset>
                      </wp:positionH>
                      <wp:positionV relativeFrom="paragraph">
                        <wp:posOffset>24130</wp:posOffset>
                      </wp:positionV>
                      <wp:extent cx="659765" cy="451485"/>
                      <wp:effectExtent l="0" t="0" r="6985" b="5715"/>
                      <wp:wrapNone/>
                      <wp:docPr id="2117571" name="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765" cy="451485"/>
                                <a:chOff x="630" y="4945"/>
                                <a:chExt cx="1039" cy="711"/>
                              </a:xfrm>
                            </wpg:grpSpPr>
                            <wps:wsp>
                              <wps:cNvPr id="1924494182" name=" 27"/>
                              <wps:cNvSpPr/>
                              <wps:spPr bwMode="auto">
                                <a:xfrm>
                                  <a:off x="630" y="4945"/>
                                  <a:ext cx="1037" cy="711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DF2F39" w14:textId="77777777" w:rsidR="00BE40F4" w:rsidRDefault="00BE40F4" w:rsidP="00BE40F4"/>
                                  <w:p w14:paraId="60237E23" w14:textId="77777777" w:rsidR="00BE40F4" w:rsidRDefault="000F4115" w:rsidP="00BE40F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rtl/>
                                      </w:rPr>
                                      <w:t>30</w:t>
                                    </w:r>
                                  </w:p>
                                  <w:p w14:paraId="4CAAFC3A" w14:textId="77777777" w:rsidR="00BE40F4" w:rsidRDefault="00BE40F4" w:rsidP="00BE40F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rtl/>
                                      </w:rPr>
                                    </w:pPr>
                                  </w:p>
                                  <w:p w14:paraId="569B0C0B" w14:textId="77777777" w:rsidR="00BE40F4" w:rsidRDefault="00BE40F4" w:rsidP="00BE40F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14:paraId="1529ED12" w14:textId="77777777" w:rsidR="00BE40F4" w:rsidRDefault="00BE40F4" w:rsidP="00BE40F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974028724" name=" 28"/>
                              <wps:cNvCnPr/>
                              <wps:spPr bwMode="auto">
                                <a:xfrm flipH="1">
                                  <a:off x="632" y="5267"/>
                                  <a:ext cx="103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 26" o:spid="_x0000_s1030" style="width:51.95pt;height:35.55pt;margin-top:1.9pt;margin-left:-86.25pt;position:absolute;z-index:251660288" coordorigin="630,4945" coordsize="1039,711">
                      <v:shape id=" 27" o:spid="_x0000_s1031" type="#_x0000_t176" style="width:1037;height:711;left:630;mso-wrap-style:square;position:absolute;top:4945;v-text-anchor:top;visibility:visible">
                        <v:path arrowok="t"/>
                        <v:textbox>
                          <w:txbxContent>
                            <w:p w:rsidR="00BE40F4" w:rsidP="00BE40F4" w14:paraId="6D0FADA6" w14:textId="77777777"/>
                            <w:p w:rsidR="00BE40F4" w:rsidP="00BE40F4" w14:paraId="0D85BBD5" w14:textId="7777777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</w:rPr>
                                <w:t>30</w:t>
                              </w:r>
                            </w:p>
                            <w:p w:rsidR="00BE40F4" w:rsidP="00BE40F4" w14:paraId="5E839DE3" w14:textId="7777777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BE40F4" w:rsidP="00BE40F4" w14:paraId="7A4D008D" w14:textId="7777777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BE40F4" w:rsidP="00BE40F4" w14:paraId="771B216C" w14:textId="7777777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shape id=" 28" o:spid="_x0000_s1032" type="#_x0000_t32" style="width:1037;height:0;flip:x;left:632;mso-wrap-style:square;position:absolute;top:5267;visibility:visible" o:connectortype="straight"/>
                    </v:group>
                  </w:pict>
                </mc:Fallback>
              </mc:AlternateContent>
            </w:r>
            <w:r w:rsidR="00A02685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تستخدم مهارة الضربة الساقطة  في كرة تنس الطاولة  عندما يكون اللاعب / ة المنافس .......... عن الطاولة </w:t>
            </w:r>
            <w:r w:rsidR="00CE0C01"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1D1608" w14:paraId="1C1B516C" w14:textId="77777777" w:rsidTr="00ED13AB">
        <w:trPr>
          <w:trHeight w:val="249"/>
        </w:trPr>
        <w:tc>
          <w:tcPr>
            <w:tcW w:w="441" w:type="dxa"/>
            <w:vMerge/>
            <w:shd w:val="clear" w:color="auto" w:fill="auto"/>
          </w:tcPr>
          <w:p w14:paraId="3BB4D8DC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23F039BA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51E36B30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قريبا</w:t>
            </w:r>
            <w:r w:rsidR="00232192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827CF7"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1C93E961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716CF904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بعيدا</w:t>
            </w:r>
          </w:p>
        </w:tc>
        <w:tc>
          <w:tcPr>
            <w:tcW w:w="425" w:type="dxa"/>
            <w:shd w:val="clear" w:color="auto" w:fill="auto"/>
          </w:tcPr>
          <w:p w14:paraId="7C99F2EE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390984A1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وسطا </w:t>
            </w:r>
            <w:r w:rsidR="002B0942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D30679"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CE0C01"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3D31EB2E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14:paraId="3F18239F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1D1608" w14:paraId="1FEC4EB4" w14:textId="77777777" w:rsidTr="00ED13AB">
        <w:trPr>
          <w:trHeight w:val="241"/>
        </w:trPr>
        <w:tc>
          <w:tcPr>
            <w:tcW w:w="441" w:type="dxa"/>
            <w:vMerge w:val="restart"/>
            <w:shd w:val="clear" w:color="auto" w:fill="auto"/>
          </w:tcPr>
          <w:p w14:paraId="5F0F5AB9" w14:textId="77777777" w:rsidR="00122F44" w:rsidRPr="0020166D" w:rsidRDefault="00122F44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172" w:type="dxa"/>
            <w:gridSpan w:val="9"/>
            <w:shd w:val="clear" w:color="auto" w:fill="auto"/>
          </w:tcPr>
          <w:p w14:paraId="6B1857C7" w14:textId="77777777" w:rsidR="00122F44" w:rsidRPr="0020166D" w:rsidRDefault="000F4115">
            <w:pPr>
              <w:pStyle w:val="1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عند أداء مهارة التمريرة المرتدة بيد واحدة في كرة السلة </w:t>
            </w:r>
            <w:r w:rsidR="00457232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يميل الجذع قليلا ....  خلف التمريرة لتقويتها </w:t>
            </w: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A56867"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1D1608" w14:paraId="3D83F268" w14:textId="77777777" w:rsidTr="00ED13AB">
        <w:trPr>
          <w:trHeight w:val="187"/>
        </w:trPr>
        <w:tc>
          <w:tcPr>
            <w:tcW w:w="441" w:type="dxa"/>
            <w:vMerge/>
            <w:shd w:val="clear" w:color="auto" w:fill="auto"/>
          </w:tcPr>
          <w:p w14:paraId="479407F6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15024787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137ED3BF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للجانب</w:t>
            </w:r>
          </w:p>
        </w:tc>
        <w:tc>
          <w:tcPr>
            <w:tcW w:w="425" w:type="dxa"/>
            <w:shd w:val="clear" w:color="auto" w:fill="auto"/>
          </w:tcPr>
          <w:p w14:paraId="038E07BA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7ACB2D07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للخلف</w:t>
            </w:r>
          </w:p>
        </w:tc>
        <w:tc>
          <w:tcPr>
            <w:tcW w:w="425" w:type="dxa"/>
            <w:shd w:val="clear" w:color="auto" w:fill="auto"/>
          </w:tcPr>
          <w:p w14:paraId="5F8B6A2A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0274BA6F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للأمام </w:t>
            </w:r>
          </w:p>
        </w:tc>
        <w:tc>
          <w:tcPr>
            <w:tcW w:w="283" w:type="dxa"/>
            <w:shd w:val="clear" w:color="auto" w:fill="auto"/>
          </w:tcPr>
          <w:p w14:paraId="5320DA63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14:paraId="2E66EC4C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1D1608" w14:paraId="6C667FC9" w14:textId="77777777" w:rsidTr="00ED13AB">
        <w:trPr>
          <w:trHeight w:val="293"/>
        </w:trPr>
        <w:tc>
          <w:tcPr>
            <w:tcW w:w="441" w:type="dxa"/>
            <w:vMerge w:val="restart"/>
            <w:shd w:val="clear" w:color="auto" w:fill="auto"/>
          </w:tcPr>
          <w:p w14:paraId="09F74E9C" w14:textId="77777777" w:rsidR="00122F44" w:rsidRPr="0020166D" w:rsidRDefault="00122F44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172" w:type="dxa"/>
            <w:gridSpan w:val="9"/>
            <w:shd w:val="clear" w:color="auto" w:fill="auto"/>
          </w:tcPr>
          <w:p w14:paraId="6F8F6D71" w14:textId="77777777" w:rsidR="00122F44" w:rsidRPr="0020166D" w:rsidRDefault="000F411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عند أداء مهارة المحاورة بالكرة في كرة السلة من وضع الوقوف الوضع ....... وثقل الجسم موزع بين القدمين</w:t>
            </w:r>
            <w:r w:rsidR="00232192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34529" w:rsidRPr="0020166D">
              <w:rPr>
                <w:rFonts w:ascii="Times New Roman" w:hAnsi="Times New Roman" w:cs="SKR HEAD1"/>
                <w:b/>
                <w:sz w:val="24"/>
                <w:szCs w:val="24"/>
              </w:rPr>
              <w:t>.</w:t>
            </w:r>
            <w:r w:rsidR="00314C04"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  <w:r w:rsidR="00A56867"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1D1608" w14:paraId="16B7CB03" w14:textId="77777777" w:rsidTr="00ED13AB">
        <w:trPr>
          <w:trHeight w:val="242"/>
        </w:trPr>
        <w:tc>
          <w:tcPr>
            <w:tcW w:w="441" w:type="dxa"/>
            <w:vMerge/>
            <w:shd w:val="clear" w:color="auto" w:fill="auto"/>
          </w:tcPr>
          <w:p w14:paraId="334125E6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6557C756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738725D3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أماما </w:t>
            </w:r>
          </w:p>
        </w:tc>
        <w:tc>
          <w:tcPr>
            <w:tcW w:w="425" w:type="dxa"/>
            <w:shd w:val="clear" w:color="auto" w:fill="auto"/>
          </w:tcPr>
          <w:p w14:paraId="22C30BF6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2FAE9D08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خلفا </w:t>
            </w:r>
          </w:p>
        </w:tc>
        <w:tc>
          <w:tcPr>
            <w:tcW w:w="425" w:type="dxa"/>
            <w:shd w:val="clear" w:color="auto" w:fill="auto"/>
          </w:tcPr>
          <w:p w14:paraId="58CB0C61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00A6C23A" w14:textId="77777777" w:rsidR="00122F44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جانبا </w:t>
            </w:r>
            <w:r w:rsidR="00345BA3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69757A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1875EE82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14:paraId="7F4BB6FC" w14:textId="77777777" w:rsidR="00122F44" w:rsidRPr="0020166D" w:rsidRDefault="00122F4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1D1608" w14:paraId="0F8CC3C2" w14:textId="77777777" w:rsidTr="00ED13AB">
        <w:trPr>
          <w:trHeight w:val="329"/>
        </w:trPr>
        <w:tc>
          <w:tcPr>
            <w:tcW w:w="441" w:type="dxa"/>
            <w:vMerge w:val="restart"/>
            <w:shd w:val="clear" w:color="auto" w:fill="auto"/>
          </w:tcPr>
          <w:p w14:paraId="23F3EBB6" w14:textId="77777777" w:rsidR="00067DD6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10. </w:t>
            </w:r>
          </w:p>
        </w:tc>
        <w:tc>
          <w:tcPr>
            <w:tcW w:w="10172" w:type="dxa"/>
            <w:gridSpan w:val="9"/>
            <w:shd w:val="clear" w:color="auto" w:fill="auto"/>
          </w:tcPr>
          <w:p w14:paraId="5FA672BE" w14:textId="77777777" w:rsidR="00067DD6" w:rsidRPr="0020166D" w:rsidRDefault="000F411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 أداء مهارة</w:t>
            </w:r>
            <w:r w:rsidR="007E7F6A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B9736C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مسكة المضرب ( المصافحة )</w:t>
            </w:r>
            <w:r w:rsidR="00457232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في كرة تنس الطاولة </w:t>
            </w:r>
            <w:r w:rsidR="00B9736C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توضع الأصابع الثلاث على النصل في الجهة .......</w:t>
            </w:r>
            <w:r w:rsidR="00314C04"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1D1608" w14:paraId="0B766C38" w14:textId="77777777" w:rsidTr="00ED13AB">
        <w:trPr>
          <w:trHeight w:val="264"/>
        </w:trPr>
        <w:tc>
          <w:tcPr>
            <w:tcW w:w="441" w:type="dxa"/>
            <w:vMerge/>
            <w:shd w:val="clear" w:color="auto" w:fill="auto"/>
          </w:tcPr>
          <w:p w14:paraId="263EB010" w14:textId="77777777" w:rsidR="00067DD6" w:rsidRPr="0020166D" w:rsidRDefault="00067DD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4DF50D55" w14:textId="77777777" w:rsidR="00067DD6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4D0D6692" w14:textId="77777777" w:rsidR="00067DD6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الجانبية</w:t>
            </w:r>
            <w:r w:rsidR="00B9736C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232192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1624D013" w14:textId="77777777" w:rsidR="00067DD6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1D4F24FF" w14:textId="77777777" w:rsidR="00067DD6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الأمامية </w:t>
            </w:r>
            <w:r w:rsidR="00232192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004B180B" w14:textId="77777777" w:rsidR="00067DD6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5BE60375" w14:textId="77777777" w:rsidR="00067DD6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الخلفية</w:t>
            </w:r>
          </w:p>
        </w:tc>
        <w:tc>
          <w:tcPr>
            <w:tcW w:w="283" w:type="dxa"/>
            <w:shd w:val="clear" w:color="auto" w:fill="auto"/>
          </w:tcPr>
          <w:p w14:paraId="221F98D1" w14:textId="77777777" w:rsidR="00067DD6" w:rsidRPr="0020166D" w:rsidRDefault="00067DD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14:paraId="31364EB6" w14:textId="77777777" w:rsidR="00067DD6" w:rsidRPr="0020166D" w:rsidRDefault="00067DD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1D1608" w14:paraId="23D33707" w14:textId="77777777" w:rsidTr="00ED13AB">
        <w:trPr>
          <w:trHeight w:val="264"/>
        </w:trPr>
        <w:tc>
          <w:tcPr>
            <w:tcW w:w="441" w:type="dxa"/>
            <w:vMerge w:val="restart"/>
            <w:shd w:val="clear" w:color="auto" w:fill="auto"/>
          </w:tcPr>
          <w:p w14:paraId="59225A7D" w14:textId="77777777" w:rsidR="008740BD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11-</w:t>
            </w:r>
          </w:p>
        </w:tc>
        <w:tc>
          <w:tcPr>
            <w:tcW w:w="10172" w:type="dxa"/>
            <w:gridSpan w:val="9"/>
            <w:shd w:val="clear" w:color="auto" w:fill="auto"/>
          </w:tcPr>
          <w:p w14:paraId="15F64574" w14:textId="77777777" w:rsidR="008740BD" w:rsidRPr="0020166D" w:rsidRDefault="000F411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</w:t>
            </w: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التصويب من الثبات في كرة السلة  تحمل الكرة بالكفين ورفعها أمام مقدمة .............. وبقاء الجذع مستقيما والركبتين مثنيتان  </w:t>
            </w: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؟</w:t>
            </w:r>
          </w:p>
        </w:tc>
      </w:tr>
      <w:tr w:rsidR="001D1608" w14:paraId="6B44175A" w14:textId="77777777" w:rsidTr="00ED13AB">
        <w:trPr>
          <w:trHeight w:val="264"/>
        </w:trPr>
        <w:tc>
          <w:tcPr>
            <w:tcW w:w="441" w:type="dxa"/>
            <w:vMerge/>
            <w:shd w:val="clear" w:color="auto" w:fill="auto"/>
          </w:tcPr>
          <w:p w14:paraId="78F2D0BF" w14:textId="77777777" w:rsidR="008740BD" w:rsidRPr="0020166D" w:rsidRDefault="008740B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163F1AFD" w14:textId="77777777" w:rsidR="008740BD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0DFB0918" w14:textId="77777777" w:rsidR="008740BD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الرأس   </w:t>
            </w:r>
            <w:r w:rsidR="00E905AF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C406FB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7298A57F" w14:textId="77777777" w:rsidR="008740BD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6511F9C9" w14:textId="77777777" w:rsidR="008740BD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الصدر</w:t>
            </w:r>
            <w:r w:rsidR="00B9736C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905AF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7DA88F93" w14:textId="77777777" w:rsidR="008740BD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4698E866" w14:textId="77777777" w:rsidR="008740BD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الرجلين  </w:t>
            </w:r>
          </w:p>
        </w:tc>
        <w:tc>
          <w:tcPr>
            <w:tcW w:w="283" w:type="dxa"/>
            <w:shd w:val="clear" w:color="auto" w:fill="auto"/>
          </w:tcPr>
          <w:p w14:paraId="73185D67" w14:textId="77777777" w:rsidR="008740BD" w:rsidRPr="0020166D" w:rsidRDefault="008740B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14:paraId="08C43C25" w14:textId="77777777" w:rsidR="008740BD" w:rsidRPr="0020166D" w:rsidRDefault="008740B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1D1608" w14:paraId="3E360BDA" w14:textId="77777777" w:rsidTr="00ED13AB">
        <w:trPr>
          <w:trHeight w:val="264"/>
        </w:trPr>
        <w:tc>
          <w:tcPr>
            <w:tcW w:w="441" w:type="dxa"/>
            <w:vMerge w:val="restart"/>
            <w:shd w:val="clear" w:color="auto" w:fill="auto"/>
          </w:tcPr>
          <w:p w14:paraId="2E40D594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12</w:t>
            </w:r>
          </w:p>
        </w:tc>
        <w:tc>
          <w:tcPr>
            <w:tcW w:w="10172" w:type="dxa"/>
            <w:gridSpan w:val="9"/>
            <w:shd w:val="clear" w:color="auto" w:fill="auto"/>
          </w:tcPr>
          <w:p w14:paraId="084E483D" w14:textId="77777777" w:rsidR="000C19EC" w:rsidRPr="0020166D" w:rsidRDefault="000F411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 الضربة الساحقة </w:t>
            </w: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الخلفية </w:t>
            </w:r>
            <w:r w:rsidR="00F228EF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في كرة الطاولة </w:t>
            </w: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تسحب الذراع اليمني إلى جانب اتجاه ........... إلى الجهة اليسرى وتكون القدمان متباعدتين في أثناء سحب الذراع </w:t>
            </w:r>
            <w:r w:rsidRPr="0020166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؟</w:t>
            </w:r>
          </w:p>
        </w:tc>
      </w:tr>
      <w:tr w:rsidR="001D1608" w14:paraId="65EA89B1" w14:textId="77777777" w:rsidTr="00ED13AB">
        <w:trPr>
          <w:trHeight w:val="264"/>
        </w:trPr>
        <w:tc>
          <w:tcPr>
            <w:tcW w:w="441" w:type="dxa"/>
            <w:vMerge/>
            <w:shd w:val="clear" w:color="auto" w:fill="auto"/>
          </w:tcPr>
          <w:p w14:paraId="3A716CCF" w14:textId="77777777" w:rsidR="000C19EC" w:rsidRPr="0020166D" w:rsidRDefault="000C19E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2C680709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2DE2A2D6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الصدر</w:t>
            </w:r>
            <w:r w:rsidR="007E7F6A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905AF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6A8DB8EB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59FBECA8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الورك   </w:t>
            </w:r>
          </w:p>
        </w:tc>
        <w:tc>
          <w:tcPr>
            <w:tcW w:w="425" w:type="dxa"/>
            <w:shd w:val="clear" w:color="auto" w:fill="auto"/>
          </w:tcPr>
          <w:p w14:paraId="30B2C857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55BC8D3E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الجذع</w:t>
            </w:r>
          </w:p>
        </w:tc>
        <w:tc>
          <w:tcPr>
            <w:tcW w:w="283" w:type="dxa"/>
            <w:shd w:val="clear" w:color="auto" w:fill="auto"/>
          </w:tcPr>
          <w:p w14:paraId="3D8362FC" w14:textId="77777777" w:rsidR="000C19EC" w:rsidRPr="0020166D" w:rsidRDefault="000C19E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14:paraId="747920C1" w14:textId="77777777" w:rsidR="000C19EC" w:rsidRPr="0020166D" w:rsidRDefault="000C19E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1D1608" w14:paraId="10B54A17" w14:textId="77777777" w:rsidTr="00ED13AB">
        <w:trPr>
          <w:trHeight w:val="264"/>
        </w:trPr>
        <w:tc>
          <w:tcPr>
            <w:tcW w:w="441" w:type="dxa"/>
            <w:vMerge w:val="restart"/>
            <w:shd w:val="clear" w:color="auto" w:fill="auto"/>
          </w:tcPr>
          <w:p w14:paraId="71B1359F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13</w:t>
            </w:r>
          </w:p>
        </w:tc>
        <w:tc>
          <w:tcPr>
            <w:tcW w:w="10172" w:type="dxa"/>
            <w:gridSpan w:val="9"/>
            <w:shd w:val="clear" w:color="auto" w:fill="auto"/>
          </w:tcPr>
          <w:p w14:paraId="36630B4D" w14:textId="77777777" w:rsidR="000C19EC" w:rsidRPr="0020166D" w:rsidRDefault="000F411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SKR-HEAD1" w:cs="SKR HEAD1" w:hint="cs"/>
                <w:b/>
                <w:sz w:val="24"/>
                <w:szCs w:val="24"/>
                <w:rtl/>
              </w:rPr>
              <w:t xml:space="preserve"> </w:t>
            </w:r>
            <w:r w:rsidR="00F228EF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عند أداء مهارة التصويب السلمي في كرة السلة بعد المحاورة أو استلام الكرة من الجري على بعد ........ خطوات من السلة ؟ </w:t>
            </w:r>
          </w:p>
        </w:tc>
      </w:tr>
      <w:tr w:rsidR="001D1608" w14:paraId="02E25A2E" w14:textId="77777777" w:rsidTr="00ED13AB">
        <w:trPr>
          <w:trHeight w:val="264"/>
        </w:trPr>
        <w:tc>
          <w:tcPr>
            <w:tcW w:w="441" w:type="dxa"/>
            <w:vMerge/>
            <w:shd w:val="clear" w:color="auto" w:fill="auto"/>
          </w:tcPr>
          <w:p w14:paraId="15E801EA" w14:textId="77777777" w:rsidR="000C19EC" w:rsidRPr="0020166D" w:rsidRDefault="000C19E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009E3246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4FFB46C0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1</w:t>
            </w:r>
            <w:r w:rsidR="00C406FB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75D60ABD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2F66FBE8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1CDAC7E1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1032B8FD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</w:t>
            </w:r>
            <w:r w:rsidR="007E7F6A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905AF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04EF88DF" w14:textId="77777777" w:rsidR="000C19EC" w:rsidRPr="0020166D" w:rsidRDefault="000C19E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14:paraId="74628702" w14:textId="77777777" w:rsidR="000C19EC" w:rsidRPr="0020166D" w:rsidRDefault="000C19E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1D1608" w14:paraId="2BACCA3A" w14:textId="77777777" w:rsidTr="00ED13AB">
        <w:trPr>
          <w:trHeight w:val="264"/>
        </w:trPr>
        <w:tc>
          <w:tcPr>
            <w:tcW w:w="441" w:type="dxa"/>
            <w:vMerge w:val="restart"/>
            <w:shd w:val="clear" w:color="auto" w:fill="auto"/>
          </w:tcPr>
          <w:p w14:paraId="40AA5354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10172" w:type="dxa"/>
            <w:gridSpan w:val="9"/>
            <w:shd w:val="clear" w:color="auto" w:fill="auto"/>
          </w:tcPr>
          <w:p w14:paraId="614B9555" w14:textId="77777777" w:rsidR="000C19EC" w:rsidRPr="0020166D" w:rsidRDefault="000F411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من أهم  الأخطاء الشائعة</w:t>
            </w:r>
            <w:r w:rsidR="00C212DE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85202A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لمهارة الكاتا الأولى ( هيان </w:t>
            </w:r>
            <w:r w:rsidR="009B1EA7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-</w:t>
            </w: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شودان ) في رياضة الكاراتيه </w:t>
            </w:r>
            <w:r w:rsidR="008B7248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؟</w:t>
            </w:r>
          </w:p>
        </w:tc>
      </w:tr>
      <w:tr w:rsidR="001D1608" w14:paraId="28A92DD3" w14:textId="77777777" w:rsidTr="00ED13AB">
        <w:trPr>
          <w:trHeight w:val="264"/>
        </w:trPr>
        <w:tc>
          <w:tcPr>
            <w:tcW w:w="441" w:type="dxa"/>
            <w:vMerge/>
            <w:shd w:val="clear" w:color="auto" w:fill="auto"/>
          </w:tcPr>
          <w:p w14:paraId="1ED6DF93" w14:textId="77777777" w:rsidR="000C19EC" w:rsidRPr="0020166D" w:rsidRDefault="000C19E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344BCF56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5B5DF447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النظر للأسفل أو للأعلى </w:t>
            </w:r>
            <w:r w:rsidR="00C212DE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8B7248"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3E71200F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14E7B83E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تحريك الرجل بالرفع </w:t>
            </w:r>
          </w:p>
        </w:tc>
        <w:tc>
          <w:tcPr>
            <w:tcW w:w="425" w:type="dxa"/>
            <w:shd w:val="clear" w:color="auto" w:fill="auto"/>
          </w:tcPr>
          <w:p w14:paraId="1893DF5E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7BECDF81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جميع ما ذكر صحيح</w:t>
            </w:r>
            <w:r w:rsidR="0085202A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49474735" w14:textId="77777777" w:rsidR="000C19EC" w:rsidRPr="0020166D" w:rsidRDefault="000C19E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14:paraId="4E8392F2" w14:textId="77777777" w:rsidR="000C19EC" w:rsidRPr="0020166D" w:rsidRDefault="000C19E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1D1608" w14:paraId="23C22ACC" w14:textId="77777777" w:rsidTr="00ED13AB">
        <w:trPr>
          <w:trHeight w:val="264"/>
        </w:trPr>
        <w:tc>
          <w:tcPr>
            <w:tcW w:w="441" w:type="dxa"/>
            <w:vMerge w:val="restart"/>
            <w:shd w:val="clear" w:color="auto" w:fill="auto"/>
          </w:tcPr>
          <w:p w14:paraId="7D4FBE4E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15</w:t>
            </w:r>
          </w:p>
        </w:tc>
        <w:tc>
          <w:tcPr>
            <w:tcW w:w="10172" w:type="dxa"/>
            <w:gridSpan w:val="9"/>
            <w:shd w:val="clear" w:color="auto" w:fill="auto"/>
          </w:tcPr>
          <w:p w14:paraId="7744C18D" w14:textId="77777777" w:rsidR="000C19EC" w:rsidRPr="0020166D" w:rsidRDefault="000F4115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من أهم النقاط التعليمية لمهارة الكاتا الأولى ( هيان </w:t>
            </w:r>
            <w:r w:rsidR="009B1EA7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-</w:t>
            </w: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شودان ) في رياضة الكاراتيه  </w:t>
            </w:r>
          </w:p>
        </w:tc>
      </w:tr>
      <w:tr w:rsidR="001D1608" w14:paraId="7037E8C7" w14:textId="77777777" w:rsidTr="00ED13AB">
        <w:trPr>
          <w:trHeight w:val="264"/>
        </w:trPr>
        <w:tc>
          <w:tcPr>
            <w:tcW w:w="441" w:type="dxa"/>
            <w:vMerge/>
            <w:shd w:val="clear" w:color="auto" w:fill="auto"/>
          </w:tcPr>
          <w:p w14:paraId="6AF08F3A" w14:textId="77777777" w:rsidR="000C19EC" w:rsidRPr="0020166D" w:rsidRDefault="000C19E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29B389F9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</w:tcPr>
          <w:p w14:paraId="67C0F07E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استقامة الظهر أثناء الأداء </w:t>
            </w:r>
          </w:p>
        </w:tc>
        <w:tc>
          <w:tcPr>
            <w:tcW w:w="425" w:type="dxa"/>
            <w:shd w:val="clear" w:color="auto" w:fill="auto"/>
          </w:tcPr>
          <w:p w14:paraId="6FD70636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</w:tcPr>
          <w:p w14:paraId="271629CC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إطلاق اليد في توقيت غير صحيح</w:t>
            </w:r>
          </w:p>
        </w:tc>
        <w:tc>
          <w:tcPr>
            <w:tcW w:w="425" w:type="dxa"/>
            <w:shd w:val="clear" w:color="auto" w:fill="auto"/>
          </w:tcPr>
          <w:p w14:paraId="184E4B68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</w:tcPr>
          <w:p w14:paraId="0EAF9586" w14:textId="77777777" w:rsidR="000C19EC" w:rsidRPr="0020166D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ثني ركبة الرجل الخلفية </w:t>
            </w:r>
            <w:r w:rsidR="00C406FB" w:rsidRPr="0020166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0107E6C3" w14:textId="77777777" w:rsidR="000C19EC" w:rsidRPr="0020166D" w:rsidRDefault="000C19E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14:paraId="272C7958" w14:textId="77777777" w:rsidR="000C19EC" w:rsidRPr="0020166D" w:rsidRDefault="000C19E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</w:tbl>
    <w:p w14:paraId="2BEA0E65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4D3710BB" w14:textId="77777777" w:rsidR="00F228EF" w:rsidRDefault="00F228EF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5489C02E" w14:textId="77777777" w:rsidR="00F228EF" w:rsidRDefault="000F4115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217D54" wp14:editId="63D1C160">
                <wp:simplePos x="0" y="0"/>
                <wp:positionH relativeFrom="margin">
                  <wp:posOffset>161925</wp:posOffset>
                </wp:positionH>
                <wp:positionV relativeFrom="paragraph">
                  <wp:posOffset>46990</wp:posOffset>
                </wp:positionV>
                <wp:extent cx="663575" cy="451485"/>
                <wp:effectExtent l="0" t="0" r="3175" b="5715"/>
                <wp:wrapNone/>
                <wp:docPr id="1003080339" name="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575" cy="451485"/>
                          <a:chOff x="630" y="4945"/>
                          <a:chExt cx="1039" cy="711"/>
                        </a:xfrm>
                      </wpg:grpSpPr>
                      <wps:wsp>
                        <wps:cNvPr id="2043385727" name=" 30"/>
                        <wps:cNvSpPr/>
                        <wps:spPr bwMode="auto">
                          <a:xfrm>
                            <a:off x="630" y="4945"/>
                            <a:ext cx="1037" cy="71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EC48C1" w14:textId="77777777" w:rsidR="00BE40F4" w:rsidRDefault="00BE40F4" w:rsidP="009076D1">
                              <w:pPr>
                                <w:jc w:val="left"/>
                              </w:pPr>
                            </w:p>
                            <w:p w14:paraId="23AFC56B" w14:textId="77777777" w:rsidR="00BE40F4" w:rsidRDefault="000F4115" w:rsidP="009076D1">
                              <w:pPr>
                                <w:jc w:val="left"/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  <w:p w14:paraId="29356148" w14:textId="77777777" w:rsidR="00BE40F4" w:rsidRDefault="00BE40F4" w:rsidP="009076D1">
                              <w:pPr>
                                <w:jc w:val="left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7FE1BE9A" w14:textId="77777777" w:rsidR="00BE40F4" w:rsidRDefault="00BE40F4" w:rsidP="009076D1">
                              <w:pPr>
                                <w:jc w:val="left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727095268" name=" 31"/>
                        <wps:cNvCnPr/>
                        <wps:spPr bwMode="auto">
                          <a:xfrm flipH="1">
                            <a:off x="632" y="5267"/>
                            <a:ext cx="10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9" o:spid="_x0000_s1033" style="width:52.25pt;height:35.55pt;margin-top:3.7pt;margin-left:12.75pt;mso-position-horizontal-relative:margin;position:absolute;z-index:251662336" coordorigin="630,4945" coordsize="1039,711">
                <v:shape id=" 30" o:spid="_x0000_s1034" type="#_x0000_t176" style="width:1037;height:711;left:630;mso-wrap-style:square;position:absolute;top:4945;v-text-anchor:top;visibility:visible">
                  <v:path arrowok="t"/>
                  <v:textbox>
                    <w:txbxContent>
                      <w:p w:rsidR="00BE40F4" w:rsidP="009076D1" w14:paraId="55A02DC7" w14:textId="77777777">
                        <w:pPr>
                          <w:jc w:val="left"/>
                        </w:pPr>
                      </w:p>
                      <w:p w:rsidR="00BE40F4" w:rsidP="009076D1" w14:paraId="7D091A8F" w14:textId="77777777">
                        <w:pPr>
                          <w:jc w:val="left"/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10</w:t>
                        </w:r>
                      </w:p>
                      <w:p w:rsidR="00BE40F4" w:rsidP="009076D1" w14:paraId="614CD609" w14:textId="77777777">
                        <w:pPr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BE40F4" w:rsidP="009076D1" w14:paraId="5BBBFB4C" w14:textId="77777777">
                        <w:pPr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xbxContent>
                  </v:textbox>
                </v:shape>
                <v:shape id=" 31" o:spid="_x0000_s1035" type="#_x0000_t32" style="width:1037;height:0;flip:x;left:632;mso-wrap-style:square;position:absolute;top:5267;visibility:visible" o:connectortype="straight"/>
                <w10:wrap anchorx="margin"/>
              </v:group>
            </w:pict>
          </mc:Fallback>
        </mc:AlternateContent>
      </w:r>
    </w:p>
    <w:p w14:paraId="439E9447" w14:textId="77777777" w:rsidR="00325C83" w:rsidRDefault="000F4115" w:rsidP="00EA10E1">
      <w:pPr>
        <w:pStyle w:val="1"/>
        <w:tabs>
          <w:tab w:val="left" w:pos="8854"/>
        </w:tabs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  <w:r>
        <w:rPr>
          <w:rFonts w:ascii="Times New Roman" w:eastAsia="Traditional Arabic" w:hAnsi="Times New Roman" w:cs="Times New Roman" w:hint="cs"/>
          <w:b/>
          <w:sz w:val="24"/>
          <w:szCs w:val="24"/>
          <w:rtl/>
        </w:rPr>
        <w:t xml:space="preserve"> </w:t>
      </w:r>
      <w:r w:rsidR="00EA10E1">
        <w:rPr>
          <w:rFonts w:ascii="Times New Roman" w:eastAsia="Traditional Arabic" w:hAnsi="Times New Roman" w:cs="Times New Roman"/>
          <w:b/>
          <w:sz w:val="24"/>
          <w:szCs w:val="24"/>
          <w:rtl/>
        </w:rPr>
        <w:tab/>
      </w:r>
    </w:p>
    <w:p w14:paraId="35AB5364" w14:textId="77777777" w:rsidR="00F228EF" w:rsidRDefault="000F4115" w:rsidP="00EA10E1">
      <w:pPr>
        <w:pStyle w:val="1"/>
        <w:tabs>
          <w:tab w:val="left" w:pos="6182"/>
        </w:tabs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  <w:r>
        <w:rPr>
          <w:rFonts w:ascii="Times New Roman" w:eastAsia="Traditional Arabic" w:hAnsi="Times New Roman" w:cs="Times New Roman"/>
          <w:b/>
          <w:sz w:val="24"/>
          <w:szCs w:val="24"/>
          <w:rtl/>
        </w:rPr>
        <w:tab/>
      </w:r>
    </w:p>
    <w:p w14:paraId="08AAF6E0" w14:textId="77777777" w:rsidR="00F228EF" w:rsidRDefault="000F4115" w:rsidP="003B0280">
      <w:pPr>
        <w:pStyle w:val="1"/>
        <w:ind w:left="0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  <w:r w:rsidRPr="003B0280">
        <w:rPr>
          <w:rFonts w:ascii="Times New Roman" w:eastAsia="Traditional Arabic" w:hAnsi="Times New Roman" w:cs="SKR HEAD1" w:hint="cs"/>
          <w:b/>
          <w:sz w:val="28"/>
          <w:szCs w:val="28"/>
          <w:rtl/>
        </w:rPr>
        <w:t>السؤال الثاني / ضع</w:t>
      </w:r>
      <w:r w:rsidR="009B1EA7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/ي </w:t>
      </w:r>
      <w:r w:rsidRPr="003B0280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 علامة ( </w:t>
      </w:r>
      <w:r w:rsidRPr="003B0280">
        <w:rPr>
          <w:rFonts w:ascii="Wingdings" w:eastAsia="Traditional Arabic" w:hAnsi="Wingdings" w:cs="SKR HEAD1"/>
          <w:b/>
          <w:sz w:val="28"/>
          <w:szCs w:val="28"/>
        </w:rPr>
        <w:sym w:font="Wingdings" w:char="F0FC"/>
      </w:r>
      <w:r w:rsidRPr="003B0280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) او  علامة ( </w:t>
      </w:r>
      <w:r w:rsidRPr="003B0280">
        <w:rPr>
          <w:rFonts w:ascii="Arial" w:eastAsia="Traditional Arabic" w:hAnsi="Arial" w:cs="SKR HEAD1"/>
          <w:b/>
          <w:sz w:val="28"/>
          <w:szCs w:val="28"/>
          <w:rtl/>
        </w:rPr>
        <w:t>×</w:t>
      </w:r>
      <w:r w:rsidRPr="003B0280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) أمام العبارات التالية ؟</w:t>
      </w:r>
    </w:p>
    <w:p w14:paraId="21CDB729" w14:textId="77777777" w:rsidR="001D56E4" w:rsidRPr="003B0280" w:rsidRDefault="001D56E4" w:rsidP="003B0280">
      <w:pPr>
        <w:pStyle w:val="1"/>
        <w:ind w:left="0"/>
        <w:jc w:val="left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tbl>
      <w:tblPr>
        <w:bidiVisual/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9728"/>
        <w:gridCol w:w="762"/>
      </w:tblGrid>
      <w:tr w:rsidR="001D1608" w14:paraId="323FF5AC" w14:textId="77777777">
        <w:trPr>
          <w:trHeight w:val="264"/>
        </w:trPr>
        <w:tc>
          <w:tcPr>
            <w:tcW w:w="441" w:type="dxa"/>
            <w:shd w:val="clear" w:color="auto" w:fill="auto"/>
          </w:tcPr>
          <w:p w14:paraId="6BF853D1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9728" w:type="dxa"/>
            <w:shd w:val="clear" w:color="auto" w:fill="auto"/>
          </w:tcPr>
          <w:p w14:paraId="30B47469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من  القوانين الحديثة الضرورية التي تحكم لعبة كرة السلة تلعب كرة السلة من ثلاثة أشواط</w:t>
            </w:r>
          </w:p>
        </w:tc>
        <w:tc>
          <w:tcPr>
            <w:tcW w:w="762" w:type="dxa"/>
            <w:shd w:val="clear" w:color="auto" w:fill="auto"/>
          </w:tcPr>
          <w:p w14:paraId="15E2A0CF" w14:textId="77777777" w:rsidR="003B0280" w:rsidRDefault="003B02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1D1608" w14:paraId="7FE762BC" w14:textId="77777777">
        <w:trPr>
          <w:trHeight w:val="264"/>
        </w:trPr>
        <w:tc>
          <w:tcPr>
            <w:tcW w:w="441" w:type="dxa"/>
            <w:shd w:val="clear" w:color="auto" w:fill="auto"/>
          </w:tcPr>
          <w:p w14:paraId="5AC0A478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9728" w:type="dxa"/>
            <w:shd w:val="clear" w:color="auto" w:fill="auto"/>
          </w:tcPr>
          <w:p w14:paraId="2B727965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من  القوانين الحديثة الضرورية التي تحكم لعبة كرة الطاولة تلعب مباريات كرة تنس الطاولة بنظام الفردي أو الزوجي . </w:t>
            </w:r>
          </w:p>
        </w:tc>
        <w:tc>
          <w:tcPr>
            <w:tcW w:w="762" w:type="dxa"/>
            <w:shd w:val="clear" w:color="auto" w:fill="auto"/>
          </w:tcPr>
          <w:p w14:paraId="61A7DD73" w14:textId="77777777" w:rsidR="003B0280" w:rsidRDefault="003B02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1D1608" w14:paraId="70DECEDF" w14:textId="77777777">
        <w:trPr>
          <w:trHeight w:val="264"/>
        </w:trPr>
        <w:tc>
          <w:tcPr>
            <w:tcW w:w="441" w:type="dxa"/>
            <w:shd w:val="clear" w:color="auto" w:fill="auto"/>
          </w:tcPr>
          <w:p w14:paraId="6AC3BDF4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9728" w:type="dxa"/>
            <w:shd w:val="clear" w:color="auto" w:fill="auto"/>
          </w:tcPr>
          <w:p w14:paraId="725B3CFD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من أهم النقاط التعليمية لمهارة الكاتا الأولى  في رياضة الكاراتيه مستوى النظر للأمام . </w:t>
            </w:r>
          </w:p>
        </w:tc>
        <w:tc>
          <w:tcPr>
            <w:tcW w:w="762" w:type="dxa"/>
            <w:shd w:val="clear" w:color="auto" w:fill="auto"/>
          </w:tcPr>
          <w:p w14:paraId="313F9FB6" w14:textId="77777777" w:rsidR="003B0280" w:rsidRDefault="003B02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1D1608" w14:paraId="545AB4D3" w14:textId="77777777">
        <w:trPr>
          <w:trHeight w:val="264"/>
        </w:trPr>
        <w:tc>
          <w:tcPr>
            <w:tcW w:w="441" w:type="dxa"/>
            <w:shd w:val="clear" w:color="auto" w:fill="auto"/>
          </w:tcPr>
          <w:p w14:paraId="2EB34556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4-</w:t>
            </w:r>
          </w:p>
        </w:tc>
        <w:tc>
          <w:tcPr>
            <w:tcW w:w="9728" w:type="dxa"/>
            <w:shd w:val="clear" w:color="auto" w:fill="auto"/>
          </w:tcPr>
          <w:p w14:paraId="2E77C58A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تسمى مهارة الكاتا</w:t>
            </w: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 الأولى في رياضة الكاراتيه بـ ( أو </w:t>
            </w:r>
            <w:r w:rsidR="00D0002E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جوشي ) . </w:t>
            </w:r>
          </w:p>
        </w:tc>
        <w:tc>
          <w:tcPr>
            <w:tcW w:w="762" w:type="dxa"/>
            <w:shd w:val="clear" w:color="auto" w:fill="auto"/>
          </w:tcPr>
          <w:p w14:paraId="43E21C0B" w14:textId="77777777" w:rsidR="003B0280" w:rsidRDefault="003B02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1D1608" w14:paraId="0AA2A6B1" w14:textId="77777777">
        <w:trPr>
          <w:trHeight w:val="264"/>
        </w:trPr>
        <w:tc>
          <w:tcPr>
            <w:tcW w:w="441" w:type="dxa"/>
            <w:shd w:val="clear" w:color="auto" w:fill="auto"/>
          </w:tcPr>
          <w:p w14:paraId="36D7F2E5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5-</w:t>
            </w:r>
          </w:p>
        </w:tc>
        <w:tc>
          <w:tcPr>
            <w:tcW w:w="9728" w:type="dxa"/>
            <w:shd w:val="clear" w:color="auto" w:fill="auto"/>
          </w:tcPr>
          <w:p w14:paraId="158E18C8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عند أداء مهارة الضربة الساقطة في كرة تنس الطاولة بعد الانتهاء من الضربة لا يتم سحب الذراع للاستعداد لإعادة الكرة القادمة من المنافس . </w:t>
            </w:r>
          </w:p>
        </w:tc>
        <w:tc>
          <w:tcPr>
            <w:tcW w:w="762" w:type="dxa"/>
            <w:shd w:val="clear" w:color="auto" w:fill="auto"/>
          </w:tcPr>
          <w:p w14:paraId="07595F1E" w14:textId="77777777" w:rsidR="003B0280" w:rsidRDefault="003B02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1D1608" w14:paraId="0EFF1DC1" w14:textId="77777777">
        <w:trPr>
          <w:trHeight w:val="264"/>
        </w:trPr>
        <w:tc>
          <w:tcPr>
            <w:tcW w:w="441" w:type="dxa"/>
            <w:shd w:val="clear" w:color="auto" w:fill="auto"/>
          </w:tcPr>
          <w:p w14:paraId="1CE18EE6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6-</w:t>
            </w:r>
          </w:p>
        </w:tc>
        <w:tc>
          <w:tcPr>
            <w:tcW w:w="9728" w:type="dxa"/>
            <w:shd w:val="clear" w:color="auto" w:fill="auto"/>
          </w:tcPr>
          <w:p w14:paraId="1433C2AF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Style w:val="a9"/>
                <w:rFonts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عند أداء مهارة الضربة الساحقة الخلفية في كرة تنس الطاولة بعد الانتهاء من عملية الضرب تمتد الذراع و يدور الساعد باتجاه الطاولة . </w:t>
            </w:r>
          </w:p>
        </w:tc>
        <w:tc>
          <w:tcPr>
            <w:tcW w:w="762" w:type="dxa"/>
            <w:shd w:val="clear" w:color="auto" w:fill="auto"/>
          </w:tcPr>
          <w:p w14:paraId="20C05EBC" w14:textId="77777777" w:rsidR="003B0280" w:rsidRDefault="003B02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Style w:val="a9"/>
                <w:rFonts w:cs="SKR HEAD1"/>
                <w:b/>
                <w:sz w:val="24"/>
                <w:szCs w:val="24"/>
                <w:rtl/>
              </w:rPr>
            </w:pPr>
          </w:p>
        </w:tc>
      </w:tr>
      <w:tr w:rsidR="001D1608" w14:paraId="6EAAC54B" w14:textId="77777777">
        <w:trPr>
          <w:trHeight w:val="264"/>
        </w:trPr>
        <w:tc>
          <w:tcPr>
            <w:tcW w:w="441" w:type="dxa"/>
            <w:shd w:val="clear" w:color="auto" w:fill="auto"/>
          </w:tcPr>
          <w:p w14:paraId="6C252537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7-</w:t>
            </w:r>
          </w:p>
        </w:tc>
        <w:tc>
          <w:tcPr>
            <w:tcW w:w="9728" w:type="dxa"/>
            <w:shd w:val="clear" w:color="auto" w:fill="auto"/>
          </w:tcPr>
          <w:p w14:paraId="6811A058" w14:textId="77777777" w:rsidR="003B0280" w:rsidRDefault="000F4115">
            <w:pPr>
              <w:pStyle w:val="aa"/>
              <w:tabs>
                <w:tab w:val="left" w:pos="432"/>
                <w:tab w:val="left" w:pos="574"/>
                <w:tab w:val="left" w:pos="715"/>
              </w:tabs>
              <w:ind w:left="148" w:hanging="148"/>
              <w:jc w:val="both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تقاس المرونة عن طريق اختبار الشد لأعلى العقلة . </w:t>
            </w:r>
          </w:p>
        </w:tc>
        <w:tc>
          <w:tcPr>
            <w:tcW w:w="762" w:type="dxa"/>
            <w:shd w:val="clear" w:color="auto" w:fill="auto"/>
          </w:tcPr>
          <w:p w14:paraId="0741496E" w14:textId="77777777" w:rsidR="003B0280" w:rsidRDefault="003B0280">
            <w:pPr>
              <w:pStyle w:val="aa"/>
              <w:tabs>
                <w:tab w:val="left" w:pos="432"/>
                <w:tab w:val="left" w:pos="574"/>
                <w:tab w:val="left" w:pos="715"/>
              </w:tabs>
              <w:ind w:left="0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1D1608" w14:paraId="2FEE620D" w14:textId="77777777">
        <w:trPr>
          <w:trHeight w:val="264"/>
        </w:trPr>
        <w:tc>
          <w:tcPr>
            <w:tcW w:w="441" w:type="dxa"/>
            <w:shd w:val="clear" w:color="auto" w:fill="auto"/>
          </w:tcPr>
          <w:p w14:paraId="285FC143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8-</w:t>
            </w:r>
          </w:p>
        </w:tc>
        <w:tc>
          <w:tcPr>
            <w:tcW w:w="9728" w:type="dxa"/>
            <w:shd w:val="clear" w:color="auto" w:fill="auto"/>
          </w:tcPr>
          <w:p w14:paraId="7C85FA48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 xml:space="preserve">عند أداء مهارة تصويب الكرة من الثبات في كرة السلة تحمل الكرة بالكفين ورفعها أمام مقدمة الرأس و بقاء الجذع مستقيما و الركبتين مثنيتان . </w:t>
            </w:r>
          </w:p>
        </w:tc>
        <w:tc>
          <w:tcPr>
            <w:tcW w:w="762" w:type="dxa"/>
            <w:shd w:val="clear" w:color="auto" w:fill="auto"/>
          </w:tcPr>
          <w:p w14:paraId="3ADF9F48" w14:textId="77777777" w:rsidR="003B0280" w:rsidRDefault="003B02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1D1608" w14:paraId="3F4F7787" w14:textId="77777777">
        <w:trPr>
          <w:trHeight w:val="264"/>
        </w:trPr>
        <w:tc>
          <w:tcPr>
            <w:tcW w:w="441" w:type="dxa"/>
            <w:shd w:val="clear" w:color="auto" w:fill="auto"/>
          </w:tcPr>
          <w:p w14:paraId="67345ED8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9-</w:t>
            </w:r>
          </w:p>
        </w:tc>
        <w:tc>
          <w:tcPr>
            <w:tcW w:w="9728" w:type="dxa"/>
            <w:shd w:val="clear" w:color="auto" w:fill="auto"/>
          </w:tcPr>
          <w:p w14:paraId="5F27614E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تنقسم مهارة الارتكاز في كرة السلة إلى ثلاث أنواع </w:t>
            </w:r>
          </w:p>
        </w:tc>
        <w:tc>
          <w:tcPr>
            <w:tcW w:w="762" w:type="dxa"/>
            <w:shd w:val="clear" w:color="auto" w:fill="auto"/>
          </w:tcPr>
          <w:p w14:paraId="04CCC934" w14:textId="77777777" w:rsidR="003B0280" w:rsidRDefault="003B02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1D1608" w14:paraId="21947424" w14:textId="77777777">
        <w:trPr>
          <w:trHeight w:val="264"/>
        </w:trPr>
        <w:tc>
          <w:tcPr>
            <w:tcW w:w="441" w:type="dxa"/>
            <w:shd w:val="clear" w:color="auto" w:fill="auto"/>
          </w:tcPr>
          <w:p w14:paraId="66A95340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728" w:type="dxa"/>
            <w:shd w:val="clear" w:color="auto" w:fill="auto"/>
          </w:tcPr>
          <w:p w14:paraId="08EBBCF5" w14:textId="77777777" w:rsidR="003B0280" w:rsidRDefault="000F411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عند أداء مهارة تمرير الكرة بالساعدين للأعلى و الخلف في كرة الطائرة تكون الذراعان ممدودتان للخلف و لأسفل باتساع الصدر . </w:t>
            </w:r>
          </w:p>
        </w:tc>
        <w:tc>
          <w:tcPr>
            <w:tcW w:w="762" w:type="dxa"/>
            <w:shd w:val="clear" w:color="auto" w:fill="auto"/>
          </w:tcPr>
          <w:p w14:paraId="56BCBC66" w14:textId="77777777" w:rsidR="003B0280" w:rsidRDefault="003B02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</w:p>
        </w:tc>
      </w:tr>
    </w:tbl>
    <w:p w14:paraId="57384FCF" w14:textId="77777777" w:rsidR="00325C83" w:rsidRDefault="00325C83" w:rsidP="00C72E4B">
      <w:pPr>
        <w:pStyle w:val="1"/>
        <w:ind w:left="0"/>
        <w:jc w:val="left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265AA406" w14:textId="77777777" w:rsidR="00AB26A7" w:rsidRDefault="00AB26A7" w:rsidP="00840AEB">
      <w:pPr>
        <w:pStyle w:val="1"/>
        <w:ind w:hanging="782"/>
        <w:jc w:val="left"/>
        <w:rPr>
          <w:rFonts w:ascii="Times New Roman" w:eastAsia="Traditional Arabic" w:hAnsi="Times New Roman" w:cs="Times New Roman"/>
          <w:bCs/>
          <w:rtl/>
        </w:rPr>
      </w:pPr>
    </w:p>
    <w:p w14:paraId="7E533C43" w14:textId="77777777" w:rsidR="00B15060" w:rsidRDefault="00B15060" w:rsidP="00B15060">
      <w:pPr>
        <w:pStyle w:val="1"/>
        <w:ind w:hanging="499"/>
        <w:jc w:val="left"/>
        <w:rPr>
          <w:rFonts w:ascii="Times New Roman" w:eastAsia="Traditional Arabic" w:hAnsi="Times New Roman" w:cs="Times New Roman"/>
          <w:bCs/>
          <w:rtl/>
        </w:rPr>
      </w:pPr>
    </w:p>
    <w:p w14:paraId="5A3BDE7C" w14:textId="77777777" w:rsidR="004B477D" w:rsidRPr="004B477D" w:rsidRDefault="000F4115" w:rsidP="006656E7">
      <w:pPr>
        <w:pStyle w:val="1"/>
        <w:ind w:left="218"/>
        <w:jc w:val="left"/>
        <w:rPr>
          <w:rFonts w:ascii="Times New Roman" w:eastAsia="Traditional Arabic" w:hAnsi="Times New Roman" w:cs="Times New Roman"/>
          <w:bCs/>
        </w:rPr>
      </w:pPr>
      <w:r w:rsidRPr="00932515">
        <w:rPr>
          <w:rFonts w:ascii="Times New Roman" w:eastAsia="Traditional Arabic" w:hAnsi="Times New Roman" w:cs="Times New Roman"/>
          <w:bCs/>
          <w:sz w:val="20"/>
          <w:szCs w:val="20"/>
          <w:rtl/>
        </w:rPr>
        <w:t xml:space="preserve">     </w:t>
      </w:r>
      <w:r>
        <w:rPr>
          <w:rFonts w:ascii="Times New Roman" w:eastAsia="Traditional Arabic" w:hAnsi="Times New Roman" w:cs="Times New Roman" w:hint="cs"/>
          <w:bCs/>
          <w:rtl/>
        </w:rPr>
        <w:t xml:space="preserve">  </w:t>
      </w:r>
    </w:p>
    <w:p w14:paraId="45D31689" w14:textId="77777777" w:rsidR="004B477D" w:rsidRPr="004B477D" w:rsidRDefault="004B477D" w:rsidP="004B477D">
      <w:pPr>
        <w:pStyle w:val="1"/>
        <w:ind w:left="-142"/>
        <w:jc w:val="left"/>
        <w:rPr>
          <w:rFonts w:ascii="Times New Roman" w:eastAsia="Traditional Arabic" w:hAnsi="Times New Roman" w:cs="Times New Roman"/>
          <w:bCs/>
        </w:rPr>
      </w:pPr>
    </w:p>
    <w:p w14:paraId="4E14574A" w14:textId="77777777" w:rsidR="00AB26A7" w:rsidRPr="004B477D" w:rsidRDefault="00AB26A7" w:rsidP="004B477D">
      <w:pPr>
        <w:pStyle w:val="1"/>
        <w:jc w:val="left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7D65A3B2" w14:textId="77777777" w:rsidR="00AB26A7" w:rsidRDefault="00AB26A7" w:rsidP="00AB26A7">
      <w:pPr>
        <w:pStyle w:val="1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3F45E07F" w14:textId="77777777" w:rsidR="00AB26A7" w:rsidRDefault="00AB26A7" w:rsidP="007844DF">
      <w:pPr>
        <w:pStyle w:val="1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76C23323" w14:textId="77777777" w:rsidR="00AB26A7" w:rsidRDefault="000F4115" w:rsidP="006166C1">
      <w:pPr>
        <w:pStyle w:val="1"/>
        <w:tabs>
          <w:tab w:val="left" w:pos="3336"/>
          <w:tab w:val="left" w:pos="4454"/>
          <w:tab w:val="center" w:pos="5423"/>
        </w:tabs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  <w:r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انتهت الأسئلة</w:t>
      </w:r>
    </w:p>
    <w:p w14:paraId="1330BF1A" w14:textId="77777777" w:rsidR="007844DF" w:rsidRPr="00AB26A7" w:rsidRDefault="000F4115" w:rsidP="00840AEB">
      <w:pPr>
        <w:pStyle w:val="1"/>
        <w:rPr>
          <w:rFonts w:ascii="Traditional Arabic" w:eastAsia="Traditional Arabic" w:hAnsi="Traditional Arabic" w:cs="Traditional Arabic"/>
          <w:bCs/>
          <w:sz w:val="36"/>
          <w:szCs w:val="36"/>
        </w:rPr>
        <w:sectPr w:rsidR="007844DF" w:rsidRPr="00AB26A7" w:rsidSect="00122F44">
          <w:footerReference w:type="default" r:id="rId9"/>
          <w:pgSz w:w="11906" w:h="16838"/>
          <w:pgMar w:top="709" w:right="707" w:bottom="426" w:left="709" w:header="708" w:footer="708" w:gutter="0"/>
          <w:pgNumType w:start="1"/>
          <w:cols w:space="720"/>
        </w:sectPr>
      </w:pPr>
      <w:r w:rsidRPr="00AB26A7">
        <w:rPr>
          <w:rFonts w:ascii="Traditional Arabic" w:eastAsia="Traditional Arabic" w:hAnsi="Traditional Arabic" w:cs="Traditional Arabic" w:hint="cs"/>
          <w:bCs/>
          <w:sz w:val="36"/>
          <w:szCs w:val="36"/>
          <w:rtl/>
        </w:rPr>
        <w:t>تمنياتي لكم بالتوفيق</w:t>
      </w: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1D1608" w14:paraId="46F42253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502005D0" w14:textId="77777777" w:rsidR="009D04E3" w:rsidRPr="00014A8D" w:rsidRDefault="000F4115" w:rsidP="00931E31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lastRenderedPageBreak/>
              <w:t xml:space="preserve">المملكة العربية 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السعودية</w:t>
            </w:r>
          </w:p>
          <w:p w14:paraId="778BCD55" w14:textId="77777777" w:rsidR="009D04E3" w:rsidRPr="00014A8D" w:rsidRDefault="000F4115" w:rsidP="00931E31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49512EBD" w14:textId="77777777" w:rsidR="009D04E3" w:rsidRPr="00014A8D" w:rsidRDefault="000F4115" w:rsidP="00931E31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4A7AE20D" w14:textId="77777777" w:rsidR="009D04E3" w:rsidRPr="00014A8D" w:rsidRDefault="000F4115" w:rsidP="00931E31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673EDAF2" w14:textId="77777777" w:rsidR="009D04E3" w:rsidRPr="00014A8D" w:rsidRDefault="000F4115" w:rsidP="00931E31">
            <w:pPr>
              <w:spacing w:line="192" w:lineRule="auto"/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71626807" w14:textId="77777777" w:rsidR="009D04E3" w:rsidRPr="000B0FC1" w:rsidRDefault="000F4115" w:rsidP="00931E31">
            <w:pPr>
              <w:ind w:left="0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00F4731E" wp14:editId="638EBCF3">
                  <wp:extent cx="1263650" cy="716915"/>
                  <wp:effectExtent l="0" t="0" r="0" b="6985"/>
                  <wp:docPr id="637067288" name="صورة 0" descr="a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67288" name="صورة 0" descr="a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673DC6E2" w14:textId="77777777" w:rsidR="009D04E3" w:rsidRPr="00014A8D" w:rsidRDefault="000F4115" w:rsidP="00931E31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المـــادة :</w:t>
            </w:r>
          </w:p>
          <w:p w14:paraId="4803ACFC" w14:textId="77777777" w:rsidR="009D04E3" w:rsidRPr="00014A8D" w:rsidRDefault="000F4115" w:rsidP="008710E9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الصـف :  </w:t>
            </w:r>
          </w:p>
          <w:p w14:paraId="50101411" w14:textId="77777777" w:rsidR="009D04E3" w:rsidRPr="00014A8D" w:rsidRDefault="000F4115" w:rsidP="00EB535B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1D1608" w14:paraId="5F8C345E" w14:textId="77777777" w:rsidTr="00931E31">
              <w:trPr>
                <w:trHeight w:val="1551"/>
              </w:trPr>
              <w:tc>
                <w:tcPr>
                  <w:tcW w:w="2683" w:type="dxa"/>
                </w:tcPr>
                <w:p w14:paraId="13DEA5D2" w14:textId="77777777" w:rsidR="009D04E3" w:rsidRDefault="000F4115" w:rsidP="00014A8D">
                  <w:pPr>
                    <w:ind w:left="0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cstheme="minorBidi" w:hint="cs"/>
                      <w:sz w:val="8"/>
                      <w:szCs w:val="14"/>
                      <w:rtl/>
                    </w:rPr>
                    <w:t xml:space="preserve"> </w:t>
                  </w:r>
                </w:p>
              </w:tc>
            </w:tr>
          </w:tbl>
          <w:p w14:paraId="20C1D424" w14:textId="77777777" w:rsidR="009D04E3" w:rsidRPr="00BB5901" w:rsidRDefault="009D04E3" w:rsidP="00931E31">
            <w:pPr>
              <w:ind w:left="0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1D1608" w14:paraId="03B3A7F3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59B4D" w14:textId="21A0690E" w:rsidR="009D04E3" w:rsidRPr="00014A8D" w:rsidRDefault="000F4115" w:rsidP="00651A40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710E9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</w:t>
            </w:r>
            <w:r w:rsidR="004978F1" w:rsidRPr="008710E9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أسئل</w:t>
            </w:r>
            <w:r w:rsidR="004978F1" w:rsidRPr="008710E9">
              <w:rPr>
                <w:rFonts w:asciiTheme="minorBidi" w:hAnsiTheme="minorBidi" w:cstheme="minorBidi" w:hint="eastAsia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="004978F1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="004978F1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اختبار</w:t>
            </w:r>
            <w:r w:rsidR="0048115B" w:rsidRPr="008710E9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انتساب</w:t>
            </w:r>
            <w:proofErr w:type="spellEnd"/>
            <w:r w:rsidRPr="008710E9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مادة </w:t>
            </w:r>
            <w:r w:rsidR="004978F1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التربية البدنية </w:t>
            </w:r>
            <w:r w:rsidRPr="008710E9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الفصل الدراسي </w:t>
            </w:r>
            <w:r w:rsidR="004978F1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8710E9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="00523BD7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سادس</w:t>
            </w:r>
            <w:r w:rsidRPr="008710E9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 ابتدائي) العام </w:t>
            </w:r>
            <w:r w:rsidR="005C1209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الدراسي ١٤٤٥</w:t>
            </w:r>
            <w:r w:rsidR="009C5618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10E9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5C1209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١٤٤٦هـ</w:t>
            </w:r>
          </w:p>
        </w:tc>
      </w:tr>
      <w:tr w:rsidR="001D1608" w14:paraId="6C3D880A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ED9FD" w14:textId="77777777" w:rsidR="009D04E3" w:rsidRPr="00014A8D" w:rsidRDefault="000F4115" w:rsidP="00014A8D">
            <w:pPr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1D1608" w14:paraId="534766D2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8CC44" w14:textId="77777777" w:rsidR="009D04E3" w:rsidRPr="00014A8D" w:rsidRDefault="000F4115" w:rsidP="00931E31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0FE14" w14:textId="77777777" w:rsidR="009D04E3" w:rsidRPr="00014A8D" w:rsidRDefault="000F4115" w:rsidP="00931E31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03A02" w14:textId="77777777" w:rsidR="009D04E3" w:rsidRPr="00014A8D" w:rsidRDefault="000F4115" w:rsidP="00931E31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E120D" w14:textId="77777777" w:rsidR="009D04E3" w:rsidRPr="00014A8D" w:rsidRDefault="000F4115" w:rsidP="00931E31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754067EB" w14:textId="77777777" w:rsidR="00404F94" w:rsidRDefault="00404F94" w:rsidP="00404F9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42DF9636" w14:textId="77777777" w:rsidR="0006366A" w:rsidRDefault="000F4115" w:rsidP="0006366A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  <w:r w:rsidRPr="007B5A82">
        <w:rPr>
          <w:rFonts w:cstheme="minorBidi" w:hint="cs"/>
          <w:b/>
          <w:bCs/>
          <w:sz w:val="28"/>
          <w:szCs w:val="28"/>
          <w:rtl/>
        </w:rPr>
        <w:t>اختار الإجابة الصحيحة :</w:t>
      </w:r>
    </w:p>
    <w:p w14:paraId="1692686A" w14:textId="77777777" w:rsidR="0006366A" w:rsidRPr="007B5A82" w:rsidRDefault="0006366A" w:rsidP="0006366A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667"/>
        <w:gridCol w:w="2879"/>
        <w:gridCol w:w="3035"/>
      </w:tblGrid>
      <w:tr w:rsidR="001D1608" w14:paraId="1E878F04" w14:textId="77777777" w:rsidTr="0048115B">
        <w:trPr>
          <w:trHeight w:val="377"/>
        </w:trPr>
        <w:tc>
          <w:tcPr>
            <w:tcW w:w="9807" w:type="dxa"/>
            <w:gridSpan w:val="3"/>
          </w:tcPr>
          <w:p w14:paraId="09BC7956" w14:textId="77777777" w:rsidR="0006366A" w:rsidRPr="00E9652E" w:rsidRDefault="000F4115" w:rsidP="00931E3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3BD7">
              <w:rPr>
                <w:rFonts w:cstheme="minorBidi" w:hint="cs"/>
                <w:b/>
                <w:bCs/>
                <w:sz w:val="28"/>
                <w:szCs w:val="28"/>
                <w:rtl/>
              </w:rPr>
              <w:t>يؤدي الإحماء إلى تدفئة الجسم ورفع درجة حرارته خاصة:</w:t>
            </w:r>
          </w:p>
        </w:tc>
      </w:tr>
      <w:tr w:rsidR="001D1608" w14:paraId="4CD96C27" w14:textId="77777777" w:rsidTr="0048115B">
        <w:trPr>
          <w:trHeight w:val="411"/>
        </w:trPr>
        <w:tc>
          <w:tcPr>
            <w:tcW w:w="3754" w:type="dxa"/>
          </w:tcPr>
          <w:p w14:paraId="51865DD3" w14:textId="77777777" w:rsidR="00464DB9" w:rsidRPr="007B5A82" w:rsidRDefault="000F4115" w:rsidP="00931E31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FC1FBC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955CF" w:rsidRPr="00FC1FBC">
              <w:rPr>
                <w:rFonts w:cstheme="minorBidi" w:hint="cs"/>
                <w:b/>
                <w:bCs/>
                <w:sz w:val="26"/>
                <w:szCs w:val="26"/>
                <w:rtl/>
              </w:rPr>
              <w:t>العضلات والمفاصل العاملة</w:t>
            </w:r>
            <w:r w:rsidRPr="00FC1FBC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39" w:type="dxa"/>
          </w:tcPr>
          <w:p w14:paraId="2ACA4B89" w14:textId="77777777" w:rsidR="00464DB9" w:rsidRPr="007B5A82" w:rsidRDefault="000F4115" w:rsidP="00931E31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العضلات فقط </w:t>
            </w:r>
          </w:p>
        </w:tc>
        <w:tc>
          <w:tcPr>
            <w:tcW w:w="3114" w:type="dxa"/>
          </w:tcPr>
          <w:p w14:paraId="2DC07F1E" w14:textId="77777777" w:rsidR="00464DB9" w:rsidRPr="00193CBC" w:rsidRDefault="000F4115" w:rsidP="00931E31">
            <w:pPr>
              <w:ind w:left="0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B6B10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 )    جميع ما ذكر </w:t>
            </w:r>
          </w:p>
        </w:tc>
      </w:tr>
      <w:tr w:rsidR="001D1608" w14:paraId="26BE3403" w14:textId="77777777" w:rsidTr="0048115B">
        <w:trPr>
          <w:trHeight w:val="417"/>
        </w:trPr>
        <w:tc>
          <w:tcPr>
            <w:tcW w:w="9807" w:type="dxa"/>
            <w:gridSpan w:val="3"/>
          </w:tcPr>
          <w:p w14:paraId="4C16EE3B" w14:textId="77777777" w:rsidR="00464DB9" w:rsidRPr="000E2076" w:rsidRDefault="000F4115" w:rsidP="00931E3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52258">
              <w:rPr>
                <w:rFonts w:cstheme="minorBidi" w:hint="cs"/>
                <w:b/>
                <w:bCs/>
                <w:sz w:val="28"/>
                <w:szCs w:val="28"/>
                <w:rtl/>
              </w:rPr>
              <w:t>تتكون التهدئة من أنشطة خفيفة تتسم بالبطء في التوقيت ويمكن أن تتم على شكل:</w:t>
            </w:r>
          </w:p>
        </w:tc>
      </w:tr>
      <w:tr w:rsidR="001D1608" w14:paraId="45EE8D93" w14:textId="77777777" w:rsidTr="0048115B">
        <w:trPr>
          <w:trHeight w:val="422"/>
        </w:trPr>
        <w:tc>
          <w:tcPr>
            <w:tcW w:w="3754" w:type="dxa"/>
          </w:tcPr>
          <w:p w14:paraId="69DE241D" w14:textId="77777777" w:rsidR="00464DB9" w:rsidRPr="00193CBC" w:rsidRDefault="000F4115" w:rsidP="00931E31">
            <w:pPr>
              <w:ind w:left="0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FC1FBC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 متدرج في السرعة </w:t>
            </w:r>
          </w:p>
        </w:tc>
        <w:tc>
          <w:tcPr>
            <w:tcW w:w="2939" w:type="dxa"/>
          </w:tcPr>
          <w:p w14:paraId="0A1C6240" w14:textId="77777777" w:rsidR="00464DB9" w:rsidRPr="000E2076" w:rsidRDefault="000F4115" w:rsidP="00931E31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>( ب )</w:t>
            </w:r>
            <w:r w:rsidR="00252258">
              <w:rPr>
                <w:rFonts w:cstheme="minorBidi" w:hint="cs"/>
                <w:b/>
                <w:bCs/>
                <w:sz w:val="26"/>
                <w:szCs w:val="26"/>
                <w:rtl/>
              </w:rPr>
              <w:t>الوقوف</w:t>
            </w: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2076">
              <w:rPr>
                <w:rFonts w:cstheme="minorBid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14" w:type="dxa"/>
          </w:tcPr>
          <w:p w14:paraId="7DF1F26F" w14:textId="77777777" w:rsidR="00464DB9" w:rsidRPr="007B5A82" w:rsidRDefault="000F4115" w:rsidP="00931E31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 </w:t>
            </w:r>
            <w:r w:rsidR="00C35722"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>) لا</w:t>
            </w:r>
            <w:r w:rsidR="00F0490E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 ش</w:t>
            </w:r>
            <w:r w:rsidR="00F0490E">
              <w:rPr>
                <w:rFonts w:cstheme="minorBidi" w:hint="eastAsia"/>
                <w:b/>
                <w:bCs/>
                <w:sz w:val="26"/>
                <w:szCs w:val="26"/>
                <w:rtl/>
              </w:rPr>
              <w:t>يء</w:t>
            </w:r>
            <w:r w:rsidR="00F0490E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 مما ذكر</w:t>
            </w:r>
          </w:p>
        </w:tc>
      </w:tr>
      <w:tr w:rsidR="001D1608" w14:paraId="5F763835" w14:textId="77777777" w:rsidTr="0048115B">
        <w:trPr>
          <w:trHeight w:val="414"/>
        </w:trPr>
        <w:tc>
          <w:tcPr>
            <w:tcW w:w="9807" w:type="dxa"/>
            <w:gridSpan w:val="3"/>
          </w:tcPr>
          <w:p w14:paraId="6BBA26FA" w14:textId="77777777" w:rsidR="00464DB9" w:rsidRPr="000E2076" w:rsidRDefault="000F4115" w:rsidP="00931E3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3 </w:t>
            </w:r>
            <w:r w:rsidR="00F0490E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1A40">
              <w:rPr>
                <w:rFonts w:cstheme="minorBidi" w:hint="cs"/>
                <w:b/>
                <w:bCs/>
                <w:sz w:val="28"/>
                <w:szCs w:val="28"/>
                <w:rtl/>
              </w:rPr>
              <w:t>تقاس القوة العضلية عن طريق قوة:</w:t>
            </w:r>
          </w:p>
        </w:tc>
      </w:tr>
      <w:tr w:rsidR="001D1608" w14:paraId="6BF8367F" w14:textId="77777777" w:rsidTr="0048115B">
        <w:trPr>
          <w:trHeight w:val="420"/>
        </w:trPr>
        <w:tc>
          <w:tcPr>
            <w:tcW w:w="3754" w:type="dxa"/>
          </w:tcPr>
          <w:p w14:paraId="55573EF7" w14:textId="77777777" w:rsidR="00464DB9" w:rsidRPr="00193CBC" w:rsidRDefault="000F4115" w:rsidP="00F0490E">
            <w:pPr>
              <w:ind w:left="0"/>
              <w:jc w:val="both"/>
              <w:rPr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          ( أ  ) عضلات الكتفين</w:t>
            </w:r>
          </w:p>
        </w:tc>
        <w:tc>
          <w:tcPr>
            <w:tcW w:w="2939" w:type="dxa"/>
          </w:tcPr>
          <w:p w14:paraId="0F177149" w14:textId="77777777" w:rsidR="00464DB9" w:rsidRPr="007B5A82" w:rsidRDefault="000F4115" w:rsidP="00931E31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651A40">
              <w:rPr>
                <w:rFonts w:cstheme="minorBidi" w:hint="cs"/>
                <w:b/>
                <w:bCs/>
                <w:sz w:val="26"/>
                <w:szCs w:val="26"/>
                <w:rtl/>
              </w:rPr>
              <w:t>الحزام الصدري</w:t>
            </w:r>
          </w:p>
        </w:tc>
        <w:tc>
          <w:tcPr>
            <w:tcW w:w="3114" w:type="dxa"/>
          </w:tcPr>
          <w:p w14:paraId="1161B20C" w14:textId="77777777" w:rsidR="00464DB9" w:rsidRPr="007B5A82" w:rsidRDefault="000F4115" w:rsidP="00931E31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FC1FBC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0490E" w:rsidRPr="00FC1FBC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جميع </w:t>
            </w:r>
            <w:r w:rsidR="00C35722" w:rsidRPr="00FC1FBC">
              <w:rPr>
                <w:rFonts w:cstheme="minorBidi" w:hint="cs"/>
                <w:b/>
                <w:bCs/>
                <w:sz w:val="26"/>
                <w:szCs w:val="26"/>
                <w:rtl/>
              </w:rPr>
              <w:t>ما ذك</w:t>
            </w:r>
            <w:r w:rsidR="00C35722" w:rsidRPr="00FC1FBC">
              <w:rPr>
                <w:rFonts w:cstheme="minorBidi" w:hint="eastAsia"/>
                <w:b/>
                <w:bCs/>
                <w:sz w:val="26"/>
                <w:szCs w:val="26"/>
                <w:rtl/>
              </w:rPr>
              <w:t>ر</w:t>
            </w:r>
          </w:p>
        </w:tc>
      </w:tr>
      <w:tr w:rsidR="001D1608" w14:paraId="03B64B80" w14:textId="77777777" w:rsidTr="0048115B">
        <w:trPr>
          <w:trHeight w:val="398"/>
        </w:trPr>
        <w:tc>
          <w:tcPr>
            <w:tcW w:w="9807" w:type="dxa"/>
            <w:gridSpan w:val="3"/>
          </w:tcPr>
          <w:p w14:paraId="2C4F928F" w14:textId="77777777" w:rsidR="00464DB9" w:rsidRPr="00496383" w:rsidRDefault="000F4115" w:rsidP="00931E3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4 - </w:t>
            </w:r>
            <w:r w:rsidR="00651A40">
              <w:rPr>
                <w:rFonts w:cstheme="minorBidi" w:hint="cs"/>
                <w:b/>
                <w:bCs/>
                <w:sz w:val="28"/>
                <w:szCs w:val="28"/>
                <w:rtl/>
              </w:rPr>
              <w:t>................. هي قطع مسافة في أقل زمن ممكن.</w:t>
            </w:r>
          </w:p>
        </w:tc>
      </w:tr>
      <w:tr w:rsidR="001D1608" w14:paraId="648EAF9D" w14:textId="77777777" w:rsidTr="0048115B">
        <w:trPr>
          <w:trHeight w:val="418"/>
        </w:trPr>
        <w:tc>
          <w:tcPr>
            <w:tcW w:w="3754" w:type="dxa"/>
          </w:tcPr>
          <w:p w14:paraId="037B0EEC" w14:textId="77777777" w:rsidR="00464DB9" w:rsidRPr="00C35722" w:rsidRDefault="000F4115" w:rsidP="00931E31">
            <w:pPr>
              <w:ind w:left="0"/>
              <w:rPr>
                <w:color w:val="FF0000"/>
                <w:sz w:val="26"/>
                <w:szCs w:val="26"/>
                <w:rtl/>
              </w:rPr>
            </w:pPr>
            <w:r w:rsidRPr="00FC1FBC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 </w:t>
            </w:r>
            <w:r w:rsidR="00651A40" w:rsidRPr="00FC1FBC">
              <w:rPr>
                <w:rFonts w:cstheme="minorBidi" w:hint="cs"/>
                <w:b/>
                <w:bCs/>
                <w:sz w:val="26"/>
                <w:szCs w:val="26"/>
                <w:rtl/>
              </w:rPr>
              <w:t>السرعة</w:t>
            </w:r>
          </w:p>
        </w:tc>
        <w:tc>
          <w:tcPr>
            <w:tcW w:w="2939" w:type="dxa"/>
          </w:tcPr>
          <w:p w14:paraId="22F827A9" w14:textId="77777777" w:rsidR="00464DB9" w:rsidRPr="007B5A82" w:rsidRDefault="000F4115" w:rsidP="00931E31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C30E96">
              <w:rPr>
                <w:rFonts w:cstheme="minorBidi" w:hint="cs"/>
                <w:b/>
                <w:bCs/>
                <w:sz w:val="26"/>
                <w:szCs w:val="26"/>
                <w:rtl/>
              </w:rPr>
              <w:t>القوة العضلية</w:t>
            </w:r>
          </w:p>
        </w:tc>
        <w:tc>
          <w:tcPr>
            <w:tcW w:w="3114" w:type="dxa"/>
          </w:tcPr>
          <w:p w14:paraId="25165384" w14:textId="77777777" w:rsidR="00464DB9" w:rsidRPr="007B5A82" w:rsidRDefault="000F4115" w:rsidP="00931E31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ج) </w:t>
            </w:r>
            <w:r w:rsidR="00C35722">
              <w:rPr>
                <w:rFonts w:cstheme="minorBidi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1D1608" w14:paraId="3E381800" w14:textId="77777777" w:rsidTr="0048115B">
        <w:trPr>
          <w:trHeight w:val="410"/>
        </w:trPr>
        <w:tc>
          <w:tcPr>
            <w:tcW w:w="9807" w:type="dxa"/>
            <w:gridSpan w:val="3"/>
          </w:tcPr>
          <w:p w14:paraId="50F410DF" w14:textId="77777777" w:rsidR="00464DB9" w:rsidRPr="00496383" w:rsidRDefault="000F4115" w:rsidP="00931E3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3419B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5 </w:t>
            </w:r>
            <w:r w:rsidR="004311B6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3419B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261E1">
              <w:rPr>
                <w:rFonts w:cstheme="minorBidi" w:hint="cs"/>
                <w:b/>
                <w:bCs/>
                <w:sz w:val="28"/>
                <w:szCs w:val="28"/>
                <w:rtl/>
              </w:rPr>
              <w:t>في مهارة تمرير الكرة من الأسفل بالساعدين للأعلى تكون الذراعين ممتدتين للأمام وللأسفل باتساع:</w:t>
            </w:r>
          </w:p>
        </w:tc>
      </w:tr>
      <w:tr w:rsidR="001D1608" w14:paraId="0B24602D" w14:textId="77777777" w:rsidTr="0048115B">
        <w:trPr>
          <w:trHeight w:val="416"/>
        </w:trPr>
        <w:tc>
          <w:tcPr>
            <w:tcW w:w="3754" w:type="dxa"/>
          </w:tcPr>
          <w:p w14:paraId="08FD7B70" w14:textId="77777777" w:rsidR="00464DB9" w:rsidRPr="00193CBC" w:rsidRDefault="000F4115" w:rsidP="00931E31">
            <w:pPr>
              <w:ind w:left="0"/>
              <w:rPr>
                <w:color w:val="FF0000"/>
                <w:sz w:val="26"/>
                <w:szCs w:val="26"/>
                <w:rtl/>
              </w:rPr>
            </w:pPr>
            <w:r w:rsidRPr="00FC1FBC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0261E1" w:rsidRPr="00FC1FBC">
              <w:rPr>
                <w:rFonts w:cstheme="minorBidi" w:hint="cs"/>
                <w:sz w:val="26"/>
                <w:szCs w:val="26"/>
                <w:rtl/>
              </w:rPr>
              <w:t>الصدر</w:t>
            </w:r>
          </w:p>
        </w:tc>
        <w:tc>
          <w:tcPr>
            <w:tcW w:w="2939" w:type="dxa"/>
          </w:tcPr>
          <w:p w14:paraId="7F753D71" w14:textId="77777777" w:rsidR="00464DB9" w:rsidRPr="007B5A82" w:rsidRDefault="000F4115" w:rsidP="00931E31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0261E1">
              <w:rPr>
                <w:rFonts w:cstheme="minorBidi" w:hint="cs"/>
                <w:b/>
                <w:bCs/>
                <w:sz w:val="26"/>
                <w:szCs w:val="26"/>
                <w:rtl/>
              </w:rPr>
              <w:t>الكتفين</w:t>
            </w:r>
          </w:p>
        </w:tc>
        <w:tc>
          <w:tcPr>
            <w:tcW w:w="3114" w:type="dxa"/>
          </w:tcPr>
          <w:p w14:paraId="4FC31C60" w14:textId="77777777" w:rsidR="00464DB9" w:rsidRPr="00EB0480" w:rsidRDefault="000F4115" w:rsidP="00931E31">
            <w:pPr>
              <w:ind w:left="0"/>
              <w:jc w:val="both"/>
              <w:rPr>
                <w:sz w:val="26"/>
                <w:szCs w:val="26"/>
                <w:rtl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 xml:space="preserve">         ( ج ) جميع ما ذكر</w:t>
            </w:r>
          </w:p>
        </w:tc>
      </w:tr>
      <w:tr w:rsidR="001D1608" w14:paraId="0EE7B806" w14:textId="77777777" w:rsidTr="00931E31">
        <w:trPr>
          <w:trHeight w:val="416"/>
        </w:trPr>
        <w:tc>
          <w:tcPr>
            <w:tcW w:w="9807" w:type="dxa"/>
            <w:gridSpan w:val="3"/>
          </w:tcPr>
          <w:p w14:paraId="0D8A54E6" w14:textId="77777777" w:rsidR="00464DB9" w:rsidRPr="00651DE8" w:rsidRDefault="000F4115" w:rsidP="0048115B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6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Pr="00651DE8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1DE8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  <w:r w:rsidR="000261E1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في كرة الطائرة يفوز بالمباراة الفريق الذي </w:t>
            </w:r>
            <w:r w:rsidR="00931E31">
              <w:rPr>
                <w:rFonts w:cstheme="minorBidi" w:hint="cs"/>
                <w:b/>
                <w:bCs/>
                <w:sz w:val="28"/>
                <w:szCs w:val="28"/>
                <w:rtl/>
              </w:rPr>
              <w:t>يفوز بـــ :</w:t>
            </w:r>
          </w:p>
        </w:tc>
      </w:tr>
      <w:tr w:rsidR="001D1608" w14:paraId="434B6082" w14:textId="77777777" w:rsidTr="0048115B">
        <w:trPr>
          <w:trHeight w:val="416"/>
        </w:trPr>
        <w:tc>
          <w:tcPr>
            <w:tcW w:w="3754" w:type="dxa"/>
          </w:tcPr>
          <w:p w14:paraId="6A8B880F" w14:textId="77777777" w:rsidR="00464DB9" w:rsidRPr="00193CBC" w:rsidRDefault="000F4115" w:rsidP="00931E31">
            <w:pPr>
              <w:ind w:left="0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FC1FBC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0261E1" w:rsidRPr="00FC1FBC">
              <w:rPr>
                <w:rFonts w:cstheme="minorBidi" w:hint="cs"/>
                <w:b/>
                <w:bCs/>
                <w:sz w:val="26"/>
                <w:szCs w:val="26"/>
                <w:rtl/>
              </w:rPr>
              <w:t>ثلاثة أشواط</w:t>
            </w:r>
          </w:p>
        </w:tc>
        <w:tc>
          <w:tcPr>
            <w:tcW w:w="2939" w:type="dxa"/>
          </w:tcPr>
          <w:p w14:paraId="05EF850A" w14:textId="77777777" w:rsidR="00464DB9" w:rsidRPr="007B5A82" w:rsidRDefault="000F4115" w:rsidP="00931E31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0261E1">
              <w:rPr>
                <w:rFonts w:cstheme="minorBidi" w:hint="cs"/>
                <w:b/>
                <w:bCs/>
                <w:sz w:val="26"/>
                <w:szCs w:val="26"/>
                <w:rtl/>
              </w:rPr>
              <w:t>شوط واحد</w:t>
            </w:r>
          </w:p>
        </w:tc>
        <w:tc>
          <w:tcPr>
            <w:tcW w:w="3114" w:type="dxa"/>
          </w:tcPr>
          <w:p w14:paraId="50CF7F16" w14:textId="77777777" w:rsidR="00464DB9" w:rsidRPr="007B5A82" w:rsidRDefault="000F4115" w:rsidP="00931E31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21465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لا شي</w:t>
            </w:r>
            <w:r w:rsidR="0021465D">
              <w:rPr>
                <w:rFonts w:ascii="Arial" w:hAnsi="Arial" w:hint="eastAsia"/>
                <w:b/>
                <w:bCs/>
                <w:sz w:val="26"/>
                <w:szCs w:val="26"/>
                <w:rtl/>
              </w:rPr>
              <w:t>ء</w:t>
            </w:r>
            <w:r w:rsidR="0021465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مما ذكر</w:t>
            </w:r>
          </w:p>
        </w:tc>
      </w:tr>
      <w:tr w:rsidR="001D1608" w14:paraId="5F8BB28F" w14:textId="77777777" w:rsidTr="00931E31">
        <w:trPr>
          <w:trHeight w:val="416"/>
        </w:trPr>
        <w:tc>
          <w:tcPr>
            <w:tcW w:w="9807" w:type="dxa"/>
            <w:gridSpan w:val="3"/>
          </w:tcPr>
          <w:p w14:paraId="3DC23C2F" w14:textId="77777777" w:rsidR="00464DB9" w:rsidRPr="00464DB9" w:rsidRDefault="000F4115" w:rsidP="00651DE8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7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252258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676B">
              <w:rPr>
                <w:rFonts w:cstheme="minorBidi" w:hint="cs"/>
                <w:b/>
                <w:bCs/>
                <w:sz w:val="28"/>
                <w:szCs w:val="28"/>
                <w:rtl/>
              </w:rPr>
              <w:t>عند أداء الضربة الساقطة في كرة الطاولة تكون الركبتان مثنيتان قليلاً لضمان ضرب الكرة بصورة:</w:t>
            </w:r>
          </w:p>
        </w:tc>
      </w:tr>
      <w:tr w:rsidR="001D1608" w14:paraId="69A065DA" w14:textId="77777777" w:rsidTr="0048115B">
        <w:trPr>
          <w:trHeight w:val="416"/>
        </w:trPr>
        <w:tc>
          <w:tcPr>
            <w:tcW w:w="3754" w:type="dxa"/>
          </w:tcPr>
          <w:p w14:paraId="0D4E0FD7" w14:textId="77777777" w:rsidR="00464DB9" w:rsidRPr="007B5A82" w:rsidRDefault="000F4115" w:rsidP="00651DE8">
            <w:pPr>
              <w:ind w:left="0"/>
              <w:rPr>
                <w:sz w:val="26"/>
                <w:szCs w:val="26"/>
                <w:rtl/>
              </w:rPr>
            </w:pPr>
            <w:r w:rsidRPr="00FC1FBC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AC676B">
              <w:rPr>
                <w:rFonts w:cstheme="minorBidi" w:hint="cs"/>
                <w:sz w:val="26"/>
                <w:szCs w:val="26"/>
                <w:rtl/>
              </w:rPr>
              <w:t>منخفضة</w:t>
            </w:r>
          </w:p>
        </w:tc>
        <w:tc>
          <w:tcPr>
            <w:tcW w:w="2939" w:type="dxa"/>
          </w:tcPr>
          <w:p w14:paraId="06C25033" w14:textId="77777777" w:rsidR="00464DB9" w:rsidRPr="007B5A82" w:rsidRDefault="000F4115" w:rsidP="00651DE8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AC676B">
              <w:rPr>
                <w:rFonts w:cstheme="minorBidi" w:hint="cs"/>
                <w:b/>
                <w:bCs/>
                <w:sz w:val="26"/>
                <w:szCs w:val="26"/>
                <w:rtl/>
              </w:rPr>
              <w:t>عالية</w:t>
            </w:r>
          </w:p>
        </w:tc>
        <w:tc>
          <w:tcPr>
            <w:tcW w:w="3114" w:type="dxa"/>
          </w:tcPr>
          <w:p w14:paraId="678B64A1" w14:textId="77777777" w:rsidR="00464DB9" w:rsidRPr="00193CBC" w:rsidRDefault="000F4115" w:rsidP="00D6677B">
            <w:pPr>
              <w:ind w:left="0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B6B1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( ج ) جميع ما ذك</w:t>
            </w:r>
            <w:r w:rsidRPr="00AB6B10">
              <w:rPr>
                <w:rFonts w:ascii="Arial" w:hAnsi="Arial" w:hint="eastAsia"/>
                <w:b/>
                <w:bCs/>
                <w:sz w:val="26"/>
                <w:szCs w:val="26"/>
                <w:rtl/>
              </w:rPr>
              <w:t>ر</w:t>
            </w:r>
          </w:p>
        </w:tc>
      </w:tr>
      <w:tr w:rsidR="001D1608" w14:paraId="758FF27E" w14:textId="77777777" w:rsidTr="00931E31">
        <w:trPr>
          <w:trHeight w:val="416"/>
        </w:trPr>
        <w:tc>
          <w:tcPr>
            <w:tcW w:w="9807" w:type="dxa"/>
            <w:gridSpan w:val="3"/>
          </w:tcPr>
          <w:p w14:paraId="49705594" w14:textId="77777777" w:rsidR="00464DB9" w:rsidRPr="00D6677B" w:rsidRDefault="000F4115" w:rsidP="00D6677B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8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252258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676B">
              <w:rPr>
                <w:rFonts w:cstheme="minorBidi" w:hint="cs"/>
                <w:b/>
                <w:bCs/>
                <w:sz w:val="28"/>
                <w:szCs w:val="28"/>
                <w:rtl/>
              </w:rPr>
              <w:t>عند أداء الضربة الساحقة الخلفية يكون وقوف اللاعب أمام الكرة تماماً ورجله اليمنى إلى:</w:t>
            </w:r>
          </w:p>
        </w:tc>
      </w:tr>
      <w:tr w:rsidR="001D1608" w14:paraId="55369EF2" w14:textId="77777777" w:rsidTr="0048115B">
        <w:trPr>
          <w:trHeight w:val="416"/>
        </w:trPr>
        <w:tc>
          <w:tcPr>
            <w:tcW w:w="3754" w:type="dxa"/>
          </w:tcPr>
          <w:p w14:paraId="2E56C2E9" w14:textId="77777777" w:rsidR="00464DB9" w:rsidRPr="00193CBC" w:rsidRDefault="000F4115" w:rsidP="00D6677B">
            <w:pPr>
              <w:ind w:left="0"/>
              <w:rPr>
                <w:color w:val="FF0000"/>
                <w:sz w:val="26"/>
                <w:szCs w:val="26"/>
                <w:rtl/>
              </w:rPr>
            </w:pPr>
            <w:r w:rsidRPr="00FC1FBC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AC676B" w:rsidRPr="00FC1FBC">
              <w:rPr>
                <w:rFonts w:cstheme="minorBidi" w:hint="cs"/>
                <w:sz w:val="26"/>
                <w:szCs w:val="26"/>
                <w:rtl/>
              </w:rPr>
              <w:t>الخلف</w:t>
            </w:r>
          </w:p>
        </w:tc>
        <w:tc>
          <w:tcPr>
            <w:tcW w:w="2939" w:type="dxa"/>
          </w:tcPr>
          <w:p w14:paraId="51803724" w14:textId="77777777" w:rsidR="00464DB9" w:rsidRPr="007B5A82" w:rsidRDefault="000F4115" w:rsidP="00D6677B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AC676B">
              <w:rPr>
                <w:rFonts w:cstheme="minorBidi" w:hint="cs"/>
                <w:b/>
                <w:bCs/>
                <w:sz w:val="26"/>
                <w:szCs w:val="26"/>
                <w:rtl/>
              </w:rPr>
              <w:t>الأمام</w:t>
            </w:r>
          </w:p>
        </w:tc>
        <w:tc>
          <w:tcPr>
            <w:tcW w:w="3114" w:type="dxa"/>
          </w:tcPr>
          <w:p w14:paraId="3ED03965" w14:textId="77777777" w:rsidR="00464DB9" w:rsidRPr="007B5A82" w:rsidRDefault="000F4115" w:rsidP="00D6677B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1019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لا ش</w:t>
            </w:r>
            <w:r w:rsidR="0010191F">
              <w:rPr>
                <w:rFonts w:ascii="Arial" w:hAnsi="Arial" w:hint="eastAsia"/>
                <w:b/>
                <w:bCs/>
                <w:sz w:val="26"/>
                <w:szCs w:val="26"/>
                <w:rtl/>
              </w:rPr>
              <w:t>يء</w:t>
            </w:r>
            <w:r w:rsidR="001019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مما ذكر</w:t>
            </w:r>
          </w:p>
        </w:tc>
      </w:tr>
      <w:tr w:rsidR="001D1608" w14:paraId="6718C3C5" w14:textId="77777777" w:rsidTr="00931E31">
        <w:trPr>
          <w:trHeight w:val="416"/>
        </w:trPr>
        <w:tc>
          <w:tcPr>
            <w:tcW w:w="9807" w:type="dxa"/>
            <w:gridSpan w:val="3"/>
          </w:tcPr>
          <w:p w14:paraId="2B7CA027" w14:textId="77777777" w:rsidR="00464DB9" w:rsidRPr="00D6677B" w:rsidRDefault="000F4115" w:rsidP="00D6677B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E72E8B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00D7">
              <w:rPr>
                <w:rFonts w:cstheme="minorBidi" w:hint="cs"/>
                <w:b/>
                <w:bCs/>
                <w:sz w:val="28"/>
                <w:szCs w:val="28"/>
                <w:rtl/>
              </w:rPr>
              <w:t>عند بداية الارسال في كرة الطاولة تكون الكرة ثابته ومستقرة على راحة اليد الحرة للمرسل وهي:</w:t>
            </w:r>
          </w:p>
        </w:tc>
      </w:tr>
      <w:tr w:rsidR="001D1608" w14:paraId="4DF6B839" w14:textId="77777777" w:rsidTr="0048115B">
        <w:trPr>
          <w:trHeight w:val="416"/>
        </w:trPr>
        <w:tc>
          <w:tcPr>
            <w:tcW w:w="3754" w:type="dxa"/>
          </w:tcPr>
          <w:p w14:paraId="3C1B40F9" w14:textId="77777777" w:rsidR="00464DB9" w:rsidRPr="00193CBC" w:rsidRDefault="000F4115" w:rsidP="00D6677B">
            <w:pPr>
              <w:ind w:left="0"/>
              <w:rPr>
                <w:color w:val="FF0000"/>
                <w:sz w:val="26"/>
                <w:szCs w:val="26"/>
                <w:rtl/>
              </w:rPr>
            </w:pPr>
            <w:r w:rsidRPr="00FC1FBC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BF00D7" w:rsidRPr="00FC1FBC">
              <w:rPr>
                <w:rFonts w:cstheme="minorBidi" w:hint="cs"/>
                <w:sz w:val="26"/>
                <w:szCs w:val="26"/>
                <w:rtl/>
              </w:rPr>
              <w:t>مسطحة ومفتوحة</w:t>
            </w:r>
          </w:p>
        </w:tc>
        <w:tc>
          <w:tcPr>
            <w:tcW w:w="2939" w:type="dxa"/>
          </w:tcPr>
          <w:p w14:paraId="7C985337" w14:textId="77777777" w:rsidR="00464DB9" w:rsidRPr="007B5A82" w:rsidRDefault="000F4115" w:rsidP="00D6677B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BF00D7">
              <w:rPr>
                <w:rFonts w:cstheme="minorBidi" w:hint="cs"/>
                <w:b/>
                <w:bCs/>
                <w:sz w:val="26"/>
                <w:szCs w:val="26"/>
                <w:rtl/>
              </w:rPr>
              <w:t>مسطحة فقط</w:t>
            </w:r>
          </w:p>
        </w:tc>
        <w:tc>
          <w:tcPr>
            <w:tcW w:w="3114" w:type="dxa"/>
          </w:tcPr>
          <w:p w14:paraId="7ABD5F1C" w14:textId="77777777" w:rsidR="00464DB9" w:rsidRPr="007B5A82" w:rsidRDefault="000F4115" w:rsidP="00931E31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  <w:tr w:rsidR="001D1608" w14:paraId="41876CF7" w14:textId="77777777" w:rsidTr="00931E31">
        <w:trPr>
          <w:trHeight w:val="416"/>
        </w:trPr>
        <w:tc>
          <w:tcPr>
            <w:tcW w:w="9807" w:type="dxa"/>
            <w:gridSpan w:val="3"/>
          </w:tcPr>
          <w:p w14:paraId="0D0630B6" w14:textId="77777777" w:rsidR="00464DB9" w:rsidRPr="008B38C0" w:rsidRDefault="000F4115" w:rsidP="008B38C0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10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8B38C0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00D7">
              <w:rPr>
                <w:rFonts w:cstheme="minorBidi" w:hint="cs"/>
                <w:b/>
                <w:bCs/>
                <w:sz w:val="28"/>
                <w:szCs w:val="28"/>
                <w:rtl/>
              </w:rPr>
              <w:t>................ يشير الصدر والقدم باتجاه الدوران.</w:t>
            </w:r>
          </w:p>
        </w:tc>
      </w:tr>
      <w:tr w:rsidR="001D1608" w14:paraId="04A38766" w14:textId="77777777" w:rsidTr="0048115B">
        <w:trPr>
          <w:trHeight w:val="416"/>
        </w:trPr>
        <w:tc>
          <w:tcPr>
            <w:tcW w:w="3754" w:type="dxa"/>
          </w:tcPr>
          <w:p w14:paraId="036C1813" w14:textId="77777777" w:rsidR="00464DB9" w:rsidRPr="00193CBC" w:rsidRDefault="000F4115" w:rsidP="00931E31">
            <w:pPr>
              <w:ind w:left="0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FC1FBC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BF00D7" w:rsidRPr="00FC1FBC">
              <w:rPr>
                <w:rFonts w:hint="cs"/>
                <w:b/>
                <w:bCs/>
                <w:sz w:val="26"/>
                <w:szCs w:val="26"/>
                <w:rtl/>
              </w:rPr>
              <w:t>الارتكاز الأمامي</w:t>
            </w:r>
          </w:p>
        </w:tc>
        <w:tc>
          <w:tcPr>
            <w:tcW w:w="2939" w:type="dxa"/>
          </w:tcPr>
          <w:p w14:paraId="64E44A4C" w14:textId="77777777" w:rsidR="00464DB9" w:rsidRPr="007B5A82" w:rsidRDefault="000F4115" w:rsidP="008B38C0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BF00D7">
              <w:rPr>
                <w:rFonts w:cstheme="minorBidi" w:hint="cs"/>
                <w:b/>
                <w:bCs/>
                <w:sz w:val="26"/>
                <w:szCs w:val="26"/>
                <w:rtl/>
              </w:rPr>
              <w:t>الارتكاز الخلفي</w:t>
            </w:r>
          </w:p>
        </w:tc>
        <w:tc>
          <w:tcPr>
            <w:tcW w:w="3114" w:type="dxa"/>
          </w:tcPr>
          <w:p w14:paraId="250324B2" w14:textId="77777777" w:rsidR="00464DB9" w:rsidRPr="007B5A82" w:rsidRDefault="000F4115" w:rsidP="00931E31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</w:tbl>
    <w:p w14:paraId="108E1984" w14:textId="77777777" w:rsidR="0006366A" w:rsidRDefault="0006366A" w:rsidP="0006366A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</w:p>
    <w:p w14:paraId="36759F0A" w14:textId="77777777" w:rsidR="0048115B" w:rsidRDefault="0048115B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p w14:paraId="5963246A" w14:textId="77777777" w:rsidR="0048115B" w:rsidRDefault="000F4115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B2517F" wp14:editId="24ED3461">
                <wp:simplePos x="0" y="0"/>
                <wp:positionH relativeFrom="column">
                  <wp:posOffset>222885</wp:posOffset>
                </wp:positionH>
                <wp:positionV relativeFrom="paragraph">
                  <wp:posOffset>325755</wp:posOffset>
                </wp:positionV>
                <wp:extent cx="1310640" cy="563880"/>
                <wp:effectExtent l="0" t="0" r="22860" b="26670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5638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B9C5A" w14:textId="77777777" w:rsidR="00931E31" w:rsidRPr="004C426A" w:rsidRDefault="000F4115" w:rsidP="004C426A">
                            <w:pPr>
                              <w:spacing w:line="276" w:lineRule="auto"/>
                              <w:ind w:left="0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4C426A">
                              <w:rPr>
                                <w:rFonts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36" type="#_x0000_t66" style="width:103.2pt;height:44.4pt;margin-top:25.65pt;margin-left:17.55pt;mso-height-percent:0;mso-height-relative:margin;mso-width-percent:0;mso-width-relative:margin;mso-wrap-distance-bottom:0;mso-wrap-distance-left:9pt;mso-wrap-distance-right:9pt;mso-wrap-distance-top:0;position:absolute;v-text-anchor:middle;z-index:251668480" adj="4647" fillcolor="white" stroked="t" strokecolor="#4ea72e" strokeweight="1pt">
                <v:textbox>
                  <w:txbxContent>
                    <w:p w:rsidR="00931E31" w:rsidRPr="004C426A" w:rsidP="004C426A" w14:paraId="67AD4C6C" w14:textId="77777777">
                      <w:pPr>
                        <w:bidi/>
                        <w:spacing w:line="276" w:lineRule="auto"/>
                        <w:ind w:left="0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4C426A">
                        <w:rPr>
                          <w:rFonts w:ascii="Calibri" w:eastAsia="Calibri" w:hAnsi="Calibr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1D1608" w14:paraId="356AC908" w14:textId="77777777" w:rsidTr="00931E31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4B78D1EC" w14:textId="77777777" w:rsidR="0048115B" w:rsidRPr="00014A8D" w:rsidRDefault="000F4115" w:rsidP="00931E31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751A1549" w14:textId="77777777" w:rsidR="0048115B" w:rsidRPr="00014A8D" w:rsidRDefault="000F4115" w:rsidP="00931E31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04AF8776" w14:textId="77777777" w:rsidR="0048115B" w:rsidRPr="00014A8D" w:rsidRDefault="000F4115" w:rsidP="00931E31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5CEC6998" w14:textId="77777777" w:rsidR="0048115B" w:rsidRPr="00014A8D" w:rsidRDefault="000F4115" w:rsidP="00931E31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749BE11B" w14:textId="77777777" w:rsidR="0048115B" w:rsidRPr="00014A8D" w:rsidRDefault="000F4115" w:rsidP="00931E31">
            <w:pPr>
              <w:spacing w:line="192" w:lineRule="auto"/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1B17B070" w14:textId="77777777" w:rsidR="0048115B" w:rsidRPr="000B0FC1" w:rsidRDefault="000F4115" w:rsidP="00931E31">
            <w:pPr>
              <w:ind w:left="0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3AFF2C67" wp14:editId="5B3CC4B7">
                  <wp:extent cx="1263650" cy="716915"/>
                  <wp:effectExtent l="0" t="0" r="0" b="6985"/>
                  <wp:docPr id="2" name="صورة 0" descr="a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0" descr="a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76D87441" w14:textId="77777777" w:rsidR="0048115B" w:rsidRPr="00014A8D" w:rsidRDefault="000F4115" w:rsidP="00931E31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23BD7">
              <w:rPr>
                <w:rFonts w:cstheme="minorBidi"/>
                <w:b/>
                <w:bCs/>
                <w:sz w:val="28"/>
                <w:szCs w:val="28"/>
                <w:rtl/>
              </w:rPr>
              <w:t>المـــادة</w:t>
            </w:r>
            <w:r w:rsidR="00523BD7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68F0CAF6" w14:textId="77777777" w:rsidR="0048115B" w:rsidRPr="00014A8D" w:rsidRDefault="000F4115" w:rsidP="00523BD7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الصـف :  </w:t>
            </w:r>
          </w:p>
          <w:p w14:paraId="78A7280A" w14:textId="77777777" w:rsidR="0048115B" w:rsidRPr="00014A8D" w:rsidRDefault="000F4115" w:rsidP="00931E31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1D1608" w14:paraId="10A45ED7" w14:textId="77777777" w:rsidTr="00931E31">
              <w:trPr>
                <w:trHeight w:val="1551"/>
              </w:trPr>
              <w:tc>
                <w:tcPr>
                  <w:tcW w:w="2683" w:type="dxa"/>
                </w:tcPr>
                <w:p w14:paraId="3FB7FE52" w14:textId="77777777" w:rsidR="0048115B" w:rsidRDefault="000F4115" w:rsidP="00931E31">
                  <w:pPr>
                    <w:ind w:left="0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cstheme="minorBidi" w:hint="cs"/>
                      <w:sz w:val="8"/>
                      <w:szCs w:val="14"/>
                      <w:rtl/>
                    </w:rPr>
                    <w:t xml:space="preserve"> </w:t>
                  </w:r>
                </w:p>
              </w:tc>
            </w:tr>
          </w:tbl>
          <w:p w14:paraId="0CD729C9" w14:textId="77777777" w:rsidR="0048115B" w:rsidRPr="00BB5901" w:rsidRDefault="0048115B" w:rsidP="00931E31">
            <w:pPr>
              <w:ind w:left="0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1D1608" w14:paraId="3F352D01" w14:textId="77777777" w:rsidTr="00931E31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EF68B" w14:textId="77777777" w:rsidR="0048115B" w:rsidRPr="00014A8D" w:rsidRDefault="000F4115" w:rsidP="00931E31">
            <w:pPr>
              <w:ind w:left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4978F1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أسئلة اختبار </w:t>
            </w:r>
            <w:r w:rsidRPr="004978F1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انتساب</w:t>
            </w:r>
            <w:r w:rsidR="008710E9" w:rsidRPr="004978F1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مادة التربية البدنية</w:t>
            </w:r>
            <w:r w:rsidRPr="004978F1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4978F1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الفصل الدراسي </w:t>
            </w:r>
            <w:r w:rsidRPr="004978F1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الثاني </w:t>
            </w:r>
            <w:r w:rsidR="00AE4DC8" w:rsidRPr="004978F1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523BD7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( سادس</w:t>
            </w:r>
            <w:r w:rsidR="00892B63" w:rsidRPr="004978F1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4978F1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ابتدائي) العام الدراسي 144</w:t>
            </w:r>
            <w:r w:rsidR="00401AA1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  <w:r w:rsidRPr="004978F1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/144</w:t>
            </w:r>
            <w:r w:rsidR="00401AA1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  <w:r w:rsidRPr="004978F1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هـ</w:t>
            </w:r>
          </w:p>
        </w:tc>
      </w:tr>
      <w:tr w:rsidR="001D1608" w14:paraId="52AD12BA" w14:textId="77777777" w:rsidTr="00931E31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C5886" w14:textId="77777777" w:rsidR="0048115B" w:rsidRPr="00014A8D" w:rsidRDefault="000F4115" w:rsidP="00931E31">
            <w:pPr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1D1608" w14:paraId="366C144E" w14:textId="77777777" w:rsidTr="00931E31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441C3" w14:textId="77777777" w:rsidR="0048115B" w:rsidRPr="00014A8D" w:rsidRDefault="000F4115" w:rsidP="00931E31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BA7AA" w14:textId="77777777" w:rsidR="0048115B" w:rsidRPr="00014A8D" w:rsidRDefault="000F4115" w:rsidP="00931E31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BE5B8" w14:textId="77777777" w:rsidR="0048115B" w:rsidRPr="00014A8D" w:rsidRDefault="000F4115" w:rsidP="00931E31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8B032" w14:textId="77777777" w:rsidR="0048115B" w:rsidRPr="00014A8D" w:rsidRDefault="000F4115" w:rsidP="00931E31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6B53B945" w14:textId="77777777" w:rsidR="0048115B" w:rsidRDefault="0048115B" w:rsidP="0048115B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05F76A1B" w14:textId="77777777" w:rsidR="0048115B" w:rsidRDefault="0048115B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p w14:paraId="7FAE3FC8" w14:textId="77777777" w:rsidR="0006366A" w:rsidRPr="006045F1" w:rsidRDefault="000F4115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  <w:r w:rsidRPr="006045F1">
        <w:rPr>
          <w:rFonts w:cstheme="minorBidi" w:hint="cs"/>
          <w:b/>
          <w:bCs/>
          <w:sz w:val="32"/>
          <w:szCs w:val="32"/>
          <w:rtl/>
        </w:rPr>
        <w:t xml:space="preserve">ضع علامة </w:t>
      </w:r>
      <w:r>
        <w:rPr>
          <w:rFonts w:cstheme="minorBidi"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 w:cstheme="minorBidi"/>
          <w:b/>
          <w:bCs/>
          <w:sz w:val="32"/>
          <w:szCs w:val="32"/>
        </w:rPr>
        <w:sym w:font="Wingdings 2" w:char="F050"/>
      </w:r>
      <w:r>
        <w:rPr>
          <w:rFonts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cstheme="minorBidi" w:hint="cs"/>
          <w:b/>
          <w:bCs/>
          <w:sz w:val="32"/>
          <w:szCs w:val="32"/>
          <w:rtl/>
        </w:rPr>
        <w:t xml:space="preserve"> أ</w:t>
      </w:r>
      <w:r>
        <w:rPr>
          <w:rFonts w:cstheme="minorBidi"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rFonts w:cstheme="minorBidi"/>
          <w:b/>
          <w:bCs/>
          <w:sz w:val="32"/>
          <w:szCs w:val="32"/>
        </w:rPr>
        <w:t>X</w:t>
      </w:r>
      <w:r>
        <w:rPr>
          <w:rFonts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cstheme="minorBidi" w:hint="cs"/>
          <w:b/>
          <w:bCs/>
          <w:sz w:val="32"/>
          <w:szCs w:val="32"/>
          <w:rtl/>
        </w:rPr>
        <w:t xml:space="preserve"> أمام الإجابة الخاطئة :</w:t>
      </w:r>
    </w:p>
    <w:p w14:paraId="5AD1E1C7" w14:textId="77777777" w:rsidR="0006366A" w:rsidRPr="006045F1" w:rsidRDefault="0006366A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3"/>
        <w:gridCol w:w="7966"/>
        <w:gridCol w:w="922"/>
      </w:tblGrid>
      <w:tr w:rsidR="001D1608" w14:paraId="4A40C788" w14:textId="77777777" w:rsidTr="00931E31">
        <w:trPr>
          <w:trHeight w:val="376"/>
        </w:trPr>
        <w:tc>
          <w:tcPr>
            <w:tcW w:w="709" w:type="dxa"/>
          </w:tcPr>
          <w:p w14:paraId="40CF6E61" w14:textId="77777777" w:rsidR="0006366A" w:rsidRPr="00E9652E" w:rsidRDefault="000F4115" w:rsidP="00931E31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14:paraId="70CA45F8" w14:textId="77777777" w:rsidR="0006366A" w:rsidRPr="00E9652E" w:rsidRDefault="000F4115" w:rsidP="00931E3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يمثل الاحماء الجزء التمهيدي أو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المدخل لأداء أي نشاط بدني</w:t>
            </w:r>
          </w:p>
        </w:tc>
        <w:tc>
          <w:tcPr>
            <w:tcW w:w="992" w:type="dxa"/>
          </w:tcPr>
          <w:p w14:paraId="1AEB26EB" w14:textId="77777777" w:rsidR="0006366A" w:rsidRPr="00F54410" w:rsidRDefault="0006366A" w:rsidP="00931E31">
            <w:pPr>
              <w:ind w:left="0"/>
              <w:rPr>
                <w:b/>
                <w:bCs/>
                <w:color w:val="C0504D"/>
                <w:sz w:val="26"/>
                <w:szCs w:val="26"/>
                <w:rtl/>
              </w:rPr>
            </w:pPr>
          </w:p>
        </w:tc>
      </w:tr>
      <w:tr w:rsidR="001D1608" w14:paraId="3C4F6B2F" w14:textId="77777777" w:rsidTr="00931E31">
        <w:trPr>
          <w:trHeight w:val="438"/>
        </w:trPr>
        <w:tc>
          <w:tcPr>
            <w:tcW w:w="709" w:type="dxa"/>
          </w:tcPr>
          <w:p w14:paraId="32339528" w14:textId="77777777" w:rsidR="0006366A" w:rsidRPr="006045F1" w:rsidRDefault="000F4115" w:rsidP="00931E31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14:paraId="7FEDF6D2" w14:textId="77777777" w:rsidR="0006366A" w:rsidRPr="00E9652E" w:rsidRDefault="000F4115" w:rsidP="00931E3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يشمل الاحماء بعض الألعاب الصغيرة التي تتطلب الحركة من أجل تهيئة الجهاز التنفسي</w:t>
            </w:r>
          </w:p>
        </w:tc>
        <w:tc>
          <w:tcPr>
            <w:tcW w:w="992" w:type="dxa"/>
          </w:tcPr>
          <w:p w14:paraId="6722C794" w14:textId="77777777" w:rsidR="0006366A" w:rsidRPr="00F54410" w:rsidRDefault="0006366A" w:rsidP="00931E31">
            <w:pPr>
              <w:ind w:left="0"/>
              <w:rPr>
                <w:rFonts w:ascii="Arial" w:hAnsi="Arial"/>
                <w:b/>
                <w:bCs/>
                <w:color w:val="C0504D"/>
                <w:sz w:val="26"/>
                <w:szCs w:val="26"/>
                <w:rtl/>
              </w:rPr>
            </w:pPr>
          </w:p>
        </w:tc>
      </w:tr>
      <w:tr w:rsidR="001D1608" w14:paraId="6E470D45" w14:textId="77777777" w:rsidTr="00931E31">
        <w:trPr>
          <w:trHeight w:val="402"/>
        </w:trPr>
        <w:tc>
          <w:tcPr>
            <w:tcW w:w="709" w:type="dxa"/>
          </w:tcPr>
          <w:p w14:paraId="4DCFAB90" w14:textId="77777777" w:rsidR="0006366A" w:rsidRPr="006045F1" w:rsidRDefault="000F4115" w:rsidP="00931E31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14:paraId="32F583B6" w14:textId="77777777" w:rsidR="0006366A" w:rsidRPr="00E9652E" w:rsidRDefault="000F4115" w:rsidP="00931E3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يؤدي الخفض التدريجي للنشاط إلى خفض متطلبات الجسم من الطاقة</w:t>
            </w:r>
          </w:p>
        </w:tc>
        <w:tc>
          <w:tcPr>
            <w:tcW w:w="992" w:type="dxa"/>
          </w:tcPr>
          <w:p w14:paraId="0FCAB323" w14:textId="77777777" w:rsidR="0006366A" w:rsidRPr="00F54410" w:rsidRDefault="0006366A" w:rsidP="00931E31">
            <w:pPr>
              <w:ind w:left="0"/>
              <w:rPr>
                <w:rFonts w:ascii="Arial" w:hAnsi="Arial"/>
                <w:b/>
                <w:bCs/>
                <w:color w:val="C0504D"/>
                <w:sz w:val="26"/>
                <w:szCs w:val="26"/>
                <w:rtl/>
              </w:rPr>
            </w:pPr>
          </w:p>
        </w:tc>
      </w:tr>
      <w:tr w:rsidR="001D1608" w14:paraId="7D89ED97" w14:textId="77777777" w:rsidTr="00931E31">
        <w:trPr>
          <w:trHeight w:val="408"/>
        </w:trPr>
        <w:tc>
          <w:tcPr>
            <w:tcW w:w="709" w:type="dxa"/>
          </w:tcPr>
          <w:p w14:paraId="36D4FBD0" w14:textId="77777777" w:rsidR="0006366A" w:rsidRPr="006045F1" w:rsidRDefault="000F4115" w:rsidP="00931E31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14:paraId="23CD3C0C" w14:textId="77777777" w:rsidR="0006366A" w:rsidRPr="000E2076" w:rsidRDefault="000F4115" w:rsidP="00931E3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يتم تجنب الإصابات من خلال عدة عوامل منها استخدام حذاء مناسب للنشاط البدني</w:t>
            </w:r>
          </w:p>
        </w:tc>
        <w:tc>
          <w:tcPr>
            <w:tcW w:w="992" w:type="dxa"/>
          </w:tcPr>
          <w:p w14:paraId="138557E7" w14:textId="77777777" w:rsidR="0006366A" w:rsidRPr="00F54410" w:rsidRDefault="0006366A" w:rsidP="00931E31">
            <w:pPr>
              <w:ind w:left="0"/>
              <w:rPr>
                <w:rFonts w:ascii="Arial" w:hAnsi="Arial"/>
                <w:b/>
                <w:bCs/>
                <w:color w:val="C0504D"/>
                <w:sz w:val="26"/>
                <w:szCs w:val="26"/>
                <w:rtl/>
              </w:rPr>
            </w:pPr>
          </w:p>
        </w:tc>
      </w:tr>
      <w:tr w:rsidR="001D1608" w14:paraId="3D38660F" w14:textId="77777777" w:rsidTr="00931E31">
        <w:trPr>
          <w:trHeight w:val="414"/>
        </w:trPr>
        <w:tc>
          <w:tcPr>
            <w:tcW w:w="709" w:type="dxa"/>
          </w:tcPr>
          <w:p w14:paraId="2F6CAE4C" w14:textId="77777777" w:rsidR="0006366A" w:rsidRPr="006045F1" w:rsidRDefault="000F4115" w:rsidP="00931E31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14:paraId="7767576C" w14:textId="77777777" w:rsidR="0006366A" w:rsidRPr="00E9652E" w:rsidRDefault="000F4115" w:rsidP="00931E3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يتم تنمية القدرة العضلية بتدريبات تحاكي الأداء للمهارات المختلفة للألعاب كالوثب</w:t>
            </w:r>
          </w:p>
        </w:tc>
        <w:tc>
          <w:tcPr>
            <w:tcW w:w="992" w:type="dxa"/>
          </w:tcPr>
          <w:p w14:paraId="5291C4D1" w14:textId="77777777" w:rsidR="0006366A" w:rsidRPr="00F54410" w:rsidRDefault="0006366A" w:rsidP="00931E31">
            <w:pPr>
              <w:ind w:left="0"/>
              <w:rPr>
                <w:rFonts w:ascii="Arial" w:hAnsi="Arial"/>
                <w:b/>
                <w:bCs/>
                <w:color w:val="C0504D"/>
                <w:sz w:val="26"/>
                <w:szCs w:val="26"/>
                <w:rtl/>
              </w:rPr>
            </w:pPr>
          </w:p>
        </w:tc>
      </w:tr>
      <w:tr w:rsidR="001D1608" w14:paraId="312904B6" w14:textId="77777777" w:rsidTr="00931E31">
        <w:trPr>
          <w:trHeight w:val="414"/>
        </w:trPr>
        <w:tc>
          <w:tcPr>
            <w:tcW w:w="709" w:type="dxa"/>
          </w:tcPr>
          <w:p w14:paraId="37B02903" w14:textId="77777777" w:rsidR="0048115B" w:rsidRPr="006045F1" w:rsidRDefault="000F4115" w:rsidP="00931E31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14:paraId="7C223094" w14:textId="77777777" w:rsidR="0048115B" w:rsidRPr="008B38C0" w:rsidRDefault="000F4115" w:rsidP="00931E3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في كرة الطائرة يسجل الفريق نقطة عندما يرتكب الفريق الاخر خطأ.</w:t>
            </w:r>
          </w:p>
        </w:tc>
        <w:tc>
          <w:tcPr>
            <w:tcW w:w="992" w:type="dxa"/>
          </w:tcPr>
          <w:p w14:paraId="46AE8B76" w14:textId="77777777" w:rsidR="0048115B" w:rsidRPr="00F54410" w:rsidRDefault="0048115B" w:rsidP="00931E31">
            <w:pPr>
              <w:ind w:left="0"/>
              <w:rPr>
                <w:b/>
                <w:bCs/>
                <w:color w:val="C0504D"/>
                <w:sz w:val="28"/>
                <w:szCs w:val="28"/>
                <w:rtl/>
              </w:rPr>
            </w:pPr>
          </w:p>
        </w:tc>
      </w:tr>
      <w:tr w:rsidR="001D1608" w14:paraId="04EBC5B6" w14:textId="77777777" w:rsidTr="00931E31">
        <w:trPr>
          <w:trHeight w:val="414"/>
        </w:trPr>
        <w:tc>
          <w:tcPr>
            <w:tcW w:w="709" w:type="dxa"/>
          </w:tcPr>
          <w:p w14:paraId="0DA6819A" w14:textId="77777777" w:rsidR="0048115B" w:rsidRPr="006045F1" w:rsidRDefault="000F4115" w:rsidP="00931E31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14:paraId="47C6AF5C" w14:textId="77777777" w:rsidR="0048115B" w:rsidRPr="008B38C0" w:rsidRDefault="000F4115" w:rsidP="00931E3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أداء مهارة التصويب السلمي في كرة السلة يتم ضرب الكرة في المربع المرسوم على لوحة السلة.</w:t>
            </w:r>
          </w:p>
        </w:tc>
        <w:tc>
          <w:tcPr>
            <w:tcW w:w="992" w:type="dxa"/>
          </w:tcPr>
          <w:p w14:paraId="2C424207" w14:textId="77777777" w:rsidR="0048115B" w:rsidRPr="00F54410" w:rsidRDefault="0048115B" w:rsidP="00931E31">
            <w:pPr>
              <w:ind w:left="0"/>
              <w:rPr>
                <w:b/>
                <w:bCs/>
                <w:color w:val="C0504D"/>
                <w:sz w:val="28"/>
                <w:szCs w:val="28"/>
                <w:rtl/>
              </w:rPr>
            </w:pPr>
          </w:p>
        </w:tc>
      </w:tr>
      <w:tr w:rsidR="001D1608" w14:paraId="41C26D58" w14:textId="77777777" w:rsidTr="00931E31">
        <w:trPr>
          <w:trHeight w:val="414"/>
        </w:trPr>
        <w:tc>
          <w:tcPr>
            <w:tcW w:w="709" w:type="dxa"/>
          </w:tcPr>
          <w:p w14:paraId="640C8F50" w14:textId="77777777" w:rsidR="0048115B" w:rsidRPr="006045F1" w:rsidRDefault="000F4115" w:rsidP="00931E31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14:paraId="50E2D2BE" w14:textId="77777777" w:rsidR="0048115B" w:rsidRPr="008B38C0" w:rsidRDefault="000F4115" w:rsidP="00931E3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تقاس قوة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عضلات البطن باستخدام اختبار الجلوس من الرقود مع ثني الركبتين</w:t>
            </w:r>
          </w:p>
        </w:tc>
        <w:tc>
          <w:tcPr>
            <w:tcW w:w="992" w:type="dxa"/>
          </w:tcPr>
          <w:p w14:paraId="28BBA555" w14:textId="77777777" w:rsidR="0048115B" w:rsidRPr="00F54410" w:rsidRDefault="0048115B" w:rsidP="00931E31">
            <w:pPr>
              <w:ind w:left="0"/>
              <w:rPr>
                <w:b/>
                <w:bCs/>
                <w:color w:val="C0504D"/>
                <w:sz w:val="28"/>
                <w:szCs w:val="28"/>
                <w:rtl/>
              </w:rPr>
            </w:pPr>
          </w:p>
        </w:tc>
      </w:tr>
      <w:tr w:rsidR="001D1608" w14:paraId="0A980209" w14:textId="77777777" w:rsidTr="00931E31">
        <w:trPr>
          <w:trHeight w:val="414"/>
        </w:trPr>
        <w:tc>
          <w:tcPr>
            <w:tcW w:w="709" w:type="dxa"/>
          </w:tcPr>
          <w:p w14:paraId="5AE99D09" w14:textId="77777777" w:rsidR="0048115B" w:rsidRPr="006045F1" w:rsidRDefault="000F4115" w:rsidP="00931E31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14:paraId="4F3A5AD4" w14:textId="77777777" w:rsidR="0048115B" w:rsidRPr="008B38C0" w:rsidRDefault="000F4115" w:rsidP="00931E3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الاتزان هو القدرة على الاحتفاظ بوضع الجسم أثناء الثبات أو الحركة</w:t>
            </w:r>
          </w:p>
        </w:tc>
        <w:tc>
          <w:tcPr>
            <w:tcW w:w="992" w:type="dxa"/>
          </w:tcPr>
          <w:p w14:paraId="0CBB5AD3" w14:textId="77777777" w:rsidR="0048115B" w:rsidRPr="00F54410" w:rsidRDefault="0048115B" w:rsidP="00931E31">
            <w:pPr>
              <w:ind w:left="0"/>
              <w:rPr>
                <w:b/>
                <w:bCs/>
                <w:color w:val="C0504D"/>
                <w:sz w:val="28"/>
                <w:szCs w:val="28"/>
                <w:rtl/>
              </w:rPr>
            </w:pPr>
          </w:p>
        </w:tc>
      </w:tr>
      <w:tr w:rsidR="001D1608" w14:paraId="6321664E" w14:textId="77777777" w:rsidTr="00931E31">
        <w:trPr>
          <w:trHeight w:val="414"/>
        </w:trPr>
        <w:tc>
          <w:tcPr>
            <w:tcW w:w="709" w:type="dxa"/>
          </w:tcPr>
          <w:p w14:paraId="0492BB49" w14:textId="77777777" w:rsidR="0048115B" w:rsidRPr="006045F1" w:rsidRDefault="000F4115" w:rsidP="00931E31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14:paraId="0C2792D9" w14:textId="77777777" w:rsidR="0048115B" w:rsidRPr="008B38C0" w:rsidRDefault="000F4115" w:rsidP="00931E31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في المجال الرياضي نعني بالسرعة سرعة الانقباضات العضلية عند أداء حركي معين</w:t>
            </w:r>
          </w:p>
        </w:tc>
        <w:tc>
          <w:tcPr>
            <w:tcW w:w="992" w:type="dxa"/>
          </w:tcPr>
          <w:p w14:paraId="65395291" w14:textId="77777777" w:rsidR="0048115B" w:rsidRPr="00F54410" w:rsidRDefault="0048115B" w:rsidP="00931E31">
            <w:pPr>
              <w:ind w:left="0"/>
              <w:rPr>
                <w:b/>
                <w:bCs/>
                <w:color w:val="C0504D"/>
                <w:sz w:val="28"/>
                <w:szCs w:val="28"/>
                <w:rtl/>
              </w:rPr>
            </w:pPr>
          </w:p>
        </w:tc>
      </w:tr>
    </w:tbl>
    <w:p w14:paraId="135EB22E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32E63B25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4577C944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1F7112D7" w14:textId="77777777" w:rsidR="0006366A" w:rsidRPr="009D04E3" w:rsidRDefault="0006366A" w:rsidP="0006366A">
      <w:pPr>
        <w:spacing w:line="276" w:lineRule="auto"/>
        <w:ind w:left="0"/>
        <w:jc w:val="both"/>
        <w:rPr>
          <w:rFonts w:cs="Arial"/>
          <w:sz w:val="48"/>
          <w:szCs w:val="48"/>
          <w:rtl/>
        </w:rPr>
      </w:pPr>
    </w:p>
    <w:p w14:paraId="4FEC937A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41E29333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2C35EA3D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2B67F06A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4D7EEC92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1946839E" w14:textId="77777777" w:rsidR="0006366A" w:rsidRDefault="000F4115" w:rsidP="0006366A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  <w:t>ارجو لك</w:t>
      </w:r>
      <w:r w:rsidR="004C426A">
        <w:rPr>
          <w:rFonts w:cstheme="minorBidi" w:hint="cs"/>
          <w:b/>
          <w:bCs/>
          <w:color w:val="000000"/>
          <w:sz w:val="36"/>
          <w:szCs w:val="32"/>
          <w:rtl/>
        </w:rPr>
        <w:t>م</w:t>
      </w:r>
      <w:r w:rsidR="00AD609F">
        <w:rPr>
          <w:rFonts w:cstheme="minorBidi" w:hint="cs"/>
          <w:b/>
          <w:bCs/>
          <w:color w:val="000000"/>
          <w:sz w:val="36"/>
          <w:szCs w:val="32"/>
          <w:rtl/>
        </w:rPr>
        <w:t xml:space="preserve"> بالتوفيق والنجاح ,, </w:t>
      </w:r>
      <w:r w:rsidR="00AD609F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 w:rsidR="00AD609F">
        <w:rPr>
          <w:rFonts w:cstheme="minorBidi" w:hint="cs"/>
          <w:b/>
          <w:bCs/>
          <w:color w:val="000000"/>
          <w:sz w:val="36"/>
          <w:szCs w:val="32"/>
          <w:rtl/>
        </w:rPr>
        <w:tab/>
        <w:t>معلم/ة المادة:</w:t>
      </w:r>
    </w:p>
    <w:p w14:paraId="4134116D" w14:textId="77777777" w:rsidR="00404F94" w:rsidRDefault="00404F94" w:rsidP="00404F9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058D51F3" w14:textId="77777777" w:rsidR="00FA0829" w:rsidRDefault="00FA0829" w:rsidP="00D00C17">
      <w:pPr>
        <w:spacing w:line="276" w:lineRule="auto"/>
        <w:ind w:left="0"/>
        <w:jc w:val="both"/>
        <w:rPr>
          <w:rFonts w:cs="Arial"/>
          <w:b/>
          <w:bCs/>
          <w:sz w:val="32"/>
          <w:szCs w:val="32"/>
          <w:rtl/>
        </w:rPr>
        <w:sectPr w:rsidR="00FA0829" w:rsidSect="008F778A">
          <w:footerReference w:type="default" r:id="rId12"/>
          <w:pgSz w:w="11906" w:h="16838"/>
          <w:pgMar w:top="993" w:right="1133" w:bottom="1440" w:left="993" w:header="708" w:footer="0" w:gutter="0"/>
          <w:pgNumType w:start="1"/>
          <w:cols w:space="708"/>
          <w:bidi/>
          <w:rtlGutter/>
          <w:docGrid w:linePitch="360"/>
        </w:sect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1D1608" w14:paraId="0C39E136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198D9878" w14:textId="77777777" w:rsidR="009D04E3" w:rsidRPr="00014A8D" w:rsidRDefault="000F4115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681EE81E" w14:textId="77777777" w:rsidR="009D04E3" w:rsidRPr="00014A8D" w:rsidRDefault="000F4115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04BBAD67" w14:textId="77777777" w:rsidR="009D04E3" w:rsidRPr="00014A8D" w:rsidRDefault="000F4115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2EF80E7A" w14:textId="77777777" w:rsidR="009D04E3" w:rsidRPr="00014A8D" w:rsidRDefault="000F4115" w:rsidP="00A45F0C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7D5031C9" w14:textId="77777777" w:rsidR="009D04E3" w:rsidRPr="00014A8D" w:rsidRDefault="000F4115" w:rsidP="00A45F0C">
            <w:pPr>
              <w:spacing w:line="192" w:lineRule="auto"/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0892F990" w14:textId="77777777" w:rsidR="009D04E3" w:rsidRPr="000B0FC1" w:rsidRDefault="000F4115" w:rsidP="00A45F0C">
            <w:pPr>
              <w:ind w:left="0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31BDDE81" wp14:editId="1A75B1C0">
                  <wp:extent cx="1263650" cy="716915"/>
                  <wp:effectExtent l="0" t="0" r="0" b="6985"/>
                  <wp:docPr id="1507786739" name="صورة 0" descr="a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786739" name="صورة 0" descr="a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097CC170" w14:textId="77777777" w:rsidR="009D04E3" w:rsidRPr="00014A8D" w:rsidRDefault="000F4115" w:rsidP="00A45F0C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12159B0A" w14:textId="77777777" w:rsidR="009D04E3" w:rsidRPr="00014A8D" w:rsidRDefault="000F4115" w:rsidP="00A45F0C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61E98EB2" w14:textId="77777777" w:rsidR="009D04E3" w:rsidRPr="00014A8D" w:rsidRDefault="000F4115" w:rsidP="00014A8D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5814281E" w14:textId="77777777" w:rsidR="009D04E3" w:rsidRPr="00014A8D" w:rsidRDefault="000F4115" w:rsidP="00EB535B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1D1608" w14:paraId="648B4836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1853DE7E" w14:textId="77777777" w:rsidR="009D04E3" w:rsidRDefault="000F4115" w:rsidP="00014A8D">
                  <w:pPr>
                    <w:ind w:left="0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152AE2AB" wp14:editId="25916B86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E5E218C" w14:textId="77777777" w:rsidR="009D04E3" w:rsidRPr="00BB5901" w:rsidRDefault="009D04E3" w:rsidP="00A45F0C">
            <w:pPr>
              <w:ind w:left="0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1D1608" w14:paraId="3D87F8C9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196EE" w14:textId="77777777" w:rsidR="009D04E3" w:rsidRPr="00014A8D" w:rsidRDefault="000F4115" w:rsidP="00A35CCD">
            <w:pPr>
              <w:ind w:left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 w:rsidR="0048115B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F9237C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6671C8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سادس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</w:t>
            </w:r>
            <w:r w:rsidR="00401AA1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/144</w:t>
            </w:r>
            <w:r w:rsidR="00401AA1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</w:tc>
      </w:tr>
      <w:tr w:rsidR="001D1608" w14:paraId="12D5AC38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00612" w14:textId="77777777" w:rsidR="009D04E3" w:rsidRPr="00014A8D" w:rsidRDefault="000F4115" w:rsidP="00014A8D">
            <w:pPr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1D1608" w14:paraId="1D8A375C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CA55B" w14:textId="77777777" w:rsidR="009D04E3" w:rsidRPr="00014A8D" w:rsidRDefault="000F4115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052B2" w14:textId="77777777" w:rsidR="009D04E3" w:rsidRPr="00014A8D" w:rsidRDefault="000F4115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1712B" w14:textId="77777777" w:rsidR="009D04E3" w:rsidRPr="00014A8D" w:rsidRDefault="000F4115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F7E3A" w14:textId="77777777" w:rsidR="009D04E3" w:rsidRPr="00014A8D" w:rsidRDefault="000F4115" w:rsidP="00A45F0C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5A7A986A" w14:textId="77777777" w:rsidR="00404F94" w:rsidRDefault="00404F94" w:rsidP="00404F9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2C360C1A" w14:textId="77777777" w:rsidR="0006366A" w:rsidRDefault="000F4115" w:rsidP="0006366A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  <w:r w:rsidRPr="007B5A82">
        <w:rPr>
          <w:rFonts w:cstheme="minorBidi" w:hint="cs"/>
          <w:b/>
          <w:bCs/>
          <w:sz w:val="28"/>
          <w:szCs w:val="28"/>
          <w:rtl/>
        </w:rPr>
        <w:t>اختار الإجابة الصحيحة :</w:t>
      </w:r>
    </w:p>
    <w:p w14:paraId="307B0302" w14:textId="77777777" w:rsidR="0006366A" w:rsidRPr="007B5A82" w:rsidRDefault="0006366A" w:rsidP="0006366A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</w:p>
    <w:tbl>
      <w:tblPr>
        <w:tblStyle w:val="TableGrid0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662"/>
        <w:gridCol w:w="2873"/>
        <w:gridCol w:w="3046"/>
      </w:tblGrid>
      <w:tr w:rsidR="001D1608" w14:paraId="00FAD99F" w14:textId="77777777" w:rsidTr="0048115B">
        <w:trPr>
          <w:trHeight w:val="377"/>
        </w:trPr>
        <w:tc>
          <w:tcPr>
            <w:tcW w:w="9807" w:type="dxa"/>
            <w:gridSpan w:val="3"/>
          </w:tcPr>
          <w:p w14:paraId="7A2F3B17" w14:textId="77777777" w:rsidR="0006366A" w:rsidRPr="00E9652E" w:rsidRDefault="000F4115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6B48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تقاس القوة العضلية عن طريق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....................... 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D1608" w14:paraId="05B35CB9" w14:textId="77777777" w:rsidTr="0048115B">
        <w:trPr>
          <w:trHeight w:val="411"/>
        </w:trPr>
        <w:tc>
          <w:tcPr>
            <w:tcW w:w="3754" w:type="dxa"/>
          </w:tcPr>
          <w:p w14:paraId="327B4A68" w14:textId="77777777" w:rsidR="00464DB9" w:rsidRPr="007B5A82" w:rsidRDefault="000F4115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قوة عضلات الذراعين  </w:t>
            </w:r>
          </w:p>
        </w:tc>
        <w:tc>
          <w:tcPr>
            <w:tcW w:w="2939" w:type="dxa"/>
          </w:tcPr>
          <w:p w14:paraId="3EE2409D" w14:textId="77777777" w:rsidR="00464DB9" w:rsidRPr="007B5A82" w:rsidRDefault="000F4115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الحزام الصدري  </w:t>
            </w:r>
          </w:p>
        </w:tc>
        <w:tc>
          <w:tcPr>
            <w:tcW w:w="3114" w:type="dxa"/>
          </w:tcPr>
          <w:p w14:paraId="08D59B4C" w14:textId="77777777" w:rsidR="00464DB9" w:rsidRPr="007B5A82" w:rsidRDefault="000F4115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 )   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جميع ما ذكر </w:t>
            </w:r>
          </w:p>
        </w:tc>
      </w:tr>
      <w:tr w:rsidR="001D1608" w14:paraId="02163DD2" w14:textId="77777777" w:rsidTr="0048115B">
        <w:trPr>
          <w:trHeight w:val="417"/>
        </w:trPr>
        <w:tc>
          <w:tcPr>
            <w:tcW w:w="9807" w:type="dxa"/>
            <w:gridSpan w:val="3"/>
          </w:tcPr>
          <w:p w14:paraId="4CF8DBD4" w14:textId="77777777" w:rsidR="00464DB9" w:rsidRPr="000E2076" w:rsidRDefault="000F4115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6B48">
              <w:rPr>
                <w:rFonts w:cstheme="minorBidi"/>
                <w:b/>
                <w:bCs/>
                <w:sz w:val="28"/>
                <w:szCs w:val="28"/>
                <w:rtl/>
              </w:rPr>
              <w:t>هي عدم قدرة الفرد في التحمل وعملها بصورة متكررة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D1608" w14:paraId="79088561" w14:textId="77777777" w:rsidTr="0048115B">
        <w:trPr>
          <w:trHeight w:val="422"/>
        </w:trPr>
        <w:tc>
          <w:tcPr>
            <w:tcW w:w="3754" w:type="dxa"/>
          </w:tcPr>
          <w:p w14:paraId="2A4E40B0" w14:textId="77777777" w:rsidR="00464DB9" w:rsidRPr="007B5A82" w:rsidRDefault="000F4115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 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قوة عضلات البطن </w:t>
            </w:r>
          </w:p>
        </w:tc>
        <w:tc>
          <w:tcPr>
            <w:tcW w:w="2939" w:type="dxa"/>
          </w:tcPr>
          <w:p w14:paraId="1714578A" w14:textId="77777777" w:rsidR="00464DB9" w:rsidRPr="000E2076" w:rsidRDefault="000F4115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الوثب الطويل </w:t>
            </w:r>
            <w:r w:rsidRPr="000E2076">
              <w:rPr>
                <w:rFonts w:cstheme="minorBid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14" w:type="dxa"/>
          </w:tcPr>
          <w:p w14:paraId="026F0B13" w14:textId="77777777" w:rsidR="00464DB9" w:rsidRPr="007B5A82" w:rsidRDefault="000F4115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>القوة العضلية</w:t>
            </w:r>
          </w:p>
        </w:tc>
      </w:tr>
      <w:tr w:rsidR="001D1608" w14:paraId="18CE98B6" w14:textId="77777777" w:rsidTr="0048115B">
        <w:trPr>
          <w:trHeight w:val="414"/>
        </w:trPr>
        <w:tc>
          <w:tcPr>
            <w:tcW w:w="9807" w:type="dxa"/>
            <w:gridSpan w:val="3"/>
          </w:tcPr>
          <w:p w14:paraId="56F1E442" w14:textId="77777777" w:rsidR="00464DB9" w:rsidRPr="000E2076" w:rsidRDefault="000F4115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3 - </w:t>
            </w:r>
            <w:r w:rsidRPr="003419B9">
              <w:rPr>
                <w:rFonts w:cstheme="minorBidi"/>
                <w:b/>
                <w:bCs/>
                <w:sz w:val="28"/>
                <w:szCs w:val="28"/>
                <w:rtl/>
              </w:rPr>
              <w:t>تقاس قوة عضلات البطن باختبار</w:t>
            </w:r>
            <w:r w:rsidRPr="003419B9">
              <w:rPr>
                <w:rFonts w:cstheme="minorBidi"/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D1608" w14:paraId="1A11D747" w14:textId="77777777" w:rsidTr="0048115B">
        <w:trPr>
          <w:trHeight w:val="420"/>
        </w:trPr>
        <w:tc>
          <w:tcPr>
            <w:tcW w:w="3754" w:type="dxa"/>
          </w:tcPr>
          <w:p w14:paraId="48C544B3" w14:textId="77777777" w:rsidR="00464DB9" w:rsidRPr="007B5A82" w:rsidRDefault="000F4115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الجلوس من الرقود </w:t>
            </w:r>
          </w:p>
        </w:tc>
        <w:tc>
          <w:tcPr>
            <w:tcW w:w="2939" w:type="dxa"/>
          </w:tcPr>
          <w:p w14:paraId="52E964E9" w14:textId="77777777" w:rsidR="00464DB9" w:rsidRPr="007B5A82" w:rsidRDefault="000F4115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>الوثب العالي</w:t>
            </w:r>
          </w:p>
        </w:tc>
        <w:tc>
          <w:tcPr>
            <w:tcW w:w="3114" w:type="dxa"/>
          </w:tcPr>
          <w:p w14:paraId="5ED12F56" w14:textId="77777777" w:rsidR="00464DB9" w:rsidRPr="007B5A82" w:rsidRDefault="000F4115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>( ج ) جهاز الترمومتر</w:t>
            </w:r>
          </w:p>
        </w:tc>
      </w:tr>
      <w:tr w:rsidR="001D1608" w14:paraId="778323DD" w14:textId="77777777" w:rsidTr="0048115B">
        <w:trPr>
          <w:trHeight w:val="398"/>
        </w:trPr>
        <w:tc>
          <w:tcPr>
            <w:tcW w:w="9807" w:type="dxa"/>
            <w:gridSpan w:val="3"/>
          </w:tcPr>
          <w:p w14:paraId="397C7AE3" w14:textId="77777777" w:rsidR="00464DB9" w:rsidRPr="00496383" w:rsidRDefault="000F4115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4 -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.................</w:t>
            </w:r>
            <w:r w:rsidRPr="003419B9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هي </w:t>
            </w:r>
            <w:r w:rsidRPr="003419B9">
              <w:rPr>
                <w:rFonts w:cstheme="minorBidi"/>
                <w:b/>
                <w:bCs/>
                <w:sz w:val="28"/>
                <w:szCs w:val="28"/>
                <w:rtl/>
              </w:rPr>
              <w:t>سرعة تغيير أوضاع الجسم أو تغيير الاتجاه على الأرض أو في الهواء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D1608" w14:paraId="2F5558FF" w14:textId="77777777" w:rsidTr="0048115B">
        <w:trPr>
          <w:trHeight w:val="418"/>
        </w:trPr>
        <w:tc>
          <w:tcPr>
            <w:tcW w:w="3754" w:type="dxa"/>
          </w:tcPr>
          <w:p w14:paraId="7D03C779" w14:textId="77777777" w:rsidR="00464DB9" w:rsidRPr="007B5A82" w:rsidRDefault="000F4115" w:rsidP="00B15F0F">
            <w:pPr>
              <w:ind w:left="0"/>
              <w:rPr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>الرشاقة</w:t>
            </w:r>
          </w:p>
        </w:tc>
        <w:tc>
          <w:tcPr>
            <w:tcW w:w="2939" w:type="dxa"/>
          </w:tcPr>
          <w:p w14:paraId="15086645" w14:textId="77777777" w:rsidR="00464DB9" w:rsidRPr="007B5A82" w:rsidRDefault="000F4115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>التوازن</w:t>
            </w:r>
          </w:p>
        </w:tc>
        <w:tc>
          <w:tcPr>
            <w:tcW w:w="3114" w:type="dxa"/>
          </w:tcPr>
          <w:p w14:paraId="7E481B89" w14:textId="77777777" w:rsidR="00464DB9" w:rsidRPr="007B5A82" w:rsidRDefault="000F4115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>السرعة</w:t>
            </w:r>
          </w:p>
        </w:tc>
      </w:tr>
      <w:tr w:rsidR="001D1608" w14:paraId="633FD66C" w14:textId="77777777" w:rsidTr="0048115B">
        <w:trPr>
          <w:trHeight w:val="410"/>
        </w:trPr>
        <w:tc>
          <w:tcPr>
            <w:tcW w:w="9807" w:type="dxa"/>
            <w:gridSpan w:val="3"/>
          </w:tcPr>
          <w:p w14:paraId="7843FCA2" w14:textId="77777777" w:rsidR="00464DB9" w:rsidRPr="00496383" w:rsidRDefault="000F4115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26D2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F21BF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يجب </w:t>
            </w:r>
            <w:r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إنهاء </w:t>
            </w:r>
            <w:r>
              <w:rPr>
                <w:rFonts w:cstheme="minorBidi"/>
                <w:b/>
                <w:bCs/>
                <w:sz w:val="28"/>
                <w:szCs w:val="28"/>
                <w:rtl/>
              </w:rPr>
              <w:t>النشاط البدني دائماً بعمل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........</w:t>
            </w:r>
            <w:r w:rsidRPr="00DF21BF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مناسبة لطبيعة النشاط ولحالة الجو ولمدة ممارسة النشاط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D1608" w14:paraId="38601ABC" w14:textId="77777777" w:rsidTr="0048115B">
        <w:trPr>
          <w:trHeight w:val="416"/>
        </w:trPr>
        <w:tc>
          <w:tcPr>
            <w:tcW w:w="3754" w:type="dxa"/>
          </w:tcPr>
          <w:p w14:paraId="2311EBF1" w14:textId="77777777" w:rsidR="00464DB9" w:rsidRPr="007B5A82" w:rsidRDefault="000F4115" w:rsidP="00B15F0F">
            <w:pPr>
              <w:ind w:left="0"/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( أ ) تهدئة  </w:t>
            </w:r>
          </w:p>
        </w:tc>
        <w:tc>
          <w:tcPr>
            <w:tcW w:w="2939" w:type="dxa"/>
          </w:tcPr>
          <w:p w14:paraId="019535F3" w14:textId="77777777" w:rsidR="00464DB9" w:rsidRPr="007B5A82" w:rsidRDefault="000F4115" w:rsidP="00B15F0F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6671C8">
              <w:rPr>
                <w:rFonts w:cstheme="minorBidi" w:hint="cs"/>
                <w:b/>
                <w:bCs/>
                <w:sz w:val="26"/>
                <w:szCs w:val="26"/>
                <w:rtl/>
              </w:rPr>
              <w:t>نشاط</w:t>
            </w:r>
          </w:p>
        </w:tc>
        <w:tc>
          <w:tcPr>
            <w:tcW w:w="3114" w:type="dxa"/>
          </w:tcPr>
          <w:p w14:paraId="544363FF" w14:textId="77777777" w:rsidR="00464DB9" w:rsidRPr="00A3140C" w:rsidRDefault="000F4115" w:rsidP="00B15F0F">
            <w:pPr>
              <w:ind w:left="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A3140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       ( ج ) </w:t>
            </w:r>
            <w:r w:rsidRPr="00A3140C">
              <w:rPr>
                <w:rFonts w:cstheme="minorBidi" w:hint="cs"/>
                <w:b/>
                <w:bCs/>
                <w:sz w:val="26"/>
                <w:szCs w:val="26"/>
                <w:rtl/>
              </w:rPr>
              <w:t>لا شي</w:t>
            </w:r>
            <w:r w:rsidRPr="00A3140C">
              <w:rPr>
                <w:rFonts w:cstheme="minorBidi" w:hint="eastAsia"/>
                <w:b/>
                <w:bCs/>
                <w:sz w:val="26"/>
                <w:szCs w:val="26"/>
                <w:rtl/>
              </w:rPr>
              <w:t>ء</w:t>
            </w:r>
            <w:r w:rsidRPr="00A3140C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 مما ذكر</w:t>
            </w:r>
          </w:p>
        </w:tc>
      </w:tr>
      <w:tr w:rsidR="001D1608" w14:paraId="2B2D97C7" w14:textId="77777777" w:rsidTr="00B9172D">
        <w:trPr>
          <w:trHeight w:val="416"/>
        </w:trPr>
        <w:tc>
          <w:tcPr>
            <w:tcW w:w="9807" w:type="dxa"/>
            <w:gridSpan w:val="3"/>
          </w:tcPr>
          <w:p w14:paraId="59EE6F38" w14:textId="77777777" w:rsidR="00464DB9" w:rsidRPr="00651DE8" w:rsidRDefault="000F4115" w:rsidP="0024103C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6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Pr="00651DE8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1DE8"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  <w:r w:rsidR="00A3140C">
              <w:rPr>
                <w:rFonts w:cstheme="minorBidi" w:hint="cs"/>
                <w:b/>
                <w:bCs/>
                <w:sz w:val="28"/>
                <w:szCs w:val="28"/>
                <w:rtl/>
              </w:rPr>
              <w:t>في الدحرجة الأمامية من المشي يتم متابعة حركة الدوران استثماراً لاندفاع الجسم:</w:t>
            </w:r>
          </w:p>
        </w:tc>
      </w:tr>
      <w:tr w:rsidR="001D1608" w14:paraId="229BC78B" w14:textId="77777777" w:rsidTr="0048115B">
        <w:trPr>
          <w:trHeight w:val="416"/>
        </w:trPr>
        <w:tc>
          <w:tcPr>
            <w:tcW w:w="3754" w:type="dxa"/>
          </w:tcPr>
          <w:p w14:paraId="0F247E5E" w14:textId="77777777" w:rsidR="00464DB9" w:rsidRPr="00464DB9" w:rsidRDefault="000F4115" w:rsidP="001A22A0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464DB9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A3140C">
              <w:rPr>
                <w:rFonts w:ascii="Segoe UI" w:hAnsi="Segoe UI" w:cs="Segoe UI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>للأمام</w:t>
            </w:r>
            <w:r w:rsidRPr="00464DB9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 .</w:t>
            </w:r>
          </w:p>
        </w:tc>
        <w:tc>
          <w:tcPr>
            <w:tcW w:w="2939" w:type="dxa"/>
          </w:tcPr>
          <w:p w14:paraId="0610A429" w14:textId="77777777" w:rsidR="00464DB9" w:rsidRPr="007B5A82" w:rsidRDefault="000F4115" w:rsidP="001A22A0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A3140C">
              <w:rPr>
                <w:rFonts w:hint="cs"/>
                <w:b/>
                <w:bCs/>
                <w:sz w:val="26"/>
                <w:szCs w:val="26"/>
                <w:rtl/>
              </w:rPr>
              <w:t>لأعلى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4" w:type="dxa"/>
          </w:tcPr>
          <w:p w14:paraId="47765B5D" w14:textId="77777777" w:rsidR="00464DB9" w:rsidRPr="007B5A82" w:rsidRDefault="000F4115" w:rsidP="001A22A0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  <w:tr w:rsidR="001D1608" w14:paraId="19C9736E" w14:textId="77777777" w:rsidTr="00C3424E">
        <w:trPr>
          <w:trHeight w:val="416"/>
        </w:trPr>
        <w:tc>
          <w:tcPr>
            <w:tcW w:w="9807" w:type="dxa"/>
            <w:gridSpan w:val="3"/>
          </w:tcPr>
          <w:p w14:paraId="4D42E148" w14:textId="77777777" w:rsidR="00464DB9" w:rsidRPr="00464DB9" w:rsidRDefault="000F4115" w:rsidP="00A3140C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7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651DE8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3140C">
              <w:rPr>
                <w:rFonts w:cstheme="minorBidi" w:hint="cs"/>
                <w:b/>
                <w:bCs/>
                <w:sz w:val="28"/>
                <w:szCs w:val="28"/>
                <w:rtl/>
              </w:rPr>
              <w:t>تؤدى مهارة الوقوف على اليدين بثني الجذع خلفاً مع ثني الركبة للطعن بالرجل:</w:t>
            </w:r>
          </w:p>
        </w:tc>
      </w:tr>
      <w:tr w:rsidR="001D1608" w14:paraId="19B20CA8" w14:textId="77777777" w:rsidTr="0048115B">
        <w:trPr>
          <w:trHeight w:val="416"/>
        </w:trPr>
        <w:tc>
          <w:tcPr>
            <w:tcW w:w="3754" w:type="dxa"/>
          </w:tcPr>
          <w:p w14:paraId="605E087E" w14:textId="77777777" w:rsidR="00464DB9" w:rsidRPr="00A3140C" w:rsidRDefault="000F4115" w:rsidP="00A3140C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A3140C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A3140C" w:rsidRPr="00A3140C">
              <w:rPr>
                <w:rFonts w:cstheme="minorBidi" w:hint="cs"/>
                <w:b/>
                <w:bCs/>
                <w:sz w:val="26"/>
                <w:szCs w:val="26"/>
                <w:rtl/>
              </w:rPr>
              <w:t>الأمامية</w:t>
            </w:r>
          </w:p>
        </w:tc>
        <w:tc>
          <w:tcPr>
            <w:tcW w:w="2939" w:type="dxa"/>
          </w:tcPr>
          <w:p w14:paraId="1278B932" w14:textId="77777777" w:rsidR="00464DB9" w:rsidRPr="007B5A82" w:rsidRDefault="000F4115" w:rsidP="00A3140C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A3140C">
              <w:rPr>
                <w:rFonts w:cstheme="minorBidi" w:hint="cs"/>
                <w:b/>
                <w:bCs/>
                <w:sz w:val="26"/>
                <w:szCs w:val="26"/>
                <w:rtl/>
              </w:rPr>
              <w:t>الخلفية</w:t>
            </w:r>
          </w:p>
        </w:tc>
        <w:tc>
          <w:tcPr>
            <w:tcW w:w="3114" w:type="dxa"/>
          </w:tcPr>
          <w:p w14:paraId="3C656A76" w14:textId="77777777" w:rsidR="00464DB9" w:rsidRPr="007B5A82" w:rsidRDefault="000F4115" w:rsidP="00A3140C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جمع ما ذك</w:t>
            </w:r>
            <w:r>
              <w:rPr>
                <w:rFonts w:ascii="Arial" w:hAnsi="Arial" w:hint="eastAsia"/>
                <w:b/>
                <w:bCs/>
                <w:sz w:val="26"/>
                <w:szCs w:val="26"/>
                <w:rtl/>
              </w:rPr>
              <w:t>ر</w:t>
            </w:r>
          </w:p>
        </w:tc>
      </w:tr>
      <w:tr w:rsidR="001D1608" w14:paraId="2DB85725" w14:textId="77777777" w:rsidTr="006B3652">
        <w:trPr>
          <w:trHeight w:val="416"/>
        </w:trPr>
        <w:tc>
          <w:tcPr>
            <w:tcW w:w="9807" w:type="dxa"/>
            <w:gridSpan w:val="3"/>
          </w:tcPr>
          <w:p w14:paraId="5E9C5010" w14:textId="77777777" w:rsidR="00464DB9" w:rsidRPr="00D6677B" w:rsidRDefault="000F4115" w:rsidP="00A3140C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8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225245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3140C">
              <w:rPr>
                <w:rFonts w:cstheme="minorBidi" w:hint="cs"/>
                <w:b/>
                <w:bCs/>
                <w:sz w:val="28"/>
                <w:szCs w:val="28"/>
                <w:rtl/>
              </w:rPr>
              <w:t>عند أداء القفز على المهر بالعرض تمد القدمين بالطيران الأول وتثنى بالطيران:</w:t>
            </w:r>
          </w:p>
        </w:tc>
      </w:tr>
      <w:tr w:rsidR="001D1608" w14:paraId="230DA7F0" w14:textId="77777777" w:rsidTr="0048115B">
        <w:trPr>
          <w:trHeight w:val="416"/>
        </w:trPr>
        <w:tc>
          <w:tcPr>
            <w:tcW w:w="3754" w:type="dxa"/>
          </w:tcPr>
          <w:p w14:paraId="13F3FE69" w14:textId="77777777" w:rsidR="00464DB9" w:rsidRPr="007B5A82" w:rsidRDefault="000F4115" w:rsidP="00A3140C">
            <w:pPr>
              <w:ind w:left="0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cstheme="minorBidi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2939" w:type="dxa"/>
          </w:tcPr>
          <w:p w14:paraId="1273BF10" w14:textId="77777777" w:rsidR="00464DB9" w:rsidRPr="007B5A82" w:rsidRDefault="000F4115" w:rsidP="00A3140C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A3140C">
              <w:rPr>
                <w:rFonts w:cstheme="minorBidi" w:hint="cs"/>
                <w:b/>
                <w:bCs/>
                <w:sz w:val="26"/>
                <w:szCs w:val="26"/>
                <w:rtl/>
              </w:rPr>
              <w:t>الثالث</w:t>
            </w:r>
          </w:p>
        </w:tc>
        <w:tc>
          <w:tcPr>
            <w:tcW w:w="3114" w:type="dxa"/>
          </w:tcPr>
          <w:p w14:paraId="7D759623" w14:textId="77777777" w:rsidR="00464DB9" w:rsidRPr="007B5A82" w:rsidRDefault="000F4115" w:rsidP="00A3140C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A3140C">
              <w:rPr>
                <w:rFonts w:cstheme="minorBidi" w:hint="cs"/>
                <w:b/>
                <w:bCs/>
                <w:sz w:val="26"/>
                <w:szCs w:val="26"/>
                <w:rtl/>
              </w:rPr>
              <w:t>الأول والثاني</w:t>
            </w:r>
          </w:p>
        </w:tc>
      </w:tr>
      <w:tr w:rsidR="001D1608" w14:paraId="6D6B6EDE" w14:textId="77777777" w:rsidTr="008E1C83">
        <w:trPr>
          <w:trHeight w:val="416"/>
        </w:trPr>
        <w:tc>
          <w:tcPr>
            <w:tcW w:w="9807" w:type="dxa"/>
            <w:gridSpan w:val="3"/>
          </w:tcPr>
          <w:p w14:paraId="5DF07954" w14:textId="77777777" w:rsidR="00464DB9" w:rsidRPr="00D6677B" w:rsidRDefault="000F4115" w:rsidP="00A3140C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225245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5E67">
              <w:rPr>
                <w:rFonts w:cstheme="minorBidi" w:hint="cs"/>
                <w:b/>
                <w:bCs/>
                <w:sz w:val="28"/>
                <w:szCs w:val="28"/>
                <w:rtl/>
              </w:rPr>
              <w:t>يكون السند على البساط من خلال:</w:t>
            </w:r>
          </w:p>
        </w:tc>
      </w:tr>
      <w:tr w:rsidR="001D1608" w14:paraId="43BAECBE" w14:textId="77777777" w:rsidTr="0048115B">
        <w:trPr>
          <w:trHeight w:val="416"/>
        </w:trPr>
        <w:tc>
          <w:tcPr>
            <w:tcW w:w="3754" w:type="dxa"/>
          </w:tcPr>
          <w:p w14:paraId="4D89354E" w14:textId="77777777" w:rsidR="00464DB9" w:rsidRPr="007B5A82" w:rsidRDefault="000F4115" w:rsidP="00A3140C">
            <w:pPr>
              <w:ind w:left="0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BB5E67">
              <w:rPr>
                <w:rFonts w:cstheme="minorBidi" w:hint="cs"/>
                <w:sz w:val="26"/>
                <w:szCs w:val="26"/>
                <w:rtl/>
              </w:rPr>
              <w:t>مشطي القدمين واليدين</w:t>
            </w:r>
          </w:p>
        </w:tc>
        <w:tc>
          <w:tcPr>
            <w:tcW w:w="2939" w:type="dxa"/>
          </w:tcPr>
          <w:p w14:paraId="23CED884" w14:textId="77777777" w:rsidR="00464DB9" w:rsidRPr="007B5A82" w:rsidRDefault="000F4115" w:rsidP="00A3140C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BB5E67">
              <w:rPr>
                <w:rFonts w:cstheme="minorBidi" w:hint="cs"/>
                <w:b/>
                <w:bCs/>
                <w:sz w:val="26"/>
                <w:szCs w:val="26"/>
                <w:rtl/>
              </w:rPr>
              <w:t>اليدين</w:t>
            </w:r>
          </w:p>
        </w:tc>
        <w:tc>
          <w:tcPr>
            <w:tcW w:w="3114" w:type="dxa"/>
          </w:tcPr>
          <w:p w14:paraId="5154F800" w14:textId="77777777" w:rsidR="00464DB9" w:rsidRPr="007B5A82" w:rsidRDefault="000F4115" w:rsidP="00A3140C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BB5E67">
              <w:rPr>
                <w:rFonts w:cstheme="minorBidi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  <w:tr w:rsidR="001D1608" w14:paraId="5FDD091E" w14:textId="77777777" w:rsidTr="00181FDE">
        <w:trPr>
          <w:trHeight w:val="416"/>
        </w:trPr>
        <w:tc>
          <w:tcPr>
            <w:tcW w:w="9807" w:type="dxa"/>
            <w:gridSpan w:val="3"/>
          </w:tcPr>
          <w:p w14:paraId="75191F92" w14:textId="77777777" w:rsidR="00464DB9" w:rsidRPr="008B38C0" w:rsidRDefault="000F4115" w:rsidP="00225245">
            <w:pPr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10</w:t>
            </w:r>
            <w:r w:rsidRPr="00496383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8B38C0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5245">
              <w:rPr>
                <w:rFonts w:cstheme="minorBidi" w:hint="cs"/>
                <w:b/>
                <w:bCs/>
                <w:sz w:val="28"/>
                <w:szCs w:val="28"/>
                <w:rtl/>
              </w:rPr>
              <w:t>في مهارة السقطة الأمامية من الجثو والوقوف تكون اليدان والرأس على:</w:t>
            </w:r>
          </w:p>
        </w:tc>
      </w:tr>
      <w:tr w:rsidR="001D1608" w14:paraId="780F9BF0" w14:textId="77777777" w:rsidTr="0048115B">
        <w:trPr>
          <w:trHeight w:val="416"/>
        </w:trPr>
        <w:tc>
          <w:tcPr>
            <w:tcW w:w="3754" w:type="dxa"/>
          </w:tcPr>
          <w:p w14:paraId="3DB39F16" w14:textId="77777777" w:rsidR="00464DB9" w:rsidRPr="008B38C0" w:rsidRDefault="000F4115" w:rsidP="00225245">
            <w:pPr>
              <w:ind w:left="0"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شكل مثلث</w:t>
            </w:r>
          </w:p>
        </w:tc>
        <w:tc>
          <w:tcPr>
            <w:tcW w:w="2939" w:type="dxa"/>
          </w:tcPr>
          <w:p w14:paraId="2EEAEB01" w14:textId="77777777" w:rsidR="00464DB9" w:rsidRPr="007B5A82" w:rsidRDefault="000F4115" w:rsidP="008B38C0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225245">
              <w:rPr>
                <w:rFonts w:hint="cs"/>
                <w:b/>
                <w:bCs/>
                <w:sz w:val="26"/>
                <w:szCs w:val="26"/>
                <w:rtl/>
              </w:rPr>
              <w:t>شكل مربع</w:t>
            </w:r>
          </w:p>
        </w:tc>
        <w:tc>
          <w:tcPr>
            <w:tcW w:w="3114" w:type="dxa"/>
          </w:tcPr>
          <w:p w14:paraId="0546614E" w14:textId="77777777" w:rsidR="00464DB9" w:rsidRPr="007B5A82" w:rsidRDefault="000F4115" w:rsidP="001A22A0">
            <w:pPr>
              <w:ind w:left="0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</w:tbl>
    <w:p w14:paraId="09DE45A5" w14:textId="77777777" w:rsidR="0006366A" w:rsidRDefault="0006366A" w:rsidP="0006366A">
      <w:pPr>
        <w:spacing w:line="276" w:lineRule="auto"/>
        <w:ind w:left="0"/>
        <w:jc w:val="both"/>
        <w:rPr>
          <w:rFonts w:cs="Arial"/>
          <w:b/>
          <w:bCs/>
          <w:sz w:val="28"/>
          <w:szCs w:val="28"/>
          <w:rtl/>
        </w:rPr>
      </w:pPr>
    </w:p>
    <w:p w14:paraId="2F227D5F" w14:textId="77777777" w:rsidR="0048115B" w:rsidRDefault="0048115B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p w14:paraId="5930625A" w14:textId="77777777" w:rsidR="0048115B" w:rsidRDefault="0048115B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1D1608" w14:paraId="702A9F1F" w14:textId="77777777" w:rsidTr="001A22A0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303A036B" w14:textId="77777777" w:rsidR="0048115B" w:rsidRPr="00014A8D" w:rsidRDefault="000F4115" w:rsidP="001A22A0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3CA1E8DA" w14:textId="77777777" w:rsidR="0048115B" w:rsidRPr="00014A8D" w:rsidRDefault="000F4115" w:rsidP="001A22A0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2A6EC9E4" w14:textId="77777777" w:rsidR="0048115B" w:rsidRPr="00014A8D" w:rsidRDefault="000F4115" w:rsidP="001A22A0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7743E95F" w14:textId="77777777" w:rsidR="0048115B" w:rsidRPr="00014A8D" w:rsidRDefault="000F4115" w:rsidP="001A22A0">
            <w:pPr>
              <w:spacing w:line="192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035CCE89" w14:textId="77777777" w:rsidR="0048115B" w:rsidRPr="00014A8D" w:rsidRDefault="000F4115" w:rsidP="001A22A0">
            <w:pPr>
              <w:spacing w:line="192" w:lineRule="auto"/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1A6C1C56" w14:textId="77777777" w:rsidR="0048115B" w:rsidRPr="000B0FC1" w:rsidRDefault="000F4115" w:rsidP="001A22A0">
            <w:pPr>
              <w:ind w:left="0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0D0A0237" wp14:editId="67D695E9">
                  <wp:extent cx="1263650" cy="716915"/>
                  <wp:effectExtent l="0" t="0" r="0" b="6985"/>
                  <wp:docPr id="504815517" name="صورة 0" descr="a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815517" name="صورة 0" descr="a.pn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4087DC6B" w14:textId="77777777" w:rsidR="0048115B" w:rsidRPr="00014A8D" w:rsidRDefault="000F4115" w:rsidP="001A22A0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371FD228" w14:textId="77777777" w:rsidR="0048115B" w:rsidRPr="00014A8D" w:rsidRDefault="000F4115" w:rsidP="001A22A0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5ACE27D7" w14:textId="77777777" w:rsidR="0048115B" w:rsidRPr="00014A8D" w:rsidRDefault="000F4115" w:rsidP="001A22A0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31DB3EBE" w14:textId="77777777" w:rsidR="0048115B" w:rsidRPr="00014A8D" w:rsidRDefault="000F4115" w:rsidP="001A22A0">
            <w:pPr>
              <w:ind w:left="0"/>
              <w:jc w:val="both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1D1608" w14:paraId="601DFE42" w14:textId="77777777" w:rsidTr="001A22A0">
              <w:trPr>
                <w:trHeight w:val="1551"/>
              </w:trPr>
              <w:tc>
                <w:tcPr>
                  <w:tcW w:w="2683" w:type="dxa"/>
                </w:tcPr>
                <w:p w14:paraId="4302DE7B" w14:textId="77777777" w:rsidR="0048115B" w:rsidRDefault="000F4115" w:rsidP="001A22A0">
                  <w:pPr>
                    <w:ind w:left="0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2D53C7FA" wp14:editId="022B9033">
                        <wp:extent cx="1095375" cy="600075"/>
                        <wp:effectExtent l="0" t="0" r="9525" b="9525"/>
                        <wp:docPr id="128880630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880630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9B00131" w14:textId="77777777" w:rsidR="0048115B" w:rsidRPr="00BB5901" w:rsidRDefault="0048115B" w:rsidP="001A22A0">
            <w:pPr>
              <w:ind w:left="0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1D1608" w14:paraId="376F7F88" w14:textId="77777777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75EE0" w14:textId="77777777" w:rsidR="0048115B" w:rsidRPr="00014A8D" w:rsidRDefault="000F4115" w:rsidP="001A22A0">
            <w:pPr>
              <w:ind w:left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BB5E67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="00BB5E67" w:rsidRPr="00014A8D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(سادس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</w:t>
            </w:r>
            <w:r w:rsidR="00401AA1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/144</w:t>
            </w:r>
            <w:r w:rsidR="00401AA1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</w:tc>
      </w:tr>
      <w:tr w:rsidR="001D1608" w14:paraId="7CC28DDC" w14:textId="77777777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C5B2C" w14:textId="77777777" w:rsidR="0048115B" w:rsidRPr="00014A8D" w:rsidRDefault="000F4115" w:rsidP="001A22A0">
            <w:pPr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1D1608" w14:paraId="0BF3A612" w14:textId="77777777" w:rsidTr="001A22A0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919D2" w14:textId="77777777" w:rsidR="0048115B" w:rsidRPr="00014A8D" w:rsidRDefault="000F4115" w:rsidP="001A22A0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07285" w14:textId="77777777" w:rsidR="0048115B" w:rsidRPr="00014A8D" w:rsidRDefault="000F4115" w:rsidP="001A22A0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61B02" w14:textId="77777777" w:rsidR="0048115B" w:rsidRPr="00014A8D" w:rsidRDefault="000F4115" w:rsidP="001A22A0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6C22B" w14:textId="77777777" w:rsidR="0048115B" w:rsidRPr="00014A8D" w:rsidRDefault="000F4115" w:rsidP="001A22A0">
            <w:pPr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1D36A7BB" w14:textId="77777777" w:rsidR="0048115B" w:rsidRDefault="0048115B" w:rsidP="0048115B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54CD6455" w14:textId="77777777" w:rsidR="0048115B" w:rsidRDefault="0048115B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p w14:paraId="668F01F2" w14:textId="77777777" w:rsidR="0006366A" w:rsidRPr="006045F1" w:rsidRDefault="000F4115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  <w:r w:rsidRPr="006045F1">
        <w:rPr>
          <w:rFonts w:cstheme="minorBidi" w:hint="cs"/>
          <w:b/>
          <w:bCs/>
          <w:sz w:val="32"/>
          <w:szCs w:val="32"/>
          <w:rtl/>
        </w:rPr>
        <w:t xml:space="preserve">ضع علامة </w:t>
      </w:r>
      <w:r>
        <w:rPr>
          <w:rFonts w:cstheme="minorBidi"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 w:cstheme="minorBidi"/>
          <w:b/>
          <w:bCs/>
          <w:sz w:val="32"/>
          <w:szCs w:val="32"/>
        </w:rPr>
        <w:sym w:font="Wingdings 2" w:char="F050"/>
      </w:r>
      <w:r>
        <w:rPr>
          <w:rFonts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cstheme="minorBidi" w:hint="cs"/>
          <w:b/>
          <w:bCs/>
          <w:sz w:val="32"/>
          <w:szCs w:val="32"/>
          <w:rtl/>
        </w:rPr>
        <w:t xml:space="preserve"> أ</w:t>
      </w:r>
      <w:r>
        <w:rPr>
          <w:rFonts w:cstheme="minorBidi"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rFonts w:cstheme="minorBidi"/>
          <w:b/>
          <w:bCs/>
          <w:sz w:val="32"/>
          <w:szCs w:val="32"/>
        </w:rPr>
        <w:t>X</w:t>
      </w:r>
      <w:r>
        <w:rPr>
          <w:rFonts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cstheme="minorBidi" w:hint="cs"/>
          <w:b/>
          <w:bCs/>
          <w:sz w:val="32"/>
          <w:szCs w:val="32"/>
          <w:rtl/>
        </w:rPr>
        <w:t xml:space="preserve"> أمام الإجابة الخاطئة :</w:t>
      </w:r>
    </w:p>
    <w:p w14:paraId="174A7E6D" w14:textId="77777777" w:rsidR="0006366A" w:rsidRPr="006045F1" w:rsidRDefault="0006366A" w:rsidP="0006366A">
      <w:pPr>
        <w:spacing w:line="276" w:lineRule="auto"/>
        <w:ind w:left="-213" w:firstLine="213"/>
        <w:jc w:val="both"/>
        <w:rPr>
          <w:rFonts w:cs="Arial"/>
          <w:b/>
          <w:bCs/>
          <w:sz w:val="32"/>
          <w:szCs w:val="32"/>
          <w:rtl/>
        </w:rPr>
      </w:pPr>
    </w:p>
    <w:tbl>
      <w:tblPr>
        <w:tblStyle w:val="TableGrid0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2"/>
        <w:gridCol w:w="7972"/>
        <w:gridCol w:w="917"/>
      </w:tblGrid>
      <w:tr w:rsidR="001D1608" w14:paraId="30EF6659" w14:textId="77777777" w:rsidTr="00BD2B1E">
        <w:trPr>
          <w:trHeight w:val="376"/>
        </w:trPr>
        <w:tc>
          <w:tcPr>
            <w:tcW w:w="709" w:type="dxa"/>
          </w:tcPr>
          <w:p w14:paraId="1FE0E973" w14:textId="77777777" w:rsidR="0006366A" w:rsidRPr="00E9652E" w:rsidRDefault="000F4115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14:paraId="1268B00E" w14:textId="77777777" w:rsidR="0006366A" w:rsidRPr="00E9652E" w:rsidRDefault="000F4115" w:rsidP="00BB5E67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F21BF">
              <w:rPr>
                <w:b/>
                <w:bCs/>
                <w:sz w:val="28"/>
                <w:szCs w:val="28"/>
                <w:rtl/>
              </w:rPr>
              <w:t>عند مسك المضرب بالطريقة الأسيوية</w:t>
            </w:r>
            <w:r w:rsidRPr="00DF21BF">
              <w:rPr>
                <w:b/>
                <w:bCs/>
                <w:sz w:val="28"/>
                <w:szCs w:val="28"/>
              </w:rPr>
              <w:t> </w:t>
            </w:r>
            <w:r w:rsidRPr="00DF21BF">
              <w:rPr>
                <w:b/>
                <w:bCs/>
                <w:sz w:val="28"/>
                <w:szCs w:val="28"/>
                <w:rtl/>
              </w:rPr>
              <w:t xml:space="preserve">يستخدم وجه واحد من المضرب لأداء الضربات </w:t>
            </w:r>
          </w:p>
        </w:tc>
        <w:tc>
          <w:tcPr>
            <w:tcW w:w="992" w:type="dxa"/>
          </w:tcPr>
          <w:p w14:paraId="5536C34E" w14:textId="77777777" w:rsidR="0006366A" w:rsidRPr="007B5A82" w:rsidRDefault="0006366A" w:rsidP="00BD2B1E">
            <w:pPr>
              <w:ind w:left="0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1D1608" w14:paraId="2155CBE6" w14:textId="77777777" w:rsidTr="00BD2B1E">
        <w:trPr>
          <w:trHeight w:val="438"/>
        </w:trPr>
        <w:tc>
          <w:tcPr>
            <w:tcW w:w="709" w:type="dxa"/>
          </w:tcPr>
          <w:p w14:paraId="6B362418" w14:textId="77777777" w:rsidR="0006366A" w:rsidRPr="006045F1" w:rsidRDefault="000F4115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14:paraId="17139CAA" w14:textId="77777777" w:rsidR="0006366A" w:rsidRPr="00E9652E" w:rsidRDefault="000F4115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DF21BF">
              <w:rPr>
                <w:b/>
                <w:bCs/>
                <w:sz w:val="28"/>
                <w:szCs w:val="28"/>
                <w:rtl/>
              </w:rPr>
              <w:t>يمثل الإحماء الجزء التمهيدي أو المدخل لأداء أي نشاط بدني</w:t>
            </w:r>
          </w:p>
        </w:tc>
        <w:tc>
          <w:tcPr>
            <w:tcW w:w="992" w:type="dxa"/>
          </w:tcPr>
          <w:p w14:paraId="666DE778" w14:textId="77777777" w:rsidR="0006366A" w:rsidRPr="007B5A82" w:rsidRDefault="0006366A" w:rsidP="00BD2B1E">
            <w:pPr>
              <w:ind w:left="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1D1608" w14:paraId="7B43C9D9" w14:textId="77777777" w:rsidTr="00BD2B1E">
        <w:trPr>
          <w:trHeight w:val="402"/>
        </w:trPr>
        <w:tc>
          <w:tcPr>
            <w:tcW w:w="709" w:type="dxa"/>
          </w:tcPr>
          <w:p w14:paraId="737C0035" w14:textId="77777777" w:rsidR="0006366A" w:rsidRPr="006045F1" w:rsidRDefault="000F4115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14:paraId="7720E04B" w14:textId="77777777" w:rsidR="0006366A" w:rsidRPr="00E9652E" w:rsidRDefault="000F4115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DF21BF">
              <w:rPr>
                <w:b/>
                <w:bCs/>
                <w:sz w:val="28"/>
                <w:szCs w:val="28"/>
                <w:rtl/>
              </w:rPr>
              <w:t>يتم أداء</w:t>
            </w:r>
            <w:r w:rsidRPr="00DF21BF">
              <w:rPr>
                <w:b/>
                <w:bCs/>
                <w:sz w:val="28"/>
                <w:szCs w:val="28"/>
              </w:rPr>
              <w:t> </w:t>
            </w:r>
            <w:r w:rsidRPr="00DF21BF">
              <w:rPr>
                <w:b/>
                <w:bCs/>
                <w:sz w:val="28"/>
                <w:szCs w:val="28"/>
                <w:rtl/>
              </w:rPr>
              <w:t xml:space="preserve">الارسال بوجه المضرب الخلفي برمي الكرة </w:t>
            </w:r>
            <w:r>
              <w:rPr>
                <w:b/>
                <w:bCs/>
                <w:sz w:val="28"/>
                <w:szCs w:val="28"/>
                <w:rtl/>
              </w:rPr>
              <w:t xml:space="preserve">إلى أعلى في اتجاه رأسي </w:t>
            </w:r>
          </w:p>
        </w:tc>
        <w:tc>
          <w:tcPr>
            <w:tcW w:w="992" w:type="dxa"/>
          </w:tcPr>
          <w:p w14:paraId="4349A4CB" w14:textId="77777777" w:rsidR="0006366A" w:rsidRPr="007B5A82" w:rsidRDefault="0006366A" w:rsidP="00BD2B1E">
            <w:pPr>
              <w:ind w:left="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1D1608" w14:paraId="2D16808B" w14:textId="77777777" w:rsidTr="00BD2B1E">
        <w:trPr>
          <w:trHeight w:val="408"/>
        </w:trPr>
        <w:tc>
          <w:tcPr>
            <w:tcW w:w="709" w:type="dxa"/>
          </w:tcPr>
          <w:p w14:paraId="72A37C52" w14:textId="77777777" w:rsidR="0006366A" w:rsidRPr="006045F1" w:rsidRDefault="000F4115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14:paraId="04E5449D" w14:textId="77777777" w:rsidR="0006366A" w:rsidRPr="000E2076" w:rsidRDefault="000F4115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أداء مهارة الوقوف على اليدين تدفع الأرض بالرجل الممدودة</w:t>
            </w:r>
          </w:p>
        </w:tc>
        <w:tc>
          <w:tcPr>
            <w:tcW w:w="992" w:type="dxa"/>
          </w:tcPr>
          <w:p w14:paraId="6A85E106" w14:textId="77777777" w:rsidR="0006366A" w:rsidRPr="007B5A82" w:rsidRDefault="0006366A" w:rsidP="00BD2B1E">
            <w:pPr>
              <w:ind w:left="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1D1608" w14:paraId="4EA4ED32" w14:textId="77777777" w:rsidTr="00BD2B1E">
        <w:trPr>
          <w:trHeight w:val="414"/>
        </w:trPr>
        <w:tc>
          <w:tcPr>
            <w:tcW w:w="709" w:type="dxa"/>
          </w:tcPr>
          <w:p w14:paraId="534E1469" w14:textId="77777777" w:rsidR="0006366A" w:rsidRPr="006045F1" w:rsidRDefault="000F4115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14:paraId="7571D7A8" w14:textId="77777777" w:rsidR="0006366A" w:rsidRPr="00E9652E" w:rsidRDefault="000F4115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يتم وضع الرجل الحرة على الأرض مع عدم ثني الجذع باتجاهها على بعد 50 سم منها</w:t>
            </w:r>
          </w:p>
        </w:tc>
        <w:tc>
          <w:tcPr>
            <w:tcW w:w="992" w:type="dxa"/>
          </w:tcPr>
          <w:p w14:paraId="2B6B4E3B" w14:textId="77777777" w:rsidR="0006366A" w:rsidRPr="007B5A82" w:rsidRDefault="0006366A" w:rsidP="00BD2B1E">
            <w:pPr>
              <w:ind w:left="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1D1608" w14:paraId="5417A46F" w14:textId="77777777" w:rsidTr="00BD2B1E">
        <w:trPr>
          <w:trHeight w:val="414"/>
        </w:trPr>
        <w:tc>
          <w:tcPr>
            <w:tcW w:w="709" w:type="dxa"/>
          </w:tcPr>
          <w:p w14:paraId="282C871C" w14:textId="77777777" w:rsidR="0048115B" w:rsidRPr="006045F1" w:rsidRDefault="000F4115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14:paraId="4F47FEE2" w14:textId="77777777" w:rsidR="0048115B" w:rsidRPr="008B38C0" w:rsidRDefault="000F4115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في الدحرجة الأمامية من المشي يتم ملامسة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الرأس للأرض</w:t>
            </w:r>
          </w:p>
        </w:tc>
        <w:tc>
          <w:tcPr>
            <w:tcW w:w="992" w:type="dxa"/>
          </w:tcPr>
          <w:p w14:paraId="180A0968" w14:textId="77777777" w:rsidR="0048115B" w:rsidRPr="008B38C0" w:rsidRDefault="0048115B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D1608" w14:paraId="050505CF" w14:textId="77777777" w:rsidTr="00BD2B1E">
        <w:trPr>
          <w:trHeight w:val="414"/>
        </w:trPr>
        <w:tc>
          <w:tcPr>
            <w:tcW w:w="709" w:type="dxa"/>
          </w:tcPr>
          <w:p w14:paraId="2A0C255F" w14:textId="77777777" w:rsidR="0048115B" w:rsidRPr="006045F1" w:rsidRDefault="000F4115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14:paraId="2F026855" w14:textId="77777777" w:rsidR="0048115B" w:rsidRPr="008B38C0" w:rsidRDefault="000F4115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في مهارة السقطة الأمامية من الجثو والقرفصاء يتم رفع الرجلين للأعلى بزاوية45درجة</w:t>
            </w:r>
          </w:p>
        </w:tc>
        <w:tc>
          <w:tcPr>
            <w:tcW w:w="992" w:type="dxa"/>
          </w:tcPr>
          <w:p w14:paraId="0A694EE9" w14:textId="77777777" w:rsidR="0048115B" w:rsidRPr="008B38C0" w:rsidRDefault="0048115B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D1608" w14:paraId="4F3EA017" w14:textId="77777777" w:rsidTr="00BD2B1E">
        <w:trPr>
          <w:trHeight w:val="414"/>
        </w:trPr>
        <w:tc>
          <w:tcPr>
            <w:tcW w:w="709" w:type="dxa"/>
          </w:tcPr>
          <w:p w14:paraId="2CBC7C6A" w14:textId="77777777" w:rsidR="0048115B" w:rsidRPr="006045F1" w:rsidRDefault="000F4115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14:paraId="55FDBA69" w14:textId="77777777" w:rsidR="0048115B" w:rsidRPr="008B38C0" w:rsidRDefault="000F4115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في الضربة الساقطة تقوم الذراع بخداع المنافس بأرجحيته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بسرعة لكن بدون ضرب الكرة</w:t>
            </w:r>
          </w:p>
        </w:tc>
        <w:tc>
          <w:tcPr>
            <w:tcW w:w="992" w:type="dxa"/>
          </w:tcPr>
          <w:p w14:paraId="01E52810" w14:textId="77777777" w:rsidR="0048115B" w:rsidRPr="008B38C0" w:rsidRDefault="0048115B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D1608" w14:paraId="17FE48A5" w14:textId="77777777" w:rsidTr="00BD2B1E">
        <w:trPr>
          <w:trHeight w:val="414"/>
        </w:trPr>
        <w:tc>
          <w:tcPr>
            <w:tcW w:w="709" w:type="dxa"/>
          </w:tcPr>
          <w:p w14:paraId="309067A1" w14:textId="77777777" w:rsidR="0048115B" w:rsidRPr="006045F1" w:rsidRDefault="000F4115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14:paraId="2EE44ABB" w14:textId="77777777" w:rsidR="0048115B" w:rsidRPr="008B38C0" w:rsidRDefault="000F4115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أمثلة الميزان المتحرك المشي على عارضة منخفضة</w:t>
            </w:r>
          </w:p>
        </w:tc>
        <w:tc>
          <w:tcPr>
            <w:tcW w:w="992" w:type="dxa"/>
          </w:tcPr>
          <w:p w14:paraId="0713A71A" w14:textId="77777777" w:rsidR="0048115B" w:rsidRPr="008B38C0" w:rsidRDefault="0048115B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D1608" w14:paraId="3952B69E" w14:textId="77777777" w:rsidTr="00BD2B1E">
        <w:trPr>
          <w:trHeight w:val="414"/>
        </w:trPr>
        <w:tc>
          <w:tcPr>
            <w:tcW w:w="709" w:type="dxa"/>
          </w:tcPr>
          <w:p w14:paraId="11359E43" w14:textId="77777777" w:rsidR="0048115B" w:rsidRPr="006045F1" w:rsidRDefault="000F4115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14:paraId="51052C48" w14:textId="77777777" w:rsidR="0048115B" w:rsidRPr="008B38C0" w:rsidRDefault="000F4115" w:rsidP="00BD2B1E">
            <w:pPr>
              <w:ind w:left="0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يكون عمل قوة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عضلات البطن بصورة متكررة</w:t>
            </w:r>
          </w:p>
        </w:tc>
        <w:tc>
          <w:tcPr>
            <w:tcW w:w="992" w:type="dxa"/>
          </w:tcPr>
          <w:p w14:paraId="4E80ABFC" w14:textId="77777777" w:rsidR="0048115B" w:rsidRPr="008B38C0" w:rsidRDefault="0048115B" w:rsidP="00BD2B1E">
            <w:pPr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5349D99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3E8EB406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039D21ED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3E2B291C" w14:textId="77777777" w:rsidR="0006366A" w:rsidRPr="009D04E3" w:rsidRDefault="0006366A" w:rsidP="0006366A">
      <w:pPr>
        <w:spacing w:line="276" w:lineRule="auto"/>
        <w:ind w:left="0"/>
        <w:jc w:val="both"/>
        <w:rPr>
          <w:rFonts w:cs="Arial"/>
          <w:sz w:val="48"/>
          <w:szCs w:val="48"/>
          <w:rtl/>
        </w:rPr>
      </w:pPr>
    </w:p>
    <w:p w14:paraId="18D4F0DD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3C291205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0EA52B74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7180A840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6FC39868" w14:textId="77777777" w:rsidR="0006366A" w:rsidRDefault="0006366A" w:rsidP="0006366A">
      <w:pPr>
        <w:spacing w:line="276" w:lineRule="auto"/>
        <w:ind w:left="0"/>
        <w:jc w:val="both"/>
        <w:rPr>
          <w:rFonts w:cs="Arial"/>
          <w:sz w:val="2"/>
          <w:szCs w:val="2"/>
          <w:rtl/>
        </w:rPr>
      </w:pPr>
    </w:p>
    <w:p w14:paraId="3DBAC30B" w14:textId="77777777" w:rsidR="0006366A" w:rsidRDefault="000F4115" w:rsidP="0006366A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  <w:t>الأستاذ/</w:t>
      </w:r>
    </w:p>
    <w:p w14:paraId="40D9612D" w14:textId="77777777" w:rsidR="00404F94" w:rsidRDefault="00404F94" w:rsidP="00404F94">
      <w:pPr>
        <w:spacing w:line="276" w:lineRule="auto"/>
        <w:ind w:left="0"/>
        <w:rPr>
          <w:rFonts w:cs="Arial"/>
          <w:b/>
          <w:bCs/>
          <w:sz w:val="28"/>
          <w:szCs w:val="28"/>
          <w:rtl/>
        </w:rPr>
      </w:pPr>
    </w:p>
    <w:p w14:paraId="6E71CF91" w14:textId="77777777" w:rsidR="00FA0829" w:rsidRDefault="00FA0829" w:rsidP="00D00C17">
      <w:pPr>
        <w:spacing w:line="276" w:lineRule="auto"/>
        <w:ind w:left="0"/>
        <w:jc w:val="both"/>
        <w:rPr>
          <w:rFonts w:cs="Arial"/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E25E" w14:textId="77777777" w:rsidR="000F4115" w:rsidRDefault="000F4115">
      <w:r>
        <w:separator/>
      </w:r>
    </w:p>
  </w:endnote>
  <w:endnote w:type="continuationSeparator" w:id="0">
    <w:p w14:paraId="6EAC26EB" w14:textId="77777777" w:rsidR="000F4115" w:rsidRDefault="000F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KR-HEAD1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9B8C" w14:textId="77777777" w:rsidR="00932515" w:rsidRDefault="000F4115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B3141">
      <w:rPr>
        <w:noProof/>
        <w:color w:val="000000"/>
        <w:rtl/>
      </w:rPr>
      <w:t>2</w:t>
    </w:r>
    <w:r>
      <w:rPr>
        <w:color w:val="000000"/>
      </w:rPr>
      <w:fldChar w:fldCharType="end"/>
    </w:r>
    <w:r w:rsidR="00906249">
      <w:rPr>
        <w:noProof/>
      </w:rPr>
      <w:drawing>
        <wp:anchor distT="0" distB="0" distL="114300" distR="114300" simplePos="0" relativeHeight="251658240" behindDoc="0" locked="0" layoutInCell="1" allowOverlap="1" wp14:anchorId="548FB6FE" wp14:editId="286C1407">
          <wp:simplePos x="0" y="0"/>
          <wp:positionH relativeFrom="column">
            <wp:posOffset>165100</wp:posOffset>
          </wp:positionH>
          <wp:positionV relativeFrom="paragraph">
            <wp:posOffset>0</wp:posOffset>
          </wp:positionV>
          <wp:extent cx="2131695" cy="31940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251EF" w14:textId="77777777" w:rsidR="00932515" w:rsidRDefault="00932515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F1F6" w14:textId="77777777" w:rsidR="001D1608" w:rsidRDefault="001D1608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F404C" w14:textId="77777777" w:rsidR="000F4115" w:rsidRDefault="000F4115">
      <w:r>
        <w:separator/>
      </w:r>
    </w:p>
  </w:footnote>
  <w:footnote w:type="continuationSeparator" w:id="0">
    <w:p w14:paraId="20812383" w14:textId="77777777" w:rsidR="000F4115" w:rsidRDefault="000F4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0691"/>
    <w:multiLevelType w:val="hybridMultilevel"/>
    <w:tmpl w:val="BBD6A476"/>
    <w:lvl w:ilvl="0" w:tplc="AB3CA4DC">
      <w:start w:val="1"/>
      <w:numFmt w:val="decimal"/>
      <w:lvlText w:val="%1-"/>
      <w:lvlJc w:val="left"/>
      <w:pPr>
        <w:ind w:left="-65" w:hanging="360"/>
      </w:pPr>
      <w:rPr>
        <w:rFonts w:hint="default"/>
      </w:rPr>
    </w:lvl>
    <w:lvl w:ilvl="1" w:tplc="0AC46BD2" w:tentative="1">
      <w:start w:val="1"/>
      <w:numFmt w:val="lowerLetter"/>
      <w:lvlText w:val="%2."/>
      <w:lvlJc w:val="left"/>
      <w:pPr>
        <w:ind w:left="655" w:hanging="360"/>
      </w:pPr>
    </w:lvl>
    <w:lvl w:ilvl="2" w:tplc="D56C4AD0" w:tentative="1">
      <w:start w:val="1"/>
      <w:numFmt w:val="lowerRoman"/>
      <w:lvlText w:val="%3."/>
      <w:lvlJc w:val="right"/>
      <w:pPr>
        <w:ind w:left="1375" w:hanging="180"/>
      </w:pPr>
    </w:lvl>
    <w:lvl w:ilvl="3" w:tplc="8CFE6652" w:tentative="1">
      <w:start w:val="1"/>
      <w:numFmt w:val="decimal"/>
      <w:lvlText w:val="%4."/>
      <w:lvlJc w:val="left"/>
      <w:pPr>
        <w:ind w:left="2095" w:hanging="360"/>
      </w:pPr>
    </w:lvl>
    <w:lvl w:ilvl="4" w:tplc="BF2A2942" w:tentative="1">
      <w:start w:val="1"/>
      <w:numFmt w:val="lowerLetter"/>
      <w:lvlText w:val="%5."/>
      <w:lvlJc w:val="left"/>
      <w:pPr>
        <w:ind w:left="2815" w:hanging="360"/>
      </w:pPr>
    </w:lvl>
    <w:lvl w:ilvl="5" w:tplc="3594EE70" w:tentative="1">
      <w:start w:val="1"/>
      <w:numFmt w:val="lowerRoman"/>
      <w:lvlText w:val="%6."/>
      <w:lvlJc w:val="right"/>
      <w:pPr>
        <w:ind w:left="3535" w:hanging="180"/>
      </w:pPr>
    </w:lvl>
    <w:lvl w:ilvl="6" w:tplc="F47868CE" w:tentative="1">
      <w:start w:val="1"/>
      <w:numFmt w:val="decimal"/>
      <w:lvlText w:val="%7."/>
      <w:lvlJc w:val="left"/>
      <w:pPr>
        <w:ind w:left="4255" w:hanging="360"/>
      </w:pPr>
    </w:lvl>
    <w:lvl w:ilvl="7" w:tplc="4572BDF8" w:tentative="1">
      <w:start w:val="1"/>
      <w:numFmt w:val="lowerLetter"/>
      <w:lvlText w:val="%8."/>
      <w:lvlJc w:val="left"/>
      <w:pPr>
        <w:ind w:left="4975" w:hanging="360"/>
      </w:pPr>
    </w:lvl>
    <w:lvl w:ilvl="8" w:tplc="452051F2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144E3650"/>
    <w:multiLevelType w:val="multilevel"/>
    <w:tmpl w:val="333AB1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933D7"/>
    <w:multiLevelType w:val="hybridMultilevel"/>
    <w:tmpl w:val="94F28738"/>
    <w:lvl w:ilvl="0" w:tplc="CE12310C">
      <w:start w:val="1"/>
      <w:numFmt w:val="bullet"/>
      <w:lvlText w:val="-"/>
      <w:lvlJc w:val="left"/>
      <w:pPr>
        <w:ind w:left="785" w:hanging="360"/>
      </w:pPr>
      <w:rPr>
        <w:rFonts w:ascii="Times New Roman" w:eastAsia="Traditional Arabic" w:hAnsi="Times New Roman" w:cs="Times New Roman" w:hint="default"/>
      </w:rPr>
    </w:lvl>
    <w:lvl w:ilvl="1" w:tplc="FDC89224">
      <w:start w:val="1"/>
      <w:numFmt w:val="decimal"/>
      <w:lvlText w:val="%2."/>
      <w:lvlJc w:val="left"/>
      <w:pPr>
        <w:tabs>
          <w:tab w:val="num" w:pos="1373"/>
        </w:tabs>
        <w:ind w:left="1373" w:hanging="360"/>
      </w:pPr>
    </w:lvl>
    <w:lvl w:ilvl="2" w:tplc="1CBEFE2A">
      <w:start w:val="1"/>
      <w:numFmt w:val="decimal"/>
      <w:lvlText w:val="%3."/>
      <w:lvlJc w:val="left"/>
      <w:pPr>
        <w:tabs>
          <w:tab w:val="num" w:pos="2093"/>
        </w:tabs>
        <w:ind w:left="2093" w:hanging="360"/>
      </w:pPr>
    </w:lvl>
    <w:lvl w:ilvl="3" w:tplc="5C5C957C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37D42358">
      <w:start w:val="1"/>
      <w:numFmt w:val="decimal"/>
      <w:lvlText w:val="%5."/>
      <w:lvlJc w:val="left"/>
      <w:pPr>
        <w:tabs>
          <w:tab w:val="num" w:pos="3533"/>
        </w:tabs>
        <w:ind w:left="3533" w:hanging="360"/>
      </w:pPr>
    </w:lvl>
    <w:lvl w:ilvl="5" w:tplc="43B85624">
      <w:start w:val="1"/>
      <w:numFmt w:val="decimal"/>
      <w:lvlText w:val="%6."/>
      <w:lvlJc w:val="left"/>
      <w:pPr>
        <w:tabs>
          <w:tab w:val="num" w:pos="4253"/>
        </w:tabs>
        <w:ind w:left="4253" w:hanging="360"/>
      </w:pPr>
    </w:lvl>
    <w:lvl w:ilvl="6" w:tplc="3A984466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882C5F5E">
      <w:start w:val="1"/>
      <w:numFmt w:val="decimal"/>
      <w:lvlText w:val="%8."/>
      <w:lvlJc w:val="left"/>
      <w:pPr>
        <w:tabs>
          <w:tab w:val="num" w:pos="5693"/>
        </w:tabs>
        <w:ind w:left="5693" w:hanging="360"/>
      </w:pPr>
    </w:lvl>
    <w:lvl w:ilvl="8" w:tplc="314EC672">
      <w:start w:val="1"/>
      <w:numFmt w:val="decimal"/>
      <w:lvlText w:val="%9."/>
      <w:lvlJc w:val="left"/>
      <w:pPr>
        <w:tabs>
          <w:tab w:val="num" w:pos="6413"/>
        </w:tabs>
        <w:ind w:left="6413" w:hanging="360"/>
      </w:pPr>
    </w:lvl>
  </w:abstractNum>
  <w:abstractNum w:abstractNumId="3" w15:restartNumberingAfterBreak="0">
    <w:nsid w:val="25E75486"/>
    <w:multiLevelType w:val="hybridMultilevel"/>
    <w:tmpl w:val="D7509928"/>
    <w:lvl w:ilvl="0" w:tplc="7C64A27C">
      <w:start w:val="1"/>
      <w:numFmt w:val="decimal"/>
      <w:lvlText w:val="%1-"/>
      <w:lvlJc w:val="left"/>
      <w:pPr>
        <w:ind w:left="218" w:hanging="360"/>
      </w:pPr>
      <w:rPr>
        <w:rFonts w:hint="default"/>
        <w:sz w:val="22"/>
        <w:szCs w:val="22"/>
        <w:lang w:bidi="ar-SA"/>
      </w:rPr>
    </w:lvl>
    <w:lvl w:ilvl="1" w:tplc="0E10E622" w:tentative="1">
      <w:start w:val="1"/>
      <w:numFmt w:val="lowerLetter"/>
      <w:lvlText w:val="%2."/>
      <w:lvlJc w:val="left"/>
      <w:pPr>
        <w:ind w:left="938" w:hanging="360"/>
      </w:pPr>
    </w:lvl>
    <w:lvl w:ilvl="2" w:tplc="23304284" w:tentative="1">
      <w:start w:val="1"/>
      <w:numFmt w:val="lowerRoman"/>
      <w:lvlText w:val="%3."/>
      <w:lvlJc w:val="right"/>
      <w:pPr>
        <w:ind w:left="1658" w:hanging="180"/>
      </w:pPr>
    </w:lvl>
    <w:lvl w:ilvl="3" w:tplc="0C8828BA" w:tentative="1">
      <w:start w:val="1"/>
      <w:numFmt w:val="decimal"/>
      <w:lvlText w:val="%4."/>
      <w:lvlJc w:val="left"/>
      <w:pPr>
        <w:ind w:left="2378" w:hanging="360"/>
      </w:pPr>
    </w:lvl>
    <w:lvl w:ilvl="4" w:tplc="E7146BA8" w:tentative="1">
      <w:start w:val="1"/>
      <w:numFmt w:val="lowerLetter"/>
      <w:lvlText w:val="%5."/>
      <w:lvlJc w:val="left"/>
      <w:pPr>
        <w:ind w:left="3098" w:hanging="360"/>
      </w:pPr>
    </w:lvl>
    <w:lvl w:ilvl="5" w:tplc="6F8E3DF6" w:tentative="1">
      <w:start w:val="1"/>
      <w:numFmt w:val="lowerRoman"/>
      <w:lvlText w:val="%6."/>
      <w:lvlJc w:val="right"/>
      <w:pPr>
        <w:ind w:left="3818" w:hanging="180"/>
      </w:pPr>
    </w:lvl>
    <w:lvl w:ilvl="6" w:tplc="86B8B5EE" w:tentative="1">
      <w:start w:val="1"/>
      <w:numFmt w:val="decimal"/>
      <w:lvlText w:val="%7."/>
      <w:lvlJc w:val="left"/>
      <w:pPr>
        <w:ind w:left="4538" w:hanging="360"/>
      </w:pPr>
    </w:lvl>
    <w:lvl w:ilvl="7" w:tplc="E1BA37F2" w:tentative="1">
      <w:start w:val="1"/>
      <w:numFmt w:val="lowerLetter"/>
      <w:lvlText w:val="%8."/>
      <w:lvlJc w:val="left"/>
      <w:pPr>
        <w:ind w:left="5258" w:hanging="360"/>
      </w:pPr>
    </w:lvl>
    <w:lvl w:ilvl="8" w:tplc="C094A71A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12A4379"/>
    <w:multiLevelType w:val="hybridMultilevel"/>
    <w:tmpl w:val="503A53A4"/>
    <w:lvl w:ilvl="0" w:tplc="C46CD616">
      <w:start w:val="1"/>
      <w:numFmt w:val="decimal"/>
      <w:lvlText w:val="%1-"/>
      <w:lvlJc w:val="left"/>
      <w:pPr>
        <w:ind w:left="852" w:hanging="360"/>
      </w:pPr>
      <w:rPr>
        <w:rFonts w:ascii="Traditional Arabic" w:hAnsi="Traditional Arabic" w:cs="Traditional Arabic" w:hint="default"/>
        <w:color w:val="auto"/>
        <w:sz w:val="20"/>
      </w:rPr>
    </w:lvl>
    <w:lvl w:ilvl="1" w:tplc="93745750" w:tentative="1">
      <w:start w:val="1"/>
      <w:numFmt w:val="lowerLetter"/>
      <w:lvlText w:val="%2."/>
      <w:lvlJc w:val="left"/>
      <w:pPr>
        <w:ind w:left="1572" w:hanging="360"/>
      </w:pPr>
    </w:lvl>
    <w:lvl w:ilvl="2" w:tplc="FEFE1BC4" w:tentative="1">
      <w:start w:val="1"/>
      <w:numFmt w:val="lowerRoman"/>
      <w:lvlText w:val="%3."/>
      <w:lvlJc w:val="right"/>
      <w:pPr>
        <w:ind w:left="2292" w:hanging="180"/>
      </w:pPr>
    </w:lvl>
    <w:lvl w:ilvl="3" w:tplc="B4327052" w:tentative="1">
      <w:start w:val="1"/>
      <w:numFmt w:val="decimal"/>
      <w:lvlText w:val="%4."/>
      <w:lvlJc w:val="left"/>
      <w:pPr>
        <w:ind w:left="3012" w:hanging="360"/>
      </w:pPr>
    </w:lvl>
    <w:lvl w:ilvl="4" w:tplc="97C0205C" w:tentative="1">
      <w:start w:val="1"/>
      <w:numFmt w:val="lowerLetter"/>
      <w:lvlText w:val="%5."/>
      <w:lvlJc w:val="left"/>
      <w:pPr>
        <w:ind w:left="3732" w:hanging="360"/>
      </w:pPr>
    </w:lvl>
    <w:lvl w:ilvl="5" w:tplc="F22E50A4" w:tentative="1">
      <w:start w:val="1"/>
      <w:numFmt w:val="lowerRoman"/>
      <w:lvlText w:val="%6."/>
      <w:lvlJc w:val="right"/>
      <w:pPr>
        <w:ind w:left="4452" w:hanging="180"/>
      </w:pPr>
    </w:lvl>
    <w:lvl w:ilvl="6" w:tplc="301ADACE" w:tentative="1">
      <w:start w:val="1"/>
      <w:numFmt w:val="decimal"/>
      <w:lvlText w:val="%7."/>
      <w:lvlJc w:val="left"/>
      <w:pPr>
        <w:ind w:left="5172" w:hanging="360"/>
      </w:pPr>
    </w:lvl>
    <w:lvl w:ilvl="7" w:tplc="89A64F9A" w:tentative="1">
      <w:start w:val="1"/>
      <w:numFmt w:val="lowerLetter"/>
      <w:lvlText w:val="%8."/>
      <w:lvlJc w:val="left"/>
      <w:pPr>
        <w:ind w:left="5892" w:hanging="360"/>
      </w:pPr>
    </w:lvl>
    <w:lvl w:ilvl="8" w:tplc="2182C66E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69911C3D"/>
    <w:multiLevelType w:val="hybridMultilevel"/>
    <w:tmpl w:val="E032581E"/>
    <w:lvl w:ilvl="0" w:tplc="03DC6916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F15CEC3E" w:tentative="1">
      <w:start w:val="1"/>
      <w:numFmt w:val="lowerLetter"/>
      <w:lvlText w:val="%2."/>
      <w:lvlJc w:val="left"/>
      <w:pPr>
        <w:ind w:left="1437" w:hanging="360"/>
      </w:pPr>
    </w:lvl>
    <w:lvl w:ilvl="2" w:tplc="A52E6B08" w:tentative="1">
      <w:start w:val="1"/>
      <w:numFmt w:val="lowerRoman"/>
      <w:lvlText w:val="%3."/>
      <w:lvlJc w:val="right"/>
      <w:pPr>
        <w:ind w:left="2157" w:hanging="180"/>
      </w:pPr>
    </w:lvl>
    <w:lvl w:ilvl="3" w:tplc="6C822F5E" w:tentative="1">
      <w:start w:val="1"/>
      <w:numFmt w:val="decimal"/>
      <w:lvlText w:val="%4."/>
      <w:lvlJc w:val="left"/>
      <w:pPr>
        <w:ind w:left="2877" w:hanging="360"/>
      </w:pPr>
    </w:lvl>
    <w:lvl w:ilvl="4" w:tplc="7E18FAE2" w:tentative="1">
      <w:start w:val="1"/>
      <w:numFmt w:val="lowerLetter"/>
      <w:lvlText w:val="%5."/>
      <w:lvlJc w:val="left"/>
      <w:pPr>
        <w:ind w:left="3597" w:hanging="360"/>
      </w:pPr>
    </w:lvl>
    <w:lvl w:ilvl="5" w:tplc="7CBEFA4C" w:tentative="1">
      <w:start w:val="1"/>
      <w:numFmt w:val="lowerRoman"/>
      <w:lvlText w:val="%6."/>
      <w:lvlJc w:val="right"/>
      <w:pPr>
        <w:ind w:left="4317" w:hanging="180"/>
      </w:pPr>
    </w:lvl>
    <w:lvl w:ilvl="6" w:tplc="E7729122" w:tentative="1">
      <w:start w:val="1"/>
      <w:numFmt w:val="decimal"/>
      <w:lvlText w:val="%7."/>
      <w:lvlJc w:val="left"/>
      <w:pPr>
        <w:ind w:left="5037" w:hanging="360"/>
      </w:pPr>
    </w:lvl>
    <w:lvl w:ilvl="7" w:tplc="2C3658CC" w:tentative="1">
      <w:start w:val="1"/>
      <w:numFmt w:val="lowerLetter"/>
      <w:lvlText w:val="%8."/>
      <w:lvlJc w:val="left"/>
      <w:pPr>
        <w:ind w:left="5757" w:hanging="360"/>
      </w:pPr>
    </w:lvl>
    <w:lvl w:ilvl="8" w:tplc="26C49D9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72D346DE"/>
    <w:multiLevelType w:val="hybridMultilevel"/>
    <w:tmpl w:val="BEF8D346"/>
    <w:lvl w:ilvl="0" w:tplc="AFFCD17A">
      <w:start w:val="1"/>
      <w:numFmt w:val="decimal"/>
      <w:lvlText w:val="%1-"/>
      <w:lvlJc w:val="left"/>
      <w:pPr>
        <w:ind w:left="1122" w:hanging="405"/>
      </w:pPr>
      <w:rPr>
        <w:lang w:bidi="ar-SA"/>
      </w:rPr>
    </w:lvl>
    <w:lvl w:ilvl="1" w:tplc="F5FC62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021C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6442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454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B875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BABE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2D5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5227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662551">
    <w:abstractNumId w:val="1"/>
  </w:num>
  <w:num w:numId="2" w16cid:durableId="943346879">
    <w:abstractNumId w:val="0"/>
  </w:num>
  <w:num w:numId="3" w16cid:durableId="1834446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7451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170809">
    <w:abstractNumId w:val="4"/>
  </w:num>
  <w:num w:numId="6" w16cid:durableId="52047781">
    <w:abstractNumId w:val="3"/>
  </w:num>
  <w:num w:numId="7" w16cid:durableId="2008627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44"/>
    <w:rsid w:val="00014A8D"/>
    <w:rsid w:val="000261E1"/>
    <w:rsid w:val="000275C6"/>
    <w:rsid w:val="0004725D"/>
    <w:rsid w:val="000546B2"/>
    <w:rsid w:val="0006366A"/>
    <w:rsid w:val="00067DD6"/>
    <w:rsid w:val="000A740A"/>
    <w:rsid w:val="000B0FC1"/>
    <w:rsid w:val="000C19EC"/>
    <w:rsid w:val="000D7107"/>
    <w:rsid w:val="000E0329"/>
    <w:rsid w:val="000E2076"/>
    <w:rsid w:val="000E61BA"/>
    <w:rsid w:val="000F4115"/>
    <w:rsid w:val="0010191F"/>
    <w:rsid w:val="001021BD"/>
    <w:rsid w:val="00122F44"/>
    <w:rsid w:val="0013674F"/>
    <w:rsid w:val="00142AF3"/>
    <w:rsid w:val="0016243C"/>
    <w:rsid w:val="001808D5"/>
    <w:rsid w:val="00186E9E"/>
    <w:rsid w:val="00193CBC"/>
    <w:rsid w:val="001A22A0"/>
    <w:rsid w:val="001D1608"/>
    <w:rsid w:val="001D33F7"/>
    <w:rsid w:val="001D56E4"/>
    <w:rsid w:val="0020166D"/>
    <w:rsid w:val="0021465D"/>
    <w:rsid w:val="00225245"/>
    <w:rsid w:val="00232192"/>
    <w:rsid w:val="0024103C"/>
    <w:rsid w:val="00252258"/>
    <w:rsid w:val="002955CF"/>
    <w:rsid w:val="002B0942"/>
    <w:rsid w:val="002D3C62"/>
    <w:rsid w:val="00314C04"/>
    <w:rsid w:val="00325C83"/>
    <w:rsid w:val="003404E6"/>
    <w:rsid w:val="003419B9"/>
    <w:rsid w:val="00345BA3"/>
    <w:rsid w:val="00370856"/>
    <w:rsid w:val="0039324C"/>
    <w:rsid w:val="003B0280"/>
    <w:rsid w:val="003B02A0"/>
    <w:rsid w:val="003B281E"/>
    <w:rsid w:val="003B54E1"/>
    <w:rsid w:val="003E7018"/>
    <w:rsid w:val="00401AA1"/>
    <w:rsid w:val="00404F94"/>
    <w:rsid w:val="0041363E"/>
    <w:rsid w:val="004311B6"/>
    <w:rsid w:val="00457232"/>
    <w:rsid w:val="00464DB9"/>
    <w:rsid w:val="0048115B"/>
    <w:rsid w:val="00496383"/>
    <w:rsid w:val="004978F1"/>
    <w:rsid w:val="004B477D"/>
    <w:rsid w:val="004C426A"/>
    <w:rsid w:val="004D4972"/>
    <w:rsid w:val="0050121A"/>
    <w:rsid w:val="00523BD7"/>
    <w:rsid w:val="0054530C"/>
    <w:rsid w:val="0056032F"/>
    <w:rsid w:val="005A503E"/>
    <w:rsid w:val="005B2E4D"/>
    <w:rsid w:val="005B68AB"/>
    <w:rsid w:val="005C1209"/>
    <w:rsid w:val="005F1CAE"/>
    <w:rsid w:val="005F2D58"/>
    <w:rsid w:val="005F530F"/>
    <w:rsid w:val="006045F1"/>
    <w:rsid w:val="006166C1"/>
    <w:rsid w:val="00622D56"/>
    <w:rsid w:val="00651A40"/>
    <w:rsid w:val="00651DE8"/>
    <w:rsid w:val="006656E7"/>
    <w:rsid w:val="006671C8"/>
    <w:rsid w:val="0069757A"/>
    <w:rsid w:val="006C04B1"/>
    <w:rsid w:val="006C5623"/>
    <w:rsid w:val="006E0DD4"/>
    <w:rsid w:val="006E6B48"/>
    <w:rsid w:val="006F3DC5"/>
    <w:rsid w:val="00705DAA"/>
    <w:rsid w:val="00720D44"/>
    <w:rsid w:val="0073137C"/>
    <w:rsid w:val="007321BF"/>
    <w:rsid w:val="0074376C"/>
    <w:rsid w:val="007844DF"/>
    <w:rsid w:val="007A3EAA"/>
    <w:rsid w:val="007B5A82"/>
    <w:rsid w:val="007E7F6A"/>
    <w:rsid w:val="00805C3B"/>
    <w:rsid w:val="00827CF7"/>
    <w:rsid w:val="00831B53"/>
    <w:rsid w:val="00840AEB"/>
    <w:rsid w:val="008454FD"/>
    <w:rsid w:val="0085202A"/>
    <w:rsid w:val="0085331D"/>
    <w:rsid w:val="008567E7"/>
    <w:rsid w:val="008710E9"/>
    <w:rsid w:val="0087117A"/>
    <w:rsid w:val="008720E4"/>
    <w:rsid w:val="008740BD"/>
    <w:rsid w:val="00892B63"/>
    <w:rsid w:val="008979F1"/>
    <w:rsid w:val="008B1D28"/>
    <w:rsid w:val="008B38C0"/>
    <w:rsid w:val="008B7248"/>
    <w:rsid w:val="00906249"/>
    <w:rsid w:val="009076D1"/>
    <w:rsid w:val="00931E31"/>
    <w:rsid w:val="00932515"/>
    <w:rsid w:val="009528DE"/>
    <w:rsid w:val="00956A70"/>
    <w:rsid w:val="00960F44"/>
    <w:rsid w:val="0096543D"/>
    <w:rsid w:val="009A0D74"/>
    <w:rsid w:val="009B1EA7"/>
    <w:rsid w:val="009C5618"/>
    <w:rsid w:val="009C6BF8"/>
    <w:rsid w:val="009D04E3"/>
    <w:rsid w:val="00A02685"/>
    <w:rsid w:val="00A10F8A"/>
    <w:rsid w:val="00A3140C"/>
    <w:rsid w:val="00A35CCD"/>
    <w:rsid w:val="00A37543"/>
    <w:rsid w:val="00A45F0C"/>
    <w:rsid w:val="00A56867"/>
    <w:rsid w:val="00AA7828"/>
    <w:rsid w:val="00AB26A7"/>
    <w:rsid w:val="00AB6B10"/>
    <w:rsid w:val="00AC1681"/>
    <w:rsid w:val="00AC676B"/>
    <w:rsid w:val="00AD609F"/>
    <w:rsid w:val="00AE4DC8"/>
    <w:rsid w:val="00B125F7"/>
    <w:rsid w:val="00B15060"/>
    <w:rsid w:val="00B1555C"/>
    <w:rsid w:val="00B15F0F"/>
    <w:rsid w:val="00B339E3"/>
    <w:rsid w:val="00B36341"/>
    <w:rsid w:val="00B9736C"/>
    <w:rsid w:val="00BB5901"/>
    <w:rsid w:val="00BB5E67"/>
    <w:rsid w:val="00BD2B1E"/>
    <w:rsid w:val="00BE40F4"/>
    <w:rsid w:val="00BF00D7"/>
    <w:rsid w:val="00C14601"/>
    <w:rsid w:val="00C212DE"/>
    <w:rsid w:val="00C30E96"/>
    <w:rsid w:val="00C35722"/>
    <w:rsid w:val="00C406FB"/>
    <w:rsid w:val="00C72CAC"/>
    <w:rsid w:val="00C72E4B"/>
    <w:rsid w:val="00CB26D2"/>
    <w:rsid w:val="00CD191F"/>
    <w:rsid w:val="00CE0C01"/>
    <w:rsid w:val="00D0002E"/>
    <w:rsid w:val="00D00C17"/>
    <w:rsid w:val="00D228B7"/>
    <w:rsid w:val="00D30679"/>
    <w:rsid w:val="00D3577D"/>
    <w:rsid w:val="00D43614"/>
    <w:rsid w:val="00D509A3"/>
    <w:rsid w:val="00D6677B"/>
    <w:rsid w:val="00D84734"/>
    <w:rsid w:val="00D91905"/>
    <w:rsid w:val="00D94019"/>
    <w:rsid w:val="00D97F3A"/>
    <w:rsid w:val="00DB3141"/>
    <w:rsid w:val="00DD6FD5"/>
    <w:rsid w:val="00DE4AAC"/>
    <w:rsid w:val="00DF21BF"/>
    <w:rsid w:val="00E34529"/>
    <w:rsid w:val="00E705E9"/>
    <w:rsid w:val="00E72E8B"/>
    <w:rsid w:val="00E905AF"/>
    <w:rsid w:val="00E9652E"/>
    <w:rsid w:val="00EA10E1"/>
    <w:rsid w:val="00EB0480"/>
    <w:rsid w:val="00EB535B"/>
    <w:rsid w:val="00ED1013"/>
    <w:rsid w:val="00ED13AB"/>
    <w:rsid w:val="00ED7C5D"/>
    <w:rsid w:val="00EE6180"/>
    <w:rsid w:val="00F0490E"/>
    <w:rsid w:val="00F100F4"/>
    <w:rsid w:val="00F21F70"/>
    <w:rsid w:val="00F228EF"/>
    <w:rsid w:val="00F5185C"/>
    <w:rsid w:val="00F54410"/>
    <w:rsid w:val="00F55497"/>
    <w:rsid w:val="00F676C6"/>
    <w:rsid w:val="00F80002"/>
    <w:rsid w:val="00F9237C"/>
    <w:rsid w:val="00FA0829"/>
    <w:rsid w:val="00FA6FA8"/>
    <w:rsid w:val="00FB48C6"/>
    <w:rsid w:val="00FC1FBC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9881A0"/>
  <w15:chartTrackingRefBased/>
  <w15:docId w15:val="{0B2B24FB-EC8E-5E40-B307-A6262520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ind w:left="357"/>
      <w:jc w:val="center"/>
    </w:pPr>
    <w:rPr>
      <w:sz w:val="22"/>
      <w:szCs w:val="22"/>
    </w:rPr>
  </w:style>
  <w:style w:type="paragraph" w:styleId="2">
    <w:name w:val="heading 2"/>
    <w:basedOn w:val="1"/>
    <w:next w:val="1"/>
    <w:rsid w:val="00122F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"/>
    <w:next w:val="1"/>
    <w:rsid w:val="00122F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"/>
    <w:next w:val="1"/>
    <w:rsid w:val="00122F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"/>
    <w:next w:val="1"/>
    <w:rsid w:val="00122F4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"/>
    <w:next w:val="1"/>
    <w:rsid w:val="00122F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نوان 1"/>
    <w:basedOn w:val="1"/>
    <w:next w:val="1"/>
    <w:rsid w:val="00122F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1">
    <w:name w:val="عادي1"/>
    <w:rsid w:val="00122F44"/>
    <w:pPr>
      <w:bidi/>
      <w:ind w:left="357"/>
      <w:jc w:val="center"/>
    </w:pPr>
    <w:rPr>
      <w:sz w:val="22"/>
      <w:szCs w:val="22"/>
    </w:rPr>
  </w:style>
  <w:style w:type="table" w:customStyle="1" w:styleId="TableNormal0">
    <w:name w:val="Table Normal_0"/>
    <w:rsid w:val="00122F44"/>
    <w:pPr>
      <w:bidi/>
      <w:ind w:left="357"/>
      <w:jc w:val="center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"/>
    <w:next w:val="1"/>
    <w:rsid w:val="00122F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"/>
    <w:next w:val="1"/>
    <w:rsid w:val="00122F44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a5">
    <w:name w:val="a5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Char"/>
    <w:uiPriority w:val="99"/>
    <w:semiHidden/>
    <w:unhideWhenUsed/>
    <w:rsid w:val="00D97F3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8"/>
    <w:uiPriority w:val="99"/>
    <w:semiHidden/>
    <w:rsid w:val="00D97F3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6166C1"/>
    <w:rPr>
      <w:i/>
      <w:iCs/>
    </w:rPr>
  </w:style>
  <w:style w:type="paragraph" w:styleId="aa">
    <w:name w:val="No Spacing"/>
    <w:uiPriority w:val="1"/>
    <w:qFormat/>
    <w:rsid w:val="006166C1"/>
    <w:pPr>
      <w:bidi/>
      <w:ind w:left="357"/>
      <w:jc w:val="center"/>
    </w:pPr>
    <w:rPr>
      <w:sz w:val="22"/>
      <w:szCs w:val="22"/>
    </w:rPr>
  </w:style>
  <w:style w:type="paragraph" w:customStyle="1" w:styleId="ab">
    <w:name w:val="رأس صفحة"/>
    <w:basedOn w:val="a"/>
    <w:link w:val="Char0"/>
    <w:uiPriority w:val="99"/>
    <w:semiHidden/>
    <w:unhideWhenUsed/>
    <w:rsid w:val="00BE40F4"/>
    <w:pPr>
      <w:tabs>
        <w:tab w:val="center" w:pos="4153"/>
        <w:tab w:val="right" w:pos="8306"/>
      </w:tabs>
    </w:pPr>
  </w:style>
  <w:style w:type="character" w:customStyle="1" w:styleId="Char0">
    <w:name w:val="رأس صفحة Char"/>
    <w:link w:val="ab"/>
    <w:uiPriority w:val="99"/>
    <w:semiHidden/>
    <w:rsid w:val="00BE40F4"/>
    <w:rPr>
      <w:sz w:val="22"/>
      <w:szCs w:val="22"/>
    </w:rPr>
  </w:style>
  <w:style w:type="paragraph" w:customStyle="1" w:styleId="ac">
    <w:name w:val="تذييل صفحة"/>
    <w:basedOn w:val="a"/>
    <w:link w:val="Char1"/>
    <w:uiPriority w:val="99"/>
    <w:semiHidden/>
    <w:unhideWhenUsed/>
    <w:rsid w:val="00BE40F4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link w:val="ac"/>
    <w:uiPriority w:val="99"/>
    <w:semiHidden/>
    <w:rsid w:val="00BE40F4"/>
    <w:rPr>
      <w:sz w:val="22"/>
      <w:szCs w:val="22"/>
    </w:rPr>
  </w:style>
  <w:style w:type="table" w:styleId="ad">
    <w:name w:val="Table Grid"/>
    <w:basedOn w:val="a1"/>
    <w:uiPriority w:val="59"/>
    <w:rsid w:val="003B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rsid w:val="00851D29"/>
    <w:pPr>
      <w:jc w:val="both"/>
    </w:pPr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rsid w:val="00851D29"/>
    <w:pPr>
      <w:jc w:val="both"/>
    </w:pPr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t.me/ektbarat1" TargetMode="Externa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footer" Target="foot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www.madty.net/examf2/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5" Type="http://schemas.openxmlformats.org/officeDocument/2006/relationships/footnotes" Target="footnotes.xml" /><Relationship Id="rId15" Type="http://schemas.openxmlformats.org/officeDocument/2006/relationships/image" Target="media/image4.png" /><Relationship Id="rId10" Type="http://schemas.openxmlformats.org/officeDocument/2006/relationships/hyperlink" Target="https://t.me/madty6t" TargetMode="Externa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hyperlink" Target="https://www.madty.net/%D8%A8%D9%86%D9%83-%D8%A7%D9%84%D8%A7%D8%AE%D8%AA%D8%A8%D8%A7%D8%B1%D8%A7%D8%AA/" TargetMode="Externa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asem saleh</cp:lastModifiedBy>
  <cp:revision>2</cp:revision>
  <dcterms:created xsi:type="dcterms:W3CDTF">2025-02-09T14:21:00Z</dcterms:created>
  <dcterms:modified xsi:type="dcterms:W3CDTF">2025-02-09T14:21:00Z</dcterms:modified>
</cp:coreProperties>
</file>