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8D8E" w14:textId="77777777" w:rsidR="00282A5F" w:rsidRDefault="00B6168D" w:rsidP="00282A5F">
      <w:pPr>
        <w:rPr>
          <w:rFonts w:ascii="Arial" w:hAnsi="Arial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6B82AE" wp14:editId="50813F07">
                <wp:simplePos x="0" y="0"/>
                <wp:positionH relativeFrom="margin">
                  <wp:posOffset>-445386</wp:posOffset>
                </wp:positionH>
                <wp:positionV relativeFrom="paragraph">
                  <wp:posOffset>0</wp:posOffset>
                </wp:positionV>
                <wp:extent cx="1828800" cy="744220"/>
                <wp:effectExtent l="0" t="0" r="0" b="0"/>
                <wp:wrapSquare wrapText="bothSides"/>
                <wp:docPr id="5200869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4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1F8AF" w14:textId="77777777" w:rsidR="00675188" w:rsidRPr="00675188" w:rsidRDefault="00B6168D" w:rsidP="006751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لمادة : مهارات حياتية وأسرية</w:t>
                            </w:r>
                          </w:p>
                          <w:p w14:paraId="3B0E2558" w14:textId="77777777" w:rsidR="00675188" w:rsidRPr="00675188" w:rsidRDefault="00B6168D" w:rsidP="006751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الصف :أول متوسط</w:t>
                            </w:r>
                          </w:p>
                          <w:p w14:paraId="28BB7DA8" w14:textId="77777777" w:rsidR="00675188" w:rsidRPr="00675188" w:rsidRDefault="00B6168D" w:rsidP="006751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الزمن: </w:t>
                            </w:r>
                            <w:r w:rsidRPr="0067518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ساعة ونصف </w:t>
                            </w:r>
                          </w:p>
                          <w:p w14:paraId="3BD063F5" w14:textId="77777777" w:rsidR="00675188" w:rsidRPr="00675188" w:rsidRDefault="00B6168D" w:rsidP="00746122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Pr="0067518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B82A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35.05pt;margin-top:0;width:2in;height:58.6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" filled="f" stroked="f" strokeweight=".5pt">
                <v:textbox>
                  <w:txbxContent>
                    <w:p w14:paraId="1FE1F8AF" w14:textId="77777777" w:rsidR="00675188" w:rsidRPr="00675188" w:rsidRDefault="00B6168D" w:rsidP="00675188">
                      <w:pPr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</w:t>
                      </w: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لمادة : مهارات حياتية وأسرية</w:t>
                      </w:r>
                    </w:p>
                    <w:p w14:paraId="3B0E2558" w14:textId="77777777" w:rsidR="00675188" w:rsidRPr="00675188" w:rsidRDefault="00B6168D" w:rsidP="00675188">
                      <w:pPr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الصف :أول متوسط</w:t>
                      </w:r>
                    </w:p>
                    <w:p w14:paraId="28BB7DA8" w14:textId="77777777" w:rsidR="00675188" w:rsidRPr="00675188" w:rsidRDefault="00B6168D" w:rsidP="00675188">
                      <w:pPr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الزمن: </w:t>
                      </w:r>
                      <w:r w:rsidRPr="00675188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ساعة ونصف </w:t>
                      </w:r>
                    </w:p>
                    <w:p w14:paraId="3BD063F5" w14:textId="77777777" w:rsidR="00675188" w:rsidRPr="00675188" w:rsidRDefault="00B6168D" w:rsidP="00746122">
                      <w:pPr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Pr="00675188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BC617" wp14:editId="28A46A19">
                <wp:simplePos x="0" y="0"/>
                <wp:positionH relativeFrom="margin">
                  <wp:align>center</wp:align>
                </wp:positionH>
                <wp:positionV relativeFrom="paragraph">
                  <wp:posOffset>-303722</wp:posOffset>
                </wp:positionV>
                <wp:extent cx="6400800" cy="1913860"/>
                <wp:effectExtent l="0" t="0" r="19050" b="10795"/>
                <wp:wrapNone/>
                <wp:docPr id="541207773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1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B9415A" w14:textId="77777777" w:rsidR="00282A5F" w:rsidRDefault="00B6168D" w:rsidP="00675188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66CB0E2" wp14:editId="6D0EE33F">
                                  <wp:extent cx="1127052" cy="685800"/>
                                  <wp:effectExtent l="0" t="0" r="0" b="0"/>
                                  <wp:docPr id="649598123" name="image1.png">
                                    <a:hlinkClick xmlns:a="http://schemas.openxmlformats.org/drawingml/2006/main" r:id="rId7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9598123" name="image1.png">
                                            <a:hlinkClick r:id="rId7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8126" cy="686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0CD2B6" w14:textId="77777777" w:rsidR="00675188" w:rsidRDefault="00675188" w:rsidP="00675188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7FC9917" w14:textId="4FF9EFE4" w:rsidR="00675188" w:rsidRPr="00675188" w:rsidRDefault="00B6168D" w:rsidP="0067518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اختبار نهائي مهارات حياتية</w:t>
                            </w:r>
                            <w:r w:rsidR="007E783B" w:rsidRPr="007E783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E783B"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اول متوسط </w:t>
                            </w:r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(انتساب) الفصل الدراسي </w:t>
                            </w:r>
                            <w:r w:rsidR="00B372C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 1446</w:t>
                            </w:r>
                          </w:p>
                          <w:p w14:paraId="0089BC55" w14:textId="77777777" w:rsidR="00675188" w:rsidRDefault="00B6168D" w:rsidP="00675188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0" w:name="_Hlk130720533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</w:p>
                          <w:p w14:paraId="3F0ACC77" w14:textId="77777777" w:rsidR="00675188" w:rsidRPr="00675188" w:rsidRDefault="00B6168D" w:rsidP="00675188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/                           </w:t>
                            </w:r>
                            <w:r w:rsidR="00D45C8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D45C8D"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 /</w:t>
                            </w:r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5C8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ا</w:t>
                            </w:r>
                            <w:r w:rsidR="00D45C8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لدرجة</w:t>
                            </w:r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bookmarkEnd w:id="0"/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14:paraId="1C52C4EE" w14:textId="77777777" w:rsidR="00282A5F" w:rsidRPr="00A0109D" w:rsidRDefault="00282A5F" w:rsidP="00675188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36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5BC617" id="مستطيل: زوايا مستديرة 8" o:spid="_x0000_s1027" style="position:absolute;left:0;text-align:left;margin-left:0;margin-top:-23.9pt;width:7in;height:150.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" strokeweight="1.5pt">
                <v:textbox>
                  <w:txbxContent>
                    <w:p w14:paraId="03B9415A" w14:textId="77777777" w:rsidR="00282A5F" w:rsidRDefault="00B6168D" w:rsidP="00675188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b/>
                          <w:noProof/>
                          <w:color w:val="000000"/>
                        </w:rPr>
                        <w:drawing>
                          <wp:inline distT="0" distB="0" distL="0" distR="0" wp14:anchorId="766CB0E2" wp14:editId="6D0EE33F">
                            <wp:extent cx="1127052" cy="685800"/>
                            <wp:effectExtent l="0" t="0" r="0" b="0"/>
                            <wp:docPr id="649598123" name="image1.png">
                              <a:hlinkClick xmlns:a="http://schemas.openxmlformats.org/drawingml/2006/main" r:id="rId7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9598123" name="image1.png">
                                      <a:hlinkClick r:id="rId7"/>
                                    </pic:cNvPr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8126" cy="686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0CD2B6" w14:textId="77777777" w:rsidR="00675188" w:rsidRDefault="00675188" w:rsidP="00675188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7FC9917" w14:textId="4FF9EFE4" w:rsidR="00675188" w:rsidRPr="00675188" w:rsidRDefault="00B6168D" w:rsidP="00675188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اختبار نهائي مهارات حياتية</w:t>
                      </w:r>
                      <w:r w:rsidR="007E783B" w:rsidRPr="007E783B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E783B"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اول متوسط </w:t>
                      </w:r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(انتساب) الفصل الدراسي </w:t>
                      </w:r>
                      <w:r w:rsidR="00B372C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 1446</w:t>
                      </w:r>
                    </w:p>
                    <w:p w14:paraId="0089BC55" w14:textId="77777777" w:rsidR="00675188" w:rsidRDefault="00B6168D" w:rsidP="00675188">
                      <w:pPr>
                        <w:jc w:val="both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1" w:name="_Hlk130720533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</w:p>
                    <w:p w14:paraId="3F0ACC77" w14:textId="77777777" w:rsidR="00675188" w:rsidRPr="00675188" w:rsidRDefault="00B6168D" w:rsidP="00675188">
                      <w:pPr>
                        <w:jc w:val="both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/                           </w:t>
                      </w:r>
                      <w:r w:rsidR="00D45C8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="00D45C8D"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 /</w:t>
                      </w:r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45C8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ا</w:t>
                      </w:r>
                      <w:r w:rsidR="00D45C8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لدرجة</w:t>
                      </w:r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bookmarkEnd w:id="1"/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14:paraId="1C52C4EE" w14:textId="77777777" w:rsidR="00282A5F" w:rsidRPr="00A0109D" w:rsidRDefault="00282A5F" w:rsidP="00675188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sz w:val="36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518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96D1A2" wp14:editId="3CF4F198">
                <wp:simplePos x="0" y="0"/>
                <wp:positionH relativeFrom="column">
                  <wp:posOffset>3864787</wp:posOffset>
                </wp:positionH>
                <wp:positionV relativeFrom="paragraph">
                  <wp:posOffset>0</wp:posOffset>
                </wp:positionV>
                <wp:extent cx="1828800" cy="744220"/>
                <wp:effectExtent l="0" t="0" r="0" b="0"/>
                <wp:wrapSquare wrapText="bothSides"/>
                <wp:docPr id="124186874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4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A2930" w14:textId="77777777" w:rsidR="00675188" w:rsidRPr="00675188" w:rsidRDefault="00B6168D" w:rsidP="006751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3EADB99" w14:textId="77777777" w:rsidR="00675188" w:rsidRPr="00675188" w:rsidRDefault="00B6168D" w:rsidP="00675188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3F7492A" w14:textId="77777777" w:rsidR="00675188" w:rsidRPr="00675188" w:rsidRDefault="00B6168D" w:rsidP="00675188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ادارة التعليم بمحافظة </w:t>
                            </w:r>
                          </w:p>
                          <w:p w14:paraId="40BE75CC" w14:textId="77777777" w:rsidR="00675188" w:rsidRPr="00AF104E" w:rsidRDefault="00B6168D" w:rsidP="00AF104E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مكتب التعليم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6D1A2" id="_x0000_s1028" type="#_x0000_t202" style="position:absolute;left:0;text-align:left;margin-left:304.3pt;margin-top:0;width:2in;height:58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" filled="f" stroked="f" strokeweight=".5pt">
                <v:textbox>
                  <w:txbxContent>
                    <w:p w14:paraId="3E5A2930" w14:textId="77777777" w:rsidR="00675188" w:rsidRPr="00675188" w:rsidRDefault="00B6168D" w:rsidP="00675188">
                      <w:pPr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23EADB99" w14:textId="77777777" w:rsidR="00675188" w:rsidRPr="00675188" w:rsidRDefault="00B6168D" w:rsidP="00675188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3F7492A" w14:textId="77777777" w:rsidR="00675188" w:rsidRPr="00675188" w:rsidRDefault="00B6168D" w:rsidP="00675188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ادارة التعليم بمحافظة </w:t>
                      </w:r>
                    </w:p>
                    <w:p w14:paraId="40BE75CC" w14:textId="77777777" w:rsidR="00675188" w:rsidRPr="00AF104E" w:rsidRDefault="00B6168D" w:rsidP="00AF104E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مكتب التعليم</w:t>
                      </w: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0E8848" w14:textId="77777777" w:rsidR="00675188" w:rsidRDefault="00675188" w:rsidP="00282A5F">
      <w:pPr>
        <w:rPr>
          <w:rFonts w:ascii="Arial" w:hAnsi="Arial" w:cs="Arial"/>
          <w:rtl/>
        </w:rPr>
      </w:pPr>
    </w:p>
    <w:p w14:paraId="298F0A33" w14:textId="77777777" w:rsidR="00675188" w:rsidRPr="00A0109D" w:rsidRDefault="00675188" w:rsidP="00282A5F">
      <w:pPr>
        <w:rPr>
          <w:rFonts w:ascii="Arial" w:hAnsi="Arial" w:cs="Arial"/>
          <w:rtl/>
        </w:rPr>
      </w:pPr>
    </w:p>
    <w:p w14:paraId="6F870A69" w14:textId="77777777" w:rsidR="002506BE" w:rsidRDefault="002506BE" w:rsidP="00282A5F">
      <w:pPr>
        <w:rPr>
          <w:rFonts w:ascii="Arial" w:hAnsi="Arial" w:cs="Arial"/>
          <w:rtl/>
        </w:rPr>
      </w:pPr>
    </w:p>
    <w:p w14:paraId="2AA74DB7" w14:textId="77777777" w:rsidR="002506BE" w:rsidRDefault="002506BE" w:rsidP="00282A5F">
      <w:pPr>
        <w:rPr>
          <w:rFonts w:ascii="Arial" w:hAnsi="Arial" w:cs="Arial"/>
          <w:rtl/>
        </w:rPr>
      </w:pPr>
      <w:bookmarkStart w:id="2" w:name="_Hlk140615912"/>
      <w:bookmarkEnd w:id="2"/>
    </w:p>
    <w:p w14:paraId="6F5D2AC9" w14:textId="77777777" w:rsidR="002506BE" w:rsidRDefault="002506BE" w:rsidP="00282A5F">
      <w:pPr>
        <w:rPr>
          <w:rFonts w:ascii="Arial" w:hAnsi="Arial" w:cs="Arial"/>
          <w:rtl/>
        </w:rPr>
      </w:pPr>
    </w:p>
    <w:p w14:paraId="643F61E5" w14:textId="77777777" w:rsidR="002506BE" w:rsidRDefault="00B6168D" w:rsidP="00282A5F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E52179" wp14:editId="4041DCD9">
                <wp:simplePos x="0" y="0"/>
                <wp:positionH relativeFrom="column">
                  <wp:posOffset>-94349</wp:posOffset>
                </wp:positionH>
                <wp:positionV relativeFrom="paragraph">
                  <wp:posOffset>72729</wp:posOffset>
                </wp:positionV>
                <wp:extent cx="945931" cy="378373"/>
                <wp:effectExtent l="0" t="0" r="26035" b="22225"/>
                <wp:wrapNone/>
                <wp:docPr id="135927046" name="مخطط انسيابي: محطة طرفي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31" cy="37837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6D7D2" w14:textId="77777777" w:rsidR="00D45C8D" w:rsidRDefault="00B6168D" w:rsidP="00D45C8D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60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5217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6" o:spid="_x0000_s1029" type="#_x0000_t116" style="position:absolute;left:0;text-align:left;margin-left:-7.45pt;margin-top:5.75pt;width:74.5pt;height:2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" fillcolor="white [3201]" strokecolor="black [3200]" strokeweight="1pt">
                <v:textbox>
                  <w:txbxContent>
                    <w:p w14:paraId="28C6D7D2" w14:textId="77777777" w:rsidR="00D45C8D" w:rsidRDefault="00B6168D" w:rsidP="00D45C8D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60  </w:t>
                      </w:r>
                      <w:r>
                        <w:rPr>
                          <w:rFonts w:hint="cs"/>
                          <w:rtl/>
                        </w:rPr>
                        <w:t xml:space="preserve"> /</w:t>
                      </w:r>
                    </w:p>
                  </w:txbxContent>
                </v:textbox>
              </v:shape>
            </w:pict>
          </mc:Fallback>
        </mc:AlternateContent>
      </w:r>
    </w:p>
    <w:p w14:paraId="6E9B7836" w14:textId="77777777" w:rsidR="002506BE" w:rsidRDefault="002506BE" w:rsidP="00282A5F">
      <w:pPr>
        <w:rPr>
          <w:rFonts w:ascii="Arial" w:hAnsi="Arial" w:cs="Arial"/>
          <w:rtl/>
        </w:rPr>
      </w:pPr>
    </w:p>
    <w:p w14:paraId="5D5FB0A4" w14:textId="77777777" w:rsidR="002506BE" w:rsidRDefault="002506BE" w:rsidP="00282A5F">
      <w:pPr>
        <w:rPr>
          <w:rFonts w:ascii="Arial" w:hAnsi="Arial" w:cs="Arial"/>
          <w:rtl/>
        </w:rPr>
      </w:pPr>
    </w:p>
    <w:p w14:paraId="3B087B8A" w14:textId="77777777" w:rsidR="00282A5F" w:rsidRPr="00A0109D" w:rsidRDefault="00B6168D" w:rsidP="00282A5F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C24C05" wp14:editId="6DEB37D3">
                <wp:simplePos x="0" y="0"/>
                <wp:positionH relativeFrom="column">
                  <wp:posOffset>-228601</wp:posOffset>
                </wp:positionH>
                <wp:positionV relativeFrom="paragraph">
                  <wp:posOffset>235694</wp:posOffset>
                </wp:positionV>
                <wp:extent cx="945931" cy="378373"/>
                <wp:effectExtent l="0" t="0" r="26035" b="22225"/>
                <wp:wrapNone/>
                <wp:docPr id="1019851882" name="مخطط انسيابي: محطة طرفي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31" cy="37837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2048D" w14:textId="77777777" w:rsidR="00A90ABE" w:rsidRDefault="00B6168D" w:rsidP="00A7427D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40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24C05" id="_x0000_s1030" type="#_x0000_t116" style="position:absolute;left:0;text-align:left;margin-left:-18pt;margin-top:18.55pt;width:74.5pt;height:29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" fillcolor="white [3201]" strokecolor="black [3200]" strokeweight="1pt">
                <v:textbox>
                  <w:txbxContent>
                    <w:p w14:paraId="4782048D" w14:textId="77777777" w:rsidR="00A90ABE" w:rsidRDefault="00B6168D" w:rsidP="00A7427D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40  </w:t>
                      </w:r>
                      <w:r>
                        <w:rPr>
                          <w:rFonts w:hint="cs"/>
                          <w:rtl/>
                        </w:rPr>
                        <w:t xml:space="preserve"> /</w:t>
                      </w:r>
                    </w:p>
                  </w:txbxContent>
                </v:textbox>
              </v:shape>
            </w:pict>
          </mc:Fallback>
        </mc:AlternateContent>
      </w:r>
      <w:r w:rsidR="00365088"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99BF3" wp14:editId="1870B4B0">
                <wp:simplePos x="0" y="0"/>
                <wp:positionH relativeFrom="column">
                  <wp:posOffset>-526312</wp:posOffset>
                </wp:positionH>
                <wp:positionV relativeFrom="paragraph">
                  <wp:posOffset>134501</wp:posOffset>
                </wp:positionV>
                <wp:extent cx="6308090" cy="552893"/>
                <wp:effectExtent l="0" t="0" r="16510" b="19050"/>
                <wp:wrapNone/>
                <wp:docPr id="1896153320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5528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1E8C0" w14:textId="77777777" w:rsidR="002506BE" w:rsidRDefault="00B6168D" w:rsidP="002506BE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:</w:t>
                            </w:r>
                          </w:p>
                          <w:p w14:paraId="531AC605" w14:textId="77777777" w:rsidR="00282A5F" w:rsidRPr="00783A72" w:rsidRDefault="00B6168D" w:rsidP="002506BE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ضع</w:t>
                            </w:r>
                            <w:r w:rsid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783A72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34224"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 امام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العبارة الصحيحة وعلامة (× ) أمام العبارة الخاطئة</w:t>
                            </w:r>
                            <w:r w:rsidR="008541D4"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452B9777" w14:textId="77777777" w:rsidR="00282A5F" w:rsidRPr="00783A72" w:rsidRDefault="00282A5F" w:rsidP="002506BE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C99BF3" id="مستطيل: زوايا مستديرة 7" o:spid="_x0000_s1031" style="position:absolute;left:0;text-align:left;margin-left:-41.45pt;margin-top:10.6pt;width:496.7pt;height:4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" fillcolor="white [3201]" strokecolor="black [3200]" strokeweight="1pt">
                <v:stroke joinstyle="miter"/>
                <v:textbox>
                  <w:txbxContent>
                    <w:p w14:paraId="1D11E8C0" w14:textId="77777777" w:rsidR="002506BE" w:rsidRDefault="00B6168D" w:rsidP="002506BE">
                      <w:pPr>
                        <w:shd w:val="clear" w:color="auto" w:fill="FFFFFF" w:themeFill="background1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 :</w:t>
                      </w:r>
                    </w:p>
                    <w:p w14:paraId="531AC605" w14:textId="77777777" w:rsidR="00282A5F" w:rsidRPr="00783A72" w:rsidRDefault="00B6168D" w:rsidP="002506BE">
                      <w:pPr>
                        <w:shd w:val="clear" w:color="auto" w:fill="FFFFFF" w:themeFill="background1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ضع</w:t>
                      </w:r>
                      <w:r w:rsid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783A72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034224"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) امام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العبارة الصحيحة وعلامة (× ) أمام العبارة الخاطئة</w:t>
                      </w:r>
                      <w:r w:rsidR="008541D4"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14:paraId="452B9777" w14:textId="77777777" w:rsidR="00282A5F" w:rsidRPr="00783A72" w:rsidRDefault="00282A5F" w:rsidP="002506BE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782F8E" w14:textId="77777777" w:rsidR="00282A5F" w:rsidRPr="00A0109D" w:rsidRDefault="00B6168D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D07DB5" wp14:editId="77736450">
                <wp:simplePos x="0" y="0"/>
                <wp:positionH relativeFrom="column">
                  <wp:posOffset>-701566</wp:posOffset>
                </wp:positionH>
                <wp:positionV relativeFrom="paragraph">
                  <wp:posOffset>309792</wp:posOffset>
                </wp:positionV>
                <wp:extent cx="6616700" cy="4619297"/>
                <wp:effectExtent l="0" t="0" r="0" b="0"/>
                <wp:wrapNone/>
                <wp:docPr id="711214470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4619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A5EB6" w14:textId="77777777" w:rsidR="00A165D7" w:rsidRPr="00265F68" w:rsidRDefault="00A165D7" w:rsidP="00282A5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0"/>
                              <w:gridCol w:w="1542"/>
                            </w:tblGrid>
                            <w:tr w:rsidR="00880734" w14:paraId="66C110CB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19603CAB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1- </w:t>
                                  </w:r>
                                  <w:r w:rsidR="00A75AE2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يجب اقتناء طفاية حريق والتدرب عليها حتى يتحقق الامن والسلامة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1C0429B7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3EDA3C6C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17AE283F" w14:textId="77777777" w:rsidR="00C5721A" w:rsidRPr="002506BE" w:rsidRDefault="00B6168D" w:rsidP="00FB632F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="004C5A0B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="0015447D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للعناية بالجسم يجب النوم الكافي والبعد عن السهر والقلق والتوتر</w:t>
                                  </w:r>
                                  <w:r w:rsidR="0002222C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0F4AACF7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4ECB2C93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554CDA05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8541D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784D0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تمر العجوة يمنع ضرر السم والسحر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0054C30B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14665298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6379EA5A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4- </w:t>
                                  </w:r>
                                  <w:r w:rsidR="0015447D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تجنب العبث بحبوب الشباب عند ظهورها على الوجه والصدر                      </w:t>
                                  </w:r>
                                  <w:r w:rsidR="0074009C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57207CF3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085492E2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347B3C4E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8541D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74009C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لعلاج السنة يجب التقليل من كمية المواد الكربوهيدراتية والدهنية تدريجيا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76C540D1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1E726A2A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2F938C71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6- </w:t>
                                  </w:r>
                                  <w:r w:rsidR="0015447D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من أسباب فقر الدم نقص الحديد والبروتين وبعض الفيتامينات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A7FA890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012AE1EC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265F9C89" w14:textId="77777777" w:rsidR="00C5721A" w:rsidRPr="002506BE" w:rsidRDefault="00B6168D" w:rsidP="00FB632F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 w:rsidR="008541D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A75AE2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يمكن وضع الأثاث قريب من النوافذ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3D04EDFD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2E4B34CE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6529DA7F" w14:textId="77777777" w:rsidR="00C5721A" w:rsidRPr="002506BE" w:rsidRDefault="00B6168D" w:rsidP="00FB632F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 w:rsidR="008541D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74009C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عدم الانصياع للدعايات المختلفة التي تروج للكريمات الخاصة بالبشرة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11B02A15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715250AC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1635A020" w14:textId="77777777" w:rsidR="00C5721A" w:rsidRPr="002506BE" w:rsidRDefault="00B6168D" w:rsidP="00FB632F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9- </w:t>
                                  </w:r>
                                  <w:r w:rsidR="004247CD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التعرض لشمس الظهيرة فترة طويلة يؤدي الى التجاعيد والشيخوخة المبكرة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224CA493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390312F0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7DEDDC4E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10-</w:t>
                                  </w:r>
                                  <w:r w:rsidR="008541D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2B2C59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من اعراض السمنة زيادة عدد ضربات القلب وتتابع النفس والنوم المستمر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292985E9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7116E020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45FA4C1E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11- </w:t>
                                  </w:r>
                                  <w:r w:rsidR="002B2C59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يمكن مشاركة المقتنيات الشخصية كالمشط الخاص بالشعر</w:t>
                                  </w:r>
                                  <w:r w:rsidR="00C627A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99367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مع الاخرين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2E46E6F4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5F423BF9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15A12264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12- </w:t>
                                  </w:r>
                                  <w:r w:rsidR="00784D0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قبل استعمال أي جهاز كهربائي يجب قراءة وفهم الكتيب الخاص بالجهاز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61B1060E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4225216E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0B03A716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13- </w:t>
                                  </w:r>
                                  <w:r w:rsidR="0015447D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من اسباب النحافة خلل في هضم وامتصاص الطعام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262DB27D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3B6CC726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25803F65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14- </w:t>
                                  </w:r>
                                  <w:r w:rsidR="00A75AE2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يجب عدم تحميل أي مقبس كهربائي اكثر من حاجته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40CD5A4" w14:textId="77777777" w:rsidR="00C5721A" w:rsidRPr="002506BE" w:rsidRDefault="00C5721A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66D77805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5720DD16" w14:textId="77777777" w:rsidR="00A165D7" w:rsidRPr="002506BE" w:rsidRDefault="00B6168D" w:rsidP="00A165D7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15-التمر يقوي العضلات المعوية ويساعد في التخلص من الإمساك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22CE7E7E" w14:textId="77777777" w:rsidR="00A165D7" w:rsidRPr="002506BE" w:rsidRDefault="00A165D7" w:rsidP="00A165D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3FE451CA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73244642" w14:textId="77777777" w:rsidR="00A165D7" w:rsidRPr="002506BE" w:rsidRDefault="00B6168D" w:rsidP="00AC07F4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16- </w:t>
                                  </w:r>
                                  <w:r w:rsidR="00784D0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يجب تغيير الملابس بشكل يومي وخاصة الملابس الداخلية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51A84823" w14:textId="77777777" w:rsidR="00A165D7" w:rsidRPr="002506BE" w:rsidRDefault="00A165D7" w:rsidP="00A165D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3BAB7D03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35227B84" w14:textId="77777777" w:rsidR="00A165D7" w:rsidRPr="002506BE" w:rsidRDefault="00B6168D" w:rsidP="00A165D7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17-</w:t>
                                  </w: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التمر لا يفيد في حالات الانيميا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06E93539" w14:textId="77777777" w:rsidR="00A165D7" w:rsidRPr="002506BE" w:rsidRDefault="00A165D7" w:rsidP="00A165D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23FB59A4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3CE7A37F" w14:textId="77777777" w:rsidR="00A165D7" w:rsidRPr="002506BE" w:rsidRDefault="00B6168D" w:rsidP="00A165D7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18- </w:t>
                                  </w:r>
                                  <w:r w:rsidR="00A75AE2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لا تؤثر المشروبات الغازية على صحة الجسم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1D781CF3" w14:textId="77777777" w:rsidR="00A165D7" w:rsidRPr="002506BE" w:rsidRDefault="00A165D7" w:rsidP="00A165D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6CF9DF6E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7CAAA75D" w14:textId="77777777" w:rsidR="00A75AE2" w:rsidRPr="002506BE" w:rsidRDefault="00B6168D" w:rsidP="00A75AE2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19-</w:t>
                                  </w:r>
                                  <w:r w:rsidR="00252973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الكبسون يتكون من قطعتين الأولى تسمى الكرة والجزء الثاني يسمى القاعدة</w:t>
                                  </w: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39E3A33B" w14:textId="77777777" w:rsidR="00A75AE2" w:rsidRPr="002506BE" w:rsidRDefault="00A75AE2" w:rsidP="00A75AE2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80734" w14:paraId="690A7D0A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48FD665D" w14:textId="77777777" w:rsidR="00A75AE2" w:rsidRPr="002506BE" w:rsidRDefault="00B6168D" w:rsidP="00A75AE2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20- التمر يقوي النظر ويغذي شبكة العين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3C4CCABD" w14:textId="77777777" w:rsidR="00A75AE2" w:rsidRPr="002506BE" w:rsidRDefault="00A75AE2" w:rsidP="00A75AE2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6BD44E" w14:textId="77777777" w:rsidR="00282A5F" w:rsidRPr="00B13115" w:rsidRDefault="00282A5F" w:rsidP="00282A5F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0DBC8EDA" w14:textId="77777777" w:rsidR="00282A5F" w:rsidRPr="00282A5F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15C104DC" w14:textId="77777777" w:rsidR="00282A5F" w:rsidRPr="002C4A8A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8E42039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2B4FC4E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4400EC3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882FAD3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3DD3C08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1954CE68" w14:textId="77777777" w:rsidR="00282A5F" w:rsidRPr="00D174BC" w:rsidRDefault="00282A5F" w:rsidP="00282A5F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  <w:p w14:paraId="657F3AE7" w14:textId="77777777" w:rsidR="00282A5F" w:rsidRP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14:paraId="5D03A8ED" w14:textId="77777777" w:rsidR="00282A5F" w:rsidRPr="004C343B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07DB5" id="مستطيل 5" o:spid="_x0000_s1032" style="position:absolute;left:0;text-align:left;margin-left:-55.25pt;margin-top:24.4pt;width:521pt;height:36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" filled="f" stroked="f">
                <v:textbox>
                  <w:txbxContent>
                    <w:p w14:paraId="2A8A5EB6" w14:textId="77777777" w:rsidR="00A165D7" w:rsidRPr="00265F68" w:rsidRDefault="00A165D7" w:rsidP="00282A5F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460"/>
                        <w:gridCol w:w="1542"/>
                      </w:tblGrid>
                      <w:tr w:rsidR="00880734" w14:paraId="66C110CB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19603CAB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A75AE2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يجب اقتناء طفاية حريق والتدرب عليها حتى يتحقق الامن والسلامة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1C0429B7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3EDA3C6C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17AE283F" w14:textId="77777777" w:rsidR="00C5721A" w:rsidRPr="002506BE" w:rsidRDefault="00B6168D" w:rsidP="00FB632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2</w:t>
                            </w:r>
                            <w:r w:rsidR="004C5A0B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15447D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للعناية بالجسم يجب النوم الكافي والبعد عن السهر والقلق والتوتر</w:t>
                            </w:r>
                            <w:r w:rsidR="0002222C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0F4AACF7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4ECB2C93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554CDA05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3-</w:t>
                            </w:r>
                            <w:r w:rsidR="008541D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84D0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تمر العجوة يمنع ضرر السم والسحر                  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0054C30B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14665298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6379EA5A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4- </w:t>
                            </w:r>
                            <w:r w:rsidR="0015447D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تجنب العبث بحبوب الشباب عند ظهورها على الوجه والصدر                      </w:t>
                            </w:r>
                            <w:r w:rsidR="0074009C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57207CF3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085492E2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347B3C4E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5-</w:t>
                            </w:r>
                            <w:r w:rsidR="008541D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4009C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لعلاج السنة يجب التقليل من كمية المواد الكربوهيدراتية والدهنية تدريجيا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76C540D1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1E726A2A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2F938C71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6- </w:t>
                            </w:r>
                            <w:r w:rsidR="0015447D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من أسباب فقر الدم نقص الحديد والبروتين وبعض الفيتامينات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A7FA890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012AE1EC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265F9C89" w14:textId="77777777" w:rsidR="00C5721A" w:rsidRPr="002506BE" w:rsidRDefault="00B6168D" w:rsidP="00FB632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7-</w:t>
                            </w:r>
                            <w:r w:rsidR="008541D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75AE2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يمكن وضع الأثاث قريب من النوافذ                    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3D04EDFD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2E4B34CE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6529DA7F" w14:textId="77777777" w:rsidR="00C5721A" w:rsidRPr="002506BE" w:rsidRDefault="00B6168D" w:rsidP="00FB632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8-</w:t>
                            </w:r>
                            <w:r w:rsidR="008541D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4009C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عدم الانصياع للدعايات المختلفة التي تروج للكريمات الخاصة بالبشرة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11B02A15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715250AC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1635A020" w14:textId="77777777" w:rsidR="00C5721A" w:rsidRPr="002506BE" w:rsidRDefault="00B6168D" w:rsidP="00FB632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9- </w:t>
                            </w:r>
                            <w:r w:rsidR="004247CD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التعرض لشمس الظهيرة فترة طويلة يؤدي الى التجاعيد والشيخوخة المبكرة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224CA493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390312F0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7DEDDC4E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10-</w:t>
                            </w:r>
                            <w:r w:rsidR="008541D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B2C59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من اعراض السمنة زيادة عدد ضربات القلب وتتابع النفس والنوم المستمر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292985E9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7116E020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45FA4C1E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11- </w:t>
                            </w:r>
                            <w:r w:rsidR="002B2C59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يمكن مشاركة المقتنيات الشخصية كالمشط الخاص بالشعر</w:t>
                            </w:r>
                            <w:r w:rsidR="00C627A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936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مع الاخرين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2E46E6F4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5F423BF9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15A12264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12- </w:t>
                            </w:r>
                            <w:r w:rsidR="00784D0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قبل استعمال أي جهاز كهربائي يجب قراءة وفهم الكتيب الخاص بالجهاز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61B1060E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4225216E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0B03A716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13- </w:t>
                            </w:r>
                            <w:r w:rsidR="0015447D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من اسباب النحافة خلل في هضم وامتصاص الطعام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262DB27D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3B6CC726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25803F65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14- </w:t>
                            </w:r>
                            <w:r w:rsidR="00A75AE2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يجب عدم تحميل أي مقبس كهربائي اكثر من حاجته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40CD5A4" w14:textId="77777777" w:rsidR="00C5721A" w:rsidRPr="002506BE" w:rsidRDefault="00C5721A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66D77805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5720DD16" w14:textId="77777777" w:rsidR="00A165D7" w:rsidRPr="002506BE" w:rsidRDefault="00B6168D" w:rsidP="00A165D7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15-التمر يقوي العضلات المعوية ويساعد في التخلص من الإمساك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22CE7E7E" w14:textId="77777777" w:rsidR="00A165D7" w:rsidRPr="002506BE" w:rsidRDefault="00A165D7" w:rsidP="00A165D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3FE451CA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73244642" w14:textId="77777777" w:rsidR="00A165D7" w:rsidRPr="002506BE" w:rsidRDefault="00B6168D" w:rsidP="00AC07F4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16- </w:t>
                            </w:r>
                            <w:r w:rsidR="00784D0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يجب تغيير الملابس بشكل يومي وخاصة الملابس الداخلية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51A84823" w14:textId="77777777" w:rsidR="00A165D7" w:rsidRPr="002506BE" w:rsidRDefault="00A165D7" w:rsidP="00A165D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3BAB7D03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35227B84" w14:textId="77777777" w:rsidR="00A165D7" w:rsidRPr="002506BE" w:rsidRDefault="00B6168D" w:rsidP="00A165D7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17-</w:t>
                            </w: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التمر لا يفيد في حالات الانيميا                   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06E93539" w14:textId="77777777" w:rsidR="00A165D7" w:rsidRPr="002506BE" w:rsidRDefault="00A165D7" w:rsidP="00A165D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23FB59A4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3CE7A37F" w14:textId="77777777" w:rsidR="00A165D7" w:rsidRPr="002506BE" w:rsidRDefault="00B6168D" w:rsidP="00A165D7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18- </w:t>
                            </w:r>
                            <w:r w:rsidR="00A75AE2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لا تؤثر المشروبات الغازية على صحة الجسم            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1D781CF3" w14:textId="77777777" w:rsidR="00A165D7" w:rsidRPr="002506BE" w:rsidRDefault="00A165D7" w:rsidP="00A165D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6CF9DF6E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7CAAA75D" w14:textId="77777777" w:rsidR="00A75AE2" w:rsidRPr="002506BE" w:rsidRDefault="00B6168D" w:rsidP="00A75AE2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19-</w:t>
                            </w:r>
                            <w:r w:rsidR="0025297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الكبسون يتكون من قطعتين الأولى تسمى الكرة والجزء الثاني يسمى القاعدة</w:t>
                            </w: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39E3A33B" w14:textId="77777777" w:rsidR="00A75AE2" w:rsidRPr="002506BE" w:rsidRDefault="00A75AE2" w:rsidP="00A75AE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c>
                      </w:tr>
                      <w:tr w:rsidR="00880734" w14:paraId="690A7D0A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48FD665D" w14:textId="77777777" w:rsidR="00A75AE2" w:rsidRPr="002506BE" w:rsidRDefault="00B6168D" w:rsidP="00A75AE2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20- التمر يقوي النظر ويغذي شبكة العين                  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3C4CCABD" w14:textId="77777777" w:rsidR="00A75AE2" w:rsidRPr="002506BE" w:rsidRDefault="00A75AE2" w:rsidP="00A75AE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526BD44E" w14:textId="77777777" w:rsidR="00282A5F" w:rsidRPr="00B13115" w:rsidRDefault="00282A5F" w:rsidP="00282A5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14:paraId="0DBC8EDA" w14:textId="77777777" w:rsidR="00282A5F" w:rsidRPr="00282A5F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15C104DC" w14:textId="77777777" w:rsidR="00282A5F" w:rsidRPr="002C4A8A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8E42039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2B4FC4E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4400EC3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882FAD3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3DD3C08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1954CE68" w14:textId="77777777" w:rsidR="00282A5F" w:rsidRPr="00D174BC" w:rsidRDefault="00282A5F" w:rsidP="00282A5F">
                      <w:pPr>
                        <w:rPr>
                          <w:sz w:val="20"/>
                          <w:lang w:bidi="ar-EG"/>
                        </w:rPr>
                      </w:pPr>
                    </w:p>
                    <w:p w14:paraId="657F3AE7" w14:textId="77777777" w:rsidR="00282A5F" w:rsidRPr="00282A5F" w:rsidRDefault="00282A5F" w:rsidP="00282A5F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14:paraId="5D03A8ED" w14:textId="77777777" w:rsidR="00282A5F" w:rsidRPr="004C343B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C52CEE" w14:textId="77777777" w:rsidR="00282A5F" w:rsidRPr="00A0109D" w:rsidRDefault="00282A5F" w:rsidP="00282A5F">
      <w:pPr>
        <w:rPr>
          <w:rFonts w:ascii="Arial" w:hAnsi="Arial" w:cs="Arial"/>
          <w:rtl/>
        </w:rPr>
      </w:pPr>
    </w:p>
    <w:p w14:paraId="37599834" w14:textId="77777777" w:rsidR="00282A5F" w:rsidRPr="00A0109D" w:rsidRDefault="00282A5F" w:rsidP="00282A5F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14:paraId="0330D265" w14:textId="77777777" w:rsidR="00282A5F" w:rsidRPr="00A0109D" w:rsidRDefault="00B6168D" w:rsidP="00282A5F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C4FEB" wp14:editId="3EF2B1C7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270228255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032" style="width:108pt;height:45pt;margin-top:7.2pt;margin-left:18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/>
            </w:pict>
          </mc:Fallback>
        </mc:AlternateContent>
      </w:r>
    </w:p>
    <w:p w14:paraId="03041575" w14:textId="77777777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4EB7D5CA" w14:textId="77777777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7D917E44" w14:textId="77777777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51A5F1BC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66379CE0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E8A2692" w14:textId="77777777" w:rsidR="00282A5F" w:rsidRPr="00A0109D" w:rsidRDefault="00282A5F" w:rsidP="00282A5F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14:paraId="14F6B025" w14:textId="77777777" w:rsidR="00282A5F" w:rsidRPr="00A0109D" w:rsidRDefault="00282A5F" w:rsidP="00282A5F">
      <w:pPr>
        <w:ind w:firstLine="720"/>
        <w:jc w:val="center"/>
        <w:rPr>
          <w:rFonts w:ascii="Arial" w:hAnsi="Arial" w:cs="Arial"/>
          <w:rtl/>
          <w:lang w:bidi="ar-EG"/>
        </w:rPr>
      </w:pPr>
    </w:p>
    <w:p w14:paraId="56D02DB8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B76C11E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65DB4422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7D1BAF3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3FDB3A7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6E1CA10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F118AB9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1F03BCEA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6D733173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73CFDD0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9E20A1F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6FAB4750" w14:textId="77777777" w:rsidR="00A165D7" w:rsidRDefault="00A165D7" w:rsidP="00282A5F">
      <w:pPr>
        <w:jc w:val="center"/>
        <w:rPr>
          <w:rFonts w:ascii="Arial" w:hAnsi="Arial" w:cs="Arial"/>
          <w:rtl/>
          <w:lang w:bidi="ar-EG"/>
        </w:rPr>
      </w:pPr>
    </w:p>
    <w:p w14:paraId="18DBB23D" w14:textId="77777777" w:rsidR="00A165D7" w:rsidRDefault="00A165D7" w:rsidP="00282A5F">
      <w:pPr>
        <w:jc w:val="center"/>
        <w:rPr>
          <w:rFonts w:ascii="Arial" w:hAnsi="Arial" w:cs="Arial"/>
          <w:rtl/>
          <w:lang w:bidi="ar-EG"/>
        </w:rPr>
      </w:pPr>
    </w:p>
    <w:p w14:paraId="3F519079" w14:textId="77777777" w:rsidR="00A165D7" w:rsidRDefault="00B6168D" w:rsidP="00282A5F">
      <w:pPr>
        <w:jc w:val="center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9AFD1A" wp14:editId="32B4597F">
                <wp:simplePos x="0" y="0"/>
                <wp:positionH relativeFrom="column">
                  <wp:posOffset>-302582</wp:posOffset>
                </wp:positionH>
                <wp:positionV relativeFrom="paragraph">
                  <wp:posOffset>203282</wp:posOffset>
                </wp:positionV>
                <wp:extent cx="945931" cy="378373"/>
                <wp:effectExtent l="0" t="0" r="26035" b="22225"/>
                <wp:wrapNone/>
                <wp:docPr id="1057041756" name="مخطط انسيابي: محطة طرفية 1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31" cy="37837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A02B6" w14:textId="77777777" w:rsidR="008843A1" w:rsidRDefault="00B6168D" w:rsidP="008843A1">
                            <w:pPr>
                              <w:jc w:val="center"/>
                            </w:pPr>
                            <w:r w:rsidRPr="008843A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AFD1A" id="_x0000_s1033" type="#_x0000_t116" style="position:absolute;left:0;text-align:left;margin-left:-23.85pt;margin-top:16pt;width:74.5pt;height:2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" o:button="t" fillcolor="white [3201]" strokecolor="black [3200]" strokeweight="1pt">
                <v:fill o:detectmouseclick="t"/>
                <v:textbox>
                  <w:txbxContent>
                    <w:p w14:paraId="3E7A02B6" w14:textId="77777777" w:rsidR="008843A1" w:rsidRDefault="00B6168D" w:rsidP="008843A1">
                      <w:pPr>
                        <w:jc w:val="center"/>
                      </w:pPr>
                      <w:r w:rsidRPr="008843A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  <w:r>
                        <w:rPr>
                          <w:rFonts w:hint="cs"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2506BE"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622ED9" wp14:editId="04AC23F6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6241415" cy="563526"/>
                <wp:effectExtent l="0" t="0" r="26035" b="27305"/>
                <wp:wrapNone/>
                <wp:docPr id="781516040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56352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5AD75" w14:textId="77777777" w:rsidR="002506BE" w:rsidRDefault="00B6168D" w:rsidP="00784D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السؤال الثاني :</w:t>
                            </w:r>
                          </w:p>
                          <w:p w14:paraId="0B1C1894" w14:textId="77777777" w:rsidR="00784D04" w:rsidRPr="00365088" w:rsidRDefault="00B6168D" w:rsidP="00784D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اختار /ي الإجابة الصحيحة:</w:t>
                            </w:r>
                          </w:p>
                          <w:p w14:paraId="4FE7ACA6" w14:textId="77777777" w:rsidR="00784D04" w:rsidRPr="00365088" w:rsidRDefault="00784D04" w:rsidP="00784D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622ED9" id="مستطيل: زوايا مستديرة 2" o:spid="_x0000_s1034" style="position:absolute;left:0;text-align:left;margin-left:0;margin-top:8.35pt;width:491.45pt;height:44.3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" fillcolor="white [3201]" strokecolor="black [3200]" strokeweight="1pt">
                <v:stroke joinstyle="miter"/>
                <v:textbox>
                  <w:txbxContent>
                    <w:p w14:paraId="0B45AD75" w14:textId="77777777" w:rsidR="002506BE" w:rsidRDefault="00B6168D" w:rsidP="00784D0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2-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السؤال الثاني :</w:t>
                      </w:r>
                    </w:p>
                    <w:p w14:paraId="0B1C1894" w14:textId="77777777" w:rsidR="00784D04" w:rsidRPr="00365088" w:rsidRDefault="00B6168D" w:rsidP="00784D04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اختار /ي الإجابة الصحيحة:</w:t>
                      </w:r>
                    </w:p>
                    <w:p w14:paraId="4FE7ACA6" w14:textId="77777777" w:rsidR="00784D04" w:rsidRPr="00365088" w:rsidRDefault="00784D04" w:rsidP="00784D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204248" w14:textId="77777777" w:rsidR="00A165D7" w:rsidRDefault="00A165D7" w:rsidP="00282A5F">
      <w:pPr>
        <w:jc w:val="center"/>
        <w:rPr>
          <w:rFonts w:ascii="Arial" w:hAnsi="Arial" w:cs="Arial"/>
          <w:rtl/>
          <w:lang w:bidi="ar-EG"/>
        </w:rPr>
      </w:pPr>
    </w:p>
    <w:p w14:paraId="6B9B9334" w14:textId="77777777" w:rsidR="00A165D7" w:rsidRDefault="00A165D7" w:rsidP="00282A5F">
      <w:pPr>
        <w:jc w:val="center"/>
        <w:rPr>
          <w:rFonts w:ascii="Arial" w:hAnsi="Arial" w:cs="Arial"/>
          <w:rtl/>
          <w:lang w:bidi="ar-EG"/>
        </w:rPr>
      </w:pPr>
    </w:p>
    <w:p w14:paraId="4A6B23EE" w14:textId="77777777" w:rsidR="00A165D7" w:rsidRDefault="00A165D7" w:rsidP="00282A5F">
      <w:pPr>
        <w:jc w:val="center"/>
        <w:rPr>
          <w:rFonts w:ascii="Arial" w:hAnsi="Arial" w:cs="Arial"/>
          <w:rtl/>
          <w:lang w:bidi="ar-EG"/>
        </w:rPr>
      </w:pPr>
    </w:p>
    <w:p w14:paraId="0B4E4CD6" w14:textId="77777777" w:rsidR="00A165D7" w:rsidRDefault="00B6168D" w:rsidP="00282A5F">
      <w:pPr>
        <w:jc w:val="center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EC41C6" wp14:editId="34A4259E">
                <wp:simplePos x="0" y="0"/>
                <wp:positionH relativeFrom="column">
                  <wp:posOffset>-228600</wp:posOffset>
                </wp:positionH>
                <wp:positionV relativeFrom="paragraph">
                  <wp:posOffset>2378429</wp:posOffset>
                </wp:positionV>
                <wp:extent cx="691116" cy="0"/>
                <wp:effectExtent l="19050" t="76200" r="0" b="76200"/>
                <wp:wrapNone/>
                <wp:docPr id="1956726345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116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35" type="#_x0000_t32" style="width:54.4pt;height:0;margin-top:187.3pt;margin-left:-18pt;flip:x;mso-wrap-distance-bottom:0;mso-wrap-distance-left:9pt;mso-wrap-distance-right:9pt;mso-wrap-distance-top:0;mso-wrap-style:square;position:absolute;visibility:visible;z-index:251694080" strokecolor="black" strokeweight="2.25pt">
                <v:stroke joinstyle="miter" endarrow="block"/>
              </v:shape>
            </w:pict>
          </mc:Fallback>
        </mc:AlternateContent>
      </w:r>
      <w:r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43EC54" wp14:editId="00CE0266">
                <wp:simplePos x="0" y="0"/>
                <wp:positionH relativeFrom="column">
                  <wp:posOffset>-303028</wp:posOffset>
                </wp:positionH>
                <wp:positionV relativeFrom="paragraph">
                  <wp:posOffset>2240206</wp:posOffset>
                </wp:positionV>
                <wp:extent cx="1190847" cy="329196"/>
                <wp:effectExtent l="0" t="0" r="9525" b="0"/>
                <wp:wrapNone/>
                <wp:docPr id="200975118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7" cy="329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4DC63D" w14:textId="77777777" w:rsidR="00C71D92" w:rsidRPr="00C71D92" w:rsidRDefault="00B616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1D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3EC54" id="مربع نص 11" o:spid="_x0000_s1035" type="#_x0000_t202" style="position:absolute;left:0;text-align:left;margin-left:-23.85pt;margin-top:176.4pt;width:93.75pt;height:25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" fillcolor="white [3201]" stroked="f" strokeweight=".5pt">
                <v:textbox>
                  <w:txbxContent>
                    <w:p w14:paraId="2B4DC63D" w14:textId="77777777" w:rsidR="00C71D92" w:rsidRPr="00C71D92" w:rsidRDefault="00B6168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71D9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-39"/>
        <w:bidiVisual/>
        <w:tblW w:w="9939" w:type="dxa"/>
        <w:tblLook w:val="04A0" w:firstRow="1" w:lastRow="0" w:firstColumn="1" w:lastColumn="0" w:noHBand="0" w:noVBand="1"/>
      </w:tblPr>
      <w:tblGrid>
        <w:gridCol w:w="9939"/>
      </w:tblGrid>
      <w:tr w:rsidR="00880734" w14:paraId="03D8BFC0" w14:textId="77777777" w:rsidTr="002506BE">
        <w:tc>
          <w:tcPr>
            <w:tcW w:w="9939" w:type="dxa"/>
          </w:tcPr>
          <w:p w14:paraId="55E66C62" w14:textId="77777777" w:rsidR="002506BE" w:rsidRPr="00DB2BBC" w:rsidRDefault="00B6168D" w:rsidP="002506BE">
            <w:pPr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DB2BBC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1- سوائل تعد من مواد متنوعة وبطرق مختلفة وتقدم بأشكال متعددة تعريف </w:t>
            </w:r>
          </w:p>
        </w:tc>
      </w:tr>
      <w:tr w:rsidR="00880734" w14:paraId="2C338FE8" w14:textId="77777777" w:rsidTr="002506BE">
        <w:tc>
          <w:tcPr>
            <w:tcW w:w="9939" w:type="dxa"/>
          </w:tcPr>
          <w:p w14:paraId="2D40DB8E" w14:textId="77777777" w:rsidR="002506BE" w:rsidRPr="00DB2BBC" w:rsidRDefault="00B6168D" w:rsidP="002506BE">
            <w:pPr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DB2BBC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أ-الشراب                                       ب-  العصير                                            ج- المشروبات</w:t>
            </w:r>
          </w:p>
        </w:tc>
      </w:tr>
      <w:tr w:rsidR="00880734" w14:paraId="029E06EA" w14:textId="77777777" w:rsidTr="002506BE">
        <w:tc>
          <w:tcPr>
            <w:tcW w:w="9939" w:type="dxa"/>
          </w:tcPr>
          <w:p w14:paraId="51248F65" w14:textId="77777777" w:rsidR="002506BE" w:rsidRPr="00DB2BBC" w:rsidRDefault="00B6168D" w:rsidP="002506BE">
            <w:pPr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DB2BBC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2-الهزال وقلة مقاومة الامراض من اعراض</w:t>
            </w:r>
          </w:p>
        </w:tc>
      </w:tr>
      <w:tr w:rsidR="00880734" w14:paraId="41F6148B" w14:textId="77777777" w:rsidTr="002506BE">
        <w:tc>
          <w:tcPr>
            <w:tcW w:w="9939" w:type="dxa"/>
          </w:tcPr>
          <w:p w14:paraId="037BDDBC" w14:textId="77777777" w:rsidR="002506BE" w:rsidRPr="00DB2BBC" w:rsidRDefault="00B6168D" w:rsidP="002506BE">
            <w:pPr>
              <w:pStyle w:val="a6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DB2BBC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 فقر الدم                                 ب- النحافة                                             ج- السمنة</w:t>
            </w:r>
          </w:p>
        </w:tc>
      </w:tr>
      <w:tr w:rsidR="00880734" w14:paraId="5B1D5A25" w14:textId="77777777" w:rsidTr="002506BE">
        <w:tc>
          <w:tcPr>
            <w:tcW w:w="9939" w:type="dxa"/>
          </w:tcPr>
          <w:p w14:paraId="187EFF85" w14:textId="77777777" w:rsidR="002506BE" w:rsidRPr="00DB2BBC" w:rsidRDefault="00B6168D" w:rsidP="002506BE">
            <w:pPr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DB2BBC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3-التعرض لأشعة الشمس باعتدال يساعد اجسامنا على انتاج فيتامين </w:t>
            </w:r>
          </w:p>
        </w:tc>
      </w:tr>
      <w:tr w:rsidR="00880734" w14:paraId="0A72521A" w14:textId="77777777" w:rsidTr="002506BE">
        <w:tc>
          <w:tcPr>
            <w:tcW w:w="9939" w:type="dxa"/>
          </w:tcPr>
          <w:p w14:paraId="10182C90" w14:textId="77777777" w:rsidR="002506BE" w:rsidRPr="00DB2BBC" w:rsidRDefault="00B6168D" w:rsidP="002506BE">
            <w:pPr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DB2BBC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أ-فيتامين  د                                  ب- فيتامين ب                                          ج- فيتامين أ </w:t>
            </w:r>
          </w:p>
        </w:tc>
      </w:tr>
      <w:tr w:rsidR="00880734" w14:paraId="31D6E998" w14:textId="77777777" w:rsidTr="002506BE">
        <w:tc>
          <w:tcPr>
            <w:tcW w:w="9939" w:type="dxa"/>
          </w:tcPr>
          <w:p w14:paraId="5EC4755A" w14:textId="77777777" w:rsidR="002506BE" w:rsidRPr="00DB2BBC" w:rsidRDefault="00B6168D" w:rsidP="002506BE">
            <w:pPr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DB2BBC"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4</w:t>
            </w:r>
            <w:r w:rsidRPr="00DB2BBC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-طفل اغلق على نفسه الباب بالمفتاح وبدأ يصرخ التصرف الصحيح هو</w:t>
            </w:r>
          </w:p>
        </w:tc>
      </w:tr>
      <w:tr w:rsidR="00880734" w14:paraId="61249C17" w14:textId="77777777" w:rsidTr="002506BE">
        <w:tc>
          <w:tcPr>
            <w:tcW w:w="9939" w:type="dxa"/>
          </w:tcPr>
          <w:p w14:paraId="1CCC3547" w14:textId="77777777" w:rsidR="002506BE" w:rsidRPr="00DB2BBC" w:rsidRDefault="00B6168D" w:rsidP="002506BE">
            <w:pPr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DB2BBC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أ-محاولة فتح الباب   </w:t>
            </w:r>
            <w:r w:rsidR="00E549D7" w:rsidRPr="00DB2BBC"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 xml:space="preserve">  </w:t>
            </w:r>
            <w:r w:rsidRPr="00DB2BBC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                   ب- تهدئة الطفل وطلب الدفاع المدني           </w:t>
            </w:r>
            <w:r w:rsidRPr="00DB2BBC">
              <w:rPr>
                <w:rFonts w:asciiTheme="minorBidi" w:hAnsiTheme="minorBidi" w:cstheme="minorBidi" w:hint="cs"/>
                <w:rtl/>
                <w:lang w:bidi="ar-EG"/>
              </w:rPr>
              <w:t xml:space="preserve">    </w:t>
            </w:r>
            <w:r w:rsidRPr="00DB2BBC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  ج- لا شيء مما سبق</w:t>
            </w:r>
          </w:p>
        </w:tc>
      </w:tr>
      <w:tr w:rsidR="00880734" w14:paraId="0C7D247A" w14:textId="77777777" w:rsidTr="002506BE">
        <w:tc>
          <w:tcPr>
            <w:tcW w:w="9939" w:type="dxa"/>
          </w:tcPr>
          <w:p w14:paraId="5484FA24" w14:textId="77777777" w:rsidR="002506BE" w:rsidRPr="00DB2BBC" w:rsidRDefault="00B6168D" w:rsidP="002506BE">
            <w:pPr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DB2BBC"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5</w:t>
            </w:r>
            <w:r w:rsidRPr="00DB2BBC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-الخطوة الأولى لتحديد مكان الزر</w:t>
            </w:r>
          </w:p>
        </w:tc>
      </w:tr>
      <w:tr w:rsidR="00880734" w14:paraId="1DA349DA" w14:textId="77777777" w:rsidTr="002506BE">
        <w:tc>
          <w:tcPr>
            <w:tcW w:w="9939" w:type="dxa"/>
          </w:tcPr>
          <w:p w14:paraId="37ED174A" w14:textId="77777777" w:rsidR="002506BE" w:rsidRPr="00DB2BBC" w:rsidRDefault="00B6168D" w:rsidP="002506BE">
            <w:pPr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DB2BBC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 أ-غرز دبوس عمودي في منتصف العروة    ب- رفع الدبوس وتثبيت الخيط مكانه    ج- مطابقة جزء المرد الأيمن على الايسر</w:t>
            </w:r>
          </w:p>
        </w:tc>
      </w:tr>
    </w:tbl>
    <w:p w14:paraId="1C54ED1D" w14:textId="77777777" w:rsidR="00A165D7" w:rsidRDefault="00B6168D" w:rsidP="004E1BD9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3EB926" wp14:editId="5351EC8D">
                <wp:simplePos x="0" y="0"/>
                <wp:positionH relativeFrom="column">
                  <wp:posOffset>-121227</wp:posOffset>
                </wp:positionH>
                <wp:positionV relativeFrom="paragraph">
                  <wp:posOffset>104965</wp:posOffset>
                </wp:positionV>
                <wp:extent cx="945931" cy="378373"/>
                <wp:effectExtent l="0" t="0" r="26035" b="22225"/>
                <wp:wrapNone/>
                <wp:docPr id="194626203" name="مخطط انسيابي: محطة طرفي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31" cy="37837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A40E2" w14:textId="77777777" w:rsidR="00A90ABE" w:rsidRPr="00A90ABE" w:rsidRDefault="00B6168D" w:rsidP="00A90A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742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A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EB926" id="_x0000_s1036" type="#_x0000_t116" style="position:absolute;left:0;text-align:left;margin-left:-9.55pt;margin-top:8.25pt;width:74.5pt;height:2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" fillcolor="white [3201]" strokecolor="black [3200]" strokeweight="1pt">
                <v:textbox>
                  <w:txbxContent>
                    <w:p w14:paraId="568A40E2" w14:textId="77777777" w:rsidR="00A90ABE" w:rsidRPr="00A90ABE" w:rsidRDefault="00B6168D" w:rsidP="00A90AB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="00A742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A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2506BE">
        <w:rPr>
          <w:rFonts w:ascii="Arial" w:hAnsi="Arial" w:cs="Arial"/>
          <w:b/>
          <w:bCs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ECCB4C" wp14:editId="7F3FCF90">
                <wp:simplePos x="0" y="0"/>
                <wp:positionH relativeFrom="margin">
                  <wp:posOffset>-409353</wp:posOffset>
                </wp:positionH>
                <wp:positionV relativeFrom="paragraph">
                  <wp:posOffset>10633</wp:posOffset>
                </wp:positionV>
                <wp:extent cx="6115050" cy="574158"/>
                <wp:effectExtent l="0" t="0" r="19050" b="16510"/>
                <wp:wrapNone/>
                <wp:docPr id="1791747942" name="مستطيل: زوايا مستدير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41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7C74E" w14:textId="77777777" w:rsidR="00C71D92" w:rsidRDefault="00B6168D" w:rsidP="00AC07F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</w:t>
                            </w:r>
                            <w:r w:rsidR="00AC07F4" w:rsidRPr="002506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السؤال الثالث :</w:t>
                            </w:r>
                          </w:p>
                          <w:p w14:paraId="5E15D493" w14:textId="77777777" w:rsidR="00AC07F4" w:rsidRPr="002506BE" w:rsidRDefault="00B6168D" w:rsidP="00AC07F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506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صل/ي العمود الأول بما يحقق لها الامن والسلامة من العمود الثاني:</w:t>
                            </w:r>
                          </w:p>
                          <w:p w14:paraId="0688F20F" w14:textId="77777777" w:rsidR="00AC07F4" w:rsidRPr="002506BE" w:rsidRDefault="00AC07F4" w:rsidP="00AC07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ECCB4C" id="مستطيل: زوايا مستديرة 10" o:spid="_x0000_s1037" style="position:absolute;left:0;text-align:left;margin-left:-32.25pt;margin-top:.85pt;width:481.5pt;height:45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" fillcolor="white [3201]" strokecolor="black [3200]" strokeweight="1pt">
                <v:stroke joinstyle="miter"/>
                <v:textbox>
                  <w:txbxContent>
                    <w:p w14:paraId="3127C74E" w14:textId="77777777" w:rsidR="00C71D92" w:rsidRDefault="00B6168D" w:rsidP="00AC07F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3</w:t>
                      </w:r>
                      <w:r w:rsidR="00AC07F4" w:rsidRPr="002506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السؤال الثالث :</w:t>
                      </w:r>
                    </w:p>
                    <w:p w14:paraId="5E15D493" w14:textId="77777777" w:rsidR="00AC07F4" w:rsidRPr="002506BE" w:rsidRDefault="00B6168D" w:rsidP="00AC07F4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2506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صل/ي العمود الأول بما يحقق لها الامن والسلامة من العمود الثاني:</w:t>
                      </w:r>
                    </w:p>
                    <w:p w14:paraId="0688F20F" w14:textId="77777777" w:rsidR="00AC07F4" w:rsidRPr="002506BE" w:rsidRDefault="00AC07F4" w:rsidP="00AC07F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193EDE" w14:textId="77777777" w:rsidR="00AC07F4" w:rsidRDefault="00AC07F4" w:rsidP="00AC07F4">
      <w:pPr>
        <w:rPr>
          <w:rFonts w:ascii="Arial" w:hAnsi="Arial" w:cs="Arial"/>
          <w:b/>
          <w:bCs/>
          <w:rtl/>
        </w:rPr>
      </w:pPr>
    </w:p>
    <w:p w14:paraId="408D6925" w14:textId="77777777" w:rsidR="00AC07F4" w:rsidRPr="00DD12AE" w:rsidRDefault="00B6168D" w:rsidP="00AC07F4">
      <w:pPr>
        <w:rPr>
          <w:rFonts w:ascii="Arial" w:hAnsi="Arial" w:cs="Arial"/>
          <w:b/>
          <w:bCs/>
          <w:rtl/>
        </w:rPr>
      </w:pPr>
      <w:r w:rsidRPr="00DD12AE">
        <w:rPr>
          <w:rFonts w:ascii="Arial" w:hAnsi="Arial" w:cs="Arial"/>
          <w:b/>
          <w:bCs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0AC6EA" wp14:editId="0E7DE5BD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3810"/>
                <wp:wrapNone/>
                <wp:docPr id="89278893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9" o:spid="_x0000_s1039" style="width:108pt;height:45pt;margin-top:7.2pt;margin-left:18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filled="f" stroked="f"/>
            </w:pict>
          </mc:Fallback>
        </mc:AlternateContent>
      </w:r>
    </w:p>
    <w:p w14:paraId="0C078783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</w:rPr>
      </w:pPr>
    </w:p>
    <w:p w14:paraId="17E66E14" w14:textId="77777777" w:rsidR="00AC07F4" w:rsidRPr="00DD12AE" w:rsidRDefault="00B6168D" w:rsidP="009933DF">
      <w:pPr>
        <w:ind w:left="72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</w:t>
      </w:r>
      <w:r w:rsidRPr="00DD12AE">
        <w:rPr>
          <w:rFonts w:ascii="Arial" w:hAnsi="Arial" w:cs="Arial" w:hint="cs"/>
          <w:b/>
          <w:bCs/>
          <w:rtl/>
        </w:rPr>
        <w:t>(1)                                                              (2)</w:t>
      </w:r>
    </w:p>
    <w:p w14:paraId="7E19C5A9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</w:rPr>
      </w:pPr>
      <w:r w:rsidRPr="00DD12AE">
        <w:rPr>
          <w:rFonts w:ascii="Arial" w:hAnsi="Arial" w:cs="Arial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E33843" wp14:editId="3DF22972">
                <wp:simplePos x="0" y="0"/>
                <wp:positionH relativeFrom="margin">
                  <wp:align>right</wp:align>
                </wp:positionH>
                <wp:positionV relativeFrom="paragraph">
                  <wp:posOffset>122053</wp:posOffset>
                </wp:positionV>
                <wp:extent cx="1765935" cy="678180"/>
                <wp:effectExtent l="0" t="0" r="24765" b="26670"/>
                <wp:wrapNone/>
                <wp:docPr id="3490682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A0BDB" w14:textId="77777777" w:rsidR="00AC07F4" w:rsidRPr="00DD12AE" w:rsidRDefault="00AC07F4" w:rsidP="00AC07F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805B87B" w14:textId="77777777" w:rsidR="00AC07F4" w:rsidRPr="00DD12AE" w:rsidRDefault="00B6168D" w:rsidP="00AC0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مقابس الكهرباء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E33843" id="_x0000_s1038" style="position:absolute;left:0;text-align:left;margin-left:87.85pt;margin-top:9.6pt;width:139.05pt;height:53.4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" fillcolor="white [3201]" strokecolor="black [3200]" strokeweight="1pt">
                <v:stroke joinstyle="miter"/>
                <v:textbox>
                  <w:txbxContent>
                    <w:p w14:paraId="70DA0BDB" w14:textId="77777777" w:rsidR="00AC07F4" w:rsidRPr="00DD12AE" w:rsidRDefault="00AC07F4" w:rsidP="00AC07F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805B87B" w14:textId="77777777" w:rsidR="00AC07F4" w:rsidRPr="00DD12AE" w:rsidRDefault="00B6168D" w:rsidP="00AC07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مقابس الكهرباء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D12AE">
        <w:rPr>
          <w:rFonts w:ascii="Arial" w:hAnsi="Arial" w:cs="Arial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2CE2B8" wp14:editId="6B025A53">
                <wp:simplePos x="0" y="0"/>
                <wp:positionH relativeFrom="column">
                  <wp:posOffset>654685</wp:posOffset>
                </wp:positionH>
                <wp:positionV relativeFrom="paragraph">
                  <wp:posOffset>83820</wp:posOffset>
                </wp:positionV>
                <wp:extent cx="1765935" cy="678180"/>
                <wp:effectExtent l="0" t="0" r="24765" b="26670"/>
                <wp:wrapNone/>
                <wp:docPr id="830922625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74859" w14:textId="77777777" w:rsidR="00AC07F4" w:rsidRPr="00DD12AE" w:rsidRDefault="00B6168D" w:rsidP="00AC0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إمكانية فتحها من الداخل والخارج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CE2B8" id="_x0000_s1039" style="position:absolute;left:0;text-align:left;margin-left:51.55pt;margin-top:6.6pt;width:139.05pt;height:5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" fillcolor="white [3201]" strokecolor="black [3200]" strokeweight="1pt">
                <v:stroke joinstyle="miter"/>
                <v:textbox>
                  <w:txbxContent>
                    <w:p w14:paraId="5CE74859" w14:textId="77777777" w:rsidR="00AC07F4" w:rsidRPr="00DD12AE" w:rsidRDefault="00B6168D" w:rsidP="00AC07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إمكانية فتحها من الداخل والخارج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C0E0C7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2B7BF9DA" w14:textId="77777777" w:rsidR="00AC07F4" w:rsidRPr="00DD12AE" w:rsidRDefault="00AC07F4" w:rsidP="00AC07F4">
      <w:pPr>
        <w:tabs>
          <w:tab w:val="left" w:pos="6474"/>
        </w:tabs>
        <w:jc w:val="center"/>
        <w:rPr>
          <w:rFonts w:ascii="Arial" w:hAnsi="Arial" w:cs="Arial"/>
          <w:b/>
          <w:bCs/>
          <w:rtl/>
        </w:rPr>
      </w:pPr>
    </w:p>
    <w:p w14:paraId="4E2CE594" w14:textId="77777777" w:rsidR="00AC07F4" w:rsidRPr="00DD12AE" w:rsidRDefault="00AC07F4" w:rsidP="00AC07F4">
      <w:pPr>
        <w:ind w:firstLine="720"/>
        <w:jc w:val="center"/>
        <w:rPr>
          <w:rFonts w:ascii="Arial" w:hAnsi="Arial" w:cs="Arial"/>
          <w:b/>
          <w:bCs/>
          <w:rtl/>
          <w:lang w:bidi="ar-EG"/>
        </w:rPr>
      </w:pPr>
    </w:p>
    <w:p w14:paraId="2B704040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0C5D96CB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  <w:lang w:bidi="ar-EG"/>
        </w:rPr>
      </w:pPr>
      <w:r w:rsidRPr="00DD12AE">
        <w:rPr>
          <w:rFonts w:ascii="Arial" w:hAnsi="Arial" w:cs="Arial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5005CE" wp14:editId="1CFBA002">
                <wp:simplePos x="0" y="0"/>
                <wp:positionH relativeFrom="column">
                  <wp:posOffset>650240</wp:posOffset>
                </wp:positionH>
                <wp:positionV relativeFrom="paragraph">
                  <wp:posOffset>12065</wp:posOffset>
                </wp:positionV>
                <wp:extent cx="1765935" cy="678180"/>
                <wp:effectExtent l="0" t="0" r="24765" b="26670"/>
                <wp:wrapNone/>
                <wp:docPr id="725673810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5970" w14:textId="77777777" w:rsidR="00AC07F4" w:rsidRPr="00DD12AE" w:rsidRDefault="00AC07F4" w:rsidP="00AC07F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017E76C" w14:textId="77777777" w:rsidR="00AC07F4" w:rsidRPr="00DD12AE" w:rsidRDefault="00B6168D" w:rsidP="00AC0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تزود بأطواق النجاة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5005CE" id="مستطيل: زوايا مستديرة 3" o:spid="_x0000_s1040" style="position:absolute;left:0;text-align:left;margin-left:51.2pt;margin-top:.95pt;width:139.05pt;height:5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" fillcolor="white [3201]" strokecolor="black [3200]" strokeweight="1pt">
                <v:stroke joinstyle="miter"/>
                <v:textbox>
                  <w:txbxContent>
                    <w:p w14:paraId="43F45970" w14:textId="77777777" w:rsidR="00AC07F4" w:rsidRPr="00DD12AE" w:rsidRDefault="00AC07F4" w:rsidP="00AC07F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1017E76C" w14:textId="77777777" w:rsidR="00AC07F4" w:rsidRPr="00DD12AE" w:rsidRDefault="00B6168D" w:rsidP="00AC07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تزود بأطواق النجاة</w:t>
                      </w:r>
                    </w:p>
                  </w:txbxContent>
                </v:textbox>
              </v:roundrect>
            </w:pict>
          </mc:Fallback>
        </mc:AlternateContent>
      </w:r>
      <w:r w:rsidRPr="00DD12AE">
        <w:rPr>
          <w:rFonts w:ascii="Arial" w:hAnsi="Arial" w:cs="Arial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61CFA" wp14:editId="4302A220">
                <wp:simplePos x="0" y="0"/>
                <wp:positionH relativeFrom="margin">
                  <wp:align>right</wp:align>
                </wp:positionH>
                <wp:positionV relativeFrom="paragraph">
                  <wp:posOffset>17928</wp:posOffset>
                </wp:positionV>
                <wp:extent cx="1765935" cy="678180"/>
                <wp:effectExtent l="0" t="0" r="24765" b="26670"/>
                <wp:wrapNone/>
                <wp:docPr id="1797973444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AA260" w14:textId="77777777" w:rsidR="00AC07F4" w:rsidRPr="00DD12AE" w:rsidRDefault="00AC07F4" w:rsidP="00AC07F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3342DA4" w14:textId="77777777" w:rsidR="00AC07F4" w:rsidRPr="00DD12AE" w:rsidRDefault="00B6168D" w:rsidP="00AC0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المسابح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361CFA" id="مستطيل: زوايا مستديرة 6" o:spid="_x0000_s1041" style="position:absolute;left:0;text-align:left;margin-left:87.85pt;margin-top:1.4pt;width:139.05pt;height:53.4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" fillcolor="white [3201]" strokecolor="black [3200]" strokeweight="1pt">
                <v:stroke joinstyle="miter"/>
                <v:textbox>
                  <w:txbxContent>
                    <w:p w14:paraId="5DFAA260" w14:textId="77777777" w:rsidR="00AC07F4" w:rsidRPr="00DD12AE" w:rsidRDefault="00AC07F4" w:rsidP="00AC07F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3342DA4" w14:textId="77777777" w:rsidR="00AC07F4" w:rsidRPr="00DD12AE" w:rsidRDefault="00B6168D" w:rsidP="00AC07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المسابح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6E9E6B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17C06350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4AAEB1E1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2AEAD8F6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  <w:lang w:bidi="ar-EG"/>
        </w:rPr>
      </w:pPr>
      <w:r w:rsidRPr="00DD12AE">
        <w:rPr>
          <w:rFonts w:ascii="Arial" w:hAnsi="Arial" w:cs="Arial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12707A" wp14:editId="7971E3C4">
                <wp:simplePos x="0" y="0"/>
                <wp:positionH relativeFrom="column">
                  <wp:posOffset>3534263</wp:posOffset>
                </wp:positionH>
                <wp:positionV relativeFrom="paragraph">
                  <wp:posOffset>166030</wp:posOffset>
                </wp:positionV>
                <wp:extent cx="1765935" cy="678180"/>
                <wp:effectExtent l="0" t="0" r="24765" b="26670"/>
                <wp:wrapNone/>
                <wp:docPr id="189821556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E3891" w14:textId="77777777" w:rsidR="00AC07F4" w:rsidRPr="00DD12AE" w:rsidRDefault="00AC07F4" w:rsidP="00AC07F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C0CCB52" w14:textId="77777777" w:rsidR="00AC07F4" w:rsidRPr="00DD12AE" w:rsidRDefault="00B6168D" w:rsidP="00AC0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أبواب الغرف والحمامات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12707A" id="_x0000_s1042" style="position:absolute;left:0;text-align:left;margin-left:278.3pt;margin-top:13.05pt;width:139.05pt;height:5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" fillcolor="white [3201]" strokecolor="black [3200]" strokeweight="1pt">
                <v:stroke joinstyle="miter"/>
                <v:textbox>
                  <w:txbxContent>
                    <w:p w14:paraId="163E3891" w14:textId="77777777" w:rsidR="00AC07F4" w:rsidRPr="00DD12AE" w:rsidRDefault="00AC07F4" w:rsidP="00AC07F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C0CCB52" w14:textId="77777777" w:rsidR="00AC07F4" w:rsidRPr="00DD12AE" w:rsidRDefault="00B6168D" w:rsidP="00AC07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أبواب الغرف والحمامات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920F24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  <w:lang w:bidi="ar-EG"/>
        </w:rPr>
      </w:pPr>
      <w:r w:rsidRPr="00DD12AE">
        <w:rPr>
          <w:rFonts w:ascii="Arial" w:hAnsi="Arial" w:cs="Arial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3BC22D" wp14:editId="5871912B">
                <wp:simplePos x="0" y="0"/>
                <wp:positionH relativeFrom="column">
                  <wp:posOffset>650890</wp:posOffset>
                </wp:positionH>
                <wp:positionV relativeFrom="paragraph">
                  <wp:posOffset>26035</wp:posOffset>
                </wp:positionV>
                <wp:extent cx="1765935" cy="678180"/>
                <wp:effectExtent l="0" t="0" r="24765" b="26670"/>
                <wp:wrapNone/>
                <wp:docPr id="2101115359" name="مستطيل: زوايا مستديرة 1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A7706" w14:textId="77777777" w:rsidR="00AC07F4" w:rsidRPr="00DD12AE" w:rsidRDefault="00AC07F4" w:rsidP="00AC07F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6F51038" w14:textId="77777777" w:rsidR="00AC07F4" w:rsidRPr="00DD12AE" w:rsidRDefault="00B6168D" w:rsidP="00AC0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تكون بعيدة عن ايدي الاطفال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3BC22D" id="مستطيل: زوايا مستديرة 1" o:spid="_x0000_s1043" style="position:absolute;left:0;text-align:left;margin-left:51.25pt;margin-top:2.05pt;width:139.05pt;height:5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&#13;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6D3A7706" w14:textId="77777777" w:rsidR="00AC07F4" w:rsidRPr="00DD12AE" w:rsidRDefault="00AC07F4" w:rsidP="00AC07F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6F51038" w14:textId="77777777" w:rsidR="00AC07F4" w:rsidRPr="00DD12AE" w:rsidRDefault="00B6168D" w:rsidP="00AC07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تكون بعيدة عن ايدي الاطفال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5B8D48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1747B549" w14:textId="77777777" w:rsidR="00AC07F4" w:rsidRPr="00DD12AE" w:rsidRDefault="00AC07F4" w:rsidP="00AC07F4">
      <w:pPr>
        <w:jc w:val="center"/>
        <w:rPr>
          <w:rFonts w:ascii="Arial" w:hAnsi="Arial" w:cs="Arial"/>
          <w:rtl/>
          <w:lang w:bidi="ar-EG"/>
        </w:rPr>
      </w:pPr>
    </w:p>
    <w:p w14:paraId="350278DA" w14:textId="77777777" w:rsidR="00AC07F4" w:rsidRPr="00DD12AE" w:rsidRDefault="00AC07F4" w:rsidP="00AC07F4">
      <w:pPr>
        <w:jc w:val="center"/>
        <w:rPr>
          <w:rFonts w:ascii="Arial" w:hAnsi="Arial" w:cs="Arial"/>
          <w:rtl/>
          <w:lang w:bidi="ar-EG"/>
        </w:rPr>
      </w:pPr>
    </w:p>
    <w:p w14:paraId="3AE31A0A" w14:textId="77777777" w:rsidR="00AC07F4" w:rsidRDefault="00AC07F4" w:rsidP="00AC07F4">
      <w:pPr>
        <w:jc w:val="center"/>
        <w:rPr>
          <w:rFonts w:ascii="Arial" w:hAnsi="Arial" w:cs="Arial"/>
          <w:rtl/>
          <w:lang w:bidi="ar-EG"/>
        </w:rPr>
      </w:pPr>
    </w:p>
    <w:p w14:paraId="356AB91E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1DDEC" wp14:editId="475B7EC6">
                <wp:simplePos x="0" y="0"/>
                <wp:positionH relativeFrom="column">
                  <wp:posOffset>-547577</wp:posOffset>
                </wp:positionH>
                <wp:positionV relativeFrom="paragraph">
                  <wp:posOffset>279991</wp:posOffset>
                </wp:positionV>
                <wp:extent cx="6241415" cy="563525"/>
                <wp:effectExtent l="0" t="0" r="26035" b="27305"/>
                <wp:wrapNone/>
                <wp:docPr id="372197264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5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263EE" w14:textId="77777777" w:rsidR="00C71D92" w:rsidRDefault="00B6168D" w:rsidP="00282A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 w:rsidR="00282A5F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السؤال الرابع :</w:t>
                            </w:r>
                          </w:p>
                          <w:p w14:paraId="539093F3" w14:textId="77777777" w:rsidR="00282A5F" w:rsidRPr="00365088" w:rsidRDefault="00B6168D" w:rsidP="00282A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أكمل /ي المخطط التالي:</w:t>
                            </w:r>
                          </w:p>
                          <w:p w14:paraId="6C88C018" w14:textId="77777777" w:rsidR="00282A5F" w:rsidRPr="00365088" w:rsidRDefault="00282A5F" w:rsidP="00282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71DDEC" id="_x0000_s1044" style="position:absolute;left:0;text-align:left;margin-left:-43.1pt;margin-top:22.05pt;width:491.45pt;height:4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" fillcolor="white [3201]" strokecolor="black [3200]" strokeweight="1pt">
                <v:stroke joinstyle="miter"/>
                <v:textbox>
                  <w:txbxContent>
                    <w:p w14:paraId="631263EE" w14:textId="77777777" w:rsidR="00C71D92" w:rsidRDefault="00B6168D" w:rsidP="00282A5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4</w:t>
                      </w:r>
                      <w:r w:rsidR="00282A5F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السؤال الرابع :</w:t>
                      </w:r>
                    </w:p>
                    <w:p w14:paraId="539093F3" w14:textId="77777777" w:rsidR="00282A5F" w:rsidRPr="00365088" w:rsidRDefault="00B6168D" w:rsidP="00282A5F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أكمل /ي المخطط التالي:</w:t>
                      </w:r>
                    </w:p>
                    <w:p w14:paraId="6C88C018" w14:textId="77777777" w:rsidR="00282A5F" w:rsidRPr="00365088" w:rsidRDefault="00282A5F" w:rsidP="00282A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A4C7250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1B5C2E" wp14:editId="60AC19EA">
                <wp:simplePos x="0" y="0"/>
                <wp:positionH relativeFrom="column">
                  <wp:posOffset>-243205</wp:posOffset>
                </wp:positionH>
                <wp:positionV relativeFrom="paragraph">
                  <wp:posOffset>181982</wp:posOffset>
                </wp:positionV>
                <wp:extent cx="945931" cy="378373"/>
                <wp:effectExtent l="0" t="0" r="26035" b="22225"/>
                <wp:wrapNone/>
                <wp:docPr id="1652777898" name="مخطط انسيابي: محطة طرفي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31" cy="37837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DDED0" w14:textId="77777777" w:rsidR="00A90ABE" w:rsidRPr="00A90ABE" w:rsidRDefault="00B6168D" w:rsidP="00A90A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0A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843A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A742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A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5C2E" id="_x0000_s1045" type="#_x0000_t116" style="position:absolute;left:0;text-align:left;margin-left:-19.15pt;margin-top:14.35pt;width:74.5pt;height:29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" fillcolor="white [3201]" strokecolor="black [3200]" strokeweight="1pt">
                <v:textbox>
                  <w:txbxContent>
                    <w:p w14:paraId="51DDDED0" w14:textId="77777777" w:rsidR="00A90ABE" w:rsidRPr="00A90ABE" w:rsidRDefault="00B6168D" w:rsidP="00A90AB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90A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843A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="00A742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A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41CA4CAA" w14:textId="77777777" w:rsidR="00AC07F4" w:rsidRDefault="00AC07F4" w:rsidP="00AC07F4">
      <w:pPr>
        <w:jc w:val="center"/>
        <w:rPr>
          <w:rFonts w:ascii="Arial" w:hAnsi="Arial" w:cs="Arial"/>
          <w:rtl/>
          <w:lang w:bidi="ar-EG"/>
        </w:rPr>
      </w:pPr>
    </w:p>
    <w:p w14:paraId="08EBFB4A" w14:textId="77777777" w:rsidR="00AC07F4" w:rsidRDefault="00AC07F4" w:rsidP="00AC07F4">
      <w:pPr>
        <w:jc w:val="center"/>
        <w:rPr>
          <w:rFonts w:ascii="Arial" w:hAnsi="Arial" w:cs="Arial"/>
          <w:rtl/>
          <w:lang w:bidi="ar-EG"/>
        </w:rPr>
      </w:pPr>
    </w:p>
    <w:p w14:paraId="6013FE14" w14:textId="77777777" w:rsidR="00AC07F4" w:rsidRDefault="00AC07F4" w:rsidP="00AC07F4">
      <w:pPr>
        <w:rPr>
          <w:rFonts w:ascii="Arial" w:hAnsi="Arial" w:cs="Arial"/>
          <w:rtl/>
          <w:lang w:bidi="ar-EG"/>
        </w:rPr>
      </w:pPr>
    </w:p>
    <w:p w14:paraId="7A0727F1" w14:textId="77777777" w:rsidR="00AC07F4" w:rsidRDefault="00AC07F4" w:rsidP="00AC07F4">
      <w:pPr>
        <w:jc w:val="center"/>
        <w:rPr>
          <w:rFonts w:ascii="Arial" w:hAnsi="Arial" w:cs="Arial"/>
          <w:rtl/>
          <w:lang w:bidi="ar-EG"/>
        </w:rPr>
      </w:pPr>
    </w:p>
    <w:p w14:paraId="7F945137" w14:textId="77777777" w:rsidR="00AC07F4" w:rsidRDefault="00B6168D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lang w:bidi="ar-EG"/>
        </w:rPr>
        <w:drawing>
          <wp:inline distT="0" distB="0" distL="0" distR="0" wp14:anchorId="456B119B" wp14:editId="378F3ADB">
            <wp:extent cx="5274310" cy="1489075"/>
            <wp:effectExtent l="0" t="0" r="0" b="15875"/>
            <wp:docPr id="956101599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7FCB72B" w14:textId="77777777" w:rsidR="00A165D7" w:rsidRDefault="00A165D7" w:rsidP="00A165D7">
      <w:pPr>
        <w:rPr>
          <w:rFonts w:ascii="Arial" w:hAnsi="Arial" w:cs="Arial"/>
          <w:rtl/>
          <w:lang w:bidi="ar-EG"/>
        </w:rPr>
      </w:pPr>
    </w:p>
    <w:p w14:paraId="350BE721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4AEB63B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D91B5B8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9F54E34" w14:textId="77777777" w:rsidR="00C5721A" w:rsidRPr="00C71D92" w:rsidRDefault="00B6168D" w:rsidP="00282A5F">
      <w:pPr>
        <w:jc w:val="center"/>
        <w:rPr>
          <w:rFonts w:ascii="Arial" w:hAnsi="Arial" w:cs="Arial"/>
          <w:b/>
          <w:bCs/>
          <w:rtl/>
          <w:lang w:bidi="ar-EG"/>
        </w:rPr>
      </w:pPr>
      <w:r w:rsidRPr="00C71D92">
        <w:rPr>
          <w:rFonts w:ascii="Arial" w:hAnsi="Arial" w:cs="Arial" w:hint="cs"/>
          <w:b/>
          <w:bCs/>
          <w:rtl/>
          <w:lang w:bidi="ar-EG"/>
        </w:rPr>
        <w:t xml:space="preserve">انتهت الأسئلة </w:t>
      </w:r>
      <w:r w:rsidRPr="00C71D92">
        <w:rPr>
          <w:rFonts w:ascii="Arial" w:hAnsi="Arial" w:cs="Arial"/>
          <w:b/>
          <w:bCs/>
          <w:rtl/>
          <w:lang w:bidi="ar-EG"/>
        </w:rPr>
        <w:t>–</w:t>
      </w:r>
      <w:r w:rsidRPr="00C71D92">
        <w:rPr>
          <w:rFonts w:ascii="Arial" w:hAnsi="Arial" w:cs="Arial" w:hint="cs"/>
          <w:b/>
          <w:bCs/>
          <w:rtl/>
          <w:lang w:bidi="ar-EG"/>
        </w:rPr>
        <w:t xml:space="preserve"> تمنياتي لكم بالتوفيق </w:t>
      </w:r>
      <w:r w:rsidRPr="00C71D92">
        <w:rPr>
          <w:rFonts w:ascii="Arial" w:hAnsi="Arial" w:cs="Arial"/>
          <w:b/>
          <w:bCs/>
          <w:rtl/>
          <w:lang w:bidi="ar-EG"/>
        </w:rPr>
        <w:t>–</w:t>
      </w:r>
      <w:r w:rsidRPr="00C71D92">
        <w:rPr>
          <w:rFonts w:ascii="Arial" w:hAnsi="Arial" w:cs="Arial" w:hint="cs"/>
          <w:b/>
          <w:bCs/>
          <w:rtl/>
          <w:lang w:bidi="ar-EG"/>
        </w:rPr>
        <w:t xml:space="preserve"> معلم/ة...........</w:t>
      </w:r>
    </w:p>
    <w:p w14:paraId="12C5EC1F" w14:textId="77777777" w:rsidR="00C5721A" w:rsidRPr="00C71D92" w:rsidRDefault="00C5721A" w:rsidP="00282A5F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4E0022D3" w14:textId="77777777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7644D004" w14:textId="77777777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48ED21B6" w14:textId="77777777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4C33317C" w14:textId="77777777" w:rsidR="00365088" w:rsidRPr="003F6201" w:rsidRDefault="00365088" w:rsidP="003F6201">
      <w:pPr>
        <w:jc w:val="center"/>
        <w:rPr>
          <w:rFonts w:ascii="Arial" w:hAnsi="Arial" w:cs="Arial"/>
          <w:sz w:val="28"/>
          <w:szCs w:val="28"/>
        </w:rPr>
      </w:pPr>
    </w:p>
    <w:p w14:paraId="62FE513D" w14:textId="77777777" w:rsidR="00C5721A" w:rsidRPr="00A0109D" w:rsidRDefault="00C5721A" w:rsidP="00C5721A">
      <w:pPr>
        <w:rPr>
          <w:rFonts w:ascii="Arial" w:hAnsi="Arial" w:cs="Arial"/>
          <w:sz w:val="28"/>
          <w:szCs w:val="28"/>
          <w:rtl/>
          <w:lang w:bidi="ar-EG"/>
        </w:rPr>
      </w:pPr>
    </w:p>
    <w:p w14:paraId="517F8047" w14:textId="77777777" w:rsidR="00312D81" w:rsidRDefault="00312D81" w:rsidP="00C5721A">
      <w:pPr>
        <w:jc w:val="center"/>
        <w:sectPr w:rsidR="00312D81" w:rsidSect="00147604">
          <w:pgSz w:w="11906" w:h="16838"/>
          <w:pgMar w:top="1440" w:right="1800" w:bottom="1440" w:left="1800" w:header="708" w:footer="708" w:gutter="0"/>
          <w:pgBorders w:offsetFrom="page">
            <w:top w:val="babyRattle" w:sz="10" w:space="24" w:color="auto"/>
            <w:left w:val="babyRattle" w:sz="10" w:space="24" w:color="auto"/>
            <w:bottom w:val="babyRattle" w:sz="10" w:space="24" w:color="auto"/>
            <w:right w:val="babyRattle" w:sz="10" w:space="24" w:color="auto"/>
          </w:pgBorders>
          <w:cols w:space="708"/>
          <w:bidi/>
          <w:rtlGutter/>
          <w:docGrid w:linePitch="360"/>
        </w:sectPr>
      </w:pPr>
    </w:p>
    <w:p w14:paraId="23690BF2" w14:textId="77777777" w:rsidR="00282A5F" w:rsidRDefault="00B6168D" w:rsidP="00282A5F">
      <w:pPr>
        <w:rPr>
          <w:rFonts w:ascii="Arial" w:hAnsi="Arial" w:cs="Arial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D1AB58" wp14:editId="62A702E4">
                <wp:simplePos x="0" y="0"/>
                <wp:positionH relativeFrom="margin">
                  <wp:posOffset>-445386</wp:posOffset>
                </wp:positionH>
                <wp:positionV relativeFrom="paragraph">
                  <wp:posOffset>0</wp:posOffset>
                </wp:positionV>
                <wp:extent cx="1828800" cy="744220"/>
                <wp:effectExtent l="0" t="0" r="0" b="0"/>
                <wp:wrapSquare wrapText="bothSides"/>
                <wp:docPr id="177928257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4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CA382" w14:textId="77777777" w:rsidR="00675188" w:rsidRPr="00675188" w:rsidRDefault="00B6168D" w:rsidP="006751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المادة : مهارات حياتية وأسرية</w:t>
                            </w:r>
                          </w:p>
                          <w:p w14:paraId="51C99595" w14:textId="77777777" w:rsidR="00675188" w:rsidRPr="00675188" w:rsidRDefault="00B6168D" w:rsidP="006751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الصف :</w:t>
                            </w:r>
                            <w:r w:rsidR="0031691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أول متوسط</w:t>
                            </w:r>
                          </w:p>
                          <w:p w14:paraId="3D7C496C" w14:textId="77777777" w:rsidR="00675188" w:rsidRPr="00675188" w:rsidRDefault="00B6168D" w:rsidP="006751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الزمن: </w:t>
                            </w:r>
                            <w:r w:rsidRPr="0067518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ساعة ونصف </w:t>
                            </w:r>
                          </w:p>
                          <w:p w14:paraId="64199B55" w14:textId="77777777" w:rsidR="00675188" w:rsidRPr="00675188" w:rsidRDefault="00B6168D" w:rsidP="00746122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Pr="0067518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AB58" id="_x0000_s1046" type="#_x0000_t202" style="position:absolute;left:0;text-align:left;margin-left:-35.05pt;margin-top:0;width:2in;height:58.6pt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" filled="f" stroked="f" strokeweight=".5pt">
                <v:textbox>
                  <w:txbxContent>
                    <w:p w14:paraId="3B6CA382" w14:textId="77777777" w:rsidR="00675188" w:rsidRPr="00675188" w:rsidRDefault="00B6168D" w:rsidP="00675188">
                      <w:pPr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المادة : مهارات حياتية وأسرية</w:t>
                      </w:r>
                    </w:p>
                    <w:p w14:paraId="51C99595" w14:textId="77777777" w:rsidR="00675188" w:rsidRPr="00675188" w:rsidRDefault="00B6168D" w:rsidP="00675188">
                      <w:pPr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الصف :</w:t>
                      </w:r>
                      <w:r w:rsidR="00316916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أول متوسط</w:t>
                      </w:r>
                    </w:p>
                    <w:p w14:paraId="3D7C496C" w14:textId="77777777" w:rsidR="00675188" w:rsidRPr="00675188" w:rsidRDefault="00B6168D" w:rsidP="00675188">
                      <w:pPr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الزمن: </w:t>
                      </w:r>
                      <w:r w:rsidRPr="00675188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ساعة ونصف </w:t>
                      </w:r>
                    </w:p>
                    <w:p w14:paraId="64199B55" w14:textId="77777777" w:rsidR="00675188" w:rsidRPr="00675188" w:rsidRDefault="00B6168D" w:rsidP="00746122">
                      <w:pPr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Pr="00675188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26E04F" wp14:editId="4274DC9D">
                <wp:simplePos x="0" y="0"/>
                <wp:positionH relativeFrom="margin">
                  <wp:align>center</wp:align>
                </wp:positionH>
                <wp:positionV relativeFrom="paragraph">
                  <wp:posOffset>-303722</wp:posOffset>
                </wp:positionV>
                <wp:extent cx="6400800" cy="1913860"/>
                <wp:effectExtent l="0" t="0" r="19050" b="10795"/>
                <wp:wrapNone/>
                <wp:docPr id="1390763891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1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A55770" w14:textId="77777777" w:rsidR="00282A5F" w:rsidRDefault="00B6168D" w:rsidP="00675188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AA10956" wp14:editId="38A38C48">
                                  <wp:extent cx="1127052" cy="685800"/>
                                  <wp:effectExtent l="0" t="0" r="0" b="0"/>
                                  <wp:docPr id="190586064" name="image1.png">
                                    <a:hlinkClick xmlns:a="http://schemas.openxmlformats.org/drawingml/2006/main" r:id="rId10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586064" name="image1.png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8126" cy="686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184DDD" w14:textId="77777777" w:rsidR="00675188" w:rsidRDefault="00675188" w:rsidP="00675188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A6FD985" w14:textId="5D807223" w:rsidR="00675188" w:rsidRPr="00675188" w:rsidRDefault="00B6168D" w:rsidP="0067518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اختبار نهائي مهارات حياتية</w:t>
                            </w:r>
                            <w:r w:rsidR="007E783B" w:rsidRPr="007E783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E783B"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اول متوسط </w:t>
                            </w:r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(انتساب) الفصل الدراسي </w:t>
                            </w:r>
                            <w:r w:rsidR="00B372C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الثاني</w:t>
                            </w:r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372C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1446</w:t>
                            </w:r>
                          </w:p>
                          <w:p w14:paraId="3FF8B309" w14:textId="77777777" w:rsidR="00675188" w:rsidRDefault="00B6168D" w:rsidP="00675188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3" w:name="_Hlk130720533_0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</w:p>
                          <w:p w14:paraId="42F93371" w14:textId="77777777" w:rsidR="00675188" w:rsidRPr="00675188" w:rsidRDefault="00B6168D" w:rsidP="00675188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/                                      الفصل </w:t>
                            </w:r>
                            <w:bookmarkEnd w:id="3"/>
                            <w:r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="00A94FB5" w:rsidRPr="00A94FB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94FB5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</w:t>
                            </w:r>
                            <w:r w:rsidR="00A94FB5"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</w:t>
                            </w:r>
                            <w:r w:rsidR="00A94FB5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لدرجة</w:t>
                            </w:r>
                            <w:r w:rsidR="00A94FB5" w:rsidRPr="006751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/</w:t>
                            </w:r>
                          </w:p>
                          <w:p w14:paraId="6D37415A" w14:textId="77777777" w:rsidR="00282A5F" w:rsidRPr="00A0109D" w:rsidRDefault="00282A5F" w:rsidP="00675188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36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26E04F" id="_x0000_s1047" style="position:absolute;left:0;text-align:left;margin-left:0;margin-top:-23.9pt;width:7in;height:150.7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" strokeweight="1.5pt">
                <v:textbox>
                  <w:txbxContent>
                    <w:p w14:paraId="69A55770" w14:textId="77777777" w:rsidR="00282A5F" w:rsidRDefault="00B6168D" w:rsidP="00675188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b/>
                          <w:noProof/>
                          <w:color w:val="000000"/>
                        </w:rPr>
                        <w:drawing>
                          <wp:inline distT="0" distB="0" distL="0" distR="0" wp14:anchorId="7AA10956" wp14:editId="38A38C48">
                            <wp:extent cx="1127052" cy="685800"/>
                            <wp:effectExtent l="0" t="0" r="0" b="0"/>
                            <wp:docPr id="190586064" name="image1.png">
                              <a:hlinkClick xmlns:a="http://schemas.openxmlformats.org/drawingml/2006/main" r:id="rId10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586064" name="image1.png">
                                      <a:hlinkClick r:id="rId10"/>
                                    </pic:cNvPr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8126" cy="686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184DDD" w14:textId="77777777" w:rsidR="00675188" w:rsidRDefault="00675188" w:rsidP="00675188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A6FD985" w14:textId="5D807223" w:rsidR="00675188" w:rsidRPr="00675188" w:rsidRDefault="00B6168D" w:rsidP="00675188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اختبار نهائي مهارات حياتية</w:t>
                      </w:r>
                      <w:r w:rsidR="007E783B" w:rsidRPr="007E783B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E783B"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اول متوسط </w:t>
                      </w:r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(انتساب) الفصل الدراسي </w:t>
                      </w:r>
                      <w:r w:rsidR="00B372C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الثاني</w:t>
                      </w:r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B372C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1446</w:t>
                      </w:r>
                    </w:p>
                    <w:p w14:paraId="3FF8B309" w14:textId="77777777" w:rsidR="00675188" w:rsidRDefault="00B6168D" w:rsidP="00675188">
                      <w:pPr>
                        <w:jc w:val="both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4" w:name="_Hlk130720533_0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</w:p>
                    <w:p w14:paraId="42F93371" w14:textId="77777777" w:rsidR="00675188" w:rsidRPr="00675188" w:rsidRDefault="00B6168D" w:rsidP="00675188">
                      <w:pPr>
                        <w:jc w:val="both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/                                      الفصل </w:t>
                      </w:r>
                      <w:bookmarkEnd w:id="4"/>
                      <w:r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="00A94FB5" w:rsidRPr="00A94FB5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A94FB5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</w:t>
                      </w:r>
                      <w:r w:rsidR="00A94FB5"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</w:t>
                      </w:r>
                      <w:r w:rsidR="00A94FB5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لدرجة</w:t>
                      </w:r>
                      <w:r w:rsidR="00A94FB5" w:rsidRPr="006751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/</w:t>
                      </w:r>
                    </w:p>
                    <w:p w14:paraId="6D37415A" w14:textId="77777777" w:rsidR="00282A5F" w:rsidRPr="00A0109D" w:rsidRDefault="00282A5F" w:rsidP="00675188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sz w:val="36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5188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19390B" wp14:editId="3BAE37FC">
                <wp:simplePos x="0" y="0"/>
                <wp:positionH relativeFrom="column">
                  <wp:posOffset>3864787</wp:posOffset>
                </wp:positionH>
                <wp:positionV relativeFrom="paragraph">
                  <wp:posOffset>0</wp:posOffset>
                </wp:positionV>
                <wp:extent cx="1828800" cy="744220"/>
                <wp:effectExtent l="0" t="0" r="0" b="0"/>
                <wp:wrapSquare wrapText="bothSides"/>
                <wp:docPr id="16154514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4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D5C19" w14:textId="77777777" w:rsidR="00675188" w:rsidRPr="00675188" w:rsidRDefault="00B6168D" w:rsidP="006751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7C323CB" w14:textId="77777777" w:rsidR="00675188" w:rsidRPr="00675188" w:rsidRDefault="00B6168D" w:rsidP="00675188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440EE1F" w14:textId="77777777" w:rsidR="00675188" w:rsidRPr="00675188" w:rsidRDefault="00B6168D" w:rsidP="00675188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ادارة التعليم بمحافظة </w:t>
                            </w:r>
                          </w:p>
                          <w:p w14:paraId="59FC111F" w14:textId="77777777" w:rsidR="00675188" w:rsidRPr="00AF104E" w:rsidRDefault="00B6168D" w:rsidP="00AF104E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مكتب التعليم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9390B" id="_x0000_s1048" type="#_x0000_t202" style="position:absolute;left:0;text-align:left;margin-left:304.3pt;margin-top:0;width:2in;height:58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" filled="f" stroked="f" strokeweight=".5pt">
                <v:textbox>
                  <w:txbxContent>
                    <w:p w14:paraId="69FD5C19" w14:textId="77777777" w:rsidR="00675188" w:rsidRPr="00675188" w:rsidRDefault="00B6168D" w:rsidP="00675188">
                      <w:pPr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37C323CB" w14:textId="77777777" w:rsidR="00675188" w:rsidRPr="00675188" w:rsidRDefault="00B6168D" w:rsidP="00675188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440EE1F" w14:textId="77777777" w:rsidR="00675188" w:rsidRPr="00675188" w:rsidRDefault="00B6168D" w:rsidP="00675188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ادارة التعليم بمحافظة </w:t>
                      </w:r>
                    </w:p>
                    <w:p w14:paraId="59FC111F" w14:textId="77777777" w:rsidR="00675188" w:rsidRPr="00AF104E" w:rsidRDefault="00B6168D" w:rsidP="00AF104E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مكتب التعليم</w:t>
                      </w: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FC08D3" w14:textId="77777777" w:rsidR="00675188" w:rsidRDefault="00675188" w:rsidP="00282A5F">
      <w:pPr>
        <w:rPr>
          <w:rFonts w:ascii="Arial" w:hAnsi="Arial" w:cs="Arial"/>
          <w:rtl/>
        </w:rPr>
      </w:pPr>
    </w:p>
    <w:p w14:paraId="52EB4C2F" w14:textId="77777777" w:rsidR="00675188" w:rsidRPr="00A0109D" w:rsidRDefault="00675188" w:rsidP="00282A5F">
      <w:pPr>
        <w:rPr>
          <w:rFonts w:ascii="Arial" w:hAnsi="Arial" w:cs="Arial"/>
          <w:rtl/>
        </w:rPr>
      </w:pPr>
    </w:p>
    <w:p w14:paraId="27D6967F" w14:textId="77777777" w:rsidR="002506BE" w:rsidRDefault="002506BE" w:rsidP="00282A5F">
      <w:pPr>
        <w:rPr>
          <w:rFonts w:ascii="Arial" w:hAnsi="Arial" w:cs="Arial"/>
          <w:rtl/>
        </w:rPr>
      </w:pPr>
    </w:p>
    <w:p w14:paraId="6E583D6E" w14:textId="77777777" w:rsidR="002506BE" w:rsidRDefault="002506BE" w:rsidP="00282A5F">
      <w:pPr>
        <w:rPr>
          <w:rFonts w:ascii="Arial" w:hAnsi="Arial" w:cs="Arial"/>
          <w:rtl/>
        </w:rPr>
      </w:pPr>
      <w:bookmarkStart w:id="5" w:name="_Hlk140615912_0"/>
      <w:bookmarkEnd w:id="5"/>
    </w:p>
    <w:p w14:paraId="4A39A71C" w14:textId="77777777" w:rsidR="002506BE" w:rsidRDefault="002506BE" w:rsidP="00282A5F">
      <w:pPr>
        <w:rPr>
          <w:rFonts w:ascii="Arial" w:hAnsi="Arial" w:cs="Arial"/>
          <w:rtl/>
        </w:rPr>
      </w:pPr>
    </w:p>
    <w:p w14:paraId="20CCCAA5" w14:textId="77777777" w:rsidR="002506BE" w:rsidRDefault="00B6168D" w:rsidP="00282A5F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5A681FC" wp14:editId="7FD5664D">
                <wp:simplePos x="0" y="0"/>
                <wp:positionH relativeFrom="column">
                  <wp:posOffset>-232572</wp:posOffset>
                </wp:positionH>
                <wp:positionV relativeFrom="paragraph">
                  <wp:posOffset>94703</wp:posOffset>
                </wp:positionV>
                <wp:extent cx="945931" cy="378373"/>
                <wp:effectExtent l="0" t="0" r="26035" b="22225"/>
                <wp:wrapNone/>
                <wp:docPr id="719536061" name="مخطط انسيابي: محطة طرفي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31" cy="37837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0E364" w14:textId="77777777" w:rsidR="00A94FB5" w:rsidRDefault="00B6168D" w:rsidP="00A94FB5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60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681FC" id="_x0000_s1049" type="#_x0000_t116" style="position:absolute;left:0;text-align:left;margin-left:-18.3pt;margin-top:7.45pt;width:74.5pt;height:29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" fillcolor="white [3201]" strokecolor="black [3200]" strokeweight="1pt">
                <v:textbox>
                  <w:txbxContent>
                    <w:p w14:paraId="7BE0E364" w14:textId="77777777" w:rsidR="00A94FB5" w:rsidRDefault="00B6168D" w:rsidP="00A94FB5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60  </w:t>
                      </w:r>
                      <w:r>
                        <w:rPr>
                          <w:rFonts w:hint="cs"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6B86DDE0" w14:textId="77777777" w:rsidR="002506BE" w:rsidRDefault="002506BE" w:rsidP="00282A5F">
      <w:pPr>
        <w:rPr>
          <w:rFonts w:ascii="Arial" w:hAnsi="Arial" w:cs="Arial"/>
          <w:rtl/>
        </w:rPr>
      </w:pPr>
    </w:p>
    <w:p w14:paraId="2FFAD496" w14:textId="77777777" w:rsidR="002506BE" w:rsidRDefault="002506BE" w:rsidP="00282A5F">
      <w:pPr>
        <w:rPr>
          <w:rFonts w:ascii="Arial" w:hAnsi="Arial" w:cs="Arial"/>
          <w:rtl/>
        </w:rPr>
      </w:pPr>
    </w:p>
    <w:p w14:paraId="44BA3BDC" w14:textId="77777777" w:rsidR="00282A5F" w:rsidRPr="00A0109D" w:rsidRDefault="00B6168D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C29C4C" wp14:editId="1CF2E0E9">
                <wp:simplePos x="0" y="0"/>
                <wp:positionH relativeFrom="column">
                  <wp:posOffset>-521898</wp:posOffset>
                </wp:positionH>
                <wp:positionV relativeFrom="paragraph">
                  <wp:posOffset>104811</wp:posOffset>
                </wp:positionV>
                <wp:extent cx="6308090" cy="578329"/>
                <wp:effectExtent l="0" t="0" r="16510" b="12700"/>
                <wp:wrapNone/>
                <wp:docPr id="1380342074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5783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F82EE" w14:textId="77777777" w:rsidR="002506BE" w:rsidRDefault="00B6168D" w:rsidP="002506BE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:</w:t>
                            </w:r>
                          </w:p>
                          <w:p w14:paraId="2AAEB529" w14:textId="77777777" w:rsidR="00282A5F" w:rsidRPr="00783A72" w:rsidRDefault="00B6168D" w:rsidP="002506BE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ضع</w:t>
                            </w:r>
                            <w:r w:rsid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783A72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34224"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 امام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العبارة الصحيحة وعلامة (× ) أمام العبارة الخاطئة</w:t>
                            </w:r>
                            <w:r w:rsidR="008541D4"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0B68B16D" w14:textId="77777777" w:rsidR="00282A5F" w:rsidRPr="00783A72" w:rsidRDefault="00282A5F" w:rsidP="002506BE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C29C4C" id="_x0000_s1050" style="position:absolute;left:0;text-align:left;margin-left:-41.1pt;margin-top:8.25pt;width:496.7pt;height:4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" fillcolor="white [3201]" strokecolor="black [3200]" strokeweight="1pt">
                <v:stroke joinstyle="miter"/>
                <v:textbox>
                  <w:txbxContent>
                    <w:p w14:paraId="45DF82EE" w14:textId="77777777" w:rsidR="002506BE" w:rsidRDefault="00B6168D" w:rsidP="002506BE">
                      <w:pPr>
                        <w:shd w:val="clear" w:color="auto" w:fill="FFFFFF" w:themeFill="background1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 :</w:t>
                      </w:r>
                    </w:p>
                    <w:p w14:paraId="2AAEB529" w14:textId="77777777" w:rsidR="00282A5F" w:rsidRPr="00783A72" w:rsidRDefault="00B6168D" w:rsidP="002506BE">
                      <w:pPr>
                        <w:shd w:val="clear" w:color="auto" w:fill="FFFFFF" w:themeFill="background1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ضع</w:t>
                      </w:r>
                      <w:r w:rsid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783A72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034224"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) امام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العبارة الصحيحة وعلامة (× ) أمام العبارة الخاطئة</w:t>
                      </w:r>
                      <w:r w:rsidR="008541D4"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14:paraId="0B68B16D" w14:textId="77777777" w:rsidR="00282A5F" w:rsidRPr="00783A72" w:rsidRDefault="00282A5F" w:rsidP="002506BE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90ABE"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CAB0132" wp14:editId="375997A2">
                <wp:simplePos x="0" y="0"/>
                <wp:positionH relativeFrom="column">
                  <wp:posOffset>-228601</wp:posOffset>
                </wp:positionH>
                <wp:positionV relativeFrom="paragraph">
                  <wp:posOffset>235694</wp:posOffset>
                </wp:positionV>
                <wp:extent cx="945931" cy="378373"/>
                <wp:effectExtent l="0" t="0" r="26035" b="22225"/>
                <wp:wrapNone/>
                <wp:docPr id="288406" name="مخطط انسيابي: محطة طرفي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31" cy="37837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BE25F" w14:textId="77777777" w:rsidR="00A90ABE" w:rsidRDefault="00B6168D" w:rsidP="00A7427D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40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0132" id="_x0000_s1051" type="#_x0000_t116" style="position:absolute;left:0;text-align:left;margin-left:-18pt;margin-top:18.55pt;width:74.5pt;height:29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" fillcolor="white [3201]" strokecolor="black [3200]" strokeweight="1pt">
                <v:textbox>
                  <w:txbxContent>
                    <w:p w14:paraId="135BE25F" w14:textId="77777777" w:rsidR="00A90ABE" w:rsidRDefault="00B6168D" w:rsidP="00A7427D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40  </w:t>
                      </w:r>
                      <w:r>
                        <w:rPr>
                          <w:rFonts w:hint="cs"/>
                          <w:rtl/>
                        </w:rPr>
                        <w:t xml:space="preserve"> /</w:t>
                      </w:r>
                    </w:p>
                  </w:txbxContent>
                </v:textbox>
              </v:shape>
            </w:pict>
          </mc:Fallback>
        </mc:AlternateContent>
      </w:r>
    </w:p>
    <w:p w14:paraId="379737B2" w14:textId="77777777" w:rsidR="00282A5F" w:rsidRPr="00A0109D" w:rsidRDefault="00B6168D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1AEBBC" wp14:editId="3AD24285">
                <wp:simplePos x="0" y="0"/>
                <wp:positionH relativeFrom="column">
                  <wp:posOffset>-701566</wp:posOffset>
                </wp:positionH>
                <wp:positionV relativeFrom="paragraph">
                  <wp:posOffset>309792</wp:posOffset>
                </wp:positionV>
                <wp:extent cx="6616700" cy="4619297"/>
                <wp:effectExtent l="0" t="0" r="0" b="0"/>
                <wp:wrapNone/>
                <wp:docPr id="2098706658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4619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CCBB5" w14:textId="77777777" w:rsidR="00A165D7" w:rsidRPr="00265F68" w:rsidRDefault="00A165D7" w:rsidP="00282A5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0"/>
                              <w:gridCol w:w="1542"/>
                            </w:tblGrid>
                            <w:tr w:rsidR="00880734" w14:paraId="1600E785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639F9AEB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1- </w:t>
                                  </w:r>
                                  <w:r w:rsidR="00A75AE2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يجب اقتناء طفاية حريق والتدرب عليها حتى يتحقق الامن والسلامة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7D07241A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633064A9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3BBE8659" w14:textId="77777777" w:rsidR="00C5721A" w:rsidRPr="002506BE" w:rsidRDefault="00B6168D" w:rsidP="00FB632F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="004C5A0B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="0015447D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للعناية بالجسم يجب النوم الكافي والبعد عن السهر والقلق والتوتر</w:t>
                                  </w:r>
                                  <w:r w:rsidR="0002222C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1734E48B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06C8E6FD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5292A220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8541D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784D0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تمر العجوة يمنع ضرر السم والسحر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5E6293B1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200A657B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64522AC9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4- </w:t>
                                  </w:r>
                                  <w:r w:rsidR="0015447D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تجنب العبث بحبوب الشباب عند ظهورها على الوجه والصدر                      </w:t>
                                  </w:r>
                                  <w:r w:rsidR="0074009C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3F4047AC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7262BC67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49E3EAE9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8541D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74009C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لعلاج السنة يجب التقليل من كمية المواد الكربوهيدراتية والدهنية تدريجيا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7B7D492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29DA472D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50E2B3AD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6- </w:t>
                                  </w:r>
                                  <w:r w:rsidR="0015447D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من أسباب فقر الدم نقص الحديد والبروتين وبعض الفيتامينات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2413E238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32678E7E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35E9521B" w14:textId="77777777" w:rsidR="00C5721A" w:rsidRPr="002506BE" w:rsidRDefault="00B6168D" w:rsidP="00FB632F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 w:rsidR="008541D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A75AE2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يمكن وضع الأثاث قريب من النوافذ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52FF9798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rtl/>
                                      <w:lang w:bidi="ar-EG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880734" w14:paraId="4AD071C6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49D23D4E" w14:textId="77777777" w:rsidR="00C5721A" w:rsidRPr="002506BE" w:rsidRDefault="00B6168D" w:rsidP="00FB632F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 w:rsidR="008541D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74009C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عدم الانصياع للدعايات المختلفة التي تروج للكريمات الخاصة بالبشرة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2186C8C2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5A75FBB5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39A994B8" w14:textId="77777777" w:rsidR="00C5721A" w:rsidRPr="002506BE" w:rsidRDefault="00B6168D" w:rsidP="00FB632F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9- </w:t>
                                  </w:r>
                                  <w:r w:rsidR="004247CD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التعرض لشمس الظهيرة فترة طويلة يؤدي الى التجاعيد والشيخوخة المبكرة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39BB1DE0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686A4D06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7B4626B7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10-</w:t>
                                  </w:r>
                                  <w:r w:rsidR="008541D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2B2C59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من اعراض السمنة زيادة عدد ضربات القلب وتتابع النفس والنوم المستمر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D484420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23BEF144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5119D15F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11- </w:t>
                                  </w:r>
                                  <w:r w:rsidR="002B2C59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يمكن مشاركة المقتنيات الشخصية كالمشط الخاص </w:t>
                                  </w:r>
                                  <w:r w:rsidR="006A3F91" w:rsidRPr="002506BE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بالشعر</w:t>
                                  </w:r>
                                  <w:r w:rsidR="006A3F91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م</w:t>
                                  </w:r>
                                  <w:r w:rsidR="006A3F91">
                                    <w:rPr>
                                      <w:rFonts w:asciiTheme="minorBidi" w:hAnsiTheme="minorBidi" w:cstheme="minorBidi" w:hint="eastAsia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ع</w:t>
                                  </w:r>
                                  <w:r w:rsidR="0099367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الاخرين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6681FC75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rtl/>
                                      <w:lang w:bidi="ar-EG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880734" w14:paraId="4644DB3A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6F3A9298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12- </w:t>
                                  </w:r>
                                  <w:r w:rsidR="00784D0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قبل استعمال أي جهاز كهربائي يجب قراءة وفهم الكتيب الخاص بالجهاز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3516C9B4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7F0114DC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5A9B1BEE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13- </w:t>
                                  </w:r>
                                  <w:r w:rsidR="0015447D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من اسباب النحافة خلل في هضم وامتصاص الطعام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0B8B6DD4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0E23FC0F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678A3AA0" w14:textId="77777777" w:rsidR="00C5721A" w:rsidRPr="002506BE" w:rsidRDefault="00B6168D" w:rsidP="00FB632F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14- </w:t>
                                  </w:r>
                                  <w:r w:rsidR="00A75AE2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يجب عدم تحميل أي مقبس كهربائي </w:t>
                                  </w:r>
                                  <w:r w:rsidR="006A3F91" w:rsidRPr="002506BE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أكثر</w:t>
                                  </w:r>
                                  <w:r w:rsidR="00A75AE2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من حاجته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3CF7EBF5" w14:textId="77777777" w:rsidR="00C5721A" w:rsidRPr="002506BE" w:rsidRDefault="00B6168D" w:rsidP="00BE28A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18E0BBDF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15898E10" w14:textId="77777777" w:rsidR="00A165D7" w:rsidRPr="002506BE" w:rsidRDefault="00B6168D" w:rsidP="00A165D7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15-التمر يقوي العضلات المعوية ويساعد في التخلص من الإمساك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591BC1A5" w14:textId="77777777" w:rsidR="00A165D7" w:rsidRPr="002506BE" w:rsidRDefault="00B6168D" w:rsidP="00A165D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59A34D84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00942731" w14:textId="77777777" w:rsidR="00A165D7" w:rsidRPr="002506BE" w:rsidRDefault="00B6168D" w:rsidP="00AC07F4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16- </w:t>
                                  </w:r>
                                  <w:r w:rsidR="00784D04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يجب تغيير الملابس بشكل يومي وخاصة الملابس الداخلية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EB039B9" w14:textId="77777777" w:rsidR="00A165D7" w:rsidRPr="002506BE" w:rsidRDefault="00B6168D" w:rsidP="00A165D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71632BE8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68E1A80D" w14:textId="77777777" w:rsidR="00A165D7" w:rsidRPr="002506BE" w:rsidRDefault="00B6168D" w:rsidP="00A165D7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17-</w:t>
                                  </w: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التمر لا يفيد في حالات الانيميا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33F8F887" w14:textId="77777777" w:rsidR="00A165D7" w:rsidRPr="002506BE" w:rsidRDefault="00B6168D" w:rsidP="00A165D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rtl/>
                                      <w:lang w:bidi="ar-EG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880734" w14:paraId="7396793F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04984D75" w14:textId="77777777" w:rsidR="00A165D7" w:rsidRPr="002506BE" w:rsidRDefault="00B6168D" w:rsidP="00A165D7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18- </w:t>
                                  </w:r>
                                  <w:r w:rsidR="00A75AE2"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لا تؤثر المشروبات الغازية على صحة الجسم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61E043D0" w14:textId="77777777" w:rsidR="00A165D7" w:rsidRPr="002506BE" w:rsidRDefault="00B6168D" w:rsidP="00A165D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rtl/>
                                      <w:lang w:bidi="ar-EG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880734" w14:paraId="02F9FFA0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6EB65B4C" w14:textId="77777777" w:rsidR="00A75AE2" w:rsidRPr="002506BE" w:rsidRDefault="00B6168D" w:rsidP="00A75AE2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19-</w:t>
                                  </w:r>
                                  <w:r w:rsidR="00252973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الكبسون يتكون من قطعتين الأولى تسمى الكرة والجزء الثاني يسمى القاعدة</w:t>
                                  </w: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64D964B9" w14:textId="77777777" w:rsidR="00A75AE2" w:rsidRPr="002506BE" w:rsidRDefault="00B6168D" w:rsidP="00A75AE2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880734" w14:paraId="5A3AF858" w14:textId="77777777" w:rsidTr="00675188">
                              <w:trPr>
                                <w:jc w:val="center"/>
                              </w:trPr>
                              <w:tc>
                                <w:tcPr>
                                  <w:tcW w:w="8460" w:type="dxa"/>
                                </w:tcPr>
                                <w:p w14:paraId="4BD05E9D" w14:textId="77777777" w:rsidR="00A75AE2" w:rsidRPr="002506BE" w:rsidRDefault="00B6168D" w:rsidP="00A75AE2">
                                  <w:pPr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20- التمر يقوي النظر ويغذي شبكة العين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13CA7D70" w14:textId="77777777" w:rsidR="00A75AE2" w:rsidRPr="002506BE" w:rsidRDefault="00B6168D" w:rsidP="00A75AE2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  <w:r w:rsidRPr="002506BE">
                                    <w:rPr>
                                      <w:rFonts w:ascii="Wingdings 2" w:hAnsi="Wingdings 2" w:cstheme="minorBidi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</w:tbl>
                          <w:p w14:paraId="23562CD3" w14:textId="77777777" w:rsidR="00282A5F" w:rsidRPr="00B13115" w:rsidRDefault="00282A5F" w:rsidP="00282A5F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3C0260DC" w14:textId="77777777" w:rsidR="00282A5F" w:rsidRPr="00282A5F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24AB954" w14:textId="77777777" w:rsidR="00282A5F" w:rsidRPr="002C4A8A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7B4AA73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8FBDCEF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157B0E3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C29DC3D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CF30006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1154EDA7" w14:textId="77777777" w:rsidR="00282A5F" w:rsidRPr="00D174BC" w:rsidRDefault="00282A5F" w:rsidP="00282A5F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  <w:p w14:paraId="022DE2BC" w14:textId="77777777" w:rsidR="00282A5F" w:rsidRP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14:paraId="355FE937" w14:textId="77777777" w:rsidR="00282A5F" w:rsidRPr="004C343B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AEBBC" id="_x0000_s1052" style="position:absolute;left:0;text-align:left;margin-left:-55.25pt;margin-top:24.4pt;width:521pt;height:36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" filled="f" stroked="f">
                <v:textbox>
                  <w:txbxContent>
                    <w:p w14:paraId="197CCBB5" w14:textId="77777777" w:rsidR="00A165D7" w:rsidRPr="00265F68" w:rsidRDefault="00A165D7" w:rsidP="00282A5F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460"/>
                        <w:gridCol w:w="1542"/>
                      </w:tblGrid>
                      <w:tr w:rsidR="00880734" w14:paraId="1600E785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639F9AEB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A75AE2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يجب اقتناء طفاية حريق والتدرب عليها حتى يتحقق الامن والسلامة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7D07241A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633064A9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3BBE8659" w14:textId="77777777" w:rsidR="00C5721A" w:rsidRPr="002506BE" w:rsidRDefault="00B6168D" w:rsidP="00FB632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2</w:t>
                            </w:r>
                            <w:r w:rsidR="004C5A0B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15447D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للعناية بالجسم يجب النوم الكافي والبعد عن السهر والقلق والتوتر</w:t>
                            </w:r>
                            <w:r w:rsidR="0002222C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1734E48B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06C8E6FD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5292A220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3-</w:t>
                            </w:r>
                            <w:r w:rsidR="008541D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84D0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تمر العجوة يمنع ضرر السم والسحر                  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5E6293B1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200A657B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64522AC9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4- </w:t>
                            </w:r>
                            <w:r w:rsidR="0015447D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تجنب العبث بحبوب الشباب عند ظهورها على الوجه والصدر                      </w:t>
                            </w:r>
                            <w:r w:rsidR="0074009C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3F4047AC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7262BC67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49E3EAE9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5-</w:t>
                            </w:r>
                            <w:r w:rsidR="008541D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4009C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لعلاج السنة يجب التقليل من كمية المواد الكربوهيدراتية والدهنية تدريجيا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7B7D492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29DA472D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50E2B3AD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6- </w:t>
                            </w:r>
                            <w:r w:rsidR="0015447D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من أسباب فقر الدم نقص الحديد والبروتين وبعض الفيتامينات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2413E238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32678E7E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35E9521B" w14:textId="77777777" w:rsidR="00C5721A" w:rsidRPr="002506BE" w:rsidRDefault="00B6168D" w:rsidP="00FB632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7-</w:t>
                            </w:r>
                            <w:r w:rsidR="008541D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75AE2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يمكن وضع الأثاث قريب من النوافذ                    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52FF9798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×</w:t>
                            </w:r>
                          </w:p>
                        </w:tc>
                      </w:tr>
                      <w:tr w:rsidR="00880734" w14:paraId="4AD071C6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49D23D4E" w14:textId="77777777" w:rsidR="00C5721A" w:rsidRPr="002506BE" w:rsidRDefault="00B6168D" w:rsidP="00FB632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8-</w:t>
                            </w:r>
                            <w:r w:rsidR="008541D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4009C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عدم الانصياع للدعايات المختلفة التي تروج للكريمات الخاصة بالبشرة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2186C8C2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5A75FBB5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39A994B8" w14:textId="77777777" w:rsidR="00C5721A" w:rsidRPr="002506BE" w:rsidRDefault="00B6168D" w:rsidP="00FB632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9- </w:t>
                            </w:r>
                            <w:r w:rsidR="004247CD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التعرض لشمس الظهيرة فترة طويلة يؤدي الى التجاعيد والشيخوخة المبكرة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39BB1DE0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686A4D06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7B4626B7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10-</w:t>
                            </w:r>
                            <w:r w:rsidR="008541D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B2C59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من اعراض السمنة زيادة عدد ضربات القلب وتتابع النفس والنوم المستمر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D484420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23BEF144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5119D15F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11- </w:t>
                            </w:r>
                            <w:r w:rsidR="002B2C59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يمكن مشاركة المقتنيات الشخصية كالمشط الخاص </w:t>
                            </w:r>
                            <w:r w:rsidR="006A3F91" w:rsidRPr="002506B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بالشعر</w:t>
                            </w:r>
                            <w:r w:rsidR="006A3F9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</w:t>
                            </w:r>
                            <w:r w:rsidR="006A3F91">
                              <w:rPr>
                                <w:rFonts w:asciiTheme="minorBidi" w:hAnsiTheme="minorBidi" w:cstheme="minorBidi" w:hint="eastAsia"/>
                                <w:b/>
                                <w:bCs/>
                                <w:rtl/>
                                <w:lang w:bidi="ar-EG"/>
                              </w:rPr>
                              <w:t>ع</w:t>
                            </w:r>
                            <w:r w:rsidR="009936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الاخرين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6681FC75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×</w:t>
                            </w:r>
                          </w:p>
                        </w:tc>
                      </w:tr>
                      <w:tr w:rsidR="00880734" w14:paraId="4644DB3A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6F3A9298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12- </w:t>
                            </w:r>
                            <w:r w:rsidR="00784D0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قبل استعمال أي جهاز كهربائي يجب قراءة وفهم الكتيب الخاص بالجهاز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3516C9B4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7F0114DC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5A9B1BEE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13- </w:t>
                            </w:r>
                            <w:r w:rsidR="0015447D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من اسباب النحافة خلل في هضم وامتصاص الطعام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0B8B6DD4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0E23FC0F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678A3AA0" w14:textId="77777777" w:rsidR="00C5721A" w:rsidRPr="002506BE" w:rsidRDefault="00B6168D" w:rsidP="00FB632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14- </w:t>
                            </w:r>
                            <w:r w:rsidR="00A75AE2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يجب عدم تحميل أي مقبس كهربائي </w:t>
                            </w:r>
                            <w:r w:rsidR="006A3F91" w:rsidRPr="002506B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أكثر</w:t>
                            </w:r>
                            <w:r w:rsidR="00A75AE2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من حاجته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3CF7EBF5" w14:textId="77777777" w:rsidR="00C5721A" w:rsidRPr="002506BE" w:rsidRDefault="00B6168D" w:rsidP="00BE28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18E0BBDF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15898E10" w14:textId="77777777" w:rsidR="00A165D7" w:rsidRPr="002506BE" w:rsidRDefault="00B6168D" w:rsidP="00A165D7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15-التمر يقوي العضلات المعوية ويساعد في التخلص من الإمساك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591BC1A5" w14:textId="77777777" w:rsidR="00A165D7" w:rsidRPr="002506BE" w:rsidRDefault="00B6168D" w:rsidP="00A165D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59A34D84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00942731" w14:textId="77777777" w:rsidR="00A165D7" w:rsidRPr="002506BE" w:rsidRDefault="00B6168D" w:rsidP="00AC07F4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16- </w:t>
                            </w:r>
                            <w:r w:rsidR="00784D04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يجب تغيير الملابس بشكل يومي وخاصة الملابس الداخلية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EB039B9" w14:textId="77777777" w:rsidR="00A165D7" w:rsidRPr="002506BE" w:rsidRDefault="00B6168D" w:rsidP="00A165D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71632BE8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68E1A80D" w14:textId="77777777" w:rsidR="00A165D7" w:rsidRPr="002506BE" w:rsidRDefault="00B6168D" w:rsidP="00A165D7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17-</w:t>
                            </w: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التمر لا يفيد في حالات الانيميا                   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33F8F887" w14:textId="77777777" w:rsidR="00A165D7" w:rsidRPr="002506BE" w:rsidRDefault="00B6168D" w:rsidP="00A165D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×</w:t>
                            </w:r>
                          </w:p>
                        </w:tc>
                      </w:tr>
                      <w:tr w:rsidR="00880734" w14:paraId="7396793F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04984D75" w14:textId="77777777" w:rsidR="00A165D7" w:rsidRPr="002506BE" w:rsidRDefault="00B6168D" w:rsidP="00A165D7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18- </w:t>
                            </w:r>
                            <w:r w:rsidR="00A75AE2"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لا تؤثر المشروبات الغازية على صحة الجسم            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61E043D0" w14:textId="77777777" w:rsidR="00A165D7" w:rsidRPr="002506BE" w:rsidRDefault="00B6168D" w:rsidP="00A165D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×</w:t>
                            </w:r>
                          </w:p>
                        </w:tc>
                      </w:tr>
                      <w:tr w:rsidR="00880734" w14:paraId="02F9FFA0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6EB65B4C" w14:textId="77777777" w:rsidR="00A75AE2" w:rsidRPr="002506BE" w:rsidRDefault="00B6168D" w:rsidP="00A75AE2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19-</w:t>
                            </w:r>
                            <w:r w:rsidR="0025297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الكبسون يتكون من قطعتين الأولى تسمى الكرة والجزء الثاني يسمى القاعدة</w:t>
                            </w: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64D964B9" w14:textId="77777777" w:rsidR="00A75AE2" w:rsidRPr="002506BE" w:rsidRDefault="00B6168D" w:rsidP="00A75AE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880734" w14:paraId="5A3AF858" w14:textId="77777777" w:rsidTr="00675188">
                        <w:trPr>
                          <w:jc w:val="center"/>
                        </w:trPr>
                        <w:tc>
                          <w:tcPr>
                            <w:tcW w:w="8460" w:type="dxa"/>
                          </w:tcPr>
                          <w:p w14:paraId="4BD05E9D" w14:textId="77777777" w:rsidR="00A75AE2" w:rsidRPr="002506BE" w:rsidRDefault="00B6168D" w:rsidP="00A75AE2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06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20- التمر يقوي النظر ويغذي شبكة العين                                              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13CA7D70" w14:textId="77777777" w:rsidR="00A75AE2" w:rsidRPr="002506BE" w:rsidRDefault="00B6168D" w:rsidP="00A75AE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  <w:r w:rsidRPr="002506BE">
                              <w:rPr>
                                <w:rFonts w:ascii="Wingdings 2" w:hAnsi="Wingdings 2" w:cstheme="minorBidi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</w:tbl>
                    <w:p w14:paraId="23562CD3" w14:textId="77777777" w:rsidR="00282A5F" w:rsidRPr="00B13115" w:rsidRDefault="00282A5F" w:rsidP="00282A5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14:paraId="3C0260DC" w14:textId="77777777" w:rsidR="00282A5F" w:rsidRPr="00282A5F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24AB954" w14:textId="77777777" w:rsidR="00282A5F" w:rsidRPr="002C4A8A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7B4AA73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8FBDCEF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157B0E3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C29DC3D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CF30006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1154EDA7" w14:textId="77777777" w:rsidR="00282A5F" w:rsidRPr="00D174BC" w:rsidRDefault="00282A5F" w:rsidP="00282A5F">
                      <w:pPr>
                        <w:rPr>
                          <w:sz w:val="20"/>
                          <w:lang w:bidi="ar-EG"/>
                        </w:rPr>
                      </w:pPr>
                    </w:p>
                    <w:p w14:paraId="022DE2BC" w14:textId="77777777" w:rsidR="00282A5F" w:rsidRPr="00282A5F" w:rsidRDefault="00282A5F" w:rsidP="00282A5F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14:paraId="355FE937" w14:textId="77777777" w:rsidR="00282A5F" w:rsidRPr="004C343B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407A29" w14:textId="77777777" w:rsidR="00282A5F" w:rsidRPr="00A0109D" w:rsidRDefault="00282A5F" w:rsidP="00282A5F">
      <w:pPr>
        <w:rPr>
          <w:rFonts w:ascii="Arial" w:hAnsi="Arial" w:cs="Arial"/>
          <w:rtl/>
        </w:rPr>
      </w:pPr>
    </w:p>
    <w:p w14:paraId="279B5036" w14:textId="77777777" w:rsidR="00282A5F" w:rsidRPr="00A0109D" w:rsidRDefault="00282A5F" w:rsidP="00282A5F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14:paraId="0C60EEE1" w14:textId="77777777" w:rsidR="00282A5F" w:rsidRPr="00A0109D" w:rsidRDefault="00B6168D" w:rsidP="00282A5F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4EBD24" wp14:editId="7ABAC9DE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1341172661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055" style="width:108pt;height:45pt;margin-top:7.2pt;margin-left:180pt;mso-height-percent:0;mso-height-relative:page;mso-width-percent:0;mso-width-relative:page;mso-wrap-distance-bottom:0;mso-wrap-distance-left:9pt;mso-wrap-distance-right:9pt;mso-wrap-distance-top:0;position:absolute;v-text-anchor:top;z-index:251707392" filled="f" fillcolor="this" stroked="f"/>
            </w:pict>
          </mc:Fallback>
        </mc:AlternateContent>
      </w:r>
    </w:p>
    <w:p w14:paraId="7DB8D73F" w14:textId="77777777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37267DDB" w14:textId="77777777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5AB6F8AC" w14:textId="77777777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386ECE94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DF7D36B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7766691" w14:textId="77777777" w:rsidR="00282A5F" w:rsidRPr="00A0109D" w:rsidRDefault="00282A5F" w:rsidP="00282A5F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14:paraId="1449B972" w14:textId="77777777" w:rsidR="00282A5F" w:rsidRPr="00A0109D" w:rsidRDefault="00282A5F" w:rsidP="00282A5F">
      <w:pPr>
        <w:ind w:firstLine="720"/>
        <w:jc w:val="center"/>
        <w:rPr>
          <w:rFonts w:ascii="Arial" w:hAnsi="Arial" w:cs="Arial"/>
          <w:rtl/>
          <w:lang w:bidi="ar-EG"/>
        </w:rPr>
      </w:pPr>
    </w:p>
    <w:p w14:paraId="6B5C0C20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454A0CEE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44DED01E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2E2D794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437529F3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0D71950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6F2B0DB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777B480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65469DF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6F6E3B8B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2EF31CA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D55FA9B" w14:textId="77777777" w:rsidR="00A165D7" w:rsidRDefault="00A165D7" w:rsidP="00282A5F">
      <w:pPr>
        <w:jc w:val="center"/>
        <w:rPr>
          <w:rFonts w:ascii="Arial" w:hAnsi="Arial" w:cs="Arial"/>
          <w:rtl/>
          <w:lang w:bidi="ar-EG"/>
        </w:rPr>
      </w:pPr>
    </w:p>
    <w:p w14:paraId="467BFFA0" w14:textId="77777777" w:rsidR="00A165D7" w:rsidRDefault="00A165D7" w:rsidP="00282A5F">
      <w:pPr>
        <w:jc w:val="center"/>
        <w:rPr>
          <w:rFonts w:ascii="Arial" w:hAnsi="Arial" w:cs="Arial"/>
          <w:rtl/>
          <w:lang w:bidi="ar-EG"/>
        </w:rPr>
      </w:pPr>
    </w:p>
    <w:p w14:paraId="1E0A6582" w14:textId="77777777" w:rsidR="00A165D7" w:rsidRDefault="00B6168D" w:rsidP="00282A5F">
      <w:pPr>
        <w:jc w:val="center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DF47E6" wp14:editId="4726031D">
                <wp:simplePos x="0" y="0"/>
                <wp:positionH relativeFrom="column">
                  <wp:posOffset>-302582</wp:posOffset>
                </wp:positionH>
                <wp:positionV relativeFrom="paragraph">
                  <wp:posOffset>203282</wp:posOffset>
                </wp:positionV>
                <wp:extent cx="945931" cy="378373"/>
                <wp:effectExtent l="0" t="0" r="26035" b="22225"/>
                <wp:wrapNone/>
                <wp:docPr id="557793515" name="مخطط انسيابي: محطة طرفية 16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31" cy="37837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78481" w14:textId="77777777" w:rsidR="008843A1" w:rsidRDefault="00B6168D" w:rsidP="008843A1">
                            <w:pPr>
                              <w:jc w:val="center"/>
                            </w:pPr>
                            <w:r w:rsidRPr="008843A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47E6" id="_x0000_s1053" type="#_x0000_t116" style="position:absolute;left:0;text-align:left;margin-left:-23.85pt;margin-top:16pt;width:74.5pt;height:29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" o:button="t" fillcolor="white [3201]" strokecolor="black [3200]" strokeweight="1pt">
                <v:fill o:detectmouseclick="t"/>
                <v:textbox>
                  <w:txbxContent>
                    <w:p w14:paraId="1F878481" w14:textId="77777777" w:rsidR="008843A1" w:rsidRDefault="00B6168D" w:rsidP="008843A1">
                      <w:pPr>
                        <w:jc w:val="center"/>
                      </w:pPr>
                      <w:r w:rsidRPr="008843A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  <w:r>
                        <w:rPr>
                          <w:rFonts w:hint="cs"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2506BE"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2D99D4" wp14:editId="0D73215A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6241415" cy="563526"/>
                <wp:effectExtent l="0" t="0" r="26035" b="27305"/>
                <wp:wrapNone/>
                <wp:docPr id="213135706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56352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4F33C" w14:textId="77777777" w:rsidR="002506BE" w:rsidRDefault="00B6168D" w:rsidP="00784D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السؤال الثاني :</w:t>
                            </w:r>
                          </w:p>
                          <w:p w14:paraId="4174053C" w14:textId="77777777" w:rsidR="00784D04" w:rsidRPr="00365088" w:rsidRDefault="00B6168D" w:rsidP="00784D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اختار /ي الإجابة الصحيحة:</w:t>
                            </w:r>
                          </w:p>
                          <w:p w14:paraId="1AF9B0BC" w14:textId="77777777" w:rsidR="00784D04" w:rsidRPr="00365088" w:rsidRDefault="00784D04" w:rsidP="00784D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2D99D4" id="_x0000_s1054" style="position:absolute;left:0;text-align:left;margin-left:0;margin-top:8.35pt;width:491.45pt;height:44.3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" fillcolor="white [3201]" strokecolor="black [3200]" strokeweight="1pt">
                <v:stroke joinstyle="miter"/>
                <v:textbox>
                  <w:txbxContent>
                    <w:p w14:paraId="0284F33C" w14:textId="77777777" w:rsidR="002506BE" w:rsidRDefault="00B6168D" w:rsidP="00784D0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2-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السؤال الثاني :</w:t>
                      </w:r>
                    </w:p>
                    <w:p w14:paraId="4174053C" w14:textId="77777777" w:rsidR="00784D04" w:rsidRPr="00365088" w:rsidRDefault="00B6168D" w:rsidP="00784D04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اختار /ي الإجابة الصحيحة:</w:t>
                      </w:r>
                    </w:p>
                    <w:p w14:paraId="1AF9B0BC" w14:textId="77777777" w:rsidR="00784D04" w:rsidRPr="00365088" w:rsidRDefault="00784D04" w:rsidP="00784D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E4F18A" w14:textId="77777777" w:rsidR="00A165D7" w:rsidRDefault="00A165D7" w:rsidP="00282A5F">
      <w:pPr>
        <w:jc w:val="center"/>
        <w:rPr>
          <w:rFonts w:ascii="Arial" w:hAnsi="Arial" w:cs="Arial"/>
          <w:rtl/>
          <w:lang w:bidi="ar-EG"/>
        </w:rPr>
      </w:pPr>
    </w:p>
    <w:p w14:paraId="5D12EF48" w14:textId="77777777" w:rsidR="00A165D7" w:rsidRDefault="00A165D7" w:rsidP="00282A5F">
      <w:pPr>
        <w:jc w:val="center"/>
        <w:rPr>
          <w:rFonts w:ascii="Arial" w:hAnsi="Arial" w:cs="Arial"/>
          <w:rtl/>
          <w:lang w:bidi="ar-EG"/>
        </w:rPr>
      </w:pPr>
    </w:p>
    <w:p w14:paraId="3A72872E" w14:textId="77777777" w:rsidR="00A165D7" w:rsidRDefault="00A165D7" w:rsidP="00282A5F">
      <w:pPr>
        <w:jc w:val="center"/>
        <w:rPr>
          <w:rFonts w:ascii="Arial" w:hAnsi="Arial" w:cs="Arial"/>
          <w:rtl/>
          <w:lang w:bidi="ar-EG"/>
        </w:rPr>
      </w:pPr>
    </w:p>
    <w:p w14:paraId="56B8CA60" w14:textId="77777777" w:rsidR="00A165D7" w:rsidRDefault="00B6168D" w:rsidP="00282A5F">
      <w:pPr>
        <w:jc w:val="center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D32A2D" wp14:editId="0405C7D5">
                <wp:simplePos x="0" y="0"/>
                <wp:positionH relativeFrom="column">
                  <wp:posOffset>-228600</wp:posOffset>
                </wp:positionH>
                <wp:positionV relativeFrom="paragraph">
                  <wp:posOffset>2378429</wp:posOffset>
                </wp:positionV>
                <wp:extent cx="691116" cy="0"/>
                <wp:effectExtent l="19050" t="76200" r="0" b="76200"/>
                <wp:wrapNone/>
                <wp:docPr id="2002839806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116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58" type="#_x0000_t32" style="width:54.42pt;height:0;margin-top:187.28pt;margin-left:-18pt;flip:x;mso-wrap-distance-bottom:0;mso-wrap-distance-left:9pt;mso-wrap-distance-right:9pt;mso-wrap-distance-top:0;position:absolute;v-text-anchor:top;z-index:251740160" fillcolor="this" stroked="t" strokecolor="black" strokeweight="2.2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CFF4CB" wp14:editId="00EEF55A">
                <wp:simplePos x="0" y="0"/>
                <wp:positionH relativeFrom="column">
                  <wp:posOffset>-303028</wp:posOffset>
                </wp:positionH>
                <wp:positionV relativeFrom="paragraph">
                  <wp:posOffset>2240206</wp:posOffset>
                </wp:positionV>
                <wp:extent cx="1190847" cy="329196"/>
                <wp:effectExtent l="0" t="0" r="9525" b="0"/>
                <wp:wrapNone/>
                <wp:docPr id="205084302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7" cy="329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E7057" w14:textId="77777777" w:rsidR="00C71D92" w:rsidRPr="00C71D92" w:rsidRDefault="00B616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1D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FF4CB" id="_x0000_s1055" type="#_x0000_t202" style="position:absolute;left:0;text-align:left;margin-left:-23.85pt;margin-top:176.4pt;width:93.75pt;height:25.9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" fillcolor="white [3201]" stroked="f" strokeweight=".5pt">
                <v:textbox>
                  <w:txbxContent>
                    <w:p w14:paraId="5F1E7057" w14:textId="77777777" w:rsidR="00C71D92" w:rsidRPr="00C71D92" w:rsidRDefault="00B6168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71D9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-39"/>
        <w:bidiVisual/>
        <w:tblW w:w="9939" w:type="dxa"/>
        <w:tblLook w:val="04A0" w:firstRow="1" w:lastRow="0" w:firstColumn="1" w:lastColumn="0" w:noHBand="0" w:noVBand="1"/>
      </w:tblPr>
      <w:tblGrid>
        <w:gridCol w:w="9939"/>
      </w:tblGrid>
      <w:tr w:rsidR="00880734" w14:paraId="37F17261" w14:textId="77777777" w:rsidTr="002506BE">
        <w:tc>
          <w:tcPr>
            <w:tcW w:w="9939" w:type="dxa"/>
          </w:tcPr>
          <w:p w14:paraId="0A38967A" w14:textId="77777777" w:rsidR="002506BE" w:rsidRPr="004E1BD9" w:rsidRDefault="00B6168D" w:rsidP="002506BE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</w:pP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 xml:space="preserve">1- سوائل تعد من مواد متنوعة وبطرق مختلفة وتقدم بأشكال متعددة تعريف </w:t>
            </w:r>
          </w:p>
        </w:tc>
      </w:tr>
      <w:tr w:rsidR="00880734" w14:paraId="3F51D6DF" w14:textId="77777777" w:rsidTr="002506BE">
        <w:tc>
          <w:tcPr>
            <w:tcW w:w="9939" w:type="dxa"/>
          </w:tcPr>
          <w:p w14:paraId="44BDC596" w14:textId="77777777" w:rsidR="002506BE" w:rsidRPr="004E1BD9" w:rsidRDefault="00B6168D" w:rsidP="002506BE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</w:pP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 xml:space="preserve">أ-الشراب                                       ب-  العصير                                  </w:t>
            </w:r>
            <w:r w:rsidRPr="004E1BD9">
              <w:rPr>
                <w:rFonts w:asciiTheme="minorBidi" w:hAnsiTheme="minorBidi" w:cstheme="minorBidi"/>
                <w:b/>
                <w:bCs/>
                <w:color w:val="FF0000"/>
                <w:rtl/>
                <w:lang w:bidi="ar-EG"/>
              </w:rPr>
              <w:t xml:space="preserve">          ج- المشروبات</w:t>
            </w:r>
          </w:p>
        </w:tc>
      </w:tr>
      <w:tr w:rsidR="00880734" w14:paraId="23C688B7" w14:textId="77777777" w:rsidTr="002506BE">
        <w:tc>
          <w:tcPr>
            <w:tcW w:w="9939" w:type="dxa"/>
          </w:tcPr>
          <w:p w14:paraId="41ACF883" w14:textId="77777777" w:rsidR="002506BE" w:rsidRPr="004E1BD9" w:rsidRDefault="00B6168D" w:rsidP="002506BE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</w:pP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>2-الهزال وقلة مقاومة الامراض من اعراض</w:t>
            </w:r>
          </w:p>
        </w:tc>
      </w:tr>
      <w:tr w:rsidR="00880734" w14:paraId="13535DE1" w14:textId="77777777" w:rsidTr="002506BE">
        <w:tc>
          <w:tcPr>
            <w:tcW w:w="9939" w:type="dxa"/>
          </w:tcPr>
          <w:p w14:paraId="1277A721" w14:textId="77777777" w:rsidR="002506BE" w:rsidRPr="004E1BD9" w:rsidRDefault="00B6168D" w:rsidP="002506BE">
            <w:pPr>
              <w:pStyle w:val="a6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</w:pP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 xml:space="preserve"> فقر الدم                                 ب- </w:t>
            </w:r>
            <w:r w:rsidRPr="004E1BD9">
              <w:rPr>
                <w:rFonts w:asciiTheme="minorBidi" w:hAnsiTheme="minorBidi" w:cstheme="minorBidi"/>
                <w:b/>
                <w:bCs/>
                <w:color w:val="FF0000"/>
                <w:rtl/>
                <w:lang w:bidi="ar-EG"/>
              </w:rPr>
              <w:t>النحافة</w:t>
            </w: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 xml:space="preserve">                                             ج- السمنة</w:t>
            </w:r>
          </w:p>
        </w:tc>
      </w:tr>
      <w:tr w:rsidR="00880734" w14:paraId="7BAB9FBC" w14:textId="77777777" w:rsidTr="002506BE">
        <w:tc>
          <w:tcPr>
            <w:tcW w:w="9939" w:type="dxa"/>
          </w:tcPr>
          <w:p w14:paraId="00453FC2" w14:textId="77777777" w:rsidR="002506BE" w:rsidRPr="004E1BD9" w:rsidRDefault="00B6168D" w:rsidP="002506BE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</w:pP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 xml:space="preserve">3-التعرض لأشعة الشمس باعتدال يساعد اجسامنا على انتاج فيتامين </w:t>
            </w:r>
          </w:p>
        </w:tc>
      </w:tr>
      <w:tr w:rsidR="00880734" w14:paraId="018F8637" w14:textId="77777777" w:rsidTr="002506BE">
        <w:tc>
          <w:tcPr>
            <w:tcW w:w="9939" w:type="dxa"/>
          </w:tcPr>
          <w:p w14:paraId="021BDA3A" w14:textId="77777777" w:rsidR="002506BE" w:rsidRPr="004E1BD9" w:rsidRDefault="00B6168D" w:rsidP="002506BE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</w:pP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>أ-</w:t>
            </w:r>
            <w:r w:rsidRPr="004E1BD9">
              <w:rPr>
                <w:rFonts w:asciiTheme="minorBidi" w:hAnsiTheme="minorBidi" w:cstheme="minorBidi"/>
                <w:b/>
                <w:bCs/>
                <w:color w:val="FF0000"/>
                <w:rtl/>
                <w:lang w:bidi="ar-EG"/>
              </w:rPr>
              <w:t xml:space="preserve">فيتامين  د                                  </w:t>
            </w:r>
            <w:r w:rsidRPr="00E549D7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ب- </w:t>
            </w: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 xml:space="preserve">فيتامين ب                                          ج- فيتامين أ </w:t>
            </w:r>
          </w:p>
        </w:tc>
      </w:tr>
      <w:tr w:rsidR="00880734" w14:paraId="383507A1" w14:textId="77777777" w:rsidTr="002506BE">
        <w:tc>
          <w:tcPr>
            <w:tcW w:w="9939" w:type="dxa"/>
          </w:tcPr>
          <w:p w14:paraId="7A1CA6B9" w14:textId="77777777" w:rsidR="002506BE" w:rsidRPr="004E1BD9" w:rsidRDefault="00B6168D" w:rsidP="002506BE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EG"/>
              </w:rPr>
              <w:t>4</w:t>
            </w: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>-طفل اغلق على نفسه الباب بالمفتاح وبدأ يصرخ التصرف الصحيح هو</w:t>
            </w:r>
          </w:p>
        </w:tc>
      </w:tr>
      <w:tr w:rsidR="00880734" w14:paraId="747A844E" w14:textId="77777777" w:rsidTr="002506BE">
        <w:tc>
          <w:tcPr>
            <w:tcW w:w="9939" w:type="dxa"/>
          </w:tcPr>
          <w:p w14:paraId="65727EE2" w14:textId="77777777" w:rsidR="002506BE" w:rsidRPr="004E1BD9" w:rsidRDefault="00B6168D" w:rsidP="002506BE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</w:pP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 xml:space="preserve">أ-محاولة فتح الباب   </w:t>
            </w:r>
            <w:r w:rsidR="00E549D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EG"/>
              </w:rPr>
              <w:t xml:space="preserve">  </w:t>
            </w: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 xml:space="preserve">                   </w:t>
            </w:r>
            <w:r w:rsidRPr="00E549D7">
              <w:rPr>
                <w:rFonts w:asciiTheme="minorBidi" w:hAnsiTheme="minorBidi" w:cstheme="minorBidi"/>
                <w:b/>
                <w:bCs/>
                <w:color w:val="FF0000"/>
                <w:rtl/>
                <w:lang w:bidi="ar-EG"/>
              </w:rPr>
              <w:t xml:space="preserve">ب- تهدئة الطفل وطلب الدفاع المدني           </w:t>
            </w:r>
            <w:r w:rsidRPr="00E549D7">
              <w:rPr>
                <w:rFonts w:asciiTheme="minorBidi" w:hAnsiTheme="minorBidi" w:cstheme="minorBidi" w:hint="cs"/>
                <w:color w:val="FF0000"/>
                <w:rtl/>
                <w:lang w:bidi="ar-EG"/>
              </w:rPr>
              <w:t xml:space="preserve">    </w:t>
            </w:r>
            <w:r w:rsidRPr="00E549D7">
              <w:rPr>
                <w:rFonts w:asciiTheme="minorBidi" w:hAnsiTheme="minorBidi" w:cstheme="minorBidi"/>
                <w:b/>
                <w:bCs/>
                <w:color w:val="FF0000"/>
                <w:rtl/>
                <w:lang w:bidi="ar-EG"/>
              </w:rPr>
              <w:t xml:space="preserve">  </w:t>
            </w: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>ج- لا شيء مما سبق</w:t>
            </w:r>
          </w:p>
        </w:tc>
      </w:tr>
      <w:tr w:rsidR="00880734" w14:paraId="022C84E2" w14:textId="77777777" w:rsidTr="002506BE">
        <w:tc>
          <w:tcPr>
            <w:tcW w:w="9939" w:type="dxa"/>
          </w:tcPr>
          <w:p w14:paraId="1B32AD3C" w14:textId="77777777" w:rsidR="002506BE" w:rsidRPr="004E1BD9" w:rsidRDefault="00B6168D" w:rsidP="002506BE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EG"/>
              </w:rPr>
              <w:t>5</w:t>
            </w: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>-الخطوة الأولى لتحديد مكان الزر</w:t>
            </w:r>
          </w:p>
        </w:tc>
      </w:tr>
      <w:tr w:rsidR="00880734" w14:paraId="714F03B5" w14:textId="77777777" w:rsidTr="002506BE">
        <w:tc>
          <w:tcPr>
            <w:tcW w:w="9939" w:type="dxa"/>
          </w:tcPr>
          <w:p w14:paraId="00F27A6B" w14:textId="77777777" w:rsidR="002506BE" w:rsidRPr="004E1BD9" w:rsidRDefault="00B6168D" w:rsidP="002506BE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</w:pPr>
            <w:r w:rsidRPr="004E1BD9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EG"/>
              </w:rPr>
              <w:t xml:space="preserve"> أ-غرز دبوس عمودي في منتصف العروة    ب- رفع الدبوس وتثبيت الخيط مكانه    </w:t>
            </w:r>
            <w:r w:rsidRPr="00E549D7">
              <w:rPr>
                <w:rFonts w:asciiTheme="minorBidi" w:hAnsiTheme="minorBidi" w:cstheme="minorBidi"/>
                <w:b/>
                <w:bCs/>
                <w:color w:val="FF0000"/>
                <w:rtl/>
                <w:lang w:bidi="ar-EG"/>
              </w:rPr>
              <w:t>ج- مطابقة جزء المرد الأيمن على الايسر</w:t>
            </w:r>
          </w:p>
        </w:tc>
      </w:tr>
    </w:tbl>
    <w:p w14:paraId="7F4E275D" w14:textId="77777777" w:rsidR="00A165D7" w:rsidRDefault="00B6168D" w:rsidP="004E1BD9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473CDC" wp14:editId="49F6A27B">
                <wp:simplePos x="0" y="0"/>
                <wp:positionH relativeFrom="column">
                  <wp:posOffset>-121227</wp:posOffset>
                </wp:positionH>
                <wp:positionV relativeFrom="paragraph">
                  <wp:posOffset>104965</wp:posOffset>
                </wp:positionV>
                <wp:extent cx="945931" cy="378373"/>
                <wp:effectExtent l="0" t="0" r="26035" b="22225"/>
                <wp:wrapNone/>
                <wp:docPr id="181795352" name="مخطط انسيابي: محطة طرفي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31" cy="37837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F9AE0" w14:textId="77777777" w:rsidR="00A90ABE" w:rsidRPr="00A90ABE" w:rsidRDefault="00B6168D" w:rsidP="00A90A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742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A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3CDC" id="_x0000_s1056" type="#_x0000_t116" style="position:absolute;left:0;text-align:left;margin-left:-9.55pt;margin-top:8.25pt;width:74.5pt;height:29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" fillcolor="white [3201]" strokecolor="black [3200]" strokeweight="1pt">
                <v:textbox>
                  <w:txbxContent>
                    <w:p w14:paraId="073F9AE0" w14:textId="77777777" w:rsidR="00A90ABE" w:rsidRPr="00A90ABE" w:rsidRDefault="00B6168D" w:rsidP="00A90AB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="00A742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A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2506BE">
        <w:rPr>
          <w:rFonts w:ascii="Arial" w:hAnsi="Arial" w:cs="Arial"/>
          <w:b/>
          <w:bCs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C436D5" wp14:editId="23783D4E">
                <wp:simplePos x="0" y="0"/>
                <wp:positionH relativeFrom="margin">
                  <wp:posOffset>-409353</wp:posOffset>
                </wp:positionH>
                <wp:positionV relativeFrom="paragraph">
                  <wp:posOffset>10633</wp:posOffset>
                </wp:positionV>
                <wp:extent cx="6115050" cy="574158"/>
                <wp:effectExtent l="0" t="0" r="19050" b="16510"/>
                <wp:wrapNone/>
                <wp:docPr id="409028257" name="مستطيل: زوايا مستدير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41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B3D1F" w14:textId="77777777" w:rsidR="00C71D92" w:rsidRDefault="00B6168D" w:rsidP="00AC07F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</w:t>
                            </w:r>
                            <w:r w:rsidR="00AC07F4" w:rsidRPr="002506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السؤال الثالث :</w:t>
                            </w:r>
                          </w:p>
                          <w:p w14:paraId="4C74B2E4" w14:textId="77777777" w:rsidR="00AC07F4" w:rsidRPr="002506BE" w:rsidRDefault="00B6168D" w:rsidP="00AC07F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506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صل/ي العمود الأول بما يحقق لها الامن والسلامة من العمود الثاني:</w:t>
                            </w:r>
                          </w:p>
                          <w:p w14:paraId="33FFAC7F" w14:textId="77777777" w:rsidR="00AC07F4" w:rsidRPr="002506BE" w:rsidRDefault="00AC07F4" w:rsidP="00AC07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C436D5" id="_x0000_s1057" style="position:absolute;left:0;text-align:left;margin-left:-32.25pt;margin-top:.85pt;width:481.5pt;height:45.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" fillcolor="white [3201]" strokecolor="black [3200]" strokeweight="1pt">
                <v:stroke joinstyle="miter"/>
                <v:textbox>
                  <w:txbxContent>
                    <w:p w14:paraId="674B3D1F" w14:textId="77777777" w:rsidR="00C71D92" w:rsidRDefault="00B6168D" w:rsidP="00AC07F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3</w:t>
                      </w:r>
                      <w:r w:rsidR="00AC07F4" w:rsidRPr="002506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السؤال الثالث :</w:t>
                      </w:r>
                    </w:p>
                    <w:p w14:paraId="4C74B2E4" w14:textId="77777777" w:rsidR="00AC07F4" w:rsidRPr="002506BE" w:rsidRDefault="00B6168D" w:rsidP="00AC07F4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2506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صل/ي العمود الأول بما يحقق لها الامن والسلامة من العمود الثاني:</w:t>
                      </w:r>
                    </w:p>
                    <w:p w14:paraId="33FFAC7F" w14:textId="77777777" w:rsidR="00AC07F4" w:rsidRPr="002506BE" w:rsidRDefault="00AC07F4" w:rsidP="00AC07F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49081A" w14:textId="77777777" w:rsidR="00AC07F4" w:rsidRDefault="00AC07F4" w:rsidP="00AC07F4">
      <w:pPr>
        <w:rPr>
          <w:rFonts w:ascii="Arial" w:hAnsi="Arial" w:cs="Arial"/>
          <w:b/>
          <w:bCs/>
          <w:rtl/>
        </w:rPr>
      </w:pPr>
    </w:p>
    <w:p w14:paraId="30C8CE40" w14:textId="77777777" w:rsidR="00AC07F4" w:rsidRPr="00DD12AE" w:rsidRDefault="00B6168D" w:rsidP="00AC07F4">
      <w:pPr>
        <w:rPr>
          <w:rFonts w:ascii="Arial" w:hAnsi="Arial" w:cs="Arial"/>
          <w:b/>
          <w:bCs/>
          <w:rtl/>
        </w:rPr>
      </w:pPr>
      <w:r w:rsidRPr="00DD12AE">
        <w:rPr>
          <w:rFonts w:ascii="Arial" w:hAnsi="Arial" w:cs="Arial"/>
          <w:b/>
          <w:bCs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D4AE74" wp14:editId="38357F2B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3810"/>
                <wp:wrapNone/>
                <wp:docPr id="1349521495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9" o:spid="_x0000_s1062" style="width:108pt;height:45pt;margin-top:7.2pt;margin-left:180pt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f"/>
            </w:pict>
          </mc:Fallback>
        </mc:AlternateContent>
      </w:r>
    </w:p>
    <w:p w14:paraId="229D2A05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</w:rPr>
      </w:pPr>
    </w:p>
    <w:p w14:paraId="0261C136" w14:textId="77777777" w:rsidR="00AC07F4" w:rsidRPr="00DD12AE" w:rsidRDefault="00B6168D" w:rsidP="009933DF">
      <w:pPr>
        <w:ind w:left="72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</w:t>
      </w:r>
      <w:r w:rsidRPr="00DD12AE">
        <w:rPr>
          <w:rFonts w:ascii="Arial" w:hAnsi="Arial" w:cs="Arial" w:hint="cs"/>
          <w:b/>
          <w:bCs/>
          <w:rtl/>
        </w:rPr>
        <w:t>(1)                                                              (2)</w:t>
      </w:r>
    </w:p>
    <w:p w14:paraId="7B3DDB5A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</w:rPr>
      </w:pPr>
      <w:r w:rsidRPr="00DD12AE">
        <w:rPr>
          <w:rFonts w:ascii="Arial" w:hAnsi="Arial" w:cs="Arial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5C6517" wp14:editId="2E9F26B5">
                <wp:simplePos x="0" y="0"/>
                <wp:positionH relativeFrom="margin">
                  <wp:align>right</wp:align>
                </wp:positionH>
                <wp:positionV relativeFrom="paragraph">
                  <wp:posOffset>122053</wp:posOffset>
                </wp:positionV>
                <wp:extent cx="1765935" cy="678180"/>
                <wp:effectExtent l="0" t="0" r="24765" b="26670"/>
                <wp:wrapNone/>
                <wp:docPr id="759889185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3F14F" w14:textId="77777777" w:rsidR="00AC07F4" w:rsidRPr="00DD12AE" w:rsidRDefault="00AC07F4" w:rsidP="00AC07F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5ED2710" w14:textId="77777777" w:rsidR="00AC07F4" w:rsidRPr="00DD12AE" w:rsidRDefault="00B6168D" w:rsidP="00AC0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مقابس الكهرباء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C6517" id="_x0000_s1058" style="position:absolute;left:0;text-align:left;margin-left:87.85pt;margin-top:9.6pt;width:139.05pt;height:53.4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" fillcolor="white [3201]" strokecolor="black [3200]" strokeweight="1pt">
                <v:stroke joinstyle="miter"/>
                <v:textbox>
                  <w:txbxContent>
                    <w:p w14:paraId="1823F14F" w14:textId="77777777" w:rsidR="00AC07F4" w:rsidRPr="00DD12AE" w:rsidRDefault="00AC07F4" w:rsidP="00AC07F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5ED2710" w14:textId="77777777" w:rsidR="00AC07F4" w:rsidRPr="00DD12AE" w:rsidRDefault="00B6168D" w:rsidP="00AC07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مقابس الكهرباء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D12AE">
        <w:rPr>
          <w:rFonts w:ascii="Arial" w:hAnsi="Arial" w:cs="Arial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9CB144" wp14:editId="58494A6E">
                <wp:simplePos x="0" y="0"/>
                <wp:positionH relativeFrom="column">
                  <wp:posOffset>654685</wp:posOffset>
                </wp:positionH>
                <wp:positionV relativeFrom="paragraph">
                  <wp:posOffset>83820</wp:posOffset>
                </wp:positionV>
                <wp:extent cx="1765935" cy="678180"/>
                <wp:effectExtent l="0" t="0" r="24765" b="26670"/>
                <wp:wrapNone/>
                <wp:docPr id="737297072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AA907" w14:textId="77777777" w:rsidR="00AC07F4" w:rsidRPr="00DD12AE" w:rsidRDefault="00B6168D" w:rsidP="00AC0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إمكانية فتحها من الداخل والخارج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9CB144" id="_x0000_s1059" style="position:absolute;left:0;text-align:left;margin-left:51.55pt;margin-top:6.6pt;width:139.05pt;height:5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" fillcolor="white [3201]" strokecolor="black [3200]" strokeweight="1pt">
                <v:stroke joinstyle="miter"/>
                <v:textbox>
                  <w:txbxContent>
                    <w:p w14:paraId="34FAA907" w14:textId="77777777" w:rsidR="00AC07F4" w:rsidRPr="00DD12AE" w:rsidRDefault="00B6168D" w:rsidP="00AC07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إمكانية فتحها من الداخل والخارج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150862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34EF453C" w14:textId="77777777" w:rsidR="00AC07F4" w:rsidRPr="00DD12AE" w:rsidRDefault="00AC07F4" w:rsidP="00AC07F4">
      <w:pPr>
        <w:tabs>
          <w:tab w:val="left" w:pos="6474"/>
        </w:tabs>
        <w:jc w:val="center"/>
        <w:rPr>
          <w:rFonts w:ascii="Arial" w:hAnsi="Arial" w:cs="Arial"/>
          <w:b/>
          <w:bCs/>
          <w:rtl/>
        </w:rPr>
      </w:pPr>
    </w:p>
    <w:p w14:paraId="5A3FDA06" w14:textId="77777777" w:rsidR="00AC07F4" w:rsidRPr="00DD12AE" w:rsidRDefault="00B6168D" w:rsidP="00AC07F4">
      <w:pPr>
        <w:ind w:firstLine="720"/>
        <w:jc w:val="center"/>
        <w:rPr>
          <w:rFonts w:ascii="Arial" w:hAnsi="Arial" w:cs="Arial"/>
          <w:b/>
          <w:bCs/>
          <w:rtl/>
          <w:lang w:bidi="ar-EG"/>
        </w:rPr>
      </w:pPr>
      <w:r>
        <w:rPr>
          <w:rFonts w:ascii="Arial" w:hAnsi="Arial" w:cs="Arial"/>
          <w:b/>
          <w:bCs/>
          <w:noProof/>
          <w:color w:val="FF0000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B937CE" wp14:editId="729E8524">
                <wp:simplePos x="0" y="0"/>
                <wp:positionH relativeFrom="column">
                  <wp:posOffset>2141515</wp:posOffset>
                </wp:positionH>
                <wp:positionV relativeFrom="paragraph">
                  <wp:posOffset>54137</wp:posOffset>
                </wp:positionV>
                <wp:extent cx="1616149" cy="1488558"/>
                <wp:effectExtent l="38100" t="38100" r="22225" b="35560"/>
                <wp:wrapNone/>
                <wp:docPr id="233028739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6149" cy="148855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" o:spid="_x0000_s1065" type="#_x0000_t32" style="width:127.26pt;height:117.21pt;margin-top:4.26pt;margin-left:168.62pt;flip:x y;mso-wrap-distance-bottom:0;mso-wrap-distance-left:9pt;mso-wrap-distance-right:9pt;mso-wrap-distance-top:0;position:absolute;v-text-anchor:top;z-index:251744256" fillcolor="this" stroked="t" strokecolor="red" strokeweight="1.5pt">
                <v:stroke endarrow="block"/>
              </v:shape>
            </w:pict>
          </mc:Fallback>
        </mc:AlternateContent>
      </w:r>
      <w:r w:rsidRPr="00EC04DB">
        <w:rPr>
          <w:rFonts w:ascii="Arial" w:hAnsi="Arial" w:cs="Arial"/>
          <w:b/>
          <w:bCs/>
          <w:noProof/>
          <w:color w:val="FF0000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66B5D5" wp14:editId="6D5A7AAD">
                <wp:simplePos x="0" y="0"/>
                <wp:positionH relativeFrom="column">
                  <wp:posOffset>2333847</wp:posOffset>
                </wp:positionH>
                <wp:positionV relativeFrom="paragraph">
                  <wp:posOffset>22683</wp:posOffset>
                </wp:positionV>
                <wp:extent cx="1424762" cy="1594884"/>
                <wp:effectExtent l="38100" t="0" r="23495" b="62865"/>
                <wp:wrapNone/>
                <wp:docPr id="192125406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4762" cy="159488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3" o:spid="_x0000_s1066" type="#_x0000_t32" style="width:112.19pt;height:125.58pt;margin-top:1.79pt;margin-left:183.77pt;flip:x;mso-wrap-distance-bottom:0;mso-wrap-distance-left:9pt;mso-wrap-distance-right:9pt;mso-wrap-distance-top:0;position:absolute;v-text-anchor:top;z-index:251742208" fillcolor="this" stroked="t" strokecolor="red" strokeweight="1.5pt">
                <v:stroke endarrow="block"/>
              </v:shape>
            </w:pict>
          </mc:Fallback>
        </mc:AlternateContent>
      </w:r>
    </w:p>
    <w:p w14:paraId="5E9C001B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21BCE32D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  <w:lang w:bidi="ar-EG"/>
        </w:rPr>
      </w:pPr>
      <w:r w:rsidRPr="00DD12AE">
        <w:rPr>
          <w:rFonts w:ascii="Arial" w:hAnsi="Arial" w:cs="Arial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2137EF" wp14:editId="6C6B93AE">
                <wp:simplePos x="0" y="0"/>
                <wp:positionH relativeFrom="column">
                  <wp:posOffset>650240</wp:posOffset>
                </wp:positionH>
                <wp:positionV relativeFrom="paragraph">
                  <wp:posOffset>12065</wp:posOffset>
                </wp:positionV>
                <wp:extent cx="1765935" cy="678180"/>
                <wp:effectExtent l="0" t="0" r="24765" b="26670"/>
                <wp:wrapNone/>
                <wp:docPr id="1630987677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9AFAA" w14:textId="77777777" w:rsidR="00AC07F4" w:rsidRPr="00DD12AE" w:rsidRDefault="00AC07F4" w:rsidP="00AC07F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924DDD5" w14:textId="77777777" w:rsidR="00AC07F4" w:rsidRPr="00DD12AE" w:rsidRDefault="00B6168D" w:rsidP="00AC0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تزود بأطواق النجاة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137EF" id="_x0000_s1060" style="position:absolute;left:0;text-align:left;margin-left:51.2pt;margin-top:.95pt;width:139.05pt;height:5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" fillcolor="white [3201]" strokecolor="black [3200]" strokeweight="1pt">
                <v:stroke joinstyle="miter"/>
                <v:textbox>
                  <w:txbxContent>
                    <w:p w14:paraId="3C89AFAA" w14:textId="77777777" w:rsidR="00AC07F4" w:rsidRPr="00DD12AE" w:rsidRDefault="00AC07F4" w:rsidP="00AC07F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0924DDD5" w14:textId="77777777" w:rsidR="00AC07F4" w:rsidRPr="00DD12AE" w:rsidRDefault="00B6168D" w:rsidP="00AC07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تزود بأطواق النجاة</w:t>
                      </w:r>
                    </w:p>
                  </w:txbxContent>
                </v:textbox>
              </v:roundrect>
            </w:pict>
          </mc:Fallback>
        </mc:AlternateContent>
      </w:r>
      <w:r w:rsidRPr="00DD12AE">
        <w:rPr>
          <w:rFonts w:ascii="Arial" w:hAnsi="Arial" w:cs="Arial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0D5B77" wp14:editId="797ADB97">
                <wp:simplePos x="0" y="0"/>
                <wp:positionH relativeFrom="margin">
                  <wp:align>right</wp:align>
                </wp:positionH>
                <wp:positionV relativeFrom="paragraph">
                  <wp:posOffset>17928</wp:posOffset>
                </wp:positionV>
                <wp:extent cx="1765935" cy="678180"/>
                <wp:effectExtent l="0" t="0" r="24765" b="26670"/>
                <wp:wrapNone/>
                <wp:docPr id="25139012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52ACB" w14:textId="77777777" w:rsidR="00AC07F4" w:rsidRPr="00DD12AE" w:rsidRDefault="00AC07F4" w:rsidP="00AC07F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2479CDE" w14:textId="77777777" w:rsidR="00AC07F4" w:rsidRPr="00DD12AE" w:rsidRDefault="00B6168D" w:rsidP="00AC0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المسابح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0D5B77" id="_x0000_s1061" style="position:absolute;left:0;text-align:left;margin-left:87.85pt;margin-top:1.4pt;width:139.05pt;height:53.4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" fillcolor="white [3201]" strokecolor="black [3200]" strokeweight="1pt">
                <v:stroke joinstyle="miter"/>
                <v:textbox>
                  <w:txbxContent>
                    <w:p w14:paraId="65052ACB" w14:textId="77777777" w:rsidR="00AC07F4" w:rsidRPr="00DD12AE" w:rsidRDefault="00AC07F4" w:rsidP="00AC07F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12479CDE" w14:textId="77777777" w:rsidR="00AC07F4" w:rsidRPr="00DD12AE" w:rsidRDefault="00B6168D" w:rsidP="00AC07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المسابح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64073E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2676C3D2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  <w:lang w:bidi="ar-EG"/>
        </w:rPr>
      </w:pPr>
      <w:r>
        <w:rPr>
          <w:rFonts w:ascii="Arial" w:hAnsi="Arial" w:cs="Arial"/>
          <w:b/>
          <w:bCs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471754" wp14:editId="3756EBE0">
                <wp:simplePos x="0" y="0"/>
                <wp:positionH relativeFrom="column">
                  <wp:posOffset>2121194</wp:posOffset>
                </wp:positionH>
                <wp:positionV relativeFrom="paragraph">
                  <wp:posOffset>50859</wp:posOffset>
                </wp:positionV>
                <wp:extent cx="1602903" cy="45719"/>
                <wp:effectExtent l="38100" t="38100" r="16510" b="88265"/>
                <wp:wrapNone/>
                <wp:docPr id="1251105852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2903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5" o:spid="_x0000_s1069" type="#_x0000_t32" style="width:126.21pt;height:3.6pt;margin-top:4pt;margin-left:167.02pt;flip:x;mso-height-percent:0;mso-height-relative:margin;mso-width-percent:0;mso-width-relative:margin;mso-wrap-distance-bottom:0;mso-wrap-distance-left:9pt;mso-wrap-distance-right:9pt;mso-wrap-distance-top:0;position:absolute;v-text-anchor:top;z-index:251746304" fillcolor="this" stroked="t" strokecolor="red" strokeweight="1.5pt">
                <v:stroke endarrow="block"/>
              </v:shape>
            </w:pict>
          </mc:Fallback>
        </mc:AlternateContent>
      </w:r>
    </w:p>
    <w:p w14:paraId="35431127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68F5D20B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  <w:lang w:bidi="ar-EG"/>
        </w:rPr>
      </w:pPr>
      <w:r w:rsidRPr="00DD12AE">
        <w:rPr>
          <w:rFonts w:ascii="Arial" w:hAnsi="Arial" w:cs="Arial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A3BBAE" wp14:editId="5063CABE">
                <wp:simplePos x="0" y="0"/>
                <wp:positionH relativeFrom="column">
                  <wp:posOffset>3534263</wp:posOffset>
                </wp:positionH>
                <wp:positionV relativeFrom="paragraph">
                  <wp:posOffset>166030</wp:posOffset>
                </wp:positionV>
                <wp:extent cx="1765935" cy="678180"/>
                <wp:effectExtent l="0" t="0" r="24765" b="26670"/>
                <wp:wrapNone/>
                <wp:docPr id="551611695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F3898" w14:textId="77777777" w:rsidR="00AC07F4" w:rsidRPr="00DD12AE" w:rsidRDefault="00AC07F4" w:rsidP="00AC07F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4CB0B1F" w14:textId="77777777" w:rsidR="00AC07F4" w:rsidRPr="00DD12AE" w:rsidRDefault="00B6168D" w:rsidP="00AC0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أبواب الغرف والحمامات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A3BBAE" id="_x0000_s1062" style="position:absolute;left:0;text-align:left;margin-left:278.3pt;margin-top:13.05pt;width:139.05pt;height:53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" fillcolor="white [3201]" strokecolor="black [3200]" strokeweight="1pt">
                <v:stroke joinstyle="miter"/>
                <v:textbox>
                  <w:txbxContent>
                    <w:p w14:paraId="6C1F3898" w14:textId="77777777" w:rsidR="00AC07F4" w:rsidRPr="00DD12AE" w:rsidRDefault="00AC07F4" w:rsidP="00AC07F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04CB0B1F" w14:textId="77777777" w:rsidR="00AC07F4" w:rsidRPr="00DD12AE" w:rsidRDefault="00B6168D" w:rsidP="00AC07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أبواب الغرف والحمامات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87D7C6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  <w:lang w:bidi="ar-EG"/>
        </w:rPr>
      </w:pPr>
      <w:r w:rsidRPr="00DD12AE">
        <w:rPr>
          <w:rFonts w:ascii="Arial" w:hAnsi="Arial" w:cs="Arial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65AE45" wp14:editId="1ADB5F57">
                <wp:simplePos x="0" y="0"/>
                <wp:positionH relativeFrom="column">
                  <wp:posOffset>650890</wp:posOffset>
                </wp:positionH>
                <wp:positionV relativeFrom="paragraph">
                  <wp:posOffset>26035</wp:posOffset>
                </wp:positionV>
                <wp:extent cx="1765935" cy="678180"/>
                <wp:effectExtent l="0" t="0" r="24765" b="26670"/>
                <wp:wrapNone/>
                <wp:docPr id="152243380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CDC4D" w14:textId="77777777" w:rsidR="00AC07F4" w:rsidRPr="00DD12AE" w:rsidRDefault="00AC07F4" w:rsidP="00AC07F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6EC51C3" w14:textId="77777777" w:rsidR="00AC07F4" w:rsidRPr="00DD12AE" w:rsidRDefault="00B6168D" w:rsidP="00AC0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تكون بعيدة عن ايدي الاطفال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5AE45" id="_x0000_s1063" style="position:absolute;left:0;text-align:left;margin-left:51.25pt;margin-top:2.05pt;width:139.05pt;height:53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" fillcolor="white [3201]" strokecolor="black [3200]" strokeweight="1pt">
                <v:stroke joinstyle="miter"/>
                <v:textbox>
                  <w:txbxContent>
                    <w:p w14:paraId="608CDC4D" w14:textId="77777777" w:rsidR="00AC07F4" w:rsidRPr="00DD12AE" w:rsidRDefault="00AC07F4" w:rsidP="00AC07F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16EC51C3" w14:textId="77777777" w:rsidR="00AC07F4" w:rsidRPr="00DD12AE" w:rsidRDefault="00B6168D" w:rsidP="00AC07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تكون بعيدة عن ايدي الاطفال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6D905C" w14:textId="77777777" w:rsidR="00AC07F4" w:rsidRPr="00DD12AE" w:rsidRDefault="00AC07F4" w:rsidP="00AC07F4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2547F390" w14:textId="77777777" w:rsidR="00AC07F4" w:rsidRPr="00DD12AE" w:rsidRDefault="00AC07F4" w:rsidP="00AC07F4">
      <w:pPr>
        <w:jc w:val="center"/>
        <w:rPr>
          <w:rFonts w:ascii="Arial" w:hAnsi="Arial" w:cs="Arial"/>
          <w:rtl/>
          <w:lang w:bidi="ar-EG"/>
        </w:rPr>
      </w:pPr>
    </w:p>
    <w:p w14:paraId="5457A27E" w14:textId="77777777" w:rsidR="00AC07F4" w:rsidRPr="00DD12AE" w:rsidRDefault="00AC07F4" w:rsidP="00AC07F4">
      <w:pPr>
        <w:jc w:val="center"/>
        <w:rPr>
          <w:rFonts w:ascii="Arial" w:hAnsi="Arial" w:cs="Arial"/>
          <w:rtl/>
          <w:lang w:bidi="ar-EG"/>
        </w:rPr>
      </w:pPr>
    </w:p>
    <w:p w14:paraId="4101AB0B" w14:textId="77777777" w:rsidR="00AC07F4" w:rsidRDefault="00AC07F4" w:rsidP="00AC07F4">
      <w:pPr>
        <w:jc w:val="center"/>
        <w:rPr>
          <w:rFonts w:ascii="Arial" w:hAnsi="Arial" w:cs="Arial"/>
          <w:rtl/>
          <w:lang w:bidi="ar-EG"/>
        </w:rPr>
      </w:pPr>
    </w:p>
    <w:p w14:paraId="780B94B7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E55103" wp14:editId="477A6216">
                <wp:simplePos x="0" y="0"/>
                <wp:positionH relativeFrom="column">
                  <wp:posOffset>-547577</wp:posOffset>
                </wp:positionH>
                <wp:positionV relativeFrom="paragraph">
                  <wp:posOffset>279991</wp:posOffset>
                </wp:positionV>
                <wp:extent cx="6241415" cy="563525"/>
                <wp:effectExtent l="0" t="0" r="26035" b="27305"/>
                <wp:wrapNone/>
                <wp:docPr id="2008439290" name="مستطيل: زوايا مستديرة 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5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28859" w14:textId="77777777" w:rsidR="00C71D92" w:rsidRDefault="00B6168D" w:rsidP="00282A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 w:rsidR="00282A5F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السؤال الرابع :</w:t>
                            </w:r>
                          </w:p>
                          <w:p w14:paraId="45556FF0" w14:textId="77777777" w:rsidR="00282A5F" w:rsidRPr="00365088" w:rsidRDefault="00B6168D" w:rsidP="00282A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أكمل /ي المخطط التالي:</w:t>
                            </w:r>
                          </w:p>
                          <w:p w14:paraId="79B41E1B" w14:textId="77777777" w:rsidR="00282A5F" w:rsidRPr="00365088" w:rsidRDefault="00282A5F" w:rsidP="00282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E55103" id="_x0000_s1064" style="position:absolute;left:0;text-align:left;margin-left:-43.1pt;margin-top:22.05pt;width:491.45pt;height:44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&#13;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1BA28859" w14:textId="77777777" w:rsidR="00C71D92" w:rsidRDefault="00B6168D" w:rsidP="00282A5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4</w:t>
                      </w:r>
                      <w:r w:rsidR="00282A5F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السؤال الرابع :</w:t>
                      </w:r>
                    </w:p>
                    <w:p w14:paraId="45556FF0" w14:textId="77777777" w:rsidR="00282A5F" w:rsidRPr="00365088" w:rsidRDefault="00B6168D" w:rsidP="00282A5F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أكمل /ي المخطط التالي:</w:t>
                      </w:r>
                    </w:p>
                    <w:p w14:paraId="79B41E1B" w14:textId="77777777" w:rsidR="00282A5F" w:rsidRPr="00365088" w:rsidRDefault="00282A5F" w:rsidP="00282A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553ADF" w14:textId="77777777" w:rsidR="00AC07F4" w:rsidRPr="00DD12AE" w:rsidRDefault="00B6168D" w:rsidP="00AC07F4">
      <w:pPr>
        <w:jc w:val="center"/>
        <w:rPr>
          <w:rFonts w:ascii="Arial" w:hAnsi="Arial" w:cs="Arial"/>
          <w:b/>
          <w:bCs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F7D9A7" wp14:editId="4765B1D6">
                <wp:simplePos x="0" y="0"/>
                <wp:positionH relativeFrom="column">
                  <wp:posOffset>-243205</wp:posOffset>
                </wp:positionH>
                <wp:positionV relativeFrom="paragraph">
                  <wp:posOffset>181982</wp:posOffset>
                </wp:positionV>
                <wp:extent cx="945931" cy="378373"/>
                <wp:effectExtent l="0" t="0" r="26035" b="22225"/>
                <wp:wrapNone/>
                <wp:docPr id="1274108755" name="مخطط انسيابي: محطة طرفي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31" cy="37837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C5415" w14:textId="77777777" w:rsidR="00A90ABE" w:rsidRPr="00A90ABE" w:rsidRDefault="00B6168D" w:rsidP="00A90A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0A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843A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A742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A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7D9A7" id="_x0000_s1065" type="#_x0000_t116" style="position:absolute;left:0;text-align:left;margin-left:-19.15pt;margin-top:14.35pt;width:74.5pt;height:29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" fillcolor="white [3201]" strokecolor="black [3200]" strokeweight="1pt">
                <v:textbox>
                  <w:txbxContent>
                    <w:p w14:paraId="5F5C5415" w14:textId="77777777" w:rsidR="00A90ABE" w:rsidRPr="00A90ABE" w:rsidRDefault="00B6168D" w:rsidP="00A90AB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90A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843A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="00A742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A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33C069BC" w14:textId="77777777" w:rsidR="00AC07F4" w:rsidRDefault="00AC07F4" w:rsidP="00AC07F4">
      <w:pPr>
        <w:jc w:val="center"/>
        <w:rPr>
          <w:rFonts w:ascii="Arial" w:hAnsi="Arial" w:cs="Arial"/>
          <w:rtl/>
          <w:lang w:bidi="ar-EG"/>
        </w:rPr>
      </w:pPr>
    </w:p>
    <w:p w14:paraId="77A51A59" w14:textId="77777777" w:rsidR="00AC07F4" w:rsidRDefault="00AC07F4" w:rsidP="00AC07F4">
      <w:pPr>
        <w:jc w:val="center"/>
        <w:rPr>
          <w:rFonts w:ascii="Arial" w:hAnsi="Arial" w:cs="Arial"/>
          <w:rtl/>
          <w:lang w:bidi="ar-EG"/>
        </w:rPr>
      </w:pPr>
    </w:p>
    <w:p w14:paraId="13F0CC5C" w14:textId="77777777" w:rsidR="00AC07F4" w:rsidRDefault="00AC07F4" w:rsidP="00AC07F4">
      <w:pPr>
        <w:rPr>
          <w:rFonts w:ascii="Arial" w:hAnsi="Arial" w:cs="Arial"/>
          <w:rtl/>
          <w:lang w:bidi="ar-EG"/>
        </w:rPr>
      </w:pPr>
    </w:p>
    <w:p w14:paraId="17DC9AD9" w14:textId="77777777" w:rsidR="00AC07F4" w:rsidRDefault="00AC07F4" w:rsidP="00AC07F4">
      <w:pPr>
        <w:jc w:val="center"/>
        <w:rPr>
          <w:rFonts w:ascii="Arial" w:hAnsi="Arial" w:cs="Arial"/>
          <w:rtl/>
          <w:lang w:bidi="ar-EG"/>
        </w:rPr>
      </w:pPr>
    </w:p>
    <w:p w14:paraId="052D3DDE" w14:textId="77777777" w:rsidR="00AC07F4" w:rsidRDefault="00B6168D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lang w:bidi="ar-EG"/>
        </w:rPr>
        <w:drawing>
          <wp:inline distT="0" distB="0" distL="0" distR="0" wp14:anchorId="2364343D" wp14:editId="5634C54D">
            <wp:extent cx="5274310" cy="1489075"/>
            <wp:effectExtent l="0" t="0" r="0" b="15875"/>
            <wp:docPr id="1570979993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3AB289E" w14:textId="77777777" w:rsidR="00A165D7" w:rsidRDefault="00A165D7" w:rsidP="00A165D7">
      <w:pPr>
        <w:rPr>
          <w:rFonts w:ascii="Arial" w:hAnsi="Arial" w:cs="Arial"/>
          <w:rtl/>
          <w:lang w:bidi="ar-EG"/>
        </w:rPr>
      </w:pPr>
    </w:p>
    <w:p w14:paraId="48420D5D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9078C11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1953581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4325AB8" w14:textId="77777777" w:rsidR="00C5721A" w:rsidRPr="00C71D92" w:rsidRDefault="00B6168D" w:rsidP="00282A5F">
      <w:pPr>
        <w:jc w:val="center"/>
        <w:rPr>
          <w:rFonts w:ascii="Arial" w:hAnsi="Arial" w:cs="Arial"/>
          <w:b/>
          <w:bCs/>
          <w:rtl/>
          <w:lang w:bidi="ar-EG"/>
        </w:rPr>
      </w:pPr>
      <w:r w:rsidRPr="00C71D92">
        <w:rPr>
          <w:rFonts w:ascii="Arial" w:hAnsi="Arial" w:cs="Arial" w:hint="cs"/>
          <w:b/>
          <w:bCs/>
          <w:rtl/>
          <w:lang w:bidi="ar-EG"/>
        </w:rPr>
        <w:t xml:space="preserve">انتهت الأسئلة </w:t>
      </w:r>
      <w:r w:rsidRPr="00C71D92">
        <w:rPr>
          <w:rFonts w:ascii="Arial" w:hAnsi="Arial" w:cs="Arial"/>
          <w:b/>
          <w:bCs/>
          <w:rtl/>
          <w:lang w:bidi="ar-EG"/>
        </w:rPr>
        <w:t>–</w:t>
      </w:r>
      <w:r w:rsidRPr="00C71D92">
        <w:rPr>
          <w:rFonts w:ascii="Arial" w:hAnsi="Arial" w:cs="Arial" w:hint="cs"/>
          <w:b/>
          <w:bCs/>
          <w:rtl/>
          <w:lang w:bidi="ar-EG"/>
        </w:rPr>
        <w:t xml:space="preserve"> تمنياتي لكم بالتوفيق </w:t>
      </w:r>
      <w:r w:rsidRPr="00C71D92">
        <w:rPr>
          <w:rFonts w:ascii="Arial" w:hAnsi="Arial" w:cs="Arial"/>
          <w:b/>
          <w:bCs/>
          <w:rtl/>
          <w:lang w:bidi="ar-EG"/>
        </w:rPr>
        <w:t>–</w:t>
      </w:r>
      <w:r w:rsidRPr="00C71D92">
        <w:rPr>
          <w:rFonts w:ascii="Arial" w:hAnsi="Arial" w:cs="Arial" w:hint="cs"/>
          <w:b/>
          <w:bCs/>
          <w:rtl/>
          <w:lang w:bidi="ar-EG"/>
        </w:rPr>
        <w:t xml:space="preserve"> معلم/ة...........</w:t>
      </w:r>
    </w:p>
    <w:p w14:paraId="4ACF4246" w14:textId="77777777" w:rsidR="00C5721A" w:rsidRPr="00C71D92" w:rsidRDefault="00C5721A" w:rsidP="00282A5F">
      <w:pPr>
        <w:jc w:val="center"/>
        <w:rPr>
          <w:rFonts w:ascii="Arial" w:hAnsi="Arial" w:cs="Arial"/>
          <w:b/>
          <w:bCs/>
          <w:rtl/>
          <w:lang w:bidi="ar-EG"/>
        </w:rPr>
      </w:pPr>
    </w:p>
    <w:p w14:paraId="0C2E53D2" w14:textId="77777777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68525157" w14:textId="77777777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39075D55" w14:textId="77777777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6A9460D7" w14:textId="77777777" w:rsidR="00365088" w:rsidRPr="003F6201" w:rsidRDefault="00365088" w:rsidP="003F6201">
      <w:pPr>
        <w:jc w:val="center"/>
        <w:rPr>
          <w:rFonts w:ascii="Arial" w:hAnsi="Arial" w:cs="Arial"/>
          <w:sz w:val="28"/>
          <w:szCs w:val="28"/>
        </w:rPr>
      </w:pPr>
    </w:p>
    <w:p w14:paraId="59540593" w14:textId="77777777" w:rsidR="00C5721A" w:rsidRPr="00A0109D" w:rsidRDefault="00C5721A" w:rsidP="00C5721A">
      <w:pPr>
        <w:rPr>
          <w:rFonts w:ascii="Arial" w:hAnsi="Arial" w:cs="Arial"/>
          <w:sz w:val="28"/>
          <w:szCs w:val="28"/>
          <w:rtl/>
          <w:lang w:bidi="ar-EG"/>
        </w:rPr>
      </w:pPr>
    </w:p>
    <w:p w14:paraId="0766C0B5" w14:textId="77777777" w:rsidR="00312D81" w:rsidRDefault="00312D81" w:rsidP="00C5721A">
      <w:pPr>
        <w:jc w:val="center"/>
        <w:sectPr w:rsidR="00312D81" w:rsidSect="00147604">
          <w:pgSz w:w="11906" w:h="16838"/>
          <w:pgMar w:top="1440" w:right="1800" w:bottom="1440" w:left="1800" w:header="708" w:footer="708" w:gutter="0"/>
          <w:pgBorders w:offsetFrom="page">
            <w:top w:val="babyRattle" w:sz="10" w:space="24" w:color="auto"/>
            <w:left w:val="babyRattle" w:sz="10" w:space="24" w:color="auto"/>
            <w:bottom w:val="babyRattle" w:sz="10" w:space="24" w:color="auto"/>
            <w:right w:val="babyRattle" w:sz="10" w:space="24" w:color="auto"/>
          </w:pgBorders>
          <w:cols w:space="708"/>
          <w:bidi/>
          <w:rtlGutter/>
          <w:docGrid w:linePitch="360"/>
        </w:sectPr>
      </w:pPr>
    </w:p>
    <w:p w14:paraId="0BFB8D3D" w14:textId="77777777" w:rsidR="005D69F8" w:rsidRDefault="00B616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81FD34" wp14:editId="23A79224">
                <wp:simplePos x="0" y="0"/>
                <wp:positionH relativeFrom="column">
                  <wp:posOffset>-687705</wp:posOffset>
                </wp:positionH>
                <wp:positionV relativeFrom="paragraph">
                  <wp:posOffset>-573405</wp:posOffset>
                </wp:positionV>
                <wp:extent cx="1885950" cy="1457325"/>
                <wp:effectExtent l="0" t="0" r="0" b="952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45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87D28" w14:textId="77777777" w:rsidR="001C06DC" w:rsidRPr="00444F19" w:rsidRDefault="00B6168D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: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حياتية و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سرية</w:t>
                            </w:r>
                          </w:p>
                          <w:p w14:paraId="43161E27" w14:textId="577CE29F" w:rsidR="001C06DC" w:rsidRPr="00444F19" w:rsidRDefault="00B6168D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العام الدراسي : </w:t>
                            </w:r>
                            <w:r w:rsidR="00B372C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١٤٤٦هـ </w:t>
                            </w:r>
                          </w:p>
                          <w:p w14:paraId="428FA7F8" w14:textId="77777777" w:rsidR="00FD0DFE" w:rsidRPr="00444F19" w:rsidRDefault="00B6168D" w:rsidP="00A96E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75B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5D08F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1FD34" id="مستطيل 4" o:spid="_x0000_s1066" style="position:absolute;left:0;text-align:left;margin-left:-54.15pt;margin-top:-45.15pt;width:148.5pt;height:114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" fillcolor="white [3201]" stroked="f" strokeweight="1pt">
                <v:textbox>
                  <w:txbxContent>
                    <w:p w14:paraId="05E87D28" w14:textId="77777777" w:rsidR="001C06DC" w:rsidRPr="00444F19" w:rsidRDefault="00B6168D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 :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حياتية و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الأ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سرية</w:t>
                      </w:r>
                    </w:p>
                    <w:p w14:paraId="43161E27" w14:textId="577CE29F" w:rsidR="001C06DC" w:rsidRPr="00444F19" w:rsidRDefault="00B6168D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العام الدراسي : </w:t>
                      </w:r>
                      <w:r w:rsidR="00B372C2">
                        <w:rPr>
                          <w:rFonts w:hint="cs"/>
                          <w:b/>
                          <w:bCs/>
                          <w:rtl/>
                        </w:rPr>
                        <w:t xml:space="preserve">١٤٤٦هـ </w:t>
                      </w:r>
                    </w:p>
                    <w:p w14:paraId="428FA7F8" w14:textId="77777777" w:rsidR="00FD0DFE" w:rsidRPr="00444F19" w:rsidRDefault="00B6168D" w:rsidP="00A96E5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75B0A">
                        <w:rPr>
                          <w:rFonts w:hint="cs"/>
                          <w:b/>
                          <w:bCs/>
                          <w:rtl/>
                        </w:rPr>
                        <w:t xml:space="preserve">أول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5D08FD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C99A7F1" wp14:editId="1DCC9A60">
                <wp:simplePos x="0" y="0"/>
                <wp:positionH relativeFrom="column">
                  <wp:posOffset>3825240</wp:posOffset>
                </wp:positionH>
                <wp:positionV relativeFrom="paragraph">
                  <wp:posOffset>-487680</wp:posOffset>
                </wp:positionV>
                <wp:extent cx="2354580" cy="1143000"/>
                <wp:effectExtent l="0" t="0" r="7620" b="0"/>
                <wp:wrapNone/>
                <wp:docPr id="18671025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07B28" w14:textId="77777777" w:rsidR="001C06DC" w:rsidRPr="001C06DC" w:rsidRDefault="00B6168D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1E17ED3" w14:textId="77777777" w:rsidR="001C06DC" w:rsidRPr="001C06DC" w:rsidRDefault="00B6168D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2CB67ED" w14:textId="77777777" w:rsidR="001C06DC" w:rsidRPr="001C06DC" w:rsidRDefault="00B6168D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بمنطق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</w:p>
                          <w:p w14:paraId="005ED1EF" w14:textId="77777777" w:rsidR="001C06DC" w:rsidRPr="001C06DC" w:rsidRDefault="00B6168D" w:rsidP="00A96E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9A7F1" id="مستطيل 1" o:spid="_x0000_s1067" style="position:absolute;left:0;text-align:left;margin-left:301.2pt;margin-top:-38.4pt;width:185.4pt;height:90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" fillcolor="white [3201]" stroked="f" strokeweight="1pt">
                <v:textbox>
                  <w:txbxContent>
                    <w:p w14:paraId="4FE07B28" w14:textId="77777777" w:rsidR="001C06DC" w:rsidRPr="001C06DC" w:rsidRDefault="00B6168D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1E17ED3" w14:textId="77777777" w:rsidR="001C06DC" w:rsidRPr="001C06DC" w:rsidRDefault="00B6168D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2CB67ED" w14:textId="77777777" w:rsidR="001C06DC" w:rsidRPr="001C06DC" w:rsidRDefault="00B6168D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إدارة التعليم بمنطق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ة </w:t>
                      </w:r>
                    </w:p>
                    <w:p w14:paraId="005ED1EF" w14:textId="77777777" w:rsidR="001C06DC" w:rsidRPr="001C06DC" w:rsidRDefault="00B6168D" w:rsidP="00A96E5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rect>
            </w:pict>
          </mc:Fallback>
        </mc:AlternateContent>
      </w:r>
      <w:r w:rsidR="00444F1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D4B15D6" wp14:editId="54919F16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62525" cy="26670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E0410" w14:textId="77777777" w:rsidR="00444F19" w:rsidRPr="00444F19" w:rsidRDefault="00B6168D" w:rsidP="00444F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الفصل الدراسي 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الثاني لمادة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حياتية و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سرية </w:t>
                            </w:r>
                            <w:r w:rsidR="004E64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 انتساب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4B15D6" id="_x0000_s1068" style="position:absolute;left:0;text-align:left;margin-left:11.25pt;margin-top:90pt;width:390.75pt;height:21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" fillcolor="white [3201]" stroked="f" strokeweight="1pt">
                <v:textbox>
                  <w:txbxContent>
                    <w:p w14:paraId="66AE0410" w14:textId="77777777" w:rsidR="00444F19" w:rsidRPr="00444F19" w:rsidRDefault="00B6168D" w:rsidP="00444F1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الفصل الدراسي 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الثاني لمادة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>حياتية و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الأ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سرية </w:t>
                      </w:r>
                      <w:r w:rsidR="004E64E9">
                        <w:rPr>
                          <w:rFonts w:hint="cs"/>
                          <w:b/>
                          <w:bCs/>
                          <w:rtl/>
                        </w:rPr>
                        <w:t xml:space="preserve"> ( انتساب 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0" relativeHeight="251760640" behindDoc="0" locked="0" layoutInCell="1" allowOverlap="1" wp14:anchorId="719101DB" wp14:editId="2475AD24">
            <wp:simplePos x="0" y="0"/>
            <wp:positionH relativeFrom="column">
              <wp:posOffset>1933575</wp:posOffset>
            </wp:positionH>
            <wp:positionV relativeFrom="paragraph">
              <wp:posOffset>9525</wp:posOffset>
            </wp:positionV>
            <wp:extent cx="1659890" cy="800100"/>
            <wp:effectExtent l="0" t="0" r="0" b="0"/>
            <wp:wrapNone/>
            <wp:docPr id="3" name="صورة 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21"/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6DC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                     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                                    </w:t>
      </w:r>
    </w:p>
    <w:p w14:paraId="4C661A73" w14:textId="77777777" w:rsidR="00444F19" w:rsidRDefault="00444F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4119DF3" w14:textId="77777777" w:rsidR="00444F19" w:rsidRDefault="00444F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2E52388" w14:textId="77777777" w:rsidR="00444F19" w:rsidRDefault="00444F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B90F159" w14:textId="77777777" w:rsidR="00444F19" w:rsidRDefault="00444F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tbl>
      <w:tblPr>
        <w:tblStyle w:val="TableGrid1"/>
        <w:tblpPr w:leftFromText="180" w:rightFromText="180" w:vertAnchor="text" w:horzAnchor="margin" w:tblpXSpec="center" w:tblpY="386"/>
        <w:bidiVisual/>
        <w:tblW w:w="8863" w:type="dxa"/>
        <w:tblLook w:val="04A0" w:firstRow="1" w:lastRow="0" w:firstColumn="1" w:lastColumn="0" w:noHBand="0" w:noVBand="1"/>
      </w:tblPr>
      <w:tblGrid>
        <w:gridCol w:w="1492"/>
        <w:gridCol w:w="3827"/>
        <w:gridCol w:w="1134"/>
        <w:gridCol w:w="2410"/>
      </w:tblGrid>
      <w:tr w:rsidR="00880734" w14:paraId="6B8FDE8B" w14:textId="77777777" w:rsidTr="00A96E53">
        <w:trPr>
          <w:trHeight w:val="75"/>
        </w:trPr>
        <w:tc>
          <w:tcPr>
            <w:tcW w:w="1492" w:type="dxa"/>
            <w:shd w:val="clear" w:color="auto" w:fill="F2F2F2"/>
            <w:vAlign w:val="center"/>
          </w:tcPr>
          <w:p w14:paraId="2287AE1D" w14:textId="77777777" w:rsidR="000B2A3C" w:rsidRPr="00444F19" w:rsidRDefault="00B6168D" w:rsidP="00A96E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 w:rsidRPr="00444F19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اسم الطالبة</w:t>
            </w:r>
          </w:p>
        </w:tc>
        <w:tc>
          <w:tcPr>
            <w:tcW w:w="3827" w:type="dxa"/>
            <w:vAlign w:val="center"/>
          </w:tcPr>
          <w:p w14:paraId="4A2F4CA7" w14:textId="77777777" w:rsidR="000B2A3C" w:rsidRDefault="000B2A3C" w:rsidP="00A96E5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  <w:p w14:paraId="139C6C67" w14:textId="77777777" w:rsidR="00A96E53" w:rsidRDefault="00A96E53" w:rsidP="00A96E5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2F754B3" w14:textId="77777777" w:rsidR="000B2A3C" w:rsidRPr="00444F19" w:rsidRDefault="00B6168D" w:rsidP="00A96E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2410" w:type="dxa"/>
            <w:vAlign w:val="center"/>
          </w:tcPr>
          <w:p w14:paraId="15795A74" w14:textId="77777777" w:rsidR="000B2A3C" w:rsidRDefault="000B2A3C" w:rsidP="00A96E5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</w:tr>
    </w:tbl>
    <w:p w14:paraId="09596280" w14:textId="77777777" w:rsidR="00444F19" w:rsidRDefault="00444F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5248079" w14:textId="77777777" w:rsidR="00444F19" w:rsidRDefault="00444F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4616FBC" w14:textId="77777777" w:rsidR="00444F19" w:rsidRDefault="00B6168D" w:rsidP="005775B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  <w:r w:rsidRPr="005775B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(( اللهم لا سهل إلا ماجعلته سهلاً وأنت تجعل الحزن إذا شئت </w:t>
      </w:r>
      <w:r w:rsidR="005775B0" w:rsidRPr="005775B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سهلاً ))</w:t>
      </w:r>
    </w:p>
    <w:p w14:paraId="4908479A" w14:textId="77777777" w:rsidR="005775B0" w:rsidRDefault="00B6168D" w:rsidP="005775B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استعيني بالله ثم بما درستي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خلال الفصل الدراسي الإجابة عن الأسئلة</w:t>
      </w:r>
    </w:p>
    <w:p w14:paraId="5DAFC3A6" w14:textId="77777777" w:rsidR="005775B0" w:rsidRDefault="00B6168D" w:rsidP="005775B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لا تنسي كتابة اسمك كاملاً على كل ورقة</w:t>
      </w:r>
    </w:p>
    <w:p w14:paraId="3AF195F1" w14:textId="77777777" w:rsidR="005775B0" w:rsidRDefault="00B6168D" w:rsidP="005775B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تأكدي من أن أوراقك كلها مختلفة والإجابة في نفس الورقة</w:t>
      </w:r>
    </w:p>
    <w:p w14:paraId="611201D6" w14:textId="77777777" w:rsidR="005775B0" w:rsidRDefault="005775B0" w:rsidP="005775B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880734" w14:paraId="03171951" w14:textId="77777777" w:rsidTr="0052000A">
        <w:trPr>
          <w:trHeight w:val="626"/>
        </w:trPr>
        <w:tc>
          <w:tcPr>
            <w:tcW w:w="1382" w:type="dxa"/>
            <w:shd w:val="clear" w:color="auto" w:fill="F2F2F2"/>
            <w:vAlign w:val="center"/>
          </w:tcPr>
          <w:p w14:paraId="0ADD4CEE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  <w:p w14:paraId="66DD064C" w14:textId="77777777" w:rsidR="005775B0" w:rsidRDefault="00B6168D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رقم السؤال</w:t>
            </w:r>
          </w:p>
        </w:tc>
        <w:tc>
          <w:tcPr>
            <w:tcW w:w="1382" w:type="dxa"/>
            <w:shd w:val="clear" w:color="auto" w:fill="F2F2F2"/>
            <w:vAlign w:val="center"/>
          </w:tcPr>
          <w:p w14:paraId="48478885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  <w:p w14:paraId="7B4D3A44" w14:textId="77777777" w:rsidR="005775B0" w:rsidRDefault="00B6168D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الدرجة بالأرقام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5CC14EBE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  <w:p w14:paraId="7EF6BB97" w14:textId="77777777" w:rsidR="005775B0" w:rsidRDefault="00B6168D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5A8797A0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  <w:p w14:paraId="1ED0B410" w14:textId="77777777" w:rsidR="005775B0" w:rsidRDefault="00B6168D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المصححة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4798829C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  <w:p w14:paraId="40D7685F" w14:textId="77777777" w:rsidR="005775B0" w:rsidRDefault="00B6168D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المراجعة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22CBEC37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  <w:p w14:paraId="0431BC72" w14:textId="77777777" w:rsidR="005775B0" w:rsidRDefault="00B6168D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المدققة</w:t>
            </w:r>
          </w:p>
        </w:tc>
      </w:tr>
      <w:tr w:rsidR="00880734" w14:paraId="287E7A2A" w14:textId="77777777" w:rsidTr="0052000A">
        <w:trPr>
          <w:trHeight w:val="928"/>
        </w:trPr>
        <w:tc>
          <w:tcPr>
            <w:tcW w:w="1382" w:type="dxa"/>
            <w:shd w:val="clear" w:color="auto" w:fill="F2F2F2"/>
            <w:vAlign w:val="center"/>
          </w:tcPr>
          <w:p w14:paraId="2832D8DF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  <w:p w14:paraId="41B6AF71" w14:textId="77777777" w:rsidR="005775B0" w:rsidRDefault="00B6168D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السؤال الأول</w:t>
            </w:r>
          </w:p>
        </w:tc>
        <w:tc>
          <w:tcPr>
            <w:tcW w:w="1382" w:type="dxa"/>
            <w:vAlign w:val="center"/>
          </w:tcPr>
          <w:p w14:paraId="18755706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689833E7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320C23FF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16CDC9E0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6FC660DA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80734" w14:paraId="69EE8E5D" w14:textId="77777777" w:rsidTr="0052000A">
        <w:trPr>
          <w:trHeight w:val="818"/>
        </w:trPr>
        <w:tc>
          <w:tcPr>
            <w:tcW w:w="1382" w:type="dxa"/>
            <w:shd w:val="clear" w:color="auto" w:fill="F2F2F2"/>
            <w:vAlign w:val="center"/>
          </w:tcPr>
          <w:p w14:paraId="1721778D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  <w:p w14:paraId="79F40AFA" w14:textId="77777777" w:rsidR="005775B0" w:rsidRDefault="00B6168D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السؤال الثاني</w:t>
            </w:r>
          </w:p>
        </w:tc>
        <w:tc>
          <w:tcPr>
            <w:tcW w:w="1382" w:type="dxa"/>
            <w:vAlign w:val="center"/>
          </w:tcPr>
          <w:p w14:paraId="2255FFD9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5844F861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68F98531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47778E7A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50A1CAD1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80734" w14:paraId="6520BDFA" w14:textId="77777777" w:rsidTr="0052000A">
        <w:trPr>
          <w:trHeight w:val="822"/>
        </w:trPr>
        <w:tc>
          <w:tcPr>
            <w:tcW w:w="1382" w:type="dxa"/>
            <w:shd w:val="clear" w:color="auto" w:fill="F2F2F2"/>
            <w:vAlign w:val="center"/>
          </w:tcPr>
          <w:p w14:paraId="7FD868D6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  <w:p w14:paraId="2C3ADEE4" w14:textId="77777777" w:rsidR="005775B0" w:rsidRDefault="00B6168D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السؤال الثالث</w:t>
            </w:r>
          </w:p>
        </w:tc>
        <w:tc>
          <w:tcPr>
            <w:tcW w:w="1382" w:type="dxa"/>
            <w:vAlign w:val="center"/>
          </w:tcPr>
          <w:p w14:paraId="6985A220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46A98289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7001A499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0A1471D4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4D5F893D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80734" w14:paraId="1CB30190" w14:textId="77777777" w:rsidTr="0052000A">
        <w:trPr>
          <w:trHeight w:val="822"/>
        </w:trPr>
        <w:tc>
          <w:tcPr>
            <w:tcW w:w="1382" w:type="dxa"/>
            <w:shd w:val="clear" w:color="auto" w:fill="F2F2F2"/>
            <w:vAlign w:val="center"/>
          </w:tcPr>
          <w:p w14:paraId="34251156" w14:textId="77777777" w:rsidR="0052000A" w:rsidRDefault="00B6168D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السؤال الرابع</w:t>
            </w:r>
          </w:p>
        </w:tc>
        <w:tc>
          <w:tcPr>
            <w:tcW w:w="1382" w:type="dxa"/>
            <w:vAlign w:val="center"/>
          </w:tcPr>
          <w:p w14:paraId="0D16F134" w14:textId="77777777" w:rsidR="0052000A" w:rsidRDefault="0052000A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44300D04" w14:textId="77777777" w:rsidR="0052000A" w:rsidRDefault="0052000A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027023FB" w14:textId="77777777" w:rsidR="0052000A" w:rsidRDefault="0052000A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2320F946" w14:textId="77777777" w:rsidR="0052000A" w:rsidRDefault="0052000A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4307C8E6" w14:textId="77777777" w:rsidR="0052000A" w:rsidRDefault="0052000A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80734" w14:paraId="480DBE83" w14:textId="77777777" w:rsidTr="0052000A">
        <w:trPr>
          <w:trHeight w:val="712"/>
        </w:trPr>
        <w:tc>
          <w:tcPr>
            <w:tcW w:w="1382" w:type="dxa"/>
            <w:shd w:val="clear" w:color="auto" w:fill="F2F2F2"/>
            <w:vAlign w:val="center"/>
          </w:tcPr>
          <w:p w14:paraId="1A4FBB45" w14:textId="77777777" w:rsidR="005775B0" w:rsidRDefault="00B6168D" w:rsidP="00BC383B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382" w:type="dxa"/>
            <w:vAlign w:val="center"/>
          </w:tcPr>
          <w:p w14:paraId="7FD00441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6A4028AC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3A654073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5966602E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vAlign w:val="center"/>
          </w:tcPr>
          <w:p w14:paraId="4784ADD6" w14:textId="77777777" w:rsidR="005775B0" w:rsidRDefault="005775B0" w:rsidP="0052000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52528446" w14:textId="77777777" w:rsidR="005775B0" w:rsidRDefault="005775B0" w:rsidP="005775B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</w:p>
    <w:p w14:paraId="42A965B8" w14:textId="77777777" w:rsidR="005775B0" w:rsidRDefault="00B6168D" w:rsidP="005775B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C49C498" wp14:editId="51800795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1066800" cy="876300"/>
                <wp:effectExtent l="0" t="0" r="19050" b="19050"/>
                <wp:wrapNone/>
                <wp:docPr id="6" name="مستطيل 6">
                  <a:hlinkClick xmlns:a="http://schemas.openxmlformats.org/drawingml/2006/main" r:id="rId2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5FAB3" id="مستطيل 6" o:spid="_x0000_s1026" style="position:absolute;left:0;text-align:left;margin-left:0;margin-top:20.5pt;width:84pt;height:69pt;z-index:2517667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" o:button="t" fillcolor="white [3201]" strokecolor="black [3200]" strokeweight="1pt">
                <v:fill o:detectmouseclick="t"/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الدرجة المستحقة</w:t>
      </w:r>
    </w:p>
    <w:p w14:paraId="77B01A15" w14:textId="77777777" w:rsidR="005775B0" w:rsidRDefault="00B6168D" w:rsidP="005775B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84914D6" wp14:editId="36B13906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4125" cy="276225"/>
                <wp:effectExtent l="0" t="0" r="3175" b="31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81649" w14:textId="77777777" w:rsidR="000B2A3C" w:rsidRPr="000B2A3C" w:rsidRDefault="00B6168D" w:rsidP="000B2A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2A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 :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4914D6" id="مستطيل 8" o:spid="_x0000_s1069" style="position:absolute;left:0;text-align:left;margin-left:113.95pt;margin-top:72.4pt;width:198.75pt;height:21.7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" fillcolor="white [3201]" stroked="f" strokeweight="1pt">
                <v:textbox>
                  <w:txbxContent>
                    <w:p w14:paraId="47681649" w14:textId="77777777" w:rsidR="000B2A3C" w:rsidRPr="000B2A3C" w:rsidRDefault="00B6168D" w:rsidP="000B2A3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B2A3C">
                        <w:rPr>
                          <w:rFonts w:hint="cs"/>
                          <w:b/>
                          <w:bCs/>
                          <w:rtl/>
                        </w:rPr>
                        <w:t>كتابة : 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5775B0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7E56881" wp14:editId="46E70816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952500" cy="952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79" style="flip:x;mso-position-horizontal:center;mso-position-horizontal-relative:margin;mso-wrap-distance-bottom:0;mso-wrap-distance-left:9pt;mso-wrap-distance-right:9pt;mso-wrap-distance-top:0;position:absolute;v-text-anchor:top;z-index:251767808" from="0,32.6pt" to="75pt,33.35pt" fillcolor="this" stroked="t" strokecolor="black" strokeweight="1.5pt">
                <w10:wrap anchorx="margin"/>
              </v:line>
            </w:pict>
          </mc:Fallback>
        </mc:AlternateContent>
      </w:r>
    </w:p>
    <w:p w14:paraId="39E59A74" w14:textId="77777777" w:rsidR="00783D4B" w:rsidRPr="00783D4B" w:rsidRDefault="00783D4B" w:rsidP="00783D4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8633386" w14:textId="77777777" w:rsidR="00783D4B" w:rsidRPr="00783D4B" w:rsidRDefault="00783D4B" w:rsidP="00783D4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0BC7E49" w14:textId="77777777" w:rsidR="00783D4B" w:rsidRPr="00783D4B" w:rsidRDefault="00783D4B" w:rsidP="00783D4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A4591DB" w14:textId="77777777" w:rsidR="00783D4B" w:rsidRDefault="00783D4B" w:rsidP="00783D4B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</w:p>
    <w:p w14:paraId="09F96883" w14:textId="77777777" w:rsidR="00396C75" w:rsidRDefault="00396C75" w:rsidP="00A96E53">
      <w:pPr>
        <w:spacing w:line="259" w:lineRule="auto"/>
        <w:jc w:val="both"/>
        <w:rPr>
          <w:rFonts w:asciiTheme="minorHAnsi" w:eastAsiaTheme="minorHAnsi" w:hAnsiTheme="minorHAnsi" w:cstheme="minorBidi"/>
          <w:sz w:val="32"/>
          <w:szCs w:val="32"/>
          <w:rtl/>
        </w:rPr>
      </w:pPr>
    </w:p>
    <w:p w14:paraId="402B16EC" w14:textId="77777777" w:rsidR="00A96E53" w:rsidRPr="005147EE" w:rsidRDefault="00B6168D" w:rsidP="00A96E53">
      <w:pPr>
        <w:spacing w:line="259" w:lineRule="auto"/>
        <w:jc w:val="both"/>
        <w:rPr>
          <w:rFonts w:ascii="Sakkal Majalla" w:eastAsiaTheme="minorHAnsi" w:hAnsi="Sakkal Majalla" w:cs="Sakkal Majalla"/>
          <w:b/>
          <w:bCs/>
          <w:sz w:val="26"/>
          <w:szCs w:val="26"/>
          <w:u w:val="single"/>
          <w:rtl/>
        </w:rPr>
      </w:pPr>
      <w:r w:rsidRPr="005147EE">
        <w:rPr>
          <w:rFonts w:ascii="Sakkal Majalla" w:hAnsi="Sakkal Majalla" w:cs="Sakkal Majalla"/>
          <w:b/>
          <w:bCs/>
          <w:noProof/>
          <w:sz w:val="26"/>
          <w:szCs w:val="26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82E0B10" wp14:editId="096B1AD7">
                <wp:simplePos x="0" y="0"/>
                <wp:positionH relativeFrom="leftMargin">
                  <wp:posOffset>552450</wp:posOffset>
                </wp:positionH>
                <wp:positionV relativeFrom="paragraph">
                  <wp:posOffset>-294005</wp:posOffset>
                </wp:positionV>
                <wp:extent cx="576580" cy="685800"/>
                <wp:effectExtent l="0" t="0" r="13970" b="1905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32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64240E" w14:textId="77777777" w:rsidR="00A96E53" w:rsidRDefault="00A96E53" w:rsidP="00A96E53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CC80EDE" w14:textId="77777777" w:rsidR="00A96E53" w:rsidRDefault="00B6168D" w:rsidP="00A96E53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3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E0B10" id="مجموعة 31" o:spid="_x0000_s1070" style="position:absolute;left:0;text-align:left;margin-left:43.5pt;margin-top:-23.15pt;width:45.4pt;height:54pt;z-index:251772928;mso-position-horizontal-relative:left-margin-area;mso-width-relative:margin;mso-height-relative:margin" coordsize="5765,685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">
                <v:roundrect id="AutoShape 15" o:spid="_x0000_s1071" style="position:absolute;width:5765;height:685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">
                  <v:textbox>
                    <w:txbxContent>
                      <w:p w14:paraId="5064240E" w14:textId="77777777" w:rsidR="00A96E53" w:rsidRDefault="00A96E53" w:rsidP="00A96E53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2CC80EDE" w14:textId="77777777" w:rsidR="00A96E53" w:rsidRDefault="00B6168D" w:rsidP="00A96E53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30</w:t>
                        </w:r>
                      </w:p>
                    </w:txbxContent>
                  </v:textbox>
                </v:roundrect>
                <v:line id="موصل مستقيم 14" o:spid="_x0000_s1072" style="position:absolute;flip:x;visibility:visible;mso-wrap-style:square" from="0,3111" to="5765,311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&#13;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5147EE">
        <w:rPr>
          <w:rFonts w:ascii="Sakkal Majalla" w:eastAsiaTheme="minorHAnsi" w:hAnsi="Sakkal Majalla" w:cs="Sakkal Majalla"/>
          <w:b/>
          <w:bCs/>
          <w:sz w:val="26"/>
          <w:szCs w:val="26"/>
          <w:u w:val="single"/>
          <w:rtl/>
        </w:rPr>
        <w:t xml:space="preserve">السؤال الأول : </w:t>
      </w:r>
    </w:p>
    <w:p w14:paraId="501B3174" w14:textId="77777777" w:rsidR="002275E8" w:rsidRDefault="00B6168D" w:rsidP="005147EE">
      <w:pPr>
        <w:spacing w:line="276" w:lineRule="auto"/>
        <w:ind w:left="360"/>
        <w:contextualSpacing/>
        <w:jc w:val="both"/>
        <w:rPr>
          <w:rFonts w:ascii="Sakkal Majalla" w:eastAsiaTheme="minorHAnsi" w:hAnsi="Sakkal Majalla" w:cs="Sakkal Majalla"/>
          <w:b/>
          <w:bCs/>
          <w:sz w:val="26"/>
          <w:szCs w:val="26"/>
          <w:u w:val="single"/>
          <w:rtl/>
        </w:rPr>
      </w:pPr>
      <w:r w:rsidRPr="005147EE">
        <w:rPr>
          <w:rFonts w:ascii="Sakkal Majalla" w:eastAsiaTheme="minorHAnsi" w:hAnsi="Sakkal Majalla" w:cs="Sakkal Majalla"/>
          <w:b/>
          <w:bCs/>
          <w:sz w:val="26"/>
          <w:szCs w:val="26"/>
          <w:u w:val="single"/>
          <w:rtl/>
        </w:rPr>
        <w:t xml:space="preserve">ضعي اشارة (  </w:t>
      </w:r>
      <w:r w:rsidRPr="005147EE">
        <w:rPr>
          <w:rFonts w:ascii="Segoe UI Symbol" w:eastAsia="Yu Gothic Light" w:hAnsi="Segoe UI Symbol" w:cs="Segoe UI Symbol" w:hint="cs"/>
          <w:b/>
          <w:bCs/>
          <w:sz w:val="26"/>
          <w:szCs w:val="26"/>
          <w:u w:val="single"/>
          <w:rtl/>
        </w:rPr>
        <w:t>✓</w:t>
      </w:r>
      <w:r w:rsidRPr="005147EE">
        <w:rPr>
          <w:rFonts w:ascii="Sakkal Majalla" w:eastAsiaTheme="minorHAnsi" w:hAnsi="Sakkal Majalla" w:cs="Sakkal Majalla"/>
          <w:b/>
          <w:bCs/>
          <w:sz w:val="26"/>
          <w:szCs w:val="26"/>
          <w:u w:val="single"/>
          <w:rtl/>
        </w:rPr>
        <w:t xml:space="preserve"> ) أمام العبارة الصحيحة , واشارة (  </w:t>
      </w:r>
      <w:r w:rsidRPr="005147EE">
        <w:rPr>
          <w:rFonts w:eastAsia="Yu Gothic Light" w:hint="cs"/>
          <w:b/>
          <w:bCs/>
          <w:sz w:val="26"/>
          <w:szCs w:val="26"/>
          <w:u w:val="single"/>
          <w:rtl/>
        </w:rPr>
        <w:t>Ⅹ</w:t>
      </w:r>
      <w:r w:rsidRPr="005147EE">
        <w:rPr>
          <w:rFonts w:ascii="Sakkal Majalla" w:eastAsiaTheme="minorHAnsi" w:hAnsi="Sakkal Majalla" w:cs="Sakkal Majalla"/>
          <w:b/>
          <w:bCs/>
          <w:sz w:val="26"/>
          <w:szCs w:val="26"/>
          <w:u w:val="single"/>
          <w:rtl/>
        </w:rPr>
        <w:t xml:space="preserve">  ) أمام العبارة الخاطئة, فيما يأتي :-</w:t>
      </w:r>
    </w:p>
    <w:p w14:paraId="3E450130" w14:textId="77777777" w:rsidR="000D0E28" w:rsidRPr="00E4467E" w:rsidRDefault="00B6168D" w:rsidP="00E4467E">
      <w:pPr>
        <w:numPr>
          <w:ilvl w:val="0"/>
          <w:numId w:val="4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تناول كمية كبيرة من الأطعمة مع قلة المجهود تؤدي إلى السمنة (                    )</w:t>
      </w:r>
    </w:p>
    <w:p w14:paraId="784B644D" w14:textId="77777777" w:rsidR="000D0E28" w:rsidRPr="00E4467E" w:rsidRDefault="00B6168D" w:rsidP="00E4467E">
      <w:pPr>
        <w:numPr>
          <w:ilvl w:val="0"/>
          <w:numId w:val="4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فقدان الشهية يؤدي إلى السمنة (                 )</w:t>
      </w:r>
    </w:p>
    <w:p w14:paraId="7F53E451" w14:textId="77777777" w:rsidR="000D0E28" w:rsidRPr="00E4467E" w:rsidRDefault="00B6168D" w:rsidP="00E4467E">
      <w:pPr>
        <w:numPr>
          <w:ilvl w:val="0"/>
          <w:numId w:val="4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فقدان كمية كبيرة من الدم بسبب النزيف يؤدي إلى فقر الدم (                    )</w:t>
      </w:r>
    </w:p>
    <w:p w14:paraId="506AEB7D" w14:textId="77777777" w:rsidR="000D0E28" w:rsidRPr="00E4467E" w:rsidRDefault="00B6168D" w:rsidP="00E4467E">
      <w:pPr>
        <w:numPr>
          <w:ilvl w:val="0"/>
          <w:numId w:val="4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نظافة الأسنان عنصر رئيسي للصحة وللمظهر الجميل (                   )</w:t>
      </w:r>
    </w:p>
    <w:p w14:paraId="30D90230" w14:textId="77777777" w:rsidR="000D0E28" w:rsidRPr="00E4467E" w:rsidRDefault="00B6168D" w:rsidP="00E4467E">
      <w:pPr>
        <w:numPr>
          <w:ilvl w:val="0"/>
          <w:numId w:val="4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شحوب الوجه من أعراض فقر الدم (                  )</w:t>
      </w:r>
    </w:p>
    <w:p w14:paraId="1035B4DF" w14:textId="77777777" w:rsidR="000D0E28" w:rsidRPr="00E4467E" w:rsidRDefault="00B6168D" w:rsidP="00E4467E">
      <w:pPr>
        <w:numPr>
          <w:ilvl w:val="0"/>
          <w:numId w:val="4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تناول الأغذية البروتينية والخضروات والفواكه من</w:t>
      </w:r>
      <w:r w:rsidR="008B4866"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 </w:t>
      </w: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أهم أسباب الحصول على بشرة صحية (                  )</w:t>
      </w:r>
    </w:p>
    <w:p w14:paraId="776882C9" w14:textId="77777777" w:rsidR="000D0E28" w:rsidRPr="00E4467E" w:rsidRDefault="00B6168D" w:rsidP="00E4467E">
      <w:pPr>
        <w:numPr>
          <w:ilvl w:val="0"/>
          <w:numId w:val="4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قلة شرب الماء يساعد على ترطيب البشرة (                   )</w:t>
      </w:r>
    </w:p>
    <w:p w14:paraId="7F6E4690" w14:textId="77777777" w:rsidR="000D0E28" w:rsidRPr="00E4467E" w:rsidRDefault="00B6168D" w:rsidP="00E4467E">
      <w:pPr>
        <w:numPr>
          <w:ilvl w:val="0"/>
          <w:numId w:val="4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من فوائد المشروبات ارواء للظمأ والعطش (                  )</w:t>
      </w:r>
      <w:r w:rsidRPr="00E4467E">
        <w:rPr>
          <w:rFonts w:ascii="Sakkal Majalla" w:eastAsiaTheme="minorHAnsi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    </w:t>
      </w:r>
    </w:p>
    <w:p w14:paraId="4495F195" w14:textId="77777777" w:rsidR="00E4467E" w:rsidRPr="00E4467E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ان تناول الغذاء المتوازن والصحي له اهمية كبيرة وخاصة في مرحلة المراهقة (   </w:t>
      </w:r>
      <w:r w:rsidR="008D1024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</w:t>
      </w: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  )</w:t>
      </w:r>
    </w:p>
    <w:p w14:paraId="4761B0ED" w14:textId="77777777" w:rsidR="00E4467E" w:rsidRPr="00E4467E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هناك امراض تترتب على سوء التغذية لدى المراهقين مثل فقر الدم (   </w:t>
      </w:r>
      <w:r w:rsidR="008D1024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 </w:t>
      </w: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</w:t>
      </w: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 )</w:t>
      </w:r>
    </w:p>
    <w:p w14:paraId="09CD5F19" w14:textId="77777777" w:rsidR="00E4467E" w:rsidRPr="00E4467E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 </w:t>
      </w:r>
      <w:r w:rsidR="00C90B9B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تنقسم الكبشة الى جزئين هما الخطاف والعين </w:t>
      </w: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(    </w:t>
      </w:r>
      <w:r w:rsidR="008D1024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 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   )</w:t>
      </w:r>
    </w:p>
    <w:p w14:paraId="26C6043F" w14:textId="77777777" w:rsidR="00E4467E" w:rsidRPr="00E4467E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التعرض للشمس مفيد للبشرة والجسم لاكن يفضل اختيار الوقت المناسب لذلك (    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w:r w:rsidR="008D1024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)</w:t>
      </w:r>
    </w:p>
    <w:p w14:paraId="159DA747" w14:textId="77777777" w:rsidR="00E4467E" w:rsidRPr="00E4467E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يفيد التمر في حالات الانيميا ( فقر الدم ) لاحتوائه على عنصر الحديد (    </w:t>
      </w:r>
      <w:r w:rsidR="008D1024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 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</w:t>
      </w: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)</w:t>
      </w:r>
    </w:p>
    <w:p w14:paraId="5C26FFB8" w14:textId="77777777" w:rsidR="00E4467E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من سنن الرسول علية الصلاة والسلام بدء الافطار في رمضان على الرطب (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</w:t>
      </w: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 </w:t>
      </w:r>
      <w:r w:rsidR="008D1024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  </w:t>
      </w:r>
      <w:r w:rsidRPr="00E4467E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 )</w:t>
      </w:r>
    </w:p>
    <w:p w14:paraId="5F2D2722" w14:textId="77777777" w:rsidR="00DE45C6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لعلاج النحافة تناول الغذاء المتوازن بكميات كافية (             )</w:t>
      </w:r>
    </w:p>
    <w:p w14:paraId="624335C4" w14:textId="77777777" w:rsidR="00DE45C6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يمتد اثر النظافة الشخصية ليصل الى الجانب النفسي  فيمنح إحساس بالثقة وتقدير الذات (           )</w:t>
      </w:r>
    </w:p>
    <w:p w14:paraId="4772880E" w14:textId="77777777" w:rsidR="00DE45C6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الاستحمام يوميا في فترة الصيف لا يخلص الجسم من الاوساخ (                )</w:t>
      </w:r>
    </w:p>
    <w:p w14:paraId="0FDA517D" w14:textId="77777777" w:rsidR="00DE45C6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يجب تسريح الشعر وهو مبلل</w:t>
      </w:r>
      <w:r w:rsidR="001777E9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عدة مرات باليوم(                )</w:t>
      </w:r>
    </w:p>
    <w:p w14:paraId="4574D811" w14:textId="77777777" w:rsidR="001777E9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من الضروري العناية بالقدمين باستمرار للحفاظ عليها  بأفضل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شكل (                )</w:t>
      </w:r>
    </w:p>
    <w:p w14:paraId="2E91CBBC" w14:textId="77777777" w:rsidR="001777E9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تج</w:t>
      </w:r>
      <w:r w:rsidR="00D547D3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ن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ب العبث بحبوب الشباب عند ظهورها على الوجه والصدر  (            )</w:t>
      </w:r>
    </w:p>
    <w:p w14:paraId="2A41B0AF" w14:textId="77777777" w:rsidR="001777E9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لا تراجعي أخصائي البشرة عند ظهور حبوب الشباب (             )</w:t>
      </w:r>
    </w:p>
    <w:p w14:paraId="3523E4B2" w14:textId="77777777" w:rsidR="001777E9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النوم الكافي والبعد عن السهر من الأمور التي تجعل البشرة جميلة (            )</w:t>
      </w:r>
    </w:p>
    <w:p w14:paraId="3D094034" w14:textId="77777777" w:rsidR="001777E9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تنقسم المشروبات الى مشروبات باردة ومشروبات ساخنة(          )</w:t>
      </w:r>
    </w:p>
    <w:p w14:paraId="26F0E5EE" w14:textId="77777777" w:rsidR="001777E9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عند الشرب لابد من الجلوس اتباعاً لسنة الرسول علية الصلاة والسلام (            )</w:t>
      </w:r>
    </w:p>
    <w:p w14:paraId="02B1A98A" w14:textId="77777777" w:rsidR="001777E9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الشراب يحتوي على نسبة 70 %  من العصير ويضاف الية السكر (                     )</w:t>
      </w:r>
    </w:p>
    <w:p w14:paraId="74C1D0F2" w14:textId="77777777" w:rsidR="004731BB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لزيادة استفادة الجسم من التمر يفضل تناوله مع الحليب (        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  )</w:t>
      </w:r>
    </w:p>
    <w:p w14:paraId="4A79CE80" w14:textId="77777777" w:rsidR="004731BB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يجب وضع حقيبة صغيرة تحتوي على أدوات الخياطة في حالة السفر (                 )</w:t>
      </w:r>
    </w:p>
    <w:p w14:paraId="3DF3D533" w14:textId="77777777" w:rsidR="004731BB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من الارشادات المهمة عند شراء الأثاث ان تحتوي على زوايا حادة  (                 )</w:t>
      </w:r>
    </w:p>
    <w:p w14:paraId="4E46D10E" w14:textId="77777777" w:rsidR="004731BB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من أسباب كثرة الحرائق تكدس الأثاث بالمنزل (                  )</w:t>
      </w:r>
    </w:p>
    <w:p w14:paraId="0DCEE386" w14:textId="77777777" w:rsidR="004731BB" w:rsidRPr="00E4467E" w:rsidRDefault="00B6168D" w:rsidP="00E4467E">
      <w:pPr>
        <w:numPr>
          <w:ilvl w:val="0"/>
          <w:numId w:val="4"/>
        </w:numPr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جهاز التلفاز يحترق يجب فصل التيار الكهربائي واستخدام طفاية الحريق (                   )</w:t>
      </w:r>
    </w:p>
    <w:p w14:paraId="54FB5290" w14:textId="77777777" w:rsidR="00CB30B1" w:rsidRDefault="00CB30B1" w:rsidP="00CB30B1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u w:val="single"/>
        </w:rPr>
      </w:pPr>
    </w:p>
    <w:p w14:paraId="489B31B5" w14:textId="77777777" w:rsidR="004C1366" w:rsidRPr="005147EE" w:rsidRDefault="00B6168D" w:rsidP="00CB30B1">
      <w:pPr>
        <w:spacing w:after="160" w:line="259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rtl/>
        </w:rPr>
      </w:pPr>
      <w:r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F15C28" wp14:editId="02695143">
                <wp:simplePos x="0" y="0"/>
                <wp:positionH relativeFrom="column">
                  <wp:posOffset>-598170</wp:posOffset>
                </wp:positionH>
                <wp:positionV relativeFrom="paragraph">
                  <wp:posOffset>-429953</wp:posOffset>
                </wp:positionV>
                <wp:extent cx="714375" cy="95250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9CE5E" w14:textId="77777777" w:rsidR="004C1366" w:rsidRPr="0059498B" w:rsidRDefault="004C1366" w:rsidP="004C13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A6EBBB9" w14:textId="77777777" w:rsidR="004C1366" w:rsidRPr="0059498B" w:rsidRDefault="00B6168D" w:rsidP="004C13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9498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ــــــــــ</w:t>
                            </w:r>
                          </w:p>
                          <w:p w14:paraId="75247E4C" w14:textId="77777777" w:rsidR="004C1366" w:rsidRPr="00574A57" w:rsidRDefault="00B6168D" w:rsidP="004C1366">
                            <w:pPr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74A57">
                              <w:rPr>
                                <w:rFonts w:asciiTheme="majorBidi" w:hAnsiTheme="majorBidi" w:cs="PT Bold Heading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15C28" id="_x0000_s1073" style="position:absolute;left:0;text-align:left;margin-left:-47.1pt;margin-top:-33.85pt;width:56.25pt;height:7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" filled="f" strokecolor="#1f3763 [1604]" strokeweight="1pt">
                <v:stroke joinstyle="miter"/>
                <v:textbox>
                  <w:txbxContent>
                    <w:p w14:paraId="20F9CE5E" w14:textId="77777777" w:rsidR="004C1366" w:rsidRPr="0059498B" w:rsidRDefault="004C1366" w:rsidP="004C136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2A6EBBB9" w14:textId="77777777" w:rsidR="004C1366" w:rsidRPr="0059498B" w:rsidRDefault="00B6168D" w:rsidP="004C136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59498B">
                        <w:rPr>
                          <w:rFonts w:hint="cs"/>
                          <w:color w:val="000000" w:themeColor="text1"/>
                          <w:rtl/>
                        </w:rPr>
                        <w:t>ــــــــــ</w:t>
                      </w:r>
                    </w:p>
                    <w:p w14:paraId="75247E4C" w14:textId="77777777" w:rsidR="004C1366" w:rsidRPr="00574A57" w:rsidRDefault="00B6168D" w:rsidP="004C1366">
                      <w:pPr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color w:val="000000" w:themeColor="text1"/>
                        </w:rPr>
                      </w:pPr>
                      <w:r w:rsidRPr="00574A57">
                        <w:rPr>
                          <w:rFonts w:asciiTheme="majorBidi" w:hAnsiTheme="majorBidi" w:cs="PT Bold Heading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CE2962" w:rsidRPr="001167BD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</w:rPr>
        <w:t>السؤال ال</w:t>
      </w:r>
      <w:r w:rsidR="00CE296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</w:rPr>
        <w:t>ثا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</w:rPr>
        <w:t>ني :</w:t>
      </w:r>
      <w:r w:rsidR="00CE2962" w:rsidRPr="001167BD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CE2962" w:rsidRPr="001637E7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</w:rPr>
        <w:t xml:space="preserve">اختاري </w:t>
      </w:r>
      <w:r w:rsidR="00CE2962" w:rsidRPr="001637E7">
        <w:rPr>
          <w:rFonts w:ascii="Sakkal Majalla" w:eastAsiaTheme="minorHAnsi" w:hAnsi="Sakkal Majalla" w:cs="Sakkal Majalla"/>
          <w:b/>
          <w:bCs/>
          <w:sz w:val="28"/>
          <w:szCs w:val="28"/>
          <w:u w:val="single"/>
          <w:rtl/>
        </w:rPr>
        <w:t>الإجابة الصحيح</w:t>
      </w:r>
      <w:r w:rsidR="00CE2962" w:rsidRPr="001637E7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</w:rPr>
        <w:t>ة بوضع خط تحتها:</w:t>
      </w:r>
    </w:p>
    <w:p w14:paraId="04CECCF7" w14:textId="77777777" w:rsidR="00CE2962" w:rsidRPr="00CE2962" w:rsidRDefault="00B6168D" w:rsidP="00CE2962">
      <w:pPr>
        <w:tabs>
          <w:tab w:val="right" w:pos="10204"/>
        </w:tabs>
        <w:spacing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u w:val="single"/>
          <w:rtl/>
        </w:rPr>
      </w:pPr>
      <w:r w:rsidRPr="003B3ABD">
        <w:rPr>
          <w:rFonts w:ascii="Sakkal Majalla" w:eastAsiaTheme="minorHAnsi" w:hAnsi="Sakkal Majalla" w:cs="Sakkal Majalla"/>
          <w:b/>
          <w:bCs/>
          <w:sz w:val="28"/>
          <w:szCs w:val="28"/>
          <w:u w:val="single"/>
          <w:rtl/>
        </w:rPr>
        <w:t xml:space="preserve">  </w:t>
      </w:r>
    </w:p>
    <w:tbl>
      <w:tblPr>
        <w:tblStyle w:val="TableGrid10"/>
        <w:tblpPr w:leftFromText="180" w:rightFromText="180" w:vertAnchor="text" w:horzAnchor="margin" w:tblpXSpec="center" w:tblpY="143"/>
        <w:bidiVisual/>
        <w:tblW w:w="10424" w:type="dxa"/>
        <w:tblLayout w:type="fixed"/>
        <w:tblLook w:val="04A0" w:firstRow="1" w:lastRow="0" w:firstColumn="1" w:lastColumn="0" w:noHBand="0" w:noVBand="1"/>
      </w:tblPr>
      <w:tblGrid>
        <w:gridCol w:w="511"/>
        <w:gridCol w:w="2103"/>
        <w:gridCol w:w="568"/>
        <w:gridCol w:w="2703"/>
        <w:gridCol w:w="568"/>
        <w:gridCol w:w="1990"/>
        <w:gridCol w:w="426"/>
        <w:gridCol w:w="1555"/>
      </w:tblGrid>
      <w:tr w:rsidR="00880734" w14:paraId="60FC7DCD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C99DBE7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١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595DAEE" w14:textId="77777777" w:rsidR="000D0E28" w:rsidRPr="000D0E28" w:rsidRDefault="00B6168D" w:rsidP="000D0E28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0D0E28"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  <w:t>من أسباب السمنة</w:t>
            </w:r>
            <w:r w:rsidRPr="000D0E2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80734" w14:paraId="1AB63BB5" w14:textId="77777777" w:rsidTr="00377307">
        <w:trPr>
          <w:trHeight w:val="3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1B28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A6C5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عامل وراثي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BBA38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3CA57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تناول الطعام الصحي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36D5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2714F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ممارسة الرياضة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94C7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6F29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المشي</w:t>
            </w:r>
          </w:p>
        </w:tc>
      </w:tr>
      <w:tr w:rsidR="00880734" w14:paraId="2FE798A9" w14:textId="77777777" w:rsidTr="00377307">
        <w:trPr>
          <w:trHeight w:val="4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1D50FD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٢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BB8E9A0" w14:textId="77777777" w:rsidR="000D0E28" w:rsidRPr="000D0E28" w:rsidRDefault="00B6168D" w:rsidP="000D0E28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0D0E28"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  <w:t xml:space="preserve">تناول الوجبات السريعة بكثرة يؤدي </w:t>
            </w:r>
            <w:r w:rsidRPr="000D0E28"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  <w:t>إلى</w:t>
            </w:r>
          </w:p>
        </w:tc>
      </w:tr>
      <w:tr w:rsidR="00880734" w14:paraId="2D05CA41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56B2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D98F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النحافة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1632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D4E70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الرشاقة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6E319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309B3" w14:textId="77777777" w:rsidR="000D0E28" w:rsidRPr="00B94470" w:rsidRDefault="00B6168D" w:rsidP="00377307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السمنة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0D24" w14:textId="77777777" w:rsidR="000D0E28" w:rsidRPr="00B94470" w:rsidRDefault="00B6168D" w:rsidP="00377307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F453" w14:textId="77777777" w:rsidR="000D0E28" w:rsidRPr="00B94470" w:rsidRDefault="00B6168D" w:rsidP="00377307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توازن الجسم</w:t>
            </w:r>
          </w:p>
        </w:tc>
      </w:tr>
      <w:tr w:rsidR="00880734" w14:paraId="4461E0D7" w14:textId="77777777" w:rsidTr="00377307">
        <w:trPr>
          <w:trHeight w:val="3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22CD8A2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٣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D7FA176" w14:textId="77777777" w:rsidR="000D0E28" w:rsidRPr="000D0E28" w:rsidRDefault="00B6168D" w:rsidP="000D0E28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0D0E28"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  <w:t>للوقاية من أضرار الشمس يجب</w:t>
            </w:r>
            <w:r w:rsidRPr="000D0E2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80734" w14:paraId="298D5C4F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820D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26C8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استخدام مستحضر واقٍ عند التعرض لأشعة الشمس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9C74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BC0CB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استخدام أي مرطب للجسم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FFD7E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CAB22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وضع المكياج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0174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B1A3" w14:textId="77777777" w:rsidR="000D0E28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8F0DE1">
              <w:rPr>
                <w:rFonts w:ascii="Calibri" w:hAnsi="Calibri" w:cs="Arial"/>
                <w:sz w:val="20"/>
                <w:szCs w:val="20"/>
                <w:rtl/>
              </w:rPr>
              <w:t>اطاله فترة التعرض للشمس</w:t>
            </w:r>
          </w:p>
        </w:tc>
      </w:tr>
      <w:tr w:rsidR="00880734" w14:paraId="5D16352A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F1B0EFB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٤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C1A6EB7" w14:textId="77777777" w:rsidR="00CE2962" w:rsidRPr="00BA6885" w:rsidRDefault="00B6168D" w:rsidP="00F370D9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 xml:space="preserve">  </w:t>
            </w:r>
            <w:r w:rsidR="00CB30B1">
              <w:rPr>
                <w:rFonts w:ascii="Sakkal Majalla" w:hAnsi="Sakkal Majalla" w:cs="Sakkal Majalla" w:hint="cs"/>
                <w:b/>
                <w:bCs/>
                <w:rtl/>
              </w:rPr>
              <w:t>عند استحمام الأطفال في حوض الأطفال يجب ...</w:t>
            </w:r>
          </w:p>
        </w:tc>
      </w:tr>
      <w:tr w:rsidR="00880734" w14:paraId="58802436" w14:textId="77777777" w:rsidTr="00377307">
        <w:trPr>
          <w:trHeight w:val="3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263DA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D62A2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ترك الطفل </w:t>
            </w:r>
            <w:r>
              <w:rPr>
                <w:rFonts w:ascii="Sakkal Majalla" w:hAnsi="Sakkal Majalla" w:cs="Sakkal Majalla" w:hint="cs"/>
                <w:rtl/>
              </w:rPr>
              <w:t>لوحده يستمت</w:t>
            </w:r>
            <w:r>
              <w:rPr>
                <w:rFonts w:ascii="Sakkal Majalla" w:hAnsi="Sakkal Majalla" w:cs="Sakkal Majalla" w:hint="eastAsia"/>
                <w:rtl/>
              </w:rPr>
              <w:t>ع</w:t>
            </w:r>
            <w:r>
              <w:rPr>
                <w:rFonts w:ascii="Sakkal Majalla" w:hAnsi="Sakkal Majalla" w:cs="Sakkal Majalla" w:hint="cs"/>
                <w:rtl/>
              </w:rPr>
              <w:t xml:space="preserve"> بحريته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C2C8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65C02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وضع كمية قليلة من الماء منعاً للغرق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7B0A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FEF5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لاشي مما سبق صحيح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CC0E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00C3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وضع ماء ساخن في الحوض</w:t>
            </w:r>
          </w:p>
        </w:tc>
      </w:tr>
      <w:tr w:rsidR="00880734" w14:paraId="1EB74257" w14:textId="77777777" w:rsidTr="00377307">
        <w:trPr>
          <w:trHeight w:val="4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6FA10B2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٥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25F57C8" w14:textId="77777777" w:rsidR="00CE2962" w:rsidRPr="00BA6885" w:rsidRDefault="00B6168D" w:rsidP="00F370D9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في حال وضع الأثاث قرب النافذة نراعي </w:t>
            </w:r>
          </w:p>
        </w:tc>
      </w:tr>
      <w:tr w:rsidR="00880734" w14:paraId="4F0DC427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8BD4D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31E91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الصراخ على الأطفال عند الاقتراب من النافذة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9A96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F345A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ترك الطفل يلعب بحريته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81B97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740DA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تعليم الأطفال عدم القرب من النافذة </w:t>
            </w:r>
            <w:r>
              <w:rPr>
                <w:rFonts w:ascii="Sakkal Majalla" w:hAnsi="Sakkal Majalla" w:cs="Sakkal Majalla" w:hint="cs"/>
                <w:rtl/>
              </w:rPr>
              <w:t>والعبث بها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D29A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0489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وضع طاولة بجاب النافذة</w:t>
            </w:r>
          </w:p>
        </w:tc>
      </w:tr>
      <w:tr w:rsidR="00880734" w14:paraId="4DE444D6" w14:textId="77777777" w:rsidTr="00377307">
        <w:trPr>
          <w:trHeight w:val="4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E2AE87A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F258822" w14:textId="77777777" w:rsidR="00CE2962" w:rsidRPr="00BA6885" w:rsidRDefault="00B6168D" w:rsidP="00F370D9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الدفاع المدني هو</w:t>
            </w:r>
          </w:p>
        </w:tc>
      </w:tr>
      <w:tr w:rsidR="00880734" w14:paraId="4E53D31C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1A055" w14:textId="77777777" w:rsidR="00CE2962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0A783" w14:textId="77777777" w:rsidR="00CE2962" w:rsidRPr="00B94470" w:rsidRDefault="00B6168D" w:rsidP="00F370D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998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6FCC5" w14:textId="77777777" w:rsidR="00CE2962" w:rsidRPr="00B94470" w:rsidRDefault="00B6168D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BE38A" w14:textId="77777777" w:rsidR="00CE2962" w:rsidRPr="00B94470" w:rsidRDefault="00B6168D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999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4F408" w14:textId="77777777" w:rsidR="00CE2962" w:rsidRPr="00B94470" w:rsidRDefault="00B6168D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2BB03" w14:textId="77777777" w:rsidR="00CE2962" w:rsidRPr="00B94470" w:rsidRDefault="00B6168D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2F58" w14:textId="77777777" w:rsidR="00CE2962" w:rsidRPr="00B94470" w:rsidRDefault="00B6168D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00DC" w14:textId="77777777" w:rsidR="00CE2962" w:rsidRPr="00B94470" w:rsidRDefault="00B6168D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121</w:t>
            </w:r>
          </w:p>
        </w:tc>
      </w:tr>
      <w:tr w:rsidR="00880734" w14:paraId="1CC75010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B530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1A803" w14:textId="77777777" w:rsidR="00131CE0" w:rsidRPr="00616AD1" w:rsidRDefault="00B6168D" w:rsidP="00616AD1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من احتياطات الأمن والسلامة بالمنزل</w:t>
            </w:r>
          </w:p>
        </w:tc>
      </w:tr>
      <w:tr w:rsidR="00880734" w14:paraId="008A7736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3401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DB10" w14:textId="77777777" w:rsidR="00131CE0" w:rsidRDefault="00B6168D" w:rsidP="00377307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وضع حواجز على المسبح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C057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A70C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ترك الخزان بدون غطاء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17E1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E623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ترك النوافذ بدون حواجز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920F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3AAB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</w:t>
            </w:r>
            <w:r w:rsidR="00441BC9">
              <w:rPr>
                <w:rFonts w:ascii="Sakkal Majalla" w:hAnsi="Sakkal Majalla" w:cs="Sakkal Majalla" w:hint="cs"/>
                <w:rtl/>
              </w:rPr>
              <w:t>ستعمال الارضيات الناعمة والمنزلقة</w:t>
            </w:r>
          </w:p>
        </w:tc>
      </w:tr>
      <w:tr w:rsidR="00880734" w14:paraId="68696AB3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F1DC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4A7B4F" w14:textId="77777777" w:rsidR="00131CE0" w:rsidRPr="00C7299D" w:rsidRDefault="00B6168D" w:rsidP="00C7299D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الكبسون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يتكون من</w:t>
            </w:r>
          </w:p>
        </w:tc>
      </w:tr>
      <w:tr w:rsidR="00880734" w14:paraId="15A7EDE6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4F89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13EF" w14:textId="77777777" w:rsidR="00131CE0" w:rsidRDefault="00B6168D" w:rsidP="00377307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أربع</w:t>
            </w:r>
            <w:r w:rsidR="00441BC9">
              <w:rPr>
                <w:rFonts w:ascii="Sakkal Majalla" w:hAnsi="Sakkal Majalla" w:cs="Sakkal Majalla" w:hint="cs"/>
                <w:rtl/>
              </w:rPr>
              <w:t xml:space="preserve"> قطع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9782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2E58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قطعتين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B0D3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53BD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ثلاث قطع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3F44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0A18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خمس قطع</w:t>
            </w:r>
          </w:p>
        </w:tc>
      </w:tr>
      <w:tr w:rsidR="00880734" w14:paraId="1290B1C5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465A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BDD492" w14:textId="77777777" w:rsidR="00131CE0" w:rsidRPr="00C7299D" w:rsidRDefault="00B6168D" w:rsidP="00C7299D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من الارشادات لعمل العصير</w:t>
            </w:r>
          </w:p>
        </w:tc>
      </w:tr>
      <w:tr w:rsidR="00880734" w14:paraId="224B5958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860B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25AB" w14:textId="77777777" w:rsidR="00131CE0" w:rsidRDefault="00B6168D" w:rsidP="00377307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غسل الفواكه بالماء فقط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EA82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71D0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وضع كمية كبيرة من السكر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2AAE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2130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خلط الفواكه بدلاً من عصرها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0F52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914F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لا شيء مما سبق</w:t>
            </w:r>
          </w:p>
        </w:tc>
      </w:tr>
      <w:tr w:rsidR="00880734" w14:paraId="3AC653F1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500C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9EB659" w14:textId="77777777" w:rsidR="00131CE0" w:rsidRPr="00C7299D" w:rsidRDefault="00B6168D" w:rsidP="00C7299D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من </w:t>
            </w:r>
            <w:r w:rsidR="00F61255">
              <w:rPr>
                <w:rFonts w:ascii="Sakkal Majalla" w:hAnsi="Sakkal Majalla" w:cs="Sakkal Majalla" w:hint="cs"/>
                <w:b/>
                <w:bCs/>
                <w:rtl/>
              </w:rPr>
              <w:t>أبرز  واهم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عادات النظافة الشخصية للجسم</w:t>
            </w:r>
          </w:p>
        </w:tc>
      </w:tr>
      <w:tr w:rsidR="00880734" w14:paraId="315D20C5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15B2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4301" w14:textId="77777777" w:rsidR="00131CE0" w:rsidRDefault="00B6168D" w:rsidP="00377307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نظافة الجسم والشعر </w:t>
            </w:r>
            <w:r>
              <w:rPr>
                <w:rFonts w:ascii="Sakkal Majalla" w:hAnsi="Sakkal Majalla" w:cs="Sakkal Majalla" w:hint="cs"/>
                <w:rtl/>
              </w:rPr>
              <w:t>والاسنان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4212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9C08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تغيير الملابس مره اسبوعياً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C388" w14:textId="77777777" w:rsidR="00131CE0" w:rsidRPr="00B9447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3670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الاستحمام مره اسبوعياً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2E19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2C88" w14:textId="77777777" w:rsidR="00131CE0" w:rsidRDefault="00B6168D" w:rsidP="00377307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الاهتمام بنظاف</w:t>
            </w:r>
            <w:r>
              <w:rPr>
                <w:rFonts w:ascii="Sakkal Majalla" w:hAnsi="Sakkal Majalla" w:cs="Sakkal Majalla" w:hint="eastAsia"/>
                <w:rtl/>
              </w:rPr>
              <w:t>ة</w:t>
            </w:r>
            <w:r>
              <w:rPr>
                <w:rFonts w:ascii="Sakkal Majalla" w:hAnsi="Sakkal Majalla" w:cs="Sakkal Majalla" w:hint="cs"/>
                <w:rtl/>
              </w:rPr>
              <w:t xml:space="preserve"> المنزل</w:t>
            </w:r>
          </w:p>
        </w:tc>
      </w:tr>
    </w:tbl>
    <w:p w14:paraId="5CBEE45B" w14:textId="77777777" w:rsidR="00A96E53" w:rsidRDefault="00A96E53" w:rsidP="00461FFB">
      <w:pPr>
        <w:spacing w:after="160" w:line="259" w:lineRule="auto"/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</w:pPr>
    </w:p>
    <w:p w14:paraId="224B5924" w14:textId="77777777" w:rsidR="004C1366" w:rsidRDefault="004C1366" w:rsidP="00CB30B1">
      <w:pPr>
        <w:spacing w:after="160" w:line="259" w:lineRule="auto"/>
        <w:ind w:left="720"/>
        <w:contextualSpacing/>
        <w:rPr>
          <w:rFonts w:asciiTheme="minorHAnsi" w:eastAsiaTheme="minorHAnsi" w:hAnsiTheme="minorHAnsi" w:cs="Arial"/>
          <w:b/>
          <w:bCs/>
          <w:sz w:val="28"/>
          <w:szCs w:val="28"/>
          <w:rtl/>
        </w:rPr>
      </w:pPr>
    </w:p>
    <w:p w14:paraId="3FA78B00" w14:textId="77777777" w:rsidR="00CB30B1" w:rsidRDefault="00CB30B1" w:rsidP="00CB30B1">
      <w:pPr>
        <w:spacing w:after="160" w:line="259" w:lineRule="auto"/>
        <w:ind w:left="720"/>
        <w:contextualSpacing/>
        <w:rPr>
          <w:rFonts w:asciiTheme="minorHAnsi" w:eastAsiaTheme="minorHAnsi" w:hAnsiTheme="minorHAnsi" w:cs="Arial"/>
          <w:b/>
          <w:bCs/>
          <w:sz w:val="28"/>
          <w:szCs w:val="28"/>
          <w:rtl/>
        </w:rPr>
      </w:pPr>
    </w:p>
    <w:p w14:paraId="198C5F6F" w14:textId="77777777" w:rsidR="00CB30B1" w:rsidRDefault="00CB30B1" w:rsidP="00CB30B1">
      <w:pPr>
        <w:spacing w:after="160" w:line="259" w:lineRule="auto"/>
        <w:ind w:left="720"/>
        <w:contextualSpacing/>
        <w:rPr>
          <w:rFonts w:asciiTheme="minorHAnsi" w:eastAsiaTheme="minorHAnsi" w:hAnsiTheme="minorHAnsi" w:cs="Arial"/>
          <w:b/>
          <w:bCs/>
          <w:sz w:val="28"/>
          <w:szCs w:val="28"/>
          <w:rtl/>
        </w:rPr>
      </w:pPr>
    </w:p>
    <w:p w14:paraId="3935F666" w14:textId="77777777" w:rsidR="00CB30B1" w:rsidRDefault="00CB30B1" w:rsidP="00CB30B1">
      <w:pPr>
        <w:spacing w:after="160" w:line="259" w:lineRule="auto"/>
        <w:ind w:left="720"/>
        <w:contextualSpacing/>
        <w:rPr>
          <w:rFonts w:asciiTheme="minorHAnsi" w:eastAsiaTheme="minorHAnsi" w:hAnsiTheme="minorHAnsi" w:cs="Arial"/>
          <w:b/>
          <w:bCs/>
          <w:sz w:val="28"/>
          <w:szCs w:val="28"/>
          <w:rtl/>
        </w:rPr>
      </w:pPr>
    </w:p>
    <w:p w14:paraId="663A6F0F" w14:textId="77777777" w:rsidR="00CB30B1" w:rsidRDefault="00CB30B1" w:rsidP="00CB30B1">
      <w:pPr>
        <w:spacing w:after="160" w:line="259" w:lineRule="auto"/>
        <w:ind w:left="720"/>
        <w:contextualSpacing/>
        <w:rPr>
          <w:rFonts w:asciiTheme="minorHAnsi" w:eastAsiaTheme="minorHAnsi" w:hAnsiTheme="minorHAnsi" w:cs="Arial"/>
          <w:b/>
          <w:bCs/>
          <w:sz w:val="28"/>
          <w:szCs w:val="28"/>
          <w:rtl/>
        </w:rPr>
      </w:pPr>
    </w:p>
    <w:p w14:paraId="6AC381A4" w14:textId="77777777" w:rsidR="00CB30B1" w:rsidRDefault="00CB30B1" w:rsidP="00CB30B1">
      <w:pPr>
        <w:spacing w:after="160" w:line="259" w:lineRule="auto"/>
        <w:ind w:left="720"/>
        <w:contextualSpacing/>
        <w:rPr>
          <w:rFonts w:asciiTheme="minorHAnsi" w:eastAsiaTheme="minorHAnsi" w:hAnsiTheme="minorHAnsi" w:cs="Arial"/>
          <w:b/>
          <w:bCs/>
          <w:sz w:val="28"/>
          <w:szCs w:val="28"/>
          <w:rtl/>
        </w:rPr>
      </w:pPr>
    </w:p>
    <w:p w14:paraId="69515FB2" w14:textId="77777777" w:rsidR="000D0E28" w:rsidRDefault="00B6168D" w:rsidP="00F03AE8">
      <w:pPr>
        <w:jc w:val="center"/>
        <w:rPr>
          <w:rFonts w:ascii="Sakkal Majalla" w:eastAsiaTheme="minorHAnsi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lastRenderedPageBreak/>
        <w:t xml:space="preserve">السؤال الثالث : </w:t>
      </w:r>
      <w:r w:rsidR="004C1366" w:rsidRPr="00574A57">
        <w:rPr>
          <w:rFonts w:ascii="Sakkal Majalla" w:eastAsiaTheme="minorHAnsi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</w:t>
      </w:r>
      <w:r w:rsidR="00C7299D" w:rsidRPr="00574A57">
        <w:rPr>
          <w:rFonts w:ascii="Sakkal Majalla" w:eastAsiaTheme="minorHAnsi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t>اذكري المصطلح المناسب  أمام التعاريف  التالية:</w:t>
      </w:r>
    </w:p>
    <w:p w14:paraId="71D117D0" w14:textId="77777777" w:rsidR="000D0E28" w:rsidRDefault="00B6168D" w:rsidP="000D0E28">
      <w:pPr>
        <w:rPr>
          <w:rFonts w:ascii="Sakkal Majalla" w:eastAsiaTheme="minorHAnsi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</w:pPr>
      <w:r w:rsidRPr="00574A57"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1D5F2C04" wp14:editId="67286387">
                <wp:simplePos x="0" y="0"/>
                <wp:positionH relativeFrom="leftMargin">
                  <wp:posOffset>430530</wp:posOffset>
                </wp:positionH>
                <wp:positionV relativeFrom="paragraph">
                  <wp:posOffset>-475615</wp:posOffset>
                </wp:positionV>
                <wp:extent cx="576580" cy="685800"/>
                <wp:effectExtent l="0" t="0" r="13970" b="19050"/>
                <wp:wrapNone/>
                <wp:docPr id="28" name="مجموعة 28">
                  <a:hlinkClick xmlns:a="http://schemas.openxmlformats.org/drawingml/2006/main" r:id="rId24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29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4D5C2" w14:textId="77777777" w:rsidR="00C7299D" w:rsidRDefault="00C7299D" w:rsidP="00C7299D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40797BB2" w14:textId="77777777" w:rsidR="00C7299D" w:rsidRDefault="00B6168D" w:rsidP="00A66F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0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5F2C04" id="مجموعة 28" o:spid="_x0000_s1074" style="position:absolute;left:0;text-align:left;margin-left:33.9pt;margin-top:-37.45pt;width:45.4pt;height:54pt;z-index:251777024;mso-position-horizontal-relative:left-margin-area;mso-width-relative:margin;mso-height-relative:margin" coordsize="5765,685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" o:button="t">
                <v:roundrect id="AutoShape 15" o:spid="_x0000_s1075" style="position:absolute;width:5765;height:685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">
                  <v:textbox>
                    <w:txbxContent>
                      <w:p w14:paraId="7CB4D5C2" w14:textId="77777777" w:rsidR="00C7299D" w:rsidRDefault="00C7299D" w:rsidP="00C7299D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40797BB2" w14:textId="77777777" w:rsidR="00C7299D" w:rsidRDefault="00B6168D" w:rsidP="00A66F84">
                        <w:pPr>
                          <w:jc w:val="center"/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موصل مستقيم 14" o:spid="_x0000_s1076" style="position:absolute;flip:x;visibility:visible;mso-wrap-style:square" from="0,3111" to="5765,311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&#13;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tbl>
      <w:tblPr>
        <w:tblStyle w:val="TableGrid1"/>
        <w:bidiVisual/>
        <w:tblW w:w="8313" w:type="dxa"/>
        <w:tblInd w:w="360" w:type="dxa"/>
        <w:tblLook w:val="04A0" w:firstRow="1" w:lastRow="0" w:firstColumn="1" w:lastColumn="0" w:noHBand="0" w:noVBand="1"/>
      </w:tblPr>
      <w:tblGrid>
        <w:gridCol w:w="1656"/>
        <w:gridCol w:w="1672"/>
        <w:gridCol w:w="1668"/>
        <w:gridCol w:w="1657"/>
        <w:gridCol w:w="1660"/>
      </w:tblGrid>
      <w:tr w:rsidR="00880734" w14:paraId="3B634AEB" w14:textId="77777777" w:rsidTr="0012177F">
        <w:trPr>
          <w:trHeight w:val="483"/>
        </w:trPr>
        <w:tc>
          <w:tcPr>
            <w:tcW w:w="1656" w:type="dxa"/>
            <w:vAlign w:val="center"/>
          </w:tcPr>
          <w:p w14:paraId="7D8B72D5" w14:textId="77777777" w:rsidR="000D0E28" w:rsidRPr="00543DCD" w:rsidRDefault="00B6168D" w:rsidP="0012177F">
            <w:pPr>
              <w:contextualSpacing/>
              <w:jc w:val="center"/>
              <w:rPr>
                <w:rFonts w:ascii="Sakkal Majalla" w:eastAsiaTheme="minorHAnsi" w:hAnsi="Sakkal Majalla" w:cs="Sakkal Majalla"/>
                <w:b/>
                <w:bCs/>
                <w:color w:val="0D0D0D" w:themeColor="text1" w:themeTint="F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D0D0D" w:themeColor="text1" w:themeTint="F2"/>
                <w:rtl/>
              </w:rPr>
              <w:t>العناية بالجسم</w:t>
            </w:r>
          </w:p>
        </w:tc>
        <w:tc>
          <w:tcPr>
            <w:tcW w:w="1672" w:type="dxa"/>
            <w:vAlign w:val="center"/>
          </w:tcPr>
          <w:p w14:paraId="69C14159" w14:textId="77777777" w:rsidR="000D0E28" w:rsidRPr="00543DCD" w:rsidRDefault="00B6168D" w:rsidP="0012177F">
            <w:pPr>
              <w:contextualSpacing/>
              <w:jc w:val="center"/>
              <w:rPr>
                <w:rFonts w:ascii="Sakkal Majalla" w:eastAsiaTheme="minorHAnsi" w:hAnsi="Sakkal Majalla" w:cs="Sakkal Majalla"/>
                <w:b/>
                <w:bCs/>
                <w:color w:val="0D0D0D" w:themeColor="text1" w:themeTint="F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D0D0D" w:themeColor="text1" w:themeTint="F2"/>
                <w:rtl/>
              </w:rPr>
              <w:t>السمنة</w:t>
            </w:r>
          </w:p>
        </w:tc>
        <w:tc>
          <w:tcPr>
            <w:tcW w:w="1668" w:type="dxa"/>
            <w:vAlign w:val="center"/>
          </w:tcPr>
          <w:p w14:paraId="35F4E9CB" w14:textId="77777777" w:rsidR="000D0E28" w:rsidRPr="00543DCD" w:rsidRDefault="00B6168D" w:rsidP="0012177F">
            <w:pPr>
              <w:contextualSpacing/>
              <w:jc w:val="center"/>
              <w:rPr>
                <w:rFonts w:ascii="Sakkal Majalla" w:eastAsiaTheme="minorHAnsi" w:hAnsi="Sakkal Majalla" w:cs="Sakkal Majalla"/>
                <w:b/>
                <w:bCs/>
                <w:color w:val="0D0D0D" w:themeColor="text1" w:themeTint="F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D0D0D" w:themeColor="text1" w:themeTint="F2"/>
                <w:rtl/>
              </w:rPr>
              <w:t>النحافة</w:t>
            </w:r>
          </w:p>
        </w:tc>
        <w:tc>
          <w:tcPr>
            <w:tcW w:w="1657" w:type="dxa"/>
            <w:vAlign w:val="center"/>
          </w:tcPr>
          <w:p w14:paraId="0FB9F142" w14:textId="77777777" w:rsidR="000D0E28" w:rsidRPr="00543DCD" w:rsidRDefault="00B6168D" w:rsidP="0012177F">
            <w:pPr>
              <w:contextualSpacing/>
              <w:jc w:val="center"/>
              <w:rPr>
                <w:rFonts w:ascii="Sakkal Majalla" w:eastAsiaTheme="minorHAnsi" w:hAnsi="Sakkal Majalla" w:cs="Sakkal Majalla"/>
                <w:b/>
                <w:bCs/>
                <w:color w:val="0D0D0D" w:themeColor="text1" w:themeTint="F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D0D0D" w:themeColor="text1" w:themeTint="F2"/>
                <w:rtl/>
              </w:rPr>
              <w:t>فقر الدم</w:t>
            </w:r>
          </w:p>
        </w:tc>
        <w:tc>
          <w:tcPr>
            <w:tcW w:w="1660" w:type="dxa"/>
            <w:vAlign w:val="center"/>
          </w:tcPr>
          <w:p w14:paraId="6B6922A7" w14:textId="77777777" w:rsidR="000D0E28" w:rsidRPr="00543DCD" w:rsidRDefault="00B6168D" w:rsidP="0012177F">
            <w:pPr>
              <w:contextualSpacing/>
              <w:jc w:val="center"/>
              <w:rPr>
                <w:rFonts w:ascii="Sakkal Majalla" w:eastAsiaTheme="minorHAnsi" w:hAnsi="Sakkal Majalla" w:cs="Sakkal Majalla"/>
                <w:b/>
                <w:bCs/>
                <w:color w:val="0D0D0D" w:themeColor="text1" w:themeTint="F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D0D0D" w:themeColor="text1" w:themeTint="F2"/>
                <w:rtl/>
              </w:rPr>
              <w:t>العصير</w:t>
            </w:r>
          </w:p>
        </w:tc>
      </w:tr>
    </w:tbl>
    <w:p w14:paraId="6B3DE293" w14:textId="77777777" w:rsidR="000D0E28" w:rsidRPr="000D0E28" w:rsidRDefault="000D0E28" w:rsidP="000D0E28">
      <w:pPr>
        <w:rPr>
          <w:rFonts w:ascii="Sakkal Majalla" w:eastAsiaTheme="minorHAnsi" w:hAnsi="Sakkal Majalla" w:cs="Sakkal Majalla"/>
          <w:b/>
          <w:bCs/>
          <w:color w:val="0D0D0D" w:themeColor="text1" w:themeTint="F2"/>
          <w:sz w:val="28"/>
          <w:szCs w:val="28"/>
          <w:rtl/>
        </w:rPr>
      </w:pPr>
    </w:p>
    <w:p w14:paraId="402A0D00" w14:textId="77777777" w:rsidR="000D0E28" w:rsidRPr="009D2B89" w:rsidRDefault="00B6168D" w:rsidP="00F03AE8">
      <w:pPr>
        <w:numPr>
          <w:ilvl w:val="0"/>
          <w:numId w:val="5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(....................</w:t>
      </w:r>
      <w:r w:rsidR="008B4866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..</w:t>
      </w:r>
      <w:r w:rsidRPr="009D2B89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..........)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هي زياده غير طبيعية في وزن الجسم نتيجة الإفراط في تناول الطعام . </w:t>
      </w:r>
      <w:r w:rsidRPr="009D2B89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      </w:t>
      </w:r>
    </w:p>
    <w:p w14:paraId="28418C8C" w14:textId="77777777" w:rsidR="000D0E28" w:rsidRPr="009D2B89" w:rsidRDefault="00B6168D" w:rsidP="00F03AE8">
      <w:pPr>
        <w:numPr>
          <w:ilvl w:val="0"/>
          <w:numId w:val="5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(..................</w:t>
      </w:r>
      <w:r w:rsidR="008B4866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.</w:t>
      </w:r>
      <w:r w:rsidRPr="009D2B89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............)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حالة نقص في حجم أو عدد كريات الدم الحمراء أو نقص في كمية هيموجلوبين الدم .</w:t>
      </w:r>
    </w:p>
    <w:p w14:paraId="75B99EA3" w14:textId="77777777" w:rsidR="000D0E28" w:rsidRPr="009D2B89" w:rsidRDefault="00B6168D" w:rsidP="00F03AE8">
      <w:pPr>
        <w:numPr>
          <w:ilvl w:val="0"/>
          <w:numId w:val="5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(....................</w:t>
      </w:r>
      <w:r w:rsidR="008B4866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.</w:t>
      </w:r>
      <w:r w:rsidRPr="009D2B89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..........) </w:t>
      </w:r>
      <w:r w:rsidRPr="009D2B89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انخفاض وزن الجسم عن المعدل الطبيعي بمقدار 10% أو أكثر .</w:t>
      </w:r>
    </w:p>
    <w:p w14:paraId="6D07D3DD" w14:textId="77777777" w:rsidR="000D0E28" w:rsidRDefault="00B6168D" w:rsidP="00F03AE8">
      <w:pPr>
        <w:numPr>
          <w:ilvl w:val="0"/>
          <w:numId w:val="5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(......................</w:t>
      </w:r>
      <w:r w:rsidR="008B4866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..</w:t>
      </w:r>
      <w:r w:rsidRPr="009D2B89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........) 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مجموعة من العادات والممارسات للمحافظة على الصحة والوقاية من الأمراض .</w:t>
      </w:r>
    </w:p>
    <w:p w14:paraId="6057C0D7" w14:textId="77777777" w:rsidR="000D0E28" w:rsidRDefault="00B6168D" w:rsidP="00F03AE8">
      <w:pPr>
        <w:numPr>
          <w:ilvl w:val="0"/>
          <w:numId w:val="5"/>
        </w:numPr>
        <w:contextualSpacing/>
        <w:jc w:val="both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(.......................</w:t>
      </w:r>
      <w:r w:rsidR="008B4866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..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.......) مشروب لذيذ الطعم يحضر من عصير الفواكه أو الخضروات ويحتوي على فيتامينات</w:t>
      </w:r>
      <w:r w:rsidR="00F03AE8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.</w:t>
      </w:r>
    </w:p>
    <w:p w14:paraId="218DE62D" w14:textId="77777777" w:rsidR="004C1366" w:rsidRDefault="004C1366" w:rsidP="004C136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5BC41FAB" w14:textId="77777777" w:rsidR="004C1366" w:rsidRDefault="00B6168D" w:rsidP="004C136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37F2D3A" wp14:editId="0C32E1AA">
                <wp:simplePos x="0" y="0"/>
                <wp:positionH relativeFrom="leftMargin">
                  <wp:posOffset>506730</wp:posOffset>
                </wp:positionH>
                <wp:positionV relativeFrom="paragraph">
                  <wp:posOffset>250825</wp:posOffset>
                </wp:positionV>
                <wp:extent cx="576580" cy="685800"/>
                <wp:effectExtent l="0" t="0" r="13970" b="19050"/>
                <wp:wrapNone/>
                <wp:docPr id="24" name="مجموعة 24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25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818CA" w14:textId="77777777" w:rsidR="00C7299D" w:rsidRDefault="00C7299D" w:rsidP="0052000A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5C3BF3B1" w14:textId="77777777" w:rsidR="00C7299D" w:rsidRDefault="00B6168D" w:rsidP="0052000A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F2D3A" id="مجموعة 24" o:spid="_x0000_s1077" style="position:absolute;left:0;text-align:left;margin-left:39.9pt;margin-top:19.75pt;width:45.4pt;height:54pt;z-index:251774976;mso-position-horizontal-relative:left-margin-area;mso-width-relative:margin;mso-height-relative:margin" coordsize="5765,685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" o:button="t">
                <v:roundrect id="AutoShape 15" o:spid="_x0000_s1078" style="position:absolute;width:5765;height:685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">
                  <v:textbox>
                    <w:txbxContent>
                      <w:p w14:paraId="6BD818CA" w14:textId="77777777" w:rsidR="00C7299D" w:rsidRDefault="00C7299D" w:rsidP="0052000A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5C3BF3B1" w14:textId="77777777" w:rsidR="00C7299D" w:rsidRDefault="00B6168D" w:rsidP="0052000A">
                        <w:pPr>
                          <w:jc w:val="center"/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موصل مستقيم 14" o:spid="_x0000_s1079" style="position:absolute;flip:x;visibility:visible;mso-wrap-style:square" from="0,3111" to="5765,311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&#13;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0DFFBC5D" w14:textId="77777777" w:rsidR="004C1366" w:rsidRDefault="00B6168D" w:rsidP="004C136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--------------------------------------------------------------------------------------------------------------------</w:t>
      </w:r>
    </w:p>
    <w:p w14:paraId="26E9FC13" w14:textId="77777777" w:rsidR="004C1366" w:rsidRDefault="00B6168D" w:rsidP="004C136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85ECCA9" wp14:editId="17DE713F">
                <wp:simplePos x="0" y="0"/>
                <wp:positionH relativeFrom="margin">
                  <wp:posOffset>765810</wp:posOffset>
                </wp:positionH>
                <wp:positionV relativeFrom="paragraph">
                  <wp:posOffset>193040</wp:posOffset>
                </wp:positionV>
                <wp:extent cx="3937000" cy="412750"/>
                <wp:effectExtent l="0" t="0" r="6350" b="63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4ABF3" w14:textId="77777777" w:rsidR="004C1366" w:rsidRPr="007A5B96" w:rsidRDefault="00B6168D" w:rsidP="004C136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A5B9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السؤال الرابع : صلي العمود أ بما يناسبه مع العمود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ECCA9" id="مربع نص 18" o:spid="_x0000_s1080" type="#_x0000_t202" style="position:absolute;left:0;text-align:left;margin-left:60.3pt;margin-top:15.2pt;width:310pt;height:32.5pt;z-index:251779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" stroked="f" strokeweight=".5pt">
                <v:textbox>
                  <w:txbxContent>
                    <w:p w14:paraId="4FC4ABF3" w14:textId="77777777" w:rsidR="004C1366" w:rsidRPr="007A5B96" w:rsidRDefault="00B6168D" w:rsidP="004C136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7A5B9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السؤال الرابع : صلي العمود أ بما يناسبه مع العمود 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7838E5" w14:textId="77777777" w:rsidR="004C1366" w:rsidRPr="004C1366" w:rsidRDefault="004C1366" w:rsidP="004C136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142B9AC9" w14:textId="77777777" w:rsidR="00C7299D" w:rsidRDefault="00C7299D" w:rsidP="00C7299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tbl>
      <w:tblPr>
        <w:tblStyle w:val="TableGrid1"/>
        <w:bidiVisual/>
        <w:tblW w:w="8414" w:type="dxa"/>
        <w:jc w:val="center"/>
        <w:tblLook w:val="04A0" w:firstRow="1" w:lastRow="0" w:firstColumn="1" w:lastColumn="0" w:noHBand="0" w:noVBand="1"/>
      </w:tblPr>
      <w:tblGrid>
        <w:gridCol w:w="929"/>
        <w:gridCol w:w="2725"/>
        <w:gridCol w:w="1083"/>
        <w:gridCol w:w="3677"/>
      </w:tblGrid>
      <w:tr w:rsidR="00880734" w14:paraId="3BEEFCC1" w14:textId="77777777" w:rsidTr="00F03AE8">
        <w:trPr>
          <w:trHeight w:val="298"/>
          <w:jc w:val="center"/>
        </w:trPr>
        <w:tc>
          <w:tcPr>
            <w:tcW w:w="929" w:type="dxa"/>
            <w:shd w:val="clear" w:color="auto" w:fill="F2F2F2"/>
          </w:tcPr>
          <w:p w14:paraId="67DDD294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2725" w:type="dxa"/>
            <w:shd w:val="clear" w:color="auto" w:fill="F2F2F2"/>
          </w:tcPr>
          <w:p w14:paraId="43E4757F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83" w:type="dxa"/>
            <w:shd w:val="clear" w:color="auto" w:fill="F2F2F2"/>
          </w:tcPr>
          <w:p w14:paraId="2E7C5B09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3677" w:type="dxa"/>
            <w:shd w:val="clear" w:color="auto" w:fill="F2F2F2"/>
          </w:tcPr>
          <w:p w14:paraId="73BD3033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ب</w:t>
            </w:r>
          </w:p>
        </w:tc>
      </w:tr>
      <w:tr w:rsidR="00880734" w14:paraId="05D2AF70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/>
          </w:tcPr>
          <w:p w14:paraId="5A634510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2725" w:type="dxa"/>
          </w:tcPr>
          <w:p w14:paraId="2D5D658F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سرطان الجلد والحروق الشمسية</w:t>
            </w:r>
          </w:p>
        </w:tc>
        <w:tc>
          <w:tcPr>
            <w:tcW w:w="1083" w:type="dxa"/>
          </w:tcPr>
          <w:p w14:paraId="730DE441" w14:textId="77777777" w:rsidR="000D0E28" w:rsidRPr="00F03AE8" w:rsidRDefault="000D0E28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</w:p>
        </w:tc>
        <w:tc>
          <w:tcPr>
            <w:tcW w:w="3677" w:type="dxa"/>
          </w:tcPr>
          <w:p w14:paraId="76FA927D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غسله بالماء والشامبو</w:t>
            </w:r>
          </w:p>
        </w:tc>
      </w:tr>
      <w:tr w:rsidR="00880734" w14:paraId="08B5AE6B" w14:textId="77777777" w:rsidTr="00F03AE8">
        <w:trPr>
          <w:trHeight w:val="298"/>
          <w:jc w:val="center"/>
        </w:trPr>
        <w:tc>
          <w:tcPr>
            <w:tcW w:w="929" w:type="dxa"/>
            <w:shd w:val="clear" w:color="auto" w:fill="F2F2F2"/>
          </w:tcPr>
          <w:p w14:paraId="7EA1100F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2725" w:type="dxa"/>
          </w:tcPr>
          <w:p w14:paraId="03F20E62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 xml:space="preserve">من </w:t>
            </w: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أعراض السمنة</w:t>
            </w:r>
          </w:p>
        </w:tc>
        <w:tc>
          <w:tcPr>
            <w:tcW w:w="1083" w:type="dxa"/>
          </w:tcPr>
          <w:p w14:paraId="781E6D89" w14:textId="77777777" w:rsidR="000D0E28" w:rsidRPr="00F03AE8" w:rsidRDefault="000D0E28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</w:p>
        </w:tc>
        <w:tc>
          <w:tcPr>
            <w:tcW w:w="3677" w:type="dxa"/>
          </w:tcPr>
          <w:p w14:paraId="425D19DB" w14:textId="77777777" w:rsidR="000D0E28" w:rsidRPr="00F03AE8" w:rsidRDefault="00B6168D" w:rsidP="0012177F">
            <w:pPr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 xml:space="preserve">             استخدام خيط سني لتنظيف الأسنان             </w:t>
            </w:r>
          </w:p>
        </w:tc>
      </w:tr>
      <w:tr w:rsidR="00880734" w14:paraId="325F41E4" w14:textId="77777777" w:rsidTr="00F03AE8">
        <w:trPr>
          <w:trHeight w:val="298"/>
          <w:jc w:val="center"/>
        </w:trPr>
        <w:tc>
          <w:tcPr>
            <w:tcW w:w="929" w:type="dxa"/>
            <w:shd w:val="clear" w:color="auto" w:fill="F2F2F2"/>
          </w:tcPr>
          <w:p w14:paraId="3CF0F9C4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2725" w:type="dxa"/>
          </w:tcPr>
          <w:p w14:paraId="03AAA534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نظافة الأسنان</w:t>
            </w:r>
          </w:p>
        </w:tc>
        <w:tc>
          <w:tcPr>
            <w:tcW w:w="1083" w:type="dxa"/>
          </w:tcPr>
          <w:p w14:paraId="44907CEE" w14:textId="77777777" w:rsidR="000D0E28" w:rsidRPr="00F03AE8" w:rsidRDefault="000D0E28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</w:p>
        </w:tc>
        <w:tc>
          <w:tcPr>
            <w:tcW w:w="3677" w:type="dxa"/>
          </w:tcPr>
          <w:p w14:paraId="76158369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آلام الظهر والقدمين والشعور بالإجهاد</w:t>
            </w:r>
          </w:p>
        </w:tc>
      </w:tr>
      <w:tr w:rsidR="00880734" w14:paraId="5B3C9532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/>
          </w:tcPr>
          <w:p w14:paraId="0B6F8D24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2725" w:type="dxa"/>
          </w:tcPr>
          <w:p w14:paraId="5186523A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نظافة الشعر</w:t>
            </w:r>
          </w:p>
        </w:tc>
        <w:tc>
          <w:tcPr>
            <w:tcW w:w="1083" w:type="dxa"/>
          </w:tcPr>
          <w:p w14:paraId="290D6518" w14:textId="77777777" w:rsidR="000D0E28" w:rsidRPr="00F03AE8" w:rsidRDefault="000D0E28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</w:p>
        </w:tc>
        <w:tc>
          <w:tcPr>
            <w:tcW w:w="3677" w:type="dxa"/>
          </w:tcPr>
          <w:p w14:paraId="01EC2463" w14:textId="77777777" w:rsidR="000D0E28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التعرض لأشعة الشمس</w:t>
            </w:r>
          </w:p>
        </w:tc>
      </w:tr>
      <w:tr w:rsidR="00880734" w14:paraId="647A3829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/>
          </w:tcPr>
          <w:p w14:paraId="3E3497F4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2725" w:type="dxa"/>
          </w:tcPr>
          <w:p w14:paraId="02B62EA1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من فوائد المشروبات</w:t>
            </w:r>
          </w:p>
        </w:tc>
        <w:tc>
          <w:tcPr>
            <w:tcW w:w="1083" w:type="dxa"/>
          </w:tcPr>
          <w:p w14:paraId="222798CD" w14:textId="77777777" w:rsidR="000809D9" w:rsidRPr="00F03AE8" w:rsidRDefault="000809D9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</w:p>
        </w:tc>
        <w:tc>
          <w:tcPr>
            <w:tcW w:w="3677" w:type="dxa"/>
          </w:tcPr>
          <w:p w14:paraId="641DC0CC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حتى لا يصبح مراً</w:t>
            </w:r>
          </w:p>
        </w:tc>
      </w:tr>
      <w:tr w:rsidR="00880734" w14:paraId="4603B2B8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/>
          </w:tcPr>
          <w:p w14:paraId="3FC965DF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2725" w:type="dxa"/>
          </w:tcPr>
          <w:p w14:paraId="2C55E1D9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لا يترك عصير الليمون فترة طويلة</w:t>
            </w:r>
          </w:p>
        </w:tc>
        <w:tc>
          <w:tcPr>
            <w:tcW w:w="1083" w:type="dxa"/>
          </w:tcPr>
          <w:p w14:paraId="75C60065" w14:textId="77777777" w:rsidR="000809D9" w:rsidRPr="00F03AE8" w:rsidRDefault="000809D9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</w:p>
        </w:tc>
        <w:tc>
          <w:tcPr>
            <w:tcW w:w="3677" w:type="dxa"/>
          </w:tcPr>
          <w:p w14:paraId="480A163B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 xml:space="preserve">مفيدة لجمال </w:t>
            </w: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البشرة</w:t>
            </w:r>
          </w:p>
        </w:tc>
      </w:tr>
      <w:tr w:rsidR="00880734" w14:paraId="4D70A694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/>
          </w:tcPr>
          <w:p w14:paraId="16EC1C28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7</w:t>
            </w:r>
          </w:p>
        </w:tc>
        <w:tc>
          <w:tcPr>
            <w:tcW w:w="2725" w:type="dxa"/>
          </w:tcPr>
          <w:p w14:paraId="7B00DFCD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من فوائد التمور</w:t>
            </w:r>
          </w:p>
        </w:tc>
        <w:tc>
          <w:tcPr>
            <w:tcW w:w="1083" w:type="dxa"/>
          </w:tcPr>
          <w:p w14:paraId="6B96C14B" w14:textId="77777777" w:rsidR="000809D9" w:rsidRPr="00F03AE8" w:rsidRDefault="000809D9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</w:p>
        </w:tc>
        <w:tc>
          <w:tcPr>
            <w:tcW w:w="3677" w:type="dxa"/>
          </w:tcPr>
          <w:p w14:paraId="118243D3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 xml:space="preserve">حتى لا نتعرض لصدمة كهربائية </w:t>
            </w:r>
          </w:p>
        </w:tc>
      </w:tr>
      <w:tr w:rsidR="00880734" w14:paraId="70FF2B7F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/>
          </w:tcPr>
          <w:p w14:paraId="75B36D0E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725" w:type="dxa"/>
          </w:tcPr>
          <w:p w14:paraId="7F6BA47F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أنواع الكبشة</w:t>
            </w:r>
          </w:p>
        </w:tc>
        <w:tc>
          <w:tcPr>
            <w:tcW w:w="1083" w:type="dxa"/>
          </w:tcPr>
          <w:p w14:paraId="5F92AA6D" w14:textId="77777777" w:rsidR="000809D9" w:rsidRPr="00F03AE8" w:rsidRDefault="000809D9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</w:p>
        </w:tc>
        <w:tc>
          <w:tcPr>
            <w:tcW w:w="3677" w:type="dxa"/>
          </w:tcPr>
          <w:p w14:paraId="18A0EF0B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أداة تستخدم لغلق الفتحات بالملابس</w:t>
            </w:r>
          </w:p>
        </w:tc>
      </w:tr>
      <w:tr w:rsidR="00880734" w14:paraId="2799E772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/>
          </w:tcPr>
          <w:p w14:paraId="08349150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25" w:type="dxa"/>
          </w:tcPr>
          <w:p w14:paraId="63B76C5F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عدم لمس مفاتيح الكهرباء بيد مبللة</w:t>
            </w:r>
          </w:p>
        </w:tc>
        <w:tc>
          <w:tcPr>
            <w:tcW w:w="1083" w:type="dxa"/>
          </w:tcPr>
          <w:p w14:paraId="0EC56F34" w14:textId="77777777" w:rsidR="000809D9" w:rsidRPr="00F03AE8" w:rsidRDefault="000809D9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</w:p>
        </w:tc>
        <w:tc>
          <w:tcPr>
            <w:tcW w:w="3677" w:type="dxa"/>
          </w:tcPr>
          <w:p w14:paraId="4747C694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المسطحة والدائرية</w:t>
            </w:r>
          </w:p>
        </w:tc>
      </w:tr>
      <w:tr w:rsidR="00880734" w14:paraId="6E1FA40D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/>
          </w:tcPr>
          <w:p w14:paraId="5650C56C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25" w:type="dxa"/>
          </w:tcPr>
          <w:p w14:paraId="73B2A53C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الزر</w:t>
            </w:r>
          </w:p>
        </w:tc>
        <w:tc>
          <w:tcPr>
            <w:tcW w:w="1083" w:type="dxa"/>
          </w:tcPr>
          <w:p w14:paraId="2779E94E" w14:textId="77777777" w:rsidR="000809D9" w:rsidRPr="00F03AE8" w:rsidRDefault="000809D9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</w:p>
        </w:tc>
        <w:tc>
          <w:tcPr>
            <w:tcW w:w="3677" w:type="dxa"/>
          </w:tcPr>
          <w:p w14:paraId="0AF82E94" w14:textId="77777777" w:rsidR="000809D9" w:rsidRPr="00F03AE8" w:rsidRDefault="00B6168D" w:rsidP="0012177F">
            <w:pPr>
              <w:jc w:val="center"/>
              <w:rPr>
                <w:rFonts w:ascii="Sakkal Majalla" w:eastAsiaTheme="minorHAnsi" w:hAnsi="Sakkal Majalla" w:cs="Sakkal Majalla"/>
                <w:b/>
                <w:bCs/>
                <w:rtl/>
              </w:rPr>
            </w:pPr>
            <w:r w:rsidRPr="00F03AE8">
              <w:rPr>
                <w:rFonts w:ascii="Sakkal Majalla" w:eastAsiaTheme="minorHAnsi" w:hAnsi="Sakkal Majalla" w:cs="Sakkal Majalla" w:hint="cs"/>
                <w:b/>
                <w:bCs/>
                <w:rtl/>
              </w:rPr>
              <w:t>تقوي النظر وتغذي شبكية العين</w:t>
            </w:r>
          </w:p>
        </w:tc>
      </w:tr>
    </w:tbl>
    <w:p w14:paraId="4EE58114" w14:textId="77777777" w:rsidR="00A66F84" w:rsidRDefault="00A66F84" w:rsidP="00C7299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595CDEE" w14:textId="77777777" w:rsidR="004C1366" w:rsidRDefault="004C1366" w:rsidP="00C7299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F0A125A" w14:textId="77777777" w:rsidR="004C1366" w:rsidRPr="00F57CCA" w:rsidRDefault="00B6168D" w:rsidP="004C1366">
      <w:pPr>
        <w:tabs>
          <w:tab w:val="center" w:pos="4153"/>
          <w:tab w:val="right" w:pos="8306"/>
        </w:tabs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 .. تمنياتي لكن بالتوفيق</w:t>
      </w:r>
      <w:r w:rsidRPr="0771A595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771A595">
        <w:rPr>
          <w:rFonts w:ascii="Sakkal Majalla" w:hAnsi="Sakkal Majalla" w:cs="Sakkal Majalla"/>
          <w:b/>
          <w:bCs/>
          <w:sz w:val="28"/>
          <w:szCs w:val="28"/>
          <w:rtl/>
        </w:rPr>
        <w:t>أ.</w:t>
      </w:r>
    </w:p>
    <w:p w14:paraId="706F004D" w14:textId="77777777" w:rsidR="004C1366" w:rsidRPr="00A66F84" w:rsidRDefault="004C1366" w:rsidP="00C7299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sectPr w:rsidR="004C1366" w:rsidRPr="00A66F84" w:rsidSect="00B0236B">
      <w:footerReference w:type="default" r:id="rId2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C196" w14:textId="77777777" w:rsidR="00B6168D" w:rsidRDefault="00B6168D">
      <w:r>
        <w:separator/>
      </w:r>
    </w:p>
  </w:endnote>
  <w:endnote w:type="continuationSeparator" w:id="0">
    <w:p w14:paraId="0A44CB34" w14:textId="77777777" w:rsidR="00B6168D" w:rsidRDefault="00B6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21076270"/>
      <w:docPartObj>
        <w:docPartGallery w:val="Page Numbers (Bottom of Page)"/>
        <w:docPartUnique/>
      </w:docPartObj>
    </w:sdtPr>
    <w:sdtEndPr/>
    <w:sdtContent>
      <w:p w14:paraId="4B0EF1BA" w14:textId="77777777" w:rsidR="003F6ADD" w:rsidRDefault="00B6168D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75C3C72" w14:textId="77777777" w:rsidR="003F6ADD" w:rsidRDefault="003F6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3A9A" w14:textId="77777777" w:rsidR="00B6168D" w:rsidRDefault="00B6168D">
      <w:r>
        <w:separator/>
      </w:r>
    </w:p>
  </w:footnote>
  <w:footnote w:type="continuationSeparator" w:id="0">
    <w:p w14:paraId="45467BBA" w14:textId="77777777" w:rsidR="00B6168D" w:rsidRDefault="00B6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39E"/>
    <w:multiLevelType w:val="hybridMultilevel"/>
    <w:tmpl w:val="AF18D778"/>
    <w:lvl w:ilvl="0" w:tplc="1EEA7FDA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5F7A2B42" w:tentative="1">
      <w:start w:val="1"/>
      <w:numFmt w:val="lowerLetter"/>
      <w:lvlText w:val="%2."/>
      <w:lvlJc w:val="left"/>
      <w:pPr>
        <w:ind w:left="1155" w:hanging="360"/>
      </w:pPr>
    </w:lvl>
    <w:lvl w:ilvl="2" w:tplc="C8D40720" w:tentative="1">
      <w:start w:val="1"/>
      <w:numFmt w:val="lowerRoman"/>
      <w:lvlText w:val="%3."/>
      <w:lvlJc w:val="right"/>
      <w:pPr>
        <w:ind w:left="1875" w:hanging="180"/>
      </w:pPr>
    </w:lvl>
    <w:lvl w:ilvl="3" w:tplc="96D04C96" w:tentative="1">
      <w:start w:val="1"/>
      <w:numFmt w:val="decimal"/>
      <w:lvlText w:val="%4."/>
      <w:lvlJc w:val="left"/>
      <w:pPr>
        <w:ind w:left="2595" w:hanging="360"/>
      </w:pPr>
    </w:lvl>
    <w:lvl w:ilvl="4" w:tplc="9B6C1536" w:tentative="1">
      <w:start w:val="1"/>
      <w:numFmt w:val="lowerLetter"/>
      <w:lvlText w:val="%5."/>
      <w:lvlJc w:val="left"/>
      <w:pPr>
        <w:ind w:left="3315" w:hanging="360"/>
      </w:pPr>
    </w:lvl>
    <w:lvl w:ilvl="5" w:tplc="3CA60A22" w:tentative="1">
      <w:start w:val="1"/>
      <w:numFmt w:val="lowerRoman"/>
      <w:lvlText w:val="%6."/>
      <w:lvlJc w:val="right"/>
      <w:pPr>
        <w:ind w:left="4035" w:hanging="180"/>
      </w:pPr>
    </w:lvl>
    <w:lvl w:ilvl="6" w:tplc="19F2C808" w:tentative="1">
      <w:start w:val="1"/>
      <w:numFmt w:val="decimal"/>
      <w:lvlText w:val="%7."/>
      <w:lvlJc w:val="left"/>
      <w:pPr>
        <w:ind w:left="4755" w:hanging="360"/>
      </w:pPr>
    </w:lvl>
    <w:lvl w:ilvl="7" w:tplc="596E60CE" w:tentative="1">
      <w:start w:val="1"/>
      <w:numFmt w:val="lowerLetter"/>
      <w:lvlText w:val="%8."/>
      <w:lvlJc w:val="left"/>
      <w:pPr>
        <w:ind w:left="5475" w:hanging="360"/>
      </w:pPr>
    </w:lvl>
    <w:lvl w:ilvl="8" w:tplc="2DE40C4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76B6FD4"/>
    <w:multiLevelType w:val="hybridMultilevel"/>
    <w:tmpl w:val="BF9C77B2"/>
    <w:lvl w:ilvl="0" w:tplc="B374F5FE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C3CA949E" w:tentative="1">
      <w:start w:val="1"/>
      <w:numFmt w:val="lowerLetter"/>
      <w:lvlText w:val="%2."/>
      <w:lvlJc w:val="left"/>
      <w:pPr>
        <w:ind w:left="1440" w:hanging="360"/>
      </w:pPr>
    </w:lvl>
    <w:lvl w:ilvl="2" w:tplc="E2EE4566" w:tentative="1">
      <w:start w:val="1"/>
      <w:numFmt w:val="lowerRoman"/>
      <w:lvlText w:val="%3."/>
      <w:lvlJc w:val="right"/>
      <w:pPr>
        <w:ind w:left="2160" w:hanging="180"/>
      </w:pPr>
    </w:lvl>
    <w:lvl w:ilvl="3" w:tplc="E8FCA5D0" w:tentative="1">
      <w:start w:val="1"/>
      <w:numFmt w:val="decimal"/>
      <w:lvlText w:val="%4."/>
      <w:lvlJc w:val="left"/>
      <w:pPr>
        <w:ind w:left="2880" w:hanging="360"/>
      </w:pPr>
    </w:lvl>
    <w:lvl w:ilvl="4" w:tplc="B5D67D84" w:tentative="1">
      <w:start w:val="1"/>
      <w:numFmt w:val="lowerLetter"/>
      <w:lvlText w:val="%5."/>
      <w:lvlJc w:val="left"/>
      <w:pPr>
        <w:ind w:left="3600" w:hanging="360"/>
      </w:pPr>
    </w:lvl>
    <w:lvl w:ilvl="5" w:tplc="D6921F2E" w:tentative="1">
      <w:start w:val="1"/>
      <w:numFmt w:val="lowerRoman"/>
      <w:lvlText w:val="%6."/>
      <w:lvlJc w:val="right"/>
      <w:pPr>
        <w:ind w:left="4320" w:hanging="180"/>
      </w:pPr>
    </w:lvl>
    <w:lvl w:ilvl="6" w:tplc="B170A018" w:tentative="1">
      <w:start w:val="1"/>
      <w:numFmt w:val="decimal"/>
      <w:lvlText w:val="%7."/>
      <w:lvlJc w:val="left"/>
      <w:pPr>
        <w:ind w:left="5040" w:hanging="360"/>
      </w:pPr>
    </w:lvl>
    <w:lvl w:ilvl="7" w:tplc="5B2C437E" w:tentative="1">
      <w:start w:val="1"/>
      <w:numFmt w:val="lowerLetter"/>
      <w:lvlText w:val="%8."/>
      <w:lvlJc w:val="left"/>
      <w:pPr>
        <w:ind w:left="5760" w:hanging="360"/>
      </w:pPr>
    </w:lvl>
    <w:lvl w:ilvl="8" w:tplc="BA0E6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E75EC"/>
    <w:multiLevelType w:val="hybridMultilevel"/>
    <w:tmpl w:val="E3B4006A"/>
    <w:lvl w:ilvl="0" w:tplc="1FF684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AD0AE6C2" w:tentative="1">
      <w:start w:val="1"/>
      <w:numFmt w:val="lowerLetter"/>
      <w:lvlText w:val="%2."/>
      <w:lvlJc w:val="left"/>
      <w:pPr>
        <w:ind w:left="1080" w:hanging="360"/>
      </w:pPr>
    </w:lvl>
    <w:lvl w:ilvl="2" w:tplc="40568508" w:tentative="1">
      <w:start w:val="1"/>
      <w:numFmt w:val="lowerRoman"/>
      <w:lvlText w:val="%3."/>
      <w:lvlJc w:val="right"/>
      <w:pPr>
        <w:ind w:left="1800" w:hanging="180"/>
      </w:pPr>
    </w:lvl>
    <w:lvl w:ilvl="3" w:tplc="0CFEDA64" w:tentative="1">
      <w:start w:val="1"/>
      <w:numFmt w:val="decimal"/>
      <w:lvlText w:val="%4."/>
      <w:lvlJc w:val="left"/>
      <w:pPr>
        <w:ind w:left="2520" w:hanging="360"/>
      </w:pPr>
    </w:lvl>
    <w:lvl w:ilvl="4" w:tplc="C0E6EBF2" w:tentative="1">
      <w:start w:val="1"/>
      <w:numFmt w:val="lowerLetter"/>
      <w:lvlText w:val="%5."/>
      <w:lvlJc w:val="left"/>
      <w:pPr>
        <w:ind w:left="3240" w:hanging="360"/>
      </w:pPr>
    </w:lvl>
    <w:lvl w:ilvl="5" w:tplc="26FCE5EA" w:tentative="1">
      <w:start w:val="1"/>
      <w:numFmt w:val="lowerRoman"/>
      <w:lvlText w:val="%6."/>
      <w:lvlJc w:val="right"/>
      <w:pPr>
        <w:ind w:left="3960" w:hanging="180"/>
      </w:pPr>
    </w:lvl>
    <w:lvl w:ilvl="6" w:tplc="E17C0D5C" w:tentative="1">
      <w:start w:val="1"/>
      <w:numFmt w:val="decimal"/>
      <w:lvlText w:val="%7."/>
      <w:lvlJc w:val="left"/>
      <w:pPr>
        <w:ind w:left="4680" w:hanging="360"/>
      </w:pPr>
    </w:lvl>
    <w:lvl w:ilvl="7" w:tplc="067E78BC" w:tentative="1">
      <w:start w:val="1"/>
      <w:numFmt w:val="lowerLetter"/>
      <w:lvlText w:val="%8."/>
      <w:lvlJc w:val="left"/>
      <w:pPr>
        <w:ind w:left="5400" w:hanging="360"/>
      </w:pPr>
    </w:lvl>
    <w:lvl w:ilvl="8" w:tplc="5D029B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CD44CE"/>
    <w:multiLevelType w:val="hybridMultilevel"/>
    <w:tmpl w:val="CF06B6A0"/>
    <w:lvl w:ilvl="0" w:tplc="9FD8AC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AC3269AA" w:tentative="1">
      <w:start w:val="1"/>
      <w:numFmt w:val="lowerLetter"/>
      <w:lvlText w:val="%2."/>
      <w:lvlJc w:val="left"/>
      <w:pPr>
        <w:ind w:left="1080" w:hanging="360"/>
      </w:pPr>
    </w:lvl>
    <w:lvl w:ilvl="2" w:tplc="2D50A7D0" w:tentative="1">
      <w:start w:val="1"/>
      <w:numFmt w:val="lowerRoman"/>
      <w:lvlText w:val="%3."/>
      <w:lvlJc w:val="right"/>
      <w:pPr>
        <w:ind w:left="1800" w:hanging="180"/>
      </w:pPr>
    </w:lvl>
    <w:lvl w:ilvl="3" w:tplc="5B0EA54C" w:tentative="1">
      <w:start w:val="1"/>
      <w:numFmt w:val="decimal"/>
      <w:lvlText w:val="%4."/>
      <w:lvlJc w:val="left"/>
      <w:pPr>
        <w:ind w:left="2520" w:hanging="360"/>
      </w:pPr>
    </w:lvl>
    <w:lvl w:ilvl="4" w:tplc="CDEC6A28" w:tentative="1">
      <w:start w:val="1"/>
      <w:numFmt w:val="lowerLetter"/>
      <w:lvlText w:val="%5."/>
      <w:lvlJc w:val="left"/>
      <w:pPr>
        <w:ind w:left="3240" w:hanging="360"/>
      </w:pPr>
    </w:lvl>
    <w:lvl w:ilvl="5" w:tplc="0554D394" w:tentative="1">
      <w:start w:val="1"/>
      <w:numFmt w:val="lowerRoman"/>
      <w:lvlText w:val="%6."/>
      <w:lvlJc w:val="right"/>
      <w:pPr>
        <w:ind w:left="3960" w:hanging="180"/>
      </w:pPr>
    </w:lvl>
    <w:lvl w:ilvl="6" w:tplc="79F41EA6" w:tentative="1">
      <w:start w:val="1"/>
      <w:numFmt w:val="decimal"/>
      <w:lvlText w:val="%7."/>
      <w:lvlJc w:val="left"/>
      <w:pPr>
        <w:ind w:left="4680" w:hanging="360"/>
      </w:pPr>
    </w:lvl>
    <w:lvl w:ilvl="7" w:tplc="13727EC2" w:tentative="1">
      <w:start w:val="1"/>
      <w:numFmt w:val="lowerLetter"/>
      <w:lvlText w:val="%8."/>
      <w:lvlJc w:val="left"/>
      <w:pPr>
        <w:ind w:left="5400" w:hanging="360"/>
      </w:pPr>
    </w:lvl>
    <w:lvl w:ilvl="8" w:tplc="39BC36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00182E"/>
    <w:multiLevelType w:val="hybridMultilevel"/>
    <w:tmpl w:val="B9A81492"/>
    <w:lvl w:ilvl="0" w:tplc="4978E9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384B5AE" w:tentative="1">
      <w:start w:val="1"/>
      <w:numFmt w:val="lowerLetter"/>
      <w:lvlText w:val="%2."/>
      <w:lvlJc w:val="left"/>
      <w:pPr>
        <w:ind w:left="1440" w:hanging="360"/>
      </w:pPr>
    </w:lvl>
    <w:lvl w:ilvl="2" w:tplc="7F7677A6" w:tentative="1">
      <w:start w:val="1"/>
      <w:numFmt w:val="lowerRoman"/>
      <w:lvlText w:val="%3."/>
      <w:lvlJc w:val="right"/>
      <w:pPr>
        <w:ind w:left="2160" w:hanging="180"/>
      </w:pPr>
    </w:lvl>
    <w:lvl w:ilvl="3" w:tplc="AB9AB448" w:tentative="1">
      <w:start w:val="1"/>
      <w:numFmt w:val="decimal"/>
      <w:lvlText w:val="%4."/>
      <w:lvlJc w:val="left"/>
      <w:pPr>
        <w:ind w:left="2880" w:hanging="360"/>
      </w:pPr>
    </w:lvl>
    <w:lvl w:ilvl="4" w:tplc="D1EA8584" w:tentative="1">
      <w:start w:val="1"/>
      <w:numFmt w:val="lowerLetter"/>
      <w:lvlText w:val="%5."/>
      <w:lvlJc w:val="left"/>
      <w:pPr>
        <w:ind w:left="3600" w:hanging="360"/>
      </w:pPr>
    </w:lvl>
    <w:lvl w:ilvl="5" w:tplc="7C08ACFE" w:tentative="1">
      <w:start w:val="1"/>
      <w:numFmt w:val="lowerRoman"/>
      <w:lvlText w:val="%6."/>
      <w:lvlJc w:val="right"/>
      <w:pPr>
        <w:ind w:left="4320" w:hanging="180"/>
      </w:pPr>
    </w:lvl>
    <w:lvl w:ilvl="6" w:tplc="2F924AAA" w:tentative="1">
      <w:start w:val="1"/>
      <w:numFmt w:val="decimal"/>
      <w:lvlText w:val="%7."/>
      <w:lvlJc w:val="left"/>
      <w:pPr>
        <w:ind w:left="5040" w:hanging="360"/>
      </w:pPr>
    </w:lvl>
    <w:lvl w:ilvl="7" w:tplc="E014E4BE" w:tentative="1">
      <w:start w:val="1"/>
      <w:numFmt w:val="lowerLetter"/>
      <w:lvlText w:val="%8."/>
      <w:lvlJc w:val="left"/>
      <w:pPr>
        <w:ind w:left="5760" w:hanging="360"/>
      </w:pPr>
    </w:lvl>
    <w:lvl w:ilvl="8" w:tplc="E5DCD4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3683">
    <w:abstractNumId w:val="1"/>
  </w:num>
  <w:num w:numId="2" w16cid:durableId="164133887">
    <w:abstractNumId w:val="0"/>
  </w:num>
  <w:num w:numId="3" w16cid:durableId="440347524">
    <w:abstractNumId w:val="4"/>
  </w:num>
  <w:num w:numId="4" w16cid:durableId="535898957">
    <w:abstractNumId w:val="2"/>
  </w:num>
  <w:num w:numId="5" w16cid:durableId="133524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5F"/>
    <w:rsid w:val="00020260"/>
    <w:rsid w:val="0002222C"/>
    <w:rsid w:val="00034224"/>
    <w:rsid w:val="00072738"/>
    <w:rsid w:val="000809D9"/>
    <w:rsid w:val="00096B8D"/>
    <w:rsid w:val="000B2A3C"/>
    <w:rsid w:val="000B5404"/>
    <w:rsid w:val="000D0E28"/>
    <w:rsid w:val="000D2682"/>
    <w:rsid w:val="001112F0"/>
    <w:rsid w:val="001167BD"/>
    <w:rsid w:val="0012177F"/>
    <w:rsid w:val="001276A0"/>
    <w:rsid w:val="00131CE0"/>
    <w:rsid w:val="0013415F"/>
    <w:rsid w:val="00147604"/>
    <w:rsid w:val="0015447D"/>
    <w:rsid w:val="001637E7"/>
    <w:rsid w:val="001777E9"/>
    <w:rsid w:val="001C06DC"/>
    <w:rsid w:val="002153EB"/>
    <w:rsid w:val="002275E8"/>
    <w:rsid w:val="002317A1"/>
    <w:rsid w:val="00232D2C"/>
    <w:rsid w:val="0024283A"/>
    <w:rsid w:val="002506BE"/>
    <w:rsid w:val="00252973"/>
    <w:rsid w:val="00265F68"/>
    <w:rsid w:val="00282A5F"/>
    <w:rsid w:val="002B2C59"/>
    <w:rsid w:val="002C25E3"/>
    <w:rsid w:val="002C4A8A"/>
    <w:rsid w:val="002C5D6D"/>
    <w:rsid w:val="002E2B5C"/>
    <w:rsid w:val="00312D81"/>
    <w:rsid w:val="00316916"/>
    <w:rsid w:val="00336E28"/>
    <w:rsid w:val="00365088"/>
    <w:rsid w:val="00377307"/>
    <w:rsid w:val="00396AFD"/>
    <w:rsid w:val="00396C75"/>
    <w:rsid w:val="003B3ABD"/>
    <w:rsid w:val="003C76E8"/>
    <w:rsid w:val="003E4E9A"/>
    <w:rsid w:val="003E634E"/>
    <w:rsid w:val="003F6201"/>
    <w:rsid w:val="003F6ADD"/>
    <w:rsid w:val="004247CD"/>
    <w:rsid w:val="00441BC9"/>
    <w:rsid w:val="00444F19"/>
    <w:rsid w:val="00445375"/>
    <w:rsid w:val="00452B38"/>
    <w:rsid w:val="00461FFB"/>
    <w:rsid w:val="00466C15"/>
    <w:rsid w:val="004731BB"/>
    <w:rsid w:val="004C1366"/>
    <w:rsid w:val="004C343B"/>
    <w:rsid w:val="004C5A0B"/>
    <w:rsid w:val="004D0F02"/>
    <w:rsid w:val="004E1BD9"/>
    <w:rsid w:val="004E348C"/>
    <w:rsid w:val="004E64E9"/>
    <w:rsid w:val="005147EE"/>
    <w:rsid w:val="00517A04"/>
    <w:rsid w:val="0052000A"/>
    <w:rsid w:val="00543DCD"/>
    <w:rsid w:val="00574A57"/>
    <w:rsid w:val="005775B0"/>
    <w:rsid w:val="0059498B"/>
    <w:rsid w:val="005D08FD"/>
    <w:rsid w:val="005D69F8"/>
    <w:rsid w:val="00601472"/>
    <w:rsid w:val="00610390"/>
    <w:rsid w:val="00616AD1"/>
    <w:rsid w:val="00650317"/>
    <w:rsid w:val="006627EA"/>
    <w:rsid w:val="00675188"/>
    <w:rsid w:val="006A3F91"/>
    <w:rsid w:val="00716EDA"/>
    <w:rsid w:val="0074009C"/>
    <w:rsid w:val="00746122"/>
    <w:rsid w:val="00783A72"/>
    <w:rsid w:val="00783D4B"/>
    <w:rsid w:val="00784D04"/>
    <w:rsid w:val="007A5B96"/>
    <w:rsid w:val="007B1EC7"/>
    <w:rsid w:val="007D4060"/>
    <w:rsid w:val="007E2851"/>
    <w:rsid w:val="007E783B"/>
    <w:rsid w:val="0080361F"/>
    <w:rsid w:val="008541D4"/>
    <w:rsid w:val="00875B0A"/>
    <w:rsid w:val="00880734"/>
    <w:rsid w:val="00883E70"/>
    <w:rsid w:val="008843A1"/>
    <w:rsid w:val="008B03EB"/>
    <w:rsid w:val="008B4866"/>
    <w:rsid w:val="008D1024"/>
    <w:rsid w:val="008F0DE1"/>
    <w:rsid w:val="00941DCD"/>
    <w:rsid w:val="009553A0"/>
    <w:rsid w:val="009933DF"/>
    <w:rsid w:val="00993679"/>
    <w:rsid w:val="009D2B89"/>
    <w:rsid w:val="00A0109D"/>
    <w:rsid w:val="00A165D7"/>
    <w:rsid w:val="00A368F4"/>
    <w:rsid w:val="00A53597"/>
    <w:rsid w:val="00A66F84"/>
    <w:rsid w:val="00A7427D"/>
    <w:rsid w:val="00A75AE2"/>
    <w:rsid w:val="00A90ABE"/>
    <w:rsid w:val="00A94FB5"/>
    <w:rsid w:val="00A96E53"/>
    <w:rsid w:val="00AA7B02"/>
    <w:rsid w:val="00AC07F4"/>
    <w:rsid w:val="00AF0FF5"/>
    <w:rsid w:val="00AF104E"/>
    <w:rsid w:val="00B13115"/>
    <w:rsid w:val="00B372C2"/>
    <w:rsid w:val="00B40680"/>
    <w:rsid w:val="00B6168D"/>
    <w:rsid w:val="00B94470"/>
    <w:rsid w:val="00BA6885"/>
    <w:rsid w:val="00BC383B"/>
    <w:rsid w:val="00BD72BA"/>
    <w:rsid w:val="00BE28A3"/>
    <w:rsid w:val="00BE2B07"/>
    <w:rsid w:val="00BF1457"/>
    <w:rsid w:val="00C163C3"/>
    <w:rsid w:val="00C27EDB"/>
    <w:rsid w:val="00C56328"/>
    <w:rsid w:val="00C5721A"/>
    <w:rsid w:val="00C627A6"/>
    <w:rsid w:val="00C71D92"/>
    <w:rsid w:val="00C7299D"/>
    <w:rsid w:val="00C73A40"/>
    <w:rsid w:val="00C90B9B"/>
    <w:rsid w:val="00CB30B1"/>
    <w:rsid w:val="00CE2962"/>
    <w:rsid w:val="00D174BC"/>
    <w:rsid w:val="00D45C8D"/>
    <w:rsid w:val="00D51B69"/>
    <w:rsid w:val="00D547D3"/>
    <w:rsid w:val="00D714AA"/>
    <w:rsid w:val="00D90A56"/>
    <w:rsid w:val="00DA4873"/>
    <w:rsid w:val="00DB2BBC"/>
    <w:rsid w:val="00DD12AE"/>
    <w:rsid w:val="00DE45C6"/>
    <w:rsid w:val="00DE54AC"/>
    <w:rsid w:val="00E03B9C"/>
    <w:rsid w:val="00E4186F"/>
    <w:rsid w:val="00E4467E"/>
    <w:rsid w:val="00E53EFF"/>
    <w:rsid w:val="00E549D7"/>
    <w:rsid w:val="00E56567"/>
    <w:rsid w:val="00EB001E"/>
    <w:rsid w:val="00EC04DB"/>
    <w:rsid w:val="00F01773"/>
    <w:rsid w:val="00F03AE8"/>
    <w:rsid w:val="00F370D9"/>
    <w:rsid w:val="00F57CCA"/>
    <w:rsid w:val="00F61255"/>
    <w:rsid w:val="00FA008E"/>
    <w:rsid w:val="00FB2F8E"/>
    <w:rsid w:val="00FB632F"/>
    <w:rsid w:val="00FD0DFE"/>
    <w:rsid w:val="00FD0FD6"/>
    <w:rsid w:val="00FE4E3D"/>
    <w:rsid w:val="0771A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0DF9822"/>
  <w15:chartTrackingRefBased/>
  <w15:docId w15:val="{04289D22-FDA5-42C4-9A12-8058EFC7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A5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footer"/>
    <w:basedOn w:val="a"/>
    <w:link w:val="Char0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2153EB"/>
    <w:pPr>
      <w:ind w:left="720"/>
      <w:contextualSpacing/>
    </w:pPr>
  </w:style>
  <w:style w:type="table" w:styleId="1">
    <w:name w:val="Plain Table 1"/>
    <w:basedOn w:val="a1"/>
    <w:uiPriority w:val="41"/>
    <w:rsid w:val="004E1B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a1"/>
    <w:uiPriority w:val="39"/>
    <w:rsid w:val="00B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444F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"/>
    <w:basedOn w:val="a1"/>
    <w:uiPriority w:val="59"/>
    <w:rsid w:val="00CE2962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diagramQuickStyle" Target="diagrams/quickStyle1.xml" /><Relationship Id="rId18" Type="http://schemas.openxmlformats.org/officeDocument/2006/relationships/diagramQuickStyle" Target="diagrams/quickStyle2.xml" /><Relationship Id="rId26" Type="http://schemas.openxmlformats.org/officeDocument/2006/relationships/footer" Target="footer1.xml" /><Relationship Id="rId3" Type="http://schemas.openxmlformats.org/officeDocument/2006/relationships/settings" Target="settings.xml" /><Relationship Id="rId21" Type="http://schemas.openxmlformats.org/officeDocument/2006/relationships/hyperlink" Target="https://t.me/madtyy/1352" TargetMode="External" /><Relationship Id="rId7" Type="http://schemas.openxmlformats.org/officeDocument/2006/relationships/hyperlink" Target="https://t.me/akhtbarnhae" TargetMode="External" /><Relationship Id="rId12" Type="http://schemas.openxmlformats.org/officeDocument/2006/relationships/diagramLayout" Target="diagrams/layout1.xml" /><Relationship Id="rId17" Type="http://schemas.openxmlformats.org/officeDocument/2006/relationships/diagramLayout" Target="diagrams/layout2.xml" /><Relationship Id="rId25" Type="http://schemas.openxmlformats.org/officeDocument/2006/relationships/hyperlink" Target="https://t.me/ektbarat2" TargetMode="External" /><Relationship Id="rId2" Type="http://schemas.openxmlformats.org/officeDocument/2006/relationships/styles" Target="styles.xml" /><Relationship Id="rId16" Type="http://schemas.openxmlformats.org/officeDocument/2006/relationships/diagramData" Target="diagrams/data2.xml" /><Relationship Id="rId20" Type="http://schemas.microsoft.com/office/2007/relationships/diagramDrawing" Target="diagrams/drawing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diagramData" Target="diagrams/data1.xml" /><Relationship Id="rId24" Type="http://schemas.openxmlformats.org/officeDocument/2006/relationships/hyperlink" Target="https://t.me/madtyy/495" TargetMode="External" /><Relationship Id="rId5" Type="http://schemas.openxmlformats.org/officeDocument/2006/relationships/footnotes" Target="footnotes.xml" /><Relationship Id="rId15" Type="http://schemas.microsoft.com/office/2007/relationships/diagramDrawing" Target="diagrams/drawing1.xml" /><Relationship Id="rId23" Type="http://schemas.openxmlformats.org/officeDocument/2006/relationships/hyperlink" Target="https://www.madty.net/" TargetMode="External" /><Relationship Id="rId28" Type="http://schemas.openxmlformats.org/officeDocument/2006/relationships/theme" Target="theme/theme1.xml" /><Relationship Id="rId10" Type="http://schemas.openxmlformats.org/officeDocument/2006/relationships/hyperlink" Target="https://t.me/hyatia2" TargetMode="External" /><Relationship Id="rId19" Type="http://schemas.openxmlformats.org/officeDocument/2006/relationships/diagramColors" Target="diagrams/colors2.xml" /><Relationship Id="rId4" Type="http://schemas.openxmlformats.org/officeDocument/2006/relationships/webSettings" Target="webSettings.xml" /><Relationship Id="rId9" Type="http://schemas.openxmlformats.org/officeDocument/2006/relationships/hyperlink" Target="https://t.me/workshet2" TargetMode="External" /><Relationship Id="rId14" Type="http://schemas.openxmlformats.org/officeDocument/2006/relationships/diagramColors" Target="diagrams/colors1.xml" /><Relationship Id="rId22" Type="http://schemas.openxmlformats.org/officeDocument/2006/relationships/image" Target="media/image2.jpeg" /><Relationship Id="rId27" Type="http://schemas.openxmlformats.org/officeDocument/2006/relationships/fontTable" Target="fontTable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D98F39-54BC-4938-B434-F6A9678C31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</dgm:pt>
    <dgm:pt modelId="{3E10E165-B539-4156-BDB3-9CDD94AA58C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1"/>
          <a:r>
            <a:rPr lang="ar-SA" sz="1400" b="1"/>
            <a:t>عدد/ي</a:t>
          </a:r>
          <a:r>
            <a:rPr lang="ar-SA" sz="1400" b="1" baseline="0"/>
            <a:t> أنواع الكبشة ؟</a:t>
          </a:r>
          <a:endParaRPr lang="ar-SA" sz="1400" b="1"/>
        </a:p>
      </dgm:t>
    </dgm:pt>
    <dgm:pt modelId="{F4126FA8-8397-4EC4-9F71-3F05D2175D7B}" type="par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EF105031-9D53-4C45-A06B-0235C1670AAA}" type="sib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8C0DAFB1-0990-4B52-B911-F7A96640447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r" rtl="1"/>
          <a:r>
            <a:rPr lang="ar-SA" sz="1200" b="1">
              <a:solidFill>
                <a:sysClr val="windowText" lastClr="000000"/>
              </a:solidFill>
              <a:cs typeface="+mj-cs"/>
            </a:rPr>
            <a:t>1-</a:t>
          </a:r>
        </a:p>
      </dgm:t>
    </dgm:pt>
    <dgm:pt modelId="{286D2DC9-8192-449E-AD65-8F9E1BD9D5FE}" type="parTrans" cxnId="{F2C7CD0F-C7C7-4F4A-9FC3-14E12D53559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 rtl="1"/>
          <a:endParaRPr lang="ar-SA"/>
        </a:p>
      </dgm:t>
    </dgm:pt>
    <dgm:pt modelId="{3F764452-FBF3-4400-8987-2C13825DBFF5}" type="sib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BCECDBCE-7894-44F5-94AC-1C528DF2E8C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r" rtl="1"/>
          <a:r>
            <a:rPr lang="ar-SA" sz="1200" b="1">
              <a:solidFill>
                <a:sysClr val="windowText" lastClr="000000"/>
              </a:solidFill>
              <a:cs typeface="+mj-cs"/>
            </a:rPr>
            <a:t>2-</a:t>
          </a:r>
        </a:p>
      </dgm:t>
    </dgm:pt>
    <dgm:pt modelId="{07D92D10-2045-4379-9276-98EC3A4FECEF}" type="parTrans" cxnId="{ADD31976-E1E1-45A8-81B1-386A0BE73AA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 rtl="1"/>
          <a:endParaRPr lang="ar-SA"/>
        </a:p>
      </dgm:t>
    </dgm:pt>
    <dgm:pt modelId="{9C5350E2-605D-482E-B185-D88EB6881707}" type="sib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4C54E4AB-6EB4-49E5-BCF3-45820F626255}" type="pres">
      <dgm:prSet presAssocID="{B5D98F39-54BC-4938-B434-F6A9678C311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5CBBFC-EFA4-454B-9D7A-52628E52ED76}" type="pres">
      <dgm:prSet presAssocID="{3E10E165-B539-4156-BDB3-9CDD94AA58C7}" presName="hierRoot1" presStyleCnt="0">
        <dgm:presLayoutVars>
          <dgm:hierBranch val="l"/>
        </dgm:presLayoutVars>
      </dgm:prSet>
      <dgm:spPr/>
    </dgm:pt>
    <dgm:pt modelId="{EDD05A75-20D9-4C91-A1C2-C1CFFE9543F6}" type="pres">
      <dgm:prSet presAssocID="{3E10E165-B539-4156-BDB3-9CDD94AA58C7}" presName="rootComposite1" presStyleCnt="0"/>
      <dgm:spPr/>
    </dgm:pt>
    <dgm:pt modelId="{106B9DB8-D1C4-4185-AC22-C554A131B57C}" type="pres">
      <dgm:prSet presAssocID="{3E10E165-B539-4156-BDB3-9CDD94AA58C7}" presName="rootText1" presStyleLbl="node0" presStyleIdx="0" presStyleCnt="1" custScaleX="248986" custLinFactY="-200000" custLinFactNeighborX="-3105" custLinFactNeighborY="-271318">
        <dgm:presLayoutVars>
          <dgm:chPref val="3"/>
        </dgm:presLayoutVars>
      </dgm:prSet>
      <dgm:spPr/>
    </dgm:pt>
    <dgm:pt modelId="{B3AC8AED-963B-4FF4-845C-7673DF9052E6}" type="pres">
      <dgm:prSet presAssocID="{3E10E165-B539-4156-BDB3-9CDD94AA58C7}" presName="rootConnector1" presStyleLbl="node1" presStyleIdx="0" presStyleCnt="0"/>
      <dgm:spPr/>
    </dgm:pt>
    <dgm:pt modelId="{CAC04787-BFD4-4952-AB60-2D5E8C0E3D70}" type="pres">
      <dgm:prSet presAssocID="{3E10E165-B539-4156-BDB3-9CDD94AA58C7}" presName="hierChild2" presStyleCnt="0"/>
      <dgm:spPr/>
    </dgm:pt>
    <dgm:pt modelId="{A4E240D2-066A-4DC5-9F5B-F705B8F81DDE}" type="pres">
      <dgm:prSet presAssocID="{286D2DC9-8192-449E-AD65-8F9E1BD9D5FE}" presName="Name50" presStyleLbl="parChTrans1D2" presStyleIdx="0" presStyleCnt="2"/>
      <dgm:spPr/>
    </dgm:pt>
    <dgm:pt modelId="{E7D6184A-D840-4AE5-A98E-14710DDD5D7C}" type="pres">
      <dgm:prSet presAssocID="{8C0DAFB1-0990-4B52-B911-F7A96640447B}" presName="hierRoot2" presStyleCnt="0">
        <dgm:presLayoutVars>
          <dgm:hierBranch/>
        </dgm:presLayoutVars>
      </dgm:prSet>
      <dgm:spPr/>
    </dgm:pt>
    <dgm:pt modelId="{B32DAE3A-7E2C-49AE-87A0-3CE87E9D3A8F}" type="pres">
      <dgm:prSet presAssocID="{8C0DAFB1-0990-4B52-B911-F7A96640447B}" presName="rootComposite" presStyleCnt="0"/>
      <dgm:spPr/>
    </dgm:pt>
    <dgm:pt modelId="{D7FB12D1-925A-4654-AB9C-16E4FDCBBC31}" type="pres">
      <dgm:prSet presAssocID="{8C0DAFB1-0990-4B52-B911-F7A96640447B}" presName="rootText" presStyleLbl="node2" presStyleIdx="0" presStyleCnt="2" custScaleX="415251">
        <dgm:presLayoutVars>
          <dgm:chPref val="3"/>
        </dgm:presLayoutVars>
      </dgm:prSet>
      <dgm:spPr/>
    </dgm:pt>
    <dgm:pt modelId="{E74D6A9C-A260-43CE-B5D1-8DDE36D2537F}" type="pres">
      <dgm:prSet presAssocID="{8C0DAFB1-0990-4B52-B911-F7A96640447B}" presName="rootConnector" presStyleLbl="node2" presStyleIdx="0" presStyleCnt="2"/>
      <dgm:spPr/>
    </dgm:pt>
    <dgm:pt modelId="{4B108E1B-5E81-4498-8382-92741A0C1CEC}" type="pres">
      <dgm:prSet presAssocID="{8C0DAFB1-0990-4B52-B911-F7A96640447B}" presName="hierChild4" presStyleCnt="0"/>
      <dgm:spPr/>
    </dgm:pt>
    <dgm:pt modelId="{A3842775-1388-4052-BFD2-5C625BFC52AC}" type="pres">
      <dgm:prSet presAssocID="{8C0DAFB1-0990-4B52-B911-F7A96640447B}" presName="hierChild5" presStyleCnt="0"/>
      <dgm:spPr/>
    </dgm:pt>
    <dgm:pt modelId="{DA5FE9F9-9746-41B1-8C1C-3D6DE2BFEF39}" type="pres">
      <dgm:prSet presAssocID="{07D92D10-2045-4379-9276-98EC3A4FECEF}" presName="Name50" presStyleLbl="parChTrans1D2" presStyleIdx="1" presStyleCnt="2"/>
      <dgm:spPr/>
    </dgm:pt>
    <dgm:pt modelId="{EAA47DF9-38F9-4427-BCB4-21259AFA476D}" type="pres">
      <dgm:prSet presAssocID="{BCECDBCE-7894-44F5-94AC-1C528DF2E8C8}" presName="hierRoot2" presStyleCnt="0">
        <dgm:presLayoutVars>
          <dgm:hierBranch/>
        </dgm:presLayoutVars>
      </dgm:prSet>
      <dgm:spPr/>
    </dgm:pt>
    <dgm:pt modelId="{B402BDEE-3699-4E50-86D1-EAABD6D4BE27}" type="pres">
      <dgm:prSet presAssocID="{BCECDBCE-7894-44F5-94AC-1C528DF2E8C8}" presName="rootComposite" presStyleCnt="0"/>
      <dgm:spPr/>
    </dgm:pt>
    <dgm:pt modelId="{9D70E109-4920-4003-8771-E269746E7FA5}" type="pres">
      <dgm:prSet presAssocID="{BCECDBCE-7894-44F5-94AC-1C528DF2E8C8}" presName="rootText" presStyleLbl="node2" presStyleIdx="1" presStyleCnt="2" custScaleX="428970">
        <dgm:presLayoutVars>
          <dgm:chPref val="3"/>
        </dgm:presLayoutVars>
      </dgm:prSet>
      <dgm:spPr/>
    </dgm:pt>
    <dgm:pt modelId="{CF1D0D89-AAFE-4ED7-83D4-24ACAC1C1FA0}" type="pres">
      <dgm:prSet presAssocID="{BCECDBCE-7894-44F5-94AC-1C528DF2E8C8}" presName="rootConnector" presStyleLbl="node2" presStyleIdx="1" presStyleCnt="2"/>
      <dgm:spPr/>
    </dgm:pt>
    <dgm:pt modelId="{FAF31D66-9EE8-4FAB-B424-CA8A197BC197}" type="pres">
      <dgm:prSet presAssocID="{BCECDBCE-7894-44F5-94AC-1C528DF2E8C8}" presName="hierChild4" presStyleCnt="0"/>
      <dgm:spPr/>
    </dgm:pt>
    <dgm:pt modelId="{7E912615-32F4-47CD-8A65-9F54B2A28172}" type="pres">
      <dgm:prSet presAssocID="{BCECDBCE-7894-44F5-94AC-1C528DF2E8C8}" presName="hierChild5" presStyleCnt="0"/>
      <dgm:spPr/>
    </dgm:pt>
    <dgm:pt modelId="{50392C70-6ADC-4724-AADD-5907381B11DA}" type="pres">
      <dgm:prSet presAssocID="{3E10E165-B539-4156-BDB3-9CDD94AA58C7}" presName="hierChild3" presStyleCnt="0"/>
      <dgm:spPr/>
    </dgm:pt>
  </dgm:ptLst>
  <dgm:cxnLst>
    <dgm:cxn modelId="{A68BBB09-696F-4A25-B21F-9AD8B25A4433}" type="presOf" srcId="{3E10E165-B539-4156-BDB3-9CDD94AA58C7}" destId="{B3AC8AED-963B-4FF4-845C-7673DF9052E6}" srcOrd="1" destOrd="0" presId="urn:microsoft.com/office/officeart/2005/8/layout/orgChart1"/>
    <dgm:cxn modelId="{F2C7CD0F-C7C7-4F4A-9FC3-14E12D535594}" srcId="{3E10E165-B539-4156-BDB3-9CDD94AA58C7}" destId="{8C0DAFB1-0990-4B52-B911-F7A96640447B}" srcOrd="0" destOrd="0" parTransId="{286D2DC9-8192-449E-AD65-8F9E1BD9D5FE}" sibTransId="{3F764452-FBF3-4400-8987-2C13825DBFF5}"/>
    <dgm:cxn modelId="{478C4919-368F-4927-A4C2-575902575E40}" srcId="{B5D98F39-54BC-4938-B434-F6A9678C3111}" destId="{3E10E165-B539-4156-BDB3-9CDD94AA58C7}" srcOrd="0" destOrd="0" parTransId="{F4126FA8-8397-4EC4-9F71-3F05D2175D7B}" sibTransId="{EF105031-9D53-4C45-A06B-0235C1670AAA}"/>
    <dgm:cxn modelId="{ADD31976-E1E1-45A8-81B1-386A0BE73AAE}" srcId="{3E10E165-B539-4156-BDB3-9CDD94AA58C7}" destId="{BCECDBCE-7894-44F5-94AC-1C528DF2E8C8}" srcOrd="1" destOrd="0" parTransId="{07D92D10-2045-4379-9276-98EC3A4FECEF}" sibTransId="{9C5350E2-605D-482E-B185-D88EB6881707}"/>
    <dgm:cxn modelId="{45A7A359-0367-4998-BB4F-2FBD902C3E9A}" type="presOf" srcId="{07D92D10-2045-4379-9276-98EC3A4FECEF}" destId="{DA5FE9F9-9746-41B1-8C1C-3D6DE2BFEF39}" srcOrd="0" destOrd="0" presId="urn:microsoft.com/office/officeart/2005/8/layout/orgChart1"/>
    <dgm:cxn modelId="{6BF2097F-C342-460E-B3B7-C1E810B2F3D0}" type="presOf" srcId="{286D2DC9-8192-449E-AD65-8F9E1BD9D5FE}" destId="{A4E240D2-066A-4DC5-9F5B-F705B8F81DDE}" srcOrd="0" destOrd="0" presId="urn:microsoft.com/office/officeart/2005/8/layout/orgChart1"/>
    <dgm:cxn modelId="{ACA07884-11B9-4B35-A5FD-F9520CFA457F}" type="presOf" srcId="{8C0DAFB1-0990-4B52-B911-F7A96640447B}" destId="{D7FB12D1-925A-4654-AB9C-16E4FDCBBC31}" srcOrd="0" destOrd="0" presId="urn:microsoft.com/office/officeart/2005/8/layout/orgChart1"/>
    <dgm:cxn modelId="{B42B5491-E7A6-46CF-8B5F-E640282A2D0F}" type="presOf" srcId="{BCECDBCE-7894-44F5-94AC-1C528DF2E8C8}" destId="{9D70E109-4920-4003-8771-E269746E7FA5}" srcOrd="0" destOrd="0" presId="urn:microsoft.com/office/officeart/2005/8/layout/orgChart1"/>
    <dgm:cxn modelId="{AE373E9C-DA7B-4A74-84CE-02FC681F1532}" type="presOf" srcId="{BCECDBCE-7894-44F5-94AC-1C528DF2E8C8}" destId="{CF1D0D89-AAFE-4ED7-83D4-24ACAC1C1FA0}" srcOrd="1" destOrd="0" presId="urn:microsoft.com/office/officeart/2005/8/layout/orgChart1"/>
    <dgm:cxn modelId="{00FE71A2-2BFF-459F-A11C-B8A3461C7BF8}" type="presOf" srcId="{B5D98F39-54BC-4938-B434-F6A9678C3111}" destId="{4C54E4AB-6EB4-49E5-BCF3-45820F626255}" srcOrd="0" destOrd="0" presId="urn:microsoft.com/office/officeart/2005/8/layout/orgChart1"/>
    <dgm:cxn modelId="{5A2D3DD4-2A30-4CAB-B0DE-41A734F77877}" type="presOf" srcId="{8C0DAFB1-0990-4B52-B911-F7A96640447B}" destId="{E74D6A9C-A260-43CE-B5D1-8DDE36D2537F}" srcOrd="1" destOrd="0" presId="urn:microsoft.com/office/officeart/2005/8/layout/orgChart1"/>
    <dgm:cxn modelId="{70319FD7-2ACF-4FDA-BCEF-475F7BB98D52}" type="presOf" srcId="{3E10E165-B539-4156-BDB3-9CDD94AA58C7}" destId="{106B9DB8-D1C4-4185-AC22-C554A131B57C}" srcOrd="0" destOrd="0" presId="urn:microsoft.com/office/officeart/2005/8/layout/orgChart1"/>
    <dgm:cxn modelId="{7A68A088-5D2C-4FE4-8212-57BE76101E2B}" type="presParOf" srcId="{4C54E4AB-6EB4-49E5-BCF3-45820F626255}" destId="{795CBBFC-EFA4-454B-9D7A-52628E52ED76}" srcOrd="0" destOrd="0" presId="urn:microsoft.com/office/officeart/2005/8/layout/orgChart1"/>
    <dgm:cxn modelId="{0F9C3766-6AAA-413B-9F9B-7174D231A6AE}" type="presParOf" srcId="{795CBBFC-EFA4-454B-9D7A-52628E52ED76}" destId="{EDD05A75-20D9-4C91-A1C2-C1CFFE9543F6}" srcOrd="0" destOrd="0" presId="urn:microsoft.com/office/officeart/2005/8/layout/orgChart1"/>
    <dgm:cxn modelId="{21ECAB54-105E-40B9-B3F1-E1944FE80C81}" type="presParOf" srcId="{EDD05A75-20D9-4C91-A1C2-C1CFFE9543F6}" destId="{106B9DB8-D1C4-4185-AC22-C554A131B57C}" srcOrd="0" destOrd="0" presId="urn:microsoft.com/office/officeart/2005/8/layout/orgChart1"/>
    <dgm:cxn modelId="{4372D3D6-E271-4280-8C0D-0B4864AB6B0C}" type="presParOf" srcId="{EDD05A75-20D9-4C91-A1C2-C1CFFE9543F6}" destId="{B3AC8AED-963B-4FF4-845C-7673DF9052E6}" srcOrd="1" destOrd="0" presId="urn:microsoft.com/office/officeart/2005/8/layout/orgChart1"/>
    <dgm:cxn modelId="{0165714A-FDE0-47C4-B654-52710D35D484}" type="presParOf" srcId="{795CBBFC-EFA4-454B-9D7A-52628E52ED76}" destId="{CAC04787-BFD4-4952-AB60-2D5E8C0E3D70}" srcOrd="1" destOrd="0" presId="urn:microsoft.com/office/officeart/2005/8/layout/orgChart1"/>
    <dgm:cxn modelId="{99F420CE-4E35-4A77-9269-154639076BC7}" type="presParOf" srcId="{CAC04787-BFD4-4952-AB60-2D5E8C0E3D70}" destId="{A4E240D2-066A-4DC5-9F5B-F705B8F81DDE}" srcOrd="0" destOrd="0" presId="urn:microsoft.com/office/officeart/2005/8/layout/orgChart1"/>
    <dgm:cxn modelId="{6D0816BA-3E0F-4CEA-9F0E-F8D66C0E951A}" type="presParOf" srcId="{CAC04787-BFD4-4952-AB60-2D5E8C0E3D70}" destId="{E7D6184A-D840-4AE5-A98E-14710DDD5D7C}" srcOrd="1" destOrd="0" presId="urn:microsoft.com/office/officeart/2005/8/layout/orgChart1"/>
    <dgm:cxn modelId="{205F3D21-5AF7-49F1-9891-6828FD7A6830}" type="presParOf" srcId="{E7D6184A-D840-4AE5-A98E-14710DDD5D7C}" destId="{B32DAE3A-7E2C-49AE-87A0-3CE87E9D3A8F}" srcOrd="0" destOrd="0" presId="urn:microsoft.com/office/officeart/2005/8/layout/orgChart1"/>
    <dgm:cxn modelId="{EE620758-E4B6-420A-8FCD-C70A0DE4D984}" type="presParOf" srcId="{B32DAE3A-7E2C-49AE-87A0-3CE87E9D3A8F}" destId="{D7FB12D1-925A-4654-AB9C-16E4FDCBBC31}" srcOrd="0" destOrd="0" presId="urn:microsoft.com/office/officeart/2005/8/layout/orgChart1"/>
    <dgm:cxn modelId="{E303E144-3609-4C38-99E4-16A0B9A0D8B3}" type="presParOf" srcId="{B32DAE3A-7E2C-49AE-87A0-3CE87E9D3A8F}" destId="{E74D6A9C-A260-43CE-B5D1-8DDE36D2537F}" srcOrd="1" destOrd="0" presId="urn:microsoft.com/office/officeart/2005/8/layout/orgChart1"/>
    <dgm:cxn modelId="{C38B748D-9162-41D8-B743-65D44999F762}" type="presParOf" srcId="{E7D6184A-D840-4AE5-A98E-14710DDD5D7C}" destId="{4B108E1B-5E81-4498-8382-92741A0C1CEC}" srcOrd="1" destOrd="0" presId="urn:microsoft.com/office/officeart/2005/8/layout/orgChart1"/>
    <dgm:cxn modelId="{9C42D36B-EDCC-4706-B4F0-C30A22C446A1}" type="presParOf" srcId="{E7D6184A-D840-4AE5-A98E-14710DDD5D7C}" destId="{A3842775-1388-4052-BFD2-5C625BFC52AC}" srcOrd="2" destOrd="0" presId="urn:microsoft.com/office/officeart/2005/8/layout/orgChart1"/>
    <dgm:cxn modelId="{C600C865-7A5B-4137-9994-47C3C4574D72}" type="presParOf" srcId="{CAC04787-BFD4-4952-AB60-2D5E8C0E3D70}" destId="{DA5FE9F9-9746-41B1-8C1C-3D6DE2BFEF39}" srcOrd="2" destOrd="0" presId="urn:microsoft.com/office/officeart/2005/8/layout/orgChart1"/>
    <dgm:cxn modelId="{1276556B-BEDD-47B4-B088-71028A0E8AE3}" type="presParOf" srcId="{CAC04787-BFD4-4952-AB60-2D5E8C0E3D70}" destId="{EAA47DF9-38F9-4427-BCB4-21259AFA476D}" srcOrd="3" destOrd="0" presId="urn:microsoft.com/office/officeart/2005/8/layout/orgChart1"/>
    <dgm:cxn modelId="{AA4412CC-C778-4876-9847-A826B12A64E4}" type="presParOf" srcId="{EAA47DF9-38F9-4427-BCB4-21259AFA476D}" destId="{B402BDEE-3699-4E50-86D1-EAABD6D4BE27}" srcOrd="0" destOrd="0" presId="urn:microsoft.com/office/officeart/2005/8/layout/orgChart1"/>
    <dgm:cxn modelId="{1A0E018D-DFB4-43BE-8906-76CF11A9B71C}" type="presParOf" srcId="{B402BDEE-3699-4E50-86D1-EAABD6D4BE27}" destId="{9D70E109-4920-4003-8771-E269746E7FA5}" srcOrd="0" destOrd="0" presId="urn:microsoft.com/office/officeart/2005/8/layout/orgChart1"/>
    <dgm:cxn modelId="{DA696CE1-524D-44B6-A364-8261530BF565}" type="presParOf" srcId="{B402BDEE-3699-4E50-86D1-EAABD6D4BE27}" destId="{CF1D0D89-AAFE-4ED7-83D4-24ACAC1C1FA0}" srcOrd="1" destOrd="0" presId="urn:microsoft.com/office/officeart/2005/8/layout/orgChart1"/>
    <dgm:cxn modelId="{A0764CF0-171B-47E1-9E94-17B76AE36CB8}" type="presParOf" srcId="{EAA47DF9-38F9-4427-BCB4-21259AFA476D}" destId="{FAF31D66-9EE8-4FAB-B424-CA8A197BC197}" srcOrd="1" destOrd="0" presId="urn:microsoft.com/office/officeart/2005/8/layout/orgChart1"/>
    <dgm:cxn modelId="{163A54C6-BEAB-4C87-B15B-9F4CEFB911F2}" type="presParOf" srcId="{EAA47DF9-38F9-4427-BCB4-21259AFA476D}" destId="{7E912615-32F4-47CD-8A65-9F54B2A28172}" srcOrd="2" destOrd="0" presId="urn:microsoft.com/office/officeart/2005/8/layout/orgChart1"/>
    <dgm:cxn modelId="{2398DD83-8879-4169-8A26-CE713E937CF6}" type="presParOf" srcId="{795CBBFC-EFA4-454B-9D7A-52628E52ED76}" destId="{50392C70-6ADC-4724-AADD-5907381B11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5D98F39-54BC-4938-B434-F6A9678C31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</dgm:pt>
    <dgm:pt modelId="{3E10E165-B539-4156-BDB3-9CDD94AA58C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1"/>
          <a:r>
            <a:rPr lang="ar-SA" sz="1400" b="1"/>
            <a:t>عدد/ي</a:t>
          </a:r>
          <a:r>
            <a:rPr lang="ar-SA" sz="1400" b="1" baseline="0"/>
            <a:t> أنواع الكبشة ؟</a:t>
          </a:r>
          <a:endParaRPr lang="ar-SA" sz="1400" b="1"/>
        </a:p>
      </dgm:t>
    </dgm:pt>
    <dgm:pt modelId="{F4126FA8-8397-4EC4-9F71-3F05D2175D7B}" type="par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EF105031-9D53-4C45-A06B-0235C1670AAA}" type="sib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8C0DAFB1-0990-4B52-B911-F7A96640447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r" rtl="1"/>
          <a:r>
            <a:rPr lang="ar-SA" sz="1200" b="1" i="0" u="none" strike="noStrike" kern="100" baseline="0">
              <a:solidFill>
                <a:srgbClr val="FF0000"/>
              </a:solidFill>
              <a:latin typeface="Arial" panose="020B0604020202020204" pitchFamily="34" charset="0"/>
              <a:cs typeface="+mj-cs"/>
            </a:rPr>
            <a:t>1-الكبشة المسطحة</a:t>
          </a:r>
          <a:endParaRPr lang="ar-SA" sz="1200" b="1">
            <a:solidFill>
              <a:srgbClr val="FF0000"/>
            </a:solidFill>
            <a:cs typeface="+mj-cs"/>
          </a:endParaRPr>
        </a:p>
      </dgm:t>
    </dgm:pt>
    <dgm:pt modelId="{286D2DC9-8192-449E-AD65-8F9E1BD9D5FE}" type="parTrans" cxnId="{F2C7CD0F-C7C7-4F4A-9FC3-14E12D53559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 rtl="1"/>
          <a:endParaRPr lang="ar-SA"/>
        </a:p>
      </dgm:t>
    </dgm:pt>
    <dgm:pt modelId="{3F764452-FBF3-4400-8987-2C13825DBFF5}" type="sib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BCECDBCE-7894-44F5-94AC-1C528DF2E8C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r" rtl="1"/>
          <a:r>
            <a:rPr lang="ar-SA" sz="1200" b="1" i="0" u="none" strike="noStrike" kern="100" baseline="0">
              <a:solidFill>
                <a:srgbClr val="FF0000"/>
              </a:solidFill>
              <a:latin typeface="Arial" panose="020B0604020202020204" pitchFamily="34" charset="0"/>
              <a:cs typeface="+mj-cs"/>
            </a:rPr>
            <a:t>2-الكبشة الدائرية</a:t>
          </a:r>
          <a:endParaRPr lang="ar-SA" sz="1200" b="1">
            <a:solidFill>
              <a:srgbClr val="FF0000"/>
            </a:solidFill>
            <a:cs typeface="+mj-cs"/>
          </a:endParaRPr>
        </a:p>
      </dgm:t>
    </dgm:pt>
    <dgm:pt modelId="{07D92D10-2045-4379-9276-98EC3A4FECEF}" type="parTrans" cxnId="{ADD31976-E1E1-45A8-81B1-386A0BE73AA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 rtl="1"/>
          <a:endParaRPr lang="ar-SA"/>
        </a:p>
      </dgm:t>
    </dgm:pt>
    <dgm:pt modelId="{9C5350E2-605D-482E-B185-D88EB6881707}" type="sib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4C54E4AB-6EB4-49E5-BCF3-45820F626255}" type="pres">
      <dgm:prSet presAssocID="{B5D98F39-54BC-4938-B434-F6A9678C311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5CBBFC-EFA4-454B-9D7A-52628E52ED76}" type="pres">
      <dgm:prSet presAssocID="{3E10E165-B539-4156-BDB3-9CDD94AA58C7}" presName="hierRoot1" presStyleCnt="0">
        <dgm:presLayoutVars>
          <dgm:hierBranch val="l"/>
        </dgm:presLayoutVars>
      </dgm:prSet>
      <dgm:spPr/>
    </dgm:pt>
    <dgm:pt modelId="{EDD05A75-20D9-4C91-A1C2-C1CFFE9543F6}" type="pres">
      <dgm:prSet presAssocID="{3E10E165-B539-4156-BDB3-9CDD94AA58C7}" presName="rootComposite1" presStyleCnt="0"/>
      <dgm:spPr/>
    </dgm:pt>
    <dgm:pt modelId="{106B9DB8-D1C4-4185-AC22-C554A131B57C}" type="pres">
      <dgm:prSet presAssocID="{3E10E165-B539-4156-BDB3-9CDD94AA58C7}" presName="rootText1" presStyleLbl="node0" presStyleIdx="0" presStyleCnt="1" custScaleX="248986" custLinFactY="-200000" custLinFactNeighborX="-3105" custLinFactNeighborY="-271318">
        <dgm:presLayoutVars>
          <dgm:chPref val="3"/>
        </dgm:presLayoutVars>
      </dgm:prSet>
      <dgm:spPr/>
    </dgm:pt>
    <dgm:pt modelId="{B3AC8AED-963B-4FF4-845C-7673DF9052E6}" type="pres">
      <dgm:prSet presAssocID="{3E10E165-B539-4156-BDB3-9CDD94AA58C7}" presName="rootConnector1" presStyleLbl="node1" presStyleIdx="0" presStyleCnt="0"/>
      <dgm:spPr/>
    </dgm:pt>
    <dgm:pt modelId="{CAC04787-BFD4-4952-AB60-2D5E8C0E3D70}" type="pres">
      <dgm:prSet presAssocID="{3E10E165-B539-4156-BDB3-9CDD94AA58C7}" presName="hierChild2" presStyleCnt="0"/>
      <dgm:spPr/>
    </dgm:pt>
    <dgm:pt modelId="{A4E240D2-066A-4DC5-9F5B-F705B8F81DDE}" type="pres">
      <dgm:prSet presAssocID="{286D2DC9-8192-449E-AD65-8F9E1BD9D5FE}" presName="Name50" presStyleLbl="parChTrans1D2" presStyleIdx="0" presStyleCnt="2"/>
      <dgm:spPr/>
    </dgm:pt>
    <dgm:pt modelId="{E7D6184A-D840-4AE5-A98E-14710DDD5D7C}" type="pres">
      <dgm:prSet presAssocID="{8C0DAFB1-0990-4B52-B911-F7A96640447B}" presName="hierRoot2" presStyleCnt="0">
        <dgm:presLayoutVars>
          <dgm:hierBranch/>
        </dgm:presLayoutVars>
      </dgm:prSet>
      <dgm:spPr/>
    </dgm:pt>
    <dgm:pt modelId="{B32DAE3A-7E2C-49AE-87A0-3CE87E9D3A8F}" type="pres">
      <dgm:prSet presAssocID="{8C0DAFB1-0990-4B52-B911-F7A96640447B}" presName="rootComposite" presStyleCnt="0"/>
      <dgm:spPr/>
    </dgm:pt>
    <dgm:pt modelId="{D7FB12D1-925A-4654-AB9C-16E4FDCBBC31}" type="pres">
      <dgm:prSet presAssocID="{8C0DAFB1-0990-4B52-B911-F7A96640447B}" presName="rootText" presStyleLbl="node2" presStyleIdx="0" presStyleCnt="2" custScaleX="415251">
        <dgm:presLayoutVars>
          <dgm:chPref val="3"/>
        </dgm:presLayoutVars>
      </dgm:prSet>
      <dgm:spPr/>
    </dgm:pt>
    <dgm:pt modelId="{E74D6A9C-A260-43CE-B5D1-8DDE36D2537F}" type="pres">
      <dgm:prSet presAssocID="{8C0DAFB1-0990-4B52-B911-F7A96640447B}" presName="rootConnector" presStyleLbl="node2" presStyleIdx="0" presStyleCnt="2"/>
      <dgm:spPr/>
    </dgm:pt>
    <dgm:pt modelId="{4B108E1B-5E81-4498-8382-92741A0C1CEC}" type="pres">
      <dgm:prSet presAssocID="{8C0DAFB1-0990-4B52-B911-F7A96640447B}" presName="hierChild4" presStyleCnt="0"/>
      <dgm:spPr/>
    </dgm:pt>
    <dgm:pt modelId="{A3842775-1388-4052-BFD2-5C625BFC52AC}" type="pres">
      <dgm:prSet presAssocID="{8C0DAFB1-0990-4B52-B911-F7A96640447B}" presName="hierChild5" presStyleCnt="0"/>
      <dgm:spPr/>
    </dgm:pt>
    <dgm:pt modelId="{DA5FE9F9-9746-41B1-8C1C-3D6DE2BFEF39}" type="pres">
      <dgm:prSet presAssocID="{07D92D10-2045-4379-9276-98EC3A4FECEF}" presName="Name50" presStyleLbl="parChTrans1D2" presStyleIdx="1" presStyleCnt="2"/>
      <dgm:spPr/>
    </dgm:pt>
    <dgm:pt modelId="{EAA47DF9-38F9-4427-BCB4-21259AFA476D}" type="pres">
      <dgm:prSet presAssocID="{BCECDBCE-7894-44F5-94AC-1C528DF2E8C8}" presName="hierRoot2" presStyleCnt="0">
        <dgm:presLayoutVars>
          <dgm:hierBranch/>
        </dgm:presLayoutVars>
      </dgm:prSet>
      <dgm:spPr/>
    </dgm:pt>
    <dgm:pt modelId="{B402BDEE-3699-4E50-86D1-EAABD6D4BE27}" type="pres">
      <dgm:prSet presAssocID="{BCECDBCE-7894-44F5-94AC-1C528DF2E8C8}" presName="rootComposite" presStyleCnt="0"/>
      <dgm:spPr/>
    </dgm:pt>
    <dgm:pt modelId="{9D70E109-4920-4003-8771-E269746E7FA5}" type="pres">
      <dgm:prSet presAssocID="{BCECDBCE-7894-44F5-94AC-1C528DF2E8C8}" presName="rootText" presStyleLbl="node2" presStyleIdx="1" presStyleCnt="2" custScaleX="428970">
        <dgm:presLayoutVars>
          <dgm:chPref val="3"/>
        </dgm:presLayoutVars>
      </dgm:prSet>
      <dgm:spPr/>
    </dgm:pt>
    <dgm:pt modelId="{CF1D0D89-AAFE-4ED7-83D4-24ACAC1C1FA0}" type="pres">
      <dgm:prSet presAssocID="{BCECDBCE-7894-44F5-94AC-1C528DF2E8C8}" presName="rootConnector" presStyleLbl="node2" presStyleIdx="1" presStyleCnt="2"/>
      <dgm:spPr/>
    </dgm:pt>
    <dgm:pt modelId="{FAF31D66-9EE8-4FAB-B424-CA8A197BC197}" type="pres">
      <dgm:prSet presAssocID="{BCECDBCE-7894-44F5-94AC-1C528DF2E8C8}" presName="hierChild4" presStyleCnt="0"/>
      <dgm:spPr/>
    </dgm:pt>
    <dgm:pt modelId="{7E912615-32F4-47CD-8A65-9F54B2A28172}" type="pres">
      <dgm:prSet presAssocID="{BCECDBCE-7894-44F5-94AC-1C528DF2E8C8}" presName="hierChild5" presStyleCnt="0"/>
      <dgm:spPr/>
    </dgm:pt>
    <dgm:pt modelId="{50392C70-6ADC-4724-AADD-5907381B11DA}" type="pres">
      <dgm:prSet presAssocID="{3E10E165-B539-4156-BDB3-9CDD94AA58C7}" presName="hierChild3" presStyleCnt="0"/>
      <dgm:spPr/>
    </dgm:pt>
  </dgm:ptLst>
  <dgm:cxnLst>
    <dgm:cxn modelId="{A68BBB09-696F-4A25-B21F-9AD8B25A4433}" type="presOf" srcId="{3E10E165-B539-4156-BDB3-9CDD94AA58C7}" destId="{B3AC8AED-963B-4FF4-845C-7673DF9052E6}" srcOrd="1" destOrd="0" presId="urn:microsoft.com/office/officeart/2005/8/layout/orgChart1"/>
    <dgm:cxn modelId="{F2C7CD0F-C7C7-4F4A-9FC3-14E12D535594}" srcId="{3E10E165-B539-4156-BDB3-9CDD94AA58C7}" destId="{8C0DAFB1-0990-4B52-B911-F7A96640447B}" srcOrd="0" destOrd="0" parTransId="{286D2DC9-8192-449E-AD65-8F9E1BD9D5FE}" sibTransId="{3F764452-FBF3-4400-8987-2C13825DBFF5}"/>
    <dgm:cxn modelId="{478C4919-368F-4927-A4C2-575902575E40}" srcId="{B5D98F39-54BC-4938-B434-F6A9678C3111}" destId="{3E10E165-B539-4156-BDB3-9CDD94AA58C7}" srcOrd="0" destOrd="0" parTransId="{F4126FA8-8397-4EC4-9F71-3F05D2175D7B}" sibTransId="{EF105031-9D53-4C45-A06B-0235C1670AAA}"/>
    <dgm:cxn modelId="{ADD31976-E1E1-45A8-81B1-386A0BE73AAE}" srcId="{3E10E165-B539-4156-BDB3-9CDD94AA58C7}" destId="{BCECDBCE-7894-44F5-94AC-1C528DF2E8C8}" srcOrd="1" destOrd="0" parTransId="{07D92D10-2045-4379-9276-98EC3A4FECEF}" sibTransId="{9C5350E2-605D-482E-B185-D88EB6881707}"/>
    <dgm:cxn modelId="{45A7A359-0367-4998-BB4F-2FBD902C3E9A}" type="presOf" srcId="{07D92D10-2045-4379-9276-98EC3A4FECEF}" destId="{DA5FE9F9-9746-41B1-8C1C-3D6DE2BFEF39}" srcOrd="0" destOrd="0" presId="urn:microsoft.com/office/officeart/2005/8/layout/orgChart1"/>
    <dgm:cxn modelId="{6BF2097F-C342-460E-B3B7-C1E810B2F3D0}" type="presOf" srcId="{286D2DC9-8192-449E-AD65-8F9E1BD9D5FE}" destId="{A4E240D2-066A-4DC5-9F5B-F705B8F81DDE}" srcOrd="0" destOrd="0" presId="urn:microsoft.com/office/officeart/2005/8/layout/orgChart1"/>
    <dgm:cxn modelId="{ACA07884-11B9-4B35-A5FD-F9520CFA457F}" type="presOf" srcId="{8C0DAFB1-0990-4B52-B911-F7A96640447B}" destId="{D7FB12D1-925A-4654-AB9C-16E4FDCBBC31}" srcOrd="0" destOrd="0" presId="urn:microsoft.com/office/officeart/2005/8/layout/orgChart1"/>
    <dgm:cxn modelId="{B42B5491-E7A6-46CF-8B5F-E640282A2D0F}" type="presOf" srcId="{BCECDBCE-7894-44F5-94AC-1C528DF2E8C8}" destId="{9D70E109-4920-4003-8771-E269746E7FA5}" srcOrd="0" destOrd="0" presId="urn:microsoft.com/office/officeart/2005/8/layout/orgChart1"/>
    <dgm:cxn modelId="{AE373E9C-DA7B-4A74-84CE-02FC681F1532}" type="presOf" srcId="{BCECDBCE-7894-44F5-94AC-1C528DF2E8C8}" destId="{CF1D0D89-AAFE-4ED7-83D4-24ACAC1C1FA0}" srcOrd="1" destOrd="0" presId="urn:microsoft.com/office/officeart/2005/8/layout/orgChart1"/>
    <dgm:cxn modelId="{00FE71A2-2BFF-459F-A11C-B8A3461C7BF8}" type="presOf" srcId="{B5D98F39-54BC-4938-B434-F6A9678C3111}" destId="{4C54E4AB-6EB4-49E5-BCF3-45820F626255}" srcOrd="0" destOrd="0" presId="urn:microsoft.com/office/officeart/2005/8/layout/orgChart1"/>
    <dgm:cxn modelId="{5A2D3DD4-2A30-4CAB-B0DE-41A734F77877}" type="presOf" srcId="{8C0DAFB1-0990-4B52-B911-F7A96640447B}" destId="{E74D6A9C-A260-43CE-B5D1-8DDE36D2537F}" srcOrd="1" destOrd="0" presId="urn:microsoft.com/office/officeart/2005/8/layout/orgChart1"/>
    <dgm:cxn modelId="{70319FD7-2ACF-4FDA-BCEF-475F7BB98D52}" type="presOf" srcId="{3E10E165-B539-4156-BDB3-9CDD94AA58C7}" destId="{106B9DB8-D1C4-4185-AC22-C554A131B57C}" srcOrd="0" destOrd="0" presId="urn:microsoft.com/office/officeart/2005/8/layout/orgChart1"/>
    <dgm:cxn modelId="{7A68A088-5D2C-4FE4-8212-57BE76101E2B}" type="presParOf" srcId="{4C54E4AB-6EB4-49E5-BCF3-45820F626255}" destId="{795CBBFC-EFA4-454B-9D7A-52628E52ED76}" srcOrd="0" destOrd="0" presId="urn:microsoft.com/office/officeart/2005/8/layout/orgChart1"/>
    <dgm:cxn modelId="{0F9C3766-6AAA-413B-9F9B-7174D231A6AE}" type="presParOf" srcId="{795CBBFC-EFA4-454B-9D7A-52628E52ED76}" destId="{EDD05A75-20D9-4C91-A1C2-C1CFFE9543F6}" srcOrd="0" destOrd="0" presId="urn:microsoft.com/office/officeart/2005/8/layout/orgChart1"/>
    <dgm:cxn modelId="{21ECAB54-105E-40B9-B3F1-E1944FE80C81}" type="presParOf" srcId="{EDD05A75-20D9-4C91-A1C2-C1CFFE9543F6}" destId="{106B9DB8-D1C4-4185-AC22-C554A131B57C}" srcOrd="0" destOrd="0" presId="urn:microsoft.com/office/officeart/2005/8/layout/orgChart1"/>
    <dgm:cxn modelId="{4372D3D6-E271-4280-8C0D-0B4864AB6B0C}" type="presParOf" srcId="{EDD05A75-20D9-4C91-A1C2-C1CFFE9543F6}" destId="{B3AC8AED-963B-4FF4-845C-7673DF9052E6}" srcOrd="1" destOrd="0" presId="urn:microsoft.com/office/officeart/2005/8/layout/orgChart1"/>
    <dgm:cxn modelId="{0165714A-FDE0-47C4-B654-52710D35D484}" type="presParOf" srcId="{795CBBFC-EFA4-454B-9D7A-52628E52ED76}" destId="{CAC04787-BFD4-4952-AB60-2D5E8C0E3D70}" srcOrd="1" destOrd="0" presId="urn:microsoft.com/office/officeart/2005/8/layout/orgChart1"/>
    <dgm:cxn modelId="{99F420CE-4E35-4A77-9269-154639076BC7}" type="presParOf" srcId="{CAC04787-BFD4-4952-AB60-2D5E8C0E3D70}" destId="{A4E240D2-066A-4DC5-9F5B-F705B8F81DDE}" srcOrd="0" destOrd="0" presId="urn:microsoft.com/office/officeart/2005/8/layout/orgChart1"/>
    <dgm:cxn modelId="{6D0816BA-3E0F-4CEA-9F0E-F8D66C0E951A}" type="presParOf" srcId="{CAC04787-BFD4-4952-AB60-2D5E8C0E3D70}" destId="{E7D6184A-D840-4AE5-A98E-14710DDD5D7C}" srcOrd="1" destOrd="0" presId="urn:microsoft.com/office/officeart/2005/8/layout/orgChart1"/>
    <dgm:cxn modelId="{205F3D21-5AF7-49F1-9891-6828FD7A6830}" type="presParOf" srcId="{E7D6184A-D840-4AE5-A98E-14710DDD5D7C}" destId="{B32DAE3A-7E2C-49AE-87A0-3CE87E9D3A8F}" srcOrd="0" destOrd="0" presId="urn:microsoft.com/office/officeart/2005/8/layout/orgChart1"/>
    <dgm:cxn modelId="{EE620758-E4B6-420A-8FCD-C70A0DE4D984}" type="presParOf" srcId="{B32DAE3A-7E2C-49AE-87A0-3CE87E9D3A8F}" destId="{D7FB12D1-925A-4654-AB9C-16E4FDCBBC31}" srcOrd="0" destOrd="0" presId="urn:microsoft.com/office/officeart/2005/8/layout/orgChart1"/>
    <dgm:cxn modelId="{E303E144-3609-4C38-99E4-16A0B9A0D8B3}" type="presParOf" srcId="{B32DAE3A-7E2C-49AE-87A0-3CE87E9D3A8F}" destId="{E74D6A9C-A260-43CE-B5D1-8DDE36D2537F}" srcOrd="1" destOrd="0" presId="urn:microsoft.com/office/officeart/2005/8/layout/orgChart1"/>
    <dgm:cxn modelId="{C38B748D-9162-41D8-B743-65D44999F762}" type="presParOf" srcId="{E7D6184A-D840-4AE5-A98E-14710DDD5D7C}" destId="{4B108E1B-5E81-4498-8382-92741A0C1CEC}" srcOrd="1" destOrd="0" presId="urn:microsoft.com/office/officeart/2005/8/layout/orgChart1"/>
    <dgm:cxn modelId="{9C42D36B-EDCC-4706-B4F0-C30A22C446A1}" type="presParOf" srcId="{E7D6184A-D840-4AE5-A98E-14710DDD5D7C}" destId="{A3842775-1388-4052-BFD2-5C625BFC52AC}" srcOrd="2" destOrd="0" presId="urn:microsoft.com/office/officeart/2005/8/layout/orgChart1"/>
    <dgm:cxn modelId="{C600C865-7A5B-4137-9994-47C3C4574D72}" type="presParOf" srcId="{CAC04787-BFD4-4952-AB60-2D5E8C0E3D70}" destId="{DA5FE9F9-9746-41B1-8C1C-3D6DE2BFEF39}" srcOrd="2" destOrd="0" presId="urn:microsoft.com/office/officeart/2005/8/layout/orgChart1"/>
    <dgm:cxn modelId="{1276556B-BEDD-47B4-B088-71028A0E8AE3}" type="presParOf" srcId="{CAC04787-BFD4-4952-AB60-2D5E8C0E3D70}" destId="{EAA47DF9-38F9-4427-BCB4-21259AFA476D}" srcOrd="3" destOrd="0" presId="urn:microsoft.com/office/officeart/2005/8/layout/orgChart1"/>
    <dgm:cxn modelId="{AA4412CC-C778-4876-9847-A826B12A64E4}" type="presParOf" srcId="{EAA47DF9-38F9-4427-BCB4-21259AFA476D}" destId="{B402BDEE-3699-4E50-86D1-EAABD6D4BE27}" srcOrd="0" destOrd="0" presId="urn:microsoft.com/office/officeart/2005/8/layout/orgChart1"/>
    <dgm:cxn modelId="{1A0E018D-DFB4-43BE-8906-76CF11A9B71C}" type="presParOf" srcId="{B402BDEE-3699-4E50-86D1-EAABD6D4BE27}" destId="{9D70E109-4920-4003-8771-E269746E7FA5}" srcOrd="0" destOrd="0" presId="urn:microsoft.com/office/officeart/2005/8/layout/orgChart1"/>
    <dgm:cxn modelId="{DA696CE1-524D-44B6-A364-8261530BF565}" type="presParOf" srcId="{B402BDEE-3699-4E50-86D1-EAABD6D4BE27}" destId="{CF1D0D89-AAFE-4ED7-83D4-24ACAC1C1FA0}" srcOrd="1" destOrd="0" presId="urn:microsoft.com/office/officeart/2005/8/layout/orgChart1"/>
    <dgm:cxn modelId="{A0764CF0-171B-47E1-9E94-17B76AE36CB8}" type="presParOf" srcId="{EAA47DF9-38F9-4427-BCB4-21259AFA476D}" destId="{FAF31D66-9EE8-4FAB-B424-CA8A197BC197}" srcOrd="1" destOrd="0" presId="urn:microsoft.com/office/officeart/2005/8/layout/orgChart1"/>
    <dgm:cxn modelId="{163A54C6-BEAB-4C87-B15B-9F4CEFB911F2}" type="presParOf" srcId="{EAA47DF9-38F9-4427-BCB4-21259AFA476D}" destId="{7E912615-32F4-47CD-8A65-9F54B2A28172}" srcOrd="2" destOrd="0" presId="urn:microsoft.com/office/officeart/2005/8/layout/orgChart1"/>
    <dgm:cxn modelId="{2398DD83-8879-4169-8A26-CE713E937CF6}" type="presParOf" srcId="{795CBBFC-EFA4-454B-9D7A-52628E52ED76}" destId="{50392C70-6ADC-4724-AADD-5907381B11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FE9F9-9746-41B1-8C1C-3D6DE2BFEF39}">
      <dsp:nvSpPr>
        <dsp:cNvPr id="0" name=""/>
        <dsp:cNvSpPr/>
      </dsp:nvSpPr>
      <dsp:spPr>
        <a:xfrm>
          <a:off x="4058242" y="387509"/>
          <a:ext cx="265388" cy="907291"/>
        </a:xfrm>
        <a:custGeom>
          <a:avLst/>
          <a:gdLst/>
          <a:ahLst/>
          <a:cxnLst/>
          <a:rect l="0" t="0" r="0" b="0"/>
          <a:pathLst>
            <a:path>
              <a:moveTo>
                <a:pt x="265388" y="0"/>
              </a:moveTo>
              <a:lnTo>
                <a:pt x="265388" y="907291"/>
              </a:lnTo>
              <a:lnTo>
                <a:pt x="0" y="90729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4E240D2-066A-4DC5-9F5B-F705B8F81DDE}">
      <dsp:nvSpPr>
        <dsp:cNvPr id="0" name=""/>
        <dsp:cNvSpPr/>
      </dsp:nvSpPr>
      <dsp:spPr>
        <a:xfrm>
          <a:off x="4058242" y="387509"/>
          <a:ext cx="265388" cy="357028"/>
        </a:xfrm>
        <a:custGeom>
          <a:avLst/>
          <a:gdLst/>
          <a:ahLst/>
          <a:cxnLst/>
          <a:rect l="0" t="0" r="0" b="0"/>
          <a:pathLst>
            <a:path>
              <a:moveTo>
                <a:pt x="265388" y="0"/>
              </a:moveTo>
              <a:lnTo>
                <a:pt x="265388" y="357028"/>
              </a:lnTo>
              <a:lnTo>
                <a:pt x="0" y="35702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106B9DB8-D1C4-4185-AC22-C554A131B57C}">
      <dsp:nvSpPr>
        <dsp:cNvPr id="0" name=""/>
        <dsp:cNvSpPr/>
      </dsp:nvSpPr>
      <dsp:spPr>
        <a:xfrm>
          <a:off x="2586912" y="0"/>
          <a:ext cx="1929687" cy="38750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/>
            <a:t>عدد/ي</a:t>
          </a:r>
          <a:r>
            <a:rPr lang="ar-SA" sz="1400" b="1" kern="1200" baseline="0"/>
            <a:t> أنواع الكبشة ؟</a:t>
          </a:r>
          <a:endParaRPr lang="ar-SA" sz="1400" b="1" kern="1200"/>
        </a:p>
      </dsp:txBody>
      <dsp:txXfrm>
        <a:off x="2586912" y="0"/>
        <a:ext cx="1929687" cy="387509"/>
      </dsp:txXfrm>
    </dsp:sp>
    <dsp:sp modelId="{D7FB12D1-925A-4654-AB9C-16E4FDCBBC31}">
      <dsp:nvSpPr>
        <dsp:cNvPr id="0" name=""/>
        <dsp:cNvSpPr/>
      </dsp:nvSpPr>
      <dsp:spPr>
        <a:xfrm>
          <a:off x="839970" y="550782"/>
          <a:ext cx="3218271" cy="38750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  <a:cs typeface="+mj-cs"/>
            </a:rPr>
            <a:t>1-</a:t>
          </a:r>
        </a:p>
      </dsp:txBody>
      <dsp:txXfrm>
        <a:off x="839970" y="550782"/>
        <a:ext cx="3218271" cy="387509"/>
      </dsp:txXfrm>
    </dsp:sp>
    <dsp:sp modelId="{9D70E109-4920-4003-8771-E269746E7FA5}">
      <dsp:nvSpPr>
        <dsp:cNvPr id="0" name=""/>
        <dsp:cNvSpPr/>
      </dsp:nvSpPr>
      <dsp:spPr>
        <a:xfrm>
          <a:off x="733645" y="1101045"/>
          <a:ext cx="3324596" cy="38750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  <a:cs typeface="+mj-cs"/>
            </a:rPr>
            <a:t>2-</a:t>
          </a:r>
        </a:p>
      </dsp:txBody>
      <dsp:txXfrm>
        <a:off x="733645" y="1101045"/>
        <a:ext cx="3324596" cy="38750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FE9F9-9746-41B1-8C1C-3D6DE2BFEF39}">
      <dsp:nvSpPr>
        <dsp:cNvPr id="0" name=""/>
        <dsp:cNvSpPr/>
      </dsp:nvSpPr>
      <dsp:spPr>
        <a:xfrm>
          <a:off x="4058242" y="387509"/>
          <a:ext cx="265388" cy="907291"/>
        </a:xfrm>
        <a:custGeom>
          <a:avLst/>
          <a:gdLst/>
          <a:ahLst/>
          <a:cxnLst/>
          <a:rect l="0" t="0" r="0" b="0"/>
          <a:pathLst>
            <a:path>
              <a:moveTo>
                <a:pt x="265388" y="0"/>
              </a:moveTo>
              <a:lnTo>
                <a:pt x="265388" y="907291"/>
              </a:lnTo>
              <a:lnTo>
                <a:pt x="0" y="90729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4E240D2-066A-4DC5-9F5B-F705B8F81DDE}">
      <dsp:nvSpPr>
        <dsp:cNvPr id="0" name=""/>
        <dsp:cNvSpPr/>
      </dsp:nvSpPr>
      <dsp:spPr>
        <a:xfrm>
          <a:off x="4058242" y="387509"/>
          <a:ext cx="265388" cy="357028"/>
        </a:xfrm>
        <a:custGeom>
          <a:avLst/>
          <a:gdLst/>
          <a:ahLst/>
          <a:cxnLst/>
          <a:rect l="0" t="0" r="0" b="0"/>
          <a:pathLst>
            <a:path>
              <a:moveTo>
                <a:pt x="265388" y="0"/>
              </a:moveTo>
              <a:lnTo>
                <a:pt x="265388" y="357028"/>
              </a:lnTo>
              <a:lnTo>
                <a:pt x="0" y="35702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106B9DB8-D1C4-4185-AC22-C554A131B57C}">
      <dsp:nvSpPr>
        <dsp:cNvPr id="0" name=""/>
        <dsp:cNvSpPr/>
      </dsp:nvSpPr>
      <dsp:spPr>
        <a:xfrm>
          <a:off x="2586912" y="0"/>
          <a:ext cx="1929687" cy="38750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/>
            <a:t>عدد/ي</a:t>
          </a:r>
          <a:r>
            <a:rPr lang="ar-SA" sz="1400" b="1" kern="1200" baseline="0"/>
            <a:t> أنواع الكبشة ؟</a:t>
          </a:r>
          <a:endParaRPr lang="ar-SA" sz="1400" b="1" kern="1200"/>
        </a:p>
      </dsp:txBody>
      <dsp:txXfrm>
        <a:off x="2586912" y="0"/>
        <a:ext cx="1929687" cy="387509"/>
      </dsp:txXfrm>
    </dsp:sp>
    <dsp:sp modelId="{D7FB12D1-925A-4654-AB9C-16E4FDCBBC31}">
      <dsp:nvSpPr>
        <dsp:cNvPr id="0" name=""/>
        <dsp:cNvSpPr/>
      </dsp:nvSpPr>
      <dsp:spPr>
        <a:xfrm>
          <a:off x="839970" y="550782"/>
          <a:ext cx="3218271" cy="38750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i="0" u="none" strike="noStrike" kern="100" baseline="0">
              <a:solidFill>
                <a:srgbClr val="FF0000"/>
              </a:solidFill>
              <a:latin typeface="Arial" panose="020B0604020202020204" pitchFamily="34" charset="0"/>
              <a:cs typeface="+mj-cs"/>
            </a:rPr>
            <a:t>1-الكبشة المسطحة</a:t>
          </a:r>
          <a:endParaRPr lang="ar-SA" sz="1200" b="1">
            <a:solidFill>
              <a:srgbClr val="FF0000"/>
            </a:solidFill>
            <a:cs typeface="+mj-cs"/>
          </a:endParaRPr>
        </a:p>
      </dsp:txBody>
      <dsp:txXfrm>
        <a:off x="839970" y="550782"/>
        <a:ext cx="3218271" cy="387509"/>
      </dsp:txXfrm>
    </dsp:sp>
    <dsp:sp modelId="{9D70E109-4920-4003-8771-E269746E7FA5}">
      <dsp:nvSpPr>
        <dsp:cNvPr id="0" name=""/>
        <dsp:cNvSpPr/>
      </dsp:nvSpPr>
      <dsp:spPr>
        <a:xfrm>
          <a:off x="733645" y="1101045"/>
          <a:ext cx="3324596" cy="38750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i="0" u="none" strike="noStrike" kern="100" baseline="0">
              <a:solidFill>
                <a:srgbClr val="FF0000"/>
              </a:solidFill>
              <a:latin typeface="Arial" panose="020B0604020202020204" pitchFamily="34" charset="0"/>
              <a:cs typeface="+mj-cs"/>
            </a:rPr>
            <a:t>2-الكبشة الدائرية</a:t>
          </a:r>
          <a:endParaRPr lang="ar-SA" sz="1200" b="1">
            <a:solidFill>
              <a:srgbClr val="FF0000"/>
            </a:solidFill>
            <a:cs typeface="+mj-cs"/>
          </a:endParaRPr>
        </a:p>
      </dsp:txBody>
      <dsp:txXfrm>
        <a:off x="733645" y="1101045"/>
        <a:ext cx="3324596" cy="3875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Hadeel alnajjat</dc:creator>
  <cp:lastModifiedBy>asem saleh</cp:lastModifiedBy>
  <cp:revision>2</cp:revision>
  <dcterms:created xsi:type="dcterms:W3CDTF">2025-02-03T15:01:00Z</dcterms:created>
  <dcterms:modified xsi:type="dcterms:W3CDTF">2025-02-03T15:01:00Z</dcterms:modified>
</cp:coreProperties>
</file>