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5.1.0 -->
  <w:body>
    <w:tbl>
      <w:tblPr>
        <w:tblpPr w:leftFromText="180" w:rightFromText="180" w:vertAnchor="text" w:horzAnchor="margin" w:tblpY="-65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720"/>
        <w:gridCol w:w="720"/>
      </w:tblGrid>
      <w:tr w14:paraId="224E6B3D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0268994E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bookmarkStart w:id="0" w:name="_Hlk180252031"/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01CDF2C0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54E64E15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18D5EA77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3574B8B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59DFD94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7B9EDEC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63165FA0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61908D1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01820F4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7591527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2AF74605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6C5F56D0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209253A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28A05C0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</w:tbl>
    <w:p w:rsidR="007624E8" w:rsidRPr="00791857" w:rsidP="007624E8" w14:paraId="6B46009C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bookmarkStart w:id="1" w:name="_Hlk188021736"/>
      <w:bookmarkEnd w:id="0"/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bookmarkStart w:id="2" w:name="_Hlk180251939"/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المملكة العربية السعودية </w:t>
      </w:r>
    </w:p>
    <w:p w:rsidR="007624E8" w:rsidRPr="00791857" w:rsidP="007624E8" w14:paraId="779255DB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45" name="صورة 45">
              <a:hlinkClick xmlns:a="http://schemas.openxmlformats.org/drawingml/2006/main" xmlns:r="http://schemas.openxmlformats.org/officeDocument/2006/relationships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>
                      <a:hlinkClick xmlns:a="http://schemas.openxmlformats.org/drawingml/2006/main" xmlns:r="http://schemas.openxmlformats.org/officeDocument/2006/relationships"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 وزارة التعليم </w:t>
      </w:r>
    </w:p>
    <w:p w:rsidR="007624E8" w:rsidRPr="00791857" w:rsidP="007624E8" w14:paraId="43F4B60F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المدرسة :- ث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/</w:t>
      </w:r>
    </w:p>
    <w:p w:rsidR="007624E8" w:rsidP="007624E8" w14:paraId="1DF92EE6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                 </w:t>
      </w:r>
    </w:p>
    <w:p w:rsidR="007624E8" w:rsidP="007624E8" w14:paraId="7B88F209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624E8" w:rsidRPr="00791857" w:rsidP="007624E8" w14:paraId="4FBA4438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 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نموذج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أ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)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</w:t>
      </w:r>
    </w:p>
    <w:p w:rsidR="007624E8" w:rsidRPr="007624E8" w:rsidP="007624E8" w14:paraId="37D80969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6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</w:t>
      </w:r>
      <w:bookmarkEnd w:id="2"/>
    </w:p>
    <w:bookmarkEnd w:id="1"/>
    <w:p w:rsidR="00051361" w:rsidRPr="007B2178" w:rsidP="00051361" w14:paraId="75EDDEA7" w14:textId="77777777">
      <w:pPr>
        <w:spacing w:after="0" w:line="240" w:lineRule="auto"/>
        <w:ind w:left="1" w:hanging="10"/>
        <w:rPr>
          <w:rFonts w:ascii="Calibri" w:eastAsia="Calibri" w:hAnsi="Calibri" w:cs="Calibri"/>
          <w:color w:val="000000"/>
          <w:kern w:val="2"/>
          <w:sz w:val="28"/>
          <w:szCs w:val="28"/>
          <w:lang w:val="ar-SA" w:eastAsia="ar-SA"/>
          <w14:ligatures w14:val="standardContextual"/>
        </w:rPr>
      </w:pP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</w:t>
      </w:r>
      <w:r w:rsidRPr="0005136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/>
          <w:rtl/>
          <w:lang w:val="ar-SA" w:eastAsia="ar-SA"/>
          <w14:ligatures w14:val="standardContextual"/>
        </w:rPr>
        <w:t xml:space="preserve">السؤال 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/>
          <w:rtl/>
          <w:lang w:val="ar-SA" w:eastAsia="ar-SA"/>
          <w14:ligatures w14:val="standardContextual"/>
        </w:rPr>
        <w:t xml:space="preserve">لأول </w:t>
      </w:r>
      <w:r w:rsidRPr="00051361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/>
          <w:rtl/>
          <w:lang w:val="ar-SA" w:eastAsia="ar-SA"/>
          <w14:ligatures w14:val="standardContextual"/>
        </w:rPr>
        <w:t>:-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 النشاط العملي ( اجيبي على سؤال التجرب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ة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 مستخدمة 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(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الطريقة العلمي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ة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 ) استقص ضغط الدم ؟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</w:t>
      </w:r>
    </w:p>
    <w:tbl>
      <w:tblPr>
        <w:tblStyle w:val="TableGrid"/>
        <w:tblW w:w="10459" w:type="dxa"/>
        <w:tblInd w:w="118" w:type="dxa"/>
        <w:tblCellMar>
          <w:top w:w="48" w:type="dxa"/>
          <w:left w:w="19" w:type="dxa"/>
          <w:right w:w="106" w:type="dxa"/>
        </w:tblCellMar>
        <w:tblLook w:val="04A0"/>
      </w:tblPr>
      <w:tblGrid>
        <w:gridCol w:w="8897"/>
        <w:gridCol w:w="1683"/>
      </w:tblGrid>
      <w:tr w14:paraId="66399C54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4183A0E2" w14:textId="77777777">
            <w:pPr>
              <w:ind w:right="9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اج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راء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71BFCD73" w14:textId="77777777">
            <w:pPr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1C7FC9CB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4B2F1D67" w14:textId="77777777">
            <w:pPr>
              <w:ind w:left="3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كيف يتغير ضغط الدم استجابة لنشاط الجسم 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6987DEEB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673DB204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6D6D4437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13DED929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14:paraId="2F9C4307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44E31F2A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582F74AF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14:paraId="7317B019" w14:textId="77777777" w:rsidTr="00EF5416">
        <w:tblPrEx>
          <w:tblW w:w="10459" w:type="dxa"/>
          <w:tblInd w:w="118" w:type="dxa"/>
          <w:tblLook w:val="04A0"/>
        </w:tblPrEx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18C43B23" w14:textId="77777777">
            <w:pPr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جهاز ضغط الدم – ساعة إيقاف – ورقة وقلم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3B1D6E27" w14:textId="77777777">
            <w:pPr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14:paraId="06BCE99E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6ECB986E" w14:textId="77777777">
            <w:pPr>
              <w:ind w:left="1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13A39CA4" w14:textId="77777777">
            <w:pPr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1CE4FCFE" w14:textId="77777777" w:rsidTr="00EF5416">
        <w:tblPrEx>
          <w:tblW w:w="10459" w:type="dxa"/>
          <w:tblInd w:w="118" w:type="dxa"/>
          <w:tblLook w:val="04A0"/>
        </w:tblPrEx>
        <w:trPr>
          <w:trHeight w:val="2239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185B020E" w14:textId="77777777">
            <w:pPr>
              <w:bidi w:val="0"/>
              <w:ind w:right="82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  <w:tbl>
            <w:tblPr>
              <w:tblStyle w:val="TableGrid"/>
              <w:tblW w:w="8668" w:type="dxa"/>
              <w:tblInd w:w="94" w:type="dxa"/>
              <w:tblCellMar>
                <w:top w:w="56" w:type="dxa"/>
                <w:left w:w="422" w:type="dxa"/>
                <w:right w:w="106" w:type="dxa"/>
              </w:tblCellMar>
              <w:tblLook w:val="04A0"/>
            </w:tblPr>
            <w:tblGrid>
              <w:gridCol w:w="3150"/>
              <w:gridCol w:w="2630"/>
              <w:gridCol w:w="2888"/>
            </w:tblGrid>
            <w:tr w14:paraId="7BF652D3" w14:textId="77777777" w:rsidTr="00EF5416">
              <w:tblPrEx>
                <w:tblW w:w="8668" w:type="dxa"/>
                <w:tblInd w:w="94" w:type="dxa"/>
                <w:tblLook w:val="04A0"/>
              </w:tblPrEx>
              <w:trPr>
                <w:trHeight w:val="204"/>
              </w:trPr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51361" w:rsidRPr="007B2178" w:rsidP="00EF5416" w14:paraId="766A9AA4" w14:textId="77777777">
                  <w:pPr>
                    <w:ind w:right="206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قراءة ضغط الدم بعد التمرين</w:t>
                  </w:r>
                </w:p>
              </w:tc>
              <w:tc>
                <w:tcPr>
                  <w:tcW w:w="2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51361" w:rsidRPr="007B2178" w:rsidP="00EF5416" w14:paraId="72BB7152" w14:textId="77777777">
                  <w:pPr>
                    <w:ind w:left="2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قراءة ضغط الدم في الراح</w:t>
                  </w:r>
                  <w:r w:rsidRPr="007B2178">
                    <w:rPr>
                      <w:rFonts w:ascii="Arial" w:eastAsia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ة</w:t>
                  </w:r>
                </w:p>
              </w:tc>
              <w:tc>
                <w:tcPr>
                  <w:tcW w:w="2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51361" w:rsidRPr="007B2178" w:rsidP="00EF5416" w14:paraId="1BF75EA3" w14:textId="77777777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الزمن</w:t>
                  </w:r>
                </w:p>
              </w:tc>
            </w:tr>
            <w:tr w14:paraId="633D85FA" w14:textId="77777777" w:rsidTr="00EF5416">
              <w:tblPrEx>
                <w:tblW w:w="8668" w:type="dxa"/>
                <w:tblInd w:w="94" w:type="dxa"/>
                <w:tblLook w:val="04A0"/>
              </w:tblPrEx>
              <w:trPr>
                <w:trHeight w:val="795"/>
              </w:trPr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51361" w:rsidRPr="007B2178" w:rsidP="00EF5416" w14:paraId="33D47106" w14:textId="77777777">
                  <w:pPr>
                    <w:bidi w:val="0"/>
                    <w:ind w:right="69"/>
                    <w:jc w:val="right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2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51361" w:rsidRPr="007B2178" w:rsidP="00EF5416" w14:paraId="7800BD21" w14:textId="77777777">
                  <w:pPr>
                    <w:bidi w:val="0"/>
                    <w:ind w:right="69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</w:p>
              </w:tc>
              <w:tc>
                <w:tcPr>
                  <w:tcW w:w="2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51361" w:rsidRPr="007B2178" w:rsidP="00EF5416" w14:paraId="4F64A5E8" w14:textId="77777777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دقيقة واحده</w:t>
                  </w:r>
                </w:p>
              </w:tc>
            </w:tr>
          </w:tbl>
          <w:p w:rsidR="00051361" w:rsidRPr="007B2178" w:rsidP="00EF5416" w14:paraId="4A49B9B6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  <w:p w:rsidR="00051361" w:rsidRPr="007B2178" w:rsidP="00EF5416" w14:paraId="0966588E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36600678" w14:textId="77777777">
            <w:pPr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14:paraId="2C049F33" w14:textId="77777777" w:rsidTr="00EF5416">
        <w:tblPrEx>
          <w:tblW w:w="10459" w:type="dxa"/>
          <w:tblInd w:w="118" w:type="dxa"/>
          <w:tblLook w:val="04A0"/>
        </w:tblPrEx>
        <w:trPr>
          <w:trHeight w:val="139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17CA561F" w14:textId="77777777">
            <w:pPr>
              <w:ind w:left="4"/>
              <w:rPr>
                <w:rFonts w:ascii="Arial" w:eastAsia="Arial" w:hAnsi="Arial" w:cs="Arial"/>
                <w:b/>
                <w:bCs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حددي الثوابت والمتغيرات المستقلة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و التابعة و الضابط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في التجرب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؟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  </w:t>
            </w:r>
          </w:p>
          <w:p w:rsidR="00051361" w:rsidRPr="007B2178" w:rsidP="00EF5416" w14:paraId="48569F6E" w14:textId="77777777">
            <w:pPr>
              <w:ind w:right="216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ج / 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لعينة الضابطة:-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>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 . </w:t>
            </w:r>
          </w:p>
          <w:p w:rsidR="00051361" w:rsidRPr="007B2178" w:rsidP="00EF5416" w14:paraId="3E2F1355" w14:textId="77777777">
            <w:pPr>
              <w:ind w:right="199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المتغير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المستقل:-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 ................................................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.................................................... . </w:t>
            </w:r>
          </w:p>
          <w:p w:rsidR="00051361" w:rsidRPr="007B2178" w:rsidP="00EF5416" w14:paraId="2F056B96" w14:textId="77777777">
            <w:pPr>
              <w:ind w:right="202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المتغير 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تابع :- 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 .........................................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......................................................... . </w:t>
            </w:r>
          </w:p>
          <w:p w:rsidR="00051361" w:rsidRPr="007B2178" w:rsidP="00EF5416" w14:paraId="7DFD2CCF" w14:textId="77777777">
            <w:pPr>
              <w:bidi w:val="0"/>
              <w:ind w:right="7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74AD00CD" w14:textId="77777777">
            <w:pPr>
              <w:ind w:right="425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تحليل النتائج</w:t>
            </w:r>
          </w:p>
        </w:tc>
      </w:tr>
      <w:tr w14:paraId="66BFF458" w14:textId="77777777" w:rsidTr="00EF5416">
        <w:tblPrEx>
          <w:tblW w:w="10459" w:type="dxa"/>
          <w:tblInd w:w="118" w:type="dxa"/>
          <w:tblLook w:val="04A0"/>
        </w:tblPrEx>
        <w:trPr>
          <w:trHeight w:val="84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485C4291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  <w:p w:rsidR="00051361" w:rsidRPr="007B2178" w:rsidP="00EF5416" w14:paraId="167282C1" w14:textId="77777777">
            <w:pPr>
              <w:bidi w:val="0"/>
              <w:jc w:val="right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.................................................................................................................................</w:t>
            </w:r>
          </w:p>
          <w:p w:rsidR="00051361" w:rsidRPr="007B2178" w:rsidP="00EF5416" w14:paraId="420EE3EE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504AF5AE" w14:textId="77777777">
            <w:pPr>
              <w:ind w:right="69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الاستنتاج</w:t>
            </w:r>
          </w:p>
        </w:tc>
      </w:tr>
    </w:tbl>
    <w:p w:rsidR="00051361" w:rsidRPr="007B2178" w:rsidP="00051361" w14:paraId="6D0DAF87" w14:textId="77777777">
      <w:pPr>
        <w:spacing w:after="0" w:line="240" w:lineRule="auto"/>
        <w:ind w:left="1" w:hanging="10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7B2178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السؤال الثاني ) النظري:(  اجيبي عن المطلوب في الصور التالي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ة:-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rtl/>
          <w:lang w:val="ar-SA" w:eastAsia="ar-SA"/>
          <w14:ligatures w14:val="standardContextual"/>
        </w:rPr>
        <w:t xml:space="preserve"> </w:t>
      </w:r>
    </w:p>
    <w:p w:rsidR="00051361" w:rsidRPr="007B2178" w:rsidP="00051361" w14:paraId="4113CCE6" w14:textId="77777777">
      <w:pPr>
        <w:bidi w:val="0"/>
        <w:spacing w:after="0" w:line="240" w:lineRule="auto"/>
        <w:ind w:left="372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7B2178">
        <w:rPr>
          <w:rFonts w:ascii="Arial" w:eastAsia="Arial" w:hAnsi="Arial" w:cs="Arial"/>
          <w:b/>
          <w:color w:val="000000"/>
          <w:kern w:val="2"/>
          <w:sz w:val="24"/>
          <w:szCs w:val="24"/>
          <w:lang w:val="ar-SA" w:eastAsia="ar-SA"/>
          <w14:ligatures w14:val="standardContextual"/>
        </w:rPr>
        <w:t xml:space="preserve"> </w:t>
      </w:r>
      <w:r w:rsidRPr="007B2178">
        <w:rPr>
          <w:rFonts w:ascii="Calibri" w:eastAsia="Calibri" w:hAnsi="Calibri" w:cs="Calibri"/>
          <w:noProof/>
          <w:color w:val="000000"/>
          <w:kern w:val="2"/>
          <w:szCs w:val="24"/>
          <w:lang w:val="ar-SA" w:eastAsia="ar-SA"/>
          <w14:ligatures w14:val="standardContextual"/>
        </w:rPr>
        <w:drawing>
          <wp:inline distT="0" distB="0" distL="0" distR="0">
            <wp:extent cx="1394460" cy="1317625"/>
            <wp:effectExtent l="0" t="0" r="0" b="0"/>
            <wp:docPr id="1432" name="Picture 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Picture 1432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178">
        <w:rPr>
          <w:rFonts w:ascii="Arial" w:eastAsia="Arial" w:hAnsi="Arial" w:cs="Arial"/>
          <w:b/>
          <w:color w:val="000000"/>
          <w:kern w:val="2"/>
          <w:sz w:val="24"/>
          <w:szCs w:val="24"/>
          <w:lang w:val="ar-SA" w:eastAsia="ar-SA"/>
          <w14:ligatures w14:val="standardContextual"/>
        </w:rPr>
        <w:t xml:space="preserve">                </w:t>
      </w:r>
      <w:r w:rsidRPr="007B2178">
        <w:rPr>
          <w:rFonts w:ascii="Calibri" w:eastAsia="Calibri" w:hAnsi="Calibri" w:cs="Calibri"/>
          <w:noProof/>
          <w:color w:val="000000"/>
          <w:kern w:val="2"/>
          <w:szCs w:val="24"/>
          <w:lang w:val="ar-SA" w:eastAsia="ar-SA"/>
          <w14:ligatures w14:val="standardContextual"/>
        </w:rPr>
        <mc:AlternateContent>
          <mc:Choice Requires="wpg">
            <w:drawing>
              <wp:inline distT="0" distB="0" distL="0" distR="0">
                <wp:extent cx="4318889" cy="1404913"/>
                <wp:effectExtent l="0" t="0" r="5715" b="5080"/>
                <wp:docPr id="20746" name="Group 207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18889" cy="1404913"/>
                          <a:chOff x="0" y="0"/>
                          <a:chExt cx="4318889" cy="1404913"/>
                        </a:xfrm>
                      </wpg:grpSpPr>
                      <wps:wsp xmlns:wps="http://schemas.microsoft.com/office/word/2010/wordprocessingShape">
                        <wps:cNvPr id="1466" name="Rectangle 1466"/>
                        <wps:cNvSpPr/>
                        <wps:spPr>
                          <a:xfrm>
                            <a:off x="1802130" y="1261666"/>
                            <a:ext cx="4487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361" w:rsidP="00051361" w14:textId="77777777">
                              <w:pPr>
                                <w:bidi w:val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37029" y="0"/>
                            <a:ext cx="2181860" cy="1367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1"/>
                            <a:ext cx="1798320" cy="1306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746" o:spid="_x0000_i1025" style="width:340.05pt;height:110.6pt;mso-position-horizontal-relative:char;mso-position-vertical-relative:line" coordsize="43188,14049">
                <v:rect id="Rectangle 1466" o:spid="_x0000_s1026" style="width:4487;height:1905;left:18021;mso-wrap-style:square;position:absolute;top:12616;v-text-anchor:top;visibility:visible" filled="f" stroked="f">
                  <v:textbox inset="0,0,0,0">
                    <w:txbxContent>
                      <w:p w:rsidR="00051361" w:rsidP="00051361" w14:paraId="7CAB5610" w14:textId="77777777">
                        <w:pPr>
                          <w:bidi w:val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8" o:spid="_x0000_s1027" type="#_x0000_t75" style="width:21818;height:13670;left:21370;mso-wrap-style:square;position:absolute;visibility:visible">
                  <v:imagedata r:id="rId11" o:title=""/>
                </v:shape>
                <v:shape id="Picture 1430" o:spid="_x0000_s1028" type="#_x0000_t75" style="width:17983;height:13062;mso-wrap-style:square;position:absolute;top:571;visibility:visible">
                  <v:imagedata r:id="rId12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59" w:type="dxa"/>
        <w:tblInd w:w="118" w:type="dxa"/>
        <w:tblCellMar>
          <w:top w:w="56" w:type="dxa"/>
          <w:left w:w="24" w:type="dxa"/>
          <w:right w:w="107" w:type="dxa"/>
        </w:tblCellMar>
        <w:tblLook w:val="04A0"/>
      </w:tblPr>
      <w:tblGrid>
        <w:gridCol w:w="3489"/>
        <w:gridCol w:w="3600"/>
        <w:gridCol w:w="3370"/>
      </w:tblGrid>
      <w:tr w14:paraId="5D1CF6AD" w14:textId="77777777" w:rsidTr="00EF5416">
        <w:tblPrEx>
          <w:tblW w:w="10459" w:type="dxa"/>
          <w:tblInd w:w="118" w:type="dxa"/>
          <w:tblLook w:val="04A0"/>
        </w:tblPrEx>
        <w:trPr>
          <w:trHeight w:val="838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2FA85AF6" w14:textId="77777777">
            <w:pPr>
              <w:ind w:right="298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اسم الحرك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الظاهر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في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الصورة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 </w:t>
            </w:r>
          </w:p>
          <w:p w:rsidR="00051361" w:rsidRPr="007B2178" w:rsidP="00EF5416" w14:paraId="68B66D2D" w14:textId="77777777">
            <w:pPr>
              <w:bidi w:val="0"/>
              <w:spacing w:before="240"/>
              <w:ind w:left="145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</w:t>
            </w:r>
            <w:r w:rsidRPr="007B2178">
              <w:rPr>
                <w:rFonts w:ascii="Arial" w:eastAsia="Arial" w:hAnsi="Arial" w:cs="Arial" w:hint="cs"/>
                <w:b/>
                <w:color w:val="000000"/>
                <w:sz w:val="16"/>
                <w:szCs w:val="16"/>
                <w:rtl/>
                <w:lang w:val="ar-SA" w:eastAsia="ar-SA"/>
              </w:rPr>
              <w:t>.....................</w:t>
            </w: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>....</w:t>
            </w:r>
          </w:p>
          <w:p w:rsidR="00051361" w:rsidRPr="007B2178" w:rsidP="00EF5416" w14:paraId="39874112" w14:textId="77777777">
            <w:pPr>
              <w:bidi w:val="0"/>
              <w:ind w:right="71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14D834B2" w14:textId="77777777">
            <w:pPr>
              <w:ind w:right="137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>س/ في أي مرحله يبلغ الجنين في الصور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؟ </w:t>
            </w:r>
          </w:p>
          <w:p w:rsidR="00051361" w:rsidRPr="007B2178" w:rsidP="00EF5416" w14:paraId="456A4C62" w14:textId="77777777">
            <w:pPr>
              <w:tabs>
                <w:tab w:val="center" w:pos="1797"/>
                <w:tab w:val="right" w:pos="3469"/>
              </w:tabs>
              <w:bidi w:val="0"/>
              <w:spacing w:before="240"/>
              <w:ind w:left="126"/>
              <w:jc w:val="right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Calibri" w:eastAsia="Calibri" w:hAnsi="Calibri" w:cs="Calibri" w:hint="cs"/>
                <w:b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................................................................................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7B2178" w:rsidP="00EF5416" w14:paraId="1A011C87" w14:textId="77777777">
            <w:pPr>
              <w:ind w:left="3" w:right="170" w:hanging="3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اسم العملي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التي يقوم بها الجسم؟ </w:t>
            </w:r>
          </w:p>
          <w:p w:rsidR="00051361" w:rsidRPr="007B2178" w:rsidP="00EF5416" w14:paraId="37B0211D" w14:textId="77777777">
            <w:pPr>
              <w:ind w:left="3" w:right="170" w:hanging="3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</w:t>
            </w:r>
          </w:p>
          <w:p w:rsidR="00051361" w:rsidRPr="007B2178" w:rsidP="00EF5416" w14:paraId="7AF3269B" w14:textId="77777777">
            <w:pPr>
              <w:ind w:left="3" w:right="170" w:hanging="3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</w:tc>
      </w:tr>
    </w:tbl>
    <w:p w:rsidR="003A1207" w:rsidP="007624E8" w14:paraId="3B303A1E" w14:textId="77777777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***انتهت الأسئلة ** بالتوفيق للجميع***</w:t>
      </w:r>
    </w:p>
    <w:p w:rsidR="00051361" w14:paraId="4432609F" w14:textId="77777777">
      <w:pPr>
        <w:rPr>
          <w:sz w:val="28"/>
          <w:szCs w:val="28"/>
          <w:rtl/>
        </w:rPr>
      </w:pPr>
    </w:p>
    <w:p w:rsidR="007624E8" w:rsidRPr="00791857" w:rsidP="007624E8" w14:paraId="5BB197CA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المملكة العربية السعودية </w:t>
      </w:r>
    </w:p>
    <w:tbl>
      <w:tblPr>
        <w:tblpPr w:leftFromText="180" w:rightFromText="180" w:vertAnchor="text" w:horzAnchor="margin" w:tblpY="-65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720"/>
        <w:gridCol w:w="720"/>
      </w:tblGrid>
      <w:tr w14:paraId="61F4499B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47190D0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2715ADE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05BDEB30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3A15B6A7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73B8AFD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0F3F114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01872EA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00638F47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6E0CF36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01E3318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03EEEF6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77BF1466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067C522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6A67AF2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26B7E45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</w:tbl>
    <w:p w:rsidR="007624E8" w:rsidRPr="00791857" w:rsidP="007624E8" w14:paraId="787E7B7F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7624E8" w:rsidRPr="00791857" w:rsidP="007624E8" w14:paraId="2754AD4D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1281088665" name="صورة 128108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88665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 وزارة التعليم </w:t>
      </w:r>
    </w:p>
    <w:p w:rsidR="007624E8" w:rsidRPr="00791857" w:rsidP="007624E8" w14:paraId="768927AE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المدرسة :- ث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/</w:t>
      </w:r>
    </w:p>
    <w:p w:rsidR="007624E8" w:rsidP="007624E8" w14:paraId="06C42DB5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                 </w:t>
      </w:r>
    </w:p>
    <w:p w:rsidR="007624E8" w:rsidP="007624E8" w14:paraId="2F1A3705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624E8" w:rsidRPr="00791857" w:rsidP="007624E8" w14:paraId="1BBD927C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 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نموذج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ب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)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</w:t>
      </w:r>
    </w:p>
    <w:p w:rsidR="00051361" w:rsidRPr="007624E8" w:rsidP="007624E8" w14:paraId="52A96674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6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</w:t>
      </w:r>
    </w:p>
    <w:p w:rsidR="00051361" w:rsidRPr="00120798" w:rsidP="00051361" w14:paraId="47CC4DF3" w14:textId="77777777">
      <w:pPr>
        <w:spacing w:after="0" w:line="240" w:lineRule="auto"/>
        <w:rPr>
          <w:sz w:val="28"/>
          <w:szCs w:val="28"/>
        </w:rPr>
      </w:pPr>
      <w:r w:rsidRPr="00120798">
        <w:rPr>
          <w:rFonts w:hint="cs"/>
          <w:sz w:val="28"/>
          <w:szCs w:val="28"/>
          <w:u w:val="single"/>
          <w:rtl/>
        </w:rPr>
        <w:t xml:space="preserve">    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Pr="00120798">
        <w:rPr>
          <w:b/>
          <w:bCs/>
          <w:sz w:val="28"/>
          <w:szCs w:val="28"/>
          <w:u w:val="single"/>
          <w:rtl/>
        </w:rPr>
        <w:t xml:space="preserve">لأول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:-</w:t>
      </w:r>
      <w:r w:rsidRPr="00120798">
        <w:rPr>
          <w:b/>
          <w:bCs/>
          <w:sz w:val="28"/>
          <w:szCs w:val="28"/>
          <w:u w:val="single"/>
          <w:rtl/>
        </w:rPr>
        <w:t xml:space="preserve"> النشاط العملي ( اجيبي على سؤال التجرب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مستخدمة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(</w:t>
      </w:r>
      <w:r w:rsidRPr="00120798">
        <w:rPr>
          <w:b/>
          <w:bCs/>
          <w:sz w:val="28"/>
          <w:szCs w:val="28"/>
          <w:u w:val="single"/>
          <w:rtl/>
        </w:rPr>
        <w:t>الطريقة العلمي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)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فحص ارتباط العظام </w:t>
      </w:r>
      <w:r w:rsidRPr="00120798">
        <w:rPr>
          <w:b/>
          <w:bCs/>
          <w:sz w:val="28"/>
          <w:szCs w:val="28"/>
          <w:u w:val="single"/>
          <w:rtl/>
        </w:rPr>
        <w:t>؟</w:t>
      </w:r>
      <w:r w:rsidRPr="00120798">
        <w:rPr>
          <w:b/>
          <w:bCs/>
          <w:sz w:val="28"/>
          <w:szCs w:val="28"/>
          <w:rtl/>
        </w:rPr>
        <w:t xml:space="preserve"> </w:t>
      </w:r>
    </w:p>
    <w:tbl>
      <w:tblPr>
        <w:tblStyle w:val="TableGrid1"/>
        <w:tblW w:w="10459" w:type="dxa"/>
        <w:tblInd w:w="118" w:type="dxa"/>
        <w:tblCellMar>
          <w:top w:w="56" w:type="dxa"/>
          <w:left w:w="19" w:type="dxa"/>
          <w:right w:w="106" w:type="dxa"/>
        </w:tblCellMar>
        <w:tblLook w:val="04A0"/>
      </w:tblPr>
      <w:tblGrid>
        <w:gridCol w:w="8776"/>
        <w:gridCol w:w="1683"/>
      </w:tblGrid>
      <w:tr w14:paraId="43A46040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03D74D01" w14:textId="77777777">
            <w:pPr>
              <w:ind w:right="90"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>الاجراءات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75B1DE26" w14:textId="77777777">
            <w:pPr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14:paraId="07DB63D7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140D4840" w14:textId="77777777">
            <w:pPr>
              <w:ind w:left="3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كيف تلتصق العظام بالعظام والعضلات الاخرى 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5C998049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4ABC1456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0691D120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23107DF0" w14:textId="77777777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14:paraId="06033FC0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2C651144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3C54385E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الفرضي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4B37D53D" w14:textId="77777777" w:rsidTr="00EF5416">
        <w:tblPrEx>
          <w:tblW w:w="10459" w:type="dxa"/>
          <w:tblInd w:w="118" w:type="dxa"/>
          <w:tblLook w:val="04A0"/>
        </w:tblPrEx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45B154CF" w14:textId="77777777">
            <w:pPr>
              <w:ind w:left="2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اجنحة دجاج – طبق تشريح – أدوات تشريح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3F0F5B8C" w14:textId="77777777">
            <w:pPr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14:paraId="0C290EF7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37FC54A9" w14:textId="77777777">
            <w:pPr>
              <w:ind w:left="1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6648A684" w14:textId="77777777">
            <w:pPr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0AA13892" w14:textId="77777777" w:rsidTr="00EF5416">
        <w:tblPrEx>
          <w:tblW w:w="10459" w:type="dxa"/>
          <w:tblInd w:w="118" w:type="dxa"/>
          <w:tblLook w:val="04A0"/>
        </w:tblPrEx>
        <w:trPr>
          <w:trHeight w:val="2494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1E2FDA9F" w14:textId="77777777">
            <w:pPr>
              <w:ind w:left="1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رسم تشريحي لجناح دجاجه  </w:t>
            </w:r>
          </w:p>
          <w:p w:rsidR="00051361" w:rsidRPr="00B81675" w:rsidP="00EF5416" w14:paraId="2CE2C4C7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051361" w:rsidRPr="00B81675" w:rsidP="00EF5416" w14:paraId="12A3D6EB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051361" w:rsidRPr="00B81675" w:rsidP="00EF5416" w14:paraId="3278B9EE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051361" w:rsidRPr="00B81675" w:rsidP="00EF5416" w14:paraId="5C81C104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051361" w:rsidRPr="00B81675" w:rsidP="00EF5416" w14:paraId="78D6A352" w14:textId="77777777">
            <w:pPr>
              <w:bidi w:val="0"/>
              <w:ind w:right="70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</w:p>
          <w:p w:rsidR="00051361" w:rsidRPr="00B81675" w:rsidP="00EF5416" w14:paraId="5D447E11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27A546FE" w14:textId="77777777">
            <w:pPr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14:paraId="61F9CC3D" w14:textId="77777777" w:rsidTr="00EF5416">
        <w:tblPrEx>
          <w:tblW w:w="10459" w:type="dxa"/>
          <w:tblInd w:w="118" w:type="dxa"/>
          <w:tblLook w:val="04A0"/>
        </w:tblPrEx>
        <w:trPr>
          <w:trHeight w:val="1051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P="00EF5416" w14:paraId="6603F8A7" w14:textId="77777777">
            <w:pPr>
              <w:ind w:right="300" w:firstLine="3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ما لون نهايات العظام في المفصل المتحرك؟ و المادة التي يتكون منها هذا اللون؟</w:t>
            </w: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051361" w:rsidP="00EF5416" w14:paraId="416700AD" w14:textId="77777777">
            <w:pPr>
              <w:ind w:right="300" w:firstLine="3"/>
              <w:rPr>
                <w:rFonts w:ascii="Calibri" w:eastAsia="Calibri" w:hAnsi="Calibri" w:cs="Times New Roman"/>
                <w:color w:val="000000"/>
                <w:sz w:val="16"/>
                <w:szCs w:val="16"/>
                <w:rtl/>
                <w:lang w:val="ar-SA" w:eastAsia="ar-SA"/>
              </w:rPr>
            </w:pPr>
          </w:p>
          <w:p w:rsidR="00051361" w:rsidRPr="00B81675" w:rsidP="00EF5416" w14:paraId="2791B6CE" w14:textId="77777777">
            <w:pPr>
              <w:ind w:right="300" w:firstLine="3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1C1EBB07" w14:textId="77777777">
            <w:pPr>
              <w:ind w:right="425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تحليل النتائج  </w:t>
            </w:r>
          </w:p>
        </w:tc>
      </w:tr>
      <w:tr w14:paraId="06BF4EB1" w14:textId="77777777" w:rsidTr="00EF5416">
        <w:tblPrEx>
          <w:tblW w:w="10459" w:type="dxa"/>
          <w:tblInd w:w="118" w:type="dxa"/>
          <w:tblLook w:val="04A0"/>
        </w:tblPrEx>
        <w:trPr>
          <w:trHeight w:val="83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471D320D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bCs/>
                <w:color w:val="000000"/>
                <w:sz w:val="16"/>
                <w:szCs w:val="16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Cs/>
                <w:color w:val="000000"/>
                <w:sz w:val="16"/>
                <w:szCs w:val="16"/>
                <w:lang w:val="ar-SA" w:eastAsia="ar-SA"/>
              </w:rPr>
              <w:t xml:space="preserve"> </w:t>
            </w:r>
          </w:p>
          <w:p w:rsidR="00051361" w:rsidRPr="00B81675" w:rsidP="00EF5416" w14:paraId="4615FA28" w14:textId="77777777">
            <w:pPr>
              <w:bidi w:val="0"/>
              <w:jc w:val="right"/>
              <w:rPr>
                <w:rFonts w:ascii="Calibri" w:eastAsia="Calibri" w:hAnsi="Calibri" w:cs="Times New Roman"/>
                <w:b/>
                <w:color w:val="000000"/>
                <w:sz w:val="16"/>
                <w:szCs w:val="16"/>
                <w:rtl/>
                <w:lang w:eastAsia="ar-SA"/>
              </w:rPr>
            </w:pPr>
            <w:r>
              <w:rPr>
                <w:rFonts w:ascii="Calibri" w:eastAsia="Calibri" w:hAnsi="Calibri" w:cs="Calibri" w:hint="cs"/>
                <w:b/>
                <w:color w:val="000000"/>
                <w:sz w:val="16"/>
                <w:szCs w:val="16"/>
                <w:rtl/>
                <w:lang w:eastAsia="ar-SA"/>
              </w:rPr>
              <w:t>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B81675" w:rsidP="00EF5416" w14:paraId="542ABDC7" w14:textId="77777777">
            <w:pPr>
              <w:ind w:right="69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الاستنتاج  </w:t>
            </w:r>
          </w:p>
        </w:tc>
      </w:tr>
    </w:tbl>
    <w:p w:rsidR="00051361" w:rsidRPr="00B81675" w:rsidP="00051361" w14:paraId="743A9624" w14:textId="77777777">
      <w:pPr>
        <w:bidi w:val="0"/>
        <w:spacing w:after="0" w:line="240" w:lineRule="auto"/>
        <w:ind w:right="70"/>
        <w:jc w:val="right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B81675">
        <w:rPr>
          <w:rFonts w:ascii="Arial" w:eastAsia="Arial" w:hAnsi="Arial" w:cs="Arial"/>
          <w:b/>
          <w:color w:val="000000"/>
          <w:kern w:val="2"/>
          <w:sz w:val="24"/>
          <w:szCs w:val="24"/>
          <w:lang w:val="ar-SA" w:eastAsia="ar-SA"/>
          <w14:ligatures w14:val="standardContextual"/>
        </w:rPr>
        <w:t xml:space="preserve"> </w:t>
      </w:r>
    </w:p>
    <w:p w:rsidR="00051361" w:rsidRPr="001222CA" w:rsidP="00051361" w14:paraId="069EEBFA" w14:textId="77777777">
      <w:pPr>
        <w:spacing w:after="0" w:line="240" w:lineRule="auto"/>
        <w:rPr>
          <w:rFonts w:ascii="Calibri" w:eastAsia="Calibri" w:hAnsi="Calibri" w:cs="Times New Roman"/>
          <w:color w:val="000000"/>
          <w:kern w:val="2"/>
          <w:szCs w:val="24"/>
          <w:rtl/>
          <w:lang w:val="ar-SA" w:eastAsia="ar-SA"/>
          <w14:ligatures w14:val="standardContextual"/>
        </w:rPr>
      </w:pPr>
      <w:r w:rsidRPr="00B81675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السؤال الثاني ) النظري:(  اجيبي عن المطلوب </w:t>
      </w: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) </w:t>
      </w:r>
      <w:r w:rsidRPr="00B81675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فيما يلي:  </w:t>
      </w:r>
      <w:r w:rsidRPr="00B81675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2749"/>
        <w:tblW w:w="10689" w:type="dxa"/>
        <w:tblInd w:w="0" w:type="dxa"/>
        <w:tblCellMar>
          <w:top w:w="56" w:type="dxa"/>
          <w:left w:w="24" w:type="dxa"/>
          <w:right w:w="106" w:type="dxa"/>
        </w:tblCellMar>
        <w:tblLook w:val="04A0"/>
      </w:tblPr>
      <w:tblGrid>
        <w:gridCol w:w="3118"/>
        <w:gridCol w:w="3557"/>
        <w:gridCol w:w="4014"/>
      </w:tblGrid>
      <w:tr w14:paraId="38EC4241" w14:textId="77777777" w:rsidTr="00EF5416">
        <w:tblPrEx>
          <w:tblW w:w="10689" w:type="dxa"/>
          <w:tblInd w:w="0" w:type="dxa"/>
          <w:tblLook w:val="04A0"/>
        </w:tblPrEx>
        <w:trPr>
          <w:trHeight w:val="8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RPr="00334D53" w:rsidP="00EF5416" w14:paraId="19CF83E7" w14:textId="77777777">
            <w:pPr>
              <w:ind w:right="352"/>
              <w:rPr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 /ما اسم الحجرة ذات الرقم 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(4)؟</w:t>
            </w:r>
          </w:p>
          <w:p w:rsidR="00051361" w:rsidRPr="00334D53" w:rsidP="00EF5416" w14:paraId="49040398" w14:textId="77777777">
            <w:pPr>
              <w:bidi w:val="0"/>
              <w:ind w:left="187"/>
              <w:jc w:val="right"/>
              <w:rPr>
                <w:b/>
                <w:sz w:val="16"/>
                <w:szCs w:val="16"/>
                <w:rtl/>
              </w:rPr>
            </w:pPr>
            <w:r>
              <w:rPr>
                <w:rFonts w:hint="cs"/>
                <w:b/>
                <w:sz w:val="16"/>
                <w:szCs w:val="16"/>
                <w:rtl/>
              </w:rPr>
              <w:t>...............................................................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P="00EF5416" w14:paraId="3A0AAD6B" w14:textId="77777777">
            <w:pPr>
              <w:ind w:right="137"/>
              <w:rPr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 /ما وظيفة التركيب الموجود بالصورة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051361" w:rsidRPr="00334D53" w:rsidP="00EF5416" w14:paraId="46ABBB7C" w14:textId="77777777">
            <w:pPr>
              <w:ind w:right="137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..........................................................................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61" w:rsidP="00EF5416" w14:paraId="4544672D" w14:textId="77777777">
            <w:pPr>
              <w:ind w:right="194"/>
              <w:rPr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س/ في أي مرحله يبلغ الجنين في الصورة؟ </w:t>
            </w:r>
          </w:p>
          <w:p w:rsidR="00051361" w:rsidRPr="00334D53" w:rsidP="00EF5416" w14:paraId="6C370F19" w14:textId="77777777">
            <w:pPr>
              <w:ind w:right="194"/>
              <w:rPr>
                <w:sz w:val="16"/>
                <w:szCs w:val="16"/>
              </w:rPr>
            </w:pPr>
            <w:r>
              <w:rPr>
                <w:rFonts w:hint="cs"/>
                <w:sz w:val="16"/>
                <w:szCs w:val="16"/>
                <w:rtl/>
              </w:rPr>
              <w:t>...................................................................................</w:t>
            </w:r>
          </w:p>
          <w:p w:rsidR="00051361" w:rsidRPr="00334D53" w:rsidP="00EF5416" w14:paraId="174B258D" w14:textId="77777777">
            <w:pPr>
              <w:bidi w:val="0"/>
              <w:ind w:right="70"/>
              <w:rPr>
                <w:sz w:val="28"/>
                <w:szCs w:val="28"/>
              </w:rPr>
            </w:pPr>
          </w:p>
        </w:tc>
      </w:tr>
    </w:tbl>
    <w:p w:rsidR="00051361" w:rsidP="00051361" w14:paraId="5AB67BA6" w14:textId="77777777">
      <w:pPr>
        <w:bidi w:val="0"/>
        <w:spacing w:line="240" w:lineRule="auto"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4934017</wp:posOffset>
            </wp:positionH>
            <wp:positionV relativeFrom="paragraph">
              <wp:posOffset>4672</wp:posOffset>
            </wp:positionV>
            <wp:extent cx="1584960" cy="1786255"/>
            <wp:effectExtent l="0" t="0" r="0" b="4445"/>
            <wp:wrapSquare wrapText="bothSides"/>
            <wp:docPr id="123268564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8564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764">
        <w:rPr>
          <w:rFonts w:ascii="Calibri" w:eastAsia="Calibri" w:hAnsi="Calibri" w:cs="Calibri"/>
          <w:noProof/>
          <w:color w:val="000000"/>
          <w:kern w:val="2"/>
          <w:szCs w:val="24"/>
          <w:lang w:val="ar-SA" w:eastAsia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142240</wp:posOffset>
                </wp:positionV>
                <wp:extent cx="4685665" cy="1509395"/>
                <wp:effectExtent l="0" t="0" r="0" b="0"/>
                <wp:wrapSquare wrapText="bothSides"/>
                <wp:docPr id="19941" name="Group 199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5665" cy="1509395"/>
                          <a:chOff x="0" y="0"/>
                          <a:chExt cx="4686112" cy="1509715"/>
                        </a:xfrm>
                      </wpg:grpSpPr>
                      <wps:wsp xmlns:wps="http://schemas.microsoft.com/office/word/2010/wordprocessingShape">
                        <wps:cNvPr id="1949" name="Rectangle 1949"/>
                        <wps:cNvSpPr/>
                        <wps:spPr>
                          <a:xfrm>
                            <a:off x="4291876" y="1319196"/>
                            <a:ext cx="3942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361" w:rsidP="00051361" w14:textId="77777777">
                              <w:pPr>
                                <w:bidi w:val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950" name="Rectangle 1950"/>
                        <wps:cNvSpPr/>
                        <wps:spPr>
                          <a:xfrm>
                            <a:off x="2080298" y="1319196"/>
                            <a:ext cx="2809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361" w:rsidP="00051361" w14:textId="77777777">
                              <w:pPr>
                                <w:bidi w:val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920" name="Picture 1920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89467" y="152400"/>
                            <a:ext cx="1995551" cy="126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2" name="Picture 1922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42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41" o:spid="_x0000_s1029" style="width:368.95pt;height:118.85pt;margin-top:11.2pt;margin-left:13.2pt;position:absolute;z-index:-251656192" coordsize="46861,15097">
                <v:rect id="Rectangle 1949" o:spid="_x0000_s1030" style="width:3943;height:1906;left:42918;mso-wrap-style:square;position:absolute;top:13191;v-text-anchor:top;visibility:visible" filled="f" stroked="f">
                  <v:textbox inset="0,0,0,0">
                    <w:txbxContent>
                      <w:p w:rsidR="00051361" w:rsidP="00051361" w14:paraId="407565BD" w14:textId="77777777">
                        <w:pPr>
                          <w:bidi w:val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950" o:spid="_x0000_s1031" style="width:2810;height:1906;left:20802;mso-wrap-style:square;position:absolute;top:13191;v-text-anchor:top;visibility:visible" filled="f" stroked="f">
                  <v:textbox inset="0,0,0,0">
                    <w:txbxContent>
                      <w:p w:rsidR="00051361" w:rsidP="00051361" w14:paraId="39659D25" w14:textId="77777777">
                        <w:pPr>
                          <w:bidi w:val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1920" o:spid="_x0000_s1032" type="#_x0000_t75" style="width:19956;height:12693;left:22894;mso-wrap-style:square;position:absolute;top:1524;visibility:visible">
                  <v:imagedata r:id="rId14" o:title=""/>
                </v:shape>
                <v:shape id="Picture 1922" o:spid="_x0000_s1033" type="#_x0000_t75" style="width:20770;height:14281;mso-wrap-style:square;position:absolute;visibility:visible">
                  <v:imagedata r:id="rId15" o:title=""/>
                </v:shape>
                <w10:wrap type="square"/>
              </v:group>
            </w:pict>
          </mc:Fallback>
        </mc:AlternateContent>
      </w:r>
    </w:p>
    <w:p w:rsidR="00051361" w:rsidP="00051361" w14:paraId="25B26673" w14:textId="77777777">
      <w:pPr>
        <w:bidi w:val="0"/>
        <w:spacing w:line="240" w:lineRule="auto"/>
        <w:jc w:val="center"/>
        <w:rPr>
          <w:sz w:val="28"/>
          <w:szCs w:val="28"/>
          <w:rtl/>
        </w:rPr>
      </w:pPr>
    </w:p>
    <w:p w:rsidR="00051361" w:rsidP="00051361" w14:paraId="481106C5" w14:textId="77777777">
      <w:pPr>
        <w:bidi w:val="0"/>
        <w:spacing w:line="240" w:lineRule="auto"/>
        <w:jc w:val="center"/>
        <w:rPr>
          <w:sz w:val="28"/>
          <w:szCs w:val="28"/>
          <w:rtl/>
        </w:rPr>
      </w:pPr>
    </w:p>
    <w:p w:rsidR="00051361" w:rsidP="00051361" w14:paraId="503D87DC" w14:textId="77777777">
      <w:pPr>
        <w:bidi w:val="0"/>
        <w:spacing w:line="240" w:lineRule="auto"/>
        <w:jc w:val="center"/>
        <w:rPr>
          <w:sz w:val="28"/>
          <w:szCs w:val="28"/>
          <w:rtl/>
        </w:rPr>
      </w:pPr>
    </w:p>
    <w:p w:rsidR="00051361" w:rsidP="00051361" w14:paraId="6391EA05" w14:textId="77777777">
      <w:pPr>
        <w:bidi w:val="0"/>
        <w:spacing w:line="240" w:lineRule="auto"/>
        <w:jc w:val="center"/>
        <w:rPr>
          <w:sz w:val="28"/>
          <w:szCs w:val="28"/>
          <w:rtl/>
        </w:rPr>
      </w:pPr>
    </w:p>
    <w:p w:rsidR="00051361" w:rsidP="00051361" w14:paraId="6FCBBF9E" w14:textId="77777777">
      <w:pPr>
        <w:bidi w:val="0"/>
        <w:spacing w:line="240" w:lineRule="auto"/>
        <w:jc w:val="center"/>
        <w:rPr>
          <w:sz w:val="28"/>
          <w:szCs w:val="28"/>
          <w:rtl/>
        </w:rPr>
      </w:pPr>
    </w:p>
    <w:p w:rsidR="00051361" w:rsidP="00051361" w14:paraId="76830FA0" w14:textId="77777777">
      <w:pPr>
        <w:bidi w:val="0"/>
        <w:spacing w:line="240" w:lineRule="auto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***انتهت الأسئلة ** بالتوفيق للجميع ***</w:t>
      </w:r>
    </w:p>
    <w:tbl>
      <w:tblPr>
        <w:tblpPr w:leftFromText="180" w:rightFromText="180" w:vertAnchor="text" w:horzAnchor="margin" w:tblpY="-65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720"/>
        <w:gridCol w:w="720"/>
      </w:tblGrid>
      <w:tr w14:paraId="055E4C86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1CFB574D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7150E74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47C5ABD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36613A0F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0DAA55FF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5AB1DCA5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746A8AF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228C6280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4AFD2AB0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6D5B889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6B93DCD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518050AA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7EAB911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16EA930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40171B55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</w:tbl>
    <w:p w:rsidR="007624E8" w:rsidRPr="00791857" w:rsidP="007624E8" w14:paraId="42A359DB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المملكة العربية السعودية </w:t>
      </w:r>
    </w:p>
    <w:p w:rsidR="007624E8" w:rsidRPr="00791857" w:rsidP="007624E8" w14:paraId="0FBB0712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1279496619" name="صورة 1279496619">
              <a:hlinkClick xmlns:a="http://schemas.openxmlformats.org/drawingml/2006/main" xmlns:r="http://schemas.openxmlformats.org/officeDocument/2006/relationships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96619" name="صورة 1279496619">
                      <a:hlinkClick xmlns:a="http://schemas.openxmlformats.org/drawingml/2006/main" xmlns:r="http://schemas.openxmlformats.org/officeDocument/2006/relationships"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 وزارة التعليم </w:t>
      </w:r>
    </w:p>
    <w:p w:rsidR="007624E8" w:rsidRPr="00791857" w:rsidP="007624E8" w14:paraId="150AEF38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المدرسة :- ث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/</w:t>
      </w:r>
    </w:p>
    <w:p w:rsidR="007624E8" w:rsidP="007624E8" w14:paraId="5F87FB3A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                 </w:t>
      </w:r>
    </w:p>
    <w:p w:rsidR="007624E8" w:rsidP="007624E8" w14:paraId="7EBDCFA3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624E8" w:rsidRPr="00791857" w:rsidP="007624E8" w14:paraId="52D38BD0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 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نموذج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ج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)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</w:t>
      </w:r>
    </w:p>
    <w:p w:rsidR="00CF75F1" w:rsidRPr="007624E8" w:rsidP="007624E8" w14:paraId="18A77E1C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6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</w:t>
      </w:r>
    </w:p>
    <w:p w:rsidR="002D3C1B" w:rsidP="007624E8" w14:paraId="6C9DBFF3" w14:textId="77777777">
      <w:pPr>
        <w:bidi w:val="0"/>
        <w:spacing w:after="0" w:line="240" w:lineRule="auto"/>
        <w:ind w:right="70"/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</w:t>
      </w:r>
      <w:r w:rsidRPr="00120798">
        <w:rPr>
          <w:rFonts w:hint="cs"/>
          <w:sz w:val="28"/>
          <w:szCs w:val="28"/>
          <w:rtl/>
        </w:rPr>
        <w:t xml:space="preserve"> 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Pr="00120798">
        <w:rPr>
          <w:b/>
          <w:bCs/>
          <w:sz w:val="28"/>
          <w:szCs w:val="28"/>
          <w:u w:val="single"/>
          <w:rtl/>
        </w:rPr>
        <w:t xml:space="preserve">لأول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:-</w:t>
      </w:r>
      <w:r w:rsidRPr="00120798">
        <w:rPr>
          <w:b/>
          <w:bCs/>
          <w:sz w:val="28"/>
          <w:szCs w:val="28"/>
          <w:u w:val="single"/>
          <w:rtl/>
        </w:rPr>
        <w:t xml:space="preserve"> النشاط العملي ( اجيبي على سؤال التجرب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مستخدمة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(</w:t>
      </w:r>
      <w:r w:rsidRPr="00120798">
        <w:rPr>
          <w:b/>
          <w:bCs/>
          <w:sz w:val="28"/>
          <w:szCs w:val="28"/>
          <w:u w:val="single"/>
          <w:rtl/>
        </w:rPr>
        <w:t>الطريقة العلمي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) </w:t>
      </w:r>
      <w:r>
        <w:rPr>
          <w:rFonts w:hint="cs"/>
          <w:b/>
          <w:bCs/>
          <w:sz w:val="28"/>
          <w:szCs w:val="28"/>
          <w:u w:val="single"/>
          <w:rtl/>
        </w:rPr>
        <w:t>( استقصاء رد الفعل المنعكس)</w:t>
      </w:r>
      <w:r>
        <w:rPr>
          <w:rFonts w:hint="cs"/>
          <w:sz w:val="28"/>
          <w:szCs w:val="28"/>
          <w:rtl/>
        </w:rPr>
        <w:t xml:space="preserve"> </w:t>
      </w:r>
    </w:p>
    <w:tbl>
      <w:tblPr>
        <w:tblStyle w:val="TableGrid"/>
        <w:tblW w:w="10459" w:type="dxa"/>
        <w:tblInd w:w="118" w:type="dxa"/>
        <w:tblCellMar>
          <w:top w:w="48" w:type="dxa"/>
          <w:left w:w="19" w:type="dxa"/>
          <w:right w:w="106" w:type="dxa"/>
        </w:tblCellMar>
        <w:tblLook w:val="04A0"/>
      </w:tblPr>
      <w:tblGrid>
        <w:gridCol w:w="8776"/>
        <w:gridCol w:w="1683"/>
      </w:tblGrid>
      <w:tr w14:paraId="62F90CBC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7AD9CDED" w14:textId="77777777">
            <w:pPr>
              <w:ind w:right="9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اج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راء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10BDF8A8" w14:textId="77777777">
            <w:pPr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2CD23CE3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076A81FC" w14:textId="77777777">
            <w:pPr>
              <w:ind w:left="3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ما العوامل التي تؤثر في رد الفعل المنعكس للمؤثرات المختلفة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1C09536D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237996A5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1876A476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1A900E19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14:paraId="28248484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0A950F50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13791B99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14:paraId="2B2DAB40" w14:textId="77777777" w:rsidTr="00EF5416">
        <w:tblPrEx>
          <w:tblW w:w="10459" w:type="dxa"/>
          <w:tblInd w:w="118" w:type="dxa"/>
          <w:tblLook w:val="04A0"/>
        </w:tblPrEx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1BFC7DD1" w14:textId="77777777">
            <w:pPr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 xml:space="preserve">حاجز شفاف من الزجاج -حاجز من البلاستيك -حاجز من القماش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ar-SA" w:eastAsia="ar-SA"/>
              </w:rPr>
              <w:t>–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 xml:space="preserve"> كرة مطاطيو أو بلاستيكية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407387CD" w14:textId="77777777">
            <w:pPr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14:paraId="1F5A13E1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120F7FAF" w14:textId="77777777">
            <w:pPr>
              <w:ind w:left="1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77A21059" w14:textId="77777777">
            <w:pPr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5ABC01C9" w14:textId="77777777" w:rsidTr="00EF5416">
        <w:tblPrEx>
          <w:tblW w:w="10459" w:type="dxa"/>
          <w:tblInd w:w="118" w:type="dxa"/>
          <w:tblLook w:val="04A0"/>
        </w:tblPrEx>
        <w:trPr>
          <w:trHeight w:val="180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5DB967A4" w14:textId="77777777">
            <w:pPr>
              <w:bidi w:val="0"/>
              <w:ind w:right="70"/>
              <w:rPr>
                <w:rFonts w:ascii="Calibri" w:eastAsia="Calibri" w:hAnsi="Calibri" w:cs="Calibri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2CC9F4AB" w14:textId="77777777">
            <w:pPr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14:paraId="6ECC7ED0" w14:textId="77777777" w:rsidTr="00EF5416">
        <w:tblPrEx>
          <w:tblW w:w="10459" w:type="dxa"/>
          <w:tblInd w:w="118" w:type="dxa"/>
          <w:tblLook w:val="04A0"/>
        </w:tblPrEx>
        <w:trPr>
          <w:trHeight w:val="139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799D68AA" w14:textId="77777777">
            <w:pPr>
              <w:ind w:left="4"/>
              <w:rPr>
                <w:rFonts w:ascii="Arial" w:eastAsia="Arial" w:hAnsi="Arial" w:cs="Arial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/ فسر هل أدرك الطالب الأول المنبهات في كل محاولة بالطريقة نفسها ؟</w:t>
            </w:r>
            <w:r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 xml:space="preserve"> </w:t>
            </w:r>
          </w:p>
          <w:p w:rsidR="002D3C1B" w:rsidRPr="007B2178" w:rsidP="00EF5416" w14:paraId="26C52A23" w14:textId="77777777">
            <w:pPr>
              <w:ind w:right="202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>...... .........................................</w:t>
            </w:r>
            <w:r w:rsidRPr="007B2178">
              <w:rPr>
                <w:rFonts w:ascii="Arial" w:eastAsia="Arial" w:hAnsi="Arial" w:cs="Arial" w:hint="cs"/>
                <w:color w:val="000000"/>
                <w:sz w:val="16"/>
                <w:szCs w:val="16"/>
                <w:rtl/>
                <w:lang w:val="ar-SA" w:eastAsia="ar-SA"/>
              </w:rPr>
              <w:t>.................................................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......................................................... . </w:t>
            </w:r>
          </w:p>
          <w:p w:rsidR="002D3C1B" w:rsidRPr="007B2178" w:rsidP="00EF5416" w14:paraId="74EE353D" w14:textId="77777777">
            <w:pPr>
              <w:bidi w:val="0"/>
              <w:ind w:right="7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717D4BA9" w14:textId="77777777">
            <w:pPr>
              <w:ind w:right="425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تحليل النتائج</w:t>
            </w:r>
          </w:p>
        </w:tc>
      </w:tr>
      <w:tr w14:paraId="09DE3C63" w14:textId="77777777" w:rsidTr="00EF5416">
        <w:tblPrEx>
          <w:tblW w:w="10459" w:type="dxa"/>
          <w:tblInd w:w="118" w:type="dxa"/>
          <w:tblLook w:val="04A0"/>
        </w:tblPrEx>
        <w:trPr>
          <w:trHeight w:val="84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3629EB79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  <w:p w:rsidR="002D3C1B" w:rsidRPr="007B2178" w:rsidP="00EF5416" w14:paraId="013B48D1" w14:textId="77777777">
            <w:pPr>
              <w:bidi w:val="0"/>
              <w:jc w:val="right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.................................................................................................................................</w:t>
            </w:r>
          </w:p>
          <w:p w:rsidR="002D3C1B" w:rsidRPr="007B2178" w:rsidP="00EF5416" w14:paraId="5A6534D1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7B2178" w:rsidP="00EF5416" w14:paraId="77A82D49" w14:textId="77777777">
            <w:pPr>
              <w:ind w:right="69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الاستنتاج</w:t>
            </w:r>
          </w:p>
        </w:tc>
      </w:tr>
    </w:tbl>
    <w:p w:rsidR="002D3C1B" w:rsidRPr="00B73825" w:rsidP="002D3C1B" w14:paraId="2DBF66FA" w14:textId="77777777">
      <w:pPr>
        <w:spacing w:after="0"/>
        <w:ind w:left="1" w:hanging="10"/>
        <w:rPr>
          <w:rFonts w:ascii="Calibri" w:eastAsia="Calibri" w:hAnsi="Calibri" w:cs="Times New Roman"/>
          <w:color w:val="000000"/>
          <w:kern w:val="2"/>
          <w:szCs w:val="24"/>
          <w:rtl/>
          <w:lang w:val="ar-SA" w:eastAsia="ar-SA"/>
          <w14:ligatures w14:val="standardContextual"/>
        </w:rPr>
      </w:pPr>
      <w:r w:rsidRPr="00B50671"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  <w14:ligatures w14:val="standardContextu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2733868</wp:posOffset>
            </wp:positionH>
            <wp:positionV relativeFrom="paragraph">
              <wp:posOffset>255270</wp:posOffset>
            </wp:positionV>
            <wp:extent cx="1704975" cy="1517650"/>
            <wp:effectExtent l="0" t="0" r="9525" b="6350"/>
            <wp:wrapNone/>
            <wp:docPr id="127807845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78452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r="3140" b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825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السؤال الثاني</w:t>
      </w:r>
      <w:r w:rsidRPr="00B73825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:- (</w:t>
      </w:r>
      <w:r w:rsidRPr="00B73825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 xml:space="preserve"> النظري </w:t>
      </w:r>
      <w:r w:rsidRPr="00B73825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)</w:t>
      </w:r>
      <w:r w:rsidRPr="00B73825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 xml:space="preserve"> اجيبي عن المطلوب في الصور التالي</w:t>
      </w:r>
      <w:r w:rsidRPr="00B73825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ة :-</w:t>
      </w:r>
    </w:p>
    <w:p w:rsidR="002D3C1B" w:rsidRPr="00326E28" w:rsidP="002D3C1B" w14:paraId="22DE4376" w14:textId="77777777">
      <w:pPr>
        <w:bidi w:val="0"/>
        <w:spacing w:after="215"/>
        <w:ind w:right="58"/>
        <w:jc w:val="right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7C7549"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  <w14:ligatures w14:val="standardContextua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563576</wp:posOffset>
            </wp:positionH>
            <wp:positionV relativeFrom="paragraph">
              <wp:posOffset>113472</wp:posOffset>
            </wp:positionV>
            <wp:extent cx="1610360" cy="1514475"/>
            <wp:effectExtent l="0" t="0" r="8890" b="9525"/>
            <wp:wrapSquare wrapText="bothSides"/>
            <wp:docPr id="355106498" name="صورة 4" descr="الجمجمة ( Skull ) | الطب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06498" name="Picture 4" descr="الجمجمة ( Skull ) | الطبي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  <w14:ligatures w14:val="standardContextua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4893062</wp:posOffset>
            </wp:positionH>
            <wp:positionV relativeFrom="paragraph">
              <wp:posOffset>-1822</wp:posOffset>
            </wp:positionV>
            <wp:extent cx="1993265" cy="1494569"/>
            <wp:effectExtent l="0" t="0" r="6985" b="0"/>
            <wp:wrapTight wrapText="bothSides">
              <wp:wrapPolygon>
                <wp:start x="0" y="0"/>
                <wp:lineTo x="0" y="21205"/>
                <wp:lineTo x="21469" y="21205"/>
                <wp:lineTo x="21469" y="0"/>
                <wp:lineTo x="0" y="0"/>
              </wp:wrapPolygon>
            </wp:wrapTight>
            <wp:docPr id="27486930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6930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28">
        <w:rPr>
          <w:rFonts w:ascii="Arial" w:eastAsia="Arial" w:hAnsi="Arial" w:cs="Arial"/>
          <w:color w:val="000000"/>
          <w:kern w:val="2"/>
          <w:szCs w:val="24"/>
          <w:lang w:val="ar-SA" w:eastAsia="ar-SA"/>
          <w14:ligatures w14:val="standardContextual"/>
        </w:rPr>
        <w:t xml:space="preserve"> </w:t>
      </w:r>
    </w:p>
    <w:tbl>
      <w:tblPr>
        <w:tblStyle w:val="TableGrid2"/>
        <w:tblpPr w:leftFromText="180" w:rightFromText="180" w:vertAnchor="text" w:horzAnchor="margin" w:tblpXSpec="right" w:tblpY="2453"/>
        <w:tblW w:w="10459" w:type="dxa"/>
        <w:tblInd w:w="0" w:type="dxa"/>
        <w:tblCellMar>
          <w:top w:w="56" w:type="dxa"/>
          <w:left w:w="24" w:type="dxa"/>
          <w:right w:w="106" w:type="dxa"/>
        </w:tblCellMar>
        <w:tblLook w:val="04A0"/>
      </w:tblPr>
      <w:tblGrid>
        <w:gridCol w:w="3489"/>
        <w:gridCol w:w="3600"/>
        <w:gridCol w:w="3370"/>
      </w:tblGrid>
      <w:tr w14:paraId="7A32543D" w14:textId="77777777" w:rsidTr="00EF5416">
        <w:tblPrEx>
          <w:tblW w:w="10459" w:type="dxa"/>
          <w:tblInd w:w="0" w:type="dxa"/>
          <w:tblLook w:val="04A0"/>
        </w:tblPrEx>
        <w:trPr>
          <w:trHeight w:val="1114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326E28" w:rsidP="00EF5416" w14:paraId="43CEDA03" w14:textId="77777777">
            <w:pPr>
              <w:spacing w:line="259" w:lineRule="auto"/>
              <w:ind w:right="307"/>
              <w:rPr>
                <w:rFonts w:ascii="Calibri" w:eastAsia="Calibri" w:hAnsi="Calibri" w:cs="Times New Roman"/>
                <w:color w:val="000000"/>
                <w:sz w:val="16"/>
                <w:szCs w:val="16"/>
                <w:rtl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نوع ال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عظام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الظاهر في الصور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 </w:t>
            </w:r>
          </w:p>
          <w:p w:rsidR="002D3C1B" w:rsidRPr="00326E28" w:rsidP="00EF5416" w14:paraId="718E7E40" w14:textId="77777777">
            <w:pPr>
              <w:spacing w:line="259" w:lineRule="auto"/>
              <w:ind w:right="307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</w:p>
          <w:p w:rsidR="002D3C1B" w:rsidRPr="00326E28" w:rsidP="00EF5416" w14:paraId="028E634D" w14:textId="77777777">
            <w:pPr>
              <w:bidi w:val="0"/>
              <w:spacing w:line="259" w:lineRule="auto"/>
              <w:ind w:left="143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</w:t>
            </w:r>
          </w:p>
          <w:p w:rsidR="002D3C1B" w:rsidRPr="00326E28" w:rsidP="00EF5416" w14:paraId="2B8432CD" w14:textId="77777777">
            <w:pPr>
              <w:bidi w:val="0"/>
              <w:spacing w:line="259" w:lineRule="auto"/>
              <w:ind w:right="72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326E28" w:rsidP="00EF5416" w14:paraId="099DB44D" w14:textId="77777777">
            <w:pPr>
              <w:spacing w:line="259" w:lineRule="auto"/>
              <w:ind w:right="137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في أي مرحله يبلغ الجنين في الصور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</w:t>
            </w:r>
          </w:p>
          <w:p w:rsidR="002D3C1B" w:rsidRPr="00326E28" w:rsidP="00EF5416" w14:paraId="021A9F94" w14:textId="77777777">
            <w:pPr>
              <w:spacing w:line="259" w:lineRule="auto"/>
              <w:ind w:right="137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</w:p>
          <w:p w:rsidR="002D3C1B" w:rsidRPr="00326E28" w:rsidP="00EF5416" w14:paraId="5268ADAE" w14:textId="77777777">
            <w:pPr>
              <w:bidi w:val="0"/>
              <w:spacing w:line="259" w:lineRule="auto"/>
              <w:ind w:left="125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color w:val="000000"/>
                <w:sz w:val="16"/>
                <w:szCs w:val="16"/>
                <w:lang w:val="ar-SA" w:eastAsia="ar-SA"/>
              </w:rPr>
              <w:t xml:space="preserve"> . ...............................................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C1B" w:rsidRPr="00326E28" w:rsidP="00EF5416" w14:paraId="14DBDFE8" w14:textId="77777777">
            <w:pPr>
              <w:ind w:right="559" w:firstLine="1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الى أي أجزاء  الجهاز التنفسي  يشير الرقم 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(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eastAsia="ar-SA"/>
              </w:rPr>
              <w:t xml:space="preserve">3 </w:t>
            </w:r>
            <w:r w:rsidRPr="00326E2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eastAsia="ar-SA"/>
              </w:rPr>
              <w:t xml:space="preserve"> ) ؟</w:t>
            </w:r>
          </w:p>
          <w:p w:rsidR="002D3C1B" w:rsidRPr="00326E28" w:rsidP="00EF5416" w14:paraId="52297CC7" w14:textId="77777777">
            <w:pPr>
              <w:ind w:right="559" w:firstLine="1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eastAsia="ar-SA"/>
              </w:rPr>
            </w:pPr>
          </w:p>
          <w:p w:rsidR="002D3C1B" w:rsidRPr="00326E28" w:rsidP="00EF5416" w14:paraId="1CA4D2A9" w14:textId="77777777">
            <w:pPr>
              <w:ind w:right="559" w:firstLine="1"/>
              <w:rPr>
                <w:rFonts w:ascii="Calibri" w:eastAsia="Calibri" w:hAnsi="Calibri" w:cs="Times New Roman"/>
                <w:color w:val="000000"/>
                <w:sz w:val="16"/>
                <w:szCs w:val="16"/>
                <w:rtl/>
                <w:lang w:eastAsia="ar-SA"/>
              </w:rPr>
            </w:pPr>
            <w:r w:rsidRPr="00326E28">
              <w:rPr>
                <w:rFonts w:ascii="Calibri" w:eastAsia="Calibri" w:hAnsi="Calibri" w:cs="Calibri" w:hint="cs"/>
                <w:color w:val="000000"/>
                <w:sz w:val="16"/>
                <w:szCs w:val="16"/>
                <w:rtl/>
                <w:lang w:eastAsia="ar-SA"/>
              </w:rPr>
              <w:t>.....................................................</w:t>
            </w:r>
          </w:p>
        </w:tc>
      </w:tr>
    </w:tbl>
    <w:p w:rsidR="002D3C1B" w:rsidP="002D3C1B" w14:paraId="77D6A6DC" w14:textId="77777777">
      <w:pPr>
        <w:bidi w:val="0"/>
        <w:spacing w:after="224" w:line="240" w:lineRule="auto"/>
        <w:ind w:right="70"/>
        <w:jc w:val="right"/>
        <w:rPr>
          <w:rFonts w:ascii="Calibri" w:eastAsia="Calibri" w:hAnsi="Calibri" w:cs="Calibri"/>
          <w:bCs/>
          <w:color w:val="000000"/>
          <w:kern w:val="2"/>
          <w:szCs w:val="28"/>
          <w:lang w:val="ar-SA" w:eastAsia="ar-SA"/>
          <w14:ligatures w14:val="standardContextual"/>
        </w:rPr>
      </w:pPr>
    </w:p>
    <w:p w:rsidR="002D3C1B" w:rsidP="002D3C1B" w14:paraId="00CC4C1F" w14:textId="77777777">
      <w:pPr>
        <w:bidi w:val="0"/>
        <w:spacing w:after="224" w:line="240" w:lineRule="auto"/>
        <w:ind w:right="70"/>
        <w:jc w:val="right"/>
        <w:rPr>
          <w:rFonts w:ascii="Calibri" w:eastAsia="Calibri" w:hAnsi="Calibri" w:cs="Times New Roman"/>
          <w:color w:val="000000"/>
          <w:kern w:val="2"/>
          <w:sz w:val="28"/>
          <w:szCs w:val="28"/>
          <w:rtl/>
          <w:lang w:eastAsia="ar-SA"/>
          <w14:ligatures w14:val="standardContextual"/>
        </w:rPr>
      </w:pPr>
    </w:p>
    <w:p w:rsidR="002D3C1B" w:rsidP="002D3C1B" w14:paraId="38910107" w14:textId="77777777">
      <w:pPr>
        <w:bidi w:val="0"/>
        <w:spacing w:after="224" w:line="240" w:lineRule="auto"/>
        <w:ind w:right="70"/>
        <w:jc w:val="right"/>
        <w:rPr>
          <w:rFonts w:ascii="Calibri" w:eastAsia="Calibri" w:hAnsi="Calibri" w:cs="Times New Roman"/>
          <w:color w:val="000000"/>
          <w:kern w:val="2"/>
          <w:sz w:val="28"/>
          <w:szCs w:val="28"/>
          <w:rtl/>
          <w:lang w:eastAsia="ar-SA"/>
          <w14:ligatures w14:val="standardContextual"/>
        </w:rPr>
      </w:pPr>
    </w:p>
    <w:p w:rsidR="00051361" w:rsidP="00051361" w14:paraId="2DE13320" w14:textId="77777777">
      <w:pPr>
        <w:bidi w:val="0"/>
        <w:spacing w:line="240" w:lineRule="auto"/>
        <w:jc w:val="right"/>
        <w:rPr>
          <w:sz w:val="28"/>
          <w:szCs w:val="28"/>
          <w:rtl/>
        </w:rPr>
      </w:pPr>
      <w:r>
        <w:rPr>
          <w:sz w:val="28"/>
          <w:szCs w:val="28"/>
        </w:rPr>
        <w:t xml:space="preserve">  </w:t>
      </w:r>
    </w:p>
    <w:p w:rsidR="00051361" w14:paraId="33731FCD" w14:textId="77777777">
      <w:pPr>
        <w:rPr>
          <w:sz w:val="28"/>
          <w:szCs w:val="28"/>
          <w:rtl/>
        </w:rPr>
      </w:pPr>
    </w:p>
    <w:p w:rsidR="007624E8" w:rsidP="007624E8" w14:paraId="6297D8C2" w14:textId="77777777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***انتهت الأسئلة** بالتوفيق للجميع ***</w:t>
      </w:r>
    </w:p>
    <w:tbl>
      <w:tblPr>
        <w:tblpPr w:leftFromText="180" w:rightFromText="180" w:vertAnchor="text" w:horzAnchor="margin" w:tblpY="-53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720"/>
        <w:gridCol w:w="720"/>
      </w:tblGrid>
      <w:tr w14:paraId="380637DB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766369C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5EDE1FA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7624E8" w:rsidP="007624E8" w14:paraId="0A714F92" w14:textId="7777777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</w:p>
        </w:tc>
      </w:tr>
      <w:tr w14:paraId="0D6AF959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61999FA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5D8EB45D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4 </w:t>
            </w:r>
            <w:r>
              <w:rPr>
                <w:rFonts w:ascii="Times New Roman" w:eastAsia="Times New Roman" w:hAnsi="Times New Roman" w:cs="Times New Roman" w:hint="cs"/>
                <w:color w:val="FF0000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7624E8" w:rsidP="007624E8" w14:paraId="46AA46CD" w14:textId="7777777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</w:p>
        </w:tc>
      </w:tr>
      <w:tr w14:paraId="6B6182B1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5BEC7AC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1A2E63D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7624E8" w:rsidP="007624E8" w14:paraId="00B99A4F" w14:textId="7777777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</w:p>
        </w:tc>
      </w:tr>
      <w:tr w14:paraId="00BF44D0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16DFB0C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1E8D4D2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7624E8" w:rsidP="007624E8" w14:paraId="2DD5DE56" w14:textId="7777777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</w:p>
        </w:tc>
      </w:tr>
    </w:tbl>
    <w:p w:rsidR="007624E8" w:rsidRPr="00791857" w:rsidP="007624E8" w14:paraId="44BFA28C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المملكة العربية السعودية </w:t>
      </w:r>
    </w:p>
    <w:p w:rsidR="007624E8" w:rsidRPr="00791857" w:rsidP="007624E8" w14:paraId="06CBBD8A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110618032" name="صورة 110618032">
              <a:hlinkClick xmlns:a="http://schemas.openxmlformats.org/drawingml/2006/main" xmlns:r="http://schemas.openxmlformats.org/officeDocument/2006/relationships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8032" name="صورة 110618032">
                      <a:hlinkClick xmlns:a="http://schemas.openxmlformats.org/drawingml/2006/main" xmlns:r="http://schemas.openxmlformats.org/officeDocument/2006/relationships"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 وزارة التعليم </w:t>
      </w:r>
    </w:p>
    <w:p w:rsidR="007624E8" w:rsidRPr="00791857" w:rsidP="007624E8" w14:paraId="51330C8E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624E8" w:rsidRPr="00791857" w:rsidP="007624E8" w14:paraId="2E7590FC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المدرسة :- ث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/</w:t>
      </w:r>
    </w:p>
    <w:p w:rsidR="007624E8" w:rsidP="007624E8" w14:paraId="6F47CE83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                 </w:t>
      </w:r>
    </w:p>
    <w:p w:rsidR="007624E8" w:rsidRPr="00791857" w:rsidP="007624E8" w14:paraId="30CA75EC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 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نموذج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أ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)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</w:t>
      </w:r>
    </w:p>
    <w:p w:rsidR="00051361" w:rsidRPr="007624E8" w:rsidP="007624E8" w14:paraId="621A9BA6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6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</w:t>
      </w:r>
    </w:p>
    <w:p w:rsidR="00356494" w:rsidRPr="007B2178" w:rsidP="00356494" w14:paraId="31D222FF" w14:textId="77777777">
      <w:pPr>
        <w:spacing w:after="0" w:line="240" w:lineRule="auto"/>
        <w:ind w:left="1" w:hanging="10"/>
        <w:rPr>
          <w:rFonts w:ascii="Calibri" w:eastAsia="Calibri" w:hAnsi="Calibri" w:cs="Calibri"/>
          <w:color w:val="000000"/>
          <w:kern w:val="2"/>
          <w:sz w:val="28"/>
          <w:szCs w:val="28"/>
          <w:lang w:val="ar-SA" w:eastAsia="ar-SA"/>
          <w14:ligatures w14:val="standardContextual"/>
        </w:rPr>
      </w:pPr>
      <w:r>
        <w:rPr>
          <w:rFonts w:hint="cs"/>
          <w:sz w:val="28"/>
          <w:szCs w:val="28"/>
          <w:rtl/>
        </w:rPr>
        <w:t xml:space="preserve">   </w:t>
      </w:r>
      <w:r>
        <w:rPr>
          <w:rFonts w:ascii="Arial" w:eastAsia="Arial" w:hAnsi="Arial" w:cs="Arial" w:hint="cs"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    </w:t>
      </w:r>
      <w:r w:rsidRPr="00F20066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السؤال 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لأول </w:t>
      </w: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:-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 النشاط العملي ( اجيبي على سؤال التجرب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ة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 مستخدمة 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(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الطريقة العلمي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>ة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 ) استقص ضغط الدم ؟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</w:t>
      </w:r>
    </w:p>
    <w:tbl>
      <w:tblPr>
        <w:tblStyle w:val="TableGrid"/>
        <w:tblW w:w="10459" w:type="dxa"/>
        <w:tblInd w:w="118" w:type="dxa"/>
        <w:tblCellMar>
          <w:top w:w="48" w:type="dxa"/>
          <w:left w:w="19" w:type="dxa"/>
          <w:right w:w="106" w:type="dxa"/>
        </w:tblCellMar>
        <w:tblLook w:val="04A0"/>
      </w:tblPr>
      <w:tblGrid>
        <w:gridCol w:w="8897"/>
        <w:gridCol w:w="1683"/>
      </w:tblGrid>
      <w:tr w14:paraId="1DC36748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595557E" w14:textId="77777777">
            <w:pPr>
              <w:ind w:right="9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اج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راء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2CFDC034" w14:textId="77777777">
            <w:pPr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4BF3F239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C5DE735" w14:textId="77777777">
            <w:pPr>
              <w:ind w:left="3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كيف يتغير ضغط الدم استجابة لنشاط الجسم 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97BC2FA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0AF4A3F7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8A042C8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قياس ضغط الدم في وقت الراحة و بعد أداء تمرين رياضي لمدة دقيقة </w:t>
            </w: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72ED6D5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14:paraId="7BE4744D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642F480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>نفترض أن هناكعلاقة بين ضغط الدم و نشاط الجسم</w:t>
            </w: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31AAAE10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14:paraId="4ED55C36" w14:textId="77777777" w:rsidTr="00EF5416">
        <w:tblPrEx>
          <w:tblW w:w="10459" w:type="dxa"/>
          <w:tblInd w:w="118" w:type="dxa"/>
          <w:tblLook w:val="04A0"/>
        </w:tblPrEx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064E9BAC" w14:textId="77777777">
            <w:pPr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جهاز ضغط الدم – ساعة إيقاف – ورقة وقلم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10B6C5F7" w14:textId="77777777">
            <w:pPr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14:paraId="7107B2C5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A3F6865" w14:textId="77777777">
            <w:pPr>
              <w:ind w:left="1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1D94D04C" w14:textId="77777777">
            <w:pPr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75AD151C" w14:textId="77777777" w:rsidTr="00EF5416">
        <w:tblPrEx>
          <w:tblW w:w="10459" w:type="dxa"/>
          <w:tblInd w:w="118" w:type="dxa"/>
          <w:tblLook w:val="04A0"/>
        </w:tblPrEx>
        <w:trPr>
          <w:trHeight w:val="2239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4F62347D" w14:textId="77777777">
            <w:pPr>
              <w:bidi w:val="0"/>
              <w:ind w:right="82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  <w:tbl>
            <w:tblPr>
              <w:tblStyle w:val="TableGrid"/>
              <w:tblW w:w="8668" w:type="dxa"/>
              <w:tblInd w:w="94" w:type="dxa"/>
              <w:tblCellMar>
                <w:top w:w="56" w:type="dxa"/>
                <w:left w:w="422" w:type="dxa"/>
                <w:right w:w="106" w:type="dxa"/>
              </w:tblCellMar>
              <w:tblLook w:val="04A0"/>
            </w:tblPr>
            <w:tblGrid>
              <w:gridCol w:w="3150"/>
              <w:gridCol w:w="2630"/>
              <w:gridCol w:w="2888"/>
            </w:tblGrid>
            <w:tr w14:paraId="656A91C6" w14:textId="77777777" w:rsidTr="00EF5416">
              <w:tblPrEx>
                <w:tblW w:w="8668" w:type="dxa"/>
                <w:tblInd w:w="94" w:type="dxa"/>
                <w:tblLook w:val="04A0"/>
              </w:tblPrEx>
              <w:trPr>
                <w:trHeight w:val="204"/>
              </w:trPr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56494" w:rsidRPr="007B2178" w:rsidP="00EF5416" w14:paraId="05848218" w14:textId="77777777">
                  <w:pPr>
                    <w:ind w:right="206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قراءة ضغط الدم بعد التمرين</w:t>
                  </w:r>
                </w:p>
              </w:tc>
              <w:tc>
                <w:tcPr>
                  <w:tcW w:w="2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56494" w:rsidRPr="007B2178" w:rsidP="00EF5416" w14:paraId="477F8EA9" w14:textId="77777777">
                  <w:pPr>
                    <w:ind w:left="2"/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قراءة ضغط الدم في الراح</w:t>
                  </w:r>
                  <w:r w:rsidRPr="007B2178">
                    <w:rPr>
                      <w:rFonts w:ascii="Arial" w:eastAsia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ة</w:t>
                  </w:r>
                </w:p>
              </w:tc>
              <w:tc>
                <w:tcPr>
                  <w:tcW w:w="2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56494" w:rsidRPr="007B2178" w:rsidP="00EF5416" w14:paraId="0390CF3A" w14:textId="77777777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الزمن</w:t>
                  </w:r>
                </w:p>
              </w:tc>
            </w:tr>
            <w:tr w14:paraId="28729495" w14:textId="77777777" w:rsidTr="00EF5416">
              <w:tblPrEx>
                <w:tblW w:w="8668" w:type="dxa"/>
                <w:tblInd w:w="94" w:type="dxa"/>
                <w:tblLook w:val="04A0"/>
              </w:tblPrEx>
              <w:trPr>
                <w:trHeight w:val="795"/>
              </w:trPr>
              <w:tc>
                <w:tcPr>
                  <w:tcW w:w="3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56494" w:rsidRPr="007B2178" w:rsidP="00EF5416" w14:paraId="4467517D" w14:textId="77777777">
                  <w:pPr>
                    <w:bidi w:val="0"/>
                    <w:ind w:right="69"/>
                    <w:jc w:val="right"/>
                    <w:rPr>
                      <w:rFonts w:ascii="Calibri" w:eastAsia="Calibri" w:hAnsi="Calibri" w:cs="Times New Roman"/>
                      <w:color w:val="4472C4" w:themeColor="accent1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Calibri" w:eastAsia="Calibri" w:hAnsi="Calibri" w:cs="Calibri" w:hint="cs"/>
                      <w:color w:val="4472C4" w:themeColor="accent1"/>
                      <w:sz w:val="28"/>
                      <w:szCs w:val="28"/>
                      <w:rtl/>
                      <w:lang w:eastAsia="ar-SA"/>
                    </w:rPr>
                    <w:t>يرتفع بعد التمرين 140/90</w:t>
                  </w:r>
                </w:p>
              </w:tc>
              <w:tc>
                <w:tcPr>
                  <w:tcW w:w="2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56494" w:rsidRPr="007B2178" w:rsidP="00EF5416" w14:paraId="4AAE0C37" w14:textId="77777777">
                  <w:pPr>
                    <w:bidi w:val="0"/>
                    <w:ind w:right="69"/>
                    <w:jc w:val="center"/>
                    <w:rPr>
                      <w:rFonts w:ascii="Calibri" w:eastAsia="Calibri" w:hAnsi="Calibri" w:cs="Times New Roman"/>
                      <w:color w:val="4472C4" w:themeColor="accent1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Calibri" w:eastAsia="Calibri" w:hAnsi="Calibri" w:cs="Calibri" w:hint="cs"/>
                      <w:color w:val="4472C4" w:themeColor="accent1"/>
                      <w:sz w:val="28"/>
                      <w:szCs w:val="28"/>
                      <w:rtl/>
                      <w:lang w:eastAsia="ar-SA"/>
                    </w:rPr>
                    <w:t>الضغط المثالي 120/80</w:t>
                  </w:r>
                </w:p>
              </w:tc>
              <w:tc>
                <w:tcPr>
                  <w:tcW w:w="28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56494" w:rsidRPr="007B2178" w:rsidP="00EF5416" w14:paraId="121771BA" w14:textId="77777777">
                  <w:pPr>
                    <w:jc w:val="center"/>
                    <w:rPr>
                      <w:rFonts w:ascii="Calibri" w:eastAsia="Calibri" w:hAnsi="Calibri" w:cs="Calibri"/>
                      <w:color w:val="000000"/>
                      <w:sz w:val="28"/>
                      <w:szCs w:val="28"/>
                      <w:lang w:val="ar-SA" w:eastAsia="ar-SA"/>
                    </w:rPr>
                  </w:pPr>
                  <w:r w:rsidRPr="007B2178">
                    <w:rPr>
                      <w:rFonts w:ascii="Arial" w:eastAsia="Arial" w:hAnsi="Arial" w:cs="Arial"/>
                      <w:b/>
                      <w:bCs/>
                      <w:color w:val="000000"/>
                      <w:sz w:val="28"/>
                      <w:szCs w:val="28"/>
                      <w:rtl/>
                      <w:lang w:val="ar-SA" w:eastAsia="ar-SA"/>
                    </w:rPr>
                    <w:t>دقيقة واحده</w:t>
                  </w:r>
                </w:p>
              </w:tc>
            </w:tr>
          </w:tbl>
          <w:p w:rsidR="00356494" w:rsidRPr="007B2178" w:rsidP="00EF5416" w14:paraId="4EBAF1D1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  <w:p w:rsidR="00356494" w:rsidRPr="007B2178" w:rsidP="00EF5416" w14:paraId="74DBC905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2EBBCCD0" w14:textId="77777777">
            <w:pPr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14:paraId="0AE7EC8B" w14:textId="77777777" w:rsidTr="00EF5416">
        <w:tblPrEx>
          <w:tblW w:w="10459" w:type="dxa"/>
          <w:tblInd w:w="118" w:type="dxa"/>
          <w:tblLook w:val="04A0"/>
        </w:tblPrEx>
        <w:trPr>
          <w:trHeight w:val="139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0C0FD34E" w14:textId="77777777">
            <w:pPr>
              <w:ind w:left="4"/>
              <w:rPr>
                <w:rFonts w:ascii="Arial" w:eastAsia="Arial" w:hAnsi="Arial" w:cs="Arial"/>
                <w:b/>
                <w:bCs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حددي الثوابت والمتغيرات المستقلة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و التابعة و الضابط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في التجرب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؟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  </w:t>
            </w:r>
          </w:p>
          <w:p w:rsidR="00356494" w:rsidRPr="007B2178" w:rsidP="00EF5416" w14:paraId="5629FBAD" w14:textId="77777777">
            <w:pPr>
              <w:ind w:right="216"/>
              <w:rPr>
                <w:rFonts w:ascii="Calibri" w:eastAsia="Calibri" w:hAnsi="Calibri" w:cs="Calibri"/>
                <w:color w:val="4472C4" w:themeColor="accent1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ج / 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لعينة الضابطة:-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 . </w:t>
            </w:r>
            <w:r w:rsidRPr="000A6724"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val="ar-SA" w:eastAsia="ar-SA"/>
              </w:rPr>
              <w:t>ضغط الدم وقت الراحة</w:t>
            </w:r>
            <w:r>
              <w:rPr>
                <w:rFonts w:ascii="Calibri" w:eastAsia="Calibri" w:hAnsi="Calibri" w:cs="Calibri" w:hint="cs"/>
                <w:color w:val="4472C4" w:themeColor="accent1"/>
                <w:rtl/>
                <w:lang w:val="ar-SA" w:eastAsia="ar-SA"/>
              </w:rPr>
              <w:t xml:space="preserve"> </w:t>
            </w:r>
          </w:p>
          <w:p w:rsidR="00356494" w:rsidRPr="007B2178" w:rsidP="00EF5416" w14:paraId="23A8F95C" w14:textId="77777777">
            <w:pPr>
              <w:ind w:right="199"/>
              <w:rPr>
                <w:rFonts w:ascii="Calibri" w:eastAsia="Calibri" w:hAnsi="Calibri" w:cs="Calibri"/>
                <w:color w:val="4472C4" w:themeColor="accent1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المتغير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المستقل:-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val="ar-SA" w:eastAsia="ar-SA"/>
              </w:rPr>
              <w:t>النشاط الذي قام به الشخص</w:t>
            </w:r>
          </w:p>
          <w:p w:rsidR="00356494" w:rsidRPr="007B2178" w:rsidP="00EF5416" w14:paraId="24730C46" w14:textId="77777777">
            <w:pPr>
              <w:ind w:right="202"/>
              <w:rPr>
                <w:rFonts w:ascii="Calibri" w:eastAsia="Calibri" w:hAnsi="Calibri" w:cs="Calibri"/>
                <w:color w:val="4472C4" w:themeColor="accent1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المتغير 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تابع :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- 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. </w:t>
            </w: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val="ar-SA" w:eastAsia="ar-SA"/>
              </w:rPr>
              <w:t>ضغط دم الشخص الذي تم قياسه بعد التمرين</w:t>
            </w:r>
          </w:p>
          <w:p w:rsidR="00356494" w:rsidRPr="007B2178" w:rsidP="00EF5416" w14:paraId="6CAAA8B4" w14:textId="77777777">
            <w:pPr>
              <w:bidi w:val="0"/>
              <w:ind w:right="70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A16E1F9" w14:textId="77777777">
            <w:pPr>
              <w:ind w:right="425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تحليل النتائج</w:t>
            </w:r>
          </w:p>
        </w:tc>
      </w:tr>
      <w:tr w14:paraId="55357B72" w14:textId="77777777" w:rsidTr="00EF5416">
        <w:tblPrEx>
          <w:tblW w:w="10459" w:type="dxa"/>
          <w:tblInd w:w="118" w:type="dxa"/>
          <w:tblLook w:val="04A0"/>
        </w:tblPrEx>
        <w:trPr>
          <w:trHeight w:val="84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7E6A573A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  <w:p w:rsidR="00356494" w:rsidRPr="007B2178" w:rsidP="00EF5416" w14:paraId="50A137E4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b/>
                <w:color w:val="4472C4" w:themeColor="accent1"/>
                <w:sz w:val="28"/>
                <w:szCs w:val="28"/>
                <w:lang w:eastAsia="ar-SA"/>
              </w:rPr>
            </w:pP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أن ضغط الدم يختلف حسب الاستجابة للتمرين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53EA0E5A" w14:textId="77777777">
            <w:pPr>
              <w:ind w:right="69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الاستنتاج</w:t>
            </w:r>
          </w:p>
        </w:tc>
      </w:tr>
    </w:tbl>
    <w:p w:rsidR="00356494" w:rsidRPr="007B2178" w:rsidP="00356494" w14:paraId="7FCD9BB4" w14:textId="77777777">
      <w:pPr>
        <w:spacing w:after="0" w:line="240" w:lineRule="auto"/>
        <w:ind w:left="1" w:hanging="10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7B2178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السؤال الثاني ) النظري:(  اجيبي عن المطلوب في الصور التالي</w:t>
      </w:r>
      <w:r w:rsidRPr="007B2178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ة:-</w:t>
      </w:r>
      <w:r w:rsidRPr="007B2178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rtl/>
          <w:lang w:val="ar-SA" w:eastAsia="ar-SA"/>
          <w14:ligatures w14:val="standardContextual"/>
        </w:rPr>
        <w:t xml:space="preserve"> </w:t>
      </w:r>
    </w:p>
    <w:p w:rsidR="00356494" w:rsidRPr="007B2178" w:rsidP="00356494" w14:paraId="0DDB39B0" w14:textId="77777777">
      <w:pPr>
        <w:bidi w:val="0"/>
        <w:spacing w:after="0" w:line="240" w:lineRule="auto"/>
        <w:ind w:left="372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7B2178">
        <w:rPr>
          <w:rFonts w:ascii="Arial" w:eastAsia="Arial" w:hAnsi="Arial" w:cs="Arial"/>
          <w:b/>
          <w:color w:val="000000"/>
          <w:kern w:val="2"/>
          <w:sz w:val="24"/>
          <w:szCs w:val="24"/>
          <w:lang w:val="ar-SA" w:eastAsia="ar-SA"/>
          <w14:ligatures w14:val="standardContextual"/>
        </w:rPr>
        <w:t xml:space="preserve"> </w:t>
      </w:r>
      <w:r w:rsidRPr="007B2178">
        <w:rPr>
          <w:rFonts w:ascii="Calibri" w:eastAsia="Calibri" w:hAnsi="Calibri" w:cs="Calibri"/>
          <w:noProof/>
          <w:color w:val="000000"/>
          <w:kern w:val="2"/>
          <w:szCs w:val="24"/>
          <w:lang w:val="ar-SA" w:eastAsia="ar-SA"/>
          <w14:ligatures w14:val="standardContextual"/>
        </w:rPr>
        <w:drawing>
          <wp:inline distT="0" distB="0" distL="0" distR="0">
            <wp:extent cx="1394460" cy="1317625"/>
            <wp:effectExtent l="0" t="0" r="0" b="0"/>
            <wp:docPr id="2142463726" name="Picture 1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63726" name="Picture 1432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178">
        <w:rPr>
          <w:rFonts w:ascii="Arial" w:eastAsia="Arial" w:hAnsi="Arial" w:cs="Arial"/>
          <w:b/>
          <w:color w:val="000000"/>
          <w:kern w:val="2"/>
          <w:sz w:val="24"/>
          <w:szCs w:val="24"/>
          <w:lang w:val="ar-SA" w:eastAsia="ar-SA"/>
          <w14:ligatures w14:val="standardContextual"/>
        </w:rPr>
        <w:t xml:space="preserve">                </w:t>
      </w:r>
      <w:r w:rsidRPr="007B2178">
        <w:rPr>
          <w:rFonts w:ascii="Calibri" w:eastAsia="Calibri" w:hAnsi="Calibri" w:cs="Calibri"/>
          <w:noProof/>
          <w:color w:val="000000"/>
          <w:kern w:val="2"/>
          <w:szCs w:val="24"/>
          <w:lang w:val="ar-SA" w:eastAsia="ar-SA"/>
          <w14:ligatures w14:val="standardContextual"/>
        </w:rPr>
        <mc:AlternateContent>
          <mc:Choice Requires="wpg">
            <w:drawing>
              <wp:inline distT="0" distB="0" distL="0" distR="0">
                <wp:extent cx="4318889" cy="1404913"/>
                <wp:effectExtent l="0" t="0" r="5715" b="5080"/>
                <wp:docPr id="444462425" name="Group 207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18889" cy="1404913"/>
                          <a:chOff x="0" y="0"/>
                          <a:chExt cx="4318889" cy="1404913"/>
                        </a:xfrm>
                      </wpg:grpSpPr>
                      <wps:wsp xmlns:wps="http://schemas.microsoft.com/office/word/2010/wordprocessingShape">
                        <wps:cNvPr id="1929022511" name="Rectangle 1466"/>
                        <wps:cNvSpPr/>
                        <wps:spPr>
                          <a:xfrm>
                            <a:off x="1802130" y="1261666"/>
                            <a:ext cx="4487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56494" w:rsidP="00356494" w14:textId="77777777">
                              <w:pPr>
                                <w:bidi w:val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615858269" name="Picture 1428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37029" y="0"/>
                            <a:ext cx="2181860" cy="1367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847040" name="Picture 1430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1"/>
                            <a:ext cx="1798320" cy="1306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i1034" style="width:340.05pt;height:110.6pt;mso-position-horizontal-relative:char;mso-position-vertical-relative:line" coordsize="43188,14049">
                <v:rect id="Rectangle 1466" o:spid="_x0000_s1035" style="width:4487;height:1905;left:18021;mso-wrap-style:square;position:absolute;top:12616;v-text-anchor:top;visibility:visible" filled="f" stroked="f">
                  <v:textbox inset="0,0,0,0">
                    <w:txbxContent>
                      <w:p w:rsidR="00356494" w:rsidP="00356494" w14:paraId="647591D4" w14:textId="77777777">
                        <w:pPr>
                          <w:bidi w:val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Picture 1428" o:spid="_x0000_s1036" type="#_x0000_t75" style="width:21818;height:13670;left:21370;mso-wrap-style:square;position:absolute;visibility:visible">
                  <v:imagedata r:id="rId11" o:title=""/>
                </v:shape>
                <v:shape id="Picture 1430" o:spid="_x0000_s1037" type="#_x0000_t75" style="width:17983;height:13062;mso-wrap-style:square;position:absolute;top:571;visibility:visible">
                  <v:imagedata r:id="rId12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459" w:type="dxa"/>
        <w:tblInd w:w="118" w:type="dxa"/>
        <w:tblCellMar>
          <w:top w:w="56" w:type="dxa"/>
          <w:left w:w="24" w:type="dxa"/>
          <w:right w:w="107" w:type="dxa"/>
        </w:tblCellMar>
        <w:tblLook w:val="04A0"/>
      </w:tblPr>
      <w:tblGrid>
        <w:gridCol w:w="3489"/>
        <w:gridCol w:w="3600"/>
        <w:gridCol w:w="3370"/>
      </w:tblGrid>
      <w:tr w14:paraId="73249E2D" w14:textId="77777777" w:rsidTr="00EF5416">
        <w:tblPrEx>
          <w:tblW w:w="10459" w:type="dxa"/>
          <w:tblInd w:w="118" w:type="dxa"/>
          <w:tblLook w:val="04A0"/>
        </w:tblPrEx>
        <w:trPr>
          <w:trHeight w:val="838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2E40BAA1" w14:textId="77777777">
            <w:pPr>
              <w:ind w:right="298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اسم الحرك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الظاهر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في 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الصورة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 </w:t>
            </w:r>
          </w:p>
          <w:p w:rsidR="00356494" w:rsidRPr="007B2178" w:rsidP="00EF5416" w14:paraId="044473FB" w14:textId="77777777">
            <w:pPr>
              <w:bidi w:val="0"/>
              <w:ind w:right="71"/>
              <w:jc w:val="right"/>
              <w:rPr>
                <w:rFonts w:ascii="Calibri" w:eastAsia="Calibri" w:hAnsi="Calibri" w:cs="Times New Roman"/>
                <w:bCs/>
                <w:color w:val="4472C4" w:themeColor="accent1"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Arial" w:hAnsi="Arial" w:cs="Arial" w:hint="cs"/>
                <w:bCs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الحركة الدودية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51220E38" w14:textId="77777777">
            <w:pPr>
              <w:ind w:right="137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>س/ في أي مرحله يبلغ الجنين في الصور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؟ </w:t>
            </w:r>
          </w:p>
          <w:p w:rsidR="00356494" w:rsidRPr="007B2178" w:rsidP="00EF5416" w14:paraId="2288505D" w14:textId="77777777">
            <w:pPr>
              <w:tabs>
                <w:tab w:val="center" w:pos="1797"/>
                <w:tab w:val="right" w:pos="3469"/>
              </w:tabs>
              <w:bidi w:val="0"/>
              <w:spacing w:before="240"/>
              <w:ind w:left="126"/>
              <w:jc w:val="right"/>
              <w:rPr>
                <w:rFonts w:ascii="Calibri" w:eastAsia="Calibri" w:hAnsi="Calibri" w:cs="Calibri"/>
                <w:b/>
                <w:color w:val="000000"/>
                <w:sz w:val="16"/>
                <w:szCs w:val="16"/>
                <w:lang w:val="ar-SA" w:eastAsia="ar-SA"/>
              </w:rPr>
            </w:pPr>
            <w:r>
              <w:rPr>
                <w:rFonts w:ascii="Calibri" w:eastAsia="Calibri" w:hAnsi="Calibri" w:cs="Calibri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5 </w:t>
            </w:r>
            <w:r>
              <w:rPr>
                <w:rFonts w:ascii="Calibri" w:eastAsia="Calibri" w:hAnsi="Calibri" w:cs="Calibri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>–</w:t>
            </w:r>
            <w:r>
              <w:rPr>
                <w:rFonts w:ascii="Calibri" w:eastAsia="Calibri" w:hAnsi="Calibri" w:cs="Calibri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 6 أسابيع</w:t>
            </w:r>
            <w:r w:rsidRPr="007B2178">
              <w:rPr>
                <w:rFonts w:ascii="Calibri" w:eastAsia="Calibri" w:hAnsi="Calibri" w:cs="Calibri" w:hint="cs"/>
                <w:b/>
                <w:color w:val="000000"/>
                <w:sz w:val="16"/>
                <w:szCs w:val="16"/>
                <w:rtl/>
                <w:lang w:val="ar-SA" w:eastAsia="ar-SA"/>
              </w:rPr>
              <w:t>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494" w:rsidRPr="007B2178" w:rsidP="00EF5416" w14:paraId="627FC757" w14:textId="77777777">
            <w:pPr>
              <w:ind w:left="3" w:right="170" w:hanging="3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اسم العملي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التي يقوم بها الجسم؟ </w:t>
            </w:r>
          </w:p>
          <w:p w:rsidR="00356494" w:rsidRPr="007B2178" w:rsidP="00EF5416" w14:paraId="5B0F405A" w14:textId="77777777">
            <w:pPr>
              <w:ind w:left="3" w:right="170" w:hanging="3"/>
              <w:rPr>
                <w:rFonts w:ascii="Calibri" w:eastAsia="Calibri" w:hAnsi="Calibri" w:cs="Calibri"/>
                <w:color w:val="4472C4" w:themeColor="accent1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color w:val="4472C4" w:themeColor="accent1"/>
                <w:sz w:val="28"/>
                <w:szCs w:val="28"/>
                <w:rtl/>
                <w:lang w:val="ar-SA" w:eastAsia="ar-SA"/>
              </w:rPr>
              <w:t>رد الفعل المنعكس</w:t>
            </w:r>
          </w:p>
        </w:tc>
      </w:tr>
    </w:tbl>
    <w:p w:rsidR="00051361" w14:paraId="5ED50A40" w14:textId="77777777">
      <w:pPr>
        <w:rPr>
          <w:sz w:val="28"/>
          <w:szCs w:val="28"/>
          <w:rtl/>
        </w:rPr>
      </w:pPr>
    </w:p>
    <w:p w:rsidR="00CC1186" w:rsidP="007624E8" w14:paraId="2DF7144A" w14:textId="77777777">
      <w:pPr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*** انتهت الأسئلة ** بالتوفيق للجميع ***</w:t>
      </w:r>
    </w:p>
    <w:p w:rsidR="007624E8" w14:paraId="7AD228F4" w14:textId="77777777">
      <w:pPr>
        <w:rPr>
          <w:sz w:val="28"/>
          <w:szCs w:val="28"/>
          <w:rtl/>
        </w:rPr>
      </w:pPr>
    </w:p>
    <w:p w:rsidR="007624E8" w:rsidRPr="00791857" w:rsidP="007624E8" w14:paraId="6B7A232E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  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المملكة العربية السعودية </w:t>
      </w:r>
    </w:p>
    <w:tbl>
      <w:tblPr>
        <w:tblpPr w:leftFromText="180" w:rightFromText="180" w:vertAnchor="text" w:horzAnchor="margin" w:tblpY="-65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720"/>
        <w:gridCol w:w="720"/>
      </w:tblGrid>
      <w:tr w14:paraId="4A48520E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47A4965E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10297B5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226CFD90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3E1AF172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5380CDA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0F5DA4EF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168D199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3BF471B3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2AAD8279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5D73308D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271A6DD6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43187E5B" w14:textId="77777777" w:rsidTr="00656316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2BBABA64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656316" w14:paraId="358D6A6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656316" w14:paraId="0D38476B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</w:tbl>
    <w:p w:rsidR="007624E8" w:rsidRPr="00791857" w:rsidP="007624E8" w14:paraId="1DB44287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</w:p>
    <w:p w:rsidR="007624E8" w:rsidRPr="00791857" w:rsidP="007624E8" w14:paraId="2768E3E0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1749806598" name="صورة 1749806598">
              <a:hlinkClick xmlns:a="http://schemas.openxmlformats.org/drawingml/2006/main" xmlns:r="http://schemas.openxmlformats.org/officeDocument/2006/relationships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06598" name="صورة 1749806598">
                      <a:hlinkClick xmlns:a="http://schemas.openxmlformats.org/drawingml/2006/main" xmlns:r="http://schemas.openxmlformats.org/officeDocument/2006/relationships"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 وزارة التعليم </w:t>
      </w:r>
    </w:p>
    <w:p w:rsidR="007624E8" w:rsidRPr="00791857" w:rsidP="007624E8" w14:paraId="7DFAD001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المدرسة :- ث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/</w:t>
      </w:r>
    </w:p>
    <w:p w:rsidR="007624E8" w:rsidP="007624E8" w14:paraId="1A0AA915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                 </w:t>
      </w:r>
    </w:p>
    <w:p w:rsidR="007624E8" w:rsidP="007624E8" w14:paraId="260541B4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7624E8" w:rsidRPr="00791857" w:rsidP="007624E8" w14:paraId="32B65D46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 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نموذج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ب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)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</w:t>
      </w:r>
    </w:p>
    <w:p w:rsidR="00CC1186" w:rsidRPr="007624E8" w:rsidP="007624E8" w14:paraId="192519D4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6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</w:t>
      </w:r>
    </w:p>
    <w:p w:rsidR="00CC1186" w:rsidRPr="00120798" w:rsidP="00CC1186" w14:paraId="3F5C93DC" w14:textId="77777777">
      <w:p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</w:t>
      </w:r>
      <w:r w:rsidRPr="00120798">
        <w:rPr>
          <w:rFonts w:hint="cs"/>
          <w:sz w:val="28"/>
          <w:szCs w:val="28"/>
          <w:u w:val="single"/>
          <w:rtl/>
        </w:rPr>
        <w:t xml:space="preserve">    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Pr="00120798">
        <w:rPr>
          <w:b/>
          <w:bCs/>
          <w:sz w:val="28"/>
          <w:szCs w:val="28"/>
          <w:u w:val="single"/>
          <w:rtl/>
        </w:rPr>
        <w:t xml:space="preserve">لأول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:-</w:t>
      </w:r>
      <w:r w:rsidRPr="00120798">
        <w:rPr>
          <w:b/>
          <w:bCs/>
          <w:sz w:val="28"/>
          <w:szCs w:val="28"/>
          <w:u w:val="single"/>
          <w:rtl/>
        </w:rPr>
        <w:t xml:space="preserve"> النشاط العملي ( اجيبي على سؤال التجرب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مستخدمة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(</w:t>
      </w:r>
      <w:r w:rsidRPr="00120798">
        <w:rPr>
          <w:b/>
          <w:bCs/>
          <w:sz w:val="28"/>
          <w:szCs w:val="28"/>
          <w:u w:val="single"/>
          <w:rtl/>
        </w:rPr>
        <w:t>الطريقة العلمي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)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فحص ارتباط العظام </w:t>
      </w:r>
      <w:r w:rsidRPr="00120798">
        <w:rPr>
          <w:b/>
          <w:bCs/>
          <w:sz w:val="28"/>
          <w:szCs w:val="28"/>
          <w:u w:val="single"/>
          <w:rtl/>
        </w:rPr>
        <w:t>؟</w:t>
      </w:r>
      <w:r w:rsidRPr="00120798">
        <w:rPr>
          <w:b/>
          <w:bCs/>
          <w:sz w:val="28"/>
          <w:szCs w:val="28"/>
          <w:rtl/>
        </w:rPr>
        <w:t xml:space="preserve"> </w:t>
      </w:r>
    </w:p>
    <w:tbl>
      <w:tblPr>
        <w:tblStyle w:val="TableGrid1"/>
        <w:tblW w:w="10459" w:type="dxa"/>
        <w:tblInd w:w="118" w:type="dxa"/>
        <w:tblCellMar>
          <w:top w:w="56" w:type="dxa"/>
          <w:left w:w="19" w:type="dxa"/>
          <w:right w:w="106" w:type="dxa"/>
        </w:tblCellMar>
        <w:tblLook w:val="04A0"/>
      </w:tblPr>
      <w:tblGrid>
        <w:gridCol w:w="8776"/>
        <w:gridCol w:w="1683"/>
      </w:tblGrid>
      <w:tr w14:paraId="00B7104D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5DA14173" w14:textId="77777777">
            <w:pPr>
              <w:ind w:right="90"/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>الاجراءات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0E58D383" w14:textId="77777777">
            <w:pPr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14:paraId="572D122E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09F906EF" w14:textId="77777777">
            <w:pPr>
              <w:ind w:left="3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كيف تلتصق العظام بالعظام والعضلات الاخرى 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318BB1B4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757AA6AB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771F515A" w14:textId="77777777">
            <w:pPr>
              <w:bidi w:val="0"/>
              <w:ind w:right="70"/>
              <w:jc w:val="right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  <w:r w:rsidRPr="00C17C91"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val="ar-SA" w:eastAsia="ar-SA"/>
              </w:rPr>
              <w:t>ملاحظة دور الأربطة و الأوتار في الربط بين أجزاء الهيكلي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0780DBBD" w14:textId="77777777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14:paraId="79AFCCCE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7D58D31F" w14:textId="77777777">
            <w:pPr>
              <w:bidi w:val="0"/>
              <w:ind w:right="70"/>
              <w:jc w:val="right"/>
              <w:rPr>
                <w:rFonts w:ascii="Calibri" w:eastAsia="Calibri" w:hAnsi="Calibri" w:cs="Times New Roman"/>
                <w:color w:val="4472C4" w:themeColor="accent1"/>
                <w:sz w:val="28"/>
                <w:szCs w:val="28"/>
                <w:rtl/>
                <w:lang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eastAsia="ar-SA"/>
              </w:rPr>
              <w:t>نفترض وجود علاقة بين الأربطة و التصاق العظام ببعضها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53A846C5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الفرضي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216AFD03" w14:textId="77777777" w:rsidTr="00EF5416">
        <w:tblPrEx>
          <w:tblW w:w="10459" w:type="dxa"/>
          <w:tblInd w:w="118" w:type="dxa"/>
          <w:tblLook w:val="04A0"/>
        </w:tblPrEx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6850E17C" w14:textId="77777777">
            <w:pPr>
              <w:ind w:left="2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اجنحة دجاج – طبق تشريح – أدوات تشريح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01E74C69" w14:textId="77777777">
            <w:pPr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14:paraId="26B70E77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20791DA8" w14:textId="77777777">
            <w:pPr>
              <w:ind w:left="1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61737E09" w14:textId="77777777">
            <w:pPr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32AB7DBF" w14:textId="77777777" w:rsidTr="00EF5416">
        <w:tblPrEx>
          <w:tblW w:w="10459" w:type="dxa"/>
          <w:tblInd w:w="118" w:type="dxa"/>
          <w:tblLook w:val="04A0"/>
        </w:tblPrEx>
        <w:trPr>
          <w:trHeight w:val="2494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57B2B3FC" w14:textId="77777777">
            <w:pPr>
              <w:ind w:left="1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ED46DA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ar-SA" w:eastAsia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1986734</wp:posOffset>
                  </wp:positionH>
                  <wp:positionV relativeFrom="paragraph">
                    <wp:posOffset>544</wp:posOffset>
                  </wp:positionV>
                  <wp:extent cx="1628775" cy="1323975"/>
                  <wp:effectExtent l="0" t="0" r="9525" b="9525"/>
                  <wp:wrapSquare wrapText="bothSides"/>
                  <wp:docPr id="171000671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006717" name="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رسم تشريحي لجناح دجاجه  </w:t>
            </w:r>
          </w:p>
          <w:p w:rsidR="00CC1186" w:rsidRPr="00B81675" w:rsidP="00EF5416" w14:paraId="7DAFB2B2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CC1186" w:rsidRPr="00B81675" w:rsidP="00EF5416" w14:paraId="586742EF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CC1186" w:rsidRPr="00B81675" w:rsidP="00EF5416" w14:paraId="0C7FB6CD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CC1186" w:rsidRPr="00B81675" w:rsidP="00EF5416" w14:paraId="1A948023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CC1186" w:rsidRPr="00B81675" w:rsidP="00EF5416" w14:paraId="4E0471E4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eastAsia="ar-SA"/>
              </w:rPr>
            </w:pPr>
          </w:p>
          <w:p w:rsidR="00CC1186" w:rsidRPr="00B81675" w:rsidP="00EF5416" w14:paraId="1B9213FE" w14:textId="77777777">
            <w:pPr>
              <w:bidi w:val="0"/>
              <w:ind w:right="7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4E15BAC9" w14:textId="77777777">
            <w:pPr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14:paraId="64CBF6BB" w14:textId="77777777" w:rsidTr="00EF5416">
        <w:tblPrEx>
          <w:tblW w:w="10459" w:type="dxa"/>
          <w:tblInd w:w="118" w:type="dxa"/>
          <w:tblLook w:val="04A0"/>
        </w:tblPrEx>
        <w:trPr>
          <w:trHeight w:val="1051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P="00EF5416" w14:paraId="7803E239" w14:textId="77777777">
            <w:pPr>
              <w:ind w:right="300" w:firstLine="3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ما لون نهايات العظام في المفصل المتحرك؟ و المادة التي يتكون منها هذا اللون؟</w:t>
            </w: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  <w:p w:rsidR="00CC1186" w:rsidRPr="00B81675" w:rsidP="00EF5416" w14:paraId="480A9CBE" w14:textId="77777777">
            <w:pPr>
              <w:ind w:right="300"/>
              <w:rPr>
                <w:rFonts w:ascii="Calibri" w:eastAsia="Calibri" w:hAnsi="Calibri" w:cs="Calibri"/>
                <w:color w:val="4472C4" w:themeColor="accent1"/>
                <w:sz w:val="28"/>
                <w:szCs w:val="28"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لونها أبيض و هو ما يسمى بالغضروف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5A2BFE69" w14:textId="77777777">
            <w:pPr>
              <w:ind w:right="425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تحليل النتائج  </w:t>
            </w:r>
          </w:p>
        </w:tc>
      </w:tr>
      <w:tr w14:paraId="4C11A22A" w14:textId="77777777" w:rsidTr="00EF5416">
        <w:tblPrEx>
          <w:tblW w:w="10459" w:type="dxa"/>
          <w:tblInd w:w="118" w:type="dxa"/>
          <w:tblLook w:val="04A0"/>
        </w:tblPrEx>
        <w:trPr>
          <w:trHeight w:val="83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7FC5560C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bCs/>
                <w:color w:val="000000"/>
                <w:sz w:val="16"/>
                <w:szCs w:val="16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Cs/>
                <w:color w:val="000000"/>
                <w:sz w:val="16"/>
                <w:szCs w:val="16"/>
                <w:lang w:val="ar-SA" w:eastAsia="ar-SA"/>
              </w:rPr>
              <w:t xml:space="preserve"> </w:t>
            </w:r>
          </w:p>
          <w:p w:rsidR="00CC1186" w:rsidRPr="00B81675" w:rsidP="00EF5416" w14:paraId="5082FCB3" w14:textId="77777777">
            <w:pPr>
              <w:bidi w:val="0"/>
              <w:jc w:val="right"/>
              <w:rPr>
                <w:rFonts w:ascii="Calibri" w:eastAsia="Calibri" w:hAnsi="Calibri" w:cs="Calibri"/>
                <w:b/>
                <w:color w:val="4472C4" w:themeColor="accent1"/>
                <w:sz w:val="28"/>
                <w:szCs w:val="28"/>
                <w:lang w:eastAsia="ar-SA"/>
              </w:rPr>
            </w:pPr>
            <w:r>
              <w:rPr>
                <w:rFonts w:ascii="Calibri" w:eastAsia="Calibri" w:hAnsi="Calibri" w:cs="Calibri" w:hint="cs"/>
                <w:b/>
                <w:color w:val="4472C4" w:themeColor="accent1"/>
                <w:sz w:val="28"/>
                <w:szCs w:val="28"/>
                <w:rtl/>
                <w:lang w:eastAsia="ar-SA"/>
              </w:rPr>
              <w:t>أن الأربطة أشرطة سميكة تربط بين عظم و عظم آخر . الأوتار هي أشرطة تربط العظام بالعضلات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B81675" w:rsidP="00EF5416" w14:paraId="4C253FE9" w14:textId="77777777">
            <w:pPr>
              <w:ind w:right="698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B81675">
              <w:rPr>
                <w:rFonts w:ascii="Arial" w:eastAsia="Arial" w:hAnsi="Arial" w:cs="Arial"/>
                <w:b/>
                <w:bCs/>
                <w:color w:val="000000"/>
                <w:rtl/>
                <w:lang w:val="ar-SA" w:eastAsia="ar-SA"/>
              </w:rPr>
              <w:t xml:space="preserve">الاستنتاج  </w:t>
            </w:r>
          </w:p>
        </w:tc>
      </w:tr>
    </w:tbl>
    <w:p w:rsidR="00CC1186" w:rsidRPr="00B81675" w:rsidP="00CC1186" w14:paraId="5B86FAE6" w14:textId="77777777">
      <w:pPr>
        <w:bidi w:val="0"/>
        <w:spacing w:after="0" w:line="240" w:lineRule="auto"/>
        <w:ind w:right="70"/>
        <w:jc w:val="right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B81675">
        <w:rPr>
          <w:rFonts w:ascii="Arial" w:eastAsia="Arial" w:hAnsi="Arial" w:cs="Arial"/>
          <w:b/>
          <w:color w:val="000000"/>
          <w:kern w:val="2"/>
          <w:sz w:val="24"/>
          <w:szCs w:val="24"/>
          <w:lang w:val="ar-SA" w:eastAsia="ar-SA"/>
          <w14:ligatures w14:val="standardContextual"/>
        </w:rPr>
        <w:t xml:space="preserve"> </w:t>
      </w:r>
    </w:p>
    <w:p w:rsidR="00CC1186" w:rsidRPr="001222CA" w:rsidP="00CC1186" w14:paraId="64543AFF" w14:textId="77777777">
      <w:pPr>
        <w:spacing w:after="0" w:line="240" w:lineRule="auto"/>
        <w:rPr>
          <w:rFonts w:ascii="Calibri" w:eastAsia="Calibri" w:hAnsi="Calibri" w:cs="Times New Roman"/>
          <w:color w:val="000000"/>
          <w:kern w:val="2"/>
          <w:szCs w:val="24"/>
          <w:rtl/>
          <w:lang w:val="ar-SA" w:eastAsia="ar-SA"/>
          <w14:ligatures w14:val="standardContextual"/>
        </w:rPr>
      </w:pPr>
      <w:r w:rsidRPr="00B81675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السؤال الثاني ) النظري:(  اجيبي عن المطلوب </w:t>
      </w: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) </w:t>
      </w:r>
      <w:r w:rsidRPr="00B81675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u w:val="single" w:color="000000"/>
          <w:rtl/>
          <w:lang w:val="ar-SA" w:eastAsia="ar-SA"/>
          <w14:ligatures w14:val="standardContextual"/>
        </w:rPr>
        <w:t xml:space="preserve">فيما يلي:  </w:t>
      </w:r>
      <w:r w:rsidRPr="00B81675"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2749"/>
        <w:tblW w:w="10689" w:type="dxa"/>
        <w:tblInd w:w="0" w:type="dxa"/>
        <w:tblCellMar>
          <w:top w:w="56" w:type="dxa"/>
          <w:left w:w="24" w:type="dxa"/>
          <w:right w:w="106" w:type="dxa"/>
        </w:tblCellMar>
        <w:tblLook w:val="04A0"/>
      </w:tblPr>
      <w:tblGrid>
        <w:gridCol w:w="3118"/>
        <w:gridCol w:w="3557"/>
        <w:gridCol w:w="4014"/>
      </w:tblGrid>
      <w:tr w14:paraId="478D0678" w14:textId="77777777" w:rsidTr="00EF5416">
        <w:tblPrEx>
          <w:tblW w:w="10689" w:type="dxa"/>
          <w:tblInd w:w="0" w:type="dxa"/>
          <w:tblLook w:val="04A0"/>
        </w:tblPrEx>
        <w:trPr>
          <w:trHeight w:val="8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RPr="00334D53" w:rsidP="00EF5416" w14:paraId="0E6822A1" w14:textId="77777777">
            <w:pPr>
              <w:ind w:right="352"/>
              <w:rPr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 /ما اسم الحجرة ذات الرقم </w:t>
            </w:r>
            <w:r>
              <w:rPr>
                <w:rFonts w:ascii="Arial" w:eastAsia="Arial" w:hAnsi="Arial" w:cs="Arial" w:hint="cs"/>
                <w:b/>
                <w:bCs/>
                <w:sz w:val="28"/>
                <w:szCs w:val="28"/>
                <w:rtl/>
              </w:rPr>
              <w:t>(4)؟</w:t>
            </w:r>
          </w:p>
          <w:p w:rsidR="00CC1186" w:rsidRPr="005A3633" w:rsidP="00EF5416" w14:paraId="4C0533BC" w14:textId="77777777">
            <w:pPr>
              <w:bidi w:val="0"/>
              <w:ind w:left="187"/>
              <w:jc w:val="right"/>
              <w:rPr>
                <w:b/>
                <w:color w:val="4472C4" w:themeColor="accent1"/>
                <w:sz w:val="28"/>
                <w:szCs w:val="28"/>
                <w:rtl/>
              </w:rPr>
            </w:pPr>
            <w:r w:rsidRPr="005A3633">
              <w:rPr>
                <w:rFonts w:hint="cs"/>
                <w:b/>
                <w:color w:val="4472C4" w:themeColor="accent1"/>
                <w:sz w:val="28"/>
                <w:szCs w:val="28"/>
                <w:rtl/>
              </w:rPr>
              <w:t>البطين الأيمن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P="00EF5416" w14:paraId="7E9E8471" w14:textId="77777777">
            <w:pPr>
              <w:ind w:right="137"/>
              <w:rPr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س /ما وظيفة التركيب الموجود بالصورة</w:t>
            </w:r>
            <w:r>
              <w:rPr>
                <w:rFonts w:hint="cs"/>
                <w:sz w:val="28"/>
                <w:szCs w:val="28"/>
                <w:rtl/>
              </w:rPr>
              <w:t xml:space="preserve"> ؟</w:t>
            </w:r>
          </w:p>
          <w:p w:rsidR="00CC1186" w:rsidRPr="00A720BC" w:rsidP="00EF5416" w14:paraId="224BD864" w14:textId="77777777">
            <w:pPr>
              <w:ind w:right="137"/>
              <w:rPr>
                <w:color w:val="4472C4" w:themeColor="accent1"/>
                <w:sz w:val="28"/>
                <w:szCs w:val="28"/>
              </w:rPr>
            </w:pPr>
            <w:r>
              <w:rPr>
                <w:rFonts w:hint="cs"/>
                <w:color w:val="4472C4" w:themeColor="accent1"/>
                <w:sz w:val="28"/>
                <w:szCs w:val="28"/>
                <w:rtl/>
              </w:rPr>
              <w:t>الخملات وتزيد من مساحة ا</w:t>
            </w:r>
            <w:r w:rsidR="00D61146">
              <w:rPr>
                <w:rFonts w:hint="cs"/>
                <w:color w:val="4472C4" w:themeColor="accent1"/>
                <w:sz w:val="28"/>
                <w:szCs w:val="28"/>
                <w:rtl/>
              </w:rPr>
              <w:t>لا</w:t>
            </w:r>
            <w:r>
              <w:rPr>
                <w:rFonts w:hint="cs"/>
                <w:color w:val="4472C4" w:themeColor="accent1"/>
                <w:sz w:val="28"/>
                <w:szCs w:val="28"/>
                <w:rtl/>
              </w:rPr>
              <w:t>متصاص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186" w:rsidP="00EF5416" w14:paraId="52B93909" w14:textId="77777777">
            <w:pPr>
              <w:ind w:right="194"/>
              <w:rPr>
                <w:sz w:val="28"/>
                <w:szCs w:val="28"/>
                <w:rtl/>
              </w:rPr>
            </w:pPr>
            <w:r w:rsidRPr="00334D53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س/ في أي مرحله يبلغ الجنين في الصورة؟ </w:t>
            </w:r>
          </w:p>
          <w:p w:rsidR="00CC1186" w:rsidRPr="00FC06E9" w:rsidP="00EF5416" w14:paraId="26CDFDC4" w14:textId="77777777">
            <w:pPr>
              <w:ind w:right="194"/>
              <w:rPr>
                <w:color w:val="4472C4" w:themeColor="accent1"/>
                <w:sz w:val="28"/>
                <w:szCs w:val="28"/>
                <w:rtl/>
              </w:rPr>
            </w:pPr>
            <w:r>
              <w:rPr>
                <w:color w:val="4472C4" w:themeColor="accent1"/>
                <w:sz w:val="28"/>
                <w:szCs w:val="28"/>
              </w:rPr>
              <w:t>12</w:t>
            </w:r>
            <w:r>
              <w:rPr>
                <w:rFonts w:hint="cs"/>
                <w:color w:val="4472C4" w:themeColor="accent1"/>
                <w:sz w:val="28"/>
                <w:szCs w:val="28"/>
                <w:rtl/>
              </w:rPr>
              <w:t xml:space="preserve"> أسبوع</w:t>
            </w:r>
          </w:p>
        </w:tc>
      </w:tr>
    </w:tbl>
    <w:p w:rsidR="00CC1186" w:rsidRPr="00344797" w:rsidP="00CC1186" w14:paraId="083E0143" w14:textId="77777777">
      <w:pPr>
        <w:bidi w:val="0"/>
        <w:spacing w:line="240" w:lineRule="auto"/>
        <w:jc w:val="center"/>
        <w:rPr>
          <w:color w:val="4472C4" w:themeColor="accen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4897821</wp:posOffset>
            </wp:positionH>
            <wp:positionV relativeFrom="paragraph">
              <wp:posOffset>5255</wp:posOffset>
            </wp:positionV>
            <wp:extent cx="1584960" cy="1786255"/>
            <wp:effectExtent l="0" t="0" r="0" b="4445"/>
            <wp:wrapSquare wrapText="bothSides"/>
            <wp:docPr id="10469366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366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764">
        <w:rPr>
          <w:rFonts w:ascii="Calibri" w:eastAsia="Calibri" w:hAnsi="Calibri" w:cs="Calibri"/>
          <w:noProof/>
          <w:color w:val="000000"/>
          <w:kern w:val="2"/>
          <w:szCs w:val="24"/>
          <w:lang w:val="ar-SA" w:eastAsia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142240</wp:posOffset>
                </wp:positionV>
                <wp:extent cx="4685665" cy="1509395"/>
                <wp:effectExtent l="0" t="0" r="0" b="0"/>
                <wp:wrapSquare wrapText="bothSides"/>
                <wp:docPr id="1243069815" name="Group 199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85665" cy="1509395"/>
                          <a:chOff x="0" y="0"/>
                          <a:chExt cx="4686112" cy="1509715"/>
                        </a:xfrm>
                      </wpg:grpSpPr>
                      <wps:wsp xmlns:wps="http://schemas.microsoft.com/office/word/2010/wordprocessingShape">
                        <wps:cNvPr id="247340465" name="Rectangle 1949"/>
                        <wps:cNvSpPr/>
                        <wps:spPr>
                          <a:xfrm>
                            <a:off x="4291876" y="1319196"/>
                            <a:ext cx="3942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186" w:rsidP="00CC1186" w14:textId="77777777">
                              <w:pPr>
                                <w:bidi w:val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48875438" name="Rectangle 1950"/>
                        <wps:cNvSpPr/>
                        <wps:spPr>
                          <a:xfrm>
                            <a:off x="2080298" y="1319196"/>
                            <a:ext cx="2809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186" w:rsidP="00CC1186" w14:textId="77777777">
                              <w:pPr>
                                <w:bidi w:val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868283180" name="Picture 1920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89467" y="152400"/>
                            <a:ext cx="1995551" cy="126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274636" name="Picture 1922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42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8" style="width:368.95pt;height:118.85pt;margin-top:11.2pt;margin-left:13.2pt;position:absolute;z-index:-251650048" coordsize="46861,15097">
                <v:rect id="Rectangle 1949" o:spid="_x0000_s1039" style="width:3943;height:1906;left:42918;mso-wrap-style:square;position:absolute;top:13191;v-text-anchor:top;visibility:visible" filled="f" stroked="f">
                  <v:textbox inset="0,0,0,0">
                    <w:txbxContent>
                      <w:p w:rsidR="00CC1186" w:rsidP="00CC1186" w14:paraId="7521A301" w14:textId="77777777">
                        <w:pPr>
                          <w:bidi w:val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950" o:spid="_x0000_s1040" style="width:2810;height:1906;left:20802;mso-wrap-style:square;position:absolute;top:13191;v-text-anchor:top;visibility:visible" filled="f" stroked="f">
                  <v:textbox inset="0,0,0,0">
                    <w:txbxContent>
                      <w:p w:rsidR="00CC1186" w:rsidP="00CC1186" w14:paraId="4A30EDBC" w14:textId="77777777">
                        <w:pPr>
                          <w:bidi w:val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1920" o:spid="_x0000_s1041" type="#_x0000_t75" style="width:19956;height:12693;left:22894;mso-wrap-style:square;position:absolute;top:1524;visibility:visible">
                  <v:imagedata r:id="rId14" o:title=""/>
                </v:shape>
                <v:shape id="Picture 1922" o:spid="_x0000_s1042" type="#_x0000_t75" style="width:20770;height:14281;mso-wrap-style:square;position:absolute;visibility:visible">
                  <v:imagedata r:id="rId15" o:title=""/>
                </v:shape>
                <w10:wrap type="square"/>
              </v:group>
            </w:pict>
          </mc:Fallback>
        </mc:AlternateContent>
      </w:r>
    </w:p>
    <w:p w:rsidR="00CC1186" w:rsidP="00CC1186" w14:paraId="4DC32EBF" w14:textId="77777777">
      <w:pPr>
        <w:rPr>
          <w:sz w:val="28"/>
          <w:szCs w:val="28"/>
          <w:rtl/>
        </w:rPr>
      </w:pPr>
    </w:p>
    <w:p w:rsidR="00D61146" w:rsidP="00CC1186" w14:paraId="53E53332" w14:textId="77777777">
      <w:pPr>
        <w:rPr>
          <w:sz w:val="28"/>
          <w:szCs w:val="28"/>
          <w:rtl/>
        </w:rPr>
      </w:pPr>
    </w:p>
    <w:p w:rsidR="00D61146" w:rsidP="00CC1186" w14:paraId="1AE9EEE4" w14:textId="77777777">
      <w:pPr>
        <w:rPr>
          <w:sz w:val="28"/>
          <w:szCs w:val="28"/>
          <w:rtl/>
        </w:rPr>
      </w:pPr>
    </w:p>
    <w:p w:rsidR="00D61146" w:rsidP="00CC1186" w14:paraId="1B7E5F9F" w14:textId="77777777">
      <w:pPr>
        <w:rPr>
          <w:sz w:val="28"/>
          <w:szCs w:val="28"/>
          <w:rtl/>
        </w:rPr>
      </w:pPr>
    </w:p>
    <w:p w:rsidR="007624E8" w:rsidP="007624E8" w14:paraId="5A27127A" w14:textId="77777777">
      <w:pPr>
        <w:spacing w:after="0" w:line="240" w:lineRule="auto"/>
        <w:jc w:val="center"/>
        <w:textAlignment w:val="baseline"/>
        <w:rPr>
          <w:rFonts w:ascii="Arial" w:eastAsia="Arial" w:hAnsi="Arial" w:cs="Arial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</w:pP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>***انتهت الأسئلة ** بالتوفيق للجميع ***</w:t>
      </w:r>
    </w:p>
    <w:tbl>
      <w:tblPr>
        <w:tblpPr w:leftFromText="180" w:rightFromText="180" w:vertAnchor="text" w:horzAnchor="margin" w:tblpY="-17"/>
        <w:bidiVisual/>
        <w:tblW w:w="3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60"/>
        <w:gridCol w:w="720"/>
        <w:gridCol w:w="720"/>
      </w:tblGrid>
      <w:tr w14:paraId="668EC016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27FCC99C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العملي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27CF1FBE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5 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50018D18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7B5B6A8C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0D6BFB30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النشاط النظري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02902932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4 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6F8924F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3A77BE0D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7D137FC1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المهارة العملية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70191BE7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0E50527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  <w:tr w14:paraId="10718B62" w14:textId="77777777" w:rsidTr="007624E8">
        <w:tblPrEx>
          <w:tblW w:w="3600" w:type="dxa"/>
          <w:tblLook w:val="04A0"/>
        </w:tblPrEx>
        <w:trPr>
          <w:trHeight w:val="30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1EC2BC03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المجموع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D94273" w:rsidP="007624E8" w14:paraId="2FB376E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D9427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rtl/>
              </w:rPr>
              <w:t>10 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24E8" w:rsidRPr="00FE0B6C" w:rsidP="007624E8" w14:paraId="12E5AEDA" w14:textId="777777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E0B6C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 </w:t>
            </w:r>
          </w:p>
        </w:tc>
      </w:tr>
    </w:tbl>
    <w:p w:rsidR="007624E8" w:rsidRPr="00791857" w:rsidP="007624E8" w14:paraId="6EFCEC31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 w:hint="cs"/>
          <w:b/>
          <w:bCs/>
          <w:color w:val="000000"/>
          <w:kern w:val="2"/>
          <w:sz w:val="28"/>
          <w:szCs w:val="28"/>
          <w:rtl/>
          <w:lang w:val="ar-SA" w:eastAsia="ar-SA"/>
          <w14:ligatures w14:val="standardContextual"/>
        </w:rPr>
        <w:t xml:space="preserve">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المملكة العربية السعودية </w:t>
      </w:r>
    </w:p>
    <w:p w:rsidR="007624E8" w:rsidRPr="00791857" w:rsidP="007624E8" w14:paraId="77FDF97A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27027</wp:posOffset>
            </wp:positionV>
            <wp:extent cx="1511300" cy="802783"/>
            <wp:effectExtent l="0" t="0" r="0" b="0"/>
            <wp:wrapNone/>
            <wp:docPr id="1366465036" name="صورة 1366465036">
              <a:hlinkClick xmlns:a="http://schemas.openxmlformats.org/drawingml/2006/main" xmlns:r="http://schemas.openxmlformats.org/officeDocument/2006/relationships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65036" name="صورة 1366465036">
                      <a:hlinkClick xmlns:a="http://schemas.openxmlformats.org/drawingml/2006/main" xmlns:r="http://schemas.openxmlformats.org/officeDocument/2006/relationships"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 وزارة التعليم </w:t>
      </w:r>
    </w:p>
    <w:p w:rsidR="007624E8" w:rsidRPr="00791857" w:rsidP="007624E8" w14:paraId="6558A9E4" w14:textId="777777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المدرسة :- ث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/</w:t>
      </w:r>
    </w:p>
    <w:p w:rsidR="007624E8" w:rsidP="007624E8" w14:paraId="157A7150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                  </w:t>
      </w:r>
    </w:p>
    <w:p w:rsidR="007624E8" w:rsidRPr="00791857" w:rsidP="007624E8" w14:paraId="1559C99B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 xml:space="preserve"> 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نموذج (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ج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)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</w:t>
      </w:r>
    </w:p>
    <w:p w:rsidR="003B0126" w:rsidRPr="007624E8" w:rsidP="007624E8" w14:paraId="3097F3FC" w14:textId="7777777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rtl/>
        </w:rPr>
      </w:pP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اختبار عملي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( احياء2-2)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الثاني 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للعام 144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6</w:t>
      </w:r>
      <w:r w:rsidRPr="0079185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 هــ </w:t>
      </w:r>
      <w:r w:rsidRPr="00791857">
        <w:rPr>
          <w:rFonts w:ascii="Times New Roman" w:eastAsia="Times New Roman" w:hAnsi="Times New Roman" w:cs="Times New Roman"/>
          <w:sz w:val="28"/>
          <w:szCs w:val="28"/>
          <w:rtl/>
        </w:rPr>
        <w:t>  </w:t>
      </w:r>
    </w:p>
    <w:p w:rsidR="003B0126" w:rsidP="003B0126" w14:paraId="5077D89F" w14:textId="77777777">
      <w:pPr>
        <w:bidi w:val="0"/>
        <w:spacing w:after="0" w:line="240" w:lineRule="auto"/>
        <w:ind w:right="70"/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  <w:r w:rsidRPr="00120798">
        <w:rPr>
          <w:rFonts w:hint="cs"/>
          <w:sz w:val="28"/>
          <w:szCs w:val="28"/>
          <w:rtl/>
        </w:rPr>
        <w:t xml:space="preserve"> 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 xml:space="preserve">السؤال </w:t>
      </w:r>
      <w:r w:rsidRPr="00120798">
        <w:rPr>
          <w:b/>
          <w:bCs/>
          <w:sz w:val="28"/>
          <w:szCs w:val="28"/>
          <w:u w:val="single"/>
          <w:rtl/>
        </w:rPr>
        <w:t xml:space="preserve">لأول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:-</w:t>
      </w:r>
      <w:r w:rsidRPr="00120798">
        <w:rPr>
          <w:b/>
          <w:bCs/>
          <w:sz w:val="28"/>
          <w:szCs w:val="28"/>
          <w:u w:val="single"/>
          <w:rtl/>
        </w:rPr>
        <w:t xml:space="preserve"> النشاط العملي ( اجيبي على سؤال التجرب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مستخدمة 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(</w:t>
      </w:r>
      <w:r w:rsidRPr="00120798">
        <w:rPr>
          <w:b/>
          <w:bCs/>
          <w:sz w:val="28"/>
          <w:szCs w:val="28"/>
          <w:u w:val="single"/>
          <w:rtl/>
        </w:rPr>
        <w:t>الطريقة العلمي</w:t>
      </w:r>
      <w:r w:rsidRPr="00120798">
        <w:rPr>
          <w:rFonts w:hint="cs"/>
          <w:b/>
          <w:bCs/>
          <w:sz w:val="28"/>
          <w:szCs w:val="28"/>
          <w:u w:val="single"/>
          <w:rtl/>
        </w:rPr>
        <w:t>ة</w:t>
      </w:r>
      <w:r w:rsidRPr="00120798">
        <w:rPr>
          <w:b/>
          <w:bCs/>
          <w:sz w:val="28"/>
          <w:szCs w:val="28"/>
          <w:u w:val="single"/>
          <w:rtl/>
        </w:rPr>
        <w:t xml:space="preserve"> ) </w:t>
      </w:r>
      <w:r>
        <w:rPr>
          <w:rFonts w:hint="cs"/>
          <w:b/>
          <w:bCs/>
          <w:sz w:val="28"/>
          <w:szCs w:val="28"/>
          <w:u w:val="single"/>
          <w:rtl/>
        </w:rPr>
        <w:t>( استقصاء رد الفعل المنعكس)</w:t>
      </w:r>
      <w:r>
        <w:rPr>
          <w:rFonts w:hint="cs"/>
          <w:sz w:val="28"/>
          <w:szCs w:val="28"/>
          <w:rtl/>
        </w:rPr>
        <w:t xml:space="preserve"> </w:t>
      </w:r>
    </w:p>
    <w:tbl>
      <w:tblPr>
        <w:tblStyle w:val="TableGrid"/>
        <w:tblW w:w="10459" w:type="dxa"/>
        <w:tblInd w:w="118" w:type="dxa"/>
        <w:tblCellMar>
          <w:top w:w="48" w:type="dxa"/>
          <w:left w:w="19" w:type="dxa"/>
          <w:right w:w="106" w:type="dxa"/>
        </w:tblCellMar>
        <w:tblLook w:val="04A0"/>
      </w:tblPr>
      <w:tblGrid>
        <w:gridCol w:w="8776"/>
        <w:gridCol w:w="1683"/>
      </w:tblGrid>
      <w:tr w14:paraId="6EBDD9B2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20BE2FF1" w14:textId="77777777">
            <w:pPr>
              <w:ind w:right="9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اج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راء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ات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3B4204C5" w14:textId="77777777">
            <w:pPr>
              <w:ind w:right="24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الطريقة العلمي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00CDEDAB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04558398" w14:textId="77777777">
            <w:pPr>
              <w:ind w:left="3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ما العوامل التي تؤثر في رد الفعل المنعكس للمؤثرات المختلفة </w:t>
            </w: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5FA61058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المشكل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4FF845EA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77236999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>ملاحظة استجابة شخص</w:t>
            </w: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2497006E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الهدف</w:t>
            </w:r>
          </w:p>
        </w:tc>
      </w:tr>
      <w:tr w14:paraId="01D3A5A0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029F0691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color w:val="000000"/>
                <w:sz w:val="28"/>
                <w:szCs w:val="28"/>
                <w:rtl/>
                <w:lang w:val="ar-SA" w:eastAsia="ar-SA"/>
              </w:rPr>
              <w:t>ن</w:t>
            </w:r>
            <w:r w:rsidRPr="0060052A"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فترض وجود علاقة بين العوامل التي تؤثر في رد الفعل المنعكس و المؤثرات المختلفة </w:t>
            </w:r>
            <w:r w:rsidRPr="007B217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29CB9303" w14:textId="77777777">
            <w:pPr>
              <w:ind w:left="1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الفرض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ية</w:t>
            </w:r>
          </w:p>
        </w:tc>
      </w:tr>
      <w:tr w14:paraId="018CEBF6" w14:textId="77777777" w:rsidTr="00EF5416">
        <w:tblPrEx>
          <w:tblW w:w="10459" w:type="dxa"/>
          <w:tblInd w:w="118" w:type="dxa"/>
          <w:tblLook w:val="04A0"/>
        </w:tblPrEx>
        <w:trPr>
          <w:trHeight w:val="28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2F8592D7" w14:textId="77777777">
            <w:pPr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 xml:space="preserve">حاجز شفاف من الزجاج -حاجز من البلاستيك -حاجز من القماش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val="ar-SA" w:eastAsia="ar-SA"/>
              </w:rPr>
              <w:t>–</w:t>
            </w:r>
            <w:r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val="ar-SA" w:eastAsia="ar-SA"/>
              </w:rPr>
              <w:t xml:space="preserve"> كرة مطاطيو أو بلاستيكية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325EFFED" w14:textId="77777777">
            <w:pPr>
              <w:ind w:right="20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المواد والأدوات</w:t>
            </w:r>
          </w:p>
        </w:tc>
      </w:tr>
      <w:tr w14:paraId="71021303" w14:textId="77777777" w:rsidTr="00EF5416">
        <w:tblPrEx>
          <w:tblW w:w="10459" w:type="dxa"/>
          <w:tblInd w:w="118" w:type="dxa"/>
          <w:tblLook w:val="04A0"/>
        </w:tblPrEx>
        <w:trPr>
          <w:trHeight w:val="286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1644ED13" w14:textId="77777777">
            <w:pPr>
              <w:ind w:left="1"/>
              <w:jc w:val="both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خطوات العمل الموضحة سابقا 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6D47A7ED" w14:textId="77777777">
            <w:pPr>
              <w:ind w:right="23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اختبار الفرضي</w:t>
            </w:r>
            <w:r w:rsidRPr="007B217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ة</w:t>
            </w:r>
          </w:p>
        </w:tc>
      </w:tr>
      <w:tr w14:paraId="7C8BC7E2" w14:textId="77777777" w:rsidTr="00EF5416">
        <w:tblPrEx>
          <w:tblW w:w="10459" w:type="dxa"/>
          <w:tblInd w:w="118" w:type="dxa"/>
          <w:tblLook w:val="04A0"/>
        </w:tblPrEx>
        <w:trPr>
          <w:trHeight w:val="1808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P="00EF5416" w14:paraId="77A04F80" w14:textId="77777777">
            <w:pPr>
              <w:bidi w:val="0"/>
              <w:ind w:right="70"/>
              <w:jc w:val="right"/>
              <w:rPr>
                <w:rFonts w:ascii="Calibri" w:eastAsia="Calibri" w:hAnsi="Calibri" w:cs="Times New Roman"/>
                <w:color w:val="4472C4" w:themeColor="accent1"/>
                <w:sz w:val="28"/>
                <w:szCs w:val="28"/>
                <w:rtl/>
                <w:lang w:eastAsia="ar-SA"/>
              </w:rPr>
            </w:pPr>
            <w:r>
              <w:rPr>
                <w:rFonts w:ascii="Calibri" w:eastAsia="Calibri" w:hAnsi="Calibri" w:cs="Calibri" w:hint="cs"/>
                <w:noProof/>
                <w:color w:val="4472C4" w:themeColor="accent1"/>
                <w:sz w:val="28"/>
                <w:szCs w:val="28"/>
                <w:rtl/>
                <w:lang w:val="ar-SA" w:eastAsia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2940519</wp:posOffset>
                      </wp:positionH>
                      <wp:positionV relativeFrom="paragraph">
                        <wp:posOffset>139921</wp:posOffset>
                      </wp:positionV>
                      <wp:extent cx="565426" cy="17669"/>
                      <wp:effectExtent l="38100" t="76200" r="0" b="78105"/>
                      <wp:wrapNone/>
                      <wp:docPr id="1465460717" name="رابط كسهم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565426" cy="176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" o:spid="_x0000_s1043" type="#_x0000_t32" style="width:44.5pt;height:1.4pt;margin-top:11pt;margin-left:231.55pt;flip:x y;mso-wrap-distance-bottom:0;mso-wrap-distance-left:9pt;mso-wrap-distance-right:9pt;mso-wrap-distance-top:0;mso-wrap-style:square;position:absolute;visibility:visible;z-index:251672576" strokecolor="#4472c4" strokeweight="0.5pt">
                      <v:stroke joinstyle="miter" endarrow="block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eastAsia="ar-SA"/>
              </w:rPr>
              <w:t>رد الفعل المنعكس لرمش العين                   المرة الأولى سريع جدا</w:t>
            </w:r>
          </w:p>
          <w:p w:rsidR="003B0126" w:rsidP="00EF5416" w14:paraId="5C16D39D" w14:textId="77777777">
            <w:pPr>
              <w:bidi w:val="0"/>
              <w:ind w:right="70"/>
              <w:jc w:val="right"/>
              <w:rPr>
                <w:rFonts w:ascii="Calibri" w:eastAsia="Calibri" w:hAnsi="Calibri" w:cs="Times New Roman"/>
                <w:color w:val="4472C4" w:themeColor="accent1"/>
                <w:sz w:val="28"/>
                <w:szCs w:val="28"/>
                <w:rtl/>
                <w:lang w:eastAsia="ar-SA"/>
              </w:rPr>
            </w:pP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eastAsia="ar-SA"/>
              </w:rPr>
              <w:t xml:space="preserve">                                                               المرة الثانية أقل سرعة</w:t>
            </w:r>
          </w:p>
          <w:p w:rsidR="003B0126" w:rsidRPr="007B2178" w:rsidP="00EF5416" w14:paraId="72C12073" w14:textId="77777777">
            <w:pPr>
              <w:bidi w:val="0"/>
              <w:ind w:right="70"/>
              <w:jc w:val="right"/>
              <w:rPr>
                <w:rFonts w:ascii="Calibri" w:eastAsia="Calibri" w:hAnsi="Calibri" w:cs="Times New Roman"/>
                <w:color w:val="4472C4" w:themeColor="accent1"/>
                <w:sz w:val="28"/>
                <w:szCs w:val="28"/>
                <w:rtl/>
                <w:lang w:eastAsia="ar-SA"/>
              </w:rPr>
            </w:pP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eastAsia="ar-SA"/>
              </w:rPr>
              <w:t xml:space="preserve">                                                               المرة الثالثة أبطأ بكثير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7606C3A0" w14:textId="77777777">
            <w:pPr>
              <w:ind w:right="497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البيانات والملاحظات</w:t>
            </w:r>
          </w:p>
        </w:tc>
      </w:tr>
      <w:tr w14:paraId="5B034043" w14:textId="77777777" w:rsidTr="00EF5416">
        <w:tblPrEx>
          <w:tblW w:w="10459" w:type="dxa"/>
          <w:tblInd w:w="118" w:type="dxa"/>
          <w:tblLook w:val="04A0"/>
        </w:tblPrEx>
        <w:trPr>
          <w:trHeight w:val="139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P="00EF5416" w14:paraId="1980258F" w14:textId="77777777">
            <w:pPr>
              <w:ind w:left="4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/ فسر هل أدرك الطالب الأول المنبهات في كل محاولة بالطريقة نفسها ؟</w:t>
            </w:r>
          </w:p>
          <w:p w:rsidR="003B0126" w:rsidP="00EF5416" w14:paraId="642DAD8C" w14:textId="77777777">
            <w:pPr>
              <w:ind w:left="4"/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</w:pPr>
          </w:p>
          <w:p w:rsidR="003B0126" w:rsidRPr="007B2178" w:rsidP="00EF5416" w14:paraId="4767C274" w14:textId="77777777">
            <w:pPr>
              <w:ind w:left="4"/>
              <w:rPr>
                <w:rFonts w:ascii="Arial" w:eastAsia="Arial" w:hAnsi="Arial" w:cs="Arial"/>
                <w:color w:val="000000"/>
                <w:sz w:val="16"/>
                <w:szCs w:val="16"/>
                <w:lang w:val="ar-SA" w:eastAsia="ar-SA"/>
              </w:rPr>
            </w:pPr>
            <w:r>
              <w:rPr>
                <w:rFonts w:ascii="Arial" w:eastAsia="Arial" w:hAnsi="Arial" w:cs="Arial" w:hint="cs"/>
                <w:color w:val="4472C4" w:themeColor="accent1"/>
                <w:sz w:val="28"/>
                <w:szCs w:val="28"/>
                <w:rtl/>
                <w:lang w:val="ar-SA" w:eastAsia="ar-SA"/>
              </w:rPr>
              <w:t xml:space="preserve">تختلف الاستجابة  من شخص إلى آخر </w:t>
            </w:r>
            <w:r w:rsidRPr="007B2178">
              <w:rPr>
                <w:rFonts w:ascii="Arial" w:eastAsia="Arial" w:hAnsi="Arial" w:cs="Arial"/>
                <w:color w:val="000000"/>
                <w:sz w:val="16"/>
                <w:szCs w:val="16"/>
                <w:rtl/>
                <w:lang w:val="ar-SA" w:eastAsia="ar-SA"/>
              </w:rPr>
              <w:t xml:space="preserve"> </w:t>
            </w:r>
          </w:p>
          <w:p w:rsidR="003B0126" w:rsidRPr="007B2178" w:rsidP="00EF5416" w14:paraId="729BB9E0" w14:textId="77777777">
            <w:pPr>
              <w:bidi w:val="0"/>
              <w:ind w:right="70"/>
              <w:jc w:val="right"/>
              <w:rPr>
                <w:rFonts w:ascii="Calibri" w:eastAsia="Calibri" w:hAnsi="Calibri" w:cs="Calibri"/>
                <w:color w:val="000000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5B36A921" w14:textId="77777777">
            <w:pPr>
              <w:ind w:right="425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تحليل النتائج</w:t>
            </w:r>
          </w:p>
        </w:tc>
      </w:tr>
      <w:tr w14:paraId="7081C5C9" w14:textId="77777777" w:rsidTr="00EF5416">
        <w:tblPrEx>
          <w:tblW w:w="10459" w:type="dxa"/>
          <w:tblInd w:w="118" w:type="dxa"/>
          <w:tblLook w:val="04A0"/>
        </w:tblPrEx>
        <w:trPr>
          <w:trHeight w:val="840"/>
        </w:trPr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26C52C0C" w14:textId="77777777">
            <w:pPr>
              <w:tabs>
                <w:tab w:val="right" w:pos="8581"/>
              </w:tabs>
              <w:bidi w:val="0"/>
              <w:ind w:right="70"/>
              <w:rPr>
                <w:rFonts w:ascii="Calibri" w:eastAsia="Calibri" w:hAnsi="Calibri" w:cs="Calibri"/>
                <w:color w:val="000000"/>
                <w:lang w:eastAsia="ar-SA"/>
              </w:rPr>
            </w:pPr>
            <w:r w:rsidRPr="007B2178">
              <w:rPr>
                <w:rFonts w:ascii="Arial" w:eastAsia="Arial" w:hAnsi="Arial" w:cs="Arial"/>
                <w:b/>
                <w:color w:val="000000"/>
                <w:lang w:val="ar-SA" w:eastAsia="ar-SA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lang w:eastAsia="ar-SA"/>
              </w:rPr>
              <w:tab/>
            </w:r>
          </w:p>
          <w:p w:rsidR="003B0126" w:rsidRPr="007B2178" w:rsidP="00EF5416" w14:paraId="75379CCD" w14:textId="77777777">
            <w:pPr>
              <w:bidi w:val="0"/>
              <w:ind w:right="70"/>
              <w:jc w:val="right"/>
              <w:rPr>
                <w:rFonts w:ascii="Calibri" w:eastAsia="Calibri" w:hAnsi="Calibri" w:cs="Times New Roman"/>
                <w:b/>
                <w:color w:val="4472C4" w:themeColor="accent1"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>إن رد الفعل المنعكس تختلف على حسب نوع الحاسة التي تستقبل المؤثر و على حسب شدة المؤثر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7B2178" w:rsidP="00EF5416" w14:paraId="71875982" w14:textId="77777777">
            <w:pPr>
              <w:ind w:right="698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 w:rsidRPr="007B217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الاستنتاج</w:t>
            </w:r>
          </w:p>
        </w:tc>
      </w:tr>
    </w:tbl>
    <w:p w:rsidR="003B0126" w:rsidRPr="00520136" w:rsidP="003B0126" w14:paraId="3D8DB013" w14:textId="77777777">
      <w:pPr>
        <w:bidi w:val="0"/>
        <w:spacing w:after="0" w:line="240" w:lineRule="auto"/>
        <w:ind w:right="70"/>
        <w:jc w:val="right"/>
        <w:rPr>
          <w:sz w:val="28"/>
          <w:szCs w:val="28"/>
          <w:rtl/>
        </w:rPr>
      </w:pPr>
    </w:p>
    <w:p w:rsidR="003B0126" w:rsidRPr="00B73825" w:rsidP="003B0126" w14:paraId="7FA88CB5" w14:textId="77777777">
      <w:pPr>
        <w:spacing w:after="0"/>
        <w:ind w:left="1" w:hanging="10"/>
        <w:rPr>
          <w:rFonts w:ascii="Calibri" w:eastAsia="Calibri" w:hAnsi="Calibri" w:cs="Times New Roman"/>
          <w:color w:val="000000"/>
          <w:kern w:val="2"/>
          <w:szCs w:val="24"/>
          <w:rtl/>
          <w:lang w:val="ar-SA" w:eastAsia="ar-SA"/>
          <w14:ligatures w14:val="standardContextual"/>
        </w:rPr>
      </w:pPr>
      <w:r w:rsidRPr="00B50671"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  <w14:ligatures w14:val="standardContextu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2733868</wp:posOffset>
            </wp:positionH>
            <wp:positionV relativeFrom="paragraph">
              <wp:posOffset>255270</wp:posOffset>
            </wp:positionV>
            <wp:extent cx="1704975" cy="1517650"/>
            <wp:effectExtent l="0" t="0" r="9525" b="6350"/>
            <wp:wrapNone/>
            <wp:docPr id="12025390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39036" name="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r="3140" b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825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السؤال الثاني</w:t>
      </w:r>
      <w:r w:rsidRPr="00B73825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:- (</w:t>
      </w:r>
      <w:r w:rsidRPr="00B73825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 xml:space="preserve"> النظري </w:t>
      </w:r>
      <w:r w:rsidRPr="00B73825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)</w:t>
      </w:r>
      <w:r w:rsidRPr="00B73825">
        <w:rPr>
          <w:rFonts w:ascii="Arial" w:eastAsia="Arial" w:hAnsi="Arial" w:cs="Arial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 xml:space="preserve"> اجيبي عن المطلوب في الصور التالي</w:t>
      </w:r>
      <w:r w:rsidRPr="00B73825">
        <w:rPr>
          <w:rFonts w:ascii="Arial" w:eastAsia="Arial" w:hAnsi="Arial" w:cs="Arial" w:hint="cs"/>
          <w:b/>
          <w:bCs/>
          <w:color w:val="000000"/>
          <w:kern w:val="2"/>
          <w:sz w:val="24"/>
          <w:szCs w:val="24"/>
          <w:u w:val="single" w:color="000000"/>
          <w:rtl/>
          <w:lang w:val="ar-SA" w:eastAsia="ar-SA"/>
          <w14:ligatures w14:val="standardContextual"/>
        </w:rPr>
        <w:t>ة :-</w:t>
      </w:r>
    </w:p>
    <w:p w:rsidR="003B0126" w:rsidRPr="00326E28" w:rsidP="003B0126" w14:paraId="002B0AB9" w14:textId="77777777">
      <w:pPr>
        <w:bidi w:val="0"/>
        <w:spacing w:after="215"/>
        <w:ind w:right="58"/>
        <w:jc w:val="right"/>
        <w:rPr>
          <w:rFonts w:ascii="Calibri" w:eastAsia="Calibri" w:hAnsi="Calibri" w:cs="Calibri"/>
          <w:color w:val="000000"/>
          <w:kern w:val="2"/>
          <w:szCs w:val="24"/>
          <w:lang w:val="ar-SA" w:eastAsia="ar-SA"/>
          <w14:ligatures w14:val="standardContextual"/>
        </w:rPr>
      </w:pPr>
      <w:r w:rsidRPr="007C7549"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  <w14:ligatures w14:val="standardContextua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563576</wp:posOffset>
            </wp:positionH>
            <wp:positionV relativeFrom="paragraph">
              <wp:posOffset>113472</wp:posOffset>
            </wp:positionV>
            <wp:extent cx="1610360" cy="1514475"/>
            <wp:effectExtent l="0" t="0" r="8890" b="9525"/>
            <wp:wrapSquare wrapText="bothSides"/>
            <wp:docPr id="466488571" name="صورة 4" descr="الجمجمة ( Skull ) | الطب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88571" name="Picture 4" descr="الجمجمة ( Skull ) | الطبي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kern w:val="2"/>
          <w:sz w:val="28"/>
          <w:szCs w:val="28"/>
          <w:lang w:eastAsia="ar-SA"/>
          <w14:ligatures w14:val="standardContextua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4893062</wp:posOffset>
            </wp:positionH>
            <wp:positionV relativeFrom="paragraph">
              <wp:posOffset>-1822</wp:posOffset>
            </wp:positionV>
            <wp:extent cx="1993265" cy="1494569"/>
            <wp:effectExtent l="0" t="0" r="6985" b="0"/>
            <wp:wrapTight wrapText="bothSides">
              <wp:wrapPolygon>
                <wp:start x="0" y="0"/>
                <wp:lineTo x="0" y="21205"/>
                <wp:lineTo x="21469" y="21205"/>
                <wp:lineTo x="21469" y="0"/>
                <wp:lineTo x="0" y="0"/>
              </wp:wrapPolygon>
            </wp:wrapTight>
            <wp:docPr id="140478774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8774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E28">
        <w:rPr>
          <w:rFonts w:ascii="Arial" w:eastAsia="Arial" w:hAnsi="Arial" w:cs="Arial"/>
          <w:color w:val="000000"/>
          <w:kern w:val="2"/>
          <w:szCs w:val="24"/>
          <w:lang w:val="ar-SA" w:eastAsia="ar-SA"/>
          <w14:ligatures w14:val="standardContextual"/>
        </w:rPr>
        <w:t xml:space="preserve"> </w:t>
      </w:r>
    </w:p>
    <w:tbl>
      <w:tblPr>
        <w:tblStyle w:val="TableGrid2"/>
        <w:tblpPr w:leftFromText="180" w:rightFromText="180" w:vertAnchor="text" w:horzAnchor="margin" w:tblpXSpec="right" w:tblpY="2453"/>
        <w:tblW w:w="10459" w:type="dxa"/>
        <w:tblInd w:w="0" w:type="dxa"/>
        <w:tblCellMar>
          <w:top w:w="56" w:type="dxa"/>
          <w:left w:w="24" w:type="dxa"/>
          <w:right w:w="106" w:type="dxa"/>
        </w:tblCellMar>
        <w:tblLook w:val="04A0"/>
      </w:tblPr>
      <w:tblGrid>
        <w:gridCol w:w="3489"/>
        <w:gridCol w:w="3600"/>
        <w:gridCol w:w="3370"/>
      </w:tblGrid>
      <w:tr w14:paraId="3C04AB61" w14:textId="77777777" w:rsidTr="00EF5416">
        <w:tblPrEx>
          <w:tblW w:w="10459" w:type="dxa"/>
          <w:tblInd w:w="0" w:type="dxa"/>
          <w:tblLook w:val="04A0"/>
        </w:tblPrEx>
        <w:trPr>
          <w:trHeight w:val="1114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326E28" w:rsidP="00EF5416" w14:paraId="0E46FE34" w14:textId="77777777">
            <w:pPr>
              <w:spacing w:line="259" w:lineRule="auto"/>
              <w:ind w:right="307"/>
              <w:rPr>
                <w:rFonts w:ascii="Calibri" w:eastAsia="Calibri" w:hAnsi="Calibri" w:cs="Times New Roman"/>
                <w:color w:val="000000"/>
                <w:sz w:val="16"/>
                <w:szCs w:val="16"/>
                <w:rtl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ما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نوع ال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عظام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الظاهر في الصور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 </w:t>
            </w:r>
          </w:p>
          <w:p w:rsidR="003B0126" w:rsidRPr="00326E28" w:rsidP="00EF5416" w14:paraId="5492BDB3" w14:textId="77777777">
            <w:pPr>
              <w:spacing w:line="259" w:lineRule="auto"/>
              <w:ind w:right="307"/>
              <w:rPr>
                <w:rFonts w:ascii="Calibri" w:eastAsia="Calibri" w:hAnsi="Calibri" w:cs="Calibri"/>
                <w:color w:val="000000"/>
                <w:sz w:val="16"/>
                <w:szCs w:val="16"/>
                <w:lang w:val="ar-SA" w:eastAsia="ar-SA"/>
              </w:rPr>
            </w:pPr>
          </w:p>
          <w:p w:rsidR="003B0126" w:rsidRPr="00326E28" w:rsidP="00EF5416" w14:paraId="1C8455B3" w14:textId="77777777">
            <w:pPr>
              <w:bidi w:val="0"/>
              <w:spacing w:line="259" w:lineRule="auto"/>
              <w:ind w:right="72"/>
              <w:jc w:val="right"/>
              <w:rPr>
                <w:rFonts w:ascii="Calibri" w:eastAsia="Calibri" w:hAnsi="Calibri" w:cs="Calibri"/>
                <w:color w:val="000000"/>
                <w:sz w:val="28"/>
                <w:szCs w:val="28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val="ar-SA" w:eastAsia="ar-SA"/>
              </w:rPr>
              <w:t>عظم الجمجمة مسطح</w:t>
            </w:r>
            <w:r w:rsidRPr="00326E28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ar-SA" w:eastAsia="ar-SA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326E28" w:rsidP="00EF5416" w14:paraId="1BD87FA2" w14:textId="77777777">
            <w:pPr>
              <w:spacing w:line="259" w:lineRule="auto"/>
              <w:ind w:right="137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val="ar-SA"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س/ في أي مرحله يبلغ الجنين في الصور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ة 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؟ </w:t>
            </w:r>
          </w:p>
          <w:p w:rsidR="003B0126" w:rsidRPr="00326E28" w:rsidP="00EF5416" w14:paraId="5BA527E4" w14:textId="77777777">
            <w:pPr>
              <w:bidi w:val="0"/>
              <w:spacing w:line="259" w:lineRule="auto"/>
              <w:jc w:val="right"/>
              <w:rPr>
                <w:rFonts w:ascii="Calibri" w:eastAsia="Calibri" w:hAnsi="Calibri" w:cs="Calibri"/>
                <w:b/>
                <w:color w:val="4472C4" w:themeColor="accent1"/>
                <w:sz w:val="28"/>
                <w:szCs w:val="28"/>
                <w:lang w:eastAsia="ar-SA"/>
              </w:rPr>
            </w:pP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eastAsia="ar-SA"/>
              </w:rPr>
              <w:t xml:space="preserve">9 </w:t>
            </w:r>
            <w:r>
              <w:rPr>
                <w:rFonts w:ascii="Arial" w:eastAsia="Arial" w:hAnsi="Arial" w:cs="Arial"/>
                <w:b/>
                <w:color w:val="4472C4" w:themeColor="accent1"/>
                <w:sz w:val="28"/>
                <w:szCs w:val="28"/>
                <w:rtl/>
                <w:lang w:eastAsia="ar-SA"/>
              </w:rPr>
              <w:t>–</w:t>
            </w:r>
            <w:r>
              <w:rPr>
                <w:rFonts w:ascii="Arial" w:eastAsia="Arial" w:hAnsi="Arial" w:cs="Arial" w:hint="cs"/>
                <w:b/>
                <w:color w:val="4472C4" w:themeColor="accent1"/>
                <w:sz w:val="28"/>
                <w:szCs w:val="28"/>
                <w:rtl/>
                <w:lang w:eastAsia="ar-SA"/>
              </w:rPr>
              <w:t xml:space="preserve"> 10 أسابيع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126" w:rsidRPr="00326E28" w:rsidP="00EF5416" w14:paraId="69F83EF3" w14:textId="77777777">
            <w:pPr>
              <w:ind w:right="559" w:firstLine="1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  <w:lang w:eastAsia="ar-SA"/>
              </w:rPr>
            </w:pP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 xml:space="preserve">س/ الى أي أجزاء  الجهاز التنفسي  يشير الرقم </w:t>
            </w:r>
            <w:r w:rsidRPr="00326E28">
              <w:rPr>
                <w:rFonts w:ascii="Arial" w:eastAsia="Arial" w:hAnsi="Arial" w:cs="Arial" w:hint="cs"/>
                <w:b/>
                <w:bCs/>
                <w:color w:val="000000"/>
                <w:sz w:val="28"/>
                <w:szCs w:val="28"/>
                <w:rtl/>
                <w:lang w:val="ar-SA" w:eastAsia="ar-SA"/>
              </w:rPr>
              <w:t>(</w:t>
            </w:r>
            <w:r w:rsidRPr="00326E28"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lang w:eastAsia="ar-SA"/>
              </w:rPr>
              <w:t xml:space="preserve">3 </w:t>
            </w:r>
            <w:r w:rsidRPr="00326E2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eastAsia="ar-SA"/>
              </w:rPr>
              <w:t xml:space="preserve"> ) ؟</w:t>
            </w:r>
          </w:p>
          <w:p w:rsidR="003B0126" w:rsidRPr="00326E28" w:rsidP="00EF5416" w14:paraId="7393EA68" w14:textId="77777777">
            <w:pPr>
              <w:ind w:right="559" w:firstLine="1"/>
              <w:rPr>
                <w:rFonts w:ascii="Calibri" w:eastAsia="Calibri" w:hAnsi="Calibri" w:cs="Times New Roman"/>
                <w:color w:val="4472C4" w:themeColor="accent1"/>
                <w:sz w:val="28"/>
                <w:szCs w:val="28"/>
                <w:rtl/>
                <w:lang w:eastAsia="ar-SA"/>
              </w:rPr>
            </w:pPr>
            <w:r>
              <w:rPr>
                <w:rFonts w:ascii="Calibri" w:eastAsia="Calibri" w:hAnsi="Calibri" w:cs="Calibri" w:hint="cs"/>
                <w:color w:val="4472C4" w:themeColor="accent1"/>
                <w:sz w:val="28"/>
                <w:szCs w:val="28"/>
                <w:rtl/>
                <w:lang w:eastAsia="ar-SA"/>
              </w:rPr>
              <w:t>القصبة الهوائية</w:t>
            </w:r>
          </w:p>
          <w:p w:rsidR="003B0126" w:rsidRPr="00326E28" w:rsidP="00EF5416" w14:paraId="0C949AD6" w14:textId="77777777">
            <w:pPr>
              <w:ind w:right="559" w:firstLine="1"/>
              <w:rPr>
                <w:rFonts w:ascii="Calibri" w:eastAsia="Calibri" w:hAnsi="Calibri" w:cs="Times New Roman"/>
                <w:color w:val="000000"/>
                <w:sz w:val="16"/>
                <w:szCs w:val="16"/>
                <w:rtl/>
                <w:lang w:eastAsia="ar-SA"/>
              </w:rPr>
            </w:pPr>
          </w:p>
        </w:tc>
      </w:tr>
    </w:tbl>
    <w:p w:rsidR="003B0126" w:rsidP="003B0126" w14:paraId="1A2F8574" w14:textId="77777777">
      <w:pPr>
        <w:bidi w:val="0"/>
        <w:spacing w:after="224" w:line="240" w:lineRule="auto"/>
        <w:ind w:right="70"/>
        <w:jc w:val="right"/>
        <w:rPr>
          <w:rFonts w:ascii="Calibri" w:eastAsia="Calibri" w:hAnsi="Calibri" w:cs="Calibri"/>
          <w:bCs/>
          <w:color w:val="000000"/>
          <w:kern w:val="2"/>
          <w:szCs w:val="28"/>
          <w:lang w:val="ar-SA" w:eastAsia="ar-SA"/>
          <w14:ligatures w14:val="standardContextual"/>
        </w:rPr>
      </w:pPr>
    </w:p>
    <w:p w:rsidR="003B0126" w:rsidP="003B0126" w14:paraId="2C1F651F" w14:textId="77777777">
      <w:pPr>
        <w:bidi w:val="0"/>
        <w:spacing w:after="224" w:line="240" w:lineRule="auto"/>
        <w:ind w:right="70"/>
        <w:jc w:val="right"/>
        <w:rPr>
          <w:rFonts w:ascii="Calibri" w:eastAsia="Calibri" w:hAnsi="Calibri" w:cs="Times New Roman"/>
          <w:color w:val="000000"/>
          <w:kern w:val="2"/>
          <w:sz w:val="28"/>
          <w:szCs w:val="28"/>
          <w:rtl/>
          <w:lang w:eastAsia="ar-SA"/>
          <w14:ligatures w14:val="standardContextual"/>
        </w:rPr>
      </w:pPr>
    </w:p>
    <w:p w:rsidR="003B0126" w:rsidP="003B0126" w14:paraId="4B770FA8" w14:textId="77777777">
      <w:pPr>
        <w:bidi w:val="0"/>
        <w:spacing w:after="224" w:line="240" w:lineRule="auto"/>
        <w:ind w:right="70"/>
        <w:jc w:val="right"/>
        <w:rPr>
          <w:rFonts w:ascii="Calibri" w:eastAsia="Calibri" w:hAnsi="Calibri" w:cs="Times New Roman"/>
          <w:color w:val="000000"/>
          <w:kern w:val="2"/>
          <w:sz w:val="28"/>
          <w:szCs w:val="28"/>
          <w:rtl/>
          <w:lang w:eastAsia="ar-SA"/>
          <w14:ligatures w14:val="standardContextual"/>
        </w:rPr>
      </w:pPr>
    </w:p>
    <w:p w:rsidR="003B0126" w:rsidP="003B0126" w14:paraId="31A07F1E" w14:textId="77777777">
      <w:pPr>
        <w:bidi w:val="0"/>
        <w:spacing w:after="224" w:line="240" w:lineRule="auto"/>
        <w:ind w:right="70"/>
        <w:jc w:val="right"/>
        <w:rPr>
          <w:rFonts w:ascii="Calibri" w:eastAsia="Calibri" w:hAnsi="Calibri" w:cs="Times New Roman"/>
          <w:color w:val="000000"/>
          <w:kern w:val="2"/>
          <w:sz w:val="28"/>
          <w:szCs w:val="28"/>
          <w:rtl/>
          <w:lang w:eastAsia="ar-SA"/>
          <w14:ligatures w14:val="standardContextual"/>
        </w:rPr>
      </w:pPr>
    </w:p>
    <w:p w:rsidR="003B0126" w:rsidRPr="00051361" w:rsidP="007624E8" w14:paraId="753968A1" w14:textId="77777777">
      <w:pPr>
        <w:jc w:val="center"/>
        <w:rPr>
          <w:sz w:val="28"/>
          <w:szCs w:val="28"/>
        </w:rPr>
        <w:sectPr w:rsidSect="007624E8">
          <w:pgSz w:w="11906" w:h="16838"/>
          <w:pgMar w:top="426" w:right="424" w:bottom="426" w:left="567" w:header="708" w:footer="708" w:gutter="0"/>
          <w:cols w:space="708"/>
          <w:bidi/>
          <w:rtlGutter/>
          <w:docGrid w:linePitch="360"/>
        </w:sectPr>
      </w:pPr>
      <w:r>
        <w:rPr>
          <w:rFonts w:hint="cs"/>
          <w:sz w:val="28"/>
          <w:szCs w:val="28"/>
          <w:rtl/>
        </w:rPr>
        <w:t>***انتهت الأسئلة**بالتوفيق للجميع ***</w:t>
      </w:r>
    </w:p>
    <w:p w:rsidR="003A2654" w:rsidRPr="00DE50F2" w14:paraId="366FD450" w14:textId="77777777">
      <w:pPr>
        <w:rPr>
          <w:sz w:val="2"/>
          <w:szCs w:val="2"/>
          <w:rtl/>
        </w:rPr>
      </w:pPr>
    </w:p>
    <w:tbl>
      <w:tblPr>
        <w:tblStyle w:val="TableGrid0"/>
        <w:bidiVisual/>
        <w:tblW w:w="1034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559"/>
      </w:tblGrid>
      <w:tr w14:paraId="45D9E7FF" w14:textId="77777777" w:rsidTr="004329F9">
        <w:tblPrEx>
          <w:tblW w:w="10346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7B30C33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8BE4A76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سلوى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573B41CB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4F47B3" w:rsidRPr="00E5141E" w:rsidP="00286621" w14:paraId="1757FA0A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4F47B3" w:rsidRPr="00E5141E" w:rsidP="00286621" w14:paraId="25201DB0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إدارة التعليم بالمنطقة الشرقية</w:t>
            </w:r>
          </w:p>
        </w:tc>
        <w:tc>
          <w:tcPr>
            <w:tcW w:w="29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5C1FAA6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29" name="صورة 29">
                    <a:hlinkClick xmlns:a="http://schemas.openxmlformats.org/drawingml/2006/main" xmlns:r="http://schemas.openxmlformats.org/officeDocument/2006/relationships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>
                            <a:hlinkClick xmlns:a="http://schemas.openxmlformats.org/drawingml/2006/main" xmlns:r="http://schemas.openxmlformats.org/officeDocument/2006/relationships" r:id="rId29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D39CB7A" w14:textId="77777777" w:rsidTr="004329F9">
        <w:tblPrEx>
          <w:tblW w:w="10346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53A5F7A7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11AAF97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7CEF93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976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7A3C7AA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74259EE" w14:textId="77777777" w:rsidTr="004329F9">
        <w:tblPrEx>
          <w:tblW w:w="10346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2D4008B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0C9B6F5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420BE13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5CCB7E5A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RPr="00E5141E" w:rsidP="00286621" w14:paraId="05BB2335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45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3792B453" w14:textId="77777777" w:rsidTr="004329F9">
        <w:tblPrEx>
          <w:tblW w:w="10346" w:type="dxa"/>
          <w:tblLook w:val="04A0"/>
        </w:tblPrEx>
        <w:trPr>
          <w:trHeight w:val="454"/>
        </w:trPr>
        <w:tc>
          <w:tcPr>
            <w:tcW w:w="10346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4780E9B6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B51E4">
              <w:rPr>
                <w:rFonts w:hint="cs"/>
                <w:sz w:val="28"/>
                <w:szCs w:val="28"/>
                <w:rtl/>
              </w:rPr>
              <w:t>لعام 1446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4F47B3" w:rsidRPr="00DE50F2" w:rsidP="004F47B3" w14:paraId="121C9964" w14:textId="77777777">
      <w:pPr>
        <w:rPr>
          <w:sz w:val="2"/>
          <w:szCs w:val="2"/>
          <w:rtl/>
        </w:rPr>
      </w:pPr>
    </w:p>
    <w:tbl>
      <w:tblPr>
        <w:tblStyle w:val="TableGrid0"/>
        <w:bidiVisual/>
        <w:tblW w:w="103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4102"/>
        <w:gridCol w:w="1001"/>
        <w:gridCol w:w="1267"/>
        <w:gridCol w:w="1142"/>
        <w:gridCol w:w="1418"/>
      </w:tblGrid>
      <w:tr w14:paraId="3B251364" w14:textId="77777777" w:rsidTr="00B22E5B">
        <w:tblPrEx>
          <w:tblW w:w="10347" w:type="dxa"/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6E353E82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41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0BABEF60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0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5E0AE9CC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B22E5B" w14:paraId="63B83297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1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B22E5B" w14:paraId="2C79B1E2" w14:textId="7777777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الدرجة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P="00286621" w14:paraId="53A9FB93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1865A6C4" w14:textId="77777777">
      <w:pPr>
        <w:rPr>
          <w:sz w:val="2"/>
          <w:szCs w:val="2"/>
        </w:rPr>
      </w:pPr>
    </w:p>
    <w:p w:rsidR="004F47B3" w:rsidRPr="007553AA" w:rsidP="004F47B3" w14:paraId="0EBB72F7" w14:textId="77777777">
      <w:pPr>
        <w:rPr>
          <w:sz w:val="4"/>
          <w:szCs w:val="4"/>
          <w:rtl/>
        </w:rPr>
      </w:pPr>
    </w:p>
    <w:tbl>
      <w:tblPr>
        <w:tblStyle w:val="TableGrid0"/>
        <w:bidiVisual/>
        <w:tblW w:w="10490" w:type="dxa"/>
        <w:tblInd w:w="-1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849"/>
        <w:gridCol w:w="1947"/>
        <w:gridCol w:w="1948"/>
        <w:gridCol w:w="1948"/>
        <w:gridCol w:w="1798"/>
      </w:tblGrid>
      <w:tr w14:paraId="0CDCDECD" w14:textId="77777777" w:rsidTr="00B22E5B">
        <w:tblPrEx>
          <w:tblW w:w="10490" w:type="dxa"/>
          <w:tblInd w:w="-152" w:type="dxa"/>
          <w:tblLook w:val="04A0"/>
        </w:tblPrEx>
        <w:trPr>
          <w:trHeight w:val="1984"/>
        </w:trPr>
        <w:tc>
          <w:tcPr>
            <w:tcW w:w="2849" w:type="dxa"/>
            <w:vMerge w:val="restart"/>
            <w:vAlign w:val="center"/>
          </w:tcPr>
          <w:p w:rsidR="00AE74D1" w:rsidP="00AE74D1" w14:paraId="48362554" w14:textId="77777777">
            <w:pPr>
              <w:rPr>
                <w:sz w:val="32"/>
                <w:szCs w:val="32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  <w:r w:rsidRPr="00AE74D1">
              <w:rPr>
                <w:rFonts w:hint="cs"/>
                <w:sz w:val="32"/>
                <w:szCs w:val="32"/>
                <w:rtl/>
              </w:rPr>
              <w:t>حددي</w:t>
            </w:r>
            <w:r w:rsidRPr="00A2320F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لاي مرحلة من مراحل النمو الجنيني تنتمي الصور التالية</w:t>
            </w:r>
            <w:r w:rsidR="00BA14B2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sz w:val="32"/>
                <w:szCs w:val="32"/>
                <w:rtl/>
              </w:rPr>
              <w:t xml:space="preserve"> البلاستيولة الثلاث الشهور الأولى ـ الثلاث الشهور الثانية ـ الثلاث الشهور الثالثة </w:t>
            </w:r>
          </w:p>
        </w:tc>
        <w:tc>
          <w:tcPr>
            <w:tcW w:w="1947" w:type="dxa"/>
          </w:tcPr>
          <w:p w:rsidR="00AE74D1" w:rsidP="00286621" w14:paraId="6042D8D0" w14:textId="7777777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-16361</wp:posOffset>
                      </wp:positionH>
                      <wp:positionV relativeFrom="paragraph">
                        <wp:posOffset>87742</wp:posOffset>
                      </wp:positionV>
                      <wp:extent cx="1157755" cy="1136986"/>
                      <wp:effectExtent l="0" t="0" r="4445" b="635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1157755" cy="1136986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31">
                                  <a:alphaModFix amt="100000"/>
                                  <a:biLevel thresh="75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44" style="width:91.16pt;height:89.53pt;margin-top:6.91pt;margin-left:-1.29pt;flip:y;mso-height-percent:0;mso-height-relative:margin;mso-width-percent:0;mso-width-relative:margin;mso-wrap-distance-bottom:0;mso-wrap-distance-left:9pt;mso-wrap-distance-right:9pt;mso-wrap-distance-top:0;position:absolute;v-text-anchor:middle;z-index:251687936" stroked="f" strokecolor="#2f528f" strokeweight="1pt">
                      <v:fill r:id="rId3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948" w:type="dxa"/>
          </w:tcPr>
          <w:p w:rsidR="00AE74D1" w:rsidP="00286621" w14:paraId="7F848078" w14:textId="77777777">
            <w:pPr>
              <w:rPr>
                <w:sz w:val="32"/>
                <w:szCs w:val="32"/>
                <w:rtl/>
              </w:rPr>
            </w:pPr>
            <w:r w:rsidRPr="00BA14B2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1419</wp:posOffset>
                  </wp:positionH>
                  <wp:positionV relativeFrom="paragraph">
                    <wp:posOffset>69812</wp:posOffset>
                  </wp:positionV>
                  <wp:extent cx="1147961" cy="1154915"/>
                  <wp:effectExtent l="0" t="0" r="0" b="7620"/>
                  <wp:wrapNone/>
                  <wp:docPr id="2003604602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604602" name="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alphaModFix amt="100000"/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16" cy="116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AE74D1" w:rsidP="00286621" w14:paraId="194184CA" w14:textId="7777777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19199</wp:posOffset>
                      </wp:positionH>
                      <wp:positionV relativeFrom="paragraph">
                        <wp:posOffset>51883</wp:posOffset>
                      </wp:positionV>
                      <wp:extent cx="1136987" cy="1173345"/>
                      <wp:effectExtent l="0" t="0" r="6350" b="8255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36987" cy="11733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33" cstate="print">
                                  <a:alphaModFix amt="100000"/>
                                  <a:biLevel thresh="75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45" style="width:89.53pt;height:92.39pt;margin-top:4.09pt;margin-left:1.51pt;mso-height-percent:0;mso-height-relative:margin;mso-width-percent:0;mso-width-relative:margin;mso-wrap-distance-bottom:0;mso-wrap-distance-left:9pt;mso-wrap-distance-right:9pt;mso-wrap-distance-top:0;position:absolute;v-text-anchor:middle;z-index:251685888" stroked="f" strokecolor="#2f528f" strokeweight="1pt">
                      <v:fill r:id="rId3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798" w:type="dxa"/>
          </w:tcPr>
          <w:p w:rsidR="00AE74D1" w:rsidP="00286621" w14:paraId="01900357" w14:textId="7777777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margin">
                        <wp:posOffset>13448</wp:posOffset>
                      </wp:positionH>
                      <wp:positionV relativeFrom="paragraph">
                        <wp:posOffset>87742</wp:posOffset>
                      </wp:positionV>
                      <wp:extent cx="986118" cy="1130823"/>
                      <wp:effectExtent l="0" t="0" r="5080" b="0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86118" cy="1130823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34">
                                  <a:alphaModFix amt="100000"/>
                                  <a:biLevel thresh="75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046" style="width:77.65pt;height:89.04pt;margin-top:6.91pt;margin-left:1.0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9984" stroked="f" strokecolor="#2f528f" strokeweight="1pt">
                      <v:fill r:id="rId34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14:paraId="35C97C79" w14:textId="77777777" w:rsidTr="00B22E5B">
        <w:tblPrEx>
          <w:tblW w:w="10490" w:type="dxa"/>
          <w:tblInd w:w="-152" w:type="dxa"/>
          <w:tblLook w:val="04A0"/>
        </w:tblPrEx>
        <w:trPr>
          <w:trHeight w:val="794"/>
        </w:trPr>
        <w:tc>
          <w:tcPr>
            <w:tcW w:w="2849" w:type="dxa"/>
            <w:vMerge/>
            <w:vAlign w:val="center"/>
          </w:tcPr>
          <w:p w:rsidR="00AE74D1" w:rsidRPr="007A16B5" w:rsidP="00286621" w14:paraId="105C08D0" w14:textId="7777777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947" w:type="dxa"/>
          </w:tcPr>
          <w:p w:rsidR="00AE74D1" w:rsidP="00286621" w14:paraId="35CAC43B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3ED6D128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5222B2DD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798" w:type="dxa"/>
          </w:tcPr>
          <w:p w:rsidR="00AE74D1" w:rsidP="00286621" w14:paraId="18349F21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0DB8EC60" w14:textId="77777777">
      <w:pPr>
        <w:rPr>
          <w:sz w:val="2"/>
          <w:szCs w:val="2"/>
          <w:rtl/>
        </w:rPr>
      </w:pPr>
    </w:p>
    <w:tbl>
      <w:tblPr>
        <w:tblStyle w:val="TableGrid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66"/>
        <w:gridCol w:w="1028"/>
        <w:gridCol w:w="750"/>
        <w:gridCol w:w="2685"/>
        <w:gridCol w:w="766"/>
        <w:gridCol w:w="840"/>
        <w:gridCol w:w="129"/>
        <w:gridCol w:w="647"/>
        <w:gridCol w:w="2916"/>
      </w:tblGrid>
      <w:tr w14:paraId="5B65E410" w14:textId="77777777" w:rsidTr="005C0FDA">
        <w:tblPrEx>
          <w:tblW w:w="10527" w:type="dxa"/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4F47B3" w:rsidRPr="00A9295A" w:rsidP="00286621" w14:paraId="0A50DE1E" w14:textId="77777777">
            <w:pPr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4362F52D" w14:textId="77777777" w:rsidTr="005C0FDA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6EEB185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C12D73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09D6552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E8EB28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العضلات التالية تصف بانها قلبية </w:t>
            </w:r>
          </w:p>
        </w:tc>
      </w:tr>
      <w:tr w14:paraId="7644EF1A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66491FE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B41A487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0518E0F" w14:textId="77777777">
            <w:pPr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24130</wp:posOffset>
                  </wp:positionV>
                  <wp:extent cx="2120265" cy="1150620"/>
                  <wp:effectExtent l="0" t="0" r="0" b="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alphaModFix amt="100000"/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3C3A61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3C6EB76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143EF6D" w14:textId="77777777">
            <w:pPr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17145</wp:posOffset>
                  </wp:positionV>
                  <wp:extent cx="1903730" cy="1134745"/>
                  <wp:effectExtent l="0" t="0" r="1270" b="8255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alphaModFix amt="100000"/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9D41453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D95B5BA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3696F06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ED4F378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A8D4EE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A1A08E8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3D47D34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67573FA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81C8539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92FCA1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9682A19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C23C9D7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402FEE5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1F95D1A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EF11723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2EF2D3E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CA75AE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3B56E5F3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0FC05E31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1EA3924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719F14E2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A04F6C8" w14:textId="77777777" w:rsidTr="005C0FDA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02118F48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6B2707B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369208C9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B67D93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33F78250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B7C54C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BCC8B4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108768A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32" name="صورة 32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صورة تحتوي على برتقالي, دراج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alphaModFix amt="100000"/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CB8721C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AFE7E2D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03B74AA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2204720" cy="1144905"/>
                  <wp:effectExtent l="0" t="0" r="5080" b="0"/>
                  <wp:wrapNone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5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alphaModFix amt="100000"/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666CBF6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94F07C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7E98F5F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62DE695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9F3CF5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9676945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F3E5C47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93AD826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0AB70B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C10CA5D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B304B78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6CC13D5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E21B908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EC43BE7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F0A4150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182EB5E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68C4C8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3F6035DA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8FEB420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E5117DB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580CD312" w14:textId="77777777">
            <w:pPr>
              <w:rPr>
                <w:sz w:val="28"/>
                <w:szCs w:val="28"/>
                <w:rtl/>
              </w:rPr>
            </w:pPr>
          </w:p>
        </w:tc>
      </w:tr>
      <w:tr w14:paraId="1EC35E68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77889DB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64D70B2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3E94A36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7D0C28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r w:rsidR="002345FF">
              <w:rPr>
                <w:rFonts w:hint="cs"/>
                <w:sz w:val="28"/>
                <w:szCs w:val="28"/>
                <w:rtl/>
              </w:rPr>
              <w:t>اسم التركيب المشار إليه في الشكل ؟</w:t>
            </w:r>
          </w:p>
        </w:tc>
      </w:tr>
      <w:tr w14:paraId="27749AB3" w14:textId="77777777" w:rsidTr="00AB51E4">
        <w:tblPrEx>
          <w:tblW w:w="10527" w:type="dxa"/>
          <w:tblLook w:val="04A0"/>
        </w:tblPrEx>
        <w:trPr>
          <w:trHeight w:val="541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8097972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E84F710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F47B3" w:rsidRPr="00A9295A" w:rsidP="00286621" w14:paraId="3E06E2D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-17780</wp:posOffset>
                  </wp:positionV>
                  <wp:extent cx="1989455" cy="1156970"/>
                  <wp:effectExtent l="0" t="0" r="0" b="508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11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alphaModFix amt="100000"/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938937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A7E1BC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النخاع المستطيل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2FBF862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w:drawing>
                <wp:inline distT="0" distB="0" distL="0" distR="0">
                  <wp:extent cx="1714500" cy="1133475"/>
                  <wp:effectExtent l="0" t="0" r="0" b="9525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1-31 at 8.46.05 PM.jpeg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99C95B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F5F895D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F258170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6CE3788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D94DBBD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2BEE11E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المخ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FCEEE53" w14:textId="77777777">
            <w:pPr>
              <w:rPr>
                <w:sz w:val="28"/>
                <w:szCs w:val="28"/>
                <w:rtl/>
              </w:rPr>
            </w:pPr>
          </w:p>
        </w:tc>
      </w:tr>
      <w:tr w14:paraId="43A7B0CD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56CEABB5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19E1E23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39F70752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54E0B020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AD1A59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المخيخ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7C9CC18" w14:textId="77777777">
            <w:pPr>
              <w:rPr>
                <w:sz w:val="28"/>
                <w:szCs w:val="28"/>
                <w:rtl/>
              </w:rPr>
            </w:pPr>
          </w:p>
        </w:tc>
      </w:tr>
      <w:tr w14:paraId="4928B1FF" w14:textId="77777777" w:rsidTr="005C0FDA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3367A86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C071630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26EAE90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CFBB21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EEB63A2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الحبل الشوكي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75A2ACD" w14:textId="77777777">
            <w:pPr>
              <w:rPr>
                <w:sz w:val="28"/>
                <w:szCs w:val="28"/>
                <w:rtl/>
              </w:rPr>
            </w:pPr>
          </w:p>
        </w:tc>
      </w:tr>
    </w:tbl>
    <w:p w:rsidR="004F47B3" w:rsidRPr="00DE50F2" w:rsidP="004F47B3" w14:paraId="39414DF7" w14:textId="77777777">
      <w:pPr>
        <w:rPr>
          <w:sz w:val="2"/>
          <w:szCs w:val="2"/>
          <w:rtl/>
        </w:rPr>
      </w:pPr>
    </w:p>
    <w:p w:rsidR="004F47B3" w:rsidRPr="00DE50F2" w:rsidP="004F47B3" w14:paraId="1958DDC4" w14:textId="77777777">
      <w:pPr>
        <w:rPr>
          <w:sz w:val="2"/>
          <w:szCs w:val="2"/>
          <w:rtl/>
        </w:rPr>
      </w:pPr>
    </w:p>
    <w:p w:rsidR="00D5352E" w:rsidRPr="00C44036" w:rsidP="00D5352E" w14:paraId="0140644D" w14:textId="77777777">
      <w:pPr>
        <w:tabs>
          <w:tab w:val="center" w:pos="4153"/>
          <w:tab w:val="right" w:pos="8306"/>
        </w:tabs>
        <w:spacing w:after="0" w:line="240" w:lineRule="auto"/>
        <w:rPr>
          <w:b/>
          <w:bCs/>
          <w:sz w:val="10"/>
          <w:szCs w:val="10"/>
          <w:rtl/>
        </w:rPr>
      </w:pPr>
    </w:p>
    <w:p w:rsidR="00F852EE" w:rsidP="00B85657" w14:paraId="1E548503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p w:rsidR="001C6763" w:rsidP="00D85E5A" w14:paraId="2B7F8FEC" w14:textId="77777777">
      <w:pPr>
        <w:spacing w:after="0"/>
        <w:rPr>
          <w:rFonts w:ascii="Arial" w:hAnsi="Arial" w:cs="Times New Roman"/>
          <w:b/>
          <w:bCs/>
          <w:sz w:val="6"/>
          <w:szCs w:val="6"/>
          <w:rtl/>
        </w:rPr>
      </w:pPr>
    </w:p>
    <w:p w:rsidR="00F852EE" w:rsidP="007D6C1C" w14:paraId="57C108D1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F852EE" w:rsidP="007D6C1C" w14:paraId="237C2556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5A6ED8" w:rsidP="007D6C1C" w14:paraId="6CB12995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5A6ED8" w:rsidP="007D6C1C" w14:paraId="6395350F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F852EE" w:rsidP="007D6C1C" w14:paraId="6E216AEB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F02B03" w:rsidP="007D6C1C" w14:paraId="130FBDD9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2345FF" w:rsidRPr="002345FF" w:rsidP="002345FF" w14:paraId="5DF2E6B3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  <w:r>
        <w:rPr>
          <w:rFonts w:ascii="Arial" w:hAnsi="Arial" w:cs="Calibri" w:hint="cs"/>
          <w:b/>
          <w:bCs/>
          <w:sz w:val="12"/>
          <w:szCs w:val="8"/>
          <w:rtl/>
        </w:rPr>
        <w:t>اا</w:t>
      </w:r>
    </w:p>
    <w:tbl>
      <w:tblPr>
        <w:tblStyle w:val="TableGrid00"/>
        <w:bidiVisual/>
        <w:tblW w:w="5000" w:type="pct"/>
        <w:tblLook w:val="04A0"/>
      </w:tblPr>
      <w:tblGrid>
        <w:gridCol w:w="986"/>
        <w:gridCol w:w="5831"/>
        <w:gridCol w:w="3946"/>
      </w:tblGrid>
      <w:tr w14:paraId="44216068" w14:textId="77777777" w:rsidTr="00257E8A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</w:tcPr>
          <w:p w:rsidR="00590B77" w:rsidRPr="000105D4" w:rsidP="002345FF" w14:paraId="4A895C0F" w14:textId="77777777">
            <w:p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Cs w:val="36"/>
                <w:rtl/>
              </w:rPr>
              <w:t>1</w:t>
            </w:r>
          </w:p>
        </w:tc>
        <w:tc>
          <w:tcPr>
            <w:tcW w:w="2709" w:type="pct"/>
          </w:tcPr>
          <w:p w:rsidR="00590B77" w:rsidP="00590B77" w14:paraId="129D8F08" w14:textId="77777777">
            <w:pPr>
              <w:spacing w:line="276" w:lineRule="auto"/>
              <w:rPr>
                <w:rFonts w:asciiTheme="minorBidi" w:hAnsiTheme="minorBidi" w:cs="Times New Roman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ماهو الت</w:t>
            </w:r>
            <w:r w:rsidR="004329F9"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ركيب المشار له بالرقم  1؟</w:t>
            </w: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.......................</w:t>
            </w:r>
          </w:p>
          <w:p w:rsidR="004329F9" w:rsidRPr="006B3963" w:rsidP="00590B77" w14:paraId="4184E8BE" w14:textId="77777777">
            <w:pPr>
              <w:spacing w:line="276" w:lineRule="auto"/>
              <w:rPr>
                <w:rFonts w:asciiTheme="minorBidi" w:hAnsiTheme="minorBidi"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:rsidR="00590B77" w:rsidRPr="000105D4" w:rsidP="00590B77" w14:paraId="22E19BC4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352675" cy="1419225"/>
                  <wp:effectExtent l="0" t="0" r="9525" b="952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4-01-31 at 7.33.54 PM.jpeg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biLevel thresh="75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7B998D" w14:textId="77777777" w:rsidTr="00257E8A">
        <w:tblPrEx>
          <w:tblW w:w="5000" w:type="pct"/>
          <w:tblLook w:val="04A0"/>
        </w:tblPrEx>
        <w:trPr>
          <w:trHeight w:val="1685"/>
        </w:trPr>
        <w:tc>
          <w:tcPr>
            <w:tcW w:w="458" w:type="pct"/>
            <w:vMerge/>
          </w:tcPr>
          <w:p w:rsidR="00253074" w:rsidRPr="000105D4" w:rsidP="00590B77" w14:paraId="4F7C441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253074" w:rsidRPr="006B3963" w:rsidP="00590B77" w14:paraId="6D4CAC59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ينمو فيه الجنين حتى ولادته    رقم</w:t>
            </w:r>
          </w:p>
          <w:p w:rsidR="005A6ED8" w:rsidRPr="006B3963" w:rsidP="00590B77" w14:paraId="317CC08E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...........................................................</w:t>
            </w:r>
          </w:p>
        </w:tc>
        <w:tc>
          <w:tcPr>
            <w:tcW w:w="1833" w:type="pct"/>
            <w:vMerge/>
          </w:tcPr>
          <w:p w:rsidR="00253074" w:rsidRPr="000105D4" w:rsidP="00590B77" w14:paraId="19F3C28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590B77" w:rsidP="00982B52" w14:paraId="1BBE9981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590B77" w:rsidP="00982B52" w14:paraId="7A13B730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982B52" w:rsidP="00982B52" w14:paraId="616797A8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00"/>
        <w:bidiVisual/>
        <w:tblW w:w="4946" w:type="pct"/>
        <w:tblLook w:val="04A0"/>
      </w:tblPr>
      <w:tblGrid>
        <w:gridCol w:w="986"/>
        <w:gridCol w:w="9661"/>
      </w:tblGrid>
      <w:tr w14:paraId="0A0E6BEC" w14:textId="77777777" w:rsidTr="006659CE">
        <w:tblPrEx>
          <w:tblW w:w="4946" w:type="pct"/>
          <w:tblLook w:val="04A0"/>
        </w:tblPrEx>
        <w:trPr>
          <w:trHeight w:val="313"/>
        </w:trPr>
        <w:tc>
          <w:tcPr>
            <w:tcW w:w="463" w:type="pct"/>
            <w:vMerge w:val="restart"/>
          </w:tcPr>
          <w:p w:rsidR="008D29ED" w:rsidRPr="000105D4" w:rsidP="002345FF" w14:paraId="5E320589" w14:textId="77777777">
            <w:p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bookmarkStart w:id="3" w:name="_Hlk126522238"/>
            <w:r>
              <w:rPr>
                <w:rFonts w:ascii="Segoe UI Semibold" w:hAnsi="Segoe UI Semibold" w:cs="Segoe UI Semibold" w:hint="cs"/>
                <w:szCs w:val="36"/>
                <w:rtl/>
              </w:rPr>
              <w:t>2</w:t>
            </w:r>
          </w:p>
        </w:tc>
        <w:tc>
          <w:tcPr>
            <w:tcW w:w="4537" w:type="pct"/>
          </w:tcPr>
          <w:p w:rsidR="008D29ED" w:rsidRPr="006B3963" w:rsidP="00AB2B3C" w14:paraId="400B3C20" w14:textId="77777777">
            <w:pPr>
              <w:spacing w:line="276" w:lineRule="auto"/>
              <w:rPr>
                <w:rFonts w:asciiTheme="minorBidi" w:hAnsiTheme="minorBidi" w:cs="Times New Roman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من تجربة : كيف يساعد انزيم الببسين في عملية الهضم ؟ </w:t>
            </w:r>
          </w:p>
        </w:tc>
      </w:tr>
      <w:tr w14:paraId="4DA7908B" w14:textId="77777777" w:rsidTr="00257E8A">
        <w:tblPrEx>
          <w:tblW w:w="4946" w:type="pct"/>
          <w:tblLook w:val="04A0"/>
        </w:tblPrEx>
        <w:trPr>
          <w:trHeight w:val="1685"/>
        </w:trPr>
        <w:tc>
          <w:tcPr>
            <w:tcW w:w="463" w:type="pct"/>
            <w:vMerge/>
          </w:tcPr>
          <w:p w:rsidR="008D29ED" w:rsidRPr="000105D4" w:rsidP="00AB2B3C" w14:paraId="664EFD7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7" w:type="pct"/>
          </w:tcPr>
          <w:p w:rsidR="008D29ED" w:rsidRPr="006B3963" w:rsidP="00AB2B3C" w14:paraId="7F5EE265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صف دور كل من الببسين والرقم الهيدروجيني في هضم البروتينات ؟</w:t>
            </w:r>
          </w:p>
          <w:p w:rsidR="008D29ED" w:rsidRPr="006B3963" w:rsidP="00AB2B3C" w14:paraId="76203BEB" w14:textId="77777777">
            <w:pPr>
              <w:spacing w:line="276" w:lineRule="auto"/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 w:rsidRPr="006B3963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</w:t>
            </w:r>
          </w:p>
        </w:tc>
      </w:tr>
      <w:bookmarkEnd w:id="3"/>
    </w:tbl>
    <w:p w:rsidR="00982B52" w:rsidP="00982B52" w14:paraId="30610D2C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982B52" w:rsidP="00982B52" w14:paraId="1643214F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982B52" w:rsidP="00982B52" w14:paraId="2861A2C0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00"/>
        <w:bidiVisual/>
        <w:tblW w:w="5000" w:type="pct"/>
        <w:tblLook w:val="04A0"/>
      </w:tblPr>
      <w:tblGrid>
        <w:gridCol w:w="986"/>
        <w:gridCol w:w="5831"/>
        <w:gridCol w:w="3946"/>
      </w:tblGrid>
      <w:tr w14:paraId="3F81533C" w14:textId="77777777" w:rsidTr="00257E8A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</w:tcPr>
          <w:p w:rsidR="00982B52" w:rsidRPr="006B3963" w:rsidP="002345FF" w14:paraId="44AD6B6D" w14:textId="77777777">
            <w:pPr>
              <w:jc w:val="center"/>
              <w:rPr>
                <w:rFonts w:asciiTheme="minorBidi" w:hAnsiTheme="minorBidi" w:cs="Times New Roman"/>
                <w:szCs w:val="36"/>
                <w:rtl/>
              </w:rPr>
            </w:pPr>
            <w:r w:rsidRPr="00B22E5B">
              <w:rPr>
                <w:rFonts w:asciiTheme="minorBidi" w:hAnsiTheme="minorBidi" w:hint="cs"/>
                <w:sz w:val="32"/>
                <w:szCs w:val="44"/>
                <w:rtl/>
              </w:rPr>
              <w:t>3</w:t>
            </w:r>
          </w:p>
        </w:tc>
        <w:tc>
          <w:tcPr>
            <w:tcW w:w="2709" w:type="pct"/>
          </w:tcPr>
          <w:p w:rsidR="00257E8A" w:rsidP="00257E8A" w14:paraId="4BFF1FF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257E8A">
              <w:rPr>
                <w:rFonts w:asciiTheme="minorBidi" w:hAnsiTheme="minorBidi"/>
                <w:noProof/>
                <w:sz w:val="28"/>
                <w:szCs w:val="28"/>
                <w:rtl/>
              </w:rPr>
              <w:t xml:space="preserve">يوضح الرسم البياني مستوى السكر في الدم لفترة من الزمن , ماهو الهرمون الذي قد يسبب الارتفاع المفاجئ المشار الية بالسهم </w:t>
            </w: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.......................................................</w:t>
            </w:r>
          </w:p>
          <w:p w:rsidR="00982B52" w:rsidRPr="00257E8A" w:rsidP="007076FE" w14:paraId="157A521A" w14:textId="77777777">
            <w:pPr>
              <w:spacing w:line="276" w:lineRule="auto"/>
              <w:rPr>
                <w:rFonts w:asciiTheme="minorBidi" w:hAnsiTheme="minorBidi"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1833" w:type="pct"/>
            <w:vMerge w:val="restart"/>
          </w:tcPr>
          <w:p w:rsidR="00982B52" w:rsidRPr="006B3963" w:rsidP="007076FE" w14:paraId="10AC5D3B" w14:textId="77777777">
            <w:pPr>
              <w:jc w:val="center"/>
              <w:rPr>
                <w:rFonts w:asciiTheme="minorBidi" w:hAnsiTheme="minorBidi" w:cs="Times New Roman"/>
                <w:noProof/>
                <w:sz w:val="32"/>
                <w:szCs w:val="32"/>
                <w:rtl/>
              </w:rPr>
            </w:pPr>
            <w:r w:rsidRPr="006B3963">
              <w:rPr>
                <w:rFonts w:asciiTheme="minorBidi" w:hAnsiTheme="minorBidi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60101</wp:posOffset>
                  </wp:positionH>
                  <wp:positionV relativeFrom="paragraph">
                    <wp:posOffset>124908</wp:posOffset>
                  </wp:positionV>
                  <wp:extent cx="2219325" cy="1438275"/>
                  <wp:effectExtent l="0" t="0" r="9525" b="9525"/>
                  <wp:wrapSquare wrapText="bothSides"/>
                  <wp:docPr id="1331378649" name="صورة 10">
                    <a:hlinkClick xmlns:a="http://schemas.openxmlformats.org/drawingml/2006/main" xmlns:r="http://schemas.openxmlformats.org/officeDocument/2006/relationships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378649" name="صورة 10">
                            <a:hlinkClick xmlns:a="http://schemas.openxmlformats.org/drawingml/2006/main" xmlns:r="http://schemas.openxmlformats.org/officeDocument/2006/relationships" r:id="rId43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6" t="51953" r="48285" b="2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77E456D" w14:textId="77777777" w:rsidTr="00257E8A">
        <w:tblPrEx>
          <w:tblW w:w="5000" w:type="pct"/>
          <w:tblLook w:val="04A0"/>
        </w:tblPrEx>
        <w:trPr>
          <w:trHeight w:val="1164"/>
        </w:trPr>
        <w:tc>
          <w:tcPr>
            <w:tcW w:w="458" w:type="pct"/>
            <w:vMerge/>
          </w:tcPr>
          <w:p w:rsidR="00773E50" w:rsidRPr="000105D4" w:rsidP="007076FE" w14:paraId="5F63047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709" w:type="pct"/>
          </w:tcPr>
          <w:p w:rsidR="006659CE" w:rsidP="007076FE" w14:paraId="74AFBACC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</w:p>
          <w:p w:rsidR="006B3963" w:rsidRPr="00257E8A" w:rsidP="007076FE" w14:paraId="149E1554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257E8A">
              <w:rPr>
                <w:rFonts w:asciiTheme="minorBidi" w:hAnsiTheme="minorBidi"/>
                <w:sz w:val="28"/>
                <w:szCs w:val="28"/>
                <w:rtl/>
              </w:rPr>
              <w:t>وماهي الغدة المفرزة له  .............................</w:t>
            </w:r>
          </w:p>
        </w:tc>
        <w:tc>
          <w:tcPr>
            <w:tcW w:w="1833" w:type="pct"/>
            <w:vMerge/>
          </w:tcPr>
          <w:p w:rsidR="00773E50" w:rsidRPr="000105D4" w:rsidP="007076FE" w14:paraId="0FA4FCA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982B52" w:rsidP="00982B52" w14:paraId="523A3280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982B52" w:rsidP="00982B52" w14:paraId="1DB0326B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982B52" w:rsidP="00982B52" w14:paraId="0B8AE527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00"/>
        <w:bidiVisual/>
        <w:tblW w:w="5000" w:type="pct"/>
        <w:tblLook w:val="04A0"/>
      </w:tblPr>
      <w:tblGrid>
        <w:gridCol w:w="833"/>
        <w:gridCol w:w="9930"/>
      </w:tblGrid>
      <w:tr w14:paraId="666F4018" w14:textId="77777777" w:rsidTr="006659CE">
        <w:tblPrEx>
          <w:tblW w:w="5000" w:type="pct"/>
          <w:tblLook w:val="04A0"/>
        </w:tblPrEx>
        <w:trPr>
          <w:trHeight w:val="393"/>
        </w:trPr>
        <w:tc>
          <w:tcPr>
            <w:tcW w:w="457" w:type="pct"/>
            <w:vMerge w:val="restart"/>
          </w:tcPr>
          <w:p w:rsidR="0052695F" w:rsidRPr="000105D4" w:rsidP="002345FF" w14:paraId="6A85B812" w14:textId="77777777">
            <w:p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Cs w:val="36"/>
                <w:rtl/>
              </w:rPr>
              <w:t>4</w:t>
            </w:r>
          </w:p>
        </w:tc>
        <w:tc>
          <w:tcPr>
            <w:tcW w:w="4543" w:type="pct"/>
          </w:tcPr>
          <w:p w:rsidR="0052695F" w:rsidRPr="006B3963" w:rsidP="00AB2B3C" w14:paraId="26F37F81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من تجربة : هل يمكن مشاهدة اثار التعرض للكحول </w:t>
            </w:r>
          </w:p>
        </w:tc>
      </w:tr>
      <w:tr w14:paraId="65EFBAEF" w14:textId="77777777" w:rsidTr="00257E8A">
        <w:tblPrEx>
          <w:tblW w:w="5000" w:type="pct"/>
          <w:tblLook w:val="04A0"/>
        </w:tblPrEx>
        <w:trPr>
          <w:trHeight w:val="1538"/>
        </w:trPr>
        <w:tc>
          <w:tcPr>
            <w:tcW w:w="457" w:type="pct"/>
            <w:vMerge/>
          </w:tcPr>
          <w:p w:rsidR="0052695F" w:rsidRPr="000105D4" w:rsidP="00AB2B3C" w14:paraId="54FAB67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43" w:type="pct"/>
          </w:tcPr>
          <w:p w:rsidR="0052695F" w:rsidRPr="006B3963" w:rsidP="00AB2B3C" w14:paraId="313662E6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ما العواقب التي تنتج عن شرب الكحول مستقبلا ؟</w:t>
            </w:r>
          </w:p>
          <w:p w:rsidR="0052695F" w:rsidRPr="007768F5" w:rsidP="00AB2B3C" w14:paraId="0E7CD478" w14:textId="77777777">
            <w:pPr>
              <w:spacing w:line="276" w:lineRule="auto"/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</w:t>
            </w:r>
          </w:p>
        </w:tc>
      </w:tr>
    </w:tbl>
    <w:p w:rsidR="00982B52" w:rsidP="001E6CCC" w14:paraId="38E35DA2" w14:textId="77777777">
      <w:pPr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00"/>
        <w:bidiVisual/>
        <w:tblW w:w="4992" w:type="pct"/>
        <w:tblInd w:w="114" w:type="dxa"/>
        <w:tblLook w:val="04A0"/>
      </w:tblPr>
      <w:tblGrid>
        <w:gridCol w:w="1695"/>
        <w:gridCol w:w="5351"/>
        <w:gridCol w:w="3700"/>
      </w:tblGrid>
      <w:tr w14:paraId="4F9D8544" w14:textId="77777777" w:rsidTr="006659CE">
        <w:tblPrEx>
          <w:tblW w:w="4992" w:type="pct"/>
          <w:tblInd w:w="114" w:type="dxa"/>
          <w:tblLook w:val="04A0"/>
        </w:tblPrEx>
        <w:trPr>
          <w:cantSplit/>
          <w:trHeight w:val="2368"/>
        </w:trPr>
        <w:tc>
          <w:tcPr>
            <w:tcW w:w="789" w:type="pct"/>
            <w:textDirection w:val="tbRl"/>
            <w:vAlign w:val="bottom"/>
          </w:tcPr>
          <w:p w:rsidR="006659CE" w:rsidP="006659CE" w14:paraId="058BDE88" w14:textId="77777777">
            <w:pPr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Cs w:val="36"/>
                <w:rtl/>
              </w:rPr>
              <w:t>5</w:t>
            </w:r>
          </w:p>
          <w:p w:rsidR="006659CE" w:rsidP="006659CE" w14:paraId="61E4B03E" w14:textId="77777777">
            <w:pPr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</w:p>
          <w:p w:rsidR="006659CE" w:rsidP="006659CE" w14:paraId="1D4A1424" w14:textId="77777777">
            <w:pPr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</w:p>
          <w:p w:rsidR="006659CE" w:rsidRPr="000105D4" w:rsidP="006659CE" w14:paraId="3DF365D8" w14:textId="77777777">
            <w:pPr>
              <w:ind w:left="1208" w:right="113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490" w:type="pct"/>
          </w:tcPr>
          <w:p w:rsidR="006659CE" w:rsidP="007076FE" w14:paraId="3D96F539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</w:p>
          <w:p w:rsidR="006659CE" w:rsidRPr="006B3963" w:rsidP="007076FE" w14:paraId="634A58CE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1- خلية تنشط الخلية البلازمية ( </w:t>
            </w:r>
            <w:r w:rsidRPr="006B3963">
              <w:rPr>
                <w:rFonts w:asciiTheme="minorBidi" w:hAnsiTheme="minorBidi"/>
                <w:sz w:val="28"/>
                <w:szCs w:val="28"/>
              </w:rPr>
              <w:t>B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 xml:space="preserve">) والخلايا التائية القاتلة ( </w:t>
            </w:r>
            <w:r w:rsidRPr="006B3963">
              <w:rPr>
                <w:rFonts w:asciiTheme="minorBidi" w:hAnsiTheme="minorBidi"/>
                <w:sz w:val="28"/>
                <w:szCs w:val="28"/>
              </w:rPr>
              <w:t>T</w: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)</w:t>
            </w:r>
          </w:p>
          <w:p w:rsidR="006659CE" w:rsidRPr="006B3963" w:rsidP="007076FE" w14:paraId="363DD384" w14:textId="77777777">
            <w:pPr>
              <w:spacing w:line="276" w:lineRule="auto"/>
              <w:rPr>
                <w:rFonts w:asciiTheme="minorBidi" w:hAnsiTheme="minorBidi" w:cs="Times New Roman"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.........................................</w:t>
            </w:r>
          </w:p>
          <w:p w:rsidR="006659CE" w:rsidRPr="006B3963" w:rsidP="007076FE" w14:paraId="7CE85261" w14:textId="77777777">
            <w:pPr>
              <w:spacing w:line="276" w:lineRule="auto"/>
              <w:rPr>
                <w:rFonts w:asciiTheme="minorBidi" w:hAnsiTheme="minorBidi" w:cs="Times New Roman"/>
                <w:noProof/>
                <w:sz w:val="28"/>
                <w:szCs w:val="28"/>
                <w:rtl/>
              </w:rPr>
            </w:pPr>
            <w:r w:rsidRPr="006B3963">
              <w:rPr>
                <w:rFonts w:asciiTheme="minorBidi" w:hAnsiTheme="min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margin">
                        <wp:posOffset>-1330960</wp:posOffset>
                      </wp:positionH>
                      <wp:positionV relativeFrom="margin">
                        <wp:posOffset>1509395</wp:posOffset>
                      </wp:positionV>
                      <wp:extent cx="5114925" cy="693420"/>
                      <wp:effectExtent l="0" t="0" r="0" b="0"/>
                      <wp:wrapNone/>
                      <wp:docPr id="141367833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4925" cy="693420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0 h 1026795"/>
                                  <a:gd name="connsiteX1" fmla="*/ 1352550 w 1352550"/>
                                  <a:gd name="connsiteY1" fmla="*/ 0 h 1026795"/>
                                  <a:gd name="connsiteX2" fmla="*/ 1352550 w 1352550"/>
                                  <a:gd name="connsiteY2" fmla="*/ 1026795 h 1026795"/>
                                  <a:gd name="connsiteX3" fmla="*/ 0 w 1352550"/>
                                  <a:gd name="connsiteY3" fmla="*/ 1026795 h 1026795"/>
                                  <a:gd name="connsiteX4" fmla="*/ 0 w 1352550"/>
                                  <a:gd name="connsiteY4" fmla="*/ 0 h 1026795"/>
                                  <a:gd name="connsiteX0" fmla="*/ 69850 w 1422400"/>
                                  <a:gd name="connsiteY0" fmla="*/ 0 h 1026795"/>
                                  <a:gd name="connsiteX1" fmla="*/ 1422400 w 1422400"/>
                                  <a:gd name="connsiteY1" fmla="*/ 0 h 1026795"/>
                                  <a:gd name="connsiteX2" fmla="*/ 1422400 w 1422400"/>
                                  <a:gd name="connsiteY2" fmla="*/ 1026795 h 1026795"/>
                                  <a:gd name="connsiteX3" fmla="*/ 69850 w 1422400"/>
                                  <a:gd name="connsiteY3" fmla="*/ 1026795 h 1026795"/>
                                  <a:gd name="connsiteX4" fmla="*/ 0 w 1422400"/>
                                  <a:gd name="connsiteY4" fmla="*/ 506095 h 1026795"/>
                                  <a:gd name="connsiteX5" fmla="*/ 69850 w 1422400"/>
                                  <a:gd name="connsiteY5" fmla="*/ 0 h 1026795"/>
                                  <a:gd name="connsiteX0" fmla="*/ 69850 w 1486079"/>
                                  <a:gd name="connsiteY0" fmla="*/ 0 h 1026795"/>
                                  <a:gd name="connsiteX1" fmla="*/ 1422400 w 1486079"/>
                                  <a:gd name="connsiteY1" fmla="*/ 0 h 1026795"/>
                                  <a:gd name="connsiteX2" fmla="*/ 1485900 w 1486079"/>
                                  <a:gd name="connsiteY2" fmla="*/ 546100 h 1026795"/>
                                  <a:gd name="connsiteX3" fmla="*/ 1422400 w 1486079"/>
                                  <a:gd name="connsiteY3" fmla="*/ 1026795 h 1026795"/>
                                  <a:gd name="connsiteX4" fmla="*/ 69850 w 1486079"/>
                                  <a:gd name="connsiteY4" fmla="*/ 1026795 h 1026795"/>
                                  <a:gd name="connsiteX5" fmla="*/ 0 w 1486079"/>
                                  <a:gd name="connsiteY5" fmla="*/ 506095 h 1026795"/>
                                  <a:gd name="connsiteX6" fmla="*/ 69850 w 1486079"/>
                                  <a:gd name="connsiteY6" fmla="*/ 0 h 1026795"/>
                                  <a:gd name="connsiteX0" fmla="*/ 31745 w 1447974"/>
                                  <a:gd name="connsiteY0" fmla="*/ 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31745 w 1447974"/>
                                  <a:gd name="connsiteY6" fmla="*/ 0 h 1026795"/>
                                  <a:gd name="connsiteX0" fmla="*/ 88902 w 1447974"/>
                                  <a:gd name="connsiteY0" fmla="*/ 5715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88902 w 1447974"/>
                                  <a:gd name="connsiteY6" fmla="*/ 57150 h 1026795"/>
                                  <a:gd name="connsiteX0" fmla="*/ 158760 w 1447974"/>
                                  <a:gd name="connsiteY0" fmla="*/ 88900 h 1026795"/>
                                  <a:gd name="connsiteX1" fmla="*/ 1384295 w 1447974"/>
                                  <a:gd name="connsiteY1" fmla="*/ 0 h 1026795"/>
                                  <a:gd name="connsiteX2" fmla="*/ 1447795 w 1447974"/>
                                  <a:gd name="connsiteY2" fmla="*/ 546100 h 1026795"/>
                                  <a:gd name="connsiteX3" fmla="*/ 1384295 w 1447974"/>
                                  <a:gd name="connsiteY3" fmla="*/ 1026795 h 1026795"/>
                                  <a:gd name="connsiteX4" fmla="*/ 31745 w 1447974"/>
                                  <a:gd name="connsiteY4" fmla="*/ 1026795 h 1026795"/>
                                  <a:gd name="connsiteX5" fmla="*/ 0 w 1447974"/>
                                  <a:gd name="connsiteY5" fmla="*/ 512445 h 1026795"/>
                                  <a:gd name="connsiteX6" fmla="*/ 158760 w 1447974"/>
                                  <a:gd name="connsiteY6" fmla="*/ 88900 h 1026795"/>
                                  <a:gd name="connsiteX0" fmla="*/ 158760 w 1447877"/>
                                  <a:gd name="connsiteY0" fmla="*/ 50800 h 988695"/>
                                  <a:gd name="connsiteX1" fmla="*/ 1295385 w 1447877"/>
                                  <a:gd name="connsiteY1" fmla="*/ 0 h 988695"/>
                                  <a:gd name="connsiteX2" fmla="*/ 1447795 w 1447877"/>
                                  <a:gd name="connsiteY2" fmla="*/ 508000 h 988695"/>
                                  <a:gd name="connsiteX3" fmla="*/ 1384295 w 1447877"/>
                                  <a:gd name="connsiteY3" fmla="*/ 988695 h 988695"/>
                                  <a:gd name="connsiteX4" fmla="*/ 31745 w 1447877"/>
                                  <a:gd name="connsiteY4" fmla="*/ 988695 h 988695"/>
                                  <a:gd name="connsiteX5" fmla="*/ 0 w 1447877"/>
                                  <a:gd name="connsiteY5" fmla="*/ 474345 h 988695"/>
                                  <a:gd name="connsiteX6" fmla="*/ 158760 w 1447877"/>
                                  <a:gd name="connsiteY6" fmla="*/ 50800 h 988695"/>
                                  <a:gd name="connsiteX0" fmla="*/ 158760 w 1447959"/>
                                  <a:gd name="connsiteY0" fmla="*/ 50800 h 988695"/>
                                  <a:gd name="connsiteX1" fmla="*/ 1295385 w 1447959"/>
                                  <a:gd name="connsiteY1" fmla="*/ 0 h 988695"/>
                                  <a:gd name="connsiteX2" fmla="*/ 1447795 w 1447959"/>
                                  <a:gd name="connsiteY2" fmla="*/ 508000 h 988695"/>
                                  <a:gd name="connsiteX3" fmla="*/ 1384295 w 1447959"/>
                                  <a:gd name="connsiteY3" fmla="*/ 988695 h 988695"/>
                                  <a:gd name="connsiteX4" fmla="*/ 31745 w 1447959"/>
                                  <a:gd name="connsiteY4" fmla="*/ 988695 h 988695"/>
                                  <a:gd name="connsiteX5" fmla="*/ 0 w 1447959"/>
                                  <a:gd name="connsiteY5" fmla="*/ 474345 h 988695"/>
                                  <a:gd name="connsiteX6" fmla="*/ 158760 w 1447959"/>
                                  <a:gd name="connsiteY6" fmla="*/ 50800 h 988695"/>
                                  <a:gd name="connsiteX0" fmla="*/ 158760 w 1447920"/>
                                  <a:gd name="connsiteY0" fmla="*/ 6350 h 944245"/>
                                  <a:gd name="connsiteX1" fmla="*/ 1269982 w 1447920"/>
                                  <a:gd name="connsiteY1" fmla="*/ 0 h 944245"/>
                                  <a:gd name="connsiteX2" fmla="*/ 1447795 w 1447920"/>
                                  <a:gd name="connsiteY2" fmla="*/ 463550 h 944245"/>
                                  <a:gd name="connsiteX3" fmla="*/ 1384295 w 1447920"/>
                                  <a:gd name="connsiteY3" fmla="*/ 944245 h 944245"/>
                                  <a:gd name="connsiteX4" fmla="*/ 31745 w 1447920"/>
                                  <a:gd name="connsiteY4" fmla="*/ 944245 h 944245"/>
                                  <a:gd name="connsiteX5" fmla="*/ 0 w 1447920"/>
                                  <a:gd name="connsiteY5" fmla="*/ 429895 h 944245"/>
                                  <a:gd name="connsiteX6" fmla="*/ 158760 w 1447920"/>
                                  <a:gd name="connsiteY6" fmla="*/ 6350 h 944245"/>
                                  <a:gd name="connsiteX0" fmla="*/ 158760 w 1447920"/>
                                  <a:gd name="connsiteY0" fmla="*/ 9525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158760 w 1447920"/>
                                  <a:gd name="connsiteY7" fmla="*/ 95250 h 1033145"/>
                                  <a:gd name="connsiteX0" fmla="*/ 247668 w 1447920"/>
                                  <a:gd name="connsiteY0" fmla="*/ 88900 h 1033145"/>
                                  <a:gd name="connsiteX1" fmla="*/ 857321 w 1447920"/>
                                  <a:gd name="connsiteY1" fmla="*/ 0 h 1033145"/>
                                  <a:gd name="connsiteX2" fmla="*/ 1269982 w 1447920"/>
                                  <a:gd name="connsiteY2" fmla="*/ 88900 h 1033145"/>
                                  <a:gd name="connsiteX3" fmla="*/ 1447795 w 1447920"/>
                                  <a:gd name="connsiteY3" fmla="*/ 552450 h 1033145"/>
                                  <a:gd name="connsiteX4" fmla="*/ 1384295 w 1447920"/>
                                  <a:gd name="connsiteY4" fmla="*/ 1033145 h 1033145"/>
                                  <a:gd name="connsiteX5" fmla="*/ 31745 w 1447920"/>
                                  <a:gd name="connsiteY5" fmla="*/ 1033145 h 1033145"/>
                                  <a:gd name="connsiteX6" fmla="*/ 0 w 1447920"/>
                                  <a:gd name="connsiteY6" fmla="*/ 518795 h 1033145"/>
                                  <a:gd name="connsiteX7" fmla="*/ 247668 w 1447920"/>
                                  <a:gd name="connsiteY7" fmla="*/ 88900 h 1033145"/>
                                </a:gdLst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fill="norm" h="1033145" w="1447920" stroke="1">
                                    <a:moveTo>
                                      <a:pt x="247668" y="88900"/>
                                    </a:moveTo>
                                    <a:cubicBezTo>
                                      <a:pt x="467821" y="84667"/>
                                      <a:pt x="637168" y="4233"/>
                                      <a:pt x="857321" y="0"/>
                                    </a:cubicBezTo>
                                    <a:lnTo>
                                      <a:pt x="1269982" y="88900"/>
                                    </a:lnTo>
                                    <a:cubicBezTo>
                                      <a:pt x="1348303" y="275167"/>
                                      <a:pt x="1452028" y="372533"/>
                                      <a:pt x="1447795" y="552450"/>
                                    </a:cubicBezTo>
                                    <a:lnTo>
                                      <a:pt x="1384295" y="1033145"/>
                                    </a:lnTo>
                                    <a:lnTo>
                                      <a:pt x="31745" y="1033145"/>
                                    </a:lnTo>
                                    <a:cubicBezTo>
                                      <a:pt x="27512" y="872913"/>
                                      <a:pt x="4233" y="679027"/>
                                      <a:pt x="0" y="518795"/>
                                    </a:cubicBezTo>
                                    <a:lnTo>
                                      <a:pt x="247668" y="889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59CE" w:rsidRPr="006659CE" w:rsidP="006659CE" w14:textId="77777777">
                                  <w:pPr>
                                    <w:jc w:val="center"/>
                                    <w:rPr>
                                      <w:rFonts w:asciiTheme="minorBidi" w:hAnsiTheme="minorBidi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hint="cs"/>
                                      <w:sz w:val="32"/>
                                      <w:szCs w:val="32"/>
                                      <w:rtl/>
                                    </w:rPr>
                                    <w:t>انتهت الأسئلة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47" style="width:402.75pt;height:54.6pt;margin-top:118.85pt;margin-left:-104.8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-text-anchor:middle;visibility:visible;z-index:251696128" coordsize="1447920,1033145" o:spt="100" adj="-11796480,,5400" path="m247668,88900c467821,84667,637168,4233,857321,l1269982,88900c1348303,275167,1452028,372533,1447795,552450l1384295,1033145l31745,1033145c27512,872913,4233,679027,,518795l247668,88900xe" filled="f" stroked="f">
                      <v:stroke joinstyle="miter"/>
                      <v:formulas/>
                      <v:path arrowok="t" o:connecttype="custom" o:connectlocs="874912,59667;3028574,0;4486341,59667;5114483,370790;4890163,693420;112142,693420;0,348202;874912,59667" o:connectangles="0,0,0,0,0,0,0,0" textboxrect="0,0,1447920,1033145"/>
                      <v:textbox>
                        <w:txbxContent>
                          <w:p w:rsidR="006659CE" w:rsidRPr="006659CE" w:rsidP="006659CE" w14:paraId="4459DB34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Pr="006B3963">
              <w:rPr>
                <w:rFonts w:asciiTheme="minorBidi" w:hAnsiTheme="minorBidi"/>
                <w:sz w:val="28"/>
                <w:szCs w:val="28"/>
                <w:rtl/>
              </w:rPr>
              <w:t>2- ما نوع الاستجابة المناعية الممثلة في الشكل .......................................</w:t>
            </w:r>
          </w:p>
        </w:tc>
        <w:tc>
          <w:tcPr>
            <w:tcW w:w="1722" w:type="pct"/>
          </w:tcPr>
          <w:p w:rsidR="006659CE" w:rsidRPr="000105D4" w:rsidP="007076FE" w14:paraId="77AD54DC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212340" cy="1314450"/>
                  <wp:effectExtent l="0" t="0" r="0" b="0"/>
                  <wp:docPr id="15" name="صورة 15" descr="حل الفصل التاسع جهاز المناعة مادة الأحياء 2 نظام المقررات - حلو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حل الفصل التاسع جهاز المناعة مادة الأحياء 2 نظام المقررات - حلو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806" w:rsidRPr="004A5BC4" w:rsidP="004A5BC4" w14:paraId="690E5998" w14:textId="77777777">
      <w:pPr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668FF887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3C3E4ADB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3CCA780B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3E6C1896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53F7FD1F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6BB664CD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4F4604CF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4C334819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6661CB2F" w14:textId="77777777">
      <w:pPr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50BCBDB0" w14:textId="77777777">
      <w:pPr>
        <w:rPr>
          <w:rFonts w:ascii="Arial" w:hAnsi="Arial" w:cs="Times New Roman"/>
          <w:b/>
          <w:bCs/>
          <w:sz w:val="12"/>
          <w:szCs w:val="8"/>
          <w:rtl/>
        </w:rPr>
        <w:sectPr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horzAnchor="margin" w:tblpY="-450"/>
        <w:bidiVisual/>
        <w:tblW w:w="1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98"/>
        <w:gridCol w:w="2372"/>
        <w:gridCol w:w="1198"/>
        <w:gridCol w:w="1786"/>
        <w:gridCol w:w="1449"/>
        <w:gridCol w:w="807"/>
        <w:gridCol w:w="1197"/>
        <w:gridCol w:w="970"/>
      </w:tblGrid>
      <w:tr w14:paraId="0479AA21" w14:textId="77777777" w:rsidTr="00CC092F">
        <w:tblPrEx>
          <w:tblW w:w="11077" w:type="dxa"/>
          <w:tblLook w:val="04A0"/>
        </w:tblPrEx>
        <w:trPr>
          <w:trHeight w:val="1980"/>
        </w:trPr>
        <w:tc>
          <w:tcPr>
            <w:tcW w:w="3670" w:type="dxa"/>
            <w:gridSpan w:val="2"/>
            <w:vAlign w:val="center"/>
          </w:tcPr>
          <w:p w:rsidR="00CC092F" w:rsidRPr="00CC092F" w:rsidP="00CC092F" w14:paraId="245A3530" w14:textId="77777777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CC092F">
              <w:rPr>
                <w:rFonts w:asciiTheme="majorBidi" w:hAnsiTheme="majorBidi" w:cstheme="majorBidi" w:hint="cs"/>
                <w:szCs w:val="24"/>
                <w:rtl/>
              </w:rPr>
              <w:t>ا</w:t>
            </w:r>
            <w:r w:rsidRPr="00CC092F">
              <w:rPr>
                <w:rFonts w:asciiTheme="majorBidi" w:hAnsiTheme="majorBidi" w:cstheme="majorBidi"/>
                <w:szCs w:val="24"/>
                <w:rtl/>
              </w:rPr>
              <w:t>لمملكة العربية السعودية</w:t>
            </w:r>
          </w:p>
          <w:p w:rsidR="00CC092F" w:rsidRPr="00CC092F" w:rsidP="00CC092F" w14:paraId="33B72EFB" w14:textId="77777777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szCs w:val="24"/>
                <w:rtl/>
              </w:rPr>
              <w:t>وزارة التعليم</w:t>
            </w:r>
          </w:p>
          <w:p w:rsidR="00CC092F" w:rsidRPr="00CC092F" w:rsidP="009B08D8" w14:paraId="15922409" w14:textId="77777777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szCs w:val="24"/>
                <w:rtl/>
              </w:rPr>
              <w:t xml:space="preserve">الإدارة العامة للتعليم </w:t>
            </w:r>
            <w:r w:rsidR="009B08D8">
              <w:rPr>
                <w:rFonts w:asciiTheme="majorBidi" w:hAnsiTheme="majorBidi" w:cstheme="majorBidi" w:hint="cs"/>
                <w:szCs w:val="24"/>
                <w:rtl/>
              </w:rPr>
              <w:t>................</w:t>
            </w:r>
          </w:p>
          <w:p w:rsidR="00CC092F" w:rsidRPr="00CC092F" w:rsidP="009B08D8" w14:paraId="227D205F" w14:textId="77777777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szCs w:val="24"/>
                <w:rtl/>
              </w:rPr>
              <w:t xml:space="preserve">مكتب </w:t>
            </w:r>
            <w:r w:rsidRPr="00CC092F">
              <w:rPr>
                <w:rFonts w:asciiTheme="majorBidi" w:hAnsiTheme="majorBidi" w:cstheme="majorBidi"/>
                <w:szCs w:val="24"/>
                <w:rtl/>
              </w:rPr>
              <w:t xml:space="preserve">تعليم </w:t>
            </w:r>
            <w:r w:rsidR="009B08D8">
              <w:rPr>
                <w:rFonts w:asciiTheme="majorBidi" w:hAnsiTheme="majorBidi" w:cstheme="majorBidi" w:hint="cs"/>
                <w:szCs w:val="24"/>
                <w:rtl/>
              </w:rPr>
              <w:t>...................</w:t>
            </w:r>
          </w:p>
          <w:p w:rsidR="006A0AD4" w:rsidRPr="00CC092F" w:rsidP="009B08D8" w14:paraId="354FB1B5" w14:textId="77777777">
            <w:pPr>
              <w:jc w:val="center"/>
              <w:rPr>
                <w:rFonts w:asciiTheme="majorBidi" w:hAnsiTheme="majorBidi" w:cstheme="majorBidi"/>
                <w:sz w:val="20"/>
                <w:rtl/>
              </w:rPr>
            </w:pPr>
            <w:r w:rsidRPr="00CC092F">
              <w:rPr>
                <w:rFonts w:asciiTheme="majorBidi" w:hAnsiTheme="majorBidi" w:cstheme="majorBidi"/>
                <w:szCs w:val="24"/>
                <w:rtl/>
              </w:rPr>
              <w:t xml:space="preserve">مدرسة </w:t>
            </w:r>
            <w:r w:rsidR="009B08D8">
              <w:rPr>
                <w:rFonts w:asciiTheme="majorBidi" w:hAnsiTheme="majorBidi" w:cstheme="majorBidi" w:hint="cs"/>
                <w:szCs w:val="24"/>
                <w:rtl/>
              </w:rPr>
              <w:t>.....................</w:t>
            </w:r>
          </w:p>
        </w:tc>
        <w:tc>
          <w:tcPr>
            <w:tcW w:w="4433" w:type="dxa"/>
            <w:gridSpan w:val="3"/>
            <w:vAlign w:val="center"/>
          </w:tcPr>
          <w:p w:rsidR="00D5352E" w:rsidRPr="00CC092F" w:rsidP="00CC092F" w14:paraId="4D613463" w14:textId="77777777">
            <w:pPr>
              <w:jc w:val="center"/>
              <w:rPr>
                <w:rFonts w:asciiTheme="majorBidi" w:hAnsiTheme="majorBidi" w:cstheme="majorBidi"/>
                <w:sz w:val="20"/>
                <w:rtl/>
              </w:rPr>
            </w:pPr>
            <w:r w:rsidRPr="00CC092F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-81915</wp:posOffset>
                  </wp:positionV>
                  <wp:extent cx="1261110" cy="8445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092F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-151130</wp:posOffset>
                  </wp:positionV>
                  <wp:extent cx="1630680" cy="873125"/>
                  <wp:effectExtent l="0" t="0" r="7620" b="3175"/>
                  <wp:wrapNone/>
                  <wp:docPr id="6" name="صورة 6" descr="http://www.moe.gov.sa/ar/MOELogo/MOELogo.png">
                    <a:hlinkClick xmlns:a="http://schemas.openxmlformats.org/drawingml/2006/main" xmlns:r="http://schemas.openxmlformats.org/officeDocument/2006/relationships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http://www.moe.gov.sa/ar/MOELogo/MOELogo.png">
                            <a:hlinkClick xmlns:a="http://schemas.openxmlformats.org/drawingml/2006/main" xmlns:r="http://schemas.openxmlformats.org/officeDocument/2006/relationships"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4" w:type="dxa"/>
            <w:gridSpan w:val="3"/>
            <w:vAlign w:val="center"/>
          </w:tcPr>
          <w:p w:rsidR="00D5352E" w:rsidRPr="00CC092F" w:rsidP="009B08D8" w14:paraId="25238652" w14:textId="77777777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szCs w:val="24"/>
                <w:rtl/>
              </w:rPr>
              <w:t xml:space="preserve">اختبار </w:t>
            </w:r>
            <w:r w:rsidRPr="00CC092F" w:rsidR="00B248AE">
              <w:rPr>
                <w:rFonts w:asciiTheme="majorBidi" w:hAnsiTheme="majorBidi" w:cstheme="majorBidi"/>
                <w:szCs w:val="24"/>
                <w:rtl/>
              </w:rPr>
              <w:t>عملي ل</w:t>
            </w:r>
            <w:r w:rsidRPr="00CC092F">
              <w:rPr>
                <w:rFonts w:asciiTheme="majorBidi" w:hAnsiTheme="majorBidi" w:cstheme="majorBidi"/>
                <w:szCs w:val="24"/>
                <w:rtl/>
              </w:rPr>
              <w:t>مقرر</w:t>
            </w:r>
            <w:r w:rsidR="009B08D8">
              <w:rPr>
                <w:rFonts w:asciiTheme="majorBidi" w:hAnsiTheme="majorBidi" w:cstheme="majorBidi" w:hint="cs"/>
                <w:szCs w:val="24"/>
                <w:rtl/>
              </w:rPr>
              <w:t xml:space="preserve"> الاحياء</w:t>
            </w:r>
            <w:r w:rsidR="00BC2074">
              <w:rPr>
                <w:rFonts w:asciiTheme="majorBidi" w:hAnsiTheme="majorBidi" w:cstheme="majorBidi" w:hint="cs"/>
                <w:szCs w:val="24"/>
                <w:rtl/>
              </w:rPr>
              <w:t xml:space="preserve"> 2-2</w:t>
            </w:r>
            <w:r w:rsidRPr="00CC092F" w:rsidR="00B248AE">
              <w:rPr>
                <w:rFonts w:asciiTheme="majorBidi" w:hAnsiTheme="majorBidi" w:cstheme="majorBidi"/>
                <w:szCs w:val="24"/>
                <w:rtl/>
              </w:rPr>
              <w:t xml:space="preserve"> </w:t>
            </w:r>
            <w:r w:rsidRPr="00CC092F" w:rsidR="00CC092F">
              <w:rPr>
                <w:rFonts w:asciiTheme="majorBidi" w:hAnsiTheme="majorBidi" w:cstheme="majorBidi"/>
                <w:szCs w:val="24"/>
                <w:rtl/>
              </w:rPr>
              <w:t xml:space="preserve">- نظام </w:t>
            </w:r>
            <w:r w:rsidR="008E6E7C">
              <w:rPr>
                <w:rFonts w:asciiTheme="majorBidi" w:hAnsiTheme="majorBidi" w:cstheme="majorBidi" w:hint="cs"/>
                <w:szCs w:val="24"/>
                <w:rtl/>
              </w:rPr>
              <w:t xml:space="preserve">مسارات </w:t>
            </w:r>
            <w:r w:rsidRPr="00CC092F" w:rsidR="00CC092F">
              <w:rPr>
                <w:rFonts w:asciiTheme="majorBidi" w:hAnsiTheme="majorBidi" w:cstheme="majorBidi"/>
                <w:szCs w:val="24"/>
                <w:rtl/>
              </w:rPr>
              <w:t>(</w:t>
            </w:r>
            <w:r w:rsidR="009B08D8">
              <w:rPr>
                <w:rFonts w:asciiTheme="majorBidi" w:hAnsiTheme="majorBidi" w:cstheme="majorBidi" w:hint="cs"/>
                <w:szCs w:val="24"/>
                <w:rtl/>
              </w:rPr>
              <w:t>ثاني</w:t>
            </w:r>
            <w:r w:rsidR="008E6E7C">
              <w:rPr>
                <w:rFonts w:asciiTheme="majorBidi" w:hAnsiTheme="majorBidi" w:cstheme="majorBidi" w:hint="cs"/>
                <w:szCs w:val="24"/>
                <w:rtl/>
              </w:rPr>
              <w:t xml:space="preserve"> ثانوي</w:t>
            </w:r>
            <w:r w:rsidRPr="00CC092F" w:rsidR="00CC092F">
              <w:rPr>
                <w:rFonts w:asciiTheme="majorBidi" w:hAnsiTheme="majorBidi" w:cstheme="majorBidi"/>
                <w:szCs w:val="24"/>
                <w:rtl/>
              </w:rPr>
              <w:t>)</w:t>
            </w:r>
          </w:p>
          <w:p w:rsidR="00D5352E" w:rsidRPr="00CC092F" w:rsidP="008E6E7C" w14:paraId="5EE4AEC9" w14:textId="77777777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szCs w:val="24"/>
                <w:rtl/>
              </w:rPr>
              <w:t xml:space="preserve">الفصل الدراسي </w:t>
            </w:r>
            <w:r w:rsidR="008E6E7C">
              <w:rPr>
                <w:rFonts w:asciiTheme="majorBidi" w:hAnsiTheme="majorBidi" w:cstheme="majorBidi" w:hint="cs"/>
                <w:szCs w:val="24"/>
                <w:rtl/>
              </w:rPr>
              <w:t>الثاني</w:t>
            </w:r>
          </w:p>
          <w:p w:rsidR="00D5352E" w:rsidRPr="00CC092F" w:rsidP="008E6E7C" w14:paraId="06123B4D" w14:textId="068D2B83">
            <w:pPr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szCs w:val="24"/>
                <w:rtl/>
              </w:rPr>
              <w:t xml:space="preserve">للعام الدراسي </w:t>
            </w:r>
            <w:r w:rsidR="008416E9">
              <w:rPr>
                <w:rFonts w:asciiTheme="majorBidi" w:hAnsiTheme="majorBidi" w:cstheme="majorBidi" w:hint="cs"/>
                <w:szCs w:val="24"/>
                <w:rtl/>
              </w:rPr>
              <w:t>١٤٤٦</w:t>
            </w:r>
            <w:r w:rsidR="008E6E7C">
              <w:rPr>
                <w:rFonts w:asciiTheme="majorBidi" w:hAnsiTheme="majorBidi" w:cstheme="majorBidi" w:hint="cs"/>
                <w:szCs w:val="24"/>
                <w:rtl/>
              </w:rPr>
              <w:t>هـ</w:t>
            </w:r>
          </w:p>
        </w:tc>
      </w:tr>
      <w:tr w14:paraId="51BFBF18" w14:textId="77777777" w:rsidTr="00D26831">
        <w:tblPrEx>
          <w:tblW w:w="11077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:rsidR="00CC092F" w:rsidRPr="00CC092F" w:rsidP="00CC092F" w14:paraId="4A806D75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الاسم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:rsidR="00CC092F" w:rsidRPr="00CC092F" w:rsidP="00CC092F" w14:paraId="3BF4078F" w14:textId="77777777">
            <w:pPr>
              <w:tabs>
                <w:tab w:val="center" w:pos="4153"/>
                <w:tab w:val="right" w:pos="830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:rsidR="00CC092F" w:rsidRPr="00CC092F" w:rsidP="00CC092F" w14:paraId="1BD2BB90" w14:textId="77777777">
            <w:pPr>
              <w:tabs>
                <w:tab w:val="center" w:pos="4153"/>
                <w:tab w:val="right" w:pos="830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الرقم التسلسلي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:rsidR="00CC092F" w:rsidRPr="00CC092F" w:rsidP="00CC092F" w14:paraId="7E724924" w14:textId="77777777">
            <w:pPr>
              <w:tabs>
                <w:tab w:val="center" w:pos="4153"/>
                <w:tab w:val="right" w:pos="830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:rsidR="00CC092F" w:rsidRPr="00CC092F" w:rsidP="00CC092F" w14:paraId="016CF560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الشعبة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</w:tcPr>
          <w:p w:rsidR="00CC092F" w:rsidRPr="00CC092F" w:rsidP="00CC092F" w14:paraId="4C0E0AC3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D5352E" w:rsidRPr="00CC092F" w:rsidP="00D5352E" w14:paraId="4412E25F" w14:textId="77777777">
      <w:pPr>
        <w:tabs>
          <w:tab w:val="center" w:pos="4153"/>
          <w:tab w:val="right" w:pos="8306"/>
        </w:tabs>
        <w:spacing w:after="0" w:line="240" w:lineRule="auto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B85657" w:rsidRPr="00CC092F" w:rsidP="00B85657" w14:paraId="23832A82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6A0AD4" w:rsidRPr="00CC092F" w:rsidP="00B85657" w14:paraId="7A028874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6780"/>
        <w:gridCol w:w="1092"/>
        <w:gridCol w:w="727"/>
        <w:gridCol w:w="2174"/>
      </w:tblGrid>
      <w:tr w14:paraId="14A7A531" w14:textId="77777777" w:rsidTr="00DF7F2D">
        <w:tblPrEx>
          <w:tblW w:w="0" w:type="auto"/>
          <w:tblLook w:val="04A0"/>
        </w:tblPrEx>
        <w:trPr>
          <w:trHeight w:val="657"/>
        </w:trPr>
        <w:tc>
          <w:tcPr>
            <w:tcW w:w="7091" w:type="dxa"/>
            <w:vAlign w:val="center"/>
          </w:tcPr>
          <w:p w:rsidR="00B248AE" w:rsidRPr="00CC092F" w:rsidP="00372C21" w14:paraId="4E39B211" w14:textId="77777777">
            <w:pPr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87692F">
              <w:rPr>
                <w:rFonts w:asciiTheme="majorBidi" w:hAnsiTheme="majorBidi" w:cstheme="majorBidi"/>
                <w:sz w:val="36"/>
                <w:szCs w:val="36"/>
                <w:rtl/>
              </w:rPr>
              <w:t>اختر الإجابة الصحيحة لكل مما يأتي</w:t>
            </w:r>
            <w:r w:rsidRPr="0087692F" w:rsidR="00DF7F2D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على حسب الشكل المجاور لها.</w:t>
            </w:r>
          </w:p>
        </w:tc>
        <w:tc>
          <w:tcPr>
            <w:tcW w:w="1112" w:type="dxa"/>
            <w:vAlign w:val="center"/>
          </w:tcPr>
          <w:p w:rsidR="00B248AE" w:rsidRPr="00CC092F" w:rsidP="00372C21" w14:paraId="16710D9F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:rsidR="00B248AE" w:rsidRPr="00376A0E" w:rsidP="00372C21" w14:paraId="0A243F44" w14:textId="77777777">
            <w:pPr>
              <w:jc w:val="center"/>
              <w:rPr>
                <w:rFonts w:asciiTheme="majorBidi" w:hAnsiTheme="majorBidi" w:cstheme="majorBidi"/>
                <w:sz w:val="52"/>
                <w:szCs w:val="52"/>
              </w:rPr>
            </w:pPr>
            <w:r w:rsidRPr="00376A0E">
              <w:rPr>
                <w:rFonts w:asciiTheme="majorBidi" w:hAnsiTheme="majorBidi" w:cstheme="majorBidi"/>
                <w:sz w:val="52"/>
                <w:szCs w:val="5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:rsidR="00B248AE" w:rsidRPr="00376A0E" w:rsidP="00372C21" w14:paraId="2B9BD784" w14:textId="77777777">
            <w:pPr>
              <w:jc w:val="center"/>
              <w:rPr>
                <w:rFonts w:asciiTheme="majorBidi" w:hAnsiTheme="majorBidi" w:cstheme="majorBidi"/>
                <w:sz w:val="40"/>
                <w:szCs w:val="40"/>
                <w:vertAlign w:val="subscript"/>
                <w:rtl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vertAlign w:val="subscript"/>
                <w:rtl/>
              </w:rPr>
              <w:t>الدرجة كتابة</w:t>
            </w:r>
          </w:p>
        </w:tc>
      </w:tr>
    </w:tbl>
    <w:p w:rsidR="00E23E7F" w:rsidRPr="00CC092F" w:rsidP="00B85657" w14:paraId="7E791227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72707D68" w14:textId="77777777" w:rsidTr="00D26831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:rsidR="00B248AE" w:rsidRPr="00CC092F" w:rsidP="00372C21" w14:paraId="05BA5BB5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:rsidR="00B248AE" w:rsidRPr="00C01FB2" w:rsidP="00B248AE" w14:paraId="595CD3B1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أي مما يأتي يتضمن نوع </w:t>
            </w:r>
            <w:r w:rsidR="009E6925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المفصل في الصورة</w:t>
            </w:r>
            <w:r w:rsidR="00A136E4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B248AE" w:rsidRPr="00CC092F" w:rsidP="00372C21" w14:paraId="59321C32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112522" cy="809625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64" cy="81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DE62B" w14:textId="77777777" w:rsidTr="00D2683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F2F2F2"/>
            <w:vAlign w:val="center"/>
          </w:tcPr>
          <w:p w:rsidR="00B248AE" w:rsidRPr="00CC092F" w:rsidP="00372C21" w14:paraId="6087F76A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B248AE" w:rsidRPr="00CC092F" w:rsidP="00372C21" w14:paraId="5B2B8847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CC092F" w:rsidP="003E6550" w14:paraId="301805C7" w14:textId="7777777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الورك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CC092F" w:rsidP="00372C21" w14:paraId="24A2720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3807C9B5" w14:textId="77777777" w:rsidTr="00D2683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F2F2F2"/>
            <w:vAlign w:val="center"/>
          </w:tcPr>
          <w:p w:rsidR="00B248AE" w:rsidRPr="00CC092F" w:rsidP="00372C21" w14:paraId="5573AEC0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B248AE" w:rsidRPr="00CC092F" w:rsidP="00372C21" w14:paraId="5203DF41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CC092F" w:rsidP="003E6550" w14:paraId="7998A2D7" w14:textId="7777777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الجمجمة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CC092F" w:rsidP="00372C21" w14:paraId="6FAC1753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169B23AE" w14:textId="77777777" w:rsidTr="00D2683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F2F2F2"/>
            <w:vAlign w:val="center"/>
          </w:tcPr>
          <w:p w:rsidR="00B248AE" w:rsidRPr="00CC092F" w:rsidP="00372C21" w14:paraId="1DD1F6A7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B248AE" w:rsidRPr="00CC092F" w:rsidP="00372C21" w14:paraId="1AF02C9A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FFFFFF"/>
            <w:vAlign w:val="center"/>
          </w:tcPr>
          <w:p w:rsidR="00B248AE" w:rsidRPr="00CC092F" w:rsidP="003E6550" w14:paraId="0AEBD1D0" w14:textId="7777777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المرفق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CC092F" w:rsidP="00372C21" w14:paraId="13DCBF14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B248AE" w:rsidRPr="00CC092F" w:rsidP="00B85657" w14:paraId="58B493A4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4E573A80" w14:textId="77777777" w:rsidTr="00D2683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:rsidR="007D6C1C" w:rsidRPr="00CC092F" w:rsidP="007D6C1C" w14:paraId="2290D4B8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8D08D"/>
            <w:vAlign w:val="center"/>
          </w:tcPr>
          <w:p w:rsidR="007D6C1C" w:rsidRPr="00C01FB2" w:rsidP="007D6C1C" w14:paraId="293D5E07" w14:textId="77777777">
            <w:pPr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أي الاشكال التالية تصنف على انها خلية عضلية </w:t>
            </w:r>
            <w:r w:rsidR="00A136E4">
              <w:rPr>
                <w:rFonts w:asciiTheme="majorBidi" w:hAnsiTheme="majorBidi" w:cstheme="majorBidi" w:hint="cs"/>
                <w:sz w:val="28"/>
                <w:szCs w:val="28"/>
                <w:rtl/>
              </w:rPr>
              <w:t>ارادية: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7D6C1C" w:rsidRPr="00CC092F" w:rsidP="007D6C1C" w14:paraId="324CFB73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918970" cy="962025"/>
                  <wp:effectExtent l="0" t="0" r="5080" b="952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03" cy="96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013AE9" w14:textId="77777777" w:rsidTr="00D26831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F2F2F2"/>
            <w:vAlign w:val="center"/>
          </w:tcPr>
          <w:p w:rsidR="007D6C1C" w:rsidRPr="00CC092F" w:rsidP="007D6C1C" w14:paraId="036C2489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7D6C1C" w:rsidRPr="00CC092F" w:rsidP="007D6C1C" w14:paraId="66C23BB0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168" w:type="pct"/>
            <w:shd w:val="clear" w:color="auto" w:fill="FFFFFF"/>
            <w:vAlign w:val="center"/>
          </w:tcPr>
          <w:p w:rsidR="007D6C1C" w:rsidRPr="00CC092F" w:rsidP="007D6C1C" w14:paraId="4478B750" w14:textId="7777777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CC092F" w:rsidP="007D6C1C" w14:paraId="661D52E0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584C79E3" w14:textId="77777777" w:rsidTr="00D2683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F2F2F2"/>
            <w:vAlign w:val="center"/>
          </w:tcPr>
          <w:p w:rsidR="007D6C1C" w:rsidRPr="00CC092F" w:rsidP="007D6C1C" w14:paraId="603DC6D2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7D6C1C" w:rsidRPr="00CC092F" w:rsidP="007D6C1C" w14:paraId="3D015FC0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CC092F" w:rsidP="007D6C1C" w14:paraId="78C30D15" w14:textId="7777777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CC092F" w:rsidP="007D6C1C" w14:paraId="6DD9D1A4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1C92E5A4" w14:textId="77777777" w:rsidTr="00D2683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F2F2F2"/>
            <w:vAlign w:val="center"/>
          </w:tcPr>
          <w:p w:rsidR="007D6C1C" w:rsidRPr="00CC092F" w:rsidP="007D6C1C" w14:paraId="08ECD64E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7D6C1C" w:rsidRPr="00CC092F" w:rsidP="007D6C1C" w14:paraId="00E623D7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CC092F" w:rsidP="007D6C1C" w14:paraId="17F996BF" w14:textId="77777777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CC092F" w:rsidP="007D6C1C" w14:paraId="5D18D43C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7D6C1C" w:rsidRPr="00CC092F" w:rsidP="00B85657" w14:paraId="4A808CA9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00C0F5FC" w14:textId="77777777" w:rsidTr="00D26831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:rsidR="00D906C6" w:rsidRPr="00CC092F" w:rsidP="00372C21" w14:paraId="40A0FF32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:rsidR="00D906C6" w:rsidRPr="00C01FB2" w:rsidP="007C7CD0" w14:paraId="7B6AE5CC" w14:textId="77777777">
            <w:pP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مالرقم الذي يمثل البطين الأيمن </w:t>
            </w:r>
            <w:r w:rsidR="00A136E4"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452C2A" w:rsidP="00372C21" w14:paraId="4EFEABA2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  <w:p w:rsidR="00D906C6" w:rsidP="00372C21" w14:paraId="1B0B4EAE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 </w:t>
            </w: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771650" cy="1381125"/>
                  <wp:effectExtent l="0" t="0" r="0" b="952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11" cy="139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C2A" w:rsidRPr="00CC092F" w:rsidP="00372C21" w14:paraId="1BD6211C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7F7D0CC5" w14:textId="77777777" w:rsidTr="00452C2A">
        <w:tblPrEx>
          <w:tblW w:w="5000" w:type="pct"/>
          <w:tblLook w:val="04A0"/>
        </w:tblPrEx>
        <w:trPr>
          <w:trHeight w:val="646"/>
        </w:trPr>
        <w:tc>
          <w:tcPr>
            <w:tcW w:w="522" w:type="pct"/>
            <w:vMerge/>
            <w:shd w:val="clear" w:color="auto" w:fill="F2F2F2"/>
            <w:vAlign w:val="center"/>
          </w:tcPr>
          <w:p w:rsidR="00D906C6" w:rsidRPr="00CC092F" w:rsidP="00372C21" w14:paraId="05A96A9D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D906C6" w:rsidRPr="00CC092F" w:rsidP="00372C21" w14:paraId="4F6BC700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CC092F" w:rsidP="007C7CD0" w14:paraId="74BE38A8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3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CC092F" w:rsidP="00372C21" w14:paraId="40906B9C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3750C314" w14:textId="77777777" w:rsidTr="00452C2A">
        <w:tblPrEx>
          <w:tblW w:w="5000" w:type="pct"/>
          <w:tblLook w:val="04A0"/>
        </w:tblPrEx>
        <w:trPr>
          <w:trHeight w:val="836"/>
        </w:trPr>
        <w:tc>
          <w:tcPr>
            <w:tcW w:w="522" w:type="pct"/>
            <w:vMerge/>
            <w:shd w:val="clear" w:color="auto" w:fill="F2F2F2"/>
            <w:vAlign w:val="center"/>
          </w:tcPr>
          <w:p w:rsidR="00D906C6" w:rsidRPr="00CC092F" w:rsidP="00372C21" w14:paraId="7B5FDE3E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D906C6" w:rsidRPr="00CC092F" w:rsidP="00372C21" w14:paraId="27DDFA52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FFFFFF"/>
            <w:vAlign w:val="center"/>
          </w:tcPr>
          <w:p w:rsidR="00D906C6" w:rsidRPr="00CC092F" w:rsidP="007C7CD0" w14:paraId="09D8D0C4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4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CC092F" w:rsidP="00372C21" w14:paraId="5DCDB2C9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73E8AC85" w14:textId="77777777" w:rsidTr="00452C2A">
        <w:tblPrEx>
          <w:tblW w:w="5000" w:type="pct"/>
          <w:tblLook w:val="04A0"/>
        </w:tblPrEx>
        <w:trPr>
          <w:trHeight w:val="601"/>
        </w:trPr>
        <w:tc>
          <w:tcPr>
            <w:tcW w:w="522" w:type="pct"/>
            <w:vMerge/>
            <w:shd w:val="clear" w:color="auto" w:fill="F2F2F2"/>
            <w:vAlign w:val="center"/>
          </w:tcPr>
          <w:p w:rsidR="00D906C6" w:rsidRPr="00CC092F" w:rsidP="00372C21" w14:paraId="3058ABFC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D906C6" w:rsidRPr="00CC092F" w:rsidP="00372C21" w14:paraId="54CAB498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CC092F" w:rsidP="007C7CD0" w14:paraId="7F7F0115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2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CC092F" w:rsidP="00372C21" w14:paraId="465988FA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D906C6" w:rsidRPr="00CC092F" w:rsidP="00B85657" w14:paraId="402F5204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2E92AEB2" w14:textId="77777777" w:rsidTr="00D26831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:rsidR="00AA43C1" w:rsidRPr="00CC092F" w:rsidP="00372C21" w14:paraId="726A4C46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:rsidR="00AA43C1" w:rsidRPr="00C01FB2" w:rsidP="007C7CD0" w14:paraId="72FD1E0D" w14:textId="77777777">
            <w:pP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مالعملية المبينة في الشكل التالي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AA43C1" w:rsidRPr="00CC092F" w:rsidP="00372C21" w14:paraId="7376C5E4" w14:textId="77777777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1546144" cy="981075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57" cy="98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4045E6" w14:textId="77777777" w:rsidTr="00D2683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F2F2F2"/>
            <w:vAlign w:val="center"/>
          </w:tcPr>
          <w:p w:rsidR="00AA43C1" w:rsidRPr="00CC092F" w:rsidP="00372C21" w14:paraId="4C44A7AC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AA43C1" w:rsidRPr="00CC092F" w:rsidP="00372C21" w14:paraId="00E1567E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CC092F" w:rsidP="007C7CD0" w14:paraId="5FBFCD8E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الشهيق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CC092F" w:rsidP="00372C21" w14:paraId="5C3D99C0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4356C80E" w14:textId="77777777" w:rsidTr="00D2683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F2F2F2"/>
            <w:vAlign w:val="center"/>
          </w:tcPr>
          <w:p w:rsidR="00AA43C1" w:rsidRPr="00CC092F" w:rsidP="00372C21" w14:paraId="36C658A7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AA43C1" w:rsidRPr="00CC092F" w:rsidP="00372C21" w14:paraId="7243DF2C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CC092F" w:rsidP="007C7CD0" w14:paraId="30D59964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الزفير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CC092F" w:rsidP="00372C21" w14:paraId="0D6A554B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7FF64257" w14:textId="77777777" w:rsidTr="00D2683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F2F2F2"/>
            <w:vAlign w:val="center"/>
          </w:tcPr>
          <w:p w:rsidR="00AA43C1" w:rsidRPr="00CC092F" w:rsidP="00372C21" w14:paraId="7345A88F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AA43C1" w:rsidRPr="00CC092F" w:rsidP="00372C21" w14:paraId="5260703B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FFFFFF"/>
            <w:vAlign w:val="center"/>
          </w:tcPr>
          <w:p w:rsidR="00AA43C1" w:rsidRPr="00CC092F" w:rsidP="007C7CD0" w14:paraId="58BE720E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الترشيح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CC092F" w:rsidP="00372C21" w14:paraId="1D2A6F2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AA43C1" w:rsidRPr="00CC092F" w:rsidP="00B85657" w14:paraId="255BFF64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684A10EC" w14:textId="77777777" w:rsidTr="00D2683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:rsidR="00DF7F2D" w:rsidRPr="00CC092F" w:rsidP="00372C21" w14:paraId="55615580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8D08D"/>
            <w:vAlign w:val="center"/>
          </w:tcPr>
          <w:p w:rsidR="00DF7F2D" w:rsidRPr="00C01FB2" w:rsidP="007C7CD0" w14:paraId="1219F5DB" w14:textId="77777777">
            <w:pP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أي من التراكيب الاتية تمثل الرمز </w:t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A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الرسم التالي 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:rsidR="00DF7F2D" w:rsidRPr="00CC092F" w:rsidP="00A136E4" w14:paraId="08F98AAF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858922" cy="1089025"/>
                  <wp:effectExtent l="0" t="0" r="8255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80" cy="109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BF8B3" w14:textId="77777777" w:rsidTr="00D26831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F2F2F2"/>
            <w:vAlign w:val="center"/>
          </w:tcPr>
          <w:p w:rsidR="00DF7F2D" w:rsidRPr="00CC092F" w:rsidP="00372C21" w14:paraId="7C781428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DF7F2D" w:rsidRPr="00CC092F" w:rsidP="00372C21" w14:paraId="25AA4E59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168" w:type="pct"/>
            <w:shd w:val="clear" w:color="auto" w:fill="FFFFFF"/>
            <w:vAlign w:val="center"/>
          </w:tcPr>
          <w:p w:rsidR="00DF7F2D" w:rsidRPr="00CC092F" w:rsidP="007C7CD0" w14:paraId="118C83ED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الغدة الدرقية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CC092F" w:rsidP="007C7CD0" w14:paraId="56ADDB89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7E087F52" w14:textId="77777777" w:rsidTr="00D2683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F2F2F2"/>
            <w:vAlign w:val="center"/>
          </w:tcPr>
          <w:p w:rsidR="00DF7F2D" w:rsidRPr="00CC092F" w:rsidP="00372C21" w14:paraId="3A10D461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DF7F2D" w:rsidRPr="00CC092F" w:rsidP="00372C21" w14:paraId="32B04F8D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CC092F" w:rsidP="007C7CD0" w14:paraId="30E8A48C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فوق الكظرية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CC092F" w:rsidP="007C7CD0" w14:paraId="67FD5DE8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0942EBC4" w14:textId="77777777" w:rsidTr="00D2683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F2F2F2"/>
            <w:vAlign w:val="center"/>
          </w:tcPr>
          <w:p w:rsidR="00DF7F2D" w:rsidRPr="00CC092F" w:rsidP="00372C21" w14:paraId="2709582A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DF7F2D" w:rsidRPr="00CC092F" w:rsidP="00372C21" w14:paraId="2C8801F9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CC092F" w:rsidP="00372C21" w14:paraId="78C08891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 xml:space="preserve">الغدة النخامية 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CC092F" w:rsidP="00372C21" w14:paraId="0D441E16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CC092F" w:rsidP="007C7CD0" w14:paraId="675B7366" w14:textId="77777777">
      <w:pPr>
        <w:bidi w:val="0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CC092F" w:rsidP="00CC092F" w14:paraId="3A670EE9" w14:textId="77777777">
      <w:pPr>
        <w:bidi w:val="0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1D3661" w:rsidP="001D3661" w14:paraId="1EB3C7FB" w14:textId="77777777">
      <w:pPr>
        <w:bidi w:val="0"/>
        <w:rPr>
          <w:rFonts w:asciiTheme="majorBidi" w:hAnsiTheme="majorBidi" w:cstheme="majorBidi"/>
          <w:b/>
          <w:bCs/>
          <w:sz w:val="8"/>
          <w:szCs w:val="8"/>
        </w:rPr>
      </w:pPr>
    </w:p>
    <w:p w:rsidR="00452C2A" w:rsidP="00452C2A" w14:paraId="720B98A9" w14:textId="77777777">
      <w:pPr>
        <w:bidi w:val="0"/>
        <w:rPr>
          <w:rFonts w:asciiTheme="majorBidi" w:hAnsiTheme="majorBidi" w:cstheme="majorBidi"/>
          <w:b/>
          <w:bCs/>
          <w:sz w:val="8"/>
          <w:szCs w:val="8"/>
        </w:rPr>
      </w:pPr>
    </w:p>
    <w:p w:rsidR="00452C2A" w:rsidP="00452C2A" w14:paraId="41EC793D" w14:textId="77777777">
      <w:pPr>
        <w:bidi w:val="0"/>
        <w:rPr>
          <w:rFonts w:asciiTheme="majorBidi" w:hAnsiTheme="majorBidi" w:cstheme="majorBidi"/>
          <w:b/>
          <w:bCs/>
          <w:sz w:val="8"/>
          <w:szCs w:val="8"/>
        </w:rPr>
      </w:pPr>
    </w:p>
    <w:p w:rsidR="00452C2A" w:rsidP="00452C2A" w14:paraId="27F3FDF1" w14:textId="77777777">
      <w:pPr>
        <w:bidi w:val="0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E23E7F" w:rsidRPr="00CC092F" w:rsidP="00CC092F" w14:paraId="5661C5CA" w14:textId="77777777">
      <w:pPr>
        <w:bidi w:val="0"/>
        <w:rPr>
          <w:rFonts w:asciiTheme="majorBidi" w:hAnsiTheme="majorBidi" w:cstheme="majorBidi"/>
          <w:b/>
          <w:bCs/>
          <w:sz w:val="8"/>
          <w:szCs w:val="8"/>
          <w:rtl/>
        </w:rPr>
      </w:pPr>
    </w:p>
    <w:p w:rsidR="001C6763" w:rsidRPr="00CC092F" w:rsidP="00D85E5A" w14:paraId="7FEDBBE8" w14:textId="77777777">
      <w:pPr>
        <w:spacing w:after="0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437C85C7" w14:textId="77777777" w:rsidTr="00D2683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:rsidR="00951B94" w:rsidRPr="00CC092F" w:rsidP="00372C21" w14:paraId="5E4EB834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8D08D"/>
            <w:vAlign w:val="center"/>
          </w:tcPr>
          <w:p w:rsidR="00951B94" w:rsidRPr="00C01FB2" w:rsidP="007C7CD0" w14:paraId="0CFD8593" w14:textId="77777777">
            <w:pP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أي أجزاء الجهاز الهضمي يحدث فيه عمليتا الهضم الكيميائي والميكانيكي أولا 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36E4" w:rsidP="00372C21" w14:paraId="74FA1458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  <w:p w:rsidR="00951B94" w:rsidP="00372C21" w14:paraId="38EB59CC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562100" cy="1427996"/>
                  <wp:effectExtent l="0" t="0" r="0" b="1270"/>
                  <wp:docPr id="1915778417" name="صورة 33">
                    <a:hlinkClick xmlns:a="http://schemas.openxmlformats.org/drawingml/2006/main" xmlns:r="http://schemas.openxmlformats.org/officeDocument/2006/relationships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778417" name="صورة 33">
                            <a:hlinkClick xmlns:a="http://schemas.openxmlformats.org/drawingml/2006/main" xmlns:r="http://schemas.openxmlformats.org/officeDocument/2006/relationships"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18" cy="14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6E4" w:rsidRPr="00CC092F" w:rsidP="00372C21" w14:paraId="37E0BB41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15A4241C" w14:textId="77777777" w:rsidTr="00A136E4">
        <w:tblPrEx>
          <w:tblW w:w="5000" w:type="pct"/>
          <w:tblLayout w:type="fixed"/>
          <w:tblLook w:val="04A0"/>
        </w:tblPrEx>
        <w:trPr>
          <w:trHeight w:val="723"/>
        </w:trPr>
        <w:tc>
          <w:tcPr>
            <w:tcW w:w="521" w:type="pct"/>
            <w:vMerge/>
            <w:shd w:val="clear" w:color="auto" w:fill="F2F2F2"/>
            <w:vAlign w:val="center"/>
          </w:tcPr>
          <w:p w:rsidR="0064000A" w:rsidRPr="00CC092F" w:rsidP="0064000A" w14:paraId="1B2502F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64000A" w:rsidRPr="00CC092F" w:rsidP="0064000A" w14:paraId="75F008EF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397" w:type="pct"/>
            <w:shd w:val="clear" w:color="auto" w:fill="FFFFFF"/>
            <w:vAlign w:val="center"/>
          </w:tcPr>
          <w:p w:rsidR="0064000A" w:rsidRPr="00CC092F" w:rsidP="007C7CD0" w14:paraId="1493AA0B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4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64000A" w:rsidRPr="00CC092F" w:rsidP="0064000A" w14:paraId="7FEF2D27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19800B63" w14:textId="77777777" w:rsidTr="00A136E4">
        <w:tblPrEx>
          <w:tblW w:w="5000" w:type="pct"/>
          <w:tblLayout w:type="fixed"/>
          <w:tblLook w:val="04A0"/>
        </w:tblPrEx>
        <w:trPr>
          <w:trHeight w:val="912"/>
        </w:trPr>
        <w:tc>
          <w:tcPr>
            <w:tcW w:w="521" w:type="pct"/>
            <w:vMerge/>
            <w:shd w:val="clear" w:color="auto" w:fill="F2F2F2"/>
            <w:vAlign w:val="center"/>
          </w:tcPr>
          <w:p w:rsidR="0064000A" w:rsidRPr="00CC092F" w:rsidP="0064000A" w14:paraId="550A1213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64000A" w:rsidRPr="00CC092F" w:rsidP="0064000A" w14:paraId="7E643CD0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64000A" w:rsidRPr="00CC092F" w:rsidP="007C7CD0" w14:paraId="667DF690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64000A" w:rsidRPr="00CC092F" w:rsidP="0064000A" w14:paraId="0968EE06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31D4EDDF" w14:textId="77777777" w:rsidTr="00A136E4">
        <w:tblPrEx>
          <w:tblW w:w="5000" w:type="pct"/>
          <w:tblLayout w:type="fixed"/>
          <w:tblLook w:val="04A0"/>
        </w:tblPrEx>
        <w:trPr>
          <w:trHeight w:val="832"/>
        </w:trPr>
        <w:tc>
          <w:tcPr>
            <w:tcW w:w="521" w:type="pct"/>
            <w:vMerge/>
            <w:shd w:val="clear" w:color="auto" w:fill="F2F2F2"/>
            <w:vAlign w:val="center"/>
          </w:tcPr>
          <w:p w:rsidR="0064000A" w:rsidRPr="00CC092F" w:rsidP="0064000A" w14:paraId="60419913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64000A" w:rsidRPr="00CC092F" w:rsidP="0064000A" w14:paraId="4F9A4C0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64000A" w:rsidRPr="00CC092F" w:rsidP="007C7CD0" w14:paraId="6D62EE52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64000A" w:rsidRPr="00CC092F" w:rsidP="0064000A" w14:paraId="075DBAD3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E452B9" w:rsidRPr="00CC092F" w:rsidP="00951B94" w14:paraId="50B646D9" w14:textId="77777777">
      <w:pPr>
        <w:spacing w:after="0" w:line="24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93"/>
        <w:gridCol w:w="5642"/>
        <w:gridCol w:w="3104"/>
      </w:tblGrid>
      <w:tr w14:paraId="0A575D65" w14:textId="77777777" w:rsidTr="00D26831">
        <w:tblPrEx>
          <w:tblW w:w="5000" w:type="pct"/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:rsidR="009764BE" w:rsidRPr="00CC092F" w:rsidP="00372C21" w14:paraId="7BC8CD91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7</w:t>
            </w:r>
          </w:p>
        </w:tc>
        <w:tc>
          <w:tcPr>
            <w:tcW w:w="3035" w:type="pct"/>
            <w:gridSpan w:val="2"/>
            <w:shd w:val="clear" w:color="auto" w:fill="A8D08D"/>
            <w:vAlign w:val="center"/>
          </w:tcPr>
          <w:p w:rsidR="009764BE" w:rsidRPr="00C01FB2" w:rsidP="007C7CD0" w14:paraId="6183329A" w14:textId="77777777">
            <w:pP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ماذا يحدث داخل تركيب </w:t>
            </w: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C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 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9764BE" w:rsidRPr="00CC092F" w:rsidP="00372C21" w14:paraId="0139329D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172216" cy="1019175"/>
                  <wp:effectExtent l="0" t="0" r="889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27" cy="10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90AE3D" w14:textId="77777777" w:rsidTr="00D2683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F2F2F2"/>
            <w:vAlign w:val="center"/>
          </w:tcPr>
          <w:p w:rsidR="009764BE" w:rsidRPr="00CC092F" w:rsidP="00372C21" w14:paraId="54A6B38C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9764BE" w:rsidRPr="00CC092F" w:rsidP="00372C21" w14:paraId="1A42EE9F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764BE" w:rsidRPr="00CC092F" w:rsidP="007C7CD0" w14:paraId="14C90316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انتاج الخلايا المنوية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764BE" w:rsidRPr="00CC092F" w:rsidP="00372C21" w14:paraId="7E8814BE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5D7D2DA6" w14:textId="77777777" w:rsidTr="00D2683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F2F2F2"/>
            <w:vAlign w:val="center"/>
          </w:tcPr>
          <w:p w:rsidR="009764BE" w:rsidRPr="00CC092F" w:rsidP="00372C21" w14:paraId="5A7945AE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9764BE" w:rsidRPr="00CC092F" w:rsidP="00372C21" w14:paraId="79731726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FFFFFF"/>
            <w:vAlign w:val="center"/>
          </w:tcPr>
          <w:p w:rsidR="009764BE" w:rsidRPr="00CC092F" w:rsidP="007C7CD0" w14:paraId="4F4BFF12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افراز السكر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764BE" w:rsidRPr="00CC092F" w:rsidP="00372C21" w14:paraId="31852F87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17E4D8E7" w14:textId="77777777" w:rsidTr="00D2683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F2F2F2"/>
            <w:vAlign w:val="center"/>
          </w:tcPr>
          <w:p w:rsidR="009764BE" w:rsidRPr="00CC092F" w:rsidP="00372C21" w14:paraId="264D30D1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/>
            <w:vAlign w:val="center"/>
          </w:tcPr>
          <w:p w:rsidR="009764BE" w:rsidRPr="00CC092F" w:rsidP="00372C21" w14:paraId="7A5690E6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764BE" w:rsidRPr="00CC092F" w:rsidP="007C7CD0" w14:paraId="6601B2A0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تخزين الحيوانات المنوية ونضجها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764BE" w:rsidRPr="00CC092F" w:rsidP="00372C21" w14:paraId="6A2E93B1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3D085D" w:rsidRPr="00CC092F" w:rsidP="00B15DE7" w14:paraId="4161C31A" w14:textId="77777777">
      <w:pPr>
        <w:spacing w:after="0" w:line="36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14:paraId="27A1C18B" w14:textId="77777777" w:rsidTr="00D26831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:rsidR="009764BE" w:rsidRPr="00CC092F" w:rsidP="00372C21" w14:paraId="5E86843A" w14:textId="77777777">
            <w:pPr>
              <w:jc w:val="center"/>
              <w:rPr>
                <w:rFonts w:asciiTheme="majorBidi" w:hAnsiTheme="majorBidi" w:cstheme="majorBidi"/>
                <w:sz w:val="56"/>
                <w:szCs w:val="144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8D08D"/>
            <w:vAlign w:val="center"/>
          </w:tcPr>
          <w:p w:rsidR="009E6925" w:rsidRPr="00C01FB2" w:rsidP="009E6925" w14:paraId="698B7F5B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أي أجزاء الرسم التالي يتوقع وجود مادة الميلانين</w:t>
            </w: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 xml:space="preserve"> فيه ؟</w:t>
            </w:r>
          </w:p>
        </w:tc>
      </w:tr>
      <w:tr w14:paraId="4F1C1DCC" w14:textId="77777777" w:rsidTr="007C7CD0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F2F2F2"/>
            <w:vAlign w:val="center"/>
          </w:tcPr>
          <w:p w:rsidR="009764BE" w:rsidRPr="00CC092F" w:rsidP="00372C21" w14:paraId="038AB22A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E6925" w:rsidP="00372C21" w14:paraId="7AE19F5D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764BE" w:rsidP="00372C21" w14:paraId="3CABB623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2143125" cy="946785"/>
                  <wp:effectExtent l="0" t="0" r="9525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59" cy="9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6925" w:rsidRPr="00CC092F" w:rsidP="00372C21" w14:paraId="2277203A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776369E8" w14:textId="77777777" w:rsidTr="00D26831">
        <w:tblPrEx>
          <w:tblW w:w="5000" w:type="pct"/>
          <w:tblLook w:val="04A0"/>
        </w:tblPrEx>
        <w:trPr>
          <w:trHeight w:val="335"/>
        </w:trPr>
        <w:tc>
          <w:tcPr>
            <w:tcW w:w="522" w:type="pct"/>
            <w:vMerge/>
            <w:shd w:val="clear" w:color="auto" w:fill="F2F2F2"/>
            <w:vAlign w:val="center"/>
          </w:tcPr>
          <w:p w:rsidR="009764BE" w:rsidRPr="00CC092F" w:rsidP="00372C21" w14:paraId="04AFF4F4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</w:p>
        </w:tc>
        <w:tc>
          <w:tcPr>
            <w:tcW w:w="411" w:type="pct"/>
            <w:shd w:val="clear" w:color="auto" w:fill="E2EFD9"/>
            <w:vAlign w:val="center"/>
          </w:tcPr>
          <w:p w:rsidR="009764BE" w:rsidRPr="00CC092F" w:rsidP="00372C21" w14:paraId="6D54DFF2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CC092F" w:rsidP="00372C21" w14:paraId="6C2046AA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367" w:type="pct"/>
            <w:shd w:val="clear" w:color="auto" w:fill="E2EFD9"/>
            <w:vAlign w:val="center"/>
          </w:tcPr>
          <w:p w:rsidR="009764BE" w:rsidRPr="00CC092F" w:rsidP="00372C21" w14:paraId="2D43DC6C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1126" w:type="pct"/>
            <w:shd w:val="clear" w:color="auto" w:fill="FFFFFF"/>
            <w:vAlign w:val="center"/>
          </w:tcPr>
          <w:p w:rsidR="009764BE" w:rsidRPr="00CC092F" w:rsidP="00372C21" w14:paraId="1F6BEE08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323" w:type="pct"/>
            <w:shd w:val="clear" w:color="auto" w:fill="E2EFD9"/>
            <w:vAlign w:val="center"/>
          </w:tcPr>
          <w:p w:rsidR="009764BE" w:rsidRPr="00CC092F" w:rsidP="00372C21" w14:paraId="0A9777BC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9764BE" w:rsidRPr="00CC092F" w:rsidP="00372C21" w14:paraId="6FD91E11" w14:textId="77777777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</w:tr>
    </w:tbl>
    <w:p w:rsidR="00F932FC" w:rsidRPr="00CC092F" w:rsidP="00B15DE7" w14:paraId="3BE2F386" w14:textId="77777777">
      <w:pPr>
        <w:spacing w:after="0" w:line="360" w:lineRule="auto"/>
        <w:rPr>
          <w:rFonts w:asciiTheme="majorBidi" w:hAnsiTheme="majorBidi" w:cstheme="majorBidi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14:paraId="31711016" w14:textId="77777777" w:rsidTr="00D26831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A8D08D"/>
            <w:vAlign w:val="center"/>
          </w:tcPr>
          <w:p w:rsidR="009764BE" w:rsidRPr="00CC092F" w:rsidP="00372C21" w14:paraId="0CA53A78" w14:textId="77777777">
            <w:pPr>
              <w:jc w:val="center"/>
              <w:rPr>
                <w:rFonts w:asciiTheme="majorBidi" w:hAnsiTheme="majorBidi" w:cstheme="majorBidi"/>
                <w:sz w:val="56"/>
                <w:szCs w:val="144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8D08D"/>
            <w:vAlign w:val="center"/>
          </w:tcPr>
          <w:p w:rsidR="009764BE" w:rsidRPr="00CC092F" w:rsidP="00372C21" w14:paraId="39C0B874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مانوع الاستجابة المناعية في الممثلة في الشكل التالي :</w:t>
            </w:r>
          </w:p>
        </w:tc>
      </w:tr>
      <w:tr w14:paraId="355F6CF6" w14:textId="77777777" w:rsidTr="007C7CD0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F2F2F2"/>
            <w:vAlign w:val="center"/>
          </w:tcPr>
          <w:p w:rsidR="009764BE" w:rsidRPr="00CC092F" w:rsidP="00372C21" w14:paraId="5982DC94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CC092F" w:rsidP="00372C21" w14:paraId="0C5509A3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898595" cy="775597"/>
                  <wp:effectExtent l="0" t="0" r="6985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95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32322" w14:textId="77777777" w:rsidTr="00D26831">
        <w:tblPrEx>
          <w:tblW w:w="5000" w:type="pct"/>
          <w:tblLook w:val="04A0"/>
        </w:tblPrEx>
        <w:trPr>
          <w:trHeight w:val="623"/>
        </w:trPr>
        <w:tc>
          <w:tcPr>
            <w:tcW w:w="522" w:type="pct"/>
            <w:vMerge/>
            <w:shd w:val="clear" w:color="auto" w:fill="F2F2F2"/>
            <w:vAlign w:val="center"/>
          </w:tcPr>
          <w:p w:rsidR="009764BE" w:rsidRPr="00CC092F" w:rsidP="00372C21" w14:paraId="28E3DC6E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</w:p>
        </w:tc>
        <w:tc>
          <w:tcPr>
            <w:tcW w:w="411" w:type="pct"/>
            <w:shd w:val="clear" w:color="auto" w:fill="E2EFD9"/>
            <w:vAlign w:val="center"/>
          </w:tcPr>
          <w:p w:rsidR="009764BE" w:rsidRPr="00CC092F" w:rsidP="00372C21" w14:paraId="488C313E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CC092F" w:rsidP="00372C21" w14:paraId="4549E3BA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367" w:type="pct"/>
            <w:shd w:val="clear" w:color="auto" w:fill="E2EFD9"/>
            <w:vAlign w:val="center"/>
          </w:tcPr>
          <w:p w:rsidR="009764BE" w:rsidRPr="00CC092F" w:rsidP="00372C21" w14:paraId="3EB225FF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764BE" w:rsidRPr="00CC092F" w:rsidP="00372C21" w14:paraId="53686FCB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2" w:type="pct"/>
            <w:shd w:val="clear" w:color="auto" w:fill="E2EFD9"/>
            <w:vAlign w:val="center"/>
          </w:tcPr>
          <w:p w:rsidR="009764BE" w:rsidRPr="00CC092F" w:rsidP="00372C21" w14:paraId="6895958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9764BE" w:rsidRPr="00CC092F" w:rsidP="00372C21" w14:paraId="4D95A977" w14:textId="77777777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هرمونية</w:t>
            </w:r>
          </w:p>
        </w:tc>
      </w:tr>
    </w:tbl>
    <w:p w:rsidR="00E9357D" w:rsidRPr="00CC092F" w:rsidP="007D6C1C" w14:paraId="04B78E38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0301C81F" w14:textId="77777777" w:rsidTr="00D26831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/>
            <w:vAlign w:val="center"/>
          </w:tcPr>
          <w:p w:rsidR="007D6C1C" w:rsidRPr="00CC092F" w:rsidP="00372C21" w14:paraId="10D7BD09" w14:textId="77777777">
            <w:pPr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8D08D"/>
            <w:vAlign w:val="center"/>
          </w:tcPr>
          <w:p w:rsidR="007D6C1C" w:rsidRPr="00CC092F" w:rsidP="00372C21" w14:paraId="3F7BB436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>أي مما يأتي يعد جزءا من الهيكل الطرفي 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7D6C1C" w:rsidRPr="00CC092F" w:rsidP="00372C21" w14:paraId="07BD44B7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762125" cy="1246744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88" cy="12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8ECC09" w14:textId="77777777" w:rsidTr="00A0781A">
        <w:tblPrEx>
          <w:tblW w:w="5000" w:type="pct"/>
          <w:tblLayout w:type="fixed"/>
          <w:tblLook w:val="04A0"/>
        </w:tblPrEx>
        <w:trPr>
          <w:trHeight w:val="675"/>
        </w:trPr>
        <w:tc>
          <w:tcPr>
            <w:tcW w:w="521" w:type="pct"/>
            <w:vMerge/>
            <w:shd w:val="clear" w:color="auto" w:fill="F2F2F2"/>
            <w:vAlign w:val="center"/>
          </w:tcPr>
          <w:p w:rsidR="007D6C1C" w:rsidRPr="00CC092F" w:rsidP="00372C21" w14:paraId="7667041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7D6C1C" w:rsidRPr="00CC092F" w:rsidP="00372C21" w14:paraId="69157E83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397" w:type="pct"/>
            <w:shd w:val="clear" w:color="auto" w:fill="FFFFFF"/>
            <w:vAlign w:val="center"/>
          </w:tcPr>
          <w:p w:rsidR="007D6C1C" w:rsidRPr="00CC092F" w:rsidP="00372C21" w14:paraId="78A35E59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7D6C1C" w:rsidRPr="00CC092F" w:rsidP="00372C21" w14:paraId="2E6778B7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2328481F" w14:textId="77777777" w:rsidTr="00A0781A">
        <w:tblPrEx>
          <w:tblW w:w="5000" w:type="pct"/>
          <w:tblLayout w:type="fixed"/>
          <w:tblLook w:val="04A0"/>
        </w:tblPrEx>
        <w:trPr>
          <w:trHeight w:val="581"/>
        </w:trPr>
        <w:tc>
          <w:tcPr>
            <w:tcW w:w="521" w:type="pct"/>
            <w:vMerge/>
            <w:shd w:val="clear" w:color="auto" w:fill="F2F2F2"/>
            <w:vAlign w:val="center"/>
          </w:tcPr>
          <w:p w:rsidR="007D6C1C" w:rsidRPr="00CC092F" w:rsidP="00372C21" w14:paraId="4B366104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7D6C1C" w:rsidRPr="00CC092F" w:rsidP="00372C21" w14:paraId="0034B7F0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CC092F" w:rsidP="00372C21" w14:paraId="018131BB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7D6C1C" w:rsidRPr="00CC092F" w:rsidP="00372C21" w14:paraId="545D879C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30299225" w14:textId="77777777" w:rsidTr="00327D36">
        <w:tblPrEx>
          <w:tblW w:w="5000" w:type="pct"/>
          <w:tblLayout w:type="fixed"/>
          <w:tblLook w:val="04A0"/>
        </w:tblPrEx>
        <w:trPr>
          <w:trHeight w:val="913"/>
        </w:trPr>
        <w:tc>
          <w:tcPr>
            <w:tcW w:w="521" w:type="pct"/>
            <w:vMerge/>
            <w:shd w:val="clear" w:color="auto" w:fill="F2F2F2"/>
            <w:vAlign w:val="center"/>
          </w:tcPr>
          <w:p w:rsidR="007D6C1C" w:rsidRPr="00CC092F" w:rsidP="00372C21" w14:paraId="5B63A141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/>
            <w:vAlign w:val="center"/>
          </w:tcPr>
          <w:p w:rsidR="007D6C1C" w:rsidRPr="00CC092F" w:rsidP="00372C21" w14:paraId="182E2C35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CC092F" w:rsidP="00372C21" w14:paraId="3E62AED1" w14:textId="77777777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3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7D6C1C" w:rsidRPr="00CC092F" w:rsidP="00372C21" w14:paraId="6AD95F4A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9E6925" w:rsidP="007D6C1C" w14:paraId="45D85D73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RPr="009E6925" w:rsidP="009E6925" w14:paraId="1885CD9C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RPr="009E6925" w:rsidP="009E6925" w14:paraId="602DA26D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RPr="009E6925" w:rsidP="009E6925" w14:paraId="51BD17BF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RPr="009E6925" w:rsidP="009E6925" w14:paraId="5E44E6A8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RPr="009E6925" w:rsidP="009E6925" w14:paraId="1451A6EE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RPr="009E6925" w:rsidP="009E6925" w14:paraId="1B7DC185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P="009E6925" w14:paraId="4275C29D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1373505</wp:posOffset>
                </wp:positionH>
                <wp:positionV relativeFrom="paragraph">
                  <wp:posOffset>6985</wp:posOffset>
                </wp:positionV>
                <wp:extent cx="3886200" cy="182880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021" w:rsidP="00A34021" w14:textId="77777777">
                            <w:pPr>
                              <w:jc w:val="center"/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  <w:p w:rsidR="00A34021" w:rsidRPr="00A34021" w:rsidP="00A34021" w14:textId="77777777">
                            <w:pPr>
                              <w:jc w:val="center"/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021"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 tamim aljedaani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48" type="#_x0000_t202" style="width:306pt;height:2in;margin-top:0.55pt;margin-left:108.15pt;mso-position-horizontal-relative:margin;mso-width-percent:0;mso-width-relative:margin;mso-wrap-distance-bottom:0;mso-wrap-distance-left:9pt;mso-wrap-distance-right:9pt;mso-wrap-distance-top:0;position:absolute;v-text-anchor:top;z-index:251698176" filled="f" fillcolor="this" stroked="f">
                <v:textbox>
                  <w:txbxContent>
                    <w:p w:rsidR="00A34021" w:rsidP="00A34021" w14:paraId="5BFD21CC" w14:textId="77777777">
                      <w:pPr>
                        <w:jc w:val="center"/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</w:rPr>
                        <w:t>by</w:t>
                      </w:r>
                    </w:p>
                    <w:p w:rsidR="00A34021" w:rsidRPr="00A34021" w:rsidP="00A34021" w14:paraId="1906673A" w14:textId="77777777">
                      <w:pPr>
                        <w:jc w:val="center"/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34021"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</w:rPr>
                        <w:t>Abo tamim aljedaani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6925" w:rsidRPr="009E6925" w:rsidP="009E6925" w14:paraId="3AB7DCD3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RPr="009E6925" w:rsidP="009E6925" w14:paraId="3A9F51AF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</w:rPr>
      </w:pPr>
    </w:p>
    <w:p w:rsidR="009E6925" w:rsidP="009E6925" w14:paraId="0D0D87E9" w14:textId="77777777">
      <w:pPr>
        <w:spacing w:after="0" w:line="240" w:lineRule="auto"/>
        <w:rPr>
          <w:rFonts w:asciiTheme="majorBidi" w:hAnsiTheme="majorBidi" w:cstheme="majorBidi"/>
          <w:b/>
          <w:bCs/>
          <w:sz w:val="12"/>
          <w:szCs w:val="8"/>
          <w:rtl/>
        </w:rPr>
        <w:sectPr w:rsidSect="002C4051">
          <w:footerReference w:type="default" r:id="rId62"/>
          <w:pgSz w:w="11907" w:h="16556" w:code="9"/>
          <w:pgMar w:top="567" w:right="567" w:bottom="686" w:left="567" w:header="709" w:footer="709" w:gutter="0"/>
          <w:cols w:space="708"/>
          <w:bidi/>
          <w:rtlGutter/>
          <w:docGrid w:linePitch="360"/>
        </w:sectPr>
      </w:pPr>
    </w:p>
    <w:p w:rsidR="001E6CCC" w:rsidP="001E6CCC" w14:paraId="5B23A73F" w14:textId="77777777">
      <w:pPr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76ED0D9" w14:textId="77777777" w:rsidTr="007076FE">
        <w:tblPrEx>
          <w:tblW w:w="0" w:type="auto"/>
          <w:tblLook w:val="04A0"/>
        </w:tblPrEx>
        <w:tc>
          <w:tcPr>
            <w:tcW w:w="3587" w:type="dxa"/>
            <w:vAlign w:val="center"/>
          </w:tcPr>
          <w:p w:rsidR="003F1806" w:rsidRPr="00ED7BC9" w:rsidP="007076FE" w14:paraId="01D3FF2C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المملكة العربية السعودية</w:t>
            </w:r>
          </w:p>
          <w:p w:rsidR="003F1806" w:rsidRPr="00ED7BC9" w:rsidP="007076FE" w14:paraId="3CF0E1F3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وزارة التعليم</w:t>
            </w:r>
          </w:p>
          <w:p w:rsidR="003F1806" w:rsidP="007076FE" w14:paraId="0018EC25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.............................</w:t>
            </w:r>
          </w:p>
          <w:p w:rsidR="003F1806" w:rsidRPr="00F51B8D" w:rsidP="007076FE" w14:paraId="5727E8C9" w14:textId="7777777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3F1806" w:rsidRPr="00F51B8D" w:rsidP="007076FE" w14:paraId="311A3A58" w14:textId="77777777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522" name="Picture 1" descr="شعار-الوزارة-ابيض-واسود">
                    <a:hlinkClick xmlns:a="http://schemas.openxmlformats.org/drawingml/2006/main" xmlns:r="http://schemas.openxmlformats.org/officeDocument/2006/relationships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 1" descr="شعار-الوزارة-ابيض-واسود">
                            <a:hlinkClick xmlns:a="http://schemas.openxmlformats.org/drawingml/2006/main" xmlns:r="http://schemas.openxmlformats.org/officeDocument/2006/relationships"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3F1806" w:rsidRPr="00ED7BC9" w:rsidP="007076FE" w14:paraId="563D027B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 xml:space="preserve">أحياء 2-2 </w:t>
            </w:r>
          </w:p>
          <w:p w:rsidR="003F1806" w:rsidP="007076FE" w14:paraId="7D951194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Cs w:val="24"/>
                <w:rtl/>
              </w:rPr>
              <w:t>50 دقيقة</w:t>
            </w:r>
          </w:p>
          <w:p w:rsidR="003F1806" w:rsidP="007076FE" w14:paraId="5AD0665B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الفصل الدراسي الثاني</w:t>
            </w:r>
          </w:p>
          <w:p w:rsidR="003F1806" w:rsidRPr="00ED7BC9" w:rsidP="007076FE" w14:paraId="07F39A30" w14:textId="77777777">
            <w:pPr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Cs w:val="24"/>
                <w:rtl/>
              </w:rPr>
              <w:t>للعام الدراسي ...................</w:t>
            </w:r>
          </w:p>
        </w:tc>
      </w:tr>
    </w:tbl>
    <w:p w:rsidR="003F1806" w:rsidRPr="00C44036" w:rsidP="003F1806" w14:paraId="614ECB27" w14:textId="77777777">
      <w:pPr>
        <w:tabs>
          <w:tab w:val="center" w:pos="4153"/>
          <w:tab w:val="right" w:pos="8306"/>
        </w:tabs>
        <w:spacing w:after="0" w:line="240" w:lineRule="auto"/>
        <w:rPr>
          <w:b/>
          <w:bCs/>
          <w:sz w:val="10"/>
          <w:szCs w:val="10"/>
          <w:rtl/>
        </w:rPr>
      </w:pPr>
    </w:p>
    <w:tbl>
      <w:tblPr>
        <w:tblStyle w:val="TableGrid10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180AA7F8" w14:textId="77777777" w:rsidTr="007076FE">
        <w:tblPrEx>
          <w:tblW w:w="10738" w:type="dxa"/>
          <w:tblLook w:val="04A0"/>
        </w:tblPrEx>
        <w:trPr>
          <w:trHeight w:val="396"/>
        </w:trPr>
        <w:tc>
          <w:tcPr>
            <w:tcW w:w="1173" w:type="dxa"/>
            <w:shd w:val="clear" w:color="auto" w:fill="F2F2F2"/>
            <w:vAlign w:val="center"/>
          </w:tcPr>
          <w:p w:rsidR="003F1806" w:rsidRPr="00BE1A77" w:rsidP="007076FE" w14:paraId="26D48B75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3F1806" w:rsidRPr="00BE1A77" w:rsidP="007076FE" w14:paraId="42F6DDBF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3F1806" w:rsidRPr="00BE1A77" w:rsidP="007076FE" w14:paraId="13A5C4DA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 w:rsidRPr="00BE1A77">
              <w:rPr>
                <w:rFonts w:ascii="Sakkal Majalla" w:hAnsi="Sakkal Majalla" w:cs="Sakkal Majalla" w:hint="cs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3F1806" w:rsidRPr="00BE1A77" w:rsidP="007076FE" w14:paraId="597D983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1200" w:type="dxa"/>
            <w:shd w:val="clear" w:color="auto" w:fill="F2F2F2"/>
            <w:vAlign w:val="center"/>
          </w:tcPr>
          <w:p w:rsidR="003F1806" w:rsidRPr="002B104A" w:rsidP="007076FE" w14:paraId="42455896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3F1806" w:rsidRPr="00BE1A77" w:rsidP="007076FE" w14:paraId="79644DD4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</w:tc>
      </w:tr>
    </w:tbl>
    <w:p w:rsidR="003F1806" w:rsidP="003F1806" w14:paraId="6BDA826C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tbl>
      <w:tblPr>
        <w:tblStyle w:val="TableGrid10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42"/>
        <w:gridCol w:w="833"/>
        <w:gridCol w:w="660"/>
        <w:gridCol w:w="2238"/>
      </w:tblGrid>
      <w:tr w14:paraId="67722DD7" w14:textId="77777777" w:rsidTr="007076FE">
        <w:tblPrEx>
          <w:tblW w:w="0" w:type="auto"/>
          <w:tblLook w:val="04A0"/>
        </w:tblPrEx>
        <w:trPr>
          <w:trHeight w:val="657"/>
        </w:trPr>
        <w:tc>
          <w:tcPr>
            <w:tcW w:w="6982" w:type="dxa"/>
            <w:vAlign w:val="center"/>
          </w:tcPr>
          <w:p w:rsidR="003F1806" w:rsidRPr="00DF7F2D" w:rsidP="007076FE" w14:paraId="38CA6551" w14:textId="77777777">
            <w:pPr>
              <w:rPr>
                <w:rFonts w:asciiTheme="minorBidi" w:hAnsiTheme="minorBidi"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hint="cs"/>
                <w:sz w:val="36"/>
                <w:szCs w:val="36"/>
                <w:rtl/>
              </w:rPr>
              <w:t>أجيب على الأسئلة التالية على حسب الشكل المجاور لها.</w:t>
            </w:r>
          </w:p>
        </w:tc>
        <w:tc>
          <w:tcPr>
            <w:tcW w:w="793" w:type="dxa"/>
            <w:vAlign w:val="center"/>
          </w:tcPr>
          <w:p w:rsidR="003F1806" w:rsidRPr="00FD3D95" w:rsidP="007076FE" w14:paraId="479DA679" w14:textId="77777777">
            <w:pPr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:rsidR="003F1806" w:rsidRPr="00FD3D95" w:rsidP="007076FE" w14:paraId="060845D4" w14:textId="77777777">
            <w:pPr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</w:t>
            </w:r>
          </w:p>
        </w:tc>
        <w:tc>
          <w:tcPr>
            <w:tcW w:w="2178" w:type="dxa"/>
            <w:vAlign w:val="bottom"/>
          </w:tcPr>
          <w:p w:rsidR="003F1806" w:rsidRPr="009A0CD8" w:rsidP="007076FE" w14:paraId="066B8FA4" w14:textId="77777777">
            <w:pPr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3F1806" w:rsidP="003F1806" w14:paraId="225571D7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/>
      </w:tblPr>
      <w:tblGrid>
        <w:gridCol w:w="892"/>
        <w:gridCol w:w="635"/>
        <w:gridCol w:w="4970"/>
        <w:gridCol w:w="4266"/>
      </w:tblGrid>
      <w:tr w14:paraId="6F256237" w14:textId="77777777" w:rsidTr="007076FE">
        <w:tblPrEx>
          <w:tblW w:w="5000" w:type="pct"/>
          <w:tblLayout w:type="fixed"/>
          <w:tblLook w:val="04A0"/>
        </w:tblPrEx>
        <w:trPr>
          <w:trHeight w:val="539"/>
        </w:trPr>
        <w:tc>
          <w:tcPr>
            <w:tcW w:w="414" w:type="pct"/>
            <w:vMerge w:val="restart"/>
            <w:shd w:val="clear" w:color="auto" w:fill="D9D9D9"/>
            <w:vAlign w:val="center"/>
          </w:tcPr>
          <w:p w:rsidR="003F1806" w:rsidRPr="000105D4" w:rsidP="003F1806" w14:paraId="42FD0BB0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04" w:type="pct"/>
            <w:gridSpan w:val="2"/>
            <w:shd w:val="clear" w:color="auto" w:fill="auto"/>
            <w:vAlign w:val="center"/>
          </w:tcPr>
          <w:p w:rsidR="003F1806" w:rsidRPr="00F852EE" w:rsidP="007076FE" w14:paraId="00B63CD4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ما هو نوع العظم المشار لها بالحرف </w:t>
            </w:r>
            <w:r>
              <w:rPr>
                <w:rFonts w:ascii="Segoe UI Semibold" w:hAnsi="Segoe UI Semibold" w:cs="Segoe UI Semibold"/>
                <w:sz w:val="28"/>
                <w:szCs w:val="28"/>
              </w:rPr>
              <w:t>A</w:t>
            </w:r>
          </w:p>
        </w:tc>
        <w:tc>
          <w:tcPr>
            <w:tcW w:w="1982" w:type="pct"/>
            <w:vMerge w:val="restart"/>
            <w:shd w:val="clear" w:color="auto" w:fill="auto"/>
            <w:vAlign w:val="center"/>
          </w:tcPr>
          <w:p w:rsidR="003F1806" w:rsidRPr="000105D4" w:rsidP="007076FE" w14:paraId="6A4834FB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-65405</wp:posOffset>
                      </wp:positionV>
                      <wp:extent cx="499745" cy="396240"/>
                      <wp:effectExtent l="0" t="0" r="0" b="3810"/>
                      <wp:wrapNone/>
                      <wp:docPr id="513" name="مستطيل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99745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F1806" w:rsidRPr="00BE34FD" w:rsidP="003F1806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513" o:spid="_x0000_s1049" type="#_x0000_t202" style="width:39.35pt;height:31.2pt;margin-top:-5.15pt;margin-left:3.3pt;mso-height-percent:0;mso-height-relative:margin;mso-width-percent:0;mso-width-relative:margin;mso-wrap-distance-bottom:0;mso-wrap-distance-left:9pt;mso-wrap-distance-right:9pt;mso-wrap-distance-top:0;position:absolute;v-text-anchor:middle;z-index:251710464" fillcolor="white" stroked="f" strokecolor="#2f528f" strokeweight="1pt">
                      <v:textbox>
                        <w:txbxContent>
                          <w:p w:rsidR="003F1806" w:rsidRPr="00BE34FD" w:rsidP="003F1806" w14:paraId="5B51D72E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-123190</wp:posOffset>
                      </wp:positionV>
                      <wp:extent cx="465455" cy="396240"/>
                      <wp:effectExtent l="0" t="0" r="0" b="3810"/>
                      <wp:wrapNone/>
                      <wp:docPr id="514" name="مستطيل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5455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F1806" w:rsidRPr="00BE34FD" w:rsidP="003F1806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BE34FD"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514" o:spid="_x0000_s1050" type="#_x0000_t202" style="width:36.65pt;height:31.2pt;margin-top:-9.7pt;margin-left:140.8pt;mso-height-percent:0;mso-height-relative:margin;mso-width-percent:0;mso-width-relative:margin;mso-wrap-distance-bottom:0;mso-wrap-distance-left:9pt;mso-wrap-distance-right:9pt;mso-wrap-distance-top:0;position:absolute;v-text-anchor:middle;z-index:251708416" fillcolor="white" stroked="f" strokecolor="#2f528f" strokeweight="1pt">
                      <v:textbox>
                        <w:txbxContent>
                          <w:p w:rsidR="003F1806" w:rsidRPr="00BE34FD" w:rsidP="003F1806" w14:paraId="6A366898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E34FD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34FD">
              <w:rPr>
                <w:noProof/>
              </w:rPr>
              <w:drawing>
                <wp:inline distT="0" distB="0" distL="0" distR="0">
                  <wp:extent cx="2570672" cy="935144"/>
                  <wp:effectExtent l="0" t="0" r="1270" b="0"/>
                  <wp:docPr id="523" name="صورة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233ACA7-4E65-4C74-BA6E-C788A1B74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صورة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233ACA7-4E65-4C74-BA6E-C788A1B745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rcRect l="6927" r="37101" b="65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22" cy="95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A3C03D" w14:textId="77777777" w:rsidTr="007076FE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414" w:type="pct"/>
            <w:vMerge/>
            <w:shd w:val="clear" w:color="auto" w:fill="D9D9D9"/>
            <w:vAlign w:val="center"/>
          </w:tcPr>
          <w:p w:rsidR="003F1806" w:rsidRPr="000105D4" w:rsidP="007076FE" w14:paraId="0835C5E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/>
            <w:vAlign w:val="center"/>
          </w:tcPr>
          <w:p w:rsidR="003F1806" w:rsidRPr="003E6550" w:rsidP="007076FE" w14:paraId="11F5F461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08" w:type="pct"/>
            <w:shd w:val="clear" w:color="auto" w:fill="auto"/>
            <w:vAlign w:val="center"/>
          </w:tcPr>
          <w:p w:rsidR="003F1806" w:rsidRPr="00B248AE" w:rsidP="007076FE" w14:paraId="23ACEF5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إسفنجي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:rsidR="003F1806" w:rsidRPr="000105D4" w:rsidP="007076FE" w14:paraId="3C6624E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7EAAD4A" w14:textId="77777777" w:rsidTr="003F1806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414" w:type="pct"/>
            <w:vMerge/>
            <w:shd w:val="clear" w:color="auto" w:fill="D9D9D9"/>
            <w:vAlign w:val="center"/>
          </w:tcPr>
          <w:p w:rsidR="003F1806" w:rsidRPr="000105D4" w:rsidP="007076FE" w14:paraId="6612AEB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/>
            <w:vAlign w:val="center"/>
          </w:tcPr>
          <w:p w:rsidR="003F1806" w:rsidRPr="003E6550" w:rsidP="007076FE" w14:paraId="75C5720D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08" w:type="pct"/>
            <w:shd w:val="clear" w:color="auto" w:fill="auto"/>
            <w:vAlign w:val="center"/>
          </w:tcPr>
          <w:p w:rsidR="003F1806" w:rsidRPr="00B248AE" w:rsidP="007076FE" w14:paraId="32B5592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كثيف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:rsidR="003F1806" w:rsidRPr="000105D4" w:rsidP="007076FE" w14:paraId="722B084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D085F3C" w14:textId="77777777" w:rsidTr="007076FE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414" w:type="pct"/>
            <w:vMerge/>
            <w:shd w:val="clear" w:color="auto" w:fill="D9D9D9"/>
            <w:vAlign w:val="center"/>
          </w:tcPr>
          <w:p w:rsidR="003F1806" w:rsidRPr="000105D4" w:rsidP="007076FE" w14:paraId="0106F3F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/>
            <w:vAlign w:val="center"/>
          </w:tcPr>
          <w:p w:rsidR="003F1806" w:rsidRPr="003E6550" w:rsidP="007076FE" w14:paraId="02CAC705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08" w:type="pct"/>
            <w:shd w:val="clear" w:color="auto" w:fill="auto"/>
            <w:vAlign w:val="center"/>
          </w:tcPr>
          <w:p w:rsidR="003F1806" w:rsidRPr="00B248AE" w:rsidP="007076FE" w14:paraId="3841AE5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كروي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:rsidR="003F1806" w:rsidRPr="000105D4" w:rsidP="007076FE" w14:paraId="4AC9DBF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053A45BC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38"/>
        <w:gridCol w:w="608"/>
        <w:gridCol w:w="4921"/>
        <w:gridCol w:w="4296"/>
      </w:tblGrid>
      <w:tr w14:paraId="14052AD3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36" w:type="pct"/>
            <w:vMerge w:val="restart"/>
            <w:shd w:val="clear" w:color="auto" w:fill="D9D9D9"/>
            <w:vAlign w:val="center"/>
          </w:tcPr>
          <w:p w:rsidR="003F1806" w:rsidRPr="000105D4" w:rsidP="003F1806" w14:paraId="2791F4F8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569" w:type="pct"/>
            <w:gridSpan w:val="2"/>
            <w:shd w:val="clear" w:color="auto" w:fill="auto"/>
            <w:vAlign w:val="center"/>
          </w:tcPr>
          <w:p w:rsidR="003F1806" w:rsidRPr="00F02B03" w:rsidP="007076FE" w14:paraId="256FA65C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المادة المكونة لصيوان أذنك</w:t>
            </w:r>
          </w:p>
        </w:tc>
        <w:tc>
          <w:tcPr>
            <w:tcW w:w="1996" w:type="pct"/>
            <w:vMerge w:val="restart"/>
            <w:shd w:val="clear" w:color="auto" w:fill="auto"/>
            <w:vAlign w:val="center"/>
          </w:tcPr>
          <w:p w:rsidR="003F1806" w:rsidRPr="000105D4" w:rsidP="007076FE" w14:paraId="474DF036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57CC4">
              <w:rPr>
                <w:noProof/>
              </w:rPr>
              <w:drawing>
                <wp:inline distT="0" distB="0" distL="0" distR="0">
                  <wp:extent cx="2587925" cy="974784"/>
                  <wp:effectExtent l="0" t="0" r="3175" b="0"/>
                  <wp:docPr id="524" name="Google Shape;336;p36">
                    <a:hlinkClick xmlns:a="http://schemas.openxmlformats.org/drawingml/2006/main" xmlns:r="http://schemas.openxmlformats.org/officeDocument/2006/relationships" r:id="rId67"/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6823416-C98D-4F35-B550-82F60B7652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Google Shape;336;p36">
                            <a:hlinkClick xmlns:a="http://schemas.openxmlformats.org/drawingml/2006/main" xmlns:r="http://schemas.openxmlformats.org/officeDocument/2006/relationships" r:id="rId68"/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6823416-C98D-4F35-B550-82F60B765247}"/>
                              </a:ext>
                            </a:extLst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alphaModFix am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01" cy="98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25657E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36" w:type="pct"/>
            <w:vMerge/>
            <w:shd w:val="clear" w:color="auto" w:fill="D9D9D9"/>
            <w:vAlign w:val="center"/>
          </w:tcPr>
          <w:p w:rsidR="003F1806" w:rsidRPr="000105D4" w:rsidP="007076FE" w14:paraId="2548A70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/>
            <w:vAlign w:val="center"/>
          </w:tcPr>
          <w:p w:rsidR="003F1806" w:rsidRPr="003E6550" w:rsidP="007076FE" w14:paraId="6F3BE711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285" w:type="pct"/>
            <w:shd w:val="clear" w:color="auto" w:fill="auto"/>
            <w:vAlign w:val="center"/>
          </w:tcPr>
          <w:p w:rsidR="003F1806" w:rsidRPr="00B248AE" w:rsidP="007076FE" w14:paraId="681C743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الغضروف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:rsidR="003F1806" w:rsidRPr="000105D4" w:rsidP="007076FE" w14:paraId="26A3DB6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2B202D8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36" w:type="pct"/>
            <w:vMerge/>
            <w:shd w:val="clear" w:color="auto" w:fill="D9D9D9"/>
            <w:vAlign w:val="center"/>
          </w:tcPr>
          <w:p w:rsidR="003F1806" w:rsidRPr="000105D4" w:rsidP="007076FE" w14:paraId="70B399D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/>
            <w:vAlign w:val="center"/>
          </w:tcPr>
          <w:p w:rsidR="003F1806" w:rsidRPr="003E6550" w:rsidP="007076FE" w14:paraId="3522C6AC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285" w:type="pct"/>
            <w:shd w:val="clear" w:color="auto" w:fill="auto"/>
            <w:vAlign w:val="center"/>
          </w:tcPr>
          <w:p w:rsidR="003F1806" w:rsidRPr="00B248AE" w:rsidP="007076FE" w14:paraId="122C730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عظام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:rsidR="003F1806" w:rsidRPr="000105D4" w:rsidP="007076FE" w14:paraId="4E4686E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945A30C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36" w:type="pct"/>
            <w:vMerge/>
            <w:shd w:val="clear" w:color="auto" w:fill="D9D9D9"/>
            <w:vAlign w:val="center"/>
          </w:tcPr>
          <w:p w:rsidR="003F1806" w:rsidRPr="000105D4" w:rsidP="007076FE" w14:paraId="0223D16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/>
            <w:vAlign w:val="center"/>
          </w:tcPr>
          <w:p w:rsidR="003F1806" w:rsidRPr="003E6550" w:rsidP="007076FE" w14:paraId="3325AB26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285" w:type="pct"/>
            <w:shd w:val="clear" w:color="auto" w:fill="auto"/>
            <w:vAlign w:val="center"/>
          </w:tcPr>
          <w:p w:rsidR="003F1806" w:rsidRPr="00B248AE" w:rsidP="007076FE" w14:paraId="4723A0E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جلد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:rsidR="003F1806" w:rsidRPr="000105D4" w:rsidP="007076FE" w14:paraId="3CE0706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F8CC598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1F4B691A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668547EF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2225955C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المفصل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16DFB5BA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0F82">
              <w:rPr>
                <w:noProof/>
                <w:rtl/>
              </w:rPr>
              <w:drawing>
                <wp:inline distT="0" distB="0" distL="0" distR="0">
                  <wp:extent cx="2096219" cy="1269753"/>
                  <wp:effectExtent l="0" t="0" r="0" b="6985"/>
                  <wp:docPr id="525" name="صورة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"/>
                          <pic:cNvPicPr/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42" cy="12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9104A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B0BDDB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0144A194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0F748D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منزلق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9B1272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AEAD72B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4432B50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857DF0D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E14EC3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3B5A79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716ACD8" w14:textId="77777777" w:rsidTr="003F1806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E4D76D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CD61238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B85B39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347085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BF1B4C2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21595869" w14:textId="77777777" w:rsidTr="007076FE">
        <w:tblPrEx>
          <w:tblW w:w="5000" w:type="pct"/>
          <w:tblLook w:val="04A0"/>
        </w:tblPrEx>
        <w:trPr>
          <w:trHeight w:val="652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12B04B99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1050ED4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التركيب المشار له بالرقم 3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BAA5A5D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D294A">
              <w:rPr>
                <w:noProof/>
                <w:rtl/>
              </w:rPr>
              <w:drawing>
                <wp:inline distT="0" distB="0" distL="0" distR="0">
                  <wp:extent cx="1639019" cy="1674761"/>
                  <wp:effectExtent l="0" t="0" r="0" b="1905"/>
                  <wp:docPr id="527" name="صورة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"/>
                          <pic:cNvPicPr/>
                        </pic:nvPicPr>
                        <pic:blipFill>
                          <a:blip xmlns:r="http://schemas.openxmlformats.org/officeDocument/2006/relationships"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93" cy="16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475BDE" w14:textId="77777777" w:rsidTr="007076FE">
        <w:tblPrEx>
          <w:tblW w:w="5000" w:type="pct"/>
          <w:tblLook w:val="04A0"/>
        </w:tblPrEx>
        <w:trPr>
          <w:trHeight w:val="653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BA1779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7C7554E2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C46668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3D714D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F8EE3A8" w14:textId="77777777" w:rsidTr="003F1806">
        <w:tblPrEx>
          <w:tblW w:w="5000" w:type="pct"/>
          <w:tblLook w:val="04A0"/>
        </w:tblPrEx>
        <w:trPr>
          <w:trHeight w:val="652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559C0C5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5E935F3E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6B9B95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العمود الفقري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E084D6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2492279" w14:textId="77777777" w:rsidTr="007076FE">
        <w:tblPrEx>
          <w:tblW w:w="5000" w:type="pct"/>
          <w:tblLook w:val="04A0"/>
        </w:tblPrEx>
        <w:trPr>
          <w:trHeight w:val="653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7C0591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2926452F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C38EBB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الأضلاع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EB7F54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ABC3DAB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70"/>
        <w:gridCol w:w="738"/>
        <w:gridCol w:w="5059"/>
        <w:gridCol w:w="3996"/>
      </w:tblGrid>
      <w:tr w14:paraId="73CC896D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50" w:type="pct"/>
            <w:vMerge w:val="restart"/>
            <w:shd w:val="clear" w:color="auto" w:fill="D9D9D9"/>
            <w:vAlign w:val="center"/>
          </w:tcPr>
          <w:p w:rsidR="003F1806" w:rsidRPr="000105D4" w:rsidP="003F1806" w14:paraId="5296AE6C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93" w:type="pct"/>
            <w:gridSpan w:val="2"/>
            <w:shd w:val="clear" w:color="auto" w:fill="auto"/>
            <w:vAlign w:val="center"/>
          </w:tcPr>
          <w:p w:rsidR="003F1806" w:rsidRPr="00F02B03" w:rsidP="007076FE" w14:paraId="79AE554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أشكال العضلات هذا يشير للعضلات الملساء؟</w:t>
            </w:r>
          </w:p>
        </w:tc>
        <w:tc>
          <w:tcPr>
            <w:tcW w:w="1856" w:type="pct"/>
            <w:vMerge w:val="restart"/>
            <w:shd w:val="clear" w:color="auto" w:fill="auto"/>
            <w:vAlign w:val="center"/>
          </w:tcPr>
          <w:p w:rsidR="003F1806" w:rsidRPr="000105D4" w:rsidP="007076FE" w14:paraId="3009674C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B5981">
              <w:rPr>
                <w:noProof/>
                <w:rtl/>
              </w:rPr>
              <w:drawing>
                <wp:inline distT="0" distB="0" distL="0" distR="0">
                  <wp:extent cx="2398143" cy="1343205"/>
                  <wp:effectExtent l="0" t="0" r="2540" b="0"/>
                  <wp:docPr id="528" name="صورة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"/>
                          <pic:cNvPicPr/>
                        </pic:nvPicPr>
                        <pic:blipFill>
                          <a:blip xmlns:r="http://schemas.openxmlformats.org/officeDocument/2006/relationships"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294" cy="135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22833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50" w:type="pct"/>
            <w:vMerge/>
            <w:shd w:val="clear" w:color="auto" w:fill="D9D9D9"/>
            <w:vAlign w:val="center"/>
          </w:tcPr>
          <w:p w:rsidR="003F1806" w:rsidRPr="000105D4" w:rsidP="007076FE" w14:paraId="08C10AF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/>
            <w:vAlign w:val="center"/>
          </w:tcPr>
          <w:p w:rsidR="003F1806" w:rsidRPr="003E6550" w:rsidP="007076FE" w14:paraId="70CF776E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0" w:type="pct"/>
            <w:shd w:val="clear" w:color="auto" w:fill="auto"/>
            <w:vAlign w:val="center"/>
          </w:tcPr>
          <w:p w:rsidR="003F1806" w:rsidRPr="00F852EE" w:rsidP="007076FE" w14:paraId="6225A9E6" w14:textId="77777777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/>
                <w:sz w:val="36"/>
                <w:szCs w:val="36"/>
              </w:rPr>
              <w:t>A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:rsidR="003F1806" w:rsidRPr="000105D4" w:rsidP="007076FE" w14:paraId="59F3CED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703EAA9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0" w:type="pct"/>
            <w:vMerge/>
            <w:shd w:val="clear" w:color="auto" w:fill="D9D9D9"/>
            <w:vAlign w:val="center"/>
          </w:tcPr>
          <w:p w:rsidR="003F1806" w:rsidRPr="000105D4" w:rsidP="007076FE" w14:paraId="5FDD2B8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/>
            <w:vAlign w:val="center"/>
          </w:tcPr>
          <w:p w:rsidR="003F1806" w:rsidRPr="003E6550" w:rsidP="007076FE" w14:paraId="42DBD5C0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0" w:type="pct"/>
            <w:shd w:val="clear" w:color="auto" w:fill="auto"/>
            <w:vAlign w:val="center"/>
          </w:tcPr>
          <w:p w:rsidR="003F1806" w:rsidRPr="00F852EE" w:rsidP="007076FE" w14:paraId="06A3FC52" w14:textId="77777777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/>
                <w:sz w:val="36"/>
                <w:szCs w:val="36"/>
              </w:rPr>
              <w:t>B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:rsidR="003F1806" w:rsidRPr="000105D4" w:rsidP="007076FE" w14:paraId="5C1399E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7280C45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0" w:type="pct"/>
            <w:vMerge/>
            <w:shd w:val="clear" w:color="auto" w:fill="D9D9D9"/>
            <w:vAlign w:val="center"/>
          </w:tcPr>
          <w:p w:rsidR="003F1806" w:rsidRPr="000105D4" w:rsidP="007076FE" w14:paraId="6C4E5AF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/>
            <w:vAlign w:val="center"/>
          </w:tcPr>
          <w:p w:rsidR="003F1806" w:rsidRPr="003E6550" w:rsidP="007076FE" w14:paraId="15059705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0" w:type="pct"/>
            <w:shd w:val="clear" w:color="auto" w:fill="auto"/>
            <w:vAlign w:val="center"/>
          </w:tcPr>
          <w:p w:rsidR="003F1806" w:rsidRPr="00F852EE" w:rsidP="007076FE" w14:paraId="127F5F14" w14:textId="77777777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/>
                <w:sz w:val="36"/>
                <w:szCs w:val="36"/>
              </w:rPr>
              <w:t>C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:rsidR="003F1806" w:rsidRPr="000105D4" w:rsidP="007076FE" w14:paraId="3B6F47F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166B887D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p w:rsidR="003F1806" w:rsidP="003F1806" w14:paraId="365FD996" w14:textId="77777777">
      <w:pPr>
        <w:bidi w:val="0"/>
        <w:rPr>
          <w:rFonts w:ascii="Arial" w:hAnsi="Arial" w:cs="Calibri"/>
          <w:b/>
          <w:bCs/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5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806" w:rsidRPr="00CF7EB1" w:rsidP="003F180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style="width:56.85pt;height:26.5pt;margin-top:747.54pt;margin-left:38.3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70227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3F1806" w:rsidRPr="00CF7EB1" w:rsidP="003F1806" w14:paraId="6E1A746C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516" name="رابط كسهم مستقيم 5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16" o:spid="_x0000_s1052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700224" fillcolor="this" stroked="t" strokecolor="black" strokeweight="6pt">
                <v:stroke endarrow="block"/>
              </v:shape>
            </w:pict>
          </mc:Fallback>
        </mc:AlternateContent>
      </w:r>
      <w:r>
        <w:rPr>
          <w:rFonts w:ascii="Arial" w:hAnsi="Arial" w:cs="Calibri"/>
          <w:b/>
          <w:bCs/>
          <w:sz w:val="8"/>
          <w:szCs w:val="8"/>
          <w:rtl/>
        </w:rPr>
        <w:br w:type="page"/>
      </w:r>
    </w:p>
    <w:p w:rsidR="003F1806" w:rsidP="003F1806" w14:paraId="162B0F7C" w14:textId="77777777">
      <w:pPr>
        <w:spacing w:after="0" w:line="240" w:lineRule="auto"/>
        <w:rPr>
          <w:rFonts w:ascii="Arial" w:hAnsi="Arial" w:cs="Times New Roman"/>
          <w:b/>
          <w:bCs/>
          <w:sz w:val="8"/>
          <w:szCs w:val="8"/>
          <w:rtl/>
        </w:rPr>
      </w:pPr>
    </w:p>
    <w:p w:rsidR="003F1806" w:rsidP="003F1806" w14:paraId="0CFDC02C" w14:textId="77777777">
      <w:pPr>
        <w:spacing w:after="0"/>
        <w:rPr>
          <w:rFonts w:ascii="Arial" w:hAnsi="Arial" w:cs="Times New Roman"/>
          <w:b/>
          <w:bCs/>
          <w:sz w:val="6"/>
          <w:szCs w:val="6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30A459D9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7DC20D54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590B77" w:rsidP="007076FE" w14:paraId="18865C4F" w14:textId="77777777">
            <w:pPr>
              <w:spacing w:line="276" w:lineRule="auto"/>
              <w:rPr>
                <w:rFonts w:ascii="Segoe UI Semibold" w:hAnsi="Segoe UI Semibold" w:cs="Segoe UI Semibold"/>
                <w:sz w:val="28"/>
                <w:szCs w:val="28"/>
                <w:rtl/>
              </w:rPr>
            </w:pPr>
            <w:r w:rsidRPr="00590B77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وضع الخلية العصبية إذا كان وضعه ايوناتها بهذا الشكل؟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759001DC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1476961" cy="1258627"/>
                  <wp:effectExtent l="0" t="0" r="9525" b="0"/>
                  <wp:docPr id="529" name="صورة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صورة 7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61" cy="125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ECBABC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C17962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FE8121D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50BA20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وضع الراحة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A52AE1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BC0E63D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4C4A21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68B9730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433DAE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عتبة التنبيه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461171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E142549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424D943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53CDF72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B54F8D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نقل السيالة العصبية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5DB6DE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75E750B6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73D3F6DC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4610453C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793CF705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التركيب المشار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2DD6E0F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</w:rPr>
              <w:drawing>
                <wp:inline distT="0" distB="0" distL="0" distR="0">
                  <wp:extent cx="1696893" cy="1342056"/>
                  <wp:effectExtent l="0" t="0" r="0" b="0"/>
                  <wp:docPr id="530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A5FE52D-96D0-48E4-A3BF-7A8EB1314B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A5FE52D-96D0-48E4-A3BF-7A8EB1314B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893" cy="134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FB4103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5B245B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329579F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41335F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0094DD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7AD7630" w14:textId="77777777" w:rsidTr="003F1806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4F9F41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4170F8C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3BC2FD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المخيخ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58558D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9897E8B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49BD99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9F8557F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6F4AD7A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النخاع المستطيل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3AFC79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AC87049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003"/>
        <w:gridCol w:w="535"/>
        <w:gridCol w:w="4893"/>
        <w:gridCol w:w="4332"/>
      </w:tblGrid>
      <w:tr w14:paraId="549C74FB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91" w:type="pct"/>
            <w:vMerge w:val="restart"/>
            <w:shd w:val="clear" w:color="auto" w:fill="D9D9D9"/>
            <w:vAlign w:val="center"/>
          </w:tcPr>
          <w:p w:rsidR="003F1806" w:rsidRPr="000105D4" w:rsidP="003F1806" w14:paraId="26889FE6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496" w:type="pct"/>
            <w:gridSpan w:val="2"/>
            <w:shd w:val="clear" w:color="auto" w:fill="auto"/>
            <w:vAlign w:val="center"/>
          </w:tcPr>
          <w:p w:rsidR="003F1806" w:rsidRPr="00F02B03" w:rsidP="007076FE" w14:paraId="626B0C4D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جزء في الرسم يتوقع وجود مادة الميلين؟</w:t>
            </w:r>
          </w:p>
        </w:tc>
        <w:tc>
          <w:tcPr>
            <w:tcW w:w="2012" w:type="pct"/>
            <w:vMerge w:val="restart"/>
            <w:shd w:val="clear" w:color="auto" w:fill="auto"/>
            <w:vAlign w:val="center"/>
          </w:tcPr>
          <w:p w:rsidR="003F1806" w:rsidRPr="000105D4" w:rsidP="007076FE" w14:paraId="3FC3C65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  <w:rtl/>
              </w:rPr>
              <w:drawing>
                <wp:inline distT="0" distB="0" distL="0" distR="0">
                  <wp:extent cx="2613803" cy="1154380"/>
                  <wp:effectExtent l="0" t="0" r="0" b="8255"/>
                  <wp:docPr id="531" name="صورة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"/>
                          <pic:cNvPicPr/>
                        </pic:nvPicPr>
                        <pic:blipFill>
                          <a:blip xmlns:r="http://schemas.openxmlformats.org/officeDocument/2006/relationships"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24" cy="118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E710FF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91" w:type="pct"/>
            <w:vMerge/>
            <w:shd w:val="clear" w:color="auto" w:fill="D9D9D9"/>
            <w:vAlign w:val="center"/>
          </w:tcPr>
          <w:p w:rsidR="003F1806" w:rsidRPr="000105D4" w:rsidP="007076FE" w14:paraId="1140B3A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/>
            <w:vAlign w:val="center"/>
          </w:tcPr>
          <w:p w:rsidR="003F1806" w:rsidRPr="003E6550" w:rsidP="007076FE" w14:paraId="7A39BC4D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298" w:type="pct"/>
            <w:shd w:val="clear" w:color="auto" w:fill="auto"/>
            <w:vAlign w:val="center"/>
          </w:tcPr>
          <w:p w:rsidR="003F1806" w:rsidRPr="00B248AE" w:rsidP="007076FE" w14:paraId="13F9C89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1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:rsidR="003F1806" w:rsidRPr="000105D4" w:rsidP="007076FE" w14:paraId="7092056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FF15F04" w14:textId="77777777" w:rsidTr="003F1806">
        <w:tblPrEx>
          <w:tblW w:w="5000" w:type="pct"/>
          <w:tblLook w:val="04A0"/>
        </w:tblPrEx>
        <w:trPr>
          <w:trHeight w:val="311"/>
        </w:trPr>
        <w:tc>
          <w:tcPr>
            <w:tcW w:w="491" w:type="pct"/>
            <w:vMerge/>
            <w:shd w:val="clear" w:color="auto" w:fill="D9D9D9"/>
            <w:vAlign w:val="center"/>
          </w:tcPr>
          <w:p w:rsidR="003F1806" w:rsidRPr="000105D4" w:rsidP="007076FE" w14:paraId="3783DDC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/>
            <w:vAlign w:val="center"/>
          </w:tcPr>
          <w:p w:rsidR="003F1806" w:rsidRPr="003E6550" w:rsidP="007076FE" w14:paraId="58DFFEA6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298" w:type="pct"/>
            <w:shd w:val="clear" w:color="auto" w:fill="auto"/>
            <w:vAlign w:val="center"/>
          </w:tcPr>
          <w:p w:rsidR="003F1806" w:rsidRPr="00B248AE" w:rsidP="007076FE" w14:paraId="2438FA9A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2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:rsidR="003F1806" w:rsidRPr="000105D4" w:rsidP="007076FE" w14:paraId="38F2A6A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4E70906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91" w:type="pct"/>
            <w:vMerge/>
            <w:shd w:val="clear" w:color="auto" w:fill="D9D9D9"/>
            <w:vAlign w:val="center"/>
          </w:tcPr>
          <w:p w:rsidR="003F1806" w:rsidRPr="000105D4" w:rsidP="007076FE" w14:paraId="79D6F55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/>
            <w:vAlign w:val="center"/>
          </w:tcPr>
          <w:p w:rsidR="003F1806" w:rsidRPr="003E6550" w:rsidP="007076FE" w14:paraId="468E0E99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298" w:type="pct"/>
            <w:shd w:val="clear" w:color="auto" w:fill="auto"/>
            <w:vAlign w:val="center"/>
          </w:tcPr>
          <w:p w:rsidR="003F1806" w:rsidRPr="00B248AE" w:rsidP="007076FE" w14:paraId="52D2EC4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3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:rsidR="003F1806" w:rsidRPr="000105D4" w:rsidP="007076FE" w14:paraId="00BE704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E51F6DC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3915B61C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3978266F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51673DA6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اسم العملية التي يقوم بها الجسم في هذه الرسمة؟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0B4F48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>
                  <wp:extent cx="2182484" cy="1367404"/>
                  <wp:effectExtent l="0" t="0" r="8890" b="4445"/>
                  <wp:docPr id="532" name="صورة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"/>
                          <pic:cNvPicPr/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57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E59CB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0F82C9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BD24DD5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E009CB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انتقال السيال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88955D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6BA6247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6B787E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9E67E5E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A8AABD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موقع الخلايا البينية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4F06E0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3B5FD8B" w14:textId="77777777" w:rsidTr="003F1806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759262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521A1A6F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E74F3D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رد الفعل المنعكس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7BC091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77CC81E7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7D51BA3E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7BA074E6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55B190A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أجزاء الخلية العصبية يشار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1807C65E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146685</wp:posOffset>
                      </wp:positionV>
                      <wp:extent cx="506730" cy="237490"/>
                      <wp:effectExtent l="19050" t="19050" r="64770" b="48260"/>
                      <wp:wrapNone/>
                      <wp:docPr id="517" name="رابط كسهم مستقيم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06730" cy="2374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17" o:spid="_x0000_s1053" type="#_x0000_t32" style="width:39.9pt;height:18.7pt;margin-top:11.55pt;margin-left:8.2pt;mso-height-percent:0;mso-height-relative:margin;mso-width-percent:0;mso-width-relative:margin;mso-wrap-distance-bottom:0;mso-wrap-distance-left:9pt;mso-wrap-distance-right:9pt;mso-wrap-distance-top:0;position:absolute;v-text-anchor:top;z-index:251712512" fillcolor="this" stroked="t" strokecolor="black" strokeweight="3pt">
                      <v:stroke endarrow="block"/>
                    </v:shape>
                  </w:pict>
                </mc:Fallback>
              </mc:AlternateContent>
            </w:r>
            <w:r w:rsidRPr="004B48ED">
              <w:rPr>
                <w:noProof/>
              </w:rPr>
              <w:drawing>
                <wp:inline distT="0" distB="0" distL="0" distR="0">
                  <wp:extent cx="1620881" cy="1384051"/>
                  <wp:effectExtent l="19050" t="0" r="74930" b="0"/>
                  <wp:docPr id="533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" t="5215" r="13571" b="7694"/>
                          <a:stretch>
                            <a:fillRect/>
                          </a:stretch>
                        </pic:blipFill>
                        <pic:spPr>
                          <a:xfrm rot="19783947">
                            <a:off x="0" y="0"/>
                            <a:ext cx="1633378" cy="139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3EA22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4362E24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38F53BF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C8CA8B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جسم الخلية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B30742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EDDA6BF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0E99F39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322CE82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959253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المحور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BF5C6E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54444CD" w14:textId="77777777" w:rsidTr="003F1806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852EB1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012AFCC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7EEED0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الزوائد الشجيرية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40880D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7102DE3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3215A3B8" w14:textId="77777777" w:rsidTr="007076FE">
        <w:tblPrEx>
          <w:tblW w:w="5000" w:type="pct"/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52BD26E5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3D89F955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الأوعية الدموية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712EF90F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B2300">
              <w:rPr>
                <w:noProof/>
                <w:rtl/>
              </w:rPr>
              <w:drawing>
                <wp:inline distT="0" distB="0" distL="0" distR="0">
                  <wp:extent cx="2146852" cy="1231062"/>
                  <wp:effectExtent l="0" t="0" r="6350" b="7620"/>
                  <wp:docPr id="534" name="صورة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"/>
                          <pic:cNvPicPr/>
                        </pic:nvPicPr>
                        <pic:blipFill>
                          <a:blip xmlns:r="http://schemas.openxmlformats.org/officeDocument/2006/relationships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08" cy="124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D166B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033699A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0B11393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448D6E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شرايين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96A41D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DF6A91E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0001F8F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6B9CDF6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11F3E3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أوردة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6A2C89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A68F531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0AC2BBD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BAC80AA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3D0F2F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شعيرات دموية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206D01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17932A8D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03D41D39" w14:textId="77777777">
      <w:pPr>
        <w:bidi w:val="0"/>
        <w:rPr>
          <w:rFonts w:ascii="Arial" w:hAnsi="Arial" w:cs="Calibri"/>
          <w:b/>
          <w:bCs/>
          <w:sz w:val="12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ge">
                  <wp:posOffset>9735820</wp:posOffset>
                </wp:positionV>
                <wp:extent cx="1076325" cy="9525"/>
                <wp:effectExtent l="0" t="152400" r="0" b="161925"/>
                <wp:wrapNone/>
                <wp:docPr id="518" name="رابط كسهم مستقيم 5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18" o:spid="_x0000_s1054" type="#_x0000_t32" style="width:84.75pt;height:0.75pt;margin-top:766.6pt;margin-left:27.85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704320" fillcolor="this" stroked="t" strokecolor="black" strokeweight="6pt">
                <v:stroke endarrow="block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ge">
                  <wp:posOffset>9359900</wp:posOffset>
                </wp:positionV>
                <wp:extent cx="721995" cy="336550"/>
                <wp:effectExtent l="0" t="0" r="1905" b="6350"/>
                <wp:wrapNone/>
                <wp:docPr id="5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806" w:rsidRPr="00CF7EB1" w:rsidP="003F180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5" style="width:56.85pt;height:26.5pt;margin-top:737pt;margin-left:48.8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706368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3F1806" w:rsidRPr="00CF7EB1" w:rsidP="003F1806" w14:paraId="4CC227F9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Calibri"/>
          <w:b/>
          <w:bCs/>
          <w:sz w:val="12"/>
          <w:szCs w:val="8"/>
        </w:rPr>
        <w:br w:type="page"/>
      </w:r>
    </w:p>
    <w:p w:rsidR="003F1806" w:rsidP="003F1806" w14:paraId="7B71B772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p w:rsidR="003F1806" w:rsidP="003F1806" w14:paraId="549782E7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2106FD2A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5385C6BC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4E260CF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الحجرة المشار لها برقم 4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24CB299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>
                  <wp:extent cx="1613107" cy="1428750"/>
                  <wp:effectExtent l="0" t="0" r="6350" b="0"/>
                  <wp:docPr id="535" name="صورة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"/>
                          <pic:cNvPicPr/>
                        </pic:nvPicPr>
                        <pic:blipFill>
                          <a:blip xmlns:r="http://schemas.openxmlformats.org/officeDocument/2006/relationships" r:embed="rId79"/>
                          <a:srcRect l="10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78" cy="147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2896D3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42B0B6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22612B69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4CB2F7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الأيسر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1E7C2C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FF17C05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72EF58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F8DCA22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D90338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الأذين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01565D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B8FB1F3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E2F902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1B9F4D2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5F1EF2A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D70CDA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02AAAF64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6D4A83C3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69174965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3D679F21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حركات التنفس تحدث في الصورة في الأعلى؟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4B5093FF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>
                  <wp:extent cx="1216550" cy="1226563"/>
                  <wp:effectExtent l="0" t="0" r="3175" b="0"/>
                  <wp:docPr id="536" name="صورة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"/>
                          <pic:cNvPicPr/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54" cy="124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7905AE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5EADBFC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AA343BB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46A423C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شهيق 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B7BE7D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998CBAE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CDBCC5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73BD1B2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CE85F45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زفير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99BD07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39E14C0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55CAAE5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5B905C62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C350EB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حركات التنفسية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A81762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228EE324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1328D1C4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5EACAA4D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210E3E17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إلى أي أجزاء الكلية يشير الرقم 2؟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A70C45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>
                  <wp:extent cx="1784544" cy="1385870"/>
                  <wp:effectExtent l="0" t="0" r="6350" b="5080"/>
                  <wp:docPr id="537" name="صورة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صورة 10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44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9B528F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003FA5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53A87110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006644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قشرة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040EB9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ADD62E2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52BAF06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8A4F5B8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B737DB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نخاع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8AAC89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6DBBB4E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6A27236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7A864C88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D32F20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حوض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67A8F6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6AD8038" w14:textId="77777777">
      <w:pPr>
        <w:spacing w:after="0" w:line="240" w:lineRule="auto"/>
        <w:rPr>
          <w:rFonts w:ascii="Arial" w:hAnsi="Arial" w:cs="Calibri"/>
          <w:b/>
          <w:bCs/>
          <w:sz w:val="12"/>
          <w:szCs w:val="8"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02E46C20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091CB8DE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2DECCBEE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إلى أي أجزاء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الجهاز التنفسي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 يشير الرقم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1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70583489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</w:rPr>
              <w:drawing>
                <wp:inline distT="0" distB="0" distL="0" distR="0">
                  <wp:extent cx="1247116" cy="1463040"/>
                  <wp:effectExtent l="0" t="0" r="0" b="3810"/>
                  <wp:docPr id="538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83" cy="148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B2037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014C0F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073ADC09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81800C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القصيبات الهوائية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BE21B3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81E0FD4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434FB4E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3DBAA01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D15C90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الحنجرة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7CDAAC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6E64C79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45208E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0A2DBFA0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81D07E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الرئات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CC5449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C108716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2E9E1EDA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511B3B9F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1CCB1A81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أسم الحركة الظاهرة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6C4953D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2B52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781050" cy="1317790"/>
                  <wp:effectExtent l="0" t="0" r="0" b="0"/>
                  <wp:docPr id="539" name="صورة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"/>
                          <pic:cNvPicPr/>
                        </pic:nvPicPr>
                        <pic:blipFill>
                          <a:blip xmlns:r="http://schemas.openxmlformats.org/officeDocument/2006/relationships"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79" cy="132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5BA9F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031254E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71511017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DE3363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معوية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0A305E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B51FF1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775217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53923C9B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C2BE6B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موجية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B3FD81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A18BBC1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3B3DE3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65FA031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D915FF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دودية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D1AD98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21E7CA89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790BD05F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5451A124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5A9FC4D5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E4F08A7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409700" cy="1283031"/>
                  <wp:effectExtent l="0" t="0" r="0" b="0"/>
                  <wp:docPr id="540" name="صورة 540">
                    <a:hlinkClick xmlns:a="http://schemas.openxmlformats.org/drawingml/2006/main" xmlns:r="http://schemas.openxmlformats.org/officeDocument/2006/relationships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صورة 540">
                            <a:hlinkClick xmlns:a="http://schemas.openxmlformats.org/drawingml/2006/main" xmlns:r="http://schemas.openxmlformats.org/officeDocument/2006/relationships"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DCEBD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5545C75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70FC6389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D837B4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81E0E7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9685599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5690E48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0F9BEDE8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C028F1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938F6F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0790F04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2A8BAE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E1808F6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B1CB0A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الحوصلة الصفراوية (المرارة)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6B247C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3F41BEE1" w14:textId="77777777">
      <w:pPr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5844A0F1" w14:textId="77777777">
      <w:pPr>
        <w:bidi w:val="0"/>
        <w:rPr>
          <w:rFonts w:ascii="Arial" w:hAnsi="Arial" w:cs="Times New Roman"/>
          <w:b/>
          <w:bCs/>
          <w:sz w:val="12"/>
          <w:szCs w:val="8"/>
          <w:rtl/>
        </w:rPr>
      </w:pPr>
      <w:r>
        <w:rPr>
          <w:rFonts w:ascii="Arial" w:hAnsi="Arial" w:cs="Calibri"/>
          <w:b/>
          <w:bCs/>
          <w:sz w:val="12"/>
          <w:szCs w:val="8"/>
          <w:rtl/>
        </w:rPr>
        <w:br w:type="page"/>
      </w:r>
    </w:p>
    <w:p w:rsidR="003F1806" w:rsidP="003F1806" w14:paraId="5BDF35BC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6"/>
        <w:gridCol w:w="756"/>
        <w:gridCol w:w="5917"/>
        <w:gridCol w:w="3104"/>
      </w:tblGrid>
      <w:tr w14:paraId="5ED45BC8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1D1D54A0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3100" w:type="pct"/>
            <w:gridSpan w:val="2"/>
            <w:shd w:val="clear" w:color="auto" w:fill="auto"/>
            <w:vAlign w:val="center"/>
          </w:tcPr>
          <w:p w:rsidR="003F1806" w:rsidRPr="00F02B03" w:rsidP="007076FE" w14:paraId="0944441D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وظيفة التركيب الموجود في الصورة؟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3F1806" w:rsidRPr="000105D4" w:rsidP="007076FE" w14:paraId="1AF5B2AD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781175" cy="1064530"/>
                  <wp:effectExtent l="0" t="0" r="0" b="2540"/>
                  <wp:docPr id="542" name="صورة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60" cy="107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F97CEB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3D1E5B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76658F90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749" w:type="pct"/>
            <w:shd w:val="clear" w:color="auto" w:fill="auto"/>
            <w:vAlign w:val="center"/>
          </w:tcPr>
          <w:p w:rsidR="003F1806" w:rsidRPr="00B248AE" w:rsidP="007076FE" w14:paraId="3141867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هضم الطعام في المعدة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F1806" w:rsidRPr="000105D4" w:rsidP="007076FE" w14:paraId="39D0668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35E3255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03A083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D5A967F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749" w:type="pct"/>
            <w:shd w:val="clear" w:color="auto" w:fill="auto"/>
            <w:vAlign w:val="center"/>
          </w:tcPr>
          <w:p w:rsidR="003F1806" w:rsidRPr="00B248AE" w:rsidP="007076FE" w14:paraId="474C88E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خلط الطعام في المريء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F1806" w:rsidRPr="000105D4" w:rsidP="007076FE" w14:paraId="5E2C44F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E55C315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FBDE41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22E3E77A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749" w:type="pct"/>
            <w:shd w:val="clear" w:color="auto" w:fill="auto"/>
            <w:vAlign w:val="center"/>
          </w:tcPr>
          <w:p w:rsidR="003F1806" w:rsidRPr="00B248AE" w:rsidP="007076FE" w14:paraId="1C33F1B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امتصاص المواد المغذية في الأمعاء الدقيقة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F1806" w:rsidRPr="000105D4" w:rsidP="007076FE" w14:paraId="0FCD9EE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1B29DB31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0F5BAEEB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2FCAA31F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0BE09835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الإنزيم الذي يهضم التفاحة في الفم؟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423BE8B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809750" cy="1400450"/>
                  <wp:effectExtent l="0" t="0" r="0" b="9525"/>
                  <wp:docPr id="543" name="صورة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44" cy="14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229F38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4B52193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279DC3B2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A695B67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الأميليز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6E4732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A7F2808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C43117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400FDAF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510F02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الببسين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5D8D56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B2ED0B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B2F986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2BF70EB9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FFC9E7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المادة الصفراوية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958B54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0E09BC3F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2C32813C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26878678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383E6B4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اسم الغدد الظاهر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4DA774A3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990600" cy="1264384"/>
                  <wp:effectExtent l="0" t="0" r="0" b="0"/>
                  <wp:docPr id="544" name="صورة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53" cy="126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68B545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894A37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9506080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B92FEE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الدرقية والجار درقية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1495C5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E9E676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09FF0A5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83C38CC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95B9C6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النخامية وتحت المهاد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A8B573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141A95F2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5DF17C4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439DA42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A76D25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 والفوق كلوية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B71496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5AF712FE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1022E1C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53A08F50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51A6BF43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الغدة المشارة لها برقم 6؟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50446F5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409700" cy="1283031"/>
                  <wp:effectExtent l="0" t="0" r="0" b="0"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BB1B4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53C285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0FE39EE5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A53672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CA8D9D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151F30D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9122F6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9B1A6F6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F5F00B5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AAB1BB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7429783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FE5F17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736D67D3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735102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9B95D7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10BB3FCE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2C10EEF0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7A8B72B0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52BBB443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المشار له بالرقم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5FF3E9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857375" cy="1288262"/>
                  <wp:effectExtent l="0" t="0" r="0" b="7620"/>
                  <wp:docPr id="546" name="صورة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47" cy="130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C60F8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20AB3CF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644F7A8B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81D0F05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الرحم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DD61B9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70CFAC1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0C50D51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40BF31B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97A102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قناة البيض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ACB5F1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278623E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47FCBDC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609DC01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349E23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47909C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0F5DE4A7" w14:textId="77777777">
      <w:pPr>
        <w:spacing w:after="0" w:line="240" w:lineRule="auto"/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50A2092E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2019A560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12EA0B06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في أي مرحلة الجنين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7B5B30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2A05A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23950" cy="1306761"/>
                  <wp:effectExtent l="0" t="0" r="0" b="8255"/>
                  <wp:docPr id="547" name="صورة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rcRect l="32866" r="33868" b="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62" cy="13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67A70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73470A4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0762BE42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229A9B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4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361A79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2FBAB62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677F501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A317EEB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7DEC60C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5-6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860C1E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802125A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BEAC11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7FE7E2D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93B50A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7-8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390E08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286DDD6" w14:textId="77777777">
      <w:pPr>
        <w:rPr>
          <w:rFonts w:ascii="Arial" w:hAnsi="Arial" w:cs="Times New Roman"/>
          <w:b/>
          <w:bCs/>
          <w:sz w:val="12"/>
          <w:szCs w:val="8"/>
          <w:rtl/>
        </w:rPr>
      </w:pPr>
    </w:p>
    <w:p w:rsidR="003F1806" w:rsidP="003F1806" w14:paraId="6AF93E18" w14:textId="77777777">
      <w:pPr>
        <w:bidi w:val="0"/>
        <w:rPr>
          <w:rFonts w:ascii="Arial" w:hAnsi="Arial" w:cs="Times New Roman"/>
          <w:b/>
          <w:bCs/>
          <w:sz w:val="12"/>
          <w:szCs w:val="8"/>
          <w:rtl/>
        </w:rPr>
      </w:pPr>
      <w:r>
        <w:rPr>
          <w:rFonts w:ascii="Arial" w:hAnsi="Arial" w:cs="Calibri"/>
          <w:b/>
          <w:bCs/>
          <w:sz w:val="12"/>
          <w:szCs w:val="8"/>
          <w:rtl/>
        </w:rPr>
        <w:br w:type="page"/>
      </w:r>
    </w:p>
    <w:p w:rsidR="003F1806" w:rsidP="003F1806" w14:paraId="76D01960" w14:textId="77777777">
      <w:pPr>
        <w:rPr>
          <w:rFonts w:ascii="Arial" w:hAnsi="Arial" w:cs="Times New Roman"/>
          <w:b/>
          <w:bCs/>
          <w:sz w:val="12"/>
          <w:szCs w:val="8"/>
          <w:rtl/>
        </w:rPr>
      </w:pPr>
    </w:p>
    <w:tbl>
      <w:tblPr>
        <w:tblStyle w:val="TableGrid10"/>
        <w:bidiVisual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985"/>
        <w:gridCol w:w="756"/>
        <w:gridCol w:w="5076"/>
        <w:gridCol w:w="3946"/>
      </w:tblGrid>
      <w:tr w14:paraId="5742FA28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/>
            <w:vAlign w:val="center"/>
          </w:tcPr>
          <w:p w:rsidR="003F1806" w:rsidRPr="000105D4" w:rsidP="003F1806" w14:paraId="286A5F0E" w14:textId="7777777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13CD5436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يحدث داخل التركيب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C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472450F7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3F1806">
              <w:rPr>
                <w:noProof/>
                <w:sz w:val="12"/>
                <w:szCs w:val="8"/>
                <w:rtl/>
              </w:rPr>
              <w:drawing>
                <wp:inline distT="0" distB="0" distL="0" distR="0">
                  <wp:extent cx="1476375" cy="1188302"/>
                  <wp:effectExtent l="0" t="0" r="0" b="0"/>
                  <wp:docPr id="548" name="صورة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"/>
                          <pic:cNvPicPr/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80" cy="11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210573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F83B5F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3AE95C24" w14:textId="77777777">
            <w:pPr>
              <w:jc w:val="center"/>
              <w:rPr>
                <w:rFonts w:asciiTheme="minorBidi" w:hAnsiTheme="minorBidi"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5809185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تخزين الحيوانات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05B56E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4FABAC0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1CDAF57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17073377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A4E2B4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إنتاج الخلايا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3DF34D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DD9BD54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/>
            <w:vAlign w:val="center"/>
          </w:tcPr>
          <w:p w:rsidR="003F1806" w:rsidRPr="000105D4" w:rsidP="007076FE" w14:paraId="31DB3CD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/>
            <w:vAlign w:val="center"/>
          </w:tcPr>
          <w:p w:rsidR="003F1806" w:rsidRPr="003E6550" w:rsidP="007076FE" w14:paraId="42B96C21" w14:textId="77777777">
            <w:pPr>
              <w:jc w:val="center"/>
              <w:rPr>
                <w:rFonts w:asciiTheme="minorBidi" w:hAnsiTheme="minorBidi"/>
                <w:sz w:val="44"/>
                <w:szCs w:val="44"/>
              </w:rPr>
            </w:pPr>
            <w:r w:rsidRPr="003E6550">
              <w:rPr>
                <w:rFonts w:asciiTheme="minorBidi" w:hAnsiTheme="minorBidi"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E76030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إفراز الهرمونات المنشطة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05F29F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7540F5D6" w14:textId="77777777">
      <w:pPr>
        <w:rPr>
          <w:rFonts w:ascii="Arial" w:hAnsi="Arial" w:cs="Calibri"/>
          <w:b/>
          <w:bCs/>
          <w:sz w:val="12"/>
          <w:szCs w:val="8"/>
        </w:rPr>
      </w:pPr>
    </w:p>
    <w:p w:rsidR="007D6C1C" w:rsidRPr="007D6C1C" w:rsidP="001E475F" w14:paraId="58240708" w14:textId="77777777">
      <w:pPr>
        <w:rPr>
          <w:rFonts w:ascii="Arial" w:hAnsi="Arial" w:cs="Calibri"/>
          <w:b/>
          <w:bCs/>
          <w:sz w:val="12"/>
          <w:szCs w:val="8"/>
        </w:rPr>
        <w:sectPr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1021080</wp:posOffset>
                </wp:positionH>
                <wp:positionV relativeFrom="margin">
                  <wp:posOffset>5879465</wp:posOffset>
                </wp:positionV>
                <wp:extent cx="5114925" cy="693683"/>
                <wp:effectExtent l="0" t="0" r="0" b="0"/>
                <wp:wrapNone/>
                <wp:docPr id="5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806" w:rsidP="003F180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3F1806" w:rsidRPr="00596151" w:rsidP="003F1806" w14:textId="77777777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6" style="width:402.75pt;height:54.62pt;margin-top:462.95pt;margin-left:80.4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714560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F1806" w:rsidP="003F1806" w14:paraId="23D46A42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3F1806" w:rsidRPr="00596151" w:rsidP="003F1806" w14:paraId="26FD1961" w14:textId="77777777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TableGrid1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5302197C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E5141E" w:rsidRPr="00E5141E" w:rsidP="000877D5" w14:paraId="792E942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0AF6524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26BEDA17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E5141E" w:rsidRPr="00E5141E" w:rsidP="000877D5" w14:paraId="02C1609A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E5141E" w:rsidRPr="00E5141E" w:rsidP="000877D5" w14:paraId="4FA3A8E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 w:rsidR="00DE50F2"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5494295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1615787430" name="صورة 1">
                    <a:hlinkClick xmlns:a="http://schemas.openxmlformats.org/drawingml/2006/main" xmlns:r="http://schemas.openxmlformats.org/officeDocument/2006/relationships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787430" name="صورة 1">
                            <a:hlinkClick xmlns:a="http://schemas.openxmlformats.org/drawingml/2006/main" xmlns:r="http://schemas.openxmlformats.org/officeDocument/2006/relationships" r:id="rId94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4E2FC02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E5141E" w:rsidRPr="00E5141E" w:rsidP="000877D5" w14:paraId="12989D1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03CE41B0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1ABAAC5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06736B2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98EAE01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E5141E" w:rsidRPr="00E5141E" w:rsidP="000877D5" w14:paraId="62EA92B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5C0B8D4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4239023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E5141E" w:rsidRPr="00E5141E" w:rsidP="000877D5" w14:paraId="2015DA4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41E" w:rsidRPr="00E5141E" w:rsidP="000877D5" w14:paraId="0162E24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48C58972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01B646C4" w14:textId="7194FFF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51BF2">
              <w:rPr>
                <w:rFonts w:hint="cs"/>
                <w:sz w:val="28"/>
                <w:szCs w:val="28"/>
                <w:rtl/>
              </w:rPr>
              <w:t>ـ</w:t>
            </w:r>
            <w:r w:rsidR="00951BF2">
              <w:rPr>
                <w:sz w:val="28"/>
                <w:szCs w:val="28"/>
              </w:rPr>
              <w:t xml:space="preserve">2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>لعام</w:t>
            </w:r>
            <w:r w:rsidR="008B3B6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416E9">
              <w:rPr>
                <w:rFonts w:hint="cs"/>
                <w:sz w:val="28"/>
                <w:szCs w:val="28"/>
                <w:rtl/>
              </w:rPr>
              <w:t xml:space="preserve">1446هـ </w:t>
            </w:r>
            <w:r w:rsidRPr="00E5141E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E5141E">
              <w:rPr>
                <w:rFonts w:hint="cs"/>
                <w:sz w:val="28"/>
                <w:szCs w:val="28"/>
                <w:rtl/>
              </w:rPr>
              <w:t>عملي)</w:t>
            </w:r>
            <w:r w:rsidR="00441F39"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441F39">
              <w:rPr>
                <w:sz w:val="28"/>
                <w:szCs w:val="28"/>
              </w:rPr>
              <w:t xml:space="preserve">1 </w:t>
            </w:r>
            <w:r w:rsidR="00441F39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C94C9A" w:rsidRPr="00DE50F2" w14:paraId="5D36B5C1" w14:textId="77777777">
      <w:pPr>
        <w:spacing w:after="0" w:line="240" w:lineRule="auto"/>
        <w:rPr>
          <w:rFonts w:ascii="Arial" w:hAnsi="Arial" w:cs="Times New Roman"/>
          <w:b/>
          <w:bCs/>
          <w:sz w:val="2"/>
          <w:szCs w:val="2"/>
          <w:rtl/>
        </w:rPr>
      </w:pPr>
    </w:p>
    <w:tbl>
      <w:tblPr>
        <w:tblStyle w:val="TableGrid1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651B6FFD" w14:textId="77777777" w:rsidTr="00ED2075">
        <w:tblPrEx>
          <w:tblW w:w="10489" w:type="dxa"/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E5141E" w:rsidP="000877D5" w14:paraId="16E787B4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P="000877D5" w14:paraId="4B4DCF05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E5141E" w:rsidP="000877D5" w14:paraId="030BC95D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</w:t>
            </w:r>
            <w:r w:rsidR="007A2083">
              <w:rPr>
                <w:rFonts w:hint="cs"/>
                <w:sz w:val="32"/>
                <w:szCs w:val="32"/>
                <w:rtl/>
              </w:rPr>
              <w:t>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P="000877D5" w14:paraId="7638A064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 w:rsidR="00A36E2B">
              <w:rPr>
                <w:rFonts w:hint="cs"/>
                <w:sz w:val="32"/>
                <w:szCs w:val="32"/>
                <w:rtl/>
              </w:rPr>
              <w:t>/ع</w:t>
            </w:r>
            <w:r>
              <w:rPr>
                <w:rFonts w:hint="cs"/>
                <w:sz w:val="32"/>
                <w:szCs w:val="32"/>
                <w:rtl/>
              </w:rPr>
              <w:t>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E5141E" w:rsidP="000877D5" w14:paraId="756E1197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41E" w:rsidP="000877D5" w14:paraId="1AA5C8F7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</w:tr>
    </w:tbl>
    <w:p w:rsidR="00DE50F2" w:rsidRPr="00DE50F2" w14:paraId="68A428F4" w14:textId="77777777">
      <w:pPr>
        <w:spacing w:after="0" w:line="240" w:lineRule="auto"/>
        <w:rPr>
          <w:rFonts w:ascii="Arial" w:hAnsi="Arial" w:cs="Calibri"/>
          <w:b/>
          <w:bCs/>
          <w:sz w:val="2"/>
          <w:szCs w:val="2"/>
        </w:rPr>
      </w:pPr>
    </w:p>
    <w:tbl>
      <w:tblPr>
        <w:tblStyle w:val="TableGrid10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795D340B" w14:textId="77777777" w:rsidTr="00DE50F2">
        <w:tblPrEx>
          <w:tblW w:w="10535" w:type="dxa"/>
          <w:tblLook w:val="04A0"/>
        </w:tblPrEx>
        <w:trPr>
          <w:trHeight w:val="454"/>
        </w:trPr>
        <w:tc>
          <w:tcPr>
            <w:tcW w:w="1352" w:type="dxa"/>
            <w:shd w:val="clear" w:color="auto" w:fill="DEEAF6"/>
            <w:vAlign w:val="center"/>
          </w:tcPr>
          <w:p w:rsidR="00DE50F2" w:rsidP="007A2083" w14:paraId="7CC415F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DE50F2" w:rsidP="007A2083" w14:paraId="098CAD0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DE50F2" w:rsidP="007A2083" w14:paraId="74D7CE9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DE50F2" w:rsidP="007A2083" w14:paraId="161E901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DE50F2" w:rsidP="007A2083" w14:paraId="2D8B870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DE50F2" w:rsidP="007A2083" w14:paraId="5CC7A687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DE50F2" w:rsidP="007A2083" w14:paraId="724C6F7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499E0CB0" w14:textId="77777777" w:rsidTr="00DE50F2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AF6"/>
            <w:vAlign w:val="center"/>
          </w:tcPr>
          <w:p w:rsidR="00DE50F2" w:rsidP="007A2083" w14:paraId="07A287F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DE50F2" w:rsidP="007A2083" w14:paraId="01465C2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DE50F2" w:rsidP="007A2083" w14:paraId="034A2D1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DE50F2" w:rsidP="007A2083" w14:paraId="4FAFCA6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DE50F2" w:rsidP="007A2083" w14:paraId="25F4C5F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DE50F2" w:rsidP="007A2083" w14:paraId="3A5B7F9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DE50F2" w:rsidP="007A2083" w14:paraId="633A2B5A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E5141E" w:rsidRPr="007553AA" w14:paraId="4F59927B" w14:textId="77777777">
      <w:pPr>
        <w:spacing w:after="0" w:line="240" w:lineRule="auto"/>
        <w:rPr>
          <w:rFonts w:ascii="Arial" w:hAnsi="Arial" w:cs="Times New Roman"/>
          <w:b/>
          <w:bCs/>
          <w:sz w:val="4"/>
          <w:szCs w:val="4"/>
          <w:rtl/>
        </w:rPr>
      </w:pPr>
    </w:p>
    <w:tbl>
      <w:tblPr>
        <w:tblStyle w:val="TableGrid1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7791"/>
      </w:tblGrid>
      <w:tr w14:paraId="721651E1" w14:textId="77777777" w:rsidTr="007553AA">
        <w:tblPrEx>
          <w:tblW w:w="10488" w:type="dxa"/>
          <w:tblLook w:val="04A0"/>
        </w:tblPrEx>
        <w:trPr>
          <w:trHeight w:val="2835"/>
        </w:trPr>
        <w:tc>
          <w:tcPr>
            <w:tcW w:w="2697" w:type="dxa"/>
            <w:vAlign w:val="center"/>
          </w:tcPr>
          <w:p w:rsidR="007A16B5" w:rsidRPr="007A16B5" w:rsidP="00951BF2" w14:paraId="3A554AA8" w14:textId="77777777">
            <w:pPr>
              <w:rPr>
                <w:rFonts w:cs="Times New Roman"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:rsidR="00951BF2" w:rsidP="00951BF2" w14:paraId="751DDDEE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رسما تخطيطيا لجناح الدجاجة </w:t>
            </w:r>
          </w:p>
          <w:p w:rsidR="00951BF2" w:rsidRPr="00A9295A" w:rsidP="00951BF2" w14:paraId="15D7D791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ب/ وضحي على الرسم كيف ترتبط العظام معا </w:t>
            </w:r>
          </w:p>
          <w:p w:rsidR="00951BF2" w:rsidP="00951BF2" w14:paraId="1475A2EE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:rsidR="00951BF2" w:rsidP="00951BF2" w14:paraId="7FF84259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</w:tr>
    </w:tbl>
    <w:p w:rsidR="003A2654" w:rsidRPr="00DE50F2" w14:paraId="5D502730" w14:textId="77777777">
      <w:pPr>
        <w:spacing w:after="0" w:line="240" w:lineRule="auto"/>
        <w:rPr>
          <w:rFonts w:ascii="Arial" w:hAnsi="Arial" w:cs="Times New Roman"/>
          <w:b/>
          <w:bCs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459098902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308B" w:rsidRPr="0071635A" w:rsidP="00F8308B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 w:rsidR="009F52D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9" o:spid="_x0000_s1057" style="width:469.14pt;height:28.53pt;margin-top:416.9pt;margin-left:19.47pt;mso-height-percent:0;mso-height-relative:margin;mso-wrap-distance-bottom:0;mso-wrap-distance-left:9pt;mso-wrap-distance-right:9pt;mso-wrap-distance-top:0;position:absolute;v-text-anchor:middle;z-index:251717632" arcsize="10923f" fillcolor="white" stroked="t" strokecolor="black" strokeweight="1pt">
                <v:textbox>
                  <w:txbxContent>
                    <w:p w:rsidR="00F8308B" w:rsidRPr="0071635A" w:rsidP="00F8308B" w14:paraId="219DC310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="009F52D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7619C3AF" w14:textId="77777777" w:rsidTr="00DE50F2">
        <w:tblPrEx>
          <w:tblW w:w="10527" w:type="dxa"/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DE50F2" w:rsidRPr="00A9295A" w:rsidP="007B082D" w14:paraId="66FC3F6A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DE50F2">
              <w:rPr>
                <w:rFonts w:hint="cs"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18A0E84E" w14:textId="77777777" w:rsidTr="00821CED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0D1F61" w:rsidRPr="00A9295A" w:rsidP="007B082D" w14:paraId="55750C4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0D1F61" w:rsidRPr="00A9295A" w:rsidP="007B082D" w14:paraId="0664FBCE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0D1F61" w:rsidRPr="00A9295A" w:rsidP="007B082D" w14:paraId="6B1CB28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0D1F61" w:rsidRPr="00A9295A" w:rsidP="007B082D" w14:paraId="46FAA536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صنفي : أي العضلات التالية تصف بانها قلبية </w:t>
            </w:r>
          </w:p>
        </w:tc>
      </w:tr>
      <w:tr w14:paraId="61EF4352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6FFCAA16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4B15FF35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25EC7FC7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7CEEC1D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6E9053E9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31F011FF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86785463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54634" name="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C4F8E6A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32F678E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4892723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0CAF2EC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37A3341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0B11D9A8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46D7B535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39803FD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7317626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6326165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47336E5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1B1D6AB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52946152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21667B61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17AD780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29DDF34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42C9BF22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553AA" w:rsidRPr="00A9295A" w:rsidP="007B082D" w14:paraId="50B64FDF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7553AA" w:rsidRPr="00A9295A" w:rsidP="007B082D" w14:paraId="7D22F3A7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40EA3F1C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553AA" w:rsidRPr="00A9295A" w:rsidP="007B082D" w14:paraId="7583EF28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EA04FD9" w14:textId="77777777" w:rsidTr="00821CED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0D1F61" w:rsidRPr="00A9295A" w:rsidP="007B082D" w14:paraId="40AA410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0D1F61" w:rsidRPr="00A9295A" w:rsidP="007B082D" w14:paraId="5E8CDF10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r w:rsidR="00FC2996">
              <w:rPr>
                <w:rFonts w:hint="cs"/>
                <w:sz w:val="28"/>
                <w:szCs w:val="28"/>
                <w:rtl/>
              </w:rPr>
              <w:t>الجزء المشار</w:t>
            </w:r>
            <w:r>
              <w:rPr>
                <w:rFonts w:hint="cs"/>
                <w:sz w:val="28"/>
                <w:szCs w:val="28"/>
                <w:rtl/>
              </w:rPr>
              <w:t xml:space="preserve"> لها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بالرقم </w:t>
            </w:r>
            <w:r w:rsidR="007A16B5">
              <w:rPr>
                <w:sz w:val="28"/>
                <w:szCs w:val="28"/>
              </w:rPr>
              <w:t xml:space="preserve">1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في الصورة </w:t>
            </w:r>
            <w:r w:rsidRPr="00A9295A" w:rsidR="004E11D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0D1F61" w:rsidRPr="00A9295A" w:rsidP="007B082D" w14:paraId="5D5653E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0D1F61" w:rsidRPr="00A9295A" w:rsidP="007B082D" w14:paraId="53DCF498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39B6BD90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47240F7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4D7368E8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5F8C6A17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28CEDE1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32A8A6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320D0CF4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520539644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539644" name="صورة 25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96508A7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32931DB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50E8F975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14B6EBE0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4883B93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0064EF03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3B3207E1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2253A1A9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04099C3A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7FBB215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48FA7F90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4CFC8E4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0FEC1BC2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6FF197A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6FD7F2CD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7D6D888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6E1B0BA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1E9B5F30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499F739A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0522B982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20336C8C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D3AE741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4A8A884D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3F9BC61E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560C4610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2FE8B37F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24B2E31E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27C6737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034887AF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821CED" w:rsidRPr="00A9295A" w:rsidP="00821CED" w14:paraId="1089E3D3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14F5BF5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32B9509B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0A561D68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1599662463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662463" name="صورة 12"/>
                          <pic:cNvPicPr/>
                        </pic:nvPicPr>
                        <pic:blipFill>
                          <a:blip xmlns:r="http://schemas.openxmlformats.org/officeDocument/2006/relationships" r:embed="rId100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747A677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7DBFC28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40976E18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821CED" w:rsidRPr="00A9295A" w:rsidP="00821CED" w14:paraId="0C676484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7587CE9A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760DE20D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0DA6138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AC4889B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52C9F23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85D9FF7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821CED" w:rsidRPr="00A9295A" w:rsidP="00821CED" w14:paraId="2ACE8FD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5171CF8D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16342BE4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6A84913C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0226B9B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60B98C0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821CED" w:rsidRPr="00A9295A" w:rsidP="00821CED" w14:paraId="493DF422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821CED" w:rsidRPr="00A9295A" w:rsidP="00821CED" w14:paraId="68CBA56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821CED" w:rsidRPr="00A9295A" w:rsidP="00821CED" w14:paraId="67952D3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821CED" w:rsidRPr="00A9295A" w:rsidP="00821CED" w14:paraId="60F49E26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23640BB9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tbl>
      <w:tblPr>
        <w:tblStyle w:val="TableGrid1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22BAA70B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53870A6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7EA5E26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3CEABDD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4F47B3" w:rsidRPr="00E5141E" w:rsidP="00286621" w14:paraId="1480CA47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4F47B3" w:rsidRPr="00E5141E" w:rsidP="00286621" w14:paraId="2BDCC6F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4FCA661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725815610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815610" name="صورة 1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7EC47FE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6DA7170D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3E2C478E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43C1F9C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03978C4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3458532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6E92C5D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0FBBEE5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37B4675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1EED2A4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RPr="00E5141E" w:rsidP="00286621" w14:paraId="0B7ADB8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106AE08C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1D1381E5" w14:textId="21AF0321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="00DB0A3A">
              <w:rPr>
                <w:rFonts w:cs="Times New Roman" w:hint="cs"/>
                <w:sz w:val="28"/>
                <w:szCs w:val="28"/>
                <w:rtl/>
              </w:rPr>
              <w:t>1446هـ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(عملي)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4F47B3" w:rsidRPr="00DE50F2" w:rsidP="004F47B3" w14:paraId="6F3527BC" w14:textId="77777777">
      <w:pPr>
        <w:spacing w:after="0" w:line="240" w:lineRule="auto"/>
        <w:rPr>
          <w:rFonts w:ascii="Arial" w:hAnsi="Arial" w:cs="Times New Roman"/>
          <w:b/>
          <w:bCs/>
          <w:sz w:val="2"/>
          <w:szCs w:val="2"/>
          <w:rtl/>
        </w:rPr>
      </w:pPr>
    </w:p>
    <w:tbl>
      <w:tblPr>
        <w:tblStyle w:val="TableGrid1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77DF244C" w14:textId="77777777" w:rsidTr="00286621">
        <w:tblPrEx>
          <w:tblW w:w="10489" w:type="dxa"/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65423F12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397A8568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2C5CC7E4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7E6D38E3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3F2C4C1C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P="00286621" w14:paraId="21709A60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46806621" w14:textId="77777777">
      <w:pPr>
        <w:spacing w:after="0" w:line="240" w:lineRule="auto"/>
        <w:rPr>
          <w:rFonts w:ascii="Arial" w:hAnsi="Arial" w:cs="Calibri"/>
          <w:b/>
          <w:bCs/>
          <w:sz w:val="2"/>
          <w:szCs w:val="2"/>
        </w:rPr>
      </w:pPr>
    </w:p>
    <w:tbl>
      <w:tblPr>
        <w:tblStyle w:val="TableGrid10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56A989E0" w14:textId="77777777" w:rsidTr="00286621">
        <w:tblPrEx>
          <w:tblW w:w="10535" w:type="dxa"/>
          <w:tblLook w:val="04A0"/>
        </w:tblPrEx>
        <w:trPr>
          <w:trHeight w:val="454"/>
        </w:trPr>
        <w:tc>
          <w:tcPr>
            <w:tcW w:w="1352" w:type="dxa"/>
            <w:shd w:val="clear" w:color="auto" w:fill="DEEAF6"/>
            <w:vAlign w:val="center"/>
          </w:tcPr>
          <w:p w:rsidR="004F47B3" w:rsidP="00286621" w14:paraId="46DAD6D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4F47B3" w:rsidP="00286621" w14:paraId="547070D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4F47B3" w:rsidP="00286621" w14:paraId="78A68CB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4F47B3" w:rsidP="00286621" w14:paraId="287094A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4F47B3" w:rsidP="00286621" w14:paraId="0202CA0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4F47B3" w:rsidP="00286621" w14:paraId="400CDA0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4F47B3" w:rsidP="00286621" w14:paraId="481487C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6EEF72EB" w14:textId="77777777" w:rsidTr="00286621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AF6"/>
            <w:vAlign w:val="center"/>
          </w:tcPr>
          <w:p w:rsidR="004F47B3" w:rsidP="00286621" w14:paraId="411B332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F47B3" w:rsidP="00286621" w14:paraId="4B859A9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F47B3" w:rsidP="00286621" w14:paraId="5F8924C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F47B3" w:rsidP="00286621" w14:paraId="2B555C9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4F47B3" w:rsidP="00286621" w14:paraId="04CD9BF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4F47B3" w:rsidP="00286621" w14:paraId="5EE62D4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4F47B3" w:rsidP="00286621" w14:paraId="3F63B3A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4F47B3" w:rsidRPr="007553AA" w:rsidP="004F47B3" w14:paraId="73188120" w14:textId="77777777">
      <w:pPr>
        <w:spacing w:after="0" w:line="240" w:lineRule="auto"/>
        <w:rPr>
          <w:rFonts w:ascii="Arial" w:hAnsi="Arial" w:cs="Times New Roman"/>
          <w:b/>
          <w:bCs/>
          <w:sz w:val="4"/>
          <w:szCs w:val="4"/>
          <w:rtl/>
        </w:rPr>
      </w:pPr>
    </w:p>
    <w:tbl>
      <w:tblPr>
        <w:tblStyle w:val="TableGrid1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1947"/>
        <w:gridCol w:w="1948"/>
        <w:gridCol w:w="1948"/>
        <w:gridCol w:w="1948"/>
      </w:tblGrid>
      <w:tr w14:paraId="5A691417" w14:textId="77777777" w:rsidTr="00AE74D1">
        <w:tblPrEx>
          <w:tblW w:w="10488" w:type="dxa"/>
          <w:tblLook w:val="04A0"/>
        </w:tblPrEx>
        <w:trPr>
          <w:trHeight w:val="1984"/>
        </w:trPr>
        <w:tc>
          <w:tcPr>
            <w:tcW w:w="2697" w:type="dxa"/>
            <w:vMerge w:val="restart"/>
            <w:vAlign w:val="center"/>
          </w:tcPr>
          <w:p w:rsidR="00AE74D1" w:rsidP="00AE74D1" w14:paraId="0E1EAE13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7A16B5">
              <w:rPr>
                <w:rFonts w:hint="cs"/>
                <w:sz w:val="32"/>
                <w:szCs w:val="32"/>
                <w:u w:val="single"/>
                <w:rtl/>
              </w:rPr>
              <w:t xml:space="preserve">السؤال الأول </w:t>
            </w:r>
            <w:r w:rsidRPr="00AE74D1">
              <w:rPr>
                <w:rFonts w:hint="cs"/>
                <w:sz w:val="32"/>
                <w:szCs w:val="32"/>
                <w:rtl/>
              </w:rPr>
              <w:t>حددي</w:t>
            </w:r>
            <w:r w:rsidRPr="00A2320F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لاي مرحلة من مراحل النمو الجنيني تنتمي الصور التالية</w:t>
            </w:r>
            <w:r w:rsidR="00BA14B2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sz w:val="32"/>
                <w:szCs w:val="32"/>
                <w:rtl/>
              </w:rPr>
              <w:t xml:space="preserve"> البلاستيولة الثلاث الشهور الأولى ـ الثلاث الشهور الثانية ـ الثلاث الشهور الثالثة </w:t>
            </w:r>
          </w:p>
        </w:tc>
        <w:tc>
          <w:tcPr>
            <w:tcW w:w="1947" w:type="dxa"/>
          </w:tcPr>
          <w:p w:rsidR="00AE74D1" w:rsidP="00286621" w14:paraId="4A08D5B6" w14:textId="77777777">
            <w:pPr>
              <w:rPr>
                <w:rFonts w:cs="Times New Roman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-4585</wp:posOffset>
                      </wp:positionH>
                      <wp:positionV relativeFrom="paragraph">
                        <wp:posOffset>54700</wp:posOffset>
                      </wp:positionV>
                      <wp:extent cx="1140139" cy="1172845"/>
                      <wp:effectExtent l="0" t="0" r="3175" b="8255"/>
                      <wp:wrapNone/>
                      <wp:docPr id="1300837463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1140139" cy="11728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01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58" style="width:89.77pt;height:92.35pt;margin-top:4.31pt;margin-left:-0.36pt;flip:y;mso-height-percent:0;mso-height-relative:margin;mso-width-percent:0;mso-width-relative:margin;mso-wrap-distance-bottom:0;mso-wrap-distance-left:9pt;mso-wrap-distance-right:9pt;mso-wrap-distance-top:0;position:absolute;v-text-anchor:middle;z-index:251746304" stroked="f" strokecolor="#2f528f" strokeweight="1pt">
                      <v:fill r:id="rId10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948" w:type="dxa"/>
          </w:tcPr>
          <w:p w:rsidR="00AE74D1" w:rsidP="00286621" w14:paraId="4FFB738B" w14:textId="77777777">
            <w:pPr>
              <w:rPr>
                <w:rFonts w:cs="Times New Roman"/>
                <w:sz w:val="32"/>
                <w:szCs w:val="32"/>
                <w:rtl/>
              </w:rPr>
            </w:pPr>
            <w:r w:rsidRPr="00BA14B2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-5687</wp:posOffset>
                  </wp:positionH>
                  <wp:positionV relativeFrom="paragraph">
                    <wp:posOffset>6148</wp:posOffset>
                  </wp:positionV>
                  <wp:extent cx="1148600" cy="1220470"/>
                  <wp:effectExtent l="0" t="0" r="0" b="0"/>
                  <wp:wrapNone/>
                  <wp:docPr id="2013225708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225708" name=""/>
                          <pic:cNvPicPr/>
                        </pic:nvPicPr>
                        <pic:blipFill>
                          <a:blip xmlns:r="http://schemas.openxmlformats.org/officeDocument/2006/relationships" r:embed="rId102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07" cy="122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AE74D1" w:rsidP="00286621" w14:paraId="7C8C7FD2" w14:textId="77777777">
            <w:pPr>
              <w:rPr>
                <w:rFonts w:cs="Times New Roman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-22062</wp:posOffset>
                      </wp:positionH>
                      <wp:positionV relativeFrom="paragraph">
                        <wp:posOffset>54610</wp:posOffset>
                      </wp:positionV>
                      <wp:extent cx="1173345" cy="1173345"/>
                      <wp:effectExtent l="0" t="0" r="8255" b="8255"/>
                      <wp:wrapNone/>
                      <wp:docPr id="1929170113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3345" cy="11733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03" cstate="print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59" style="width:92.39pt;height:92.39pt;margin-top:4.3pt;margin-left:-1.74pt;mso-height-percent:0;mso-height-relative:margin;mso-width-percent:0;mso-width-relative:margin;mso-wrap-distance-bottom:0;mso-wrap-distance-left:9pt;mso-wrap-distance-right:9pt;mso-wrap-distance-top:0;position:absolute;v-text-anchor:middle;z-index:251744256" stroked="f" strokecolor="#2f528f" strokeweight="1pt">
                      <v:fill r:id="rId103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948" w:type="dxa"/>
          </w:tcPr>
          <w:p w:rsidR="00AE74D1" w:rsidP="00286621" w14:paraId="3510A3CF" w14:textId="77777777">
            <w:pPr>
              <w:rPr>
                <w:rFonts w:cs="Times New Roman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margin">
                        <wp:posOffset>8294</wp:posOffset>
                      </wp:positionH>
                      <wp:positionV relativeFrom="paragraph">
                        <wp:posOffset>6148</wp:posOffset>
                      </wp:positionV>
                      <wp:extent cx="1108609" cy="1220762"/>
                      <wp:effectExtent l="0" t="0" r="0" b="0"/>
                      <wp:wrapNone/>
                      <wp:docPr id="1500069419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08609" cy="1220762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04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060" style="width:87.29pt;height:96.12pt;margin-top:0.48pt;margin-left:0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8352" stroked="f" strokecolor="#2f528f" strokeweight="1pt">
                      <v:fill r:id="rId104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14:paraId="4D17AB14" w14:textId="77777777" w:rsidTr="00AE74D1">
        <w:tblPrEx>
          <w:tblW w:w="10488" w:type="dxa"/>
          <w:tblLook w:val="04A0"/>
        </w:tblPrEx>
        <w:trPr>
          <w:trHeight w:val="794"/>
        </w:trPr>
        <w:tc>
          <w:tcPr>
            <w:tcW w:w="2697" w:type="dxa"/>
            <w:vMerge/>
            <w:vAlign w:val="center"/>
          </w:tcPr>
          <w:p w:rsidR="00AE74D1" w:rsidRPr="007A16B5" w:rsidP="00286621" w14:paraId="0C3492AC" w14:textId="77777777">
            <w:pPr>
              <w:rPr>
                <w:rFonts w:cs="Times New Roman"/>
                <w:sz w:val="32"/>
                <w:szCs w:val="32"/>
                <w:u w:val="single"/>
                <w:rtl/>
              </w:rPr>
            </w:pPr>
          </w:p>
        </w:tc>
        <w:tc>
          <w:tcPr>
            <w:tcW w:w="1947" w:type="dxa"/>
          </w:tcPr>
          <w:p w:rsidR="00AE74D1" w:rsidP="00286621" w14:paraId="57EB7B91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7FF05485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41E77345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673DE8C5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200AEC1E" w14:textId="77777777">
      <w:pPr>
        <w:spacing w:after="0" w:line="240" w:lineRule="auto"/>
        <w:rPr>
          <w:rFonts w:ascii="Arial" w:hAnsi="Arial" w:cs="Times New Roman"/>
          <w:b/>
          <w:bCs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496823872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7B3" w:rsidRPr="0071635A" w:rsidP="004F47B3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061" style="width:469.14pt;height:28.53pt;margin-top:416.9pt;margin-left:19.47pt;mso-height-percent:0;mso-height-relative:margin;mso-wrap-distance-bottom:0;mso-wrap-distance-left:9pt;mso-wrap-distance-right:9pt;mso-wrap-distance-top:0;position:absolute;v-text-anchor:middle;z-index:251726848" arcsize="10923f" fillcolor="white" stroked="t" strokecolor="black" strokeweight="1pt">
                <v:textbox>
                  <w:txbxContent>
                    <w:p w:rsidR="004F47B3" w:rsidRPr="0071635A" w:rsidP="004F47B3" w14:paraId="0C12EB09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4EC01A91" w14:textId="77777777" w:rsidTr="00286621">
        <w:tblPrEx>
          <w:tblW w:w="10527" w:type="dxa"/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4F47B3" w:rsidRPr="00A9295A" w:rsidP="00286621" w14:paraId="5E110A2C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DE50F2">
              <w:rPr>
                <w:rFonts w:hint="cs"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541AC8EC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3AC80BA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7751EB4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5327A8F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38A1A2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العضلات التالية تصف بانها قلبية </w:t>
            </w:r>
          </w:p>
        </w:tc>
      </w:tr>
      <w:tr w14:paraId="7DFA5B30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29AF5C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DD2B5C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7950DEF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237331868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31868" name="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C442D7D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E91FFEE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214407A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1520106214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106214" name="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CF952D4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08893C99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3E66C50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9D5EB6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EB51DB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542F2DE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46BF741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0241D89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3EB5D2B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761FF68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59008E2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1B1804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191C8EE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0D61659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18F9616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48DFC5E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61775B2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0D0AF573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876F0B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5FCFE83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55BCA841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3551818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3C7DA6F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B7BAE9F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12E6CF8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BB3FF47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2DE51DB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28A074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4459E89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DDFCEA6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1259466840" name="صورة 32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466840" name="صورة 32" descr="صورة تحتوي على برتقالي, دراج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E07B13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8255415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B1774B5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2067262825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262825" name="صورة 25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BFCDCB9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9B2E1A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E86D4FF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5A62FF9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38B4E8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2508089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55FEC6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D308A6B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EAC6C9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7CFA0D9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35A6832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E5C04F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B36E6B9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43E1822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2FCDB0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A3B224E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99FF8B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69150095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5C4433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554B00A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0CF2358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F7BDBF9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96B8AF5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DBEDD07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0E323155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69B50E9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71CA6BE3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DB2DDC9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1F34B4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F47B3" w:rsidRPr="00A9295A" w:rsidP="00286621" w14:paraId="4D9C964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167551434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514344" name="صورة 11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0B3ECCD6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344DE73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41697CE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12"/>
                          <pic:cNvPicPr/>
                        </pic:nvPicPr>
                        <pic:blipFill>
                          <a:blip xmlns:r="http://schemas.openxmlformats.org/officeDocument/2006/relationships" r:embed="rId100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85BCDAA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D99E130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360DF0F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0659F63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447D64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2F34486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998720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89D6AD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4EDB90A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EE09D01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39F4308A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7F6FDAA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96E534E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87E8411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C66C76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A19E00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3DB43F6A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4F47B3" w:rsidRPr="00A9295A" w:rsidP="00286621" w14:paraId="46F19B4D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DDFB1FD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49BC08A8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4DA4F563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tbl>
      <w:tblPr>
        <w:tblStyle w:val="TableGrid1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406A3F15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1DFDB97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9C05F9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54203CD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4F47B3" w:rsidRPr="00E5141E" w:rsidP="00286621" w14:paraId="73CB9A5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4F47B3" w:rsidRPr="00E5141E" w:rsidP="00286621" w14:paraId="64EBD975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47025B0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1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34F395D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4702DCE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53E230D6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778592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4F0238F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24325B9A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31586706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7751A8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5287CCF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RPr="00E5141E" w:rsidP="00286621" w14:paraId="3ECE04D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RPr="00E5141E" w:rsidP="00286621" w14:paraId="009D0E1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48FC3541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3AF0F538" w14:textId="19F9FA39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="00F456B9">
              <w:rPr>
                <w:rFonts w:cs="Times New Roman" w:hint="cs"/>
                <w:sz w:val="28"/>
                <w:szCs w:val="28"/>
                <w:rtl/>
              </w:rPr>
              <w:t xml:space="preserve">1446هـ </w:t>
            </w:r>
            <w:r w:rsidRPr="00E5141E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E5141E">
              <w:rPr>
                <w:rFonts w:hint="cs"/>
                <w:sz w:val="28"/>
                <w:szCs w:val="28"/>
                <w:rtl/>
              </w:rPr>
              <w:t>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4F47B3" w:rsidRPr="00DE50F2" w:rsidP="004F47B3" w14:paraId="0E93E0EC" w14:textId="77777777">
      <w:pPr>
        <w:spacing w:after="0" w:line="240" w:lineRule="auto"/>
        <w:rPr>
          <w:rFonts w:ascii="Arial" w:hAnsi="Arial" w:cs="Times New Roman"/>
          <w:b/>
          <w:bCs/>
          <w:sz w:val="2"/>
          <w:szCs w:val="2"/>
          <w:rtl/>
        </w:rPr>
      </w:pPr>
    </w:p>
    <w:tbl>
      <w:tblPr>
        <w:tblStyle w:val="TableGrid10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1BC80F3C" w14:textId="77777777" w:rsidTr="00286621">
        <w:tblPrEx>
          <w:tblW w:w="10489" w:type="dxa"/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5A287D33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5E57E198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6C767CC7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189DC21A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:rsidR="004F47B3" w:rsidP="00286621" w14:paraId="772C10D2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P="00286621" w14:paraId="708E3D06" w14:textId="77777777">
            <w:pPr>
              <w:jc w:val="center"/>
              <w:rPr>
                <w:rFonts w:cs="Times New Roman"/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64FD349B" w14:textId="77777777">
      <w:pPr>
        <w:spacing w:after="0" w:line="240" w:lineRule="auto"/>
        <w:rPr>
          <w:rFonts w:ascii="Arial" w:hAnsi="Arial" w:cs="Calibri"/>
          <w:b/>
          <w:bCs/>
          <w:sz w:val="2"/>
          <w:szCs w:val="2"/>
        </w:rPr>
      </w:pPr>
    </w:p>
    <w:tbl>
      <w:tblPr>
        <w:tblStyle w:val="TableGrid10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5D4B545F" w14:textId="77777777" w:rsidTr="00286621">
        <w:tblPrEx>
          <w:tblW w:w="10535" w:type="dxa"/>
          <w:tblLook w:val="04A0"/>
        </w:tblPrEx>
        <w:trPr>
          <w:trHeight w:val="454"/>
        </w:trPr>
        <w:tc>
          <w:tcPr>
            <w:tcW w:w="1352" w:type="dxa"/>
            <w:shd w:val="clear" w:color="auto" w:fill="DEEAF6"/>
            <w:vAlign w:val="center"/>
          </w:tcPr>
          <w:p w:rsidR="004F47B3" w:rsidP="00286621" w14:paraId="60D806E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4F47B3" w:rsidP="00286621" w14:paraId="5A8DE1F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4F47B3" w:rsidP="00286621" w14:paraId="1023ED2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AF6"/>
            <w:vAlign w:val="center"/>
          </w:tcPr>
          <w:p w:rsidR="004F47B3" w:rsidP="00286621" w14:paraId="4D4E7C4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4F47B3" w:rsidP="00286621" w14:paraId="5702EB6A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4F47B3" w:rsidP="00286621" w14:paraId="260E14C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AF6"/>
            <w:vAlign w:val="center"/>
          </w:tcPr>
          <w:p w:rsidR="004F47B3" w:rsidP="00286621" w14:paraId="053F026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3E9644AC" w14:textId="77777777" w:rsidTr="00286621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AF6"/>
            <w:vAlign w:val="center"/>
          </w:tcPr>
          <w:p w:rsidR="004F47B3" w:rsidP="00286621" w14:paraId="2DF0BA7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F47B3" w:rsidP="00286621" w14:paraId="072F68E4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F47B3" w:rsidP="00286621" w14:paraId="40D7A2A2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F47B3" w:rsidP="00286621" w14:paraId="2B86F65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4F47B3" w:rsidP="00286621" w14:paraId="73A5717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4F47B3" w:rsidP="00286621" w14:paraId="2CFF113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/>
            <w:vAlign w:val="center"/>
          </w:tcPr>
          <w:p w:rsidR="004F47B3" w:rsidP="00286621" w14:paraId="50433D5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4F47B3" w:rsidRPr="007553AA" w:rsidP="004F47B3" w14:paraId="25D54830" w14:textId="77777777">
      <w:pPr>
        <w:spacing w:after="0" w:line="240" w:lineRule="auto"/>
        <w:rPr>
          <w:rFonts w:ascii="Arial" w:hAnsi="Arial" w:cs="Times New Roman"/>
          <w:b/>
          <w:bCs/>
          <w:sz w:val="4"/>
          <w:szCs w:val="4"/>
          <w:rtl/>
        </w:rPr>
      </w:pPr>
    </w:p>
    <w:tbl>
      <w:tblPr>
        <w:tblStyle w:val="TableGrid10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7791"/>
      </w:tblGrid>
      <w:tr w14:paraId="23EE1B4D" w14:textId="77777777" w:rsidTr="00286621">
        <w:tblPrEx>
          <w:tblW w:w="10488" w:type="dxa"/>
          <w:tblLook w:val="04A0"/>
        </w:tblPrEx>
        <w:trPr>
          <w:trHeight w:val="2835"/>
        </w:trPr>
        <w:tc>
          <w:tcPr>
            <w:tcW w:w="2697" w:type="dxa"/>
            <w:vAlign w:val="center"/>
          </w:tcPr>
          <w:p w:rsidR="004F47B3" w:rsidRPr="007A16B5" w:rsidP="00286621" w14:paraId="023F1AC7" w14:textId="77777777">
            <w:pPr>
              <w:rPr>
                <w:rFonts w:cs="Times New Roman"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:rsidR="004F47B3" w:rsidRPr="00A9295A" w:rsidP="004F47B3" w14:paraId="49F306C1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رسما مبسطا يوضح مراحل تكوين الحيوان المنوي </w:t>
            </w:r>
          </w:p>
          <w:p w:rsidR="004F47B3" w:rsidP="00286621" w14:paraId="0B56F861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:rsidR="004F47B3" w:rsidP="00286621" w14:paraId="228358B0" w14:textId="77777777">
            <w:pPr>
              <w:rPr>
                <w:rFonts w:cs="Times New Roman"/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009A17C4" w14:textId="77777777">
      <w:pPr>
        <w:spacing w:after="0" w:line="240" w:lineRule="auto"/>
        <w:rPr>
          <w:rFonts w:ascii="Arial" w:hAnsi="Arial" w:cs="Times New Roman"/>
          <w:b/>
          <w:bCs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7B3" w:rsidRPr="0071635A" w:rsidP="004F47B3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6" o:spid="_x0000_s1062" style="width:469.14pt;height:28.53pt;margin-top:416.9pt;margin-left:19.47pt;mso-height-percent:0;mso-height-relative:margin;mso-wrap-distance-bottom:0;mso-wrap-distance-left:9pt;mso-wrap-distance-right:9pt;mso-wrap-distance-top:0;position:absolute;v-text-anchor:middle;z-index:251736064" arcsize="10923f" fillcolor="white" stroked="t" strokecolor="black" strokeweight="1pt">
                <v:textbox>
                  <w:txbxContent>
                    <w:p w:rsidR="004F47B3" w:rsidRPr="0071635A" w:rsidP="004F47B3" w14:paraId="4D68046B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1E4EAFA9" w14:textId="77777777" w:rsidTr="00286621">
        <w:tblPrEx>
          <w:tblW w:w="10527" w:type="dxa"/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4F47B3" w:rsidRPr="00A9295A" w:rsidP="00286621" w14:paraId="328E75EC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DE50F2">
              <w:rPr>
                <w:rFonts w:hint="cs"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0BBE0751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4BB5ABF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3930274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09D1E49A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543B8DD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 العضلات التالية تصف بانها ارادية</w:t>
            </w:r>
          </w:p>
        </w:tc>
      </w:tr>
      <w:tr w14:paraId="03D173B4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42B727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1D2F002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44E6014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-20955</wp:posOffset>
                  </wp:positionV>
                  <wp:extent cx="1960245" cy="1186815"/>
                  <wp:effectExtent l="0" t="0" r="190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105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DC8D9E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D5D19EA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7B7DE22" w14:textId="77777777">
            <w:pPr>
              <w:rPr>
                <w:rFonts w:cs="Times New Roman"/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EC6D2D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5508075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C5CC798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E61E9D0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D53910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9EE8EEE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FEE29CF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3DD1713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C94ABB3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E8BC113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27AE7F2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020F3ED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B3A89BC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FC2EBCF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8641A36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3CB1A8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1C68D9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6932585B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B7482FC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FD1D4EA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3FE1E6E8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7191B11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134E71D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3723858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/>
            <w:vAlign w:val="center"/>
          </w:tcPr>
          <w:p w:rsidR="004F47B3" w:rsidRPr="00A9295A" w:rsidP="00286621" w14:paraId="0FE86FB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313BBD1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20808F41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6930225B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6A2EC53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351223D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40" name="صورة 40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صورة تحتوي على برتقالي, دراج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A9B6231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612B815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72CE601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41" name="صورة 41">
                    <a:hlinkClick xmlns:a="http://schemas.openxmlformats.org/drawingml/2006/main" xmlns:r="http://schemas.openxmlformats.org/officeDocument/2006/relationships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>
                            <a:hlinkClick xmlns:a="http://schemas.openxmlformats.org/drawingml/2006/main" xmlns:r="http://schemas.openxmlformats.org/officeDocument/2006/relationships" r:id="rId107"/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FDD0FD6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F0470C0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866622B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AD10588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FCDFA2F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C03DDBB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B5DFDC3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5D3438FE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EB5511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CF4E315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9B85C8B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0C31803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77D0AED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318E5CA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7C80F2EB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77B5479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1646486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537135DB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392BEFD8" w14:textId="77777777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59D10C7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55997DEE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4DDA855E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9F40AF1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254BD35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للبطين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7EB6542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0C986800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240C1E44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533B37E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1DD2B3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F47B3" w:rsidRPr="00A9295A" w:rsidP="00286621" w14:paraId="3CD04FC0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11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1E904002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EF45C9A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F914B8D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43" name="صورة 43" descr="صورة تحتوي على داخلي, عجل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صورة تحتوي على داخلي, عجل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00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6B70057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FF1D976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C307DFF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6B5EA2AF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289407F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2015F79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9B88445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17829F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594E910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CBDF462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1E55512F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A183C09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EC3F572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EABD78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14:paraId="057E0AD9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79EEACFD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546F51F5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4F47B3" w:rsidRPr="00A9295A" w:rsidP="00286621" w14:paraId="4DA80689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AF6"/>
            <w:vAlign w:val="center"/>
          </w:tcPr>
          <w:p w:rsidR="004F47B3" w:rsidRPr="00A9295A" w:rsidP="00286621" w14:paraId="420F8A2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69334EC8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70624856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4F47B3" w:rsidP="004F47B3" w14:paraId="4F72E732" w14:textId="77777777">
      <w:pPr>
        <w:spacing w:after="0" w:line="240" w:lineRule="auto"/>
        <w:rPr>
          <w:rFonts w:ascii="Arial" w:hAnsi="Arial" w:cs="Calibri"/>
          <w:b/>
          <w:bCs/>
          <w:sz w:val="24"/>
          <w:szCs w:val="20"/>
        </w:rPr>
      </w:pPr>
    </w:p>
    <w:p w:rsidR="004F47B3" w:rsidRPr="00AE7CD7" w:rsidP="004F47B3" w14:paraId="061C4422" w14:textId="77777777">
      <w:pPr>
        <w:spacing w:after="0" w:line="240" w:lineRule="auto"/>
        <w:rPr>
          <w:rFonts w:ascii="Arial" w:hAnsi="Arial" w:cs="Calibri"/>
          <w:b/>
          <w:bCs/>
          <w:sz w:val="24"/>
          <w:szCs w:val="20"/>
        </w:rPr>
      </w:pPr>
    </w:p>
    <w:p w:rsidR="004F47B3" w:rsidP="004F47B3" w14:paraId="056E6D19" w14:textId="77777777">
      <w:pPr>
        <w:spacing w:after="0" w:line="240" w:lineRule="auto"/>
        <w:rPr>
          <w:rFonts w:ascii="Arial" w:hAnsi="Arial" w:cs="Calibri"/>
          <w:b/>
          <w:bCs/>
          <w:sz w:val="24"/>
          <w:szCs w:val="20"/>
        </w:rPr>
      </w:pPr>
    </w:p>
    <w:p w:rsidR="004F47B3" w:rsidRPr="00AE7CD7" w:rsidP="004F47B3" w14:paraId="785C1A04" w14:textId="77777777">
      <w:pPr>
        <w:spacing w:after="0" w:line="240" w:lineRule="auto"/>
        <w:rPr>
          <w:rFonts w:ascii="Arial" w:hAnsi="Arial" w:cs="Calibri"/>
          <w:b/>
          <w:bCs/>
          <w:sz w:val="24"/>
          <w:szCs w:val="20"/>
        </w:rPr>
      </w:pPr>
    </w:p>
    <w:p w:rsidR="00F8308B" w:rsidP="0071635A" w14:paraId="005F05AA" w14:textId="77777777">
      <w:pPr>
        <w:spacing w:after="0" w:line="240" w:lineRule="auto"/>
        <w:rPr>
          <w:rFonts w:ascii="Arial" w:hAnsi="Arial" w:cs="Calibri"/>
          <w:b/>
          <w:bCs/>
          <w:sz w:val="24"/>
          <w:szCs w:val="20"/>
        </w:rPr>
      </w:pPr>
    </w:p>
    <w:p w:rsidR="0068637E" w:rsidRPr="00AE7CD7" w:rsidP="0071635A" w14:paraId="5869081F" w14:textId="77777777">
      <w:pPr>
        <w:spacing w:after="0" w:line="240" w:lineRule="auto"/>
        <w:rPr>
          <w:rFonts w:ascii="Arial" w:hAnsi="Arial" w:cs="Calibri"/>
          <w:b/>
          <w:bCs/>
          <w:sz w:val="24"/>
          <w:szCs w:val="20"/>
        </w:rPr>
      </w:pPr>
    </w:p>
    <w:sectPr w:rsidSect="00E5141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 Extended">
    <w:charset w:val="00"/>
    <w:family w:val="roman"/>
    <w:pitch w:val="variable"/>
    <w:sig w:usb0="00000007" w:usb1="00000000" w:usb2="00000000" w:usb3="00000000" w:csb0="00000093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690501690"/>
      <w:docPartObj>
        <w:docPartGallery w:val="Page Numbers (Bottom of Page)"/>
        <w:docPartUnique/>
      </w:docPartObj>
    </w:sdtPr>
    <w:sdtContent>
      <w:p w:rsidR="000E5FF4" w14:paraId="4A6EA4E2" w14:textId="77777777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25400</wp:posOffset>
                  </wp:positionH>
                  <wp:positionV relativeFrom="page">
                    <wp:posOffset>9220200</wp:posOffset>
                  </wp:positionV>
                  <wp:extent cx="1568450" cy="1292860"/>
                  <wp:effectExtent l="0" t="0" r="0" b="2540"/>
                  <wp:wrapNone/>
                  <wp:docPr id="775607454" name="مثلث متساوي الساقين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68450" cy="1292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FF4" w:rsidRPr="000E5FF4" w14:textId="77777777">
                              <w:pPr>
                                <w:jc w:val="center"/>
                                <w:rPr>
                                  <w:color w:val="000000" w:themeColor="text1"/>
                                  <w:szCs w:val="72"/>
                                </w:rPr>
                              </w:pPr>
                              <w:r w:rsidRPr="000E5FF4">
                                <w:rPr>
                                  <w:rFonts w:asciiTheme="minorHAnsi" w:eastAsiaTheme="minorEastAsia" w:hAnsiTheme="minorHAnsi" w:cs="Times New Roman"/>
                                  <w:color w:val="000000" w:themeColor="text1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0E5FF4">
                                <w:rPr>
                                  <w:color w:val="000000" w:themeColor="text1"/>
                                </w:rPr>
                                <w:instrText>PAGE    \* MERGEFORMAT</w:instrText>
                              </w:r>
                              <w:r w:rsidRPr="000E5FF4">
                                <w:rPr>
                                  <w:rFonts w:asciiTheme="minorHAnsi" w:eastAsiaTheme="minorEastAsia" w:hAnsiTheme="minorHAnsi" w:cs="Times New Roman"/>
                                  <w:color w:val="000000" w:themeColor="text1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E340EE" w:rsidR="00E340E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ar-SA"/>
                                </w:rPr>
                                <w:t>2</w:t>
                              </w:r>
                              <w:r w:rsidRPr="000E5FF4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8" o:spid="_x0000_s2049" type="#_x0000_t5" style="width:123.5pt;height:101.8pt;margin-top:726pt;margin-left:2pt;flip:x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251658240" fillcolor="#d2eaf1" stroked="f">
                  <v:textbox>
                    <w:txbxContent>
                      <w:p w:rsidR="000E5FF4" w:rsidRPr="000E5FF4" w14:paraId="5DF0D5D7" w14:textId="77777777">
                        <w:pPr>
                          <w:jc w:val="center"/>
                          <w:rPr>
                            <w:color w:val="000000" w:themeColor="text1"/>
                            <w:szCs w:val="72"/>
                          </w:rPr>
                        </w:pPr>
                        <w:r w:rsidRPr="000E5FF4">
                          <w:rPr>
                            <w:rFonts w:asciiTheme="minorHAnsi" w:eastAsiaTheme="minorEastAsia" w:hAnsiTheme="minorHAnsi" w:cs="Times New Roman"/>
                            <w:color w:val="000000" w:themeColor="text1"/>
                            <w:sz w:val="22"/>
                            <w:szCs w:val="22"/>
                          </w:rPr>
                          <w:fldChar w:fldCharType="begin"/>
                        </w:r>
                        <w:r w:rsidRPr="000E5FF4">
                          <w:rPr>
                            <w:color w:val="000000" w:themeColor="text1"/>
                          </w:rPr>
                          <w:instrText>PAGE    \* MERGEFORMAT</w:instrText>
                        </w:r>
                        <w:r w:rsidRPr="000E5FF4">
                          <w:rPr>
                            <w:rFonts w:asciiTheme="minorHAnsi" w:eastAsiaTheme="minorEastAsia" w:hAnsiTheme="minorHAnsi" w:cs="Times New Roman"/>
                            <w:color w:val="000000" w:themeColor="text1"/>
                            <w:sz w:val="22"/>
                            <w:szCs w:val="22"/>
                          </w:rPr>
                          <w:fldChar w:fldCharType="separate"/>
                        </w:r>
                        <w:r w:rsidRPr="00E340EE" w:rsidR="00E340EE">
                          <w:rPr>
                            <w:rFonts w:asciiTheme="majorHAnsi" w:eastAsiaTheme="majorEastAsia" w:hAnsiTheme="majorHAnsi" w:cstheme="majorBidi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ar-SA"/>
                          </w:rPr>
                          <w:t>2</w:t>
                        </w:r>
                        <w:r w:rsidRPr="000E5FF4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BDC52EF"/>
    <w:multiLevelType w:val="hybridMultilevel"/>
    <w:tmpl w:val="3BD82C3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236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361"/>
    <w:rsid w:val="000105D4"/>
    <w:rsid w:val="00051361"/>
    <w:rsid w:val="000877D5"/>
    <w:rsid w:val="000A6724"/>
    <w:rsid w:val="000D1F61"/>
    <w:rsid w:val="000E5FF4"/>
    <w:rsid w:val="00120798"/>
    <w:rsid w:val="001222CA"/>
    <w:rsid w:val="001441D0"/>
    <w:rsid w:val="001C6763"/>
    <w:rsid w:val="001D3661"/>
    <w:rsid w:val="001E475F"/>
    <w:rsid w:val="001E6CCC"/>
    <w:rsid w:val="002345FF"/>
    <w:rsid w:val="00253074"/>
    <w:rsid w:val="00257E8A"/>
    <w:rsid w:val="00283AF1"/>
    <w:rsid w:val="00286621"/>
    <w:rsid w:val="002B104A"/>
    <w:rsid w:val="002D3C1B"/>
    <w:rsid w:val="00326E28"/>
    <w:rsid w:val="00334D53"/>
    <w:rsid w:val="00344797"/>
    <w:rsid w:val="00356494"/>
    <w:rsid w:val="00372C21"/>
    <w:rsid w:val="00376A0E"/>
    <w:rsid w:val="003A1207"/>
    <w:rsid w:val="003A2654"/>
    <w:rsid w:val="003B0126"/>
    <w:rsid w:val="003D085D"/>
    <w:rsid w:val="003E6550"/>
    <w:rsid w:val="003F1806"/>
    <w:rsid w:val="004329F9"/>
    <w:rsid w:val="00441F39"/>
    <w:rsid w:val="00452C2A"/>
    <w:rsid w:val="004A5BC4"/>
    <w:rsid w:val="004E11D5"/>
    <w:rsid w:val="004F47B3"/>
    <w:rsid w:val="00520136"/>
    <w:rsid w:val="0052695F"/>
    <w:rsid w:val="00590B77"/>
    <w:rsid w:val="00596151"/>
    <w:rsid w:val="005A3633"/>
    <w:rsid w:val="005A6ED8"/>
    <w:rsid w:val="0060052A"/>
    <w:rsid w:val="00625B17"/>
    <w:rsid w:val="0064000A"/>
    <w:rsid w:val="00656316"/>
    <w:rsid w:val="006659CE"/>
    <w:rsid w:val="0068637E"/>
    <w:rsid w:val="006A0AD4"/>
    <w:rsid w:val="006A6B7E"/>
    <w:rsid w:val="006B3963"/>
    <w:rsid w:val="007076FE"/>
    <w:rsid w:val="0071635A"/>
    <w:rsid w:val="007553AA"/>
    <w:rsid w:val="007624E8"/>
    <w:rsid w:val="00773E50"/>
    <w:rsid w:val="007768F5"/>
    <w:rsid w:val="00791857"/>
    <w:rsid w:val="007A16B5"/>
    <w:rsid w:val="007A2083"/>
    <w:rsid w:val="007B082D"/>
    <w:rsid w:val="007B2178"/>
    <w:rsid w:val="007C7CD0"/>
    <w:rsid w:val="007D6C1C"/>
    <w:rsid w:val="007F2041"/>
    <w:rsid w:val="00817AF3"/>
    <w:rsid w:val="00821CED"/>
    <w:rsid w:val="008416E9"/>
    <w:rsid w:val="00866D49"/>
    <w:rsid w:val="0087692F"/>
    <w:rsid w:val="008B3B6A"/>
    <w:rsid w:val="008D29ED"/>
    <w:rsid w:val="008E6E7C"/>
    <w:rsid w:val="00951B94"/>
    <w:rsid w:val="00951BF2"/>
    <w:rsid w:val="009764BE"/>
    <w:rsid w:val="00982B52"/>
    <w:rsid w:val="009A0CD8"/>
    <w:rsid w:val="009B08D8"/>
    <w:rsid w:val="009E6925"/>
    <w:rsid w:val="009F52DA"/>
    <w:rsid w:val="00A136E4"/>
    <w:rsid w:val="00A2320F"/>
    <w:rsid w:val="00A34021"/>
    <w:rsid w:val="00A36E2B"/>
    <w:rsid w:val="00A720BC"/>
    <w:rsid w:val="00A9295A"/>
    <w:rsid w:val="00AA43C1"/>
    <w:rsid w:val="00AB2B3C"/>
    <w:rsid w:val="00AB51E4"/>
    <w:rsid w:val="00AE74D1"/>
    <w:rsid w:val="00AE7CD7"/>
    <w:rsid w:val="00B15DE7"/>
    <w:rsid w:val="00B22E5B"/>
    <w:rsid w:val="00B248AE"/>
    <w:rsid w:val="00B73825"/>
    <w:rsid w:val="00B80278"/>
    <w:rsid w:val="00B81675"/>
    <w:rsid w:val="00B85657"/>
    <w:rsid w:val="00BA14B2"/>
    <w:rsid w:val="00BC2074"/>
    <w:rsid w:val="00BE1A77"/>
    <w:rsid w:val="00BE34FD"/>
    <w:rsid w:val="00C01FB2"/>
    <w:rsid w:val="00C17C91"/>
    <w:rsid w:val="00C44036"/>
    <w:rsid w:val="00C94C9A"/>
    <w:rsid w:val="00CC092F"/>
    <w:rsid w:val="00CC1186"/>
    <w:rsid w:val="00CF47C4"/>
    <w:rsid w:val="00CF75F1"/>
    <w:rsid w:val="00CF7EB1"/>
    <w:rsid w:val="00D5352E"/>
    <w:rsid w:val="00D61146"/>
    <w:rsid w:val="00D85E5A"/>
    <w:rsid w:val="00D906C6"/>
    <w:rsid w:val="00D94273"/>
    <w:rsid w:val="00DB0A3A"/>
    <w:rsid w:val="00DE50F2"/>
    <w:rsid w:val="00DF7F2D"/>
    <w:rsid w:val="00E15067"/>
    <w:rsid w:val="00E23E7F"/>
    <w:rsid w:val="00E340EE"/>
    <w:rsid w:val="00E452B9"/>
    <w:rsid w:val="00E5141E"/>
    <w:rsid w:val="00E9357D"/>
    <w:rsid w:val="00ED7BC9"/>
    <w:rsid w:val="00EF5416"/>
    <w:rsid w:val="00F02B03"/>
    <w:rsid w:val="00F20066"/>
    <w:rsid w:val="00F456B9"/>
    <w:rsid w:val="00F51B8D"/>
    <w:rsid w:val="00F569BD"/>
    <w:rsid w:val="00F8308B"/>
    <w:rsid w:val="00F852EE"/>
    <w:rsid w:val="00F932FC"/>
    <w:rsid w:val="00F94CE0"/>
    <w:rsid w:val="00FA668C"/>
    <w:rsid w:val="00FC06E9"/>
    <w:rsid w:val="00FC2996"/>
    <w:rsid w:val="00FD3D95"/>
    <w:rsid w:val="00FE0B6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AC5BEA"/>
  <w15:chartTrackingRefBased/>
  <w15:docId w15:val="{96BA94D6-3D1D-4AB3-98C0-E048BEAB6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24E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051361"/>
    <w:pPr>
      <w:spacing w:after="0" w:line="240" w:lineRule="auto"/>
    </w:pPr>
    <w:rPr>
      <w:rFonts w:eastAsia="Times New Roman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51361"/>
    <w:pPr>
      <w:spacing w:after="0" w:line="240" w:lineRule="auto"/>
    </w:pPr>
    <w:rPr>
      <w:rFonts w:eastAsia="Times New Roman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D3C1B"/>
    <w:pPr>
      <w:spacing w:after="0" w:line="240" w:lineRule="auto"/>
    </w:pPr>
    <w:rPr>
      <w:rFonts w:eastAsia="Times New Roman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E51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"/>
    <w:basedOn w:val="TableNormal"/>
    <w:uiPriority w:val="59"/>
    <w:rsid w:val="00B85657"/>
    <w:pPr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0E5FF4"/>
    <w:pPr>
      <w:tabs>
        <w:tab w:val="center" w:pos="4153"/>
        <w:tab w:val="right" w:pos="8306"/>
      </w:tabs>
      <w:spacing w:after="0" w:line="240" w:lineRule="auto"/>
    </w:pPr>
    <w:rPr>
      <w:rFonts w:ascii="Arial" w:hAnsi="Arial" w:cs="Calibri"/>
      <w:b/>
      <w:bCs/>
      <w:sz w:val="24"/>
      <w:szCs w:val="20"/>
    </w:rPr>
  </w:style>
  <w:style w:type="character" w:customStyle="1" w:styleId="Char">
    <w:name w:val="تذييل الصفحة Char"/>
    <w:basedOn w:val="DefaultParagraphFont"/>
    <w:link w:val="Footer"/>
    <w:uiPriority w:val="99"/>
    <w:rsid w:val="000E5FF4"/>
    <w:rPr>
      <w:rFonts w:ascii="Arial" w:hAnsi="Arial" w:cs="Calibri"/>
      <w:b/>
      <w:bCs/>
      <w:sz w:val="24"/>
      <w:szCs w:val="20"/>
    </w:rPr>
  </w:style>
  <w:style w:type="table" w:customStyle="1" w:styleId="TableGrid10">
    <w:name w:val="Table Grid_1"/>
    <w:basedOn w:val="TableNormal"/>
    <w:uiPriority w:val="59"/>
    <w:rsid w:val="00B85657"/>
    <w:pPr>
      <w:spacing w:after="0" w:line="240" w:lineRule="auto"/>
    </w:pPr>
    <w:rPr>
      <w:rFonts w:ascii="Arial" w:hAnsi="Arial" w:cs="Calibri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 w:cs="Calibri"/>
      <w:b/>
      <w:bCs/>
      <w:sz w:val="24"/>
      <w:szCs w:val="20"/>
    </w:rPr>
  </w:style>
  <w:style w:type="paragraph" w:styleId="Header">
    <w:name w:val="header"/>
    <w:basedOn w:val="Normal"/>
    <w:link w:val="Char0"/>
    <w:uiPriority w:val="99"/>
    <w:unhideWhenUsed/>
    <w:rsid w:val="00D535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D53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00" Type="http://schemas.openxmlformats.org/officeDocument/2006/relationships/image" Target="media/image67.png" /><Relationship Id="rId101" Type="http://schemas.openxmlformats.org/officeDocument/2006/relationships/image" Target="media/image68.png" /><Relationship Id="rId102" Type="http://schemas.openxmlformats.org/officeDocument/2006/relationships/image" Target="media/image69.png" /><Relationship Id="rId103" Type="http://schemas.openxmlformats.org/officeDocument/2006/relationships/image" Target="media/image70.png" /><Relationship Id="rId104" Type="http://schemas.openxmlformats.org/officeDocument/2006/relationships/image" Target="media/image71.png" /><Relationship Id="rId105" Type="http://schemas.openxmlformats.org/officeDocument/2006/relationships/image" Target="media/image72.png" /><Relationship Id="rId106" Type="http://schemas.openxmlformats.org/officeDocument/2006/relationships/hyperlink" Target="https://www.madty.net/examf2/" TargetMode="External" /><Relationship Id="rId107" Type="http://schemas.openxmlformats.org/officeDocument/2006/relationships/hyperlink" Target="https://www.madty.net/examf2/" TargetMode="External" /><Relationship Id="rId108" Type="http://schemas.openxmlformats.org/officeDocument/2006/relationships/theme" Target="theme/theme1.xml" /><Relationship Id="rId109" Type="http://schemas.openxmlformats.org/officeDocument/2006/relationships/numbering" Target="numbering.xml" /><Relationship Id="rId11" Type="http://schemas.openxmlformats.org/officeDocument/2006/relationships/image" Target="media/image3.jpeg" /><Relationship Id="rId110" Type="http://schemas.openxmlformats.org/officeDocument/2006/relationships/styles" Target="styles.xml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jpeg" /><Relationship Id="rId15" Type="http://schemas.openxmlformats.org/officeDocument/2006/relationships/image" Target="media/image7.jpeg" /><Relationship Id="rId16" Type="http://schemas.openxmlformats.org/officeDocument/2006/relationships/hyperlink" Target="https://t.me/akhtbarnhae" TargetMode="External" /><Relationship Id="rId17" Type="http://schemas.openxmlformats.org/officeDocument/2006/relationships/hyperlink" Target="https://t.me/akhtbarnhae" TargetMode="External" /><Relationship Id="rId18" Type="http://schemas.openxmlformats.org/officeDocument/2006/relationships/image" Target="media/image8.png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hyperlink" Target="https://t.me/ektbarat3" TargetMode="External" /><Relationship Id="rId22" Type="http://schemas.openxmlformats.org/officeDocument/2006/relationships/hyperlink" Target="https://t.me/ektbarat3" TargetMode="External" /><Relationship Id="rId23" Type="http://schemas.openxmlformats.org/officeDocument/2006/relationships/hyperlink" Target="https://t.me/summaryy3" TargetMode="External" /><Relationship Id="rId24" Type="http://schemas.openxmlformats.org/officeDocument/2006/relationships/hyperlink" Target="https://t.me/summaryy3" TargetMode="External" /><Relationship Id="rId25" Type="http://schemas.openxmlformats.org/officeDocument/2006/relationships/image" Target="media/image11.png" /><Relationship Id="rId26" Type="http://schemas.openxmlformats.org/officeDocument/2006/relationships/hyperlink" Target="https://t.me/madty" TargetMode="External" /><Relationship Id="rId27" Type="http://schemas.openxmlformats.org/officeDocument/2006/relationships/hyperlink" Target="https://t.me/madty" TargetMode="External" /><Relationship Id="rId28" Type="http://schemas.openxmlformats.org/officeDocument/2006/relationships/hyperlink" Target="https://www.madty.net/fd2/sf012/" TargetMode="External" /><Relationship Id="rId29" Type="http://schemas.openxmlformats.org/officeDocument/2006/relationships/hyperlink" Target="https://www.madty.net/fd2/sf012/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2.jpeg" /><Relationship Id="rId31" Type="http://schemas.openxmlformats.org/officeDocument/2006/relationships/image" Target="media/image13.png" /><Relationship Id="rId32" Type="http://schemas.openxmlformats.org/officeDocument/2006/relationships/image" Target="media/image14.png" /><Relationship Id="rId33" Type="http://schemas.openxmlformats.org/officeDocument/2006/relationships/image" Target="media/image15.png" /><Relationship Id="rId34" Type="http://schemas.openxmlformats.org/officeDocument/2006/relationships/image" Target="media/image16.png" /><Relationship Id="rId35" Type="http://schemas.openxmlformats.org/officeDocument/2006/relationships/image" Target="media/image17.png" /><Relationship Id="rId36" Type="http://schemas.openxmlformats.org/officeDocument/2006/relationships/image" Target="media/image18.png" /><Relationship Id="rId37" Type="http://schemas.openxmlformats.org/officeDocument/2006/relationships/image" Target="media/image19.png" /><Relationship Id="rId38" Type="http://schemas.openxmlformats.org/officeDocument/2006/relationships/image" Target="media/image20.png" /><Relationship Id="rId39" Type="http://schemas.openxmlformats.org/officeDocument/2006/relationships/image" Target="media/image21.png" /><Relationship Id="rId4" Type="http://schemas.openxmlformats.org/officeDocument/2006/relationships/customXml" Target="../customXml/item1.xml" /><Relationship Id="rId40" Type="http://schemas.openxmlformats.org/officeDocument/2006/relationships/image" Target="media/image22.png" /><Relationship Id="rId41" Type="http://schemas.openxmlformats.org/officeDocument/2006/relationships/image" Target="media/image23.png" /><Relationship Id="rId42" Type="http://schemas.openxmlformats.org/officeDocument/2006/relationships/hyperlink" Target="https://www.madty.net/examf2/" TargetMode="External" /><Relationship Id="rId43" Type="http://schemas.openxmlformats.org/officeDocument/2006/relationships/hyperlink" Target="https://www.madty.net/examf2/" TargetMode="External" /><Relationship Id="rId44" Type="http://schemas.openxmlformats.org/officeDocument/2006/relationships/image" Target="media/image24.png" /><Relationship Id="rId45" Type="http://schemas.openxmlformats.org/officeDocument/2006/relationships/image" Target="media/image25.png" /><Relationship Id="rId46" Type="http://schemas.openxmlformats.org/officeDocument/2006/relationships/image" Target="media/image26.png" /><Relationship Id="rId47" Type="http://schemas.openxmlformats.org/officeDocument/2006/relationships/hyperlink" Target="https://t.me/ektbarat3" TargetMode="External" /><Relationship Id="rId48" Type="http://schemas.openxmlformats.org/officeDocument/2006/relationships/hyperlink" Target="https://t.me/ektbarat3" TargetMode="External" /><Relationship Id="rId49" Type="http://schemas.openxmlformats.org/officeDocument/2006/relationships/image" Target="media/image27.png" /><Relationship Id="rId5" Type="http://schemas.openxmlformats.org/officeDocument/2006/relationships/customXml" Target="../customXml/item2.xml" /><Relationship Id="rId50" Type="http://schemas.openxmlformats.org/officeDocument/2006/relationships/image" Target="media/image28.png" /><Relationship Id="rId51" Type="http://schemas.openxmlformats.org/officeDocument/2006/relationships/image" Target="media/image29.png" /><Relationship Id="rId52" Type="http://schemas.openxmlformats.org/officeDocument/2006/relationships/image" Target="media/image30.png" /><Relationship Id="rId53" Type="http://schemas.openxmlformats.org/officeDocument/2006/relationships/image" Target="media/image31.png" /><Relationship Id="rId54" Type="http://schemas.openxmlformats.org/officeDocument/2006/relationships/image" Target="media/image32.png" /><Relationship Id="rId55" Type="http://schemas.openxmlformats.org/officeDocument/2006/relationships/hyperlink" Target="https://t.me/madtyy/1352" TargetMode="External" /><Relationship Id="rId56" Type="http://schemas.openxmlformats.org/officeDocument/2006/relationships/hyperlink" Target="https://t.me/madtyy/1352" TargetMode="External" /><Relationship Id="rId57" Type="http://schemas.openxmlformats.org/officeDocument/2006/relationships/image" Target="media/image33.png" /><Relationship Id="rId58" Type="http://schemas.openxmlformats.org/officeDocument/2006/relationships/image" Target="media/image34.png" /><Relationship Id="rId59" Type="http://schemas.openxmlformats.org/officeDocument/2006/relationships/image" Target="media/image35.png" /><Relationship Id="rId6" Type="http://schemas.openxmlformats.org/officeDocument/2006/relationships/customXml" Target="../customXml/item3.xml" /><Relationship Id="rId60" Type="http://schemas.openxmlformats.org/officeDocument/2006/relationships/image" Target="media/image36.png" /><Relationship Id="rId61" Type="http://schemas.openxmlformats.org/officeDocument/2006/relationships/image" Target="media/image37.png" /><Relationship Id="rId62" Type="http://schemas.openxmlformats.org/officeDocument/2006/relationships/footer" Target="footer1.xml" /><Relationship Id="rId63" Type="http://schemas.openxmlformats.org/officeDocument/2006/relationships/hyperlink" Target="https://www.madty.net/%D8%A8%D9%86%D9%83-%D8%A7%D9%84%D8%A7%D8%AE%D8%AA%D8%A8%D8%A7%D8%B1%D8%A7%D8%AA/" TargetMode="External" /><Relationship Id="rId64" Type="http://schemas.openxmlformats.org/officeDocument/2006/relationships/hyperlink" Target="https://www.madty.net/%D8%A8%D9%86%D9%83-%D8%A7%D9%84%D8%A7%D8%AE%D8%AA%D8%A8%D8%A7%D8%B1%D8%A7%D8%AA/" TargetMode="External" /><Relationship Id="rId65" Type="http://schemas.openxmlformats.org/officeDocument/2006/relationships/image" Target="media/image38.png" /><Relationship Id="rId66" Type="http://schemas.openxmlformats.org/officeDocument/2006/relationships/image" Target="media/image39.jpeg" /><Relationship Id="rId67" Type="http://schemas.openxmlformats.org/officeDocument/2006/relationships/hyperlink" Target="https://t.me/summaryy3" TargetMode="External" /><Relationship Id="rId68" Type="http://schemas.openxmlformats.org/officeDocument/2006/relationships/hyperlink" Target="https://t.me/summaryy3" TargetMode="External" /><Relationship Id="rId69" Type="http://schemas.openxmlformats.org/officeDocument/2006/relationships/image" Target="media/image40.png" /><Relationship Id="rId7" Type="http://schemas.openxmlformats.org/officeDocument/2006/relationships/hyperlink" Target="https://t.me/akhtbarnhae" TargetMode="External" /><Relationship Id="rId70" Type="http://schemas.openxmlformats.org/officeDocument/2006/relationships/image" Target="media/image41.png" /><Relationship Id="rId71" Type="http://schemas.openxmlformats.org/officeDocument/2006/relationships/image" Target="media/image42.png" /><Relationship Id="rId72" Type="http://schemas.openxmlformats.org/officeDocument/2006/relationships/image" Target="media/image43.png" /><Relationship Id="rId73" Type="http://schemas.openxmlformats.org/officeDocument/2006/relationships/image" Target="media/image44.jpeg" /><Relationship Id="rId74" Type="http://schemas.openxmlformats.org/officeDocument/2006/relationships/image" Target="media/image45.png" /><Relationship Id="rId75" Type="http://schemas.openxmlformats.org/officeDocument/2006/relationships/image" Target="media/image46.png" /><Relationship Id="rId76" Type="http://schemas.openxmlformats.org/officeDocument/2006/relationships/image" Target="media/image47.png" /><Relationship Id="rId77" Type="http://schemas.openxmlformats.org/officeDocument/2006/relationships/image" Target="media/image48.png" /><Relationship Id="rId78" Type="http://schemas.openxmlformats.org/officeDocument/2006/relationships/image" Target="media/image49.png" /><Relationship Id="rId79" Type="http://schemas.openxmlformats.org/officeDocument/2006/relationships/image" Target="media/image50.png" /><Relationship Id="rId8" Type="http://schemas.openxmlformats.org/officeDocument/2006/relationships/hyperlink" Target="https://t.me/akhtbarnhae" TargetMode="External" /><Relationship Id="rId80" Type="http://schemas.openxmlformats.org/officeDocument/2006/relationships/image" Target="media/image51.png" /><Relationship Id="rId81" Type="http://schemas.openxmlformats.org/officeDocument/2006/relationships/image" Target="media/image52.png" /><Relationship Id="rId82" Type="http://schemas.openxmlformats.org/officeDocument/2006/relationships/image" Target="media/image53.png" /><Relationship Id="rId83" Type="http://schemas.openxmlformats.org/officeDocument/2006/relationships/image" Target="media/image54.png" /><Relationship Id="rId84" Type="http://schemas.openxmlformats.org/officeDocument/2006/relationships/hyperlink" Target="https://t.me/madty" TargetMode="External" /><Relationship Id="rId85" Type="http://schemas.openxmlformats.org/officeDocument/2006/relationships/hyperlink" Target="https://t.me/madty" TargetMode="External" /><Relationship Id="rId86" Type="http://schemas.openxmlformats.org/officeDocument/2006/relationships/image" Target="media/image55.jpeg" /><Relationship Id="rId87" Type="http://schemas.openxmlformats.org/officeDocument/2006/relationships/image" Target="media/image56.jpeg" /><Relationship Id="rId88" Type="http://schemas.openxmlformats.org/officeDocument/2006/relationships/image" Target="media/image57.jpeg" /><Relationship Id="rId89" Type="http://schemas.openxmlformats.org/officeDocument/2006/relationships/image" Target="media/image58.jpeg" /><Relationship Id="rId9" Type="http://schemas.openxmlformats.org/officeDocument/2006/relationships/image" Target="media/image1.png" /><Relationship Id="rId90" Type="http://schemas.openxmlformats.org/officeDocument/2006/relationships/image" Target="media/image59.png" /><Relationship Id="rId91" Type="http://schemas.openxmlformats.org/officeDocument/2006/relationships/image" Target="media/image60.png" /><Relationship Id="rId92" Type="http://schemas.openxmlformats.org/officeDocument/2006/relationships/image" Target="media/image61.png" /><Relationship Id="rId93" Type="http://schemas.openxmlformats.org/officeDocument/2006/relationships/hyperlink" Target="https://t.me/madtyy/" TargetMode="External" /><Relationship Id="rId94" Type="http://schemas.openxmlformats.org/officeDocument/2006/relationships/hyperlink" Target="https://t.me/madtyy/" TargetMode="External" /><Relationship Id="rId95" Type="http://schemas.openxmlformats.org/officeDocument/2006/relationships/image" Target="media/image62.png" /><Relationship Id="rId96" Type="http://schemas.openxmlformats.org/officeDocument/2006/relationships/image" Target="media/image63.png" /><Relationship Id="rId97" Type="http://schemas.openxmlformats.org/officeDocument/2006/relationships/image" Target="media/image64.png" /><Relationship Id="rId98" Type="http://schemas.openxmlformats.org/officeDocument/2006/relationships/image" Target="media/image65.png" /><Relationship Id="rId99" Type="http://schemas.openxmlformats.org/officeDocument/2006/relationships/image" Target="media/image6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d2430ad2-38ec-4a1b-9d18-e458251f014b" xsi:nil="true"/>
    <Student_Groups xmlns="d2430ad2-38ec-4a1b-9d18-e458251f014b">
      <UserInfo>
        <DisplayName/>
        <AccountId xsi:nil="true"/>
        <AccountType/>
      </UserInfo>
    </Student_Groups>
    <DefaultSectionNames xmlns="d2430ad2-38ec-4a1b-9d18-e458251f014b" xsi:nil="true"/>
    <Teams_Channel_Section_Location xmlns="d2430ad2-38ec-4a1b-9d18-e458251f014b" xsi:nil="true"/>
    <Invited_Teachers xmlns="d2430ad2-38ec-4a1b-9d18-e458251f014b" xsi:nil="true"/>
    <Invited_Students xmlns="d2430ad2-38ec-4a1b-9d18-e458251f014b" xsi:nil="true"/>
    <IsNotebookLocked xmlns="d2430ad2-38ec-4a1b-9d18-e458251f014b" xsi:nil="true"/>
    <Students xmlns="d2430ad2-38ec-4a1b-9d18-e458251f014b">
      <UserInfo>
        <DisplayName/>
        <AccountId xsi:nil="true"/>
        <AccountType/>
      </UserInfo>
    </Students>
    <Math_Settings xmlns="d2430ad2-38ec-4a1b-9d18-e458251f014b" xsi:nil="true"/>
    <Has_Teacher_Only_SectionGroup xmlns="d2430ad2-38ec-4a1b-9d18-e458251f014b" xsi:nil="true"/>
    <Is_Collaboration_Space_Locked xmlns="d2430ad2-38ec-4a1b-9d18-e458251f014b" xsi:nil="true"/>
    <FolderType xmlns="d2430ad2-38ec-4a1b-9d18-e458251f014b" xsi:nil="true"/>
    <Distribution_Groups xmlns="d2430ad2-38ec-4a1b-9d18-e458251f014b" xsi:nil="true"/>
    <Self_Registration_Enabled xmlns="d2430ad2-38ec-4a1b-9d18-e458251f014b" xsi:nil="true"/>
    <AppVersion xmlns="d2430ad2-38ec-4a1b-9d18-e458251f014b" xsi:nil="true"/>
    <NotebookType xmlns="d2430ad2-38ec-4a1b-9d18-e458251f014b" xsi:nil="true"/>
    <Teachers xmlns="d2430ad2-38ec-4a1b-9d18-e458251f014b">
      <UserInfo>
        <DisplayName/>
        <AccountId xsi:nil="true"/>
        <AccountType/>
      </UserInfo>
    </Teachers>
    <Templates xmlns="d2430ad2-38ec-4a1b-9d18-e458251f014b" xsi:nil="true"/>
    <_activity xmlns="d2430ad2-38ec-4a1b-9d18-e458251f014b" xsi:nil="true"/>
    <TeamsChannelId xmlns="d2430ad2-38ec-4a1b-9d18-e458251f014b" xsi:nil="true"/>
    <Owner xmlns="d2430ad2-38ec-4a1b-9d18-e458251f014b">
      <UserInfo>
        <DisplayName/>
        <AccountId xsi:nil="true"/>
        <AccountType/>
      </UserInfo>
    </Owner>
    <LMS_Mappings xmlns="d2430ad2-38ec-4a1b-9d18-e458251f014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6B7CEA27403438DFED22590D3A6E9" ma:contentTypeVersion="36" ma:contentTypeDescription="Create a new document." ma:contentTypeScope="" ma:versionID="f3fc60fbe4e9a9192571fb107891efc8">
  <xsd:schema xmlns:xsd="http://www.w3.org/2001/XMLSchema" xmlns:xs="http://www.w3.org/2001/XMLSchema" xmlns:p="http://schemas.microsoft.com/office/2006/metadata/properties" xmlns:ns3="d2430ad2-38ec-4a1b-9d18-e458251f014b" xmlns:ns4="e56c8ad7-3bb4-49ef-86fd-62807169f0bf" targetNamespace="http://schemas.microsoft.com/office/2006/metadata/properties" ma:root="true" ma:fieldsID="2baeaa54877d835361b1ba5d78a7b6ab" ns3:_="" ns4:_="">
    <xsd:import namespace="d2430ad2-38ec-4a1b-9d18-e458251f014b"/>
    <xsd:import namespace="e56c8ad7-3bb4-49ef-86fd-62807169f0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30ad2-38ec-4a1b-9d18-e458251f01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7" nillable="true" ma:displayName="Tags" ma:internalName="MediaServiceAutoTags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2" nillable="true" ma:displayName="_activity" ma:hidden="true" ma:internalName="_activity">
      <xsd:simpleType>
        <xsd:restriction base="dms:Note"/>
      </xsd:simple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c8ad7-3bb4-49ef-86fd-62807169f0bf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D3A181-254B-42A2-AB44-42108E8FC3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F50C51-3903-40B7-98CE-59D25DAE130E}">
  <ds:schemaRefs>
    <ds:schemaRef ds:uri="http://schemas.microsoft.com/office/2006/metadata/properties"/>
    <ds:schemaRef ds:uri="http://www.w3.org/2000/xmlns/"/>
    <ds:schemaRef ds:uri="d2430ad2-38ec-4a1b-9d18-e458251f014b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DB3AEA4F-A2E0-4AE2-BEA9-1110B0068F5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d2430ad2-38ec-4a1b-9d18-e458251f014b"/>
    <ds:schemaRef ds:uri="e56c8ad7-3bb4-49ef-86fd-62807169f0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1657</Words>
  <Characters>9448</Characters>
  <Application>Microsoft Office Word</Application>
  <DocSecurity>0</DocSecurity>
  <Lines>78</Lines>
  <Paragraphs>22</Paragraphs>
  <ScaleCrop>false</ScaleCrop>
  <Company/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سحر البكري</dc:creator>
  <cp:lastModifiedBy>asem saleh</cp:lastModifiedBy>
  <cp:revision>7</cp:revision>
  <cp:lastPrinted>2024-01-19T00:07:00Z</cp:lastPrinted>
  <dcterms:created xsi:type="dcterms:W3CDTF">2025-01-17T13:04:00Z</dcterms:created>
  <dcterms:modified xsi:type="dcterms:W3CDTF">2025-02-10T21:54:00Z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0x0101000146B7CEA27403438DFED22590D3A6E9</vt:lpwstr>
  </property>
</Properties>
</file>