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 w:firstRow="1" w:lastRow="0" w:firstColumn="1" w:lastColumn="0" w:noHBand="0" w:noVBand="1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:rsidR="0021018B" w14:paraId="5E8E78FF" w14:textId="77777777" w:rsidTr="00116911">
        <w:trPr>
          <w:trHeight w:val="416"/>
        </w:trPr>
        <w:tc>
          <w:tcPr>
            <w:tcW w:w="3116" w:type="dxa"/>
            <w:gridSpan w:val="2"/>
            <w:vAlign w:val="center"/>
          </w:tcPr>
          <w:p w14:paraId="0C5FE06D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>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14:paraId="553171D7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  <w:r w:rsidRPr="00285D29">
              <w:rPr>
                <w:rFonts w:ascii="Arial" w:hAnsi="Arial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 wp14:anchorId="3DB6D81C" wp14:editId="3D120838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1" name="صورة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D29">
              <w:rPr>
                <w:rFonts w:ascii="Arial" w:hAnsi="Arial" w:cs="Arial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0F2E59DF" wp14:editId="003A8639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-39370</wp:posOffset>
                      </wp:positionV>
                      <wp:extent cx="754380" cy="786765"/>
                      <wp:effectExtent l="0" t="0" r="26670" b="13335"/>
                      <wp:wrapNone/>
                      <wp:docPr id="1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0" cy="786765"/>
                                <a:chOff x="5048" y="760"/>
                                <a:chExt cx="1521" cy="1198"/>
                              </a:xfrm>
                            </wpg:grpSpPr>
                            <wpg:grpSp>
                              <wpg:cNvPr id="19" name="Group 13"/>
                              <wpg:cNvGrpSpPr/>
                              <wpg:grpSpPr>
                                <a:xfrm>
                                  <a:off x="5048" y="760"/>
                                  <a:ext cx="1521" cy="1198"/>
                                  <a:chOff x="5048" y="760"/>
                                  <a:chExt cx="1521" cy="1198"/>
                                </a:xfrm>
                              </wpg:grpSpPr>
                              <wps:wsp>
                                <wps:cNvPr id="20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8" y="760"/>
                                    <a:ext cx="1521" cy="1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  <wps:wsp>
                                <wps:cNvPr id="21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8" y="1375"/>
                                    <a:ext cx="15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1343"/>
                                  <a:ext cx="113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F3AD12" w14:textId="77777777" w:rsidR="00285D29" w:rsidRPr="00DB4A35" w:rsidRDefault="00285D29" w:rsidP="00285D2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25" style="width:59.4pt;height:61.95pt;margin-top:-3.1pt;margin-left:12.95pt;position:absolute;z-index:251714560" coordorigin="5048,760" coordsize="1521,1198">
                      <v:group id="Group 13" o:spid="_x0000_s1026" style="width:1521;height:1198;left:5048;position:absolute;top:760" coordorigin="5048,760" coordsize="1521,1198">
                        <v:oval id="Oval 9" o:spid="_x0000_s1027" style="width:1521;height:1198;left:5048;mso-wrap-style:square;position:absolute;top:760;v-text-anchor:top;visibility:visible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2" o:spid="_x0000_s1028" type="#_x0000_t32" style="width:1521;height:0;left:5048;mso-wrap-style:square;position:absolute;top:1375;visibility:visible" o:connectortype="straight"/>
                      </v:group>
                      <v:rect id="Rectangle 14" o:spid="_x0000_s1029" style="width:1133;height:583;left:5305;mso-wrap-style:square;position:absolute;top:1343;v-text-anchor:top;visibility:visible" filled="f" stroked="f">
                        <v:textbox>
                          <w:txbxContent>
                            <w:p w:rsidR="00285D29" w:rsidRPr="00DB4A35" w:rsidP="00285D29" w14:paraId="6D74878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vAlign w:val="center"/>
          </w:tcPr>
          <w:p w14:paraId="64E92071" w14:textId="77777777" w:rsidR="00285D29" w:rsidRPr="00285D29" w:rsidRDefault="00DE067B" w:rsidP="00285D29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مدرسة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.......................</w:t>
            </w:r>
          </w:p>
        </w:tc>
      </w:tr>
      <w:tr w:rsidR="0021018B" w14:paraId="1E608D2D" w14:textId="77777777" w:rsidTr="00116911">
        <w:trPr>
          <w:trHeight w:val="273"/>
        </w:trPr>
        <w:tc>
          <w:tcPr>
            <w:tcW w:w="3116" w:type="dxa"/>
            <w:gridSpan w:val="2"/>
            <w:vAlign w:val="center"/>
          </w:tcPr>
          <w:p w14:paraId="1AC4C8B3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0A542A63" w14:textId="77777777" w:rsidR="00285D29" w:rsidRPr="00285D29" w:rsidRDefault="00285D29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59EAC3A6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المادة: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Times New Roman" w:hAnsi="Times New Roman" w:cs="Times New Roman"/>
                <w:sz w:val="26"/>
                <w:szCs w:val="26"/>
                <w:rtl/>
              </w:rPr>
              <w:t>علوم الأرض والفضاء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21018B" w14:paraId="17641A5A" w14:textId="77777777" w:rsidTr="00116911">
        <w:trPr>
          <w:trHeight w:val="347"/>
        </w:trPr>
        <w:tc>
          <w:tcPr>
            <w:tcW w:w="3116" w:type="dxa"/>
            <w:gridSpan w:val="2"/>
            <w:vAlign w:val="center"/>
          </w:tcPr>
          <w:p w14:paraId="7914B0F7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الإدارة العامة للتعليم بمنطقة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29D5E7B9" w14:textId="77777777" w:rsidR="00285D29" w:rsidRPr="00285D29" w:rsidRDefault="00285D29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0E275E94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الصف: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3 ثانوي</w:t>
            </w:r>
          </w:p>
        </w:tc>
      </w:tr>
      <w:tr w:rsidR="0021018B" w14:paraId="68DEB169" w14:textId="77777777" w:rsidTr="00116911">
        <w:trPr>
          <w:trHeight w:val="352"/>
        </w:trPr>
        <w:tc>
          <w:tcPr>
            <w:tcW w:w="3116" w:type="dxa"/>
            <w:gridSpan w:val="2"/>
            <w:vAlign w:val="center"/>
          </w:tcPr>
          <w:p w14:paraId="7653A637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مكتب التع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ل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يم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021C7CAD" w14:textId="77777777" w:rsidR="00285D29" w:rsidRPr="00285D29" w:rsidRDefault="00285D29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19E7B385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الزمن: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21018B" w14:paraId="02CDFCFD" w14:textId="77777777" w:rsidTr="00116911">
        <w:trPr>
          <w:trHeight w:val="402"/>
        </w:trPr>
        <w:tc>
          <w:tcPr>
            <w:tcW w:w="10484" w:type="dxa"/>
            <w:gridSpan w:val="8"/>
            <w:vAlign w:val="center"/>
          </w:tcPr>
          <w:p w14:paraId="4248ED8C" w14:textId="77777777" w:rsidR="00285D29" w:rsidRPr="00285D29" w:rsidRDefault="00DE067B" w:rsidP="00285D29">
            <w:pPr>
              <w:rPr>
                <w:rFonts w:ascii="Arial" w:hAnsi="Arial" w:cs="Arial"/>
                <w:color w:val="1A1A1A"/>
                <w:sz w:val="30"/>
                <w:szCs w:val="30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                      </w:t>
            </w: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الدرجة كتابة</w:t>
            </w:r>
            <w:r w:rsidRPr="00285D29">
              <w:rPr>
                <w:rFonts w:ascii="Calibri" w:hAnsi="Calibri" w:cs="Arial" w:hint="cs"/>
                <w:rtl/>
              </w:rPr>
              <w:t xml:space="preserve"> .....................................................................................</w:t>
            </w:r>
          </w:p>
        </w:tc>
      </w:tr>
      <w:tr w:rsidR="0021018B" w14:paraId="690EFCAF" w14:textId="77777777" w:rsidTr="00116911">
        <w:trPr>
          <w:trHeight w:val="402"/>
        </w:trPr>
        <w:tc>
          <w:tcPr>
            <w:tcW w:w="1273" w:type="dxa"/>
            <w:vAlign w:val="center"/>
          </w:tcPr>
          <w:p w14:paraId="336F2351" w14:textId="77777777" w:rsidR="00285D29" w:rsidRPr="00285D29" w:rsidRDefault="00DE067B" w:rsidP="00285D29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14:paraId="49AAB71D" w14:textId="77777777" w:rsidR="00285D29" w:rsidRPr="00285D29" w:rsidRDefault="00285D29" w:rsidP="00285D29">
            <w:pPr>
              <w:jc w:val="center"/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14:paraId="353FB877" w14:textId="77777777" w:rsidR="00285D29" w:rsidRPr="00285D29" w:rsidRDefault="00DE067B" w:rsidP="00285D29">
            <w:pPr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14:paraId="68947A68" w14:textId="77777777" w:rsidR="00285D29" w:rsidRPr="00285D29" w:rsidRDefault="00DE067B" w:rsidP="00285D29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14:paraId="2328C512" w14:textId="77777777" w:rsidR="00285D29" w:rsidRPr="00285D29" w:rsidRDefault="00285D29" w:rsidP="00285D29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</w:p>
        </w:tc>
        <w:tc>
          <w:tcPr>
            <w:tcW w:w="2084" w:type="dxa"/>
            <w:vAlign w:val="center"/>
          </w:tcPr>
          <w:p w14:paraId="6E1CFC7B" w14:textId="77777777" w:rsidR="00285D29" w:rsidRPr="00285D29" w:rsidRDefault="00DE067B" w:rsidP="00285D29">
            <w:pPr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</w:p>
        </w:tc>
      </w:tr>
      <w:tr w:rsidR="0021018B" w14:paraId="56CAED5A" w14:textId="77777777" w:rsidTr="00116911">
        <w:trPr>
          <w:trHeight w:val="440"/>
        </w:trPr>
        <w:tc>
          <w:tcPr>
            <w:tcW w:w="10484" w:type="dxa"/>
            <w:gridSpan w:val="8"/>
            <w:vAlign w:val="center"/>
          </w:tcPr>
          <w:p w14:paraId="7F00A51B" w14:textId="484CF7C6" w:rsidR="00285D29" w:rsidRPr="00285D29" w:rsidRDefault="00DE067B" w:rsidP="00285D29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اختبار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عملي </w:t>
            </w:r>
            <w:r w:rsidR="007F17C3"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نهائية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الفصل الدراسي الثاني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لمادة علوم الأرض والفضاء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للعام</w:t>
            </w:r>
            <w:r w:rsidRPr="00285D2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الدراسي </w:t>
            </w:r>
            <w:r w:rsidR="00DC441F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١٤٤٦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</w:tbl>
    <w:tbl>
      <w:tblPr>
        <w:tblStyle w:val="2"/>
        <w:tblpPr w:leftFromText="180" w:rightFromText="180" w:vertAnchor="page" w:horzAnchor="margin" w:tblpXSpec="center" w:tblpY="3586"/>
        <w:bidiVisual/>
        <w:tblW w:w="10575" w:type="dxa"/>
        <w:tblLook w:val="04A0" w:firstRow="1" w:lastRow="0" w:firstColumn="1" w:lastColumn="0" w:noHBand="0" w:noVBand="1"/>
      </w:tblPr>
      <w:tblGrid>
        <w:gridCol w:w="7889"/>
        <w:gridCol w:w="2686"/>
      </w:tblGrid>
      <w:tr w:rsidR="0021018B" w14:paraId="19FA0A48" w14:textId="77777777" w:rsidTr="007F17C3">
        <w:trPr>
          <w:trHeight w:val="583"/>
        </w:trPr>
        <w:tc>
          <w:tcPr>
            <w:tcW w:w="7889" w:type="dxa"/>
            <w:vAlign w:val="center"/>
          </w:tcPr>
          <w:p w14:paraId="420068CA" w14:textId="77777777" w:rsidR="007F17C3" w:rsidRPr="007F17C3" w:rsidRDefault="00DE067B" w:rsidP="007F17C3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 xml:space="preserve">اسم الطالب /  </w:t>
            </w: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ـة............................................        الصف ( ..............)</w:t>
            </w:r>
          </w:p>
        </w:tc>
        <w:tc>
          <w:tcPr>
            <w:tcW w:w="2686" w:type="dxa"/>
            <w:vAlign w:val="center"/>
          </w:tcPr>
          <w:p w14:paraId="24C0F815" w14:textId="77777777" w:rsidR="007F17C3" w:rsidRPr="007F17C3" w:rsidRDefault="00DE067B" w:rsidP="007F17C3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14:paraId="28693F07" w14:textId="77777777" w:rsidR="0022354E" w:rsidRDefault="00DE067B" w:rsidP="0022354E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8A3C555" w14:textId="77777777" w:rsidR="0022354E" w:rsidRPr="00DD0CAC" w:rsidRDefault="00DE067B" w:rsidP="007F17C3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>السؤال الأول:</w:t>
      </w:r>
    </w:p>
    <w:p w14:paraId="6DD64D41" w14:textId="77777777" w:rsidR="0022354E" w:rsidRPr="00DD0CAC" w:rsidRDefault="00DE067B" w:rsidP="007F17C3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3BF3C0" wp14:editId="7702EBAF">
                <wp:simplePos x="0" y="0"/>
                <wp:positionH relativeFrom="margin">
                  <wp:posOffset>-368300</wp:posOffset>
                </wp:positionH>
                <wp:positionV relativeFrom="paragraph">
                  <wp:posOffset>107315</wp:posOffset>
                </wp:positionV>
                <wp:extent cx="2006600" cy="1066800"/>
                <wp:effectExtent l="19050" t="19050" r="12700" b="19050"/>
                <wp:wrapNone/>
                <wp:docPr id="115557797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F98CA" w14:textId="77777777" w:rsidR="00D23319" w:rsidRDefault="00DE067B" w:rsidP="00D23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7E2FB" wp14:editId="026B9719">
                                  <wp:extent cx="1783715" cy="969010"/>
                                  <wp:effectExtent l="0" t="0" r="6985" b="2540"/>
                                  <wp:docPr id="692401568" name="صورة 6" descr="التقويم القطري: كوكب الزهرة يصل أقرب نقطة من الشمس مساء الجمعة المقبل |  الشر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2401568" name="Picture 3" descr="التقويم القطري: كوكب الزهرة يصل أقرب نقطة من الشمس مساء الجمعة المقبل |  الشر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71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0" type="#_x0000_t202" style="width:158pt;height:84pt;margin-top:8.45pt;margin-left:-2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hite" strokeweight="2.25pt">
                <v:textbox>
                  <w:txbxContent>
                    <w:p w:rsidR="00D23319" w:rsidP="00D23319" w14:paraId="5058A69A" w14:textId="23A04B46">
                      <w:drawing>
                        <wp:inline distT="0" distB="0" distL="0" distR="0">
                          <wp:extent cx="1783715" cy="969010"/>
                          <wp:effectExtent l="0" t="0" r="6985" b="2540"/>
                          <wp:docPr id="494159289" name="صورة 6" descr="التقويم القطري: كوكب الزهرة يصل أقرب نقطة من الشمس مساء الجمعة المقبل |  الشرق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4159289" name="Picture 3" descr="التقويم القطري: كوكب الزهرة يصل أقرب نقطة من الشمس مساء الجمعة المقبل |  الشرق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3715" cy="96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18861F" wp14:editId="35DE1C2B">
                <wp:simplePos x="0" y="0"/>
                <wp:positionH relativeFrom="column">
                  <wp:posOffset>2164080</wp:posOffset>
                </wp:positionH>
                <wp:positionV relativeFrom="paragraph">
                  <wp:posOffset>300990</wp:posOffset>
                </wp:positionV>
                <wp:extent cx="3870960" cy="922020"/>
                <wp:effectExtent l="0" t="0" r="0" b="0"/>
                <wp:wrapNone/>
                <wp:docPr id="165045361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44823" w14:textId="77777777" w:rsidR="00795B60" w:rsidRPr="00795B60" w:rsidRDefault="00DE067B" w:rsidP="00795B60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تدور الكواكب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حول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مدارات على شكل </w:t>
                            </w:r>
                          </w:p>
                          <w:p w14:paraId="57C02CEC" w14:textId="77777777" w:rsidR="00795B60" w:rsidRPr="00795B60" w:rsidRDefault="00DE067B" w:rsidP="00795B60">
                            <w:pPr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قطع ناقص، وتقع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....................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إحدى بؤرتيه.</w:t>
                            </w:r>
                          </w:p>
                          <w:p w14:paraId="02883B25" w14:textId="77777777" w:rsidR="00795B60" w:rsidRDefault="00795B60" w:rsidP="00795B60">
                            <w:pPr>
                              <w:jc w:val="mediumKashi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31" type="#_x0000_t202" style="width:304.8pt;height:72.6pt;margin-top:23.7pt;margin-left:170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1728" fillcolor="white" stroked="f" strokeweight="0.5pt">
                <v:textbox>
                  <w:txbxContent>
                    <w:p w:rsidR="00795B60" w:rsidRPr="00795B60" w:rsidP="00795B60" w14:paraId="58F959A3" w14:textId="2E57F9D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تدور الكواكب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حول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مدارات على شكل </w:t>
                      </w:r>
                    </w:p>
                    <w:p w:rsidR="00795B60" w:rsidRPr="00795B60" w:rsidP="00795B60" w14:paraId="70F0A08C" w14:textId="473CE022">
                      <w:pPr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قطع ناقص، وتقع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....................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إحدى بؤرتيه.</w:t>
                      </w:r>
                    </w:p>
                    <w:p w:rsidR="00795B60" w:rsidP="00795B60" w14:paraId="0B589CA2" w14:textId="77777777">
                      <w:pPr>
                        <w:jc w:val="mediumKashida"/>
                      </w:pPr>
                    </w:p>
                  </w:txbxContent>
                </v:textbox>
              </v:shape>
            </w:pict>
          </mc:Fallback>
        </mc:AlternateContent>
      </w:r>
      <w:r w:rsidR="0022354E" w:rsidRPr="00DD0CAC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p w14:paraId="515EAEB9" w14:textId="77777777" w:rsidR="00795B60" w:rsidRDefault="00DE067B" w:rsidP="0022354E">
      <w:pPr>
        <w:ind w:left="36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EB6D59" wp14:editId="76CEACFF">
                <wp:simplePos x="0" y="0"/>
                <wp:positionH relativeFrom="column">
                  <wp:posOffset>327660</wp:posOffset>
                </wp:positionH>
                <wp:positionV relativeFrom="paragraph">
                  <wp:posOffset>8255</wp:posOffset>
                </wp:positionV>
                <wp:extent cx="251460" cy="106680"/>
                <wp:effectExtent l="0" t="0" r="15240" b="12065"/>
                <wp:wrapNone/>
                <wp:docPr id="139296765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2" style="width:19.8pt;height:8.4pt;margin-top:0.65pt;margin-left:2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white" strokeweight="1pt"/>
            </w:pict>
          </mc:Fallback>
        </mc:AlternateContent>
      </w:r>
    </w:p>
    <w:p w14:paraId="3861CFA4" w14:textId="77777777" w:rsidR="00795B60" w:rsidRDefault="00795B60" w:rsidP="0022354E">
      <w:pPr>
        <w:ind w:left="360"/>
        <w:rPr>
          <w:sz w:val="28"/>
          <w:szCs w:val="28"/>
          <w:rtl/>
        </w:rPr>
      </w:pPr>
    </w:p>
    <w:p w14:paraId="1B6797A7" w14:textId="77777777" w:rsidR="0022354E" w:rsidRDefault="00DE067B" w:rsidP="0022354E">
      <w:pPr>
        <w:ind w:left="360"/>
        <w:rPr>
          <w:sz w:val="28"/>
          <w:szCs w:val="28"/>
          <w:rtl/>
        </w:rPr>
      </w:pPr>
      <w:r w:rsidRPr="007F17C3"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CF9F48" wp14:editId="451E7588">
                <wp:simplePos x="0" y="0"/>
                <wp:positionH relativeFrom="margin">
                  <wp:posOffset>-797560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177195089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3" style="mso-position-horizontal-relative:margin;mso-wrap-distance-bottom:0;mso-wrap-distance-left:9pt;mso-wrap-distance-right:9pt;mso-wrap-distance-top:0;mso-wrap-style:square;position:absolute;visibility:visible;z-index:251685888" from="-62.8pt,27.45pt" to="481.4pt,29.25pt" strokecolor="black" strokeweight="2.25pt">
                <v:stroke joinstyle="miter"/>
                <w10:wrap anchorx="margin"/>
              </v:line>
            </w:pict>
          </mc:Fallback>
        </mc:AlternateContent>
      </w:r>
    </w:p>
    <w:p w14:paraId="7031A9AC" w14:textId="77777777" w:rsidR="00452874" w:rsidRDefault="00DE067B" w:rsidP="0022354E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FBD4B" wp14:editId="715DCCBF">
                <wp:simplePos x="0" y="0"/>
                <wp:positionH relativeFrom="column">
                  <wp:posOffset>-358140</wp:posOffset>
                </wp:positionH>
                <wp:positionV relativeFrom="paragraph">
                  <wp:posOffset>115570</wp:posOffset>
                </wp:positionV>
                <wp:extent cx="1998980" cy="1098550"/>
                <wp:effectExtent l="19050" t="19050" r="20320" b="25400"/>
                <wp:wrapNone/>
                <wp:docPr id="143296858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D5940" w14:textId="77777777" w:rsidR="0022354E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03A60" wp14:editId="77D21745">
                                  <wp:extent cx="1872615" cy="1028700"/>
                                  <wp:effectExtent l="0" t="0" r="0" b="0"/>
                                  <wp:docPr id="745342532" name="صورة 1" descr="صورة تحتوي على لقطة شاشة, سماء, في الخارج, أرض&#10;&#10;تم إنشاء الوصف تلقائياً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5342532" name="صورة 1" descr="صورة تحتوي على لقطة شاشة, سماء, في الخارج, أرض&#10;&#10;تم إنشاء الوصف تلقائياً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FBD4B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28.2pt;margin-top:9.1pt;width:157.4pt;height:8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" fillcolor="white [3201]" strokeweight="2.25pt">
                <v:textbox>
                  <w:txbxContent>
                    <w:p w14:paraId="3C4D5940" w14:textId="77777777" w:rsidR="0022354E" w:rsidRDefault="00DE067B">
                      <w:r>
                        <w:rPr>
                          <w:noProof/>
                        </w:rPr>
                        <w:drawing>
                          <wp:inline distT="0" distB="0" distL="0" distR="0" wp14:anchorId="74903A60" wp14:editId="77D21745">
                            <wp:extent cx="1872615" cy="1028700"/>
                            <wp:effectExtent l="0" t="0" r="0" b="0"/>
                            <wp:docPr id="745342532" name="صورة 1" descr="صورة تحتوي على لقطة شاشة, سماء, في الخارج, أرض&#10;&#10;تم إنشاء الوصف تلقائياً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5342532" name="صورة 1" descr="صورة تحتوي على لقطة شاشة, سماء, في الخارج, أرض&#10;&#10;تم إنشاء الوصف تلقائياً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2615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84A7CF" wp14:editId="1A2683BF">
                <wp:simplePos x="0" y="0"/>
                <wp:positionH relativeFrom="column">
                  <wp:posOffset>2552700</wp:posOffset>
                </wp:positionH>
                <wp:positionV relativeFrom="paragraph">
                  <wp:posOffset>153670</wp:posOffset>
                </wp:positionV>
                <wp:extent cx="3360420" cy="762000"/>
                <wp:effectExtent l="0" t="0" r="0" b="0"/>
                <wp:wrapNone/>
                <wp:docPr id="5599200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DFF47" w14:textId="77777777" w:rsidR="00795B60" w:rsidRPr="00795B60" w:rsidRDefault="00DE067B" w:rsidP="00795B60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المركبة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في الصورة مركبة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14:paraId="6B070A27" w14:textId="77777777" w:rsidR="00795B60" w:rsidRDefault="00795B60" w:rsidP="0079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35" type="#_x0000_t202" style="width:264.6pt;height:60pt;margin-top:12.1pt;margin-left:201pt;mso-wrap-distance-bottom:0;mso-wrap-distance-left:9pt;mso-wrap-distance-right:9pt;mso-wrap-distance-top:0;mso-wrap-style:square;position:absolute;v-text-anchor:top;visibility:visible;z-index:251723776" fillcolor="white" stroked="f" strokeweight="0.5pt">
                <v:textbox>
                  <w:txbxContent>
                    <w:p w:rsidR="00795B60" w:rsidRPr="00795B60" w:rsidP="00795B60" w14:paraId="52BD1B5D" w14:textId="41B97C2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المركبة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في الصورة مركبة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95B60" w:rsidP="00795B60" w14:paraId="45A7BC69" w14:textId="77777777"/>
                  </w:txbxContent>
                </v:textbox>
              </v:shape>
            </w:pict>
          </mc:Fallback>
        </mc:AlternateContent>
      </w:r>
    </w:p>
    <w:p w14:paraId="3C471AAE" w14:textId="77777777" w:rsidR="0022354E" w:rsidRDefault="0022354E" w:rsidP="0022354E">
      <w:pPr>
        <w:ind w:left="360"/>
        <w:rPr>
          <w:sz w:val="28"/>
          <w:szCs w:val="28"/>
          <w:rtl/>
        </w:rPr>
      </w:pPr>
    </w:p>
    <w:p w14:paraId="0ED74DF8" w14:textId="77777777" w:rsidR="00795B60" w:rsidRDefault="00795B60" w:rsidP="0022354E">
      <w:pPr>
        <w:ind w:left="360"/>
        <w:rPr>
          <w:sz w:val="28"/>
          <w:szCs w:val="28"/>
          <w:rtl/>
        </w:rPr>
      </w:pPr>
    </w:p>
    <w:p w14:paraId="74D6E4E1" w14:textId="77777777" w:rsidR="0022354E" w:rsidRPr="0022354E" w:rsidRDefault="00DE067B" w:rsidP="0022354E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98FE2B" wp14:editId="525B91E9">
                <wp:simplePos x="0" y="0"/>
                <wp:positionH relativeFrom="column">
                  <wp:posOffset>-834390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59580244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6" style="mso-wrap-distance-bottom:0;mso-wrap-distance-left:9pt;mso-wrap-distance-right:9pt;mso-wrap-distance-top:0;mso-wrap-style:square;position:absolute;visibility:visible;z-index:251687936" from="-65.7pt,27.45pt" to="478.5pt,29.25pt" strokecolor="black" strokeweight="2.25pt">
                <v:stroke joinstyle="miter"/>
              </v:line>
            </w:pict>
          </mc:Fallback>
        </mc:AlternateContent>
      </w:r>
    </w:p>
    <w:p w14:paraId="73177802" w14:textId="77777777" w:rsidR="0022354E" w:rsidRDefault="00DE067B" w:rsidP="00452874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F96CC4" wp14:editId="04CE5BDF">
                <wp:simplePos x="0" y="0"/>
                <wp:positionH relativeFrom="column">
                  <wp:posOffset>2286000</wp:posOffset>
                </wp:positionH>
                <wp:positionV relativeFrom="paragraph">
                  <wp:posOffset>183515</wp:posOffset>
                </wp:positionV>
                <wp:extent cx="3604260" cy="960120"/>
                <wp:effectExtent l="0" t="0" r="0" b="0"/>
                <wp:wrapNone/>
                <wp:docPr id="113929192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EAEDE" w14:textId="77777777" w:rsidR="00795B60" w:rsidRPr="00795B60" w:rsidRDefault="00DE067B" w:rsidP="00795B60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الشكل البلوري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للكوارتز هو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795B60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14:paraId="1EE771F0" w14:textId="77777777" w:rsidR="00795B60" w:rsidRPr="00795B60" w:rsidRDefault="00DE067B" w:rsidP="00795B60">
                            <w:pPr>
                              <w:ind w:left="360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والفلورايت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........................</w:t>
                            </w:r>
                          </w:p>
                          <w:p w14:paraId="300ABE42" w14:textId="77777777" w:rsidR="00795B60" w:rsidRDefault="0079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7" type="#_x0000_t202" style="width:283.8pt;height:75.6pt;margin-top:14.45pt;margin-left:180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5824" fillcolor="white" stroked="f" strokeweight="0.5pt">
                <v:textbox>
                  <w:txbxContent>
                    <w:p w:rsidR="00795B60" w:rsidRPr="00795B60" w:rsidP="00795B60" w14:paraId="0E8D9A32" w14:textId="60DD2A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الشكل البلوري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للكوارتز هو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795B60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795B60" w:rsidRPr="00795B60" w:rsidP="00795B60" w14:paraId="696128F5" w14:textId="6C5F7637">
                      <w:pPr>
                        <w:ind w:left="360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والفلورايت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........................</w:t>
                      </w:r>
                    </w:p>
                    <w:p w:rsidR="00795B60" w14:paraId="77AC08C7" w14:textId="77777777"/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7241E" wp14:editId="5621963F">
                <wp:simplePos x="0" y="0"/>
                <wp:positionH relativeFrom="margin">
                  <wp:posOffset>-640080</wp:posOffset>
                </wp:positionH>
                <wp:positionV relativeFrom="paragraph">
                  <wp:posOffset>99695</wp:posOffset>
                </wp:positionV>
                <wp:extent cx="2781300" cy="1060450"/>
                <wp:effectExtent l="19050" t="19050" r="19050" b="25400"/>
                <wp:wrapNone/>
                <wp:docPr id="57165000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1A9BB" w14:textId="77777777" w:rsidR="00452874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B3812" wp14:editId="3192DBEA">
                                  <wp:extent cx="2644140" cy="975360"/>
                                  <wp:effectExtent l="0" t="0" r="3810" b="0"/>
                                  <wp:docPr id="1183679630" name="صورة 1" descr="صورة تحتوي على كريستال, كوارتز, معد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3679630" name="صورة 1" descr="صورة تحتوي على كريستال, كوارتز, معدني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428" cy="981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219pt;height:83.5pt;margin-top:7.85pt;margin-left:-50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weight="2.25pt">
                <v:textbox>
                  <w:txbxContent>
                    <w:p w:rsidR="00452874" w14:paraId="3DE9E468" w14:textId="0326E1F9">
                      <w:drawing>
                        <wp:inline distT="0" distB="0" distL="0" distR="0">
                          <wp:extent cx="2644140" cy="975360"/>
                          <wp:effectExtent l="0" t="0" r="3810" b="0"/>
                          <wp:docPr id="2060735762" name="صورة 1" descr="صورة تحتوي على كريستال, كوارتز, معد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0735762" name="صورة 1" descr="صورة تحتوي على كريستال, كوارتز, معد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1428" cy="981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3D0B2" w14:textId="77777777" w:rsidR="0022354E" w:rsidRDefault="0022354E">
      <w:pPr>
        <w:rPr>
          <w:rtl/>
        </w:rPr>
      </w:pPr>
    </w:p>
    <w:p w14:paraId="1E4A3321" w14:textId="77777777" w:rsidR="00795B60" w:rsidRDefault="00795B60" w:rsidP="00452874">
      <w:pPr>
        <w:ind w:left="720"/>
        <w:rPr>
          <w:sz w:val="28"/>
          <w:szCs w:val="28"/>
          <w:rtl/>
        </w:rPr>
      </w:pPr>
    </w:p>
    <w:p w14:paraId="1F983323" w14:textId="77777777" w:rsidR="00795B60" w:rsidRDefault="00DE067B" w:rsidP="00452874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8DD8C2" wp14:editId="19C17D92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80861446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9" style="mso-position-horizontal:center;mso-position-horizontal-relative:margin;mso-wrap-distance-bottom:0;mso-wrap-distance-left:9pt;mso-wrap-distance-right:9pt;mso-wrap-distance-top:0;mso-wrap-style:square;position:absolute;visibility:visible;z-index:251689984" from="0,27.4pt" to="544.2pt,29.2pt" strokecolor="black" strokeweight="2.25pt">
                <v:stroke joinstyle="miter"/>
                <w10:wrap anchorx="margin"/>
              </v:line>
            </w:pict>
          </mc:Fallback>
        </mc:AlternateContent>
      </w:r>
    </w:p>
    <w:p w14:paraId="2CEE7765" w14:textId="77777777" w:rsidR="00452874" w:rsidRDefault="00DE067B" w:rsidP="00795B60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FAFD84" wp14:editId="6DDC829F">
                <wp:simplePos x="0" y="0"/>
                <wp:positionH relativeFrom="column">
                  <wp:posOffset>2240280</wp:posOffset>
                </wp:positionH>
                <wp:positionV relativeFrom="paragraph">
                  <wp:posOffset>208280</wp:posOffset>
                </wp:positionV>
                <wp:extent cx="3764280" cy="1097280"/>
                <wp:effectExtent l="0" t="0" r="7620" b="7620"/>
                <wp:wrapNone/>
                <wp:docPr id="181198599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3AEF6" w14:textId="77777777" w:rsidR="007F17C3" w:rsidRPr="0078797D" w:rsidRDefault="00DE067B" w:rsidP="0078797D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المظهر الصفيحي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اللامع للتلك يكسبه بريقه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</w:p>
                          <w:p w14:paraId="18DBD528" w14:textId="77777777" w:rsidR="007F17C3" w:rsidRPr="0078797D" w:rsidRDefault="00DE067B" w:rsidP="00795B60">
                            <w:pPr>
                              <w:ind w:left="360"/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في حين أن </w:t>
                            </w:r>
                            <w:r w:rsidR="0078797D"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الكاؤولينيت ذو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بريق</w:t>
                            </w:r>
                            <w:r w:rsidRPr="0078797D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14:paraId="448D2570" w14:textId="77777777" w:rsidR="007F17C3" w:rsidRDefault="007F17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0" type="#_x0000_t202" style="width:296.4pt;height:86.4pt;margin-top:16.4pt;margin-left:176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9680" fillcolor="white" stroked="f" strokeweight="0.5pt">
                <v:textbox>
                  <w:txbxContent>
                    <w:p w:rsidR="007F17C3" w:rsidRPr="0078797D" w:rsidP="0078797D" w14:paraId="2E5504F0" w14:textId="32FD24C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المظهر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الصفيحي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اللامع 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للتلك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يكسبه بريقه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،</w:t>
                      </w:r>
                    </w:p>
                    <w:p w:rsidR="007F17C3" w:rsidRPr="0078797D" w:rsidP="00795B60" w14:paraId="0EAB26AF" w14:textId="34F0FA96">
                      <w:pPr>
                        <w:ind w:left="360"/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في حين أن 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الكاؤولينيت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ذو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بريق</w:t>
                      </w:r>
                      <w:r w:rsidRPr="0078797D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F17C3" w14:paraId="5A5E85FB" w14:textId="77777777"/>
                  </w:txbxContent>
                </v:textbox>
              </v:shape>
            </w:pict>
          </mc:Fallback>
        </mc:AlternateContent>
      </w:r>
      <w:r w:rsidR="007879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C0D84" wp14:editId="7AEF4F40">
                <wp:simplePos x="0" y="0"/>
                <wp:positionH relativeFrom="column">
                  <wp:posOffset>-685800</wp:posOffset>
                </wp:positionH>
                <wp:positionV relativeFrom="paragraph">
                  <wp:posOffset>194945</wp:posOffset>
                </wp:positionV>
                <wp:extent cx="2819400" cy="1066800"/>
                <wp:effectExtent l="19050" t="19050" r="19050" b="19050"/>
                <wp:wrapNone/>
                <wp:docPr id="1323377590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8B48B" w14:textId="77777777" w:rsidR="00452874" w:rsidRDefault="00DE067B" w:rsidP="0045287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B5D86" wp14:editId="510FBC63">
                                  <wp:extent cx="2620010" cy="982797"/>
                                  <wp:effectExtent l="0" t="0" r="0" b="8255"/>
                                  <wp:docPr id="21062769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627697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26" cy="100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41" type="#_x0000_t202" style="width:222pt;height:84pt;margin-top:15.35pt;margin-left:-5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weight="2.25pt">
                <v:textbox>
                  <w:txbxContent>
                    <w:p w:rsidR="00452874" w:rsidP="00452874" w14:paraId="775D5775" w14:textId="3BFF3E25">
                      <w:pPr>
                        <w:jc w:val="both"/>
                      </w:pPr>
                      <w:drawing>
                        <wp:inline distT="0" distB="0" distL="0" distR="0">
                          <wp:extent cx="2620010" cy="982797"/>
                          <wp:effectExtent l="0" t="0" r="0" b="8255"/>
                          <wp:docPr id="43494779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494779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79926" cy="10052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3672193" w14:textId="77777777" w:rsidR="0078797D" w:rsidRDefault="0078797D" w:rsidP="00452874">
      <w:pPr>
        <w:ind w:left="720"/>
        <w:rPr>
          <w:sz w:val="28"/>
          <w:szCs w:val="28"/>
          <w:rtl/>
        </w:rPr>
      </w:pPr>
    </w:p>
    <w:p w14:paraId="367FF3F9" w14:textId="77777777" w:rsidR="0078797D" w:rsidRDefault="0078797D" w:rsidP="00452874">
      <w:pPr>
        <w:ind w:left="720"/>
        <w:rPr>
          <w:sz w:val="28"/>
          <w:szCs w:val="28"/>
          <w:rtl/>
        </w:rPr>
      </w:pPr>
    </w:p>
    <w:p w14:paraId="65BF5CB0" w14:textId="77777777" w:rsidR="00452874" w:rsidRDefault="00DE067B" w:rsidP="00452874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C04355" wp14:editId="6FE40219">
                <wp:simplePos x="0" y="0"/>
                <wp:positionH relativeFrom="margin">
                  <wp:posOffset>-812800</wp:posOffset>
                </wp:positionH>
                <wp:positionV relativeFrom="paragraph">
                  <wp:posOffset>415290</wp:posOffset>
                </wp:positionV>
                <wp:extent cx="6911340" cy="22860"/>
                <wp:effectExtent l="19050" t="19050" r="22860" b="34290"/>
                <wp:wrapNone/>
                <wp:docPr id="150505606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2" style="mso-position-horizontal-relative:margin;mso-wrap-distance-bottom:0;mso-wrap-distance-left:9pt;mso-wrap-distance-right:9pt;mso-wrap-distance-top:0;mso-wrap-style:square;position:absolute;visibility:visible;z-index:251692032" from="-64pt,32.7pt" to="480.2pt,34.5pt" strokecolor="black" strokeweight="2.25pt">
                <v:stroke joinstyle="miter"/>
                <w10:wrap anchorx="margin"/>
              </v:line>
            </w:pict>
          </mc:Fallback>
        </mc:AlternateContent>
      </w:r>
    </w:p>
    <w:p w14:paraId="7953C5D8" w14:textId="77777777" w:rsidR="00D30BB6" w:rsidRPr="00452874" w:rsidRDefault="00DE067B" w:rsidP="00452874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315A57" wp14:editId="15638C9B">
                <wp:simplePos x="0" y="0"/>
                <wp:positionH relativeFrom="column">
                  <wp:posOffset>2179320</wp:posOffset>
                </wp:positionH>
                <wp:positionV relativeFrom="paragraph">
                  <wp:posOffset>179705</wp:posOffset>
                </wp:positionV>
                <wp:extent cx="3901440" cy="1322070"/>
                <wp:effectExtent l="0" t="0" r="3810" b="0"/>
                <wp:wrapNone/>
                <wp:docPr id="10769398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8760D" w14:textId="77777777" w:rsidR="007F17C3" w:rsidRPr="007F17C3" w:rsidRDefault="00DE067B" w:rsidP="007F17C3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low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للهاليت انفصام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أما معدن الكوارتز فإن الروابط القوية فيه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حدوث الانفصام، أما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7F17C3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فيميزالمعادن التي تتكون من بلورات لا تر</w:t>
                            </w:r>
                            <w:r w:rsidRPr="007F17C3">
                              <w:rPr>
                                <w:rFonts w:hint="eastAsia"/>
                                <w:sz w:val="30"/>
                                <w:szCs w:val="30"/>
                                <w:rtl/>
                              </w:rPr>
                              <w:t>ى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بالعين المجردة        مثل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الصوان.</w:t>
                            </w:r>
                          </w:p>
                          <w:p w14:paraId="5BD59A9A" w14:textId="77777777" w:rsidR="007F17C3" w:rsidRDefault="007F17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43" type="#_x0000_t202" style="width:307.2pt;height:104.1pt;margin-top:14.15pt;margin-left:17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7632" fillcolor="white" stroked="f" strokeweight="0.5pt">
                <v:textbox>
                  <w:txbxContent>
                    <w:p w:rsidR="007F17C3" w:rsidRPr="007F17C3" w:rsidP="007F17C3" w14:paraId="10754E9D" w14:textId="5452172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lowKashida"/>
                        <w:rPr>
                          <w:sz w:val="30"/>
                          <w:szCs w:val="30"/>
                          <w:rtl/>
                        </w:rPr>
                      </w:pP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للهاليت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انفصام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،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أما معدن الكوارتز فإن الروابط القوية فيه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حدوث الانفصام، أما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7F17C3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فيميزالمعادن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تتكون من بلورات لا تر</w:t>
                      </w:r>
                      <w:r w:rsidRPr="007F17C3">
                        <w:rPr>
                          <w:rFonts w:hint="eastAsia"/>
                          <w:sz w:val="30"/>
                          <w:szCs w:val="30"/>
                          <w:rtl/>
                        </w:rPr>
                        <w:t>ى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بالعين المجردة        مثل 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الصوان.</w:t>
                      </w:r>
                    </w:p>
                    <w:p w:rsidR="007F17C3" w14:paraId="30F8CE7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5D759" wp14:editId="0BF33E49">
                <wp:simplePos x="0" y="0"/>
                <wp:positionH relativeFrom="column">
                  <wp:posOffset>-693420</wp:posOffset>
                </wp:positionH>
                <wp:positionV relativeFrom="paragraph">
                  <wp:posOffset>178435</wp:posOffset>
                </wp:positionV>
                <wp:extent cx="2827020" cy="1226820"/>
                <wp:effectExtent l="19050" t="19050" r="11430" b="11430"/>
                <wp:wrapNone/>
                <wp:docPr id="131259768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DAD3B" w14:textId="77777777" w:rsidR="00D30BB6" w:rsidRDefault="00DE067B" w:rsidP="00D30B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B1295" wp14:editId="1AC4B832">
                                  <wp:extent cx="2651760" cy="1104900"/>
                                  <wp:effectExtent l="0" t="0" r="0" b="0"/>
                                  <wp:docPr id="1078338890" name="صورة 1" descr="صورة تحتوي على معدني, كوارتز, كريستال, مادة كيميائ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8338890" name="صورة 1" descr="صورة تحتوي على معدني, كوارتز, كريستال, مادة كيميائي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222.6pt;height:96.6pt;margin-top:14.05pt;margin-left:-54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weight="2.25pt">
                <v:textbox>
                  <w:txbxContent>
                    <w:p w:rsidR="00D30BB6" w:rsidP="00D30BB6" w14:paraId="5EAD863E" w14:textId="4008BB5B">
                      <w:drawing>
                        <wp:inline distT="0" distB="0" distL="0" distR="0">
                          <wp:extent cx="2651760" cy="1104900"/>
                          <wp:effectExtent l="0" t="0" r="0" b="0"/>
                          <wp:docPr id="90720720" name="صورة 1" descr="صورة تحتوي على معدني, كوارتز, كريستال, مادة كيميائ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720720" name="صورة 1" descr="صورة تحتوي على معدني, كوارتز, كريستال, مادة كيميائ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51760" cy="1104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1DD9DD9E" w14:textId="77777777" w:rsidR="007F17C3" w:rsidRDefault="007F17C3" w:rsidP="007F17C3">
      <w:pPr>
        <w:ind w:left="360"/>
        <w:rPr>
          <w:sz w:val="28"/>
          <w:szCs w:val="28"/>
        </w:rPr>
      </w:pPr>
    </w:p>
    <w:p w14:paraId="4A17AA53" w14:textId="77777777" w:rsidR="007F17C3" w:rsidRDefault="007F17C3" w:rsidP="007F17C3">
      <w:pPr>
        <w:ind w:left="360"/>
        <w:rPr>
          <w:sz w:val="28"/>
          <w:szCs w:val="28"/>
        </w:rPr>
      </w:pPr>
    </w:p>
    <w:p w14:paraId="08EE0746" w14:textId="77777777" w:rsidR="007F17C3" w:rsidRDefault="00DE067B" w:rsidP="007F17C3">
      <w:pPr>
        <w:ind w:left="360"/>
        <w:rPr>
          <w:sz w:val="28"/>
          <w:szCs w:val="28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A93EE7" wp14:editId="30DEE93A">
                <wp:simplePos x="0" y="0"/>
                <wp:positionH relativeFrom="margin">
                  <wp:posOffset>-811530</wp:posOffset>
                </wp:positionH>
                <wp:positionV relativeFrom="paragraph">
                  <wp:posOffset>520700</wp:posOffset>
                </wp:positionV>
                <wp:extent cx="1973580" cy="426720"/>
                <wp:effectExtent l="0" t="0" r="0" b="0"/>
                <wp:wrapNone/>
                <wp:docPr id="78456183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14CAB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5" type="#_x0000_t202" style="width:155.4pt;height:33.6pt;margin-top:41pt;margin-left:-6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6368" filled="f" stroked="f" strokeweight="0.5pt">
                <v:textbox>
                  <w:txbxContent>
                    <w:p w:rsidR="001975E0" w:rsidRPr="001975E0" w:rsidP="001975E0" w14:paraId="26944D8F" w14:textId="7DEFE00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9C918" w14:textId="77777777" w:rsidR="007F17C3" w:rsidRDefault="00DE067B" w:rsidP="007F17C3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A63095" wp14:editId="6CA2AE26">
                <wp:simplePos x="0" y="0"/>
                <wp:positionH relativeFrom="column">
                  <wp:posOffset>1668780</wp:posOffset>
                </wp:positionH>
                <wp:positionV relativeFrom="paragraph">
                  <wp:posOffset>0</wp:posOffset>
                </wp:positionV>
                <wp:extent cx="4274820" cy="1188720"/>
                <wp:effectExtent l="0" t="0" r="0" b="0"/>
                <wp:wrapNone/>
                <wp:docPr id="156188412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9B694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رغم أن هاتين القطعتين من الهيماتيت مختلفتان في المظهر، إلا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أن مخدشهما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 </w:t>
                            </w:r>
                            <w:r w:rsidRPr="00D761DC">
                              <w:rPr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لون المسحوق نفسه)، لأن مكوناتهما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046" type="#_x0000_t202" style="width:336.6pt;height:93.6pt;margin-top:0;margin-left:131.4pt;mso-width-percent:0;mso-width-relative:margin;mso-wrap-distance-bottom:0;mso-wrap-distance-left:9pt;mso-wrap-distance-right:9pt;mso-wrap-distance-top:0;mso-wrap-style:square;position:absolute;v-text-anchor:top;visibility:visible;z-index:251727872" fillcolor="white" stroked="f" strokeweight="0.5pt">
                <v:textbox>
                  <w:txbxContent>
                    <w:p w:rsidR="00D761DC" w:rsidRPr="00D761DC" w:rsidP="00D761DC" w14:paraId="634C1016" w14:textId="6B9C634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360" w:lineRule="auto"/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رغم أن هاتين القطعتين من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الهيماتيت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مختلفتان في المظهر، إلا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أن مخدشهما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 </w:t>
                      </w:r>
                      <w:r w:rsidRPr="00D761DC">
                        <w:rPr>
                          <w:sz w:val="30"/>
                          <w:szCs w:val="30"/>
                          <w:rtl/>
                        </w:rPr>
                        <w:t>(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لون المسحوق نفسه)، لأن مكوناتهما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FFE8E8" wp14:editId="6F96E4EB">
                <wp:simplePos x="0" y="0"/>
                <wp:positionH relativeFrom="column">
                  <wp:posOffset>-556260</wp:posOffset>
                </wp:positionH>
                <wp:positionV relativeFrom="paragraph">
                  <wp:posOffset>19050</wp:posOffset>
                </wp:positionV>
                <wp:extent cx="1811020" cy="2006600"/>
                <wp:effectExtent l="19050" t="19050" r="17780" b="12700"/>
                <wp:wrapNone/>
                <wp:docPr id="180639551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7557CFA" w14:textId="77777777" w:rsidR="001D0365" w:rsidRDefault="00DE067B" w:rsidP="001D03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B1662" wp14:editId="7AF65443">
                                  <wp:extent cx="1554480" cy="1908810"/>
                                  <wp:effectExtent l="0" t="0" r="7620" b="0"/>
                                  <wp:docPr id="69609849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09849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908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width:142.6pt;height:158pt;margin-top:1.5pt;margin-left:-43.8pt;mso-width-percent:0;mso-width-relative:margin;mso-wrap-distance-bottom:0;mso-wrap-distance-left:9pt;mso-wrap-distance-right:9pt;mso-wrap-distance-top:0;mso-wrap-style:square;position:absolute;v-text-anchor:top;visibility:visible;z-index:251669504" fillcolor="white" strokecolor="#002060" strokeweight="2.25pt">
                <v:textbox>
                  <w:txbxContent>
                    <w:p w:rsidR="001D0365" w:rsidP="001D0365" w14:paraId="5977B577" w14:textId="0216C324">
                      <w:pPr>
                        <w:jc w:val="center"/>
                      </w:pPr>
                      <w:drawing>
                        <wp:inline distT="0" distB="0" distL="0" distR="0">
                          <wp:extent cx="1554480" cy="1908810"/>
                          <wp:effectExtent l="0" t="0" r="7620" b="0"/>
                          <wp:docPr id="332620493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262049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480" cy="1908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CC46E31" w14:textId="77777777" w:rsidR="007F17C3" w:rsidRDefault="007F17C3" w:rsidP="00D30BB6">
      <w:pPr>
        <w:rPr>
          <w:sz w:val="28"/>
          <w:szCs w:val="28"/>
          <w:rtl/>
        </w:rPr>
      </w:pPr>
    </w:p>
    <w:p w14:paraId="76C42AC9" w14:textId="77777777" w:rsidR="007F17C3" w:rsidRDefault="007F17C3" w:rsidP="00D30BB6">
      <w:pPr>
        <w:rPr>
          <w:sz w:val="28"/>
          <w:szCs w:val="28"/>
          <w:rtl/>
        </w:rPr>
      </w:pPr>
    </w:p>
    <w:p w14:paraId="5EAA4AD1" w14:textId="77777777" w:rsidR="001D0365" w:rsidRDefault="00DE067B" w:rsidP="001D0365">
      <w:pPr>
        <w:rPr>
          <w:sz w:val="28"/>
          <w:szCs w:val="28"/>
          <w:rtl/>
        </w:rPr>
      </w:pPr>
      <w:r w:rsidRPr="001D0365">
        <w:rPr>
          <w:rFonts w:hint="cs"/>
          <w:sz w:val="28"/>
          <w:szCs w:val="28"/>
          <w:rtl/>
        </w:rPr>
        <w:t>.</w:t>
      </w:r>
    </w:p>
    <w:p w14:paraId="4605200C" w14:textId="77777777" w:rsidR="001D0365" w:rsidRDefault="001D0365" w:rsidP="001D0365">
      <w:pPr>
        <w:rPr>
          <w:sz w:val="28"/>
          <w:szCs w:val="28"/>
          <w:rtl/>
        </w:rPr>
      </w:pPr>
    </w:p>
    <w:p w14:paraId="4DAB4A52" w14:textId="77777777" w:rsidR="001D0365" w:rsidRDefault="001D0365" w:rsidP="001D0365">
      <w:pPr>
        <w:rPr>
          <w:sz w:val="28"/>
          <w:szCs w:val="28"/>
          <w:rtl/>
        </w:rPr>
      </w:pPr>
    </w:p>
    <w:p w14:paraId="3F4EFD16" w14:textId="77777777" w:rsidR="001D0365" w:rsidRDefault="00DE067B" w:rsidP="001D0365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D90702" wp14:editId="42EE7FF7">
                <wp:simplePos x="0" y="0"/>
                <wp:positionH relativeFrom="column">
                  <wp:posOffset>2049780</wp:posOffset>
                </wp:positionH>
                <wp:positionV relativeFrom="paragraph">
                  <wp:posOffset>316230</wp:posOffset>
                </wp:positionV>
                <wp:extent cx="3962400" cy="1135380"/>
                <wp:effectExtent l="0" t="0" r="0" b="7620"/>
                <wp:wrapNone/>
                <wp:docPr id="31551024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60FA1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mediumKashida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هناك صفات خاصة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لبعض المعادن الكلسيت صفة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الماجنتيت صفة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في حين صفة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.....................</w:t>
                            </w:r>
                            <w:r w:rsidRPr="00D761DC">
                              <w:rPr>
                                <w:rFonts w:hint="cs"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عند لابرادورايت.</w:t>
                            </w:r>
                          </w:p>
                          <w:p w14:paraId="49B25F3E" w14:textId="77777777" w:rsidR="00D761DC" w:rsidRDefault="00D76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8" type="#_x0000_t202" style="width:312pt;height:89.4pt;margin-top:24.9pt;margin-left:16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9920" fillcolor="white" stroked="f" strokeweight="0.5pt">
                <v:textbox>
                  <w:txbxContent>
                    <w:p w:rsidR="00D761DC" w:rsidRPr="00D761DC" w:rsidP="00D761DC" w14:paraId="7CD361EC" w14:textId="66192A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mediumKashida"/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هناك صفات خاصة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لبعض المعادن الكلسيت صفة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الماجنتيت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صفة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................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في حين صفة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.....................</w:t>
                      </w:r>
                      <w:r w:rsidRPr="00D761DC">
                        <w:rPr>
                          <w:rFonts w:hint="cs"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عند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لابرادورايت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761DC" w14:paraId="5AE52254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FEEF6" wp14:editId="426F311A">
                <wp:simplePos x="0" y="0"/>
                <wp:positionH relativeFrom="column">
                  <wp:posOffset>-659130</wp:posOffset>
                </wp:positionH>
                <wp:positionV relativeFrom="paragraph">
                  <wp:posOffset>289560</wp:posOffset>
                </wp:positionV>
                <wp:extent cx="2678430" cy="1283970"/>
                <wp:effectExtent l="19050" t="19050" r="26670" b="11430"/>
                <wp:wrapNone/>
                <wp:docPr id="65211389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9A462" w14:textId="77777777" w:rsidR="001D0365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B840D" wp14:editId="6FD5CE59">
                                  <wp:extent cx="2466340" cy="1172210"/>
                                  <wp:effectExtent l="0" t="0" r="0" b="8890"/>
                                  <wp:docPr id="60732738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7327389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width:210.9pt;height:101.1pt;margin-top:22.8pt;margin-left:-51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color="white" strokeweight="2.25pt">
                <v:textbox>
                  <w:txbxContent>
                    <w:p w:rsidR="001D0365" w14:paraId="550855F9" w14:textId="640B3D26">
                      <w:drawing>
                        <wp:inline distT="0" distB="0" distL="0" distR="0">
                          <wp:extent cx="2466340" cy="1172210"/>
                          <wp:effectExtent l="0" t="0" r="0" b="8890"/>
                          <wp:docPr id="76243658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243658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66340" cy="1172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BB9534" wp14:editId="3D57AECD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6911340" cy="22860"/>
                <wp:effectExtent l="19050" t="19050" r="22860" b="34290"/>
                <wp:wrapNone/>
                <wp:docPr id="186367430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0" style="mso-position-horizontal:center;mso-position-horizontal-relative:margin;mso-wrap-distance-bottom:0;mso-wrap-distance-left:9pt;mso-wrap-distance-right:9pt;mso-wrap-distance-top:0;mso-wrap-style:square;position:absolute;visibility:visible;z-index:251694080" from="0,12.45pt" to="544.2pt,14.25pt" strokecolor="black" strokeweight="2.25pt">
                <v:stroke joinstyle="miter"/>
                <w10:wrap anchorx="margin"/>
              </v:line>
            </w:pict>
          </mc:Fallback>
        </mc:AlternateContent>
      </w:r>
    </w:p>
    <w:p w14:paraId="545011E7" w14:textId="77777777" w:rsidR="001D0365" w:rsidRDefault="001D0365" w:rsidP="001D0365">
      <w:pPr>
        <w:rPr>
          <w:sz w:val="28"/>
          <w:szCs w:val="28"/>
          <w:rtl/>
        </w:rPr>
      </w:pPr>
    </w:p>
    <w:p w14:paraId="1ECBADC0" w14:textId="77777777" w:rsidR="001D0365" w:rsidRDefault="001D0365" w:rsidP="004B2D59">
      <w:pPr>
        <w:rPr>
          <w:sz w:val="28"/>
          <w:szCs w:val="28"/>
          <w:rtl/>
        </w:rPr>
      </w:pPr>
    </w:p>
    <w:p w14:paraId="06D568A2" w14:textId="77777777" w:rsidR="00D761DC" w:rsidRDefault="00D761DC" w:rsidP="001D0365">
      <w:pPr>
        <w:jc w:val="mediumKashida"/>
        <w:rPr>
          <w:sz w:val="28"/>
          <w:szCs w:val="28"/>
          <w:rtl/>
        </w:rPr>
      </w:pPr>
    </w:p>
    <w:p w14:paraId="441BC613" w14:textId="77777777" w:rsidR="0021404B" w:rsidRDefault="00DE067B" w:rsidP="001D0365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9D02D" wp14:editId="2A144928">
                <wp:simplePos x="0" y="0"/>
                <wp:positionH relativeFrom="column">
                  <wp:posOffset>-819150</wp:posOffset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67578588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1" style="mso-wrap-distance-bottom:0;mso-wrap-distance-left:9pt;mso-wrap-distance-right:9pt;mso-wrap-distance-top:0;mso-wrap-style:square;position:absolute;visibility:visible;z-index:251696128" from="-64.5pt,27.4pt" to="479.7pt,29.2pt" strokecolor="black" strokeweight="2.25pt">
                <v:stroke joinstyle="miter"/>
              </v:line>
            </w:pict>
          </mc:Fallback>
        </mc:AlternateContent>
      </w:r>
    </w:p>
    <w:p w14:paraId="788A9BB8" w14:textId="77777777" w:rsidR="0021404B" w:rsidRDefault="00DE067B" w:rsidP="001D0365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75234" wp14:editId="36298A74">
                <wp:simplePos x="0" y="0"/>
                <wp:positionH relativeFrom="column">
                  <wp:posOffset>-632460</wp:posOffset>
                </wp:positionH>
                <wp:positionV relativeFrom="paragraph">
                  <wp:posOffset>149225</wp:posOffset>
                </wp:positionV>
                <wp:extent cx="2590800" cy="1200150"/>
                <wp:effectExtent l="19050" t="19050" r="19050" b="19050"/>
                <wp:wrapNone/>
                <wp:docPr id="45476318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E32E7" w14:textId="77777777" w:rsidR="0021404B" w:rsidRDefault="00DE067B" w:rsidP="00D761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A0E2F" wp14:editId="31DF29D2">
                                  <wp:extent cx="2007870" cy="1109980"/>
                                  <wp:effectExtent l="0" t="0" r="0" b="0"/>
                                  <wp:docPr id="62254176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541762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2" type="#_x0000_t202" style="width:204pt;height:94.5pt;margin-top:11.75pt;margin-left:-49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weight="2.25pt">
                <v:textbox>
                  <w:txbxContent>
                    <w:p w:rsidR="0021404B" w:rsidP="00D761DC" w14:paraId="467FA9F3" w14:textId="2D18CD0C">
                      <w:pPr>
                        <w:jc w:val="center"/>
                      </w:pPr>
                      <w:drawing>
                        <wp:inline distT="0" distB="0" distL="0" distR="0">
                          <wp:extent cx="2007870" cy="1109980"/>
                          <wp:effectExtent l="0" t="0" r="0" b="0"/>
                          <wp:docPr id="129264513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26451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7870" cy="1109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7884D35B" w14:textId="77777777" w:rsidR="0021404B" w:rsidRPr="00452874" w:rsidRDefault="00DE067B" w:rsidP="0021404B">
      <w:pPr>
        <w:jc w:val="right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B15DC1" wp14:editId="1966983F">
                <wp:simplePos x="0" y="0"/>
                <wp:positionH relativeFrom="column">
                  <wp:posOffset>2377440</wp:posOffset>
                </wp:positionH>
                <wp:positionV relativeFrom="paragraph">
                  <wp:posOffset>112395</wp:posOffset>
                </wp:positionV>
                <wp:extent cx="3512820" cy="868680"/>
                <wp:effectExtent l="0" t="0" r="0" b="7620"/>
                <wp:wrapNone/>
                <wp:docPr id="124521040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AD869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الخاصية المعدنية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يتم فحصها هو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...................</w:t>
                            </w:r>
                          </w:p>
                          <w:p w14:paraId="73CD13C0" w14:textId="77777777" w:rsidR="00D761DC" w:rsidRDefault="00D76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width:276.6pt;height:68.4pt;margin-top:8.85pt;margin-left:187.2pt;mso-width-percent:0;mso-width-relative:margin;mso-wrap-distance-bottom:0;mso-wrap-distance-left:9pt;mso-wrap-distance-right:9pt;mso-wrap-distance-top:0;mso-wrap-style:square;position:absolute;v-text-anchor:top;visibility:visible;z-index:251731968" fillcolor="white" stroked="f" strokeweight="0.5pt">
                <v:textbox>
                  <w:txbxContent>
                    <w:p w:rsidR="00D761DC" w:rsidRPr="00D761DC" w:rsidP="00D761DC" w14:paraId="309D6ED2" w14:textId="09BE6B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الخاصية المعدنية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يتم فحصها هو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...................</w:t>
                      </w:r>
                    </w:p>
                    <w:p w:rsidR="00D761DC" w14:paraId="2F2A1602" w14:textId="77777777"/>
                  </w:txbxContent>
                </v:textbox>
              </v:shape>
            </w:pict>
          </mc:Fallback>
        </mc:AlternateContent>
      </w:r>
    </w:p>
    <w:p w14:paraId="1AAD5175" w14:textId="77777777" w:rsidR="001D0365" w:rsidRDefault="001D0365" w:rsidP="001D0365">
      <w:pPr>
        <w:rPr>
          <w:sz w:val="28"/>
          <w:szCs w:val="28"/>
          <w:rtl/>
        </w:rPr>
      </w:pPr>
    </w:p>
    <w:p w14:paraId="061AB1AD" w14:textId="77777777" w:rsidR="00D761DC" w:rsidRPr="001D0365" w:rsidRDefault="00D761DC" w:rsidP="001D0365">
      <w:pPr>
        <w:rPr>
          <w:sz w:val="28"/>
          <w:szCs w:val="28"/>
          <w:rtl/>
        </w:rPr>
      </w:pPr>
    </w:p>
    <w:p w14:paraId="491EE7DA" w14:textId="77777777" w:rsidR="0021404B" w:rsidRDefault="00DE067B" w:rsidP="0021404B">
      <w:pPr>
        <w:jc w:val="mediumKashida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EB685B" wp14:editId="550F18C4">
                <wp:simplePos x="0" y="0"/>
                <wp:positionH relativeFrom="column">
                  <wp:posOffset>-624840</wp:posOffset>
                </wp:positionH>
                <wp:positionV relativeFrom="paragraph">
                  <wp:posOffset>254635</wp:posOffset>
                </wp:positionV>
                <wp:extent cx="2579370" cy="1060450"/>
                <wp:effectExtent l="19050" t="19050" r="11430" b="25400"/>
                <wp:wrapNone/>
                <wp:docPr id="175661548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96D64" w14:textId="77777777" w:rsidR="0021404B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423CC" wp14:editId="0BEE2008">
                                  <wp:extent cx="2321560" cy="960120"/>
                                  <wp:effectExtent l="0" t="0" r="2540" b="0"/>
                                  <wp:docPr id="74884504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845048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5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4" type="#_x0000_t202" style="width:203.1pt;height:83.5pt;margin-top:20.05pt;margin-left:-49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weight="2.25pt">
                <v:textbox>
                  <w:txbxContent>
                    <w:p w:rsidR="0021404B" w14:paraId="1867AF5B" w14:textId="2CBF6C03">
                      <w:drawing>
                        <wp:inline distT="0" distB="0" distL="0" distR="0">
                          <wp:extent cx="2321560" cy="960120"/>
                          <wp:effectExtent l="0" t="0" r="2540" b="0"/>
                          <wp:docPr id="157970496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7970496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1560" cy="960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35E966" wp14:editId="1247D1DD">
                <wp:simplePos x="0" y="0"/>
                <wp:positionH relativeFrom="column">
                  <wp:posOffset>-819150</wp:posOffset>
                </wp:positionH>
                <wp:positionV relativeFrom="paragraph">
                  <wp:posOffset>182245</wp:posOffset>
                </wp:positionV>
                <wp:extent cx="6911340" cy="22860"/>
                <wp:effectExtent l="19050" t="19050" r="22860" b="34290"/>
                <wp:wrapNone/>
                <wp:docPr id="13076516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5" style="mso-wrap-distance-bottom:0;mso-wrap-distance-left:9pt;mso-wrap-distance-right:9pt;mso-wrap-distance-top:0;mso-wrap-style:square;position:absolute;visibility:visible;z-index:251698176" from="-64.5pt,14.35pt" to="479.7pt,16.15pt" strokecolor="black" strokeweight="2.25pt">
                <v:stroke joinstyle="miter"/>
              </v:line>
            </w:pict>
          </mc:Fallback>
        </mc:AlternateContent>
      </w:r>
    </w:p>
    <w:p w14:paraId="41B18444" w14:textId="77777777" w:rsidR="0021404B" w:rsidRDefault="00DE067B" w:rsidP="0021404B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4ABCA9" wp14:editId="16349423">
                <wp:simplePos x="0" y="0"/>
                <wp:positionH relativeFrom="column">
                  <wp:posOffset>1973580</wp:posOffset>
                </wp:positionH>
                <wp:positionV relativeFrom="paragraph">
                  <wp:posOffset>73025</wp:posOffset>
                </wp:positionV>
                <wp:extent cx="4183380" cy="670560"/>
                <wp:effectExtent l="0" t="0" r="7620" b="0"/>
                <wp:wrapNone/>
                <wp:docPr id="116695668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44EBC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 المعدنية للديورايت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هي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والهورنبلند</w:t>
                            </w:r>
                          </w:p>
                          <w:p w14:paraId="6FCD674C" w14:textId="77777777" w:rsidR="00D761DC" w:rsidRPr="00D761DC" w:rsidRDefault="00D761DC" w:rsidP="00D761D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width:329.4pt;height:52.8pt;margin-top:5.75pt;margin-left:155.4pt;mso-width-percent:0;mso-width-relative:margin;mso-wrap-distance-bottom:0;mso-wrap-distance-left:9pt;mso-wrap-distance-right:9pt;mso-wrap-distance-top:0;mso-wrap-style:square;position:absolute;v-text-anchor:top;visibility:visible;z-index:251734016" fillcolor="white" stroked="f" strokeweight="0.5pt">
                <v:textbox>
                  <w:txbxContent>
                    <w:p w:rsidR="00D761DC" w:rsidRPr="00D761DC" w:rsidP="00D761DC" w14:paraId="72AD44D3" w14:textId="3057F16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المكونات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للديورايت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هي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والهورنبلند</w:t>
                      </w:r>
                    </w:p>
                    <w:p w:rsidR="00D761DC" w:rsidRPr="00D761DC" w:rsidP="00D761DC" w14:paraId="042208A2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2BF806" w14:textId="77777777" w:rsidR="0021404B" w:rsidRDefault="0021404B" w:rsidP="00D30BB6">
      <w:pPr>
        <w:rPr>
          <w:sz w:val="28"/>
          <w:szCs w:val="28"/>
          <w:rtl/>
        </w:rPr>
      </w:pPr>
    </w:p>
    <w:p w14:paraId="7BD6D76A" w14:textId="77777777" w:rsidR="00D761DC" w:rsidRDefault="00D761DC" w:rsidP="00D30BB6">
      <w:pPr>
        <w:rPr>
          <w:sz w:val="28"/>
          <w:szCs w:val="28"/>
          <w:rtl/>
        </w:rPr>
      </w:pPr>
    </w:p>
    <w:p w14:paraId="7C130A85" w14:textId="77777777" w:rsidR="0021404B" w:rsidRDefault="00DE067B" w:rsidP="00D30BB6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3B60A" wp14:editId="470B87BB">
                <wp:simplePos x="0" y="0"/>
                <wp:positionH relativeFrom="column">
                  <wp:posOffset>-601980</wp:posOffset>
                </wp:positionH>
                <wp:positionV relativeFrom="paragraph">
                  <wp:posOffset>203835</wp:posOffset>
                </wp:positionV>
                <wp:extent cx="2579370" cy="1060450"/>
                <wp:effectExtent l="19050" t="19050" r="11430" b="25400"/>
                <wp:wrapNone/>
                <wp:docPr id="13106103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05D23" w14:textId="77777777" w:rsidR="0021404B" w:rsidRDefault="00DE067B" w:rsidP="0021404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F7AFE" wp14:editId="18176F73">
                                  <wp:extent cx="2374900" cy="982980"/>
                                  <wp:effectExtent l="0" t="0" r="6350" b="7620"/>
                                  <wp:docPr id="681409290" name="صورة 1" descr="صورة تحتوي على الصخور النارية, معدني, بناء, صخر بركاني&#10;&#10;تم إنشاء الوصف تلقائياً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409290" name="صورة 1" descr="صورة تحتوي على الصخور النارية, معدني, بناء, صخر بركاني&#10;&#10;تم إنشاء الوصف تلقائياً">
                                            <a:hlinkClick r:id="rId2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90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B60A" id="_x0000_s1050" type="#_x0000_t202" style="position:absolute;left:0;text-align:left;margin-left:-47.4pt;margin-top:16.05pt;width:203.1pt;height:8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" fillcolor="white [3201]" strokeweight="2.25pt">
                <v:textbox>
                  <w:txbxContent>
                    <w:p w14:paraId="57305D23" w14:textId="77777777" w:rsidR="0021404B" w:rsidRDefault="00DE067B" w:rsidP="0021404B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4F7AFE" wp14:editId="18176F73">
                            <wp:extent cx="2374900" cy="982980"/>
                            <wp:effectExtent l="0" t="0" r="6350" b="7620"/>
                            <wp:docPr id="681409290" name="صورة 1" descr="صورة تحتوي على الصخور النارية, معدني, بناء, صخر بركاني&#10;&#10;تم إنشاء الوصف تلقائياً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409290" name="صورة 1" descr="صورة تحتوي على الصخور النارية, معدني, بناء, صخر بركاني&#10;&#10;تم إنشاء الوصف تلقائياً">
                                      <a:hlinkClick r:id="rId27"/>
                                    </pic:cNvPr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900" cy="982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62F291" wp14:editId="0F007228">
                <wp:simplePos x="0" y="0"/>
                <wp:positionH relativeFrom="column">
                  <wp:posOffset>2125980</wp:posOffset>
                </wp:positionH>
                <wp:positionV relativeFrom="paragraph">
                  <wp:posOffset>249555</wp:posOffset>
                </wp:positionV>
                <wp:extent cx="3924300" cy="960120"/>
                <wp:effectExtent l="0" t="0" r="0" b="0"/>
                <wp:wrapNone/>
                <wp:docPr id="27908647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26025" w14:textId="77777777" w:rsidR="00D761DC" w:rsidRPr="00D761DC" w:rsidRDefault="00DE067B" w:rsidP="00F43670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10-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 المعدنية للجرانيت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والفلسبار البوتاسي والبلاجيوكليز.</w:t>
                            </w:r>
                          </w:p>
                          <w:p w14:paraId="57BF36BE" w14:textId="77777777" w:rsidR="00D761DC" w:rsidRPr="00D761DC" w:rsidRDefault="00D761D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58" type="#_x0000_t202" style="width:309pt;height:75.6pt;margin-top:19.65pt;margin-left:167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6064" fillcolor="white" stroked="f" strokeweight="0.5pt">
                <v:textbox>
                  <w:txbxContent>
                    <w:p w:rsidR="00D761DC" w:rsidRPr="00D761DC" w:rsidP="00F43670" w14:paraId="66E12B1A" w14:textId="433D4EEB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10-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 المعدنية للجرانيت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والفلسبار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البوتاسي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والبلاجيوكليز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D761DC" w:rsidRPr="00D761DC" w14:paraId="7CAC00DB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2814F7" wp14:editId="5FB9168E">
                <wp:simplePos x="0" y="0"/>
                <wp:positionH relativeFrom="column">
                  <wp:posOffset>-811530</wp:posOffset>
                </wp:positionH>
                <wp:positionV relativeFrom="paragraph">
                  <wp:posOffset>125095</wp:posOffset>
                </wp:positionV>
                <wp:extent cx="6911340" cy="22860"/>
                <wp:effectExtent l="19050" t="19050" r="22860" b="34290"/>
                <wp:wrapNone/>
                <wp:docPr id="48023848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9" style="mso-wrap-distance-bottom:0;mso-wrap-distance-left:9pt;mso-wrap-distance-right:9pt;mso-wrap-distance-top:0;mso-wrap-style:square;position:absolute;visibility:visible;z-index:251700224" from="-63.9pt,9.85pt" to="480.3pt,11.65pt" strokecolor="black" strokeweight="2.25pt">
                <v:stroke joinstyle="miter"/>
              </v:line>
            </w:pict>
          </mc:Fallback>
        </mc:AlternateContent>
      </w:r>
    </w:p>
    <w:p w14:paraId="01878AAE" w14:textId="77777777" w:rsidR="0021404B" w:rsidRDefault="0021404B" w:rsidP="00D30BB6">
      <w:pPr>
        <w:rPr>
          <w:sz w:val="28"/>
          <w:szCs w:val="28"/>
          <w:rtl/>
        </w:rPr>
      </w:pPr>
    </w:p>
    <w:p w14:paraId="47DFDA27" w14:textId="77777777" w:rsidR="00D761DC" w:rsidRDefault="00D761DC" w:rsidP="004B2D59">
      <w:pPr>
        <w:rPr>
          <w:sz w:val="28"/>
          <w:szCs w:val="28"/>
          <w:rtl/>
        </w:rPr>
      </w:pPr>
    </w:p>
    <w:p w14:paraId="71C0D2B2" w14:textId="77777777" w:rsidR="00D761DC" w:rsidRPr="004B2D59" w:rsidRDefault="00D761DC" w:rsidP="004B2D59">
      <w:pPr>
        <w:rPr>
          <w:sz w:val="28"/>
          <w:szCs w:val="28"/>
          <w:rtl/>
        </w:rPr>
      </w:pPr>
    </w:p>
    <w:p w14:paraId="0D5FFBBD" w14:textId="77777777" w:rsidR="0021404B" w:rsidRDefault="00DE067B" w:rsidP="00D30BB6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322B8" wp14:editId="3F77E494">
                <wp:simplePos x="0" y="0"/>
                <wp:positionH relativeFrom="column">
                  <wp:posOffset>-598170</wp:posOffset>
                </wp:positionH>
                <wp:positionV relativeFrom="paragraph">
                  <wp:posOffset>233045</wp:posOffset>
                </wp:positionV>
                <wp:extent cx="2602230" cy="1155700"/>
                <wp:effectExtent l="19050" t="19050" r="26670" b="25400"/>
                <wp:wrapNone/>
                <wp:docPr id="35670759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3DB9D" w14:textId="77777777" w:rsidR="0021404B" w:rsidRDefault="00DE067B" w:rsidP="00214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A8A70" wp14:editId="4B2DCCB1">
                                  <wp:extent cx="2428240" cy="1051560"/>
                                  <wp:effectExtent l="0" t="0" r="0" b="0"/>
                                  <wp:docPr id="1120013199" name="صورة 1" descr="صورة تحتوي على معدني, الصخور النارية, صخرة, الجرانيت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0013199" name="صورة 1" descr="صورة تحتوي على معدني, الصخور النارية, صخرة, الجرانيت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4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204.9pt;height:91pt;margin-top:18.35pt;margin-left:-47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weight="2.25pt">
                <v:textbox>
                  <w:txbxContent>
                    <w:p w:rsidR="0021404B" w:rsidP="0021404B" w14:paraId="4EE33033" w14:textId="4607F5AC">
                      <w:drawing>
                        <wp:inline distT="0" distB="0" distL="0" distR="0">
                          <wp:extent cx="2428240" cy="1051560"/>
                          <wp:effectExtent l="0" t="0" r="0" b="0"/>
                          <wp:docPr id="1287896893" name="صورة 1" descr="صورة تحتوي على معدني, الصخور النارية, صخرة, الجرانيت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87896893" name="صورة 1" descr="صورة تحتوي على معدني, الصخور النارية, صخرة, الجرانيت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28240" cy="1051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D761DC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8E5A4" wp14:editId="1FDEC9A7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911340" cy="22860"/>
                <wp:effectExtent l="19050" t="19050" r="22860" b="34290"/>
                <wp:wrapNone/>
                <wp:docPr id="34146848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61" style="mso-position-horizontal:center;mso-position-horizontal-relative:margin;mso-wrap-distance-bottom:0;mso-wrap-distance-left:9pt;mso-wrap-distance-right:9pt;mso-wrap-distance-top:0;mso-wrap-style:square;position:absolute;visibility:visible;z-index:251702272" from="0,9.95pt" to="544.2pt,11.75pt" strokecolor="black" strokeweight="2.25pt">
                <v:stroke joinstyle="miter"/>
                <w10:wrap anchorx="margin"/>
              </v:line>
            </w:pict>
          </mc:Fallback>
        </mc:AlternateContent>
      </w:r>
    </w:p>
    <w:p w14:paraId="36494BEA" w14:textId="77777777" w:rsidR="00D761DC" w:rsidRDefault="00DE067B" w:rsidP="004B2D59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EAD5EC" wp14:editId="0C1D98CD">
                <wp:simplePos x="0" y="0"/>
                <wp:positionH relativeFrom="column">
                  <wp:posOffset>2133600</wp:posOffset>
                </wp:positionH>
                <wp:positionV relativeFrom="paragraph">
                  <wp:posOffset>48260</wp:posOffset>
                </wp:positionV>
                <wp:extent cx="3924300" cy="982980"/>
                <wp:effectExtent l="0" t="0" r="0" b="7620"/>
                <wp:wrapNone/>
                <wp:docPr id="32772393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8A0E5" w14:textId="77777777" w:rsidR="00D761DC" w:rsidRPr="00E53542" w:rsidRDefault="00DE067B" w:rsidP="00D761DC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المعدنية للجابرو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البلاجيوكليز و </w:t>
                            </w:r>
                            <w:r w:rsidR="00F4367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</w:p>
                          <w:p w14:paraId="11C144E4" w14:textId="77777777" w:rsidR="00D761DC" w:rsidRPr="00D761DC" w:rsidRDefault="00D761D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" o:spid="_x0000_s1062" type="#_x0000_t202" style="width:309pt;height:77.4pt;margin-top:3.8pt;margin-left:168pt;mso-width-percent:0;mso-width-relative:margin;mso-wrap-distance-bottom:0;mso-wrap-distance-left:9pt;mso-wrap-distance-right:9pt;mso-wrap-distance-top:0;mso-wrap-style:square;position:absolute;v-text-anchor:top;visibility:visible;z-index:251740160" fillcolor="white" stroked="f" strokeweight="0.5pt">
                <v:textbox>
                  <w:txbxContent>
                    <w:p w:rsidR="00D761DC" w:rsidRPr="00E53542" w:rsidP="00D761DC" w14:paraId="705A523B" w14:textId="1AFB0C4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للجابرو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>البلاجيوكليز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 </w:t>
                      </w:r>
                      <w:r w:rsidR="00F4367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................</w:t>
                      </w:r>
                    </w:p>
                    <w:p w:rsidR="00D761DC" w:rsidRPr="00D761DC" w14:paraId="279B24A8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F22A13" w14:textId="77777777" w:rsidR="00D761DC" w:rsidRDefault="00D761DC" w:rsidP="004B2D59">
      <w:pPr>
        <w:rPr>
          <w:sz w:val="28"/>
          <w:szCs w:val="28"/>
          <w:rtl/>
        </w:rPr>
      </w:pPr>
    </w:p>
    <w:p w14:paraId="4944DB1E" w14:textId="77777777" w:rsidR="005F588A" w:rsidRDefault="00DE067B" w:rsidP="004B2D59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7BB0AF" wp14:editId="32361CF7">
                <wp:simplePos x="0" y="0"/>
                <wp:positionH relativeFrom="column">
                  <wp:posOffset>-760730</wp:posOffset>
                </wp:positionH>
                <wp:positionV relativeFrom="paragraph">
                  <wp:posOffset>654685</wp:posOffset>
                </wp:positionV>
                <wp:extent cx="1973580" cy="426720"/>
                <wp:effectExtent l="0" t="0" r="7620" b="0"/>
                <wp:wrapNone/>
                <wp:docPr id="18451901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7731F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155.4pt;height:33.6pt;margin-top:51.55pt;margin-left:-59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color="white" stroked="f" strokeweight="0.5pt">
                <v:textbox>
                  <w:txbxContent>
                    <w:p w:rsidR="001975E0" w:rsidRPr="001975E0" w:rsidP="001975E0" w14:paraId="42B311E1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14:paraId="7196DAEC" w14:textId="77777777" w:rsidR="00923DEC" w:rsidRPr="00923DEC" w:rsidRDefault="00DE067B" w:rsidP="00923DEC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 xml:space="preserve">السؤال الثاني: </w:t>
      </w:r>
    </w:p>
    <w:p w14:paraId="43598572" w14:textId="77777777" w:rsidR="00923DEC" w:rsidRPr="00923DEC" w:rsidRDefault="00DE067B" w:rsidP="00923DEC">
      <w:pPr>
        <w:pStyle w:val="a3"/>
        <w:numPr>
          <w:ilvl w:val="0"/>
          <w:numId w:val="1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في </w:t>
      </w: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>الأشكال التالية مجموعة من الصخور تعرف على نسيجها:</w:t>
      </w:r>
    </w:p>
    <w:p w14:paraId="5C614E0A" w14:textId="77777777" w:rsidR="005F588A" w:rsidRPr="004B2D59" w:rsidRDefault="00DE067B" w:rsidP="004B2D59">
      <w:pPr>
        <w:rPr>
          <w:sz w:val="28"/>
          <w:szCs w:val="28"/>
          <w:rtl/>
        </w:rPr>
      </w:pPr>
      <w:r w:rsidRPr="005F588A">
        <w:rPr>
          <w:rFonts w:cs="Arial"/>
          <w:noProof/>
          <w:sz w:val="28"/>
          <w:szCs w:val="28"/>
          <w:rtl/>
        </w:rPr>
        <w:drawing>
          <wp:inline distT="0" distB="0" distL="0" distR="0" wp14:anchorId="6101FF14" wp14:editId="24A389D2">
            <wp:extent cx="5151566" cy="1455546"/>
            <wp:effectExtent l="0" t="0" r="0" b="0"/>
            <wp:docPr id="4041799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7999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bidiVisual/>
        <w:tblW w:w="0" w:type="auto"/>
        <w:tblInd w:w="-200" w:type="dxa"/>
        <w:tblLook w:val="04A0" w:firstRow="1" w:lastRow="0" w:firstColumn="1" w:lastColumn="0" w:noHBand="0" w:noVBand="1"/>
      </w:tblPr>
      <w:tblGrid>
        <w:gridCol w:w="2965"/>
        <w:gridCol w:w="2705"/>
        <w:gridCol w:w="2544"/>
      </w:tblGrid>
      <w:tr w:rsidR="0021018B" w14:paraId="30CEB6A9" w14:textId="77777777" w:rsidTr="0031718A">
        <w:trPr>
          <w:trHeight w:val="485"/>
        </w:trPr>
        <w:tc>
          <w:tcPr>
            <w:tcW w:w="2965" w:type="dxa"/>
          </w:tcPr>
          <w:p w14:paraId="1BFBB77E" w14:textId="77777777" w:rsidR="005F588A" w:rsidRPr="00923DEC" w:rsidRDefault="00DE067B" w:rsidP="00923DEC">
            <w:pPr>
              <w:pStyle w:val="a3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الأوبسيديان </w:t>
            </w:r>
            <w:r w:rsidR="00F43670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..............</w:t>
            </w:r>
          </w:p>
        </w:tc>
        <w:tc>
          <w:tcPr>
            <w:tcW w:w="2705" w:type="dxa"/>
          </w:tcPr>
          <w:p w14:paraId="22BB18CB" w14:textId="77777777" w:rsidR="005F588A" w:rsidRPr="00923DEC" w:rsidRDefault="00DE067B" w:rsidP="00923DEC">
            <w:pPr>
              <w:pStyle w:val="a3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الجرانيت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...............</w:t>
            </w:r>
          </w:p>
        </w:tc>
        <w:tc>
          <w:tcPr>
            <w:tcW w:w="2544" w:type="dxa"/>
          </w:tcPr>
          <w:p w14:paraId="7EB2EA2D" w14:textId="77777777" w:rsidR="005F588A" w:rsidRPr="00923DEC" w:rsidRDefault="00DE067B" w:rsidP="00923DEC">
            <w:pPr>
              <w:pStyle w:val="a3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الريولايت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.............</w:t>
            </w:r>
          </w:p>
        </w:tc>
      </w:tr>
    </w:tbl>
    <w:p w14:paraId="0542440B" w14:textId="77777777" w:rsidR="005F588A" w:rsidRDefault="00DE067B" w:rsidP="004B2D59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EAF1D1" wp14:editId="404B9F11">
                <wp:simplePos x="0" y="0"/>
                <wp:positionH relativeFrom="column">
                  <wp:posOffset>-849630</wp:posOffset>
                </wp:positionH>
                <wp:positionV relativeFrom="paragraph">
                  <wp:posOffset>164465</wp:posOffset>
                </wp:positionV>
                <wp:extent cx="6911340" cy="22860"/>
                <wp:effectExtent l="19050" t="19050" r="22860" b="34290"/>
                <wp:wrapNone/>
                <wp:docPr id="127329625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64" style="mso-wrap-distance-bottom:0;mso-wrap-distance-left:9pt;mso-wrap-distance-right:9pt;mso-wrap-distance-top:0;mso-wrap-style:square;position:absolute;visibility:visible;z-index:251704320" from="-66.9pt,12.95pt" to="477.3pt,14.75pt" strokecolor="black" strokeweight="2.25pt">
                <v:stroke joinstyle="miter"/>
              </v:line>
            </w:pict>
          </mc:Fallback>
        </mc:AlternateContent>
      </w:r>
    </w:p>
    <w:p w14:paraId="5A391AE2" w14:textId="77777777" w:rsidR="005F588A" w:rsidRPr="00901580" w:rsidRDefault="00DE067B" w:rsidP="007E4FA6">
      <w:pPr>
        <w:pStyle w:val="a3"/>
        <w:numPr>
          <w:ilvl w:val="0"/>
          <w:numId w:val="15"/>
        </w:numPr>
        <w:spacing w:line="360" w:lineRule="auto"/>
        <w:rPr>
          <w:sz w:val="30"/>
          <w:szCs w:val="30"/>
          <w:rtl/>
        </w:rPr>
      </w:pPr>
      <w:r w:rsidRPr="00901580">
        <w:rPr>
          <w:rFonts w:asciiTheme="majorBidi" w:hAnsiTheme="majorBidi" w:cstheme="majorBidi"/>
          <w:b/>
          <w:bCs/>
          <w:sz w:val="30"/>
          <w:szCs w:val="30"/>
          <w:rtl/>
        </w:rPr>
        <w:t>في الأشكال التالية مجموعة من الصخور تعرف على نسيجها</w:t>
      </w:r>
      <w:r w:rsidRPr="00901580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مع ذكر اسم الصخر</w:t>
      </w:r>
      <w:r w:rsidRPr="00901580">
        <w:rPr>
          <w:rFonts w:asciiTheme="majorBidi" w:hAnsiTheme="majorBidi" w:cstheme="majorBidi"/>
          <w:b/>
          <w:bCs/>
          <w:sz w:val="30"/>
          <w:szCs w:val="30"/>
          <w:rtl/>
        </w:rPr>
        <w:t>:</w:t>
      </w:r>
    </w:p>
    <w:p w14:paraId="5BC9357A" w14:textId="77777777" w:rsidR="005F588A" w:rsidRDefault="00DE067B" w:rsidP="005F588A">
      <w:pPr>
        <w:jc w:val="right"/>
        <w:rPr>
          <w:sz w:val="28"/>
          <w:szCs w:val="28"/>
          <w:rtl/>
        </w:rPr>
      </w:pPr>
      <w:r w:rsidRPr="001975E0"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22153C" wp14:editId="26957245">
                <wp:simplePos x="0" y="0"/>
                <wp:positionH relativeFrom="column">
                  <wp:posOffset>-685800</wp:posOffset>
                </wp:positionH>
                <wp:positionV relativeFrom="paragraph">
                  <wp:posOffset>213995</wp:posOffset>
                </wp:positionV>
                <wp:extent cx="6545580" cy="4914900"/>
                <wp:effectExtent l="0" t="0" r="7620" b="0"/>
                <wp:wrapNone/>
                <wp:docPr id="84787920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94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18"/>
                              <w:gridCol w:w="4541"/>
                            </w:tblGrid>
                            <w:tr w:rsidR="0021018B" w14:paraId="35ED695E" w14:textId="77777777" w:rsidTr="00594531">
                              <w:tc>
                                <w:tcPr>
                                  <w:tcW w:w="4918" w:type="dxa"/>
                                </w:tcPr>
                                <w:p w14:paraId="69CDCBF8" w14:textId="77777777" w:rsidR="005F588A" w:rsidRPr="00F43670" w:rsidRDefault="00DE067B" w:rsidP="00923DEC">
                                  <w:pPr>
                                    <w:pStyle w:val="a3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="00F43670"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........................</w:t>
                                  </w: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14:paraId="1716DD16" w14:textId="77777777" w:rsidR="00923DEC" w:rsidRPr="00F43670" w:rsidRDefault="00DE067B" w:rsidP="00923DEC">
                                  <w:pPr>
                                    <w:pStyle w:val="a3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rtl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="00F43670"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632C4F5C" w14:textId="77777777" w:rsidR="005F588A" w:rsidRDefault="00DE067B" w:rsidP="005F588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12929F" wp14:editId="5E8F9BF3">
                                        <wp:extent cx="1501140" cy="1213165"/>
                                        <wp:effectExtent l="133350" t="114300" r="118110" b="158750"/>
                                        <wp:docPr id="199750265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7502654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8500" cy="1227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18B" w14:paraId="70E3377D" w14:textId="77777777" w:rsidTr="00594531">
                              <w:tc>
                                <w:tcPr>
                                  <w:tcW w:w="4918" w:type="dxa"/>
                                </w:tcPr>
                                <w:p w14:paraId="6FF01908" w14:textId="77777777" w:rsidR="00923DEC" w:rsidRPr="00F43670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8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="00F43670"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</w:t>
                                  </w: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14:paraId="68FD3899" w14:textId="77777777" w:rsidR="005F588A" w:rsidRPr="00F43670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="00F43670"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5571269D" w14:textId="77777777" w:rsidR="005F588A" w:rsidRDefault="00DE067B" w:rsidP="005F588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EB057" wp14:editId="399FC522">
                                        <wp:extent cx="1386840" cy="1121799"/>
                                        <wp:effectExtent l="133350" t="114300" r="118110" b="173990"/>
                                        <wp:docPr id="34043013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430136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6098" cy="1129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18B" w14:paraId="6630DCE5" w14:textId="77777777" w:rsidTr="00594531">
                              <w:tc>
                                <w:tcPr>
                                  <w:tcW w:w="4918" w:type="dxa"/>
                                </w:tcPr>
                                <w:p w14:paraId="57D4AA2C" w14:textId="77777777" w:rsidR="00DD036D" w:rsidRPr="00F43670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9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="00F43670"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14914C41" w14:textId="77777777" w:rsidR="005F588A" w:rsidRPr="00F43670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="00F43670" w:rsidRPr="00F4367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25270D2A" w14:textId="77777777" w:rsidR="005F588A" w:rsidRDefault="00DE067B" w:rsidP="005F588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5A86CA" wp14:editId="6CBAB5C8">
                                        <wp:extent cx="1550670" cy="1271269"/>
                                        <wp:effectExtent l="152400" t="114300" r="106680" b="139065"/>
                                        <wp:docPr id="434649157" name="صورة 1">
                                          <a:hlinkClick xmlns:a="http://schemas.openxmlformats.org/drawingml/2006/main" r:id="rId3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4649157" name="صورة 1">
                                                  <a:hlinkClick r:id="rId34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4888" cy="128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B9738D2" w14:textId="77777777" w:rsidR="005F588A" w:rsidRDefault="005F5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153C" id="_x0000_s1055" type="#_x0000_t202" style="position:absolute;margin-left:-54pt;margin-top:16.85pt;width:515.4pt;height:38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" fillcolor="white [3201]" stroked="f" strokeweight=".5pt">
                <v:textbox>
                  <w:txbxContent>
                    <w:tbl>
                      <w:tblPr>
                        <w:tblStyle w:val="a4"/>
                        <w:bidiVisual/>
                        <w:tblW w:w="9459" w:type="dxa"/>
                        <w:tblLook w:val="04A0" w:firstRow="1" w:lastRow="0" w:firstColumn="1" w:lastColumn="0" w:noHBand="0" w:noVBand="1"/>
                      </w:tblPr>
                      <w:tblGrid>
                        <w:gridCol w:w="4918"/>
                        <w:gridCol w:w="4541"/>
                      </w:tblGrid>
                      <w:tr w:rsidR="0021018B" w14:paraId="35ED695E" w14:textId="77777777" w:rsidTr="00594531">
                        <w:tc>
                          <w:tcPr>
                            <w:tcW w:w="4918" w:type="dxa"/>
                          </w:tcPr>
                          <w:p w14:paraId="69CDCBF8" w14:textId="77777777" w:rsidR="005F588A" w:rsidRPr="00F43670" w:rsidRDefault="00DE067B" w:rsidP="00923DEC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="00F43670"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</w:t>
                            </w: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14:paraId="1716DD16" w14:textId="77777777" w:rsidR="00923DEC" w:rsidRPr="00F43670" w:rsidRDefault="00DE067B" w:rsidP="00923DEC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rtl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="00F43670"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632C4F5C" w14:textId="77777777" w:rsidR="005F588A" w:rsidRDefault="00DE067B" w:rsidP="005F588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2929F" wp14:editId="5E8F9BF3">
                                  <wp:extent cx="1501140" cy="1213165"/>
                                  <wp:effectExtent l="133350" t="114300" r="118110" b="158750"/>
                                  <wp:docPr id="199750265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7502654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500" cy="122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18B" w14:paraId="70E3377D" w14:textId="77777777" w:rsidTr="00594531">
                        <w:tc>
                          <w:tcPr>
                            <w:tcW w:w="4918" w:type="dxa"/>
                          </w:tcPr>
                          <w:p w14:paraId="6FF01908" w14:textId="77777777" w:rsidR="00923DEC" w:rsidRPr="00F43670" w:rsidRDefault="00DE067B" w:rsidP="00DD036D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="00F43670"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</w:t>
                            </w: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14:paraId="68FD3899" w14:textId="77777777" w:rsidR="005F588A" w:rsidRPr="00F43670" w:rsidRDefault="00DE067B" w:rsidP="00DD036D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rPr>
                                <w:rtl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="00F43670"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5571269D" w14:textId="77777777" w:rsidR="005F588A" w:rsidRDefault="00DE067B" w:rsidP="005F588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EB057" wp14:editId="399FC522">
                                  <wp:extent cx="1386840" cy="1121799"/>
                                  <wp:effectExtent l="133350" t="114300" r="118110" b="173990"/>
                                  <wp:docPr id="34043013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430136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098" cy="112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18B" w14:paraId="6630DCE5" w14:textId="77777777" w:rsidTr="00594531">
                        <w:tc>
                          <w:tcPr>
                            <w:tcW w:w="4918" w:type="dxa"/>
                          </w:tcPr>
                          <w:p w14:paraId="57D4AA2C" w14:textId="77777777" w:rsidR="00DD036D" w:rsidRPr="00F43670" w:rsidRDefault="00DE067B" w:rsidP="00DD036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="00F43670"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  <w:p w14:paraId="14914C41" w14:textId="77777777" w:rsidR="005F588A" w:rsidRPr="00F43670" w:rsidRDefault="00DE067B" w:rsidP="00DD036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tl/>
                              </w:rPr>
                            </w:pPr>
                            <w:r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="00F43670" w:rsidRPr="00F4367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25270D2A" w14:textId="77777777" w:rsidR="005F588A" w:rsidRDefault="00DE067B" w:rsidP="005F588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A86CA" wp14:editId="6CBAB5C8">
                                  <wp:extent cx="1550670" cy="1271269"/>
                                  <wp:effectExtent l="152400" t="114300" r="106680" b="139065"/>
                                  <wp:docPr id="434649157" name="صورة 1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649157" name="صورة 1">
                                            <a:hlinkClick r:id="rId3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888" cy="128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B9738D2" w14:textId="77777777" w:rsidR="005F588A" w:rsidRDefault="005F588A"/>
                  </w:txbxContent>
                </v:textbox>
              </v:shape>
            </w:pict>
          </mc:Fallback>
        </mc:AlternateContent>
      </w:r>
    </w:p>
    <w:p w14:paraId="5115804E" w14:textId="77777777" w:rsidR="005F588A" w:rsidRDefault="005F588A" w:rsidP="004B2D59">
      <w:pPr>
        <w:rPr>
          <w:sz w:val="28"/>
          <w:szCs w:val="28"/>
          <w:rtl/>
        </w:rPr>
      </w:pPr>
    </w:p>
    <w:p w14:paraId="40E81B42" w14:textId="77777777" w:rsidR="005F588A" w:rsidRDefault="005F588A" w:rsidP="005F588A">
      <w:pPr>
        <w:jc w:val="right"/>
        <w:rPr>
          <w:sz w:val="28"/>
          <w:szCs w:val="28"/>
          <w:rtl/>
        </w:rPr>
      </w:pPr>
    </w:p>
    <w:p w14:paraId="236A9489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4AD11247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51B704B6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753C8890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2E500356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4E9CB9DB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6D92E890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37F0CCA1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2BE7211E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5CEE5390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3E08A915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6D4B6870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00F27A6A" w14:textId="77777777" w:rsidR="00E53542" w:rsidRDefault="00DE067B" w:rsidP="005F588A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4D81E1" wp14:editId="0E7C7327">
                <wp:simplePos x="0" y="0"/>
                <wp:positionH relativeFrom="column">
                  <wp:posOffset>-753110</wp:posOffset>
                </wp:positionH>
                <wp:positionV relativeFrom="paragraph">
                  <wp:posOffset>584200</wp:posOffset>
                </wp:positionV>
                <wp:extent cx="1973580" cy="426720"/>
                <wp:effectExtent l="0" t="0" r="7620" b="0"/>
                <wp:wrapNone/>
                <wp:docPr id="84227785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B16EC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width:155.4pt;height:33.6pt;margin-top:46pt;margin-left:-5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fillcolor="white" stroked="f" strokeweight="0.5pt">
                <v:textbox>
                  <w:txbxContent>
                    <w:p w:rsidR="001975E0" w:rsidRPr="001975E0" w:rsidP="001975E0" w14:paraId="20CF0FAE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14:paraId="714EF35F" w14:textId="77777777" w:rsidR="007E4FA6" w:rsidRPr="00DD0CAC" w:rsidRDefault="00DE067B" w:rsidP="007E4FA6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 xml:space="preserve">السؤال الثالث: </w:t>
      </w:r>
    </w:p>
    <w:p w14:paraId="7CDB6C8F" w14:textId="77777777" w:rsidR="007E4FA6" w:rsidRPr="00DD0CAC" w:rsidRDefault="00DE067B" w:rsidP="00DD0CAC">
      <w:pPr>
        <w:pStyle w:val="a3"/>
        <w:numPr>
          <w:ilvl w:val="0"/>
          <w:numId w:val="2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5A4D8C" wp14:editId="3E5DDE68">
                <wp:simplePos x="0" y="0"/>
                <wp:positionH relativeFrom="column">
                  <wp:posOffset>-570230</wp:posOffset>
                </wp:positionH>
                <wp:positionV relativeFrom="paragraph">
                  <wp:posOffset>8584565</wp:posOffset>
                </wp:positionV>
                <wp:extent cx="1973580" cy="426720"/>
                <wp:effectExtent l="0" t="0" r="7620" b="0"/>
                <wp:wrapNone/>
                <wp:docPr id="178575657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70969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width:155.4pt;height:33.6pt;margin-top:675.95pt;margin-left:-4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2512" fillcolor="white" stroked="f" strokeweight="0.5pt">
                <v:textbox>
                  <w:txbxContent>
                    <w:p w:rsidR="001975E0" w:rsidRPr="001975E0" w:rsidP="001975E0" w14:paraId="4754CF17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  <w:r w:rsidR="007E4FA6" w:rsidRPr="00DD0CAC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tbl>
      <w:tblPr>
        <w:tblStyle w:val="a4"/>
        <w:bidiVisual/>
        <w:tblW w:w="9094" w:type="dxa"/>
        <w:jc w:val="right"/>
        <w:tblLayout w:type="fixed"/>
        <w:tblLook w:val="04A0" w:firstRow="1" w:lastRow="0" w:firstColumn="1" w:lastColumn="0" w:noHBand="0" w:noVBand="1"/>
      </w:tblPr>
      <w:tblGrid>
        <w:gridCol w:w="4402"/>
        <w:gridCol w:w="4692"/>
      </w:tblGrid>
      <w:tr w:rsidR="0021018B" w14:paraId="7E73BC59" w14:textId="77777777" w:rsidTr="00DD0CAC">
        <w:trPr>
          <w:jc w:val="right"/>
        </w:trPr>
        <w:tc>
          <w:tcPr>
            <w:tcW w:w="4402" w:type="dxa"/>
          </w:tcPr>
          <w:p w14:paraId="08E0A8A8" w14:textId="77777777" w:rsidR="007E4FA6" w:rsidRPr="00DD0CAC" w:rsidRDefault="007E4FA6" w:rsidP="00DD0CAC">
            <w:pPr>
              <w:rPr>
                <w:b/>
                <w:bCs/>
                <w:sz w:val="32"/>
                <w:szCs w:val="32"/>
              </w:rPr>
            </w:pPr>
          </w:p>
          <w:p w14:paraId="2DB2EE81" w14:textId="77777777" w:rsidR="00E53542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التطبق</w:t>
            </w:r>
          </w:p>
          <w:p w14:paraId="44748A8D" w14:textId="77777777" w:rsidR="007E4FA6" w:rsidRPr="00DD0CAC" w:rsidRDefault="007E4FA6" w:rsidP="00DD0CAC">
            <w:pPr>
              <w:rPr>
                <w:sz w:val="32"/>
                <w:szCs w:val="32"/>
                <w:rtl/>
              </w:rPr>
            </w:pPr>
          </w:p>
          <w:p w14:paraId="45F42C32" w14:textId="77777777" w:rsidR="007E4FA6" w:rsidRDefault="00DE067B" w:rsidP="00DD0CA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4692" w:type="dxa"/>
          </w:tcPr>
          <w:p w14:paraId="4350665C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322A20DC" wp14:editId="153B730A">
                  <wp:extent cx="1901190" cy="1177925"/>
                  <wp:effectExtent l="152400" t="114300" r="156210" b="155575"/>
                  <wp:docPr id="2940382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38202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681" cy="1182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28F3DEA6" w14:textId="77777777" w:rsidTr="00DD0CAC">
        <w:trPr>
          <w:jc w:val="right"/>
        </w:trPr>
        <w:tc>
          <w:tcPr>
            <w:tcW w:w="4402" w:type="dxa"/>
          </w:tcPr>
          <w:p w14:paraId="390D95DF" w14:textId="77777777" w:rsidR="007E4FA6" w:rsidRPr="007E4FA6" w:rsidRDefault="007E4FA6" w:rsidP="00DD0CAC">
            <w:pPr>
              <w:rPr>
                <w:b/>
                <w:bCs/>
                <w:sz w:val="32"/>
                <w:szCs w:val="32"/>
              </w:rPr>
            </w:pPr>
          </w:p>
          <w:p w14:paraId="593B694C" w14:textId="77777777" w:rsidR="007E4FA6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التطبق</w:t>
            </w:r>
          </w:p>
          <w:p w14:paraId="574367EB" w14:textId="77777777" w:rsidR="007E4FA6" w:rsidRPr="00DD0CAC" w:rsidRDefault="007E4FA6" w:rsidP="00DD0CAC">
            <w:pPr>
              <w:rPr>
                <w:sz w:val="32"/>
                <w:szCs w:val="32"/>
                <w:rtl/>
              </w:rPr>
            </w:pPr>
          </w:p>
          <w:p w14:paraId="4FF67E02" w14:textId="77777777" w:rsidR="00E53542" w:rsidRDefault="00DE067B" w:rsidP="00DD0CA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</w:t>
            </w:r>
          </w:p>
        </w:tc>
        <w:tc>
          <w:tcPr>
            <w:tcW w:w="4692" w:type="dxa"/>
          </w:tcPr>
          <w:p w14:paraId="3E4CF230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24B8F551" wp14:editId="66A7DE1E">
                  <wp:extent cx="1905000" cy="934085"/>
                  <wp:effectExtent l="152400" t="114300" r="152400" b="151765"/>
                  <wp:docPr id="10874845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48454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62" cy="962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3257FD89" w14:textId="77777777" w:rsidTr="00DD0CAC">
        <w:trPr>
          <w:jc w:val="right"/>
        </w:trPr>
        <w:tc>
          <w:tcPr>
            <w:tcW w:w="4402" w:type="dxa"/>
          </w:tcPr>
          <w:p w14:paraId="2EB15D86" w14:textId="77777777" w:rsidR="00E53542" w:rsidRPr="00DD0CAC" w:rsidRDefault="00E53542" w:rsidP="00DD0CAC">
            <w:pPr>
              <w:rPr>
                <w:b/>
                <w:bCs/>
                <w:sz w:val="28"/>
                <w:szCs w:val="28"/>
                <w:rtl/>
              </w:rPr>
            </w:pPr>
          </w:p>
          <w:p w14:paraId="655DA1A3" w14:textId="77777777" w:rsidR="007E4FA6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14:paraId="540EE0C0" w14:textId="77777777" w:rsidR="007E4FA6" w:rsidRPr="00DD0CAC" w:rsidRDefault="007E4FA6" w:rsidP="00DD0CAC">
            <w:pPr>
              <w:rPr>
                <w:sz w:val="32"/>
                <w:szCs w:val="32"/>
                <w:rtl/>
              </w:rPr>
            </w:pPr>
          </w:p>
          <w:p w14:paraId="59D10D3A" w14:textId="77777777" w:rsidR="007E4FA6" w:rsidRDefault="00DE067B" w:rsidP="00DD0CA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</w:t>
            </w:r>
          </w:p>
        </w:tc>
        <w:tc>
          <w:tcPr>
            <w:tcW w:w="4692" w:type="dxa"/>
          </w:tcPr>
          <w:p w14:paraId="43F53DFD" w14:textId="77777777" w:rsidR="00E53542" w:rsidRDefault="00DE067B" w:rsidP="00DD0CAC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51011FDB" wp14:editId="332FF12C">
                  <wp:extent cx="1954530" cy="1066800"/>
                  <wp:effectExtent l="133350" t="114300" r="140970" b="152400"/>
                  <wp:docPr id="15820554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5549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21" cy="1070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7CE017AF" w14:textId="77777777" w:rsidTr="00DD0CAC">
        <w:trPr>
          <w:jc w:val="right"/>
        </w:trPr>
        <w:tc>
          <w:tcPr>
            <w:tcW w:w="4402" w:type="dxa"/>
          </w:tcPr>
          <w:p w14:paraId="74A63673" w14:textId="77777777" w:rsidR="00DD0CAC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14:paraId="2783D722" w14:textId="77777777" w:rsidR="00DD0CAC" w:rsidRPr="00DD0CAC" w:rsidRDefault="00DD0CAC" w:rsidP="00DD0CAC">
            <w:pPr>
              <w:rPr>
                <w:sz w:val="32"/>
                <w:szCs w:val="32"/>
                <w:rtl/>
              </w:rPr>
            </w:pPr>
          </w:p>
          <w:p w14:paraId="07E108D9" w14:textId="77777777" w:rsidR="00E53542" w:rsidRPr="00DD0CAC" w:rsidRDefault="00DE067B" w:rsidP="00DD0CAC">
            <w:pPr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....................................</w:t>
            </w:r>
          </w:p>
        </w:tc>
        <w:tc>
          <w:tcPr>
            <w:tcW w:w="4692" w:type="dxa"/>
          </w:tcPr>
          <w:p w14:paraId="5F1D29F9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5143EBF1" wp14:editId="35BF56EA">
                  <wp:extent cx="2000250" cy="1059180"/>
                  <wp:effectExtent l="133350" t="114300" r="133350" b="140970"/>
                  <wp:docPr id="19187244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72441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96" cy="10636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626B33F5" w14:textId="77777777" w:rsidTr="00DD0CAC">
        <w:trPr>
          <w:trHeight w:val="1956"/>
          <w:jc w:val="right"/>
        </w:trPr>
        <w:tc>
          <w:tcPr>
            <w:tcW w:w="4402" w:type="dxa"/>
          </w:tcPr>
          <w:p w14:paraId="3BF999CC" w14:textId="77777777" w:rsidR="00E53542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الصخر: الكنجلوميرات </w:t>
            </w:r>
          </w:p>
          <w:p w14:paraId="718DFF4C" w14:textId="77777777" w:rsidR="00DD0CAC" w:rsidRDefault="00DD0CAC" w:rsidP="00DD0CAC">
            <w:pPr>
              <w:rPr>
                <w:sz w:val="28"/>
                <w:szCs w:val="28"/>
                <w:rtl/>
              </w:rPr>
            </w:pPr>
          </w:p>
          <w:p w14:paraId="6F87FECB" w14:textId="77777777" w:rsidR="00DD0CAC" w:rsidRPr="00DD0CAC" w:rsidRDefault="00DE067B" w:rsidP="00DD0CAC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</w:t>
            </w:r>
          </w:p>
        </w:tc>
        <w:tc>
          <w:tcPr>
            <w:tcW w:w="4692" w:type="dxa"/>
          </w:tcPr>
          <w:p w14:paraId="4F469912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08762B19" wp14:editId="17946F8E">
                  <wp:extent cx="1954530" cy="878642"/>
                  <wp:effectExtent l="152400" t="114300" r="140970" b="150495"/>
                  <wp:docPr id="1897518225" name="صورة 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518225" name="صورة 1">
                            <a:hlinkClick r:id="rId27"/>
                          </pic:cNvPr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487" cy="8876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74A93966" w14:textId="77777777" w:rsidTr="00DD0CAC">
        <w:trPr>
          <w:trHeight w:val="1969"/>
          <w:jc w:val="right"/>
        </w:trPr>
        <w:tc>
          <w:tcPr>
            <w:tcW w:w="4402" w:type="dxa"/>
          </w:tcPr>
          <w:p w14:paraId="45B537D6" w14:textId="77777777" w:rsidR="00E53542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اسم الصخر: البريشيا</w:t>
            </w:r>
          </w:p>
          <w:p w14:paraId="542BF3EB" w14:textId="77777777" w:rsidR="00DD0CAC" w:rsidRPr="00DD0CAC" w:rsidRDefault="00DE067B" w:rsidP="00DD0CAC">
            <w:pPr>
              <w:spacing w:line="360" w:lineRule="auto"/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..........................................................</w:t>
            </w:r>
            <w:r w:rsidR="000A6801">
              <w:rPr>
                <w:rFonts w:hint="cs"/>
                <w:sz w:val="28"/>
                <w:szCs w:val="28"/>
                <w:rtl/>
              </w:rPr>
              <w:t>...................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4692" w:type="dxa"/>
          </w:tcPr>
          <w:p w14:paraId="35395CC8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59EA3CF9" wp14:editId="0A31F5ED">
                  <wp:extent cx="1946524" cy="897463"/>
                  <wp:effectExtent l="114300" t="114300" r="149225" b="150495"/>
                  <wp:docPr id="9638275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2753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98" cy="9027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BE89B" w14:textId="77777777" w:rsidR="00DD0CAC" w:rsidRDefault="00DD0CAC" w:rsidP="00BA157F">
      <w:pPr>
        <w:rPr>
          <w:sz w:val="28"/>
          <w:szCs w:val="28"/>
          <w:rtl/>
        </w:rPr>
        <w:sectPr w:rsidR="00DD0CAC" w:rsidSect="006E434E">
          <w:footerReference w:type="default" r:id="rId42"/>
          <w:pgSz w:w="11906" w:h="16838"/>
          <w:pgMar w:top="1440" w:right="1800" w:bottom="1440" w:left="1800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tbl>
      <w:tblPr>
        <w:tblStyle w:val="10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 w:firstRow="1" w:lastRow="0" w:firstColumn="1" w:lastColumn="0" w:noHBand="0" w:noVBand="1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:rsidR="0021018B" w14:paraId="26184F05" w14:textId="77777777" w:rsidTr="00116911">
        <w:trPr>
          <w:trHeight w:val="416"/>
        </w:trPr>
        <w:tc>
          <w:tcPr>
            <w:tcW w:w="3116" w:type="dxa"/>
            <w:gridSpan w:val="2"/>
            <w:vAlign w:val="center"/>
          </w:tcPr>
          <w:p w14:paraId="32E74106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14:paraId="6CB65E4A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  <w:r w:rsidRPr="00285D29">
              <w:rPr>
                <w:rFonts w:ascii="Arial" w:hAnsi="Arial" w:cs="Arial"/>
                <w:noProof/>
                <w:rtl/>
              </w:rPr>
              <w:drawing>
                <wp:anchor distT="0" distB="0" distL="114300" distR="114300" simplePos="0" relativeHeight="251796480" behindDoc="0" locked="0" layoutInCell="1" allowOverlap="1" wp14:anchorId="39B433EE" wp14:editId="3B7A9F3C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816968746" name="صورة 1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68746" name="صورة 1">
                            <a:hlinkClick r:id="rId43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D29">
              <w:rPr>
                <w:rFonts w:ascii="Arial" w:hAnsi="Arial" w:cs="Arial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11B8DA13" wp14:editId="7B92C1E5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-39370</wp:posOffset>
                      </wp:positionV>
                      <wp:extent cx="754380" cy="786765"/>
                      <wp:effectExtent l="0" t="0" r="26670" b="13335"/>
                      <wp:wrapNone/>
                      <wp:docPr id="205955994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0" cy="786765"/>
                                <a:chOff x="5048" y="760"/>
                                <a:chExt cx="1521" cy="1198"/>
                              </a:xfrm>
                            </wpg:grpSpPr>
                            <wpg:grpSp>
                              <wpg:cNvPr id="1836404752" name="Group 13"/>
                              <wpg:cNvGrpSpPr/>
                              <wpg:grpSpPr>
                                <a:xfrm>
                                  <a:off x="5048" y="760"/>
                                  <a:ext cx="1521" cy="1198"/>
                                  <a:chOff x="5048" y="760"/>
                                  <a:chExt cx="1521" cy="1198"/>
                                </a:xfrm>
                              </wpg:grpSpPr>
                              <wps:wsp>
                                <wps:cNvPr id="1033071721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8" y="760"/>
                                    <a:ext cx="1521" cy="1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  <wps:wsp>
                                <wps:cNvPr id="250036049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8" y="1375"/>
                                    <a:ext cx="15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1689388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1343"/>
                                  <a:ext cx="113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EE7542" w14:textId="77777777" w:rsidR="00285D29" w:rsidRPr="00DB4A35" w:rsidRDefault="00285D29" w:rsidP="00285D2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68" style="width:61.5pt;height:63pt;margin-top:-3.1pt;margin-left:12.95pt;mso-height-percent:0;mso-height-relative:page;mso-width-percent:0;mso-width-relative:page;mso-wrap-distance-bottom:0;mso-wrap-distance-left:9pt;mso-wrap-distance-right:9pt;mso-wrap-distance-top:0;position:absolute;z-index:251794432" coordorigin="71687,13702" coordsize="21600,21600">
                      <v:group id="_x0000_s1069" style="width:21600;height:21600;left:71688;position:absolute;top:13703" coordorigin="71687,13702" coordsize="21600,21600">
                        <v:oval id="_x0000_s1070" style="width:21600;height:21600;left:71688;position:absolute;top:13703;v-text-anchor:top" fillcolor="white" stroked="t" strokecolor="black" strokeweight="0.75pt">
                          <v:stroke joinstyle="round"/>
                        </v:oval>
                        <v:shape id="_x0000_s1071" type="#_x0000_t32" style="width:21600;height:0;left:71688;position:absolute;top:24791;v-text-anchor:top" filled="f" fillcolor="this" stroked="t" strokecolor="black" strokeweight="0.75pt">
                          <v:stroke joinstyle="round"/>
                        </v:shape>
                      </v:group>
                      <v:shape id="_x0000_s1072" type="#_x0000_t202" style="width:16090;height:10512;left:75337;position:absolute;top:24214;v-text-anchor:top" filled="f" fillcolor="this" stroked="f">
                        <v:textbox>
                          <w:txbxContent>
                            <w:p w:rsidR="00285D29" w:rsidRPr="00DB4A35" w:rsidP="00285D2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vAlign w:val="center"/>
          </w:tcPr>
          <w:p w14:paraId="2B4C384B" w14:textId="77777777" w:rsidR="00285D29" w:rsidRPr="00285D29" w:rsidRDefault="00DE067B" w:rsidP="00285D29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مدرسة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.......................</w:t>
            </w:r>
          </w:p>
        </w:tc>
      </w:tr>
      <w:tr w:rsidR="0021018B" w14:paraId="77D0C7BA" w14:textId="77777777" w:rsidTr="00116911">
        <w:trPr>
          <w:trHeight w:val="273"/>
        </w:trPr>
        <w:tc>
          <w:tcPr>
            <w:tcW w:w="3116" w:type="dxa"/>
            <w:gridSpan w:val="2"/>
            <w:vAlign w:val="center"/>
          </w:tcPr>
          <w:p w14:paraId="0D9C2805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3AB7F9F2" w14:textId="77777777" w:rsidR="00285D29" w:rsidRPr="00285D29" w:rsidRDefault="00285D29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3EFC803F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المادة: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Times New Roman" w:hAnsi="Times New Roman" w:cs="Times New Roman"/>
                <w:sz w:val="26"/>
                <w:szCs w:val="26"/>
                <w:rtl/>
              </w:rPr>
              <w:t>علوم الأرض والفضاء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21018B" w14:paraId="0E78FFCB" w14:textId="77777777" w:rsidTr="00116911">
        <w:trPr>
          <w:trHeight w:val="347"/>
        </w:trPr>
        <w:tc>
          <w:tcPr>
            <w:tcW w:w="3116" w:type="dxa"/>
            <w:gridSpan w:val="2"/>
            <w:vAlign w:val="center"/>
          </w:tcPr>
          <w:p w14:paraId="1F8B186B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الإدارة العامة للتعليم بمنطقة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36347F4A" w14:textId="77777777" w:rsidR="00285D29" w:rsidRPr="00285D29" w:rsidRDefault="00285D29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1703F920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الصف: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3 ثانوي</w:t>
            </w:r>
          </w:p>
        </w:tc>
      </w:tr>
      <w:tr w:rsidR="0021018B" w14:paraId="258D4B7D" w14:textId="77777777" w:rsidTr="00116911">
        <w:trPr>
          <w:trHeight w:val="352"/>
        </w:trPr>
        <w:tc>
          <w:tcPr>
            <w:tcW w:w="3116" w:type="dxa"/>
            <w:gridSpan w:val="2"/>
            <w:vAlign w:val="center"/>
          </w:tcPr>
          <w:p w14:paraId="52F9C6F1" w14:textId="77777777" w:rsidR="00285D29" w:rsidRPr="00285D29" w:rsidRDefault="00DE067B" w:rsidP="00285D29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مكتب التع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ل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يم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5351EE3B" w14:textId="77777777" w:rsidR="00285D29" w:rsidRPr="00285D29" w:rsidRDefault="00285D29" w:rsidP="00285D29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092D2FBE" w14:textId="77777777" w:rsidR="00285D29" w:rsidRPr="00285D29" w:rsidRDefault="00DE067B" w:rsidP="00285D29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الزمن: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21018B" w14:paraId="661F16E1" w14:textId="77777777" w:rsidTr="00116911">
        <w:trPr>
          <w:trHeight w:val="402"/>
        </w:trPr>
        <w:tc>
          <w:tcPr>
            <w:tcW w:w="10484" w:type="dxa"/>
            <w:gridSpan w:val="8"/>
            <w:vAlign w:val="center"/>
          </w:tcPr>
          <w:p w14:paraId="3895CE7B" w14:textId="77777777" w:rsidR="00285D29" w:rsidRPr="00285D29" w:rsidRDefault="00DE067B" w:rsidP="00285D29">
            <w:pPr>
              <w:rPr>
                <w:rFonts w:ascii="Arial" w:hAnsi="Arial" w:cs="Arial"/>
                <w:color w:val="1A1A1A"/>
                <w:sz w:val="30"/>
                <w:szCs w:val="30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                      </w:t>
            </w: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الدرجة كتابة</w:t>
            </w:r>
            <w:r w:rsidRPr="00285D29">
              <w:rPr>
                <w:rFonts w:ascii="Calibri" w:hAnsi="Calibri" w:cs="Arial" w:hint="cs"/>
                <w:rtl/>
              </w:rPr>
              <w:t xml:space="preserve"> .....................................................................................</w:t>
            </w:r>
          </w:p>
        </w:tc>
      </w:tr>
      <w:tr w:rsidR="0021018B" w14:paraId="25AA223E" w14:textId="77777777" w:rsidTr="00116911">
        <w:trPr>
          <w:trHeight w:val="402"/>
        </w:trPr>
        <w:tc>
          <w:tcPr>
            <w:tcW w:w="1273" w:type="dxa"/>
            <w:vAlign w:val="center"/>
          </w:tcPr>
          <w:p w14:paraId="51BD998B" w14:textId="77777777" w:rsidR="00285D29" w:rsidRPr="00285D29" w:rsidRDefault="00DE067B" w:rsidP="00285D29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14:paraId="71B8413C" w14:textId="77777777" w:rsidR="00285D29" w:rsidRPr="00285D29" w:rsidRDefault="00285D29" w:rsidP="00285D29">
            <w:pPr>
              <w:jc w:val="center"/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14:paraId="44AB8F89" w14:textId="77777777" w:rsidR="00285D29" w:rsidRPr="00285D29" w:rsidRDefault="00DE067B" w:rsidP="00285D29">
            <w:pPr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14:paraId="04AE5476" w14:textId="77777777" w:rsidR="00285D29" w:rsidRPr="00285D29" w:rsidRDefault="00DE067B" w:rsidP="00285D29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14:paraId="2EEAF69B" w14:textId="77777777" w:rsidR="00285D29" w:rsidRPr="00285D29" w:rsidRDefault="00285D29" w:rsidP="00285D29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</w:p>
        </w:tc>
        <w:tc>
          <w:tcPr>
            <w:tcW w:w="2084" w:type="dxa"/>
            <w:vAlign w:val="center"/>
          </w:tcPr>
          <w:p w14:paraId="07035395" w14:textId="77777777" w:rsidR="00285D29" w:rsidRPr="00285D29" w:rsidRDefault="00DE067B" w:rsidP="00285D29">
            <w:pPr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</w:p>
        </w:tc>
      </w:tr>
      <w:tr w:rsidR="0021018B" w14:paraId="461E539D" w14:textId="77777777" w:rsidTr="00116911">
        <w:trPr>
          <w:trHeight w:val="440"/>
        </w:trPr>
        <w:tc>
          <w:tcPr>
            <w:tcW w:w="10484" w:type="dxa"/>
            <w:gridSpan w:val="8"/>
            <w:vAlign w:val="center"/>
          </w:tcPr>
          <w:p w14:paraId="0AF07753" w14:textId="2BEC772B" w:rsidR="00285D29" w:rsidRPr="00285D29" w:rsidRDefault="00DE067B" w:rsidP="00285D29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اختبار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عملي </w:t>
            </w:r>
            <w:r w:rsidR="007F17C3"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نهائية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الفصل الدراسي الثاني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لمادة علوم الأرض والفضاء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للعام</w:t>
            </w:r>
            <w:r w:rsidRPr="00285D2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الدراسي </w:t>
            </w:r>
            <w:r w:rsidR="00DC441F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١٤٤٦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</w:tbl>
    <w:tbl>
      <w:tblPr>
        <w:tblStyle w:val="20"/>
        <w:tblpPr w:leftFromText="180" w:rightFromText="180" w:vertAnchor="page" w:horzAnchor="margin" w:tblpXSpec="center" w:tblpY="3586"/>
        <w:bidiVisual/>
        <w:tblW w:w="10575" w:type="dxa"/>
        <w:tblLook w:val="04A0" w:firstRow="1" w:lastRow="0" w:firstColumn="1" w:lastColumn="0" w:noHBand="0" w:noVBand="1"/>
      </w:tblPr>
      <w:tblGrid>
        <w:gridCol w:w="7889"/>
        <w:gridCol w:w="2686"/>
      </w:tblGrid>
      <w:tr w:rsidR="0021018B" w14:paraId="1493CEF1" w14:textId="77777777" w:rsidTr="007F17C3">
        <w:trPr>
          <w:trHeight w:val="583"/>
        </w:trPr>
        <w:tc>
          <w:tcPr>
            <w:tcW w:w="7889" w:type="dxa"/>
            <w:vAlign w:val="center"/>
          </w:tcPr>
          <w:p w14:paraId="147A8B2D" w14:textId="77777777" w:rsidR="007F17C3" w:rsidRPr="007F17C3" w:rsidRDefault="00DE067B" w:rsidP="007F17C3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 xml:space="preserve">اسم الطالب /  </w:t>
            </w: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ـة............................................        الصف ( ..............)</w:t>
            </w:r>
          </w:p>
        </w:tc>
        <w:tc>
          <w:tcPr>
            <w:tcW w:w="2686" w:type="dxa"/>
            <w:vAlign w:val="center"/>
          </w:tcPr>
          <w:p w14:paraId="3C39E85B" w14:textId="77777777" w:rsidR="007F17C3" w:rsidRPr="007F17C3" w:rsidRDefault="00DE067B" w:rsidP="007F17C3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14:paraId="0576ABE7" w14:textId="77777777" w:rsidR="0022354E" w:rsidRDefault="00DE067B" w:rsidP="0022354E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4AD60CF" w14:textId="77777777" w:rsidR="0022354E" w:rsidRPr="00DD0CAC" w:rsidRDefault="00DE067B" w:rsidP="007F17C3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>السؤال الأول:</w:t>
      </w:r>
    </w:p>
    <w:p w14:paraId="7A67BF43" w14:textId="77777777" w:rsidR="0022354E" w:rsidRPr="00DD0CAC" w:rsidRDefault="00DE067B" w:rsidP="007F17C3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257AD5" wp14:editId="60E614F8">
                <wp:simplePos x="0" y="0"/>
                <wp:positionH relativeFrom="margin">
                  <wp:posOffset>-368300</wp:posOffset>
                </wp:positionH>
                <wp:positionV relativeFrom="paragraph">
                  <wp:posOffset>107315</wp:posOffset>
                </wp:positionV>
                <wp:extent cx="2006600" cy="1066800"/>
                <wp:effectExtent l="19050" t="19050" r="12700" b="19050"/>
                <wp:wrapNone/>
                <wp:docPr id="102230249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ADA56" w14:textId="77777777" w:rsidR="00D23319" w:rsidRDefault="00DE067B" w:rsidP="00D23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39618" wp14:editId="5F221D4A">
                                  <wp:extent cx="1783715" cy="969010"/>
                                  <wp:effectExtent l="0" t="0" r="6985" b="2540"/>
                                  <wp:docPr id="814854728" name="صورة 6" descr="التقويم القطري: كوكب الزهرة يصل أقرب نقطة من الشمس مساء الجمعة المقبل |  الشر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4854728" name="Picture 3" descr="التقويم القطري: كوكب الزهرة يصل أقرب نقطة من الشمس مساء الجمعة المقبل |  الشر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71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3" type="#_x0000_t202" style="width:158pt;height:84pt;margin-top:8.45pt;margin-left:-2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8112" fillcolor="white" stroked="t" strokecolor="black" strokeweight="2.25pt">
                <v:textbox>
                  <w:txbxContent>
                    <w:p w:rsidR="00D23319" w:rsidP="00D23319" w14:textId="23A04B46">
                      <w:drawing>
                        <wp:inline distT="0" distB="0" distL="0" distR="0">
                          <wp:extent cx="1783715" cy="969010"/>
                          <wp:effectExtent l="0" t="0" r="6985" b="2540"/>
                          <wp:docPr id="1877097423" name="صورة 6" descr="التقويم القطري: كوكب الزهرة يصل أقرب نقطة من الشمس مساء الجمعة المقبل |  الشرق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77097423" name="Picture 3" descr="التقويم القطري: كوكب الزهرة يصل أقرب نقطة من الشمس مساء الجمعة المقبل |  الشرق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3715" cy="96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5BF54E4" wp14:editId="4828B71F">
                <wp:simplePos x="0" y="0"/>
                <wp:positionH relativeFrom="column">
                  <wp:posOffset>2164080</wp:posOffset>
                </wp:positionH>
                <wp:positionV relativeFrom="paragraph">
                  <wp:posOffset>300990</wp:posOffset>
                </wp:positionV>
                <wp:extent cx="3870960" cy="922020"/>
                <wp:effectExtent l="0" t="0" r="0" b="0"/>
                <wp:wrapNone/>
                <wp:docPr id="202911258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AB59C" w14:textId="77777777" w:rsidR="00795B60" w:rsidRPr="00795B60" w:rsidRDefault="00DE067B" w:rsidP="00795B60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تدور الكواكب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حول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الشمس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مدارات على شكل </w:t>
                            </w:r>
                          </w:p>
                          <w:p w14:paraId="2BB5F3DF" w14:textId="77777777" w:rsidR="00795B60" w:rsidRPr="00795B60" w:rsidRDefault="00DE067B" w:rsidP="00795B60">
                            <w:pPr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قطع ناقص، وتقع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الشمس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إحدى بؤرتيه.</w:t>
                            </w:r>
                          </w:p>
                          <w:p w14:paraId="7E596F73" w14:textId="77777777" w:rsidR="00795B60" w:rsidRDefault="00795B60" w:rsidP="00795B60">
                            <w:pPr>
                              <w:jc w:val="mediumKashi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74" type="#_x0000_t202" style="width:304.8pt;height:72.6pt;margin-top:23.7pt;margin-left:170.4pt;mso-height-percent:0;mso-height-relative:margin;mso-width-percent:0;mso-width-relative:margin;mso-wrap-distance-bottom:0;mso-wrap-distance-left:9pt;mso-wrap-distance-right:9pt;mso-wrap-distance-top:0;position:absolute;v-text-anchor:top;z-index:251801600" fillcolor="white" stroked="f" strokeweight="0.5pt">
                <v:textbox>
                  <w:txbxContent>
                    <w:p w:rsidR="00795B60" w:rsidRPr="00795B60" w:rsidP="00795B60" w14:textId="777777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تدور الكواكب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حول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الشمس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مدارات على شكل </w:t>
                      </w:r>
                    </w:p>
                    <w:p w:rsidR="00795B60" w:rsidRPr="00795B60" w:rsidP="00795B60" w14:textId="77777777">
                      <w:pPr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قطع ناقص، وتقع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الشمس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إحدى بؤرتيه.</w:t>
                      </w:r>
                    </w:p>
                    <w:p w:rsidR="00795B60" w:rsidP="00795B60" w14:textId="77777777">
                      <w:pPr>
                        <w:jc w:val="mediumKashida"/>
                      </w:pPr>
                    </w:p>
                  </w:txbxContent>
                </v:textbox>
              </v:shape>
            </w:pict>
          </mc:Fallback>
        </mc:AlternateContent>
      </w:r>
      <w:r w:rsidR="0022354E" w:rsidRPr="00DD0CAC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p w14:paraId="792153EA" w14:textId="77777777" w:rsidR="00795B60" w:rsidRDefault="00DE067B" w:rsidP="0022354E">
      <w:pPr>
        <w:ind w:left="36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0609AF" wp14:editId="4BAE6E38">
                <wp:simplePos x="0" y="0"/>
                <wp:positionH relativeFrom="column">
                  <wp:posOffset>327660</wp:posOffset>
                </wp:positionH>
                <wp:positionV relativeFrom="paragraph">
                  <wp:posOffset>8255</wp:posOffset>
                </wp:positionV>
                <wp:extent cx="251460" cy="106680"/>
                <wp:effectExtent l="0" t="0" r="15240" b="12065"/>
                <wp:wrapNone/>
                <wp:docPr id="88100707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75" style="width:19.8pt;height:8.4pt;margin-top:0.65pt;margin-left:25.8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white" strokeweight="1pt"/>
            </w:pict>
          </mc:Fallback>
        </mc:AlternateContent>
      </w:r>
    </w:p>
    <w:p w14:paraId="0E9D2B7A" w14:textId="77777777" w:rsidR="00795B60" w:rsidRDefault="00795B60" w:rsidP="0022354E">
      <w:pPr>
        <w:ind w:left="360"/>
        <w:rPr>
          <w:sz w:val="28"/>
          <w:szCs w:val="28"/>
          <w:rtl/>
        </w:rPr>
      </w:pPr>
    </w:p>
    <w:p w14:paraId="3E99975A" w14:textId="77777777" w:rsidR="0022354E" w:rsidRDefault="00DE067B" w:rsidP="0022354E">
      <w:pPr>
        <w:ind w:left="360"/>
        <w:rPr>
          <w:sz w:val="28"/>
          <w:szCs w:val="28"/>
          <w:rtl/>
        </w:rPr>
      </w:pPr>
      <w:r w:rsidRPr="007F17C3"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C7268B" wp14:editId="5C1E9848">
                <wp:simplePos x="0" y="0"/>
                <wp:positionH relativeFrom="margin">
                  <wp:posOffset>-797560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36677081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76" style="mso-position-horizontal-relative:margin;mso-wrap-distance-bottom:0;mso-wrap-distance-left:9pt;mso-wrap-distance-right:9pt;mso-wrap-distance-top:0;position:absolute;v-text-anchor:top;z-index:251765760" from="-62.8pt,27.45pt" to="481.4pt,29.25pt" fillcolor="this" stroked="t" strokecolor="black" strokeweight="2.25pt">
                <w10:wrap anchorx="margin"/>
              </v:line>
            </w:pict>
          </mc:Fallback>
        </mc:AlternateContent>
      </w:r>
    </w:p>
    <w:p w14:paraId="25501BBB" w14:textId="77777777" w:rsidR="00452874" w:rsidRDefault="00DE067B" w:rsidP="0022354E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C4F0AE" wp14:editId="4A51F39D">
                <wp:simplePos x="0" y="0"/>
                <wp:positionH relativeFrom="column">
                  <wp:posOffset>-358140</wp:posOffset>
                </wp:positionH>
                <wp:positionV relativeFrom="paragraph">
                  <wp:posOffset>115570</wp:posOffset>
                </wp:positionV>
                <wp:extent cx="1998980" cy="1098550"/>
                <wp:effectExtent l="19050" t="19050" r="20320" b="25400"/>
                <wp:wrapNone/>
                <wp:docPr id="97490788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A888C" w14:textId="77777777" w:rsidR="0022354E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A826A" wp14:editId="05F9F0E2">
                                  <wp:extent cx="1872615" cy="1028700"/>
                                  <wp:effectExtent l="0" t="0" r="0" b="0"/>
                                  <wp:docPr id="898968486" name="صورة 1" descr="صورة تحتوي على لقطة شاشة, سماء, في الخارج, أرض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968486" name="صورة 1" descr="صورة تحتوي على لقطة شاشة, سماء, في الخارج, أرض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77" type="#_x0000_t202" style="width:157.4pt;height:86.5pt;margin-top:9.1pt;margin-left:-28.2pt;mso-height-percent:0;mso-height-relative:margin;mso-width-percent:0;mso-width-relative:margin;mso-wrap-distance-bottom:0;mso-wrap-distance-left:9pt;mso-wrap-distance-right:9pt;mso-wrap-distance-top:0;position:absolute;v-text-anchor:top;z-index:251741184" fillcolor="white" stroked="t" strokecolor="black" strokeweight="2.25pt">
                <v:textbox>
                  <w:txbxContent>
                    <w:p w:rsidR="0022354E" w14:textId="6804A625">
                      <w:drawing>
                        <wp:inline distT="0" distB="0" distL="0" distR="0">
                          <wp:extent cx="1872615" cy="1028700"/>
                          <wp:effectExtent l="0" t="0" r="0" b="0"/>
                          <wp:docPr id="10779137" name="صورة 1" descr="صورة تحتوي على لقطة شاشة, سماء, في الخارج, أرض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79137" name="صورة 1" descr="صورة تحتوي على لقطة شاشة, سماء, في الخارج, أرض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2615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FBB4E9" wp14:editId="0758378C">
                <wp:simplePos x="0" y="0"/>
                <wp:positionH relativeFrom="column">
                  <wp:posOffset>2552700</wp:posOffset>
                </wp:positionH>
                <wp:positionV relativeFrom="paragraph">
                  <wp:posOffset>153670</wp:posOffset>
                </wp:positionV>
                <wp:extent cx="3360420" cy="762000"/>
                <wp:effectExtent l="0" t="0" r="0" b="0"/>
                <wp:wrapNone/>
                <wp:docPr id="213978073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BC2B7" w14:textId="77777777" w:rsidR="00795B60" w:rsidRPr="00795B60" w:rsidRDefault="00DE067B" w:rsidP="00795B60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المركبة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في الصورة مركبة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غير مأهولة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14:paraId="5509C87C" w14:textId="77777777" w:rsidR="00795B60" w:rsidRDefault="00795B60" w:rsidP="0079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78" type="#_x0000_t202" style="width:264.6pt;height:60pt;margin-top:12.1pt;margin-left:201pt;mso-wrap-distance-bottom:0;mso-wrap-distance-left:9pt;mso-wrap-distance-right:9pt;mso-wrap-distance-top:0;position:absolute;v-text-anchor:top;z-index:251803648" fillcolor="white" stroked="f" strokeweight="0.5pt">
                <v:textbox>
                  <w:txbxContent>
                    <w:p w:rsidR="00795B60" w:rsidRPr="00795B60" w:rsidP="00795B60" w14:textId="777777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المركبة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في الصورة مركبة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غير مأهولة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95B60" w:rsidP="00795B60" w14:textId="77777777"/>
                  </w:txbxContent>
                </v:textbox>
              </v:shape>
            </w:pict>
          </mc:Fallback>
        </mc:AlternateContent>
      </w:r>
    </w:p>
    <w:p w14:paraId="0D44AC14" w14:textId="77777777" w:rsidR="0022354E" w:rsidRDefault="0022354E" w:rsidP="0022354E">
      <w:pPr>
        <w:ind w:left="360"/>
        <w:rPr>
          <w:sz w:val="28"/>
          <w:szCs w:val="28"/>
          <w:rtl/>
        </w:rPr>
      </w:pPr>
    </w:p>
    <w:p w14:paraId="1E8A3842" w14:textId="77777777" w:rsidR="00795B60" w:rsidRDefault="00795B60" w:rsidP="0022354E">
      <w:pPr>
        <w:ind w:left="360"/>
        <w:rPr>
          <w:sz w:val="28"/>
          <w:szCs w:val="28"/>
          <w:rtl/>
        </w:rPr>
      </w:pPr>
    </w:p>
    <w:p w14:paraId="379D1046" w14:textId="77777777" w:rsidR="0022354E" w:rsidRPr="0022354E" w:rsidRDefault="00DE067B" w:rsidP="0022354E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57B4B9" wp14:editId="65BD0641">
                <wp:simplePos x="0" y="0"/>
                <wp:positionH relativeFrom="column">
                  <wp:posOffset>-834390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41919718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79" style="mso-wrap-distance-bottom:0;mso-wrap-distance-left:9pt;mso-wrap-distance-right:9pt;mso-wrap-distance-top:0;position:absolute;v-text-anchor:top;z-index:251767808" from="-65.7pt,27.45pt" to="478.5pt,29.25pt" fillcolor="this" stroked="t" strokecolor="black" strokeweight="2.25pt"/>
            </w:pict>
          </mc:Fallback>
        </mc:AlternateContent>
      </w:r>
    </w:p>
    <w:p w14:paraId="1F860E2C" w14:textId="77777777" w:rsidR="0022354E" w:rsidRDefault="00DE067B" w:rsidP="00452874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A5DEC8" wp14:editId="3960591A">
                <wp:simplePos x="0" y="0"/>
                <wp:positionH relativeFrom="margin">
                  <wp:posOffset>-640080</wp:posOffset>
                </wp:positionH>
                <wp:positionV relativeFrom="paragraph">
                  <wp:posOffset>99695</wp:posOffset>
                </wp:positionV>
                <wp:extent cx="2781300" cy="1060450"/>
                <wp:effectExtent l="19050" t="19050" r="19050" b="25400"/>
                <wp:wrapNone/>
                <wp:docPr id="63236458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22D56" w14:textId="77777777" w:rsidR="00452874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AAF71" wp14:editId="29497BBC">
                                  <wp:extent cx="2644140" cy="975360"/>
                                  <wp:effectExtent l="0" t="0" r="3810" b="0"/>
                                  <wp:docPr id="1021152721" name="صورة 1" descr="صورة تحتوي على كريستال, كوارتز, معد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1152721" name="صورة 1" descr="صورة تحتوي على كريستال, كوارتز, معدني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428" cy="981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80" type="#_x0000_t202" style="width:219pt;height:83.5pt;margin-top:7.85pt;margin-left:-50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color="white" stroked="t" strokecolor="black" strokeweight="2.25pt">
                <v:textbox>
                  <w:txbxContent>
                    <w:p w:rsidR="00452874" w14:textId="0326E1F9">
                      <w:drawing>
                        <wp:inline distT="0" distB="0" distL="0" distR="0">
                          <wp:extent cx="2644140" cy="975360"/>
                          <wp:effectExtent l="0" t="0" r="3810" b="0"/>
                          <wp:docPr id="1994924924" name="صورة 1" descr="صورة تحتوي على كريستال, كوارتز, معد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94924924" name="صورة 1" descr="صورة تحتوي على كريستال, كوارتز, معد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1428" cy="981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4707FF" wp14:editId="000A9B68">
                <wp:simplePos x="0" y="0"/>
                <wp:positionH relativeFrom="column">
                  <wp:posOffset>2407920</wp:posOffset>
                </wp:positionH>
                <wp:positionV relativeFrom="paragraph">
                  <wp:posOffset>183515</wp:posOffset>
                </wp:positionV>
                <wp:extent cx="3482340" cy="960120"/>
                <wp:effectExtent l="0" t="0" r="3810" b="0"/>
                <wp:wrapNone/>
                <wp:docPr id="117845262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702DD" w14:textId="77777777" w:rsidR="00795B60" w:rsidRPr="00795B60" w:rsidRDefault="00DE067B" w:rsidP="00795B60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الشكل البلوري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للكوارتز هو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سداسية الأوجه</w:t>
                            </w:r>
                            <w:r w:rsidRPr="00795B60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14:paraId="1DE5B5B9" w14:textId="77777777" w:rsidR="00795B60" w:rsidRPr="00795B60" w:rsidRDefault="00DE067B" w:rsidP="00795B60">
                            <w:pPr>
                              <w:ind w:left="360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والفلورايت </w:t>
                            </w:r>
                            <w:r w:rsidRPr="00795B60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مكعبة الشكل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14:paraId="10794118" w14:textId="77777777" w:rsidR="00795B60" w:rsidRDefault="0079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81" type="#_x0000_t202" style="width:274.2pt;height:75.6pt;margin-top:14.45pt;margin-left:189.6pt;mso-height-percent:0;mso-height-relative:margin;mso-wrap-distance-bottom:0;mso-wrap-distance-left:9pt;mso-wrap-distance-right:9pt;mso-wrap-distance-top:0;position:absolute;v-text-anchor:top;z-index:251805696" fillcolor="white" stroked="f" strokeweight="0.5pt">
                <v:textbox>
                  <w:txbxContent>
                    <w:p w:rsidR="00795B60" w:rsidRPr="00795B60" w:rsidP="00795B60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الشكل البلوري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للكوارتز هو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سداسية الأوجه</w:t>
                      </w:r>
                      <w:r w:rsidRPr="00795B60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795B60" w:rsidRPr="00795B60" w:rsidP="00795B60" w14:textId="77777777">
                      <w:pPr>
                        <w:ind w:left="360"/>
                        <w:rPr>
                          <w:sz w:val="30"/>
                          <w:szCs w:val="30"/>
                          <w:rtl/>
                        </w:rPr>
                      </w:pP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والفلورايت </w:t>
                      </w:r>
                      <w:r w:rsidRPr="00795B60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مكعبة الشكل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95B60" w14:textId="77777777"/>
                  </w:txbxContent>
                </v:textbox>
              </v:shape>
            </w:pict>
          </mc:Fallback>
        </mc:AlternateContent>
      </w:r>
    </w:p>
    <w:p w14:paraId="74DA5F0F" w14:textId="77777777" w:rsidR="0022354E" w:rsidRDefault="0022354E">
      <w:pPr>
        <w:rPr>
          <w:rtl/>
        </w:rPr>
      </w:pPr>
    </w:p>
    <w:p w14:paraId="787DC1AD" w14:textId="77777777" w:rsidR="00795B60" w:rsidRDefault="00795B60" w:rsidP="00452874">
      <w:pPr>
        <w:ind w:left="720"/>
        <w:rPr>
          <w:sz w:val="28"/>
          <w:szCs w:val="28"/>
          <w:rtl/>
        </w:rPr>
      </w:pPr>
    </w:p>
    <w:p w14:paraId="0B7BF406" w14:textId="77777777" w:rsidR="00795B60" w:rsidRDefault="00DE067B" w:rsidP="00452874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F8891F" wp14:editId="26B147C7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1299892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2" style="mso-position-horizontal:center;mso-position-horizontal-relative:margin;mso-wrap-distance-bottom:0;mso-wrap-distance-left:9pt;mso-wrap-distance-right:9pt;mso-wrap-distance-top:0;position:absolute;v-text-anchor:top;z-index:251769856" from="0,27.4pt" to="544.2pt,29.2pt" fillcolor="this" stroked="t" strokecolor="black" strokeweight="2.25pt">
                <w10:wrap anchorx="margin"/>
              </v:line>
            </w:pict>
          </mc:Fallback>
        </mc:AlternateContent>
      </w:r>
    </w:p>
    <w:p w14:paraId="2D4D4C7E" w14:textId="77777777" w:rsidR="00452874" w:rsidRDefault="00DE067B" w:rsidP="00795B60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1B526A" wp14:editId="0535A466">
                <wp:simplePos x="0" y="0"/>
                <wp:positionH relativeFrom="column">
                  <wp:posOffset>-685800</wp:posOffset>
                </wp:positionH>
                <wp:positionV relativeFrom="paragraph">
                  <wp:posOffset>194945</wp:posOffset>
                </wp:positionV>
                <wp:extent cx="2819400" cy="1066800"/>
                <wp:effectExtent l="19050" t="19050" r="19050" b="19050"/>
                <wp:wrapNone/>
                <wp:docPr id="31027351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1BFF5" w14:textId="77777777" w:rsidR="00452874" w:rsidRDefault="00DE067B" w:rsidP="0045287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CB48A" wp14:editId="7F46D26B">
                                  <wp:extent cx="2620010" cy="982797"/>
                                  <wp:effectExtent l="0" t="0" r="0" b="8255"/>
                                  <wp:docPr id="108294712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2947129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26" cy="100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83" type="#_x0000_t202" style="width:222pt;height:84pt;margin-top:15.35pt;margin-left:-54pt;mso-height-percent:0;mso-height-relative:margin;mso-width-percent:0;mso-width-relative:margin;mso-wrap-distance-bottom:0;mso-wrap-distance-left:9pt;mso-wrap-distance-right:9pt;mso-wrap-distance-top:0;position:absolute;v-text-anchor:top;z-index:251745280" fillcolor="white" stroked="t" strokecolor="black" strokeweight="2.25pt">
                <v:textbox>
                  <w:txbxContent>
                    <w:p w:rsidR="00452874" w:rsidP="00452874" w14:textId="3BFF3E25">
                      <w:pPr>
                        <w:jc w:val="both"/>
                      </w:pPr>
                      <w:drawing>
                        <wp:inline distT="0" distB="0" distL="0" distR="0">
                          <wp:extent cx="2620010" cy="982797"/>
                          <wp:effectExtent l="0" t="0" r="0" b="8255"/>
                          <wp:docPr id="1115102179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510217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79926" cy="10052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7F17C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F08224" wp14:editId="26BD9BE9">
                <wp:simplePos x="0" y="0"/>
                <wp:positionH relativeFrom="column">
                  <wp:posOffset>2286000</wp:posOffset>
                </wp:positionH>
                <wp:positionV relativeFrom="paragraph">
                  <wp:posOffset>210185</wp:posOffset>
                </wp:positionV>
                <wp:extent cx="3718560" cy="1097280"/>
                <wp:effectExtent l="0" t="0" r="0" b="7620"/>
                <wp:wrapNone/>
                <wp:docPr id="10669776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DE823" w14:textId="77777777" w:rsidR="007F17C3" w:rsidRPr="0078797D" w:rsidRDefault="00DE067B" w:rsidP="0078797D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المظهر الصفيحي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اللامع للتلك يكسبه بريقه </w:t>
                            </w:r>
                            <w:r w:rsidRPr="0078797D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اللؤلؤي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</w:p>
                          <w:p w14:paraId="567F74C9" w14:textId="77777777" w:rsidR="007F17C3" w:rsidRPr="0078797D" w:rsidRDefault="00DE067B" w:rsidP="00795B60">
                            <w:pPr>
                              <w:ind w:left="360"/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في حين أن </w:t>
                            </w:r>
                            <w:r w:rsidR="0078797D"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الكاؤولينيت ذو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بريق</w:t>
                            </w:r>
                            <w:r w:rsidRPr="0078797D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8797D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أرضي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14:paraId="72B01669" w14:textId="77777777" w:rsidR="007F17C3" w:rsidRDefault="007F17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4" type="#_x0000_t202" style="width:292.8pt;height:86.4pt;margin-top:16.55pt;margin-left:180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f" strokeweight="0.5pt">
                <v:textbox>
                  <w:txbxContent>
                    <w:p w:rsidR="007F17C3" w:rsidRPr="0078797D" w:rsidP="0078797D" w14:textId="7777777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المظهر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الصفيحي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اللامع 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للتلك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يكسبه بريقه </w:t>
                      </w:r>
                      <w:r w:rsidRPr="0078797D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اللؤلؤي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،</w:t>
                      </w:r>
                    </w:p>
                    <w:p w:rsidR="007F17C3" w:rsidRPr="0078797D" w:rsidP="00795B60" w14:textId="7BF7FC29">
                      <w:pPr>
                        <w:ind w:left="360"/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في حين أن 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الكاؤولينيت</w:t>
                      </w:r>
                      <w:r w:rsidRPr="0078797D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ذو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بريق</w:t>
                      </w:r>
                      <w:r w:rsidRPr="0078797D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8797D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أرضي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F17C3" w14:textId="77777777"/>
                  </w:txbxContent>
                </v:textbox>
              </v:shape>
            </w:pict>
          </mc:Fallback>
        </mc:AlternateContent>
      </w:r>
    </w:p>
    <w:p w14:paraId="097C4E1A" w14:textId="77777777" w:rsidR="0078797D" w:rsidRDefault="0078797D" w:rsidP="00452874">
      <w:pPr>
        <w:ind w:left="720"/>
        <w:rPr>
          <w:sz w:val="28"/>
          <w:szCs w:val="28"/>
          <w:rtl/>
        </w:rPr>
      </w:pPr>
    </w:p>
    <w:p w14:paraId="00CCE423" w14:textId="77777777" w:rsidR="0078797D" w:rsidRDefault="0078797D" w:rsidP="00452874">
      <w:pPr>
        <w:ind w:left="720"/>
        <w:rPr>
          <w:sz w:val="28"/>
          <w:szCs w:val="28"/>
          <w:rtl/>
        </w:rPr>
      </w:pPr>
    </w:p>
    <w:p w14:paraId="4F58B807" w14:textId="77777777" w:rsidR="00452874" w:rsidRDefault="00DE067B" w:rsidP="00452874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1304A6" wp14:editId="1BA62754">
                <wp:simplePos x="0" y="0"/>
                <wp:positionH relativeFrom="margin">
                  <wp:posOffset>-812800</wp:posOffset>
                </wp:positionH>
                <wp:positionV relativeFrom="paragraph">
                  <wp:posOffset>415290</wp:posOffset>
                </wp:positionV>
                <wp:extent cx="6911340" cy="22860"/>
                <wp:effectExtent l="19050" t="19050" r="22860" b="34290"/>
                <wp:wrapNone/>
                <wp:docPr id="53173849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5" style="mso-position-horizontal-relative:margin;mso-wrap-distance-bottom:0;mso-wrap-distance-left:9pt;mso-wrap-distance-right:9pt;mso-wrap-distance-top:0;position:absolute;v-text-anchor:top;z-index:251771904" from="-64pt,32.7pt" to="480.2pt,34.5pt" fillcolor="this" stroked="t" strokecolor="black" strokeweight="2.25pt">
                <w10:wrap anchorx="margin"/>
              </v:line>
            </w:pict>
          </mc:Fallback>
        </mc:AlternateContent>
      </w:r>
    </w:p>
    <w:p w14:paraId="1998CFEB" w14:textId="77777777" w:rsidR="00D30BB6" w:rsidRPr="00452874" w:rsidRDefault="00DE067B" w:rsidP="00452874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3F7EE2" wp14:editId="2EF374E0">
                <wp:simplePos x="0" y="0"/>
                <wp:positionH relativeFrom="column">
                  <wp:posOffset>2179320</wp:posOffset>
                </wp:positionH>
                <wp:positionV relativeFrom="paragraph">
                  <wp:posOffset>179705</wp:posOffset>
                </wp:positionV>
                <wp:extent cx="3901440" cy="1322070"/>
                <wp:effectExtent l="0" t="0" r="3810" b="0"/>
                <wp:wrapNone/>
                <wp:docPr id="84817025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60F03" w14:textId="77777777" w:rsidR="007F17C3" w:rsidRPr="007F17C3" w:rsidRDefault="00DE067B" w:rsidP="007F17C3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low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للهاليت انفصام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مكعب تام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أما معدن الكوارتز فإن الروابط القوية فيه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تمنع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حدوث الانفصام، أما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المكسر المحار</w:t>
                            </w:r>
                            <w:r w:rsidRPr="007F17C3">
                              <w:rPr>
                                <w:rFonts w:hint="eastAsia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ي</w:t>
                            </w:r>
                            <w:r w:rsidRPr="007F17C3">
                              <w:rPr>
                                <w:rFonts w:hint="cs"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فيميزالمعادن التي تتكون من بلورات لا تر</w:t>
                            </w:r>
                            <w:r w:rsidRPr="007F17C3">
                              <w:rPr>
                                <w:rFonts w:hint="eastAsia"/>
                                <w:sz w:val="30"/>
                                <w:szCs w:val="30"/>
                                <w:rtl/>
                              </w:rPr>
                              <w:t>ى</w:t>
                            </w:r>
                            <w:r w:rsidRPr="007F17C3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بالعين المجردة        مثل </w:t>
                            </w:r>
                            <w:r w:rsidRPr="007F17C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الصوان.</w:t>
                            </w:r>
                          </w:p>
                          <w:p w14:paraId="27DABA76" w14:textId="77777777" w:rsidR="007F17C3" w:rsidRDefault="007F17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86" type="#_x0000_t202" style="width:307.2pt;height:104.1pt;margin-top:14.15pt;margin-left:171.6pt;mso-height-percent:0;mso-height-relative:margin;mso-width-percent:0;mso-width-relative:margin;mso-wrap-distance-bottom:0;mso-wrap-distance-left:9pt;mso-wrap-distance-right:9pt;mso-wrap-distance-top:0;position:absolute;v-text-anchor:top;z-index:251797504" fillcolor="white" stroked="f" strokeweight="0.5pt">
                <v:textbox>
                  <w:txbxContent>
                    <w:p w:rsidR="007F17C3" w:rsidRPr="007F17C3" w:rsidP="007F17C3" w14:textId="47642EF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lowKashida"/>
                        <w:rPr>
                          <w:sz w:val="30"/>
                          <w:szCs w:val="30"/>
                          <w:rtl/>
                        </w:rPr>
                      </w:pP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للهاليت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انفصام 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مكعب تام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،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أما معدن الكوارتز فإن الروابط القوية فيه 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تمنع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حدوث الانفصام، أما </w:t>
                      </w:r>
                      <w:r w:rsidRPr="007F17C3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المكسر المحار</w:t>
                      </w:r>
                      <w:r w:rsidRPr="007F17C3">
                        <w:rPr>
                          <w:rFonts w:hint="eastAsia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ي</w:t>
                      </w:r>
                      <w:r w:rsidRPr="007F17C3">
                        <w:rPr>
                          <w:rFonts w:hint="cs"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>فيميزالمعادن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تتكون من بلورات لا تر</w:t>
                      </w:r>
                      <w:r w:rsidRPr="007F17C3">
                        <w:rPr>
                          <w:rFonts w:hint="eastAsia"/>
                          <w:sz w:val="30"/>
                          <w:szCs w:val="30"/>
                          <w:rtl/>
                        </w:rPr>
                        <w:t>ى</w:t>
                      </w:r>
                      <w:r w:rsidRPr="007F17C3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بالعين المجردة        مثل </w:t>
                      </w:r>
                      <w:r w:rsidRPr="007F17C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الصوان.</w:t>
                      </w:r>
                    </w:p>
                    <w:p w:rsidR="007F17C3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D787DF" wp14:editId="03844F55">
                <wp:simplePos x="0" y="0"/>
                <wp:positionH relativeFrom="column">
                  <wp:posOffset>-693420</wp:posOffset>
                </wp:positionH>
                <wp:positionV relativeFrom="paragraph">
                  <wp:posOffset>178435</wp:posOffset>
                </wp:positionV>
                <wp:extent cx="2827020" cy="1226820"/>
                <wp:effectExtent l="19050" t="19050" r="11430" b="11430"/>
                <wp:wrapNone/>
                <wp:docPr id="119930860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5C2BA" w14:textId="77777777" w:rsidR="00D30BB6" w:rsidRDefault="00DE067B" w:rsidP="00D30B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34D3B" wp14:editId="28B6B2AB">
                                  <wp:extent cx="2651760" cy="1104900"/>
                                  <wp:effectExtent l="0" t="0" r="0" b="0"/>
                                  <wp:docPr id="879293313" name="صورة 1" descr="صورة تحتوي على معدني, كوارتز, كريستال, مادة كيميائ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293313" name="صورة 1" descr="صورة تحتوي على معدني, كوارتز, كريستال, مادة كيميائي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87" type="#_x0000_t202" style="width:222.6pt;height:96.6pt;margin-top:14.05pt;margin-left:-54.6pt;mso-height-percent:0;mso-height-relative:margin;mso-width-percent:0;mso-width-relative:margin;mso-wrap-distance-bottom:0;mso-wrap-distance-left:9pt;mso-wrap-distance-right:9pt;mso-wrap-distance-top:0;position:absolute;v-text-anchor:top;z-index:251747328" fillcolor="white" stroked="t" strokecolor="black" strokeweight="2.25pt">
                <v:textbox>
                  <w:txbxContent>
                    <w:p w:rsidR="00D30BB6" w:rsidP="00D30BB6" w14:textId="4008BB5B">
                      <w:drawing>
                        <wp:inline distT="0" distB="0" distL="0" distR="0">
                          <wp:extent cx="2651760" cy="1104900"/>
                          <wp:effectExtent l="0" t="0" r="0" b="0"/>
                          <wp:docPr id="1579071470" name="صورة 1" descr="صورة تحتوي على معدني, كوارتز, كريستال, مادة كيميائ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79071470" name="صورة 1" descr="صورة تحتوي على معدني, كوارتز, كريستال, مادة كيميائ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51760" cy="1104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166D347A" w14:textId="77777777" w:rsidR="007F17C3" w:rsidRDefault="007F17C3" w:rsidP="007F17C3">
      <w:pPr>
        <w:ind w:left="360"/>
        <w:rPr>
          <w:sz w:val="28"/>
          <w:szCs w:val="28"/>
        </w:rPr>
      </w:pPr>
    </w:p>
    <w:p w14:paraId="7682F872" w14:textId="77777777" w:rsidR="007F17C3" w:rsidRDefault="007F17C3" w:rsidP="007F17C3">
      <w:pPr>
        <w:ind w:left="360"/>
        <w:rPr>
          <w:sz w:val="28"/>
          <w:szCs w:val="28"/>
        </w:rPr>
      </w:pPr>
    </w:p>
    <w:p w14:paraId="19821C3C" w14:textId="77777777" w:rsidR="007F17C3" w:rsidRDefault="00DE067B" w:rsidP="007F17C3">
      <w:pPr>
        <w:ind w:left="360"/>
        <w:rPr>
          <w:sz w:val="28"/>
          <w:szCs w:val="28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E410C7" wp14:editId="19644BCE">
                <wp:simplePos x="0" y="0"/>
                <wp:positionH relativeFrom="margin">
                  <wp:posOffset>-811530</wp:posOffset>
                </wp:positionH>
                <wp:positionV relativeFrom="paragraph">
                  <wp:posOffset>520700</wp:posOffset>
                </wp:positionV>
                <wp:extent cx="1973580" cy="426720"/>
                <wp:effectExtent l="0" t="0" r="0" b="0"/>
                <wp:wrapNone/>
                <wp:docPr id="158641871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65812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8" type="#_x0000_t202" style="width:155.4pt;height:33.6pt;margin-top:41pt;margin-left:-63.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6240" filled="f" fillcolor="this" stroked="f" strokeweight="0.5pt">
                <v:textbox>
                  <w:txbxContent>
                    <w:p w:rsidR="001975E0" w:rsidRPr="001975E0" w:rsidP="001975E0" w14:textId="7DEFE00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1F626" w14:textId="77777777" w:rsidR="007F17C3" w:rsidRDefault="00DE067B" w:rsidP="007F17C3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BCE970" wp14:editId="65545217">
                <wp:simplePos x="0" y="0"/>
                <wp:positionH relativeFrom="column">
                  <wp:posOffset>1668780</wp:posOffset>
                </wp:positionH>
                <wp:positionV relativeFrom="paragraph">
                  <wp:posOffset>0</wp:posOffset>
                </wp:positionV>
                <wp:extent cx="4274820" cy="1188720"/>
                <wp:effectExtent l="0" t="0" r="0" b="0"/>
                <wp:wrapNone/>
                <wp:docPr id="119523516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DC5B37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رغم أن هاتين القطعتين من الهيماتيت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مختلفتان في المظهر، إلا 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أن مخدشهما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 </w:t>
                            </w:r>
                            <w:r w:rsidRPr="00D761DC">
                              <w:rPr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لون المسحوق نفسه)، لأن مكوناتهما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الكيميائية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089" type="#_x0000_t202" style="width:336.6pt;height:93.6pt;margin-top:0;margin-left:131.4pt;mso-width-percent:0;mso-width-relative:margin;mso-wrap-distance-bottom:0;mso-wrap-distance-left:9pt;mso-wrap-distance-right:9pt;mso-wrap-distance-top:0;position:absolute;v-text-anchor:top;z-index:251807744" fillcolor="white" stroked="f" strokeweight="0.5pt">
                <v:textbox>
                  <w:txbxContent>
                    <w:p w:rsidR="00D761DC" w:rsidRPr="00D761DC" w:rsidP="00D761DC" w14:textId="7374658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360" w:lineRule="auto"/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رغم أن هاتين القطعتين من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الهيماتيت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مختلفتان في المظهر، إلا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أن مخدشهما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 </w:t>
                      </w:r>
                      <w:r w:rsidRPr="00D761DC">
                        <w:rPr>
                          <w:sz w:val="30"/>
                          <w:szCs w:val="30"/>
                          <w:rtl/>
                        </w:rPr>
                        <w:t>(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لون المسحوق نفسه)، لأن مكوناتهما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الكيميائية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DE257A" wp14:editId="5B50B374">
                <wp:simplePos x="0" y="0"/>
                <wp:positionH relativeFrom="column">
                  <wp:posOffset>-556260</wp:posOffset>
                </wp:positionH>
                <wp:positionV relativeFrom="paragraph">
                  <wp:posOffset>19050</wp:posOffset>
                </wp:positionV>
                <wp:extent cx="1811020" cy="2006600"/>
                <wp:effectExtent l="19050" t="19050" r="17780" b="12700"/>
                <wp:wrapNone/>
                <wp:docPr id="35843329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9CEC1DD" w14:textId="77777777" w:rsidR="001D0365" w:rsidRDefault="00DE067B" w:rsidP="001D03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1029F" wp14:editId="4FFE3F97">
                                  <wp:extent cx="1554480" cy="1908810"/>
                                  <wp:effectExtent l="0" t="0" r="7620" b="0"/>
                                  <wp:docPr id="196719123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7191238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908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090" type="#_x0000_t202" style="width:142.6pt;height:158pt;margin-top:1.5pt;margin-left:-43.8pt;mso-width-percent:0;mso-width-relative:margin;mso-wrap-distance-bottom:0;mso-wrap-distance-left:9pt;mso-wrap-distance-right:9pt;mso-wrap-distance-top:0;position:absolute;v-text-anchor:top;z-index:251749376" fillcolor="white" stroked="t" strokecolor="#002060" strokeweight="2.25pt">
                <v:textbox>
                  <w:txbxContent>
                    <w:p w:rsidR="001D0365" w:rsidP="001D0365" w14:textId="0216C324">
                      <w:pPr>
                        <w:jc w:val="center"/>
                      </w:pPr>
                      <w:drawing>
                        <wp:inline distT="0" distB="0" distL="0" distR="0">
                          <wp:extent cx="1554480" cy="1908810"/>
                          <wp:effectExtent l="0" t="0" r="7620" b="0"/>
                          <wp:docPr id="224310790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4310790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480" cy="1908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27CCED2B" w14:textId="77777777" w:rsidR="007F17C3" w:rsidRDefault="007F17C3" w:rsidP="00D30BB6">
      <w:pPr>
        <w:rPr>
          <w:sz w:val="28"/>
          <w:szCs w:val="28"/>
          <w:rtl/>
        </w:rPr>
      </w:pPr>
    </w:p>
    <w:p w14:paraId="7BB34A88" w14:textId="77777777" w:rsidR="007F17C3" w:rsidRDefault="007F17C3" w:rsidP="00D30BB6">
      <w:pPr>
        <w:rPr>
          <w:sz w:val="28"/>
          <w:szCs w:val="28"/>
          <w:rtl/>
        </w:rPr>
      </w:pPr>
    </w:p>
    <w:p w14:paraId="283F414A" w14:textId="77777777" w:rsidR="001D0365" w:rsidRDefault="00DE067B" w:rsidP="001D0365">
      <w:pPr>
        <w:rPr>
          <w:sz w:val="28"/>
          <w:szCs w:val="28"/>
          <w:rtl/>
        </w:rPr>
      </w:pPr>
      <w:r w:rsidRPr="001D0365">
        <w:rPr>
          <w:rFonts w:hint="cs"/>
          <w:sz w:val="28"/>
          <w:szCs w:val="28"/>
          <w:rtl/>
        </w:rPr>
        <w:t>.</w:t>
      </w:r>
    </w:p>
    <w:p w14:paraId="1DB86D5B" w14:textId="77777777" w:rsidR="001D0365" w:rsidRDefault="001D0365" w:rsidP="001D0365">
      <w:pPr>
        <w:rPr>
          <w:sz w:val="28"/>
          <w:szCs w:val="28"/>
          <w:rtl/>
        </w:rPr>
      </w:pPr>
    </w:p>
    <w:p w14:paraId="4747FBBF" w14:textId="77777777" w:rsidR="001D0365" w:rsidRDefault="001D0365" w:rsidP="001D0365">
      <w:pPr>
        <w:rPr>
          <w:sz w:val="28"/>
          <w:szCs w:val="28"/>
          <w:rtl/>
        </w:rPr>
      </w:pPr>
    </w:p>
    <w:p w14:paraId="2F91B75D" w14:textId="77777777" w:rsidR="001D0365" w:rsidRDefault="00DE067B" w:rsidP="001D0365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0145D4" wp14:editId="45E0A3F1">
                <wp:simplePos x="0" y="0"/>
                <wp:positionH relativeFrom="column">
                  <wp:posOffset>2049780</wp:posOffset>
                </wp:positionH>
                <wp:positionV relativeFrom="paragraph">
                  <wp:posOffset>316230</wp:posOffset>
                </wp:positionV>
                <wp:extent cx="3962400" cy="1135380"/>
                <wp:effectExtent l="0" t="0" r="0" b="7620"/>
                <wp:wrapNone/>
                <wp:docPr id="152859076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68C01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mediumKashida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هناك صفات خاصة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لبعض المعادن الكلسيت صفة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الفوران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الماجنتيت صفة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المغناطيسية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في حين صفة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تعدد الألوان</w:t>
                            </w:r>
                            <w:r w:rsidRPr="00D761DC">
                              <w:rPr>
                                <w:rFonts w:hint="cs"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عند لابرادورايت.</w:t>
                            </w:r>
                          </w:p>
                          <w:p w14:paraId="1EA5EA97" w14:textId="77777777" w:rsidR="00D761DC" w:rsidRDefault="00D76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1" type="#_x0000_t202" style="width:312pt;height:89.4pt;margin-top:24.9pt;margin-left:161.4pt;mso-height-percent:0;mso-height-relative:margin;mso-width-percent:0;mso-width-relative:margin;mso-wrap-distance-bottom:0;mso-wrap-distance-left:9pt;mso-wrap-distance-right:9pt;mso-wrap-distance-top:0;position:absolute;v-text-anchor:top;z-index:251809792" fillcolor="white" stroked="f" strokeweight="0.5pt">
                <v:textbox>
                  <w:txbxContent>
                    <w:p w:rsidR="00D761DC" w:rsidRPr="00D761DC" w:rsidP="00D761DC" w14:textId="2BB592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mediumKashida"/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هناك صفات خاصة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لبعض المعادن الكلسيت صفة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الفوران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الماجنتيت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صفة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المغناطيسية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في حين صفة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تعدد الألوان</w:t>
                      </w:r>
                      <w:r w:rsidRPr="00D761DC">
                        <w:rPr>
                          <w:rFonts w:hint="cs"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عند 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لابرادورايت</w:t>
                      </w:r>
                      <w:r w:rsidRPr="00D761D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761DC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FE2ACB" wp14:editId="12BC8A36">
                <wp:simplePos x="0" y="0"/>
                <wp:positionH relativeFrom="column">
                  <wp:posOffset>-659130</wp:posOffset>
                </wp:positionH>
                <wp:positionV relativeFrom="paragraph">
                  <wp:posOffset>289560</wp:posOffset>
                </wp:positionV>
                <wp:extent cx="2678430" cy="1283970"/>
                <wp:effectExtent l="19050" t="19050" r="26670" b="11430"/>
                <wp:wrapNone/>
                <wp:docPr id="123649946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C40B5" w14:textId="77777777" w:rsidR="001D0365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A55AD" wp14:editId="3E15B52D">
                                  <wp:extent cx="2466340" cy="1172210"/>
                                  <wp:effectExtent l="0" t="0" r="0" b="8890"/>
                                  <wp:docPr id="90162775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1627759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2" type="#_x0000_t202" style="width:210.9pt;height:101.1pt;margin-top:22.8pt;margin-left:-51.9pt;mso-height-percent:0;mso-height-relative:margin;mso-width-percent:0;mso-width-relative:margin;mso-wrap-distance-bottom:0;mso-wrap-distance-left:9pt;mso-wrap-distance-right:9pt;mso-wrap-distance-top:0;position:absolute;v-text-anchor:top;z-index:251751424" fillcolor="white" stroked="t" strokecolor="black" strokeweight="2.25pt">
                <v:textbox>
                  <w:txbxContent>
                    <w:p w:rsidR="001D0365" w14:textId="640B3D26">
                      <w:drawing>
                        <wp:inline distT="0" distB="0" distL="0" distR="0">
                          <wp:extent cx="2466340" cy="1172210"/>
                          <wp:effectExtent l="0" t="0" r="0" b="8890"/>
                          <wp:docPr id="65356300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356300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66340" cy="1172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0EF2A3" wp14:editId="667F39D2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6911340" cy="22860"/>
                <wp:effectExtent l="19050" t="19050" r="22860" b="34290"/>
                <wp:wrapNone/>
                <wp:docPr id="48699326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3" style="mso-position-horizontal:center;mso-position-horizontal-relative:margin;mso-wrap-distance-bottom:0;mso-wrap-distance-left:9pt;mso-wrap-distance-right:9pt;mso-wrap-distance-top:0;position:absolute;v-text-anchor:top;z-index:251773952" from="0,12.45pt" to="544.2pt,14.25pt" fillcolor="this" stroked="t" strokecolor="black" strokeweight="2.25pt">
                <w10:wrap anchorx="margin"/>
              </v:line>
            </w:pict>
          </mc:Fallback>
        </mc:AlternateContent>
      </w:r>
    </w:p>
    <w:p w14:paraId="0434309F" w14:textId="77777777" w:rsidR="001D0365" w:rsidRDefault="001D0365" w:rsidP="001D0365">
      <w:pPr>
        <w:rPr>
          <w:sz w:val="28"/>
          <w:szCs w:val="28"/>
          <w:rtl/>
        </w:rPr>
      </w:pPr>
    </w:p>
    <w:p w14:paraId="613A0253" w14:textId="77777777" w:rsidR="001D0365" w:rsidRDefault="001D0365" w:rsidP="004B2D59">
      <w:pPr>
        <w:rPr>
          <w:sz w:val="28"/>
          <w:szCs w:val="28"/>
          <w:rtl/>
        </w:rPr>
      </w:pPr>
    </w:p>
    <w:p w14:paraId="09781DB2" w14:textId="77777777" w:rsidR="00D761DC" w:rsidRDefault="00D761DC" w:rsidP="001D0365">
      <w:pPr>
        <w:jc w:val="mediumKashida"/>
        <w:rPr>
          <w:sz w:val="28"/>
          <w:szCs w:val="28"/>
          <w:rtl/>
        </w:rPr>
      </w:pPr>
    </w:p>
    <w:p w14:paraId="6017EC96" w14:textId="77777777" w:rsidR="0021404B" w:rsidRDefault="00DE067B" w:rsidP="001D0365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DA08A1" wp14:editId="7C89CC12">
                <wp:simplePos x="0" y="0"/>
                <wp:positionH relativeFrom="column">
                  <wp:posOffset>-819150</wp:posOffset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94748742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4" style="mso-wrap-distance-bottom:0;mso-wrap-distance-left:9pt;mso-wrap-distance-right:9pt;mso-wrap-distance-top:0;position:absolute;v-text-anchor:top;z-index:251776000" from="-64.5pt,27.4pt" to="479.7pt,29.2pt" fillcolor="this" stroked="t" strokecolor="black" strokeweight="2.25pt"/>
            </w:pict>
          </mc:Fallback>
        </mc:AlternateContent>
      </w:r>
    </w:p>
    <w:p w14:paraId="10DC15CE" w14:textId="77777777" w:rsidR="0021404B" w:rsidRDefault="00DE067B" w:rsidP="001D0365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66C899" wp14:editId="7B2A6B5F">
                <wp:simplePos x="0" y="0"/>
                <wp:positionH relativeFrom="column">
                  <wp:posOffset>-632460</wp:posOffset>
                </wp:positionH>
                <wp:positionV relativeFrom="paragraph">
                  <wp:posOffset>149225</wp:posOffset>
                </wp:positionV>
                <wp:extent cx="2590800" cy="1200150"/>
                <wp:effectExtent l="19050" t="19050" r="19050" b="19050"/>
                <wp:wrapNone/>
                <wp:docPr id="2983202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787FF" w14:textId="77777777" w:rsidR="0021404B" w:rsidRDefault="00DE067B" w:rsidP="00D761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44554" wp14:editId="6208C807">
                                  <wp:extent cx="2007870" cy="1109980"/>
                                  <wp:effectExtent l="0" t="0" r="0" b="0"/>
                                  <wp:docPr id="1994295297" name="صورة 1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4295297" name="صورة 1">
                                            <a:hlinkClick r:id="rId4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C899" id="_x0000_s1078" type="#_x0000_t202" style="position:absolute;left:0;text-align:left;margin-left:-49.8pt;margin-top:11.75pt;width:204pt;height:9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" fillcolor="white [3201]" strokeweight="2.25pt">
                <v:textbox>
                  <w:txbxContent>
                    <w:p w14:paraId="5A7787FF" w14:textId="77777777" w:rsidR="0021404B" w:rsidRDefault="00DE067B" w:rsidP="00D761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D44554" wp14:editId="6208C807">
                            <wp:extent cx="2007870" cy="1109980"/>
                            <wp:effectExtent l="0" t="0" r="0" b="0"/>
                            <wp:docPr id="1994295297" name="صورة 1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4295297" name="صورة 1">
                                      <a:hlinkClick r:id="rId45"/>
                                    </pic:cNvPr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7870" cy="1109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3D351C" w14:textId="77777777" w:rsidR="0021404B" w:rsidRPr="00452874" w:rsidRDefault="00DE067B" w:rsidP="0021404B">
      <w:pPr>
        <w:jc w:val="right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661AE4" wp14:editId="59226E93">
                <wp:simplePos x="0" y="0"/>
                <wp:positionH relativeFrom="column">
                  <wp:posOffset>2377440</wp:posOffset>
                </wp:positionH>
                <wp:positionV relativeFrom="paragraph">
                  <wp:posOffset>112395</wp:posOffset>
                </wp:positionV>
                <wp:extent cx="3512820" cy="868680"/>
                <wp:effectExtent l="0" t="0" r="0" b="7620"/>
                <wp:wrapNone/>
                <wp:docPr id="383609101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6C6DA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الخاصية المعدنية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يتم فحصها هو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القساوة</w:t>
                            </w:r>
                          </w:p>
                          <w:p w14:paraId="348764CD" w14:textId="77777777" w:rsidR="00D761DC" w:rsidRDefault="00D76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3" o:spid="_x0000_s1096" type="#_x0000_t202" style="width:276.6pt;height:68.4pt;margin-top:8.85pt;margin-left:187.2pt;mso-width-percent:0;mso-width-relative:margin;mso-wrap-distance-bottom:0;mso-wrap-distance-left:9pt;mso-wrap-distance-right:9pt;mso-wrap-distance-top:0;position:absolute;v-text-anchor:top;z-index:251811840" fillcolor="white" stroked="f" strokeweight="0.5pt">
                <v:textbox>
                  <w:txbxContent>
                    <w:p w:rsidR="00D761DC" w:rsidRPr="00D761DC" w:rsidP="00D761DC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الخاصية المعدنية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يتم فحصها هو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القساوة</w:t>
                      </w:r>
                    </w:p>
                    <w:p w:rsidR="00D761DC" w14:textId="77777777"/>
                  </w:txbxContent>
                </v:textbox>
              </v:shape>
            </w:pict>
          </mc:Fallback>
        </mc:AlternateContent>
      </w:r>
    </w:p>
    <w:p w14:paraId="552B52A1" w14:textId="77777777" w:rsidR="001D0365" w:rsidRDefault="001D0365" w:rsidP="001D0365">
      <w:pPr>
        <w:rPr>
          <w:sz w:val="28"/>
          <w:szCs w:val="28"/>
          <w:rtl/>
        </w:rPr>
      </w:pPr>
    </w:p>
    <w:p w14:paraId="7A0DD40F" w14:textId="77777777" w:rsidR="00D761DC" w:rsidRPr="001D0365" w:rsidRDefault="00D761DC" w:rsidP="001D0365">
      <w:pPr>
        <w:rPr>
          <w:sz w:val="28"/>
          <w:szCs w:val="28"/>
          <w:rtl/>
        </w:rPr>
      </w:pPr>
    </w:p>
    <w:p w14:paraId="7F8D4107" w14:textId="77777777" w:rsidR="0021404B" w:rsidRDefault="00DE067B" w:rsidP="0021404B">
      <w:pPr>
        <w:jc w:val="mediumKashida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F8DDC3" wp14:editId="1E604BF2">
                <wp:simplePos x="0" y="0"/>
                <wp:positionH relativeFrom="column">
                  <wp:posOffset>-624840</wp:posOffset>
                </wp:positionH>
                <wp:positionV relativeFrom="paragraph">
                  <wp:posOffset>254635</wp:posOffset>
                </wp:positionV>
                <wp:extent cx="2579370" cy="1060450"/>
                <wp:effectExtent l="19050" t="19050" r="11430" b="25400"/>
                <wp:wrapNone/>
                <wp:docPr id="62038049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FECB7" w14:textId="77777777" w:rsidR="0021404B" w:rsidRDefault="00DE0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36689" wp14:editId="7D9173CD">
                                  <wp:extent cx="2321560" cy="960120"/>
                                  <wp:effectExtent l="0" t="0" r="2540" b="0"/>
                                  <wp:docPr id="127594837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5948376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5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97" type="#_x0000_t202" style="width:203.1pt;height:83.5pt;margin-top:20.05pt;margin-left:-49.2pt;mso-height-percent:0;mso-height-relative:margin;mso-width-percent:0;mso-width-relative:margin;mso-wrap-distance-bottom:0;mso-wrap-distance-left:9pt;mso-wrap-distance-right:9pt;mso-wrap-distance-top:0;position:absolute;v-text-anchor:top;z-index:251755520" fillcolor="white" stroked="t" strokecolor="black" strokeweight="2.25pt">
                <v:textbox>
                  <w:txbxContent>
                    <w:p w:rsidR="0021404B" w14:textId="2CBF6C03">
                      <w:drawing>
                        <wp:inline distT="0" distB="0" distL="0" distR="0">
                          <wp:extent cx="2321560" cy="960120"/>
                          <wp:effectExtent l="0" t="0" r="2540" b="0"/>
                          <wp:docPr id="703562712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6271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1560" cy="960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4E4F0A" wp14:editId="2A3B2174">
                <wp:simplePos x="0" y="0"/>
                <wp:positionH relativeFrom="column">
                  <wp:posOffset>-819150</wp:posOffset>
                </wp:positionH>
                <wp:positionV relativeFrom="paragraph">
                  <wp:posOffset>182245</wp:posOffset>
                </wp:positionV>
                <wp:extent cx="6911340" cy="22860"/>
                <wp:effectExtent l="19050" t="19050" r="22860" b="34290"/>
                <wp:wrapNone/>
                <wp:docPr id="64095595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8" style="mso-wrap-distance-bottom:0;mso-wrap-distance-left:9pt;mso-wrap-distance-right:9pt;mso-wrap-distance-top:0;position:absolute;v-text-anchor:top;z-index:251778048" from="-64.5pt,14.35pt" to="479.7pt,16.15pt" fillcolor="this" stroked="t" strokecolor="black" strokeweight="2.25pt"/>
            </w:pict>
          </mc:Fallback>
        </mc:AlternateContent>
      </w:r>
    </w:p>
    <w:p w14:paraId="690493DD" w14:textId="77777777" w:rsidR="0021404B" w:rsidRDefault="00DE067B" w:rsidP="0021404B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7F2B7E" wp14:editId="5EB45E22">
                <wp:simplePos x="0" y="0"/>
                <wp:positionH relativeFrom="column">
                  <wp:posOffset>1973580</wp:posOffset>
                </wp:positionH>
                <wp:positionV relativeFrom="paragraph">
                  <wp:posOffset>73025</wp:posOffset>
                </wp:positionV>
                <wp:extent cx="4183380" cy="670560"/>
                <wp:effectExtent l="0" t="0" r="7620" b="0"/>
                <wp:wrapNone/>
                <wp:docPr id="154017775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1FFEF" w14:textId="77777777" w:rsidR="00D761DC" w:rsidRPr="00D761DC" w:rsidRDefault="00DE067B" w:rsidP="00D761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 المعدنية للديورايت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هي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البلاجيوكليز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والهورنبلند</w:t>
                            </w:r>
                          </w:p>
                          <w:p w14:paraId="34746830" w14:textId="77777777" w:rsidR="00D761DC" w:rsidRPr="00D761DC" w:rsidRDefault="00D761DC" w:rsidP="00D761D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99" type="#_x0000_t202" style="width:329.4pt;height:52.8pt;margin-top:5.75pt;margin-left:155.4pt;mso-width-percent:0;mso-width-relative:margin;mso-wrap-distance-bottom:0;mso-wrap-distance-left:9pt;mso-wrap-distance-right:9pt;mso-wrap-distance-top:0;position:absolute;v-text-anchor:top;z-index:251813888" fillcolor="white" stroked="f" strokeweight="0.5pt">
                <v:textbox>
                  <w:txbxContent>
                    <w:p w:rsidR="00D761DC" w:rsidRPr="00D761DC" w:rsidP="00D761DC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المكونات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للديورايت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هي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البلاجيوكليز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والهورنبلند</w:t>
                      </w:r>
                    </w:p>
                    <w:p w:rsidR="00D761DC" w:rsidRPr="00D761DC" w:rsidP="00D761DC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A97BE5" w14:textId="77777777" w:rsidR="0021404B" w:rsidRDefault="0021404B" w:rsidP="00D30BB6">
      <w:pPr>
        <w:rPr>
          <w:sz w:val="28"/>
          <w:szCs w:val="28"/>
          <w:rtl/>
        </w:rPr>
      </w:pPr>
    </w:p>
    <w:p w14:paraId="5402EEA3" w14:textId="77777777" w:rsidR="00D761DC" w:rsidRDefault="00D761DC" w:rsidP="00D30BB6">
      <w:pPr>
        <w:rPr>
          <w:sz w:val="28"/>
          <w:szCs w:val="28"/>
          <w:rtl/>
        </w:rPr>
      </w:pPr>
    </w:p>
    <w:p w14:paraId="0F89B304" w14:textId="77777777" w:rsidR="0021404B" w:rsidRDefault="00DE067B" w:rsidP="00D30BB6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8C24A1" wp14:editId="43660C01">
                <wp:simplePos x="0" y="0"/>
                <wp:positionH relativeFrom="column">
                  <wp:posOffset>-601980</wp:posOffset>
                </wp:positionH>
                <wp:positionV relativeFrom="paragraph">
                  <wp:posOffset>203835</wp:posOffset>
                </wp:positionV>
                <wp:extent cx="2579370" cy="1060450"/>
                <wp:effectExtent l="19050" t="19050" r="11430" b="25400"/>
                <wp:wrapNone/>
                <wp:docPr id="10649831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076A6" w14:textId="77777777" w:rsidR="0021404B" w:rsidRDefault="00DE067B" w:rsidP="0021404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47E1A" wp14:editId="3D36843C">
                                  <wp:extent cx="2374900" cy="982980"/>
                                  <wp:effectExtent l="0" t="0" r="6350" b="7620"/>
                                  <wp:docPr id="706366270" name="صورة 1" descr="صورة تحتوي على الصخور النارية, معدني, بناء, صخر بركا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366270" name="صورة 1" descr="صورة تحتوي على الصخور النارية, معدني, بناء, صخر بركاني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90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0" type="#_x0000_t202" style="width:203.1pt;height:83.5pt;margin-top:16.05pt;margin-left:-47.4pt;mso-height-percent:0;mso-height-relative:margin;mso-width-percent:0;mso-width-relative:margin;mso-wrap-distance-bottom:0;mso-wrap-distance-left:9pt;mso-wrap-distance-right:9pt;mso-wrap-distance-top:0;position:absolute;v-text-anchor:top;z-index:251757568" fillcolor="white" stroked="t" strokecolor="black" strokeweight="2.25pt">
                <v:textbox>
                  <w:txbxContent>
                    <w:p w:rsidR="0021404B" w:rsidP="0021404B" w14:textId="1EB2E358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374900" cy="982980"/>
                          <wp:effectExtent l="0" t="0" r="6350" b="7620"/>
                          <wp:docPr id="800934911" name="صورة 1" descr="صورة تحتوي على الصخور النارية, معدني, بناء, صخر بركا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0934911" name="صورة 1" descr="صورة تحتوي على الصخور النارية, معدني, بناء, صخر بركا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4900" cy="982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E76232" wp14:editId="13AEFE38">
                <wp:simplePos x="0" y="0"/>
                <wp:positionH relativeFrom="column">
                  <wp:posOffset>2125980</wp:posOffset>
                </wp:positionH>
                <wp:positionV relativeFrom="paragraph">
                  <wp:posOffset>249555</wp:posOffset>
                </wp:positionV>
                <wp:extent cx="3924300" cy="960120"/>
                <wp:effectExtent l="0" t="0" r="0" b="0"/>
                <wp:wrapNone/>
                <wp:docPr id="31142390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3CCFB" w14:textId="77777777" w:rsidR="00D761DC" w:rsidRPr="00D761DC" w:rsidRDefault="00DE067B" w:rsidP="00D761DC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10-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 المعدنية للجرانيت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761DC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rtl/>
                              </w:rPr>
                              <w:t>الكوارتز</w:t>
                            </w: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والفلسبار البوتاسي </w:t>
                            </w:r>
                          </w:p>
                          <w:p w14:paraId="554BA228" w14:textId="77777777" w:rsidR="00D761DC" w:rsidRPr="00D761DC" w:rsidRDefault="00DE067B" w:rsidP="00D761DC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D761DC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والبلاجيوكليز.</w:t>
                            </w:r>
                          </w:p>
                          <w:p w14:paraId="5198C4BA" w14:textId="77777777" w:rsidR="00D761DC" w:rsidRPr="00D761DC" w:rsidRDefault="00D761D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01" type="#_x0000_t202" style="width:309pt;height:75.6pt;margin-top:19.65pt;margin-left:167.4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f" strokeweight="0.5pt">
                <v:textbox>
                  <w:txbxContent>
                    <w:p w:rsidR="00D761DC" w:rsidRPr="00D761DC" w:rsidP="00D761DC" w14:paraId="1320A831" w14:textId="77777777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10-</w:t>
                      </w: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 المعدنية للجرانيت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rtl/>
                        </w:rPr>
                        <w:t>الكوارتز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والفلسبار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البوتاسي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D761DC" w:rsidRPr="00D761DC" w:rsidP="00D761DC" w14:textId="77777777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والبلاجيوكليز</w:t>
                      </w:r>
                      <w:r w:rsidRPr="00D761DC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D761DC" w:rsidRPr="00D761DC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5B6CF5" wp14:editId="3D6FB8D6">
                <wp:simplePos x="0" y="0"/>
                <wp:positionH relativeFrom="column">
                  <wp:posOffset>-811530</wp:posOffset>
                </wp:positionH>
                <wp:positionV relativeFrom="paragraph">
                  <wp:posOffset>125095</wp:posOffset>
                </wp:positionV>
                <wp:extent cx="6911340" cy="22860"/>
                <wp:effectExtent l="19050" t="19050" r="22860" b="34290"/>
                <wp:wrapNone/>
                <wp:docPr id="67652081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02" style="mso-wrap-distance-bottom:0;mso-wrap-distance-left:9pt;mso-wrap-distance-right:9pt;mso-wrap-distance-top:0;position:absolute;v-text-anchor:top;z-index:251780096" from="-63.9pt,9.85pt" to="480.3pt,11.65pt" fillcolor="this" stroked="t" strokecolor="black" strokeweight="2.25pt"/>
            </w:pict>
          </mc:Fallback>
        </mc:AlternateContent>
      </w:r>
    </w:p>
    <w:p w14:paraId="30A56517" w14:textId="77777777" w:rsidR="0021404B" w:rsidRDefault="0021404B" w:rsidP="00D30BB6">
      <w:pPr>
        <w:rPr>
          <w:sz w:val="28"/>
          <w:szCs w:val="28"/>
          <w:rtl/>
        </w:rPr>
      </w:pPr>
    </w:p>
    <w:p w14:paraId="5423E584" w14:textId="77777777" w:rsidR="00D761DC" w:rsidRDefault="00D761DC" w:rsidP="004B2D59">
      <w:pPr>
        <w:rPr>
          <w:sz w:val="28"/>
          <w:szCs w:val="28"/>
          <w:rtl/>
        </w:rPr>
      </w:pPr>
    </w:p>
    <w:p w14:paraId="0028E1B5" w14:textId="77777777" w:rsidR="00D761DC" w:rsidRPr="004B2D59" w:rsidRDefault="00D761DC" w:rsidP="004B2D59">
      <w:pPr>
        <w:rPr>
          <w:sz w:val="28"/>
          <w:szCs w:val="28"/>
          <w:rtl/>
        </w:rPr>
      </w:pPr>
    </w:p>
    <w:p w14:paraId="3B678DAF" w14:textId="77777777" w:rsidR="0021404B" w:rsidRDefault="00DE067B" w:rsidP="00D30BB6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12CEAD" wp14:editId="268F69AA">
                <wp:simplePos x="0" y="0"/>
                <wp:positionH relativeFrom="column">
                  <wp:posOffset>-598170</wp:posOffset>
                </wp:positionH>
                <wp:positionV relativeFrom="paragraph">
                  <wp:posOffset>328295</wp:posOffset>
                </wp:positionV>
                <wp:extent cx="2602230" cy="1060450"/>
                <wp:effectExtent l="19050" t="19050" r="26670" b="25400"/>
                <wp:wrapNone/>
                <wp:docPr id="16134288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D13AE" w14:textId="77777777" w:rsidR="0021404B" w:rsidRDefault="00DE067B" w:rsidP="00214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BD500" wp14:editId="7CA74DB8">
                                  <wp:extent cx="2428240" cy="975360"/>
                                  <wp:effectExtent l="0" t="0" r="0" b="0"/>
                                  <wp:docPr id="1681268044" name="صورة 1" descr="صورة تحتوي على معدني, الصخور النارية, صخرة, الجرانيت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1268044" name="صورة 1" descr="صورة تحتوي على معدني, الصخور النارية, صخرة, الجرانيت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4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3" type="#_x0000_t202" style="width:204.9pt;height:83.5pt;margin-top:25.85pt;margin-left:-47.1pt;mso-height-percent:0;mso-height-relative:margin;mso-width-percent:0;mso-width-relative:margin;mso-wrap-distance-bottom:0;mso-wrap-distance-left:9pt;mso-wrap-distance-right:9pt;mso-wrap-distance-top:0;position:absolute;v-text-anchor:top;z-index:251759616" fillcolor="white" stroked="t" strokecolor="black" strokeweight="2.25pt">
                <v:textbox>
                  <w:txbxContent>
                    <w:p w:rsidR="0021404B" w:rsidP="0021404B" w14:textId="4607F5AC">
                      <w:drawing>
                        <wp:inline distT="0" distB="0" distL="0" distR="0">
                          <wp:extent cx="2428240" cy="975360"/>
                          <wp:effectExtent l="0" t="0" r="0" b="0"/>
                          <wp:docPr id="1158970879" name="صورة 1" descr="صورة تحتوي على معدني, الصخور النارية, صخرة, الجرانيت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58970879" name="صورة 1" descr="صورة تحتوي على معدني, الصخور النارية, صخرة, الجرانيت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28240" cy="975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D761DC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D555AE" wp14:editId="2144EA86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911340" cy="22860"/>
                <wp:effectExtent l="19050" t="19050" r="22860" b="34290"/>
                <wp:wrapNone/>
                <wp:docPr id="179744915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04" style="mso-position-horizontal:center;mso-position-horizontal-relative:margin;mso-wrap-distance-bottom:0;mso-wrap-distance-left:9pt;mso-wrap-distance-right:9pt;mso-wrap-distance-top:0;position:absolute;v-text-anchor:top;z-index:251782144" from="0,9.95pt" to="544.2pt,11.75pt" fillcolor="this" stroked="t" strokecolor="black" strokeweight="2.25pt">
                <w10:wrap anchorx="margin"/>
              </v:line>
            </w:pict>
          </mc:Fallback>
        </mc:AlternateContent>
      </w:r>
    </w:p>
    <w:p w14:paraId="0EB33D82" w14:textId="77777777" w:rsidR="00D761DC" w:rsidRDefault="00DE067B" w:rsidP="004B2D59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E5E940" wp14:editId="6E321C88">
                <wp:simplePos x="0" y="0"/>
                <wp:positionH relativeFrom="column">
                  <wp:posOffset>2133600</wp:posOffset>
                </wp:positionH>
                <wp:positionV relativeFrom="paragraph">
                  <wp:posOffset>48260</wp:posOffset>
                </wp:positionV>
                <wp:extent cx="3924300" cy="982980"/>
                <wp:effectExtent l="0" t="0" r="0" b="7620"/>
                <wp:wrapNone/>
                <wp:docPr id="489644720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044A8" w14:textId="77777777" w:rsidR="00D761DC" w:rsidRPr="00E53542" w:rsidRDefault="00DE067B" w:rsidP="00D761DC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المكونات</w:t>
                            </w:r>
                            <w:r w:rsidRPr="003171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المعدنية للجابرو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البلاجيوكليز و </w:t>
                            </w:r>
                            <w:r w:rsidRPr="00E53542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rtl/>
                              </w:rPr>
                              <w:t>البيروكسين</w:t>
                            </w:r>
                            <w:r w:rsidRPr="00E5354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026E308" w14:textId="77777777" w:rsidR="00D761DC" w:rsidRPr="00D761DC" w:rsidRDefault="00D761D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" o:spid="_x0000_s1105" type="#_x0000_t202" style="width:309pt;height:77.4pt;margin-top:3.8pt;margin-left:168pt;mso-width-percent:0;mso-width-relative:margin;mso-wrap-distance-bottom:0;mso-wrap-distance-left:9pt;mso-wrap-distance-right:9pt;mso-wrap-distance-top:0;position:absolute;v-text-anchor:top;z-index:251817984" fillcolor="white" stroked="f" strokeweight="0.5pt">
                <v:textbox>
                  <w:txbxContent>
                    <w:p w:rsidR="00D761DC" w:rsidRPr="00E53542" w:rsidP="00D761DC" w14:textId="7777777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المكونات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المعدنية </w:t>
                      </w:r>
                      <w:r w:rsidRPr="0031718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للجابرو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>البلاجيوكليز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 </w:t>
                      </w:r>
                      <w:r w:rsidRPr="00E53542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rtl/>
                        </w:rPr>
                        <w:t>البيروكسين</w:t>
                      </w:r>
                      <w:r w:rsidRPr="00E53542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761DC" w:rsidRPr="00D761DC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4B584E" w14:textId="77777777" w:rsidR="00D761DC" w:rsidRDefault="00D761DC" w:rsidP="004B2D59">
      <w:pPr>
        <w:rPr>
          <w:sz w:val="28"/>
          <w:szCs w:val="28"/>
          <w:rtl/>
        </w:rPr>
      </w:pPr>
    </w:p>
    <w:p w14:paraId="1E876508" w14:textId="77777777" w:rsidR="005F588A" w:rsidRDefault="00DE067B" w:rsidP="004B2D59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7D76FC" wp14:editId="4F4A5279">
                <wp:simplePos x="0" y="0"/>
                <wp:positionH relativeFrom="column">
                  <wp:posOffset>-760730</wp:posOffset>
                </wp:positionH>
                <wp:positionV relativeFrom="paragraph">
                  <wp:posOffset>654685</wp:posOffset>
                </wp:positionV>
                <wp:extent cx="1973580" cy="426720"/>
                <wp:effectExtent l="0" t="0" r="7620" b="0"/>
                <wp:wrapNone/>
                <wp:docPr id="133921991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29E5B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06" type="#_x0000_t202" style="width:155.4pt;height:33.6pt;margin-top:51.55pt;margin-left:-59.9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f" strokeweight="0.5pt">
                <v:textbox>
                  <w:txbxContent>
                    <w:p w:rsidR="001975E0" w:rsidRPr="001975E0" w:rsidP="001975E0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14:paraId="4B3B9C54" w14:textId="77777777" w:rsidR="00923DEC" w:rsidRPr="00923DEC" w:rsidRDefault="00DE067B" w:rsidP="00923DEC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 xml:space="preserve">السؤال الثاني: </w:t>
      </w:r>
    </w:p>
    <w:p w14:paraId="48E913BD" w14:textId="77777777" w:rsidR="00923DEC" w:rsidRPr="00923DEC" w:rsidRDefault="00DE067B" w:rsidP="00923DEC">
      <w:pPr>
        <w:pStyle w:val="a3"/>
        <w:numPr>
          <w:ilvl w:val="0"/>
          <w:numId w:val="1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>في الأشكال التالية مجموعة من الصخور تعرف على نسيجها:</w:t>
      </w:r>
    </w:p>
    <w:p w14:paraId="30A70F9B" w14:textId="77777777" w:rsidR="005F588A" w:rsidRPr="004B2D59" w:rsidRDefault="00DE067B" w:rsidP="004B2D59">
      <w:pPr>
        <w:rPr>
          <w:sz w:val="28"/>
          <w:szCs w:val="28"/>
          <w:rtl/>
        </w:rPr>
      </w:pPr>
      <w:r w:rsidRPr="005F588A">
        <w:rPr>
          <w:rFonts w:cs="Arial"/>
          <w:noProof/>
          <w:sz w:val="28"/>
          <w:szCs w:val="28"/>
          <w:rtl/>
        </w:rPr>
        <w:drawing>
          <wp:inline distT="0" distB="0" distL="0" distR="0" wp14:anchorId="714ADD3F" wp14:editId="6016AC4D">
            <wp:extent cx="5151566" cy="1455546"/>
            <wp:effectExtent l="0" t="0" r="0" b="0"/>
            <wp:docPr id="15843574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740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tblInd w:w="-200" w:type="dxa"/>
        <w:tblLook w:val="04A0" w:firstRow="1" w:lastRow="0" w:firstColumn="1" w:lastColumn="0" w:noHBand="0" w:noVBand="1"/>
      </w:tblPr>
      <w:tblGrid>
        <w:gridCol w:w="2965"/>
        <w:gridCol w:w="2705"/>
        <w:gridCol w:w="2544"/>
      </w:tblGrid>
      <w:tr w:rsidR="0021018B" w14:paraId="68E7FB02" w14:textId="77777777" w:rsidTr="0031718A">
        <w:trPr>
          <w:trHeight w:val="485"/>
        </w:trPr>
        <w:tc>
          <w:tcPr>
            <w:tcW w:w="2965" w:type="dxa"/>
          </w:tcPr>
          <w:p w14:paraId="140E6DE6" w14:textId="77777777" w:rsidR="005F588A" w:rsidRPr="00923DEC" w:rsidRDefault="00DE067B" w:rsidP="00923DEC">
            <w:pPr>
              <w:pStyle w:val="a3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الأوبسيديان </w:t>
            </w:r>
            <w:r w:rsidRPr="00923D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نسيج زجاجي</w:t>
            </w:r>
          </w:p>
        </w:tc>
        <w:tc>
          <w:tcPr>
            <w:tcW w:w="2705" w:type="dxa"/>
          </w:tcPr>
          <w:p w14:paraId="089ADA10" w14:textId="77777777" w:rsidR="005F588A" w:rsidRPr="00923DEC" w:rsidRDefault="00DE067B" w:rsidP="00923DEC">
            <w:pPr>
              <w:pStyle w:val="a3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الجرانيت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23D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نسيج خشن</w:t>
            </w:r>
          </w:p>
        </w:tc>
        <w:tc>
          <w:tcPr>
            <w:tcW w:w="2544" w:type="dxa"/>
          </w:tcPr>
          <w:p w14:paraId="37AC528F" w14:textId="77777777" w:rsidR="005F588A" w:rsidRPr="00923DEC" w:rsidRDefault="00DE067B" w:rsidP="00923DEC">
            <w:pPr>
              <w:pStyle w:val="a3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923DEC">
              <w:rPr>
                <w:rFonts w:hint="cs"/>
                <w:b/>
                <w:bCs/>
                <w:sz w:val="28"/>
                <w:szCs w:val="28"/>
                <w:rtl/>
              </w:rPr>
              <w:t>الريولايت</w:t>
            </w:r>
            <w:r w:rsidRPr="00923DE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23D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نسيج ناعم</w:t>
            </w:r>
          </w:p>
        </w:tc>
      </w:tr>
    </w:tbl>
    <w:p w14:paraId="26956B5F" w14:textId="77777777" w:rsidR="005F588A" w:rsidRDefault="00DE067B" w:rsidP="004B2D59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DCEDE6" wp14:editId="169F67ED">
                <wp:simplePos x="0" y="0"/>
                <wp:positionH relativeFrom="column">
                  <wp:posOffset>-849630</wp:posOffset>
                </wp:positionH>
                <wp:positionV relativeFrom="paragraph">
                  <wp:posOffset>164465</wp:posOffset>
                </wp:positionV>
                <wp:extent cx="6911340" cy="22860"/>
                <wp:effectExtent l="19050" t="19050" r="22860" b="34290"/>
                <wp:wrapNone/>
                <wp:docPr id="143543108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07" style="mso-wrap-distance-bottom:0;mso-wrap-distance-left:9pt;mso-wrap-distance-right:9pt;mso-wrap-distance-top:0;position:absolute;v-text-anchor:top;z-index:251784192" from="-66.9pt,12.95pt" to="477.3pt,14.75pt" fillcolor="this" stroked="t" strokecolor="black" strokeweight="2.25pt"/>
            </w:pict>
          </mc:Fallback>
        </mc:AlternateContent>
      </w:r>
    </w:p>
    <w:p w14:paraId="4D44E7B7" w14:textId="77777777" w:rsidR="005F588A" w:rsidRPr="001975E0" w:rsidRDefault="00DE067B" w:rsidP="007E4FA6">
      <w:pPr>
        <w:pStyle w:val="a3"/>
        <w:numPr>
          <w:ilvl w:val="0"/>
          <w:numId w:val="15"/>
        </w:numPr>
        <w:spacing w:line="360" w:lineRule="auto"/>
        <w:rPr>
          <w:sz w:val="24"/>
          <w:szCs w:val="24"/>
          <w:rtl/>
        </w:rPr>
      </w:pPr>
      <w:r w:rsidRPr="001975E0"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629AA1" wp14:editId="6DD300C8">
                <wp:simplePos x="0" y="0"/>
                <wp:positionH relativeFrom="column">
                  <wp:posOffset>-502920</wp:posOffset>
                </wp:positionH>
                <wp:positionV relativeFrom="paragraph">
                  <wp:posOffset>645795</wp:posOffset>
                </wp:positionV>
                <wp:extent cx="6362700" cy="4914900"/>
                <wp:effectExtent l="0" t="0" r="0" b="0"/>
                <wp:wrapNone/>
                <wp:docPr id="23438066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98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18"/>
                              <w:gridCol w:w="4962"/>
                            </w:tblGrid>
                            <w:tr w:rsidR="0021018B" w14:paraId="101A617C" w14:textId="77777777" w:rsidTr="007E4FA6">
                              <w:tc>
                                <w:tcPr>
                                  <w:tcW w:w="4918" w:type="dxa"/>
                                </w:tcPr>
                                <w:p w14:paraId="1945858A" w14:textId="77777777" w:rsidR="005F588A" w:rsidRPr="00923DEC" w:rsidRDefault="00DE067B" w:rsidP="00923DEC">
                                  <w:pPr>
                                    <w:pStyle w:val="a3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أند يزي</w:t>
                                  </w:r>
                                  <w:r w:rsidRPr="00923DEC">
                                    <w:rPr>
                                      <w:rFonts w:hint="eastAsia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ت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14:paraId="1B20CF4F" w14:textId="77777777" w:rsidR="00923DEC" w:rsidRDefault="00DE067B" w:rsidP="00923DEC">
                                  <w:pPr>
                                    <w:pStyle w:val="a3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rtl/>
                                    </w:rPr>
                                  </w:pP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نوع النسيج 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(النسيج البورفيري )</w:t>
                                  </w:r>
                                  <w:r w:rsidRPr="00923DEC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54BDCAD0" w14:textId="77777777" w:rsidR="005F588A" w:rsidRDefault="00DE067B" w:rsidP="005F588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5D7B43" wp14:editId="524E9713">
                                        <wp:extent cx="1496854" cy="1209701"/>
                                        <wp:effectExtent l="114300" t="114300" r="103505" b="142875"/>
                                        <wp:docPr id="101620737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6207375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9967" cy="1228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18B" w14:paraId="223AB4A4" w14:textId="77777777" w:rsidTr="007E4FA6">
                              <w:tc>
                                <w:tcPr>
                                  <w:tcW w:w="4918" w:type="dxa"/>
                                </w:tcPr>
                                <w:p w14:paraId="5F1A964E" w14:textId="77777777" w:rsidR="00923DEC" w:rsidRPr="00923DEC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8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بازلت</w:t>
                                  </w:r>
                                  <w:r w:rsidRPr="00923DEC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14:paraId="1A051A63" w14:textId="77777777" w:rsidR="005F588A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نوع النسيج (</w:t>
                                  </w:r>
                                  <w:r w:rsidR="00DD036D" w:rsidRP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فقاعي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50D1F898" w14:textId="77777777" w:rsidR="005F588A" w:rsidRDefault="00DE067B" w:rsidP="005F588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0696A9" wp14:editId="13CE944F">
                                        <wp:extent cx="1492861" cy="1207558"/>
                                        <wp:effectExtent l="114300" t="114300" r="127000" b="145415"/>
                                        <wp:docPr id="200308572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3085729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443" cy="1218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18B" w14:paraId="3D08CA2C" w14:textId="77777777" w:rsidTr="007E4FA6">
                              <w:tc>
                                <w:tcPr>
                                  <w:tcW w:w="4918" w:type="dxa"/>
                                </w:tcPr>
                                <w:p w14:paraId="4130ADC0" w14:textId="77777777" w:rsidR="00DD036D" w:rsidRPr="00DD036D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9"/>
                                    </w:numPr>
                                    <w:spacing w:line="600" w:lineRule="auto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اسم الصخر 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الخفاف (بيومس )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14:paraId="0386851B" w14:textId="77777777" w:rsidR="005F588A" w:rsidRDefault="00DE067B" w:rsidP="00DD036D">
                                  <w:pPr>
                                    <w:pStyle w:val="a3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نوع النسيج (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</w:rPr>
                                    <w:t>فقاعي</w:t>
                                  </w:r>
                                  <w:r w:rsidRPr="00DD036D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5AAD14EE" w14:textId="77777777" w:rsidR="005F588A" w:rsidRDefault="00DE067B" w:rsidP="005F588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C560A" wp14:editId="2C1294B0">
                                        <wp:extent cx="1508760" cy="1236911"/>
                                        <wp:effectExtent l="152400" t="114300" r="110490" b="154305"/>
                                        <wp:docPr id="1271695774" name="صورة 1">
                                          <a:hlinkClick xmlns:a="http://schemas.openxmlformats.org/drawingml/2006/main" r:id="rId1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1695774" name="صورة 1">
                                                  <a:hlinkClick r:id="rId11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1604" cy="12474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540E06A" w14:textId="77777777" w:rsidR="005F588A" w:rsidRDefault="005F5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9AA1" id="_x0000_s1087" type="#_x0000_t202" style="position:absolute;left:0;text-align:left;margin-left:-39.6pt;margin-top:50.85pt;width:501pt;height:38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" fillcolor="white [3201]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9880" w:type="dxa"/>
                        <w:tblLook w:val="04A0" w:firstRow="1" w:lastRow="0" w:firstColumn="1" w:lastColumn="0" w:noHBand="0" w:noVBand="1"/>
                      </w:tblPr>
                      <w:tblGrid>
                        <w:gridCol w:w="4918"/>
                        <w:gridCol w:w="4962"/>
                      </w:tblGrid>
                      <w:tr w:rsidR="0021018B" w14:paraId="101A617C" w14:textId="77777777" w:rsidTr="007E4FA6">
                        <w:tc>
                          <w:tcPr>
                            <w:tcW w:w="4918" w:type="dxa"/>
                          </w:tcPr>
                          <w:p w14:paraId="1945858A" w14:textId="77777777" w:rsidR="005F588A" w:rsidRPr="00923DEC" w:rsidRDefault="00DE067B" w:rsidP="00923DEC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أند يزي</w:t>
                            </w:r>
                            <w:r w:rsidRPr="00923DEC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14:paraId="1B20CF4F" w14:textId="77777777" w:rsidR="00923DEC" w:rsidRDefault="00DE067B" w:rsidP="00923DEC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rtl/>
                              </w:rPr>
                            </w:pP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 النسيج 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(النسيج البورفيري )</w:t>
                            </w:r>
                            <w:r w:rsidRPr="00923DEC">
                              <w:rPr>
                                <w:rFonts w:hint="cs"/>
                                <w:color w:val="C0000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54BDCAD0" w14:textId="77777777" w:rsidR="005F588A" w:rsidRDefault="00DE067B" w:rsidP="005F588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D7B43" wp14:editId="524E9713">
                                  <wp:extent cx="1496854" cy="1209701"/>
                                  <wp:effectExtent l="114300" t="114300" r="103505" b="142875"/>
                                  <wp:docPr id="101620737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6207375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967" cy="122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18B" w14:paraId="223AB4A4" w14:textId="77777777" w:rsidTr="007E4FA6">
                        <w:tc>
                          <w:tcPr>
                            <w:tcW w:w="4918" w:type="dxa"/>
                          </w:tcPr>
                          <w:p w14:paraId="5F1A964E" w14:textId="77777777" w:rsidR="00923DEC" w:rsidRPr="00923DEC" w:rsidRDefault="00DE067B" w:rsidP="00DD036D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بازلت</w:t>
                            </w:r>
                            <w:r w:rsidRPr="00923DE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14:paraId="1A051A63" w14:textId="77777777" w:rsidR="005F588A" w:rsidRDefault="00DE067B" w:rsidP="00DD036D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rPr>
                                <w:rtl/>
                              </w:rPr>
                            </w:pP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نوع النسيج (</w:t>
                            </w:r>
                            <w:r w:rsidR="00DD036D" w:rsidRP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فقاعي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50D1F898" w14:textId="77777777" w:rsidR="005F588A" w:rsidRDefault="00DE067B" w:rsidP="005F588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696A9" wp14:editId="13CE944F">
                                  <wp:extent cx="1492861" cy="1207558"/>
                                  <wp:effectExtent l="114300" t="114300" r="127000" b="145415"/>
                                  <wp:docPr id="200308572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3085729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443" cy="1218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18B" w14:paraId="3D08CA2C" w14:textId="77777777" w:rsidTr="007E4FA6">
                        <w:tc>
                          <w:tcPr>
                            <w:tcW w:w="4918" w:type="dxa"/>
                          </w:tcPr>
                          <w:p w14:paraId="4130ADC0" w14:textId="77777777" w:rsidR="00DD036D" w:rsidRPr="00DD036D" w:rsidRDefault="00DE067B" w:rsidP="00DD036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60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اسم الصخر 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الخفاف (بيومس )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14:paraId="0386851B" w14:textId="77777777" w:rsidR="005F588A" w:rsidRDefault="00DE067B" w:rsidP="00DD036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tl/>
                              </w:rPr>
                            </w:pP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نوع النسيج (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فقاعي</w:t>
                            </w:r>
                            <w:r w:rsidRPr="00DD036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5AAD14EE" w14:textId="77777777" w:rsidR="005F588A" w:rsidRDefault="00DE067B" w:rsidP="005F588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C560A" wp14:editId="2C1294B0">
                                  <wp:extent cx="1508760" cy="1236911"/>
                                  <wp:effectExtent l="152400" t="114300" r="110490" b="154305"/>
                                  <wp:docPr id="1271695774" name="صورة 1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1695774" name="صورة 1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604" cy="1247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540E06A" w14:textId="77777777" w:rsidR="005F588A" w:rsidRDefault="005F588A"/>
                  </w:txbxContent>
                </v:textbox>
              </v:shape>
            </w:pict>
          </mc:Fallback>
        </mc:AlternateContent>
      </w:r>
      <w:r w:rsidR="00923DEC" w:rsidRPr="001975E0">
        <w:rPr>
          <w:rFonts w:asciiTheme="majorBidi" w:hAnsiTheme="majorBidi" w:cstheme="majorBidi"/>
          <w:b/>
          <w:bCs/>
          <w:sz w:val="30"/>
          <w:szCs w:val="30"/>
          <w:rtl/>
        </w:rPr>
        <w:t>في</w:t>
      </w:r>
      <w:r w:rsidR="00923DEC" w:rsidRPr="00923DE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923DEC" w:rsidRPr="001975E0">
        <w:rPr>
          <w:rFonts w:asciiTheme="majorBidi" w:hAnsiTheme="majorBidi" w:cstheme="majorBidi"/>
          <w:b/>
          <w:bCs/>
          <w:sz w:val="28"/>
          <w:szCs w:val="28"/>
          <w:rtl/>
        </w:rPr>
        <w:t>الأشكال التالية مجموعة من الصخور تعرف على نسيجها</w:t>
      </w:r>
      <w:r w:rsidR="00923DEC" w:rsidRPr="001975E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مع ذكر اسم الصخر</w:t>
      </w:r>
      <w:r w:rsidR="00923DEC" w:rsidRPr="001975E0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p w14:paraId="677A26E7" w14:textId="77777777" w:rsidR="005F588A" w:rsidRDefault="005F588A" w:rsidP="005F588A">
      <w:pPr>
        <w:jc w:val="right"/>
        <w:rPr>
          <w:sz w:val="28"/>
          <w:szCs w:val="28"/>
          <w:rtl/>
        </w:rPr>
      </w:pPr>
    </w:p>
    <w:p w14:paraId="54335A70" w14:textId="77777777" w:rsidR="005F588A" w:rsidRDefault="005F588A" w:rsidP="004B2D59">
      <w:pPr>
        <w:rPr>
          <w:sz w:val="28"/>
          <w:szCs w:val="28"/>
          <w:rtl/>
        </w:rPr>
      </w:pPr>
    </w:p>
    <w:p w14:paraId="51215174" w14:textId="77777777" w:rsidR="005F588A" w:rsidRDefault="005F588A" w:rsidP="005F588A">
      <w:pPr>
        <w:jc w:val="right"/>
        <w:rPr>
          <w:sz w:val="28"/>
          <w:szCs w:val="28"/>
          <w:rtl/>
        </w:rPr>
      </w:pPr>
    </w:p>
    <w:p w14:paraId="063EB605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2ED9A05B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6DE981EC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322A23C9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15ABA2D3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74923318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27BF13A2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686107B0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6D70E2F8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1EC043D9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50F7AA22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4846AD12" w14:textId="77777777" w:rsidR="00E53542" w:rsidRDefault="00E53542" w:rsidP="005F588A">
      <w:pPr>
        <w:jc w:val="right"/>
        <w:rPr>
          <w:sz w:val="28"/>
          <w:szCs w:val="28"/>
          <w:rtl/>
        </w:rPr>
      </w:pPr>
    </w:p>
    <w:p w14:paraId="5A6A79C2" w14:textId="77777777" w:rsidR="00E53542" w:rsidRDefault="00DE067B" w:rsidP="005F588A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D1E0E1" wp14:editId="58AD0B0D">
                <wp:simplePos x="0" y="0"/>
                <wp:positionH relativeFrom="column">
                  <wp:posOffset>-753110</wp:posOffset>
                </wp:positionH>
                <wp:positionV relativeFrom="paragraph">
                  <wp:posOffset>584200</wp:posOffset>
                </wp:positionV>
                <wp:extent cx="1973580" cy="426720"/>
                <wp:effectExtent l="0" t="0" r="7620" b="0"/>
                <wp:wrapNone/>
                <wp:docPr id="81533546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0222C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09" type="#_x0000_t202" style="width:155.4pt;height:33.6pt;margin-top:46pt;margin-left:-59.3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f" strokeweight="0.5pt">
                <v:textbox>
                  <w:txbxContent>
                    <w:p w:rsidR="001975E0" w:rsidRPr="001975E0" w:rsidP="001975E0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14:paraId="41CDE8BC" w14:textId="77777777" w:rsidR="007E4FA6" w:rsidRPr="00DD0CAC" w:rsidRDefault="00DE067B" w:rsidP="007E4FA6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 xml:space="preserve">السؤال الثالث: </w:t>
      </w:r>
    </w:p>
    <w:p w14:paraId="1366454C" w14:textId="77777777" w:rsidR="007E4FA6" w:rsidRPr="00DD0CAC" w:rsidRDefault="00DE067B" w:rsidP="00DD0CAC">
      <w:pPr>
        <w:pStyle w:val="a3"/>
        <w:numPr>
          <w:ilvl w:val="0"/>
          <w:numId w:val="2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8DE079" wp14:editId="3AE920E7">
                <wp:simplePos x="0" y="0"/>
                <wp:positionH relativeFrom="column">
                  <wp:posOffset>-753110</wp:posOffset>
                </wp:positionH>
                <wp:positionV relativeFrom="paragraph">
                  <wp:posOffset>8592185</wp:posOffset>
                </wp:positionV>
                <wp:extent cx="1973580" cy="426720"/>
                <wp:effectExtent l="0" t="0" r="7620" b="0"/>
                <wp:wrapNone/>
                <wp:docPr id="5270952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B58D3" w14:textId="77777777" w:rsidR="001975E0" w:rsidRPr="001975E0" w:rsidRDefault="00DE067B" w:rsidP="001975E0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10" type="#_x0000_t202" style="width:155.4pt;height:33.6pt;margin-top:676.55pt;margin-left:-59.3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f" strokeweight="0.5pt">
                <v:textbox>
                  <w:txbxContent>
                    <w:p w:rsidR="001975E0" w:rsidRPr="001975E0" w:rsidP="001975E0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  <w:r w:rsidR="007E4FA6" w:rsidRPr="00DD0CAC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tbl>
      <w:tblPr>
        <w:tblStyle w:val="TableGrid0"/>
        <w:bidiVisual/>
        <w:tblW w:w="9094" w:type="dxa"/>
        <w:jc w:val="right"/>
        <w:tblLayout w:type="fixed"/>
        <w:tblLook w:val="04A0" w:firstRow="1" w:lastRow="0" w:firstColumn="1" w:lastColumn="0" w:noHBand="0" w:noVBand="1"/>
      </w:tblPr>
      <w:tblGrid>
        <w:gridCol w:w="4402"/>
        <w:gridCol w:w="4692"/>
      </w:tblGrid>
      <w:tr w:rsidR="0021018B" w14:paraId="70EB876F" w14:textId="77777777" w:rsidTr="00DD0CAC">
        <w:trPr>
          <w:jc w:val="right"/>
        </w:trPr>
        <w:tc>
          <w:tcPr>
            <w:tcW w:w="4402" w:type="dxa"/>
          </w:tcPr>
          <w:p w14:paraId="557D35A5" w14:textId="77777777" w:rsidR="007E4FA6" w:rsidRPr="00DD0CAC" w:rsidRDefault="007E4FA6" w:rsidP="00DD0CAC">
            <w:pPr>
              <w:rPr>
                <w:b/>
                <w:bCs/>
                <w:sz w:val="32"/>
                <w:szCs w:val="32"/>
              </w:rPr>
            </w:pPr>
          </w:p>
          <w:p w14:paraId="3F7FEE42" w14:textId="77777777" w:rsidR="00E53542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التطبق</w:t>
            </w:r>
          </w:p>
          <w:p w14:paraId="29E4225C" w14:textId="77777777" w:rsidR="007E4FA6" w:rsidRPr="00DD0CAC" w:rsidRDefault="007E4FA6" w:rsidP="00DD0CAC">
            <w:pPr>
              <w:rPr>
                <w:sz w:val="32"/>
                <w:szCs w:val="32"/>
                <w:rtl/>
              </w:rPr>
            </w:pPr>
          </w:p>
          <w:p w14:paraId="3006E8BB" w14:textId="77777777" w:rsidR="007E4FA6" w:rsidRDefault="00DE067B" w:rsidP="00DD0CAC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sz w:val="32"/>
                <w:szCs w:val="32"/>
                <w:rtl/>
              </w:rPr>
              <w:t>التطبق المتدرج</w:t>
            </w:r>
          </w:p>
        </w:tc>
        <w:tc>
          <w:tcPr>
            <w:tcW w:w="4692" w:type="dxa"/>
          </w:tcPr>
          <w:p w14:paraId="141B2873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1CA0186F" wp14:editId="44D62973">
                  <wp:extent cx="2223770" cy="1005840"/>
                  <wp:effectExtent l="114300" t="114300" r="100330" b="137160"/>
                  <wp:docPr id="17128065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0659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76" cy="1012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1DFD9EF5" w14:textId="77777777" w:rsidTr="00DD0CAC">
        <w:trPr>
          <w:jc w:val="right"/>
        </w:trPr>
        <w:tc>
          <w:tcPr>
            <w:tcW w:w="4402" w:type="dxa"/>
          </w:tcPr>
          <w:p w14:paraId="16B7AE5B" w14:textId="77777777" w:rsidR="007E4FA6" w:rsidRPr="007E4FA6" w:rsidRDefault="007E4FA6" w:rsidP="00DD0CAC">
            <w:pPr>
              <w:rPr>
                <w:b/>
                <w:bCs/>
                <w:sz w:val="32"/>
                <w:szCs w:val="32"/>
              </w:rPr>
            </w:pPr>
          </w:p>
          <w:p w14:paraId="1FA8844B" w14:textId="77777777" w:rsidR="007E4FA6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التطبق</w:t>
            </w:r>
          </w:p>
          <w:p w14:paraId="1EE803AB" w14:textId="77777777" w:rsidR="007E4FA6" w:rsidRPr="00DD0CAC" w:rsidRDefault="007E4FA6" w:rsidP="00DD0CAC">
            <w:pPr>
              <w:rPr>
                <w:sz w:val="32"/>
                <w:szCs w:val="32"/>
                <w:rtl/>
              </w:rPr>
            </w:pPr>
          </w:p>
          <w:p w14:paraId="45E18978" w14:textId="77777777" w:rsidR="00E53542" w:rsidRDefault="00DE067B" w:rsidP="00DD0CAC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sz w:val="32"/>
                <w:szCs w:val="32"/>
                <w:rtl/>
              </w:rPr>
              <w:t>التطبق المتقاطع</w:t>
            </w:r>
          </w:p>
        </w:tc>
        <w:tc>
          <w:tcPr>
            <w:tcW w:w="4692" w:type="dxa"/>
          </w:tcPr>
          <w:p w14:paraId="78638BF8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6700F36C" wp14:editId="2A875D7D">
                  <wp:extent cx="2290877" cy="960120"/>
                  <wp:effectExtent l="133350" t="114300" r="128905" b="144780"/>
                  <wp:docPr id="52199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99366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972" cy="9878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2A4B768F" w14:textId="77777777" w:rsidTr="00DD0CAC">
        <w:trPr>
          <w:jc w:val="right"/>
        </w:trPr>
        <w:tc>
          <w:tcPr>
            <w:tcW w:w="4402" w:type="dxa"/>
          </w:tcPr>
          <w:p w14:paraId="25C7EC34" w14:textId="77777777" w:rsidR="00E53542" w:rsidRPr="00DD0CAC" w:rsidRDefault="00E53542" w:rsidP="00DD0CAC">
            <w:pPr>
              <w:rPr>
                <w:b/>
                <w:bCs/>
                <w:sz w:val="28"/>
                <w:szCs w:val="28"/>
                <w:rtl/>
              </w:rPr>
            </w:pPr>
          </w:p>
          <w:p w14:paraId="01BD6082" w14:textId="77777777" w:rsidR="007E4FA6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14:paraId="592C17FE" w14:textId="77777777" w:rsidR="007E4FA6" w:rsidRPr="00DD0CAC" w:rsidRDefault="007E4FA6" w:rsidP="00DD0CAC">
            <w:pPr>
              <w:rPr>
                <w:sz w:val="32"/>
                <w:szCs w:val="32"/>
                <w:rtl/>
              </w:rPr>
            </w:pPr>
          </w:p>
          <w:p w14:paraId="0BA15108" w14:textId="77777777" w:rsidR="007E4FA6" w:rsidRDefault="00DE067B" w:rsidP="00DD0CAC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sz w:val="32"/>
                <w:szCs w:val="32"/>
                <w:rtl/>
              </w:rPr>
              <w:t>علامات النيم المتناظرة</w:t>
            </w:r>
          </w:p>
        </w:tc>
        <w:tc>
          <w:tcPr>
            <w:tcW w:w="4692" w:type="dxa"/>
          </w:tcPr>
          <w:p w14:paraId="46AE5DA6" w14:textId="77777777" w:rsidR="00E53542" w:rsidRDefault="00DE067B" w:rsidP="00DD0CAC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261A436D" wp14:editId="58997D38">
                  <wp:extent cx="1783080" cy="1179680"/>
                  <wp:effectExtent l="133350" t="114300" r="140970" b="173355"/>
                  <wp:docPr id="11183038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0380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59" cy="11872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7E9DA1F9" w14:textId="77777777" w:rsidTr="00DD0CAC">
        <w:trPr>
          <w:jc w:val="right"/>
        </w:trPr>
        <w:tc>
          <w:tcPr>
            <w:tcW w:w="4402" w:type="dxa"/>
          </w:tcPr>
          <w:p w14:paraId="2C1009D7" w14:textId="77777777" w:rsidR="00DD0CAC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14:paraId="7E56584A" w14:textId="77777777" w:rsidR="00DD0CAC" w:rsidRPr="00DD0CAC" w:rsidRDefault="00DD0CAC" w:rsidP="00DD0CAC">
            <w:pPr>
              <w:rPr>
                <w:sz w:val="32"/>
                <w:szCs w:val="32"/>
                <w:rtl/>
              </w:rPr>
            </w:pPr>
          </w:p>
          <w:p w14:paraId="51861142" w14:textId="77777777" w:rsidR="00E53542" w:rsidRPr="00DD0CAC" w:rsidRDefault="00DE067B" w:rsidP="00DD0CAC">
            <w:pPr>
              <w:rPr>
                <w:sz w:val="30"/>
                <w:szCs w:val="30"/>
                <w:rtl/>
              </w:rPr>
            </w:pPr>
            <w:r w:rsidRPr="00DD0CAC">
              <w:rPr>
                <w:rFonts w:hint="cs"/>
                <w:sz w:val="30"/>
                <w:szCs w:val="30"/>
                <w:rtl/>
              </w:rPr>
              <w:t>علامات النيم غير المتناظر</w:t>
            </w:r>
            <w:r w:rsidRPr="00DD0CAC">
              <w:rPr>
                <w:rFonts w:hint="eastAsia"/>
                <w:sz w:val="30"/>
                <w:szCs w:val="30"/>
                <w:rtl/>
              </w:rPr>
              <w:t>ة</w:t>
            </w:r>
          </w:p>
        </w:tc>
        <w:tc>
          <w:tcPr>
            <w:tcW w:w="4692" w:type="dxa"/>
          </w:tcPr>
          <w:p w14:paraId="1F50ECEA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1365B845" wp14:editId="58F73836">
                  <wp:extent cx="1788459" cy="1143000"/>
                  <wp:effectExtent l="133350" t="114300" r="135890" b="152400"/>
                  <wp:docPr id="412462427" name="صورة 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62427" name="صورة 1">
                            <a:hlinkClick r:id="rId47"/>
                          </pic:cNvPr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06" cy="11438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7FD20259" w14:textId="77777777" w:rsidTr="00DD0CAC">
        <w:trPr>
          <w:trHeight w:val="1956"/>
          <w:jc w:val="right"/>
        </w:trPr>
        <w:tc>
          <w:tcPr>
            <w:tcW w:w="4402" w:type="dxa"/>
          </w:tcPr>
          <w:p w14:paraId="005BCCEA" w14:textId="77777777" w:rsidR="00E53542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الصخر: الكنجلوميرات </w:t>
            </w:r>
          </w:p>
          <w:p w14:paraId="5CD0DF6F" w14:textId="77777777" w:rsidR="00DD0CAC" w:rsidRDefault="00DD0CAC" w:rsidP="00DD0CAC">
            <w:pPr>
              <w:rPr>
                <w:sz w:val="28"/>
                <w:szCs w:val="28"/>
                <w:rtl/>
              </w:rPr>
            </w:pPr>
          </w:p>
          <w:p w14:paraId="54188888" w14:textId="77777777" w:rsidR="00DD0CAC" w:rsidRPr="00DD0CAC" w:rsidRDefault="00DE067B" w:rsidP="00DD0CAC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صخر رسوبي فتاتي خشن الحبيبات،يتكون من حبيبات مستديرة.</w:t>
            </w:r>
          </w:p>
        </w:tc>
        <w:tc>
          <w:tcPr>
            <w:tcW w:w="4692" w:type="dxa"/>
          </w:tcPr>
          <w:p w14:paraId="4C3A9E26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7AD9D2D8" wp14:editId="117AA5C1">
                  <wp:extent cx="2296160" cy="944880"/>
                  <wp:effectExtent l="114300" t="114300" r="123190" b="140970"/>
                  <wp:docPr id="5111588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1588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965" cy="9485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8B" w14:paraId="2675FE95" w14:textId="77777777" w:rsidTr="00DD0CAC">
        <w:trPr>
          <w:trHeight w:val="1969"/>
          <w:jc w:val="right"/>
        </w:trPr>
        <w:tc>
          <w:tcPr>
            <w:tcW w:w="4402" w:type="dxa"/>
          </w:tcPr>
          <w:p w14:paraId="36B11BC6" w14:textId="77777777" w:rsidR="00E53542" w:rsidRPr="00DD0CAC" w:rsidRDefault="00DE067B" w:rsidP="00DD0CAC">
            <w:pPr>
              <w:pStyle w:val="a3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اسم الصخر: البريشيا</w:t>
            </w:r>
          </w:p>
          <w:p w14:paraId="4383561E" w14:textId="77777777" w:rsidR="00DD0CAC" w:rsidRPr="00DD0CAC" w:rsidRDefault="00DE067B" w:rsidP="00DD0CAC">
            <w:pPr>
              <w:spacing w:line="360" w:lineRule="auto"/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صخر رسوبي فتاتي خشن الحبيبات يتكون من حبيبات مدببة الحواف.</w:t>
            </w:r>
          </w:p>
        </w:tc>
        <w:tc>
          <w:tcPr>
            <w:tcW w:w="4692" w:type="dxa"/>
          </w:tcPr>
          <w:p w14:paraId="208B98EA" w14:textId="77777777" w:rsidR="00E53542" w:rsidRDefault="00DE067B" w:rsidP="00E53542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29358534" wp14:editId="0543D630">
                  <wp:extent cx="2182841" cy="944880"/>
                  <wp:effectExtent l="114300" t="114300" r="103505" b="140970"/>
                  <wp:docPr id="10284099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0994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96" cy="9508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46F1A" w14:textId="77777777" w:rsidR="00DD0CAC" w:rsidRDefault="00DD0CAC" w:rsidP="00DD0CAC">
      <w:pPr>
        <w:rPr>
          <w:sz w:val="28"/>
          <w:szCs w:val="28"/>
          <w:rtl/>
        </w:rPr>
        <w:sectPr w:rsidR="00DD0CAC" w:rsidSect="00600CF1">
          <w:footerReference w:type="default" r:id="rId48"/>
          <w:pgSz w:w="11906" w:h="16838"/>
          <w:pgMar w:top="1440" w:right="1800" w:bottom="1440" w:left="1800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551"/>
        <w:gridCol w:w="5195"/>
        <w:gridCol w:w="2370"/>
      </w:tblGrid>
      <w:tr w:rsidR="0021018B" w14:paraId="1509E243" w14:textId="77777777" w:rsidTr="00A457A1">
        <w:trPr>
          <w:trHeight w:val="1899"/>
        </w:trPr>
        <w:tc>
          <w:tcPr>
            <w:tcW w:w="25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0016EB2D" w14:textId="77777777" w:rsidR="006B3FF1" w:rsidRPr="006B3FF1" w:rsidRDefault="00DE067B" w:rsidP="006B3FF1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lastRenderedPageBreak/>
              <w:t xml:space="preserve">المملكة </w:t>
            </w:r>
            <w:r w:rsidRPr="006B3FF1">
              <w:rPr>
                <w:rFonts w:ascii="Andalus" w:hAnsi="Andalus" w:cs="Andalus"/>
                <w:rtl/>
              </w:rPr>
              <w:t>العربية السعودية</w:t>
            </w:r>
          </w:p>
          <w:p w14:paraId="0A48CFB4" w14:textId="77777777" w:rsidR="006B3FF1" w:rsidRPr="006B3FF1" w:rsidRDefault="00DE067B" w:rsidP="006B3FF1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>وزارة التعليم</w:t>
            </w:r>
          </w:p>
          <w:p w14:paraId="2654E244" w14:textId="77777777" w:rsidR="006B3FF1" w:rsidRPr="006B3FF1" w:rsidRDefault="00DE067B" w:rsidP="006B3FF1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الإدارة العامة للتعليم </w:t>
            </w:r>
            <w:r w:rsidR="004A4E9A">
              <w:rPr>
                <w:rFonts w:ascii="Andalus" w:hAnsi="Andalus" w:cs="Andalus" w:hint="cs"/>
                <w:rtl/>
              </w:rPr>
              <w:t>.....................</w:t>
            </w:r>
          </w:p>
          <w:p w14:paraId="217922D7" w14:textId="77777777" w:rsidR="006B3FF1" w:rsidRPr="006B3FF1" w:rsidRDefault="00DE067B" w:rsidP="006B3FF1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مكتب التعليم </w:t>
            </w:r>
            <w:r w:rsidR="004A4E9A">
              <w:rPr>
                <w:rFonts w:ascii="Andalus" w:hAnsi="Andalus" w:cs="Andalus" w:hint="cs"/>
                <w:rtl/>
              </w:rPr>
              <w:t>.......................</w:t>
            </w:r>
          </w:p>
          <w:p w14:paraId="3F3A5521" w14:textId="77777777" w:rsidR="006B3FF1" w:rsidRPr="006B3FF1" w:rsidRDefault="00DE067B" w:rsidP="006B3FF1">
            <w:pPr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مدرسة </w:t>
            </w:r>
            <w:r w:rsidR="004A4E9A">
              <w:rPr>
                <w:rFonts w:ascii="Andalus" w:hAnsi="Andalus" w:cs="Andalus" w:hint="cs"/>
                <w:rtl/>
              </w:rPr>
              <w:t>......................</w:t>
            </w:r>
          </w:p>
        </w:tc>
        <w:tc>
          <w:tcPr>
            <w:tcW w:w="519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3BE0ABF7" w14:textId="77777777" w:rsidR="001A6CFD" w:rsidRDefault="00DE067B" w:rsidP="001A6CFD">
            <w:pPr>
              <w:jc w:val="center"/>
              <w:rPr>
                <w:rFonts w:ascii="AGA Islamic Phrases" w:hAnsi="AGA Islamic Phrases"/>
                <w:sz w:val="56"/>
                <w:szCs w:val="56"/>
                <w:rtl/>
              </w:rPr>
            </w:pPr>
            <w:r w:rsidRPr="002236A9">
              <w:rPr>
                <w:rFonts w:ascii="AGA Islamic Phrases" w:hAnsi="AGA Islamic Phrases"/>
                <w:sz w:val="56"/>
                <w:szCs w:val="56"/>
              </w:rPr>
              <w:t>5</w:t>
            </w:r>
          </w:p>
          <w:p w14:paraId="35320437" w14:textId="77777777" w:rsidR="002236A9" w:rsidRPr="002236A9" w:rsidRDefault="00DE067B" w:rsidP="001A6CFD">
            <w:pPr>
              <w:jc w:val="center"/>
              <w:rPr>
                <w:rFonts w:ascii="AGA Islamic Phrases" w:hAnsi="AGA Islamic Phrases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167CAF0E" wp14:editId="1B283205">
                  <wp:extent cx="1409700" cy="700243"/>
                  <wp:effectExtent l="0" t="0" r="0" b="5080"/>
                  <wp:docPr id="1384077914" name="صورة 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077914" name="صورة 1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241" cy="70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87185" w14:textId="77777777" w:rsidR="001A6CFD" w:rsidRPr="001A6CFD" w:rsidRDefault="001A6CFD" w:rsidP="00A457A1">
            <w:pPr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237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3C87D65B" w14:textId="77777777" w:rsidR="006B3FF1" w:rsidRDefault="00DE067B" w:rsidP="00A457A1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المادة : علم الأرض و الفضاء</w:t>
            </w:r>
          </w:p>
          <w:p w14:paraId="42372F22" w14:textId="77777777" w:rsidR="006B3FF1" w:rsidRDefault="00DE067B" w:rsidP="00A457A1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الصف : الثالث الثانوي </w:t>
            </w:r>
          </w:p>
          <w:p w14:paraId="5A180F88" w14:textId="77777777" w:rsidR="006B3FF1" w:rsidRDefault="00DE067B" w:rsidP="00A457A1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الزمن : </w:t>
            </w:r>
            <w:r w:rsidR="004A4E9A">
              <w:rPr>
                <w:rFonts w:hint="cs"/>
                <w:rtl/>
              </w:rPr>
              <w:t xml:space="preserve">        </w:t>
            </w:r>
            <w:r>
              <w:rPr>
                <w:rFonts w:hint="cs"/>
                <w:rtl/>
              </w:rPr>
              <w:t>دقيقة</w:t>
            </w:r>
          </w:p>
          <w:p w14:paraId="6818A8A0" w14:textId="77777777" w:rsidR="006B3FF1" w:rsidRDefault="006B3FF1" w:rsidP="006B3FF1">
            <w:pPr>
              <w:rPr>
                <w:rtl/>
              </w:rPr>
            </w:pPr>
          </w:p>
        </w:tc>
      </w:tr>
      <w:tr w:rsidR="0021018B" w14:paraId="415B5BA0" w14:textId="77777777" w:rsidTr="00A457A1">
        <w:trPr>
          <w:trHeight w:val="75"/>
        </w:trPr>
        <w:tc>
          <w:tcPr>
            <w:tcW w:w="10116" w:type="dxa"/>
            <w:gridSpan w:val="3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14:paraId="3739D98A" w14:textId="5DC000C6" w:rsidR="001A6CFD" w:rsidRDefault="00DE067B" w:rsidP="00A457A1">
            <w:pPr>
              <w:jc w:val="center"/>
              <w:rPr>
                <w:rtl/>
              </w:rPr>
            </w:pP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>ا</w:t>
            </w:r>
            <w:r w:rsidR="004A4E9A">
              <w:rPr>
                <w:rFonts w:cstheme="minorHAnsi" w:hint="cs"/>
                <w:b/>
                <w:bCs/>
                <w:sz w:val="30"/>
                <w:szCs w:val="30"/>
                <w:rtl/>
              </w:rPr>
              <w:t>لإ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ختبار </w:t>
            </w:r>
            <w:r w:rsidR="004F7EA2">
              <w:rPr>
                <w:rFonts w:cstheme="minorHAnsi" w:hint="cs"/>
                <w:b/>
                <w:bCs/>
                <w:sz w:val="30"/>
                <w:szCs w:val="30"/>
                <w:rtl/>
              </w:rPr>
              <w:t>العملي لمادة علم الأرض والفضاء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 </w:t>
            </w:r>
            <w:r w:rsidR="004F7EA2">
              <w:rPr>
                <w:rFonts w:cstheme="minorHAnsi" w:hint="cs"/>
                <w:b/>
                <w:bCs/>
                <w:sz w:val="30"/>
                <w:szCs w:val="30"/>
                <w:rtl/>
              </w:rPr>
              <w:t>ل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لفصل الدراسي الثاني لعام </w:t>
            </w:r>
            <w:r w:rsidR="00DC441F">
              <w:rPr>
                <w:rFonts w:cs="Times New Roman" w:hint="cs"/>
                <w:b/>
                <w:bCs/>
                <w:sz w:val="30"/>
                <w:szCs w:val="30"/>
                <w:rtl/>
              </w:rPr>
              <w:t>1446</w:t>
            </w:r>
            <w:r w:rsidRPr="001A6CFD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>ه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>ـ</w:t>
            </w:r>
          </w:p>
        </w:tc>
      </w:tr>
      <w:tr w:rsidR="0021018B" w14:paraId="0F75F0D1" w14:textId="77777777" w:rsidTr="001A6CFD">
        <w:trPr>
          <w:trHeight w:val="873"/>
        </w:trPr>
        <w:tc>
          <w:tcPr>
            <w:tcW w:w="7746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14:paraId="68D6D074" w14:textId="77777777" w:rsidR="001A6CFD" w:rsidRPr="001A6CFD" w:rsidRDefault="00DE067B" w:rsidP="001A6CFD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A6CFD">
              <w:rPr>
                <w:rFonts w:asciiTheme="majorBidi" w:hAnsiTheme="majorBidi" w:cstheme="majorBidi"/>
                <w:sz w:val="28"/>
                <w:szCs w:val="28"/>
                <w:rtl/>
              </w:rPr>
              <w:t>اسم الطالب :</w:t>
            </w:r>
            <w:r w:rsidRPr="001A6CF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..........................................................................................</w:t>
            </w:r>
          </w:p>
        </w:tc>
        <w:tc>
          <w:tcPr>
            <w:tcW w:w="2370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1407EF59" w14:textId="77777777" w:rsidR="001A6CFD" w:rsidRDefault="00DE067B" w:rsidP="001A6CFD">
            <w:pPr>
              <w:rPr>
                <w:rtl/>
              </w:rPr>
            </w:pPr>
            <w:r>
              <w:rPr>
                <w:rFonts w:hint="cs"/>
                <w:rtl/>
              </w:rPr>
              <w:t>الشعبة : ........................</w:t>
            </w:r>
          </w:p>
        </w:tc>
      </w:tr>
    </w:tbl>
    <w:p w14:paraId="3AA44057" w14:textId="77777777" w:rsidR="003E4834" w:rsidRDefault="003E4834">
      <w:pPr>
        <w:rPr>
          <w:rtl/>
        </w:rPr>
      </w:pPr>
    </w:p>
    <w:p w14:paraId="4A452F35" w14:textId="77777777" w:rsidR="00912180" w:rsidRPr="00A8666E" w:rsidRDefault="00DE067B" w:rsidP="00A8666E">
      <w:pPr>
        <w:rPr>
          <w:rFonts w:ascii="Segoe UI Symbol" w:hAnsi="Segoe UI Symbol" w:cs="Arial"/>
          <w:rtl/>
        </w:rPr>
      </w:pPr>
      <w:r>
        <w:rPr>
          <w:rFonts w:hint="cs"/>
          <w:rtl/>
        </w:rPr>
        <w:t xml:space="preserve">السؤال الأول : ضع علامة ( </w:t>
      </w:r>
      <w:r>
        <w:rPr>
          <w:rFonts w:ascii="Segoe UI Symbol" w:hAnsi="Segoe UI Symbol" w:cs="Segoe UI Symbol" w:hint="cs"/>
          <w:rtl/>
        </w:rPr>
        <w:t xml:space="preserve">✓ ) </w:t>
      </w:r>
      <w:r>
        <w:rPr>
          <w:rFonts w:ascii="Segoe UI Symbol" w:hAnsi="Segoe UI Symbol" w:cs="Arial" w:hint="cs"/>
          <w:rtl/>
        </w:rPr>
        <w:t xml:space="preserve">أمام العبارة الصحيحة وعلامة ( </w:t>
      </w:r>
      <w:r>
        <w:rPr>
          <w:rFonts w:ascii="Segoe UI Symbol" w:hAnsi="Segoe UI Symbol" w:cs="Segoe UI Symbol" w:hint="cs"/>
          <w:rtl/>
        </w:rPr>
        <w:t xml:space="preserve">✘ ) </w:t>
      </w:r>
      <w:r>
        <w:rPr>
          <w:rFonts w:ascii="Segoe UI Symbol" w:hAnsi="Segoe UI Symbol" w:cs="Arial" w:hint="cs"/>
          <w:rtl/>
        </w:rPr>
        <w:t>أمام العبارة الخاطئة فيما يلي :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0"/>
        <w:gridCol w:w="8222"/>
        <w:gridCol w:w="1271"/>
      </w:tblGrid>
      <w:tr w:rsidR="0021018B" w14:paraId="7BED31C6" w14:textId="77777777" w:rsidTr="00AE5FA4">
        <w:trPr>
          <w:jc w:val="center"/>
        </w:trPr>
        <w:tc>
          <w:tcPr>
            <w:tcW w:w="420" w:type="dxa"/>
            <w:vAlign w:val="center"/>
          </w:tcPr>
          <w:p w14:paraId="5B30E9C8" w14:textId="77777777" w:rsidR="00473B7F" w:rsidRPr="0056405A" w:rsidRDefault="00DE067B" w:rsidP="00AE5FA4">
            <w:pPr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1</w:t>
            </w:r>
          </w:p>
        </w:tc>
        <w:tc>
          <w:tcPr>
            <w:tcW w:w="8222" w:type="dxa"/>
          </w:tcPr>
          <w:p w14:paraId="7E857C36" w14:textId="77777777" w:rsidR="00473B7F" w:rsidRPr="00903CC5" w:rsidRDefault="00DE067B" w:rsidP="00AE5FA4">
            <w:pPr>
              <w:rPr>
                <w:rFonts w:ascii="Wingdings 2" w:hAnsi="Wingdings 2" w:cs="Arial"/>
                <w:i/>
                <w:sz w:val="26"/>
                <w:szCs w:val="26"/>
                <w:rtl/>
              </w:rPr>
            </w:pPr>
            <w:r>
              <w:rPr>
                <w:rFonts w:ascii="Wingdings 2" w:hAnsi="Wingdings 2" w:cs="Arial" w:hint="cs"/>
                <w:sz w:val="26"/>
                <w:szCs w:val="26"/>
                <w:rtl/>
              </w:rPr>
              <w:t xml:space="preserve">يقع المدار الثابت على ارتفاع </w:t>
            </w:r>
            <m:oMath>
              <m:r>
                <w:rPr>
                  <w:rFonts w:ascii="Cambria Math" w:hAnsi="Cambria Math" w:cs="Arial"/>
                  <w:sz w:val="26"/>
                  <w:szCs w:val="26"/>
                </w:rPr>
                <m:t xml:space="preserve">35700 </m:t>
              </m:r>
              <m:r>
                <w:rPr>
                  <w:rFonts w:ascii="Cambria Math" w:hAnsi="Cambria Math" w:cs="Arial"/>
                  <w:sz w:val="26"/>
                  <w:szCs w:val="26"/>
                </w:rPr>
                <m:t>km</m:t>
              </m:r>
            </m:oMath>
            <w:r w:rsidR="00903CC5">
              <w:rPr>
                <w:rFonts w:ascii="Wingdings 2" w:eastAsiaTheme="minorEastAsia" w:hAnsi="Wingdings 2" w:cs="Arial" w:hint="cs"/>
                <w:sz w:val="26"/>
                <w:szCs w:val="26"/>
                <w:rtl/>
              </w:rPr>
              <w:t xml:space="preserve"> من سطح الأرض</w:t>
            </w:r>
          </w:p>
        </w:tc>
        <w:tc>
          <w:tcPr>
            <w:tcW w:w="1271" w:type="dxa"/>
          </w:tcPr>
          <w:p w14:paraId="61FB2CA9" w14:textId="77777777" w:rsidR="00473B7F" w:rsidRPr="0056405A" w:rsidRDefault="00473B7F" w:rsidP="00AE5FA4">
            <w:pPr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  <w:tr w:rsidR="0021018B" w14:paraId="11AA04C0" w14:textId="77777777" w:rsidTr="00AE5FA4">
        <w:trPr>
          <w:jc w:val="center"/>
        </w:trPr>
        <w:tc>
          <w:tcPr>
            <w:tcW w:w="420" w:type="dxa"/>
            <w:vAlign w:val="center"/>
          </w:tcPr>
          <w:p w14:paraId="559B65B9" w14:textId="77777777" w:rsidR="00473B7F" w:rsidRPr="0056405A" w:rsidRDefault="00DE067B" w:rsidP="00AE5FA4">
            <w:pPr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2</w:t>
            </w:r>
          </w:p>
        </w:tc>
        <w:tc>
          <w:tcPr>
            <w:tcW w:w="8222" w:type="dxa"/>
          </w:tcPr>
          <w:p w14:paraId="459A6085" w14:textId="77777777" w:rsidR="00473B7F" w:rsidRPr="00212301" w:rsidRDefault="00DE067B" w:rsidP="00AE5FA4">
            <w:pPr>
              <w:rPr>
                <w:rFonts w:ascii="Segoe UI Symbol" w:hAnsi="Segoe UI Symbol" w:cs="Arial"/>
                <w:i/>
                <w:sz w:val="26"/>
                <w:szCs w:val="26"/>
                <w:rtl/>
              </w:rPr>
            </w:pP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>البلورة جسم صلب تترتب فيه الذرات بنمط متكرر</w:t>
            </w:r>
          </w:p>
        </w:tc>
        <w:tc>
          <w:tcPr>
            <w:tcW w:w="1271" w:type="dxa"/>
          </w:tcPr>
          <w:p w14:paraId="4E75A0E3" w14:textId="77777777" w:rsidR="00473B7F" w:rsidRPr="0056405A" w:rsidRDefault="00473B7F" w:rsidP="00AE5FA4">
            <w:pPr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  <w:tr w:rsidR="0021018B" w14:paraId="6C36A81C" w14:textId="77777777" w:rsidTr="00AE5FA4">
        <w:trPr>
          <w:jc w:val="center"/>
        </w:trPr>
        <w:tc>
          <w:tcPr>
            <w:tcW w:w="420" w:type="dxa"/>
            <w:vAlign w:val="center"/>
          </w:tcPr>
          <w:p w14:paraId="4284FCE3" w14:textId="77777777" w:rsidR="00473B7F" w:rsidRPr="0056405A" w:rsidRDefault="00DE067B" w:rsidP="00AE5FA4">
            <w:pPr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3</w:t>
            </w:r>
          </w:p>
        </w:tc>
        <w:tc>
          <w:tcPr>
            <w:tcW w:w="8222" w:type="dxa"/>
          </w:tcPr>
          <w:p w14:paraId="02E660B8" w14:textId="77777777" w:rsidR="00473B7F" w:rsidRPr="00903CC5" w:rsidRDefault="00DE067B" w:rsidP="00AE5FA4">
            <w:pPr>
              <w:rPr>
                <w:rFonts w:ascii="Segoe UI Symbol" w:hAnsi="Segoe UI Symbol" w:cs="Arial"/>
                <w:i/>
                <w:sz w:val="26"/>
                <w:szCs w:val="26"/>
              </w:rPr>
            </w:pP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 xml:space="preserve">سمي الكمبرليت بهذا الاسم نسبة إلى مدينة كيمبرلي في جنوب إفريقيا </w:t>
            </w:r>
          </w:p>
        </w:tc>
        <w:tc>
          <w:tcPr>
            <w:tcW w:w="1271" w:type="dxa"/>
          </w:tcPr>
          <w:p w14:paraId="5B19148F" w14:textId="77777777" w:rsidR="00473B7F" w:rsidRPr="0056405A" w:rsidRDefault="00473B7F" w:rsidP="00AE5FA4">
            <w:pPr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</w:tbl>
    <w:p w14:paraId="07DC3C2D" w14:textId="77777777" w:rsidR="00473B7F" w:rsidRPr="00473B7F" w:rsidRDefault="00473B7F" w:rsidP="00A457A1">
      <w:pPr>
        <w:rPr>
          <w:rFonts w:ascii="AGA Islamic Phrases" w:hAnsi="AGA Islamic Phrases" w:cs="Arial"/>
          <w:sz w:val="30"/>
          <w:szCs w:val="30"/>
          <w:rtl/>
        </w:rPr>
      </w:pPr>
    </w:p>
    <w:p w14:paraId="26FD4385" w14:textId="77777777" w:rsidR="00A457A1" w:rsidRDefault="00DE067B" w:rsidP="00A457A1">
      <w:pPr>
        <w:spacing w:after="0"/>
        <w:rPr>
          <w:rFonts w:ascii="AGA Islamic Phrases" w:hAnsi="AGA Islamic Phrases" w:cs="Arial"/>
          <w:rtl/>
        </w:rPr>
      </w:pPr>
      <w:r w:rsidRPr="00A457A1">
        <w:rPr>
          <w:rFonts w:ascii="AGA Islamic Phrases" w:hAnsi="AGA Islamic Phrases" w:cs="Arial" w:hint="cs"/>
          <w:rtl/>
        </w:rPr>
        <w:t xml:space="preserve">السؤال الثاني : اختر الاجابة الصحيحة </w:t>
      </w:r>
      <w:r>
        <w:rPr>
          <w:rFonts w:ascii="AGA Islamic Phrases" w:hAnsi="AGA Islamic Phrases" w:cs="Arial" w:hint="cs"/>
          <w:rtl/>
        </w:rPr>
        <w:t>فيما يلي :</w:t>
      </w:r>
    </w:p>
    <w:p w14:paraId="5D140F7E" w14:textId="77777777" w:rsidR="009213DC" w:rsidRDefault="009213DC" w:rsidP="00A457A1">
      <w:pPr>
        <w:spacing w:after="0"/>
        <w:rPr>
          <w:rFonts w:ascii="AGA Islamic Phrases" w:hAnsi="AGA Islamic Phrases" w:cs="Arial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5"/>
        <w:gridCol w:w="425"/>
        <w:gridCol w:w="1845"/>
        <w:gridCol w:w="425"/>
        <w:gridCol w:w="2126"/>
        <w:gridCol w:w="425"/>
        <w:gridCol w:w="1985"/>
        <w:gridCol w:w="431"/>
        <w:gridCol w:w="1969"/>
      </w:tblGrid>
      <w:tr w:rsidR="0021018B" w14:paraId="3C939D01" w14:textId="77777777" w:rsidTr="002F2FF6">
        <w:trPr>
          <w:jc w:val="center"/>
        </w:trPr>
        <w:tc>
          <w:tcPr>
            <w:tcW w:w="565" w:type="dxa"/>
            <w:vMerge w:val="restart"/>
            <w:shd w:val="clear" w:color="auto" w:fill="D9D9D9"/>
            <w:vAlign w:val="center"/>
          </w:tcPr>
          <w:p w14:paraId="65A34E3B" w14:textId="77777777" w:rsidR="00F96869" w:rsidRPr="00E6657D" w:rsidRDefault="00DE067B" w:rsidP="00F96869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1</w:t>
            </w:r>
          </w:p>
        </w:tc>
        <w:tc>
          <w:tcPr>
            <w:tcW w:w="9631" w:type="dxa"/>
            <w:gridSpan w:val="8"/>
            <w:shd w:val="clear" w:color="auto" w:fill="D9D9D9"/>
          </w:tcPr>
          <w:p w14:paraId="44FD1822" w14:textId="77777777" w:rsidR="00F96869" w:rsidRPr="00E6657D" w:rsidRDefault="00DE067B" w:rsidP="002F2FF6">
            <w:pPr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عمليات فيزيائية و كيميائية تؤدي إلى تماسك الرسوبيات وتكون صخر رسوبي</w:t>
            </w:r>
          </w:p>
        </w:tc>
      </w:tr>
      <w:tr w:rsidR="0021018B" w14:paraId="008B6ADC" w14:textId="77777777" w:rsidTr="002F2FF6">
        <w:trPr>
          <w:jc w:val="center"/>
        </w:trPr>
        <w:tc>
          <w:tcPr>
            <w:tcW w:w="565" w:type="dxa"/>
            <w:vMerge/>
            <w:shd w:val="clear" w:color="auto" w:fill="D9D9D9"/>
            <w:vAlign w:val="center"/>
          </w:tcPr>
          <w:p w14:paraId="05FB023D" w14:textId="77777777" w:rsidR="00F96869" w:rsidRPr="00E6657D" w:rsidRDefault="00F96869" w:rsidP="00F96869">
            <w:pPr>
              <w:jc w:val="center"/>
              <w:rPr>
                <w:rFonts w:ascii="AGA Arabesque" w:hAnsi="AGA Arabesque" w:cs="Times New Roman"/>
                <w:rtl/>
              </w:rPr>
            </w:pPr>
          </w:p>
        </w:tc>
        <w:tc>
          <w:tcPr>
            <w:tcW w:w="425" w:type="dxa"/>
            <w:shd w:val="clear" w:color="auto" w:fill="D9D9D9"/>
          </w:tcPr>
          <w:p w14:paraId="09918D98" w14:textId="77777777" w:rsidR="00F96869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  <w:shd w:val="clear" w:color="auto" w:fill="D9D9D9"/>
          </w:tcPr>
          <w:p w14:paraId="2FF1B2DF" w14:textId="77777777" w:rsidR="00F96869" w:rsidRPr="00E6657D" w:rsidRDefault="00DE067B" w:rsidP="00E6657D">
            <w:pPr>
              <w:jc w:val="center"/>
              <w:rPr>
                <w:rFonts w:ascii="AGA Arabesque" w:hAnsi="AGA Arabesque" w:cstheme="minorHAnsi"/>
              </w:rPr>
            </w:pPr>
            <w:r>
              <w:rPr>
                <w:rFonts w:ascii="AGA Arabesque" w:hAnsi="AGA Arabesque" w:cstheme="minorHAnsi" w:hint="cs"/>
                <w:rtl/>
              </w:rPr>
              <w:t>التجوية</w:t>
            </w:r>
          </w:p>
        </w:tc>
        <w:tc>
          <w:tcPr>
            <w:tcW w:w="425" w:type="dxa"/>
            <w:shd w:val="clear" w:color="auto" w:fill="D9D9D9"/>
          </w:tcPr>
          <w:p w14:paraId="6667E6C2" w14:textId="77777777" w:rsidR="00F96869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  <w:shd w:val="clear" w:color="auto" w:fill="D9D9D9"/>
          </w:tcPr>
          <w:p w14:paraId="3B0C80D6" w14:textId="77777777" w:rsidR="00F96869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التعرية </w:t>
            </w:r>
          </w:p>
        </w:tc>
        <w:tc>
          <w:tcPr>
            <w:tcW w:w="425" w:type="dxa"/>
            <w:shd w:val="clear" w:color="auto" w:fill="D9D9D9"/>
          </w:tcPr>
          <w:p w14:paraId="69B75BD8" w14:textId="77777777" w:rsidR="00F96869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  <w:shd w:val="clear" w:color="auto" w:fill="D9D9D9"/>
          </w:tcPr>
          <w:p w14:paraId="3A4B5FF6" w14:textId="77777777" w:rsidR="00F96869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التصخر </w:t>
            </w:r>
          </w:p>
        </w:tc>
        <w:tc>
          <w:tcPr>
            <w:tcW w:w="431" w:type="dxa"/>
            <w:shd w:val="clear" w:color="auto" w:fill="D9D9D9"/>
          </w:tcPr>
          <w:p w14:paraId="78AD28D2" w14:textId="77777777" w:rsidR="00F96869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  <w:shd w:val="clear" w:color="auto" w:fill="D9D9D9"/>
          </w:tcPr>
          <w:p w14:paraId="2603F2EE" w14:textId="77777777" w:rsidR="00F96869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عوامل النقل</w:t>
            </w:r>
          </w:p>
        </w:tc>
      </w:tr>
      <w:tr w:rsidR="0021018B" w14:paraId="34D32D3E" w14:textId="77777777" w:rsidTr="002F2FF6">
        <w:trPr>
          <w:jc w:val="center"/>
        </w:trPr>
        <w:tc>
          <w:tcPr>
            <w:tcW w:w="565" w:type="dxa"/>
            <w:vMerge w:val="restart"/>
            <w:vAlign w:val="center"/>
          </w:tcPr>
          <w:p w14:paraId="7F8F1797" w14:textId="77777777" w:rsidR="004F7EA2" w:rsidRPr="00E6657D" w:rsidRDefault="00DE067B" w:rsidP="00F96869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2</w:t>
            </w:r>
          </w:p>
        </w:tc>
        <w:tc>
          <w:tcPr>
            <w:tcW w:w="9631" w:type="dxa"/>
            <w:gridSpan w:val="8"/>
          </w:tcPr>
          <w:p w14:paraId="2F88F95D" w14:textId="77777777" w:rsidR="004F7EA2" w:rsidRPr="00E6657D" w:rsidRDefault="00DE067B" w:rsidP="00BA4376">
            <w:pPr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من أمثلة الصخور المتورقة الصفائحية</w:t>
            </w:r>
          </w:p>
        </w:tc>
      </w:tr>
      <w:tr w:rsidR="0021018B" w14:paraId="05C3EB22" w14:textId="77777777" w:rsidTr="002F2FF6">
        <w:trPr>
          <w:jc w:val="center"/>
        </w:trPr>
        <w:tc>
          <w:tcPr>
            <w:tcW w:w="565" w:type="dxa"/>
            <w:vMerge/>
            <w:vAlign w:val="center"/>
          </w:tcPr>
          <w:p w14:paraId="247B6FCD" w14:textId="77777777" w:rsidR="004F7EA2" w:rsidRPr="00E6657D" w:rsidRDefault="004F7EA2" w:rsidP="00F96869">
            <w:pPr>
              <w:jc w:val="center"/>
              <w:rPr>
                <w:rFonts w:ascii="AGA Arabesque" w:hAnsi="AGA Arabesque" w:cs="Times New Roman"/>
                <w:rtl/>
              </w:rPr>
            </w:pPr>
          </w:p>
        </w:tc>
        <w:tc>
          <w:tcPr>
            <w:tcW w:w="425" w:type="dxa"/>
          </w:tcPr>
          <w:p w14:paraId="2E7CE1DE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</w:tcPr>
          <w:p w14:paraId="07F1C5B0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النايس</w:t>
            </w:r>
          </w:p>
        </w:tc>
        <w:tc>
          <w:tcPr>
            <w:tcW w:w="425" w:type="dxa"/>
          </w:tcPr>
          <w:p w14:paraId="6139A1B7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</w:tcPr>
          <w:p w14:paraId="7AFDCCD5" w14:textId="77777777" w:rsidR="004F7EA2" w:rsidRPr="00EC530B" w:rsidRDefault="00DE067B" w:rsidP="00B82854">
            <w:pPr>
              <w:jc w:val="center"/>
              <w:rPr>
                <w:rFonts w:ascii="AGA Arabesque" w:hAnsi="AGA Arabesque" w:cs="Times New Roman"/>
                <w:i/>
                <w:rtl/>
              </w:rPr>
            </w:pPr>
            <w:r>
              <w:rPr>
                <w:rFonts w:ascii="AGA Arabesque" w:hAnsi="AGA Arabesque" w:cstheme="minorHAnsi" w:hint="cs"/>
                <w:i/>
                <w:rtl/>
              </w:rPr>
              <w:t>الرخام</w:t>
            </w:r>
          </w:p>
        </w:tc>
        <w:tc>
          <w:tcPr>
            <w:tcW w:w="425" w:type="dxa"/>
          </w:tcPr>
          <w:p w14:paraId="75A80209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</w:tcPr>
          <w:p w14:paraId="4962FA72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الشيست</w:t>
            </w:r>
          </w:p>
        </w:tc>
        <w:tc>
          <w:tcPr>
            <w:tcW w:w="431" w:type="dxa"/>
          </w:tcPr>
          <w:p w14:paraId="752EC5E5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</w:tcPr>
          <w:p w14:paraId="1E6AE445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الكوارتزيت</w:t>
            </w:r>
          </w:p>
        </w:tc>
      </w:tr>
      <w:tr w:rsidR="0021018B" w14:paraId="1382CE62" w14:textId="77777777" w:rsidTr="002F2FF6">
        <w:trPr>
          <w:jc w:val="center"/>
        </w:trPr>
        <w:tc>
          <w:tcPr>
            <w:tcW w:w="565" w:type="dxa"/>
            <w:vMerge w:val="restart"/>
            <w:shd w:val="clear" w:color="auto" w:fill="D9D9D9"/>
            <w:vAlign w:val="center"/>
          </w:tcPr>
          <w:p w14:paraId="48203671" w14:textId="77777777" w:rsidR="004F7EA2" w:rsidRPr="00E6657D" w:rsidRDefault="00DE067B" w:rsidP="00F96869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3</w:t>
            </w:r>
          </w:p>
        </w:tc>
        <w:tc>
          <w:tcPr>
            <w:tcW w:w="9631" w:type="dxa"/>
            <w:gridSpan w:val="8"/>
            <w:shd w:val="clear" w:color="auto" w:fill="D9D9D9"/>
          </w:tcPr>
          <w:p w14:paraId="16D564A5" w14:textId="77777777" w:rsidR="004F7EA2" w:rsidRPr="00E6657D" w:rsidRDefault="00DE067B" w:rsidP="00BA4376">
            <w:pPr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طور العالم .......................... فكرة تسمى الانجراف القاري </w:t>
            </w:r>
            <w:r w:rsidR="00A279CA">
              <w:rPr>
                <w:rFonts w:ascii="AGA Arabesque" w:hAnsi="AGA Arabesque" w:cstheme="minorHAnsi" w:hint="cs"/>
                <w:rtl/>
              </w:rPr>
              <w:t xml:space="preserve"> </w:t>
            </w:r>
          </w:p>
        </w:tc>
      </w:tr>
      <w:tr w:rsidR="0021018B" w14:paraId="0B895339" w14:textId="77777777" w:rsidTr="002F2FF6">
        <w:trPr>
          <w:jc w:val="center"/>
        </w:trPr>
        <w:tc>
          <w:tcPr>
            <w:tcW w:w="565" w:type="dxa"/>
            <w:vMerge/>
            <w:shd w:val="clear" w:color="auto" w:fill="D9D9D9"/>
            <w:vAlign w:val="center"/>
          </w:tcPr>
          <w:p w14:paraId="1C34412C" w14:textId="77777777" w:rsidR="004F7EA2" w:rsidRPr="00E6657D" w:rsidRDefault="004F7EA2" w:rsidP="00F96869">
            <w:pPr>
              <w:jc w:val="center"/>
              <w:rPr>
                <w:rFonts w:ascii="AGA Arabesque" w:hAnsi="AGA Arabesque" w:cs="Times New Roman"/>
                <w:rtl/>
              </w:rPr>
            </w:pPr>
          </w:p>
        </w:tc>
        <w:tc>
          <w:tcPr>
            <w:tcW w:w="425" w:type="dxa"/>
            <w:shd w:val="clear" w:color="auto" w:fill="D9D9D9"/>
          </w:tcPr>
          <w:p w14:paraId="1BB4F7F9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  <w:shd w:val="clear" w:color="auto" w:fill="D9D9D9"/>
          </w:tcPr>
          <w:p w14:paraId="0899CDC6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نيوتن</w:t>
            </w:r>
          </w:p>
        </w:tc>
        <w:tc>
          <w:tcPr>
            <w:tcW w:w="425" w:type="dxa"/>
            <w:shd w:val="clear" w:color="auto" w:fill="D9D9D9"/>
          </w:tcPr>
          <w:p w14:paraId="0F77CEE5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  <w:shd w:val="clear" w:color="auto" w:fill="D9D9D9"/>
          </w:tcPr>
          <w:p w14:paraId="0248CFE2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إبراهام أورتيل</w:t>
            </w:r>
            <w:r w:rsidR="006F0E74">
              <w:rPr>
                <w:rFonts w:ascii="AGA Arabesque" w:hAnsi="AGA Arabesque" w:cstheme="minorHAnsi" w:hint="cs"/>
                <w:rtl/>
              </w:rPr>
              <w:t>يوس</w:t>
            </w:r>
          </w:p>
        </w:tc>
        <w:tc>
          <w:tcPr>
            <w:tcW w:w="425" w:type="dxa"/>
            <w:shd w:val="clear" w:color="auto" w:fill="D9D9D9"/>
          </w:tcPr>
          <w:p w14:paraId="3E5BB66B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  <w:shd w:val="clear" w:color="auto" w:fill="D9D9D9"/>
          </w:tcPr>
          <w:p w14:paraId="5F71EBE1" w14:textId="77777777" w:rsidR="004F7EA2" w:rsidRPr="004A4E9A" w:rsidRDefault="00DE067B" w:rsidP="00B82854">
            <w:pPr>
              <w:jc w:val="center"/>
              <w:rPr>
                <w:rFonts w:asciiTheme="majorHAnsi" w:hAnsiTheme="majorHAnsi" w:cs="Times New Roman"/>
                <w:i/>
                <w:rtl/>
              </w:rPr>
            </w:pPr>
            <w:r>
              <w:rPr>
                <w:rFonts w:asciiTheme="majorHAnsi" w:hAnsiTheme="majorHAnsi" w:cstheme="majorHAnsi" w:hint="cs"/>
                <w:i/>
                <w:rtl/>
              </w:rPr>
              <w:t>ألفريد فاجنر</w:t>
            </w:r>
          </w:p>
        </w:tc>
        <w:tc>
          <w:tcPr>
            <w:tcW w:w="431" w:type="dxa"/>
            <w:shd w:val="clear" w:color="auto" w:fill="D9D9D9"/>
          </w:tcPr>
          <w:p w14:paraId="307312BF" w14:textId="77777777" w:rsidR="004F7EA2" w:rsidRPr="00E6657D" w:rsidRDefault="00DE067B" w:rsidP="00B82854">
            <w:pPr>
              <w:jc w:val="center"/>
              <w:rPr>
                <w:rFonts w:ascii="AGA Arabesque" w:hAnsi="AGA Arabesque" w:cs="Times New Roman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  <w:shd w:val="clear" w:color="auto" w:fill="D9D9D9"/>
          </w:tcPr>
          <w:p w14:paraId="49A2F477" w14:textId="77777777" w:rsidR="004F7EA2" w:rsidRPr="00903754" w:rsidRDefault="00DE067B" w:rsidP="00B82854">
            <w:pPr>
              <w:jc w:val="center"/>
              <w:rPr>
                <w:rFonts w:ascii="AGA Arabesque" w:hAnsi="AGA Arabesque" w:cs="Times New Roman"/>
                <w:i/>
                <w:rtl/>
              </w:rPr>
            </w:pPr>
            <w:r>
              <w:rPr>
                <w:rFonts w:ascii="AGA Arabesque" w:hAnsi="AGA Arabesque" w:cstheme="minorHAnsi" w:hint="cs"/>
                <w:i/>
                <w:rtl/>
              </w:rPr>
              <w:t>توماس إديسون</w:t>
            </w:r>
          </w:p>
        </w:tc>
      </w:tr>
    </w:tbl>
    <w:p w14:paraId="2E4A6AF4" w14:textId="77777777" w:rsidR="00296230" w:rsidRDefault="00296230" w:rsidP="00A8666E">
      <w:pPr>
        <w:rPr>
          <w:rFonts w:ascii="AGA Islamic Phrases" w:hAnsi="AGA Islamic Phrases" w:cs="Arial"/>
          <w:rtl/>
        </w:rPr>
      </w:pPr>
    </w:p>
    <w:p w14:paraId="77F5E3C9" w14:textId="77777777" w:rsidR="00296230" w:rsidRDefault="00DE067B" w:rsidP="0081272C">
      <w:pPr>
        <w:rPr>
          <w:rFonts w:ascii="AGA Islamic Phrases" w:hAnsi="AGA Islamic Phrases" w:cs="Arial"/>
          <w:rtl/>
        </w:rPr>
      </w:pPr>
      <w:r>
        <w:rPr>
          <w:rFonts w:ascii="AGA Islamic Phrases" w:hAnsi="AGA Islamic Phrases" w:cs="Arial" w:hint="cs"/>
          <w:rtl/>
        </w:rPr>
        <w:t>السؤال الثالث : أجب عن الآتي :</w:t>
      </w:r>
    </w:p>
    <w:p w14:paraId="2F308B5C" w14:textId="77777777" w:rsidR="0081272C" w:rsidRDefault="00DE067B" w:rsidP="0081272C">
      <w:pPr>
        <w:pStyle w:val="a3"/>
        <w:numPr>
          <w:ilvl w:val="0"/>
          <w:numId w:val="37"/>
        </w:numPr>
        <w:rPr>
          <w:rFonts w:ascii="AGA Islamic Phrases" w:hAnsi="AGA Islamic Phrases" w:cs="Arial"/>
        </w:rPr>
      </w:pPr>
      <w:r>
        <w:rPr>
          <w:rFonts w:ascii="AGA Islamic Phrases" w:hAnsi="AGA Islamic Phrases" w:cs="Arial" w:hint="cs"/>
          <w:rtl/>
        </w:rPr>
        <w:t>أذكر أسماء الأشكال التالية :</w:t>
      </w:r>
    </w:p>
    <w:p w14:paraId="745F0D21" w14:textId="77777777" w:rsidR="0081272C" w:rsidRDefault="00DE067B" w:rsidP="0081272C">
      <w:pPr>
        <w:pStyle w:val="a3"/>
        <w:rPr>
          <w:rFonts w:ascii="AGA Islamic Phrases" w:hAnsi="AGA Islamic Phrases" w:cs="Arial"/>
        </w:rPr>
      </w:pPr>
      <w:r>
        <w:rPr>
          <w:rFonts w:ascii="AGA Islamic Phrases" w:hAnsi="AGA Islamic Phrases" w:cs="Arial"/>
          <w:noProof/>
          <w:rtl/>
          <w:lang w:val="ar-SA"/>
        </w:rPr>
        <w:drawing>
          <wp:inline distT="0" distB="0" distL="0" distR="0" wp14:anchorId="691C3AE3" wp14:editId="7B0BFB04">
            <wp:extent cx="1604906" cy="1181100"/>
            <wp:effectExtent l="0" t="0" r="0" b="0"/>
            <wp:docPr id="1177056514" name="صورة 1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56514" name="صورة 1">
                      <a:hlinkClick r:id="rId51"/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97" cy="11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A4D">
        <w:rPr>
          <w:rFonts w:ascii="AGA Islamic Phrases" w:hAnsi="AGA Islamic Phrases" w:cs="Arial" w:hint="cs"/>
          <w:rtl/>
        </w:rPr>
        <w:t xml:space="preserve">   </w:t>
      </w:r>
      <w:r w:rsidR="00FE6A4D">
        <w:rPr>
          <w:rFonts w:ascii="AGA Islamic Phrases" w:hAnsi="AGA Islamic Phrases" w:cs="Arial"/>
          <w:noProof/>
          <w:rtl/>
          <w:lang w:val="ar-SA"/>
        </w:rPr>
        <w:drawing>
          <wp:inline distT="0" distB="0" distL="0" distR="0" wp14:anchorId="15A9BF84" wp14:editId="2C24F68F">
            <wp:extent cx="1982470" cy="809595"/>
            <wp:effectExtent l="0" t="0" r="0" b="0"/>
            <wp:docPr id="82682703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27031" name="صورة 826827031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931" cy="8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A4D">
        <w:rPr>
          <w:rFonts w:ascii="AGA Islamic Phrases" w:hAnsi="AGA Islamic Phrases" w:cs="Arial" w:hint="cs"/>
          <w:rtl/>
        </w:rPr>
        <w:t xml:space="preserve">  </w:t>
      </w:r>
      <w:r w:rsidR="006D4525">
        <w:rPr>
          <w:rFonts w:ascii="AGA Islamic Phrases" w:hAnsi="AGA Islamic Phrases" w:cs="Arial"/>
        </w:rPr>
        <w:t xml:space="preserve"> </w:t>
      </w:r>
      <w:r w:rsidR="00033FBD">
        <w:rPr>
          <w:rFonts w:ascii="AGA Islamic Phrases" w:hAnsi="AGA Islamic Phrases" w:cs="Arial"/>
          <w:noProof/>
        </w:rPr>
        <w:drawing>
          <wp:inline distT="0" distB="0" distL="0" distR="0" wp14:anchorId="211389FE" wp14:editId="29EA8ED6">
            <wp:extent cx="2141220" cy="1244804"/>
            <wp:effectExtent l="0" t="0" r="0" b="0"/>
            <wp:docPr id="1758287397" name="صورة 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87397" name="صورة 1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80" cy="12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9A7A" w14:textId="77777777" w:rsidR="00FE6A4D" w:rsidRDefault="00FE6A4D" w:rsidP="006D4525">
      <w:pPr>
        <w:pStyle w:val="a3"/>
        <w:rPr>
          <w:rFonts w:ascii="AGA Islamic Phrases" w:hAnsi="AGA Islamic Phrases" w:cs="Arial"/>
          <w:rtl/>
        </w:rPr>
      </w:pPr>
    </w:p>
    <w:p w14:paraId="563E4550" w14:textId="77777777" w:rsidR="006D4525" w:rsidRDefault="00DE067B" w:rsidP="006D4525">
      <w:pPr>
        <w:pStyle w:val="a3"/>
        <w:rPr>
          <w:rFonts w:ascii="AGA Islamic Phrases" w:hAnsi="AGA Islamic Phrases" w:cs="Arial"/>
          <w:rtl/>
        </w:rPr>
      </w:pPr>
      <w:r>
        <w:rPr>
          <w:rFonts w:ascii="AGA Islamic Phrases" w:hAnsi="AGA Islamic Phrases" w:cs="Arial" w:hint="cs"/>
          <w:rtl/>
        </w:rPr>
        <w:t>.........................................         ........................................         .................................................</w:t>
      </w:r>
    </w:p>
    <w:p w14:paraId="2DF5E5CE" w14:textId="77777777" w:rsidR="006D4525" w:rsidRPr="006D4525" w:rsidRDefault="006D4525" w:rsidP="006D4525">
      <w:pPr>
        <w:rPr>
          <w:rFonts w:ascii="AGA Islamic Phrases" w:hAnsi="AGA Islamic Phrases" w:cs="Arial"/>
        </w:rPr>
      </w:pPr>
    </w:p>
    <w:p w14:paraId="4D7DDE36" w14:textId="77777777" w:rsidR="00FE6A4D" w:rsidRPr="00FE6A4D" w:rsidRDefault="00DE067B" w:rsidP="006D4525">
      <w:pPr>
        <w:pStyle w:val="a3"/>
        <w:numPr>
          <w:ilvl w:val="0"/>
          <w:numId w:val="37"/>
        </w:numPr>
        <w:rPr>
          <w:rFonts w:ascii="AGA Islamic Phrases" w:hAnsi="AGA Islamic Phrases" w:cs="Arial"/>
          <w:rtl/>
        </w:rPr>
      </w:pPr>
      <w:r>
        <w:rPr>
          <w:rFonts w:ascii="AGA Islamic Phrases" w:hAnsi="AGA Islamic Phrases" w:cs="Arial" w:hint="cs"/>
          <w:rtl/>
        </w:rPr>
        <w:t xml:space="preserve">أوجد سرعة الهروب لكوكب كتلته </w:t>
      </w:r>
      <m:oMath>
        <m:r>
          <w:rPr>
            <w:rFonts w:ascii="Cambria Math" w:hAnsi="Cambria Math" w:cs="Arial"/>
          </w:rPr>
          <m:t>7.5×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22</m:t>
            </m:r>
          </m:sup>
        </m:sSup>
      </m:oMath>
      <w:r w:rsidR="006D4525">
        <w:rPr>
          <w:rFonts w:ascii="AGA Islamic Phrases" w:hAnsi="AGA Islamic Phrases" w:cs="Arial" w:hint="cs"/>
          <w:rtl/>
        </w:rPr>
        <w:t xml:space="preserve"> </w:t>
      </w:r>
      <w:r w:rsidR="00B4093A">
        <w:rPr>
          <w:rFonts w:ascii="AGA Islamic Phrases" w:hAnsi="AGA Islamic Phrases" w:cs="Arial" w:hint="cs"/>
          <w:rtl/>
        </w:rPr>
        <w:t xml:space="preserve"> ونصف قطره </w:t>
      </w:r>
      <m:oMath>
        <m:r>
          <w:rPr>
            <w:rFonts w:ascii="Cambria Math" w:hAnsi="Cambria Math" w:cs="Arial"/>
          </w:rPr>
          <m:t>1.5×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6</m:t>
            </m:r>
          </m:sup>
        </m:sSup>
      </m:oMath>
      <w:r w:rsidR="00A55898">
        <w:rPr>
          <w:rFonts w:ascii="AGA Islamic Phrases" w:hAnsi="AGA Islamic Phrases" w:cs="Arial" w:hint="cs"/>
          <w:rtl/>
        </w:rPr>
        <w:t xml:space="preserve"> علماً بأن ثابت الجذب العام </w:t>
      </w:r>
      <m:oMath>
        <m:r>
          <w:rPr>
            <w:rFonts w:ascii="Cambria Math" w:hAnsi="Cambria Math" w:cs="Arial"/>
          </w:rPr>
          <m:t>6.67×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</m:t>
            </m:r>
            <m:r>
              <w:rPr>
                <w:rFonts w:ascii="Cambria Math" w:hAnsi="Cambria Math" w:cs="Arial"/>
              </w:rPr>
              <m:t>11</m:t>
            </m:r>
          </m:sup>
        </m:sSup>
        <m:r>
          <w:rPr>
            <w:rFonts w:ascii="Cambria Math" w:hAnsi="Cambria Math" w:cs="Arial"/>
          </w:rPr>
          <m:t>N</m:t>
        </m:r>
        <m:r>
          <w:rPr>
            <w:rFonts w:ascii="Cambria Math" w:hAnsi="Cambria Math" w:cs="Arial"/>
          </w:rPr>
          <m:t>.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m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/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Kg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14:paraId="70C2974E" w14:textId="77777777" w:rsidR="00CE35E1" w:rsidRDefault="00DE067B" w:rsidP="00CE35E1">
      <w:pPr>
        <w:pStyle w:val="a7"/>
        <w:bidi/>
        <w:rPr>
          <w:rFonts w:ascii="Traditional Arabic" w:hAnsi="Traditional Arabic" w:cs="Traditional Arabic"/>
          <w:b/>
          <w:bCs/>
          <w:sz w:val="30"/>
          <w:szCs w:val="30"/>
          <w:rtl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33756E" w14:textId="77777777" w:rsidR="00DE676E" w:rsidRDefault="00DE067B" w:rsidP="00CE35E1">
      <w:pPr>
        <w:pStyle w:val="a7"/>
        <w:bidi/>
        <w:rPr>
          <w:rFonts w:ascii="Traditional Arabic" w:hAnsi="Traditional Arabic" w:cs="Traditional Arabic"/>
          <w:b/>
          <w:bCs/>
          <w:sz w:val="30"/>
          <w:szCs w:val="30"/>
          <w:rtl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                                                                  انتهت الأسئلة</w:t>
      </w:r>
      <w:r w:rsidRPr="00356A75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                      دعائي لكم بالتوفيق والنجاح </w:t>
      </w:r>
    </w:p>
    <w:p w14:paraId="752D04F4" w14:textId="77777777" w:rsidR="00DE676E" w:rsidRPr="00CE35E1" w:rsidRDefault="00DE067B" w:rsidP="00CE35E1">
      <w:pPr>
        <w:pStyle w:val="a7"/>
        <w:bidi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  <w:sectPr w:rsidR="00DE676E" w:rsidRPr="00CE35E1" w:rsidSect="00390D8A">
          <w:pgSz w:w="11906" w:h="16838"/>
          <w:pgMar w:top="709" w:right="707" w:bottom="426" w:left="85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lastRenderedPageBreak/>
        <w:t xml:space="preserve">                                                                                             أ/ </w:t>
      </w:r>
      <w:r w:rsidR="004A4E9A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</w:t>
      </w:r>
    </w:p>
    <w:p w14:paraId="5B23F88E" w14:textId="77777777" w:rsidR="004226BD" w:rsidRDefault="00DE067B" w:rsidP="00C9759F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52650B" wp14:editId="2AFB0D52">
                <wp:simplePos x="0" y="0"/>
                <wp:positionH relativeFrom="page">
                  <wp:posOffset>5668792</wp:posOffset>
                </wp:positionH>
                <wp:positionV relativeFrom="paragraph">
                  <wp:posOffset>-496668</wp:posOffset>
                </wp:positionV>
                <wp:extent cx="1346835" cy="679450"/>
                <wp:effectExtent l="0" t="0" r="5715" b="6350"/>
                <wp:wrapNone/>
                <wp:docPr id="9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C9200" w14:textId="77777777" w:rsidR="00C9759F" w:rsidRPr="009C5628" w:rsidRDefault="00DE067B" w:rsidP="00C9759F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709FD2B" w14:textId="77777777" w:rsidR="00C9759F" w:rsidRDefault="00DE067B" w:rsidP="00C9759F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75421510" w14:textId="77777777" w:rsidR="00C9759F" w:rsidRDefault="00DE067B" w:rsidP="00C9759F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032EFABB" w14:textId="77777777" w:rsidR="00C9759F" w:rsidRPr="009C5628" w:rsidRDefault="00DE067B" w:rsidP="00C9759F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3C558B69" w14:textId="77777777" w:rsidR="00C9759F" w:rsidRPr="009C5628" w:rsidRDefault="00DE067B" w:rsidP="00C97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38D20CD2" w14:textId="77777777" w:rsidR="00C9759F" w:rsidRPr="009C5628" w:rsidRDefault="00C9759F" w:rsidP="00C9759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11" type="#_x0000_t202" style="width:106.05pt;height:53.5pt;margin-top:-39.11pt;margin-left:446.36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22080" fillcolor="white" stroked="f">
                <v:textbox>
                  <w:txbxContent>
                    <w:p w:rsidR="00C9759F" w:rsidRPr="009C5628" w:rsidP="00C9759F" w14:paraId="1A8082FC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C9759F" w:rsidP="00C9759F" w14:paraId="4F2DB81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C9759F" w:rsidP="00C9759F" w14:paraId="543F283F" w14:textId="228D1848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C9759F" w:rsidRPr="009C5628" w:rsidP="00C9759F" w14:paraId="27FB38B2" w14:textId="2923945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C9759F" w:rsidRPr="009C5628" w:rsidP="00C9759F" w14:paraId="6BBADA4E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C9759F" w:rsidRPr="009C5628" w:rsidP="00C9759F" w14:paraId="7A55D3C6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C3AD0B6" wp14:editId="7765D2B8">
                <wp:simplePos x="0" y="0"/>
                <wp:positionH relativeFrom="page">
                  <wp:posOffset>400928</wp:posOffset>
                </wp:positionH>
                <wp:positionV relativeFrom="paragraph">
                  <wp:posOffset>-555674</wp:posOffset>
                </wp:positionV>
                <wp:extent cx="6704721" cy="1104314"/>
                <wp:effectExtent l="0" t="0" r="20320" b="19685"/>
                <wp:wrapNone/>
                <wp:docPr id="50779915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721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12" style="width:527.93pt;height:86.95pt;margin-top:-43.75pt;margin-left:31.5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26176" filled="f" fillcolor="this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51DFBF" wp14:editId="18016274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74F3" w14:textId="77777777" w:rsidR="00C9759F" w:rsidRDefault="00DE067B" w:rsidP="00C9759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3995CD" wp14:editId="7013ACCD">
                                  <wp:extent cx="723900" cy="600075"/>
                                  <wp:effectExtent l="0" t="0" r="0" b="0"/>
                                  <wp:docPr id="1518678594" name="صورة 522836986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678594" name="صورة 522836986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1DFBF" id="مستطيل 12" o:spid="_x0000_s1091" style="position:absolute;left:0;text-align:left;margin-left:179.5pt;margin-top:-44.5pt;width:94.5pt;height:56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" filled="f" stroked="f" strokeweight="1pt">
                <v:textbox>
                  <w:txbxContent>
                    <w:p w14:paraId="2FC074F3" w14:textId="77777777" w:rsidR="00C9759F" w:rsidRDefault="00DE067B" w:rsidP="00C9759F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3995CD" wp14:editId="7013ACCD">
                            <wp:extent cx="723900" cy="600075"/>
                            <wp:effectExtent l="0" t="0" r="0" b="0"/>
                            <wp:docPr id="1518678594" name="صورة 522836986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8678594" name="صورة 522836986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82ABB3C" wp14:editId="4700EC2F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6218832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42F54" w14:textId="77777777" w:rsidR="00C9759F" w:rsidRPr="00C9759F" w:rsidRDefault="00DE067B" w:rsidP="00C9759F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0C28A5AD" w14:textId="77777777" w:rsidR="00C9759F" w:rsidRDefault="00DE067B" w:rsidP="00C9759F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0E689081" w14:textId="103B6A88" w:rsidR="00C9759F" w:rsidRDefault="00DE067B" w:rsidP="00C9759F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التاريخ :    /    /  </w:t>
                            </w:r>
                            <w:r w:rsidR="0073121F"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١٤٤٦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  <w:p w14:paraId="5C7C503F" w14:textId="77777777" w:rsidR="00C9759F" w:rsidRPr="00F257D2" w:rsidRDefault="00C9759F" w:rsidP="00C9759F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81F613F" w14:textId="77777777" w:rsidR="00C9759F" w:rsidRDefault="00C97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ABB3C" id="مربع نص 2" o:spid="_x0000_s1092" type="#_x0000_t202" style="position:absolute;left:0;text-align:left;margin-left:-57pt;margin-top:-39.5pt;width:93.5pt;height:73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" filled="f" stroked="f" strokeweight=".5pt">
                <v:textbox>
                  <w:txbxContent>
                    <w:p w14:paraId="69D42F54" w14:textId="77777777" w:rsidR="00C9759F" w:rsidRPr="00C9759F" w:rsidRDefault="00DE067B" w:rsidP="00C9759F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14:paraId="0C28A5AD" w14:textId="77777777" w:rsidR="00C9759F" w:rsidRDefault="00DE067B" w:rsidP="00C9759F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14:paraId="0E689081" w14:textId="103B6A88" w:rsidR="00C9759F" w:rsidRDefault="00DE067B" w:rsidP="00C9759F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التاريخ :    /    /  </w:t>
                      </w:r>
                      <w:r w:rsidR="0073121F"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١٤٤٦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هـ</w:t>
                      </w:r>
                    </w:p>
                    <w:p w14:paraId="5C7C503F" w14:textId="77777777" w:rsidR="00C9759F" w:rsidRPr="00F257D2" w:rsidRDefault="00C9759F" w:rsidP="00C9759F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281F613F" w14:textId="77777777" w:rsidR="00C9759F" w:rsidRDefault="00C9759F"/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="004226BD"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14:paraId="0E03396E" w14:textId="77777777" w:rsidR="00C9759F" w:rsidRPr="004226BD" w:rsidRDefault="00DE067B" w:rsidP="00C9759F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 xml:space="preserve">اسم الطالبة :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...................................................................................... الصف : 3/</w:t>
      </w:r>
    </w:p>
    <w:p w14:paraId="2CBEDC45" w14:textId="77777777" w:rsidR="00C9759F" w:rsidRDefault="00C9759F" w:rsidP="00C9759F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31151C75" w14:textId="77777777" w:rsidR="00C9759F" w:rsidRDefault="00C9759F" w:rsidP="00C9759F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11F182BB" w14:textId="77777777" w:rsidR="00C9759F" w:rsidRDefault="00C9759F" w:rsidP="00C9759F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79310BAF" w14:textId="0EBEC10E" w:rsidR="00560042" w:rsidRPr="00560042" w:rsidRDefault="00DE067B" w:rsidP="00560042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 xml:space="preserve">اختبار عملي لمادة علوم الأرض والفضاء 1-1 للصف ثالث ثانوي الفصل الدراسي الثاني للعام </w:t>
      </w:r>
      <w:r w:rsidR="0073121F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699A2AEA" w14:textId="77777777" w:rsidR="00C9759F" w:rsidRDefault="00DE067B" w:rsidP="00EA69B4">
      <w:pPr>
        <w:spacing w:after="0" w:line="240" w:lineRule="auto"/>
        <w:ind w:left="-1192" w:right="-993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48432FC" wp14:editId="7EA4A91D">
                <wp:simplePos x="0" y="0"/>
                <wp:positionH relativeFrom="leftMargin">
                  <wp:posOffset>562170</wp:posOffset>
                </wp:positionH>
                <wp:positionV relativeFrom="paragraph">
                  <wp:posOffset>234559</wp:posOffset>
                </wp:positionV>
                <wp:extent cx="787791" cy="724486"/>
                <wp:effectExtent l="0" t="0" r="12700" b="19050"/>
                <wp:wrapNone/>
                <wp:docPr id="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1766" w14:textId="77777777" w:rsidR="00C9759F" w:rsidRDefault="00C9759F" w:rsidP="00C9759F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BE892E0" w14:textId="77777777" w:rsidR="00C9759F" w:rsidRDefault="00C9759F" w:rsidP="00C9759F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45767A6" w14:textId="77777777" w:rsidR="00C9759F" w:rsidRPr="00560042" w:rsidRDefault="00DE067B" w:rsidP="00C9759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15" style="width:63.03pt;height:58.55pt;margin-top:18.47pt;margin-left:44.27pt;mso-height-percent:0;mso-height-relative:page;mso-position-horizontal-relative:left-margin-area;mso-width-percent:0;mso-width-relative:page;mso-wrap-distance-bottom:0;mso-wrap-distance-left:9pt;mso-wrap-distance-right:9pt;mso-wrap-distance-top:0;position:absolute;z-index:251820032" coordorigin="9600,32400" coordsize="21600,21600">
                <v:roundrect id="_x0000_s1116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C9759F" w:rsidP="00C9759F" w14:paraId="6FF115F7" w14:textId="77777777">
                        <w:pPr>
                          <w:rPr>
                            <w:rtl/>
                          </w:rPr>
                        </w:pPr>
                      </w:p>
                      <w:p w:rsidR="00C9759F" w:rsidP="00C9759F" w14:paraId="0EE48923" w14:textId="77777777">
                        <w:pPr>
                          <w:rPr>
                            <w:rtl/>
                          </w:rPr>
                        </w:pPr>
                      </w:p>
                      <w:p w:rsidR="00C9759F" w:rsidRPr="00560042" w:rsidP="00C9759F" w14:paraId="706DC679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17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5A6D33E4" w14:textId="77777777" w:rsidR="00C9759F" w:rsidRDefault="00C9759F" w:rsidP="00C9759F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2A6C8659" w14:textId="77777777" w:rsidR="00C9759F" w:rsidRDefault="00DE067B" w:rsidP="00293323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1</w:t>
      </w:r>
    </w:p>
    <w:p w14:paraId="206AD9FA" w14:textId="77777777" w:rsidR="00C9759F" w:rsidRDefault="00C9759F" w:rsidP="00C9759F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21018B" w14:paraId="32FD510E" w14:textId="77777777" w:rsidTr="00BD1411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3916E6" w14:textId="77777777" w:rsidR="00C9759F" w:rsidRPr="00560042" w:rsidRDefault="00C9759F" w:rsidP="00BD1411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2F304F8B" w14:textId="77777777" w:rsidR="00C9759F" w:rsidRPr="00560042" w:rsidRDefault="00DE067B" w:rsidP="00BD1411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6B68671A" w14:textId="77777777" w:rsidR="00C9759F" w:rsidRPr="00560042" w:rsidRDefault="00C9759F" w:rsidP="00BD1411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4847F5" w14:textId="77777777" w:rsidR="00C9759F" w:rsidRPr="00085640" w:rsidRDefault="00DE067B" w:rsidP="00BD1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1DA70CE9" w14:textId="77777777" w:rsidTr="00BD1411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1B51C4" w14:textId="77777777" w:rsidR="00C9759F" w:rsidRPr="00560042" w:rsidRDefault="00DE067B" w:rsidP="00BD1411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1C9137" w14:textId="77777777" w:rsidR="00C9759F" w:rsidRDefault="00DE067B" w:rsidP="00BD14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تتحرك جميع الأجسام في نظامنا الشمسي بالسرعة نفسها ؟ </w:t>
            </w:r>
          </w:p>
          <w:p w14:paraId="3CFBA99F" w14:textId="77777777" w:rsidR="009D4818" w:rsidRPr="00085640" w:rsidRDefault="009D4818" w:rsidP="00BD14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351F53FD" w14:textId="77777777" w:rsidTr="00BD1411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A6F973" w14:textId="77777777" w:rsidR="00C9759F" w:rsidRPr="00560042" w:rsidRDefault="00DE067B" w:rsidP="00BD1411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BC6A1A" w14:textId="77777777" w:rsidR="009D4818" w:rsidRPr="009D4818" w:rsidRDefault="00DE067B" w:rsidP="009D4818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14:paraId="033F1934" w14:textId="77777777" w:rsidR="00C9759F" w:rsidRPr="009D4818" w:rsidRDefault="00DE067B" w:rsidP="009D481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احضر حوضين دائريين قطر الأول 30 سم وقطر الاخر 15 سم وقم بوضع نقطة على طرف محيط  كل منهما </w:t>
            </w:r>
          </w:p>
          <w:p w14:paraId="26B68462" w14:textId="77777777" w:rsidR="00277D3A" w:rsidRPr="009D4818" w:rsidRDefault="00DE067B" w:rsidP="00277D3A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ادفع كرة حديدية صغيرة بشكل دائري حول محيط قاع الحوض وقوم بحساب الزمن </w:t>
            </w:r>
          </w:p>
          <w:p w14:paraId="430168B0" w14:textId="77777777" w:rsidR="00277D3A" w:rsidRPr="009D4818" w:rsidRDefault="00DE067B" w:rsidP="00277D3A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اعد الخطوة 2 للحوض الصغير </w:t>
            </w:r>
          </w:p>
          <w:p w14:paraId="281A048D" w14:textId="77777777" w:rsidR="00C9759F" w:rsidRPr="009D4818" w:rsidRDefault="00C9759F" w:rsidP="00BD14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092D5C2F" w14:textId="77777777" w:rsidR="00C9759F" w:rsidRPr="009D4818" w:rsidRDefault="00C9759F" w:rsidP="00BD14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2C362B13" w14:textId="77777777" w:rsidR="00C9759F" w:rsidRPr="009D4818" w:rsidRDefault="00C9759F" w:rsidP="00BD1411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017BD92A" w14:textId="77777777" w:rsidTr="00BD1411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E5F3D2" w14:textId="77777777" w:rsidR="00C9759F" w:rsidRPr="00560042" w:rsidRDefault="00DE067B" w:rsidP="00BD1411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C769C6" w14:textId="77777777" w:rsidR="002A1C7B" w:rsidRDefault="00DE067B" w:rsidP="00277D3A">
            <w:pPr>
              <w:numPr>
                <w:ilvl w:val="0"/>
                <w:numId w:val="39"/>
              </w:numPr>
              <w:spacing w:after="0" w:line="48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قارني بين زمن دوران الكرة في الحوضين ؟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ماذا تلاحظين ؟</w:t>
            </w:r>
          </w:p>
          <w:p w14:paraId="0231AA66" w14:textId="77777777" w:rsidR="00277D3A" w:rsidRPr="00277D3A" w:rsidRDefault="00277D3A" w:rsidP="00277D3A">
            <w:pPr>
              <w:spacing w:after="0" w:line="480" w:lineRule="auto"/>
              <w:ind w:left="72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4662B9E3" w14:textId="77777777" w:rsidR="002A1C7B" w:rsidRPr="00560042" w:rsidRDefault="00DE067B" w:rsidP="00277D3A">
            <w:pPr>
              <w:bidi w:val="0"/>
              <w:spacing w:after="0" w:line="48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54820119" w14:textId="77777777" w:rsidR="002A1C7B" w:rsidRDefault="00DE067B" w:rsidP="00277D3A">
            <w:pPr>
              <w:bidi w:val="0"/>
              <w:spacing w:after="0" w:line="48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1A70FF71" w14:textId="77777777" w:rsidR="00277D3A" w:rsidRDefault="00277D3A" w:rsidP="00277D3A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7C043FFA" w14:textId="77777777" w:rsidR="00560042" w:rsidRPr="00277D3A" w:rsidRDefault="00DE067B" w:rsidP="00277D3A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277D3A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ماعلاقة قطر الحوضين بالزمن الدوري ؟ </w:t>
            </w:r>
          </w:p>
          <w:p w14:paraId="4A176749" w14:textId="77777777" w:rsidR="002A1C7B" w:rsidRPr="00560042" w:rsidRDefault="00DE067B" w:rsidP="002A1C7B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7EE232F5" w14:textId="77777777" w:rsidR="002A1C7B" w:rsidRPr="00560042" w:rsidRDefault="00DE067B" w:rsidP="002A1C7B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46C9E03B" w14:textId="77777777" w:rsidR="002A1C7B" w:rsidRPr="00560042" w:rsidRDefault="00DE067B" w:rsidP="002A1C7B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14:paraId="49AC219B" w14:textId="77777777" w:rsidR="002A1C7B" w:rsidRPr="00560042" w:rsidRDefault="00DE067B" w:rsidP="002A1C7B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6B921FE8" w14:textId="77777777" w:rsidR="002A1C7B" w:rsidRPr="00560042" w:rsidRDefault="002A1C7B" w:rsidP="002A1C7B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5FDEF6FF" w14:textId="77777777" w:rsidR="00C9759F" w:rsidRPr="00560042" w:rsidRDefault="00C9759F" w:rsidP="00BD1411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07B68E40" w14:textId="77777777" w:rsidR="00C9759F" w:rsidRPr="00560042" w:rsidRDefault="00C9759F" w:rsidP="00C9759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3D6121CD" w14:textId="77777777" w:rsidTr="00BD1411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46BE4F" w14:textId="77777777" w:rsidR="00C9759F" w:rsidRPr="00560042" w:rsidRDefault="00DE067B" w:rsidP="00BD1411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FF89F5" w14:textId="77777777" w:rsidR="00277D3A" w:rsidRDefault="00DE067B" w:rsidP="00C975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تتوافق نتائج تجربتك مع زمن دوران الكواكب حولل الشمس ؟ فسري ذلك ؟ </w:t>
            </w:r>
          </w:p>
          <w:p w14:paraId="495C5641" w14:textId="77777777" w:rsidR="00C9759F" w:rsidRPr="00560042" w:rsidRDefault="00DE067B" w:rsidP="00C975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7665E077" w14:textId="77777777" w:rsidR="00C9759F" w:rsidRPr="00560042" w:rsidRDefault="00C9759F" w:rsidP="00BD1411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525A96F4" w14:textId="77777777" w:rsidR="00C9759F" w:rsidRPr="00085640" w:rsidRDefault="00C9759F" w:rsidP="00C9759F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85DF48A" w14:textId="77777777" w:rsidR="00C9759F" w:rsidRDefault="00C9759F" w:rsidP="00C9759F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477B5389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61407CEB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2052E86" w14:textId="77777777" w:rsidR="00BA4300" w:rsidRDefault="00DE06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F8A6E3" wp14:editId="172714C7">
                <wp:simplePos x="0" y="0"/>
                <wp:positionH relativeFrom="page">
                  <wp:posOffset>5809468</wp:posOffset>
                </wp:positionH>
                <wp:positionV relativeFrom="paragraph">
                  <wp:posOffset>43180</wp:posOffset>
                </wp:positionV>
                <wp:extent cx="1346835" cy="679450"/>
                <wp:effectExtent l="0" t="0" r="5715" b="6350"/>
                <wp:wrapNone/>
                <wp:docPr id="51809968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951D9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7AD5C8F8" w14:textId="77777777" w:rsidR="00BA4300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768BDBCF" w14:textId="77777777" w:rsidR="00BA4300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6E7C8EDB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3B814EBC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6AB660C7" w14:textId="77777777" w:rsidR="00BA4300" w:rsidRPr="009C5628" w:rsidRDefault="00BA4300" w:rsidP="00BA4300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18" type="#_x0000_t202" style="width:106.05pt;height:53.5pt;margin-top:3.4pt;margin-left:457.4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32320" fillcolor="white" stroked="f">
                <v:textbox>
                  <w:txbxContent>
                    <w:p w:rsidR="00BA4300" w:rsidRPr="009C5628" w:rsidP="00BA4300" w14:paraId="52FE47FA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BA4300" w:rsidP="00BA4300" w14:paraId="001C321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BA4300" w:rsidP="00BA4300" w14:paraId="54B96D66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BA4300" w:rsidRPr="009C5628" w:rsidP="00BA4300" w14:paraId="68A6B6D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BA4300" w:rsidRPr="009C5628" w:rsidP="00BA4300" w14:paraId="5EC288EA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BA4300" w:rsidRPr="009C5628" w:rsidP="00BA4300" w14:paraId="680B552B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154E69E" wp14:editId="41200A73">
                <wp:simplePos x="0" y="0"/>
                <wp:positionH relativeFrom="column">
                  <wp:posOffset>-735037</wp:posOffset>
                </wp:positionH>
                <wp:positionV relativeFrom="paragraph">
                  <wp:posOffset>-28135</wp:posOffset>
                </wp:positionV>
                <wp:extent cx="6738132" cy="1104265"/>
                <wp:effectExtent l="0" t="0" r="24765" b="19685"/>
                <wp:wrapNone/>
                <wp:docPr id="89673476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132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19" style="width:530.56pt;height:86.95pt;margin-top:-2.22pt;margin-left:-57.88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black" strokeweight="1pt"/>
            </w:pict>
          </mc:Fallback>
        </mc:AlternateContent>
      </w:r>
    </w:p>
    <w:p w14:paraId="1BD6746B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D3CE705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7477737E" w14:textId="77777777" w:rsidR="00BA4300" w:rsidRDefault="00DE067B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3DA975" wp14:editId="299AB284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140058141" name="مستطيل 114005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36093" w14:textId="77777777" w:rsidR="00BA4300" w:rsidRDefault="00DE067B" w:rsidP="00BA4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42FC11" wp14:editId="30CD220C">
                                  <wp:extent cx="723900" cy="600075"/>
                                  <wp:effectExtent l="0" t="0" r="0" b="0"/>
                                  <wp:docPr id="138897160" name="صورة 2115863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97160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140058141" o:spid="_x0000_s1120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34368" filled="f" fillcolor="this" stroked="f" strokecolor="#2f528f" strokeweight="1pt">
                <v:textbox>
                  <w:txbxContent>
                    <w:p w:rsidR="00BA4300" w:rsidP="00BA4300" w14:paraId="4A50A0DD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2115863409" name="صورة 21158634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5863409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EBF3098" wp14:editId="527292E9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7594057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EA506" w14:textId="77777777" w:rsidR="00BA4300" w:rsidRPr="00C9759F" w:rsidRDefault="00DE067B" w:rsidP="00BA4300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0DAD9380" w14:textId="77777777" w:rsidR="00BA4300" w:rsidRDefault="00DE067B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57005171" w14:textId="12A77F06" w:rsidR="00BA4300" w:rsidRDefault="00DE067B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التاريخ :    /    /  </w:t>
                            </w:r>
                            <w:r w:rsidR="0073121F"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١٤٤٦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  <w:p w14:paraId="424141E1" w14:textId="77777777" w:rsidR="00BA4300" w:rsidRPr="00F257D2" w:rsidRDefault="00BA4300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C8928CE" w14:textId="77777777" w:rsidR="00BA4300" w:rsidRDefault="00BA4300" w:rsidP="00BA4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F3098" id="_x0000_s1098" type="#_x0000_t202" style="position:absolute;left:0;text-align:left;margin-left:-57pt;margin-top:-39.5pt;width:93.5pt;height:73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TLH4FAIAAC8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" filled="f" stroked="f" strokeweight=".5pt">
                <v:textbox>
                  <w:txbxContent>
                    <w:p w14:paraId="171EA506" w14:textId="77777777" w:rsidR="00BA4300" w:rsidRPr="00C9759F" w:rsidRDefault="00DE067B" w:rsidP="00BA4300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14:paraId="0DAD9380" w14:textId="77777777" w:rsidR="00BA4300" w:rsidRDefault="00DE067B" w:rsidP="00BA4300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14:paraId="57005171" w14:textId="12A77F06" w:rsidR="00BA4300" w:rsidRDefault="00DE067B" w:rsidP="00BA4300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التاريخ :    /    /  </w:t>
                      </w:r>
                      <w:r w:rsidR="0073121F"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١٤٤٦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هـ</w:t>
                      </w:r>
                    </w:p>
                    <w:p w14:paraId="424141E1" w14:textId="77777777" w:rsidR="00BA4300" w:rsidRPr="00F257D2" w:rsidRDefault="00BA4300" w:rsidP="00BA4300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5C8928CE" w14:textId="77777777" w:rsidR="00BA4300" w:rsidRDefault="00BA4300" w:rsidP="00BA4300"/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14:paraId="2596B052" w14:textId="77777777" w:rsidR="00BA4300" w:rsidRPr="004226BD" w:rsidRDefault="00DE067B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 xml:space="preserve">اسم الطالبة :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...................................................................................... الصف : 3/</w:t>
      </w:r>
    </w:p>
    <w:p w14:paraId="20F703E5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3F5D3452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75ACF63E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076F9B2B" w14:textId="01D1902E" w:rsidR="00BA4300" w:rsidRPr="00560042" w:rsidRDefault="00DE067B" w:rsidP="00BA4300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 xml:space="preserve">اختبار عملي لمادة علوم الأرض والفضاء 1-1 للصف ثالث ثانوي الفصل الدراسي الثاني للعام </w:t>
      </w:r>
      <w:r w:rsidR="0073121F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5FA070A6" w14:textId="77777777" w:rsidR="00BA4300" w:rsidRDefault="00DE067B" w:rsidP="004C49A2">
      <w:pPr>
        <w:spacing w:after="0" w:line="240" w:lineRule="auto"/>
        <w:ind w:left="-1192" w:right="-709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A98C7F3" wp14:editId="023B94F7">
                <wp:simplePos x="0" y="0"/>
                <wp:positionH relativeFrom="leftMargin">
                  <wp:align>right</wp:align>
                </wp:positionH>
                <wp:positionV relativeFrom="paragraph">
                  <wp:posOffset>220491</wp:posOffset>
                </wp:positionV>
                <wp:extent cx="787791" cy="724486"/>
                <wp:effectExtent l="0" t="0" r="12700" b="19050"/>
                <wp:wrapNone/>
                <wp:docPr id="97952143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78100902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B897F" w14:textId="77777777" w:rsidR="00BA4300" w:rsidRDefault="00BA4300" w:rsidP="00BA4300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746A4E1" w14:textId="77777777" w:rsidR="00BA4300" w:rsidRDefault="00BA4300" w:rsidP="00BA4300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C301A1D" w14:textId="77777777" w:rsidR="00BA4300" w:rsidRPr="00560042" w:rsidRDefault="00DE067B" w:rsidP="00BA430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12886711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22" style="width:63.03pt;height:58.55pt;margin-top:17.36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30272" coordorigin="9600,32400" coordsize="21600,21600">
                <v:roundrect id="_x0000_s1123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BA4300" w:rsidP="00BA4300" w14:paraId="117B8632" w14:textId="77777777">
                        <w:pPr>
                          <w:rPr>
                            <w:rtl/>
                          </w:rPr>
                        </w:pPr>
                      </w:p>
                      <w:p w:rsidR="00BA4300" w:rsidP="00BA4300" w14:paraId="4AD7E03D" w14:textId="77777777">
                        <w:pPr>
                          <w:rPr>
                            <w:rtl/>
                          </w:rPr>
                        </w:pPr>
                      </w:p>
                      <w:p w:rsidR="00BA4300" w:rsidRPr="00560042" w:rsidP="00BA4300" w14:paraId="56C2673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24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290E7AB4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2B862289" w14:textId="77777777" w:rsidR="00BA4300" w:rsidRDefault="00DE067B" w:rsidP="009D4818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 xml:space="preserve">نموذج </w:t>
      </w:r>
      <w:r w:rsidR="009D4818"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2</w:t>
      </w:r>
    </w:p>
    <w:p w14:paraId="53E79EC3" w14:textId="77777777" w:rsidR="00BA4300" w:rsidRDefault="00BA4300" w:rsidP="00BA4300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21018B" w14:paraId="76EB7551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C27322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79C7C673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00152796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9C5812" w14:textId="77777777" w:rsidR="00BA4300" w:rsidRPr="00085640" w:rsidRDefault="00DE067B" w:rsidP="0067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1F4CC8B6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00968B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9C1E8D" w14:textId="77777777" w:rsidR="00BA4300" w:rsidRPr="00085640" w:rsidRDefault="00DE067B" w:rsidP="006730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هناك عوامل تؤثر في كمية اضاءة النجوم ؟ </w:t>
            </w:r>
          </w:p>
        </w:tc>
      </w:tr>
      <w:tr w:rsidR="0021018B" w14:paraId="1CA86162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BCBE83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E5A3F8" w14:textId="77777777" w:rsidR="009D4818" w:rsidRPr="009D4818" w:rsidRDefault="00DE067B" w:rsidP="009D4818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14:paraId="12D04F04" w14:textId="77777777" w:rsidR="009D4818" w:rsidRPr="009D4818" w:rsidRDefault="009D4818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5C7411D6" w14:textId="77777777" w:rsidR="00BA4300" w:rsidRDefault="00DE067B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الأدوات : مصباح كهربائي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رقائق قصدير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شاشة بيضاء </w:t>
            </w:r>
          </w:p>
          <w:p w14:paraId="6BDD2039" w14:textId="77777777" w:rsidR="00BA4300" w:rsidRDefault="00DE067B" w:rsidP="00BA4300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غطِ عدسة أحد المصابيح الكهربائية برقاقة قصدير , وقم بثقب مركز الرقاقة .</w:t>
            </w:r>
          </w:p>
          <w:p w14:paraId="1D2A109D" w14:textId="77777777" w:rsidR="00BA4300" w:rsidRDefault="00DE067B" w:rsidP="00BA4300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14:paraId="71CC0BB5" w14:textId="77777777" w:rsidR="00BA4300" w:rsidRDefault="00DE067B" w:rsidP="00BA4300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سلط ضوء كلٍ من المصباحين على شاشة بيضاء كلاً على حده ، وبنفس البعد عن الشاشة </w:t>
            </w:r>
          </w:p>
          <w:p w14:paraId="3BEA1331" w14:textId="77777777" w:rsidR="00BA4300" w:rsidRPr="002A1C7B" w:rsidRDefault="00DE067B" w:rsidP="00BA4300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راقب حجم ضوء كلا من المصباحين . </w:t>
            </w:r>
          </w:p>
          <w:p w14:paraId="1DEF22FB" w14:textId="77777777" w:rsidR="00BA4300" w:rsidRDefault="00BA4300" w:rsidP="006730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7A1DCB66" w14:textId="77777777" w:rsidR="00BA4300" w:rsidRDefault="00BA4300" w:rsidP="006730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64110E8D" w14:textId="77777777" w:rsidR="00BA4300" w:rsidRPr="00085640" w:rsidRDefault="00BA4300" w:rsidP="006730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14:paraId="7D6812DB" w14:textId="77777777" w:rsidR="00BA4300" w:rsidRPr="00085640" w:rsidRDefault="00BA4300" w:rsidP="006730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3DC86716" w14:textId="77777777" w:rsidTr="0067303F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ACAFD1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E195C8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أي المصباحين سطوعه أكبر ؟ </w:t>
            </w:r>
          </w:p>
          <w:p w14:paraId="2A3BDD9F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55B1DD93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238E2ED0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العوامل التي ترى أن لها دوراً في سطوع المصباحين ؟ وهل الأمر ينطبق على النجوم ايضاً ؟ </w:t>
            </w:r>
          </w:p>
          <w:p w14:paraId="20A6B64F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36ACB8E3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1B3D9B2F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14:paraId="25770ED3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638089B2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552F51B9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135EFACE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588984A9" w14:textId="77777777" w:rsidTr="0067303F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277DF3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17ADA5" w14:textId="77777777" w:rsidR="00BA4300" w:rsidRPr="00560042" w:rsidRDefault="00DE067B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016D48AB" w14:textId="77777777" w:rsidR="00BA4300" w:rsidRPr="00560042" w:rsidRDefault="00BA4300" w:rsidP="0067303F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2EB33E9C" w14:textId="77777777" w:rsidR="00BA4300" w:rsidRPr="00085640" w:rsidRDefault="00BA4300" w:rsidP="00BA4300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D75A53D" w14:textId="77777777" w:rsidR="00BA4300" w:rsidRDefault="00BA4300" w:rsidP="00BA4300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1550E257" w14:textId="77777777" w:rsidR="009D4818" w:rsidRDefault="009D4818" w:rsidP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B07DA87" w14:textId="77777777" w:rsidR="00BA4300" w:rsidRDefault="00DE06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CE797C" wp14:editId="061754E8">
                <wp:simplePos x="0" y="0"/>
                <wp:positionH relativeFrom="margin">
                  <wp:align>center</wp:align>
                </wp:positionH>
                <wp:positionV relativeFrom="paragraph">
                  <wp:posOffset>-287118</wp:posOffset>
                </wp:positionV>
                <wp:extent cx="1200150" cy="714375"/>
                <wp:effectExtent l="0" t="0" r="0" b="0"/>
                <wp:wrapNone/>
                <wp:docPr id="144837698" name="مستطيل 144837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708CE" w14:textId="77777777" w:rsidR="00BA4300" w:rsidRDefault="00DE067B" w:rsidP="00BA4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9FE23A" wp14:editId="2887C6A1">
                                  <wp:extent cx="723900" cy="600075"/>
                                  <wp:effectExtent l="0" t="0" r="0" b="0"/>
                                  <wp:docPr id="2048235130" name="صورة 337316816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235130" name="صورة 337316816">
                                            <a:hlinkClick r:id="rId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E797C" id="مستطيل 144837698" o:spid="_x0000_s1102" style="position:absolute;left:0;text-align:left;margin-left:0;margin-top:-22.6pt;width:94.5pt;height:56.25pt;z-index:251845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" filled="f" stroked="f" strokeweight="1pt">
                <v:textbox>
                  <w:txbxContent>
                    <w:p w14:paraId="48B708CE" w14:textId="77777777" w:rsidR="00BA4300" w:rsidRDefault="00DE067B" w:rsidP="00BA4300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9FE23A" wp14:editId="2887C6A1">
                            <wp:extent cx="723900" cy="600075"/>
                            <wp:effectExtent l="0" t="0" r="0" b="0"/>
                            <wp:docPr id="2048235130" name="صورة 337316816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235130" name="صورة 337316816">
                                      <a:hlinkClick r:id="rId5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20FE01" wp14:editId="34BD4F45">
                <wp:simplePos x="0" y="0"/>
                <wp:positionH relativeFrom="column">
                  <wp:posOffset>-688731</wp:posOffset>
                </wp:positionH>
                <wp:positionV relativeFrom="paragraph">
                  <wp:posOffset>-202712</wp:posOffset>
                </wp:positionV>
                <wp:extent cx="1187450" cy="933450"/>
                <wp:effectExtent l="0" t="0" r="0" b="0"/>
                <wp:wrapNone/>
                <wp:docPr id="10062175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0D112" w14:textId="77777777" w:rsidR="00BA4300" w:rsidRPr="00C9759F" w:rsidRDefault="00DE067B" w:rsidP="00BA4300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6B017255" w14:textId="77777777" w:rsidR="00BA4300" w:rsidRDefault="00DE067B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318C1C11" w14:textId="77777777" w:rsidR="00BA4300" w:rsidRDefault="00DE067B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التاريخ :    /    /  1445 هـ</w:t>
                            </w:r>
                          </w:p>
                          <w:p w14:paraId="671D954F" w14:textId="77777777" w:rsidR="00BA4300" w:rsidRPr="00F257D2" w:rsidRDefault="00BA4300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4F5EF6F" w14:textId="77777777" w:rsidR="00BA4300" w:rsidRDefault="00BA4300" w:rsidP="00BA4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26" type="#_x0000_t202" style="width:93.5pt;height:73.5pt;margin-top:-15.96pt;margin-left:-54.23pt;mso-wrap-distance-bottom:0;mso-wrap-distance-left:9pt;mso-wrap-distance-right:9pt;mso-wrap-distance-top:0;position:absolute;v-text-anchor:top;z-index:251848704" filled="f" fillcolor="this" stroked="f" strokeweight="0.5pt">
                <v:textbox>
                  <w:txbxContent>
                    <w:p w:rsidR="00BA4300" w:rsidRPr="00C9759F" w:rsidP="00BA4300" w14:paraId="31720C76" w14:textId="77777777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:rsidR="00BA4300" w:rsidP="00BA4300" w14:paraId="7F54C84E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:rsidR="00BA4300" w:rsidP="00BA4300" w14:paraId="7295567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التاريخ :    /    /  1445 هـ</w:t>
                      </w:r>
                    </w:p>
                    <w:p w:rsidR="00BA4300" w:rsidRPr="00F257D2" w:rsidP="00BA4300" w14:paraId="6621FB80" w14:textId="77777777">
                      <w:pPr>
                        <w:spacing w:line="360" w:lineRule="auto"/>
                        <w:rPr>
                          <w:rFonts w:asciiTheme="minorBidi" w:hAnsiTheme="minorBidi" w:cs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:rsidR="00BA4300" w:rsidP="00BA4300" w14:paraId="40BA3E3C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D96DAEA" wp14:editId="7F591C78">
                <wp:simplePos x="0" y="0"/>
                <wp:positionH relativeFrom="page">
                  <wp:posOffset>5739130</wp:posOffset>
                </wp:positionH>
                <wp:positionV relativeFrom="paragraph">
                  <wp:posOffset>-190110</wp:posOffset>
                </wp:positionV>
                <wp:extent cx="1346835" cy="679450"/>
                <wp:effectExtent l="0" t="0" r="5715" b="6350"/>
                <wp:wrapNone/>
                <wp:docPr id="1464242304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DFEAE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7B600411" w14:textId="77777777" w:rsidR="00BA4300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2D88FC7C" w14:textId="77777777" w:rsidR="00BA4300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7B4AE1B5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02C1D398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60DF24D7" w14:textId="77777777" w:rsidR="00BA4300" w:rsidRPr="009C5628" w:rsidRDefault="00BA4300" w:rsidP="00BA4300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27" type="#_x0000_t202" style="width:106.05pt;height:53.5pt;margin-top:-14.97pt;margin-left:451.9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42560" fillcolor="white" stroked="f">
                <v:textbox>
                  <w:txbxContent>
                    <w:p w:rsidR="00BA4300" w:rsidRPr="009C5628" w:rsidP="00BA4300" w14:paraId="623BF542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BA4300" w:rsidP="00BA4300" w14:paraId="313CE22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BA4300" w:rsidP="00BA4300" w14:paraId="07BDEC8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BA4300" w:rsidRPr="009C5628" w:rsidP="00BA4300" w14:paraId="1C28E85E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BA4300" w:rsidRPr="009C5628" w:rsidP="00BA4300" w14:paraId="68671D63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BA4300" w:rsidRPr="009C5628" w:rsidP="00BA4300" w14:paraId="56DF447E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8A62327" wp14:editId="389F56E0">
                <wp:simplePos x="0" y="0"/>
                <wp:positionH relativeFrom="page">
                  <wp:posOffset>436098</wp:posOffset>
                </wp:positionH>
                <wp:positionV relativeFrom="paragraph">
                  <wp:posOffset>-288388</wp:posOffset>
                </wp:positionV>
                <wp:extent cx="6710290" cy="1104314"/>
                <wp:effectExtent l="0" t="0" r="14605" b="19685"/>
                <wp:wrapNone/>
                <wp:docPr id="98855759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290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28" style="width:528.37pt;height:86.95pt;margin-top:-22.71pt;margin-left:34.34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46656" filled="f" fillcolor="this" stroked="t" strokecolor="black" strokeweight="1pt"/>
            </w:pict>
          </mc:Fallback>
        </mc:AlternateContent>
      </w:r>
    </w:p>
    <w:p w14:paraId="57574C5A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4B18F455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17624057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2F4B0CD1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6D378524" w14:textId="77777777" w:rsidR="00BA4300" w:rsidRPr="004226BD" w:rsidRDefault="00DE067B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 xml:space="preserve">اسم الطالبة :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...................................................................................... الصف : 3/</w:t>
      </w:r>
    </w:p>
    <w:p w14:paraId="05FBA068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21455FAB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7D73EB33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6312F9B0" w14:textId="030779AD" w:rsidR="00BA4300" w:rsidRPr="00560042" w:rsidRDefault="00DE067B" w:rsidP="00BA4300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 xml:space="preserve">اختبار عملي لمادة علوم الأرض والفضاء 1-1 للصف ثالث ثانوي الفصل الدراسي الثاني للعام </w:t>
      </w:r>
      <w:r w:rsidR="0073121F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6A01C002" w14:textId="77777777" w:rsidR="00BA4300" w:rsidRDefault="00DE067B" w:rsidP="004C49A2">
      <w:pPr>
        <w:spacing w:after="0" w:line="240" w:lineRule="auto"/>
        <w:ind w:left="-908" w:right="-993" w:firstLine="425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3D4A2B2" wp14:editId="1F725FE8">
                <wp:simplePos x="0" y="0"/>
                <wp:positionH relativeFrom="leftMargin">
                  <wp:align>right</wp:align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20176110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144378690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1E20B" w14:textId="77777777" w:rsidR="00BA4300" w:rsidRDefault="00BA4300" w:rsidP="00BA4300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88994E4" w14:textId="77777777" w:rsidR="00BA4300" w:rsidRDefault="00BA4300" w:rsidP="00BA4300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121C0F4" w14:textId="77777777" w:rsidR="00BA4300" w:rsidRPr="00560042" w:rsidRDefault="00DE067B" w:rsidP="00BA430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7332575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29" style="width:63.03pt;height:58.55pt;margin-top:16.25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40512" coordorigin="9600,32400" coordsize="21600,21600">
                <v:roundrect id="_x0000_s1130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BA4300" w:rsidP="00BA4300" w14:paraId="411C4920" w14:textId="77777777">
                        <w:pPr>
                          <w:rPr>
                            <w:rtl/>
                          </w:rPr>
                        </w:pPr>
                      </w:p>
                      <w:p w:rsidR="00BA4300" w:rsidP="00BA4300" w14:paraId="752E1AF3" w14:textId="77777777">
                        <w:pPr>
                          <w:rPr>
                            <w:rtl/>
                          </w:rPr>
                        </w:pPr>
                      </w:p>
                      <w:p w:rsidR="00BA4300" w:rsidRPr="00560042" w:rsidP="00BA4300" w14:paraId="04CCE3AD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31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602FFC38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2BEBD4F9" w14:textId="77777777" w:rsidR="00BA4300" w:rsidRDefault="00DE067B" w:rsidP="009D4818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3</w:t>
      </w:r>
    </w:p>
    <w:p w14:paraId="11562C20" w14:textId="77777777" w:rsidR="00BA4300" w:rsidRDefault="00BA4300" w:rsidP="00BA4300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21018B" w14:paraId="44370D14" w14:textId="77777777" w:rsidTr="009D481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E78F08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1B6703B8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5A066D34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98490B" w14:textId="77777777" w:rsidR="00BA4300" w:rsidRPr="00085640" w:rsidRDefault="00DE067B" w:rsidP="0067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1633FA16" w14:textId="77777777" w:rsidTr="009D481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FD8931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84D6DF" w14:textId="77777777" w:rsidR="00BA4300" w:rsidRPr="00954FC9" w:rsidRDefault="00DE067B" w:rsidP="006730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ما الأشكال التي تتخذها المعادن ؟ </w:t>
            </w:r>
          </w:p>
        </w:tc>
      </w:tr>
      <w:tr w:rsidR="0021018B" w14:paraId="509EB57F" w14:textId="77777777" w:rsidTr="009D481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0DE5FF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3D56D5" w14:textId="77777777" w:rsidR="00937353" w:rsidRPr="009D4818" w:rsidRDefault="00DE067B" w:rsidP="00937353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14:paraId="7738F222" w14:textId="77777777" w:rsidR="00937353" w:rsidRPr="00937353" w:rsidRDefault="00937353" w:rsidP="00937353">
            <w:pPr>
              <w:spacing w:after="12"/>
              <w:ind w:left="720"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5EADEA80" w14:textId="77777777" w:rsidR="002A473E" w:rsidRDefault="00DE067B" w:rsidP="002A473E">
            <w:pPr>
              <w:numPr>
                <w:ilvl w:val="0"/>
                <w:numId w:val="41"/>
              </w:numPr>
              <w:spacing w:after="12"/>
              <w:ind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ضع قليلاً من حبيبات ملح الطعام ( معدن الهاليت ) على شريحة مجهر </w:t>
            </w:r>
          </w:p>
          <w:p w14:paraId="510A1CC5" w14:textId="77777777" w:rsidR="00293323" w:rsidRDefault="00DE067B" w:rsidP="002A473E">
            <w:pPr>
              <w:numPr>
                <w:ilvl w:val="0"/>
                <w:numId w:val="41"/>
              </w:numPr>
              <w:spacing w:after="12"/>
              <w:ind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ركز على حبيبة واحدةفي كل مرة . عد أوجه كل حبيبة ثم ارسمها </w:t>
            </w:r>
          </w:p>
          <w:p w14:paraId="0BFE9D77" w14:textId="77777777" w:rsidR="00293323" w:rsidRDefault="00DE067B" w:rsidP="002A473E">
            <w:pPr>
              <w:numPr>
                <w:ilvl w:val="0"/>
                <w:numId w:val="41"/>
              </w:numPr>
              <w:spacing w:after="12"/>
              <w:ind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اختر بلورة كوارتز باستخدام المجهر أو عدسة مكبرة ثم ارسمها </w:t>
            </w:r>
          </w:p>
          <w:p w14:paraId="41EBA749" w14:textId="77777777" w:rsidR="00BA4300" w:rsidRPr="00085640" w:rsidRDefault="00BA4300" w:rsidP="006730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14:paraId="087D792F" w14:textId="77777777" w:rsidR="00BA4300" w:rsidRPr="00085640" w:rsidRDefault="00BA4300" w:rsidP="006730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0F6D15C8" w14:textId="77777777" w:rsidTr="009D4818">
        <w:trPr>
          <w:trHeight w:val="386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A5B687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5860BD" w14:textId="77777777" w:rsidR="00BA4300" w:rsidRPr="002A473E" w:rsidRDefault="00DE067B" w:rsidP="002A473E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قارني </w:t>
            </w:r>
            <w:r w:rsidR="00293323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بين شكل بلورة الهاليت وبلورة الكوارتز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  <w:p w14:paraId="54840AB3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689B5F46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2BA2F000" w14:textId="77777777" w:rsidR="00BA4300" w:rsidRPr="002A473E" w:rsidRDefault="00DE067B" w:rsidP="002A473E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صفي خواص أخرى للعينات المعدنية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؟ </w:t>
            </w:r>
          </w:p>
          <w:p w14:paraId="24DDF53C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7215D257" w14:textId="77777777" w:rsidR="002A473E" w:rsidRDefault="00DE067B" w:rsidP="002A473E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4A3341C0" w14:textId="77777777" w:rsidR="00BA4300" w:rsidRPr="00560042" w:rsidRDefault="00BA4300" w:rsidP="002A473E">
            <w:pPr>
              <w:bidi w:val="0"/>
              <w:spacing w:after="0" w:line="240" w:lineRule="auto"/>
              <w:ind w:right="181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2B6E3D0A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3F287DC0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2B8BCC55" w14:textId="77777777" w:rsidTr="009D4818">
        <w:trPr>
          <w:trHeight w:val="1641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E943C4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D99331" w14:textId="77777777" w:rsidR="002A473E" w:rsidRDefault="00DE067B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ماسبب الفروق التي شاهدتيها ؟</w:t>
            </w:r>
          </w:p>
          <w:p w14:paraId="3EF0823D" w14:textId="77777777" w:rsidR="00BA4300" w:rsidRPr="00560042" w:rsidRDefault="00DE067B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14:paraId="2BC123EC" w14:textId="77777777" w:rsidR="00BA4300" w:rsidRPr="00560042" w:rsidRDefault="00BA4300" w:rsidP="0067303F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2D2AAA2D" w14:textId="77777777" w:rsidR="00BA4300" w:rsidRDefault="00BA4300" w:rsidP="00BA4300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8CF5D42" w14:textId="77777777" w:rsidR="009D4818" w:rsidRDefault="009D4818" w:rsidP="00BA4300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26398FCF" w14:textId="77777777" w:rsidR="009D4818" w:rsidRDefault="009D4818" w:rsidP="00BA4300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94EC215" w14:textId="77777777" w:rsidR="009D4818" w:rsidRDefault="009D4818" w:rsidP="00BA4300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2D7856DA" w14:textId="77777777" w:rsidR="009D4818" w:rsidRDefault="009D4818" w:rsidP="00BA4300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7CA8BE03" w14:textId="77777777" w:rsidR="009D4818" w:rsidRDefault="009D4818" w:rsidP="00BA4300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708E6A9B" w14:textId="77777777" w:rsidR="009D4818" w:rsidRDefault="009D4818" w:rsidP="00BA4300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229C9D58" w14:textId="77777777" w:rsidR="009D4818" w:rsidRDefault="009D4818" w:rsidP="00BA4300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6D4CF522" w14:textId="77777777" w:rsidR="00BA4300" w:rsidRDefault="00DE067B" w:rsidP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1D60793" wp14:editId="0AED400A">
                <wp:simplePos x="0" y="0"/>
                <wp:positionH relativeFrom="page">
                  <wp:posOffset>5767265</wp:posOffset>
                </wp:positionH>
                <wp:positionV relativeFrom="paragraph">
                  <wp:posOffset>-223520</wp:posOffset>
                </wp:positionV>
                <wp:extent cx="1346835" cy="679450"/>
                <wp:effectExtent l="0" t="0" r="5715" b="6350"/>
                <wp:wrapNone/>
                <wp:docPr id="1088955525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1BF65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25D87A0F" w14:textId="77777777" w:rsidR="00BA4300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7CCF484B" w14:textId="77777777" w:rsidR="00BA4300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371563F3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4AA8411C" w14:textId="77777777" w:rsidR="00BA4300" w:rsidRPr="009C5628" w:rsidRDefault="00DE067B" w:rsidP="00BA43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33D6B53A" w14:textId="77777777" w:rsidR="00BA4300" w:rsidRPr="009C5628" w:rsidRDefault="00BA4300" w:rsidP="00BA4300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32" type="#_x0000_t202" style="width:106.05pt;height:53.5pt;margin-top:-17.6pt;margin-left:454.1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52800" fillcolor="white" stroked="f">
                <v:textbox>
                  <w:txbxContent>
                    <w:p w:rsidR="00BA4300" w:rsidRPr="009C5628" w:rsidP="00BA4300" w14:paraId="034622F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BA4300" w:rsidP="00BA4300" w14:paraId="34B8A35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BA4300" w:rsidP="00BA4300" w14:paraId="2A5E33BF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BA4300" w:rsidRPr="009C5628" w:rsidP="00BA4300" w14:paraId="7AF3DE48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BA4300" w:rsidRPr="009C5628" w:rsidP="00BA4300" w14:paraId="78A35D53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BA4300" w:rsidRPr="009C5628" w:rsidP="00BA4300" w14:paraId="2E402C05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BE6480" wp14:editId="05225B0F">
                <wp:simplePos x="0" y="0"/>
                <wp:positionH relativeFrom="column">
                  <wp:posOffset>-713935</wp:posOffset>
                </wp:positionH>
                <wp:positionV relativeFrom="paragraph">
                  <wp:posOffset>-203982</wp:posOffset>
                </wp:positionV>
                <wp:extent cx="6751955" cy="1104265"/>
                <wp:effectExtent l="0" t="0" r="10795" b="19685"/>
                <wp:wrapNone/>
                <wp:docPr id="76620145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955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33" style="width:531.65pt;height:86.95pt;margin-top:-16.06pt;margin-left:-56.22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black" strokeweight="1pt"/>
            </w:pict>
          </mc:Fallback>
        </mc:AlternateContent>
      </w:r>
    </w:p>
    <w:p w14:paraId="3C651416" w14:textId="77777777" w:rsidR="00BA4300" w:rsidRDefault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CC057B4" w14:textId="77777777" w:rsidR="00BA4300" w:rsidRDefault="00DE067B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0C0D78" wp14:editId="736D5EDA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953169245" name="مستطيل 195316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8E368" w14:textId="77777777" w:rsidR="00BA4300" w:rsidRDefault="00DE067B" w:rsidP="00BA4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A1E7A7" wp14:editId="5F278569">
                                  <wp:extent cx="723900" cy="600075"/>
                                  <wp:effectExtent l="0" t="0" r="0" b="0"/>
                                  <wp:docPr id="1087911258" name="صورة 1667428975">
                                    <a:hlinkClick xmlns:a="http://schemas.openxmlformats.org/drawingml/2006/main" r:id="rId5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7911258" name="صورة 1667428975">
                                            <a:hlinkClick r:id="rId5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C0D78" id="مستطيل 1953169245" o:spid="_x0000_s1109" style="position:absolute;left:0;text-align:left;margin-left:179.5pt;margin-top:-44.5pt;width:94.5pt;height:56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" filled="f" stroked="f" strokeweight="1pt">
                <v:textbox>
                  <w:txbxContent>
                    <w:p w14:paraId="6338E368" w14:textId="77777777" w:rsidR="00BA4300" w:rsidRDefault="00DE067B" w:rsidP="00BA4300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A1E7A7" wp14:editId="5F278569">
                            <wp:extent cx="723900" cy="600075"/>
                            <wp:effectExtent l="0" t="0" r="0" b="0"/>
                            <wp:docPr id="1087911258" name="صورة 1667428975">
                              <a:hlinkClick xmlns:a="http://schemas.openxmlformats.org/drawingml/2006/main" r:id="rId5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7911258" name="صورة 1667428975">
                                      <a:hlinkClick r:id="rId5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DCBC1E" wp14:editId="49AB9DDF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1797887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DA04A" w14:textId="77777777" w:rsidR="00BA4300" w:rsidRPr="00C9759F" w:rsidRDefault="00DE067B" w:rsidP="00BA4300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3B5B3A88" w14:textId="77777777" w:rsidR="00BA4300" w:rsidRDefault="00DE067B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35E152CA" w14:textId="37733404" w:rsidR="00BA4300" w:rsidRDefault="00DE067B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التاريخ :    /    /  </w:t>
                            </w:r>
                            <w:r w:rsidR="0073121F"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١٤٤٦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  <w:p w14:paraId="2031F1FE" w14:textId="77777777" w:rsidR="00BA4300" w:rsidRPr="00F257D2" w:rsidRDefault="00BA4300" w:rsidP="00BA4300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71D5240" w14:textId="77777777" w:rsidR="00BA4300" w:rsidRDefault="00BA4300" w:rsidP="00BA4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CBC1E" id="_x0000_s1110" type="#_x0000_t202" style="position:absolute;left:0;text-align:left;margin-left:-57pt;margin-top:-39.5pt;width:93.5pt;height:73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lEEVFAIAAC8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" filled="f" stroked="f" strokeweight=".5pt">
                <v:textbox>
                  <w:txbxContent>
                    <w:p w14:paraId="72DDA04A" w14:textId="77777777" w:rsidR="00BA4300" w:rsidRPr="00C9759F" w:rsidRDefault="00DE067B" w:rsidP="00BA4300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14:paraId="3B5B3A88" w14:textId="77777777" w:rsidR="00BA4300" w:rsidRDefault="00DE067B" w:rsidP="00BA4300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14:paraId="35E152CA" w14:textId="37733404" w:rsidR="00BA4300" w:rsidRDefault="00DE067B" w:rsidP="00BA4300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التاريخ :    /    /  </w:t>
                      </w:r>
                      <w:r w:rsidR="0073121F"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١٤٤٦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هـ</w:t>
                      </w:r>
                    </w:p>
                    <w:p w14:paraId="2031F1FE" w14:textId="77777777" w:rsidR="00BA4300" w:rsidRPr="00F257D2" w:rsidRDefault="00BA4300" w:rsidP="00BA4300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71D5240" w14:textId="77777777" w:rsidR="00BA4300" w:rsidRDefault="00BA4300" w:rsidP="00BA4300"/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14:paraId="49F14159" w14:textId="77777777" w:rsidR="00BA4300" w:rsidRPr="004226BD" w:rsidRDefault="00DE067B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 xml:space="preserve">اسم الطالبة :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...................................................................................... الصف : 3/</w:t>
      </w:r>
    </w:p>
    <w:p w14:paraId="4764CC92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0108E3B2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4D13D14C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0C511BD8" w14:textId="7C7FB0B9" w:rsidR="00BA4300" w:rsidRPr="00560042" w:rsidRDefault="00DE067B" w:rsidP="00BA4300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 xml:space="preserve">اختبار عملي لمادة علوم الأرض والفضاء 1-1 للصف ثالث ثانوي الفصل الدراسي الثاني للعام </w:t>
      </w:r>
      <w:r w:rsidR="0073121F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1EA5D422" w14:textId="77777777" w:rsidR="00BA4300" w:rsidRDefault="00DE067B" w:rsidP="004C49A2">
      <w:pPr>
        <w:spacing w:after="0" w:line="240" w:lineRule="auto"/>
        <w:ind w:left="-1192" w:right="-993" w:firstLine="425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9CCAAE2" wp14:editId="5BC472E5">
                <wp:simplePos x="0" y="0"/>
                <wp:positionH relativeFrom="leftMargin">
                  <wp:posOffset>449629</wp:posOffset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135317973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9310436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6F970" w14:textId="77777777" w:rsidR="00BA4300" w:rsidRDefault="00BA4300" w:rsidP="00BA4300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10C137C" w14:textId="77777777" w:rsidR="00BA4300" w:rsidRDefault="00BA4300" w:rsidP="00BA4300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7542EB2" w14:textId="77777777" w:rsidR="00BA4300" w:rsidRPr="00560042" w:rsidRDefault="00DE067B" w:rsidP="00BA430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12079621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36" style="width:63.03pt;height:58.55pt;margin-top:16.25pt;margin-left:35.4pt;mso-height-percent:0;mso-height-relative:page;mso-position-horizontal-relative:left-margin-area;mso-width-percent:0;mso-width-relative:page;mso-wrap-distance-bottom:0;mso-wrap-distance-left:9pt;mso-wrap-distance-right:9pt;mso-wrap-distance-top:0;position:absolute;z-index:251850752" coordorigin="9600,32400" coordsize="21600,21600">
                <v:roundrect id="_x0000_s1137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BA4300" w:rsidP="00BA4300" w14:paraId="489DC082" w14:textId="77777777">
                        <w:pPr>
                          <w:rPr>
                            <w:rtl/>
                          </w:rPr>
                        </w:pPr>
                      </w:p>
                      <w:p w:rsidR="00BA4300" w:rsidP="00BA4300" w14:paraId="66EF07BA" w14:textId="77777777">
                        <w:pPr>
                          <w:rPr>
                            <w:rtl/>
                          </w:rPr>
                        </w:pPr>
                      </w:p>
                      <w:p w:rsidR="00BA4300" w:rsidRPr="00560042" w:rsidP="00BA4300" w14:paraId="7B0855DD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38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5AC7EBB3" w14:textId="77777777" w:rsidR="00BA4300" w:rsidRDefault="00BA4300" w:rsidP="00BA4300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42AA1994" w14:textId="77777777" w:rsidR="00BA4300" w:rsidRDefault="00BA4300" w:rsidP="00BA4300">
      <w:pPr>
        <w:spacing w:after="0" w:line="240" w:lineRule="auto"/>
        <w:jc w:val="lowKashida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2A41DA8" w14:textId="77777777" w:rsidR="00BA4300" w:rsidRPr="009D4818" w:rsidRDefault="00DE067B" w:rsidP="009D4818">
      <w:pPr>
        <w:spacing w:after="0" w:line="240" w:lineRule="auto"/>
        <w:jc w:val="center"/>
        <w:rPr>
          <w:rFonts w:ascii="ae_AlMohanad" w:eastAsia="Times New Roman" w:hAnsi="ae_AlMohanad" w:cs="ae_AlMohanad"/>
          <w:b/>
          <w:bCs/>
          <w:kern w:val="0"/>
          <w:sz w:val="28"/>
          <w:szCs w:val="28"/>
          <w:u w:val="single"/>
          <w:rtl/>
          <w14:ligatures w14:val="none"/>
        </w:rPr>
      </w:pPr>
      <w:r w:rsidRPr="009D4818">
        <w:rPr>
          <w:rFonts w:ascii="ae_AlMohanad" w:eastAsia="Times New Roman" w:hAnsi="ae_AlMohanad" w:cs="ae_AlMohanad" w:hint="cs"/>
          <w:b/>
          <w:bCs/>
          <w:kern w:val="0"/>
          <w:sz w:val="28"/>
          <w:szCs w:val="28"/>
          <w:u w:val="single"/>
          <w:rtl/>
          <w14:ligatures w14:val="none"/>
        </w:rPr>
        <w:t>نموذج 4</w:t>
      </w: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21018B" w14:paraId="663DED44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12762C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084C3C0C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6FA84577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7DCD69" w14:textId="77777777" w:rsidR="00BA4300" w:rsidRPr="00085640" w:rsidRDefault="00DE067B" w:rsidP="0067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2EA76B5A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C4256A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DC39F0" w14:textId="77777777" w:rsidR="00BA4300" w:rsidRPr="00085640" w:rsidRDefault="00DE067B" w:rsidP="006730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الذي يجعل الصهارة ترتفع إلى أعلى ؟ </w:t>
            </w:r>
          </w:p>
        </w:tc>
      </w:tr>
      <w:tr w:rsidR="0021018B" w14:paraId="52942262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CE3A41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 xml:space="preserve">خطوات </w:t>
            </w: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9DB24B" w14:textId="77777777" w:rsidR="00937353" w:rsidRPr="009D4818" w:rsidRDefault="00DE067B" w:rsidP="00937353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14:paraId="55CDC98D" w14:textId="77777777" w:rsidR="00937353" w:rsidRPr="00937353" w:rsidRDefault="00937353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52BA0C0D" w14:textId="77777777" w:rsidR="00BA4300" w:rsidRDefault="00DE067B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الخطوات : </w:t>
            </w:r>
          </w:p>
          <w:p w14:paraId="466D22CB" w14:textId="77777777" w:rsidR="00FC0317" w:rsidRDefault="00DE067B" w:rsidP="00BA4300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300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الماء في كأس سعتها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600 ml </w:t>
            </w:r>
          </w:p>
          <w:p w14:paraId="63DC97F1" w14:textId="77777777" w:rsidR="00BA4300" w:rsidRDefault="00DE067B" w:rsidP="00FC0317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80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زيت الطعام في الكأس .</w:t>
            </w:r>
          </w:p>
          <w:p w14:paraId="20BDDC5C" w14:textId="77777777" w:rsidR="00BA4300" w:rsidRDefault="00DE067B" w:rsidP="00BA4300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14:paraId="2EBB66CD" w14:textId="77777777" w:rsidR="00BA4300" w:rsidRDefault="00DE067B" w:rsidP="00BA4300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عد ببطء من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إلى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5 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وفي أثناء العد انثر ملح الطعام فوق الزيت </w:t>
            </w:r>
          </w:p>
          <w:p w14:paraId="666394D8" w14:textId="77777777" w:rsidR="00BA4300" w:rsidRPr="002A1C7B" w:rsidRDefault="00DE067B" w:rsidP="00BA4300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أضف المزيد من الملح لبقاء الحركة مستمرة  . </w:t>
            </w:r>
          </w:p>
          <w:p w14:paraId="15522286" w14:textId="77777777" w:rsidR="00BA4300" w:rsidRDefault="00BA4300" w:rsidP="006730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0B03326B" w14:textId="77777777" w:rsidR="00BA4300" w:rsidRDefault="00BA4300" w:rsidP="006730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14B1EE24" w14:textId="77777777" w:rsidR="00BA4300" w:rsidRPr="00085640" w:rsidRDefault="00BA4300" w:rsidP="006730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14:paraId="0909A88F" w14:textId="77777777" w:rsidR="00BA4300" w:rsidRPr="00085640" w:rsidRDefault="00BA4300" w:rsidP="006730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75F007BC" w14:textId="77777777" w:rsidTr="0067303F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F7D86E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36AABC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حدد أي المكونين في نموذجك يمثل الصهارة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14:paraId="3E40BFAB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5505E700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5E7BC9B5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صف ماذا حدث للزيت قبل إضافة الملح وب</w:t>
            </w:r>
            <w:r w:rsidR="0082548B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ع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ده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14:paraId="4DF6155F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...................................................................................................................................................</w:t>
            </w:r>
          </w:p>
          <w:p w14:paraId="749EB793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07F568FC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</w:t>
            </w:r>
          </w:p>
          <w:p w14:paraId="6CC93248" w14:textId="77777777" w:rsidR="00BA4300" w:rsidRPr="00560042" w:rsidRDefault="00DE067B" w:rsidP="0067303F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7D9AF0D5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3C16252C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389CE453" w14:textId="77777777" w:rsidR="00BA4300" w:rsidRPr="00560042" w:rsidRDefault="00BA4300" w:rsidP="0067303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47FAF225" w14:textId="77777777" w:rsidTr="0067303F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65B15C" w14:textId="77777777" w:rsidR="00BA4300" w:rsidRPr="00560042" w:rsidRDefault="00DE067B" w:rsidP="0067303F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51C5DB" w14:textId="77777777" w:rsidR="009D4818" w:rsidRDefault="00DE067B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الذي سبب صعود الصهارة إلى أعلى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</w:t>
            </w:r>
          </w:p>
          <w:p w14:paraId="08201537" w14:textId="77777777" w:rsidR="00BA4300" w:rsidRPr="00560042" w:rsidRDefault="00DE067B" w:rsidP="006730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..................................................................................................................................................</w:t>
            </w:r>
          </w:p>
          <w:p w14:paraId="51DA8A5D" w14:textId="77777777" w:rsidR="00BA4300" w:rsidRPr="00560042" w:rsidRDefault="00BA4300" w:rsidP="0067303F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01283F8D" w14:textId="77777777" w:rsidR="00BA4300" w:rsidRPr="00085640" w:rsidRDefault="00BA4300" w:rsidP="00BA4300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01AA9FE" w14:textId="77777777" w:rsidR="00BA4300" w:rsidRDefault="00BA4300" w:rsidP="00BA4300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19F8175F" w14:textId="77777777" w:rsidR="00BA4300" w:rsidRDefault="00BA4300" w:rsidP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5DA548EC" w14:textId="77777777" w:rsidR="005D7CF0" w:rsidRDefault="00DE067B" w:rsidP="005D7CF0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A78B062" wp14:editId="23135660">
                <wp:simplePos x="0" y="0"/>
                <wp:positionH relativeFrom="leftMargin">
                  <wp:posOffset>514702</wp:posOffset>
                </wp:positionH>
                <wp:positionV relativeFrom="paragraph">
                  <wp:posOffset>-391160</wp:posOffset>
                </wp:positionV>
                <wp:extent cx="787791" cy="724486"/>
                <wp:effectExtent l="0" t="0" r="12700" b="19050"/>
                <wp:wrapNone/>
                <wp:docPr id="19538363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101655258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73E49" w14:textId="77777777" w:rsidR="006778D8" w:rsidRDefault="006778D8" w:rsidP="006778D8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F1D66FC" w14:textId="77777777" w:rsidR="006778D8" w:rsidRDefault="006778D8" w:rsidP="006778D8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604C41C" w14:textId="77777777" w:rsidR="006778D8" w:rsidRPr="00560042" w:rsidRDefault="00DE067B" w:rsidP="006778D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59795398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39" style="width:63.03pt;height:58.55pt;margin-top:-30.8pt;margin-left:40.53pt;mso-height-percent:0;mso-height-relative:page;mso-position-horizontal-relative:left-margin-area;mso-width-percent:0;mso-width-relative:page;mso-wrap-distance-bottom:0;mso-wrap-distance-left:9pt;mso-wrap-distance-right:9pt;mso-wrap-distance-top:0;position:absolute;z-index:251860992" coordorigin="9600,32400" coordsize="21600,21600">
                <v:roundrect id="_x0000_s1140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6778D8" w:rsidP="006778D8" w14:paraId="56210C88" w14:textId="77777777">
                        <w:pPr>
                          <w:rPr>
                            <w:rtl/>
                          </w:rPr>
                        </w:pPr>
                      </w:p>
                      <w:p w:rsidR="006778D8" w:rsidP="006778D8" w14:paraId="4CEA911A" w14:textId="77777777">
                        <w:pPr>
                          <w:rPr>
                            <w:rtl/>
                          </w:rPr>
                        </w:pPr>
                      </w:p>
                      <w:p w:rsidR="006778D8" w:rsidRPr="00560042" w:rsidP="006778D8" w14:paraId="5DCD6829" w14:textId="02655F8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oundrect>
                <v:line id="_x0000_s1141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14:paraId="28EB7D06" w14:textId="77777777" w:rsidR="00344354" w:rsidRDefault="00DE067B" w:rsidP="005D7CF0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="VIP Hala Bold" w:eastAsia="Times New Roman" w:hAnsi="VIP Hala Bold" w:cs="VIP Hala Bold" w:hint="cs"/>
          <w:color w:val="000000"/>
          <w:kern w:val="0"/>
          <w:sz w:val="28"/>
          <w:szCs w:val="28"/>
          <w:rtl/>
          <w14:ligatures w14:val="none"/>
        </w:rPr>
        <w:t xml:space="preserve">النشاط النظري : </w:t>
      </w:r>
    </w:p>
    <w:p w14:paraId="6D28093F" w14:textId="77777777" w:rsidR="005D7CF0" w:rsidRDefault="00DE067B" w:rsidP="005D7CF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  <w:r w:rsidRPr="00344354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في تجربة نمذجة الفوهة البركانية المنهارة </w:t>
      </w:r>
      <w:r w:rsidR="00E763FD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 : </w:t>
      </w:r>
    </w:p>
    <w:p w14:paraId="33F7AD53" w14:textId="77777777" w:rsidR="00E763FD" w:rsidRPr="00344354" w:rsidRDefault="00E763FD" w:rsidP="005D7CF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</w:p>
    <w:p w14:paraId="3FC11129" w14:textId="77777777" w:rsidR="005D7CF0" w:rsidRPr="004C49A2" w:rsidRDefault="00DE067B" w:rsidP="005D7CF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س1/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رتبي مراحل تشكل الفوهة البركانية المنهارة ؟</w:t>
      </w:r>
    </w:p>
    <w:p w14:paraId="6CBC1AB9" w14:textId="77777777" w:rsidR="009D4818" w:rsidRDefault="00DE067B" w:rsidP="005D7CF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5A1A54" w14:textId="77777777" w:rsidR="004C49A2" w:rsidRPr="004C49A2" w:rsidRDefault="004C49A2" w:rsidP="004C49A2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26B0CA61" w14:textId="77777777" w:rsidR="0082548B" w:rsidRPr="004C49A2" w:rsidRDefault="0082548B" w:rsidP="00BA430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6750B81D" w14:textId="77777777" w:rsidR="0082548B" w:rsidRPr="004C49A2" w:rsidRDefault="0082548B" w:rsidP="00BA430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1EB41850" w14:textId="77777777" w:rsidR="0082548B" w:rsidRPr="004C49A2" w:rsidRDefault="0082548B" w:rsidP="00BA430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7E157E7D" w14:textId="77777777" w:rsidR="0082548B" w:rsidRPr="004C49A2" w:rsidRDefault="0082548B" w:rsidP="00BA430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19A281EA" w14:textId="77777777" w:rsidR="0082548B" w:rsidRDefault="0082548B" w:rsidP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A5EB545" w14:textId="77777777" w:rsidR="0082548B" w:rsidRDefault="0082548B" w:rsidP="00BA4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6E5CC193" w14:textId="77777777" w:rsidR="0082548B" w:rsidRPr="004C49A2" w:rsidRDefault="00DE067B" w:rsidP="00BA430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س2/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تفحصي العينات ال</w:t>
      </w: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تي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 بحوزتك ثم أكملي الجدول </w:t>
      </w:r>
    </w:p>
    <w:p w14:paraId="777B165D" w14:textId="77777777" w:rsidR="004C49A2" w:rsidRPr="004C49A2" w:rsidRDefault="004C49A2" w:rsidP="00BA4300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tbl>
      <w:tblPr>
        <w:tblStyle w:val="TableGrid2"/>
        <w:tblpPr w:leftFromText="180" w:rightFromText="180" w:vertAnchor="page" w:horzAnchor="margin" w:tblpXSpec="center" w:tblpY="6788"/>
        <w:bidiVisual/>
        <w:tblW w:w="9566" w:type="dxa"/>
        <w:tblLook w:val="04A0" w:firstRow="1" w:lastRow="0" w:firstColumn="1" w:lastColumn="0" w:noHBand="0" w:noVBand="1"/>
      </w:tblPr>
      <w:tblGrid>
        <w:gridCol w:w="1370"/>
        <w:gridCol w:w="1370"/>
        <w:gridCol w:w="1370"/>
        <w:gridCol w:w="1370"/>
        <w:gridCol w:w="1370"/>
        <w:gridCol w:w="2716"/>
      </w:tblGrid>
      <w:tr w:rsidR="0021018B" w14:paraId="55AEAEDE" w14:textId="77777777" w:rsidTr="00344354">
        <w:trPr>
          <w:trHeight w:val="958"/>
        </w:trPr>
        <w:tc>
          <w:tcPr>
            <w:tcW w:w="1370" w:type="dxa"/>
          </w:tcPr>
          <w:p w14:paraId="4815F8A1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العينة </w:t>
            </w:r>
          </w:p>
        </w:tc>
        <w:tc>
          <w:tcPr>
            <w:tcW w:w="1370" w:type="dxa"/>
          </w:tcPr>
          <w:p w14:paraId="0DF0024C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اللون </w:t>
            </w:r>
          </w:p>
        </w:tc>
        <w:tc>
          <w:tcPr>
            <w:tcW w:w="1370" w:type="dxa"/>
          </w:tcPr>
          <w:p w14:paraId="4B94CDDD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البريق </w:t>
            </w:r>
          </w:p>
        </w:tc>
        <w:tc>
          <w:tcPr>
            <w:tcW w:w="1370" w:type="dxa"/>
          </w:tcPr>
          <w:p w14:paraId="26AA703A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نوع البريق </w:t>
            </w:r>
          </w:p>
        </w:tc>
        <w:tc>
          <w:tcPr>
            <w:tcW w:w="1370" w:type="dxa"/>
          </w:tcPr>
          <w:p w14:paraId="73A02BD9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الحكم </w:t>
            </w:r>
          </w:p>
        </w:tc>
        <w:tc>
          <w:tcPr>
            <w:tcW w:w="2716" w:type="dxa"/>
          </w:tcPr>
          <w:p w14:paraId="62BF084F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التبرير </w:t>
            </w:r>
          </w:p>
        </w:tc>
      </w:tr>
      <w:tr w:rsidR="0021018B" w14:paraId="6FDAFBB3" w14:textId="77777777" w:rsidTr="00344354">
        <w:trPr>
          <w:trHeight w:val="995"/>
        </w:trPr>
        <w:tc>
          <w:tcPr>
            <w:tcW w:w="1370" w:type="dxa"/>
          </w:tcPr>
          <w:p w14:paraId="29775144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617576A4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725562B8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50B91152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66DA66F4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14:paraId="63AC9B9F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  <w:tr w:rsidR="0021018B" w14:paraId="0D1E50F7" w14:textId="77777777" w:rsidTr="00344354">
        <w:trPr>
          <w:trHeight w:val="958"/>
        </w:trPr>
        <w:tc>
          <w:tcPr>
            <w:tcW w:w="1370" w:type="dxa"/>
          </w:tcPr>
          <w:p w14:paraId="3EF6F32B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22DB9D1A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5E26B82C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0E746600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2279C4B3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14:paraId="347BD16F" w14:textId="77777777" w:rsidR="00344354" w:rsidRPr="004C49A2" w:rsidRDefault="00DE067B" w:rsidP="00344354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</w:tbl>
    <w:p w14:paraId="5F14CBB3" w14:textId="77777777" w:rsidR="00344354" w:rsidRDefault="00344354" w:rsidP="00344354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3BD7862B" w14:textId="77777777" w:rsidR="00344354" w:rsidRDefault="00344354" w:rsidP="00344354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5642E7ED" w14:textId="77777777" w:rsidR="00344354" w:rsidRDefault="00344354" w:rsidP="00344354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5FC853CD" w14:textId="77777777" w:rsidR="00344354" w:rsidRDefault="00344354" w:rsidP="00344354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2343BE1C" w14:textId="77777777" w:rsidR="00344354" w:rsidRDefault="00344354" w:rsidP="00344354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78E0FB74" w14:textId="77777777" w:rsidR="00344354" w:rsidRDefault="00344354" w:rsidP="00344354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6A1B95B0" w14:textId="77777777" w:rsidR="00344354" w:rsidRDefault="00DE067B" w:rsidP="00344354">
      <w:pPr>
        <w:spacing w:after="0" w:line="240" w:lineRule="auto"/>
        <w:jc w:val="center"/>
        <w:rPr>
          <w:rFonts w:ascii="VIP Hala Bold" w:eastAsia="Times New Roman" w:hAnsi="VIP Hala Bold" w:cs="VIP Hala Bold"/>
          <w:kern w:val="0"/>
          <w:rtl/>
          <w14:ligatures w14:val="none"/>
        </w:rPr>
      </w:pPr>
      <w:r w:rsidRPr="00344354">
        <w:rPr>
          <w:rFonts w:ascii="VIP Hala Bold" w:eastAsia="Times New Roman" w:hAnsi="VIP Hala Bold" w:cs="VIP Hala Bold"/>
          <w:kern w:val="0"/>
          <w:rtl/>
          <w14:ligatures w14:val="none"/>
        </w:rPr>
        <w:t>أنتهت الأسئلة</w:t>
      </w:r>
    </w:p>
    <w:p w14:paraId="3F4A6737" w14:textId="77777777" w:rsidR="00344354" w:rsidRPr="00344354" w:rsidRDefault="00344354" w:rsidP="00344354">
      <w:pPr>
        <w:spacing w:after="0" w:line="240" w:lineRule="auto"/>
        <w:jc w:val="center"/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</w:pPr>
    </w:p>
    <w:p w14:paraId="24668080" w14:textId="77777777" w:rsidR="00344354" w:rsidRPr="00344354" w:rsidRDefault="00DE067B" w:rsidP="00344354">
      <w:pPr>
        <w:spacing w:after="0" w:line="240" w:lineRule="auto"/>
        <w:jc w:val="center"/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</w:pPr>
      <w:r w:rsidRPr="00344354"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  <w:t xml:space="preserve">أتمنى لكم التوفيق </w:t>
      </w:r>
    </w:p>
    <w:p w14:paraId="0B5C67F9" w14:textId="77777777" w:rsidR="00344354" w:rsidRPr="00344354" w:rsidRDefault="00DE067B" w:rsidP="00344354">
      <w:pPr>
        <w:numPr>
          <w:ilvl w:val="0"/>
          <w:numId w:val="44"/>
        </w:numPr>
        <w:spacing w:after="0" w:line="240" w:lineRule="auto"/>
        <w:contextualSpacing/>
        <w:jc w:val="center"/>
        <w:rPr>
          <w:rFonts w:asciiTheme="minorBidi" w:eastAsia="Times New Roman" w:hAnsiTheme="minorBidi"/>
          <w:kern w:val="0"/>
          <w:sz w:val="36"/>
          <w:szCs w:val="36"/>
          <w14:ligatures w14:val="none"/>
        </w:rPr>
      </w:pPr>
      <w:r w:rsidRPr="00344354"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  <w:t xml:space="preserve">جميلة الزهراني </w:t>
      </w:r>
    </w:p>
    <w:p w14:paraId="730D7B25" w14:textId="77777777" w:rsidR="00344354" w:rsidRPr="00344354" w:rsidRDefault="00344354" w:rsidP="00344354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14:paraId="673A236A" w14:textId="77777777" w:rsidR="00344354" w:rsidRPr="00344354" w:rsidRDefault="00344354" w:rsidP="00344354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14:paraId="3C6D85C8" w14:textId="77777777" w:rsidR="00344354" w:rsidRDefault="00DE067B" w:rsidP="00344354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:rtl/>
          <w14:ligatures w14:val="none"/>
        </w:rPr>
      </w:pPr>
      <w:r>
        <w:rPr>
          <w:rFonts w:ascii="VIP Hala Bold" w:eastAsia="Times New Roman" w:hAnsi="VIP Hala Bold" w:cs="VIP Hala Bold" w:hint="cs"/>
          <w:kern w:val="0"/>
          <w:rtl/>
          <w14:ligatures w14:val="none"/>
        </w:rPr>
        <w:t xml:space="preserve">درجة المهارة العملية : </w:t>
      </w:r>
    </w:p>
    <w:p w14:paraId="50B20F30" w14:textId="77777777" w:rsidR="00344354" w:rsidRPr="00344354" w:rsidRDefault="00344354" w:rsidP="00344354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14:ligatures w14:val="none"/>
        </w:rPr>
        <w:sectPr w:rsidR="00344354" w:rsidRPr="00344354" w:rsidSect="00D2585E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59FD93DB" w14:textId="77777777" w:rsidR="00A95003" w:rsidRDefault="00DE067B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7E5723F" wp14:editId="785CBEC3">
                <wp:simplePos x="0" y="0"/>
                <wp:positionH relativeFrom="page">
                  <wp:posOffset>5668792</wp:posOffset>
                </wp:positionH>
                <wp:positionV relativeFrom="paragraph">
                  <wp:posOffset>-496668</wp:posOffset>
                </wp:positionV>
                <wp:extent cx="1346835" cy="679450"/>
                <wp:effectExtent l="0" t="0" r="5715" b="6350"/>
                <wp:wrapNone/>
                <wp:docPr id="579847037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B9465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3F68B956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2F9AFF7F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68486A26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3D1D2ACB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22FF724F" w14:textId="77777777" w:rsidR="00A95003" w:rsidRPr="009C5628" w:rsidRDefault="00A95003" w:rsidP="00A9500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42" type="#_x0000_t202" style="width:106.05pt;height:53.5pt;margin-top:-39.11pt;margin-left:446.36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65088" fillcolor="white" stroked="f">
                <v:textbox>
                  <w:txbxContent>
                    <w:p w:rsidR="00A95003" w:rsidRPr="009C5628" w:rsidP="00A95003" w14:paraId="7AD83420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53549D8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702CC95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013410E1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4578434E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31BAF0B0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0F43EA" wp14:editId="79AD3242">
                <wp:simplePos x="0" y="0"/>
                <wp:positionH relativeFrom="page">
                  <wp:posOffset>400928</wp:posOffset>
                </wp:positionH>
                <wp:positionV relativeFrom="paragraph">
                  <wp:posOffset>-555674</wp:posOffset>
                </wp:positionV>
                <wp:extent cx="6704721" cy="1104314"/>
                <wp:effectExtent l="0" t="0" r="20320" b="19685"/>
                <wp:wrapNone/>
                <wp:docPr id="165309076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721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43" style="width:527.93pt;height:86.95pt;margin-top:-43.75pt;margin-left:31.5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69184" filled="f" fillcolor="this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46E0E68" wp14:editId="0D2B6C00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2114569861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C46B3" w14:textId="77777777" w:rsidR="00A95003" w:rsidRDefault="00DE067B" w:rsidP="00A950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9879BC" wp14:editId="404A8DA9">
                                  <wp:extent cx="723900" cy="600075"/>
                                  <wp:effectExtent l="0" t="0" r="0" b="0"/>
                                  <wp:docPr id="1947790001" name="صورة 522836986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7790001" name="صورة 522836986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E0E68" id="_x0000_s1118" style="position:absolute;left:0;text-align:left;margin-left:179.5pt;margin-top:-44.5pt;width:94.5pt;height:56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" filled="f" stroked="f" strokeweight="1pt">
                <v:textbox>
                  <w:txbxContent>
                    <w:p w14:paraId="385C46B3" w14:textId="77777777" w:rsidR="00A95003" w:rsidRDefault="00DE067B" w:rsidP="00A95003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9879BC" wp14:editId="404A8DA9">
                            <wp:extent cx="723900" cy="600075"/>
                            <wp:effectExtent l="0" t="0" r="0" b="0"/>
                            <wp:docPr id="1947790001" name="صورة 522836986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7790001" name="صورة 522836986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DAE2A9" wp14:editId="010DC07C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20745874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06D5C" w14:textId="77777777" w:rsidR="00A95003" w:rsidRPr="00C9759F" w:rsidRDefault="00DE067B" w:rsidP="00A95003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58006971" w14:textId="77777777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22D9FA08" w14:textId="2B082A97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التاريخ :    /    /  </w:t>
                            </w:r>
                            <w:r w:rsidR="00CB3F9C"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١٤٤٦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  <w:p w14:paraId="1F59C08D" w14:textId="77777777" w:rsidR="00A95003" w:rsidRPr="00F257D2" w:rsidRDefault="00A95003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13CAB2D" w14:textId="77777777" w:rsidR="00A95003" w:rsidRDefault="00A95003" w:rsidP="00A95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AE2A9" id="_x0000_s1119" type="#_x0000_t202" style="position:absolute;left:0;text-align:left;margin-left:-57pt;margin-top:-39.5pt;width:93.5pt;height:7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" filled="f" stroked="f" strokeweight=".5pt">
                <v:textbox>
                  <w:txbxContent>
                    <w:p w14:paraId="75D06D5C" w14:textId="77777777" w:rsidR="00A95003" w:rsidRPr="00C9759F" w:rsidRDefault="00DE067B" w:rsidP="00A95003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14:paraId="58006971" w14:textId="77777777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14:paraId="22D9FA08" w14:textId="2B082A97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التاريخ :    /    /  </w:t>
                      </w:r>
                      <w:r w:rsidR="00CB3F9C"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١٤٤٦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هـ</w:t>
                      </w:r>
                    </w:p>
                    <w:p w14:paraId="1F59C08D" w14:textId="77777777" w:rsidR="00A95003" w:rsidRPr="00F257D2" w:rsidRDefault="00A95003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513CAB2D" w14:textId="77777777" w:rsidR="00A95003" w:rsidRDefault="00A95003" w:rsidP="00A95003"/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14:paraId="701E1637" w14:textId="77777777" w:rsidR="00A95003" w:rsidRPr="004226BD" w:rsidRDefault="00DE067B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 xml:space="preserve">اسم الطالبة :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...................................................................................... الصف : 3/</w:t>
      </w:r>
    </w:p>
    <w:p w14:paraId="4D473E21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41276575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1F6C21CE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1259AFAF" w14:textId="5320F49F" w:rsidR="00A95003" w:rsidRPr="00560042" w:rsidRDefault="00DE067B" w:rsidP="00A95003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 xml:space="preserve">اختبار عملي لمادة علوم الأرض والفضاء 1-1 للصف ثالث ثانوي الفصل الدراسي الثاني للعام </w:t>
      </w:r>
      <w:r w:rsidR="00CB3F9C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15B589DE" w14:textId="77777777" w:rsidR="00A95003" w:rsidRDefault="00DE067B" w:rsidP="00A95003">
      <w:pPr>
        <w:spacing w:after="0" w:line="240" w:lineRule="auto"/>
        <w:ind w:left="-1192" w:right="-993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684EA5C" wp14:editId="741FA64F">
                <wp:simplePos x="0" y="0"/>
                <wp:positionH relativeFrom="leftMargin">
                  <wp:posOffset>562170</wp:posOffset>
                </wp:positionH>
                <wp:positionV relativeFrom="paragraph">
                  <wp:posOffset>234559</wp:posOffset>
                </wp:positionV>
                <wp:extent cx="787791" cy="724486"/>
                <wp:effectExtent l="0" t="0" r="12700" b="19050"/>
                <wp:wrapNone/>
                <wp:docPr id="1820444483" name="Group 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114594391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E8B9F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17EF7EE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EFA1C89" w14:textId="77777777" w:rsidR="00A95003" w:rsidRPr="00560042" w:rsidRDefault="00DE067B" w:rsidP="00A950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8404359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46" href="https://t.me/madtyy/495" style="width:63.03pt;height:58.55pt;margin-top:18.47pt;margin-left:44.27pt;mso-height-percent:0;mso-height-relative:page;mso-position-horizontal-relative:left-margin-area;mso-width-percent:0;mso-width-relative:page;mso-wrap-distance-bottom:0;mso-wrap-distance-left:9pt;mso-wrap-distance-right:9pt;mso-wrap-distance-top:0;position:absolute;z-index:251863040" coordorigin="9600,32400" coordsize="21600,21600">
                <v:roundrect id="_x0000_s1147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225F448D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3BD594FD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0BC1777E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48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7076D373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199ADFC3" w14:textId="77777777" w:rsidR="00A95003" w:rsidRDefault="00DE067B" w:rsidP="00A95003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1</w:t>
      </w:r>
    </w:p>
    <w:p w14:paraId="6586EE6A" w14:textId="77777777" w:rsidR="00A95003" w:rsidRDefault="00A95003" w:rsidP="00A95003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9141"/>
      </w:tblGrid>
      <w:tr w:rsidR="0021018B" w14:paraId="4849DC1E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7549A7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229749C9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20F66DC0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DD2E67" w14:textId="77777777" w:rsidR="00A95003" w:rsidRPr="00085640" w:rsidRDefault="00DE067B" w:rsidP="0020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7F06B198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8E354D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9FB2F8" w14:textId="77777777" w:rsidR="00A95003" w:rsidRDefault="00DE067B" w:rsidP="00204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تتحرك جميع الأجسام في نظامنا الشمسي بالسرعة نفسها ؟ </w:t>
            </w:r>
          </w:p>
          <w:p w14:paraId="7FA1D8CA" w14:textId="77777777" w:rsidR="00A95003" w:rsidRPr="00085640" w:rsidRDefault="00A95003" w:rsidP="00204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611C54F9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D809EE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01D717" w14:textId="77777777" w:rsidR="00A95003" w:rsidRPr="009D4818" w:rsidRDefault="00DE067B" w:rsidP="002046E8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 xml:space="preserve">اتبعي إجراءات السلامة قبل اجراء </w:t>
            </w: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التجربة</w:t>
            </w:r>
          </w:p>
          <w:p w14:paraId="3EA548D9" w14:textId="77777777" w:rsidR="00A95003" w:rsidRPr="009D4818" w:rsidRDefault="00DE067B" w:rsidP="00A95003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احضر حوضين دائريين قطر الأول 30 سم وقطر الاخر 15 سم وقم بوضع نقطة على طرف محيط  كل منهما </w:t>
            </w:r>
          </w:p>
          <w:p w14:paraId="65E88F36" w14:textId="77777777" w:rsidR="00A95003" w:rsidRPr="009D4818" w:rsidRDefault="00DE067B" w:rsidP="00A95003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ادفع كرة حديدية صغيرة بشكل دائري حول محيط قاع الحوض وقوم بحساب الزمن </w:t>
            </w:r>
          </w:p>
          <w:p w14:paraId="25CB02E1" w14:textId="77777777" w:rsidR="00A95003" w:rsidRPr="009D4818" w:rsidRDefault="00DE067B" w:rsidP="00A95003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9D4818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اعد الخطوة 2 للحوض الصغير </w:t>
            </w:r>
          </w:p>
          <w:p w14:paraId="783A39AB" w14:textId="77777777" w:rsidR="00A95003" w:rsidRPr="009D4818" w:rsidRDefault="00A95003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6CC33D58" w14:textId="77777777" w:rsidR="00A95003" w:rsidRPr="009D4818" w:rsidRDefault="00A95003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19154C49" w14:textId="77777777" w:rsidR="00A95003" w:rsidRPr="009D4818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2DD6415A" w14:textId="77777777" w:rsidTr="002046E8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F4C71A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86E079" w14:textId="77777777" w:rsidR="00A95003" w:rsidRDefault="00DE067B" w:rsidP="00A95003">
            <w:pPr>
              <w:numPr>
                <w:ilvl w:val="0"/>
                <w:numId w:val="39"/>
              </w:numPr>
              <w:spacing w:after="0" w:line="48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قارني بين زمن دوران الكرة في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الحوضين ؟ ماذا تلاحظين ؟</w:t>
            </w:r>
          </w:p>
          <w:p w14:paraId="1C5E6C5C" w14:textId="77777777" w:rsidR="00A95003" w:rsidRPr="00662A05" w:rsidRDefault="00DE067B" w:rsidP="002046E8">
            <w:pPr>
              <w:spacing w:after="0" w:line="480" w:lineRule="auto"/>
              <w:ind w:left="720"/>
              <w:contextualSpacing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الكرة في الحوض الأكبر تستغرق وقتاً أطول لإكمال دورة واحدة مقارنة بالحوض الأصغر </w:t>
            </w:r>
          </w:p>
          <w:p w14:paraId="6D6FB633" w14:textId="77777777" w:rsidR="00A95003" w:rsidRDefault="00A95003" w:rsidP="00662A05">
            <w:pPr>
              <w:bidi w:val="0"/>
              <w:spacing w:after="0" w:line="48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71ADA5E1" w14:textId="77777777" w:rsidR="00A95003" w:rsidRPr="00277D3A" w:rsidRDefault="00DE067B" w:rsidP="00A95003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277D3A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ماعلاقة قطر الحوضين بالزمن الدوري ؟ </w:t>
            </w:r>
          </w:p>
          <w:p w14:paraId="2DC1A366" w14:textId="77777777" w:rsidR="00A95003" w:rsidRPr="00662A05" w:rsidRDefault="00DE067B" w:rsidP="00751129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العلاقة بين القطر والزمن الدوري </w:t>
            </w:r>
            <w:r w:rsidR="00AF7D3C"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كلما زاد قطر الحوض زاد الزمن الدوري للكرة لإكمال دورة واحدة </w:t>
            </w:r>
          </w:p>
          <w:p w14:paraId="78A640DD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1D13630F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0BCC0B32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5CEBCBF8" w14:textId="77777777" w:rsidTr="002046E8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95D86A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9C0F43" w14:textId="77777777" w:rsidR="00A95003" w:rsidRDefault="00DE067B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تتوافق نتائج تجربتك مع زمن دوران الكواكب حولل الشمس ؟ فسري ذلك ؟ </w:t>
            </w:r>
          </w:p>
          <w:p w14:paraId="38022C05" w14:textId="77777777" w:rsidR="00A95003" w:rsidRPr="00662A05" w:rsidRDefault="00DE067B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نعم تتحرك الكواكب في مدارات اهليجيه وتتأثر بالجاذبية الشمسية </w:t>
            </w:r>
            <w:r w:rsidR="00662A05"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وكلما كانت ابعد عن الشمس زاد الزمن </w:t>
            </w:r>
          </w:p>
          <w:p w14:paraId="465F9BE0" w14:textId="77777777" w:rsidR="00A95003" w:rsidRPr="00560042" w:rsidRDefault="00A95003" w:rsidP="002046E8">
            <w:pPr>
              <w:bidi w:val="0"/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5CFCE300" w14:textId="77777777" w:rsidR="00A95003" w:rsidRPr="00085640" w:rsidRDefault="00A95003" w:rsidP="00A95003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C9D6524" w14:textId="77777777" w:rsidR="00A95003" w:rsidRDefault="00A95003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6D3E16BA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1FAD922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F688EB3" w14:textId="77777777" w:rsidR="00A95003" w:rsidRDefault="00DE067B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D3C0B33" wp14:editId="03868FF4">
                <wp:simplePos x="0" y="0"/>
                <wp:positionH relativeFrom="page">
                  <wp:posOffset>5809468</wp:posOffset>
                </wp:positionH>
                <wp:positionV relativeFrom="paragraph">
                  <wp:posOffset>43180</wp:posOffset>
                </wp:positionV>
                <wp:extent cx="1346835" cy="679450"/>
                <wp:effectExtent l="0" t="0" r="5715" b="6350"/>
                <wp:wrapNone/>
                <wp:docPr id="2046515215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1A45B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6F1B3E74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0337CAAD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0E66FCEF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20020524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88BF5EC" w14:textId="77777777" w:rsidR="00A95003" w:rsidRPr="009C5628" w:rsidRDefault="00A95003" w:rsidP="00A9500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49" type="#_x0000_t202" style="width:106.05pt;height:53.5pt;margin-top:3.4pt;margin-left:457.4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75328" fillcolor="white" stroked="f">
                <v:textbox>
                  <w:txbxContent>
                    <w:p w:rsidR="00A95003" w:rsidRPr="009C5628" w:rsidP="00A95003" w14:paraId="0091205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5A92E659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509BD360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0508F686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43E634B1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7180451C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4D30D2" wp14:editId="1856D670">
                <wp:simplePos x="0" y="0"/>
                <wp:positionH relativeFrom="column">
                  <wp:posOffset>-735037</wp:posOffset>
                </wp:positionH>
                <wp:positionV relativeFrom="paragraph">
                  <wp:posOffset>-28135</wp:posOffset>
                </wp:positionV>
                <wp:extent cx="6738132" cy="1104265"/>
                <wp:effectExtent l="0" t="0" r="24765" b="19685"/>
                <wp:wrapNone/>
                <wp:docPr id="6002145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132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50" style="width:530.56pt;height:86.95pt;margin-top:-2.22pt;margin-left:-57.88pt;mso-height-percent:0;mso-height-relative:margin;mso-width-percent:0;mso-width-relative:margin;mso-wrap-distance-bottom:0;mso-wrap-distance-left:9pt;mso-wrap-distance-right:9pt;mso-wrap-distance-top:0;position:absolute;v-text-anchor:middle;z-index:251879424" filled="f" fillcolor="this" stroked="t" strokecolor="black" strokeweight="1pt"/>
            </w:pict>
          </mc:Fallback>
        </mc:AlternateContent>
      </w:r>
    </w:p>
    <w:p w14:paraId="393715FD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115354CB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44E8A6F8" w14:textId="77777777" w:rsidR="00A95003" w:rsidRDefault="00DE067B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66D3A9D" wp14:editId="376E6E28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647951864" name="مستطيل 114005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10353" w14:textId="77777777" w:rsidR="00A95003" w:rsidRDefault="00DE067B" w:rsidP="00A950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AF3F72" wp14:editId="2B21BD5A">
                                  <wp:extent cx="723900" cy="600075"/>
                                  <wp:effectExtent l="0" t="0" r="0" b="0"/>
                                  <wp:docPr id="507460421" name="صورة 2115863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460421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140058141" o:spid="_x0000_s1151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77376" filled="f" fillcolor="this" stroked="f" strokecolor="#2f528f" strokeweight="1pt">
                <v:textbox>
                  <w:txbxContent>
                    <w:p w:rsidR="00A95003" w:rsidP="00A95003" w14:paraId="4A4801CB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1299293675" name="صورة 21158634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9293675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284B532" wp14:editId="32554BFB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5970955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0ED95" w14:textId="77777777" w:rsidR="00A95003" w:rsidRPr="00C9759F" w:rsidRDefault="00DE067B" w:rsidP="00A95003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7CD774E5" w14:textId="77777777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70AC7A7C" w14:textId="3A1975E6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التاريخ :    /    /  </w:t>
                            </w:r>
                            <w:r w:rsidR="00CB3F9C"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١٤٤٦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  <w:p w14:paraId="23E3ECA5" w14:textId="77777777" w:rsidR="00A95003" w:rsidRPr="00F257D2" w:rsidRDefault="00A95003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9FA4AAF" w14:textId="77777777" w:rsidR="00A95003" w:rsidRDefault="00A95003" w:rsidP="00A95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4B532" id="_x0000_s1125" type="#_x0000_t202" style="position:absolute;left:0;text-align:left;margin-left:-57pt;margin-top:-39.5pt;width:93.5pt;height:73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" filled="f" stroked="f" strokeweight=".5pt">
                <v:textbox>
                  <w:txbxContent>
                    <w:p w14:paraId="73F0ED95" w14:textId="77777777" w:rsidR="00A95003" w:rsidRPr="00C9759F" w:rsidRDefault="00DE067B" w:rsidP="00A95003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14:paraId="7CD774E5" w14:textId="77777777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14:paraId="70AC7A7C" w14:textId="3A1975E6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التاريخ :    /    /  </w:t>
                      </w:r>
                      <w:r w:rsidR="00CB3F9C"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١٤٤٦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هـ</w:t>
                      </w:r>
                    </w:p>
                    <w:p w14:paraId="23E3ECA5" w14:textId="77777777" w:rsidR="00A95003" w:rsidRPr="00F257D2" w:rsidRDefault="00A95003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79FA4AAF" w14:textId="77777777" w:rsidR="00A95003" w:rsidRDefault="00A95003" w:rsidP="00A95003"/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14:paraId="2C5A4CEA" w14:textId="77777777" w:rsidR="00A95003" w:rsidRPr="004226BD" w:rsidRDefault="00DE067B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اسم الطالبة : ...................................................................................... الصف : 3/</w:t>
      </w:r>
    </w:p>
    <w:p w14:paraId="1F45782A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471F9DDA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22F78FAF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0E4FFE19" w14:textId="7B34AD1C" w:rsidR="00A95003" w:rsidRPr="00560042" w:rsidRDefault="00DE067B" w:rsidP="00A95003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lastRenderedPageBreak/>
        <w:t xml:space="preserve">اختبار عملي لمادة علوم الأرض والفضاء 1-1 للصف ثالث ثانوي 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 xml:space="preserve">الفصل الدراسي الثاني للعام </w:t>
      </w:r>
      <w:r w:rsidR="00CB3F9C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2DD3D089" w14:textId="77777777" w:rsidR="00A95003" w:rsidRDefault="00DE067B" w:rsidP="00A95003">
      <w:pPr>
        <w:spacing w:after="0" w:line="240" w:lineRule="auto"/>
        <w:ind w:left="-1192" w:right="-709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13ECBD34" wp14:editId="7C233753">
                <wp:simplePos x="0" y="0"/>
                <wp:positionH relativeFrom="leftMargin">
                  <wp:align>right</wp:align>
                </wp:positionH>
                <wp:positionV relativeFrom="paragraph">
                  <wp:posOffset>220491</wp:posOffset>
                </wp:positionV>
                <wp:extent cx="787791" cy="724486"/>
                <wp:effectExtent l="0" t="0" r="12700" b="19050"/>
                <wp:wrapNone/>
                <wp:docPr id="1658152036" name="Group 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100412573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C7B858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7F7BCB9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60FB3E3" w14:textId="77777777" w:rsidR="00A95003" w:rsidRPr="00560042" w:rsidRDefault="00DE067B" w:rsidP="00A950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1863810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53" href="https://www.madty.net/" style="width:63.03pt;height:58.55pt;margin-top:17.36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73280" coordorigin="9600,32400" coordsize="21600,21600">
                <v:roundrect id="_x0000_s1154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0B940D4B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49CEB137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197162F3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55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31F3EE3D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76076529" w14:textId="77777777" w:rsidR="00A95003" w:rsidRDefault="00DE067B" w:rsidP="00A95003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2</w:t>
      </w:r>
    </w:p>
    <w:p w14:paraId="14C0CF48" w14:textId="77777777" w:rsidR="00A95003" w:rsidRDefault="00A95003" w:rsidP="00A95003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9141"/>
      </w:tblGrid>
      <w:tr w:rsidR="0021018B" w14:paraId="52C0BDAA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DCBA86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05EC7775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5BAF6FA3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5A9987" w14:textId="77777777" w:rsidR="00A95003" w:rsidRPr="00085640" w:rsidRDefault="00DE067B" w:rsidP="0020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6AE83C6F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38F2B5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C3DC53" w14:textId="77777777" w:rsidR="00A95003" w:rsidRPr="00085640" w:rsidRDefault="00DE067B" w:rsidP="00204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هل هناك عوامل تؤثر في كمية اضاءة النجوم ؟ </w:t>
            </w:r>
          </w:p>
        </w:tc>
      </w:tr>
      <w:tr w:rsidR="0021018B" w14:paraId="3DF786DA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6357E5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2FE9DA" w14:textId="77777777" w:rsidR="00A95003" w:rsidRPr="009D4818" w:rsidRDefault="00DE067B" w:rsidP="002046E8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14:paraId="492AF4C3" w14:textId="77777777" w:rsidR="00A95003" w:rsidRPr="009D4818" w:rsidRDefault="00A95003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0FFCA8E6" w14:textId="77777777" w:rsidR="00A95003" w:rsidRDefault="00DE067B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الأدوات : مصباح كهربائي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رقائق قصدير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شاشة بيضاء </w:t>
            </w:r>
          </w:p>
          <w:p w14:paraId="6AE82910" w14:textId="77777777" w:rsidR="00A95003" w:rsidRDefault="00DE067B" w:rsidP="00A95003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غطِ عدسة أحد المصابيح الكهربائية برقاقة قصدير , وقم بثقب مركز الرقاقة .</w:t>
            </w:r>
          </w:p>
          <w:p w14:paraId="677C3CC7" w14:textId="77777777" w:rsidR="00A95003" w:rsidRDefault="00DE067B" w:rsidP="00A95003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14:paraId="243482C6" w14:textId="77777777" w:rsidR="00A95003" w:rsidRDefault="00DE067B" w:rsidP="00A95003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سلط ضوء كلٍ من المصباحين على شاشة بيضاء كلاً على حده ، وبنفس البعد عن الشاشة </w:t>
            </w:r>
          </w:p>
          <w:p w14:paraId="0D89AFAA" w14:textId="77777777" w:rsidR="00A95003" w:rsidRPr="006228D4" w:rsidRDefault="00DE067B" w:rsidP="006228D4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راقب حجم ضوء كلا من المصباحين . </w:t>
            </w:r>
          </w:p>
          <w:p w14:paraId="7624B60A" w14:textId="77777777" w:rsidR="00A95003" w:rsidRPr="00085640" w:rsidRDefault="00A95003" w:rsidP="002046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14:paraId="7968A10E" w14:textId="77777777" w:rsidR="00A95003" w:rsidRPr="00085640" w:rsidRDefault="00A95003" w:rsidP="002046E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2D427890" w14:textId="77777777" w:rsidTr="002046E8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FD4145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BDD95F" w14:textId="77777777" w:rsidR="00A95003" w:rsidRPr="006228D4" w:rsidRDefault="00DE067B" w:rsidP="002046E8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أي المصباحين سطوعه أكبر ؟ </w:t>
            </w:r>
          </w:p>
          <w:p w14:paraId="1748DB2B" w14:textId="77777777" w:rsidR="00A95003" w:rsidRPr="006228D4" w:rsidRDefault="00DE067B" w:rsidP="002046E8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228D4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المصباح الذي لم يغطى برقاقه القصدير سيكون سطوعه اكبر </w:t>
            </w:r>
          </w:p>
          <w:p w14:paraId="610CC94D" w14:textId="77777777" w:rsidR="006228D4" w:rsidRPr="00560042" w:rsidRDefault="00DE067B" w:rsidP="006228D4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العوامل التي ترى أن لها دوراً في سطوع المصباحين ؟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br/>
            </w:r>
            <w:r w:rsidRPr="006228D4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قوة الضوء ومساحة الفتاحة المسافة </w:t>
            </w:r>
          </w:p>
          <w:p w14:paraId="42937028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05525A67" w14:textId="77777777" w:rsidTr="002046E8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17F178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977B89" w14:textId="77777777" w:rsidR="00A95003" w:rsidRDefault="00DE067B" w:rsidP="006228D4">
            <w:pPr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وهل الأمر ينطبق على النجوم ايضاً ؟</w:t>
            </w:r>
          </w:p>
          <w:p w14:paraId="556B02AC" w14:textId="77777777" w:rsidR="006228D4" w:rsidRPr="00560042" w:rsidRDefault="00DE067B" w:rsidP="006228D4">
            <w:pPr>
              <w:spacing w:after="24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6228D4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نعم , يعتمد سطوع النجم على حجمه ودرجة حرارته ومسافته وحجم النجم فالأكثر حرارة والاقرب مسافه والاكبر حجماً أكثر سطوعاً </w:t>
            </w:r>
          </w:p>
        </w:tc>
      </w:tr>
    </w:tbl>
    <w:p w14:paraId="4362D3B2" w14:textId="77777777" w:rsidR="00A95003" w:rsidRPr="00085640" w:rsidRDefault="00A95003" w:rsidP="00A95003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16028EF" w14:textId="77777777" w:rsidR="00A95003" w:rsidRDefault="00A95003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210F276D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5D6848D4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04BECAC1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26750A82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7320E022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4F43806C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6BA283AD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54A278E2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78046BA9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5CA3325F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7BD049A3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00A5FE56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7B1ACFFA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4EA9A680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5D656B78" w14:textId="77777777" w:rsidR="00CD28C9" w:rsidRDefault="00CD28C9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16D8B4CF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29D375A" w14:textId="77777777" w:rsidR="00A95003" w:rsidRDefault="00DE067B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0E5745" wp14:editId="3736F677">
                <wp:simplePos x="0" y="0"/>
                <wp:positionH relativeFrom="margin">
                  <wp:align>center</wp:align>
                </wp:positionH>
                <wp:positionV relativeFrom="paragraph">
                  <wp:posOffset>-287118</wp:posOffset>
                </wp:positionV>
                <wp:extent cx="1200150" cy="714375"/>
                <wp:effectExtent l="0" t="0" r="0" b="0"/>
                <wp:wrapNone/>
                <wp:docPr id="819935692" name="مستطيل 144837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C4847" w14:textId="77777777" w:rsidR="00A95003" w:rsidRDefault="00DE067B" w:rsidP="00A950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69DD5E" wp14:editId="205E376B">
                                  <wp:extent cx="723900" cy="600075"/>
                                  <wp:effectExtent l="0" t="0" r="0" b="0"/>
                                  <wp:docPr id="37457593" name="صورة 337316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57593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44837698" o:spid="_x0000_s1156" type="#_x0000_t202" style="width:94.5pt;height:56.25pt;margin-top:-22.61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middle;z-index:251887616" filled="f" fillcolor="this" stroked="f" strokecolor="#2f528f" strokeweight="1pt">
                <v:textbox>
                  <w:txbxContent>
                    <w:p w:rsidR="00A95003" w:rsidP="00A95003" w14:paraId="1519687E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9258766" name="صورة 3373168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58766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9A0B92" wp14:editId="17C80349">
                <wp:simplePos x="0" y="0"/>
                <wp:positionH relativeFrom="column">
                  <wp:posOffset>-688731</wp:posOffset>
                </wp:positionH>
                <wp:positionV relativeFrom="paragraph">
                  <wp:posOffset>-202712</wp:posOffset>
                </wp:positionV>
                <wp:extent cx="1187450" cy="933450"/>
                <wp:effectExtent l="0" t="0" r="0" b="0"/>
                <wp:wrapNone/>
                <wp:docPr id="1014817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2A6F4" w14:textId="77777777" w:rsidR="00A95003" w:rsidRPr="00C9759F" w:rsidRDefault="00DE067B" w:rsidP="00A95003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21EBB902" w14:textId="77777777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6B253773" w14:textId="6B92B457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التاريخ :    /    /  </w:t>
                            </w:r>
                            <w:r w:rsidR="00CB3F9C"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١٤٤٦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  <w:p w14:paraId="0DCD19B0" w14:textId="77777777" w:rsidR="00A95003" w:rsidRPr="00F257D2" w:rsidRDefault="00A95003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05F1F6D" w14:textId="77777777" w:rsidR="00A95003" w:rsidRDefault="00A95003" w:rsidP="00A95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A0B92" id="_x0000_s1130" type="#_x0000_t202" style="position:absolute;left:0;text-align:left;margin-left:-54.25pt;margin-top:-15.95pt;width:93.5pt;height:73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" filled="f" stroked="f" strokeweight=".5pt">
                <v:textbox>
                  <w:txbxContent>
                    <w:p w14:paraId="53A2A6F4" w14:textId="77777777" w:rsidR="00A95003" w:rsidRPr="00C9759F" w:rsidRDefault="00DE067B" w:rsidP="00A95003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14:paraId="21EBB902" w14:textId="77777777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14:paraId="6B253773" w14:textId="6B92B457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التاريخ :    /    /  </w:t>
                      </w:r>
                      <w:r w:rsidR="00CB3F9C"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١٤٤٦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هـ</w:t>
                      </w:r>
                    </w:p>
                    <w:p w14:paraId="0DCD19B0" w14:textId="77777777" w:rsidR="00A95003" w:rsidRPr="00F257D2" w:rsidRDefault="00A95003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105F1F6D" w14:textId="77777777" w:rsidR="00A95003" w:rsidRDefault="00A95003" w:rsidP="00A950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5CD431" wp14:editId="294548F9">
                <wp:simplePos x="0" y="0"/>
                <wp:positionH relativeFrom="page">
                  <wp:posOffset>5739130</wp:posOffset>
                </wp:positionH>
                <wp:positionV relativeFrom="paragraph">
                  <wp:posOffset>-190110</wp:posOffset>
                </wp:positionV>
                <wp:extent cx="1346835" cy="679450"/>
                <wp:effectExtent l="0" t="0" r="5715" b="6350"/>
                <wp:wrapNone/>
                <wp:docPr id="891843068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5E738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3B343D57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5E21FEF5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593EDA5D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5B4C0810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EDE2555" w14:textId="77777777" w:rsidR="00A95003" w:rsidRPr="009C5628" w:rsidRDefault="00A95003" w:rsidP="00A9500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58" type="#_x0000_t202" style="width:106.05pt;height:53.5pt;margin-top:-14.97pt;margin-left:451.9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85568" fillcolor="white" stroked="f">
                <v:textbox>
                  <w:txbxContent>
                    <w:p w:rsidR="00A95003" w:rsidRPr="009C5628" w:rsidP="00A95003" w14:paraId="51DE0297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4D16366B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68327F5C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744CDA1D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435887BE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365C4B95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0D44E2" wp14:editId="3218766F">
                <wp:simplePos x="0" y="0"/>
                <wp:positionH relativeFrom="page">
                  <wp:posOffset>436098</wp:posOffset>
                </wp:positionH>
                <wp:positionV relativeFrom="paragraph">
                  <wp:posOffset>-288388</wp:posOffset>
                </wp:positionV>
                <wp:extent cx="6710290" cy="1104314"/>
                <wp:effectExtent l="0" t="0" r="14605" b="19685"/>
                <wp:wrapNone/>
                <wp:docPr id="81215133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290" cy="11043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59" style="width:528.37pt;height:86.95pt;margin-top:-22.71pt;margin-left:34.34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89664" filled="f" fillcolor="this" stroked="t" strokecolor="black" strokeweight="1pt"/>
            </w:pict>
          </mc:Fallback>
        </mc:AlternateContent>
      </w:r>
    </w:p>
    <w:p w14:paraId="34613C7B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115A0AC9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465C7B2A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64EDD24C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12A997DC" w14:textId="77777777" w:rsidR="00A95003" w:rsidRPr="004226BD" w:rsidRDefault="00DE067B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 xml:space="preserve">اسم الطالبة :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...................................................................................... الصف : 3/</w:t>
      </w:r>
    </w:p>
    <w:p w14:paraId="0F339C21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49F96339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7F605540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2DB36665" w14:textId="0EF2E857" w:rsidR="00A95003" w:rsidRPr="00560042" w:rsidRDefault="00DE067B" w:rsidP="00A95003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 xml:space="preserve">اختبار عملي لمادة علوم الأرض والفضاء 1-1 للصف ثالث ثانوي الفصل الدراسي الثاني للعام </w:t>
      </w:r>
      <w:r w:rsidR="00CB3F9C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566C0AFB" w14:textId="77777777" w:rsidR="00A95003" w:rsidRDefault="00DE067B" w:rsidP="00A95003">
      <w:pPr>
        <w:spacing w:after="0" w:line="240" w:lineRule="auto"/>
        <w:ind w:left="-908" w:right="-993" w:firstLine="425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6F843C1D" wp14:editId="3F0322CA">
                <wp:simplePos x="0" y="0"/>
                <wp:positionH relativeFrom="leftMargin">
                  <wp:align>right</wp:align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34931687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177156208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2763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BE5C393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88CCA99" w14:textId="77777777" w:rsidR="00A95003" w:rsidRPr="00560042" w:rsidRDefault="00DE067B" w:rsidP="00A950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51558516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60" style="width:63.03pt;height:58.55pt;margin-top:16.25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883520" coordorigin="9600,32400" coordsize="21600,21600">
                <v:roundrect id="_x0000_s1161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736C7B12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23BA4772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3C53951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62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09EE144E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0D8DB501" w14:textId="77777777" w:rsidR="00A95003" w:rsidRDefault="00DE067B" w:rsidP="00A95003">
      <w:pPr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Times New Roman" w:eastAsia="Times New Roman" w:hAnsi="Times New Roman" w:cs="Arabic Transparent" w:hint="cs"/>
          <w:b/>
          <w:bCs/>
          <w:kern w:val="0"/>
          <w:sz w:val="28"/>
          <w:szCs w:val="28"/>
          <w:u w:val="single"/>
          <w:rtl/>
          <w14:ligatures w14:val="none"/>
        </w:rPr>
        <w:t>نموذج 3</w:t>
      </w:r>
    </w:p>
    <w:p w14:paraId="1065917A" w14:textId="77777777" w:rsidR="00A95003" w:rsidRDefault="00A95003" w:rsidP="00A95003">
      <w:pPr>
        <w:spacing w:after="0" w:line="240" w:lineRule="auto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21018B" w14:paraId="245586BF" w14:textId="77777777" w:rsidTr="002046E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8AABF2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19F3265A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20131075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6B101B" w14:textId="77777777" w:rsidR="00A95003" w:rsidRPr="00085640" w:rsidRDefault="00DE067B" w:rsidP="0020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70F958E9" w14:textId="77777777" w:rsidTr="002046E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1F03F0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E6CAA8" w14:textId="77777777" w:rsidR="00A95003" w:rsidRPr="00954FC9" w:rsidRDefault="00DE067B" w:rsidP="00204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ما الأشكال التي تتخذها المعادن ؟ </w:t>
            </w:r>
          </w:p>
        </w:tc>
      </w:tr>
      <w:tr w:rsidR="0021018B" w14:paraId="78DAD667" w14:textId="77777777" w:rsidTr="002046E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D4CE9E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075380" w14:textId="77777777" w:rsidR="00A95003" w:rsidRPr="009D4818" w:rsidRDefault="00DE067B" w:rsidP="002046E8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14:paraId="3F1B0FA5" w14:textId="77777777" w:rsidR="00A95003" w:rsidRPr="00937353" w:rsidRDefault="00A95003" w:rsidP="002046E8">
            <w:pPr>
              <w:spacing w:after="12"/>
              <w:ind w:left="720"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0C3404FC" w14:textId="77777777" w:rsidR="00A95003" w:rsidRDefault="00DE067B" w:rsidP="00A95003">
            <w:pPr>
              <w:numPr>
                <w:ilvl w:val="0"/>
                <w:numId w:val="41"/>
              </w:numPr>
              <w:spacing w:after="12"/>
              <w:ind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ضع قليلاً من حبيبات ملح الطعام ( معدن الهاليت ) على شريحة مجهر </w:t>
            </w:r>
          </w:p>
          <w:p w14:paraId="42AFFB6F" w14:textId="77777777" w:rsidR="00A95003" w:rsidRDefault="00DE067B" w:rsidP="00A95003">
            <w:pPr>
              <w:numPr>
                <w:ilvl w:val="0"/>
                <w:numId w:val="41"/>
              </w:numPr>
              <w:spacing w:after="12"/>
              <w:ind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ركز على حبيبة واحدةفي كل مرة . عد أوجه كل حبيبة ثم ارسمها </w:t>
            </w:r>
          </w:p>
          <w:p w14:paraId="744D9A87" w14:textId="77777777" w:rsidR="00A95003" w:rsidRDefault="00DE067B" w:rsidP="00A95003">
            <w:pPr>
              <w:numPr>
                <w:ilvl w:val="0"/>
                <w:numId w:val="41"/>
              </w:numPr>
              <w:spacing w:after="12"/>
              <w:ind w:right="3086"/>
              <w:contextualSpacing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اختر بلورة كوارتز باستخدام المجهر أو عدسة مكبرة ثم ارسمها </w:t>
            </w:r>
          </w:p>
          <w:p w14:paraId="602E18A3" w14:textId="77777777" w:rsidR="00A95003" w:rsidRPr="00085640" w:rsidRDefault="00A95003" w:rsidP="002046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14:paraId="63741F1F" w14:textId="77777777" w:rsidR="00A95003" w:rsidRPr="00085640" w:rsidRDefault="00A95003" w:rsidP="002046E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35B35757" w14:textId="77777777" w:rsidTr="002046E8">
        <w:trPr>
          <w:trHeight w:val="386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602E11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البيانات و الملاحظات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D43DBB" w14:textId="77777777" w:rsidR="00A95003" w:rsidRDefault="00DE067B" w:rsidP="00662A05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قارني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بين شكل بلورة الهاليت وبلورة الكوارتز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662A05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؟</w:t>
            </w:r>
          </w:p>
          <w:p w14:paraId="4B511D01" w14:textId="77777777" w:rsidR="00662A05" w:rsidRPr="00662A05" w:rsidRDefault="00DE067B" w:rsidP="00662A05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لكل من الهاليت والكوارتز اشكال بلورية مميزة الهاليت</w:t>
            </w: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 مكعبة ذات اربع أوجه والكوارتز سداسية </w:t>
            </w:r>
          </w:p>
          <w:p w14:paraId="01D282B0" w14:textId="77777777" w:rsidR="00A95003" w:rsidRPr="002A473E" w:rsidRDefault="00DE067B" w:rsidP="00A95003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صفي خواص أخرى للعينات المعدنية </w:t>
            </w:r>
            <w:r w:rsidRPr="002A473E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؟ </w:t>
            </w:r>
          </w:p>
          <w:p w14:paraId="03EC4CD1" w14:textId="77777777" w:rsidR="00A95003" w:rsidRPr="00662A05" w:rsidRDefault="00DE067B" w:rsidP="00662A05">
            <w:pPr>
              <w:spacing w:after="0" w:line="240" w:lineRule="auto"/>
              <w:ind w:right="181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كلاهما لونها شفاف نسيجها ناعم </w:t>
            </w:r>
          </w:p>
          <w:p w14:paraId="1B4BAE38" w14:textId="77777777" w:rsidR="00A95003" w:rsidRPr="00560042" w:rsidRDefault="00A95003" w:rsidP="00662A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41675EF9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5B96856E" w14:textId="77777777" w:rsidTr="002046E8">
        <w:trPr>
          <w:trHeight w:val="1641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2A7920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59645" w14:textId="77777777" w:rsidR="00662A05" w:rsidRDefault="00DE067B" w:rsidP="00662A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ماسبب الفروق التي شاهدتيها ؟</w:t>
            </w:r>
          </w:p>
          <w:p w14:paraId="6E12A024" w14:textId="77777777" w:rsidR="00662A05" w:rsidRPr="00560042" w:rsidRDefault="00DE067B" w:rsidP="00662A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662A05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الهاليت يتكون عن طريق التخبر بينما الكوارتز بالتبلور </w:t>
            </w:r>
          </w:p>
        </w:tc>
      </w:tr>
    </w:tbl>
    <w:p w14:paraId="3889ACA5" w14:textId="77777777" w:rsidR="00A95003" w:rsidRDefault="00A95003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4B10E0F" w14:textId="77777777" w:rsidR="00A95003" w:rsidRDefault="00A95003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6775204D" w14:textId="77777777" w:rsidR="00A95003" w:rsidRDefault="00A95003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1365156C" w14:textId="77777777" w:rsidR="00A95003" w:rsidRDefault="00A95003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27F395D8" w14:textId="77777777" w:rsidR="00A95003" w:rsidRDefault="00A95003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46C84F7E" w14:textId="77777777" w:rsidR="00CD28C9" w:rsidRDefault="00CD28C9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0D9E6E51" w14:textId="77777777" w:rsidR="00CD28C9" w:rsidRDefault="00CD28C9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11FACF3A" w14:textId="77777777" w:rsidR="00A95003" w:rsidRDefault="00A95003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5DECA794" w14:textId="77777777" w:rsidR="00A95003" w:rsidRDefault="00A95003" w:rsidP="00A95003">
      <w:pPr>
        <w:spacing w:after="0" w:line="240" w:lineRule="auto"/>
        <w:ind w:left="168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5AE5CBDB" w14:textId="77777777" w:rsidR="00A95003" w:rsidRDefault="00A95003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3CCA6A66" w14:textId="77777777" w:rsidR="00A95003" w:rsidRDefault="00DE067B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65A7BC4" wp14:editId="084B0CFC">
                <wp:simplePos x="0" y="0"/>
                <wp:positionH relativeFrom="page">
                  <wp:posOffset>5767265</wp:posOffset>
                </wp:positionH>
                <wp:positionV relativeFrom="paragraph">
                  <wp:posOffset>-223520</wp:posOffset>
                </wp:positionV>
                <wp:extent cx="1346835" cy="679450"/>
                <wp:effectExtent l="0" t="0" r="5715" b="6350"/>
                <wp:wrapNone/>
                <wp:docPr id="1131699480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C52C4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C00067E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وزارة 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التعليم بجدة</w:t>
                            </w:r>
                          </w:p>
                          <w:p w14:paraId="4805C8B8" w14:textId="77777777" w:rsidR="00A95003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الإدارة العامة للتعليم </w:t>
                            </w:r>
                          </w:p>
                          <w:p w14:paraId="20F2167C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مكتب الفيحاء</w:t>
                            </w:r>
                          </w:p>
                          <w:p w14:paraId="02554C25" w14:textId="77777777" w:rsidR="00A95003" w:rsidRPr="009C5628" w:rsidRDefault="00DE067B" w:rsidP="00A950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مدرسة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نور جدة </w:t>
                            </w:r>
                            <w:r w:rsidRPr="009C562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1D56EAA8" w14:textId="77777777" w:rsidR="00A95003" w:rsidRPr="009C5628" w:rsidRDefault="00A95003" w:rsidP="00A9500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163" type="#_x0000_t202" style="width:106.05pt;height:53.5pt;margin-top:-17.6pt;margin-left:454.1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95808" fillcolor="white" stroked="f">
                <v:textbox>
                  <w:txbxContent>
                    <w:p w:rsidR="00A95003" w:rsidRPr="009C5628" w:rsidP="00A95003" w14:paraId="17259D25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المملكة العربية السعودية </w:t>
                      </w:r>
                    </w:p>
                    <w:p w:rsidR="00A95003" w:rsidP="00A95003" w14:paraId="190A4260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وزارة 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>التعليم بجدة</w:t>
                      </w:r>
                    </w:p>
                    <w:p w:rsidR="00A95003" w:rsidP="00A95003" w14:paraId="39A11D9D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الإدارة العامة للتعليم </w:t>
                      </w:r>
                    </w:p>
                    <w:p w:rsidR="00A95003" w:rsidRPr="009C5628" w:rsidP="00A95003" w14:paraId="74F9E779" w14:textId="77777777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مكتب الفيحاء</w:t>
                      </w:r>
                    </w:p>
                    <w:p w:rsidR="00A95003" w:rsidRPr="009C5628" w:rsidP="00A95003" w14:paraId="32320C30" w14:textId="7777777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مدرسة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نور جدة </w:t>
                      </w:r>
                      <w:r w:rsidRPr="009C5628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A95003" w:rsidRPr="009C5628" w:rsidP="00A95003" w14:paraId="450A5166" w14:textId="7777777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23DDFE9" wp14:editId="5AC3C89B">
                <wp:simplePos x="0" y="0"/>
                <wp:positionH relativeFrom="column">
                  <wp:posOffset>-713935</wp:posOffset>
                </wp:positionH>
                <wp:positionV relativeFrom="paragraph">
                  <wp:posOffset>-203982</wp:posOffset>
                </wp:positionV>
                <wp:extent cx="6751955" cy="1104265"/>
                <wp:effectExtent l="0" t="0" r="10795" b="19685"/>
                <wp:wrapNone/>
                <wp:docPr id="47553576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955" cy="1104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64" style="width:531.65pt;height:86.95pt;margin-top:-16.06pt;margin-left:-56.22pt;mso-height-percent:0;mso-height-relative:margin;mso-width-percent:0;mso-width-relative:margin;mso-wrap-distance-bottom:0;mso-wrap-distance-left:9pt;mso-wrap-distance-right:9pt;mso-wrap-distance-top:0;position:absolute;v-text-anchor:middle;z-index:251899904" filled="f" fillcolor="this" stroked="t" strokecolor="black" strokeweight="1pt"/>
            </w:pict>
          </mc:Fallback>
        </mc:AlternateContent>
      </w:r>
    </w:p>
    <w:p w14:paraId="3C609CBA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616964F5" w14:textId="77777777" w:rsidR="00A95003" w:rsidRDefault="00DE067B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3F3CFC8" wp14:editId="5B76ED98">
                <wp:simplePos x="0" y="0"/>
                <wp:positionH relativeFrom="column">
                  <wp:posOffset>2279650</wp:posOffset>
                </wp:positionH>
                <wp:positionV relativeFrom="paragraph">
                  <wp:posOffset>-565150</wp:posOffset>
                </wp:positionV>
                <wp:extent cx="1200150" cy="714375"/>
                <wp:effectExtent l="0" t="0" r="0" b="0"/>
                <wp:wrapNone/>
                <wp:docPr id="1768570518" name="مستطيل 195316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DE26D" w14:textId="77777777" w:rsidR="00A95003" w:rsidRDefault="00DE067B" w:rsidP="00A950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80B64C" wp14:editId="39DE64D1">
                                  <wp:extent cx="723900" cy="600075"/>
                                  <wp:effectExtent l="0" t="0" r="0" b="0"/>
                                  <wp:docPr id="1343934158" name="صورة 1667428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3934158" name="صورة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53169245" o:spid="_x0000_s1165" type="#_x0000_t202" style="width:94.5pt;height:56.25pt;margin-top:-44.5pt;margin-left:179.5pt;mso-height-percent:0;mso-height-relative:page;mso-width-percent:0;mso-width-relative:page;mso-wrap-distance-bottom:0;mso-wrap-distance-left:9pt;mso-wrap-distance-right:9pt;mso-wrap-distance-top:0;position:absolute;v-text-anchor:middle;z-index:251897856" filled="f" fillcolor="this" stroked="f" strokecolor="#2f528f" strokeweight="1pt">
                <v:textbox>
                  <w:txbxContent>
                    <w:p w:rsidR="00A95003" w:rsidP="00A95003" w14:paraId="61E7468B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723900" cy="600075"/>
                          <wp:effectExtent l="0" t="0" r="0" b="0"/>
                          <wp:docPr id="675645026" name="صورة 16674289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5645026" name="صورة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C85B40F" wp14:editId="761D6663">
                <wp:simplePos x="0" y="0"/>
                <wp:positionH relativeFrom="column">
                  <wp:posOffset>-723900</wp:posOffset>
                </wp:positionH>
                <wp:positionV relativeFrom="paragraph">
                  <wp:posOffset>-501650</wp:posOffset>
                </wp:positionV>
                <wp:extent cx="1187450" cy="933450"/>
                <wp:effectExtent l="0" t="0" r="0" b="0"/>
                <wp:wrapNone/>
                <wp:docPr id="5072063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33D7B" w14:textId="77777777" w:rsidR="00A95003" w:rsidRPr="00C9759F" w:rsidRDefault="00DE067B" w:rsidP="00A95003">
                            <w:pPr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: علوم الأرض والفضاء </w:t>
                            </w:r>
                          </w:p>
                          <w:p w14:paraId="1EAA452B" w14:textId="77777777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257D2"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الزمن : 15 دقيقة</w:t>
                            </w:r>
                          </w:p>
                          <w:p w14:paraId="052C3FEB" w14:textId="6F1373E7" w:rsidR="00A95003" w:rsidRDefault="00DE067B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التاريخ :    /    /  </w:t>
                            </w:r>
                            <w:r w:rsidR="00CB3F9C"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١٤٤٦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هـ</w:t>
                            </w:r>
                          </w:p>
                          <w:p w14:paraId="0D9CBDD1" w14:textId="77777777" w:rsidR="00A95003" w:rsidRPr="00F257D2" w:rsidRDefault="00A95003" w:rsidP="00A95003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12AAB2E" w14:textId="77777777" w:rsidR="00A95003" w:rsidRDefault="00A95003" w:rsidP="00A95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5B40F" id="_x0000_s1137" type="#_x0000_t202" style="position:absolute;left:0;text-align:left;margin-left:-57pt;margin-top:-39.5pt;width:93.5pt;height:73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" filled="f" stroked="f" strokeweight=".5pt">
                <v:textbox>
                  <w:txbxContent>
                    <w:p w14:paraId="0F933D7B" w14:textId="77777777" w:rsidR="00A95003" w:rsidRPr="00C9759F" w:rsidRDefault="00DE067B" w:rsidP="00A95003">
                      <w:pPr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المادة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: علوم الأرض والفضاء </w:t>
                      </w:r>
                    </w:p>
                    <w:p w14:paraId="1EAA452B" w14:textId="77777777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257D2"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  <w:t>الزمن : 15 دقيقة</w:t>
                      </w:r>
                    </w:p>
                    <w:p w14:paraId="052C3FEB" w14:textId="6F1373E7" w:rsidR="00A95003" w:rsidRDefault="00DE067B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التاريخ :    /    /  </w:t>
                      </w:r>
                      <w:r w:rsidR="00CB3F9C"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١٤٤٦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16"/>
                          <w:szCs w:val="16"/>
                          <w:rtl/>
                        </w:rPr>
                        <w:t>هـ</w:t>
                      </w:r>
                    </w:p>
                    <w:p w14:paraId="0D9CBDD1" w14:textId="77777777" w:rsidR="00A95003" w:rsidRPr="00F257D2" w:rsidRDefault="00A95003" w:rsidP="00A95003">
                      <w:pPr>
                        <w:spacing w:line="360" w:lineRule="auto"/>
                        <w:rPr>
                          <w:rFonts w:asciiTheme="minorBidi" w:hAnsiTheme="minorBidi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512AAB2E" w14:textId="77777777" w:rsidR="00A95003" w:rsidRDefault="00A95003" w:rsidP="00A95003"/>
                  </w:txbxContent>
                </v:textbox>
              </v:shape>
            </w:pict>
          </mc:Fallback>
        </mc:AlternateContent>
      </w:r>
      <w:r>
        <w:rPr>
          <w:rFonts w:asciiTheme="minorBidi" w:eastAsia="Times New Roman" w:hAnsiTheme="minorBidi" w:hint="cs"/>
          <w:color w:val="000000" w:themeColor="text1"/>
          <w:kern w:val="0"/>
          <w:sz w:val="16"/>
          <w:szCs w:val="16"/>
          <w:rtl/>
          <w14:ligatures w14:val="none"/>
        </w:rPr>
        <w:t xml:space="preserve"> </w:t>
      </w:r>
      <w:r w:rsidRPr="00F257D2"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  <w:t xml:space="preserve">    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ا</w:t>
      </w:r>
    </w:p>
    <w:p w14:paraId="2352FF98" w14:textId="77777777" w:rsidR="00A95003" w:rsidRPr="004226BD" w:rsidRDefault="00DE067B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sz w:val="24"/>
          <w:szCs w:val="24"/>
          <w:rtl/>
          <w14:ligatures w14:val="none"/>
        </w:rPr>
      </w:pP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 xml:space="preserve">اسم الطالبة : </w:t>
      </w:r>
      <w:r w:rsidRPr="004226BD">
        <w:rPr>
          <w:rFonts w:asciiTheme="minorBidi" w:eastAsia="Times New Roman" w:hAnsiTheme="minorBidi" w:hint="cs"/>
          <w:b/>
          <w:bCs/>
          <w:color w:val="000000" w:themeColor="text1"/>
          <w:kern w:val="0"/>
          <w:sz w:val="24"/>
          <w:szCs w:val="24"/>
          <w:rtl/>
          <w14:ligatures w14:val="none"/>
        </w:rPr>
        <w:t>...................................................................................... الصف : 3/</w:t>
      </w:r>
    </w:p>
    <w:p w14:paraId="422435F9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02375D70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21084C35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color w:val="000000" w:themeColor="text1"/>
          <w:kern w:val="0"/>
          <w:sz w:val="16"/>
          <w:szCs w:val="16"/>
          <w:rtl/>
          <w14:ligatures w14:val="none"/>
        </w:rPr>
      </w:pPr>
    </w:p>
    <w:p w14:paraId="566061C6" w14:textId="61816BD0" w:rsidR="00A95003" w:rsidRPr="00560042" w:rsidRDefault="00DE067B" w:rsidP="00A95003">
      <w:pPr>
        <w:spacing w:after="0" w:line="240" w:lineRule="auto"/>
        <w:ind w:left="-1617" w:right="-993"/>
        <w:jc w:val="center"/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</w:pP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lastRenderedPageBreak/>
        <w:t xml:space="preserve">اختبار عملي لمادة علوم الأرض والفضاء 1-1 للصف ثالث ثانوي الفصل الدراسي الثاني للعام </w:t>
      </w:r>
      <w:r w:rsidR="000C3391">
        <w:rPr>
          <w:rFonts w:ascii="Dubai Medium" w:eastAsia="Times New Roman" w:hAnsi="Dubai Medium" w:cs="Dubai Medium" w:hint="cs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1446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t>هـ</w:t>
      </w:r>
      <w:r w:rsidRPr="00560042">
        <w:rPr>
          <w:rFonts w:ascii="Dubai Medium" w:eastAsia="Times New Roman" w:hAnsi="Dubai Medium" w:cs="Dubai Medium"/>
          <w:b/>
          <w:bCs/>
          <w:color w:val="000000" w:themeColor="text1"/>
          <w:kern w:val="0"/>
          <w:sz w:val="24"/>
          <w:szCs w:val="24"/>
          <w:u w:val="single"/>
          <w:rtl/>
          <w14:ligatures w14:val="none"/>
        </w:rPr>
        <w:br/>
      </w:r>
    </w:p>
    <w:p w14:paraId="4A93D593" w14:textId="77777777" w:rsidR="00A95003" w:rsidRDefault="00DE067B" w:rsidP="00A95003">
      <w:pPr>
        <w:spacing w:after="0" w:line="240" w:lineRule="auto"/>
        <w:ind w:left="-1192" w:right="-993" w:firstLine="425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7B609E65" wp14:editId="44A985AC">
                <wp:simplePos x="0" y="0"/>
                <wp:positionH relativeFrom="leftMargin">
                  <wp:posOffset>449629</wp:posOffset>
                </wp:positionH>
                <wp:positionV relativeFrom="paragraph">
                  <wp:posOffset>206424</wp:posOffset>
                </wp:positionV>
                <wp:extent cx="787791" cy="724486"/>
                <wp:effectExtent l="0" t="0" r="12700" b="19050"/>
                <wp:wrapNone/>
                <wp:docPr id="205910917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76689990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EBD73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956A2E5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BB3F4EC" w14:textId="77777777" w:rsidR="00A95003" w:rsidRPr="00560042" w:rsidRDefault="00DE067B" w:rsidP="00A950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00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12047989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67" style="width:63.03pt;height:58.55pt;margin-top:16.25pt;margin-left:35.4pt;mso-height-percent:0;mso-height-relative:page;mso-position-horizontal-relative:left-margin-area;mso-width-percent:0;mso-width-relative:page;mso-wrap-distance-bottom:0;mso-wrap-distance-left:9pt;mso-wrap-distance-right:9pt;mso-wrap-distance-top:0;position:absolute;z-index:251893760" coordorigin="9600,32400" coordsize="21600,21600">
                <v:roundrect id="_x0000_s1168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46BEEC27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25767102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4BDA0F3A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0042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oundrect>
                <v:line id="_x0000_s1169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F257D2"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247550C8" w14:textId="77777777" w:rsidR="00A95003" w:rsidRDefault="00A95003" w:rsidP="00A95003">
      <w:pPr>
        <w:spacing w:after="0" w:line="240" w:lineRule="auto"/>
        <w:jc w:val="lowKashida"/>
        <w:rPr>
          <w:rFonts w:asciiTheme="minorBidi" w:eastAsia="Times New Roman" w:hAnsiTheme="minorBidi"/>
          <w:b/>
          <w:bCs/>
          <w:color w:val="000000" w:themeColor="text1"/>
          <w:kern w:val="0"/>
          <w:rtl/>
          <w14:ligatures w14:val="none"/>
        </w:rPr>
      </w:pPr>
    </w:p>
    <w:p w14:paraId="43A8BD1B" w14:textId="77777777" w:rsidR="00A95003" w:rsidRDefault="00A95003" w:rsidP="00A95003">
      <w:pPr>
        <w:spacing w:after="0" w:line="240" w:lineRule="auto"/>
        <w:jc w:val="lowKashida"/>
        <w:rPr>
          <w:rFonts w:ascii="Times New Roman" w:eastAsia="Times New Roman" w:hAnsi="Times New Roman" w:cs="Arabic Transparent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B6B9458" w14:textId="77777777" w:rsidR="00A95003" w:rsidRPr="009D4818" w:rsidRDefault="00DE067B" w:rsidP="00A95003">
      <w:pPr>
        <w:spacing w:after="0" w:line="240" w:lineRule="auto"/>
        <w:jc w:val="center"/>
        <w:rPr>
          <w:rFonts w:ascii="ae_AlMohanad" w:eastAsia="Times New Roman" w:hAnsi="ae_AlMohanad" w:cs="ae_AlMohanad"/>
          <w:b/>
          <w:bCs/>
          <w:kern w:val="0"/>
          <w:sz w:val="28"/>
          <w:szCs w:val="28"/>
          <w:u w:val="single"/>
          <w:rtl/>
          <w14:ligatures w14:val="none"/>
        </w:rPr>
      </w:pPr>
      <w:r w:rsidRPr="009D4818">
        <w:rPr>
          <w:rFonts w:ascii="ae_AlMohanad" w:eastAsia="Times New Roman" w:hAnsi="ae_AlMohanad" w:cs="ae_AlMohanad" w:hint="cs"/>
          <w:b/>
          <w:bCs/>
          <w:kern w:val="0"/>
          <w:sz w:val="28"/>
          <w:szCs w:val="28"/>
          <w:u w:val="single"/>
          <w:rtl/>
          <w14:ligatures w14:val="none"/>
        </w:rPr>
        <w:t>نموذج 4</w:t>
      </w: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9141"/>
      </w:tblGrid>
      <w:tr w:rsidR="0021018B" w14:paraId="75E0C992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26BE26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4E598AE6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الطريقة العلمية</w:t>
            </w:r>
          </w:p>
          <w:p w14:paraId="5C328440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87E45" w14:textId="77777777" w:rsidR="00A95003" w:rsidRPr="00085640" w:rsidRDefault="00DE067B" w:rsidP="0020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856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الإجراءات</w:t>
            </w:r>
          </w:p>
        </w:tc>
      </w:tr>
      <w:tr w:rsidR="0021018B" w14:paraId="7A58A353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A1E232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6F7142" w14:textId="77777777" w:rsidR="00A95003" w:rsidRPr="00085640" w:rsidRDefault="00DE067B" w:rsidP="00204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الذي يجعل الصهارة ترتفع إلى أعلى ؟ </w:t>
            </w:r>
          </w:p>
        </w:tc>
      </w:tr>
      <w:tr w:rsidR="0021018B" w14:paraId="61F9E6EB" w14:textId="77777777" w:rsidTr="002046E8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7EA9C1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:rtl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431BAA" w14:textId="77777777" w:rsidR="00A95003" w:rsidRPr="009D4818" w:rsidRDefault="00DE067B" w:rsidP="002046E8">
            <w:pPr>
              <w:spacing w:after="0" w:line="240" w:lineRule="auto"/>
              <w:ind w:left="720"/>
              <w:contextualSpacing/>
              <w:jc w:val="center"/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D4818">
              <w:rPr>
                <w:rFonts w:ascii="VIP Hala Bold" w:eastAsia="Times New Roman" w:hAnsi="VIP Hala Bold" w:cs="VIP Hala Bold"/>
                <w:color w:val="000000"/>
                <w:kern w:val="0"/>
                <w:sz w:val="20"/>
                <w:szCs w:val="20"/>
                <w:u w:val="single"/>
                <w:rtl/>
                <w14:ligatures w14:val="none"/>
              </w:rPr>
              <w:t>اتبعي إجراءات السلامة قبل اجراء التجربة</w:t>
            </w:r>
          </w:p>
          <w:p w14:paraId="44893EB2" w14:textId="77777777" w:rsidR="00A95003" w:rsidRPr="00937353" w:rsidRDefault="00A95003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603708C1" w14:textId="77777777" w:rsidR="00A95003" w:rsidRDefault="00DE067B" w:rsidP="00204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الخطوات : </w:t>
            </w:r>
          </w:p>
          <w:p w14:paraId="3A57C901" w14:textId="77777777" w:rsidR="00A95003" w:rsidRDefault="00DE067B" w:rsidP="00A95003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300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الماء في كأس سعتها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600 ml </w:t>
            </w:r>
          </w:p>
          <w:p w14:paraId="54C6ECA0" w14:textId="77777777" w:rsidR="00A95003" w:rsidRDefault="00DE067B" w:rsidP="002046E8">
            <w:pPr>
              <w:spacing w:after="0" w:line="240" w:lineRule="auto"/>
              <w:ind w:left="720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اسكب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80 ml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من زيت الطعام في الكأس .</w:t>
            </w:r>
          </w:p>
          <w:p w14:paraId="6E7097FB" w14:textId="77777777" w:rsidR="00A95003" w:rsidRDefault="00DE067B" w:rsidP="00A95003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أحضر مصباحاً كهربائياً آخر .</w:t>
            </w:r>
          </w:p>
          <w:p w14:paraId="70835A90" w14:textId="77777777" w:rsidR="00A95003" w:rsidRDefault="00DE067B" w:rsidP="00A95003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عد ببطء من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1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إلى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5 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وفي أثناء العد انثر ملح الطعام فوق الزيت </w:t>
            </w:r>
          </w:p>
          <w:p w14:paraId="7A36332E" w14:textId="77777777" w:rsidR="00A95003" w:rsidRPr="002A1C7B" w:rsidRDefault="00DE067B" w:rsidP="00A95003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أضف المزيد من الملح لبقاء الحركة مستمرة  . </w:t>
            </w:r>
          </w:p>
          <w:p w14:paraId="0C566912" w14:textId="77777777" w:rsidR="00A95003" w:rsidRDefault="00A95003" w:rsidP="002046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6A0986AB" w14:textId="77777777" w:rsidR="00A95003" w:rsidRDefault="00A95003" w:rsidP="002046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0A8031A1" w14:textId="77777777" w:rsidR="00A95003" w:rsidRPr="00085640" w:rsidRDefault="00A95003" w:rsidP="002046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  <w:p w14:paraId="72FCA95A" w14:textId="77777777" w:rsidR="00A95003" w:rsidRPr="00085640" w:rsidRDefault="00A95003" w:rsidP="002046E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21018B" w14:paraId="1A2733DA" w14:textId="77777777" w:rsidTr="002046E8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1C9D90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 xml:space="preserve">البيانات و </w:t>
            </w: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D56F23" w14:textId="77777777" w:rsidR="00A95003" w:rsidRPr="00560042" w:rsidRDefault="00DE067B" w:rsidP="002046E8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حدد أي المكونين في نموذجك يمثل الصهارة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14:paraId="4E1552AD" w14:textId="77777777" w:rsidR="00A95003" w:rsidRDefault="00A95003" w:rsidP="00CD28C9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2311A332" w14:textId="77777777" w:rsidR="00CD28C9" w:rsidRPr="00434DB6" w:rsidRDefault="00DE067B" w:rsidP="00CD28C9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</w:pP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زيت الطعام يمثل الصهارة </w:t>
            </w:r>
          </w:p>
          <w:p w14:paraId="76AE81AA" w14:textId="77777777" w:rsidR="00CD28C9" w:rsidRPr="00560042" w:rsidRDefault="00CD28C9" w:rsidP="00CD28C9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1FB1420F" w14:textId="77777777" w:rsidR="00A95003" w:rsidRDefault="00DE067B" w:rsidP="00CD28C9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صف ماذا حدث للزيت قبل إضافة الملح وبعده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 </w:t>
            </w:r>
          </w:p>
          <w:p w14:paraId="6E3FF11E" w14:textId="77777777" w:rsidR="00CD28C9" w:rsidRPr="00434DB6" w:rsidRDefault="00DE067B" w:rsidP="00CD28C9">
            <w:pPr>
              <w:bidi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</w:pP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 xml:space="preserve">يكون زيت الطعام طافياً فوق الماء قبل إضافه الملح عليه ويغوص في الماء بعد إضافة الملح </w:t>
            </w:r>
          </w:p>
          <w:p w14:paraId="26120A87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1D2AB5D6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0A8E8F96" w14:textId="77777777" w:rsidR="00A95003" w:rsidRPr="00560042" w:rsidRDefault="00A95003" w:rsidP="002046E8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21018B" w14:paraId="634BE0E9" w14:textId="77777777" w:rsidTr="002046E8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FCFB2C" w14:textId="77777777" w:rsidR="00A95003" w:rsidRPr="00560042" w:rsidRDefault="00DE067B" w:rsidP="002046E8">
            <w:pPr>
              <w:spacing w:after="0" w:line="240" w:lineRule="auto"/>
              <w:jc w:val="center"/>
              <w:rPr>
                <w:rFonts w:ascii="VIP Hala Bold" w:eastAsia="Times New Roman" w:hAnsi="VIP Hala Bold" w:cs="VIP Hala Bold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60042">
              <w:rPr>
                <w:rFonts w:ascii="VIP Hala Bold" w:eastAsia="Times New Roman" w:hAnsi="VIP Hala Bold" w:cs="VIP Hala Bold"/>
                <w:b/>
                <w:bCs/>
                <w:color w:val="000000"/>
                <w:kern w:val="0"/>
                <w:sz w:val="16"/>
                <w:szCs w:val="16"/>
                <w:rtl/>
                <w14:ligatures w14:val="none"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3CC40A" w14:textId="77777777" w:rsidR="00A95003" w:rsidRDefault="00DE067B" w:rsidP="00CD28C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ما الذي سبب صعود الصهارة إلى أعلى </w:t>
            </w:r>
            <w:r w:rsidRPr="0056004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؟</w:t>
            </w:r>
          </w:p>
          <w:p w14:paraId="7639939D" w14:textId="77777777" w:rsidR="00CD28C9" w:rsidRDefault="00CD28C9" w:rsidP="00CD28C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  <w:p w14:paraId="19E0E207" w14:textId="77777777" w:rsidR="00CD28C9" w:rsidRPr="00560042" w:rsidRDefault="00DE067B" w:rsidP="00CD28C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34DB6">
              <w:rPr>
                <w:rFonts w:ascii="Calibri" w:eastAsia="Times New Roman" w:hAnsi="Calibri" w:cs="Calibri" w:hint="cs"/>
                <w:b/>
                <w:bCs/>
                <w:color w:val="0070C0"/>
                <w:kern w:val="0"/>
                <w:sz w:val="24"/>
                <w:szCs w:val="24"/>
                <w:rtl/>
                <w14:ligatures w14:val="none"/>
              </w:rPr>
              <w:t>انخفاض درجة الصهارة القديمة يسبب تبلورها وغوصها للأسفل وسينتج عن ذلك صعود الصهارة للأعلى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</w:tc>
      </w:tr>
    </w:tbl>
    <w:p w14:paraId="71003796" w14:textId="77777777" w:rsidR="00A95003" w:rsidRPr="00085640" w:rsidRDefault="00A95003" w:rsidP="00A95003">
      <w:pPr>
        <w:bidi w:val="0"/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06179BE" w14:textId="77777777" w:rsidR="00A95003" w:rsidRDefault="00A95003" w:rsidP="00A95003">
      <w:pPr>
        <w:spacing w:after="0" w:line="240" w:lineRule="auto"/>
        <w:ind w:left="168"/>
        <w:rPr>
          <w:rFonts w:ascii="ae_AlMohanad" w:eastAsia="Times New Roman" w:hAnsi="ae_AlMohanad" w:cs="ae_AlMohanad"/>
          <w:kern w:val="0"/>
          <w:sz w:val="28"/>
          <w:szCs w:val="28"/>
          <w:rtl/>
          <w14:ligatures w14:val="none"/>
        </w:rPr>
      </w:pPr>
    </w:p>
    <w:p w14:paraId="2688386E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52E99599" w14:textId="77777777" w:rsidR="00434DB6" w:rsidRDefault="00434DB6" w:rsidP="00A95003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</w:p>
    <w:p w14:paraId="661CECEA" w14:textId="77777777" w:rsidR="00A95003" w:rsidRDefault="00DE067B" w:rsidP="00A95003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Theme="minorBidi" w:hAnsiTheme="minorBidi"/>
          <w:b/>
          <w:bCs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679F06D" wp14:editId="7F09505F">
                <wp:simplePos x="0" y="0"/>
                <wp:positionH relativeFrom="leftMargin">
                  <wp:posOffset>514702</wp:posOffset>
                </wp:positionH>
                <wp:positionV relativeFrom="paragraph">
                  <wp:posOffset>-391160</wp:posOffset>
                </wp:positionV>
                <wp:extent cx="787791" cy="724486"/>
                <wp:effectExtent l="0" t="0" r="12700" b="19050"/>
                <wp:wrapNone/>
                <wp:docPr id="101467629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91" cy="724486"/>
                          <a:chOff x="720" y="2160"/>
                          <a:chExt cx="1620" cy="1440"/>
                        </a:xfrm>
                      </wpg:grpSpPr>
                      <wps:wsp>
                        <wps:cNvPr id="49031992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879AA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5203929" w14:textId="77777777" w:rsidR="00A95003" w:rsidRDefault="00A95003" w:rsidP="00A9500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03DC1E6" w14:textId="77777777" w:rsidR="00A95003" w:rsidRPr="00560042" w:rsidRDefault="00DE067B" w:rsidP="00A950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67898267" name="Line 10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70" style="width:63.03pt;height:58.55pt;margin-top:-30.8pt;margin-left:40.53pt;mso-height-percent:0;mso-height-relative:page;mso-position-horizontal-relative:left-margin-area;mso-width-percent:0;mso-width-relative:page;mso-wrap-distance-bottom:0;mso-wrap-distance-left:9pt;mso-wrap-distance-right:9pt;mso-wrap-distance-top:0;position:absolute;z-index:251904000" coordorigin="9600,32400" coordsize="21600,21600">
                <v:roundrect id="_x0000_s1171" style="width:21600;height:21600;left:9600;position:absolute;top:32400;v-text-anchor:top" arcsize="10923f" fillcolor="white" stroked="t" strokecolor="black" strokeweight="0.75pt">
                  <v:stroke joinstyle="round"/>
                  <v:textbox>
                    <w:txbxContent>
                      <w:p w:rsidR="00A95003" w:rsidP="00A95003" w14:paraId="5F0179C0" w14:textId="77777777">
                        <w:pPr>
                          <w:rPr>
                            <w:rtl/>
                          </w:rPr>
                        </w:pPr>
                      </w:p>
                      <w:p w:rsidR="00A95003" w:rsidP="00A95003" w14:paraId="56A89317" w14:textId="77777777">
                        <w:pPr>
                          <w:rPr>
                            <w:rtl/>
                          </w:rPr>
                        </w:pPr>
                      </w:p>
                      <w:p w:rsidR="00A95003" w:rsidRPr="00560042" w:rsidP="00A95003" w14:paraId="1C1FB91E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oundrect>
                <v:line id="_x0000_s1172" style="flip:x;position:absolute;v-text-anchor:top" from="9600,43200" to="31200,43200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14:paraId="7EB9C125" w14:textId="77777777" w:rsidR="00A95003" w:rsidRDefault="00DE067B" w:rsidP="00A95003">
      <w:pPr>
        <w:spacing w:after="0" w:line="240" w:lineRule="auto"/>
        <w:rPr>
          <w:rFonts w:ascii="VIP Hala Bold" w:eastAsia="Times New Roman" w:hAnsi="VIP Hala Bold" w:cs="VIP Hala Bold"/>
          <w:color w:val="000000"/>
          <w:kern w:val="0"/>
          <w:sz w:val="28"/>
          <w:szCs w:val="28"/>
          <w:rtl/>
          <w14:ligatures w14:val="none"/>
        </w:rPr>
      </w:pPr>
      <w:r>
        <w:rPr>
          <w:rFonts w:ascii="VIP Hala Bold" w:eastAsia="Times New Roman" w:hAnsi="VIP Hala Bold" w:cs="VIP Hala Bold" w:hint="cs"/>
          <w:color w:val="000000"/>
          <w:kern w:val="0"/>
          <w:sz w:val="28"/>
          <w:szCs w:val="28"/>
          <w:rtl/>
          <w14:ligatures w14:val="none"/>
        </w:rPr>
        <w:t xml:space="preserve">النشاط النظري : </w:t>
      </w:r>
    </w:p>
    <w:p w14:paraId="3733971D" w14:textId="77777777" w:rsidR="00A95003" w:rsidRDefault="00DE067B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  <w:r w:rsidRPr="00344354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في تجربة نمذجة الفوهة البركانية المنهارة </w:t>
      </w: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  <w:t xml:space="preserve"> : </w:t>
      </w:r>
    </w:p>
    <w:p w14:paraId="5138F1F3" w14:textId="77777777" w:rsidR="00A95003" w:rsidRPr="00344354" w:rsidRDefault="00A95003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u w:val="single"/>
          <w:rtl/>
          <w14:ligatures w14:val="none"/>
        </w:rPr>
      </w:pPr>
    </w:p>
    <w:p w14:paraId="10A6DCE2" w14:textId="77777777" w:rsidR="00A95003" w:rsidRDefault="00DE067B" w:rsidP="00434DB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س1/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رتبي مراحل تشكل الفوهة البركانية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المنهارة ؟</w:t>
      </w:r>
    </w:p>
    <w:p w14:paraId="6C748944" w14:textId="77777777" w:rsidR="00434DB6" w:rsidRPr="00434DB6" w:rsidRDefault="00434DB6" w:rsidP="00434DB6">
      <w:pPr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0"/>
          <w:sz w:val="24"/>
          <w:szCs w:val="24"/>
          <w:rtl/>
          <w14:ligatures w14:val="none"/>
        </w:rPr>
      </w:pPr>
    </w:p>
    <w:p w14:paraId="4DC2D443" w14:textId="77777777" w:rsidR="00434DB6" w:rsidRPr="00434DB6" w:rsidRDefault="00DE067B" w:rsidP="00434DB6">
      <w:p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24"/>
          <w:szCs w:val="24"/>
          <w:rtl/>
          <w14:ligatures w14:val="none"/>
        </w:rPr>
      </w:pPr>
      <w:r w:rsidRPr="00434DB6">
        <w:rPr>
          <w:rFonts w:ascii="Calibri" w:eastAsia="Times New Roman" w:hAnsi="Calibri" w:cs="Calibri" w:hint="cs"/>
          <w:b/>
          <w:bCs/>
          <w:color w:val="0070C0"/>
          <w:kern w:val="0"/>
          <w:sz w:val="24"/>
          <w:szCs w:val="24"/>
          <w:rtl/>
          <w14:ligatures w14:val="none"/>
        </w:rPr>
        <w:t xml:space="preserve">أولاً تنهار قمة البركان في حجرة الصهارة ثم تتوسع وتتعمق فوهة البركان المنهارة </w:t>
      </w:r>
    </w:p>
    <w:p w14:paraId="4655F105" w14:textId="77777777" w:rsidR="00A95003" w:rsidRPr="004C49A2" w:rsidRDefault="00A95003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6A0C2F1F" w14:textId="77777777" w:rsidR="00A95003" w:rsidRPr="004C49A2" w:rsidRDefault="00A95003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70789E16" w14:textId="77777777" w:rsidR="00A95003" w:rsidRPr="004C49A2" w:rsidRDefault="00A95003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5E55AC6C" w14:textId="77777777" w:rsidR="00A95003" w:rsidRPr="004C49A2" w:rsidRDefault="00A95003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17C4A3CC" w14:textId="77777777" w:rsidR="00A95003" w:rsidRPr="004C49A2" w:rsidRDefault="00A95003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p w14:paraId="6DCC868C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5A52A6F6" w14:textId="77777777" w:rsidR="00A95003" w:rsidRDefault="00A95003" w:rsidP="00A950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2FDC202F" w14:textId="77777777" w:rsidR="00A95003" w:rsidRPr="004C49A2" w:rsidRDefault="00DE067B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س2/ 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تفحصي العينات ال</w:t>
      </w:r>
      <w:r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>تي</w:t>
      </w:r>
      <w:r w:rsidRPr="004C49A2">
        <w:rPr>
          <w:rFonts w:ascii="Calibri" w:eastAsia="Times New Roman" w:hAnsi="Calibri" w:cs="Calibri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 بحوزتك ثم أكملي الجدول </w:t>
      </w:r>
    </w:p>
    <w:p w14:paraId="2ACB655F" w14:textId="77777777" w:rsidR="00A95003" w:rsidRPr="004C49A2" w:rsidRDefault="00A95003" w:rsidP="00A95003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0"/>
          <w:sz w:val="24"/>
          <w:szCs w:val="24"/>
          <w:rtl/>
          <w14:ligatures w14:val="none"/>
        </w:rPr>
      </w:pPr>
    </w:p>
    <w:tbl>
      <w:tblPr>
        <w:tblStyle w:val="TableGrid3"/>
        <w:tblpPr w:leftFromText="180" w:rightFromText="180" w:vertAnchor="page" w:horzAnchor="margin" w:tblpXSpec="center" w:tblpY="6788"/>
        <w:bidiVisual/>
        <w:tblW w:w="9566" w:type="dxa"/>
        <w:tblLook w:val="04A0" w:firstRow="1" w:lastRow="0" w:firstColumn="1" w:lastColumn="0" w:noHBand="0" w:noVBand="1"/>
      </w:tblPr>
      <w:tblGrid>
        <w:gridCol w:w="1370"/>
        <w:gridCol w:w="1370"/>
        <w:gridCol w:w="1370"/>
        <w:gridCol w:w="1370"/>
        <w:gridCol w:w="1370"/>
        <w:gridCol w:w="2716"/>
      </w:tblGrid>
      <w:tr w:rsidR="0021018B" w14:paraId="28DEE9FA" w14:textId="77777777" w:rsidTr="002046E8">
        <w:trPr>
          <w:trHeight w:val="958"/>
        </w:trPr>
        <w:tc>
          <w:tcPr>
            <w:tcW w:w="1370" w:type="dxa"/>
          </w:tcPr>
          <w:p w14:paraId="57FCAD20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العينة </w:t>
            </w:r>
          </w:p>
        </w:tc>
        <w:tc>
          <w:tcPr>
            <w:tcW w:w="1370" w:type="dxa"/>
          </w:tcPr>
          <w:p w14:paraId="138A86A2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اللون </w:t>
            </w:r>
          </w:p>
        </w:tc>
        <w:tc>
          <w:tcPr>
            <w:tcW w:w="1370" w:type="dxa"/>
          </w:tcPr>
          <w:p w14:paraId="445BBECE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البريق </w:t>
            </w:r>
          </w:p>
        </w:tc>
        <w:tc>
          <w:tcPr>
            <w:tcW w:w="1370" w:type="dxa"/>
          </w:tcPr>
          <w:p w14:paraId="0EB3C965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نوع البريق </w:t>
            </w:r>
          </w:p>
        </w:tc>
        <w:tc>
          <w:tcPr>
            <w:tcW w:w="1370" w:type="dxa"/>
          </w:tcPr>
          <w:p w14:paraId="2241D207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الحكم </w:t>
            </w:r>
          </w:p>
        </w:tc>
        <w:tc>
          <w:tcPr>
            <w:tcW w:w="2716" w:type="dxa"/>
          </w:tcPr>
          <w:p w14:paraId="52232212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C49A2"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التبرير </w:t>
            </w:r>
          </w:p>
        </w:tc>
      </w:tr>
      <w:tr w:rsidR="0021018B" w14:paraId="49C16EAC" w14:textId="77777777" w:rsidTr="002046E8">
        <w:trPr>
          <w:trHeight w:val="995"/>
        </w:trPr>
        <w:tc>
          <w:tcPr>
            <w:tcW w:w="1370" w:type="dxa"/>
          </w:tcPr>
          <w:p w14:paraId="0AC2E2B5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717FE6C8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52C58D3A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7FC7CC99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2F010451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14:paraId="550F5F22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  <w:tr w:rsidR="0021018B" w14:paraId="0C717552" w14:textId="77777777" w:rsidTr="002046E8">
        <w:trPr>
          <w:trHeight w:val="958"/>
        </w:trPr>
        <w:tc>
          <w:tcPr>
            <w:tcW w:w="1370" w:type="dxa"/>
          </w:tcPr>
          <w:p w14:paraId="1CBF95BA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7CDFC0DB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2EF68BEB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436281AD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1370" w:type="dxa"/>
          </w:tcPr>
          <w:p w14:paraId="35159261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</w:t>
            </w:r>
          </w:p>
        </w:tc>
        <w:tc>
          <w:tcPr>
            <w:tcW w:w="2716" w:type="dxa"/>
          </w:tcPr>
          <w:p w14:paraId="179D667D" w14:textId="77777777" w:rsidR="00A95003" w:rsidRPr="004C49A2" w:rsidRDefault="00DE067B" w:rsidP="002046E8">
            <w:pP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.......................................</w:t>
            </w:r>
          </w:p>
        </w:tc>
      </w:tr>
    </w:tbl>
    <w:p w14:paraId="77AE8F32" w14:textId="77777777" w:rsidR="00A95003" w:rsidRDefault="00A95003" w:rsidP="00A95003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7EB86B25" w14:textId="77777777" w:rsidR="00A95003" w:rsidRDefault="00A95003" w:rsidP="00A95003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03F35F8F" w14:textId="77777777" w:rsidR="00A95003" w:rsidRDefault="00A95003" w:rsidP="00A95003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2AA5A0D4" w14:textId="77777777" w:rsidR="00A95003" w:rsidRDefault="00A95003" w:rsidP="00A95003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2F17C17A" w14:textId="77777777" w:rsidR="00A95003" w:rsidRDefault="00A95003" w:rsidP="00A95003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3D6644B4" w14:textId="77777777" w:rsidR="00A95003" w:rsidRDefault="00A95003" w:rsidP="00A95003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rtl/>
          <w14:ligatures w14:val="none"/>
        </w:rPr>
      </w:pPr>
    </w:p>
    <w:p w14:paraId="17669000" w14:textId="77777777" w:rsidR="00A95003" w:rsidRDefault="00DE067B" w:rsidP="00A95003">
      <w:pPr>
        <w:spacing w:after="0" w:line="240" w:lineRule="auto"/>
        <w:jc w:val="center"/>
        <w:rPr>
          <w:rFonts w:ascii="VIP Hala Bold" w:eastAsia="Times New Roman" w:hAnsi="VIP Hala Bold" w:cs="VIP Hala Bold"/>
          <w:kern w:val="0"/>
          <w:rtl/>
          <w14:ligatures w14:val="none"/>
        </w:rPr>
      </w:pPr>
      <w:r w:rsidRPr="00344354">
        <w:rPr>
          <w:rFonts w:ascii="VIP Hala Bold" w:eastAsia="Times New Roman" w:hAnsi="VIP Hala Bold" w:cs="VIP Hala Bold"/>
          <w:kern w:val="0"/>
          <w:rtl/>
          <w14:ligatures w14:val="none"/>
        </w:rPr>
        <w:t>أنتهت</w:t>
      </w:r>
      <w:r w:rsidRPr="00344354">
        <w:rPr>
          <w:rFonts w:ascii="VIP Hala Bold" w:eastAsia="Times New Roman" w:hAnsi="VIP Hala Bold" w:cs="VIP Hala Bold"/>
          <w:kern w:val="0"/>
          <w:rtl/>
          <w14:ligatures w14:val="none"/>
        </w:rPr>
        <w:t xml:space="preserve"> الأسئلة</w:t>
      </w:r>
    </w:p>
    <w:p w14:paraId="54AF04F9" w14:textId="77777777" w:rsidR="00A95003" w:rsidRPr="00344354" w:rsidRDefault="00A95003" w:rsidP="00A95003">
      <w:pPr>
        <w:spacing w:after="0" w:line="240" w:lineRule="auto"/>
        <w:jc w:val="center"/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</w:pPr>
    </w:p>
    <w:p w14:paraId="595EAE68" w14:textId="77777777" w:rsidR="00A95003" w:rsidRPr="00344354" w:rsidRDefault="00DE067B" w:rsidP="00A95003">
      <w:pPr>
        <w:spacing w:after="0" w:line="240" w:lineRule="auto"/>
        <w:jc w:val="center"/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</w:pPr>
      <w:r w:rsidRPr="00344354"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  <w:t xml:space="preserve">أتمنى لكم التوفيق </w:t>
      </w:r>
    </w:p>
    <w:p w14:paraId="20559F7A" w14:textId="77777777" w:rsidR="00A95003" w:rsidRPr="00344354" w:rsidRDefault="00DE067B" w:rsidP="00A95003">
      <w:pPr>
        <w:numPr>
          <w:ilvl w:val="0"/>
          <w:numId w:val="44"/>
        </w:numPr>
        <w:spacing w:after="0" w:line="240" w:lineRule="auto"/>
        <w:contextualSpacing/>
        <w:jc w:val="center"/>
        <w:rPr>
          <w:rFonts w:asciiTheme="minorBidi" w:eastAsia="Times New Roman" w:hAnsiTheme="minorBidi"/>
          <w:kern w:val="0"/>
          <w:sz w:val="36"/>
          <w:szCs w:val="36"/>
          <w14:ligatures w14:val="none"/>
        </w:rPr>
      </w:pPr>
      <w:r w:rsidRPr="00344354">
        <w:rPr>
          <w:rFonts w:asciiTheme="minorBidi" w:eastAsia="Times New Roman" w:hAnsiTheme="minorBidi"/>
          <w:kern w:val="0"/>
          <w:sz w:val="36"/>
          <w:szCs w:val="36"/>
          <w:rtl/>
          <w14:ligatures w14:val="none"/>
        </w:rPr>
        <w:t xml:space="preserve">جميلة الزهراني </w:t>
      </w:r>
    </w:p>
    <w:p w14:paraId="0FD3E10B" w14:textId="77777777" w:rsidR="00A95003" w:rsidRPr="00344354" w:rsidRDefault="00A95003" w:rsidP="00A95003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14:paraId="4E6D0EAE" w14:textId="77777777" w:rsidR="00A95003" w:rsidRPr="00344354" w:rsidRDefault="00A95003" w:rsidP="00A95003">
      <w:pPr>
        <w:spacing w:after="0" w:line="240" w:lineRule="auto"/>
        <w:rPr>
          <w:rFonts w:ascii="VIP Hala Bold" w:eastAsia="Times New Roman" w:hAnsi="VIP Hala Bold" w:cs="VIP Hala Bold"/>
          <w:kern w:val="0"/>
          <w:rtl/>
          <w14:ligatures w14:val="none"/>
        </w:rPr>
      </w:pPr>
    </w:p>
    <w:p w14:paraId="48D8FF14" w14:textId="77777777" w:rsidR="00A95003" w:rsidRDefault="00DE067B" w:rsidP="00A95003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:rtl/>
          <w14:ligatures w14:val="none"/>
        </w:rPr>
      </w:pPr>
      <w:r>
        <w:rPr>
          <w:rFonts w:ascii="VIP Hala Bold" w:eastAsia="Times New Roman" w:hAnsi="VIP Hala Bold" w:cs="VIP Hala Bold" w:hint="cs"/>
          <w:kern w:val="0"/>
          <w:rtl/>
          <w14:ligatures w14:val="none"/>
        </w:rPr>
        <w:t xml:space="preserve">درجة المهارة العملية : </w:t>
      </w:r>
    </w:p>
    <w:p w14:paraId="47BE8240" w14:textId="77777777" w:rsidR="00A95003" w:rsidRPr="00344354" w:rsidRDefault="00A95003" w:rsidP="00A95003">
      <w:pPr>
        <w:spacing w:after="0" w:line="240" w:lineRule="auto"/>
        <w:ind w:firstLine="720"/>
        <w:rPr>
          <w:rFonts w:ascii="VIP Hala Bold" w:eastAsia="Times New Roman" w:hAnsi="VIP Hala Bold" w:cs="VIP Hala Bold"/>
          <w:kern w:val="0"/>
          <w14:ligatures w14:val="none"/>
        </w:rPr>
      </w:pPr>
    </w:p>
    <w:p w14:paraId="72979EDF" w14:textId="77777777" w:rsidR="00590044" w:rsidRDefault="0059004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sectPr w:rsidR="00590044" w:rsidSect="000158FF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13273" w14:textId="77777777" w:rsidR="00DE067B" w:rsidRDefault="00DE067B">
      <w:pPr>
        <w:spacing w:after="0" w:line="240" w:lineRule="auto"/>
      </w:pPr>
      <w:r>
        <w:separator/>
      </w:r>
    </w:p>
  </w:endnote>
  <w:endnote w:type="continuationSeparator" w:id="0">
    <w:p w14:paraId="451D56BF" w14:textId="77777777" w:rsidR="00DE067B" w:rsidRDefault="00DE0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GA Islamic Phrases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VIP Hala Bold">
    <w:altName w:val="Arial"/>
    <w:charset w:val="00"/>
    <w:family w:val="auto"/>
    <w:pitch w:val="variable"/>
    <w:sig w:usb0="800020A3" w:usb1="80000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32078123"/>
      <w:docPartObj>
        <w:docPartGallery w:val="Page Numbers (Bottom of Page)"/>
        <w:docPartUnique/>
      </w:docPartObj>
    </w:sdtPr>
    <w:sdtEndPr/>
    <w:sdtContent>
      <w:p w14:paraId="37A5DD9D" w14:textId="77777777" w:rsidR="00E53542" w:rsidRDefault="00DE067B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133A54D" w14:textId="77777777" w:rsidR="00E53542" w:rsidRDefault="00E5354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36809619"/>
      <w:docPartObj>
        <w:docPartGallery w:val="Page Numbers (Bottom of Page)"/>
        <w:docPartUnique/>
      </w:docPartObj>
    </w:sdtPr>
    <w:sdtEndPr/>
    <w:sdtContent>
      <w:p w14:paraId="3328127F" w14:textId="77777777" w:rsidR="00E53542" w:rsidRDefault="00DE067B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35A507B" w14:textId="77777777" w:rsidR="00E53542" w:rsidRDefault="00E535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D07DD" w14:textId="77777777" w:rsidR="00DE067B" w:rsidRDefault="00DE067B">
      <w:pPr>
        <w:spacing w:after="0" w:line="240" w:lineRule="auto"/>
      </w:pPr>
      <w:r>
        <w:separator/>
      </w:r>
    </w:p>
  </w:footnote>
  <w:footnote w:type="continuationSeparator" w:id="0">
    <w:p w14:paraId="7C5E99DB" w14:textId="77777777" w:rsidR="00DE067B" w:rsidRDefault="00DE0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0C36"/>
    <w:multiLevelType w:val="hybridMultilevel"/>
    <w:tmpl w:val="77E6218C"/>
    <w:lvl w:ilvl="0" w:tplc="366C5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84AF5FE" w:tentative="1">
      <w:start w:val="1"/>
      <w:numFmt w:val="lowerLetter"/>
      <w:lvlText w:val="%2."/>
      <w:lvlJc w:val="left"/>
      <w:pPr>
        <w:ind w:left="1440" w:hanging="360"/>
      </w:pPr>
    </w:lvl>
    <w:lvl w:ilvl="2" w:tplc="9BDE02A6" w:tentative="1">
      <w:start w:val="1"/>
      <w:numFmt w:val="lowerRoman"/>
      <w:lvlText w:val="%3."/>
      <w:lvlJc w:val="right"/>
      <w:pPr>
        <w:ind w:left="2160" w:hanging="180"/>
      </w:pPr>
    </w:lvl>
    <w:lvl w:ilvl="3" w:tplc="05A273AA" w:tentative="1">
      <w:start w:val="1"/>
      <w:numFmt w:val="decimal"/>
      <w:lvlText w:val="%4."/>
      <w:lvlJc w:val="left"/>
      <w:pPr>
        <w:ind w:left="2880" w:hanging="360"/>
      </w:pPr>
    </w:lvl>
    <w:lvl w:ilvl="4" w:tplc="AB4886C0" w:tentative="1">
      <w:start w:val="1"/>
      <w:numFmt w:val="lowerLetter"/>
      <w:lvlText w:val="%5."/>
      <w:lvlJc w:val="left"/>
      <w:pPr>
        <w:ind w:left="3600" w:hanging="360"/>
      </w:pPr>
    </w:lvl>
    <w:lvl w:ilvl="5" w:tplc="F306DCA0" w:tentative="1">
      <w:start w:val="1"/>
      <w:numFmt w:val="lowerRoman"/>
      <w:lvlText w:val="%6."/>
      <w:lvlJc w:val="right"/>
      <w:pPr>
        <w:ind w:left="4320" w:hanging="180"/>
      </w:pPr>
    </w:lvl>
    <w:lvl w:ilvl="6" w:tplc="79204294" w:tentative="1">
      <w:start w:val="1"/>
      <w:numFmt w:val="decimal"/>
      <w:lvlText w:val="%7."/>
      <w:lvlJc w:val="left"/>
      <w:pPr>
        <w:ind w:left="5040" w:hanging="360"/>
      </w:pPr>
    </w:lvl>
    <w:lvl w:ilvl="7" w:tplc="9ECEB1AC" w:tentative="1">
      <w:start w:val="1"/>
      <w:numFmt w:val="lowerLetter"/>
      <w:lvlText w:val="%8."/>
      <w:lvlJc w:val="left"/>
      <w:pPr>
        <w:ind w:left="5760" w:hanging="360"/>
      </w:pPr>
    </w:lvl>
    <w:lvl w:ilvl="8" w:tplc="85B02E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25525"/>
    <w:multiLevelType w:val="hybridMultilevel"/>
    <w:tmpl w:val="0FEE59C6"/>
    <w:lvl w:ilvl="0" w:tplc="BC185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60ACFD2" w:tentative="1">
      <w:start w:val="1"/>
      <w:numFmt w:val="lowerLetter"/>
      <w:lvlText w:val="%2."/>
      <w:lvlJc w:val="left"/>
      <w:pPr>
        <w:ind w:left="1440" w:hanging="360"/>
      </w:pPr>
    </w:lvl>
    <w:lvl w:ilvl="2" w:tplc="3E38565E" w:tentative="1">
      <w:start w:val="1"/>
      <w:numFmt w:val="lowerRoman"/>
      <w:lvlText w:val="%3."/>
      <w:lvlJc w:val="right"/>
      <w:pPr>
        <w:ind w:left="2160" w:hanging="180"/>
      </w:pPr>
    </w:lvl>
    <w:lvl w:ilvl="3" w:tplc="BA1407FA" w:tentative="1">
      <w:start w:val="1"/>
      <w:numFmt w:val="decimal"/>
      <w:lvlText w:val="%4."/>
      <w:lvlJc w:val="left"/>
      <w:pPr>
        <w:ind w:left="2880" w:hanging="360"/>
      </w:pPr>
    </w:lvl>
    <w:lvl w:ilvl="4" w:tplc="7A5C9F28" w:tentative="1">
      <w:start w:val="1"/>
      <w:numFmt w:val="lowerLetter"/>
      <w:lvlText w:val="%5."/>
      <w:lvlJc w:val="left"/>
      <w:pPr>
        <w:ind w:left="3600" w:hanging="360"/>
      </w:pPr>
    </w:lvl>
    <w:lvl w:ilvl="5" w:tplc="4486153C" w:tentative="1">
      <w:start w:val="1"/>
      <w:numFmt w:val="lowerRoman"/>
      <w:lvlText w:val="%6."/>
      <w:lvlJc w:val="right"/>
      <w:pPr>
        <w:ind w:left="4320" w:hanging="180"/>
      </w:pPr>
    </w:lvl>
    <w:lvl w:ilvl="6" w:tplc="03D67F2C" w:tentative="1">
      <w:start w:val="1"/>
      <w:numFmt w:val="decimal"/>
      <w:lvlText w:val="%7."/>
      <w:lvlJc w:val="left"/>
      <w:pPr>
        <w:ind w:left="5040" w:hanging="360"/>
      </w:pPr>
    </w:lvl>
    <w:lvl w:ilvl="7" w:tplc="1F8EE8DE" w:tentative="1">
      <w:start w:val="1"/>
      <w:numFmt w:val="lowerLetter"/>
      <w:lvlText w:val="%8."/>
      <w:lvlJc w:val="left"/>
      <w:pPr>
        <w:ind w:left="5760" w:hanging="360"/>
      </w:pPr>
    </w:lvl>
    <w:lvl w:ilvl="8" w:tplc="4F087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D0091"/>
    <w:multiLevelType w:val="hybridMultilevel"/>
    <w:tmpl w:val="2A4288E6"/>
    <w:lvl w:ilvl="0" w:tplc="1CBEF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CCAD868" w:tentative="1">
      <w:start w:val="1"/>
      <w:numFmt w:val="lowerLetter"/>
      <w:lvlText w:val="%2."/>
      <w:lvlJc w:val="left"/>
      <w:pPr>
        <w:ind w:left="1440" w:hanging="360"/>
      </w:pPr>
    </w:lvl>
    <w:lvl w:ilvl="2" w:tplc="C38A000A" w:tentative="1">
      <w:start w:val="1"/>
      <w:numFmt w:val="lowerRoman"/>
      <w:lvlText w:val="%3."/>
      <w:lvlJc w:val="right"/>
      <w:pPr>
        <w:ind w:left="2160" w:hanging="180"/>
      </w:pPr>
    </w:lvl>
    <w:lvl w:ilvl="3" w:tplc="D674B8E6" w:tentative="1">
      <w:start w:val="1"/>
      <w:numFmt w:val="decimal"/>
      <w:lvlText w:val="%4."/>
      <w:lvlJc w:val="left"/>
      <w:pPr>
        <w:ind w:left="2880" w:hanging="360"/>
      </w:pPr>
    </w:lvl>
    <w:lvl w:ilvl="4" w:tplc="C308ACBE" w:tentative="1">
      <w:start w:val="1"/>
      <w:numFmt w:val="lowerLetter"/>
      <w:lvlText w:val="%5."/>
      <w:lvlJc w:val="left"/>
      <w:pPr>
        <w:ind w:left="3600" w:hanging="360"/>
      </w:pPr>
    </w:lvl>
    <w:lvl w:ilvl="5" w:tplc="8AD477CC" w:tentative="1">
      <w:start w:val="1"/>
      <w:numFmt w:val="lowerRoman"/>
      <w:lvlText w:val="%6."/>
      <w:lvlJc w:val="right"/>
      <w:pPr>
        <w:ind w:left="4320" w:hanging="180"/>
      </w:pPr>
    </w:lvl>
    <w:lvl w:ilvl="6" w:tplc="6D1AD938" w:tentative="1">
      <w:start w:val="1"/>
      <w:numFmt w:val="decimal"/>
      <w:lvlText w:val="%7."/>
      <w:lvlJc w:val="left"/>
      <w:pPr>
        <w:ind w:left="5040" w:hanging="360"/>
      </w:pPr>
    </w:lvl>
    <w:lvl w:ilvl="7" w:tplc="EDD0F356" w:tentative="1">
      <w:start w:val="1"/>
      <w:numFmt w:val="lowerLetter"/>
      <w:lvlText w:val="%8."/>
      <w:lvlJc w:val="left"/>
      <w:pPr>
        <w:ind w:left="5760" w:hanging="360"/>
      </w:pPr>
    </w:lvl>
    <w:lvl w:ilvl="8" w:tplc="E0C8EE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760CD"/>
    <w:multiLevelType w:val="hybridMultilevel"/>
    <w:tmpl w:val="367A6B7A"/>
    <w:lvl w:ilvl="0" w:tplc="35CC4C74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56CEAE80" w:tentative="1">
      <w:start w:val="1"/>
      <w:numFmt w:val="lowerLetter"/>
      <w:lvlText w:val="%2."/>
      <w:lvlJc w:val="left"/>
      <w:pPr>
        <w:ind w:left="1080" w:hanging="360"/>
      </w:pPr>
    </w:lvl>
    <w:lvl w:ilvl="2" w:tplc="04127596" w:tentative="1">
      <w:start w:val="1"/>
      <w:numFmt w:val="lowerRoman"/>
      <w:lvlText w:val="%3."/>
      <w:lvlJc w:val="right"/>
      <w:pPr>
        <w:ind w:left="1800" w:hanging="180"/>
      </w:pPr>
    </w:lvl>
    <w:lvl w:ilvl="3" w:tplc="572CC26A" w:tentative="1">
      <w:start w:val="1"/>
      <w:numFmt w:val="decimal"/>
      <w:lvlText w:val="%4."/>
      <w:lvlJc w:val="left"/>
      <w:pPr>
        <w:ind w:left="2520" w:hanging="360"/>
      </w:pPr>
    </w:lvl>
    <w:lvl w:ilvl="4" w:tplc="CE808FC2" w:tentative="1">
      <w:start w:val="1"/>
      <w:numFmt w:val="lowerLetter"/>
      <w:lvlText w:val="%5."/>
      <w:lvlJc w:val="left"/>
      <w:pPr>
        <w:ind w:left="3240" w:hanging="360"/>
      </w:pPr>
    </w:lvl>
    <w:lvl w:ilvl="5" w:tplc="98F2EE80" w:tentative="1">
      <w:start w:val="1"/>
      <w:numFmt w:val="lowerRoman"/>
      <w:lvlText w:val="%6."/>
      <w:lvlJc w:val="right"/>
      <w:pPr>
        <w:ind w:left="3960" w:hanging="180"/>
      </w:pPr>
    </w:lvl>
    <w:lvl w:ilvl="6" w:tplc="57D02434" w:tentative="1">
      <w:start w:val="1"/>
      <w:numFmt w:val="decimal"/>
      <w:lvlText w:val="%7."/>
      <w:lvlJc w:val="left"/>
      <w:pPr>
        <w:ind w:left="4680" w:hanging="360"/>
      </w:pPr>
    </w:lvl>
    <w:lvl w:ilvl="7" w:tplc="4A7038E0" w:tentative="1">
      <w:start w:val="1"/>
      <w:numFmt w:val="lowerLetter"/>
      <w:lvlText w:val="%8."/>
      <w:lvlJc w:val="left"/>
      <w:pPr>
        <w:ind w:left="5400" w:hanging="360"/>
      </w:pPr>
    </w:lvl>
    <w:lvl w:ilvl="8" w:tplc="56E4C6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950B7"/>
    <w:multiLevelType w:val="hybridMultilevel"/>
    <w:tmpl w:val="833E5050"/>
    <w:lvl w:ilvl="0" w:tplc="F6E207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6180CB4" w:tentative="1">
      <w:start w:val="1"/>
      <w:numFmt w:val="lowerLetter"/>
      <w:lvlText w:val="%2."/>
      <w:lvlJc w:val="left"/>
      <w:pPr>
        <w:ind w:left="1440" w:hanging="360"/>
      </w:pPr>
    </w:lvl>
    <w:lvl w:ilvl="2" w:tplc="A8741054" w:tentative="1">
      <w:start w:val="1"/>
      <w:numFmt w:val="lowerRoman"/>
      <w:lvlText w:val="%3."/>
      <w:lvlJc w:val="right"/>
      <w:pPr>
        <w:ind w:left="2160" w:hanging="180"/>
      </w:pPr>
    </w:lvl>
    <w:lvl w:ilvl="3" w:tplc="A280B1B8" w:tentative="1">
      <w:start w:val="1"/>
      <w:numFmt w:val="decimal"/>
      <w:lvlText w:val="%4."/>
      <w:lvlJc w:val="left"/>
      <w:pPr>
        <w:ind w:left="2880" w:hanging="360"/>
      </w:pPr>
    </w:lvl>
    <w:lvl w:ilvl="4" w:tplc="7D689DF0" w:tentative="1">
      <w:start w:val="1"/>
      <w:numFmt w:val="lowerLetter"/>
      <w:lvlText w:val="%5."/>
      <w:lvlJc w:val="left"/>
      <w:pPr>
        <w:ind w:left="3600" w:hanging="360"/>
      </w:pPr>
    </w:lvl>
    <w:lvl w:ilvl="5" w:tplc="67AA3AEE" w:tentative="1">
      <w:start w:val="1"/>
      <w:numFmt w:val="lowerRoman"/>
      <w:lvlText w:val="%6."/>
      <w:lvlJc w:val="right"/>
      <w:pPr>
        <w:ind w:left="4320" w:hanging="180"/>
      </w:pPr>
    </w:lvl>
    <w:lvl w:ilvl="6" w:tplc="47061762" w:tentative="1">
      <w:start w:val="1"/>
      <w:numFmt w:val="decimal"/>
      <w:lvlText w:val="%7."/>
      <w:lvlJc w:val="left"/>
      <w:pPr>
        <w:ind w:left="5040" w:hanging="360"/>
      </w:pPr>
    </w:lvl>
    <w:lvl w:ilvl="7" w:tplc="90E635B4" w:tentative="1">
      <w:start w:val="1"/>
      <w:numFmt w:val="lowerLetter"/>
      <w:lvlText w:val="%8."/>
      <w:lvlJc w:val="left"/>
      <w:pPr>
        <w:ind w:left="5760" w:hanging="360"/>
      </w:pPr>
    </w:lvl>
    <w:lvl w:ilvl="8" w:tplc="BDFAB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771E0"/>
    <w:multiLevelType w:val="hybridMultilevel"/>
    <w:tmpl w:val="D10AEA40"/>
    <w:lvl w:ilvl="0" w:tplc="C444EC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D50CB30" w:tentative="1">
      <w:start w:val="1"/>
      <w:numFmt w:val="lowerLetter"/>
      <w:lvlText w:val="%2."/>
      <w:lvlJc w:val="left"/>
      <w:pPr>
        <w:ind w:left="1440" w:hanging="360"/>
      </w:pPr>
    </w:lvl>
    <w:lvl w:ilvl="2" w:tplc="6E3A3AB2" w:tentative="1">
      <w:start w:val="1"/>
      <w:numFmt w:val="lowerRoman"/>
      <w:lvlText w:val="%3."/>
      <w:lvlJc w:val="right"/>
      <w:pPr>
        <w:ind w:left="2160" w:hanging="180"/>
      </w:pPr>
    </w:lvl>
    <w:lvl w:ilvl="3" w:tplc="39E2E944" w:tentative="1">
      <w:start w:val="1"/>
      <w:numFmt w:val="decimal"/>
      <w:lvlText w:val="%4."/>
      <w:lvlJc w:val="left"/>
      <w:pPr>
        <w:ind w:left="2880" w:hanging="360"/>
      </w:pPr>
    </w:lvl>
    <w:lvl w:ilvl="4" w:tplc="9C7CBA26" w:tentative="1">
      <w:start w:val="1"/>
      <w:numFmt w:val="lowerLetter"/>
      <w:lvlText w:val="%5."/>
      <w:lvlJc w:val="left"/>
      <w:pPr>
        <w:ind w:left="3600" w:hanging="360"/>
      </w:pPr>
    </w:lvl>
    <w:lvl w:ilvl="5" w:tplc="C868E3F6" w:tentative="1">
      <w:start w:val="1"/>
      <w:numFmt w:val="lowerRoman"/>
      <w:lvlText w:val="%6."/>
      <w:lvlJc w:val="right"/>
      <w:pPr>
        <w:ind w:left="4320" w:hanging="180"/>
      </w:pPr>
    </w:lvl>
    <w:lvl w:ilvl="6" w:tplc="0A4077C0" w:tentative="1">
      <w:start w:val="1"/>
      <w:numFmt w:val="decimal"/>
      <w:lvlText w:val="%7."/>
      <w:lvlJc w:val="left"/>
      <w:pPr>
        <w:ind w:left="5040" w:hanging="360"/>
      </w:pPr>
    </w:lvl>
    <w:lvl w:ilvl="7" w:tplc="909085CA" w:tentative="1">
      <w:start w:val="1"/>
      <w:numFmt w:val="lowerLetter"/>
      <w:lvlText w:val="%8."/>
      <w:lvlJc w:val="left"/>
      <w:pPr>
        <w:ind w:left="5760" w:hanging="360"/>
      </w:pPr>
    </w:lvl>
    <w:lvl w:ilvl="8" w:tplc="3D1CDD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D69AA"/>
    <w:multiLevelType w:val="hybridMultilevel"/>
    <w:tmpl w:val="82D231FC"/>
    <w:lvl w:ilvl="0" w:tplc="A73890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41B89EAE" w:tentative="1">
      <w:start w:val="1"/>
      <w:numFmt w:val="lowerLetter"/>
      <w:lvlText w:val="%2."/>
      <w:lvlJc w:val="left"/>
      <w:pPr>
        <w:ind w:left="1440" w:hanging="360"/>
      </w:pPr>
    </w:lvl>
    <w:lvl w:ilvl="2" w:tplc="E1AC1D78" w:tentative="1">
      <w:start w:val="1"/>
      <w:numFmt w:val="lowerRoman"/>
      <w:lvlText w:val="%3."/>
      <w:lvlJc w:val="right"/>
      <w:pPr>
        <w:ind w:left="2160" w:hanging="180"/>
      </w:pPr>
    </w:lvl>
    <w:lvl w:ilvl="3" w:tplc="CBF628BE" w:tentative="1">
      <w:start w:val="1"/>
      <w:numFmt w:val="decimal"/>
      <w:lvlText w:val="%4."/>
      <w:lvlJc w:val="left"/>
      <w:pPr>
        <w:ind w:left="2880" w:hanging="360"/>
      </w:pPr>
    </w:lvl>
    <w:lvl w:ilvl="4" w:tplc="5B5E8216" w:tentative="1">
      <w:start w:val="1"/>
      <w:numFmt w:val="lowerLetter"/>
      <w:lvlText w:val="%5."/>
      <w:lvlJc w:val="left"/>
      <w:pPr>
        <w:ind w:left="3600" w:hanging="360"/>
      </w:pPr>
    </w:lvl>
    <w:lvl w:ilvl="5" w:tplc="FD0EC664" w:tentative="1">
      <w:start w:val="1"/>
      <w:numFmt w:val="lowerRoman"/>
      <w:lvlText w:val="%6."/>
      <w:lvlJc w:val="right"/>
      <w:pPr>
        <w:ind w:left="4320" w:hanging="180"/>
      </w:pPr>
    </w:lvl>
    <w:lvl w:ilvl="6" w:tplc="947CCD50" w:tentative="1">
      <w:start w:val="1"/>
      <w:numFmt w:val="decimal"/>
      <w:lvlText w:val="%7."/>
      <w:lvlJc w:val="left"/>
      <w:pPr>
        <w:ind w:left="5040" w:hanging="360"/>
      </w:pPr>
    </w:lvl>
    <w:lvl w:ilvl="7" w:tplc="FD0412A4" w:tentative="1">
      <w:start w:val="1"/>
      <w:numFmt w:val="lowerLetter"/>
      <w:lvlText w:val="%8."/>
      <w:lvlJc w:val="left"/>
      <w:pPr>
        <w:ind w:left="5760" w:hanging="360"/>
      </w:pPr>
    </w:lvl>
    <w:lvl w:ilvl="8" w:tplc="7ADCD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91EA6"/>
    <w:multiLevelType w:val="hybridMultilevel"/>
    <w:tmpl w:val="D2F0EB0C"/>
    <w:lvl w:ilvl="0" w:tplc="EA58DC3A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46F813FE" w:tentative="1">
      <w:start w:val="1"/>
      <w:numFmt w:val="lowerLetter"/>
      <w:lvlText w:val="%2."/>
      <w:lvlJc w:val="left"/>
      <w:pPr>
        <w:ind w:left="1440" w:hanging="360"/>
      </w:pPr>
    </w:lvl>
    <w:lvl w:ilvl="2" w:tplc="6DD88384" w:tentative="1">
      <w:start w:val="1"/>
      <w:numFmt w:val="lowerRoman"/>
      <w:lvlText w:val="%3."/>
      <w:lvlJc w:val="right"/>
      <w:pPr>
        <w:ind w:left="2160" w:hanging="180"/>
      </w:pPr>
    </w:lvl>
    <w:lvl w:ilvl="3" w:tplc="FFC49B18" w:tentative="1">
      <w:start w:val="1"/>
      <w:numFmt w:val="decimal"/>
      <w:lvlText w:val="%4."/>
      <w:lvlJc w:val="left"/>
      <w:pPr>
        <w:ind w:left="2880" w:hanging="360"/>
      </w:pPr>
    </w:lvl>
    <w:lvl w:ilvl="4" w:tplc="88DE5562" w:tentative="1">
      <w:start w:val="1"/>
      <w:numFmt w:val="lowerLetter"/>
      <w:lvlText w:val="%5."/>
      <w:lvlJc w:val="left"/>
      <w:pPr>
        <w:ind w:left="3600" w:hanging="360"/>
      </w:pPr>
    </w:lvl>
    <w:lvl w:ilvl="5" w:tplc="E8F0BD46" w:tentative="1">
      <w:start w:val="1"/>
      <w:numFmt w:val="lowerRoman"/>
      <w:lvlText w:val="%6."/>
      <w:lvlJc w:val="right"/>
      <w:pPr>
        <w:ind w:left="4320" w:hanging="180"/>
      </w:pPr>
    </w:lvl>
    <w:lvl w:ilvl="6" w:tplc="CA62A370" w:tentative="1">
      <w:start w:val="1"/>
      <w:numFmt w:val="decimal"/>
      <w:lvlText w:val="%7."/>
      <w:lvlJc w:val="left"/>
      <w:pPr>
        <w:ind w:left="5040" w:hanging="360"/>
      </w:pPr>
    </w:lvl>
    <w:lvl w:ilvl="7" w:tplc="7564E6D4" w:tentative="1">
      <w:start w:val="1"/>
      <w:numFmt w:val="lowerLetter"/>
      <w:lvlText w:val="%8."/>
      <w:lvlJc w:val="left"/>
      <w:pPr>
        <w:ind w:left="5760" w:hanging="360"/>
      </w:pPr>
    </w:lvl>
    <w:lvl w:ilvl="8" w:tplc="F2E03A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57AC0"/>
    <w:multiLevelType w:val="hybridMultilevel"/>
    <w:tmpl w:val="6BA87526"/>
    <w:lvl w:ilvl="0" w:tplc="01EC2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124AAC0" w:tentative="1">
      <w:start w:val="1"/>
      <w:numFmt w:val="lowerLetter"/>
      <w:lvlText w:val="%2."/>
      <w:lvlJc w:val="left"/>
      <w:pPr>
        <w:ind w:left="1440" w:hanging="360"/>
      </w:pPr>
    </w:lvl>
    <w:lvl w:ilvl="2" w:tplc="3AB6B876" w:tentative="1">
      <w:start w:val="1"/>
      <w:numFmt w:val="lowerRoman"/>
      <w:lvlText w:val="%3."/>
      <w:lvlJc w:val="right"/>
      <w:pPr>
        <w:ind w:left="2160" w:hanging="180"/>
      </w:pPr>
    </w:lvl>
    <w:lvl w:ilvl="3" w:tplc="12BE541A" w:tentative="1">
      <w:start w:val="1"/>
      <w:numFmt w:val="decimal"/>
      <w:lvlText w:val="%4."/>
      <w:lvlJc w:val="left"/>
      <w:pPr>
        <w:ind w:left="2880" w:hanging="360"/>
      </w:pPr>
    </w:lvl>
    <w:lvl w:ilvl="4" w:tplc="C9FECB92" w:tentative="1">
      <w:start w:val="1"/>
      <w:numFmt w:val="lowerLetter"/>
      <w:lvlText w:val="%5."/>
      <w:lvlJc w:val="left"/>
      <w:pPr>
        <w:ind w:left="3600" w:hanging="360"/>
      </w:pPr>
    </w:lvl>
    <w:lvl w:ilvl="5" w:tplc="41444E48" w:tentative="1">
      <w:start w:val="1"/>
      <w:numFmt w:val="lowerRoman"/>
      <w:lvlText w:val="%6."/>
      <w:lvlJc w:val="right"/>
      <w:pPr>
        <w:ind w:left="4320" w:hanging="180"/>
      </w:pPr>
    </w:lvl>
    <w:lvl w:ilvl="6" w:tplc="96ACAA90" w:tentative="1">
      <w:start w:val="1"/>
      <w:numFmt w:val="decimal"/>
      <w:lvlText w:val="%7."/>
      <w:lvlJc w:val="left"/>
      <w:pPr>
        <w:ind w:left="5040" w:hanging="360"/>
      </w:pPr>
    </w:lvl>
    <w:lvl w:ilvl="7" w:tplc="E8A22AAE" w:tentative="1">
      <w:start w:val="1"/>
      <w:numFmt w:val="lowerLetter"/>
      <w:lvlText w:val="%8."/>
      <w:lvlJc w:val="left"/>
      <w:pPr>
        <w:ind w:left="5760" w:hanging="360"/>
      </w:pPr>
    </w:lvl>
    <w:lvl w:ilvl="8" w:tplc="D2524C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43612"/>
    <w:multiLevelType w:val="hybridMultilevel"/>
    <w:tmpl w:val="B284FD6C"/>
    <w:lvl w:ilvl="0" w:tplc="3AA88B38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8794B1BA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AF9A11EE" w:tentative="1">
      <w:start w:val="1"/>
      <w:numFmt w:val="lowerRoman"/>
      <w:lvlText w:val="%3."/>
      <w:lvlJc w:val="right"/>
      <w:pPr>
        <w:ind w:left="2160" w:hanging="180"/>
      </w:pPr>
    </w:lvl>
    <w:lvl w:ilvl="3" w:tplc="378C7B0E" w:tentative="1">
      <w:start w:val="1"/>
      <w:numFmt w:val="decimal"/>
      <w:lvlText w:val="%4."/>
      <w:lvlJc w:val="left"/>
      <w:pPr>
        <w:ind w:left="2880" w:hanging="360"/>
      </w:pPr>
    </w:lvl>
    <w:lvl w:ilvl="4" w:tplc="51664390" w:tentative="1">
      <w:start w:val="1"/>
      <w:numFmt w:val="lowerLetter"/>
      <w:lvlText w:val="%5."/>
      <w:lvlJc w:val="left"/>
      <w:pPr>
        <w:ind w:left="3600" w:hanging="360"/>
      </w:pPr>
    </w:lvl>
    <w:lvl w:ilvl="5" w:tplc="4D2E2C30" w:tentative="1">
      <w:start w:val="1"/>
      <w:numFmt w:val="lowerRoman"/>
      <w:lvlText w:val="%6."/>
      <w:lvlJc w:val="right"/>
      <w:pPr>
        <w:ind w:left="4320" w:hanging="180"/>
      </w:pPr>
    </w:lvl>
    <w:lvl w:ilvl="6" w:tplc="79B0CEDE" w:tentative="1">
      <w:start w:val="1"/>
      <w:numFmt w:val="decimal"/>
      <w:lvlText w:val="%7."/>
      <w:lvlJc w:val="left"/>
      <w:pPr>
        <w:ind w:left="5040" w:hanging="360"/>
      </w:pPr>
    </w:lvl>
    <w:lvl w:ilvl="7" w:tplc="950C5244" w:tentative="1">
      <w:start w:val="1"/>
      <w:numFmt w:val="lowerLetter"/>
      <w:lvlText w:val="%8."/>
      <w:lvlJc w:val="left"/>
      <w:pPr>
        <w:ind w:left="5760" w:hanging="360"/>
      </w:pPr>
    </w:lvl>
    <w:lvl w:ilvl="8" w:tplc="635AC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32B00"/>
    <w:multiLevelType w:val="hybridMultilevel"/>
    <w:tmpl w:val="AB36B8E6"/>
    <w:lvl w:ilvl="0" w:tplc="C8E8E068">
      <w:start w:val="1"/>
      <w:numFmt w:val="decimal"/>
      <w:lvlText w:val="%1."/>
      <w:lvlJc w:val="left"/>
      <w:pPr>
        <w:ind w:left="720" w:hanging="360"/>
      </w:pPr>
    </w:lvl>
    <w:lvl w:ilvl="1" w:tplc="8BCCB2DE" w:tentative="1">
      <w:start w:val="1"/>
      <w:numFmt w:val="lowerLetter"/>
      <w:lvlText w:val="%2."/>
      <w:lvlJc w:val="left"/>
      <w:pPr>
        <w:ind w:left="1440" w:hanging="360"/>
      </w:pPr>
    </w:lvl>
    <w:lvl w:ilvl="2" w:tplc="698CAA52" w:tentative="1">
      <w:start w:val="1"/>
      <w:numFmt w:val="lowerRoman"/>
      <w:lvlText w:val="%3."/>
      <w:lvlJc w:val="right"/>
      <w:pPr>
        <w:ind w:left="2160" w:hanging="180"/>
      </w:pPr>
    </w:lvl>
    <w:lvl w:ilvl="3" w:tplc="B3122AAA" w:tentative="1">
      <w:start w:val="1"/>
      <w:numFmt w:val="decimal"/>
      <w:lvlText w:val="%4."/>
      <w:lvlJc w:val="left"/>
      <w:pPr>
        <w:ind w:left="2880" w:hanging="360"/>
      </w:pPr>
    </w:lvl>
    <w:lvl w:ilvl="4" w:tplc="11C4FBDE" w:tentative="1">
      <w:start w:val="1"/>
      <w:numFmt w:val="lowerLetter"/>
      <w:lvlText w:val="%5."/>
      <w:lvlJc w:val="left"/>
      <w:pPr>
        <w:ind w:left="3600" w:hanging="360"/>
      </w:pPr>
    </w:lvl>
    <w:lvl w:ilvl="5" w:tplc="2E5035AC" w:tentative="1">
      <w:start w:val="1"/>
      <w:numFmt w:val="lowerRoman"/>
      <w:lvlText w:val="%6."/>
      <w:lvlJc w:val="right"/>
      <w:pPr>
        <w:ind w:left="4320" w:hanging="180"/>
      </w:pPr>
    </w:lvl>
    <w:lvl w:ilvl="6" w:tplc="56C40332" w:tentative="1">
      <w:start w:val="1"/>
      <w:numFmt w:val="decimal"/>
      <w:lvlText w:val="%7."/>
      <w:lvlJc w:val="left"/>
      <w:pPr>
        <w:ind w:left="5040" w:hanging="360"/>
      </w:pPr>
    </w:lvl>
    <w:lvl w:ilvl="7" w:tplc="F3BC110E" w:tentative="1">
      <w:start w:val="1"/>
      <w:numFmt w:val="lowerLetter"/>
      <w:lvlText w:val="%8."/>
      <w:lvlJc w:val="left"/>
      <w:pPr>
        <w:ind w:left="5760" w:hanging="360"/>
      </w:pPr>
    </w:lvl>
    <w:lvl w:ilvl="8" w:tplc="8F62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93D3C"/>
    <w:multiLevelType w:val="hybridMultilevel"/>
    <w:tmpl w:val="32B47E30"/>
    <w:lvl w:ilvl="0" w:tplc="D7403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12AE31C" w:tentative="1">
      <w:start w:val="1"/>
      <w:numFmt w:val="lowerLetter"/>
      <w:lvlText w:val="%2."/>
      <w:lvlJc w:val="left"/>
      <w:pPr>
        <w:ind w:left="1440" w:hanging="360"/>
      </w:pPr>
    </w:lvl>
    <w:lvl w:ilvl="2" w:tplc="4CF47D9A" w:tentative="1">
      <w:start w:val="1"/>
      <w:numFmt w:val="lowerRoman"/>
      <w:lvlText w:val="%3."/>
      <w:lvlJc w:val="right"/>
      <w:pPr>
        <w:ind w:left="2160" w:hanging="180"/>
      </w:pPr>
    </w:lvl>
    <w:lvl w:ilvl="3" w:tplc="0094957C" w:tentative="1">
      <w:start w:val="1"/>
      <w:numFmt w:val="decimal"/>
      <w:lvlText w:val="%4."/>
      <w:lvlJc w:val="left"/>
      <w:pPr>
        <w:ind w:left="2880" w:hanging="360"/>
      </w:pPr>
    </w:lvl>
    <w:lvl w:ilvl="4" w:tplc="4016E2F4" w:tentative="1">
      <w:start w:val="1"/>
      <w:numFmt w:val="lowerLetter"/>
      <w:lvlText w:val="%5."/>
      <w:lvlJc w:val="left"/>
      <w:pPr>
        <w:ind w:left="3600" w:hanging="360"/>
      </w:pPr>
    </w:lvl>
    <w:lvl w:ilvl="5" w:tplc="2A7AF3A6" w:tentative="1">
      <w:start w:val="1"/>
      <w:numFmt w:val="lowerRoman"/>
      <w:lvlText w:val="%6."/>
      <w:lvlJc w:val="right"/>
      <w:pPr>
        <w:ind w:left="4320" w:hanging="180"/>
      </w:pPr>
    </w:lvl>
    <w:lvl w:ilvl="6" w:tplc="C82A6B54" w:tentative="1">
      <w:start w:val="1"/>
      <w:numFmt w:val="decimal"/>
      <w:lvlText w:val="%7."/>
      <w:lvlJc w:val="left"/>
      <w:pPr>
        <w:ind w:left="5040" w:hanging="360"/>
      </w:pPr>
    </w:lvl>
    <w:lvl w:ilvl="7" w:tplc="FA761986" w:tentative="1">
      <w:start w:val="1"/>
      <w:numFmt w:val="lowerLetter"/>
      <w:lvlText w:val="%8."/>
      <w:lvlJc w:val="left"/>
      <w:pPr>
        <w:ind w:left="5760" w:hanging="360"/>
      </w:pPr>
    </w:lvl>
    <w:lvl w:ilvl="8" w:tplc="AE7E93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67E40"/>
    <w:multiLevelType w:val="hybridMultilevel"/>
    <w:tmpl w:val="4620A8AA"/>
    <w:lvl w:ilvl="0" w:tplc="162A8D1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CC64D696" w:tentative="1">
      <w:start w:val="1"/>
      <w:numFmt w:val="lowerLetter"/>
      <w:lvlText w:val="%2."/>
      <w:lvlJc w:val="left"/>
      <w:pPr>
        <w:ind w:left="1800" w:hanging="360"/>
      </w:pPr>
    </w:lvl>
    <w:lvl w:ilvl="2" w:tplc="DD8A9476" w:tentative="1">
      <w:start w:val="1"/>
      <w:numFmt w:val="lowerRoman"/>
      <w:lvlText w:val="%3."/>
      <w:lvlJc w:val="right"/>
      <w:pPr>
        <w:ind w:left="2520" w:hanging="180"/>
      </w:pPr>
    </w:lvl>
    <w:lvl w:ilvl="3" w:tplc="16C87E96" w:tentative="1">
      <w:start w:val="1"/>
      <w:numFmt w:val="decimal"/>
      <w:lvlText w:val="%4."/>
      <w:lvlJc w:val="left"/>
      <w:pPr>
        <w:ind w:left="3240" w:hanging="360"/>
      </w:pPr>
    </w:lvl>
    <w:lvl w:ilvl="4" w:tplc="D1425D40" w:tentative="1">
      <w:start w:val="1"/>
      <w:numFmt w:val="lowerLetter"/>
      <w:lvlText w:val="%5."/>
      <w:lvlJc w:val="left"/>
      <w:pPr>
        <w:ind w:left="3960" w:hanging="360"/>
      </w:pPr>
    </w:lvl>
    <w:lvl w:ilvl="5" w:tplc="F6244DEC" w:tentative="1">
      <w:start w:val="1"/>
      <w:numFmt w:val="lowerRoman"/>
      <w:lvlText w:val="%6."/>
      <w:lvlJc w:val="right"/>
      <w:pPr>
        <w:ind w:left="4680" w:hanging="180"/>
      </w:pPr>
    </w:lvl>
    <w:lvl w:ilvl="6" w:tplc="C882CE42" w:tentative="1">
      <w:start w:val="1"/>
      <w:numFmt w:val="decimal"/>
      <w:lvlText w:val="%7."/>
      <w:lvlJc w:val="left"/>
      <w:pPr>
        <w:ind w:left="5400" w:hanging="360"/>
      </w:pPr>
    </w:lvl>
    <w:lvl w:ilvl="7" w:tplc="42F2A604" w:tentative="1">
      <w:start w:val="1"/>
      <w:numFmt w:val="lowerLetter"/>
      <w:lvlText w:val="%8."/>
      <w:lvlJc w:val="left"/>
      <w:pPr>
        <w:ind w:left="6120" w:hanging="360"/>
      </w:pPr>
    </w:lvl>
    <w:lvl w:ilvl="8" w:tplc="5F34A1F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9A5160"/>
    <w:multiLevelType w:val="hybridMultilevel"/>
    <w:tmpl w:val="3676D784"/>
    <w:lvl w:ilvl="0" w:tplc="8B9EA7D2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AAE51AA" w:tentative="1">
      <w:start w:val="1"/>
      <w:numFmt w:val="lowerLetter"/>
      <w:lvlText w:val="%2."/>
      <w:lvlJc w:val="left"/>
      <w:pPr>
        <w:ind w:left="1440" w:hanging="360"/>
      </w:pPr>
    </w:lvl>
    <w:lvl w:ilvl="2" w:tplc="739A6BD6" w:tentative="1">
      <w:start w:val="1"/>
      <w:numFmt w:val="lowerRoman"/>
      <w:lvlText w:val="%3."/>
      <w:lvlJc w:val="right"/>
      <w:pPr>
        <w:ind w:left="2160" w:hanging="180"/>
      </w:pPr>
    </w:lvl>
    <w:lvl w:ilvl="3" w:tplc="5472294E" w:tentative="1">
      <w:start w:val="1"/>
      <w:numFmt w:val="decimal"/>
      <w:lvlText w:val="%4."/>
      <w:lvlJc w:val="left"/>
      <w:pPr>
        <w:ind w:left="2880" w:hanging="360"/>
      </w:pPr>
    </w:lvl>
    <w:lvl w:ilvl="4" w:tplc="EE98C662" w:tentative="1">
      <w:start w:val="1"/>
      <w:numFmt w:val="lowerLetter"/>
      <w:lvlText w:val="%5."/>
      <w:lvlJc w:val="left"/>
      <w:pPr>
        <w:ind w:left="3600" w:hanging="360"/>
      </w:pPr>
    </w:lvl>
    <w:lvl w:ilvl="5" w:tplc="21984376" w:tentative="1">
      <w:start w:val="1"/>
      <w:numFmt w:val="lowerRoman"/>
      <w:lvlText w:val="%6."/>
      <w:lvlJc w:val="right"/>
      <w:pPr>
        <w:ind w:left="4320" w:hanging="180"/>
      </w:pPr>
    </w:lvl>
    <w:lvl w:ilvl="6" w:tplc="78E44D40" w:tentative="1">
      <w:start w:val="1"/>
      <w:numFmt w:val="decimal"/>
      <w:lvlText w:val="%7."/>
      <w:lvlJc w:val="left"/>
      <w:pPr>
        <w:ind w:left="5040" w:hanging="360"/>
      </w:pPr>
    </w:lvl>
    <w:lvl w:ilvl="7" w:tplc="1EEC92FE" w:tentative="1">
      <w:start w:val="1"/>
      <w:numFmt w:val="lowerLetter"/>
      <w:lvlText w:val="%8."/>
      <w:lvlJc w:val="left"/>
      <w:pPr>
        <w:ind w:left="5760" w:hanging="360"/>
      </w:pPr>
    </w:lvl>
    <w:lvl w:ilvl="8" w:tplc="985471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74DCA"/>
    <w:multiLevelType w:val="hybridMultilevel"/>
    <w:tmpl w:val="ABDE0ABE"/>
    <w:lvl w:ilvl="0" w:tplc="C8D2A784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0444EA30" w:tentative="1">
      <w:start w:val="1"/>
      <w:numFmt w:val="lowerLetter"/>
      <w:lvlText w:val="%2."/>
      <w:lvlJc w:val="left"/>
      <w:pPr>
        <w:ind w:left="1440" w:hanging="360"/>
      </w:pPr>
    </w:lvl>
    <w:lvl w:ilvl="2" w:tplc="F16E9AD2" w:tentative="1">
      <w:start w:val="1"/>
      <w:numFmt w:val="lowerRoman"/>
      <w:lvlText w:val="%3."/>
      <w:lvlJc w:val="right"/>
      <w:pPr>
        <w:ind w:left="2160" w:hanging="180"/>
      </w:pPr>
    </w:lvl>
    <w:lvl w:ilvl="3" w:tplc="E76CD2C4" w:tentative="1">
      <w:start w:val="1"/>
      <w:numFmt w:val="decimal"/>
      <w:lvlText w:val="%4."/>
      <w:lvlJc w:val="left"/>
      <w:pPr>
        <w:ind w:left="2880" w:hanging="360"/>
      </w:pPr>
    </w:lvl>
    <w:lvl w:ilvl="4" w:tplc="269822F4" w:tentative="1">
      <w:start w:val="1"/>
      <w:numFmt w:val="lowerLetter"/>
      <w:lvlText w:val="%5."/>
      <w:lvlJc w:val="left"/>
      <w:pPr>
        <w:ind w:left="3600" w:hanging="360"/>
      </w:pPr>
    </w:lvl>
    <w:lvl w:ilvl="5" w:tplc="553A2D42" w:tentative="1">
      <w:start w:val="1"/>
      <w:numFmt w:val="lowerRoman"/>
      <w:lvlText w:val="%6."/>
      <w:lvlJc w:val="right"/>
      <w:pPr>
        <w:ind w:left="4320" w:hanging="180"/>
      </w:pPr>
    </w:lvl>
    <w:lvl w:ilvl="6" w:tplc="A148CD6C" w:tentative="1">
      <w:start w:val="1"/>
      <w:numFmt w:val="decimal"/>
      <w:lvlText w:val="%7."/>
      <w:lvlJc w:val="left"/>
      <w:pPr>
        <w:ind w:left="5040" w:hanging="360"/>
      </w:pPr>
    </w:lvl>
    <w:lvl w:ilvl="7" w:tplc="5330AEDA" w:tentative="1">
      <w:start w:val="1"/>
      <w:numFmt w:val="lowerLetter"/>
      <w:lvlText w:val="%8."/>
      <w:lvlJc w:val="left"/>
      <w:pPr>
        <w:ind w:left="5760" w:hanging="360"/>
      </w:pPr>
    </w:lvl>
    <w:lvl w:ilvl="8" w:tplc="715C3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B26AB"/>
    <w:multiLevelType w:val="hybridMultilevel"/>
    <w:tmpl w:val="6328719E"/>
    <w:lvl w:ilvl="0" w:tplc="2E4690FC">
      <w:start w:val="1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8FFAD034" w:tentative="1">
      <w:start w:val="1"/>
      <w:numFmt w:val="lowerLetter"/>
      <w:lvlText w:val="%2."/>
      <w:lvlJc w:val="left"/>
      <w:pPr>
        <w:ind w:left="1080" w:hanging="360"/>
      </w:pPr>
    </w:lvl>
    <w:lvl w:ilvl="2" w:tplc="E6AABD2A" w:tentative="1">
      <w:start w:val="1"/>
      <w:numFmt w:val="lowerRoman"/>
      <w:lvlText w:val="%3."/>
      <w:lvlJc w:val="right"/>
      <w:pPr>
        <w:ind w:left="1800" w:hanging="180"/>
      </w:pPr>
    </w:lvl>
    <w:lvl w:ilvl="3" w:tplc="890E4ECA" w:tentative="1">
      <w:start w:val="1"/>
      <w:numFmt w:val="decimal"/>
      <w:lvlText w:val="%4."/>
      <w:lvlJc w:val="left"/>
      <w:pPr>
        <w:ind w:left="2520" w:hanging="360"/>
      </w:pPr>
    </w:lvl>
    <w:lvl w:ilvl="4" w:tplc="1E9C94B4" w:tentative="1">
      <w:start w:val="1"/>
      <w:numFmt w:val="lowerLetter"/>
      <w:lvlText w:val="%5."/>
      <w:lvlJc w:val="left"/>
      <w:pPr>
        <w:ind w:left="3240" w:hanging="360"/>
      </w:pPr>
    </w:lvl>
    <w:lvl w:ilvl="5" w:tplc="5720C4D6" w:tentative="1">
      <w:start w:val="1"/>
      <w:numFmt w:val="lowerRoman"/>
      <w:lvlText w:val="%6."/>
      <w:lvlJc w:val="right"/>
      <w:pPr>
        <w:ind w:left="3960" w:hanging="180"/>
      </w:pPr>
    </w:lvl>
    <w:lvl w:ilvl="6" w:tplc="CFA203CE" w:tentative="1">
      <w:start w:val="1"/>
      <w:numFmt w:val="decimal"/>
      <w:lvlText w:val="%7."/>
      <w:lvlJc w:val="left"/>
      <w:pPr>
        <w:ind w:left="4680" w:hanging="360"/>
      </w:pPr>
    </w:lvl>
    <w:lvl w:ilvl="7" w:tplc="398045B6" w:tentative="1">
      <w:start w:val="1"/>
      <w:numFmt w:val="lowerLetter"/>
      <w:lvlText w:val="%8."/>
      <w:lvlJc w:val="left"/>
      <w:pPr>
        <w:ind w:left="5400" w:hanging="360"/>
      </w:pPr>
    </w:lvl>
    <w:lvl w:ilvl="8" w:tplc="CA06F0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BC1117"/>
    <w:multiLevelType w:val="hybridMultilevel"/>
    <w:tmpl w:val="C6682736"/>
    <w:lvl w:ilvl="0" w:tplc="0248D5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C98E514" w:tentative="1">
      <w:start w:val="1"/>
      <w:numFmt w:val="lowerLetter"/>
      <w:lvlText w:val="%2."/>
      <w:lvlJc w:val="left"/>
      <w:pPr>
        <w:ind w:left="1440" w:hanging="360"/>
      </w:pPr>
    </w:lvl>
    <w:lvl w:ilvl="2" w:tplc="C1C2D13E" w:tentative="1">
      <w:start w:val="1"/>
      <w:numFmt w:val="lowerRoman"/>
      <w:lvlText w:val="%3."/>
      <w:lvlJc w:val="right"/>
      <w:pPr>
        <w:ind w:left="2160" w:hanging="180"/>
      </w:pPr>
    </w:lvl>
    <w:lvl w:ilvl="3" w:tplc="EA1A738E" w:tentative="1">
      <w:start w:val="1"/>
      <w:numFmt w:val="decimal"/>
      <w:lvlText w:val="%4."/>
      <w:lvlJc w:val="left"/>
      <w:pPr>
        <w:ind w:left="2880" w:hanging="360"/>
      </w:pPr>
    </w:lvl>
    <w:lvl w:ilvl="4" w:tplc="A616182E" w:tentative="1">
      <w:start w:val="1"/>
      <w:numFmt w:val="lowerLetter"/>
      <w:lvlText w:val="%5."/>
      <w:lvlJc w:val="left"/>
      <w:pPr>
        <w:ind w:left="3600" w:hanging="360"/>
      </w:pPr>
    </w:lvl>
    <w:lvl w:ilvl="5" w:tplc="F9C0C578" w:tentative="1">
      <w:start w:val="1"/>
      <w:numFmt w:val="lowerRoman"/>
      <w:lvlText w:val="%6."/>
      <w:lvlJc w:val="right"/>
      <w:pPr>
        <w:ind w:left="4320" w:hanging="180"/>
      </w:pPr>
    </w:lvl>
    <w:lvl w:ilvl="6" w:tplc="3D5666AE" w:tentative="1">
      <w:start w:val="1"/>
      <w:numFmt w:val="decimal"/>
      <w:lvlText w:val="%7."/>
      <w:lvlJc w:val="left"/>
      <w:pPr>
        <w:ind w:left="5040" w:hanging="360"/>
      </w:pPr>
    </w:lvl>
    <w:lvl w:ilvl="7" w:tplc="AD4EF512" w:tentative="1">
      <w:start w:val="1"/>
      <w:numFmt w:val="lowerLetter"/>
      <w:lvlText w:val="%8."/>
      <w:lvlJc w:val="left"/>
      <w:pPr>
        <w:ind w:left="5760" w:hanging="360"/>
      </w:pPr>
    </w:lvl>
    <w:lvl w:ilvl="8" w:tplc="400216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30802"/>
    <w:multiLevelType w:val="hybridMultilevel"/>
    <w:tmpl w:val="BFD85644"/>
    <w:lvl w:ilvl="0" w:tplc="3CF015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2AC9062" w:tentative="1">
      <w:start w:val="1"/>
      <w:numFmt w:val="lowerLetter"/>
      <w:lvlText w:val="%2."/>
      <w:lvlJc w:val="left"/>
      <w:pPr>
        <w:ind w:left="1440" w:hanging="360"/>
      </w:pPr>
    </w:lvl>
    <w:lvl w:ilvl="2" w:tplc="830CC64E" w:tentative="1">
      <w:start w:val="1"/>
      <w:numFmt w:val="lowerRoman"/>
      <w:lvlText w:val="%3."/>
      <w:lvlJc w:val="right"/>
      <w:pPr>
        <w:ind w:left="2160" w:hanging="180"/>
      </w:pPr>
    </w:lvl>
    <w:lvl w:ilvl="3" w:tplc="212E683C" w:tentative="1">
      <w:start w:val="1"/>
      <w:numFmt w:val="decimal"/>
      <w:lvlText w:val="%4."/>
      <w:lvlJc w:val="left"/>
      <w:pPr>
        <w:ind w:left="2880" w:hanging="360"/>
      </w:pPr>
    </w:lvl>
    <w:lvl w:ilvl="4" w:tplc="3D3C9FD0" w:tentative="1">
      <w:start w:val="1"/>
      <w:numFmt w:val="lowerLetter"/>
      <w:lvlText w:val="%5."/>
      <w:lvlJc w:val="left"/>
      <w:pPr>
        <w:ind w:left="3600" w:hanging="360"/>
      </w:pPr>
    </w:lvl>
    <w:lvl w:ilvl="5" w:tplc="668A33E8" w:tentative="1">
      <w:start w:val="1"/>
      <w:numFmt w:val="lowerRoman"/>
      <w:lvlText w:val="%6."/>
      <w:lvlJc w:val="right"/>
      <w:pPr>
        <w:ind w:left="4320" w:hanging="180"/>
      </w:pPr>
    </w:lvl>
    <w:lvl w:ilvl="6" w:tplc="AB08018C" w:tentative="1">
      <w:start w:val="1"/>
      <w:numFmt w:val="decimal"/>
      <w:lvlText w:val="%7."/>
      <w:lvlJc w:val="left"/>
      <w:pPr>
        <w:ind w:left="5040" w:hanging="360"/>
      </w:pPr>
    </w:lvl>
    <w:lvl w:ilvl="7" w:tplc="A8A2D7B2" w:tentative="1">
      <w:start w:val="1"/>
      <w:numFmt w:val="lowerLetter"/>
      <w:lvlText w:val="%8."/>
      <w:lvlJc w:val="left"/>
      <w:pPr>
        <w:ind w:left="5760" w:hanging="360"/>
      </w:pPr>
    </w:lvl>
    <w:lvl w:ilvl="8" w:tplc="80720A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3051E"/>
    <w:multiLevelType w:val="hybridMultilevel"/>
    <w:tmpl w:val="FA866CCC"/>
    <w:lvl w:ilvl="0" w:tplc="63565214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185E196A" w:tentative="1">
      <w:start w:val="1"/>
      <w:numFmt w:val="lowerLetter"/>
      <w:lvlText w:val="%2."/>
      <w:lvlJc w:val="left"/>
      <w:pPr>
        <w:ind w:left="1440" w:hanging="360"/>
      </w:pPr>
    </w:lvl>
    <w:lvl w:ilvl="2" w:tplc="46ACAA14" w:tentative="1">
      <w:start w:val="1"/>
      <w:numFmt w:val="lowerRoman"/>
      <w:lvlText w:val="%3."/>
      <w:lvlJc w:val="right"/>
      <w:pPr>
        <w:ind w:left="2160" w:hanging="180"/>
      </w:pPr>
    </w:lvl>
    <w:lvl w:ilvl="3" w:tplc="5C5ED8FE" w:tentative="1">
      <w:start w:val="1"/>
      <w:numFmt w:val="decimal"/>
      <w:lvlText w:val="%4."/>
      <w:lvlJc w:val="left"/>
      <w:pPr>
        <w:ind w:left="2880" w:hanging="360"/>
      </w:pPr>
    </w:lvl>
    <w:lvl w:ilvl="4" w:tplc="11867F24" w:tentative="1">
      <w:start w:val="1"/>
      <w:numFmt w:val="lowerLetter"/>
      <w:lvlText w:val="%5."/>
      <w:lvlJc w:val="left"/>
      <w:pPr>
        <w:ind w:left="3600" w:hanging="360"/>
      </w:pPr>
    </w:lvl>
    <w:lvl w:ilvl="5" w:tplc="223A5268" w:tentative="1">
      <w:start w:val="1"/>
      <w:numFmt w:val="lowerRoman"/>
      <w:lvlText w:val="%6."/>
      <w:lvlJc w:val="right"/>
      <w:pPr>
        <w:ind w:left="4320" w:hanging="180"/>
      </w:pPr>
    </w:lvl>
    <w:lvl w:ilvl="6" w:tplc="BC8CFF2A" w:tentative="1">
      <w:start w:val="1"/>
      <w:numFmt w:val="decimal"/>
      <w:lvlText w:val="%7."/>
      <w:lvlJc w:val="left"/>
      <w:pPr>
        <w:ind w:left="5040" w:hanging="360"/>
      </w:pPr>
    </w:lvl>
    <w:lvl w:ilvl="7" w:tplc="B2E46868" w:tentative="1">
      <w:start w:val="1"/>
      <w:numFmt w:val="lowerLetter"/>
      <w:lvlText w:val="%8."/>
      <w:lvlJc w:val="left"/>
      <w:pPr>
        <w:ind w:left="5760" w:hanging="360"/>
      </w:pPr>
    </w:lvl>
    <w:lvl w:ilvl="8" w:tplc="F9A27B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60E2F"/>
    <w:multiLevelType w:val="hybridMultilevel"/>
    <w:tmpl w:val="AD040CF4"/>
    <w:lvl w:ilvl="0" w:tplc="A964EEE2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D5F83D3C" w:tentative="1">
      <w:start w:val="1"/>
      <w:numFmt w:val="lowerLetter"/>
      <w:lvlText w:val="%2."/>
      <w:lvlJc w:val="left"/>
      <w:pPr>
        <w:ind w:left="1440" w:hanging="360"/>
      </w:pPr>
    </w:lvl>
    <w:lvl w:ilvl="2" w:tplc="6FB02764" w:tentative="1">
      <w:start w:val="1"/>
      <w:numFmt w:val="lowerRoman"/>
      <w:lvlText w:val="%3."/>
      <w:lvlJc w:val="right"/>
      <w:pPr>
        <w:ind w:left="2160" w:hanging="180"/>
      </w:pPr>
    </w:lvl>
    <w:lvl w:ilvl="3" w:tplc="A5A6630C" w:tentative="1">
      <w:start w:val="1"/>
      <w:numFmt w:val="decimal"/>
      <w:lvlText w:val="%4."/>
      <w:lvlJc w:val="left"/>
      <w:pPr>
        <w:ind w:left="2880" w:hanging="360"/>
      </w:pPr>
    </w:lvl>
    <w:lvl w:ilvl="4" w:tplc="426239A4" w:tentative="1">
      <w:start w:val="1"/>
      <w:numFmt w:val="lowerLetter"/>
      <w:lvlText w:val="%5."/>
      <w:lvlJc w:val="left"/>
      <w:pPr>
        <w:ind w:left="3600" w:hanging="360"/>
      </w:pPr>
    </w:lvl>
    <w:lvl w:ilvl="5" w:tplc="9D5093AA" w:tentative="1">
      <w:start w:val="1"/>
      <w:numFmt w:val="lowerRoman"/>
      <w:lvlText w:val="%6."/>
      <w:lvlJc w:val="right"/>
      <w:pPr>
        <w:ind w:left="4320" w:hanging="180"/>
      </w:pPr>
    </w:lvl>
    <w:lvl w:ilvl="6" w:tplc="64DCE87A" w:tentative="1">
      <w:start w:val="1"/>
      <w:numFmt w:val="decimal"/>
      <w:lvlText w:val="%7."/>
      <w:lvlJc w:val="left"/>
      <w:pPr>
        <w:ind w:left="5040" w:hanging="360"/>
      </w:pPr>
    </w:lvl>
    <w:lvl w:ilvl="7" w:tplc="4A70F8FC" w:tentative="1">
      <w:start w:val="1"/>
      <w:numFmt w:val="lowerLetter"/>
      <w:lvlText w:val="%8."/>
      <w:lvlJc w:val="left"/>
      <w:pPr>
        <w:ind w:left="5760" w:hanging="360"/>
      </w:pPr>
    </w:lvl>
    <w:lvl w:ilvl="8" w:tplc="940E74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13D69"/>
    <w:multiLevelType w:val="hybridMultilevel"/>
    <w:tmpl w:val="2A009242"/>
    <w:lvl w:ilvl="0" w:tplc="FDE2822E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9E3E36CA" w:tentative="1">
      <w:start w:val="1"/>
      <w:numFmt w:val="lowerLetter"/>
      <w:lvlText w:val="%2."/>
      <w:lvlJc w:val="left"/>
      <w:pPr>
        <w:ind w:left="1080" w:hanging="360"/>
      </w:pPr>
    </w:lvl>
    <w:lvl w:ilvl="2" w:tplc="60CAA40A" w:tentative="1">
      <w:start w:val="1"/>
      <w:numFmt w:val="lowerRoman"/>
      <w:lvlText w:val="%3."/>
      <w:lvlJc w:val="right"/>
      <w:pPr>
        <w:ind w:left="1800" w:hanging="180"/>
      </w:pPr>
    </w:lvl>
    <w:lvl w:ilvl="3" w:tplc="AF1A05EE" w:tentative="1">
      <w:start w:val="1"/>
      <w:numFmt w:val="decimal"/>
      <w:lvlText w:val="%4."/>
      <w:lvlJc w:val="left"/>
      <w:pPr>
        <w:ind w:left="2520" w:hanging="360"/>
      </w:pPr>
    </w:lvl>
    <w:lvl w:ilvl="4" w:tplc="B9D6CCF0" w:tentative="1">
      <w:start w:val="1"/>
      <w:numFmt w:val="lowerLetter"/>
      <w:lvlText w:val="%5."/>
      <w:lvlJc w:val="left"/>
      <w:pPr>
        <w:ind w:left="3240" w:hanging="360"/>
      </w:pPr>
    </w:lvl>
    <w:lvl w:ilvl="5" w:tplc="94A02C26" w:tentative="1">
      <w:start w:val="1"/>
      <w:numFmt w:val="lowerRoman"/>
      <w:lvlText w:val="%6."/>
      <w:lvlJc w:val="right"/>
      <w:pPr>
        <w:ind w:left="3960" w:hanging="180"/>
      </w:pPr>
    </w:lvl>
    <w:lvl w:ilvl="6" w:tplc="2D521542" w:tentative="1">
      <w:start w:val="1"/>
      <w:numFmt w:val="decimal"/>
      <w:lvlText w:val="%7."/>
      <w:lvlJc w:val="left"/>
      <w:pPr>
        <w:ind w:left="4680" w:hanging="360"/>
      </w:pPr>
    </w:lvl>
    <w:lvl w:ilvl="7" w:tplc="CA8E65D8" w:tentative="1">
      <w:start w:val="1"/>
      <w:numFmt w:val="lowerLetter"/>
      <w:lvlText w:val="%8."/>
      <w:lvlJc w:val="left"/>
      <w:pPr>
        <w:ind w:left="5400" w:hanging="360"/>
      </w:pPr>
    </w:lvl>
    <w:lvl w:ilvl="8" w:tplc="A73C5B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785587"/>
    <w:multiLevelType w:val="hybridMultilevel"/>
    <w:tmpl w:val="32B47E30"/>
    <w:lvl w:ilvl="0" w:tplc="6374F1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862D00A" w:tentative="1">
      <w:start w:val="1"/>
      <w:numFmt w:val="lowerLetter"/>
      <w:lvlText w:val="%2."/>
      <w:lvlJc w:val="left"/>
      <w:pPr>
        <w:ind w:left="1440" w:hanging="360"/>
      </w:pPr>
    </w:lvl>
    <w:lvl w:ilvl="2" w:tplc="C338C144" w:tentative="1">
      <w:start w:val="1"/>
      <w:numFmt w:val="lowerRoman"/>
      <w:lvlText w:val="%3."/>
      <w:lvlJc w:val="right"/>
      <w:pPr>
        <w:ind w:left="2160" w:hanging="180"/>
      </w:pPr>
    </w:lvl>
    <w:lvl w:ilvl="3" w:tplc="F74A6978" w:tentative="1">
      <w:start w:val="1"/>
      <w:numFmt w:val="decimal"/>
      <w:lvlText w:val="%4."/>
      <w:lvlJc w:val="left"/>
      <w:pPr>
        <w:ind w:left="2880" w:hanging="360"/>
      </w:pPr>
    </w:lvl>
    <w:lvl w:ilvl="4" w:tplc="AD8A1886" w:tentative="1">
      <w:start w:val="1"/>
      <w:numFmt w:val="lowerLetter"/>
      <w:lvlText w:val="%5."/>
      <w:lvlJc w:val="left"/>
      <w:pPr>
        <w:ind w:left="3600" w:hanging="360"/>
      </w:pPr>
    </w:lvl>
    <w:lvl w:ilvl="5" w:tplc="211C7C50" w:tentative="1">
      <w:start w:val="1"/>
      <w:numFmt w:val="lowerRoman"/>
      <w:lvlText w:val="%6."/>
      <w:lvlJc w:val="right"/>
      <w:pPr>
        <w:ind w:left="4320" w:hanging="180"/>
      </w:pPr>
    </w:lvl>
    <w:lvl w:ilvl="6" w:tplc="67E087C4" w:tentative="1">
      <w:start w:val="1"/>
      <w:numFmt w:val="decimal"/>
      <w:lvlText w:val="%7."/>
      <w:lvlJc w:val="left"/>
      <w:pPr>
        <w:ind w:left="5040" w:hanging="360"/>
      </w:pPr>
    </w:lvl>
    <w:lvl w:ilvl="7" w:tplc="EF84321A" w:tentative="1">
      <w:start w:val="1"/>
      <w:numFmt w:val="lowerLetter"/>
      <w:lvlText w:val="%8."/>
      <w:lvlJc w:val="left"/>
      <w:pPr>
        <w:ind w:left="5760" w:hanging="360"/>
      </w:pPr>
    </w:lvl>
    <w:lvl w:ilvl="8" w:tplc="83EEB2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370F7"/>
    <w:multiLevelType w:val="hybridMultilevel"/>
    <w:tmpl w:val="5B761D00"/>
    <w:lvl w:ilvl="0" w:tplc="8982BDE4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774C2DBC">
      <w:start w:val="1"/>
      <w:numFmt w:val="lowerLetter"/>
      <w:lvlText w:val="%2."/>
      <w:lvlJc w:val="left"/>
      <w:pPr>
        <w:ind w:left="1080" w:hanging="360"/>
      </w:pPr>
    </w:lvl>
    <w:lvl w:ilvl="2" w:tplc="ED64C9BE" w:tentative="1">
      <w:start w:val="1"/>
      <w:numFmt w:val="lowerRoman"/>
      <w:lvlText w:val="%3."/>
      <w:lvlJc w:val="right"/>
      <w:pPr>
        <w:ind w:left="1800" w:hanging="180"/>
      </w:pPr>
    </w:lvl>
    <w:lvl w:ilvl="3" w:tplc="0A9C5776" w:tentative="1">
      <w:start w:val="1"/>
      <w:numFmt w:val="decimal"/>
      <w:lvlText w:val="%4."/>
      <w:lvlJc w:val="left"/>
      <w:pPr>
        <w:ind w:left="2520" w:hanging="360"/>
      </w:pPr>
    </w:lvl>
    <w:lvl w:ilvl="4" w:tplc="C5562E1E" w:tentative="1">
      <w:start w:val="1"/>
      <w:numFmt w:val="lowerLetter"/>
      <w:lvlText w:val="%5."/>
      <w:lvlJc w:val="left"/>
      <w:pPr>
        <w:ind w:left="3240" w:hanging="360"/>
      </w:pPr>
    </w:lvl>
    <w:lvl w:ilvl="5" w:tplc="BA7A8A2A" w:tentative="1">
      <w:start w:val="1"/>
      <w:numFmt w:val="lowerRoman"/>
      <w:lvlText w:val="%6."/>
      <w:lvlJc w:val="right"/>
      <w:pPr>
        <w:ind w:left="3960" w:hanging="180"/>
      </w:pPr>
    </w:lvl>
    <w:lvl w:ilvl="6" w:tplc="CF6030AC" w:tentative="1">
      <w:start w:val="1"/>
      <w:numFmt w:val="decimal"/>
      <w:lvlText w:val="%7."/>
      <w:lvlJc w:val="left"/>
      <w:pPr>
        <w:ind w:left="4680" w:hanging="360"/>
      </w:pPr>
    </w:lvl>
    <w:lvl w:ilvl="7" w:tplc="C0340DF4" w:tentative="1">
      <w:start w:val="1"/>
      <w:numFmt w:val="lowerLetter"/>
      <w:lvlText w:val="%8."/>
      <w:lvlJc w:val="left"/>
      <w:pPr>
        <w:ind w:left="5400" w:hanging="360"/>
      </w:pPr>
    </w:lvl>
    <w:lvl w:ilvl="8" w:tplc="970AC5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BF1A75"/>
    <w:multiLevelType w:val="hybridMultilevel"/>
    <w:tmpl w:val="7114781A"/>
    <w:lvl w:ilvl="0" w:tplc="A74C932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D386DB4" w:tentative="1">
      <w:start w:val="1"/>
      <w:numFmt w:val="lowerLetter"/>
      <w:lvlText w:val="%2."/>
      <w:lvlJc w:val="left"/>
      <w:pPr>
        <w:ind w:left="1440" w:hanging="360"/>
      </w:pPr>
    </w:lvl>
    <w:lvl w:ilvl="2" w:tplc="10560A88" w:tentative="1">
      <w:start w:val="1"/>
      <w:numFmt w:val="lowerRoman"/>
      <w:lvlText w:val="%3."/>
      <w:lvlJc w:val="right"/>
      <w:pPr>
        <w:ind w:left="2160" w:hanging="180"/>
      </w:pPr>
    </w:lvl>
    <w:lvl w:ilvl="3" w:tplc="4234226E" w:tentative="1">
      <w:start w:val="1"/>
      <w:numFmt w:val="decimal"/>
      <w:lvlText w:val="%4."/>
      <w:lvlJc w:val="left"/>
      <w:pPr>
        <w:ind w:left="2880" w:hanging="360"/>
      </w:pPr>
    </w:lvl>
    <w:lvl w:ilvl="4" w:tplc="546405F0" w:tentative="1">
      <w:start w:val="1"/>
      <w:numFmt w:val="lowerLetter"/>
      <w:lvlText w:val="%5."/>
      <w:lvlJc w:val="left"/>
      <w:pPr>
        <w:ind w:left="3600" w:hanging="360"/>
      </w:pPr>
    </w:lvl>
    <w:lvl w:ilvl="5" w:tplc="2938BE2C" w:tentative="1">
      <w:start w:val="1"/>
      <w:numFmt w:val="lowerRoman"/>
      <w:lvlText w:val="%6."/>
      <w:lvlJc w:val="right"/>
      <w:pPr>
        <w:ind w:left="4320" w:hanging="180"/>
      </w:pPr>
    </w:lvl>
    <w:lvl w:ilvl="6" w:tplc="4F6694E8" w:tentative="1">
      <w:start w:val="1"/>
      <w:numFmt w:val="decimal"/>
      <w:lvlText w:val="%7."/>
      <w:lvlJc w:val="left"/>
      <w:pPr>
        <w:ind w:left="5040" w:hanging="360"/>
      </w:pPr>
    </w:lvl>
    <w:lvl w:ilvl="7" w:tplc="2A44EA66" w:tentative="1">
      <w:start w:val="1"/>
      <w:numFmt w:val="lowerLetter"/>
      <w:lvlText w:val="%8."/>
      <w:lvlJc w:val="left"/>
      <w:pPr>
        <w:ind w:left="5760" w:hanging="360"/>
      </w:pPr>
    </w:lvl>
    <w:lvl w:ilvl="8" w:tplc="06DEB4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66718"/>
    <w:multiLevelType w:val="hybridMultilevel"/>
    <w:tmpl w:val="8F6E10A6"/>
    <w:lvl w:ilvl="0" w:tplc="3894EF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D696F114" w:tentative="1">
      <w:start w:val="1"/>
      <w:numFmt w:val="lowerLetter"/>
      <w:lvlText w:val="%2."/>
      <w:lvlJc w:val="left"/>
      <w:pPr>
        <w:ind w:left="1800" w:hanging="360"/>
      </w:pPr>
    </w:lvl>
    <w:lvl w:ilvl="2" w:tplc="2BFE1842" w:tentative="1">
      <w:start w:val="1"/>
      <w:numFmt w:val="lowerRoman"/>
      <w:lvlText w:val="%3."/>
      <w:lvlJc w:val="right"/>
      <w:pPr>
        <w:ind w:left="2520" w:hanging="180"/>
      </w:pPr>
    </w:lvl>
    <w:lvl w:ilvl="3" w:tplc="F956F3C4" w:tentative="1">
      <w:start w:val="1"/>
      <w:numFmt w:val="decimal"/>
      <w:lvlText w:val="%4."/>
      <w:lvlJc w:val="left"/>
      <w:pPr>
        <w:ind w:left="3240" w:hanging="360"/>
      </w:pPr>
    </w:lvl>
    <w:lvl w:ilvl="4" w:tplc="68AC2AF2" w:tentative="1">
      <w:start w:val="1"/>
      <w:numFmt w:val="lowerLetter"/>
      <w:lvlText w:val="%5."/>
      <w:lvlJc w:val="left"/>
      <w:pPr>
        <w:ind w:left="3960" w:hanging="360"/>
      </w:pPr>
    </w:lvl>
    <w:lvl w:ilvl="5" w:tplc="EA3EE8D4" w:tentative="1">
      <w:start w:val="1"/>
      <w:numFmt w:val="lowerRoman"/>
      <w:lvlText w:val="%6."/>
      <w:lvlJc w:val="right"/>
      <w:pPr>
        <w:ind w:left="4680" w:hanging="180"/>
      </w:pPr>
    </w:lvl>
    <w:lvl w:ilvl="6" w:tplc="8DDEFD74" w:tentative="1">
      <w:start w:val="1"/>
      <w:numFmt w:val="decimal"/>
      <w:lvlText w:val="%7."/>
      <w:lvlJc w:val="left"/>
      <w:pPr>
        <w:ind w:left="5400" w:hanging="360"/>
      </w:pPr>
    </w:lvl>
    <w:lvl w:ilvl="7" w:tplc="FE6E587A" w:tentative="1">
      <w:start w:val="1"/>
      <w:numFmt w:val="lowerLetter"/>
      <w:lvlText w:val="%8."/>
      <w:lvlJc w:val="left"/>
      <w:pPr>
        <w:ind w:left="6120" w:hanging="360"/>
      </w:pPr>
    </w:lvl>
    <w:lvl w:ilvl="8" w:tplc="D402E6B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5D1B1B"/>
    <w:multiLevelType w:val="hybridMultilevel"/>
    <w:tmpl w:val="FC1A2C76"/>
    <w:lvl w:ilvl="0" w:tplc="A9E6498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B9F456F0" w:tentative="1">
      <w:start w:val="1"/>
      <w:numFmt w:val="lowerLetter"/>
      <w:lvlText w:val="%2."/>
      <w:lvlJc w:val="left"/>
      <w:pPr>
        <w:ind w:left="1800" w:hanging="360"/>
      </w:pPr>
    </w:lvl>
    <w:lvl w:ilvl="2" w:tplc="877637C0" w:tentative="1">
      <w:start w:val="1"/>
      <w:numFmt w:val="lowerRoman"/>
      <w:lvlText w:val="%3."/>
      <w:lvlJc w:val="right"/>
      <w:pPr>
        <w:ind w:left="2520" w:hanging="180"/>
      </w:pPr>
    </w:lvl>
    <w:lvl w:ilvl="3" w:tplc="51AED30C" w:tentative="1">
      <w:start w:val="1"/>
      <w:numFmt w:val="decimal"/>
      <w:lvlText w:val="%4."/>
      <w:lvlJc w:val="left"/>
      <w:pPr>
        <w:ind w:left="3240" w:hanging="360"/>
      </w:pPr>
    </w:lvl>
    <w:lvl w:ilvl="4" w:tplc="16622CB8" w:tentative="1">
      <w:start w:val="1"/>
      <w:numFmt w:val="lowerLetter"/>
      <w:lvlText w:val="%5."/>
      <w:lvlJc w:val="left"/>
      <w:pPr>
        <w:ind w:left="3960" w:hanging="360"/>
      </w:pPr>
    </w:lvl>
    <w:lvl w:ilvl="5" w:tplc="FFE6E136" w:tentative="1">
      <w:start w:val="1"/>
      <w:numFmt w:val="lowerRoman"/>
      <w:lvlText w:val="%6."/>
      <w:lvlJc w:val="right"/>
      <w:pPr>
        <w:ind w:left="4680" w:hanging="180"/>
      </w:pPr>
    </w:lvl>
    <w:lvl w:ilvl="6" w:tplc="743A3CE8" w:tentative="1">
      <w:start w:val="1"/>
      <w:numFmt w:val="decimal"/>
      <w:lvlText w:val="%7."/>
      <w:lvlJc w:val="left"/>
      <w:pPr>
        <w:ind w:left="5400" w:hanging="360"/>
      </w:pPr>
    </w:lvl>
    <w:lvl w:ilvl="7" w:tplc="0D8ADC98" w:tentative="1">
      <w:start w:val="1"/>
      <w:numFmt w:val="lowerLetter"/>
      <w:lvlText w:val="%8."/>
      <w:lvlJc w:val="left"/>
      <w:pPr>
        <w:ind w:left="6120" w:hanging="360"/>
      </w:pPr>
    </w:lvl>
    <w:lvl w:ilvl="8" w:tplc="31FCE5C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400400"/>
    <w:multiLevelType w:val="hybridMultilevel"/>
    <w:tmpl w:val="5B761D00"/>
    <w:lvl w:ilvl="0" w:tplc="BAFAB01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AA0ABE6">
      <w:start w:val="1"/>
      <w:numFmt w:val="lowerLetter"/>
      <w:lvlText w:val="%2."/>
      <w:lvlJc w:val="left"/>
      <w:pPr>
        <w:ind w:left="1440" w:hanging="360"/>
      </w:pPr>
    </w:lvl>
    <w:lvl w:ilvl="2" w:tplc="0DC46274" w:tentative="1">
      <w:start w:val="1"/>
      <w:numFmt w:val="lowerRoman"/>
      <w:lvlText w:val="%3."/>
      <w:lvlJc w:val="right"/>
      <w:pPr>
        <w:ind w:left="2160" w:hanging="180"/>
      </w:pPr>
    </w:lvl>
    <w:lvl w:ilvl="3" w:tplc="55E235F6" w:tentative="1">
      <w:start w:val="1"/>
      <w:numFmt w:val="decimal"/>
      <w:lvlText w:val="%4."/>
      <w:lvlJc w:val="left"/>
      <w:pPr>
        <w:ind w:left="2880" w:hanging="360"/>
      </w:pPr>
    </w:lvl>
    <w:lvl w:ilvl="4" w:tplc="87844786" w:tentative="1">
      <w:start w:val="1"/>
      <w:numFmt w:val="lowerLetter"/>
      <w:lvlText w:val="%5."/>
      <w:lvlJc w:val="left"/>
      <w:pPr>
        <w:ind w:left="3600" w:hanging="360"/>
      </w:pPr>
    </w:lvl>
    <w:lvl w:ilvl="5" w:tplc="5378A898" w:tentative="1">
      <w:start w:val="1"/>
      <w:numFmt w:val="lowerRoman"/>
      <w:lvlText w:val="%6."/>
      <w:lvlJc w:val="right"/>
      <w:pPr>
        <w:ind w:left="4320" w:hanging="180"/>
      </w:pPr>
    </w:lvl>
    <w:lvl w:ilvl="6" w:tplc="6D6089A8" w:tentative="1">
      <w:start w:val="1"/>
      <w:numFmt w:val="decimal"/>
      <w:lvlText w:val="%7."/>
      <w:lvlJc w:val="left"/>
      <w:pPr>
        <w:ind w:left="5040" w:hanging="360"/>
      </w:pPr>
    </w:lvl>
    <w:lvl w:ilvl="7" w:tplc="6A048436" w:tentative="1">
      <w:start w:val="1"/>
      <w:numFmt w:val="lowerLetter"/>
      <w:lvlText w:val="%8."/>
      <w:lvlJc w:val="left"/>
      <w:pPr>
        <w:ind w:left="5760" w:hanging="360"/>
      </w:pPr>
    </w:lvl>
    <w:lvl w:ilvl="8" w:tplc="73F2A1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FF6C80"/>
    <w:multiLevelType w:val="hybridMultilevel"/>
    <w:tmpl w:val="3CA86172"/>
    <w:lvl w:ilvl="0" w:tplc="BCA6D0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BA2852C" w:tentative="1">
      <w:start w:val="1"/>
      <w:numFmt w:val="lowerLetter"/>
      <w:lvlText w:val="%2."/>
      <w:lvlJc w:val="left"/>
      <w:pPr>
        <w:ind w:left="1440" w:hanging="360"/>
      </w:pPr>
    </w:lvl>
    <w:lvl w:ilvl="2" w:tplc="61AC64F6" w:tentative="1">
      <w:start w:val="1"/>
      <w:numFmt w:val="lowerRoman"/>
      <w:lvlText w:val="%3."/>
      <w:lvlJc w:val="right"/>
      <w:pPr>
        <w:ind w:left="2160" w:hanging="180"/>
      </w:pPr>
    </w:lvl>
    <w:lvl w:ilvl="3" w:tplc="C5BEBE04" w:tentative="1">
      <w:start w:val="1"/>
      <w:numFmt w:val="decimal"/>
      <w:lvlText w:val="%4."/>
      <w:lvlJc w:val="left"/>
      <w:pPr>
        <w:ind w:left="2880" w:hanging="360"/>
      </w:pPr>
    </w:lvl>
    <w:lvl w:ilvl="4" w:tplc="31420C64" w:tentative="1">
      <w:start w:val="1"/>
      <w:numFmt w:val="lowerLetter"/>
      <w:lvlText w:val="%5."/>
      <w:lvlJc w:val="left"/>
      <w:pPr>
        <w:ind w:left="3600" w:hanging="360"/>
      </w:pPr>
    </w:lvl>
    <w:lvl w:ilvl="5" w:tplc="CB10BC5A" w:tentative="1">
      <w:start w:val="1"/>
      <w:numFmt w:val="lowerRoman"/>
      <w:lvlText w:val="%6."/>
      <w:lvlJc w:val="right"/>
      <w:pPr>
        <w:ind w:left="4320" w:hanging="180"/>
      </w:pPr>
    </w:lvl>
    <w:lvl w:ilvl="6" w:tplc="6FAA2FC2" w:tentative="1">
      <w:start w:val="1"/>
      <w:numFmt w:val="decimal"/>
      <w:lvlText w:val="%7."/>
      <w:lvlJc w:val="left"/>
      <w:pPr>
        <w:ind w:left="5040" w:hanging="360"/>
      </w:pPr>
    </w:lvl>
    <w:lvl w:ilvl="7" w:tplc="7A2660A6" w:tentative="1">
      <w:start w:val="1"/>
      <w:numFmt w:val="lowerLetter"/>
      <w:lvlText w:val="%8."/>
      <w:lvlJc w:val="left"/>
      <w:pPr>
        <w:ind w:left="5760" w:hanging="360"/>
      </w:pPr>
    </w:lvl>
    <w:lvl w:ilvl="8" w:tplc="3D1CB2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80875"/>
    <w:multiLevelType w:val="hybridMultilevel"/>
    <w:tmpl w:val="F3CEB088"/>
    <w:lvl w:ilvl="0" w:tplc="D77A1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09D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C8AB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DAE3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020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EA9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983F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00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FA5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E05CC"/>
    <w:multiLevelType w:val="hybridMultilevel"/>
    <w:tmpl w:val="D3F0564C"/>
    <w:lvl w:ilvl="0" w:tplc="40103884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A214737C" w:tentative="1">
      <w:start w:val="1"/>
      <w:numFmt w:val="lowerLetter"/>
      <w:lvlText w:val="%2."/>
      <w:lvlJc w:val="left"/>
      <w:pPr>
        <w:ind w:left="1440" w:hanging="360"/>
      </w:pPr>
    </w:lvl>
    <w:lvl w:ilvl="2" w:tplc="01661DC4" w:tentative="1">
      <w:start w:val="1"/>
      <w:numFmt w:val="lowerRoman"/>
      <w:lvlText w:val="%3."/>
      <w:lvlJc w:val="right"/>
      <w:pPr>
        <w:ind w:left="2160" w:hanging="180"/>
      </w:pPr>
    </w:lvl>
    <w:lvl w:ilvl="3" w:tplc="41DE66B2" w:tentative="1">
      <w:start w:val="1"/>
      <w:numFmt w:val="decimal"/>
      <w:lvlText w:val="%4."/>
      <w:lvlJc w:val="left"/>
      <w:pPr>
        <w:ind w:left="2880" w:hanging="360"/>
      </w:pPr>
    </w:lvl>
    <w:lvl w:ilvl="4" w:tplc="5C409562" w:tentative="1">
      <w:start w:val="1"/>
      <w:numFmt w:val="lowerLetter"/>
      <w:lvlText w:val="%5."/>
      <w:lvlJc w:val="left"/>
      <w:pPr>
        <w:ind w:left="3600" w:hanging="360"/>
      </w:pPr>
    </w:lvl>
    <w:lvl w:ilvl="5" w:tplc="6F265F6A" w:tentative="1">
      <w:start w:val="1"/>
      <w:numFmt w:val="lowerRoman"/>
      <w:lvlText w:val="%6."/>
      <w:lvlJc w:val="right"/>
      <w:pPr>
        <w:ind w:left="4320" w:hanging="180"/>
      </w:pPr>
    </w:lvl>
    <w:lvl w:ilvl="6" w:tplc="FD3E0066" w:tentative="1">
      <w:start w:val="1"/>
      <w:numFmt w:val="decimal"/>
      <w:lvlText w:val="%7."/>
      <w:lvlJc w:val="left"/>
      <w:pPr>
        <w:ind w:left="5040" w:hanging="360"/>
      </w:pPr>
    </w:lvl>
    <w:lvl w:ilvl="7" w:tplc="B570223A" w:tentative="1">
      <w:start w:val="1"/>
      <w:numFmt w:val="lowerLetter"/>
      <w:lvlText w:val="%8."/>
      <w:lvlJc w:val="left"/>
      <w:pPr>
        <w:ind w:left="5760" w:hanging="360"/>
      </w:pPr>
    </w:lvl>
    <w:lvl w:ilvl="8" w:tplc="4F36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03C9F"/>
    <w:multiLevelType w:val="hybridMultilevel"/>
    <w:tmpl w:val="4A007228"/>
    <w:lvl w:ilvl="0" w:tplc="E002351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E1B2EF3A" w:tentative="1">
      <w:start w:val="1"/>
      <w:numFmt w:val="lowerLetter"/>
      <w:lvlText w:val="%2."/>
      <w:lvlJc w:val="left"/>
      <w:pPr>
        <w:ind w:left="1440" w:hanging="360"/>
      </w:pPr>
    </w:lvl>
    <w:lvl w:ilvl="2" w:tplc="3B98CA86" w:tentative="1">
      <w:start w:val="1"/>
      <w:numFmt w:val="lowerRoman"/>
      <w:lvlText w:val="%3."/>
      <w:lvlJc w:val="right"/>
      <w:pPr>
        <w:ind w:left="2160" w:hanging="180"/>
      </w:pPr>
    </w:lvl>
    <w:lvl w:ilvl="3" w:tplc="189C6C5C" w:tentative="1">
      <w:start w:val="1"/>
      <w:numFmt w:val="decimal"/>
      <w:lvlText w:val="%4."/>
      <w:lvlJc w:val="left"/>
      <w:pPr>
        <w:ind w:left="2880" w:hanging="360"/>
      </w:pPr>
    </w:lvl>
    <w:lvl w:ilvl="4" w:tplc="6C3A7D26" w:tentative="1">
      <w:start w:val="1"/>
      <w:numFmt w:val="lowerLetter"/>
      <w:lvlText w:val="%5."/>
      <w:lvlJc w:val="left"/>
      <w:pPr>
        <w:ind w:left="3600" w:hanging="360"/>
      </w:pPr>
    </w:lvl>
    <w:lvl w:ilvl="5" w:tplc="B928A19A" w:tentative="1">
      <w:start w:val="1"/>
      <w:numFmt w:val="lowerRoman"/>
      <w:lvlText w:val="%6."/>
      <w:lvlJc w:val="right"/>
      <w:pPr>
        <w:ind w:left="4320" w:hanging="180"/>
      </w:pPr>
    </w:lvl>
    <w:lvl w:ilvl="6" w:tplc="1764A286" w:tentative="1">
      <w:start w:val="1"/>
      <w:numFmt w:val="decimal"/>
      <w:lvlText w:val="%7."/>
      <w:lvlJc w:val="left"/>
      <w:pPr>
        <w:ind w:left="5040" w:hanging="360"/>
      </w:pPr>
    </w:lvl>
    <w:lvl w:ilvl="7" w:tplc="7B469A84" w:tentative="1">
      <w:start w:val="1"/>
      <w:numFmt w:val="lowerLetter"/>
      <w:lvlText w:val="%8."/>
      <w:lvlJc w:val="left"/>
      <w:pPr>
        <w:ind w:left="5760" w:hanging="360"/>
      </w:pPr>
    </w:lvl>
    <w:lvl w:ilvl="8" w:tplc="2862AF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A2C4C"/>
    <w:multiLevelType w:val="hybridMultilevel"/>
    <w:tmpl w:val="2A4288E6"/>
    <w:lvl w:ilvl="0" w:tplc="BA445CD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B00831E" w:tentative="1">
      <w:start w:val="1"/>
      <w:numFmt w:val="lowerLetter"/>
      <w:lvlText w:val="%2."/>
      <w:lvlJc w:val="left"/>
      <w:pPr>
        <w:ind w:left="1505" w:hanging="360"/>
      </w:pPr>
    </w:lvl>
    <w:lvl w:ilvl="2" w:tplc="94620566" w:tentative="1">
      <w:start w:val="1"/>
      <w:numFmt w:val="lowerRoman"/>
      <w:lvlText w:val="%3."/>
      <w:lvlJc w:val="right"/>
      <w:pPr>
        <w:ind w:left="2225" w:hanging="180"/>
      </w:pPr>
    </w:lvl>
    <w:lvl w:ilvl="3" w:tplc="8FB6B642" w:tentative="1">
      <w:start w:val="1"/>
      <w:numFmt w:val="decimal"/>
      <w:lvlText w:val="%4."/>
      <w:lvlJc w:val="left"/>
      <w:pPr>
        <w:ind w:left="2945" w:hanging="360"/>
      </w:pPr>
    </w:lvl>
    <w:lvl w:ilvl="4" w:tplc="A4D88ACE" w:tentative="1">
      <w:start w:val="1"/>
      <w:numFmt w:val="lowerLetter"/>
      <w:lvlText w:val="%5."/>
      <w:lvlJc w:val="left"/>
      <w:pPr>
        <w:ind w:left="3665" w:hanging="360"/>
      </w:pPr>
    </w:lvl>
    <w:lvl w:ilvl="5" w:tplc="77DA5E74" w:tentative="1">
      <w:start w:val="1"/>
      <w:numFmt w:val="lowerRoman"/>
      <w:lvlText w:val="%6."/>
      <w:lvlJc w:val="right"/>
      <w:pPr>
        <w:ind w:left="4385" w:hanging="180"/>
      </w:pPr>
    </w:lvl>
    <w:lvl w:ilvl="6" w:tplc="243C7EC2" w:tentative="1">
      <w:start w:val="1"/>
      <w:numFmt w:val="decimal"/>
      <w:lvlText w:val="%7."/>
      <w:lvlJc w:val="left"/>
      <w:pPr>
        <w:ind w:left="5105" w:hanging="360"/>
      </w:pPr>
    </w:lvl>
    <w:lvl w:ilvl="7" w:tplc="48DE01AE" w:tentative="1">
      <w:start w:val="1"/>
      <w:numFmt w:val="lowerLetter"/>
      <w:lvlText w:val="%8."/>
      <w:lvlJc w:val="left"/>
      <w:pPr>
        <w:ind w:left="5825" w:hanging="360"/>
      </w:pPr>
    </w:lvl>
    <w:lvl w:ilvl="8" w:tplc="E5B2731C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627902C3"/>
    <w:multiLevelType w:val="hybridMultilevel"/>
    <w:tmpl w:val="5B761D00"/>
    <w:lvl w:ilvl="0" w:tplc="CFACAE1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5FCEB40">
      <w:start w:val="1"/>
      <w:numFmt w:val="lowerLetter"/>
      <w:lvlText w:val="%2."/>
      <w:lvlJc w:val="left"/>
      <w:pPr>
        <w:ind w:left="1440" w:hanging="360"/>
      </w:pPr>
    </w:lvl>
    <w:lvl w:ilvl="2" w:tplc="82881ACE" w:tentative="1">
      <w:start w:val="1"/>
      <w:numFmt w:val="lowerRoman"/>
      <w:lvlText w:val="%3."/>
      <w:lvlJc w:val="right"/>
      <w:pPr>
        <w:ind w:left="2160" w:hanging="180"/>
      </w:pPr>
    </w:lvl>
    <w:lvl w:ilvl="3" w:tplc="D4684940" w:tentative="1">
      <w:start w:val="1"/>
      <w:numFmt w:val="decimal"/>
      <w:lvlText w:val="%4."/>
      <w:lvlJc w:val="left"/>
      <w:pPr>
        <w:ind w:left="2880" w:hanging="360"/>
      </w:pPr>
    </w:lvl>
    <w:lvl w:ilvl="4" w:tplc="7BA03364" w:tentative="1">
      <w:start w:val="1"/>
      <w:numFmt w:val="lowerLetter"/>
      <w:lvlText w:val="%5."/>
      <w:lvlJc w:val="left"/>
      <w:pPr>
        <w:ind w:left="3600" w:hanging="360"/>
      </w:pPr>
    </w:lvl>
    <w:lvl w:ilvl="5" w:tplc="EC262FDC" w:tentative="1">
      <w:start w:val="1"/>
      <w:numFmt w:val="lowerRoman"/>
      <w:lvlText w:val="%6."/>
      <w:lvlJc w:val="right"/>
      <w:pPr>
        <w:ind w:left="4320" w:hanging="180"/>
      </w:pPr>
    </w:lvl>
    <w:lvl w:ilvl="6" w:tplc="61DA4FBE" w:tentative="1">
      <w:start w:val="1"/>
      <w:numFmt w:val="decimal"/>
      <w:lvlText w:val="%7."/>
      <w:lvlJc w:val="left"/>
      <w:pPr>
        <w:ind w:left="5040" w:hanging="360"/>
      </w:pPr>
    </w:lvl>
    <w:lvl w:ilvl="7" w:tplc="918C3218" w:tentative="1">
      <w:start w:val="1"/>
      <w:numFmt w:val="lowerLetter"/>
      <w:lvlText w:val="%8."/>
      <w:lvlJc w:val="left"/>
      <w:pPr>
        <w:ind w:left="5760" w:hanging="360"/>
      </w:pPr>
    </w:lvl>
    <w:lvl w:ilvl="8" w:tplc="19B47E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464A64"/>
    <w:multiLevelType w:val="hybridMultilevel"/>
    <w:tmpl w:val="28F23D8A"/>
    <w:lvl w:ilvl="0" w:tplc="27EA8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CE6528E" w:tentative="1">
      <w:start w:val="1"/>
      <w:numFmt w:val="lowerLetter"/>
      <w:lvlText w:val="%2."/>
      <w:lvlJc w:val="left"/>
      <w:pPr>
        <w:ind w:left="1440" w:hanging="360"/>
      </w:pPr>
    </w:lvl>
    <w:lvl w:ilvl="2" w:tplc="7D70ADCE" w:tentative="1">
      <w:start w:val="1"/>
      <w:numFmt w:val="lowerRoman"/>
      <w:lvlText w:val="%3."/>
      <w:lvlJc w:val="right"/>
      <w:pPr>
        <w:ind w:left="2160" w:hanging="180"/>
      </w:pPr>
    </w:lvl>
    <w:lvl w:ilvl="3" w:tplc="5C68686C" w:tentative="1">
      <w:start w:val="1"/>
      <w:numFmt w:val="decimal"/>
      <w:lvlText w:val="%4."/>
      <w:lvlJc w:val="left"/>
      <w:pPr>
        <w:ind w:left="2880" w:hanging="360"/>
      </w:pPr>
    </w:lvl>
    <w:lvl w:ilvl="4" w:tplc="75FE13AA" w:tentative="1">
      <w:start w:val="1"/>
      <w:numFmt w:val="lowerLetter"/>
      <w:lvlText w:val="%5."/>
      <w:lvlJc w:val="left"/>
      <w:pPr>
        <w:ind w:left="3600" w:hanging="360"/>
      </w:pPr>
    </w:lvl>
    <w:lvl w:ilvl="5" w:tplc="DB26CBDA" w:tentative="1">
      <w:start w:val="1"/>
      <w:numFmt w:val="lowerRoman"/>
      <w:lvlText w:val="%6."/>
      <w:lvlJc w:val="right"/>
      <w:pPr>
        <w:ind w:left="4320" w:hanging="180"/>
      </w:pPr>
    </w:lvl>
    <w:lvl w:ilvl="6" w:tplc="0240C3BE" w:tentative="1">
      <w:start w:val="1"/>
      <w:numFmt w:val="decimal"/>
      <w:lvlText w:val="%7."/>
      <w:lvlJc w:val="left"/>
      <w:pPr>
        <w:ind w:left="5040" w:hanging="360"/>
      </w:pPr>
    </w:lvl>
    <w:lvl w:ilvl="7" w:tplc="D0EC65EC" w:tentative="1">
      <w:start w:val="1"/>
      <w:numFmt w:val="lowerLetter"/>
      <w:lvlText w:val="%8."/>
      <w:lvlJc w:val="left"/>
      <w:pPr>
        <w:ind w:left="5760" w:hanging="360"/>
      </w:pPr>
    </w:lvl>
    <w:lvl w:ilvl="8" w:tplc="6A909E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635E1"/>
    <w:multiLevelType w:val="hybridMultilevel"/>
    <w:tmpl w:val="8F9A8D70"/>
    <w:lvl w:ilvl="0" w:tplc="2410F4C4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ADE6CC2">
      <w:start w:val="1"/>
      <w:numFmt w:val="lowerLetter"/>
      <w:lvlText w:val="%2."/>
      <w:lvlJc w:val="left"/>
      <w:pPr>
        <w:ind w:left="1440" w:hanging="360"/>
      </w:pPr>
    </w:lvl>
    <w:lvl w:ilvl="2" w:tplc="CB4846BA" w:tentative="1">
      <w:start w:val="1"/>
      <w:numFmt w:val="lowerRoman"/>
      <w:lvlText w:val="%3."/>
      <w:lvlJc w:val="right"/>
      <w:pPr>
        <w:ind w:left="2160" w:hanging="180"/>
      </w:pPr>
    </w:lvl>
    <w:lvl w:ilvl="3" w:tplc="A4DE76DE" w:tentative="1">
      <w:start w:val="1"/>
      <w:numFmt w:val="decimal"/>
      <w:lvlText w:val="%4."/>
      <w:lvlJc w:val="left"/>
      <w:pPr>
        <w:ind w:left="2880" w:hanging="360"/>
      </w:pPr>
    </w:lvl>
    <w:lvl w:ilvl="4" w:tplc="C3807E7C" w:tentative="1">
      <w:start w:val="1"/>
      <w:numFmt w:val="lowerLetter"/>
      <w:lvlText w:val="%5."/>
      <w:lvlJc w:val="left"/>
      <w:pPr>
        <w:ind w:left="3600" w:hanging="360"/>
      </w:pPr>
    </w:lvl>
    <w:lvl w:ilvl="5" w:tplc="C966C57A" w:tentative="1">
      <w:start w:val="1"/>
      <w:numFmt w:val="lowerRoman"/>
      <w:lvlText w:val="%6."/>
      <w:lvlJc w:val="right"/>
      <w:pPr>
        <w:ind w:left="4320" w:hanging="180"/>
      </w:pPr>
    </w:lvl>
    <w:lvl w:ilvl="6" w:tplc="77265B1C" w:tentative="1">
      <w:start w:val="1"/>
      <w:numFmt w:val="decimal"/>
      <w:lvlText w:val="%7."/>
      <w:lvlJc w:val="left"/>
      <w:pPr>
        <w:ind w:left="5040" w:hanging="360"/>
      </w:pPr>
    </w:lvl>
    <w:lvl w:ilvl="7" w:tplc="988A8048" w:tentative="1">
      <w:start w:val="1"/>
      <w:numFmt w:val="lowerLetter"/>
      <w:lvlText w:val="%8."/>
      <w:lvlJc w:val="left"/>
      <w:pPr>
        <w:ind w:left="5760" w:hanging="360"/>
      </w:pPr>
    </w:lvl>
    <w:lvl w:ilvl="8" w:tplc="C912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23FE0"/>
    <w:multiLevelType w:val="hybridMultilevel"/>
    <w:tmpl w:val="8F9824DE"/>
    <w:lvl w:ilvl="0" w:tplc="ACB06C3E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E5825D2A" w:tentative="1">
      <w:start w:val="1"/>
      <w:numFmt w:val="lowerLetter"/>
      <w:lvlText w:val="%2."/>
      <w:lvlJc w:val="left"/>
      <w:pPr>
        <w:ind w:left="1440" w:hanging="360"/>
      </w:pPr>
    </w:lvl>
    <w:lvl w:ilvl="2" w:tplc="77B4A576" w:tentative="1">
      <w:start w:val="1"/>
      <w:numFmt w:val="lowerRoman"/>
      <w:lvlText w:val="%3."/>
      <w:lvlJc w:val="right"/>
      <w:pPr>
        <w:ind w:left="2160" w:hanging="180"/>
      </w:pPr>
    </w:lvl>
    <w:lvl w:ilvl="3" w:tplc="2B1421E4" w:tentative="1">
      <w:start w:val="1"/>
      <w:numFmt w:val="decimal"/>
      <w:lvlText w:val="%4."/>
      <w:lvlJc w:val="left"/>
      <w:pPr>
        <w:ind w:left="2880" w:hanging="360"/>
      </w:pPr>
    </w:lvl>
    <w:lvl w:ilvl="4" w:tplc="B44C7046" w:tentative="1">
      <w:start w:val="1"/>
      <w:numFmt w:val="lowerLetter"/>
      <w:lvlText w:val="%5."/>
      <w:lvlJc w:val="left"/>
      <w:pPr>
        <w:ind w:left="3600" w:hanging="360"/>
      </w:pPr>
    </w:lvl>
    <w:lvl w:ilvl="5" w:tplc="BC522B6A" w:tentative="1">
      <w:start w:val="1"/>
      <w:numFmt w:val="lowerRoman"/>
      <w:lvlText w:val="%6."/>
      <w:lvlJc w:val="right"/>
      <w:pPr>
        <w:ind w:left="4320" w:hanging="180"/>
      </w:pPr>
    </w:lvl>
    <w:lvl w:ilvl="6" w:tplc="CCDE1E24" w:tentative="1">
      <w:start w:val="1"/>
      <w:numFmt w:val="decimal"/>
      <w:lvlText w:val="%7."/>
      <w:lvlJc w:val="left"/>
      <w:pPr>
        <w:ind w:left="5040" w:hanging="360"/>
      </w:pPr>
    </w:lvl>
    <w:lvl w:ilvl="7" w:tplc="B1CEB9C8" w:tentative="1">
      <w:start w:val="1"/>
      <w:numFmt w:val="lowerLetter"/>
      <w:lvlText w:val="%8."/>
      <w:lvlJc w:val="left"/>
      <w:pPr>
        <w:ind w:left="5760" w:hanging="360"/>
      </w:pPr>
    </w:lvl>
    <w:lvl w:ilvl="8" w:tplc="C6DC75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C0A18"/>
    <w:multiLevelType w:val="hybridMultilevel"/>
    <w:tmpl w:val="2C6237C4"/>
    <w:lvl w:ilvl="0" w:tplc="687CF78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A5AC64BC" w:tentative="1">
      <w:start w:val="1"/>
      <w:numFmt w:val="lowerLetter"/>
      <w:lvlText w:val="%2."/>
      <w:lvlJc w:val="left"/>
      <w:pPr>
        <w:ind w:left="1440" w:hanging="360"/>
      </w:pPr>
    </w:lvl>
    <w:lvl w:ilvl="2" w:tplc="0040F74E" w:tentative="1">
      <w:start w:val="1"/>
      <w:numFmt w:val="lowerRoman"/>
      <w:lvlText w:val="%3."/>
      <w:lvlJc w:val="right"/>
      <w:pPr>
        <w:ind w:left="2160" w:hanging="180"/>
      </w:pPr>
    </w:lvl>
    <w:lvl w:ilvl="3" w:tplc="FE48B3E8" w:tentative="1">
      <w:start w:val="1"/>
      <w:numFmt w:val="decimal"/>
      <w:lvlText w:val="%4."/>
      <w:lvlJc w:val="left"/>
      <w:pPr>
        <w:ind w:left="2880" w:hanging="360"/>
      </w:pPr>
    </w:lvl>
    <w:lvl w:ilvl="4" w:tplc="7C0E956E" w:tentative="1">
      <w:start w:val="1"/>
      <w:numFmt w:val="lowerLetter"/>
      <w:lvlText w:val="%5."/>
      <w:lvlJc w:val="left"/>
      <w:pPr>
        <w:ind w:left="3600" w:hanging="360"/>
      </w:pPr>
    </w:lvl>
    <w:lvl w:ilvl="5" w:tplc="4426F408" w:tentative="1">
      <w:start w:val="1"/>
      <w:numFmt w:val="lowerRoman"/>
      <w:lvlText w:val="%6."/>
      <w:lvlJc w:val="right"/>
      <w:pPr>
        <w:ind w:left="4320" w:hanging="180"/>
      </w:pPr>
    </w:lvl>
    <w:lvl w:ilvl="6" w:tplc="746E30E6" w:tentative="1">
      <w:start w:val="1"/>
      <w:numFmt w:val="decimal"/>
      <w:lvlText w:val="%7."/>
      <w:lvlJc w:val="left"/>
      <w:pPr>
        <w:ind w:left="5040" w:hanging="360"/>
      </w:pPr>
    </w:lvl>
    <w:lvl w:ilvl="7" w:tplc="718EF08E" w:tentative="1">
      <w:start w:val="1"/>
      <w:numFmt w:val="lowerLetter"/>
      <w:lvlText w:val="%8."/>
      <w:lvlJc w:val="left"/>
      <w:pPr>
        <w:ind w:left="5760" w:hanging="360"/>
      </w:pPr>
    </w:lvl>
    <w:lvl w:ilvl="8" w:tplc="0C3E1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B4747"/>
    <w:multiLevelType w:val="hybridMultilevel"/>
    <w:tmpl w:val="54B87C66"/>
    <w:lvl w:ilvl="0" w:tplc="3B8CF85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51CC8F40" w:tentative="1">
      <w:start w:val="1"/>
      <w:numFmt w:val="lowerLetter"/>
      <w:lvlText w:val="%2."/>
      <w:lvlJc w:val="left"/>
      <w:pPr>
        <w:ind w:left="1800" w:hanging="360"/>
      </w:pPr>
    </w:lvl>
    <w:lvl w:ilvl="2" w:tplc="1AB4ECFE" w:tentative="1">
      <w:start w:val="1"/>
      <w:numFmt w:val="lowerRoman"/>
      <w:lvlText w:val="%3."/>
      <w:lvlJc w:val="right"/>
      <w:pPr>
        <w:ind w:left="2520" w:hanging="180"/>
      </w:pPr>
    </w:lvl>
    <w:lvl w:ilvl="3" w:tplc="9466BAC4" w:tentative="1">
      <w:start w:val="1"/>
      <w:numFmt w:val="decimal"/>
      <w:lvlText w:val="%4."/>
      <w:lvlJc w:val="left"/>
      <w:pPr>
        <w:ind w:left="3240" w:hanging="360"/>
      </w:pPr>
    </w:lvl>
    <w:lvl w:ilvl="4" w:tplc="84CCE434" w:tentative="1">
      <w:start w:val="1"/>
      <w:numFmt w:val="lowerLetter"/>
      <w:lvlText w:val="%5."/>
      <w:lvlJc w:val="left"/>
      <w:pPr>
        <w:ind w:left="3960" w:hanging="360"/>
      </w:pPr>
    </w:lvl>
    <w:lvl w:ilvl="5" w:tplc="3CBA1440" w:tentative="1">
      <w:start w:val="1"/>
      <w:numFmt w:val="lowerRoman"/>
      <w:lvlText w:val="%6."/>
      <w:lvlJc w:val="right"/>
      <w:pPr>
        <w:ind w:left="4680" w:hanging="180"/>
      </w:pPr>
    </w:lvl>
    <w:lvl w:ilvl="6" w:tplc="17D0FFB0" w:tentative="1">
      <w:start w:val="1"/>
      <w:numFmt w:val="decimal"/>
      <w:lvlText w:val="%7."/>
      <w:lvlJc w:val="left"/>
      <w:pPr>
        <w:ind w:left="5400" w:hanging="360"/>
      </w:pPr>
    </w:lvl>
    <w:lvl w:ilvl="7" w:tplc="C5921298" w:tentative="1">
      <w:start w:val="1"/>
      <w:numFmt w:val="lowerLetter"/>
      <w:lvlText w:val="%8."/>
      <w:lvlJc w:val="left"/>
      <w:pPr>
        <w:ind w:left="6120" w:hanging="360"/>
      </w:pPr>
    </w:lvl>
    <w:lvl w:ilvl="8" w:tplc="CB8A230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6DC34FE"/>
    <w:multiLevelType w:val="hybridMultilevel"/>
    <w:tmpl w:val="9F2E1F8A"/>
    <w:lvl w:ilvl="0" w:tplc="1E74999A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19201FFE" w:tentative="1">
      <w:start w:val="1"/>
      <w:numFmt w:val="lowerLetter"/>
      <w:lvlText w:val="%2."/>
      <w:lvlJc w:val="left"/>
      <w:pPr>
        <w:ind w:left="1080" w:hanging="360"/>
      </w:pPr>
    </w:lvl>
    <w:lvl w:ilvl="2" w:tplc="9B0812EE" w:tentative="1">
      <w:start w:val="1"/>
      <w:numFmt w:val="lowerRoman"/>
      <w:lvlText w:val="%3."/>
      <w:lvlJc w:val="right"/>
      <w:pPr>
        <w:ind w:left="1800" w:hanging="180"/>
      </w:pPr>
    </w:lvl>
    <w:lvl w:ilvl="3" w:tplc="8C8C7D54" w:tentative="1">
      <w:start w:val="1"/>
      <w:numFmt w:val="decimal"/>
      <w:lvlText w:val="%4."/>
      <w:lvlJc w:val="left"/>
      <w:pPr>
        <w:ind w:left="2520" w:hanging="360"/>
      </w:pPr>
    </w:lvl>
    <w:lvl w:ilvl="4" w:tplc="9F84F9D0" w:tentative="1">
      <w:start w:val="1"/>
      <w:numFmt w:val="lowerLetter"/>
      <w:lvlText w:val="%5."/>
      <w:lvlJc w:val="left"/>
      <w:pPr>
        <w:ind w:left="3240" w:hanging="360"/>
      </w:pPr>
    </w:lvl>
    <w:lvl w:ilvl="5" w:tplc="50FC4396" w:tentative="1">
      <w:start w:val="1"/>
      <w:numFmt w:val="lowerRoman"/>
      <w:lvlText w:val="%6."/>
      <w:lvlJc w:val="right"/>
      <w:pPr>
        <w:ind w:left="3960" w:hanging="180"/>
      </w:pPr>
    </w:lvl>
    <w:lvl w:ilvl="6" w:tplc="1CC28080" w:tentative="1">
      <w:start w:val="1"/>
      <w:numFmt w:val="decimal"/>
      <w:lvlText w:val="%7."/>
      <w:lvlJc w:val="left"/>
      <w:pPr>
        <w:ind w:left="4680" w:hanging="360"/>
      </w:pPr>
    </w:lvl>
    <w:lvl w:ilvl="7" w:tplc="445E1A50" w:tentative="1">
      <w:start w:val="1"/>
      <w:numFmt w:val="lowerLetter"/>
      <w:lvlText w:val="%8."/>
      <w:lvlJc w:val="left"/>
      <w:pPr>
        <w:ind w:left="5400" w:hanging="360"/>
      </w:pPr>
    </w:lvl>
    <w:lvl w:ilvl="8" w:tplc="B0BEE6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960278E"/>
    <w:multiLevelType w:val="hybridMultilevel"/>
    <w:tmpl w:val="64DCE1C4"/>
    <w:lvl w:ilvl="0" w:tplc="542EBBF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D96C9FA" w:tentative="1">
      <w:start w:val="1"/>
      <w:numFmt w:val="lowerLetter"/>
      <w:lvlText w:val="%2."/>
      <w:lvlJc w:val="left"/>
      <w:pPr>
        <w:ind w:left="1440" w:hanging="360"/>
      </w:pPr>
    </w:lvl>
    <w:lvl w:ilvl="2" w:tplc="09D47542" w:tentative="1">
      <w:start w:val="1"/>
      <w:numFmt w:val="lowerRoman"/>
      <w:lvlText w:val="%3."/>
      <w:lvlJc w:val="right"/>
      <w:pPr>
        <w:ind w:left="2160" w:hanging="180"/>
      </w:pPr>
    </w:lvl>
    <w:lvl w:ilvl="3" w:tplc="CC685D7C" w:tentative="1">
      <w:start w:val="1"/>
      <w:numFmt w:val="decimal"/>
      <w:lvlText w:val="%4."/>
      <w:lvlJc w:val="left"/>
      <w:pPr>
        <w:ind w:left="2880" w:hanging="360"/>
      </w:pPr>
    </w:lvl>
    <w:lvl w:ilvl="4" w:tplc="D9CACE32" w:tentative="1">
      <w:start w:val="1"/>
      <w:numFmt w:val="lowerLetter"/>
      <w:lvlText w:val="%5."/>
      <w:lvlJc w:val="left"/>
      <w:pPr>
        <w:ind w:left="3600" w:hanging="360"/>
      </w:pPr>
    </w:lvl>
    <w:lvl w:ilvl="5" w:tplc="CE5C1604" w:tentative="1">
      <w:start w:val="1"/>
      <w:numFmt w:val="lowerRoman"/>
      <w:lvlText w:val="%6."/>
      <w:lvlJc w:val="right"/>
      <w:pPr>
        <w:ind w:left="4320" w:hanging="180"/>
      </w:pPr>
    </w:lvl>
    <w:lvl w:ilvl="6" w:tplc="FE68756C" w:tentative="1">
      <w:start w:val="1"/>
      <w:numFmt w:val="decimal"/>
      <w:lvlText w:val="%7."/>
      <w:lvlJc w:val="left"/>
      <w:pPr>
        <w:ind w:left="5040" w:hanging="360"/>
      </w:pPr>
    </w:lvl>
    <w:lvl w:ilvl="7" w:tplc="1DF255E8" w:tentative="1">
      <w:start w:val="1"/>
      <w:numFmt w:val="lowerLetter"/>
      <w:lvlText w:val="%8."/>
      <w:lvlJc w:val="left"/>
      <w:pPr>
        <w:ind w:left="5760" w:hanging="360"/>
      </w:pPr>
    </w:lvl>
    <w:lvl w:ilvl="8" w:tplc="1DA0ED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57360"/>
    <w:multiLevelType w:val="hybridMultilevel"/>
    <w:tmpl w:val="EC1811E4"/>
    <w:lvl w:ilvl="0" w:tplc="6D82927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9EABCAC" w:tentative="1">
      <w:start w:val="1"/>
      <w:numFmt w:val="lowerLetter"/>
      <w:lvlText w:val="%2."/>
      <w:lvlJc w:val="left"/>
      <w:pPr>
        <w:ind w:left="1440" w:hanging="360"/>
      </w:pPr>
    </w:lvl>
    <w:lvl w:ilvl="2" w:tplc="AA3E8610" w:tentative="1">
      <w:start w:val="1"/>
      <w:numFmt w:val="lowerRoman"/>
      <w:lvlText w:val="%3."/>
      <w:lvlJc w:val="right"/>
      <w:pPr>
        <w:ind w:left="2160" w:hanging="180"/>
      </w:pPr>
    </w:lvl>
    <w:lvl w:ilvl="3" w:tplc="98E04FA4" w:tentative="1">
      <w:start w:val="1"/>
      <w:numFmt w:val="decimal"/>
      <w:lvlText w:val="%4."/>
      <w:lvlJc w:val="left"/>
      <w:pPr>
        <w:ind w:left="2880" w:hanging="360"/>
      </w:pPr>
    </w:lvl>
    <w:lvl w:ilvl="4" w:tplc="BA087182" w:tentative="1">
      <w:start w:val="1"/>
      <w:numFmt w:val="lowerLetter"/>
      <w:lvlText w:val="%5."/>
      <w:lvlJc w:val="left"/>
      <w:pPr>
        <w:ind w:left="3600" w:hanging="360"/>
      </w:pPr>
    </w:lvl>
    <w:lvl w:ilvl="5" w:tplc="1140153E" w:tentative="1">
      <w:start w:val="1"/>
      <w:numFmt w:val="lowerRoman"/>
      <w:lvlText w:val="%6."/>
      <w:lvlJc w:val="right"/>
      <w:pPr>
        <w:ind w:left="4320" w:hanging="180"/>
      </w:pPr>
    </w:lvl>
    <w:lvl w:ilvl="6" w:tplc="41BE606A" w:tentative="1">
      <w:start w:val="1"/>
      <w:numFmt w:val="decimal"/>
      <w:lvlText w:val="%7."/>
      <w:lvlJc w:val="left"/>
      <w:pPr>
        <w:ind w:left="5040" w:hanging="360"/>
      </w:pPr>
    </w:lvl>
    <w:lvl w:ilvl="7" w:tplc="1C4264D8" w:tentative="1">
      <w:start w:val="1"/>
      <w:numFmt w:val="lowerLetter"/>
      <w:lvlText w:val="%8."/>
      <w:lvlJc w:val="left"/>
      <w:pPr>
        <w:ind w:left="5760" w:hanging="360"/>
      </w:pPr>
    </w:lvl>
    <w:lvl w:ilvl="8" w:tplc="282C9F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B14B5"/>
    <w:multiLevelType w:val="hybridMultilevel"/>
    <w:tmpl w:val="52A61AF8"/>
    <w:lvl w:ilvl="0" w:tplc="0B10C46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0424DE6" w:tentative="1">
      <w:start w:val="1"/>
      <w:numFmt w:val="lowerLetter"/>
      <w:lvlText w:val="%2."/>
      <w:lvlJc w:val="left"/>
      <w:pPr>
        <w:ind w:left="1440" w:hanging="360"/>
      </w:pPr>
    </w:lvl>
    <w:lvl w:ilvl="2" w:tplc="D7E60CEA" w:tentative="1">
      <w:start w:val="1"/>
      <w:numFmt w:val="lowerRoman"/>
      <w:lvlText w:val="%3."/>
      <w:lvlJc w:val="right"/>
      <w:pPr>
        <w:ind w:left="2160" w:hanging="180"/>
      </w:pPr>
    </w:lvl>
    <w:lvl w:ilvl="3" w:tplc="C9C2AB5E" w:tentative="1">
      <w:start w:val="1"/>
      <w:numFmt w:val="decimal"/>
      <w:lvlText w:val="%4."/>
      <w:lvlJc w:val="left"/>
      <w:pPr>
        <w:ind w:left="2880" w:hanging="360"/>
      </w:pPr>
    </w:lvl>
    <w:lvl w:ilvl="4" w:tplc="B8481FB2" w:tentative="1">
      <w:start w:val="1"/>
      <w:numFmt w:val="lowerLetter"/>
      <w:lvlText w:val="%5."/>
      <w:lvlJc w:val="left"/>
      <w:pPr>
        <w:ind w:left="3600" w:hanging="360"/>
      </w:pPr>
    </w:lvl>
    <w:lvl w:ilvl="5" w:tplc="47ACFF1E" w:tentative="1">
      <w:start w:val="1"/>
      <w:numFmt w:val="lowerRoman"/>
      <w:lvlText w:val="%6."/>
      <w:lvlJc w:val="right"/>
      <w:pPr>
        <w:ind w:left="4320" w:hanging="180"/>
      </w:pPr>
    </w:lvl>
    <w:lvl w:ilvl="6" w:tplc="A814B52C" w:tentative="1">
      <w:start w:val="1"/>
      <w:numFmt w:val="decimal"/>
      <w:lvlText w:val="%7."/>
      <w:lvlJc w:val="left"/>
      <w:pPr>
        <w:ind w:left="5040" w:hanging="360"/>
      </w:pPr>
    </w:lvl>
    <w:lvl w:ilvl="7" w:tplc="C604096C" w:tentative="1">
      <w:start w:val="1"/>
      <w:numFmt w:val="lowerLetter"/>
      <w:lvlText w:val="%8."/>
      <w:lvlJc w:val="left"/>
      <w:pPr>
        <w:ind w:left="5760" w:hanging="360"/>
      </w:pPr>
    </w:lvl>
    <w:lvl w:ilvl="8" w:tplc="E85240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A0892"/>
    <w:multiLevelType w:val="hybridMultilevel"/>
    <w:tmpl w:val="682A7C76"/>
    <w:lvl w:ilvl="0" w:tplc="A89AAE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D84564E" w:tentative="1">
      <w:start w:val="1"/>
      <w:numFmt w:val="lowerLetter"/>
      <w:lvlText w:val="%2."/>
      <w:lvlJc w:val="left"/>
      <w:pPr>
        <w:ind w:left="1440" w:hanging="360"/>
      </w:pPr>
    </w:lvl>
    <w:lvl w:ilvl="2" w:tplc="60D8C0B0" w:tentative="1">
      <w:start w:val="1"/>
      <w:numFmt w:val="lowerRoman"/>
      <w:lvlText w:val="%3."/>
      <w:lvlJc w:val="right"/>
      <w:pPr>
        <w:ind w:left="2160" w:hanging="180"/>
      </w:pPr>
    </w:lvl>
    <w:lvl w:ilvl="3" w:tplc="99863D8E" w:tentative="1">
      <w:start w:val="1"/>
      <w:numFmt w:val="decimal"/>
      <w:lvlText w:val="%4."/>
      <w:lvlJc w:val="left"/>
      <w:pPr>
        <w:ind w:left="2880" w:hanging="360"/>
      </w:pPr>
    </w:lvl>
    <w:lvl w:ilvl="4" w:tplc="CB921C0E" w:tentative="1">
      <w:start w:val="1"/>
      <w:numFmt w:val="lowerLetter"/>
      <w:lvlText w:val="%5."/>
      <w:lvlJc w:val="left"/>
      <w:pPr>
        <w:ind w:left="3600" w:hanging="360"/>
      </w:pPr>
    </w:lvl>
    <w:lvl w:ilvl="5" w:tplc="A0DEDAA8" w:tentative="1">
      <w:start w:val="1"/>
      <w:numFmt w:val="lowerRoman"/>
      <w:lvlText w:val="%6."/>
      <w:lvlJc w:val="right"/>
      <w:pPr>
        <w:ind w:left="4320" w:hanging="180"/>
      </w:pPr>
    </w:lvl>
    <w:lvl w:ilvl="6" w:tplc="FAC288AA" w:tentative="1">
      <w:start w:val="1"/>
      <w:numFmt w:val="decimal"/>
      <w:lvlText w:val="%7."/>
      <w:lvlJc w:val="left"/>
      <w:pPr>
        <w:ind w:left="5040" w:hanging="360"/>
      </w:pPr>
    </w:lvl>
    <w:lvl w:ilvl="7" w:tplc="527E1ECC" w:tentative="1">
      <w:start w:val="1"/>
      <w:numFmt w:val="lowerLetter"/>
      <w:lvlText w:val="%8."/>
      <w:lvlJc w:val="left"/>
      <w:pPr>
        <w:ind w:left="5760" w:hanging="360"/>
      </w:pPr>
    </w:lvl>
    <w:lvl w:ilvl="8" w:tplc="DFE0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995B17"/>
    <w:multiLevelType w:val="hybridMultilevel"/>
    <w:tmpl w:val="43B875AC"/>
    <w:lvl w:ilvl="0" w:tplc="A82AC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7E22FE0" w:tentative="1">
      <w:start w:val="1"/>
      <w:numFmt w:val="lowerLetter"/>
      <w:lvlText w:val="%2."/>
      <w:lvlJc w:val="left"/>
      <w:pPr>
        <w:ind w:left="1440" w:hanging="360"/>
      </w:pPr>
    </w:lvl>
    <w:lvl w:ilvl="2" w:tplc="2632BB6E" w:tentative="1">
      <w:start w:val="1"/>
      <w:numFmt w:val="lowerRoman"/>
      <w:lvlText w:val="%3."/>
      <w:lvlJc w:val="right"/>
      <w:pPr>
        <w:ind w:left="2160" w:hanging="180"/>
      </w:pPr>
    </w:lvl>
    <w:lvl w:ilvl="3" w:tplc="25CC7DCE" w:tentative="1">
      <w:start w:val="1"/>
      <w:numFmt w:val="decimal"/>
      <w:lvlText w:val="%4."/>
      <w:lvlJc w:val="left"/>
      <w:pPr>
        <w:ind w:left="2880" w:hanging="360"/>
      </w:pPr>
    </w:lvl>
    <w:lvl w:ilvl="4" w:tplc="C3B20116" w:tentative="1">
      <w:start w:val="1"/>
      <w:numFmt w:val="lowerLetter"/>
      <w:lvlText w:val="%5."/>
      <w:lvlJc w:val="left"/>
      <w:pPr>
        <w:ind w:left="3600" w:hanging="360"/>
      </w:pPr>
    </w:lvl>
    <w:lvl w:ilvl="5" w:tplc="20048F7A" w:tentative="1">
      <w:start w:val="1"/>
      <w:numFmt w:val="lowerRoman"/>
      <w:lvlText w:val="%6."/>
      <w:lvlJc w:val="right"/>
      <w:pPr>
        <w:ind w:left="4320" w:hanging="180"/>
      </w:pPr>
    </w:lvl>
    <w:lvl w:ilvl="6" w:tplc="B470CAFC" w:tentative="1">
      <w:start w:val="1"/>
      <w:numFmt w:val="decimal"/>
      <w:lvlText w:val="%7."/>
      <w:lvlJc w:val="left"/>
      <w:pPr>
        <w:ind w:left="5040" w:hanging="360"/>
      </w:pPr>
    </w:lvl>
    <w:lvl w:ilvl="7" w:tplc="E168190E" w:tentative="1">
      <w:start w:val="1"/>
      <w:numFmt w:val="lowerLetter"/>
      <w:lvlText w:val="%8."/>
      <w:lvlJc w:val="left"/>
      <w:pPr>
        <w:ind w:left="5760" w:hanging="360"/>
      </w:pPr>
    </w:lvl>
    <w:lvl w:ilvl="8" w:tplc="9282EF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858840">
    <w:abstractNumId w:val="43"/>
  </w:num>
  <w:num w:numId="2" w16cid:durableId="1393195319">
    <w:abstractNumId w:val="42"/>
  </w:num>
  <w:num w:numId="3" w16cid:durableId="1893344875">
    <w:abstractNumId w:val="5"/>
  </w:num>
  <w:num w:numId="4" w16cid:durableId="744493472">
    <w:abstractNumId w:val="26"/>
  </w:num>
  <w:num w:numId="5" w16cid:durableId="263927489">
    <w:abstractNumId w:val="32"/>
  </w:num>
  <w:num w:numId="6" w16cid:durableId="1152870286">
    <w:abstractNumId w:val="41"/>
  </w:num>
  <w:num w:numId="7" w16cid:durableId="2040859289">
    <w:abstractNumId w:val="22"/>
  </w:num>
  <w:num w:numId="8" w16cid:durableId="412243071">
    <w:abstractNumId w:val="23"/>
  </w:num>
  <w:num w:numId="9" w16cid:durableId="1301960315">
    <w:abstractNumId w:val="38"/>
  </w:num>
  <w:num w:numId="10" w16cid:durableId="971013596">
    <w:abstractNumId w:val="10"/>
  </w:num>
  <w:num w:numId="11" w16cid:durableId="1744644449">
    <w:abstractNumId w:val="15"/>
  </w:num>
  <w:num w:numId="12" w16cid:durableId="408692145">
    <w:abstractNumId w:val="31"/>
  </w:num>
  <w:num w:numId="13" w16cid:durableId="867331410">
    <w:abstractNumId w:val="18"/>
  </w:num>
  <w:num w:numId="14" w16cid:durableId="775825922">
    <w:abstractNumId w:val="19"/>
  </w:num>
  <w:num w:numId="15" w16cid:durableId="1737242209">
    <w:abstractNumId w:val="30"/>
  </w:num>
  <w:num w:numId="16" w16cid:durableId="1228345604">
    <w:abstractNumId w:val="36"/>
  </w:num>
  <w:num w:numId="17" w16cid:durableId="837380577">
    <w:abstractNumId w:val="14"/>
  </w:num>
  <w:num w:numId="18" w16cid:durableId="1413625229">
    <w:abstractNumId w:val="7"/>
  </w:num>
  <w:num w:numId="19" w16cid:durableId="1079014550">
    <w:abstractNumId w:val="29"/>
  </w:num>
  <w:num w:numId="20" w16cid:durableId="1629046320">
    <w:abstractNumId w:val="2"/>
  </w:num>
  <w:num w:numId="21" w16cid:durableId="462240023">
    <w:abstractNumId w:val="28"/>
  </w:num>
  <w:num w:numId="22" w16cid:durableId="855389844">
    <w:abstractNumId w:val="0"/>
  </w:num>
  <w:num w:numId="23" w16cid:durableId="836194603">
    <w:abstractNumId w:val="1"/>
  </w:num>
  <w:num w:numId="24" w16cid:durableId="954560731">
    <w:abstractNumId w:val="24"/>
  </w:num>
  <w:num w:numId="25" w16cid:durableId="471749054">
    <w:abstractNumId w:val="12"/>
  </w:num>
  <w:num w:numId="26" w16cid:durableId="624850157">
    <w:abstractNumId w:val="37"/>
  </w:num>
  <w:num w:numId="27" w16cid:durableId="1605990650">
    <w:abstractNumId w:val="25"/>
  </w:num>
  <w:num w:numId="28" w16cid:durableId="207574900">
    <w:abstractNumId w:val="20"/>
  </w:num>
  <w:num w:numId="29" w16cid:durableId="1082222505">
    <w:abstractNumId w:val="39"/>
  </w:num>
  <w:num w:numId="30" w16cid:durableId="569653769">
    <w:abstractNumId w:val="16"/>
  </w:num>
  <w:num w:numId="31" w16cid:durableId="1239510680">
    <w:abstractNumId w:val="3"/>
  </w:num>
  <w:num w:numId="32" w16cid:durableId="1778675731">
    <w:abstractNumId w:val="34"/>
  </w:num>
  <w:num w:numId="33" w16cid:durableId="167255739">
    <w:abstractNumId w:val="9"/>
  </w:num>
  <w:num w:numId="34" w16cid:durableId="200897845">
    <w:abstractNumId w:val="17"/>
  </w:num>
  <w:num w:numId="35" w16cid:durableId="654912819">
    <w:abstractNumId w:val="13"/>
  </w:num>
  <w:num w:numId="36" w16cid:durableId="460274187">
    <w:abstractNumId w:val="35"/>
  </w:num>
  <w:num w:numId="37" w16cid:durableId="1199465426">
    <w:abstractNumId w:val="8"/>
  </w:num>
  <w:num w:numId="38" w16cid:durableId="929315884">
    <w:abstractNumId w:val="40"/>
  </w:num>
  <w:num w:numId="39" w16cid:durableId="908152514">
    <w:abstractNumId w:val="27"/>
  </w:num>
  <w:num w:numId="40" w16cid:durableId="1647737356">
    <w:abstractNumId w:val="11"/>
  </w:num>
  <w:num w:numId="41" w16cid:durableId="2026780693">
    <w:abstractNumId w:val="4"/>
  </w:num>
  <w:num w:numId="42" w16cid:durableId="350305927">
    <w:abstractNumId w:val="33"/>
  </w:num>
  <w:num w:numId="43" w16cid:durableId="1541548805">
    <w:abstractNumId w:val="21"/>
  </w:num>
  <w:num w:numId="44" w16cid:durableId="6378096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19"/>
    <w:rsid w:val="00024E69"/>
    <w:rsid w:val="00033FBD"/>
    <w:rsid w:val="00085640"/>
    <w:rsid w:val="000A6801"/>
    <w:rsid w:val="000C3391"/>
    <w:rsid w:val="00166979"/>
    <w:rsid w:val="001975E0"/>
    <w:rsid w:val="001A6CFD"/>
    <w:rsid w:val="001A700D"/>
    <w:rsid w:val="001D0365"/>
    <w:rsid w:val="002046E8"/>
    <w:rsid w:val="0021018B"/>
    <w:rsid w:val="00212301"/>
    <w:rsid w:val="0021404B"/>
    <w:rsid w:val="0022354E"/>
    <w:rsid w:val="002236A9"/>
    <w:rsid w:val="00277D3A"/>
    <w:rsid w:val="00285D29"/>
    <w:rsid w:val="00293323"/>
    <w:rsid w:val="00295743"/>
    <w:rsid w:val="00296230"/>
    <w:rsid w:val="002A1C7B"/>
    <w:rsid w:val="002A473E"/>
    <w:rsid w:val="002F2FF6"/>
    <w:rsid w:val="0031718A"/>
    <w:rsid w:val="0034339C"/>
    <w:rsid w:val="00344354"/>
    <w:rsid w:val="00356A75"/>
    <w:rsid w:val="003A0C0C"/>
    <w:rsid w:val="003E4834"/>
    <w:rsid w:val="004226BD"/>
    <w:rsid w:val="00434DB6"/>
    <w:rsid w:val="00452874"/>
    <w:rsid w:val="00473B7F"/>
    <w:rsid w:val="004A4E9A"/>
    <w:rsid w:val="004B2D59"/>
    <w:rsid w:val="004C49A2"/>
    <w:rsid w:val="004F7EA2"/>
    <w:rsid w:val="00560042"/>
    <w:rsid w:val="0056405A"/>
    <w:rsid w:val="00590044"/>
    <w:rsid w:val="00594531"/>
    <w:rsid w:val="005D7CF0"/>
    <w:rsid w:val="005F588A"/>
    <w:rsid w:val="006228D4"/>
    <w:rsid w:val="00644A83"/>
    <w:rsid w:val="00662A05"/>
    <w:rsid w:val="0067303F"/>
    <w:rsid w:val="006778D8"/>
    <w:rsid w:val="006B3FF1"/>
    <w:rsid w:val="006D0E76"/>
    <w:rsid w:val="006D4525"/>
    <w:rsid w:val="006E434E"/>
    <w:rsid w:val="006F0E74"/>
    <w:rsid w:val="0073121F"/>
    <w:rsid w:val="00751129"/>
    <w:rsid w:val="0078797D"/>
    <w:rsid w:val="00795B60"/>
    <w:rsid w:val="007E4FA6"/>
    <w:rsid w:val="007F17C3"/>
    <w:rsid w:val="0081272C"/>
    <w:rsid w:val="0082548B"/>
    <w:rsid w:val="00901580"/>
    <w:rsid w:val="00903754"/>
    <w:rsid w:val="00903CC5"/>
    <w:rsid w:val="00912180"/>
    <w:rsid w:val="009213DC"/>
    <w:rsid w:val="00923DEC"/>
    <w:rsid w:val="00937353"/>
    <w:rsid w:val="00954FC9"/>
    <w:rsid w:val="009C5628"/>
    <w:rsid w:val="009D4818"/>
    <w:rsid w:val="00A279CA"/>
    <w:rsid w:val="00A457A1"/>
    <w:rsid w:val="00A55898"/>
    <w:rsid w:val="00A8666E"/>
    <w:rsid w:val="00A90C27"/>
    <w:rsid w:val="00A95003"/>
    <w:rsid w:val="00AE5FA4"/>
    <w:rsid w:val="00AF7D3C"/>
    <w:rsid w:val="00B4093A"/>
    <w:rsid w:val="00B808CA"/>
    <w:rsid w:val="00B82854"/>
    <w:rsid w:val="00BA157F"/>
    <w:rsid w:val="00BA4300"/>
    <w:rsid w:val="00BA4376"/>
    <w:rsid w:val="00BD1411"/>
    <w:rsid w:val="00C9759F"/>
    <w:rsid w:val="00CB3F9C"/>
    <w:rsid w:val="00CD28C9"/>
    <w:rsid w:val="00CE35E1"/>
    <w:rsid w:val="00D23319"/>
    <w:rsid w:val="00D30BB6"/>
    <w:rsid w:val="00D761DC"/>
    <w:rsid w:val="00DA3CBA"/>
    <w:rsid w:val="00DB4A35"/>
    <w:rsid w:val="00DC441F"/>
    <w:rsid w:val="00DD036D"/>
    <w:rsid w:val="00DD0CAC"/>
    <w:rsid w:val="00DE067B"/>
    <w:rsid w:val="00DE676E"/>
    <w:rsid w:val="00E53542"/>
    <w:rsid w:val="00E6657D"/>
    <w:rsid w:val="00E763FD"/>
    <w:rsid w:val="00EA69B4"/>
    <w:rsid w:val="00EC530B"/>
    <w:rsid w:val="00F257D2"/>
    <w:rsid w:val="00F43670"/>
    <w:rsid w:val="00F65CF2"/>
    <w:rsid w:val="00F820E7"/>
    <w:rsid w:val="00F96869"/>
    <w:rsid w:val="00FC0317"/>
    <w:rsid w:val="00FE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1CF580"/>
  <w15:chartTrackingRefBased/>
  <w15:docId w15:val="{7D55BDA4-11EE-4078-A3B1-85CD718F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31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319"/>
    <w:pPr>
      <w:ind w:left="720"/>
      <w:contextualSpacing/>
    </w:pPr>
  </w:style>
  <w:style w:type="table" w:styleId="a4">
    <w:name w:val="Table Grid"/>
    <w:basedOn w:val="a1"/>
    <w:uiPriority w:val="39"/>
    <w:rsid w:val="005F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E535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53542"/>
  </w:style>
  <w:style w:type="paragraph" w:styleId="a6">
    <w:name w:val="footer"/>
    <w:basedOn w:val="a"/>
    <w:link w:val="Char0"/>
    <w:uiPriority w:val="99"/>
    <w:unhideWhenUsed/>
    <w:rsid w:val="00E535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53542"/>
  </w:style>
  <w:style w:type="table" w:customStyle="1" w:styleId="1">
    <w:name w:val="شبكة جدول1"/>
    <w:basedOn w:val="a1"/>
    <w:next w:val="a4"/>
    <w:uiPriority w:val="59"/>
    <w:rsid w:val="00285D29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a1"/>
    <w:next w:val="a4"/>
    <w:uiPriority w:val="59"/>
    <w:rsid w:val="007F17C3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شبكة جدول1_0"/>
    <w:basedOn w:val="a1"/>
    <w:next w:val="TableGrid0"/>
    <w:uiPriority w:val="59"/>
    <w:rsid w:val="00285D29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39"/>
    <w:rsid w:val="005F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a1"/>
    <w:next w:val="TableGrid0"/>
    <w:uiPriority w:val="59"/>
    <w:rsid w:val="007F17C3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rsid w:val="006B3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457A1"/>
    <w:pPr>
      <w:spacing w:after="0" w:line="240" w:lineRule="auto"/>
    </w:pPr>
    <w:rPr>
      <w:rFonts w:ascii="Calibri" w:eastAsia="Times New Roman" w:hAnsi="Calibri" w:cs="Arial"/>
      <w:kern w:val="0"/>
      <w14:ligatures w14:val="none"/>
    </w:rPr>
  </w:style>
  <w:style w:type="table" w:customStyle="1" w:styleId="TableGrid2">
    <w:name w:val="Table Grid_2"/>
    <w:basedOn w:val="a1"/>
    <w:uiPriority w:val="39"/>
    <w:rsid w:val="004C4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A95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 /><Relationship Id="rId18" Type="http://schemas.openxmlformats.org/officeDocument/2006/relationships/image" Target="media/image60.png" /><Relationship Id="rId26" Type="http://schemas.openxmlformats.org/officeDocument/2006/relationships/image" Target="media/image100.png" /><Relationship Id="rId39" Type="http://schemas.openxmlformats.org/officeDocument/2006/relationships/image" Target="media/image20.png" /><Relationship Id="rId21" Type="http://schemas.openxmlformats.org/officeDocument/2006/relationships/image" Target="media/image8.png" /><Relationship Id="rId34" Type="http://schemas.openxmlformats.org/officeDocument/2006/relationships/hyperlink" Target="https://t.me/summaryy3" TargetMode="External" /><Relationship Id="rId42" Type="http://schemas.openxmlformats.org/officeDocument/2006/relationships/footer" Target="footer1.xml" /><Relationship Id="rId47" Type="http://schemas.openxmlformats.org/officeDocument/2006/relationships/hyperlink" Target="https://t.me/madty" TargetMode="External" /><Relationship Id="rId50" Type="http://schemas.openxmlformats.org/officeDocument/2006/relationships/image" Target="media/image23.png" /><Relationship Id="rId55" Type="http://schemas.openxmlformats.org/officeDocument/2006/relationships/image" Target="media/image26.png" /><Relationship Id="rId7" Type="http://schemas.openxmlformats.org/officeDocument/2006/relationships/hyperlink" Target="https://www.madty.net/fd2/sf011/" TargetMode="External" /><Relationship Id="rId2" Type="http://schemas.openxmlformats.org/officeDocument/2006/relationships/styles" Target="styles.xml" /><Relationship Id="rId16" Type="http://schemas.openxmlformats.org/officeDocument/2006/relationships/image" Target="media/image50.png" /><Relationship Id="rId20" Type="http://schemas.openxmlformats.org/officeDocument/2006/relationships/image" Target="media/image70.png" /><Relationship Id="rId29" Type="http://schemas.openxmlformats.org/officeDocument/2006/relationships/image" Target="media/image12.png" /><Relationship Id="rId41" Type="http://schemas.openxmlformats.org/officeDocument/2006/relationships/image" Target="media/image22.png" /><Relationship Id="rId54" Type="http://schemas.openxmlformats.org/officeDocument/2006/relationships/hyperlink" Target="https://www.madty.net/?p=17343" TargetMode="External" /><Relationship Id="rId62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image" Target="media/image90.png" /><Relationship Id="rId32" Type="http://schemas.openxmlformats.org/officeDocument/2006/relationships/image" Target="media/image14.png" /><Relationship Id="rId37" Type="http://schemas.openxmlformats.org/officeDocument/2006/relationships/image" Target="media/image18.png" /><Relationship Id="rId40" Type="http://schemas.openxmlformats.org/officeDocument/2006/relationships/image" Target="media/image21.png" /><Relationship Id="rId45" Type="http://schemas.openxmlformats.org/officeDocument/2006/relationships/hyperlink" Target="https://t.me/ektbarat3" TargetMode="External" /><Relationship Id="rId53" Type="http://schemas.openxmlformats.org/officeDocument/2006/relationships/image" Target="media/image25.png" /><Relationship Id="rId58" Type="http://schemas.openxmlformats.org/officeDocument/2006/relationships/hyperlink" Target="https://t.me/madtyy12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image" Target="media/image9.png" /><Relationship Id="rId28" Type="http://schemas.openxmlformats.org/officeDocument/2006/relationships/image" Target="media/image11.png" /><Relationship Id="rId36" Type="http://schemas.openxmlformats.org/officeDocument/2006/relationships/image" Target="media/image17.png" /><Relationship Id="rId49" Type="http://schemas.openxmlformats.org/officeDocument/2006/relationships/hyperlink" Target="https://www.madty.net/examf2" TargetMode="External" /><Relationship Id="rId57" Type="http://schemas.openxmlformats.org/officeDocument/2006/relationships/image" Target="media/image28.png" /><Relationship Id="rId61" Type="http://schemas.openxmlformats.org/officeDocument/2006/relationships/fontTable" Target="fontTable.xml" /><Relationship Id="rId10" Type="http://schemas.openxmlformats.org/officeDocument/2006/relationships/image" Target="media/image20.jpeg" /><Relationship Id="rId19" Type="http://schemas.openxmlformats.org/officeDocument/2006/relationships/image" Target="media/image7.png" /><Relationship Id="rId31" Type="http://schemas.openxmlformats.org/officeDocument/2006/relationships/image" Target="media/image13.png" /><Relationship Id="rId44" Type="http://schemas.openxmlformats.org/officeDocument/2006/relationships/image" Target="media/image30.png" /><Relationship Id="rId52" Type="http://schemas.openxmlformats.org/officeDocument/2006/relationships/image" Target="media/image24.jpeg" /><Relationship Id="rId60" Type="http://schemas.openxmlformats.org/officeDocument/2006/relationships/hyperlink" Target="https://www.madty.net/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40.png" /><Relationship Id="rId22" Type="http://schemas.openxmlformats.org/officeDocument/2006/relationships/image" Target="media/image80.png" /><Relationship Id="rId27" Type="http://schemas.openxmlformats.org/officeDocument/2006/relationships/hyperlink" Target="https://www.madty.net/examf2/" TargetMode="External" /><Relationship Id="rId30" Type="http://schemas.openxmlformats.org/officeDocument/2006/relationships/image" Target="media/image120.png" /><Relationship Id="rId35" Type="http://schemas.openxmlformats.org/officeDocument/2006/relationships/image" Target="media/image16.png" /><Relationship Id="rId43" Type="http://schemas.openxmlformats.org/officeDocument/2006/relationships/hyperlink" Target="https://t.me/madtyy/1352" TargetMode="External" /><Relationship Id="rId48" Type="http://schemas.openxmlformats.org/officeDocument/2006/relationships/footer" Target="footer2.xml" /><Relationship Id="rId56" Type="http://schemas.openxmlformats.org/officeDocument/2006/relationships/image" Target="media/image27.png" /><Relationship Id="rId8" Type="http://schemas.openxmlformats.org/officeDocument/2006/relationships/image" Target="media/image1.png" /><Relationship Id="rId51" Type="http://schemas.openxmlformats.org/officeDocument/2006/relationships/hyperlink" Target="https://t.me/madtyy/495" TargetMode="External" /><Relationship Id="rId3" Type="http://schemas.openxmlformats.org/officeDocument/2006/relationships/settings" Target="settings.xml" /><Relationship Id="rId12" Type="http://schemas.openxmlformats.org/officeDocument/2006/relationships/image" Target="media/image3.png" /><Relationship Id="rId17" Type="http://schemas.openxmlformats.org/officeDocument/2006/relationships/image" Target="media/image6.png" /><Relationship Id="rId25" Type="http://schemas.openxmlformats.org/officeDocument/2006/relationships/image" Target="media/image10.png" /><Relationship Id="rId33" Type="http://schemas.openxmlformats.org/officeDocument/2006/relationships/image" Target="media/image15.png" /><Relationship Id="rId38" Type="http://schemas.openxmlformats.org/officeDocument/2006/relationships/image" Target="media/image19.png" /><Relationship Id="rId46" Type="http://schemas.openxmlformats.org/officeDocument/2006/relationships/image" Target="media/image110.png" /><Relationship Id="rId59" Type="http://schemas.openxmlformats.org/officeDocument/2006/relationships/hyperlink" Target="https://t.me/workshet3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ABDULMAJEED SALEH</dc:creator>
  <cp:lastModifiedBy>asem saleh</cp:lastModifiedBy>
  <cp:revision>2</cp:revision>
  <cp:lastPrinted>2024-01-23T15:30:00Z</cp:lastPrinted>
  <dcterms:created xsi:type="dcterms:W3CDTF">2025-02-11T20:52:00Z</dcterms:created>
  <dcterms:modified xsi:type="dcterms:W3CDTF">2025-02-11T20:52:00Z</dcterms:modified>
</cp:coreProperties>
</file>