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10415" w:type="dxa"/>
        <w:jc w:val="center"/>
        <w:tblLayout w:type="fixed"/>
        <w:tblLook w:val="04A0" w:firstRow="1" w:lastRow="0" w:firstColumn="1" w:lastColumn="0" w:noHBand="0" w:noVBand="1"/>
      </w:tblPr>
      <w:tblGrid>
        <w:gridCol w:w="3891"/>
        <w:gridCol w:w="2268"/>
        <w:gridCol w:w="1565"/>
        <w:gridCol w:w="1356"/>
        <w:gridCol w:w="664"/>
        <w:gridCol w:w="671"/>
      </w:tblGrid>
      <w:tr w:rsidR="002B4109" w14:paraId="173EB73F" w14:textId="77777777" w:rsidTr="00E15CD6">
        <w:trPr>
          <w:trHeight w:val="248"/>
          <w:jc w:val="center"/>
        </w:trPr>
        <w:tc>
          <w:tcPr>
            <w:tcW w:w="3891" w:type="dxa"/>
          </w:tcPr>
          <w:p w14:paraId="786399F9" w14:textId="77777777" w:rsidR="00B901BE" w:rsidRPr="001A01EF" w:rsidRDefault="00F01175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>لمملكة العربية السعودية</w:t>
            </w:r>
          </w:p>
        </w:tc>
        <w:tc>
          <w:tcPr>
            <w:tcW w:w="2268" w:type="dxa"/>
            <w:vMerge w:val="restart"/>
          </w:tcPr>
          <w:p w14:paraId="2016D075" w14:textId="77777777" w:rsidR="00B901BE" w:rsidRDefault="00F01175" w:rsidP="00E15CD6">
            <w:pPr>
              <w:jc w:val="center"/>
              <w:rPr>
                <w:noProof/>
                <w:rtl/>
              </w:rPr>
            </w:pPr>
            <w:r w:rsidRPr="001A01EF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0" locked="0" layoutInCell="1" allowOverlap="1" wp14:anchorId="4F09F243" wp14:editId="4B9FCC9B">
                  <wp:simplePos x="0" y="0"/>
                  <wp:positionH relativeFrom="column">
                    <wp:posOffset>-13112</wp:posOffset>
                  </wp:positionH>
                  <wp:positionV relativeFrom="paragraph">
                    <wp:posOffset>46759</wp:posOffset>
                  </wp:positionV>
                  <wp:extent cx="1370965" cy="381124"/>
                  <wp:effectExtent l="0" t="0" r="635" b="0"/>
                  <wp:wrapNone/>
                  <wp:docPr id="1" name="صورة 24" descr="A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4" descr="A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632" cy="382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647DAAB" w14:textId="77777777" w:rsidR="00B901BE" w:rsidRDefault="00B901BE" w:rsidP="00E15CD6">
            <w:pPr>
              <w:jc w:val="center"/>
              <w:rPr>
                <w:noProof/>
                <w:rtl/>
              </w:rPr>
            </w:pPr>
          </w:p>
          <w:p w14:paraId="2D9C9482" w14:textId="77777777" w:rsidR="00B901BE" w:rsidRPr="001A01EF" w:rsidRDefault="00F01175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E67BE">
              <w:rPr>
                <w:noProof/>
                <w:rtl/>
              </w:rPr>
              <w:drawing>
                <wp:inline distT="0" distB="0" distL="0" distR="0" wp14:anchorId="4C792F19" wp14:editId="6010B549">
                  <wp:extent cx="1303416" cy="815975"/>
                  <wp:effectExtent l="0" t="0" r="0" b="3175"/>
                  <wp:docPr id="9" name="صورة 2" descr="C:\Users\Hp\Desktop\images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2" descr="C:\Users\Hp\Desktop\images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215" cy="819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gridSpan w:val="4"/>
          </w:tcPr>
          <w:p w14:paraId="6AFA1684" w14:textId="77777777" w:rsidR="00B901BE" w:rsidRPr="001A01EF" w:rsidRDefault="00F01175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المادة /  كيمياء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2-2</w:t>
            </w:r>
          </w:p>
        </w:tc>
      </w:tr>
      <w:tr w:rsidR="002B4109" w14:paraId="4E46C2EC" w14:textId="77777777" w:rsidTr="00E15CD6">
        <w:trPr>
          <w:trHeight w:val="248"/>
          <w:jc w:val="center"/>
        </w:trPr>
        <w:tc>
          <w:tcPr>
            <w:tcW w:w="3891" w:type="dxa"/>
          </w:tcPr>
          <w:p w14:paraId="5C08B7F0" w14:textId="77777777" w:rsidR="00B901BE" w:rsidRPr="001A01EF" w:rsidRDefault="00F01175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2268" w:type="dxa"/>
            <w:vMerge/>
          </w:tcPr>
          <w:p w14:paraId="55855A0A" w14:textId="77777777" w:rsidR="00B901BE" w:rsidRPr="001A01EF" w:rsidRDefault="00B901BE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77DC0207" w14:textId="77777777" w:rsidR="00B901BE" w:rsidRPr="001A01EF" w:rsidRDefault="00F01175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الصف/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ثاني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ثانوي                                        </w:t>
            </w:r>
          </w:p>
        </w:tc>
      </w:tr>
      <w:tr w:rsidR="002B4109" w14:paraId="4F6881D0" w14:textId="77777777" w:rsidTr="00E15CD6">
        <w:trPr>
          <w:trHeight w:val="248"/>
          <w:jc w:val="center"/>
        </w:trPr>
        <w:tc>
          <w:tcPr>
            <w:tcW w:w="3891" w:type="dxa"/>
          </w:tcPr>
          <w:p w14:paraId="0BB0C5A8" w14:textId="77777777" w:rsidR="00B901BE" w:rsidRPr="001A01EF" w:rsidRDefault="00F01175" w:rsidP="00E15CD6">
            <w:pPr>
              <w:spacing w:line="24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إدارة التعليم بمنطقة </w:t>
            </w:r>
            <w:r w:rsidR="00AB5C55"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</w:t>
            </w:r>
          </w:p>
        </w:tc>
        <w:tc>
          <w:tcPr>
            <w:tcW w:w="2268" w:type="dxa"/>
            <w:vMerge/>
          </w:tcPr>
          <w:p w14:paraId="179B836B" w14:textId="77777777" w:rsidR="00B901BE" w:rsidRPr="001A01EF" w:rsidRDefault="00B901BE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440D5AFD" w14:textId="77777777" w:rsidR="00B901BE" w:rsidRPr="001A01EF" w:rsidRDefault="00F01175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الزمن /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نصف ساعة 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  </w:t>
            </w:r>
          </w:p>
        </w:tc>
      </w:tr>
      <w:tr w:rsidR="002B4109" w14:paraId="3F2422DB" w14:textId="77777777" w:rsidTr="00E15CD6">
        <w:trPr>
          <w:trHeight w:val="248"/>
          <w:jc w:val="center"/>
        </w:trPr>
        <w:tc>
          <w:tcPr>
            <w:tcW w:w="3891" w:type="dxa"/>
          </w:tcPr>
          <w:p w14:paraId="7748E399" w14:textId="77777777" w:rsidR="00B901BE" w:rsidRPr="001A01EF" w:rsidRDefault="00F01175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مكتب التعليم </w:t>
            </w:r>
            <w:r w:rsidR="00AB5C55"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</w:t>
            </w:r>
          </w:p>
        </w:tc>
        <w:tc>
          <w:tcPr>
            <w:tcW w:w="2268" w:type="dxa"/>
            <w:vMerge/>
          </w:tcPr>
          <w:p w14:paraId="42505905" w14:textId="77777777" w:rsidR="00B901BE" w:rsidRPr="001A01EF" w:rsidRDefault="00B901BE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1F73F8FF" w14:textId="77777777" w:rsidR="00B901BE" w:rsidRPr="001A01EF" w:rsidRDefault="00F01175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الفصل الدراسي الثاني - لل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عام الدراسي  </w:t>
            </w:r>
            <w:r w:rsidR="00F1188C">
              <w:rPr>
                <w:rFonts w:ascii="Sakkal Majalla" w:hAnsi="Sakkal Majalla" w:cs="Sakkal Majalla" w:hint="cs"/>
                <w:sz w:val="26"/>
                <w:szCs w:val="26"/>
                <w:rtl/>
              </w:rPr>
              <w:t>١٤٤٦هـ</w:t>
            </w:r>
          </w:p>
        </w:tc>
      </w:tr>
      <w:tr w:rsidR="002B4109" w14:paraId="044357A1" w14:textId="77777777" w:rsidTr="00B901BE">
        <w:trPr>
          <w:trHeight w:val="248"/>
          <w:jc w:val="center"/>
        </w:trPr>
        <w:tc>
          <w:tcPr>
            <w:tcW w:w="3891" w:type="dxa"/>
            <w:shd w:val="clear" w:color="auto" w:fill="D9D9D9" w:themeFill="background1" w:themeFillShade="D9"/>
          </w:tcPr>
          <w:p w14:paraId="685A0BB1" w14:textId="77777777" w:rsidR="00B901BE" w:rsidRPr="001A01EF" w:rsidRDefault="00F01175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ثانوية </w:t>
            </w:r>
            <w:r w:rsidR="00AB5C55"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</w:t>
            </w:r>
          </w:p>
        </w:tc>
        <w:tc>
          <w:tcPr>
            <w:tcW w:w="2268" w:type="dxa"/>
            <w:vMerge/>
          </w:tcPr>
          <w:p w14:paraId="617F60DD" w14:textId="77777777" w:rsidR="00B901BE" w:rsidRPr="001A01EF" w:rsidRDefault="00B901BE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6EB3D6C6" w14:textId="77777777" w:rsidR="00B901BE" w:rsidRPr="001A01EF" w:rsidRDefault="00F01175" w:rsidP="00E15C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الدور الأول </w:t>
            </w:r>
            <w:r w:rsidRPr="001A01E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</w:t>
            </w:r>
          </w:p>
        </w:tc>
      </w:tr>
      <w:tr w:rsidR="002B4109" w14:paraId="678BD093" w14:textId="77777777" w:rsidTr="00E15CD6">
        <w:trPr>
          <w:trHeight w:val="248"/>
          <w:jc w:val="center"/>
        </w:trPr>
        <w:tc>
          <w:tcPr>
            <w:tcW w:w="10415" w:type="dxa"/>
            <w:gridSpan w:val="6"/>
            <w:shd w:val="clear" w:color="auto" w:fill="D9D9D9" w:themeFill="background1" w:themeFillShade="D9"/>
          </w:tcPr>
          <w:p w14:paraId="26856BF8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عملي </w:t>
            </w:r>
          </w:p>
        </w:tc>
      </w:tr>
      <w:tr w:rsidR="002B4109" w14:paraId="18188831" w14:textId="77777777" w:rsidTr="00E15CD6">
        <w:trPr>
          <w:trHeight w:val="248"/>
          <w:jc w:val="center"/>
        </w:trPr>
        <w:tc>
          <w:tcPr>
            <w:tcW w:w="7724" w:type="dxa"/>
            <w:gridSpan w:val="3"/>
          </w:tcPr>
          <w:p w14:paraId="79CD7C2D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أسم الطالب :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223549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..............</w:t>
            </w:r>
            <w:r w:rsidRPr="0022354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الشعبة: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...........</w:t>
            </w:r>
          </w:p>
        </w:tc>
        <w:tc>
          <w:tcPr>
            <w:tcW w:w="1356" w:type="dxa"/>
          </w:tcPr>
          <w:p w14:paraId="5B21D650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664" w:type="dxa"/>
          </w:tcPr>
          <w:p w14:paraId="3C27A097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</w:t>
            </w:r>
          </w:p>
        </w:tc>
        <w:tc>
          <w:tcPr>
            <w:tcW w:w="671" w:type="dxa"/>
          </w:tcPr>
          <w:p w14:paraId="57489F6A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002D7BBF" w14:textId="77777777" w:rsidR="006F2832" w:rsidRDefault="00F01175" w:rsidP="006F2832">
      <w:pPr>
        <w:spacing w:line="240" w:lineRule="auto"/>
        <w:jc w:val="center"/>
        <w:rPr>
          <w:rFonts w:ascii="Sakkal Majalla" w:eastAsia="Times New Roman" w:hAnsi="Sakkal Majalla" w:cs="Sakkal Majalla"/>
          <w:bCs/>
          <w:sz w:val="22"/>
          <w:szCs w:val="22"/>
          <w:u w:val="single"/>
          <w:rtl/>
        </w:rPr>
      </w:pPr>
      <w:r w:rsidRPr="006F2832">
        <w:rPr>
          <w:rFonts w:ascii="Sakkal Majalla" w:hAnsi="Sakkal Majalla" w:cs="Sakkal Majalla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079E3D" wp14:editId="4B4E7981">
                <wp:simplePos x="0" y="0"/>
                <wp:positionH relativeFrom="column">
                  <wp:posOffset>1554480</wp:posOffset>
                </wp:positionH>
                <wp:positionV relativeFrom="paragraph">
                  <wp:posOffset>41275</wp:posOffset>
                </wp:positionV>
                <wp:extent cx="4007485" cy="409575"/>
                <wp:effectExtent l="0" t="0" r="12065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748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568D3" w14:textId="77777777" w:rsidR="00DB34EB" w:rsidRPr="006F2832" w:rsidRDefault="00F01175" w:rsidP="00DB34E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F2832">
                              <w:rPr>
                                <w:rFonts w:ascii="Sakkal Majalla" w:hAnsi="Sakkal Majalla" w:cs="Sakkal Majalla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اسم التجربة: ((العوامل المؤثرة</w:t>
                            </w:r>
                            <w:r w:rsidR="00AB5C55">
                              <w:rPr>
                                <w:rFonts w:ascii="Sakkal Majalla" w:hAnsi="Sakkal Majalla" w:cs="Sakkal Majalla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6F2832">
                              <w:rPr>
                                <w:rFonts w:ascii="Sakkal Majalla" w:hAnsi="Sakkal Majalla" w:cs="Sakkal Majalla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على سرعة التفاعل ))</w:t>
                            </w:r>
                          </w:p>
                          <w:p w14:paraId="13436296" w14:textId="77777777" w:rsidR="00DB34EB" w:rsidRDefault="00DB34EB" w:rsidP="00DB34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A89F5" id="مستطيل 12" o:spid="_x0000_s1026" style="position:absolute;left:0;text-align:left;margin-left:122.4pt;margin-top:3.25pt;width:315.5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" filled="f" strokecolor="black [3200]">
                <v:stroke joinstyle="round"/>
                <v:textbox>
                  <w:txbxContent>
                    <w:p w14:paraId="58A2C724" w14:textId="77777777" w:rsidR="00DB34EB" w:rsidRPr="006F2832" w:rsidRDefault="00F01175" w:rsidP="00DB34EB">
                      <w:pPr>
                        <w:jc w:val="center"/>
                        <w:rPr>
                          <w:rFonts w:ascii="Sakkal Majalla" w:hAnsi="Sakkal Majalla" w:cs="Sakkal Majalla"/>
                          <w:b w:val="0"/>
                          <w:bCs/>
                          <w:sz w:val="36"/>
                          <w:szCs w:val="36"/>
                          <w:rtl/>
                        </w:rPr>
                      </w:pPr>
                      <w:r w:rsidRPr="006F2832">
                        <w:rPr>
                          <w:rFonts w:ascii="Sakkal Majalla" w:hAnsi="Sakkal Majalla" w:cs="Sakkal Majalla"/>
                          <w:b w:val="0"/>
                          <w:bCs/>
                          <w:sz w:val="36"/>
                          <w:szCs w:val="36"/>
                          <w:rtl/>
                        </w:rPr>
                        <w:t>اسم التجربة: ((العوامل المؤثرة</w:t>
                      </w:r>
                      <w:r w:rsidR="00AB5C55">
                        <w:rPr>
                          <w:rFonts w:ascii="Sakkal Majalla" w:hAnsi="Sakkal Majalla" w:cs="Sakkal Majalla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6F2832">
                        <w:rPr>
                          <w:rFonts w:ascii="Sakkal Majalla" w:hAnsi="Sakkal Majalla" w:cs="Sakkal Majalla"/>
                          <w:b w:val="0"/>
                          <w:bCs/>
                          <w:sz w:val="36"/>
                          <w:szCs w:val="36"/>
                          <w:rtl/>
                        </w:rPr>
                        <w:t>على سرعة التفاعل ))</w:t>
                      </w:r>
                    </w:p>
                    <w:p w14:paraId="77BE87BE" w14:textId="77777777" w:rsidR="00DB34EB" w:rsidRDefault="00DB34EB" w:rsidP="00DB34EB"/>
                  </w:txbxContent>
                </v:textbox>
              </v:rect>
            </w:pict>
          </mc:Fallback>
        </mc:AlternateContent>
      </w:r>
    </w:p>
    <w:p w14:paraId="6BF10DD9" w14:textId="77777777" w:rsidR="00023B4C" w:rsidRPr="006F2832" w:rsidRDefault="00F01175" w:rsidP="00B901BE">
      <w:pPr>
        <w:spacing w:after="0" w:line="240" w:lineRule="auto"/>
        <w:ind w:left="360"/>
        <w:rPr>
          <w:rFonts w:ascii="Sakkal Majalla" w:eastAsia="Times New Roman" w:hAnsi="Sakkal Majalla" w:cs="Sakkal Majalla"/>
          <w:bCs/>
        </w:rPr>
      </w:pPr>
      <w:r w:rsidRPr="006F2832">
        <w:rPr>
          <w:rFonts w:ascii="Sakkal Majalla" w:eastAsia="Times New Roman" w:hAnsi="Sakkal Majalla" w:cs="Sakkal Majalla"/>
          <w:bCs/>
          <w:u w:val="single"/>
          <w:rtl/>
        </w:rPr>
        <w:t>عزيز</w:t>
      </w:r>
      <w:r w:rsidR="006F2832" w:rsidRPr="006F2832">
        <w:rPr>
          <w:rFonts w:ascii="Sakkal Majalla" w:eastAsia="Times New Roman" w:hAnsi="Sakkal Majalla" w:cs="Sakkal Majalla" w:hint="cs"/>
          <w:bCs/>
          <w:u w:val="single"/>
          <w:rtl/>
        </w:rPr>
        <w:t>ي</w:t>
      </w:r>
      <w:r w:rsidRPr="006F2832">
        <w:rPr>
          <w:rFonts w:ascii="Sakkal Majalla" w:eastAsia="Times New Roman" w:hAnsi="Sakkal Majalla" w:cs="Sakkal Majalla"/>
          <w:bCs/>
          <w:u w:val="single"/>
          <w:rtl/>
        </w:rPr>
        <w:t xml:space="preserve"> الطالب</w:t>
      </w:r>
      <w:r w:rsidRPr="006F2832">
        <w:rPr>
          <w:rFonts w:ascii="Sakkal Majalla" w:eastAsia="Times New Roman" w:hAnsi="Sakkal Majalla" w:cs="Sakkal Majalla"/>
          <w:bCs/>
          <w:rtl/>
        </w:rPr>
        <w:t xml:space="preserve"> :</w:t>
      </w:r>
    </w:p>
    <w:p w14:paraId="19AD3845" w14:textId="77777777" w:rsidR="00023B4C" w:rsidRPr="006F2832" w:rsidRDefault="00F01175" w:rsidP="006F2832">
      <w:pPr>
        <w:pStyle w:val="a3"/>
        <w:numPr>
          <w:ilvl w:val="0"/>
          <w:numId w:val="5"/>
        </w:numPr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>اتبع الطريقة العلمية للتوصل إلى حل للمشكلة المطروحة في الجدول التالي :</w:t>
      </w:r>
    </w:p>
    <w:p w14:paraId="2554694A" w14:textId="77777777" w:rsidR="00023B4C" w:rsidRPr="006F2832" w:rsidRDefault="00F01175" w:rsidP="006F2832">
      <w:pPr>
        <w:pStyle w:val="a3"/>
        <w:numPr>
          <w:ilvl w:val="0"/>
          <w:numId w:val="5"/>
        </w:numPr>
        <w:tabs>
          <w:tab w:val="left" w:pos="2078"/>
        </w:tabs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المواد المطلوبة : ماء </w:t>
      </w:r>
      <w:r w:rsidR="006F2832"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+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أقراص فوارة </w:t>
      </w:r>
      <w:r w:rsidR="006F2832"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+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ماء ساخن</w:t>
      </w:r>
      <w:r w:rsidR="006F2832"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+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ماء بدرجه حراره </w:t>
      </w:r>
      <w:r w:rsidR="006F2832"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الغرفة . </w:t>
      </w:r>
    </w:p>
    <w:p w14:paraId="3257F488" w14:textId="77777777" w:rsidR="00023B4C" w:rsidRPr="006F2832" w:rsidRDefault="00F01175" w:rsidP="006F2832">
      <w:pPr>
        <w:pStyle w:val="a3"/>
        <w:numPr>
          <w:ilvl w:val="0"/>
          <w:numId w:val="5"/>
        </w:numPr>
        <w:tabs>
          <w:tab w:val="left" w:pos="2078"/>
        </w:tabs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الأدوات : </w:t>
      </w:r>
      <w:r w:rsidR="00145E50"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</w:t>
      </w:r>
      <w:r w:rsidR="0066655E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2 </w:t>
      </w:r>
      <w:r w:rsidR="00145E50"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>كأس زجاجية</w:t>
      </w:r>
      <w:r w:rsidR="006F2832"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</w:t>
      </w:r>
      <w:r w:rsidR="006F2832" w:rsidRPr="006F2832">
        <w:rPr>
          <w:rFonts w:ascii="Sakkal Majalla" w:eastAsia="Times New Roman" w:hAnsi="Sakkal Majalla" w:cs="Sakkal Majalla"/>
          <w:bCs/>
          <w:sz w:val="28"/>
          <w:szCs w:val="28"/>
        </w:rPr>
        <w:t xml:space="preserve"> </w:t>
      </w:r>
      <w:r w:rsidR="0066655E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="006F2832"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>+</w:t>
      </w:r>
      <w:r w:rsidR="0066655E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="006F2832"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>مقياس حرارة</w:t>
      </w:r>
      <w:r w:rsidR="006F2832"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</w:t>
      </w:r>
      <w:r w:rsidR="0066655E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="006F2832"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>+</w:t>
      </w:r>
      <w:r w:rsidR="0066655E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="006F2832"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>سخان كهربائي</w:t>
      </w:r>
      <w:r w:rsidR="006F2832"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+ </w:t>
      </w:r>
      <w:r w:rsidR="0066655E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="00145E50"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قطعة قماش لمسك الكأس الساخنة</w:t>
      </w:r>
      <w:r w:rsidR="0066655E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="006F2832"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+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</w:t>
      </w:r>
      <w:r w:rsidR="0066655E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ساعة إيقاف </w:t>
      </w:r>
      <w:r w:rsidR="0066655E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>.</w:t>
      </w:r>
    </w:p>
    <w:p w14:paraId="734CC52B" w14:textId="77777777" w:rsidR="006F2832" w:rsidRPr="00B65B4B" w:rsidRDefault="00F01175" w:rsidP="00B65B4B">
      <w:pPr>
        <w:pStyle w:val="a3"/>
        <w:numPr>
          <w:ilvl w:val="0"/>
          <w:numId w:val="5"/>
        </w:numPr>
        <w:tabs>
          <w:tab w:val="left" w:pos="2078"/>
        </w:tabs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إجراءات السلامة :* ارتد معطف المعمل. </w:t>
      </w:r>
      <w:r w:rsidR="0034307C"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* احذر لمس السخان الكهربائي و الكأس الساخنة بيديك .        </w:t>
      </w:r>
    </w:p>
    <w:tbl>
      <w:tblPr>
        <w:bidiVisual/>
        <w:tblW w:w="10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3"/>
        <w:gridCol w:w="64"/>
        <w:gridCol w:w="23"/>
        <w:gridCol w:w="3063"/>
        <w:gridCol w:w="15"/>
        <w:gridCol w:w="1527"/>
        <w:gridCol w:w="18"/>
        <w:gridCol w:w="4518"/>
      </w:tblGrid>
      <w:tr w:rsidR="002B4109" w14:paraId="1E46C945" w14:textId="77777777" w:rsidTr="00434E30">
        <w:trPr>
          <w:trHeight w:val="278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F290" w14:textId="77777777" w:rsidR="00023B4C" w:rsidRPr="006F2832" w:rsidRDefault="00F01175" w:rsidP="006F283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الطريقة العلمية</w:t>
            </w:r>
          </w:p>
        </w:tc>
        <w:tc>
          <w:tcPr>
            <w:tcW w:w="9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6664" w14:textId="77777777" w:rsidR="00023B4C" w:rsidRPr="006F2832" w:rsidRDefault="00F01175" w:rsidP="006F283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الإجراءات</w:t>
            </w:r>
          </w:p>
        </w:tc>
      </w:tr>
      <w:tr w:rsidR="002B4109" w14:paraId="44F70BCC" w14:textId="77777777" w:rsidTr="00434E30">
        <w:trPr>
          <w:trHeight w:val="278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25B9" w14:textId="77777777" w:rsidR="00023B4C" w:rsidRPr="006F2832" w:rsidRDefault="00F01175" w:rsidP="006F283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المشكلة </w:t>
            </w:r>
          </w:p>
        </w:tc>
        <w:tc>
          <w:tcPr>
            <w:tcW w:w="9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FE63" w14:textId="77777777" w:rsidR="00023B4C" w:rsidRPr="006F2832" w:rsidRDefault="00F01175" w:rsidP="006F2832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ما تأثير درجة الحرارة على سرعة التفاعل الكيميائي ؟</w:t>
            </w:r>
          </w:p>
        </w:tc>
      </w:tr>
      <w:tr w:rsidR="002B4109" w14:paraId="76F60656" w14:textId="77777777" w:rsidTr="00434E30">
        <w:trPr>
          <w:trHeight w:val="278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5B96" w14:textId="77777777" w:rsidR="00023B4C" w:rsidRPr="006F2832" w:rsidRDefault="00F01175" w:rsidP="006F283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خطوات العمل</w:t>
            </w:r>
          </w:p>
          <w:p w14:paraId="27A27876" w14:textId="77777777" w:rsidR="00023B4C" w:rsidRPr="006F2832" w:rsidRDefault="00023B4C" w:rsidP="006F283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</w:p>
          <w:p w14:paraId="1EF42115" w14:textId="77777777" w:rsidR="00023B4C" w:rsidRPr="006F2832" w:rsidRDefault="00023B4C" w:rsidP="006F283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</w:p>
          <w:p w14:paraId="16A5F0C8" w14:textId="77777777" w:rsidR="00023B4C" w:rsidRPr="006F2832" w:rsidRDefault="00F01175" w:rsidP="006F283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  <w:p w14:paraId="7712ED70" w14:textId="77777777" w:rsidR="00023B4C" w:rsidRPr="006F2832" w:rsidRDefault="00023B4C" w:rsidP="006F283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9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D827" w14:textId="77777777" w:rsidR="00023B4C" w:rsidRPr="006F2832" w:rsidRDefault="00F01175" w:rsidP="006F2832">
            <w:pPr>
              <w:numPr>
                <w:ilvl w:val="0"/>
                <w:numId w:val="3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اقرئ</w:t>
            </w:r>
            <w:r w:rsidR="006F2832"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تعليمات السلامة في المختبر .</w:t>
            </w:r>
          </w:p>
          <w:p w14:paraId="29100A64" w14:textId="77777777" w:rsidR="00023B4C" w:rsidRPr="006F2832" w:rsidRDefault="00F01175" w:rsidP="006F2832">
            <w:pPr>
              <w:numPr>
                <w:ilvl w:val="0"/>
                <w:numId w:val="3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جزئ</w:t>
            </w:r>
            <w:r w:rsidR="006F2832"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قرصا من الأقراص الفوارة إلى </w:t>
            </w:r>
            <w:r w:rsidR="0066655E" w:rsidRPr="006F2832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جزأين.</w:t>
            </w:r>
          </w:p>
          <w:p w14:paraId="676B56F9" w14:textId="77777777" w:rsidR="00023B4C" w:rsidRPr="006F2832" w:rsidRDefault="00F01175" w:rsidP="006F2832">
            <w:pPr>
              <w:numPr>
                <w:ilvl w:val="0"/>
                <w:numId w:val="3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ضع</w:t>
            </w:r>
            <w:r w:rsidR="006F2832"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</w:t>
            </w: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  <w:t xml:space="preserve"> 100ml </w:t>
            </w: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من الماء عند درجة حرارة الغرفة في كأس زجاجية سعتها </w:t>
            </w: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  <w:t xml:space="preserve"> </w:t>
            </w: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. استعمل مقياس الحرارة لقياس درجة حرارة </w:t>
            </w:r>
            <w:r w:rsidR="0066655E" w:rsidRPr="006F2832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الماء.</w:t>
            </w:r>
          </w:p>
          <w:p w14:paraId="1BF47496" w14:textId="77777777" w:rsidR="00B901BE" w:rsidRPr="00B901BE" w:rsidRDefault="00F01175" w:rsidP="00B901BE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B901BE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ضع قطعة الفوار الموزونة في الماء .</w:t>
            </w:r>
            <w:r w:rsidRPr="00B901BE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وشغل الساعة المؤقتة الى حد انتهاء التفاعل .</w:t>
            </w:r>
          </w:p>
          <w:p w14:paraId="0C296813" w14:textId="77777777" w:rsidR="00023B4C" w:rsidRPr="00434E30" w:rsidRDefault="00F01175" w:rsidP="00434E30">
            <w:pPr>
              <w:numPr>
                <w:ilvl w:val="0"/>
                <w:numId w:val="3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كرر الخطوات 3 و 4 مع النصف الثاني من القرص الفوار</w:t>
            </w:r>
            <w:r w:rsidR="00B433A4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, </w:t>
            </w: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ولكن هذه المرة سخن الماء على السخان الكهربائي .</w:t>
            </w:r>
          </w:p>
          <w:p w14:paraId="2B8A629E" w14:textId="77777777" w:rsidR="00023B4C" w:rsidRPr="00434E30" w:rsidRDefault="00F01175" w:rsidP="00434E30">
            <w:pPr>
              <w:numPr>
                <w:ilvl w:val="0"/>
                <w:numId w:val="3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سجل الملاحظات في جدول البيانات و الملاحظات</w:t>
            </w:r>
            <w:r w:rsidR="00434E30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="00B433A4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</w:t>
            </w:r>
          </w:p>
        </w:tc>
      </w:tr>
      <w:tr w:rsidR="002B4109" w14:paraId="1718BB82" w14:textId="77777777" w:rsidTr="00434E30">
        <w:trPr>
          <w:trHeight w:val="278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0142" w14:textId="77777777" w:rsidR="00434E30" w:rsidRDefault="00F01175" w:rsidP="006F283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البيانات </w:t>
            </w:r>
          </w:p>
          <w:p w14:paraId="4C633018" w14:textId="77777777" w:rsidR="00023B4C" w:rsidRPr="006F2832" w:rsidRDefault="00F01175" w:rsidP="006F283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و الملاحظات</w:t>
            </w:r>
          </w:p>
        </w:tc>
        <w:tc>
          <w:tcPr>
            <w:tcW w:w="9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bottomFromText="200" w:vertAnchor="page" w:horzAnchor="margin" w:tblpXSpec="center" w:tblpY="26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25"/>
              <w:gridCol w:w="2622"/>
              <w:gridCol w:w="2623"/>
            </w:tblGrid>
            <w:tr w:rsidR="002B4109" w14:paraId="12163720" w14:textId="77777777">
              <w:tc>
                <w:tcPr>
                  <w:tcW w:w="3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38F0DF" w14:textId="77777777" w:rsidR="00023B4C" w:rsidRPr="006F2832" w:rsidRDefault="00F01175" w:rsidP="00434E30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 w:rsidRPr="006F2832"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  <w:rtl/>
                    </w:rPr>
                    <w:t>سرعه التفاعل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7D60EB" w14:textId="77777777" w:rsidR="00023B4C" w:rsidRPr="006F2832" w:rsidRDefault="00F01175" w:rsidP="00434E30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 w:rsidRPr="006F2832"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  <w:rtl/>
                    </w:rPr>
                    <w:t>تزيد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FC0344" w14:textId="77777777" w:rsidR="00023B4C" w:rsidRPr="006F2832" w:rsidRDefault="00F01175" w:rsidP="00434E30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 w:rsidRPr="006F2832"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  <w:rtl/>
                    </w:rPr>
                    <w:t>تقل</w:t>
                  </w:r>
                </w:p>
              </w:tc>
            </w:tr>
            <w:tr w:rsidR="002B4109" w14:paraId="3FB9C852" w14:textId="77777777">
              <w:tc>
                <w:tcPr>
                  <w:tcW w:w="3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D7DEB" w14:textId="77777777" w:rsidR="00023B4C" w:rsidRPr="006F2832" w:rsidRDefault="00F01175" w:rsidP="00434E30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 w:rsidRPr="006F2832"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  <w:rtl/>
                    </w:rPr>
                    <w:t xml:space="preserve">درجه </w:t>
                  </w:r>
                  <w:r w:rsidR="006F2832" w:rsidRPr="006F2832">
                    <w:rPr>
                      <w:rFonts w:ascii="Sakkal Majalla" w:eastAsia="Times New Roman" w:hAnsi="Sakkal Majalla" w:cs="Sakkal Majalla" w:hint="cs"/>
                      <w:bCs/>
                      <w:sz w:val="28"/>
                      <w:szCs w:val="28"/>
                      <w:rtl/>
                    </w:rPr>
                    <w:t>الحرارة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4A286" w14:textId="77777777" w:rsidR="00023B4C" w:rsidRPr="006F2832" w:rsidRDefault="00F01175" w:rsidP="00434E30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Cs/>
                      <w:sz w:val="28"/>
                      <w:szCs w:val="28"/>
                      <w:rtl/>
                    </w:rPr>
                    <w:t>..............................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BB5C9" w14:textId="77777777" w:rsidR="00023B4C" w:rsidRPr="006F2832" w:rsidRDefault="00F01175" w:rsidP="00434E30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Cs/>
                      <w:sz w:val="28"/>
                      <w:szCs w:val="28"/>
                      <w:rtl/>
                    </w:rPr>
                    <w:t>................................</w:t>
                  </w:r>
                </w:p>
              </w:tc>
            </w:tr>
          </w:tbl>
          <w:p w14:paraId="5546C5A2" w14:textId="77777777" w:rsidR="00023B4C" w:rsidRPr="006F2832" w:rsidRDefault="00023B4C" w:rsidP="00434E30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</w:p>
        </w:tc>
      </w:tr>
      <w:tr w:rsidR="002B4109" w14:paraId="75E9CC8A" w14:textId="77777777" w:rsidTr="00434E30">
        <w:trPr>
          <w:trHeight w:val="724"/>
          <w:jc w:val="center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3408" w14:textId="77777777" w:rsidR="00023B4C" w:rsidRPr="00434E30" w:rsidRDefault="00F01175" w:rsidP="006F283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36"/>
                <w:szCs w:val="36"/>
              </w:rPr>
            </w:pPr>
            <w:r w:rsidRPr="00434E30">
              <w:rPr>
                <w:rFonts w:ascii="Sakkal Majalla" w:eastAsia="Times New Roman" w:hAnsi="Sakkal Majalla" w:cs="Sakkal Majalla"/>
                <w:bCs/>
                <w:sz w:val="36"/>
                <w:szCs w:val="36"/>
                <w:rtl/>
              </w:rPr>
              <w:t>تحليل النتائج</w:t>
            </w:r>
          </w:p>
        </w:tc>
        <w:tc>
          <w:tcPr>
            <w:tcW w:w="92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ED86" w14:textId="77777777" w:rsidR="00023B4C" w:rsidRPr="006F2832" w:rsidRDefault="00F01175" w:rsidP="00434E30">
            <w:pPr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صف العلاقة بين سرعة التفاعل و درجة الحرارة  لهذا التفاعل .</w:t>
            </w:r>
          </w:p>
          <w:p w14:paraId="056B06A0" w14:textId="77777777" w:rsidR="00023B4C" w:rsidRPr="006F2832" w:rsidRDefault="00F01175" w:rsidP="00434E30">
            <w:pPr>
              <w:spacing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......................................................................................</w:t>
            </w:r>
          </w:p>
        </w:tc>
      </w:tr>
      <w:tr w:rsidR="002B4109" w14:paraId="562F86D7" w14:textId="77777777" w:rsidTr="00434E30">
        <w:trPr>
          <w:trHeight w:val="341"/>
          <w:jc w:val="center"/>
        </w:trPr>
        <w:tc>
          <w:tcPr>
            <w:tcW w:w="10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E9D" w14:textId="77777777" w:rsidR="00B65B4B" w:rsidRPr="00B65B4B" w:rsidRDefault="00F01175" w:rsidP="00B65B4B">
            <w:pPr>
              <w:spacing w:after="0" w:line="240" w:lineRule="auto"/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</w:pPr>
            <w:r w:rsidRPr="00B65B4B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 xml:space="preserve">السؤال الاول /أكتب مدلول الرموز </w:t>
            </w:r>
            <w:r w:rsidR="00B433A4">
              <w:rPr>
                <w:rFonts w:ascii="Sakkal Majalla" w:hAnsi="Sakkal Majalla" w:cs="Sakkal Majalla" w:hint="cs"/>
                <w:bCs/>
                <w:sz w:val="34"/>
                <w:szCs w:val="34"/>
                <w:rtl/>
              </w:rPr>
              <w:t xml:space="preserve"> </w:t>
            </w:r>
            <w:r w:rsidRPr="00B65B4B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 xml:space="preserve">التالية </w:t>
            </w:r>
            <w:r w:rsidRPr="00B65B4B">
              <w:rPr>
                <w:rFonts w:ascii="Sakkal Majalla" w:hAnsi="Sakkal Majalla" w:cs="Sakkal Majalla" w:hint="cs"/>
                <w:bCs/>
                <w:sz w:val="34"/>
                <w:szCs w:val="34"/>
                <w:rtl/>
              </w:rPr>
              <w:t xml:space="preserve">؟ </w:t>
            </w:r>
          </w:p>
        </w:tc>
      </w:tr>
      <w:tr w:rsidR="002B4109" w14:paraId="6F419E4A" w14:textId="77777777" w:rsidTr="00434E30">
        <w:trPr>
          <w:trHeight w:val="683"/>
          <w:jc w:val="center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BCB8" w14:textId="77777777" w:rsidR="00B65B4B" w:rsidRPr="00B65B4B" w:rsidRDefault="00630925" w:rsidP="0066655E">
            <w:p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0"/>
                <w:szCs w:val="20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1380" w:dyaOrig="1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25pt;height:68.15pt" o:ole="">
                  <v:imagedata r:id="rId10" o:title=""/>
                </v:shape>
                <o:OLEObject Type="Embed" ProgID="PBrush" ShapeID="_x0000_i1025" DrawAspect="Content" ObjectID="_1800737659" r:id="rId11"/>
              </w:objec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DE25" w14:textId="77777777" w:rsidR="00B65B4B" w:rsidRPr="006F2832" w:rsidRDefault="00F01175" w:rsidP="0066655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22A8" w14:textId="77777777" w:rsidR="00B65B4B" w:rsidRPr="0066655E" w:rsidRDefault="00630925" w:rsidP="0066655E">
            <w:pPr>
              <w:spacing w:after="0" w:line="240" w:lineRule="auto"/>
              <w:rPr>
                <w:rFonts w:ascii="Sakkal Majalla" w:eastAsia="Times New Roman" w:hAnsi="Sakkal Majalla" w:cs="Sakkal Majalla"/>
                <w:bCs/>
                <w:sz w:val="18"/>
                <w:szCs w:val="18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1215" w:dyaOrig="1230">
                <v:shape id="_x0000_i1026" type="#_x0000_t75" style="width:61pt;height:61.55pt" o:ole="">
                  <v:imagedata r:id="rId12" o:title=""/>
                </v:shape>
                <o:OLEObject Type="Embed" ProgID="PBrush" ShapeID="_x0000_i1026" DrawAspect="Content" ObjectID="_1800737660" r:id="rId13"/>
              </w:objec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727A" w14:textId="77777777" w:rsidR="00B65B4B" w:rsidRPr="006F2832" w:rsidRDefault="00F01175" w:rsidP="0066655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</w:tr>
      <w:tr w:rsidR="002B4109" w14:paraId="32ECF79B" w14:textId="77777777" w:rsidTr="00434E30">
        <w:trPr>
          <w:trHeight w:val="527"/>
          <w:jc w:val="center"/>
        </w:trPr>
        <w:tc>
          <w:tcPr>
            <w:tcW w:w="10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7345" w14:textId="77777777" w:rsidR="0066655E" w:rsidRDefault="00F01175" w:rsidP="0066655E">
            <w:p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السؤال الثاني /اكتب اسم</w:t>
            </w:r>
            <w:r>
              <w:rPr>
                <w:rFonts w:ascii="Sakkal Majalla" w:hAnsi="Sakkal Majalla" w:cs="Sakkal Majalla" w:hint="cs"/>
                <w:bCs/>
                <w:sz w:val="34"/>
                <w:szCs w:val="34"/>
                <w:rtl/>
              </w:rPr>
              <w:t>اء</w:t>
            </w:r>
            <w:r w:rsidRPr="006F2832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 xml:space="preserve"> الادوات التالية</w:t>
            </w:r>
            <w:r>
              <w:rPr>
                <w:rFonts w:ascii="Sakkal Majalla" w:hAnsi="Sakkal Majalla" w:cs="Sakkal Majalla" w:hint="cs"/>
                <w:bCs/>
                <w:noProof/>
                <w:sz w:val="34"/>
                <w:szCs w:val="34"/>
                <w:rtl/>
              </w:rPr>
              <w:t xml:space="preserve"> ؟</w:t>
            </w:r>
          </w:p>
        </w:tc>
      </w:tr>
      <w:tr w:rsidR="002B4109" w14:paraId="4EE2CB29" w14:textId="77777777" w:rsidTr="00434E30">
        <w:trPr>
          <w:trHeight w:val="1259"/>
          <w:jc w:val="center"/>
        </w:trPr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D178" w14:textId="77777777" w:rsidR="0066655E" w:rsidRDefault="00630925" w:rsidP="0066655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735" w:dyaOrig="1410">
                <v:shape id="_x0000_i1027" type="#_x0000_t75" style="width:36.8pt;height:70.35pt" o:ole="">
                  <v:imagedata r:id="rId14" o:title=""/>
                </v:shape>
                <o:OLEObject Type="Embed" ProgID="PBrush" ShapeID="_x0000_i1027" DrawAspect="Content" ObjectID="_1800737661" r:id="rId15"/>
              </w:objec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D279" w14:textId="77777777" w:rsidR="0066655E" w:rsidRDefault="00F01175" w:rsidP="0066655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1253" w14:textId="77777777" w:rsidR="0066655E" w:rsidRDefault="00630925" w:rsidP="0066655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1065" w:dyaOrig="1470">
                <v:shape id="_x0000_i1028" type="#_x0000_t75" style="width:53.3pt;height:73.65pt" o:ole="">
                  <v:imagedata r:id="rId16" o:title=""/>
                </v:shape>
                <o:OLEObject Type="Embed" ProgID="PBrush" ShapeID="_x0000_i1028" DrawAspect="Content" ObjectID="_1800737662" r:id="rId17"/>
              </w:objec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ADA1" w14:textId="77777777" w:rsidR="0066655E" w:rsidRDefault="00F01175" w:rsidP="0066655E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</w:tr>
    </w:tbl>
    <w:tbl>
      <w:tblPr>
        <w:tblStyle w:val="a4"/>
        <w:bidiVisual/>
        <w:tblW w:w="10415" w:type="dxa"/>
        <w:jc w:val="center"/>
        <w:tblLayout w:type="fixed"/>
        <w:tblLook w:val="04A0" w:firstRow="1" w:lastRow="0" w:firstColumn="1" w:lastColumn="0" w:noHBand="0" w:noVBand="1"/>
      </w:tblPr>
      <w:tblGrid>
        <w:gridCol w:w="3891"/>
        <w:gridCol w:w="2268"/>
        <w:gridCol w:w="1565"/>
        <w:gridCol w:w="1356"/>
        <w:gridCol w:w="664"/>
        <w:gridCol w:w="671"/>
      </w:tblGrid>
      <w:tr w:rsidR="002B4109" w14:paraId="7E7C1AAF" w14:textId="77777777" w:rsidTr="00E15CD6">
        <w:trPr>
          <w:trHeight w:val="248"/>
          <w:jc w:val="center"/>
        </w:trPr>
        <w:tc>
          <w:tcPr>
            <w:tcW w:w="3891" w:type="dxa"/>
          </w:tcPr>
          <w:p w14:paraId="6D98BD48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>لمملكة العربية السعودية</w:t>
            </w:r>
          </w:p>
        </w:tc>
        <w:tc>
          <w:tcPr>
            <w:tcW w:w="2268" w:type="dxa"/>
            <w:vMerge w:val="restart"/>
          </w:tcPr>
          <w:p w14:paraId="17A267BF" w14:textId="77777777" w:rsidR="00AB5C55" w:rsidRDefault="00F01175" w:rsidP="00AB5C55">
            <w:pPr>
              <w:jc w:val="center"/>
              <w:rPr>
                <w:noProof/>
                <w:rtl/>
              </w:rPr>
            </w:pPr>
            <w:r w:rsidRPr="001A01EF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0" locked="0" layoutInCell="1" allowOverlap="1" wp14:anchorId="7E2F651D" wp14:editId="7B471799">
                  <wp:simplePos x="0" y="0"/>
                  <wp:positionH relativeFrom="column">
                    <wp:posOffset>-13112</wp:posOffset>
                  </wp:positionH>
                  <wp:positionV relativeFrom="paragraph">
                    <wp:posOffset>46759</wp:posOffset>
                  </wp:positionV>
                  <wp:extent cx="1370965" cy="381124"/>
                  <wp:effectExtent l="0" t="0" r="635" b="0"/>
                  <wp:wrapNone/>
                  <wp:docPr id="3" name="صورة 24" descr="A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4" descr="A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632" cy="382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4C72D624" w14:textId="77777777" w:rsidR="00AB5C55" w:rsidRDefault="00AB5C55" w:rsidP="00AB5C55">
            <w:pPr>
              <w:jc w:val="center"/>
              <w:rPr>
                <w:noProof/>
                <w:rtl/>
              </w:rPr>
            </w:pPr>
          </w:p>
          <w:p w14:paraId="6C8DEF0E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E67BE">
              <w:rPr>
                <w:noProof/>
                <w:rtl/>
              </w:rPr>
              <w:drawing>
                <wp:inline distT="0" distB="0" distL="0" distR="0" wp14:anchorId="71614855" wp14:editId="3C20D98B">
                  <wp:extent cx="1303416" cy="815975"/>
                  <wp:effectExtent l="0" t="0" r="0" b="3175"/>
                  <wp:docPr id="4" name="صورة 2" descr="C:\Users\Hp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2" descr="C:\Users\Hp\Desktop\images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215" cy="819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gridSpan w:val="4"/>
          </w:tcPr>
          <w:p w14:paraId="1C18CCF9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المادة /  كيمياء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2-2</w:t>
            </w:r>
          </w:p>
        </w:tc>
      </w:tr>
      <w:tr w:rsidR="002B4109" w14:paraId="61EB85DC" w14:textId="77777777" w:rsidTr="00E15CD6">
        <w:trPr>
          <w:trHeight w:val="248"/>
          <w:jc w:val="center"/>
        </w:trPr>
        <w:tc>
          <w:tcPr>
            <w:tcW w:w="3891" w:type="dxa"/>
          </w:tcPr>
          <w:p w14:paraId="7A18AE8C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2268" w:type="dxa"/>
            <w:vMerge/>
          </w:tcPr>
          <w:p w14:paraId="1FED1E2F" w14:textId="77777777" w:rsidR="00AB5C55" w:rsidRPr="001A01EF" w:rsidRDefault="00AB5C5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66ABA526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الصف/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ثاني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ثانوي                                        </w:t>
            </w:r>
          </w:p>
        </w:tc>
      </w:tr>
      <w:tr w:rsidR="002B4109" w14:paraId="5F22EECA" w14:textId="77777777" w:rsidTr="00E15CD6">
        <w:trPr>
          <w:trHeight w:val="248"/>
          <w:jc w:val="center"/>
        </w:trPr>
        <w:tc>
          <w:tcPr>
            <w:tcW w:w="3891" w:type="dxa"/>
          </w:tcPr>
          <w:p w14:paraId="237B27B5" w14:textId="77777777" w:rsidR="00AB5C55" w:rsidRPr="001A01EF" w:rsidRDefault="00F01175" w:rsidP="00AB5C55">
            <w:pPr>
              <w:spacing w:line="24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إدارة التعليم بمنطقة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</w:t>
            </w:r>
          </w:p>
        </w:tc>
        <w:tc>
          <w:tcPr>
            <w:tcW w:w="2268" w:type="dxa"/>
            <w:vMerge/>
          </w:tcPr>
          <w:p w14:paraId="46AF1BFA" w14:textId="77777777" w:rsidR="00AB5C55" w:rsidRPr="001A01EF" w:rsidRDefault="00AB5C5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46D11BC3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الزمن /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نصف ساعة 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  </w:t>
            </w:r>
          </w:p>
        </w:tc>
      </w:tr>
      <w:tr w:rsidR="002B4109" w14:paraId="394EC967" w14:textId="77777777" w:rsidTr="00E15CD6">
        <w:trPr>
          <w:trHeight w:val="248"/>
          <w:jc w:val="center"/>
        </w:trPr>
        <w:tc>
          <w:tcPr>
            <w:tcW w:w="3891" w:type="dxa"/>
          </w:tcPr>
          <w:p w14:paraId="5A2FAB40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مكتب التعليم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</w:t>
            </w:r>
          </w:p>
        </w:tc>
        <w:tc>
          <w:tcPr>
            <w:tcW w:w="2268" w:type="dxa"/>
            <w:vMerge/>
          </w:tcPr>
          <w:p w14:paraId="71C9975B" w14:textId="77777777" w:rsidR="00AB5C55" w:rsidRPr="001A01EF" w:rsidRDefault="00AB5C5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5DC0677B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الفصل الدراسي الثاني - لل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عام الدراسي  </w:t>
            </w:r>
            <w:r w:rsidR="00F1188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١٤٤٦هـ </w:t>
            </w:r>
          </w:p>
        </w:tc>
      </w:tr>
      <w:tr w:rsidR="002B4109" w14:paraId="670570D7" w14:textId="77777777" w:rsidTr="00E15CD6">
        <w:trPr>
          <w:trHeight w:val="248"/>
          <w:jc w:val="center"/>
        </w:trPr>
        <w:tc>
          <w:tcPr>
            <w:tcW w:w="3891" w:type="dxa"/>
          </w:tcPr>
          <w:p w14:paraId="1E914797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ثانوية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</w:t>
            </w:r>
          </w:p>
        </w:tc>
        <w:tc>
          <w:tcPr>
            <w:tcW w:w="2268" w:type="dxa"/>
            <w:vMerge/>
          </w:tcPr>
          <w:p w14:paraId="46743729" w14:textId="77777777" w:rsidR="00AB5C55" w:rsidRPr="001A01EF" w:rsidRDefault="00AB5C5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7374E86C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الدور الأول </w:t>
            </w:r>
            <w:r w:rsidRPr="001A01E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</w:t>
            </w:r>
          </w:p>
        </w:tc>
      </w:tr>
      <w:tr w:rsidR="002B4109" w14:paraId="26AB7D4E" w14:textId="77777777" w:rsidTr="00E15CD6">
        <w:trPr>
          <w:trHeight w:val="248"/>
          <w:jc w:val="center"/>
        </w:trPr>
        <w:tc>
          <w:tcPr>
            <w:tcW w:w="10415" w:type="dxa"/>
            <w:gridSpan w:val="6"/>
            <w:shd w:val="clear" w:color="auto" w:fill="D9D9D9" w:themeFill="background1" w:themeFillShade="D9"/>
          </w:tcPr>
          <w:p w14:paraId="56C6E0D0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عملي </w:t>
            </w:r>
          </w:p>
        </w:tc>
      </w:tr>
      <w:tr w:rsidR="002B4109" w14:paraId="52EFD884" w14:textId="77777777" w:rsidTr="00E15CD6">
        <w:trPr>
          <w:trHeight w:val="248"/>
          <w:jc w:val="center"/>
        </w:trPr>
        <w:tc>
          <w:tcPr>
            <w:tcW w:w="7724" w:type="dxa"/>
            <w:gridSpan w:val="3"/>
          </w:tcPr>
          <w:p w14:paraId="1BF2E8D6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أسم الطالب :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223549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..............</w:t>
            </w:r>
            <w:r w:rsidRPr="0022354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الشعبة: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...........</w:t>
            </w:r>
          </w:p>
        </w:tc>
        <w:tc>
          <w:tcPr>
            <w:tcW w:w="1356" w:type="dxa"/>
          </w:tcPr>
          <w:p w14:paraId="50DB28DE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664" w:type="dxa"/>
          </w:tcPr>
          <w:p w14:paraId="02BB9F4C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</w:t>
            </w:r>
          </w:p>
        </w:tc>
        <w:tc>
          <w:tcPr>
            <w:tcW w:w="671" w:type="dxa"/>
          </w:tcPr>
          <w:p w14:paraId="72DAE77F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56522794" w14:textId="77777777" w:rsidR="00B901BE" w:rsidRDefault="00F01175" w:rsidP="00B901BE">
      <w:pPr>
        <w:spacing w:line="240" w:lineRule="auto"/>
        <w:jc w:val="center"/>
        <w:rPr>
          <w:rFonts w:ascii="Sakkal Majalla" w:eastAsia="Times New Roman" w:hAnsi="Sakkal Majalla" w:cs="Sakkal Majalla"/>
          <w:bCs/>
          <w:sz w:val="22"/>
          <w:szCs w:val="22"/>
          <w:u w:val="single"/>
          <w:rtl/>
        </w:rPr>
      </w:pPr>
      <w:r w:rsidRPr="006F2832">
        <w:rPr>
          <w:rFonts w:ascii="Sakkal Majalla" w:hAnsi="Sakkal Majalla" w:cs="Sakkal Majalla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67C4A" wp14:editId="521B1812">
                <wp:simplePos x="0" y="0"/>
                <wp:positionH relativeFrom="column">
                  <wp:posOffset>1554480</wp:posOffset>
                </wp:positionH>
                <wp:positionV relativeFrom="paragraph">
                  <wp:posOffset>41275</wp:posOffset>
                </wp:positionV>
                <wp:extent cx="4007485" cy="409575"/>
                <wp:effectExtent l="0" t="0" r="12065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748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76A0E" w14:textId="77777777" w:rsidR="00B901BE" w:rsidRPr="006F2832" w:rsidRDefault="00F01175" w:rsidP="00B901B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F2832">
                              <w:rPr>
                                <w:rFonts w:ascii="Sakkal Majalla" w:hAnsi="Sakkal Majalla" w:cs="Sakkal Majalla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اسم التجربة: ((العوامل المؤثرة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6F2832">
                              <w:rPr>
                                <w:rFonts w:ascii="Sakkal Majalla" w:hAnsi="Sakkal Majalla" w:cs="Sakkal Majalla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على سرعة التفاعل ))</w:t>
                            </w:r>
                          </w:p>
                          <w:p w14:paraId="2D5C7A52" w14:textId="77777777" w:rsidR="00B901BE" w:rsidRDefault="00B901BE" w:rsidP="00B901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69261" id="مستطيل 2" o:spid="_x0000_s1027" style="position:absolute;left:0;text-align:left;margin-left:122.4pt;margin-top:3.25pt;width:315.5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" filled="f" strokecolor="black [3200]">
                <v:stroke joinstyle="round"/>
                <v:textbox>
                  <w:txbxContent>
                    <w:p w14:paraId="059C56A3" w14:textId="77777777" w:rsidR="00B901BE" w:rsidRPr="006F2832" w:rsidRDefault="00F01175" w:rsidP="00B901BE">
                      <w:pPr>
                        <w:jc w:val="center"/>
                        <w:rPr>
                          <w:rFonts w:ascii="Sakkal Majalla" w:hAnsi="Sakkal Majalla" w:cs="Sakkal Majalla"/>
                          <w:b w:val="0"/>
                          <w:bCs/>
                          <w:sz w:val="36"/>
                          <w:szCs w:val="36"/>
                          <w:rtl/>
                        </w:rPr>
                      </w:pPr>
                      <w:r w:rsidRPr="006F2832">
                        <w:rPr>
                          <w:rFonts w:ascii="Sakkal Majalla" w:hAnsi="Sakkal Majalla" w:cs="Sakkal Majalla"/>
                          <w:b w:val="0"/>
                          <w:bCs/>
                          <w:sz w:val="36"/>
                          <w:szCs w:val="36"/>
                          <w:rtl/>
                        </w:rPr>
                        <w:t>اسم التجربة: ((العوامل المؤثرة</w:t>
                      </w:r>
                      <w:r>
                        <w:rPr>
                          <w:rFonts w:ascii="Sakkal Majalla" w:hAnsi="Sakkal Majalla" w:cs="Sakkal Majalla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6F2832">
                        <w:rPr>
                          <w:rFonts w:ascii="Sakkal Majalla" w:hAnsi="Sakkal Majalla" w:cs="Sakkal Majalla"/>
                          <w:b w:val="0"/>
                          <w:bCs/>
                          <w:sz w:val="36"/>
                          <w:szCs w:val="36"/>
                          <w:rtl/>
                        </w:rPr>
                        <w:t>على سرعة التفاعل ))</w:t>
                      </w:r>
                    </w:p>
                    <w:p w14:paraId="59B44F2E" w14:textId="77777777" w:rsidR="00B901BE" w:rsidRDefault="00B901BE" w:rsidP="00B901BE"/>
                  </w:txbxContent>
                </v:textbox>
              </v:rect>
            </w:pict>
          </mc:Fallback>
        </mc:AlternateContent>
      </w:r>
    </w:p>
    <w:p w14:paraId="28C53AA0" w14:textId="77777777" w:rsidR="00B901BE" w:rsidRPr="006F2832" w:rsidRDefault="00F01175" w:rsidP="00B901BE">
      <w:pPr>
        <w:spacing w:after="0" w:line="240" w:lineRule="auto"/>
        <w:ind w:left="360"/>
        <w:rPr>
          <w:rFonts w:ascii="Sakkal Majalla" w:eastAsia="Times New Roman" w:hAnsi="Sakkal Majalla" w:cs="Sakkal Majalla"/>
          <w:bCs/>
        </w:rPr>
      </w:pPr>
      <w:r w:rsidRPr="006F2832">
        <w:rPr>
          <w:rFonts w:ascii="Sakkal Majalla" w:eastAsia="Times New Roman" w:hAnsi="Sakkal Majalla" w:cs="Sakkal Majalla"/>
          <w:bCs/>
          <w:u w:val="single"/>
          <w:rtl/>
        </w:rPr>
        <w:t>عزيز</w:t>
      </w:r>
      <w:r w:rsidRPr="006F2832">
        <w:rPr>
          <w:rFonts w:ascii="Sakkal Majalla" w:eastAsia="Times New Roman" w:hAnsi="Sakkal Majalla" w:cs="Sakkal Majalla" w:hint="cs"/>
          <w:bCs/>
          <w:u w:val="single"/>
          <w:rtl/>
        </w:rPr>
        <w:t>ي</w:t>
      </w:r>
      <w:r w:rsidRPr="006F2832">
        <w:rPr>
          <w:rFonts w:ascii="Sakkal Majalla" w:eastAsia="Times New Roman" w:hAnsi="Sakkal Majalla" w:cs="Sakkal Majalla"/>
          <w:bCs/>
          <w:u w:val="single"/>
          <w:rtl/>
        </w:rPr>
        <w:t xml:space="preserve"> الطالب</w:t>
      </w:r>
      <w:r w:rsidRPr="006F2832">
        <w:rPr>
          <w:rFonts w:ascii="Sakkal Majalla" w:eastAsia="Times New Roman" w:hAnsi="Sakkal Majalla" w:cs="Sakkal Majalla"/>
          <w:bCs/>
          <w:rtl/>
        </w:rPr>
        <w:t xml:space="preserve"> :</w:t>
      </w:r>
    </w:p>
    <w:p w14:paraId="3166C825" w14:textId="77777777" w:rsidR="00B901BE" w:rsidRPr="006F2832" w:rsidRDefault="00F01175" w:rsidP="00B901BE">
      <w:pPr>
        <w:pStyle w:val="a3"/>
        <w:numPr>
          <w:ilvl w:val="0"/>
          <w:numId w:val="5"/>
        </w:numPr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>اتبع الطريقة العلمية للتوصل إلى حل للمشكلة المطروحة في الجدول التالي :</w:t>
      </w:r>
    </w:p>
    <w:p w14:paraId="4F18F9E0" w14:textId="77777777" w:rsidR="0066655E" w:rsidRPr="006F2832" w:rsidRDefault="00F01175" w:rsidP="0066655E">
      <w:pPr>
        <w:pStyle w:val="a3"/>
        <w:numPr>
          <w:ilvl w:val="0"/>
          <w:numId w:val="5"/>
        </w:numPr>
        <w:tabs>
          <w:tab w:val="left" w:pos="2078"/>
        </w:tabs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المواد المطلوبة : </w:t>
      </w:r>
      <w:r w:rsidR="00D65F35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أقراص فوارة </w:t>
      </w:r>
      <w:r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+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ماء بدرجه حراره </w:t>
      </w:r>
      <w:r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الغرفة . </w:t>
      </w:r>
    </w:p>
    <w:p w14:paraId="0C36D654" w14:textId="77777777" w:rsidR="0066655E" w:rsidRPr="006F2832" w:rsidRDefault="00F01175" w:rsidP="0066655E">
      <w:pPr>
        <w:pStyle w:val="a3"/>
        <w:numPr>
          <w:ilvl w:val="0"/>
          <w:numId w:val="5"/>
        </w:numPr>
        <w:tabs>
          <w:tab w:val="left" w:pos="2078"/>
        </w:tabs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الأدوات :  </w:t>
      </w:r>
      <w:r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2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كأس زجاجية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</w:rPr>
        <w:t xml:space="preserve"> </w:t>
      </w:r>
      <w:r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>+</w:t>
      </w:r>
      <w:r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ساعة إيقاف </w:t>
      </w:r>
      <w:r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>.</w:t>
      </w:r>
    </w:p>
    <w:p w14:paraId="2EC900BA" w14:textId="77777777" w:rsidR="0066655E" w:rsidRPr="00B65B4B" w:rsidRDefault="00F01175" w:rsidP="0066655E">
      <w:pPr>
        <w:pStyle w:val="a3"/>
        <w:numPr>
          <w:ilvl w:val="0"/>
          <w:numId w:val="5"/>
        </w:numPr>
        <w:tabs>
          <w:tab w:val="left" w:pos="2078"/>
        </w:tabs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إجراءات السلامة :* ارتد معطف المعمل.  </w:t>
      </w:r>
      <w:r w:rsidR="002E4953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>* القفازات  * النظارات الواقية .</w:t>
      </w:r>
    </w:p>
    <w:tbl>
      <w:tblPr>
        <w:bidiVisual/>
        <w:tblW w:w="10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20"/>
        <w:gridCol w:w="3053"/>
        <w:gridCol w:w="18"/>
        <w:gridCol w:w="1601"/>
        <w:gridCol w:w="15"/>
        <w:gridCol w:w="4103"/>
      </w:tblGrid>
      <w:tr w:rsidR="002B4109" w14:paraId="0CC86FE5" w14:textId="77777777" w:rsidTr="002E4953">
        <w:trPr>
          <w:trHeight w:val="278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997D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الطريقة العلمية</w:t>
            </w:r>
          </w:p>
        </w:tc>
        <w:tc>
          <w:tcPr>
            <w:tcW w:w="8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39E9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الإجراءات</w:t>
            </w:r>
          </w:p>
        </w:tc>
      </w:tr>
      <w:tr w:rsidR="002B4109" w14:paraId="000C6113" w14:textId="77777777" w:rsidTr="002E4953">
        <w:trPr>
          <w:trHeight w:val="278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6C47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المشكلة </w:t>
            </w:r>
          </w:p>
        </w:tc>
        <w:tc>
          <w:tcPr>
            <w:tcW w:w="8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893A" w14:textId="77777777" w:rsidR="0066655E" w:rsidRPr="006F2832" w:rsidRDefault="00F01175" w:rsidP="00725BA7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ما تأثير </w:t>
            </w:r>
            <w:r w:rsidR="00E044FC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التركيز </w:t>
            </w:r>
            <w:r w:rsidR="00E044FC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على سرعة التفاعل الكيميائي ؟</w:t>
            </w:r>
          </w:p>
        </w:tc>
      </w:tr>
      <w:tr w:rsidR="002B4109" w14:paraId="16B5B5A9" w14:textId="77777777" w:rsidTr="002E4953">
        <w:trPr>
          <w:trHeight w:val="278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BD29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خطوات العمل</w:t>
            </w:r>
          </w:p>
          <w:p w14:paraId="4909D4FE" w14:textId="77777777" w:rsidR="0066655E" w:rsidRPr="006F2832" w:rsidRDefault="0066655E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</w:p>
          <w:p w14:paraId="193CE892" w14:textId="77777777" w:rsidR="0066655E" w:rsidRPr="006F2832" w:rsidRDefault="0066655E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</w:p>
          <w:p w14:paraId="50B2E9C7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  <w:p w14:paraId="7ABF4EBB" w14:textId="77777777" w:rsidR="0066655E" w:rsidRPr="006F2832" w:rsidRDefault="0066655E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8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5B2A" w14:textId="77777777" w:rsidR="0066655E" w:rsidRPr="00434E30" w:rsidRDefault="00F01175" w:rsidP="00434E3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اقرئ تعليمات السلامة في المختبر</w:t>
            </w:r>
            <w:r w:rsidR="00434E30" w:rsidRPr="00434E30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.</w:t>
            </w:r>
          </w:p>
          <w:p w14:paraId="5E821E11" w14:textId="77777777" w:rsidR="0066655E" w:rsidRPr="00434E30" w:rsidRDefault="00F01175" w:rsidP="00434E3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جزئ  قرصا من الأقراص الفوارة إلى </w:t>
            </w:r>
            <w:r w:rsidRPr="00434E30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جزأين</w:t>
            </w:r>
            <w:r w:rsidR="00434E30" w:rsidRPr="00434E30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Pr="00434E30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</w:t>
            </w:r>
          </w:p>
          <w:p w14:paraId="40C85AC7" w14:textId="77777777" w:rsidR="0066655E" w:rsidRPr="00434E30" w:rsidRDefault="00F01175" w:rsidP="00434E3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ضع </w:t>
            </w: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  <w:t xml:space="preserve"> 100ml </w:t>
            </w: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من الماء عند درجة حرارة الغرفة في كأس زجاجية سعتها </w:t>
            </w: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  <w:t xml:space="preserve"> </w:t>
            </w: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. </w:t>
            </w:r>
          </w:p>
          <w:p w14:paraId="614F4DA5" w14:textId="77777777" w:rsidR="00B901BE" w:rsidRPr="002E4953" w:rsidRDefault="00F01175" w:rsidP="00B901BE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ضع قطعة الفوار الموزونة في الماء  .</w:t>
            </w: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وشغل الساعة المؤقتة الى حد انتهاء التفاعل .</w:t>
            </w:r>
          </w:p>
          <w:p w14:paraId="3A62AC7A" w14:textId="77777777" w:rsidR="0066655E" w:rsidRPr="00434E30" w:rsidRDefault="00F01175" w:rsidP="00B901BE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كرر الخطوات 3 </w:t>
            </w: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و4 م</w:t>
            </w: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ع النصف الثاني</w:t>
            </w:r>
            <w:r w:rsidR="00434E30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المطحون ( مسحوق) </w:t>
            </w: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من القرص الفوار , </w:t>
            </w:r>
          </w:p>
          <w:p w14:paraId="767F8F9F" w14:textId="77777777" w:rsidR="0066655E" w:rsidRPr="00434E30" w:rsidRDefault="00F01175" w:rsidP="00434E30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سجل الملاحظات في جدول البيانات و </w:t>
            </w:r>
            <w:r w:rsidR="00B433A4" w:rsidRPr="00434E30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Pr="00434E30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الملاحظات</w:t>
            </w:r>
            <w:r w:rsidR="00B433A4" w:rsidRPr="00434E30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2B4109" w14:paraId="1852E683" w14:textId="77777777" w:rsidTr="002E4953">
        <w:trPr>
          <w:trHeight w:val="278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C147" w14:textId="77777777" w:rsidR="002E4953" w:rsidRDefault="00F01175" w:rsidP="002E495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البيانات </w:t>
            </w:r>
          </w:p>
          <w:p w14:paraId="22319311" w14:textId="77777777" w:rsidR="002E4953" w:rsidRPr="006F2832" w:rsidRDefault="00F01175" w:rsidP="002E495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و الملاحظات</w:t>
            </w:r>
          </w:p>
        </w:tc>
        <w:tc>
          <w:tcPr>
            <w:tcW w:w="8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bottomFromText="200" w:vertAnchor="page" w:horzAnchor="margin" w:tblpXSpec="center" w:tblpY="26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25"/>
              <w:gridCol w:w="2622"/>
              <w:gridCol w:w="2623"/>
            </w:tblGrid>
            <w:tr w:rsidR="002B4109" w14:paraId="37D5C2B0" w14:textId="77777777" w:rsidTr="00954569">
              <w:tc>
                <w:tcPr>
                  <w:tcW w:w="3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E3B795" w14:textId="77777777" w:rsidR="002E4953" w:rsidRPr="006F2832" w:rsidRDefault="00F01175" w:rsidP="002E4953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 w:rsidRPr="006F2832"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  <w:rtl/>
                    </w:rPr>
                    <w:t>سرعه التفاعل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06C91C" w14:textId="77777777" w:rsidR="002E4953" w:rsidRPr="006F2832" w:rsidRDefault="00F01175" w:rsidP="002E4953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 w:rsidRPr="006F2832"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  <w:rtl/>
                    </w:rPr>
                    <w:t>تزيد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5E2C4A" w14:textId="77777777" w:rsidR="002E4953" w:rsidRPr="006F2832" w:rsidRDefault="00F01175" w:rsidP="002E4953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 w:rsidRPr="006F2832"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  <w:rtl/>
                    </w:rPr>
                    <w:t>تقل</w:t>
                  </w:r>
                </w:p>
              </w:tc>
            </w:tr>
            <w:tr w:rsidR="002B4109" w14:paraId="423075BC" w14:textId="77777777" w:rsidTr="00954569">
              <w:tc>
                <w:tcPr>
                  <w:tcW w:w="3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9AAF6F" w14:textId="77777777" w:rsidR="002E4953" w:rsidRPr="006F2832" w:rsidRDefault="00F01175" w:rsidP="002E4953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Cs/>
                      <w:sz w:val="28"/>
                      <w:szCs w:val="28"/>
                      <w:rtl/>
                    </w:rPr>
                    <w:t xml:space="preserve">مساحة السطح 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900DA" w14:textId="77777777" w:rsidR="002E4953" w:rsidRPr="006F2832" w:rsidRDefault="00F01175" w:rsidP="002E4953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Cs/>
                      <w:sz w:val="28"/>
                      <w:szCs w:val="28"/>
                      <w:rtl/>
                    </w:rPr>
                    <w:t>..............................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288A2" w14:textId="77777777" w:rsidR="002E4953" w:rsidRPr="006F2832" w:rsidRDefault="00F01175" w:rsidP="002E4953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Cs/>
                      <w:sz w:val="28"/>
                      <w:szCs w:val="28"/>
                      <w:rtl/>
                    </w:rPr>
                    <w:t>................................</w:t>
                  </w:r>
                </w:p>
              </w:tc>
            </w:tr>
          </w:tbl>
          <w:p w14:paraId="582180B1" w14:textId="77777777" w:rsidR="002E4953" w:rsidRPr="006F2832" w:rsidRDefault="002E4953" w:rsidP="002E495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</w:p>
        </w:tc>
      </w:tr>
      <w:tr w:rsidR="002B4109" w14:paraId="7E134A73" w14:textId="77777777" w:rsidTr="002E4953">
        <w:trPr>
          <w:trHeight w:val="72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EBC2" w14:textId="77777777" w:rsidR="0066655E" w:rsidRPr="002E4953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34"/>
                <w:szCs w:val="34"/>
              </w:rPr>
            </w:pPr>
            <w:r w:rsidRPr="002E4953">
              <w:rPr>
                <w:rFonts w:ascii="Sakkal Majalla" w:eastAsia="Times New Roman" w:hAnsi="Sakkal Majalla" w:cs="Sakkal Majalla"/>
                <w:bCs/>
                <w:sz w:val="34"/>
                <w:szCs w:val="34"/>
                <w:rtl/>
              </w:rPr>
              <w:t>تحليل النتائج</w:t>
            </w:r>
          </w:p>
        </w:tc>
        <w:tc>
          <w:tcPr>
            <w:tcW w:w="8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45D9" w14:textId="77777777" w:rsidR="0066655E" w:rsidRPr="006F2832" w:rsidRDefault="00F01175" w:rsidP="002E4953">
            <w:pPr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صف العلاقة بين سرعة التفاعل ومساحه السطح لهذا التفاعل .</w:t>
            </w:r>
          </w:p>
          <w:p w14:paraId="14EA5D8B" w14:textId="77777777" w:rsidR="0066655E" w:rsidRPr="006F2832" w:rsidRDefault="00F01175" w:rsidP="002E4953">
            <w:pPr>
              <w:spacing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......................................................................................</w:t>
            </w:r>
          </w:p>
        </w:tc>
      </w:tr>
      <w:tr w:rsidR="002B4109" w14:paraId="629FF8F7" w14:textId="77777777" w:rsidTr="002E4953">
        <w:trPr>
          <w:trHeight w:val="341"/>
          <w:jc w:val="center"/>
        </w:trPr>
        <w:tc>
          <w:tcPr>
            <w:tcW w:w="10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1D61" w14:textId="77777777" w:rsidR="0066655E" w:rsidRPr="00B65B4B" w:rsidRDefault="00F01175" w:rsidP="00725BA7">
            <w:pPr>
              <w:spacing w:after="0" w:line="240" w:lineRule="auto"/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</w:pPr>
            <w:r w:rsidRPr="00B65B4B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 xml:space="preserve">السؤال الاول /أكتب مدلول الرموز </w:t>
            </w:r>
            <w:r w:rsidR="00B433A4">
              <w:rPr>
                <w:rFonts w:ascii="Sakkal Majalla" w:hAnsi="Sakkal Majalla" w:cs="Sakkal Majalla" w:hint="cs"/>
                <w:bCs/>
                <w:sz w:val="34"/>
                <w:szCs w:val="34"/>
                <w:rtl/>
              </w:rPr>
              <w:t xml:space="preserve"> </w:t>
            </w:r>
            <w:r w:rsidRPr="00B65B4B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 xml:space="preserve">التالية </w:t>
            </w:r>
            <w:r w:rsidRPr="00B65B4B">
              <w:rPr>
                <w:rFonts w:ascii="Sakkal Majalla" w:hAnsi="Sakkal Majalla" w:cs="Sakkal Majalla" w:hint="cs"/>
                <w:bCs/>
                <w:sz w:val="34"/>
                <w:szCs w:val="34"/>
                <w:rtl/>
              </w:rPr>
              <w:t xml:space="preserve">؟ </w:t>
            </w:r>
          </w:p>
        </w:tc>
      </w:tr>
      <w:tr w:rsidR="002B4109" w14:paraId="4B152781" w14:textId="77777777" w:rsidTr="002E4953">
        <w:trPr>
          <w:trHeight w:val="683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F6B2" w14:textId="77777777" w:rsidR="0066655E" w:rsidRPr="00B65B4B" w:rsidRDefault="00630925" w:rsidP="00725BA7">
            <w:p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0"/>
                <w:szCs w:val="20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1470" w:dyaOrig="1470">
                <v:shape id="_x0000_i1029" type="#_x0000_t75" style="width:73.65pt;height:73.65pt" o:ole="">
                  <v:imagedata r:id="rId19" o:title=""/>
                </v:shape>
                <o:OLEObject Type="Embed" ProgID="PBrush" ShapeID="_x0000_i1029" DrawAspect="Content" ObjectID="_1800737663" r:id="rId20"/>
              </w:object>
            </w: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D1C5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5ADD" w14:textId="77777777" w:rsidR="0066655E" w:rsidRPr="0066655E" w:rsidRDefault="00630925" w:rsidP="00725BA7">
            <w:pPr>
              <w:spacing w:after="0" w:line="240" w:lineRule="auto"/>
              <w:rPr>
                <w:rFonts w:ascii="Sakkal Majalla" w:eastAsia="Times New Roman" w:hAnsi="Sakkal Majalla" w:cs="Sakkal Majalla"/>
                <w:bCs/>
                <w:sz w:val="18"/>
                <w:szCs w:val="18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1380" w:dyaOrig="1380">
                <v:shape id="_x0000_i1030" type="#_x0000_t75" style="width:69.25pt;height:69.25pt" o:ole="">
                  <v:imagedata r:id="rId21" o:title=""/>
                </v:shape>
                <o:OLEObject Type="Embed" ProgID="PBrush" ShapeID="_x0000_i1030" DrawAspect="Content" ObjectID="_1800737664" r:id="rId22"/>
              </w:objec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CA7E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</w:tr>
      <w:tr w:rsidR="002B4109" w14:paraId="65B74FB5" w14:textId="77777777" w:rsidTr="002E4953">
        <w:trPr>
          <w:trHeight w:val="527"/>
          <w:jc w:val="center"/>
        </w:trPr>
        <w:tc>
          <w:tcPr>
            <w:tcW w:w="104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50A4" w14:textId="77777777" w:rsidR="0066655E" w:rsidRDefault="00F01175" w:rsidP="00725BA7">
            <w:p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السؤال الثاني /اكتب اسم</w:t>
            </w:r>
            <w:r>
              <w:rPr>
                <w:rFonts w:ascii="Sakkal Majalla" w:hAnsi="Sakkal Majalla" w:cs="Sakkal Majalla" w:hint="cs"/>
                <w:bCs/>
                <w:sz w:val="34"/>
                <w:szCs w:val="34"/>
                <w:rtl/>
              </w:rPr>
              <w:t>اء</w:t>
            </w:r>
            <w:r w:rsidRPr="006F2832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 xml:space="preserve"> الادوات التالية</w:t>
            </w:r>
            <w:r>
              <w:rPr>
                <w:rFonts w:ascii="Sakkal Majalla" w:hAnsi="Sakkal Majalla" w:cs="Sakkal Majalla" w:hint="cs"/>
                <w:bCs/>
                <w:noProof/>
                <w:sz w:val="34"/>
                <w:szCs w:val="34"/>
                <w:rtl/>
              </w:rPr>
              <w:t xml:space="preserve"> ؟</w:t>
            </w:r>
          </w:p>
        </w:tc>
      </w:tr>
      <w:tr w:rsidR="002B4109" w14:paraId="2E643823" w14:textId="77777777" w:rsidTr="002E4953">
        <w:trPr>
          <w:trHeight w:val="1259"/>
          <w:jc w:val="center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D26F" w14:textId="77777777" w:rsidR="0066655E" w:rsidRDefault="0063092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735" w:dyaOrig="1410">
                <v:shape id="_x0000_i1031" type="#_x0000_t75" style="width:36.8pt;height:70.35pt" o:ole="">
                  <v:imagedata r:id="rId14" o:title=""/>
                </v:shape>
                <o:OLEObject Type="Embed" ProgID="PBrush" ShapeID="_x0000_i1031" DrawAspect="Content" ObjectID="_1800737665" r:id="rId23"/>
              </w:objec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B396" w14:textId="77777777" w:rsidR="0066655E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2B01" w14:textId="77777777" w:rsidR="0066655E" w:rsidRDefault="0063092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1065" w:dyaOrig="1470">
                <v:shape id="_x0000_i1032" type="#_x0000_t75" style="width:53.3pt;height:73.65pt" o:ole="">
                  <v:imagedata r:id="rId16" o:title=""/>
                </v:shape>
                <o:OLEObject Type="Embed" ProgID="PBrush" ShapeID="_x0000_i1032" DrawAspect="Content" ObjectID="_1800737666" r:id="rId24"/>
              </w:objec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90F8" w14:textId="77777777" w:rsidR="0066655E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</w:tr>
    </w:tbl>
    <w:p w14:paraId="55CA597A" w14:textId="77777777" w:rsidR="002E4953" w:rsidRDefault="002E4953" w:rsidP="0066655E">
      <w:pPr>
        <w:spacing w:after="160" w:line="240" w:lineRule="auto"/>
        <w:ind w:left="720"/>
        <w:rPr>
          <w:rFonts w:ascii="Sakkal Majalla" w:hAnsi="Sakkal Majalla" w:cs="Sakkal Majalla"/>
          <w:bCs/>
          <w:sz w:val="28"/>
          <w:szCs w:val="28"/>
        </w:rPr>
      </w:pPr>
    </w:p>
    <w:tbl>
      <w:tblPr>
        <w:tblStyle w:val="a4"/>
        <w:bidiVisual/>
        <w:tblW w:w="10415" w:type="dxa"/>
        <w:jc w:val="center"/>
        <w:tblLayout w:type="fixed"/>
        <w:tblLook w:val="04A0" w:firstRow="1" w:lastRow="0" w:firstColumn="1" w:lastColumn="0" w:noHBand="0" w:noVBand="1"/>
      </w:tblPr>
      <w:tblGrid>
        <w:gridCol w:w="3891"/>
        <w:gridCol w:w="2268"/>
        <w:gridCol w:w="1565"/>
        <w:gridCol w:w="1356"/>
        <w:gridCol w:w="664"/>
        <w:gridCol w:w="671"/>
      </w:tblGrid>
      <w:tr w:rsidR="002B4109" w14:paraId="14DA368B" w14:textId="77777777" w:rsidTr="00E15CD6">
        <w:trPr>
          <w:trHeight w:val="248"/>
          <w:jc w:val="center"/>
        </w:trPr>
        <w:tc>
          <w:tcPr>
            <w:tcW w:w="3891" w:type="dxa"/>
          </w:tcPr>
          <w:p w14:paraId="4ED77117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>لمملكة العربية السعودية</w:t>
            </w:r>
          </w:p>
        </w:tc>
        <w:tc>
          <w:tcPr>
            <w:tcW w:w="2268" w:type="dxa"/>
            <w:vMerge w:val="restart"/>
          </w:tcPr>
          <w:p w14:paraId="3A1A5C0B" w14:textId="77777777" w:rsidR="00AB5C55" w:rsidRDefault="00F01175" w:rsidP="00AB5C55">
            <w:pPr>
              <w:jc w:val="center"/>
              <w:rPr>
                <w:noProof/>
                <w:rtl/>
              </w:rPr>
            </w:pPr>
            <w:r w:rsidRPr="001A01EF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0" locked="0" layoutInCell="1" allowOverlap="1" wp14:anchorId="036F1C89" wp14:editId="58A674F5">
                  <wp:simplePos x="0" y="0"/>
                  <wp:positionH relativeFrom="column">
                    <wp:posOffset>-13112</wp:posOffset>
                  </wp:positionH>
                  <wp:positionV relativeFrom="paragraph">
                    <wp:posOffset>46759</wp:posOffset>
                  </wp:positionV>
                  <wp:extent cx="1370965" cy="381124"/>
                  <wp:effectExtent l="0" t="0" r="635" b="0"/>
                  <wp:wrapNone/>
                  <wp:docPr id="6" name="صورة 24" descr="A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4" descr="A0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632" cy="382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2049DFEC" w14:textId="77777777" w:rsidR="00AB5C55" w:rsidRDefault="00AB5C55" w:rsidP="00AB5C55">
            <w:pPr>
              <w:jc w:val="center"/>
              <w:rPr>
                <w:noProof/>
                <w:rtl/>
              </w:rPr>
            </w:pPr>
          </w:p>
          <w:p w14:paraId="4D2036FA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FE67BE">
              <w:rPr>
                <w:noProof/>
                <w:rtl/>
              </w:rPr>
              <w:drawing>
                <wp:inline distT="0" distB="0" distL="0" distR="0" wp14:anchorId="04E1B5E5" wp14:editId="620BD254">
                  <wp:extent cx="1303416" cy="815975"/>
                  <wp:effectExtent l="0" t="0" r="0" b="3175"/>
                  <wp:docPr id="7" name="صورة 2" descr="C:\Users\Hp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C:\Users\Hp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215" cy="819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6" w:type="dxa"/>
            <w:gridSpan w:val="4"/>
          </w:tcPr>
          <w:p w14:paraId="67E9F148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المادة /  كيمياء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2-2</w:t>
            </w:r>
          </w:p>
        </w:tc>
      </w:tr>
      <w:tr w:rsidR="002B4109" w14:paraId="620B292F" w14:textId="77777777" w:rsidTr="00E15CD6">
        <w:trPr>
          <w:trHeight w:val="248"/>
          <w:jc w:val="center"/>
        </w:trPr>
        <w:tc>
          <w:tcPr>
            <w:tcW w:w="3891" w:type="dxa"/>
          </w:tcPr>
          <w:p w14:paraId="126B2EBE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2268" w:type="dxa"/>
            <w:vMerge/>
          </w:tcPr>
          <w:p w14:paraId="34ECE400" w14:textId="77777777" w:rsidR="00AB5C55" w:rsidRPr="001A01EF" w:rsidRDefault="00AB5C5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7EF39795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الصف/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ثاني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ثانوي                                        </w:t>
            </w:r>
          </w:p>
        </w:tc>
      </w:tr>
      <w:tr w:rsidR="002B4109" w14:paraId="1C687A0A" w14:textId="77777777" w:rsidTr="00E15CD6">
        <w:trPr>
          <w:trHeight w:val="248"/>
          <w:jc w:val="center"/>
        </w:trPr>
        <w:tc>
          <w:tcPr>
            <w:tcW w:w="3891" w:type="dxa"/>
          </w:tcPr>
          <w:p w14:paraId="6137EC3B" w14:textId="77777777" w:rsidR="00AB5C55" w:rsidRPr="001A01EF" w:rsidRDefault="00F01175" w:rsidP="00AB5C55">
            <w:pPr>
              <w:spacing w:line="240" w:lineRule="exact"/>
              <w:jc w:val="center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إدارة التعليم بمنطقة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............................</w:t>
            </w:r>
          </w:p>
        </w:tc>
        <w:tc>
          <w:tcPr>
            <w:tcW w:w="2268" w:type="dxa"/>
            <w:vMerge/>
          </w:tcPr>
          <w:p w14:paraId="396E6C73" w14:textId="77777777" w:rsidR="00AB5C55" w:rsidRPr="001A01EF" w:rsidRDefault="00AB5C5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5C434986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الزمن /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نصف ساعة 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  </w:t>
            </w:r>
          </w:p>
        </w:tc>
      </w:tr>
      <w:tr w:rsidR="002B4109" w14:paraId="43DE5262" w14:textId="77777777" w:rsidTr="00E15CD6">
        <w:trPr>
          <w:trHeight w:val="248"/>
          <w:jc w:val="center"/>
        </w:trPr>
        <w:tc>
          <w:tcPr>
            <w:tcW w:w="3891" w:type="dxa"/>
          </w:tcPr>
          <w:p w14:paraId="6F1E9BBC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مكتب التعليم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</w:t>
            </w:r>
          </w:p>
        </w:tc>
        <w:tc>
          <w:tcPr>
            <w:tcW w:w="2268" w:type="dxa"/>
            <w:vMerge/>
          </w:tcPr>
          <w:p w14:paraId="04496DCB" w14:textId="77777777" w:rsidR="00AB5C55" w:rsidRPr="001A01EF" w:rsidRDefault="00AB5C5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1005A6D7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الفصل الدراسي الثاني - لل</w:t>
            </w: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عام الدراسي  </w:t>
            </w:r>
            <w:r w:rsidR="00F1188C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١٤٤٦هـ </w:t>
            </w:r>
          </w:p>
        </w:tc>
      </w:tr>
      <w:tr w:rsidR="002B4109" w14:paraId="7902BB7A" w14:textId="77777777" w:rsidTr="00E15CD6">
        <w:trPr>
          <w:trHeight w:val="248"/>
          <w:jc w:val="center"/>
        </w:trPr>
        <w:tc>
          <w:tcPr>
            <w:tcW w:w="3891" w:type="dxa"/>
          </w:tcPr>
          <w:p w14:paraId="430B4FFE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ثانوية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..........................</w:t>
            </w:r>
          </w:p>
        </w:tc>
        <w:tc>
          <w:tcPr>
            <w:tcW w:w="2268" w:type="dxa"/>
            <w:vMerge/>
          </w:tcPr>
          <w:p w14:paraId="2408ADAC" w14:textId="77777777" w:rsidR="00AB5C55" w:rsidRPr="001A01EF" w:rsidRDefault="00AB5C5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6" w:type="dxa"/>
            <w:gridSpan w:val="4"/>
          </w:tcPr>
          <w:p w14:paraId="7BFB769F" w14:textId="77777777" w:rsidR="00AB5C55" w:rsidRPr="001A01EF" w:rsidRDefault="00F01175" w:rsidP="00AB5C55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1A01EF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الدور الأول </w:t>
            </w:r>
            <w:r w:rsidRPr="001A01E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</w:t>
            </w:r>
          </w:p>
        </w:tc>
      </w:tr>
      <w:tr w:rsidR="002B4109" w14:paraId="258D2B00" w14:textId="77777777" w:rsidTr="00E15CD6">
        <w:trPr>
          <w:trHeight w:val="248"/>
          <w:jc w:val="center"/>
        </w:trPr>
        <w:tc>
          <w:tcPr>
            <w:tcW w:w="10415" w:type="dxa"/>
            <w:gridSpan w:val="6"/>
            <w:shd w:val="clear" w:color="auto" w:fill="D9D9D9" w:themeFill="background1" w:themeFillShade="D9"/>
          </w:tcPr>
          <w:p w14:paraId="78DF31FA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اختبار عملي </w:t>
            </w:r>
          </w:p>
        </w:tc>
      </w:tr>
      <w:tr w:rsidR="002B4109" w14:paraId="3261E32E" w14:textId="77777777" w:rsidTr="00E15CD6">
        <w:trPr>
          <w:trHeight w:val="248"/>
          <w:jc w:val="center"/>
        </w:trPr>
        <w:tc>
          <w:tcPr>
            <w:tcW w:w="7724" w:type="dxa"/>
            <w:gridSpan w:val="3"/>
          </w:tcPr>
          <w:p w14:paraId="33B7571F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أسم الطالب :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223549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..............</w:t>
            </w:r>
            <w:r w:rsidRPr="0022354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الشعبة:</w:t>
            </w:r>
            <w:r w:rsidRPr="00223549">
              <w:rPr>
                <w:rFonts w:ascii="Sakkal Majalla" w:hAnsi="Sakkal Majalla" w:cs="Sakkal Majalla"/>
                <w:sz w:val="28"/>
                <w:szCs w:val="28"/>
                <w:rtl/>
              </w:rPr>
              <w:t>...........</w:t>
            </w:r>
          </w:p>
        </w:tc>
        <w:tc>
          <w:tcPr>
            <w:tcW w:w="1356" w:type="dxa"/>
          </w:tcPr>
          <w:p w14:paraId="1B961BFA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664" w:type="dxa"/>
          </w:tcPr>
          <w:p w14:paraId="68BC05E2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</w:t>
            </w:r>
          </w:p>
        </w:tc>
        <w:tc>
          <w:tcPr>
            <w:tcW w:w="671" w:type="dxa"/>
          </w:tcPr>
          <w:p w14:paraId="103A948F" w14:textId="77777777" w:rsidR="00B901BE" w:rsidRPr="00223549" w:rsidRDefault="00F01175" w:rsidP="00E15CD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2354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70551C26" w14:textId="77777777" w:rsidR="00B901BE" w:rsidRDefault="00F01175" w:rsidP="00B901BE">
      <w:pPr>
        <w:spacing w:line="240" w:lineRule="auto"/>
        <w:jc w:val="center"/>
        <w:rPr>
          <w:rFonts w:ascii="Sakkal Majalla" w:eastAsia="Times New Roman" w:hAnsi="Sakkal Majalla" w:cs="Sakkal Majalla"/>
          <w:bCs/>
          <w:sz w:val="22"/>
          <w:szCs w:val="22"/>
          <w:u w:val="single"/>
          <w:rtl/>
        </w:rPr>
      </w:pPr>
      <w:r w:rsidRPr="006F2832">
        <w:rPr>
          <w:rFonts w:ascii="Sakkal Majalla" w:hAnsi="Sakkal Majalla" w:cs="Sakkal Majalla"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0CCEF" wp14:editId="2012E6A9">
                <wp:simplePos x="0" y="0"/>
                <wp:positionH relativeFrom="column">
                  <wp:posOffset>1554480</wp:posOffset>
                </wp:positionH>
                <wp:positionV relativeFrom="paragraph">
                  <wp:posOffset>41275</wp:posOffset>
                </wp:positionV>
                <wp:extent cx="4007485" cy="409575"/>
                <wp:effectExtent l="0" t="0" r="1206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748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01C16" w14:textId="77777777" w:rsidR="00B901BE" w:rsidRPr="006F2832" w:rsidRDefault="00F01175" w:rsidP="00B901BE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F2832">
                              <w:rPr>
                                <w:rFonts w:ascii="Sakkal Majalla" w:hAnsi="Sakkal Majalla" w:cs="Sakkal Majalla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اسم التجربة: ((العوامل المؤثرة</w:t>
                            </w:r>
                            <w:r>
                              <w:rPr>
                                <w:rFonts w:ascii="Sakkal Majalla" w:hAnsi="Sakkal Majalla" w:cs="Sakkal Majalla" w:hint="cs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6F2832">
                              <w:rPr>
                                <w:rFonts w:ascii="Sakkal Majalla" w:hAnsi="Sakkal Majalla" w:cs="Sakkal Majalla"/>
                                <w:b w:val="0"/>
                                <w:bCs/>
                                <w:sz w:val="36"/>
                                <w:szCs w:val="36"/>
                                <w:rtl/>
                              </w:rPr>
                              <w:t>على سرعة التفاعل ))</w:t>
                            </w:r>
                          </w:p>
                          <w:p w14:paraId="5D223AD4" w14:textId="77777777" w:rsidR="00B901BE" w:rsidRDefault="00B901BE" w:rsidP="00B901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E9982" id="مستطيل 5" o:spid="_x0000_s1028" style="position:absolute;left:0;text-align:left;margin-left:122.4pt;margin-top:3.25pt;width:315.5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" filled="f" strokecolor="black [3200]">
                <v:stroke joinstyle="round"/>
                <v:textbox>
                  <w:txbxContent>
                    <w:p w14:paraId="5E7AF37A" w14:textId="77777777" w:rsidR="00B901BE" w:rsidRPr="006F2832" w:rsidRDefault="00F01175" w:rsidP="00B901BE">
                      <w:pPr>
                        <w:jc w:val="center"/>
                        <w:rPr>
                          <w:rFonts w:ascii="Sakkal Majalla" w:hAnsi="Sakkal Majalla" w:cs="Sakkal Majalla"/>
                          <w:b w:val="0"/>
                          <w:bCs/>
                          <w:sz w:val="36"/>
                          <w:szCs w:val="36"/>
                          <w:rtl/>
                        </w:rPr>
                      </w:pPr>
                      <w:r w:rsidRPr="006F2832">
                        <w:rPr>
                          <w:rFonts w:ascii="Sakkal Majalla" w:hAnsi="Sakkal Majalla" w:cs="Sakkal Majalla"/>
                          <w:b w:val="0"/>
                          <w:bCs/>
                          <w:sz w:val="36"/>
                          <w:szCs w:val="36"/>
                          <w:rtl/>
                        </w:rPr>
                        <w:t>اسم التجربة: ((العوامل المؤثرة</w:t>
                      </w:r>
                      <w:r>
                        <w:rPr>
                          <w:rFonts w:ascii="Sakkal Majalla" w:hAnsi="Sakkal Majalla" w:cs="Sakkal Majalla" w:hint="cs"/>
                          <w:b w:val="0"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6F2832">
                        <w:rPr>
                          <w:rFonts w:ascii="Sakkal Majalla" w:hAnsi="Sakkal Majalla" w:cs="Sakkal Majalla"/>
                          <w:b w:val="0"/>
                          <w:bCs/>
                          <w:sz w:val="36"/>
                          <w:szCs w:val="36"/>
                          <w:rtl/>
                        </w:rPr>
                        <w:t>على سرعة التفاعل ))</w:t>
                      </w:r>
                    </w:p>
                    <w:p w14:paraId="2DDB8316" w14:textId="77777777" w:rsidR="00B901BE" w:rsidRDefault="00B901BE" w:rsidP="00B901BE"/>
                  </w:txbxContent>
                </v:textbox>
              </v:rect>
            </w:pict>
          </mc:Fallback>
        </mc:AlternateContent>
      </w:r>
    </w:p>
    <w:p w14:paraId="0C25BFBD" w14:textId="77777777" w:rsidR="00B901BE" w:rsidRPr="006F2832" w:rsidRDefault="00F01175" w:rsidP="00B901BE">
      <w:pPr>
        <w:spacing w:after="0" w:line="240" w:lineRule="auto"/>
        <w:ind w:left="360"/>
        <w:rPr>
          <w:rFonts w:ascii="Sakkal Majalla" w:eastAsia="Times New Roman" w:hAnsi="Sakkal Majalla" w:cs="Sakkal Majalla"/>
          <w:bCs/>
        </w:rPr>
      </w:pPr>
      <w:r w:rsidRPr="006F2832">
        <w:rPr>
          <w:rFonts w:ascii="Sakkal Majalla" w:eastAsia="Times New Roman" w:hAnsi="Sakkal Majalla" w:cs="Sakkal Majalla"/>
          <w:bCs/>
          <w:u w:val="single"/>
          <w:rtl/>
        </w:rPr>
        <w:t>عزيز</w:t>
      </w:r>
      <w:r w:rsidRPr="006F2832">
        <w:rPr>
          <w:rFonts w:ascii="Sakkal Majalla" w:eastAsia="Times New Roman" w:hAnsi="Sakkal Majalla" w:cs="Sakkal Majalla" w:hint="cs"/>
          <w:bCs/>
          <w:u w:val="single"/>
          <w:rtl/>
        </w:rPr>
        <w:t>ي</w:t>
      </w:r>
      <w:r w:rsidRPr="006F2832">
        <w:rPr>
          <w:rFonts w:ascii="Sakkal Majalla" w:eastAsia="Times New Roman" w:hAnsi="Sakkal Majalla" w:cs="Sakkal Majalla"/>
          <w:bCs/>
          <w:u w:val="single"/>
          <w:rtl/>
        </w:rPr>
        <w:t xml:space="preserve"> الطالب</w:t>
      </w:r>
      <w:r w:rsidRPr="006F2832">
        <w:rPr>
          <w:rFonts w:ascii="Sakkal Majalla" w:eastAsia="Times New Roman" w:hAnsi="Sakkal Majalla" w:cs="Sakkal Majalla"/>
          <w:bCs/>
          <w:rtl/>
        </w:rPr>
        <w:t xml:space="preserve"> :</w:t>
      </w:r>
    </w:p>
    <w:p w14:paraId="1F3978B9" w14:textId="77777777" w:rsidR="00B901BE" w:rsidRPr="006F2832" w:rsidRDefault="00F01175" w:rsidP="00B901BE">
      <w:pPr>
        <w:pStyle w:val="a3"/>
        <w:numPr>
          <w:ilvl w:val="0"/>
          <w:numId w:val="5"/>
        </w:numPr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>اتبع الطريقة العلمية للتوصل إلى حل للمشكلة المطروحة في الجدول التالي :</w:t>
      </w:r>
    </w:p>
    <w:p w14:paraId="7AD91A7C" w14:textId="77777777" w:rsidR="0066655E" w:rsidRPr="006F2832" w:rsidRDefault="00F01175" w:rsidP="0066655E">
      <w:pPr>
        <w:pStyle w:val="a3"/>
        <w:numPr>
          <w:ilvl w:val="0"/>
          <w:numId w:val="5"/>
        </w:numPr>
        <w:tabs>
          <w:tab w:val="left" w:pos="2078"/>
        </w:tabs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المواد المطلوبة : ماء </w:t>
      </w:r>
      <w:r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+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 أقراص فوارة </w:t>
      </w:r>
      <w:r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="002E4953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>.</w:t>
      </w:r>
    </w:p>
    <w:p w14:paraId="75D9F99C" w14:textId="77777777" w:rsidR="0066655E" w:rsidRPr="006F2832" w:rsidRDefault="00F01175" w:rsidP="0066655E">
      <w:pPr>
        <w:pStyle w:val="a3"/>
        <w:numPr>
          <w:ilvl w:val="0"/>
          <w:numId w:val="5"/>
        </w:numPr>
        <w:tabs>
          <w:tab w:val="left" w:pos="2078"/>
        </w:tabs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الأدوات :  </w:t>
      </w:r>
      <w:r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2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كأس زجاجية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</w:rPr>
        <w:t xml:space="preserve"> </w:t>
      </w:r>
      <w:r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>+</w:t>
      </w:r>
      <w:r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ساعة إيقاف </w:t>
      </w:r>
      <w:r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 xml:space="preserve"> </w:t>
      </w: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>.</w:t>
      </w:r>
    </w:p>
    <w:p w14:paraId="4649CB89" w14:textId="77777777" w:rsidR="0066655E" w:rsidRPr="00B65B4B" w:rsidRDefault="00F01175" w:rsidP="0066655E">
      <w:pPr>
        <w:pStyle w:val="a3"/>
        <w:numPr>
          <w:ilvl w:val="0"/>
          <w:numId w:val="5"/>
        </w:numPr>
        <w:tabs>
          <w:tab w:val="left" w:pos="2078"/>
        </w:tabs>
        <w:spacing w:after="0" w:line="240" w:lineRule="auto"/>
        <w:rPr>
          <w:rFonts w:ascii="Sakkal Majalla" w:eastAsia="Times New Roman" w:hAnsi="Sakkal Majalla" w:cs="Sakkal Majalla"/>
          <w:bCs/>
          <w:sz w:val="28"/>
          <w:szCs w:val="28"/>
          <w:rtl/>
        </w:rPr>
      </w:pPr>
      <w:r w:rsidRPr="006F2832">
        <w:rPr>
          <w:rFonts w:ascii="Sakkal Majalla" w:eastAsia="Times New Roman" w:hAnsi="Sakkal Majalla" w:cs="Sakkal Majalla"/>
          <w:bCs/>
          <w:sz w:val="28"/>
          <w:szCs w:val="28"/>
          <w:rtl/>
        </w:rPr>
        <w:t xml:space="preserve">إجراءات السلامة :* ارتد معطف المعمل.  </w:t>
      </w:r>
      <w:r w:rsidR="002E4953">
        <w:rPr>
          <w:rFonts w:ascii="Sakkal Majalla" w:eastAsia="Times New Roman" w:hAnsi="Sakkal Majalla" w:cs="Sakkal Majalla" w:hint="cs"/>
          <w:bCs/>
          <w:sz w:val="28"/>
          <w:szCs w:val="28"/>
          <w:rtl/>
        </w:rPr>
        <w:t>* القفازات  * النظارات الواقية .</w:t>
      </w:r>
    </w:p>
    <w:tbl>
      <w:tblPr>
        <w:bidiVisual/>
        <w:tblW w:w="10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23"/>
        <w:gridCol w:w="474"/>
        <w:gridCol w:w="2891"/>
        <w:gridCol w:w="15"/>
        <w:gridCol w:w="1997"/>
        <w:gridCol w:w="18"/>
        <w:gridCol w:w="3702"/>
      </w:tblGrid>
      <w:tr w:rsidR="002B4109" w14:paraId="537896E2" w14:textId="77777777" w:rsidTr="00725BA7">
        <w:trPr>
          <w:trHeight w:val="278"/>
          <w:jc w:val="center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15F9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الطريقة العلمية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A4B6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الإجراءات</w:t>
            </w:r>
          </w:p>
        </w:tc>
      </w:tr>
      <w:tr w:rsidR="002B4109" w14:paraId="136598B7" w14:textId="77777777" w:rsidTr="00725BA7">
        <w:trPr>
          <w:trHeight w:val="278"/>
          <w:jc w:val="center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41DA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المشكلة 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3BA8" w14:textId="77777777" w:rsidR="0066655E" w:rsidRPr="006F2832" w:rsidRDefault="00F01175" w:rsidP="00725BA7">
            <w:pPr>
              <w:spacing w:after="0" w:line="240" w:lineRule="auto"/>
              <w:jc w:val="lowKashida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ما تأثير </w:t>
            </w:r>
            <w:r w:rsidR="00E044FC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مساحه السطح على سرعة التفاعل الكيميائي ؟</w:t>
            </w:r>
          </w:p>
        </w:tc>
      </w:tr>
      <w:tr w:rsidR="002B4109" w14:paraId="28563F9F" w14:textId="77777777" w:rsidTr="00725BA7">
        <w:trPr>
          <w:trHeight w:val="278"/>
          <w:jc w:val="center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18C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خطوات العمل</w:t>
            </w:r>
          </w:p>
          <w:p w14:paraId="12CB1320" w14:textId="77777777" w:rsidR="0066655E" w:rsidRPr="006F2832" w:rsidRDefault="0066655E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</w:p>
          <w:p w14:paraId="13A96F3F" w14:textId="77777777" w:rsidR="0066655E" w:rsidRPr="006F2832" w:rsidRDefault="0066655E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</w:p>
          <w:p w14:paraId="661D7556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</w:t>
            </w:r>
          </w:p>
          <w:p w14:paraId="132B5FF4" w14:textId="77777777" w:rsidR="0066655E" w:rsidRPr="006F2832" w:rsidRDefault="0066655E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C2D9" w14:textId="77777777" w:rsidR="0066655E" w:rsidRPr="002E4953" w:rsidRDefault="00F01175" w:rsidP="002E495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اقرئ تعليمات السلامة في المختبر .</w:t>
            </w:r>
          </w:p>
          <w:p w14:paraId="3E9BC2F1" w14:textId="77777777" w:rsidR="0066655E" w:rsidRPr="002E4953" w:rsidRDefault="00F01175" w:rsidP="002E495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جزئ  قرصا من الأقراص الفوارة إلى </w:t>
            </w:r>
            <w:r w:rsidRPr="002E4953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جزأين.</w:t>
            </w: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.</w:t>
            </w:r>
          </w:p>
          <w:p w14:paraId="789275A9" w14:textId="77777777" w:rsidR="0066655E" w:rsidRPr="002E4953" w:rsidRDefault="00F01175" w:rsidP="002E495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ضع </w:t>
            </w: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  <w:t xml:space="preserve"> 100ml </w:t>
            </w: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من الماء عند درجة حرارة الغرفة في كأس زجاجية سعتها </w:t>
            </w: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  <w:t xml:space="preserve"> </w:t>
            </w: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. </w:t>
            </w:r>
          </w:p>
          <w:p w14:paraId="25B8CAA2" w14:textId="77777777" w:rsidR="0066655E" w:rsidRPr="002E4953" w:rsidRDefault="00F01175" w:rsidP="002E495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ضع قطعة</w:t>
            </w:r>
            <w:r w:rsidR="002E4953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ونصف من</w:t>
            </w: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الفوار الموزونة في الماء  .</w:t>
            </w:r>
            <w:r w:rsidR="00B901BE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وشغل الساعة المؤقتة الى حد انتهاء التفاعل .</w:t>
            </w:r>
          </w:p>
          <w:p w14:paraId="3D427474" w14:textId="77777777" w:rsidR="002E4953" w:rsidRDefault="00F01175" w:rsidP="002E495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كرر الخطوات 3 </w:t>
            </w:r>
            <w:r w:rsidR="00B901BE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و4 </w:t>
            </w: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 ولكن هذه المرة </w:t>
            </w: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ضع </w:t>
            </w: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من الفوار </w:t>
            </w: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نصف قطعه</w:t>
            </w: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في الكأس  .</w:t>
            </w:r>
          </w:p>
          <w:p w14:paraId="397A6A8C" w14:textId="77777777" w:rsidR="0066655E" w:rsidRPr="002E4953" w:rsidRDefault="00F01175" w:rsidP="002E495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2E4953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سجل الملاحظات في جدول البيانات و الملاحظات</w:t>
            </w:r>
            <w:r w:rsidR="00B433A4" w:rsidRPr="002E4953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</w:t>
            </w:r>
          </w:p>
        </w:tc>
      </w:tr>
      <w:tr w:rsidR="002B4109" w14:paraId="31F15EA9" w14:textId="77777777" w:rsidTr="00725BA7">
        <w:trPr>
          <w:trHeight w:val="278"/>
          <w:jc w:val="center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8A89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البيانات و الملاحظات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bottomFromText="200" w:vertAnchor="page" w:horzAnchor="margin" w:tblpXSpec="center" w:tblpY="26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25"/>
              <w:gridCol w:w="2622"/>
              <w:gridCol w:w="2623"/>
            </w:tblGrid>
            <w:tr w:rsidR="002B4109" w14:paraId="62972D9C" w14:textId="77777777" w:rsidTr="00725BA7">
              <w:tc>
                <w:tcPr>
                  <w:tcW w:w="3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766018" w14:textId="77777777" w:rsidR="0066655E" w:rsidRPr="006F2832" w:rsidRDefault="00F01175" w:rsidP="00725BA7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 w:rsidRPr="006F2832"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  <w:rtl/>
                    </w:rPr>
                    <w:t>سرعه التفاعل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5146A4" w14:textId="77777777" w:rsidR="0066655E" w:rsidRPr="006F2832" w:rsidRDefault="00F01175" w:rsidP="00725BA7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 w:rsidRPr="006F2832"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  <w:rtl/>
                    </w:rPr>
                    <w:t>تزيد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0FFE2F" w14:textId="77777777" w:rsidR="0066655E" w:rsidRPr="006F2832" w:rsidRDefault="00F01175" w:rsidP="00725BA7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 w:rsidRPr="006F2832"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  <w:rtl/>
                    </w:rPr>
                    <w:t>تقل</w:t>
                  </w:r>
                </w:p>
              </w:tc>
            </w:tr>
            <w:tr w:rsidR="002B4109" w14:paraId="20E0C706" w14:textId="77777777" w:rsidTr="00725BA7">
              <w:tc>
                <w:tcPr>
                  <w:tcW w:w="3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DA006" w14:textId="77777777" w:rsidR="0066655E" w:rsidRPr="006F2832" w:rsidRDefault="00F01175" w:rsidP="00725BA7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 w:rsidRPr="006F2832"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  <w:rtl/>
                    </w:rPr>
                    <w:t>التركيز</w:t>
                  </w:r>
                </w:p>
              </w:tc>
              <w:tc>
                <w:tcPr>
                  <w:tcW w:w="26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0E4A9" w14:textId="77777777" w:rsidR="0066655E" w:rsidRPr="006F2832" w:rsidRDefault="00F01175" w:rsidP="00725BA7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Cs/>
                      <w:sz w:val="28"/>
                      <w:szCs w:val="28"/>
                      <w:rtl/>
                    </w:rPr>
                    <w:t>...................................</w:t>
                  </w:r>
                </w:p>
              </w:tc>
              <w:tc>
                <w:tcPr>
                  <w:tcW w:w="2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412979" w14:textId="77777777" w:rsidR="0066655E" w:rsidRPr="006F2832" w:rsidRDefault="00F01175" w:rsidP="00725BA7">
                  <w:pPr>
                    <w:spacing w:after="0" w:line="240" w:lineRule="auto"/>
                    <w:jc w:val="center"/>
                    <w:rPr>
                      <w:rFonts w:ascii="Sakkal Majalla" w:eastAsia="Times New Roman" w:hAnsi="Sakkal Majalla" w:cs="Sakkal Majalla"/>
                      <w:bCs/>
                      <w:sz w:val="28"/>
                      <w:szCs w:val="28"/>
                    </w:rPr>
                  </w:pPr>
                  <w:r>
                    <w:rPr>
                      <w:rFonts w:ascii="Sakkal Majalla" w:eastAsia="Times New Roman" w:hAnsi="Sakkal Majalla" w:cs="Sakkal Majalla" w:hint="cs"/>
                      <w:bCs/>
                      <w:sz w:val="28"/>
                      <w:szCs w:val="28"/>
                      <w:rtl/>
                    </w:rPr>
                    <w:t>.........................................</w:t>
                  </w:r>
                </w:p>
              </w:tc>
            </w:tr>
          </w:tbl>
          <w:p w14:paraId="6A3FF044" w14:textId="77777777" w:rsidR="0066655E" w:rsidRPr="006F2832" w:rsidRDefault="0066655E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</w:p>
        </w:tc>
      </w:tr>
      <w:tr w:rsidR="002B4109" w14:paraId="0E88870A" w14:textId="77777777" w:rsidTr="00725BA7">
        <w:trPr>
          <w:trHeight w:val="724"/>
          <w:jc w:val="center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39D6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تحليل النتائج</w:t>
            </w:r>
          </w:p>
        </w:tc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8250" w14:textId="77777777" w:rsidR="0066655E" w:rsidRPr="006F2832" w:rsidRDefault="00F01175" w:rsidP="002E4953">
            <w:pPr>
              <w:spacing w:before="240"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 xml:space="preserve">صف العلاقة بين سرعة التفاعل والتركيز </w:t>
            </w:r>
            <w:r w:rsidR="002E4953"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 xml:space="preserve"> </w:t>
            </w: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لهذا التفاعل .</w:t>
            </w:r>
          </w:p>
          <w:p w14:paraId="3FDFFA0C" w14:textId="77777777" w:rsidR="0066655E" w:rsidRPr="006F2832" w:rsidRDefault="00F01175" w:rsidP="002E4953">
            <w:pPr>
              <w:spacing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</w:rPr>
            </w:pPr>
            <w:r w:rsidRPr="006F2832"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  <w:t>......................................................................................</w:t>
            </w:r>
          </w:p>
        </w:tc>
      </w:tr>
      <w:tr w:rsidR="002B4109" w14:paraId="773B7A44" w14:textId="77777777" w:rsidTr="00725BA7">
        <w:trPr>
          <w:trHeight w:val="341"/>
          <w:jc w:val="center"/>
        </w:trPr>
        <w:tc>
          <w:tcPr>
            <w:tcW w:w="10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3498" w14:textId="77777777" w:rsidR="0066655E" w:rsidRPr="00B65B4B" w:rsidRDefault="00F01175" w:rsidP="00725BA7">
            <w:pPr>
              <w:spacing w:after="0" w:line="240" w:lineRule="auto"/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</w:pPr>
            <w:r w:rsidRPr="00B65B4B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السؤال الاول /أكتب مدلول الرموز</w:t>
            </w:r>
            <w:r w:rsidR="00B433A4">
              <w:rPr>
                <w:rFonts w:ascii="Sakkal Majalla" w:hAnsi="Sakkal Majalla" w:cs="Sakkal Majalla" w:hint="cs"/>
                <w:bCs/>
                <w:sz w:val="34"/>
                <w:szCs w:val="34"/>
                <w:rtl/>
              </w:rPr>
              <w:t xml:space="preserve"> </w:t>
            </w:r>
            <w:r w:rsidRPr="00B65B4B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 xml:space="preserve"> التالية </w:t>
            </w:r>
            <w:r w:rsidRPr="00B65B4B">
              <w:rPr>
                <w:rFonts w:ascii="Sakkal Majalla" w:hAnsi="Sakkal Majalla" w:cs="Sakkal Majalla" w:hint="cs"/>
                <w:bCs/>
                <w:sz w:val="34"/>
                <w:szCs w:val="34"/>
                <w:rtl/>
              </w:rPr>
              <w:t xml:space="preserve">؟ </w:t>
            </w:r>
          </w:p>
        </w:tc>
      </w:tr>
      <w:tr w:rsidR="002B4109" w14:paraId="7AD9855C" w14:textId="77777777" w:rsidTr="00725BA7">
        <w:trPr>
          <w:trHeight w:val="683"/>
          <w:jc w:val="center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E74BF" w14:textId="77777777" w:rsidR="0066655E" w:rsidRPr="00B65B4B" w:rsidRDefault="00630925" w:rsidP="00725BA7">
            <w:p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0"/>
                <w:szCs w:val="20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1380" w:dyaOrig="1275">
                <v:shape id="_x0000_i1033" type="#_x0000_t75" style="width:69.25pt;height:63.75pt" o:ole="">
                  <v:imagedata r:id="rId25" o:title=""/>
                </v:shape>
                <o:OLEObject Type="Embed" ProgID="PBrush" ShapeID="_x0000_i1033" DrawAspect="Content" ObjectID="_1800737667" r:id="rId26"/>
              </w:object>
            </w:r>
          </w:p>
        </w:tc>
        <w:tc>
          <w:tcPr>
            <w:tcW w:w="3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8865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6FB2" w14:textId="77777777" w:rsidR="0066655E" w:rsidRPr="0066655E" w:rsidRDefault="00630925" w:rsidP="00725BA7">
            <w:pPr>
              <w:spacing w:after="0" w:line="240" w:lineRule="auto"/>
              <w:rPr>
                <w:rFonts w:ascii="Sakkal Majalla" w:eastAsia="Times New Roman" w:hAnsi="Sakkal Majalla" w:cs="Sakkal Majalla"/>
                <w:bCs/>
                <w:sz w:val="18"/>
                <w:szCs w:val="18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1785" w:dyaOrig="1215">
                <v:shape id="_x0000_i1034" type="#_x0000_t75" style="width:89.05pt;height:61pt" o:ole="">
                  <v:imagedata r:id="rId27" o:title=""/>
                </v:shape>
                <o:OLEObject Type="Embed" ProgID="PBrush" ShapeID="_x0000_i1034" DrawAspect="Content" ObjectID="_1800737668" r:id="rId28"/>
              </w:objec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BD3CF" w14:textId="77777777" w:rsidR="0066655E" w:rsidRPr="006F2832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</w:tr>
      <w:tr w:rsidR="002B4109" w14:paraId="359073C9" w14:textId="77777777" w:rsidTr="00725BA7">
        <w:trPr>
          <w:trHeight w:val="527"/>
          <w:jc w:val="center"/>
        </w:trPr>
        <w:tc>
          <w:tcPr>
            <w:tcW w:w="10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2079" w14:textId="77777777" w:rsidR="0066655E" w:rsidRDefault="00F01175" w:rsidP="00725BA7">
            <w:pPr>
              <w:spacing w:after="0" w:line="240" w:lineRule="auto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 w:rsidRPr="006F2832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>السؤال الثاني /اكتب اسم</w:t>
            </w:r>
            <w:r>
              <w:rPr>
                <w:rFonts w:ascii="Sakkal Majalla" w:hAnsi="Sakkal Majalla" w:cs="Sakkal Majalla" w:hint="cs"/>
                <w:bCs/>
                <w:sz w:val="34"/>
                <w:szCs w:val="34"/>
                <w:rtl/>
              </w:rPr>
              <w:t>اء</w:t>
            </w:r>
            <w:r w:rsidRPr="006F2832">
              <w:rPr>
                <w:rFonts w:ascii="Sakkal Majalla" w:hAnsi="Sakkal Majalla" w:cs="Sakkal Majalla"/>
                <w:bCs/>
                <w:sz w:val="34"/>
                <w:szCs w:val="34"/>
                <w:rtl/>
              </w:rPr>
              <w:t xml:space="preserve"> الادوات التالية</w:t>
            </w:r>
            <w:r>
              <w:rPr>
                <w:rFonts w:ascii="Sakkal Majalla" w:hAnsi="Sakkal Majalla" w:cs="Sakkal Majalla" w:hint="cs"/>
                <w:bCs/>
                <w:noProof/>
                <w:sz w:val="34"/>
                <w:szCs w:val="34"/>
                <w:rtl/>
              </w:rPr>
              <w:t xml:space="preserve"> ؟</w:t>
            </w:r>
          </w:p>
        </w:tc>
      </w:tr>
      <w:tr w:rsidR="002B4109" w14:paraId="5570E91F" w14:textId="77777777" w:rsidTr="00883B5B">
        <w:trPr>
          <w:trHeight w:val="1685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B7D8" w14:textId="77777777" w:rsidR="0066655E" w:rsidRDefault="0063092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1035" w:dyaOrig="1635">
                <v:shape id="_x0000_i1035" type="#_x0000_t75" style="width:51.65pt;height:81.9pt" o:ole="">
                  <v:imagedata r:id="rId29" o:title=""/>
                </v:shape>
                <o:OLEObject Type="Embed" ProgID="PBrush" ShapeID="_x0000_i1035" DrawAspect="Content" ObjectID="_1800737669" r:id="rId30"/>
              </w:object>
            </w:r>
          </w:p>
        </w:tc>
        <w:tc>
          <w:tcPr>
            <w:tcW w:w="3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9A6E" w14:textId="77777777" w:rsidR="0066655E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5A4F" w14:textId="77777777" w:rsidR="0066655E" w:rsidRDefault="0063092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noProof/>
              </w:rPr>
            </w:r>
            <w:r w:rsidR="00630925">
              <w:rPr>
                <w:noProof/>
              </w:rPr>
              <w:object w:dxaOrig="1440" w:dyaOrig="1665">
                <v:shape id="_x0000_i1036" type="#_x0000_t75" style="width:1in;height:83pt" o:ole="">
                  <v:imagedata r:id="rId31" o:title=""/>
                </v:shape>
                <o:OLEObject Type="Embed" ProgID="PBrush" ShapeID="_x0000_i1036" DrawAspect="Content" ObjectID="_1800737670" r:id="rId32"/>
              </w:objec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6C34" w14:textId="77777777" w:rsidR="0066655E" w:rsidRDefault="00F01175" w:rsidP="00725BA7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Cs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Cs/>
                <w:sz w:val="28"/>
                <w:szCs w:val="28"/>
                <w:rtl/>
              </w:rPr>
              <w:t>.................................................</w:t>
            </w:r>
          </w:p>
        </w:tc>
      </w:tr>
    </w:tbl>
    <w:p w14:paraId="67AC291E" w14:textId="77777777" w:rsidR="00B433A4" w:rsidRPr="00B433A4" w:rsidRDefault="00B433A4" w:rsidP="00B433A4">
      <w:pPr>
        <w:tabs>
          <w:tab w:val="left" w:pos="1382"/>
        </w:tabs>
        <w:rPr>
          <w:sz w:val="22"/>
          <w:szCs w:val="22"/>
        </w:rPr>
        <w:sectPr w:rsidR="00B433A4" w:rsidRPr="00B433A4" w:rsidSect="006F2832">
          <w:pgSz w:w="11906" w:h="16838"/>
          <w:pgMar w:top="567" w:right="567" w:bottom="567" w:left="56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437"/>
        </w:sectPr>
      </w:pPr>
    </w:p>
    <w:p w14:paraId="52B26274" w14:textId="77777777" w:rsidR="001C32A3" w:rsidRPr="00DD631B" w:rsidRDefault="00F01175" w:rsidP="00361ECE">
      <w:pPr>
        <w:tabs>
          <w:tab w:val="center" w:pos="4153"/>
          <w:tab w:val="right" w:pos="8306"/>
        </w:tabs>
        <w:spacing w:after="0" w:line="240" w:lineRule="auto"/>
        <w:rPr>
          <w:rFonts w:asciiTheme="minorHAnsi" w:eastAsiaTheme="minorHAnsi" w:hAnsiTheme="minorHAnsi" w:cstheme="minorBidi"/>
          <w:bCs/>
          <w:noProof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A54AF" wp14:editId="347F9A30">
                <wp:simplePos x="0" y="0"/>
                <wp:positionH relativeFrom="margin">
                  <wp:align>left</wp:align>
                </wp:positionH>
                <wp:positionV relativeFrom="paragraph">
                  <wp:posOffset>13855</wp:posOffset>
                </wp:positionV>
                <wp:extent cx="6722745" cy="1155700"/>
                <wp:effectExtent l="12700" t="12700" r="8255" b="12700"/>
                <wp:wrapNone/>
                <wp:docPr id="264" name="مستطيل مستدير الزوايا 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22745" cy="115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AB11AE" w14:textId="77777777" w:rsidR="00B25627" w:rsidRPr="00112958" w:rsidRDefault="00F01175" w:rsidP="009755D1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226D01">
                              <w:rPr>
                                <w:rFonts w:asciiTheme="minorHAnsi" w:eastAsiaTheme="minorHAnsi" w:hAnsiTheme="minorHAnsi" w:cstheme="minorBidi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1C32A3">
                              <w:rPr>
                                <w:rFonts w:asciiTheme="minorHAnsi" w:eastAsiaTheme="minorHAnsi" w:hAnsiTheme="minorHAnsi" w:cstheme="minorBidi"/>
                                <w:b w:val="0"/>
                                <w:noProof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="001C32A3">
                              <w:rPr>
                                <w:rFonts w:asciiTheme="minorHAnsi" w:eastAsiaTheme="minorHAnsi" w:hAnsiTheme="minorHAnsi" w:cstheme="minorBidi"/>
                                <w:b w:val="0"/>
                                <w:noProof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                        ا</w:t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سم الطالبة 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......................</w:t>
                            </w:r>
                          </w:p>
                          <w:p w14:paraId="71D20E82" w14:textId="77777777" w:rsidR="00B25627" w:rsidRPr="00112958" w:rsidRDefault="00F01175" w:rsidP="0014504D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وزارة الت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ـ</w:t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ـــــــــــــــــيم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  <w:t xml:space="preserve">                                                                        كيمياء2-2 مسارات</w:t>
                            </w:r>
                          </w:p>
                          <w:p w14:paraId="22838A50" w14:textId="77777777" w:rsidR="00B25627" w:rsidRDefault="00F01175" w:rsidP="009755D1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ثانوية </w:t>
                            </w:r>
                            <w:r w:rsidR="005A094B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                            الزمن / </w:t>
                            </w:r>
                            <w:r w:rsidR="00C027FB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20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دقيقة</w:t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</w:p>
                          <w:p w14:paraId="2B5DE6EC" w14:textId="77777777" w:rsidR="00B25627" w:rsidRPr="00157DEA" w:rsidRDefault="00B25627" w:rsidP="00A930D7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4C70A6A1" w14:textId="77777777" w:rsidR="00B25627" w:rsidRPr="00DD631B" w:rsidRDefault="00F01175" w:rsidP="00DD631B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>الاختبار العـملي النــهائي لــمادة الك</w:t>
                            </w:r>
                            <w:r w:rsidRPr="00157DEA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>ـيمياء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1C32A3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>2-2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>) مسارات لعام 144</w:t>
                            </w:r>
                            <w:r w:rsidR="005A094B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157DEA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E8B0A6" id="مستطيل مستدير الزوايا 191" o:spid="_x0000_s1029" style="position:absolute;left:0;text-align:left;margin-left:0;margin-top:1.1pt;width:529.35pt;height:91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" strokeweight="1.5pt">
                <v:shadow color="#868686"/>
                <o:lock v:ext="edit" aspectratio="t"/>
                <v:textbox>
                  <w:txbxContent>
                    <w:p w14:paraId="217F813D" w14:textId="77777777" w:rsidR="00B25627" w:rsidRPr="00112958" w:rsidRDefault="00F01175" w:rsidP="009755D1">
                      <w:p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  <w:r w:rsidRPr="00226D01">
                        <w:rPr>
                          <w:rFonts w:asciiTheme="minorHAnsi" w:eastAsiaTheme="minorHAnsi" w:hAnsiTheme="minorHAnsi" w:cstheme="minorBidi" w:hint="cs"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1C32A3">
                        <w:rPr>
                          <w:rFonts w:asciiTheme="minorHAnsi" w:eastAsiaTheme="minorHAnsi" w:hAnsiTheme="minorHAnsi" w:cstheme="minorBidi"/>
                          <w:b w:val="0"/>
                          <w:noProof/>
                          <w:sz w:val="22"/>
                          <w:szCs w:val="22"/>
                          <w:rtl/>
                        </w:rPr>
                        <w:tab/>
                      </w:r>
                      <w:r w:rsidR="001C32A3">
                        <w:rPr>
                          <w:rFonts w:asciiTheme="minorHAnsi" w:eastAsiaTheme="minorHAnsi" w:hAnsiTheme="minorHAnsi" w:cstheme="minorBidi"/>
                          <w:b w:val="0"/>
                          <w:noProof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 xml:space="preserve">                        ا</w:t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سم الطالبة 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......................</w:t>
                      </w:r>
                    </w:p>
                    <w:p w14:paraId="338DB78F" w14:textId="77777777" w:rsidR="00B25627" w:rsidRPr="00112958" w:rsidRDefault="00F01175" w:rsidP="0014504D">
                      <w:p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  <w:rtl/>
                        </w:rPr>
                      </w:pP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وزارة الت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ـ</w:t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عل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ـــــــــــــــــيم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  <w:t xml:space="preserve">                                                                        كيمياء2-2 مسارات</w:t>
                      </w:r>
                    </w:p>
                    <w:p w14:paraId="5EC7BDD7" w14:textId="77777777" w:rsidR="00B25627" w:rsidRDefault="00F01175" w:rsidP="009755D1">
                      <w:p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 xml:space="preserve">ثانوية </w:t>
                      </w:r>
                      <w:r w:rsidR="005A094B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 xml:space="preserve">                                                                                        الزمن / </w:t>
                      </w:r>
                      <w:r w:rsidR="00C027FB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20</w:t>
                      </w:r>
                      <w:r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دقيقة</w:t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</w:p>
                    <w:p w14:paraId="2FCAD997" w14:textId="77777777" w:rsidR="00B25627" w:rsidRPr="00157DEA" w:rsidRDefault="00B25627" w:rsidP="00A930D7">
                      <w:p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 w:val="0"/>
                          <w:sz w:val="28"/>
                          <w:szCs w:val="28"/>
                          <w:rtl/>
                        </w:rPr>
                      </w:pPr>
                    </w:p>
                    <w:p w14:paraId="140A52B2" w14:textId="77777777" w:rsidR="00B25627" w:rsidRPr="00DD631B" w:rsidRDefault="00F01175" w:rsidP="00DD631B">
                      <w:pPr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>الاختبار العـملي النــهائي لــمادة الك</w:t>
                      </w:r>
                      <w:r w:rsidRPr="00157DEA"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>ـيمياء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>(</w:t>
                      </w:r>
                      <w:r w:rsidR="001C32A3"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>2-2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>) مسارات لعام 144</w:t>
                      </w:r>
                      <w:r w:rsidR="005A094B"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>6</w:t>
                      </w:r>
                      <w:r w:rsidRPr="00157DEA"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77CDF7" w14:textId="77777777" w:rsidR="00361ECE" w:rsidRPr="00DD631B" w:rsidRDefault="00F01175" w:rsidP="00361ECE">
      <w:pPr>
        <w:tabs>
          <w:tab w:val="center" w:pos="4153"/>
          <w:tab w:val="right" w:pos="8306"/>
        </w:tabs>
        <w:spacing w:after="0"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bCs/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1E4AEA66" wp14:editId="3B0EFF0E">
            <wp:simplePos x="0" y="0"/>
            <wp:positionH relativeFrom="column">
              <wp:posOffset>3011805</wp:posOffset>
            </wp:positionH>
            <wp:positionV relativeFrom="paragraph">
              <wp:posOffset>82550</wp:posOffset>
            </wp:positionV>
            <wp:extent cx="771525" cy="438150"/>
            <wp:effectExtent l="0" t="0" r="9525" b="0"/>
            <wp:wrapTight wrapText="bothSides">
              <wp:wrapPolygon edited="0">
                <wp:start x="6400" y="0"/>
                <wp:lineTo x="0" y="13148"/>
                <wp:lineTo x="0" y="20661"/>
                <wp:lineTo x="15467" y="20661"/>
                <wp:lineTo x="15467" y="15965"/>
                <wp:lineTo x="21333" y="7513"/>
                <wp:lineTo x="21333" y="0"/>
                <wp:lineTo x="6400" y="0"/>
              </wp:wrapPolygon>
            </wp:wrapTight>
            <wp:docPr id="28" name="صورة 1" descr="الوصف: C:\Users\Administrator\Desktop\شعار الوزار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صورة 1" descr="الوصف: C:\Users\Administrator\Desktop\شعار الوزارة.jpg"/>
                    <pic:cNvPicPr/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53DB2" w14:textId="77777777" w:rsidR="004448D3" w:rsidRPr="00DD631B" w:rsidRDefault="00F01175" w:rsidP="00C170FD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95B982C" wp14:editId="59E9B2E3">
                <wp:simplePos x="0" y="0"/>
                <wp:positionH relativeFrom="column">
                  <wp:posOffset>62345</wp:posOffset>
                </wp:positionH>
                <wp:positionV relativeFrom="paragraph">
                  <wp:posOffset>106277</wp:posOffset>
                </wp:positionV>
                <wp:extent cx="784107" cy="692092"/>
                <wp:effectExtent l="0" t="0" r="16510" b="13335"/>
                <wp:wrapNone/>
                <wp:docPr id="259" name="مجموعة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107" cy="692092"/>
                          <a:chOff x="606" y="2460"/>
                          <a:chExt cx="1211" cy="960"/>
                        </a:xfrm>
                      </wpg:grpSpPr>
                      <wpg:grpSp>
                        <wpg:cNvPr id="260" name="Group 4"/>
                        <wpg:cNvGrpSpPr/>
                        <wpg:grpSpPr>
                          <a:xfrm>
                            <a:off x="606" y="2460"/>
                            <a:ext cx="1211" cy="960"/>
                            <a:chOff x="1327" y="3219"/>
                            <a:chExt cx="1355" cy="960"/>
                          </a:xfrm>
                        </wpg:grpSpPr>
                        <wps:wsp>
                          <wps:cNvPr id="261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7" y="3219"/>
                              <a:ext cx="1355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62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7" y="3699"/>
                              <a:ext cx="13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2903"/>
                            <a:ext cx="731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15F72" w14:textId="77777777" w:rsidR="00B25627" w:rsidRPr="0095608A" w:rsidRDefault="00F01175" w:rsidP="006E034E">
                              <w:pPr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9DD29" id="مجموعة 192" o:spid="_x0000_s1030" style="position:absolute;left:0;text-align:left;margin-left:4.9pt;margin-top:8.35pt;width:61.75pt;height:54.5pt;z-index:251670528" coordorigin="606,2460" coordsize="1211,9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">
                <v:group id="Group 4" o:spid="_x0000_s1031" style="position:absolute;left:606;top:2460;width:1211;height:960" coordorigin="1327,3219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">
                  <v:rect id="Rectangle 5" o:spid="_x0000_s1032" style="position:absolute;left:1327;top:3219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33" type="#_x0000_t32" style="position:absolute;left:1327;top:3699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&#13;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4" type="#_x0000_t202" style="position:absolute;left:837;top:2903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" filled="f" stroked="f">
                  <v:textbox>
                    <w:txbxContent>
                      <w:p w14:paraId="59921542" w14:textId="77777777" w:rsidR="00B25627" w:rsidRPr="0095608A" w:rsidRDefault="00F01175" w:rsidP="006E034E">
                        <w:pPr>
                          <w:jc w:val="center"/>
                          <w:rPr>
                            <w:rFonts w:asciiTheme="minorHAnsi" w:eastAsiaTheme="minorHAnsi" w:hAnsiTheme="minorHAnsi" w:cstheme="minorBidi"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BC9BA6" w14:textId="77777777" w:rsidR="00066E81" w:rsidRPr="00DD631B" w:rsidRDefault="00F01175" w:rsidP="00C170FD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580A5AC" wp14:editId="6360B74F">
                <wp:simplePos x="0" y="0"/>
                <wp:positionH relativeFrom="column">
                  <wp:posOffset>-250601</wp:posOffset>
                </wp:positionH>
                <wp:positionV relativeFrom="paragraph">
                  <wp:posOffset>407376</wp:posOffset>
                </wp:positionV>
                <wp:extent cx="1666240" cy="834390"/>
                <wp:effectExtent l="0" t="0" r="0" b="0"/>
                <wp:wrapNone/>
                <wp:docPr id="154" name="مستطيل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6A892DB3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7A484D63" w14:textId="77777777" w:rsidR="00ED062F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2CDC19B" w14:textId="77777777" w:rsidR="00ED062F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4BDC7804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2BAB166D" w14:textId="77777777" w:rsidR="00ED062F" w:rsidRDefault="00ED062F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5D882ABD" w14:textId="77777777" w:rsidR="00ED062F" w:rsidRDefault="00ED062F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F505BF" w14:textId="77777777" w:rsidR="00ED062F" w:rsidRDefault="00ED062F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0A5AC" id="مستطيل 154" o:spid="_x0000_s1035" style="position:absolute;left:0;text-align:left;margin-left:-19.75pt;margin-top:32.1pt;width:131.2pt;height:65.7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6A892DB3" w14:textId="77777777" w:rsidTr="002A4538">
                        <w:tc>
                          <w:tcPr>
                            <w:tcW w:w="1173" w:type="dxa"/>
                          </w:tcPr>
                          <w:p w14:paraId="7A484D63" w14:textId="77777777" w:rsidR="00ED062F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2CDC19B" w14:textId="77777777" w:rsidR="00ED062F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4BDC7804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2BAB166D" w14:textId="77777777" w:rsidR="00ED062F" w:rsidRDefault="00ED062F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5D882ABD" w14:textId="77777777" w:rsidR="00ED062F" w:rsidRDefault="00ED062F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3F505BF" w14:textId="77777777" w:rsidR="00ED062F" w:rsidRDefault="00ED062F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8ABFBCE" w14:textId="77777777" w:rsidR="0075484E" w:rsidRPr="00DD631B" w:rsidRDefault="00F01175" w:rsidP="009755D1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0654D42" wp14:editId="1951A49C">
                <wp:simplePos x="0" y="0"/>
                <wp:positionH relativeFrom="column">
                  <wp:posOffset>2196465</wp:posOffset>
                </wp:positionH>
                <wp:positionV relativeFrom="paragraph">
                  <wp:posOffset>52070</wp:posOffset>
                </wp:positionV>
                <wp:extent cx="2326640" cy="340995"/>
                <wp:effectExtent l="0" t="0" r="10160" b="14605"/>
                <wp:wrapSquare wrapText="bothSides"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640" cy="340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2B2DDA" w14:textId="77777777" w:rsidR="00A97016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تجربة رقم </w:t>
                            </w:r>
                            <w:r w:rsidR="00683BD3"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(١) مقارنة </w:t>
                            </w:r>
                            <w:r w:rsidR="00217479"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معدلا</w:t>
                            </w:r>
                            <w:r w:rsid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</w:t>
                            </w:r>
                            <w:r w:rsidR="00217479"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 التبخر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6E0C" id="مربع نص 16" o:spid="_x0000_s1036" type="#_x0000_t202" style="position:absolute;left:0;text-align:left;margin-left:172.95pt;margin-top:4.1pt;width:183.2pt;height:26.8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" fillcolor="#bfbfbf" strokeweight=".5pt">
                <v:textbox>
                  <w:txbxContent>
                    <w:p w14:paraId="4DA15B9A" w14:textId="77777777" w:rsidR="00A97016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تجربة رقم </w:t>
                      </w:r>
                      <w:r w:rsidR="00683BD3"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(١) مقارنة </w:t>
                      </w:r>
                      <w:r w:rsidR="00217479"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معدلا</w:t>
                      </w:r>
                      <w:r w:rsid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</w:t>
                      </w:r>
                      <w:r w:rsidR="00217479"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 التبخر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E7F922" w14:textId="77777777" w:rsidR="00BD78B3" w:rsidRPr="00DD631B" w:rsidRDefault="00F01175" w:rsidP="009755D1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  <w:r w:rsidR="009755D1" w:rsidRPr="00DD631B">
        <w:rPr>
          <w:rFonts w:asciiTheme="minorHAnsi" w:eastAsiaTheme="minorHAnsi" w:hAnsiTheme="minorHAnsi" w:cstheme="minorBidi"/>
          <w:bCs/>
          <w:noProof/>
          <w:sz w:val="24"/>
          <w:szCs w:val="24"/>
        </w:rPr>
        <w:t xml:space="preserve"> </w:t>
      </w:r>
    </w:p>
    <w:p w14:paraId="564D6B63" w14:textId="77777777" w:rsidR="00BD78B3" w:rsidRPr="00DD631B" w:rsidRDefault="00F01175" w:rsidP="00BD78B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</w:t>
      </w:r>
      <w:r w:rsidR="00557D45"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دمة احتياطات السلامة اللازمة  ق</w:t>
      </w:r>
      <w:r w:rsidR="00557D45"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="00557D45"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="00557D45"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</w:p>
    <w:p w14:paraId="731D8D3A" w14:textId="77777777" w:rsidR="009D0DC4" w:rsidRPr="00DD631B" w:rsidRDefault="00F01175" w:rsidP="00DD631B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</w:t>
      </w:r>
      <w:r w:rsidR="002116F9"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مقارنة معدلات التبخر ، 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للتوضيح كيف </w:t>
      </w:r>
      <w:r w:rsidR="00985CB3"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تؤثر </w:t>
      </w:r>
      <w:r w:rsidR="002116F9"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القوى بين الجزيئية في سرعة تبخر السوائل </w:t>
      </w:r>
      <w:r w:rsidR="00867255"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:  </w:t>
      </w:r>
      <w:r w:rsidR="002D39CA"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   </w:t>
      </w:r>
      <w:r w:rsidR="00867255"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</w:t>
      </w:r>
      <w:r w:rsidR="006E034E"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س1/</w:t>
      </w:r>
      <w:r w:rsidR="00867255"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نفذي</w:t>
      </w:r>
      <w:r w:rsidR="00950C00"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 w:rsidR="00950C00"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الخطوات التالية ثم أج</w:t>
      </w:r>
      <w:r w:rsidR="00950C00"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عن الأسئلة المطروحة ؟</w:t>
      </w:r>
    </w:p>
    <w:p w14:paraId="4FBFE939" w14:textId="77777777" w:rsidR="00836F22" w:rsidRPr="00DD631B" w:rsidRDefault="00F01175" w:rsidP="00DD631B">
      <w:p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خطوات العمل : </w:t>
      </w:r>
    </w:p>
    <w:p w14:paraId="106312FE" w14:textId="77777777" w:rsidR="00836F22" w:rsidRPr="00DD631B" w:rsidRDefault="00F01175" w:rsidP="00DD631B">
      <w:pPr>
        <w:pStyle w:val="a3"/>
        <w:numPr>
          <w:ilvl w:val="0"/>
          <w:numId w:val="10"/>
        </w:num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دوني ملاحظاتك في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جدول</w:t>
      </w:r>
      <w:r w:rsidR="00D35DC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تسجيل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البيانات .</w:t>
      </w:r>
    </w:p>
    <w:p w14:paraId="43DC413C" w14:textId="77777777" w:rsidR="00836F22" w:rsidRPr="00DD631B" w:rsidRDefault="00F01175" w:rsidP="00DD631B">
      <w:pPr>
        <w:pStyle w:val="a3"/>
        <w:numPr>
          <w:ilvl w:val="0"/>
          <w:numId w:val="10"/>
        </w:num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سجلي في</w:t>
      </w:r>
      <w:r w:rsidR="00D35DC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ورقة الشمع التي أمامك </w:t>
      </w:r>
      <w:r w:rsidR="00327919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أسماء المواد المستخدمة</w:t>
      </w:r>
    </w:p>
    <w:p w14:paraId="73BF8604" w14:textId="77777777" w:rsidR="00836F22" w:rsidRPr="00DD631B" w:rsidRDefault="00F01175" w:rsidP="00DD631B">
      <w:pPr>
        <w:pStyle w:val="a3"/>
        <w:numPr>
          <w:ilvl w:val="0"/>
          <w:numId w:val="10"/>
        </w:num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ضعي</w:t>
      </w:r>
      <w:r w:rsidR="00DD631B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قطرة</w:t>
      </w:r>
      <w:r w:rsidRPr="00DD631B">
        <w:rPr>
          <w:rFonts w:asciiTheme="minorHAnsi" w:eastAsiaTheme="minorHAnsi" w:hAnsiTheme="minorHAnsi" w:cstheme="minorBidi"/>
          <w:bCs/>
          <w:sz w:val="24"/>
          <w:szCs w:val="24"/>
        </w:rPr>
        <w:t xml:space="preserve">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من كل محلول من المحاليل التي أمامك باستخدام القطارة الخاص به.</w:t>
      </w:r>
    </w:p>
    <w:p w14:paraId="158544E3" w14:textId="77777777" w:rsidR="00836F22" w:rsidRPr="00DD631B" w:rsidRDefault="00F01175" w:rsidP="00DD631B">
      <w:pPr>
        <w:pStyle w:val="a3"/>
        <w:numPr>
          <w:ilvl w:val="0"/>
          <w:numId w:val="10"/>
        </w:num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أعدي ساعة الإيقاف , ثم احسبي الوقت اللازم لتبخر كل نقطة وسجليه في جدولك . </w:t>
      </w:r>
    </w:p>
    <w:p w14:paraId="34B06E7D" w14:textId="77777777" w:rsidR="00836F22" w:rsidRPr="00DD631B" w:rsidRDefault="00F01175" w:rsidP="00DD631B">
      <w:pPr>
        <w:pStyle w:val="a3"/>
        <w:numPr>
          <w:ilvl w:val="0"/>
          <w:numId w:val="10"/>
        </w:num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C5091D">
        <w:rPr>
          <w:rFonts w:asciiTheme="majorBidi" w:hAnsiTheme="majorBidi" w:cs="Times New Roman"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C24C105" wp14:editId="590DE08A">
                <wp:simplePos x="0" y="0"/>
                <wp:positionH relativeFrom="margin">
                  <wp:posOffset>-62628</wp:posOffset>
                </wp:positionH>
                <wp:positionV relativeFrom="paragraph">
                  <wp:posOffset>812146</wp:posOffset>
                </wp:positionV>
                <wp:extent cx="457200" cy="490855"/>
                <wp:effectExtent l="0" t="0" r="12700" b="17145"/>
                <wp:wrapNone/>
                <wp:docPr id="32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4F729E" w14:textId="77777777" w:rsidR="00C5091D" w:rsidRDefault="00C5091D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9F1C2D" id="Oval 373" o:spid="_x0000_s1037" style="position:absolute;left:0;text-align:left;margin-left:-4.95pt;margin-top:63.95pt;width:36pt;height:38.6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">
                <o:lock v:ext="edit" aspectratio="t"/>
                <v:textbox>
                  <w:txbxContent>
                    <w:p w14:paraId="450BFF47" w14:textId="77777777" w:rsidR="00C5091D" w:rsidRDefault="00C5091D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36F22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لاحظي شكل كل قطرة وسجلي ذلك في جدولك .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3403"/>
        <w:gridCol w:w="2552"/>
      </w:tblGrid>
      <w:tr w:rsidR="002B4109" w14:paraId="57334A61" w14:textId="77777777" w:rsidTr="00DD631B">
        <w:trPr>
          <w:jc w:val="center"/>
        </w:trPr>
        <w:tc>
          <w:tcPr>
            <w:tcW w:w="7647" w:type="dxa"/>
            <w:gridSpan w:val="3"/>
            <w:vAlign w:val="center"/>
          </w:tcPr>
          <w:p w14:paraId="6F8B89D3" w14:textId="77777777" w:rsidR="0006239C" w:rsidRPr="00DD631B" w:rsidRDefault="00F01175" w:rsidP="00DD631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  <w:t xml:space="preserve">جدول البيانات </w:t>
            </w:r>
          </w:p>
        </w:tc>
      </w:tr>
      <w:tr w:rsidR="002B4109" w14:paraId="2504383D" w14:textId="77777777" w:rsidTr="00DD631B">
        <w:trPr>
          <w:jc w:val="center"/>
        </w:trPr>
        <w:tc>
          <w:tcPr>
            <w:tcW w:w="1692" w:type="dxa"/>
            <w:vAlign w:val="center"/>
          </w:tcPr>
          <w:p w14:paraId="65B94646" w14:textId="77777777" w:rsidR="0006239C" w:rsidRPr="00DD631B" w:rsidRDefault="00F01175" w:rsidP="00955EA3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3403" w:type="dxa"/>
            <w:vAlign w:val="center"/>
          </w:tcPr>
          <w:p w14:paraId="0FC9DFDF" w14:textId="77777777" w:rsidR="0006239C" w:rsidRPr="00DD631B" w:rsidRDefault="00F01175" w:rsidP="00DD631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صفاتها </w:t>
            </w:r>
          </w:p>
        </w:tc>
        <w:tc>
          <w:tcPr>
            <w:tcW w:w="2552" w:type="dxa"/>
          </w:tcPr>
          <w:p w14:paraId="4E9E2BD4" w14:textId="77777777" w:rsidR="0006239C" w:rsidRPr="00DD631B" w:rsidRDefault="00F01175" w:rsidP="00955EA3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زمن التبخر </w:t>
            </w:r>
          </w:p>
        </w:tc>
      </w:tr>
      <w:tr w:rsidR="002B4109" w14:paraId="4D6ED2D1" w14:textId="77777777" w:rsidTr="00DD631B">
        <w:trPr>
          <w:jc w:val="center"/>
        </w:trPr>
        <w:tc>
          <w:tcPr>
            <w:tcW w:w="1692" w:type="dxa"/>
            <w:vAlign w:val="center"/>
          </w:tcPr>
          <w:p w14:paraId="2DEE35EE" w14:textId="77777777" w:rsidR="0006239C" w:rsidRPr="00DD631B" w:rsidRDefault="00F01175" w:rsidP="00955EA3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اسيتون </w:t>
            </w:r>
          </w:p>
        </w:tc>
        <w:tc>
          <w:tcPr>
            <w:tcW w:w="3403" w:type="dxa"/>
            <w:vAlign w:val="center"/>
          </w:tcPr>
          <w:p w14:paraId="2697C706" w14:textId="77777777" w:rsidR="0006239C" w:rsidRPr="00DD631B" w:rsidRDefault="0006239C" w:rsidP="00DD631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27BB09AC" w14:textId="77777777" w:rsidR="0006239C" w:rsidRPr="00DD631B" w:rsidRDefault="0006239C" w:rsidP="00955EA3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B4109" w14:paraId="2CD22052" w14:textId="77777777" w:rsidTr="00DD631B">
        <w:trPr>
          <w:jc w:val="center"/>
        </w:trPr>
        <w:tc>
          <w:tcPr>
            <w:tcW w:w="1692" w:type="dxa"/>
            <w:vAlign w:val="center"/>
          </w:tcPr>
          <w:p w14:paraId="2F9A72C5" w14:textId="77777777" w:rsidR="0006239C" w:rsidRPr="00DD631B" w:rsidRDefault="00F01175" w:rsidP="00955EA3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ماء</w:t>
            </w:r>
          </w:p>
        </w:tc>
        <w:tc>
          <w:tcPr>
            <w:tcW w:w="3403" w:type="dxa"/>
            <w:vAlign w:val="center"/>
          </w:tcPr>
          <w:p w14:paraId="5331B70C" w14:textId="77777777" w:rsidR="0006239C" w:rsidRPr="00DD631B" w:rsidRDefault="0006239C" w:rsidP="00DD631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35482C24" w14:textId="77777777" w:rsidR="0006239C" w:rsidRPr="00DD631B" w:rsidRDefault="0006239C" w:rsidP="00955EA3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B4109" w14:paraId="77804D8F" w14:textId="77777777" w:rsidTr="00DD631B">
        <w:trPr>
          <w:jc w:val="center"/>
        </w:trPr>
        <w:tc>
          <w:tcPr>
            <w:tcW w:w="1692" w:type="dxa"/>
            <w:vAlign w:val="center"/>
          </w:tcPr>
          <w:p w14:paraId="142EA8F5" w14:textId="77777777" w:rsidR="0006239C" w:rsidRPr="00DD631B" w:rsidRDefault="00F01175" w:rsidP="00955EA3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كحول </w:t>
            </w:r>
            <w:r w:rsidR="00033803"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ايزو بروبيل </w:t>
            </w:r>
          </w:p>
        </w:tc>
        <w:tc>
          <w:tcPr>
            <w:tcW w:w="3403" w:type="dxa"/>
            <w:vAlign w:val="center"/>
          </w:tcPr>
          <w:p w14:paraId="5D147733" w14:textId="77777777" w:rsidR="0006239C" w:rsidRPr="00DD631B" w:rsidRDefault="0006239C" w:rsidP="00DD631B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752DC234" w14:textId="77777777" w:rsidR="0006239C" w:rsidRPr="00DD631B" w:rsidRDefault="0006239C" w:rsidP="00955EA3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</w:tr>
    </w:tbl>
    <w:p w14:paraId="102C4CC8" w14:textId="77777777" w:rsidR="007D796D" w:rsidRPr="00DD631B" w:rsidRDefault="00F01175" w:rsidP="00DD631B">
      <w:pPr>
        <w:spacing w:line="240" w:lineRule="auto"/>
        <w:jc w:val="center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46BF46A" wp14:editId="3C8C37A9">
                <wp:simplePos x="0" y="0"/>
                <wp:positionH relativeFrom="margin">
                  <wp:posOffset>-48487</wp:posOffset>
                </wp:positionH>
                <wp:positionV relativeFrom="paragraph">
                  <wp:posOffset>288148</wp:posOffset>
                </wp:positionV>
                <wp:extent cx="457200" cy="490855"/>
                <wp:effectExtent l="0" t="0" r="12700" b="17145"/>
                <wp:wrapNone/>
                <wp:docPr id="83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E58725" w14:textId="77777777" w:rsidR="00C5091D" w:rsidRDefault="00C5091D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CD5862" id="_x0000_s1038" style="position:absolute;left:0;text-align:left;margin-left:-3.8pt;margin-top:22.7pt;width:36pt;height:38.6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FPHbCwIAACI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">
                <o:lock v:ext="edit" aspectratio="t"/>
                <v:textbox>
                  <w:txbxContent>
                    <w:p w14:paraId="42B2EF79" w14:textId="77777777" w:rsidR="00C5091D" w:rsidRDefault="00C5091D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EA2BE4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____________________________________________________________________________</w:t>
      </w:r>
    </w:p>
    <w:p w14:paraId="0E8A4271" w14:textId="77777777" w:rsidR="007D796D" w:rsidRPr="00DD631B" w:rsidRDefault="00F01175" w:rsidP="00DD631B">
      <w:pPr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</w:t>
      </w:r>
      <w:r w:rsidR="004244D4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2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/</w:t>
      </w:r>
      <w:r w:rsidR="007E241E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أي المواد تتبخر اسرع ؟ </w:t>
      </w:r>
    </w:p>
    <w:p w14:paraId="69239BDA" w14:textId="77777777" w:rsidR="007D796D" w:rsidRPr="00DD631B" w:rsidRDefault="00F01175" w:rsidP="00DD631B">
      <w:pPr>
        <w:pStyle w:val="a3"/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..................................................................................................................</w:t>
      </w:r>
    </w:p>
    <w:p w14:paraId="161ED9E2" w14:textId="77777777" w:rsidR="004244D4" w:rsidRPr="00DD631B" w:rsidRDefault="00F01175" w:rsidP="00DD631B">
      <w:pPr>
        <w:pStyle w:val="a3"/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</w:t>
      </w:r>
    </w:p>
    <w:p w14:paraId="389964DB" w14:textId="77777777" w:rsidR="00401CEF" w:rsidRPr="00DD631B" w:rsidRDefault="00F01175" w:rsidP="00DD631B">
      <w:pPr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A402E3A" wp14:editId="3B3A4D20">
                <wp:simplePos x="0" y="0"/>
                <wp:positionH relativeFrom="margin">
                  <wp:posOffset>-47682</wp:posOffset>
                </wp:positionH>
                <wp:positionV relativeFrom="paragraph">
                  <wp:posOffset>104367</wp:posOffset>
                </wp:positionV>
                <wp:extent cx="457200" cy="490855"/>
                <wp:effectExtent l="0" t="0" r="12700" b="17145"/>
                <wp:wrapNone/>
                <wp:docPr id="84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E6B98F" w14:textId="77777777" w:rsidR="00C5091D" w:rsidRDefault="00C5091D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C282E2" id="_x0000_s1039" style="position:absolute;left:0;text-align:left;margin-left:-3.75pt;margin-top:8.2pt;width:36pt;height:38.6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ri/xCwIAACI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">
                <o:lock v:ext="edit" aspectratio="t"/>
                <v:textbox>
                  <w:txbxContent>
                    <w:p w14:paraId="55915CF5" w14:textId="77777777" w:rsidR="00C5091D" w:rsidRDefault="00C5091D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57D45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</w:t>
      </w:r>
      <w:r w:rsidR="004244D4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3</w:t>
      </w:r>
      <w:r w:rsidR="00557D45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/</w:t>
      </w:r>
      <w:r w:rsidR="00950C00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تفسير البيانات / </w:t>
      </w:r>
      <w:r w:rsidR="00401CEF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ما العلاقة بين التوتر السطحي و شكل السائل</w:t>
      </w:r>
      <w:r w:rsidR="00A14BE9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مع ذكر السبب</w:t>
      </w:r>
      <w:r w:rsidR="00401CEF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؟</w:t>
      </w:r>
    </w:p>
    <w:p w14:paraId="6FBEF069" w14:textId="77777777" w:rsidR="007D796D" w:rsidRPr="00DD631B" w:rsidRDefault="00F01175" w:rsidP="00DD631B">
      <w:pPr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.................................................................................................................</w:t>
      </w:r>
    </w:p>
    <w:p w14:paraId="0B19D798" w14:textId="77777777" w:rsidR="004244D4" w:rsidRPr="00DD631B" w:rsidRDefault="00F01175" w:rsidP="00DD631B">
      <w:pPr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</w:t>
      </w:r>
    </w:p>
    <w:p w14:paraId="7970A7D3" w14:textId="77777777" w:rsidR="007D796D" w:rsidRPr="00DD631B" w:rsidRDefault="00F01175" w:rsidP="006C40FB">
      <w:pPr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6AD873C" wp14:editId="0A29F4FF">
                <wp:simplePos x="0" y="0"/>
                <wp:positionH relativeFrom="margin">
                  <wp:posOffset>-47767</wp:posOffset>
                </wp:positionH>
                <wp:positionV relativeFrom="paragraph">
                  <wp:posOffset>76835</wp:posOffset>
                </wp:positionV>
                <wp:extent cx="457200" cy="490855"/>
                <wp:effectExtent l="0" t="0" r="12700" b="17145"/>
                <wp:wrapNone/>
                <wp:docPr id="85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8D6324" w14:textId="77777777" w:rsidR="00C5091D" w:rsidRDefault="00C5091D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E99711" id="_x0000_s1040" style="position:absolute;left:0;text-align:left;margin-left:-3.75pt;margin-top:6.05pt;width:36pt;height:38.6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XBZZDA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">
                <o:lock v:ext="edit" aspectratio="t"/>
                <v:textbox>
                  <w:txbxContent>
                    <w:p w14:paraId="7CCC6E6E" w14:textId="77777777" w:rsidR="00C5091D" w:rsidRDefault="00C5091D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557D45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</w:t>
      </w:r>
      <w:r w:rsidR="004244D4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4</w:t>
      </w:r>
      <w:r w:rsidR="00557D45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/</w:t>
      </w:r>
      <w:r w:rsidR="007D796D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="003F455E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اعتمادا على </w:t>
      </w:r>
      <w:r w:rsidR="00D44D1F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البيانات</w:t>
      </w:r>
      <w:r w:rsidR="007D796D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="00D44D1F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التي جمعتها هل يتبخر </w:t>
      </w:r>
      <w:r w:rsidR="00AA6DA5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الكحول اسرع من خليط الكحول والماء ام أبطأ</w:t>
      </w:r>
      <w:r w:rsidR="004B5E92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مع ذكر السبب</w:t>
      </w:r>
      <w:r w:rsidR="00AA6DA5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؟ </w:t>
      </w:r>
    </w:p>
    <w:p w14:paraId="71E34009" w14:textId="77777777" w:rsidR="005B02DA" w:rsidRDefault="00F01175" w:rsidP="005B02DA">
      <w:pPr>
        <w:pBdr>
          <w:bottom w:val="single" w:sz="4" w:space="1" w:color="auto"/>
        </w:pBd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..........................................................................................................</w:t>
      </w:r>
      <w:r w:rsidR="009510A2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</w:t>
      </w:r>
    </w:p>
    <w:p w14:paraId="361C992C" w14:textId="77777777" w:rsidR="006C40FB" w:rsidRPr="00DD631B" w:rsidRDefault="006C40FB" w:rsidP="005B02DA">
      <w:pPr>
        <w:pBdr>
          <w:bottom w:val="single" w:sz="4" w:space="1" w:color="auto"/>
        </w:pBd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16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"/>
        <w:gridCol w:w="1417"/>
        <w:gridCol w:w="851"/>
        <w:gridCol w:w="1985"/>
        <w:gridCol w:w="2825"/>
      </w:tblGrid>
      <w:tr w:rsidR="002B4109" w14:paraId="73B193C8" w14:textId="77777777" w:rsidTr="00710EF1">
        <w:tc>
          <w:tcPr>
            <w:tcW w:w="867" w:type="dxa"/>
            <w:tcBorders>
              <w:right w:val="single" w:sz="4" w:space="0" w:color="auto"/>
            </w:tcBorders>
          </w:tcPr>
          <w:p w14:paraId="022D093A" w14:textId="77777777" w:rsidR="00702A4D" w:rsidRPr="00DD631B" w:rsidRDefault="00F01175" w:rsidP="00AE0CA8">
            <w:pPr>
              <w:spacing w:after="0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النظري </w:t>
            </w:r>
            <w:r w:rsidRPr="00DD631B"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C79A30" w14:textId="77777777" w:rsidR="00702A4D" w:rsidRPr="00DD631B" w:rsidRDefault="00F01175" w:rsidP="00AE0CA8">
            <w:pPr>
              <w:spacing w:after="0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جدول البيانات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72EC0C" w14:textId="77777777" w:rsidR="00702A4D" w:rsidRPr="00DD631B" w:rsidRDefault="00F01175" w:rsidP="00AE0CA8">
            <w:pPr>
              <w:spacing w:after="0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ملاحظة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BD65336" w14:textId="77777777" w:rsidR="00702A4D" w:rsidRPr="00DD631B" w:rsidRDefault="00F01175" w:rsidP="00AE0CA8">
            <w:pPr>
              <w:spacing w:after="0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التعامل مع الأدوات 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68432A10" w14:textId="77777777" w:rsidR="00702A4D" w:rsidRPr="00DD631B" w:rsidRDefault="00F01175" w:rsidP="00AE0CA8">
            <w:pPr>
              <w:spacing w:after="0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احتياطات الامن والسلامة </w:t>
            </w:r>
          </w:p>
        </w:tc>
      </w:tr>
      <w:tr w:rsidR="002B4109" w14:paraId="2FC0F812" w14:textId="77777777" w:rsidTr="00710EF1">
        <w:tc>
          <w:tcPr>
            <w:tcW w:w="867" w:type="dxa"/>
            <w:tcBorders>
              <w:right w:val="single" w:sz="4" w:space="0" w:color="auto"/>
            </w:tcBorders>
          </w:tcPr>
          <w:p w14:paraId="7E7F560A" w14:textId="77777777" w:rsidR="00702A4D" w:rsidRDefault="00702A4D" w:rsidP="00AE0CA8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  <w:p w14:paraId="7614BD88" w14:textId="77777777" w:rsidR="00702A4D" w:rsidRPr="00DD631B" w:rsidRDefault="00702A4D" w:rsidP="00AE0CA8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4B80D02" w14:textId="77777777" w:rsidR="00702A4D" w:rsidRPr="00DD631B" w:rsidRDefault="00702A4D" w:rsidP="00AE0CA8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D7D047" w14:textId="77777777" w:rsidR="00702A4D" w:rsidRPr="00DD631B" w:rsidRDefault="00702A4D" w:rsidP="00AE0CA8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5E29BB" w14:textId="77777777" w:rsidR="00702A4D" w:rsidRPr="00DD631B" w:rsidRDefault="00702A4D" w:rsidP="00AE0CA8">
            <w:pPr>
              <w:spacing w:after="0" w:line="240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2825" w:type="dxa"/>
            <w:tcBorders>
              <w:left w:val="single" w:sz="4" w:space="0" w:color="auto"/>
            </w:tcBorders>
          </w:tcPr>
          <w:p w14:paraId="6C73C106" w14:textId="77777777" w:rsidR="00702A4D" w:rsidRPr="00DD631B" w:rsidRDefault="00702A4D" w:rsidP="00AE0CA8">
            <w:pPr>
              <w:spacing w:after="0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</w:tr>
    </w:tbl>
    <w:p w14:paraId="18F98BCE" w14:textId="77777777" w:rsidR="00036F23" w:rsidRPr="00DD631B" w:rsidRDefault="00036F23" w:rsidP="00821516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38751954" w14:textId="77777777" w:rsidR="00821516" w:rsidRPr="00DD631B" w:rsidRDefault="00821516" w:rsidP="00821516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7F598DE5" w14:textId="77777777" w:rsidR="00895F3A" w:rsidRPr="007011C6" w:rsidRDefault="00F01175" w:rsidP="007011C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الأسئلة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</w:p>
    <w:p w14:paraId="29A576FD" w14:textId="77777777" w:rsidR="00895F3A" w:rsidRDefault="00F01175" w:rsidP="00895F3A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مع تمنياتي للجميع بالتوفيق و النجاح    / </w:t>
      </w:r>
      <w:r w:rsidR="002D420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م</w:t>
      </w:r>
      <w:r w:rsidR="0006796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علمات المادة </w:t>
      </w:r>
      <w:r w:rsidR="00AE0CA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/ </w:t>
      </w:r>
      <w:r w:rsidR="005A094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</w:t>
      </w:r>
      <w:r w:rsidR="00DE2334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</w:p>
    <w:p w14:paraId="4BD297DC" w14:textId="77777777" w:rsidR="00286646" w:rsidRPr="00DD631B" w:rsidRDefault="00F01175" w:rsidP="00286646">
      <w:pPr>
        <w:tabs>
          <w:tab w:val="center" w:pos="4153"/>
          <w:tab w:val="right" w:pos="8306"/>
        </w:tabs>
        <w:spacing w:after="0" w:line="240" w:lineRule="auto"/>
        <w:rPr>
          <w:rFonts w:asciiTheme="minorHAnsi" w:eastAsiaTheme="minorHAnsi" w:hAnsiTheme="minorHAnsi" w:cstheme="minorBidi"/>
          <w:bCs/>
          <w:noProof/>
          <w:sz w:val="24"/>
          <w:szCs w:val="24"/>
          <w:rtl/>
        </w:rPr>
      </w:pPr>
      <w:r>
        <w:rPr>
          <w:rFonts w:hint="cs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6A89935" wp14:editId="0D0A2D12">
                <wp:simplePos x="0" y="0"/>
                <wp:positionH relativeFrom="column">
                  <wp:posOffset>-230909</wp:posOffset>
                </wp:positionH>
                <wp:positionV relativeFrom="paragraph">
                  <wp:posOffset>231</wp:posOffset>
                </wp:positionV>
                <wp:extent cx="1103023" cy="407505"/>
                <wp:effectExtent l="0" t="0" r="20955" b="12065"/>
                <wp:wrapTight wrapText="bothSides">
                  <wp:wrapPolygon edited="0">
                    <wp:start x="0" y="0"/>
                    <wp:lineTo x="0" y="21229"/>
                    <wp:lineTo x="21637" y="21229"/>
                    <wp:lineTo x="21637" y="0"/>
                    <wp:lineTo x="0" y="0"/>
                  </wp:wrapPolygon>
                </wp:wrapTight>
                <wp:docPr id="15908599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023" cy="40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BBB4E4" w14:textId="77777777" w:rsidR="003202DE" w:rsidRPr="00CD42D0" w:rsidRDefault="00F01175" w:rsidP="003202D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D42D0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E5B10C" id="مربع نص 4" o:spid="_x0000_s1041" type="#_x0000_t202" style="position:absolute;left:0;text-align:left;margin-left:-18.2pt;margin-top:0;width:86.85pt;height:32.1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" fillcolor="white [3201]" strokecolor="#c0504d [3205]" strokeweight="2pt">
                <v:textbox>
                  <w:txbxContent>
                    <w:p w14:paraId="4E9F2163" w14:textId="77777777" w:rsidR="003202DE" w:rsidRPr="00CD42D0" w:rsidRDefault="00F01175" w:rsidP="003202D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color w:val="FF0000"/>
                          <w:sz w:val="28"/>
                          <w:szCs w:val="28"/>
                        </w:rPr>
                      </w:pPr>
                      <w:r w:rsidRPr="00CD42D0">
                        <w:rPr>
                          <w:rFonts w:asciiTheme="minorHAnsi" w:eastAsiaTheme="minorHAnsi" w:hAnsiTheme="minorHAnsi" w:cstheme="minorBidi" w:hint="cs"/>
                          <w:b w:val="0"/>
                          <w:color w:val="FF0000"/>
                          <w:sz w:val="28"/>
                          <w:szCs w:val="28"/>
                          <w:rtl/>
                        </w:rPr>
                        <w:t>نموذج إجابة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86646"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6FC276" wp14:editId="0C84082E">
                <wp:simplePos x="0" y="0"/>
                <wp:positionH relativeFrom="margin">
                  <wp:posOffset>-15990</wp:posOffset>
                </wp:positionH>
                <wp:positionV relativeFrom="paragraph">
                  <wp:posOffset>-17318</wp:posOffset>
                </wp:positionV>
                <wp:extent cx="6722745" cy="1155700"/>
                <wp:effectExtent l="12700" t="12700" r="8255" b="12700"/>
                <wp:wrapNone/>
                <wp:docPr id="596372969" name="مستطيل مستدير الزوايا 1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22745" cy="1155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28A488" w14:textId="77777777" w:rsidR="00286646" w:rsidRPr="00112958" w:rsidRDefault="00F01175" w:rsidP="00286646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226D01">
                              <w:rPr>
                                <w:rFonts w:asciiTheme="minorHAnsi" w:eastAsiaTheme="minorHAnsi" w:hAnsiTheme="minorHAnsi" w:cstheme="minorBidi" w:hint="cs"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 w:val="0"/>
                                <w:noProof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 w:val="0"/>
                                <w:noProof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                        ا</w:t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سم الطالبة 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......................</w:t>
                            </w:r>
                          </w:p>
                          <w:p w14:paraId="3C3CA549" w14:textId="77777777" w:rsidR="00286646" w:rsidRPr="00112958" w:rsidRDefault="00F01175" w:rsidP="00286646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  <w:rtl/>
                              </w:rPr>
                            </w:pP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وزارة الت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ـ</w:t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عل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ـــــــــــــــــيم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  <w:t xml:space="preserve">                                                                        كيمياء2-2 مسارات</w:t>
                            </w:r>
                          </w:p>
                          <w:p w14:paraId="7D9DBDFA" w14:textId="77777777" w:rsidR="00286646" w:rsidRDefault="00F01175" w:rsidP="00286646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ثانوية </w:t>
                            </w:r>
                            <w:r w:rsidR="005A094B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                                                                                        الزمن / 20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دقيقة</w:t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  <w:r w:rsidRPr="00112958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ab/>
                            </w:r>
                          </w:p>
                          <w:p w14:paraId="278E2592" w14:textId="77777777" w:rsidR="00286646" w:rsidRPr="00157DEA" w:rsidRDefault="00286646" w:rsidP="00286646">
                            <w:pPr>
                              <w:spacing w:after="0" w:line="240" w:lineRule="auto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3440E5C" w14:textId="77777777" w:rsidR="00286646" w:rsidRPr="00DD631B" w:rsidRDefault="00F01175" w:rsidP="00286646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>الاختبار العـملي النــهائي لــمادة الك</w:t>
                            </w:r>
                            <w:r w:rsidRPr="00157DEA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>ـيمياء</w:t>
                            </w: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>(2-2) مسارات لعام 144</w:t>
                            </w:r>
                            <w:r w:rsidR="005A094B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Pr="00157DEA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5D02AF" id="_x0000_s1042" style="position:absolute;left:0;text-align:left;margin-left:-1.25pt;margin-top:-1.35pt;width:529.35pt;height:9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" strokeweight="1.5pt">
                <v:shadow color="#868686"/>
                <o:lock v:ext="edit" aspectratio="t"/>
                <v:textbox>
                  <w:txbxContent>
                    <w:p w14:paraId="65FDC6F2" w14:textId="77777777" w:rsidR="00286646" w:rsidRPr="00112958" w:rsidRDefault="00F01175" w:rsidP="00286646">
                      <w:p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  <w:r w:rsidRPr="00226D01">
                        <w:rPr>
                          <w:rFonts w:asciiTheme="minorHAnsi" w:eastAsiaTheme="minorHAnsi" w:hAnsiTheme="minorHAnsi" w:cstheme="minorBidi" w:hint="cs"/>
                          <w:bCs/>
                          <w:sz w:val="28"/>
                          <w:szCs w:val="28"/>
                          <w:rtl/>
                        </w:rPr>
                        <w:t xml:space="preserve">           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/>
                          <w:b w:val="0"/>
                          <w:noProof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Bidi"/>
                          <w:b w:val="0"/>
                          <w:noProof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 xml:space="preserve">                        ا</w:t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سم الطالبة 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......................</w:t>
                      </w:r>
                    </w:p>
                    <w:p w14:paraId="53C619EA" w14:textId="77777777" w:rsidR="00286646" w:rsidRPr="00112958" w:rsidRDefault="00F01175" w:rsidP="00286646">
                      <w:p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  <w:rtl/>
                        </w:rPr>
                      </w:pP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وزارة الت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ـ</w:t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عل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ـــــــــــــــــيم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  <w:t xml:space="preserve">                                                                        كيمياء2-2 مسارات</w:t>
                      </w:r>
                    </w:p>
                    <w:p w14:paraId="71DD0457" w14:textId="77777777" w:rsidR="00286646" w:rsidRDefault="00F01175" w:rsidP="00286646">
                      <w:p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 xml:space="preserve">ثانوية </w:t>
                      </w:r>
                      <w:r w:rsidR="005A094B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.......................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 xml:space="preserve">                                                                                        الزمن / 20</w:t>
                      </w:r>
                      <w:r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>دقيقة</w:t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  <w:r w:rsidRPr="00112958">
                        <w:rPr>
                          <w:rFonts w:asciiTheme="minorHAnsi" w:eastAsiaTheme="minorHAnsi" w:hAnsiTheme="minorHAnsi" w:cstheme="minorBidi" w:hint="cs"/>
                          <w:b w:val="0"/>
                          <w:sz w:val="22"/>
                          <w:szCs w:val="22"/>
                          <w:rtl/>
                        </w:rPr>
                        <w:tab/>
                      </w:r>
                    </w:p>
                    <w:p w14:paraId="46FC71BF" w14:textId="77777777" w:rsidR="00286646" w:rsidRPr="00157DEA" w:rsidRDefault="00286646" w:rsidP="00286646">
                      <w:pPr>
                        <w:spacing w:after="0" w:line="240" w:lineRule="auto"/>
                        <w:rPr>
                          <w:rFonts w:asciiTheme="minorHAnsi" w:eastAsiaTheme="minorHAnsi" w:hAnsiTheme="minorHAnsi" w:cstheme="minorBidi"/>
                          <w:b w:val="0"/>
                          <w:sz w:val="28"/>
                          <w:szCs w:val="28"/>
                          <w:rtl/>
                        </w:rPr>
                      </w:pPr>
                    </w:p>
                    <w:p w14:paraId="5DA474B1" w14:textId="77777777" w:rsidR="00286646" w:rsidRPr="00DD631B" w:rsidRDefault="00F01175" w:rsidP="00286646">
                      <w:pPr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>الاختبار العـملي النــهائي لــمادة الك</w:t>
                      </w:r>
                      <w:r w:rsidRPr="00157DEA"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>ـيمياء</w:t>
                      </w: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>(2-2) مسارات لعام 144</w:t>
                      </w:r>
                      <w:r w:rsidR="005A094B"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>6</w:t>
                      </w:r>
                      <w:r w:rsidRPr="00157DEA">
                        <w:rPr>
                          <w:rFonts w:asciiTheme="minorHAnsi" w:eastAsiaTheme="minorHAnsi" w:hAnsiTheme="minorHAnsi" w:cstheme="minorBidi" w:hint="cs"/>
                          <w:b w:val="0"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918A57E" w14:textId="77777777" w:rsidR="00286646" w:rsidRPr="00DD631B" w:rsidRDefault="00F01175" w:rsidP="00286646">
      <w:pPr>
        <w:tabs>
          <w:tab w:val="center" w:pos="4153"/>
          <w:tab w:val="right" w:pos="8306"/>
        </w:tabs>
        <w:spacing w:after="0"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8720" behindDoc="1" locked="0" layoutInCell="1" allowOverlap="1" wp14:anchorId="403A81FC" wp14:editId="1F998002">
            <wp:simplePos x="0" y="0"/>
            <wp:positionH relativeFrom="column">
              <wp:posOffset>3011805</wp:posOffset>
            </wp:positionH>
            <wp:positionV relativeFrom="paragraph">
              <wp:posOffset>82550</wp:posOffset>
            </wp:positionV>
            <wp:extent cx="771525" cy="438150"/>
            <wp:effectExtent l="0" t="0" r="9525" b="0"/>
            <wp:wrapTight wrapText="bothSides">
              <wp:wrapPolygon edited="0">
                <wp:start x="6400" y="0"/>
                <wp:lineTo x="1600" y="11270"/>
                <wp:lineTo x="0" y="14087"/>
                <wp:lineTo x="0" y="20661"/>
                <wp:lineTo x="15467" y="20661"/>
                <wp:lineTo x="15467" y="15965"/>
                <wp:lineTo x="21333" y="7513"/>
                <wp:lineTo x="21333" y="0"/>
                <wp:lineTo x="6400" y="0"/>
              </wp:wrapPolygon>
            </wp:wrapTight>
            <wp:docPr id="57" name="صورة 1" descr="الوصف: C:\Users\Administrator\Desktop\شعار الوزارة.jpg">
              <a:hlinkClick xmlns:a="http://schemas.openxmlformats.org/drawingml/2006/main" r:id="rId34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صورة 1" descr="الوصف: C:\Users\Administrator\Desktop\شعار الوزارة.jpg">
                      <a:hlinkClick r:id="rId34"/>
                    </pic:cNvPr>
                    <pic:cNvPicPr/>
                  </pic:nvPicPr>
                  <pic:blipFill>
                    <a:blip r:embed="rId3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1B30E" w14:textId="77777777" w:rsidR="00286646" w:rsidRPr="00DD631B" w:rsidRDefault="00F01175" w:rsidP="00286646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ED08FF0" wp14:editId="022EC168">
                <wp:simplePos x="0" y="0"/>
                <wp:positionH relativeFrom="column">
                  <wp:posOffset>93518</wp:posOffset>
                </wp:positionH>
                <wp:positionV relativeFrom="paragraph">
                  <wp:posOffset>179012</wp:posOffset>
                </wp:positionV>
                <wp:extent cx="784107" cy="716973"/>
                <wp:effectExtent l="0" t="0" r="16510" b="26035"/>
                <wp:wrapNone/>
                <wp:docPr id="1039335697" name="مجموعة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107" cy="716973"/>
                          <a:chOff x="606" y="2460"/>
                          <a:chExt cx="1211" cy="960"/>
                        </a:xfrm>
                      </wpg:grpSpPr>
                      <wpg:grpSp>
                        <wpg:cNvPr id="1438463157" name="Group 4"/>
                        <wpg:cNvGrpSpPr/>
                        <wpg:grpSpPr>
                          <a:xfrm>
                            <a:off x="606" y="2460"/>
                            <a:ext cx="1211" cy="960"/>
                            <a:chOff x="1327" y="3219"/>
                            <a:chExt cx="1355" cy="960"/>
                          </a:xfrm>
                        </wpg:grpSpPr>
                        <wps:wsp>
                          <wps:cNvPr id="26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1327" y="3219"/>
                              <a:ext cx="1355" cy="9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7" name="AutoShap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27" y="3699"/>
                              <a:ext cx="135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7" y="2903"/>
                            <a:ext cx="731" cy="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0249D" w14:textId="77777777" w:rsidR="00286646" w:rsidRPr="0095608A" w:rsidRDefault="00F01175" w:rsidP="00286646">
                              <w:pPr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7DD22" id="_x0000_s1043" style="position:absolute;left:0;text-align:left;margin-left:7.35pt;margin-top:14.1pt;width:61.75pt;height:56.45pt;z-index:251677696" coordorigin="606,2460" coordsize="1211,96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">
                <v:group id="Group 4" o:spid="_x0000_s1044" style="position:absolute;left:606;top:2460;width:1211;height:960" coordorigin="1327,3219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">
                  <v:rect id="Rectangle 5" o:spid="_x0000_s1045" style="position:absolute;left:1327;top:3219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"/>
                  <v:shape id="AutoShape 6" o:spid="_x0000_s1046" type="#_x0000_t32" style="position:absolute;left:1327;top:3699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"/>
                </v:group>
                <v:shape id="Text Box 7" o:spid="_x0000_s1047" type="#_x0000_t202" style="position:absolute;left:837;top:2903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" filled="f" stroked="f">
                  <v:textbox>
                    <w:txbxContent>
                      <w:p w14:paraId="4E03F7FF" w14:textId="77777777" w:rsidR="00286646" w:rsidRPr="0095608A" w:rsidRDefault="00F01175" w:rsidP="00286646">
                        <w:pPr>
                          <w:jc w:val="center"/>
                          <w:rPr>
                            <w:rFonts w:asciiTheme="minorHAnsi" w:eastAsiaTheme="minorHAnsi" w:hAnsiTheme="minorHAnsi" w:cstheme="minorBidi"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D8F0995" w14:textId="77777777" w:rsidR="00286646" w:rsidRPr="00DD631B" w:rsidRDefault="00286646" w:rsidP="00286646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736F8FBD" w14:textId="77777777" w:rsidR="00286646" w:rsidRPr="00DD631B" w:rsidRDefault="00F01175" w:rsidP="00286646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6BE76BD" wp14:editId="63DE2732">
                <wp:simplePos x="0" y="0"/>
                <wp:positionH relativeFrom="column">
                  <wp:posOffset>-223707</wp:posOffset>
                </wp:positionH>
                <wp:positionV relativeFrom="paragraph">
                  <wp:posOffset>168858</wp:posOffset>
                </wp:positionV>
                <wp:extent cx="1666240" cy="834390"/>
                <wp:effectExtent l="0" t="0" r="0" b="0"/>
                <wp:wrapNone/>
                <wp:docPr id="155" name="مستطيل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1B17645D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19B83102" w14:textId="77777777" w:rsidR="00ED062F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A3CD72B" w14:textId="77777777" w:rsidR="00ED062F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4497A64D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6B721228" w14:textId="77777777" w:rsidR="00ED062F" w:rsidRDefault="00ED062F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22F8896" w14:textId="77777777" w:rsidR="00ED062F" w:rsidRDefault="00ED062F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D3C094" w14:textId="77777777" w:rsidR="00ED062F" w:rsidRDefault="00ED062F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E76BD" id="مستطيل 155" o:spid="_x0000_s1048" style="position:absolute;left:0;text-align:left;margin-left:-17.6pt;margin-top:13.3pt;width:131.2pt;height:65.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1B17645D" w14:textId="77777777" w:rsidTr="002A4538">
                        <w:tc>
                          <w:tcPr>
                            <w:tcW w:w="1173" w:type="dxa"/>
                          </w:tcPr>
                          <w:p w14:paraId="19B83102" w14:textId="77777777" w:rsidR="00ED062F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A3CD72B" w14:textId="77777777" w:rsidR="00ED062F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4497A64D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6B721228" w14:textId="77777777" w:rsidR="00ED062F" w:rsidRDefault="00ED062F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122F8896" w14:textId="77777777" w:rsidR="00ED062F" w:rsidRDefault="00ED062F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8D3C094" w14:textId="77777777" w:rsidR="00ED062F" w:rsidRDefault="00ED062F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5D17"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5C92A7A4" wp14:editId="01362FCD">
                <wp:simplePos x="0" y="0"/>
                <wp:positionH relativeFrom="column">
                  <wp:posOffset>2231797</wp:posOffset>
                </wp:positionH>
                <wp:positionV relativeFrom="paragraph">
                  <wp:posOffset>17922</wp:posOffset>
                </wp:positionV>
                <wp:extent cx="2326640" cy="347980"/>
                <wp:effectExtent l="0" t="0" r="10160" b="7620"/>
                <wp:wrapSquare wrapText="bothSides"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640" cy="347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135A6" w14:textId="77777777" w:rsidR="00E95D8E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تجربة رقم (١) مقارنة معدلا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</w:t>
                            </w: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 التبخر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4871D" id="مربع نص 29" o:spid="_x0000_s1049" type="#_x0000_t202" style="position:absolute;left:0;text-align:left;margin-left:175.75pt;margin-top:1.4pt;width:183.2pt;height:27.4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" fillcolor="#bfbfbf" strokeweight=".5pt">
                <v:textbox>
                  <w:txbxContent>
                    <w:p w14:paraId="7BD2A78E" w14:textId="77777777" w:rsidR="00E95D8E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تجربة رقم (١) مقارنة معدلا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</w:t>
                      </w: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 التبخر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EA342F" w14:textId="77777777" w:rsidR="00286646" w:rsidRPr="00DD631B" w:rsidRDefault="00F01175" w:rsidP="00286646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  <w:r w:rsidRPr="00DD631B">
        <w:rPr>
          <w:rFonts w:asciiTheme="minorHAnsi" w:eastAsiaTheme="minorHAnsi" w:hAnsiTheme="minorHAnsi" w:cstheme="minorBidi"/>
          <w:bCs/>
          <w:noProof/>
          <w:sz w:val="24"/>
          <w:szCs w:val="24"/>
        </w:rPr>
        <w:t xml:space="preserve"> </w:t>
      </w:r>
    </w:p>
    <w:p w14:paraId="48E09F8D" w14:textId="77777777" w:rsidR="00286646" w:rsidRPr="00DD631B" w:rsidRDefault="00F01175" w:rsidP="00286646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مستخدمة احتياطات السلامة اللازمة  ق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</w:p>
    <w:p w14:paraId="6C55D211" w14:textId="77777777" w:rsidR="00286646" w:rsidRPr="00DD631B" w:rsidRDefault="00F01175" w:rsidP="00286646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مقارنة معدلات التبخر ، 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للتوضيح كيف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تؤثر القوى بين الجزيئية في سرعة تبخر السوائل 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: 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   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س1/نفذي 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الخطوات التالية ثم أج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عن الأسئلة المطروحة ؟</w:t>
      </w:r>
    </w:p>
    <w:p w14:paraId="3368BAF5" w14:textId="77777777" w:rsidR="00286646" w:rsidRPr="00DD631B" w:rsidRDefault="00F01175" w:rsidP="00286646">
      <w:p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خطوات العمل : </w:t>
      </w:r>
    </w:p>
    <w:p w14:paraId="53D90851" w14:textId="77777777" w:rsidR="00E744EA" w:rsidRPr="00E744EA" w:rsidRDefault="00F01175" w:rsidP="00454E78">
      <w:p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١-</w:t>
      </w:r>
      <w:r w:rsidRPr="00E744E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دوني ملاحظاتك في  جدول تسجيل البيانات .</w:t>
      </w:r>
    </w:p>
    <w:p w14:paraId="4820F7EC" w14:textId="77777777" w:rsidR="00E744EA" w:rsidRPr="00E744EA" w:rsidRDefault="00F01175" w:rsidP="00454E78">
      <w:p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٢-</w:t>
      </w:r>
      <w:r w:rsidRPr="00E744E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سجلي في ورقة الشمع التي أمامك أسماء المواد المستخدمة</w:t>
      </w:r>
    </w:p>
    <w:p w14:paraId="33D3F32D" w14:textId="77777777" w:rsidR="00E744EA" w:rsidRPr="00E744EA" w:rsidRDefault="00F01175" w:rsidP="00454E78">
      <w:p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٣-</w:t>
      </w:r>
      <w:r w:rsidRPr="00E744E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ضعي قطرة</w:t>
      </w:r>
      <w:r w:rsidRPr="00E744EA">
        <w:rPr>
          <w:rFonts w:asciiTheme="minorHAnsi" w:eastAsiaTheme="minorHAnsi" w:hAnsiTheme="minorHAnsi" w:cstheme="minorBidi"/>
          <w:bCs/>
          <w:sz w:val="24"/>
          <w:szCs w:val="24"/>
        </w:rPr>
        <w:t xml:space="preserve"> </w:t>
      </w:r>
      <w:r w:rsidRPr="00E744E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من كل محلول من المحاليل التي أمامك باستخدام القطارة الخاص به.</w:t>
      </w:r>
    </w:p>
    <w:p w14:paraId="6524C20A" w14:textId="77777777" w:rsidR="00E744EA" w:rsidRPr="00E744EA" w:rsidRDefault="00F01175" w:rsidP="00454E78">
      <w:p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٤-</w:t>
      </w:r>
      <w:r w:rsidRPr="00E744E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أعدي ساعة الإيقاف , ثم احسبي الوقت اللازم لتبخر كل نقطة وسجليه في جدولك . </w:t>
      </w:r>
    </w:p>
    <w:p w14:paraId="4E34D86B" w14:textId="77777777" w:rsidR="00286646" w:rsidRPr="00E744EA" w:rsidRDefault="00F01175" w:rsidP="00E744EA">
      <w:pPr>
        <w:tabs>
          <w:tab w:val="left" w:pos="567"/>
        </w:tabs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C5091D">
        <w:rPr>
          <w:rFonts w:asciiTheme="majorBidi" w:hAnsiTheme="majorBidi" w:cs="Times New Roman"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6D46A32" wp14:editId="6DFAC5C5">
                <wp:simplePos x="0" y="0"/>
                <wp:positionH relativeFrom="margin">
                  <wp:posOffset>-15174</wp:posOffset>
                </wp:positionH>
                <wp:positionV relativeFrom="paragraph">
                  <wp:posOffset>577850</wp:posOffset>
                </wp:positionV>
                <wp:extent cx="457200" cy="490855"/>
                <wp:effectExtent l="0" t="0" r="12700" b="17145"/>
                <wp:wrapNone/>
                <wp:docPr id="93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78E534" w14:textId="77777777" w:rsidR="00C5091D" w:rsidRPr="00F14AFD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F14AFD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14"/>
                                <w:szCs w:val="14"/>
                                <w:rtl/>
                              </w:rPr>
                              <w:t>٢.٥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0CA30A" id="_x0000_s1050" style="position:absolute;left:0;text-align:left;margin-left:-1.2pt;margin-top:45.5pt;width:36pt;height:38.6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">
                <o:lock v:ext="edit" aspectratio="t"/>
                <v:textbox>
                  <w:txbxContent>
                    <w:p w14:paraId="628E6FED" w14:textId="77777777" w:rsidR="00C5091D" w:rsidRPr="00F14AFD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F14AFD"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14"/>
                          <w:szCs w:val="14"/>
                          <w:rtl/>
                        </w:rPr>
                        <w:t>٢.٥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744E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٥-</w:t>
      </w:r>
      <w:r w:rsidR="00E744EA" w:rsidRPr="00E744E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لاحظي شكل كل قطرة وسجلي ذلك في جدولك .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92"/>
        <w:gridCol w:w="3403"/>
        <w:gridCol w:w="2552"/>
      </w:tblGrid>
      <w:tr w:rsidR="002B4109" w14:paraId="4FDD38A9" w14:textId="77777777" w:rsidTr="007652B9">
        <w:trPr>
          <w:jc w:val="center"/>
        </w:trPr>
        <w:tc>
          <w:tcPr>
            <w:tcW w:w="7647" w:type="dxa"/>
            <w:gridSpan w:val="3"/>
            <w:vAlign w:val="center"/>
          </w:tcPr>
          <w:p w14:paraId="5C5F5218" w14:textId="77777777" w:rsidR="00286646" w:rsidRPr="00DD631B" w:rsidRDefault="00F01175" w:rsidP="007652B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  <w:t xml:space="preserve">جدول البيانات </w:t>
            </w:r>
          </w:p>
        </w:tc>
      </w:tr>
      <w:tr w:rsidR="002B4109" w14:paraId="40076934" w14:textId="77777777" w:rsidTr="007652B9">
        <w:trPr>
          <w:jc w:val="center"/>
        </w:trPr>
        <w:tc>
          <w:tcPr>
            <w:tcW w:w="1692" w:type="dxa"/>
            <w:vAlign w:val="center"/>
          </w:tcPr>
          <w:p w14:paraId="74D39258" w14:textId="77777777" w:rsidR="00286646" w:rsidRPr="00DD631B" w:rsidRDefault="00F01175" w:rsidP="007652B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3403" w:type="dxa"/>
            <w:vAlign w:val="center"/>
          </w:tcPr>
          <w:p w14:paraId="73A229D5" w14:textId="77777777" w:rsidR="00286646" w:rsidRPr="00DD631B" w:rsidRDefault="00F01175" w:rsidP="007652B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صفاتها </w:t>
            </w:r>
          </w:p>
        </w:tc>
        <w:tc>
          <w:tcPr>
            <w:tcW w:w="2552" w:type="dxa"/>
          </w:tcPr>
          <w:p w14:paraId="2F2BD7ED" w14:textId="77777777" w:rsidR="00286646" w:rsidRPr="00DD631B" w:rsidRDefault="00F01175" w:rsidP="007652B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زمن التبخر </w:t>
            </w:r>
          </w:p>
        </w:tc>
      </w:tr>
      <w:tr w:rsidR="002B4109" w14:paraId="0E28CF05" w14:textId="77777777" w:rsidTr="007652B9">
        <w:trPr>
          <w:jc w:val="center"/>
        </w:trPr>
        <w:tc>
          <w:tcPr>
            <w:tcW w:w="1692" w:type="dxa"/>
            <w:vAlign w:val="center"/>
          </w:tcPr>
          <w:p w14:paraId="775BBC04" w14:textId="77777777" w:rsidR="00286646" w:rsidRPr="00DD631B" w:rsidRDefault="00F01175" w:rsidP="007652B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اسيتون </w:t>
            </w:r>
          </w:p>
        </w:tc>
        <w:tc>
          <w:tcPr>
            <w:tcW w:w="3403" w:type="dxa"/>
            <w:vAlign w:val="center"/>
          </w:tcPr>
          <w:p w14:paraId="1548D446" w14:textId="77777777" w:rsidR="00286646" w:rsidRPr="00DD631B" w:rsidRDefault="00F01175" w:rsidP="007652B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دائري - مسطح</w:t>
            </w:r>
          </w:p>
        </w:tc>
        <w:tc>
          <w:tcPr>
            <w:tcW w:w="2552" w:type="dxa"/>
          </w:tcPr>
          <w:p w14:paraId="26044DC9" w14:textId="77777777" w:rsidR="00286646" w:rsidRPr="00DD631B" w:rsidRDefault="00286646" w:rsidP="007652B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B4109" w14:paraId="686A14B9" w14:textId="77777777" w:rsidTr="007652B9">
        <w:trPr>
          <w:jc w:val="center"/>
        </w:trPr>
        <w:tc>
          <w:tcPr>
            <w:tcW w:w="1692" w:type="dxa"/>
            <w:vAlign w:val="center"/>
          </w:tcPr>
          <w:p w14:paraId="4E9AB2BB" w14:textId="77777777" w:rsidR="00286646" w:rsidRPr="00DD631B" w:rsidRDefault="00F01175" w:rsidP="007652B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ماء</w:t>
            </w:r>
          </w:p>
        </w:tc>
        <w:tc>
          <w:tcPr>
            <w:tcW w:w="3403" w:type="dxa"/>
            <w:vAlign w:val="center"/>
          </w:tcPr>
          <w:p w14:paraId="1FC78774" w14:textId="77777777" w:rsidR="00286646" w:rsidRPr="00DD631B" w:rsidRDefault="00F01175" w:rsidP="007652B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كروي - دائري </w:t>
            </w:r>
          </w:p>
        </w:tc>
        <w:tc>
          <w:tcPr>
            <w:tcW w:w="2552" w:type="dxa"/>
          </w:tcPr>
          <w:p w14:paraId="44A4269C" w14:textId="77777777" w:rsidR="00286646" w:rsidRPr="00DD631B" w:rsidRDefault="00286646" w:rsidP="007652B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B4109" w14:paraId="5A9B17CB" w14:textId="77777777" w:rsidTr="007652B9">
        <w:trPr>
          <w:jc w:val="center"/>
        </w:trPr>
        <w:tc>
          <w:tcPr>
            <w:tcW w:w="1692" w:type="dxa"/>
            <w:vAlign w:val="center"/>
          </w:tcPr>
          <w:p w14:paraId="48A9E62E" w14:textId="77777777" w:rsidR="00286646" w:rsidRPr="00DD631B" w:rsidRDefault="00F01175" w:rsidP="007652B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كحول </w:t>
            </w: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ايزو بروبيل </w:t>
            </w:r>
          </w:p>
        </w:tc>
        <w:tc>
          <w:tcPr>
            <w:tcW w:w="3403" w:type="dxa"/>
            <w:vAlign w:val="center"/>
          </w:tcPr>
          <w:p w14:paraId="38F05EE8" w14:textId="77777777" w:rsidR="00286646" w:rsidRPr="00DD631B" w:rsidRDefault="00F01175" w:rsidP="007652B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مسطح  </w:t>
            </w:r>
            <w:r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  <w:t>–</w:t>
            </w: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 مقبب</w:t>
            </w:r>
          </w:p>
        </w:tc>
        <w:tc>
          <w:tcPr>
            <w:tcW w:w="2552" w:type="dxa"/>
          </w:tcPr>
          <w:p w14:paraId="7875CF35" w14:textId="77777777" w:rsidR="00286646" w:rsidRPr="00DD631B" w:rsidRDefault="00286646" w:rsidP="007652B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</w:tr>
    </w:tbl>
    <w:p w14:paraId="0AECA409" w14:textId="77777777" w:rsidR="00286646" w:rsidRPr="00DD631B" w:rsidRDefault="00F01175" w:rsidP="00286646">
      <w:pPr>
        <w:spacing w:line="240" w:lineRule="auto"/>
        <w:jc w:val="center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C5091D">
        <w:rPr>
          <w:rFonts w:asciiTheme="majorBidi" w:hAnsiTheme="majorBidi" w:cs="Times New Roman"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8821874" wp14:editId="41F1025E">
                <wp:simplePos x="0" y="0"/>
                <wp:positionH relativeFrom="margin">
                  <wp:posOffset>-16103</wp:posOffset>
                </wp:positionH>
                <wp:positionV relativeFrom="paragraph">
                  <wp:posOffset>213360</wp:posOffset>
                </wp:positionV>
                <wp:extent cx="457200" cy="490855"/>
                <wp:effectExtent l="0" t="0" r="12700" b="17145"/>
                <wp:wrapNone/>
                <wp:docPr id="94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0043FC" w14:textId="77777777" w:rsidR="00F14AFD" w:rsidRPr="00F14AFD" w:rsidRDefault="00F01175" w:rsidP="005770E0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14"/>
                                <w:szCs w:val="14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DDA80C" id="_x0000_s1051" style="position:absolute;left:0;text-align:left;margin-left:-1.25pt;margin-top:16.8pt;width:36pt;height:38.6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">
                <o:lock v:ext="edit" aspectratio="t"/>
                <v:textbox>
                  <w:txbxContent>
                    <w:p w14:paraId="064FC23B" w14:textId="77777777" w:rsidR="00F14AFD" w:rsidRPr="00F14AFD" w:rsidRDefault="00F01175" w:rsidP="005770E0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14"/>
                          <w:szCs w:val="14"/>
                          <w:rtl/>
                        </w:rPr>
                        <w:t>٠.٥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86646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____________________________________________________________________________</w:t>
      </w:r>
    </w:p>
    <w:p w14:paraId="335DA637" w14:textId="77777777" w:rsidR="00286646" w:rsidRPr="000A50F2" w:rsidRDefault="00F01175" w:rsidP="000A50F2">
      <w:pPr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س2 /أي المواد تتبخر اسرع ؟ </w:t>
      </w:r>
      <w:r w:rsidR="000A50F2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 </w:t>
      </w:r>
      <w:r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>الاسيتون</w:t>
      </w:r>
      <w:r w:rsidRPr="000A50F2">
        <w:rPr>
          <w:rFonts w:asciiTheme="minorHAnsi" w:eastAsiaTheme="minorHAnsi" w:hAnsiTheme="minorHAnsi" w:cstheme="minorBidi" w:hint="cs"/>
          <w:bCs/>
          <w:color w:val="FF0000"/>
          <w:sz w:val="24"/>
          <w:szCs w:val="24"/>
          <w:rtl/>
        </w:rPr>
        <w:t xml:space="preserve"> </w:t>
      </w:r>
    </w:p>
    <w:p w14:paraId="2ABE679F" w14:textId="77777777" w:rsidR="00286646" w:rsidRPr="00DD631B" w:rsidRDefault="00F01175" w:rsidP="00286646">
      <w:pPr>
        <w:pStyle w:val="a3"/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</w:t>
      </w:r>
    </w:p>
    <w:p w14:paraId="6599F7DB" w14:textId="77777777" w:rsidR="00286646" w:rsidRPr="00DD631B" w:rsidRDefault="00F01175" w:rsidP="00932A79">
      <w:pPr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C5091D">
        <w:rPr>
          <w:rFonts w:asciiTheme="majorBidi" w:hAnsiTheme="majorBidi" w:cs="Times New Roman"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5F49D06" wp14:editId="2438D6F5">
                <wp:simplePos x="0" y="0"/>
                <wp:positionH relativeFrom="margin">
                  <wp:posOffset>-13563</wp:posOffset>
                </wp:positionH>
                <wp:positionV relativeFrom="paragraph">
                  <wp:posOffset>102358</wp:posOffset>
                </wp:positionV>
                <wp:extent cx="457200" cy="490855"/>
                <wp:effectExtent l="0" t="0" r="12700" b="17145"/>
                <wp:wrapNone/>
                <wp:docPr id="95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01EE68" w14:textId="77777777" w:rsidR="00CE53D2" w:rsidRPr="00F14AFD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14"/>
                                <w:szCs w:val="1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4ADAB4" id="_x0000_s1052" style="position:absolute;left:0;text-align:left;margin-left:-1.05pt;margin-top:8.05pt;width:36pt;height:38.6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jpLUDA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">
                <o:lock v:ext="edit" aspectratio="t"/>
                <v:textbox>
                  <w:txbxContent>
                    <w:p w14:paraId="3A6F03C6" w14:textId="77777777" w:rsidR="00CE53D2" w:rsidRPr="00F14AFD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14"/>
                          <w:szCs w:val="14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86646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</w:t>
      </w:r>
      <w:r w:rsidR="00932A79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س3/تفسير البيانات / ما العلاقة بين التوتر السطحي و شكل السائل</w:t>
      </w:r>
      <w:r w:rsidR="00932A79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مع ذكر السبب</w:t>
      </w:r>
      <w:r w:rsidR="00932A79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="00286646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؟</w:t>
      </w:r>
    </w:p>
    <w:p w14:paraId="5EC67622" w14:textId="77777777" w:rsidR="00286646" w:rsidRPr="002C7DEC" w:rsidRDefault="00F01175" w:rsidP="00286646">
      <w:pPr>
        <w:spacing w:line="240" w:lineRule="auto"/>
        <w:ind w:left="360"/>
        <w:rPr>
          <w:rFonts w:asciiTheme="minorHAnsi" w:eastAsiaTheme="minorHAnsi" w:hAnsiTheme="minorHAnsi" w:cstheme="minorBidi"/>
          <w:bCs/>
          <w:color w:val="365F91" w:themeColor="accent1" w:themeShade="BF"/>
          <w:sz w:val="24"/>
          <w:szCs w:val="24"/>
          <w:rtl/>
        </w:rPr>
      </w:pPr>
      <w:r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بسبب الروابط الهيدروجينية </w:t>
      </w:r>
      <w:r w:rsidRPr="002C7DEC">
        <w:rPr>
          <w:rFonts w:asciiTheme="minorHAnsi" w:eastAsiaTheme="minorHAnsi" w:hAnsiTheme="minorHAnsi" w:cstheme="minorBidi"/>
          <w:bCs/>
          <w:color w:val="365F91" w:themeColor="accent1" w:themeShade="BF"/>
          <w:sz w:val="24"/>
          <w:szCs w:val="24"/>
          <w:rtl/>
        </w:rPr>
        <w:t>–</w:t>
      </w:r>
      <w:r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 كلما زاد التوت</w:t>
      </w:r>
      <w:r w:rsidR="00F656F4"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>ر</w:t>
      </w:r>
      <w:r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 السطحي زاد الشكل كروي</w:t>
      </w:r>
    </w:p>
    <w:p w14:paraId="7EAECD91" w14:textId="77777777" w:rsidR="00286646" w:rsidRPr="00DD631B" w:rsidRDefault="00F01175" w:rsidP="000A50F2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C5091D">
        <w:rPr>
          <w:rFonts w:asciiTheme="majorBidi" w:hAnsiTheme="majorBidi" w:cs="Times New Roman"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39B3E6F" wp14:editId="65B70276">
                <wp:simplePos x="0" y="0"/>
                <wp:positionH relativeFrom="margin">
                  <wp:posOffset>-13563</wp:posOffset>
                </wp:positionH>
                <wp:positionV relativeFrom="paragraph">
                  <wp:posOffset>302260</wp:posOffset>
                </wp:positionV>
                <wp:extent cx="457200" cy="490855"/>
                <wp:effectExtent l="0" t="0" r="12700" b="17145"/>
                <wp:wrapNone/>
                <wp:docPr id="96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43275C" w14:textId="77777777" w:rsidR="00CE53D2" w:rsidRPr="00F14AFD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14"/>
                                <w:szCs w:val="1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AB1BBB" id="_x0000_s1053" style="position:absolute;left:0;text-align:left;margin-left:-1.05pt;margin-top:23.8pt;width:36pt;height:38.65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NEz+DA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">
                <o:lock v:ext="edit" aspectratio="t"/>
                <v:textbox>
                  <w:txbxContent>
                    <w:p w14:paraId="5A3FBFD1" w14:textId="77777777" w:rsidR="00CE53D2" w:rsidRPr="00F14AFD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14"/>
                          <w:szCs w:val="14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14"/>
                          <w:szCs w:val="14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86646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</w:t>
      </w:r>
    </w:p>
    <w:p w14:paraId="13111E01" w14:textId="77777777" w:rsidR="008A1FBB" w:rsidRDefault="00F01175" w:rsidP="00286646">
      <w:pPr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932A79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س4/ اعتمادا على البيانات التي جمعتها هل يتبخر الكحول اسرع من خليط الكحول والماء ام أبطأ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مع ذكر السبب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؟</w:t>
      </w:r>
      <w:r w:rsidR="00286646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ا </w:t>
      </w:r>
    </w:p>
    <w:p w14:paraId="12B8B640" w14:textId="77777777" w:rsidR="00286646" w:rsidRPr="002C7DEC" w:rsidRDefault="00F01175" w:rsidP="00286646">
      <w:pPr>
        <w:pBdr>
          <w:bottom w:val="single" w:sz="4" w:space="1" w:color="auto"/>
        </w:pBdr>
        <w:spacing w:line="360" w:lineRule="auto"/>
        <w:rPr>
          <w:rFonts w:asciiTheme="majorBidi" w:eastAsiaTheme="minorHAnsi" w:hAnsiTheme="majorBidi" w:cstheme="majorBidi"/>
          <w:bCs/>
          <w:color w:val="365F91" w:themeColor="accent1" w:themeShade="BF"/>
          <w:sz w:val="24"/>
          <w:szCs w:val="24"/>
          <w:rtl/>
        </w:rPr>
      </w:pPr>
      <w:r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     </w:t>
      </w:r>
      <w:r w:rsidR="0010359B"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الكحول النقي يتبخر اسرع </w:t>
      </w:r>
      <w:r w:rsidR="006D4D61"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>بسبب</w:t>
      </w:r>
      <w:r w:rsidR="0010359B"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 </w:t>
      </w:r>
      <w:r w:rsidR="006D4D61"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ضعف </w:t>
      </w:r>
      <w:r w:rsidR="0010359B"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>الروا</w:t>
      </w:r>
      <w:r w:rsidR="006D4D61"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>بط</w:t>
      </w:r>
      <w:r w:rsidR="0010359B" w:rsidRPr="002C7DEC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 الهيدروجينية </w:t>
      </w:r>
      <w:r w:rsidR="00BD3913" w:rsidRPr="002C7DEC">
        <w:rPr>
          <w:rFonts w:asciiTheme="majorBidi" w:eastAsiaTheme="minorHAnsi" w:hAnsiTheme="majorBidi" w:cstheme="majorBidi" w:hint="cs"/>
          <w:bCs/>
          <w:color w:val="365F91" w:themeColor="accent1" w:themeShade="BF"/>
          <w:sz w:val="24"/>
          <w:szCs w:val="24"/>
          <w:rtl/>
        </w:rPr>
        <w:t xml:space="preserve"> </w:t>
      </w:r>
    </w:p>
    <w:tbl>
      <w:tblPr>
        <w:tblpPr w:leftFromText="180" w:rightFromText="180" w:vertAnchor="text" w:horzAnchor="margin" w:tblpXSpec="center" w:tblpY="16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7"/>
        <w:gridCol w:w="1417"/>
        <w:gridCol w:w="851"/>
        <w:gridCol w:w="1985"/>
        <w:gridCol w:w="2825"/>
      </w:tblGrid>
      <w:tr w:rsidR="002B4109" w14:paraId="100F6079" w14:textId="77777777" w:rsidTr="007652B9">
        <w:tc>
          <w:tcPr>
            <w:tcW w:w="867" w:type="dxa"/>
            <w:tcBorders>
              <w:right w:val="single" w:sz="4" w:space="0" w:color="auto"/>
            </w:tcBorders>
          </w:tcPr>
          <w:p w14:paraId="53347D55" w14:textId="77777777" w:rsidR="00C13FB8" w:rsidRPr="00DD631B" w:rsidRDefault="00F01175" w:rsidP="007652B9">
            <w:pPr>
              <w:spacing w:after="0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النظري </w:t>
            </w:r>
            <w:r w:rsidRPr="00DD631B"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FB8F5AE" w14:textId="77777777" w:rsidR="00C13FB8" w:rsidRPr="00DD631B" w:rsidRDefault="00F01175" w:rsidP="007652B9">
            <w:pPr>
              <w:spacing w:after="0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جدول البيانات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B5D8D9" w14:textId="77777777" w:rsidR="00C13FB8" w:rsidRPr="00DD631B" w:rsidRDefault="00F01175" w:rsidP="007652B9">
            <w:pPr>
              <w:spacing w:after="0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ملاحظة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C4CBEFE" w14:textId="77777777" w:rsidR="00C13FB8" w:rsidRPr="00DD631B" w:rsidRDefault="00F01175" w:rsidP="007652B9">
            <w:pPr>
              <w:spacing w:after="0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التعامل مع الأدوات </w:t>
            </w:r>
          </w:p>
        </w:tc>
        <w:tc>
          <w:tcPr>
            <w:tcW w:w="2825" w:type="dxa"/>
            <w:tcBorders>
              <w:left w:val="single" w:sz="4" w:space="0" w:color="auto"/>
              <w:right w:val="single" w:sz="4" w:space="0" w:color="auto"/>
            </w:tcBorders>
          </w:tcPr>
          <w:p w14:paraId="2747FF06" w14:textId="77777777" w:rsidR="00C13FB8" w:rsidRPr="00DD631B" w:rsidRDefault="00F01175" w:rsidP="007652B9">
            <w:pPr>
              <w:spacing w:after="0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احتياطات الامن والسلامة </w:t>
            </w:r>
          </w:p>
        </w:tc>
      </w:tr>
      <w:tr w:rsidR="002B4109" w14:paraId="529F3E7B" w14:textId="77777777" w:rsidTr="007652B9">
        <w:tc>
          <w:tcPr>
            <w:tcW w:w="867" w:type="dxa"/>
            <w:tcBorders>
              <w:right w:val="single" w:sz="4" w:space="0" w:color="auto"/>
            </w:tcBorders>
          </w:tcPr>
          <w:p w14:paraId="38F4CCE3" w14:textId="77777777" w:rsidR="00C13FB8" w:rsidRPr="00CA34FC" w:rsidRDefault="00F01175" w:rsidP="0028664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٢.٥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264EC85" w14:textId="77777777" w:rsidR="00C13FB8" w:rsidRPr="00CA34FC" w:rsidRDefault="00F01175" w:rsidP="0028664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٢.٥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D26BCF" w14:textId="77777777" w:rsidR="00C13FB8" w:rsidRPr="00CA34FC" w:rsidRDefault="00F01175" w:rsidP="0028664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٢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77E8E3B" w14:textId="77777777" w:rsidR="00C13FB8" w:rsidRPr="00CA34FC" w:rsidRDefault="00F01175" w:rsidP="00286646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٢</w:t>
            </w:r>
          </w:p>
        </w:tc>
        <w:tc>
          <w:tcPr>
            <w:tcW w:w="2825" w:type="dxa"/>
            <w:tcBorders>
              <w:left w:val="single" w:sz="4" w:space="0" w:color="auto"/>
            </w:tcBorders>
          </w:tcPr>
          <w:p w14:paraId="7D2369D0" w14:textId="77777777" w:rsidR="00C13FB8" w:rsidRPr="00CA34FC" w:rsidRDefault="00F01175" w:rsidP="00286646">
            <w:pPr>
              <w:spacing w:after="0"/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 w:rsidRPr="00CA34FC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1</w:t>
            </w:r>
          </w:p>
        </w:tc>
      </w:tr>
    </w:tbl>
    <w:p w14:paraId="422CE081" w14:textId="77777777" w:rsidR="00286646" w:rsidRDefault="00286646" w:rsidP="00286646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4EAD9D50" w14:textId="77777777" w:rsidR="000A50F2" w:rsidRPr="00DD631B" w:rsidRDefault="000A50F2" w:rsidP="00286646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7578E7D7" w14:textId="77777777" w:rsidR="008A1FBB" w:rsidRDefault="00F01175" w:rsidP="008A1FB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الأسئلة</w:t>
      </w:r>
    </w:p>
    <w:p w14:paraId="3A6324E2" w14:textId="77777777" w:rsidR="001E395E" w:rsidRDefault="00F01175" w:rsidP="004560F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مع تمنياتي للجميع بالتوفيق و النجاح    /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معلمات المادة / </w:t>
      </w:r>
      <w:r w:rsidR="005A094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..................................................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</w:p>
    <w:p w14:paraId="088ABCA9" w14:textId="77777777" w:rsidR="00402339" w:rsidRPr="00DD631B" w:rsidRDefault="00F01175" w:rsidP="00402339">
      <w:pPr>
        <w:tabs>
          <w:tab w:val="center" w:pos="4153"/>
          <w:tab w:val="right" w:pos="8306"/>
        </w:tabs>
        <w:spacing w:after="0"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8E6566A" wp14:editId="778DE969">
                <wp:simplePos x="0" y="0"/>
                <wp:positionH relativeFrom="margin">
                  <wp:posOffset>-14194</wp:posOffset>
                </wp:positionH>
                <wp:positionV relativeFrom="paragraph">
                  <wp:posOffset>12700</wp:posOffset>
                </wp:positionV>
                <wp:extent cx="6656333" cy="1090357"/>
                <wp:effectExtent l="12700" t="12700" r="11430" b="0"/>
                <wp:wrapNone/>
                <wp:docPr id="61" name="مجموعة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6333" cy="1090357"/>
                          <a:chOff x="103816" y="0"/>
                          <a:chExt cx="6656333" cy="1090357"/>
                        </a:xfrm>
                      </wpg:grpSpPr>
                      <wps:wsp>
                        <wps:cNvPr id="132" name="مستطيل مستدير الزوايا 205"/>
                        <wps:cNvSpPr>
                          <a:spLocks noChangeArrowheads="1"/>
                        </wps:cNvSpPr>
                        <wps:spPr bwMode="auto">
                          <a:xfrm>
                            <a:off x="104079" y="0"/>
                            <a:ext cx="6656070" cy="9793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D3F983" w14:textId="77777777" w:rsidR="00B25627" w:rsidRPr="00112958" w:rsidRDefault="00F01175" w:rsidP="00402339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ال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مملكة العربية الس</w:t>
                              </w:r>
                              <w:r w:rsidR="00A02C43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عودية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  <w:t>اسم الطالبة .........................................</w:t>
                              </w:r>
                            </w:p>
                            <w:p w14:paraId="4E17F8D2" w14:textId="77777777" w:rsidR="00B25627" w:rsidRPr="00112958" w:rsidRDefault="00F01175" w:rsidP="0014504D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وزارة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التع</w:t>
                              </w:r>
                              <w:r w:rsidR="00A02C43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ــــــــــــــــــ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ل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يم</w:t>
                              </w:r>
                              <w:r w:rsidR="00A02C43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="00A02C43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="00A02C43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="00A02C43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="00A02C43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="00A02C43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  <w:t xml:space="preserve">       </w:t>
                              </w:r>
                              <w:r w:rsidR="008B04F1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</w:t>
                              </w:r>
                              <w:r w:rsidR="00A02C43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كيمياء2-2مسارات</w:t>
                              </w:r>
                            </w:p>
                            <w:p w14:paraId="08B16F27" w14:textId="77777777" w:rsidR="00B25627" w:rsidRDefault="00F01175" w:rsidP="004437D3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ثانوية 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                       </w:t>
                              </w:r>
                              <w:r w:rsidR="008B04F1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الزمن / </w:t>
                              </w:r>
                              <w:r w:rsidR="008B04F1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20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دقيقة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</w:p>
                            <w:p w14:paraId="1A01DCFF" w14:textId="77777777" w:rsidR="00B25627" w:rsidRPr="00112958" w:rsidRDefault="00F01175" w:rsidP="00A02C43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الاختبار العـملي النــهائي لــمادة الك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ـيمياء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(</w:t>
                              </w:r>
                              <w:r w:rsidR="00454E7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٢-٢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) مسارات لعام 14</w:t>
                              </w:r>
                              <w:r w:rsidR="00A02C43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="00A02C43"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>هـ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33" name="مجموعة 206"/>
                        <wpg:cNvGrpSpPr/>
                        <wpg:grpSpPr>
                          <a:xfrm>
                            <a:off x="103816" y="251011"/>
                            <a:ext cx="917668" cy="839346"/>
                            <a:chOff x="743" y="2203"/>
                            <a:chExt cx="1211" cy="1106"/>
                          </a:xfrm>
                        </wpg:grpSpPr>
                        <wpg:grpSp>
                          <wpg:cNvPr id="134" name="Group 4"/>
                          <wpg:cNvGrpSpPr/>
                          <wpg:grpSpPr>
                            <a:xfrm>
                              <a:off x="743" y="2203"/>
                              <a:ext cx="1211" cy="960"/>
                              <a:chOff x="1481" y="2962"/>
                              <a:chExt cx="1355" cy="960"/>
                            </a:xfrm>
                          </wpg:grpSpPr>
                          <wps:wsp>
                            <wps:cNvPr id="135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81" y="2962"/>
                                <a:ext cx="1355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36" name="AutoShap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481" y="3422"/>
                                <a:ext cx="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6" y="2876"/>
                              <a:ext cx="73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BA13D4" w14:textId="77777777" w:rsidR="00B25627" w:rsidRPr="0095608A" w:rsidRDefault="00F01175" w:rsidP="00BD78B3">
                                <w:pPr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EBF908" id="مجموعة 61" o:spid="_x0000_s1054" style="position:absolute;left:0;text-align:left;margin-left:-1.1pt;margin-top:1pt;width:524.1pt;height:85.85pt;z-index:251672576;mso-position-horizontal-relative:margin;mso-width-relative:margin;mso-height-relative:margin" coordorigin="1038" coordsize="66563,1090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">
                <v:roundrect id="مستطيل مستدير الزوايا 205" o:spid="_x0000_s1055" style="position:absolute;left:1040;width:66561;height:9793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" strokeweight="1.5pt">
                  <v:shadow color="#868686"/>
                  <v:textbox>
                    <w:txbxContent>
                      <w:p w14:paraId="79D7F6A2" w14:textId="77777777" w:rsidR="00B25627" w:rsidRPr="00112958" w:rsidRDefault="00F01175" w:rsidP="00402339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ال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مملكة العربية الس</w:t>
                        </w:r>
                        <w:r w:rsidR="00A02C43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عودية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  <w:t>اسم الطالبة .........................................</w:t>
                        </w:r>
                      </w:p>
                      <w:p w14:paraId="6D1DA1FB" w14:textId="77777777" w:rsidR="00B25627" w:rsidRPr="00112958" w:rsidRDefault="00F01175" w:rsidP="0014504D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وزارة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التع</w:t>
                        </w:r>
                        <w:r w:rsidR="00A02C43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ــــــــــــــــــ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ل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يم</w:t>
                        </w:r>
                        <w:r w:rsidR="00A02C43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="00A02C43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="00A02C43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="00A02C43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="00A02C43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="00A02C43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  <w:t xml:space="preserve">       </w:t>
                        </w:r>
                        <w:r w:rsidR="008B04F1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</w:t>
                        </w:r>
                        <w:r w:rsidR="00A02C43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كيمياء2-2مسارات</w:t>
                        </w:r>
                      </w:p>
                      <w:p w14:paraId="24DC0110" w14:textId="77777777" w:rsidR="00B25627" w:rsidRDefault="00F01175" w:rsidP="004437D3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ثانوية 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</w:t>
                        </w:r>
                        <w:r w:rsidR="008B04F1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الزمن / </w:t>
                        </w:r>
                        <w:r w:rsidR="008B04F1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20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دقيقة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</w:p>
                      <w:p w14:paraId="2721856D" w14:textId="77777777" w:rsidR="00B25627" w:rsidRPr="00112958" w:rsidRDefault="00F01175" w:rsidP="00A02C43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الاختبار العـملي النــهائي لــمادة الك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ـيمياء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(</w:t>
                        </w:r>
                        <w:r w:rsidR="00454E7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٢-٢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) مسارات لعام 14</w:t>
                        </w:r>
                        <w:r w:rsidR="00A02C43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4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6</w:t>
                        </w:r>
                        <w:r w:rsidR="00A02C43"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>هـ</w:t>
                        </w:r>
                      </w:p>
                    </w:txbxContent>
                  </v:textbox>
                </v:roundrect>
                <v:group id="مجموعة 206" o:spid="_x0000_s1056" style="position:absolute;left:1038;top:2510;width:9176;height:8393" coordorigin="743,2203" coordsize="1211,110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">
                  <v:group id="Group 4" o:spid="_x0000_s1057" style="position:absolute;left:743;top:2203;width:1211;height:960" coordorigin="1481,2962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">
                    <v:rect id="Rectangle 5" o:spid="_x0000_s1058" style="position:absolute;left:1481;top:2962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"/>
                    <v:shape id="AutoShape 6" o:spid="_x0000_s1059" type="#_x0000_t32" style="position:absolute;left:1481;top:3422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"/>
                  </v:group>
                  <v:shape id="Text Box 7" o:spid="_x0000_s1060" type="#_x0000_t202" style="position:absolute;left:976;top:2876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" filled="f" stroked="f">
                    <v:textbox>
                      <w:txbxContent>
                        <w:p w14:paraId="7A349CE3" w14:textId="77777777" w:rsidR="00B25627" w:rsidRPr="0095608A" w:rsidRDefault="00F01175" w:rsidP="00BD78B3">
                          <w:pPr>
                            <w:jc w:val="center"/>
                            <w:rPr>
                              <w:rFonts w:asciiTheme="minorHAnsi" w:eastAsiaTheme="minorHAnsi" w:hAnsiTheme="minorHAnsi" w:cstheme="minorBidi"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1A40573C" wp14:editId="315F5677">
            <wp:simplePos x="0" y="0"/>
            <wp:positionH relativeFrom="column">
              <wp:posOffset>3364183</wp:posOffset>
            </wp:positionH>
            <wp:positionV relativeFrom="paragraph">
              <wp:posOffset>100315</wp:posOffset>
            </wp:positionV>
            <wp:extent cx="771525" cy="438150"/>
            <wp:effectExtent l="0" t="0" r="9525" b="0"/>
            <wp:wrapTight wrapText="bothSides">
              <wp:wrapPolygon edited="0">
                <wp:start x="6400" y="0"/>
                <wp:lineTo x="0" y="13148"/>
                <wp:lineTo x="0" y="20661"/>
                <wp:lineTo x="15467" y="20661"/>
                <wp:lineTo x="15467" y="15965"/>
                <wp:lineTo x="21333" y="7513"/>
                <wp:lineTo x="21333" y="0"/>
                <wp:lineTo x="6400" y="0"/>
              </wp:wrapPolygon>
            </wp:wrapTight>
            <wp:docPr id="24" name="صورة 1" descr="الوصف: C:\Users\Administrator\Desktop\شعار الوزار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صورة 1" descr="الوصف: C:\Users\Administrator\Desktop\شعار الوزارة.jpg"/>
                    <pic:cNvPicPr/>
                  </pic:nvPicPr>
                  <pic:blipFill>
                    <a:blip r:embed="rId3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74489B" w14:textId="77777777" w:rsidR="00071490" w:rsidRPr="00DD631B" w:rsidRDefault="00071490" w:rsidP="00BD78B3">
      <w:pPr>
        <w:rPr>
          <w:rFonts w:asciiTheme="minorHAnsi" w:eastAsiaTheme="minorHAnsi" w:hAnsiTheme="minorHAnsi" w:cstheme="minorBidi"/>
          <w:bCs/>
          <w:sz w:val="24"/>
          <w:szCs w:val="24"/>
        </w:rPr>
      </w:pPr>
    </w:p>
    <w:p w14:paraId="01123868" w14:textId="77777777" w:rsidR="00071490" w:rsidRPr="00DD631B" w:rsidRDefault="00071490" w:rsidP="00402339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330A95F2" w14:textId="77777777" w:rsidR="00402339" w:rsidRPr="008B04F1" w:rsidRDefault="00F01175" w:rsidP="008B04F1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184D984" wp14:editId="50995EF7">
                <wp:simplePos x="0" y="0"/>
                <wp:positionH relativeFrom="column">
                  <wp:posOffset>-221603</wp:posOffset>
                </wp:positionH>
                <wp:positionV relativeFrom="paragraph">
                  <wp:posOffset>176754</wp:posOffset>
                </wp:positionV>
                <wp:extent cx="1666240" cy="834390"/>
                <wp:effectExtent l="0" t="0" r="0" b="0"/>
                <wp:wrapNone/>
                <wp:docPr id="153" name="مستطيل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4ED852F6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29BCF44A" w14:textId="77777777" w:rsidR="00ED062F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50F47FD1" w14:textId="77777777" w:rsidR="00ED062F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322D70C9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5BF37FA2" w14:textId="77777777" w:rsidR="00ED062F" w:rsidRDefault="00ED062F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277442A5" w14:textId="77777777" w:rsidR="00ED062F" w:rsidRDefault="00ED062F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4C9561" w14:textId="77777777" w:rsidR="00ED062F" w:rsidRDefault="00ED062F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4D984" id="مستطيل 153" o:spid="_x0000_s1061" style="position:absolute;left:0;text-align:left;margin-left:-17.45pt;margin-top:13.9pt;width:131.2pt;height:65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4ED852F6" w14:textId="77777777" w:rsidTr="002A4538">
                        <w:tc>
                          <w:tcPr>
                            <w:tcW w:w="1173" w:type="dxa"/>
                          </w:tcPr>
                          <w:p w14:paraId="29BCF44A" w14:textId="77777777" w:rsidR="00ED062F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50F47FD1" w14:textId="77777777" w:rsidR="00ED062F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322D70C9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5BF37FA2" w14:textId="77777777" w:rsidR="00ED062F" w:rsidRDefault="00ED062F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277442A5" w14:textId="77777777" w:rsidR="00ED062F" w:rsidRDefault="00ED062F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44C9561" w14:textId="77777777" w:rsidR="00ED062F" w:rsidRDefault="00ED062F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31B27"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26DD048C" wp14:editId="08042809">
                <wp:simplePos x="0" y="0"/>
                <wp:positionH relativeFrom="column">
                  <wp:posOffset>1909928</wp:posOffset>
                </wp:positionH>
                <wp:positionV relativeFrom="paragraph">
                  <wp:posOffset>78105</wp:posOffset>
                </wp:positionV>
                <wp:extent cx="3104515" cy="290195"/>
                <wp:effectExtent l="0" t="0" r="6985" b="14605"/>
                <wp:wrapSquare wrapText="bothSides"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90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0020A" w14:textId="77777777" w:rsidR="00E95D8E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تجربة رقم (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٢</w:t>
                            </w: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تأثير درجة الحرارة على سرعة التفاعل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A3EE1" id="مربع نص 48" o:spid="_x0000_s1062" type="#_x0000_t202" style="position:absolute;left:0;text-align:left;margin-left:150.4pt;margin-top:6.15pt;width:244.45pt;height:22.8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" fillcolor="#bfbfbf" strokeweight=".5pt">
                <v:textbox>
                  <w:txbxContent>
                    <w:p w14:paraId="716666BB" w14:textId="77777777" w:rsidR="00E95D8E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تجربة رقم (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٢</w:t>
                      </w: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) 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تأثير درجة الحرارة على سرعة التفاعل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3186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</w:p>
    <w:p w14:paraId="3827262E" w14:textId="77777777" w:rsidR="00BD78B3" w:rsidRPr="00DD631B" w:rsidRDefault="00F01175" w:rsidP="00BD78B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</w:p>
    <w:p w14:paraId="50F079B4" w14:textId="77777777" w:rsidR="00BD78B3" w:rsidRPr="008B04F1" w:rsidRDefault="00F01175" w:rsidP="00BD78B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</w:t>
      </w:r>
      <w:r w:rsidR="009320F8"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دمة احتياطات السلامة اللازمة  ق</w:t>
      </w:r>
      <w:r w:rsidR="009320F8"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="009320F8"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="009320F8"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  <w:r w:rsidR="008B04F1" w:rsidRPr="008B04F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w:t xml:space="preserve"> </w:t>
      </w:r>
    </w:p>
    <w:p w14:paraId="3479DF75" w14:textId="77777777" w:rsidR="00805571" w:rsidRDefault="00F01175" w:rsidP="000418AA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 w:rsidR="00D2642F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دراسة العلاقة بين سرعة التفاعل ودرجة الحرارة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، </w:t>
      </w:r>
    </w:p>
    <w:p w14:paraId="427E6904" w14:textId="77777777" w:rsidR="000418AA" w:rsidRDefault="00F01175" w:rsidP="000418AA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س/ ما تأثير درجة الحرارة في التفاعل الكيميائي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 ؟</w:t>
      </w:r>
    </w:p>
    <w:p w14:paraId="068F8C4F" w14:textId="77777777" w:rsidR="007D20CD" w:rsidRPr="00194C62" w:rsidRDefault="00F01175" w:rsidP="00194C62">
      <w:pPr>
        <w:spacing w:line="36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١-</w:t>
      </w:r>
      <w:r w:rsidRPr="00194C62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قسمي قرصاً من الفوار إلى أربع قطع متساوية , ثم استعملي الميزان لقياس كتلة قطعة واحدة منها.</w:t>
      </w:r>
    </w:p>
    <w:p w14:paraId="4C065B9C" w14:textId="77777777" w:rsidR="00194C62" w:rsidRDefault="00F01175" w:rsidP="000418AA">
      <w:pPr>
        <w:spacing w:line="36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٢-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ضعي </w:t>
      </w:r>
      <w:r w:rsidRPr="00382438">
        <w:rPr>
          <w:rFonts w:asciiTheme="minorHAnsi" w:eastAsiaTheme="minorHAnsi" w:hAnsiTheme="minorHAnsi" w:cstheme="minorBidi"/>
          <w:bCs/>
          <w:sz w:val="24"/>
          <w:szCs w:val="24"/>
        </w:rPr>
        <w:t>50ml</w:t>
      </w:r>
      <w:r w:rsidRPr="0038243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من الماء عند درجة حرارة الغرفة في كأس زجاجي سعته</w:t>
      </w:r>
      <w:r w:rsidRPr="00382438">
        <w:rPr>
          <w:rFonts w:asciiTheme="minorHAnsi" w:eastAsiaTheme="minorHAnsi" w:hAnsiTheme="minorHAnsi" w:cstheme="minorBidi"/>
          <w:bCs/>
          <w:sz w:val="24"/>
          <w:szCs w:val="24"/>
        </w:rPr>
        <w:t>250ml</w:t>
      </w:r>
      <w:r w:rsidRPr="0038243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,ثم قيسي درجة حرارته</w:t>
      </w:r>
      <w:r w:rsidR="00593CA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باستعمال الميزان</w:t>
      </w:r>
      <w:r w:rsidRPr="0038243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="00555729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وسجليها في جدول البيانات . </w:t>
      </w:r>
    </w:p>
    <w:p w14:paraId="2AF55042" w14:textId="77777777" w:rsidR="00555729" w:rsidRDefault="00F01175" w:rsidP="000418AA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٣-</w:t>
      </w:r>
      <w:r w:rsidR="00593CAA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ضعي </w:t>
      </w:r>
      <w:r w:rsidR="00064EC7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احد القطع في الكأس وسجلي </w:t>
      </w:r>
      <w:r w:rsidR="0046675A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الزمن اللازم لحدوث </w:t>
      </w:r>
      <w:r w:rsidR="0046675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للذوبان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باستخدام ساعة </w:t>
      </w:r>
      <w:r w:rsidR="00225A5D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إيقاف</w:t>
      </w:r>
      <w:r w:rsidR="00225A5D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.</w:t>
      </w:r>
    </w:p>
    <w:p w14:paraId="2014ACA0" w14:textId="77777777" w:rsidR="00225A5D" w:rsidRPr="00DD631B" w:rsidRDefault="00F01175" w:rsidP="000418AA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٤-</w:t>
      </w:r>
      <w:r w:rsidRPr="00225A5D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كرري الخطوة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2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مع وضع ماء ساخن درجة الحرارة</w:t>
      </w:r>
      <w:r w:rsidR="004A7F5F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 w:rsidR="004A7F5F">
        <w:rPr>
          <w:rFonts w:asciiTheme="majorBidi" w:eastAsiaTheme="minorHAnsi" w:hAnsiTheme="majorBidi" w:cstheme="majorBidi"/>
          <w:bCs/>
          <w:sz w:val="24"/>
          <w:szCs w:val="24"/>
        </w:rPr>
        <w:t>50C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9"/>
        <w:gridCol w:w="1701"/>
        <w:gridCol w:w="1841"/>
        <w:gridCol w:w="1560"/>
        <w:gridCol w:w="3686"/>
      </w:tblGrid>
      <w:tr w:rsidR="002B4109" w14:paraId="31C16D4F" w14:textId="77777777" w:rsidTr="000A29B2">
        <w:trPr>
          <w:jc w:val="center"/>
        </w:trPr>
        <w:tc>
          <w:tcPr>
            <w:tcW w:w="1229" w:type="dxa"/>
          </w:tcPr>
          <w:p w14:paraId="542F35E3" w14:textId="77777777" w:rsidR="009D6B75" w:rsidRPr="000A29B2" w:rsidRDefault="00F01175" w:rsidP="001B2AAE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المحاولة</w:t>
            </w:r>
          </w:p>
        </w:tc>
        <w:tc>
          <w:tcPr>
            <w:tcW w:w="1701" w:type="dxa"/>
          </w:tcPr>
          <w:p w14:paraId="32333569" w14:textId="77777777" w:rsidR="009D6B75" w:rsidRPr="000A29B2" w:rsidRDefault="00F01175" w:rsidP="001B2AAE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 xml:space="preserve">درجة الحرارة </w:t>
            </w:r>
          </w:p>
        </w:tc>
        <w:tc>
          <w:tcPr>
            <w:tcW w:w="1841" w:type="dxa"/>
          </w:tcPr>
          <w:p w14:paraId="7194BEDB" w14:textId="77777777" w:rsidR="009D6B75" w:rsidRPr="000A29B2" w:rsidRDefault="00F01175" w:rsidP="001B2AAE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الزمن</w:t>
            </w:r>
          </w:p>
        </w:tc>
        <w:tc>
          <w:tcPr>
            <w:tcW w:w="1560" w:type="dxa"/>
          </w:tcPr>
          <w:p w14:paraId="726ABCDC" w14:textId="77777777" w:rsidR="009D6B75" w:rsidRPr="000A29B2" w:rsidRDefault="00F01175" w:rsidP="00BB7BE1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الكتلة</w:t>
            </w:r>
          </w:p>
        </w:tc>
        <w:tc>
          <w:tcPr>
            <w:tcW w:w="3686" w:type="dxa"/>
          </w:tcPr>
          <w:p w14:paraId="03DC33F2" w14:textId="77777777" w:rsidR="009D6B75" w:rsidRPr="000A29B2" w:rsidRDefault="00F01175" w:rsidP="001B2AAE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السرعة = ك/ز</w:t>
            </w:r>
          </w:p>
        </w:tc>
      </w:tr>
      <w:tr w:rsidR="002B4109" w14:paraId="00DA6525" w14:textId="77777777" w:rsidTr="000A29B2">
        <w:trPr>
          <w:jc w:val="center"/>
        </w:trPr>
        <w:tc>
          <w:tcPr>
            <w:tcW w:w="1229" w:type="dxa"/>
          </w:tcPr>
          <w:p w14:paraId="648B317C" w14:textId="77777777" w:rsidR="009D6B75" w:rsidRPr="000A29B2" w:rsidRDefault="00F01175" w:rsidP="001B2AAE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١</w:t>
            </w:r>
          </w:p>
          <w:p w14:paraId="4AF64E51" w14:textId="77777777" w:rsidR="001B2AAE" w:rsidRPr="000A29B2" w:rsidRDefault="001B2AAE" w:rsidP="001B2AAE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66276552" w14:textId="77777777" w:rsidR="009D6B75" w:rsidRPr="000A29B2" w:rsidRDefault="009D6B75" w:rsidP="001B2AAE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1066EA36" w14:textId="77777777" w:rsidR="009D6B75" w:rsidRPr="000A29B2" w:rsidRDefault="009D6B75" w:rsidP="001B2AAE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733D0EA" w14:textId="77777777" w:rsidR="009D6B75" w:rsidRPr="000A29B2" w:rsidRDefault="009D6B75" w:rsidP="001B2AAE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79E27CCB" w14:textId="77777777" w:rsidR="009D6B75" w:rsidRPr="000A29B2" w:rsidRDefault="00F01175" w:rsidP="001B2AAE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DD631B">
              <w:rPr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2808516" wp14:editId="377E7017">
                      <wp:simplePos x="0" y="0"/>
                      <wp:positionH relativeFrom="margin">
                        <wp:posOffset>-56877</wp:posOffset>
                      </wp:positionH>
                      <wp:positionV relativeFrom="paragraph">
                        <wp:posOffset>-830580</wp:posOffset>
                      </wp:positionV>
                      <wp:extent cx="457200" cy="490855"/>
                      <wp:effectExtent l="0" t="0" r="12700" b="17145"/>
                      <wp:wrapNone/>
                      <wp:docPr id="63" name="Oval 3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57200" cy="490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FFF25D" w14:textId="77777777" w:rsidR="00461A7A" w:rsidRDefault="00461A7A" w:rsidP="00461A7A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B2AF64" id="_x0000_s1063" style="position:absolute;left:0;text-align:left;margin-left:-4.5pt;margin-top:-65.4pt;width:36pt;height:38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CnRaDA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">
                      <o:lock v:ext="edit" aspectratio="t"/>
                      <v:textbox>
                        <w:txbxContent>
                          <w:p w14:paraId="4BF61B72" w14:textId="77777777" w:rsidR="00461A7A" w:rsidRDefault="00461A7A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  <w:tr w:rsidR="002B4109" w14:paraId="19222D19" w14:textId="77777777" w:rsidTr="000A29B2">
        <w:trPr>
          <w:jc w:val="center"/>
        </w:trPr>
        <w:tc>
          <w:tcPr>
            <w:tcW w:w="1229" w:type="dxa"/>
          </w:tcPr>
          <w:p w14:paraId="5566F769" w14:textId="77777777" w:rsidR="009D6B75" w:rsidRPr="000A29B2" w:rsidRDefault="00F01175" w:rsidP="001B2AAE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٢</w:t>
            </w:r>
          </w:p>
          <w:p w14:paraId="6A2E4F1C" w14:textId="77777777" w:rsidR="001B2AAE" w:rsidRPr="000A29B2" w:rsidRDefault="001B2AAE" w:rsidP="001B2AAE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0D9DD3EB" w14:textId="77777777" w:rsidR="009D6B75" w:rsidRPr="000A29B2" w:rsidRDefault="009D6B75" w:rsidP="001B2AAE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7AD7A3AD" w14:textId="77777777" w:rsidR="009D6B75" w:rsidRPr="000A29B2" w:rsidRDefault="009D6B75" w:rsidP="001B2AAE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3DAF24BA" w14:textId="77777777" w:rsidR="009D6B75" w:rsidRPr="000A29B2" w:rsidRDefault="009D6B75" w:rsidP="001B2AAE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0320B73C" w14:textId="77777777" w:rsidR="009D6B75" w:rsidRPr="000A29B2" w:rsidRDefault="009D6B75" w:rsidP="001B2AAE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</w:tr>
    </w:tbl>
    <w:p w14:paraId="4F28E9AE" w14:textId="77777777" w:rsidR="00A86A20" w:rsidRPr="00DD631B" w:rsidRDefault="00F01175" w:rsidP="00F24EE8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noProof/>
          <w:sz w:val="24"/>
          <w:szCs w:val="24"/>
          <w:rtl/>
        </w:rPr>
        <w:t>______________________________________________________________________________</w:t>
      </w:r>
    </w:p>
    <w:p w14:paraId="6F99A1A2" w14:textId="77777777" w:rsidR="00A86A20" w:rsidRPr="00DD631B" w:rsidRDefault="00F01175" w:rsidP="00F24EE8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89EE6B2" wp14:editId="5304E0F4">
                <wp:simplePos x="0" y="0"/>
                <wp:positionH relativeFrom="margin">
                  <wp:posOffset>161524</wp:posOffset>
                </wp:positionH>
                <wp:positionV relativeFrom="paragraph">
                  <wp:posOffset>95617</wp:posOffset>
                </wp:positionV>
                <wp:extent cx="457200" cy="490855"/>
                <wp:effectExtent l="0" t="0" r="12700" b="17145"/>
                <wp:wrapNone/>
                <wp:docPr id="17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BB1D91" w14:textId="77777777" w:rsidR="00262AC6" w:rsidRDefault="00262AC6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F190A4" id="_x0000_s1064" style="position:absolute;left:0;text-align:left;margin-left:12.7pt;margin-top:7.55pt;width:36pt;height:38.6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sKpwCw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">
                <o:lock v:ext="edit" aspectratio="t"/>
                <v:textbox>
                  <w:txbxContent>
                    <w:p w14:paraId="616F82B0" w14:textId="77777777" w:rsidR="00262AC6" w:rsidRDefault="00262AC6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0418AA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س1/ </w:t>
      </w:r>
      <w:r w:rsidR="007A63C0" w:rsidRPr="00F021CD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صفي العلاقة بين سرعة التفاعل ودرجة الحرارة </w:t>
      </w:r>
      <w:r w:rsidR="00A86A20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؟</w:t>
      </w:r>
    </w:p>
    <w:p w14:paraId="73DAB37E" w14:textId="77777777" w:rsidR="0069514C" w:rsidRDefault="00F01175" w:rsidP="00F24EE8">
      <w:pPr>
        <w:spacing w:line="240" w:lineRule="auto"/>
        <w:jc w:val="both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</w:t>
      </w:r>
      <w:r w:rsidR="00D66603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.........................................................................................</w:t>
      </w:r>
      <w:r w:rsidR="006F2336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</w:t>
      </w:r>
    </w:p>
    <w:p w14:paraId="2824DB57" w14:textId="77777777" w:rsidR="00336D37" w:rsidRPr="00DD631B" w:rsidRDefault="00F01175" w:rsidP="00F24EE8">
      <w:pPr>
        <w:spacing w:line="240" w:lineRule="auto"/>
        <w:jc w:val="both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______________________________________________________________________________</w:t>
      </w:r>
    </w:p>
    <w:p w14:paraId="28FF681B" w14:textId="77777777" w:rsidR="007A63C0" w:rsidRPr="007A63C0" w:rsidRDefault="00F01175" w:rsidP="007A63C0">
      <w:pPr>
        <w:tabs>
          <w:tab w:val="left" w:pos="567"/>
        </w:tabs>
        <w:rPr>
          <w:rFonts w:asciiTheme="minorHAnsi" w:eastAsiaTheme="minorHAnsi" w:hAnsiTheme="minorHAnsi" w:cstheme="minorBidi"/>
          <w:bCs/>
          <w:sz w:val="24"/>
          <w:szCs w:val="24"/>
        </w:rPr>
      </w:pPr>
      <w:r w:rsidRPr="007A63C0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س2/ </w:t>
      </w:r>
      <w:r w:rsidR="00AD3ED6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لماذا ل</w:t>
      </w:r>
      <w:r w:rsidR="000A29B2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ا </w:t>
      </w:r>
      <w:r w:rsidR="00F4229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تفسد</w:t>
      </w:r>
      <w:r w:rsidR="0068335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="00AD3ED6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الأطعمة المجمد</w:t>
      </w:r>
      <w:r w:rsidR="00C77CEC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ة او المبردة مثل غيرها </w:t>
      </w:r>
      <w:r w:rsidR="00242EC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من الأطعمة التي تترك </w:t>
      </w:r>
      <w:r w:rsidR="00F77E02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عند درجة حرارة الغرفة ؟</w:t>
      </w:r>
    </w:p>
    <w:p w14:paraId="6949A2EE" w14:textId="77777777" w:rsidR="009A0119" w:rsidRDefault="00F01175" w:rsidP="00814C03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...................................................</w:t>
      </w:r>
      <w:r w:rsidR="00D66603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</w:t>
      </w:r>
      <w:r w:rsidR="00336D37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</w:t>
      </w:r>
      <w:r w:rsidR="006F2336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</w:t>
      </w:r>
    </w:p>
    <w:p w14:paraId="48FC7D78" w14:textId="77777777" w:rsidR="009A0119" w:rsidRPr="00DD631B" w:rsidRDefault="009A0119" w:rsidP="009A0119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</w:p>
    <w:tbl>
      <w:tblPr>
        <w:tblStyle w:val="TableGrid0"/>
        <w:tblpPr w:leftFromText="180" w:rightFromText="180" w:vertAnchor="text" w:horzAnchor="margin" w:tblpXSpec="center" w:tblpY="-19"/>
        <w:bidiVisual/>
        <w:tblW w:w="0" w:type="auto"/>
        <w:tblLook w:val="04A0" w:firstRow="1" w:lastRow="0" w:firstColumn="1" w:lastColumn="0" w:noHBand="0" w:noVBand="1"/>
      </w:tblPr>
      <w:tblGrid>
        <w:gridCol w:w="992"/>
        <w:gridCol w:w="992"/>
        <w:gridCol w:w="1843"/>
        <w:gridCol w:w="1843"/>
        <w:gridCol w:w="1843"/>
        <w:gridCol w:w="2268"/>
      </w:tblGrid>
      <w:tr w:rsidR="002B4109" w14:paraId="2CB6ACBC" w14:textId="77777777" w:rsidTr="001D59D6">
        <w:tc>
          <w:tcPr>
            <w:tcW w:w="992" w:type="dxa"/>
          </w:tcPr>
          <w:p w14:paraId="19664BD9" w14:textId="77777777" w:rsidR="001D59D6" w:rsidRDefault="00F01175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النظري</w:t>
            </w:r>
          </w:p>
        </w:tc>
        <w:tc>
          <w:tcPr>
            <w:tcW w:w="992" w:type="dxa"/>
          </w:tcPr>
          <w:p w14:paraId="047882DA" w14:textId="77777777" w:rsidR="001D59D6" w:rsidRDefault="00F01175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القياس</w:t>
            </w:r>
          </w:p>
        </w:tc>
        <w:tc>
          <w:tcPr>
            <w:tcW w:w="1843" w:type="dxa"/>
          </w:tcPr>
          <w:p w14:paraId="1E408F75" w14:textId="77777777" w:rsidR="001D59D6" w:rsidRDefault="00F01175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843" w:type="dxa"/>
          </w:tcPr>
          <w:p w14:paraId="2DCC4011" w14:textId="77777777" w:rsidR="001D59D6" w:rsidRDefault="00F01175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جدولة البيانات</w:t>
            </w:r>
          </w:p>
        </w:tc>
        <w:tc>
          <w:tcPr>
            <w:tcW w:w="1843" w:type="dxa"/>
          </w:tcPr>
          <w:p w14:paraId="0FC2875F" w14:textId="77777777" w:rsidR="001D59D6" w:rsidRDefault="00F01175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التعامل مع المواد</w:t>
            </w:r>
          </w:p>
        </w:tc>
        <w:tc>
          <w:tcPr>
            <w:tcW w:w="2268" w:type="dxa"/>
          </w:tcPr>
          <w:p w14:paraId="34D00E05" w14:textId="77777777" w:rsidR="001D59D6" w:rsidRDefault="00F01175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اتباع احتياطات الأمان</w:t>
            </w:r>
          </w:p>
        </w:tc>
      </w:tr>
      <w:tr w:rsidR="002B4109" w14:paraId="6465FAF7" w14:textId="77777777" w:rsidTr="001D59D6">
        <w:tc>
          <w:tcPr>
            <w:tcW w:w="992" w:type="dxa"/>
          </w:tcPr>
          <w:p w14:paraId="770D76BE" w14:textId="77777777" w:rsidR="001D59D6" w:rsidRDefault="001D59D6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</w:p>
          <w:p w14:paraId="5A915E0B" w14:textId="77777777" w:rsidR="001D59D6" w:rsidRDefault="001D59D6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14:paraId="15D1B1FA" w14:textId="77777777" w:rsidR="001D59D6" w:rsidRDefault="001D59D6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28A57F77" w14:textId="77777777" w:rsidR="001D59D6" w:rsidRDefault="001D59D6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7017C22F" w14:textId="77777777" w:rsidR="001D59D6" w:rsidRDefault="001D59D6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14:paraId="5A8169A0" w14:textId="77777777" w:rsidR="001D59D6" w:rsidRDefault="001D59D6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31BE1630" w14:textId="77777777" w:rsidR="001D59D6" w:rsidRDefault="00F01175" w:rsidP="001D59D6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 w:rsidRPr="00DD631B">
              <w:rPr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D36C382" wp14:editId="38F74E62">
                      <wp:simplePos x="0" y="0"/>
                      <wp:positionH relativeFrom="margin">
                        <wp:posOffset>-50767</wp:posOffset>
                      </wp:positionH>
                      <wp:positionV relativeFrom="paragraph">
                        <wp:posOffset>-921987</wp:posOffset>
                      </wp:positionV>
                      <wp:extent cx="457200" cy="490855"/>
                      <wp:effectExtent l="0" t="0" r="12700" b="17145"/>
                      <wp:wrapNone/>
                      <wp:docPr id="18" name="Oval 3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57200" cy="490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D3358" w14:textId="77777777" w:rsidR="00262AC6" w:rsidRDefault="00262AC6" w:rsidP="00461A7A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32240" id="_x0000_s1065" style="position:absolute;left:0;text-align:left;margin-left:-4pt;margin-top:-72.6pt;width:36pt;height:38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">
                      <o:lock v:ext="edit" aspectratio="t"/>
                      <v:textbox>
                        <w:txbxContent>
                          <w:p w14:paraId="1EA6511A" w14:textId="77777777" w:rsidR="00262AC6" w:rsidRDefault="00262AC6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</w:tbl>
    <w:p w14:paraId="3759B32B" w14:textId="77777777" w:rsidR="006F2336" w:rsidRPr="00DD631B" w:rsidRDefault="006F2336" w:rsidP="000418AA">
      <w:pPr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073B3F82" w14:textId="77777777" w:rsidR="000418AA" w:rsidRPr="00DD631B" w:rsidRDefault="00F01175" w:rsidP="00D80F38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الأسئلة</w:t>
      </w:r>
    </w:p>
    <w:p w14:paraId="07000B43" w14:textId="77777777" w:rsidR="001E395E" w:rsidRDefault="00F01175" w:rsidP="004560F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مع تمنياتي للجميع بالتوفيق و النجاح    /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معلمات المادة / </w:t>
      </w:r>
      <w:r w:rsidR="005A094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</w:p>
    <w:p w14:paraId="27BCC330" w14:textId="77777777" w:rsidR="00A73990" w:rsidRDefault="00A73990" w:rsidP="00BD78B3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</w:p>
    <w:p w14:paraId="0F98C49C" w14:textId="77777777" w:rsidR="0069514C" w:rsidRDefault="0069514C" w:rsidP="00BD78B3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</w:p>
    <w:p w14:paraId="72BB42AD" w14:textId="77777777" w:rsidR="00BD78B3" w:rsidRPr="00DD631B" w:rsidRDefault="00F01175" w:rsidP="00BD78B3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bCs/>
          <w:noProof/>
          <w:sz w:val="24"/>
          <w:szCs w:val="24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286DEB2" wp14:editId="0B1A0505">
                <wp:simplePos x="0" y="0"/>
                <wp:positionH relativeFrom="margin">
                  <wp:align>left</wp:align>
                </wp:positionH>
                <wp:positionV relativeFrom="paragraph">
                  <wp:posOffset>-93518</wp:posOffset>
                </wp:positionV>
                <wp:extent cx="6722745" cy="1155700"/>
                <wp:effectExtent l="0" t="0" r="20955" b="25400"/>
                <wp:wrapNone/>
                <wp:docPr id="76" name="مجموعة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745" cy="1155700"/>
                          <a:chOff x="0" y="0"/>
                          <a:chExt cx="6722745" cy="1155700"/>
                        </a:xfrm>
                      </wpg:grpSpPr>
                      <wps:wsp>
                        <wps:cNvPr id="77" name="مستطيل مستدير الزوايا 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22745" cy="115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AD6FB7A" w14:textId="77777777" w:rsidR="00E20795" w:rsidRPr="00112958" w:rsidRDefault="00F01175" w:rsidP="00E20795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226D01"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ا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سم الطالبة 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</w:t>
                              </w:r>
                            </w:p>
                            <w:p w14:paraId="147A38A9" w14:textId="77777777" w:rsidR="00E20795" w:rsidRPr="00112958" w:rsidRDefault="00F01175" w:rsidP="00E20795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وزارة الت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عل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ـــــــــــــــــيم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  <w:t xml:space="preserve">                                                                        كيمياء2-2 مسارات</w:t>
                              </w:r>
                            </w:p>
                            <w:p w14:paraId="2FDC6DDB" w14:textId="77777777" w:rsidR="00E20795" w:rsidRDefault="00F01175" w:rsidP="00E20795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ثانوية 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                                            الزمن / 20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دقيقة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</w:p>
                            <w:p w14:paraId="366F48D2" w14:textId="77777777" w:rsidR="00E20795" w:rsidRPr="00157DEA" w:rsidRDefault="00E20795" w:rsidP="00E20795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6496718" w14:textId="77777777" w:rsidR="00E20795" w:rsidRPr="00DD631B" w:rsidRDefault="00F01175" w:rsidP="00E2079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الاختبار العـملي النــهائي لــمادة الك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ـيمياء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(2-2)مسارات   لعام 144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 xml:space="preserve"> هـ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78" name="مجموعة 192"/>
                        <wpg:cNvGrpSpPr/>
                        <wpg:grpSpPr>
                          <a:xfrm>
                            <a:off x="58615" y="457200"/>
                            <a:ext cx="784107" cy="692092"/>
                            <a:chOff x="606" y="2460"/>
                            <a:chExt cx="1211" cy="960"/>
                          </a:xfrm>
                        </wpg:grpSpPr>
                        <wpg:grpSp>
                          <wpg:cNvPr id="79" name="Group 4"/>
                          <wpg:cNvGrpSpPr/>
                          <wpg:grpSpPr>
                            <a:xfrm>
                              <a:off x="606" y="2460"/>
                              <a:ext cx="1211" cy="960"/>
                              <a:chOff x="1327" y="3219"/>
                              <a:chExt cx="1355" cy="960"/>
                            </a:xfrm>
                          </wpg:grpSpPr>
                          <wps:wsp>
                            <wps:cNvPr id="8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7" y="3219"/>
                                <a:ext cx="1355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81" name="AutoShap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7" y="3699"/>
                                <a:ext cx="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6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" y="2903"/>
                              <a:ext cx="73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71BD8E" w14:textId="77777777" w:rsidR="00E20795" w:rsidRPr="0095608A" w:rsidRDefault="00F01175" w:rsidP="00E20795">
                                <w:pPr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pic:pic xmlns:pic="http://schemas.openxmlformats.org/drawingml/2006/picture">
                        <pic:nvPicPr>
                          <pic:cNvPr id="87" name="صورة 1" descr="الوصف: C:\Users\Administrator\Desktop\شعار الوزارة.jpg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2831" y="246185"/>
                            <a:ext cx="77152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EDA4D6" id="مجموعة 76" o:spid="_x0000_s1066" style="position:absolute;left:0;text-align:left;margin-left:0;margin-top:-7.35pt;width:529.35pt;height:91pt;z-index:251696128;mso-position-horizontal:left;mso-position-horizontal-relative:margin" coordsize="67227,1155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">
                <v:roundrect id="_x0000_s1067" style="position:absolute;width:67227;height:1155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" filled="f" strokeweight="1.5pt">
                  <v:shadow color="#868686"/>
                  <v:textbox>
                    <w:txbxContent>
                      <w:p w14:paraId="330F9F0B" w14:textId="77777777" w:rsidR="00E20795" w:rsidRPr="00112958" w:rsidRDefault="00F01175" w:rsidP="00E20795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226D01"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ا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سم الطالبة 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</w:t>
                        </w:r>
                      </w:p>
                      <w:p w14:paraId="795526F5" w14:textId="77777777" w:rsidR="00E20795" w:rsidRPr="00112958" w:rsidRDefault="00F01175" w:rsidP="00E20795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وزارة الت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عل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ـــــــــــــــــيم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  <w:t xml:space="preserve">                                                                        كيمياء2-2 مسارات</w:t>
                        </w:r>
                      </w:p>
                      <w:p w14:paraId="52C48D86" w14:textId="77777777" w:rsidR="00E20795" w:rsidRDefault="00F01175" w:rsidP="00E20795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ثانوية 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                الزمن / 20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دقيقة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</w:p>
                      <w:p w14:paraId="59762592" w14:textId="77777777" w:rsidR="00E20795" w:rsidRPr="00157DEA" w:rsidRDefault="00E20795" w:rsidP="00E20795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  <w:rtl/>
                          </w:rPr>
                        </w:pPr>
                      </w:p>
                      <w:p w14:paraId="248C2E5A" w14:textId="77777777" w:rsidR="00E20795" w:rsidRPr="00DD631B" w:rsidRDefault="00F01175" w:rsidP="00E20795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الاختبار العـملي النــهائي لــمادة الك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ـيمياء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(2-2)مسارات   لعام 144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roundrect>
                <v:group id="_x0000_s1068" style="position:absolute;left:586;top:4572;width:7841;height:6920" coordorigin="606,2460" coordsize="1211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">
                  <v:group id="Group 4" o:spid="_x0000_s1069" style="position:absolute;left:606;top:2460;width:1211;height:960" coordorigin="1327,3219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">
                    <v:rect id="Rectangle 5" o:spid="_x0000_s1070" style="position:absolute;left:1327;top:3219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"/>
                    <v:shape id="AutoShape 6" o:spid="_x0000_s1071" type="#_x0000_t32" style="position:absolute;left:1327;top:3699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"/>
                  </v:group>
                  <v:shape id="Text Box 7" o:spid="_x0000_s1072" type="#_x0000_t202" style="position:absolute;left:837;top:2903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" filled="f" stroked="f">
                    <v:textbox>
                      <w:txbxContent>
                        <w:p w14:paraId="5D3AC3ED" w14:textId="77777777" w:rsidR="00E20795" w:rsidRPr="0095608A" w:rsidRDefault="00F01175" w:rsidP="00E20795">
                          <w:pPr>
                            <w:jc w:val="center"/>
                            <w:rPr>
                              <w:rFonts w:asciiTheme="minorHAnsi" w:eastAsiaTheme="minorHAnsi" w:hAnsiTheme="minorHAnsi" w:cstheme="minorBidi"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صورة 1" o:spid="_x0000_s1073" type="#_x0000_t75" alt="الوصف: C:\Users\Administrator\Desktop\شعار الوزارة.jpg" style="position:absolute;left:30128;top:2461;width:7715;height:43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">
                  <v:imagedata r:id="rId36" o:title="شعار الوزارة" chromakey="white"/>
                </v:shape>
                <w10:wrap anchorx="margin"/>
              </v:group>
            </w:pict>
          </mc:Fallback>
        </mc:AlternateContent>
      </w:r>
      <w:r w:rsidR="003202DE">
        <w:rPr>
          <w:rFonts w:hint="cs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003F46B2" wp14:editId="1687D5C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103023" cy="407505"/>
                <wp:effectExtent l="0" t="0" r="20955" b="12065"/>
                <wp:wrapTight wrapText="bothSides">
                  <wp:wrapPolygon edited="0">
                    <wp:start x="0" y="0"/>
                    <wp:lineTo x="0" y="21229"/>
                    <wp:lineTo x="21637" y="21229"/>
                    <wp:lineTo x="21637" y="0"/>
                    <wp:lineTo x="0" y="0"/>
                  </wp:wrapPolygon>
                </wp:wrapTight>
                <wp:docPr id="243774880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023" cy="40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E9AEB" w14:textId="77777777" w:rsidR="003202DE" w:rsidRPr="00CD42D0" w:rsidRDefault="00F01175" w:rsidP="003202D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D42D0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0E464" id="مربع نص 5" o:spid="_x0000_s1074" type="#_x0000_t202" style="position:absolute;left:0;text-align:left;margin-left:0;margin-top:0;width:86.85pt;height:32.1pt;z-index:-2516305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" fillcolor="white [3201]" strokecolor="#c0504d [3205]" strokeweight="2pt">
                <v:textbox>
                  <w:txbxContent>
                    <w:p w14:paraId="3BC76B91" w14:textId="77777777" w:rsidR="003202DE" w:rsidRPr="00CD42D0" w:rsidRDefault="00F01175" w:rsidP="003202D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color w:val="FF0000"/>
                          <w:sz w:val="28"/>
                          <w:szCs w:val="28"/>
                        </w:rPr>
                      </w:pPr>
                      <w:r w:rsidRPr="00CD42D0">
                        <w:rPr>
                          <w:rFonts w:asciiTheme="minorHAnsi" w:eastAsiaTheme="minorHAnsi" w:hAnsiTheme="minorHAnsi" w:cstheme="minorBidi" w:hint="cs"/>
                          <w:b w:val="0"/>
                          <w:color w:val="FF0000"/>
                          <w:sz w:val="28"/>
                          <w:szCs w:val="28"/>
                          <w:rtl/>
                        </w:rPr>
                        <w:t>نموذج إجابة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4F9D4EC" w14:textId="77777777" w:rsidR="006F2336" w:rsidRPr="00DD631B" w:rsidRDefault="006F2336" w:rsidP="00BD78B3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</w:p>
    <w:p w14:paraId="4F6A0EC4" w14:textId="77777777" w:rsidR="006F2336" w:rsidRPr="00DD631B" w:rsidRDefault="006F2336" w:rsidP="00BD78B3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</w:p>
    <w:p w14:paraId="32C5556A" w14:textId="77777777" w:rsidR="006F2336" w:rsidRPr="00DD631B" w:rsidRDefault="00F01175" w:rsidP="00BD78B3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420E393" wp14:editId="2CC76D21">
                <wp:simplePos x="0" y="0"/>
                <wp:positionH relativeFrom="column">
                  <wp:posOffset>-237154</wp:posOffset>
                </wp:positionH>
                <wp:positionV relativeFrom="paragraph">
                  <wp:posOffset>159385</wp:posOffset>
                </wp:positionV>
                <wp:extent cx="1666240" cy="834390"/>
                <wp:effectExtent l="0" t="0" r="0" b="0"/>
                <wp:wrapNone/>
                <wp:docPr id="156" name="مستطيل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09996A89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7CC91E3C" w14:textId="77777777" w:rsidR="00A9669E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A99CEA5" w14:textId="77777777" w:rsidR="00A9669E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11A3AE8A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5D98AE09" w14:textId="77777777" w:rsidR="00A9669E" w:rsidRDefault="00A9669E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55965D0" w14:textId="77777777" w:rsidR="00A9669E" w:rsidRDefault="00A9669E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6B8CAB" w14:textId="77777777" w:rsidR="00A9669E" w:rsidRDefault="00A9669E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0E393" id="مستطيل 156" o:spid="_x0000_s1075" style="position:absolute;left:0;text-align:left;margin-left:-18.65pt;margin-top:12.55pt;width:131.2pt;height:65.7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09996A89" w14:textId="77777777" w:rsidTr="002A4538">
                        <w:tc>
                          <w:tcPr>
                            <w:tcW w:w="1173" w:type="dxa"/>
                          </w:tcPr>
                          <w:p w14:paraId="7CC91E3C" w14:textId="77777777" w:rsidR="00A9669E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A99CEA5" w14:textId="77777777" w:rsidR="00A9669E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11A3AE8A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5D98AE09" w14:textId="77777777" w:rsidR="00A9669E" w:rsidRDefault="00A9669E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455965D0" w14:textId="77777777" w:rsidR="00A9669E" w:rsidRDefault="00A9669E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F6B8CAB" w14:textId="77777777" w:rsidR="00A9669E" w:rsidRDefault="00A9669E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A5122"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79B25816" wp14:editId="49EA40AC">
                <wp:simplePos x="0" y="0"/>
                <wp:positionH relativeFrom="column">
                  <wp:posOffset>1917444</wp:posOffset>
                </wp:positionH>
                <wp:positionV relativeFrom="paragraph">
                  <wp:posOffset>51738</wp:posOffset>
                </wp:positionV>
                <wp:extent cx="3104515" cy="290195"/>
                <wp:effectExtent l="0" t="0" r="6985" b="14605"/>
                <wp:wrapSquare wrapText="bothSides"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90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785E52" w14:textId="77777777" w:rsidR="00DA5122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تجربة رقم (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٢</w:t>
                            </w: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تأثير درجة الحرارة على سرعة التفاعل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EBF74" id="مربع نص 31" o:spid="_x0000_s1076" type="#_x0000_t202" style="position:absolute;left:0;text-align:left;margin-left:151pt;margin-top:4.05pt;width:244.45pt;height:22.8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" fillcolor="#bfbfbf" strokeweight=".5pt">
                <v:textbox>
                  <w:txbxContent>
                    <w:p w14:paraId="4C6FF736" w14:textId="77777777" w:rsidR="00DA5122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تجربة رقم (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٢</w:t>
                      </w: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) 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تأثير درجة الحرارة على سرعة التفاعل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6A7FAD" w14:textId="77777777" w:rsidR="00DC638F" w:rsidRPr="00DD631B" w:rsidRDefault="00F01175" w:rsidP="00DC638F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</w:p>
    <w:p w14:paraId="2BB0E438" w14:textId="77777777" w:rsidR="00DC638F" w:rsidRPr="008B04F1" w:rsidRDefault="00F01175" w:rsidP="00DC638F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مستخدمة احتياطات السلامة اللازمة  ق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  <w:r w:rsidRPr="008B04F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w:t xml:space="preserve"> </w:t>
      </w:r>
    </w:p>
    <w:p w14:paraId="3C30000D" w14:textId="77777777" w:rsidR="00DC638F" w:rsidRDefault="00F01175" w:rsidP="00DC638F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دراسة العلاقة بين سرعة التفاعل ودرجة الحرارة ، </w:t>
      </w:r>
    </w:p>
    <w:p w14:paraId="187EC60C" w14:textId="77777777" w:rsidR="00DC638F" w:rsidRDefault="00F01175" w:rsidP="00DC638F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س/ ما تأثير درجة الحرارة في التفاعل الكيميائي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 ؟</w:t>
      </w:r>
    </w:p>
    <w:p w14:paraId="52806D3C" w14:textId="77777777" w:rsidR="00EE36DE" w:rsidRPr="00194C62" w:rsidRDefault="00F01175" w:rsidP="004560F4">
      <w:pPr>
        <w:spacing w:line="36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١-</w:t>
      </w:r>
      <w:r w:rsidRPr="00194C62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قسمي قرصاً من الفوار إلى أربع قطع متساوية , ثم استعملي الميزان لقياس كتلة قطعة واحدة منها.</w:t>
      </w:r>
    </w:p>
    <w:p w14:paraId="23EB7D73" w14:textId="77777777" w:rsidR="00EE36DE" w:rsidRDefault="00F01175" w:rsidP="004560F4">
      <w:pPr>
        <w:spacing w:line="36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٢-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ضعي </w:t>
      </w:r>
      <w:r w:rsidRPr="00382438">
        <w:rPr>
          <w:rFonts w:asciiTheme="minorHAnsi" w:eastAsiaTheme="minorHAnsi" w:hAnsiTheme="minorHAnsi" w:cstheme="minorBidi"/>
          <w:bCs/>
          <w:sz w:val="24"/>
          <w:szCs w:val="24"/>
        </w:rPr>
        <w:t>50ml</w:t>
      </w:r>
      <w:r w:rsidRPr="0038243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من الماء عند درجة حرارة الغرفة في كأس زجاجي سعته</w:t>
      </w:r>
      <w:r w:rsidRPr="00382438">
        <w:rPr>
          <w:rFonts w:asciiTheme="minorHAnsi" w:eastAsiaTheme="minorHAnsi" w:hAnsiTheme="minorHAnsi" w:cstheme="minorBidi"/>
          <w:bCs/>
          <w:sz w:val="24"/>
          <w:szCs w:val="24"/>
        </w:rPr>
        <w:t>250ml</w:t>
      </w:r>
      <w:r w:rsidRPr="0038243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,ثم قيسي درجة حرارته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باستعمال الميزان</w:t>
      </w:r>
      <w:r w:rsidRPr="0038243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وسجليها في جدول البيانات . </w:t>
      </w:r>
    </w:p>
    <w:p w14:paraId="1C3878C6" w14:textId="77777777" w:rsidR="00EE36DE" w:rsidRDefault="00F01175" w:rsidP="004560F4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٣-ضعي احد القطع في الكأس وسجلي 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الزمن اللازم لحدوث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للذوبان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باستخدام ساعة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إيقاف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.</w:t>
      </w:r>
    </w:p>
    <w:p w14:paraId="3D7E0F28" w14:textId="77777777" w:rsidR="00EE36DE" w:rsidRPr="00DD631B" w:rsidRDefault="00F01175" w:rsidP="004560F4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٤-</w:t>
      </w:r>
      <w:r w:rsidRPr="00225A5D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كرري الخطوة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2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مع وضع ماء ساخن درجة الحرارة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/>
          <w:bCs/>
          <w:sz w:val="24"/>
          <w:szCs w:val="24"/>
        </w:rPr>
        <w:t>50C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29"/>
        <w:gridCol w:w="1701"/>
        <w:gridCol w:w="1841"/>
        <w:gridCol w:w="1560"/>
        <w:gridCol w:w="3686"/>
      </w:tblGrid>
      <w:tr w:rsidR="002B4109" w14:paraId="57DEA25D" w14:textId="77777777" w:rsidTr="004560F4">
        <w:trPr>
          <w:jc w:val="center"/>
        </w:trPr>
        <w:tc>
          <w:tcPr>
            <w:tcW w:w="1229" w:type="dxa"/>
          </w:tcPr>
          <w:p w14:paraId="28185975" w14:textId="77777777" w:rsidR="00EE36DE" w:rsidRPr="000A29B2" w:rsidRDefault="00F01175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المحاولة</w:t>
            </w:r>
          </w:p>
        </w:tc>
        <w:tc>
          <w:tcPr>
            <w:tcW w:w="1701" w:type="dxa"/>
          </w:tcPr>
          <w:p w14:paraId="492CB4DF" w14:textId="77777777" w:rsidR="00EE36DE" w:rsidRPr="000A29B2" w:rsidRDefault="00F01175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 xml:space="preserve">درجة الحرارة </w:t>
            </w:r>
          </w:p>
        </w:tc>
        <w:tc>
          <w:tcPr>
            <w:tcW w:w="1841" w:type="dxa"/>
          </w:tcPr>
          <w:p w14:paraId="5323A0E8" w14:textId="77777777" w:rsidR="00EE36DE" w:rsidRPr="000A29B2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الزمن</w:t>
            </w:r>
          </w:p>
        </w:tc>
        <w:tc>
          <w:tcPr>
            <w:tcW w:w="1560" w:type="dxa"/>
          </w:tcPr>
          <w:p w14:paraId="18E0D294" w14:textId="77777777" w:rsidR="00EE36DE" w:rsidRPr="000A29B2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الكتلة</w:t>
            </w:r>
          </w:p>
        </w:tc>
        <w:tc>
          <w:tcPr>
            <w:tcW w:w="3686" w:type="dxa"/>
          </w:tcPr>
          <w:p w14:paraId="03FB39A2" w14:textId="77777777" w:rsidR="00EE36DE" w:rsidRPr="000A29B2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السرعة = ك/ز</w:t>
            </w:r>
          </w:p>
        </w:tc>
      </w:tr>
      <w:tr w:rsidR="002B4109" w14:paraId="2BBA7F79" w14:textId="77777777" w:rsidTr="004560F4">
        <w:trPr>
          <w:jc w:val="center"/>
        </w:trPr>
        <w:tc>
          <w:tcPr>
            <w:tcW w:w="1229" w:type="dxa"/>
          </w:tcPr>
          <w:p w14:paraId="1307B190" w14:textId="77777777" w:rsidR="00EE36DE" w:rsidRPr="000A29B2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0A29B2"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١</w:t>
            </w:r>
          </w:p>
          <w:p w14:paraId="2933AABE" w14:textId="77777777" w:rsidR="00EE36DE" w:rsidRPr="000A29B2" w:rsidRDefault="00EE36DE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3E2A152A" w14:textId="77777777" w:rsidR="00EE36DE" w:rsidRPr="000A29B2" w:rsidRDefault="00EE36DE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6F7AB370" w14:textId="77777777" w:rsidR="00EE36DE" w:rsidRPr="000A29B2" w:rsidRDefault="00EE36DE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5142BEF5" w14:textId="77777777" w:rsidR="00EE36DE" w:rsidRPr="000A29B2" w:rsidRDefault="00EE36DE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08A48CCE" w14:textId="77777777" w:rsidR="00EE36DE" w:rsidRPr="000A29B2" w:rsidRDefault="00F01175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 w:rsidRPr="00DD631B">
              <w:rPr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ABFE9EA" wp14:editId="6F7D9145">
                      <wp:simplePos x="0" y="0"/>
                      <wp:positionH relativeFrom="margin">
                        <wp:posOffset>-56877</wp:posOffset>
                      </wp:positionH>
                      <wp:positionV relativeFrom="paragraph">
                        <wp:posOffset>-830580</wp:posOffset>
                      </wp:positionV>
                      <wp:extent cx="457200" cy="490855"/>
                      <wp:effectExtent l="0" t="0" r="12700" b="17145"/>
                      <wp:wrapNone/>
                      <wp:docPr id="19" name="Oval 3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57200" cy="490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2E50E" w14:textId="77777777" w:rsidR="00EE36DE" w:rsidRPr="008F3B3A" w:rsidRDefault="00F01175" w:rsidP="00461A7A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Cs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>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0DD3D2" id="_x0000_s1077" style="position:absolute;left:0;text-align:left;margin-left:-4.5pt;margin-top:-65.4pt;width:36pt;height:38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">
                      <o:lock v:ext="edit" aspectratio="t"/>
                      <v:textbox>
                        <w:txbxContent>
                          <w:p w14:paraId="03A71779" w14:textId="77777777" w:rsidR="00EE36DE" w:rsidRPr="008F3B3A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٢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  <w:tr w:rsidR="002B4109" w14:paraId="154B995D" w14:textId="77777777" w:rsidTr="004560F4">
        <w:trPr>
          <w:jc w:val="center"/>
        </w:trPr>
        <w:tc>
          <w:tcPr>
            <w:tcW w:w="1229" w:type="dxa"/>
          </w:tcPr>
          <w:p w14:paraId="2CB9071F" w14:textId="77777777" w:rsidR="009C1057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noProof/>
                <w:sz w:val="28"/>
                <w:szCs w:val="28"/>
                <w:rtl/>
              </w:rPr>
              <w:t>٢</w:t>
            </w:r>
          </w:p>
          <w:p w14:paraId="5152F2A6" w14:textId="77777777" w:rsidR="009C1057" w:rsidRPr="000A29B2" w:rsidRDefault="009C1057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633A198" w14:textId="77777777" w:rsidR="009C1057" w:rsidRPr="000A29B2" w:rsidRDefault="009C1057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841" w:type="dxa"/>
          </w:tcPr>
          <w:p w14:paraId="35CB3583" w14:textId="77777777" w:rsidR="009C1057" w:rsidRPr="000A29B2" w:rsidRDefault="009C1057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14:paraId="4FD0AEA4" w14:textId="77777777" w:rsidR="009C1057" w:rsidRPr="000A29B2" w:rsidRDefault="009C1057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3686" w:type="dxa"/>
          </w:tcPr>
          <w:p w14:paraId="13C8B16F" w14:textId="77777777" w:rsidR="009C1057" w:rsidRPr="00DD631B" w:rsidRDefault="009C1057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</w:p>
        </w:tc>
      </w:tr>
    </w:tbl>
    <w:p w14:paraId="10473471" w14:textId="77777777" w:rsidR="00DC638F" w:rsidRPr="00DD631B" w:rsidRDefault="00F01175" w:rsidP="00DC638F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3AE70C" wp14:editId="51BE8F40">
                <wp:simplePos x="0" y="0"/>
                <wp:positionH relativeFrom="margin">
                  <wp:posOffset>161524</wp:posOffset>
                </wp:positionH>
                <wp:positionV relativeFrom="paragraph">
                  <wp:posOffset>121787</wp:posOffset>
                </wp:positionV>
                <wp:extent cx="457200" cy="490855"/>
                <wp:effectExtent l="0" t="0" r="12700" b="17145"/>
                <wp:wrapNone/>
                <wp:docPr id="20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065022" w14:textId="77777777" w:rsidR="00C94ACD" w:rsidRPr="008F3B3A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B6F021" id="_x0000_s1078" style="position:absolute;left:0;text-align:left;margin-left:12.7pt;margin-top:9.6pt;width:36pt;height:38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">
                <o:lock v:ext="edit" aspectratio="t"/>
                <v:textbox>
                  <w:txbxContent>
                    <w:p w14:paraId="6C76DFDB" w14:textId="77777777" w:rsidR="00C94ACD" w:rsidRPr="008F3B3A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 w:val="0"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C638F" w:rsidRPr="00DD631B">
        <w:rPr>
          <w:rFonts w:asciiTheme="minorHAnsi" w:eastAsiaTheme="minorHAnsi" w:hAnsiTheme="minorHAnsi" w:cstheme="minorBidi" w:hint="cs"/>
          <w:bCs/>
          <w:noProof/>
          <w:sz w:val="24"/>
          <w:szCs w:val="24"/>
          <w:rtl/>
        </w:rPr>
        <w:t>______________________________________________________________________________</w:t>
      </w:r>
    </w:p>
    <w:p w14:paraId="16B39A9C" w14:textId="77777777" w:rsidR="00DC638F" w:rsidRPr="00DD631B" w:rsidRDefault="00F01175" w:rsidP="00DC638F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س1/ </w:t>
      </w:r>
      <w:r w:rsidRPr="00F021CD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صفي العلاقة بين سرعة التفاعل ودرجة الحرارة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؟</w:t>
      </w:r>
    </w:p>
    <w:p w14:paraId="033F180F" w14:textId="77777777" w:rsidR="008C666F" w:rsidRPr="00C94ACD" w:rsidRDefault="00F01175" w:rsidP="006137BE">
      <w:pPr>
        <w:spacing w:line="240" w:lineRule="auto"/>
        <w:jc w:val="both"/>
        <w:rPr>
          <w:rFonts w:asciiTheme="minorHAnsi" w:eastAsiaTheme="minorHAnsi" w:hAnsiTheme="minorHAnsi" w:cstheme="minorBidi"/>
          <w:bCs/>
          <w:color w:val="365F91" w:themeColor="accent1" w:themeShade="BF"/>
          <w:sz w:val="24"/>
          <w:szCs w:val="24"/>
          <w:rtl/>
        </w:rPr>
      </w:pPr>
      <w:r w:rsidRPr="00C94ACD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علاقة </w:t>
      </w:r>
      <w:r w:rsidR="00FD22BC" w:rsidRPr="00C94ACD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طردية كلما زاد درجة الحرارة زاد سرعة التفاعل </w:t>
      </w:r>
      <w:r w:rsidR="006137BE" w:rsidRPr="00C94ACD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>تزيد</w:t>
      </w:r>
      <w:r w:rsidRPr="00C94ACD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 الطاقة الحركية فتزداد التصادمات بين الجسيمات مما يؤدي الى سرعة التفاعل </w:t>
      </w:r>
    </w:p>
    <w:p w14:paraId="268AB292" w14:textId="77777777" w:rsidR="00DC638F" w:rsidRPr="00DD631B" w:rsidRDefault="00F01175" w:rsidP="00DC638F">
      <w:pPr>
        <w:spacing w:line="240" w:lineRule="auto"/>
        <w:jc w:val="both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8A6691" wp14:editId="568D73C2">
                <wp:simplePos x="0" y="0"/>
                <wp:positionH relativeFrom="margin">
                  <wp:posOffset>161524</wp:posOffset>
                </wp:positionH>
                <wp:positionV relativeFrom="paragraph">
                  <wp:posOffset>301625</wp:posOffset>
                </wp:positionV>
                <wp:extent cx="457200" cy="490855"/>
                <wp:effectExtent l="0" t="0" r="12700" b="17145"/>
                <wp:wrapNone/>
                <wp:docPr id="21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47F1F6" w14:textId="77777777" w:rsidR="00C94ACD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428EA2" id="_x0000_s1079" style="position:absolute;left:0;text-align:left;margin-left:12.7pt;margin-top:23.75pt;width:36pt;height:38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">
                <o:lock v:ext="edit" aspectratio="t"/>
                <v:textbox>
                  <w:txbxContent>
                    <w:p w14:paraId="1237EC56" w14:textId="77777777" w:rsidR="00C94ACD" w:rsidRPr="00AE3717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C638F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______________________________________________________________________________</w:t>
      </w:r>
    </w:p>
    <w:p w14:paraId="31F14A95" w14:textId="77777777" w:rsidR="00DC638F" w:rsidRPr="009C1057" w:rsidRDefault="00F01175" w:rsidP="009C1057">
      <w:pPr>
        <w:tabs>
          <w:tab w:val="left" w:pos="567"/>
        </w:tabs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7A63C0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س2/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لماذا لا </w:t>
      </w:r>
      <w:r w:rsidR="00F4229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تفسد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الأطعمة المجمدة او المبردة مثل غيرها من الأطعمة التي تترك عند درجة حرارة الغرفة ؟</w:t>
      </w:r>
    </w:p>
    <w:tbl>
      <w:tblPr>
        <w:tblStyle w:val="TableGrid0"/>
        <w:tblpPr w:leftFromText="180" w:rightFromText="180" w:vertAnchor="text" w:horzAnchor="margin" w:tblpXSpec="center" w:tblpY="405"/>
        <w:bidiVisual/>
        <w:tblW w:w="0" w:type="auto"/>
        <w:tblLook w:val="04A0" w:firstRow="1" w:lastRow="0" w:firstColumn="1" w:lastColumn="0" w:noHBand="0" w:noVBand="1"/>
      </w:tblPr>
      <w:tblGrid>
        <w:gridCol w:w="1563"/>
        <w:gridCol w:w="1021"/>
        <w:gridCol w:w="1134"/>
        <w:gridCol w:w="1276"/>
        <w:gridCol w:w="1831"/>
        <w:gridCol w:w="2264"/>
      </w:tblGrid>
      <w:tr w:rsidR="002B4109" w14:paraId="19C33A46" w14:textId="77777777" w:rsidTr="0040548D">
        <w:tc>
          <w:tcPr>
            <w:tcW w:w="1563" w:type="dxa"/>
          </w:tcPr>
          <w:p w14:paraId="10C701CF" w14:textId="77777777" w:rsidR="00150B60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جدول البيانات</w:t>
            </w:r>
          </w:p>
        </w:tc>
        <w:tc>
          <w:tcPr>
            <w:tcW w:w="1021" w:type="dxa"/>
          </w:tcPr>
          <w:p w14:paraId="3D9D2735" w14:textId="77777777" w:rsidR="00150B60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النظري</w:t>
            </w:r>
          </w:p>
        </w:tc>
        <w:tc>
          <w:tcPr>
            <w:tcW w:w="1134" w:type="dxa"/>
          </w:tcPr>
          <w:p w14:paraId="50F60142" w14:textId="77777777" w:rsidR="00150B60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القياس</w:t>
            </w:r>
          </w:p>
        </w:tc>
        <w:tc>
          <w:tcPr>
            <w:tcW w:w="1276" w:type="dxa"/>
          </w:tcPr>
          <w:p w14:paraId="089B1520" w14:textId="77777777" w:rsidR="00150B60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831" w:type="dxa"/>
          </w:tcPr>
          <w:p w14:paraId="40861F6D" w14:textId="77777777" w:rsidR="00150B60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التعامل مع المواد</w:t>
            </w:r>
          </w:p>
        </w:tc>
        <w:tc>
          <w:tcPr>
            <w:tcW w:w="2264" w:type="dxa"/>
          </w:tcPr>
          <w:p w14:paraId="74707847" w14:textId="77777777" w:rsidR="00150B60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اتباع احتياطات الأمان</w:t>
            </w:r>
          </w:p>
        </w:tc>
      </w:tr>
      <w:tr w:rsidR="002B4109" w14:paraId="4E8F4118" w14:textId="77777777" w:rsidTr="0040548D">
        <w:tc>
          <w:tcPr>
            <w:tcW w:w="1563" w:type="dxa"/>
          </w:tcPr>
          <w:p w14:paraId="719F5A48" w14:textId="77777777" w:rsidR="00150B60" w:rsidRDefault="00F01175" w:rsidP="0040548D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٢</w:t>
            </w:r>
          </w:p>
        </w:tc>
        <w:tc>
          <w:tcPr>
            <w:tcW w:w="1021" w:type="dxa"/>
          </w:tcPr>
          <w:p w14:paraId="0957679B" w14:textId="77777777" w:rsidR="00150B60" w:rsidRPr="00B76AEC" w:rsidRDefault="00F01175" w:rsidP="00D83085">
            <w:pPr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14:paraId="792E6AEA" w14:textId="77777777" w:rsidR="00150B60" w:rsidRPr="00B76AEC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</w:tcPr>
          <w:p w14:paraId="04C88966" w14:textId="77777777" w:rsidR="00150B60" w:rsidRPr="00B76AEC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1831" w:type="dxa"/>
          </w:tcPr>
          <w:p w14:paraId="1C4BC13C" w14:textId="77777777" w:rsidR="00150B60" w:rsidRPr="00B76AEC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264" w:type="dxa"/>
          </w:tcPr>
          <w:p w14:paraId="2140D099" w14:textId="77777777" w:rsidR="00150B60" w:rsidRPr="00B76AEC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</w:tbl>
    <w:p w14:paraId="68C10271" w14:textId="77777777" w:rsidR="00DC638F" w:rsidRPr="00C94ACD" w:rsidRDefault="00F01175" w:rsidP="00DC638F">
      <w:pPr>
        <w:rPr>
          <w:rFonts w:asciiTheme="majorBidi" w:eastAsiaTheme="minorHAnsi" w:hAnsiTheme="majorBidi" w:cstheme="majorBidi"/>
          <w:bCs/>
          <w:color w:val="365F91" w:themeColor="accent1" w:themeShade="BF"/>
          <w:sz w:val="24"/>
          <w:szCs w:val="24"/>
          <w:rtl/>
        </w:rPr>
      </w:pPr>
      <w:r w:rsidRPr="00C94ACD">
        <w:rPr>
          <w:rFonts w:asciiTheme="majorBidi" w:eastAsiaTheme="minorHAnsi" w:hAnsiTheme="majorBidi" w:cstheme="majorBidi" w:hint="cs"/>
          <w:bCs/>
          <w:color w:val="365F91" w:themeColor="accent1" w:themeShade="BF"/>
          <w:sz w:val="24"/>
          <w:szCs w:val="24"/>
          <w:rtl/>
        </w:rPr>
        <w:t xml:space="preserve">فساد الأطعمة هو تفاعل تفاعل كيميائي </w:t>
      </w:r>
      <w:r w:rsidR="006B0C55" w:rsidRPr="00C94ACD">
        <w:rPr>
          <w:rFonts w:asciiTheme="majorBidi" w:eastAsiaTheme="minorHAnsi" w:hAnsiTheme="majorBidi" w:cstheme="majorBidi" w:hint="cs"/>
          <w:bCs/>
          <w:color w:val="365F91" w:themeColor="accent1" w:themeShade="BF"/>
          <w:sz w:val="24"/>
          <w:szCs w:val="24"/>
          <w:rtl/>
        </w:rPr>
        <w:t xml:space="preserve">تقل سرعته بانخفاض درجة الحرارة </w:t>
      </w:r>
    </w:p>
    <w:p w14:paraId="4F87A941" w14:textId="77777777" w:rsidR="00DC638F" w:rsidRPr="00DD631B" w:rsidRDefault="00DC638F" w:rsidP="00DC638F">
      <w:pPr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2274F44A" w14:textId="77777777" w:rsidR="00203BAB" w:rsidRDefault="00203BAB" w:rsidP="00DC638F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7BCC6DE8" w14:textId="77777777" w:rsidR="00DC638F" w:rsidRPr="00DD631B" w:rsidRDefault="00F01175" w:rsidP="00DC638F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الأسئلة</w:t>
      </w:r>
    </w:p>
    <w:p w14:paraId="6CA151DE" w14:textId="77777777" w:rsidR="001E395E" w:rsidRDefault="00F01175" w:rsidP="004560F4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lastRenderedPageBreak/>
        <w:t xml:space="preserve">مع تمنياتي للجميع بالتوفيق و النجاح    /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معلمات المادة / </w:t>
      </w:r>
      <w:r w:rsidR="005A094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...............................................</w:t>
      </w:r>
    </w:p>
    <w:p w14:paraId="03CEA3C5" w14:textId="77777777" w:rsidR="0069514C" w:rsidRPr="008A1FBB" w:rsidRDefault="0069514C" w:rsidP="00DC638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296D6242" w14:textId="77777777" w:rsidR="00DC638F" w:rsidRDefault="00DC638F" w:rsidP="00DC638F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</w:p>
    <w:p w14:paraId="645F3F76" w14:textId="77777777" w:rsidR="0075484E" w:rsidRDefault="00F01175" w:rsidP="00BD78B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B9EC454" wp14:editId="64DE7EBD">
                <wp:simplePos x="0" y="0"/>
                <wp:positionH relativeFrom="margin">
                  <wp:posOffset>-120650</wp:posOffset>
                </wp:positionH>
                <wp:positionV relativeFrom="paragraph">
                  <wp:posOffset>635</wp:posOffset>
                </wp:positionV>
                <wp:extent cx="6843395" cy="1155700"/>
                <wp:effectExtent l="12700" t="12700" r="14605" b="12700"/>
                <wp:wrapNone/>
                <wp:docPr id="88" name="مجموعة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3395" cy="1155700"/>
                          <a:chOff x="0" y="0"/>
                          <a:chExt cx="6722745" cy="1155700"/>
                        </a:xfrm>
                      </wpg:grpSpPr>
                      <wps:wsp>
                        <wps:cNvPr id="89" name="مستطيل مستدير الزوايا 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22745" cy="115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91477DA" w14:textId="77777777" w:rsidR="0012762F" w:rsidRPr="00112958" w:rsidRDefault="00F01175" w:rsidP="0012762F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226D01"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ا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سم الطالبة 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</w:t>
                              </w:r>
                            </w:p>
                            <w:p w14:paraId="7146965F" w14:textId="77777777" w:rsidR="0012762F" w:rsidRPr="00112958" w:rsidRDefault="00F01175" w:rsidP="0012762F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وزارة الت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عل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ـــــــــــــــــيم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  <w:t xml:space="preserve">                                                                        كيمياء2-2 مسارات</w:t>
                              </w:r>
                            </w:p>
                            <w:p w14:paraId="3C03B2D9" w14:textId="77777777" w:rsidR="0012762F" w:rsidRDefault="00F01175" w:rsidP="0012762F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ثانوية 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                                            الزمن / 20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دقيقة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</w:p>
                            <w:p w14:paraId="74F0FDBB" w14:textId="77777777" w:rsidR="0012762F" w:rsidRPr="00157DEA" w:rsidRDefault="0012762F" w:rsidP="0012762F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C42D309" w14:textId="77777777" w:rsidR="0012762F" w:rsidRPr="00DD631B" w:rsidRDefault="00F01175" w:rsidP="0012762F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الاختبار العـملي النــهائي لــمادة الك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ـيمياء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(2-2) مسارات  لعام 144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 xml:space="preserve"> هـ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90" name="مجموعة 192"/>
                        <wpg:cNvGrpSpPr/>
                        <wpg:grpSpPr>
                          <a:xfrm>
                            <a:off x="58615" y="457200"/>
                            <a:ext cx="784107" cy="692092"/>
                            <a:chOff x="606" y="2460"/>
                            <a:chExt cx="1211" cy="960"/>
                          </a:xfrm>
                        </wpg:grpSpPr>
                        <wpg:grpSp>
                          <wpg:cNvPr id="91" name="Group 4"/>
                          <wpg:cNvGrpSpPr/>
                          <wpg:grpSpPr>
                            <a:xfrm>
                              <a:off x="606" y="2460"/>
                              <a:ext cx="1211" cy="960"/>
                              <a:chOff x="1327" y="3219"/>
                              <a:chExt cx="1355" cy="960"/>
                            </a:xfrm>
                          </wpg:grpSpPr>
                          <wps:wsp>
                            <wps:cNvPr id="92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7" y="3219"/>
                                <a:ext cx="1355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00" name="AutoShap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7" y="3699"/>
                                <a:ext cx="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" y="2903"/>
                              <a:ext cx="73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E7095B" w14:textId="77777777" w:rsidR="0012762F" w:rsidRPr="0095608A" w:rsidRDefault="00F01175" w:rsidP="0012762F">
                                <w:pPr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pic:pic xmlns:pic="http://schemas.openxmlformats.org/drawingml/2006/picture">
                        <pic:nvPicPr>
                          <pic:cNvPr id="108" name="صورة 1" descr="الوصف: C:\Users\Administrator\Desktop\شعار الوزارة.jpg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2831" y="246185"/>
                            <a:ext cx="77152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8491462" id="مجموعة 88" o:spid="_x0000_s1080" style="position:absolute;left:0;text-align:left;margin-left:-9.5pt;margin-top:.05pt;width:538.85pt;height:91pt;z-index:251698176;mso-position-horizontal-relative:margin;mso-width-relative:margin" coordsize="67227,1155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">
                <v:roundrect id="_x0000_s1081" style="position:absolute;width:67227;height:1155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" filled="f" strokeweight="1.5pt">
                  <v:shadow color="#868686"/>
                  <v:textbox>
                    <w:txbxContent>
                      <w:p w14:paraId="6A2716A9" w14:textId="77777777" w:rsidR="0012762F" w:rsidRPr="00112958" w:rsidRDefault="00F01175" w:rsidP="0012762F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226D01"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ا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سم الطالبة 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</w:t>
                        </w:r>
                      </w:p>
                      <w:p w14:paraId="789D483A" w14:textId="77777777" w:rsidR="0012762F" w:rsidRPr="00112958" w:rsidRDefault="00F01175" w:rsidP="0012762F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وزارة الت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عل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ـــــــــــــــــيم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  <w:t xml:space="preserve">                                                                        كيمياء2-2 مسارات</w:t>
                        </w:r>
                      </w:p>
                      <w:p w14:paraId="44E8DC6B" w14:textId="77777777" w:rsidR="0012762F" w:rsidRDefault="00F01175" w:rsidP="0012762F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ثانوية 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                الزمن / 20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دقيقة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</w:p>
                      <w:p w14:paraId="345CDEBF" w14:textId="77777777" w:rsidR="0012762F" w:rsidRPr="00157DEA" w:rsidRDefault="0012762F" w:rsidP="0012762F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  <w:rtl/>
                          </w:rPr>
                        </w:pPr>
                      </w:p>
                      <w:p w14:paraId="69DA121C" w14:textId="77777777" w:rsidR="0012762F" w:rsidRPr="00DD631B" w:rsidRDefault="00F01175" w:rsidP="0012762F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الاختبار العـملي النــهائي لــمادة الك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ـيمياء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(2-2) مسارات  لعام 144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roundrect>
                <v:group id="_x0000_s1082" style="position:absolute;left:586;top:4572;width:7841;height:6920" coordorigin="606,2460" coordsize="1211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">
                  <v:group id="Group 4" o:spid="_x0000_s1083" style="position:absolute;left:606;top:2460;width:1211;height:960" coordorigin="1327,3219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">
                    <v:rect id="Rectangle 5" o:spid="_x0000_s1084" style="position:absolute;left:1327;top:3219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"/>
                    <v:shape id="AutoShape 6" o:spid="_x0000_s1085" type="#_x0000_t32" style="position:absolute;left:1327;top:3699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"/>
                  </v:group>
                  <v:shape id="Text Box 7" o:spid="_x0000_s1086" type="#_x0000_t202" style="position:absolute;left:837;top:2903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" filled="f" stroked="f">
                    <v:textbox>
                      <w:txbxContent>
                        <w:p w14:paraId="0748808D" w14:textId="77777777" w:rsidR="0012762F" w:rsidRPr="0095608A" w:rsidRDefault="00F01175" w:rsidP="0012762F">
                          <w:pPr>
                            <w:jc w:val="center"/>
                            <w:rPr>
                              <w:rFonts w:asciiTheme="minorHAnsi" w:eastAsiaTheme="minorHAnsi" w:hAnsiTheme="minorHAnsi" w:cstheme="minorBidi"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صورة 1" o:spid="_x0000_s1087" type="#_x0000_t75" alt="الوصف: C:\Users\Administrator\Desktop\شعار الوزارة.jpg" style="position:absolute;left:30128;top:2461;width:7715;height:43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">
                  <v:imagedata r:id="rId36" o:title="شعار الوزارة" chromakey="white"/>
                </v:shape>
                <w10:wrap anchorx="margin"/>
              </v:group>
            </w:pict>
          </mc:Fallback>
        </mc:AlternateContent>
      </w:r>
    </w:p>
    <w:p w14:paraId="351288A1" w14:textId="77777777" w:rsidR="00A824D8" w:rsidRDefault="00A824D8" w:rsidP="00BD78B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23105E82" w14:textId="77777777" w:rsidR="00A824D8" w:rsidRDefault="00A824D8" w:rsidP="00BD78B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460668C8" w14:textId="77777777" w:rsidR="00A824D8" w:rsidRPr="00DD631B" w:rsidRDefault="00F01175" w:rsidP="00A824D8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6B109A7" wp14:editId="10CC2237">
                <wp:simplePos x="0" y="0"/>
                <wp:positionH relativeFrom="column">
                  <wp:posOffset>-210969</wp:posOffset>
                </wp:positionH>
                <wp:positionV relativeFrom="paragraph">
                  <wp:posOffset>244753</wp:posOffset>
                </wp:positionV>
                <wp:extent cx="1666240" cy="834390"/>
                <wp:effectExtent l="0" t="0" r="0" b="0"/>
                <wp:wrapNone/>
                <wp:docPr id="152" name="مستطيل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667258BD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697523E5" w14:textId="77777777" w:rsidR="00CD64C1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DEF0A7E" w14:textId="77777777" w:rsidR="00CD64C1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5D925A7C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4BC34A1D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1DFF1341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A637E3" w14:textId="77777777" w:rsidR="00CD64C1" w:rsidRDefault="00CD64C1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109A7" id="مستطيل 152" o:spid="_x0000_s1088" style="position:absolute;left:0;text-align:left;margin-left:-16.6pt;margin-top:19.25pt;width:131.2pt;height:65.7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667258BD" w14:textId="77777777" w:rsidTr="002A4538">
                        <w:tc>
                          <w:tcPr>
                            <w:tcW w:w="1173" w:type="dxa"/>
                          </w:tcPr>
                          <w:p w14:paraId="697523E5" w14:textId="77777777" w:rsidR="00CD64C1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DEF0A7E" w14:textId="77777777" w:rsidR="00CD64C1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5D925A7C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4BC34A1D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1DFF1341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2A637E3" w14:textId="77777777" w:rsidR="00CD64C1" w:rsidRDefault="00CD64C1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4268"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02494398" wp14:editId="4FB2C6C1">
                <wp:simplePos x="0" y="0"/>
                <wp:positionH relativeFrom="column">
                  <wp:posOffset>1883031</wp:posOffset>
                </wp:positionH>
                <wp:positionV relativeFrom="paragraph">
                  <wp:posOffset>137274</wp:posOffset>
                </wp:positionV>
                <wp:extent cx="3104515" cy="290195"/>
                <wp:effectExtent l="0" t="0" r="6985" b="14605"/>
                <wp:wrapSquare wrapText="bothSides"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90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9F28A" w14:textId="77777777" w:rsidR="00974268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تجربة رقم (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٣</w:t>
                            </w: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تأثير مساحة السطح على سرعة التفاعل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0492A" id="مربع نص 46" o:spid="_x0000_s1089" type="#_x0000_t202" style="position:absolute;left:0;text-align:left;margin-left:148.25pt;margin-top:10.8pt;width:244.45pt;height:22.8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" fillcolor="#bfbfbf" strokeweight=".5pt">
                <v:textbox>
                  <w:txbxContent>
                    <w:p w14:paraId="3B0B7878" w14:textId="77777777" w:rsidR="00974268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تجربة رقم (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٣</w:t>
                      </w: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) 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تأثير مساحة السطح على سرعة التفاعل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EEAC66" w14:textId="77777777" w:rsidR="00D10F53" w:rsidRPr="00DD631B" w:rsidRDefault="00F01175" w:rsidP="00D10F5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</w:p>
    <w:p w14:paraId="2558CCE7" w14:textId="77777777" w:rsidR="00D10F53" w:rsidRPr="008B04F1" w:rsidRDefault="00F01175" w:rsidP="00D10F5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مستخدمة احتياطات السلامة اللازمة  ق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  <w:r w:rsidRPr="008B04F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w:t xml:space="preserve"> </w:t>
      </w:r>
    </w:p>
    <w:p w14:paraId="5AB97988" w14:textId="77777777" w:rsidR="00D10F53" w:rsidRDefault="00F01175" w:rsidP="00D10F53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دراسة العلاقة بين سرعة التفاعل م</w:t>
      </w:r>
      <w:r w:rsidR="004D394A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ساحة السطح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، </w:t>
      </w:r>
    </w:p>
    <w:p w14:paraId="1878386A" w14:textId="77777777" w:rsidR="00D10F53" w:rsidRDefault="00F01175" w:rsidP="00D10F53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س/ ما تأثير </w:t>
      </w:r>
      <w:r w:rsidR="004D394A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مساحة السطح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في التفاعل الكيميائي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 ؟</w:t>
      </w:r>
    </w:p>
    <w:p w14:paraId="57190476" w14:textId="77777777" w:rsidR="00D23D0B" w:rsidRPr="00194C62" w:rsidRDefault="00F01175" w:rsidP="004560F4">
      <w:pPr>
        <w:spacing w:line="36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١-</w:t>
      </w:r>
      <w:r w:rsidRPr="00194C62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قسمي قرصاً من الفوار إلى أربع قطع متساوية </w:t>
      </w:r>
    </w:p>
    <w:p w14:paraId="75CD076B" w14:textId="77777777" w:rsidR="00D23D0B" w:rsidRDefault="00F01175" w:rsidP="001177D9">
      <w:pPr>
        <w:spacing w:line="36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٢-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ضعي </w:t>
      </w:r>
      <w:r w:rsidRPr="00382438">
        <w:rPr>
          <w:rFonts w:asciiTheme="minorHAnsi" w:eastAsiaTheme="minorHAnsi" w:hAnsiTheme="minorHAnsi" w:cstheme="minorBidi"/>
          <w:bCs/>
          <w:sz w:val="24"/>
          <w:szCs w:val="24"/>
        </w:rPr>
        <w:t>50ml</w:t>
      </w:r>
      <w:r w:rsidRPr="0038243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من الماء عند درجة حرارة الغرفة في كأس زجاجي سعته</w:t>
      </w:r>
      <w:r w:rsidRPr="00382438">
        <w:rPr>
          <w:rFonts w:asciiTheme="minorHAnsi" w:eastAsiaTheme="minorHAnsi" w:hAnsiTheme="minorHAnsi" w:cstheme="minorBidi"/>
          <w:bCs/>
          <w:sz w:val="24"/>
          <w:szCs w:val="24"/>
        </w:rPr>
        <w:t>250ml</w:t>
      </w:r>
      <w:r w:rsidR="00BF7515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. </w:t>
      </w:r>
    </w:p>
    <w:p w14:paraId="55A28AEE" w14:textId="77777777" w:rsidR="00D23D0B" w:rsidRDefault="00F01175" w:rsidP="004560F4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٣-ضعي احد القطع في الكأس وسجلي 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الزمن اللازم لحدوث </w:t>
      </w:r>
      <w:r w:rsidR="006B6A4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التفاعل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باستخدام ساعة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إيقاف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.</w:t>
      </w:r>
    </w:p>
    <w:p w14:paraId="57B8BE6D" w14:textId="77777777" w:rsidR="00D23D0B" w:rsidRPr="00DD631B" w:rsidRDefault="00F01175" w:rsidP="00D10F53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3D7D36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87FBE39" wp14:editId="77B14E98">
                <wp:simplePos x="0" y="0"/>
                <wp:positionH relativeFrom="margin">
                  <wp:posOffset>-49587</wp:posOffset>
                </wp:positionH>
                <wp:positionV relativeFrom="paragraph">
                  <wp:posOffset>459105</wp:posOffset>
                </wp:positionV>
                <wp:extent cx="457200" cy="490855"/>
                <wp:effectExtent l="0" t="0" r="12700" b="17145"/>
                <wp:wrapNone/>
                <wp:docPr id="22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F2C34E" w14:textId="77777777" w:rsidR="003D7D36" w:rsidRPr="00AE3717" w:rsidRDefault="003D7D36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8AAF10" id="_x0000_s1090" style="position:absolute;left:0;text-align:left;margin-left:-3.9pt;margin-top:36.15pt;width:36pt;height:38.6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">
                <o:lock v:ext="edit" aspectratio="t"/>
                <v:textbox>
                  <w:txbxContent>
                    <w:p w14:paraId="63461B7B" w14:textId="77777777" w:rsidR="003D7D36" w:rsidRPr="00AE3717" w:rsidRDefault="003D7D36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23D0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٤-</w:t>
      </w:r>
      <w:r w:rsidR="00D23D0B" w:rsidRPr="00225A5D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="00D23D0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 w:rsidR="00922F3E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خذي قطعة من القرص و اطحنية في الهاون ثم </w:t>
      </w:r>
      <w:r w:rsidR="00922F3E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كرري الخطوة </w:t>
      </w:r>
      <w:r w:rsidR="00F169BC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٣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51"/>
        <w:gridCol w:w="4250"/>
      </w:tblGrid>
      <w:tr w:rsidR="002B4109" w14:paraId="22288466" w14:textId="77777777" w:rsidTr="00851803">
        <w:trPr>
          <w:jc w:val="center"/>
        </w:trPr>
        <w:tc>
          <w:tcPr>
            <w:tcW w:w="4151" w:type="dxa"/>
          </w:tcPr>
          <w:p w14:paraId="656E4000" w14:textId="77777777" w:rsidR="00215D7B" w:rsidRDefault="00F01175" w:rsidP="00851803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noProof/>
                <w:sz w:val="24"/>
                <w:szCs w:val="24"/>
                <w:rtl/>
              </w:rPr>
              <w:t>القرص الفوار</w:t>
            </w:r>
          </w:p>
        </w:tc>
        <w:tc>
          <w:tcPr>
            <w:tcW w:w="4250" w:type="dxa"/>
          </w:tcPr>
          <w:p w14:paraId="519A2920" w14:textId="77777777" w:rsidR="00215D7B" w:rsidRDefault="00F01175" w:rsidP="00851803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noProof/>
                <w:sz w:val="24"/>
                <w:szCs w:val="24"/>
                <w:rtl/>
              </w:rPr>
              <w:t xml:space="preserve">الزمن </w:t>
            </w:r>
            <w:r w:rsidR="00A65389">
              <w:rPr>
                <w:rFonts w:asciiTheme="minorHAnsi" w:eastAsiaTheme="minorHAnsi" w:hAnsiTheme="minorHAnsi" w:cstheme="minorBidi" w:hint="cs"/>
                <w:bCs/>
                <w:noProof/>
                <w:sz w:val="24"/>
                <w:szCs w:val="24"/>
                <w:rtl/>
              </w:rPr>
              <w:t>المستغرق</w:t>
            </w:r>
            <w:r>
              <w:rPr>
                <w:rFonts w:asciiTheme="minorHAnsi" w:eastAsiaTheme="minorHAnsi" w:hAnsiTheme="minorHAnsi" w:cstheme="minorBidi" w:hint="cs"/>
                <w:bCs/>
                <w:noProof/>
                <w:sz w:val="24"/>
                <w:szCs w:val="24"/>
                <w:rtl/>
              </w:rPr>
              <w:t xml:space="preserve"> لل</w:t>
            </w:r>
            <w:r w:rsidR="00A65389">
              <w:rPr>
                <w:rFonts w:asciiTheme="minorHAnsi" w:eastAsiaTheme="minorHAnsi" w:hAnsiTheme="minorHAnsi" w:cstheme="minorBidi" w:hint="cs"/>
                <w:bCs/>
                <w:noProof/>
                <w:sz w:val="24"/>
                <w:szCs w:val="24"/>
                <w:rtl/>
              </w:rPr>
              <w:t>تفاعل</w:t>
            </w:r>
          </w:p>
        </w:tc>
      </w:tr>
      <w:tr w:rsidR="002B4109" w14:paraId="6C9F15F6" w14:textId="77777777" w:rsidTr="00851803">
        <w:trPr>
          <w:jc w:val="center"/>
        </w:trPr>
        <w:tc>
          <w:tcPr>
            <w:tcW w:w="4151" w:type="dxa"/>
          </w:tcPr>
          <w:p w14:paraId="076BF362" w14:textId="77777777" w:rsidR="00215D7B" w:rsidRDefault="00F01175" w:rsidP="00851803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noProof/>
                <w:sz w:val="24"/>
                <w:szCs w:val="24"/>
                <w:rtl/>
              </w:rPr>
              <w:t>القطعة الكاملة</w:t>
            </w:r>
          </w:p>
          <w:p w14:paraId="53649E2A" w14:textId="77777777" w:rsidR="00851803" w:rsidRDefault="00851803" w:rsidP="00851803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250" w:type="dxa"/>
          </w:tcPr>
          <w:p w14:paraId="56148780" w14:textId="77777777" w:rsidR="00215D7B" w:rsidRDefault="00215D7B" w:rsidP="00215D7B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</w:p>
        </w:tc>
      </w:tr>
      <w:tr w:rsidR="002B4109" w14:paraId="639EF587" w14:textId="77777777" w:rsidTr="00851803">
        <w:trPr>
          <w:jc w:val="center"/>
        </w:trPr>
        <w:tc>
          <w:tcPr>
            <w:tcW w:w="4151" w:type="dxa"/>
          </w:tcPr>
          <w:p w14:paraId="2E1A5DC1" w14:textId="77777777" w:rsidR="00215D7B" w:rsidRDefault="00F01175" w:rsidP="00851803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noProof/>
                <w:sz w:val="24"/>
                <w:szCs w:val="24"/>
                <w:rtl/>
              </w:rPr>
              <w:t>مسحوق قرص الفوار</w:t>
            </w:r>
          </w:p>
          <w:p w14:paraId="448B716E" w14:textId="77777777" w:rsidR="00851803" w:rsidRDefault="00851803" w:rsidP="00851803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250" w:type="dxa"/>
          </w:tcPr>
          <w:p w14:paraId="348B6B45" w14:textId="77777777" w:rsidR="00215D7B" w:rsidRDefault="00215D7B" w:rsidP="00215D7B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</w:p>
        </w:tc>
      </w:tr>
    </w:tbl>
    <w:p w14:paraId="643E3679" w14:textId="77777777" w:rsidR="00D10F53" w:rsidRPr="00DD631B" w:rsidRDefault="00F01175" w:rsidP="00C21089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211EC5" wp14:editId="59A647A7">
                <wp:simplePos x="0" y="0"/>
                <wp:positionH relativeFrom="margin">
                  <wp:posOffset>-54867</wp:posOffset>
                </wp:positionH>
                <wp:positionV relativeFrom="paragraph">
                  <wp:posOffset>333141</wp:posOffset>
                </wp:positionV>
                <wp:extent cx="457200" cy="490855"/>
                <wp:effectExtent l="0" t="0" r="12700" b="17145"/>
                <wp:wrapNone/>
                <wp:docPr id="23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961DD5" w14:textId="77777777" w:rsidR="003D7D36" w:rsidRPr="00AE3717" w:rsidRDefault="003D7D36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548E0E" id="_x0000_s1091" style="position:absolute;left:0;text-align:left;margin-left:-4.3pt;margin-top:26.25pt;width:36pt;height:38.6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n056Cw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">
                <o:lock v:ext="edit" aspectratio="t"/>
                <v:textbox>
                  <w:txbxContent>
                    <w:p w14:paraId="7345000E" w14:textId="77777777" w:rsidR="003D7D36" w:rsidRPr="00AE3717" w:rsidRDefault="003D7D36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D10F53" w:rsidRPr="00DD631B">
        <w:rPr>
          <w:rFonts w:asciiTheme="minorHAnsi" w:eastAsiaTheme="minorHAnsi" w:hAnsiTheme="minorHAnsi" w:cstheme="minorBidi" w:hint="cs"/>
          <w:bCs/>
          <w:noProof/>
          <w:sz w:val="24"/>
          <w:szCs w:val="24"/>
          <w:rtl/>
        </w:rPr>
        <w:t>______________________________________________________________________________</w:t>
      </w:r>
      <w:r w:rsidR="00D10F53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س1/</w:t>
      </w:r>
      <w:r w:rsidR="00CB687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مالعلاقة بين </w:t>
      </w:r>
      <w:r w:rsidR="00A65389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ال</w:t>
      </w:r>
      <w:r w:rsidR="00CB687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زمن </w:t>
      </w:r>
      <w:r w:rsidR="00A65389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المستغرق </w:t>
      </w:r>
      <w:r w:rsidR="00641836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لحدوث </w:t>
      </w:r>
      <w:r w:rsidR="0004686C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التفاعل</w:t>
      </w:r>
      <w:r w:rsidR="00A65389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="00CB687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وسرعة التفاعل ؟</w:t>
      </w:r>
    </w:p>
    <w:p w14:paraId="41BCB884" w14:textId="77777777" w:rsidR="00D10F53" w:rsidRPr="00DD631B" w:rsidRDefault="00F01175" w:rsidP="00D10F53">
      <w:pPr>
        <w:spacing w:line="240" w:lineRule="auto"/>
        <w:jc w:val="both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</w:t>
      </w:r>
    </w:p>
    <w:p w14:paraId="7FFF83C1" w14:textId="77777777" w:rsidR="00D10F53" w:rsidRPr="00DD631B" w:rsidRDefault="00F01175" w:rsidP="00D10F53">
      <w:pPr>
        <w:spacing w:line="240" w:lineRule="auto"/>
        <w:jc w:val="both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______________________________________________________________________________</w:t>
      </w:r>
    </w:p>
    <w:p w14:paraId="086E8139" w14:textId="77777777" w:rsidR="00D10F53" w:rsidRPr="007A63C0" w:rsidRDefault="00F01175" w:rsidP="00F47C8A">
      <w:pPr>
        <w:tabs>
          <w:tab w:val="left" w:pos="567"/>
        </w:tabs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17B492" wp14:editId="37773C40">
                <wp:simplePos x="0" y="0"/>
                <wp:positionH relativeFrom="margin">
                  <wp:posOffset>-55045</wp:posOffset>
                </wp:positionH>
                <wp:positionV relativeFrom="paragraph">
                  <wp:posOffset>75632</wp:posOffset>
                </wp:positionV>
                <wp:extent cx="457200" cy="490855"/>
                <wp:effectExtent l="0" t="0" r="12700" b="17145"/>
                <wp:wrapNone/>
                <wp:docPr id="40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978F1F" w14:textId="77777777" w:rsidR="003D7D36" w:rsidRPr="00AE3717" w:rsidRDefault="003D7D36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B8EC54" id="_x0000_s1092" style="position:absolute;left:0;text-align:left;margin-left:-4.35pt;margin-top:5.95pt;width:36pt;height:38.6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JZBQDA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">
                <o:lock v:ext="edit" aspectratio="t"/>
                <v:textbox>
                  <w:txbxContent>
                    <w:p w14:paraId="1EF88352" w14:textId="77777777" w:rsidR="003D7D36" w:rsidRPr="00AE3717" w:rsidRDefault="003D7D36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F47C8A" w:rsidRPr="00F47C8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="00F47C8A" w:rsidRPr="007A63C0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س2/</w:t>
      </w:r>
      <w:r w:rsidR="00F47C8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ما الأدلة التي تشير على حدوث التفاعل </w:t>
      </w:r>
      <w:r w:rsidR="001D03AD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؟</w:t>
      </w:r>
    </w:p>
    <w:p w14:paraId="12600FCC" w14:textId="77777777" w:rsidR="00D10F53" w:rsidRDefault="00F01175" w:rsidP="00376A67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.......................................................................................................................................................</w:t>
      </w:r>
    </w:p>
    <w:p w14:paraId="0A4ABF68" w14:textId="77777777" w:rsidR="00376A67" w:rsidRDefault="00376A67" w:rsidP="00376A67">
      <w:pPr>
        <w:pBdr>
          <w:bottom w:val="single" w:sz="4" w:space="1" w:color="auto"/>
        </w:pBd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</w:p>
    <w:p w14:paraId="709DB865" w14:textId="77777777" w:rsidR="00A70143" w:rsidRDefault="00F01175" w:rsidP="004560F4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4F3CB6" wp14:editId="1ED90DAD">
                <wp:simplePos x="0" y="0"/>
                <wp:positionH relativeFrom="margin">
                  <wp:posOffset>-58053</wp:posOffset>
                </wp:positionH>
                <wp:positionV relativeFrom="paragraph">
                  <wp:posOffset>82851</wp:posOffset>
                </wp:positionV>
                <wp:extent cx="457200" cy="490855"/>
                <wp:effectExtent l="0" t="0" r="12700" b="17145"/>
                <wp:wrapNone/>
                <wp:docPr id="41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59FDD4" w14:textId="77777777" w:rsidR="003D7D36" w:rsidRPr="00AE3717" w:rsidRDefault="003D7D36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71473C" id="_x0000_s1093" style="position:absolute;left:0;text-align:left;margin-left:-4.55pt;margin-top:6.5pt;width:36pt;height:38.6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6vMvDA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">
                <o:lock v:ext="edit" aspectratio="t"/>
                <v:textbox>
                  <w:txbxContent>
                    <w:p w14:paraId="34B62B04" w14:textId="77777777" w:rsidR="003D7D36" w:rsidRPr="00AE3717" w:rsidRDefault="003D7D36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A70143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س٣ / </w:t>
      </w:r>
      <w:r w:rsidR="009276BA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لماذا يساعد طلاء الأجسام الفلزية </w:t>
      </w:r>
      <w:r w:rsidR="00050472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التي تحتوي على الحديد </w:t>
      </w:r>
      <w:r w:rsidR="00814C0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على منع تكون الصدأ؟</w:t>
      </w:r>
    </w:p>
    <w:p w14:paraId="6DB7DCB2" w14:textId="77777777" w:rsidR="004B7099" w:rsidRDefault="00F01175" w:rsidP="00E05E05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tbl>
      <w:tblPr>
        <w:tblStyle w:val="TableGrid0"/>
        <w:tblpPr w:leftFromText="180" w:rightFromText="180" w:vertAnchor="text" w:horzAnchor="margin" w:tblpXSpec="center" w:tblpY="405"/>
        <w:bidiVisual/>
        <w:tblW w:w="0" w:type="auto"/>
        <w:tblLook w:val="04A0" w:firstRow="1" w:lastRow="0" w:firstColumn="1" w:lastColumn="0" w:noHBand="0" w:noVBand="1"/>
      </w:tblPr>
      <w:tblGrid>
        <w:gridCol w:w="1563"/>
        <w:gridCol w:w="1021"/>
        <w:gridCol w:w="1134"/>
        <w:gridCol w:w="1276"/>
        <w:gridCol w:w="1831"/>
        <w:gridCol w:w="2264"/>
      </w:tblGrid>
      <w:tr w:rsidR="002B4109" w14:paraId="5EAD7816" w14:textId="77777777" w:rsidTr="004560F4">
        <w:tc>
          <w:tcPr>
            <w:tcW w:w="1563" w:type="dxa"/>
          </w:tcPr>
          <w:p w14:paraId="419A88FB" w14:textId="77777777" w:rsidR="00C21089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جدول البيانات</w:t>
            </w:r>
          </w:p>
        </w:tc>
        <w:tc>
          <w:tcPr>
            <w:tcW w:w="1021" w:type="dxa"/>
          </w:tcPr>
          <w:p w14:paraId="6085E9D0" w14:textId="77777777" w:rsidR="00C21089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النظري</w:t>
            </w:r>
          </w:p>
        </w:tc>
        <w:tc>
          <w:tcPr>
            <w:tcW w:w="1134" w:type="dxa"/>
          </w:tcPr>
          <w:p w14:paraId="0C67A83B" w14:textId="77777777" w:rsidR="00C21089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القياس</w:t>
            </w:r>
          </w:p>
        </w:tc>
        <w:tc>
          <w:tcPr>
            <w:tcW w:w="1276" w:type="dxa"/>
          </w:tcPr>
          <w:p w14:paraId="7FADA6D6" w14:textId="77777777" w:rsidR="00C21089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831" w:type="dxa"/>
          </w:tcPr>
          <w:p w14:paraId="43E663EA" w14:textId="77777777" w:rsidR="00C21089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التعامل مع المواد</w:t>
            </w:r>
          </w:p>
        </w:tc>
        <w:tc>
          <w:tcPr>
            <w:tcW w:w="2264" w:type="dxa"/>
          </w:tcPr>
          <w:p w14:paraId="7893F1BA" w14:textId="77777777" w:rsidR="00C21089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اتباع احتياطات الأمان</w:t>
            </w:r>
          </w:p>
        </w:tc>
      </w:tr>
      <w:tr w:rsidR="002B4109" w14:paraId="7684C86B" w14:textId="77777777" w:rsidTr="004560F4">
        <w:tc>
          <w:tcPr>
            <w:tcW w:w="1563" w:type="dxa"/>
          </w:tcPr>
          <w:p w14:paraId="3FE4C613" w14:textId="77777777" w:rsidR="00C21089" w:rsidRDefault="00C21089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</w:rPr>
            </w:pPr>
          </w:p>
          <w:p w14:paraId="468F97D3" w14:textId="77777777" w:rsidR="00DF6213" w:rsidRDefault="00DF6213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021" w:type="dxa"/>
          </w:tcPr>
          <w:p w14:paraId="0DC05A17" w14:textId="77777777" w:rsidR="00C21089" w:rsidRPr="00B76AEC" w:rsidRDefault="00C21089" w:rsidP="004560F4">
            <w:pPr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74CCF11" w14:textId="77777777" w:rsidR="00C21089" w:rsidRPr="00B76AEC" w:rsidRDefault="00C21089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14:paraId="48B0872F" w14:textId="77777777" w:rsidR="00C21089" w:rsidRPr="00B76AEC" w:rsidRDefault="00C21089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1831" w:type="dxa"/>
          </w:tcPr>
          <w:p w14:paraId="373EDEE8" w14:textId="77777777" w:rsidR="00C21089" w:rsidRPr="00B76AEC" w:rsidRDefault="00C21089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264" w:type="dxa"/>
          </w:tcPr>
          <w:p w14:paraId="01FA330A" w14:textId="77777777" w:rsidR="00C21089" w:rsidRPr="00B76AEC" w:rsidRDefault="00C21089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14:paraId="5F099D25" w14:textId="77777777" w:rsidR="003C34D5" w:rsidRDefault="003C34D5" w:rsidP="003C34D5">
      <w:pPr>
        <w:jc w:val="center"/>
        <w:rPr>
          <w:rFonts w:asciiTheme="majorBidi" w:eastAsiaTheme="minorHAnsi" w:hAnsiTheme="majorBidi" w:cstheme="majorBidi"/>
          <w:bCs/>
          <w:sz w:val="24"/>
          <w:szCs w:val="24"/>
        </w:rPr>
      </w:pPr>
    </w:p>
    <w:p w14:paraId="0EDE70FB" w14:textId="77777777" w:rsidR="003C34D5" w:rsidRDefault="003C34D5" w:rsidP="003C34D5">
      <w:pPr>
        <w:jc w:val="center"/>
        <w:rPr>
          <w:rFonts w:asciiTheme="majorBidi" w:eastAsiaTheme="minorHAnsi" w:hAnsiTheme="majorBidi" w:cstheme="majorBidi"/>
          <w:bCs/>
          <w:sz w:val="24"/>
          <w:szCs w:val="24"/>
        </w:rPr>
      </w:pPr>
    </w:p>
    <w:p w14:paraId="06A10D2D" w14:textId="77777777" w:rsidR="00C21089" w:rsidRDefault="00C21089" w:rsidP="003C34D5">
      <w:pPr>
        <w:jc w:val="center"/>
        <w:rPr>
          <w:rFonts w:asciiTheme="majorBidi" w:eastAsiaTheme="minorHAnsi" w:hAnsiTheme="majorBidi" w:cstheme="majorBidi"/>
          <w:bCs/>
          <w:sz w:val="24"/>
          <w:szCs w:val="24"/>
        </w:rPr>
      </w:pPr>
    </w:p>
    <w:p w14:paraId="6B832F77" w14:textId="77777777" w:rsidR="000A177C" w:rsidRPr="00DD631B" w:rsidRDefault="00F01175" w:rsidP="003C34D5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الأسئلة</w:t>
      </w:r>
    </w:p>
    <w:p w14:paraId="22C0EA4F" w14:textId="77777777" w:rsidR="00336D37" w:rsidRPr="003D7D36" w:rsidRDefault="00F01175" w:rsidP="003D7D3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مع تمنياتي للجميع بالتوفيق و النجاح    /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معلمات المادة / </w:t>
      </w:r>
      <w:r w:rsidR="005A094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......................................................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</w:p>
    <w:p w14:paraId="5DE998C3" w14:textId="77777777" w:rsidR="003A6C11" w:rsidRDefault="00F01175" w:rsidP="00336D37">
      <w:pPr>
        <w:spacing w:line="48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7EE6D8F" wp14:editId="60EDB3E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722745" cy="1155700"/>
                <wp:effectExtent l="0" t="0" r="20955" b="25400"/>
                <wp:wrapNone/>
                <wp:docPr id="109" name="مجموعة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745" cy="1155700"/>
                          <a:chOff x="0" y="0"/>
                          <a:chExt cx="6722745" cy="1155700"/>
                        </a:xfrm>
                        <a:noFill/>
                      </wpg:grpSpPr>
                      <wps:wsp>
                        <wps:cNvPr id="110" name="مستطيل مستدير الزوايا 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22745" cy="115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563918" w14:textId="77777777" w:rsidR="0012762F" w:rsidRPr="00112958" w:rsidRDefault="00F01175" w:rsidP="0012762F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226D01"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ا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سم الطالبة 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</w:t>
                              </w:r>
                            </w:p>
                            <w:p w14:paraId="5AD92802" w14:textId="77777777" w:rsidR="0012762F" w:rsidRPr="00112958" w:rsidRDefault="00F01175" w:rsidP="0012762F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وزارة الت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عل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ـــــــــــــــــيم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  <w:t xml:space="preserve">                                                                        كيمياء2-2 مسارات</w:t>
                              </w:r>
                            </w:p>
                            <w:p w14:paraId="57E0A9D8" w14:textId="77777777" w:rsidR="0012762F" w:rsidRDefault="00F01175" w:rsidP="0012762F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ثانوية 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                                            الزمن / 20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دقيقة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</w:p>
                            <w:p w14:paraId="60E0AA7E" w14:textId="77777777" w:rsidR="0012762F" w:rsidRPr="00157DEA" w:rsidRDefault="0012762F" w:rsidP="0012762F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25F99A9D" w14:textId="77777777" w:rsidR="0012762F" w:rsidRPr="00DD631B" w:rsidRDefault="00F01175" w:rsidP="0012762F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الاختبار العـملي النــهائي لــمادة الك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ـيمياء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(2-2) مسارات  لعام 144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 xml:space="preserve"> هـ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11" name="مجموعة 192"/>
                        <wpg:cNvGrpSpPr/>
                        <wpg:grpSpPr>
                          <a:xfrm>
                            <a:off x="58615" y="457200"/>
                            <a:ext cx="784107" cy="692092"/>
                            <a:chOff x="606" y="2460"/>
                            <a:chExt cx="1211" cy="960"/>
                          </a:xfrm>
                          <a:grpFill/>
                        </wpg:grpSpPr>
                        <wpg:grpSp>
                          <wpg:cNvPr id="112" name="Group 4"/>
                          <wpg:cNvGrpSpPr/>
                          <wpg:grpSpPr>
                            <a:xfrm>
                              <a:off x="606" y="2460"/>
                              <a:ext cx="1211" cy="960"/>
                              <a:chOff x="1327" y="3219"/>
                              <a:chExt cx="1355" cy="960"/>
                            </a:xfrm>
                            <a:grpFill/>
                          </wpg:grpSpPr>
                          <wps:wsp>
                            <wps:cNvPr id="113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7" y="3219"/>
                                <a:ext cx="1355" cy="960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14" name="AutoShap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7" y="3699"/>
                                <a:ext cx="1355" cy="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1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" y="2903"/>
                              <a:ext cx="731" cy="43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0A29D4" w14:textId="77777777" w:rsidR="0012762F" w:rsidRPr="0095608A" w:rsidRDefault="00F01175" w:rsidP="0012762F">
                                <w:pPr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pic:pic xmlns:pic="http://schemas.openxmlformats.org/drawingml/2006/picture">
                        <pic:nvPicPr>
                          <pic:cNvPr id="116" name="صورة 1" descr="الوصف: C:\Users\Administrator\Desktop\شعار الوزارة.jpg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2831" y="246185"/>
                            <a:ext cx="771525" cy="43815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82AE18" id="مجموعة 109" o:spid="_x0000_s1094" style="position:absolute;left:0;text-align:left;margin-left:0;margin-top:0;width:529.35pt;height:91pt;z-index:251700224;mso-position-horizontal:left;mso-position-horizontal-relative:margin" coordsize="67227,1155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">
                <v:roundrect id="_x0000_s1095" style="position:absolute;width:67227;height:1155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" filled="f" strokeweight="1.5pt">
                  <v:shadow color="#868686"/>
                  <v:textbox>
                    <w:txbxContent>
                      <w:p w14:paraId="61FF0DFF" w14:textId="77777777" w:rsidR="0012762F" w:rsidRPr="00112958" w:rsidRDefault="00F01175" w:rsidP="0012762F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226D01"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ا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سم الطالبة 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</w:t>
                        </w:r>
                      </w:p>
                      <w:p w14:paraId="10C8DC96" w14:textId="77777777" w:rsidR="0012762F" w:rsidRPr="00112958" w:rsidRDefault="00F01175" w:rsidP="0012762F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وزارة الت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عل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ـــــــــــــــــيم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  <w:t xml:space="preserve">                                                                        كيمياء2-2 مسارات</w:t>
                        </w:r>
                      </w:p>
                      <w:p w14:paraId="04C31E05" w14:textId="77777777" w:rsidR="0012762F" w:rsidRDefault="00F01175" w:rsidP="0012762F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ثانوية 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                الزمن / 20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دقيقة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</w:p>
                      <w:p w14:paraId="4C6349C8" w14:textId="77777777" w:rsidR="0012762F" w:rsidRPr="00157DEA" w:rsidRDefault="0012762F" w:rsidP="0012762F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  <w:rtl/>
                          </w:rPr>
                        </w:pPr>
                      </w:p>
                      <w:p w14:paraId="18125EB1" w14:textId="77777777" w:rsidR="0012762F" w:rsidRPr="00DD631B" w:rsidRDefault="00F01175" w:rsidP="0012762F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الاختبار العـملي النــهائي لــمادة الك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ـيمياء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(2-2) مسارات  لعام 144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roundrect>
                <v:group id="_x0000_s1096" style="position:absolute;left:586;top:4572;width:7841;height:6920" coordorigin="606,2460" coordsize="1211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">
                  <v:group id="Group 4" o:spid="_x0000_s1097" style="position:absolute;left:606;top:2460;width:1211;height:960" coordorigin="1327,3219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">
                    <v:rect id="Rectangle 5" o:spid="_x0000_s1098" style="position:absolute;left:1327;top:3219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" filled="f"/>
                    <v:shape id="AutoShape 6" o:spid="_x0000_s1099" type="#_x0000_t32" style="position:absolute;left:1327;top:3699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"/>
                  </v:group>
                  <v:shape id="Text Box 7" o:spid="_x0000_s1100" type="#_x0000_t202" style="position:absolute;left:837;top:2903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" filled="f" stroked="f">
                    <v:textbox>
                      <w:txbxContent>
                        <w:p w14:paraId="63FCB817" w14:textId="77777777" w:rsidR="0012762F" w:rsidRPr="0095608A" w:rsidRDefault="00F01175" w:rsidP="0012762F">
                          <w:pPr>
                            <w:jc w:val="center"/>
                            <w:rPr>
                              <w:rFonts w:asciiTheme="minorHAnsi" w:eastAsiaTheme="minorHAnsi" w:hAnsiTheme="minorHAnsi" w:cstheme="minorBidi"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صورة 1" o:spid="_x0000_s1101" type="#_x0000_t75" alt="الوصف: C:\Users\Administrator\Desktop\شعار الوزارة.jpg" style="position:absolute;left:30128;top:2461;width:7715;height:43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">
                  <v:imagedata r:id="rId36" o:title="شعار الوزارة" chromakey="white"/>
                </v:shape>
                <w10:wrap anchorx="margin"/>
              </v:group>
            </w:pict>
          </mc:Fallback>
        </mc:AlternateContent>
      </w:r>
      <w:r w:rsidR="003202DE">
        <w:rPr>
          <w:rFonts w:hint="cs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A1BA486" wp14:editId="318368F8">
                <wp:simplePos x="0" y="0"/>
                <wp:positionH relativeFrom="margin">
                  <wp:align>left</wp:align>
                </wp:positionH>
                <wp:positionV relativeFrom="paragraph">
                  <wp:posOffset>462</wp:posOffset>
                </wp:positionV>
                <wp:extent cx="1103023" cy="407505"/>
                <wp:effectExtent l="0" t="0" r="20955" b="12065"/>
                <wp:wrapTight wrapText="bothSides">
                  <wp:wrapPolygon edited="0">
                    <wp:start x="0" y="0"/>
                    <wp:lineTo x="0" y="21229"/>
                    <wp:lineTo x="21637" y="21229"/>
                    <wp:lineTo x="21637" y="0"/>
                    <wp:lineTo x="0" y="0"/>
                  </wp:wrapPolygon>
                </wp:wrapTight>
                <wp:docPr id="273992042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023" cy="40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39AAD" w14:textId="77777777" w:rsidR="003202DE" w:rsidRPr="00CD42D0" w:rsidRDefault="00F01175" w:rsidP="003202D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D42D0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935F9B" id="مربع نص 6" o:spid="_x0000_s1102" type="#_x0000_t202" style="position:absolute;left:0;text-align:left;margin-left:0;margin-top:.05pt;width:86.85pt;height:32.1pt;z-index:-25162854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" fillcolor="white [3201]" strokecolor="#c0504d [3205]" strokeweight="2pt">
                <v:textbox>
                  <w:txbxContent>
                    <w:p w14:paraId="3C3299CE" w14:textId="77777777" w:rsidR="003202DE" w:rsidRPr="00CD42D0" w:rsidRDefault="00F01175" w:rsidP="003202D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color w:val="FF0000"/>
                          <w:sz w:val="28"/>
                          <w:szCs w:val="28"/>
                        </w:rPr>
                      </w:pPr>
                      <w:r w:rsidRPr="00CD42D0">
                        <w:rPr>
                          <w:rFonts w:asciiTheme="minorHAnsi" w:eastAsiaTheme="minorHAnsi" w:hAnsiTheme="minorHAnsi" w:cstheme="minorBidi" w:hint="cs"/>
                          <w:b w:val="0"/>
                          <w:color w:val="FF0000"/>
                          <w:sz w:val="28"/>
                          <w:szCs w:val="28"/>
                          <w:rtl/>
                        </w:rPr>
                        <w:t>نموذج إجابة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596564A" w14:textId="77777777" w:rsidR="008C3535" w:rsidRDefault="008C3535" w:rsidP="00336D37">
      <w:pPr>
        <w:spacing w:line="48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537952D6" w14:textId="77777777" w:rsidR="00990B1B" w:rsidRDefault="00F01175" w:rsidP="00336D37">
      <w:pPr>
        <w:spacing w:line="48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95EC617" wp14:editId="63E22B95">
                <wp:simplePos x="0" y="0"/>
                <wp:positionH relativeFrom="column">
                  <wp:posOffset>-48895</wp:posOffset>
                </wp:positionH>
                <wp:positionV relativeFrom="paragraph">
                  <wp:posOffset>200174</wp:posOffset>
                </wp:positionV>
                <wp:extent cx="1666240" cy="834390"/>
                <wp:effectExtent l="0" t="0" r="0" b="0"/>
                <wp:wrapNone/>
                <wp:docPr id="151" name="مستطيل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54F39FEC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062F585B" w14:textId="77777777" w:rsidR="00CD64C1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15D5786" w14:textId="77777777" w:rsidR="00CD64C1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311F7FD4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214AFE52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550B649B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77A29D" w14:textId="77777777" w:rsidR="00CD64C1" w:rsidRDefault="00CD64C1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EC617" id="مستطيل 151" o:spid="_x0000_s1103" style="position:absolute;left:0;text-align:left;margin-left:-3.85pt;margin-top:15.75pt;width:131.2pt;height:65.7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54F39FEC" w14:textId="77777777" w:rsidTr="002A4538">
                        <w:tc>
                          <w:tcPr>
                            <w:tcW w:w="1173" w:type="dxa"/>
                          </w:tcPr>
                          <w:p w14:paraId="062F585B" w14:textId="77777777" w:rsidR="00CD64C1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615D5786" w14:textId="77777777" w:rsidR="00CD64C1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311F7FD4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214AFE52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550B649B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077A29D" w14:textId="77777777" w:rsidR="00CD64C1" w:rsidRDefault="00CD64C1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01F6"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76AEDB0D" wp14:editId="2D167F74">
                <wp:simplePos x="0" y="0"/>
                <wp:positionH relativeFrom="column">
                  <wp:posOffset>1903863</wp:posOffset>
                </wp:positionH>
                <wp:positionV relativeFrom="paragraph">
                  <wp:posOffset>133694</wp:posOffset>
                </wp:positionV>
                <wp:extent cx="3104515" cy="290195"/>
                <wp:effectExtent l="0" t="0" r="6985" b="14605"/>
                <wp:wrapSquare wrapText="bothSides"/>
                <wp:docPr id="50" name="مربع ن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90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CF46C" w14:textId="77777777" w:rsidR="007701F6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تجربة رقم (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٣</w:t>
                            </w: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تأثير مساحة السطح على سرعة التفاعل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E1C2" id="مربع نص 50" o:spid="_x0000_s1104" type="#_x0000_t202" style="position:absolute;left:0;text-align:left;margin-left:149.9pt;margin-top:10.55pt;width:244.45pt;height:22.8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" fillcolor="#bfbfbf" strokeweight=".5pt">
                <v:textbox>
                  <w:txbxContent>
                    <w:p w14:paraId="128E14BD" w14:textId="77777777" w:rsidR="007701F6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تجربة رقم (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٣</w:t>
                      </w: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) 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تأثير مساحة السطح على سرعة التفاعل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BC28B" w14:textId="77777777" w:rsidR="00990B1B" w:rsidRPr="00DD631B" w:rsidRDefault="00F01175" w:rsidP="00990B1B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  <w:r w:rsidRPr="00990B1B">
        <w:rPr>
          <w:rFonts w:asciiTheme="majorBidi" w:eastAsiaTheme="minorHAnsi" w:hAnsiTheme="majorBidi" w:cstheme="majorBidi"/>
          <w:bCs/>
          <w:noProof/>
          <w:sz w:val="24"/>
          <w:szCs w:val="24"/>
          <w:u w:val="single"/>
          <w:rtl/>
        </w:rPr>
        <w:t xml:space="preserve"> </w:t>
      </w:r>
    </w:p>
    <w:p w14:paraId="7113306D" w14:textId="77777777" w:rsidR="00990B1B" w:rsidRPr="008B04F1" w:rsidRDefault="00F01175" w:rsidP="00990B1B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مستخدمة احتياطات السلامة اللازمة  ق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  <w:r w:rsidRPr="008B04F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w:t xml:space="preserve"> </w:t>
      </w:r>
    </w:p>
    <w:p w14:paraId="0835AF07" w14:textId="77777777" w:rsidR="00EE7062" w:rsidRDefault="00F01175" w:rsidP="004560F4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دراسة العلاقة بين سرعة التفاعل مساحة السطح  ، </w:t>
      </w:r>
    </w:p>
    <w:p w14:paraId="0E88428A" w14:textId="77777777" w:rsidR="00EE7062" w:rsidRDefault="00F01175" w:rsidP="004560F4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س/ ما تأثير مساحة السطح  في التفاعل الكيميائي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 ؟</w:t>
      </w:r>
    </w:p>
    <w:p w14:paraId="1C6D54F1" w14:textId="77777777" w:rsidR="00EE7062" w:rsidRPr="00194C62" w:rsidRDefault="00F01175" w:rsidP="004560F4">
      <w:pPr>
        <w:spacing w:line="36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١-</w:t>
      </w:r>
      <w:r w:rsidRPr="00194C62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قسمي قرصاً من الفوار إلى أربع قطع متساوية </w:t>
      </w:r>
    </w:p>
    <w:p w14:paraId="29606CDB" w14:textId="77777777" w:rsidR="00EE7062" w:rsidRDefault="00F01175" w:rsidP="004560F4">
      <w:pPr>
        <w:spacing w:line="36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٢-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ضعي </w:t>
      </w:r>
      <w:r w:rsidRPr="00382438">
        <w:rPr>
          <w:rFonts w:asciiTheme="minorHAnsi" w:eastAsiaTheme="minorHAnsi" w:hAnsiTheme="minorHAnsi" w:cstheme="minorBidi"/>
          <w:bCs/>
          <w:sz w:val="24"/>
          <w:szCs w:val="24"/>
        </w:rPr>
        <w:t>50ml</w:t>
      </w:r>
      <w:r w:rsidRPr="00382438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من الماء عند درجة حرارة الغرفة في كأس زجاجي سعته</w:t>
      </w:r>
      <w:r w:rsidRPr="00382438">
        <w:rPr>
          <w:rFonts w:asciiTheme="minorHAnsi" w:eastAsiaTheme="minorHAnsi" w:hAnsiTheme="minorHAnsi" w:cstheme="minorBidi"/>
          <w:bCs/>
          <w:sz w:val="24"/>
          <w:szCs w:val="24"/>
        </w:rPr>
        <w:t>250ml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. </w:t>
      </w:r>
    </w:p>
    <w:p w14:paraId="733CD616" w14:textId="77777777" w:rsidR="00EE7062" w:rsidRDefault="00F01175" w:rsidP="004560F4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٣-ضعي احد القطع في الكأس وسجلي 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الزمن اللازم لحدوث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التفاعل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باستخدام ساعة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إيقاف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.</w:t>
      </w:r>
    </w:p>
    <w:p w14:paraId="7FEE0399" w14:textId="77777777" w:rsidR="00EE7062" w:rsidRPr="00DD631B" w:rsidRDefault="00F01175" w:rsidP="004560F4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3D7D36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3245709" wp14:editId="342BE291">
                <wp:simplePos x="0" y="0"/>
                <wp:positionH relativeFrom="margin">
                  <wp:posOffset>-49587</wp:posOffset>
                </wp:positionH>
                <wp:positionV relativeFrom="paragraph">
                  <wp:posOffset>459105</wp:posOffset>
                </wp:positionV>
                <wp:extent cx="457200" cy="490855"/>
                <wp:effectExtent l="0" t="0" r="12700" b="17145"/>
                <wp:wrapNone/>
                <wp:docPr id="43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F9DE9F" w14:textId="77777777" w:rsidR="00EE7062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362853" id="_x0000_s1105" style="position:absolute;left:0;text-align:left;margin-left:-3.9pt;margin-top:36.15pt;width:36pt;height:38.6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Tcr3DA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">
                <o:lock v:ext="edit" aspectratio="t"/>
                <v:textbox>
                  <w:txbxContent>
                    <w:p w14:paraId="7581CC1A" w14:textId="77777777" w:rsidR="00EE7062" w:rsidRPr="00AE3717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٤-</w:t>
      </w:r>
      <w:r w:rsidRPr="00225A5D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خذي قطعة من القرص و اطحنية في الهاون ثم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كرري الخطوة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٣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151"/>
        <w:gridCol w:w="4250"/>
      </w:tblGrid>
      <w:tr w:rsidR="002B4109" w14:paraId="590E367E" w14:textId="77777777" w:rsidTr="004560F4">
        <w:trPr>
          <w:jc w:val="center"/>
        </w:trPr>
        <w:tc>
          <w:tcPr>
            <w:tcW w:w="4151" w:type="dxa"/>
          </w:tcPr>
          <w:p w14:paraId="690CFD4A" w14:textId="77777777" w:rsidR="00EE7062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noProof/>
                <w:sz w:val="24"/>
                <w:szCs w:val="24"/>
                <w:rtl/>
              </w:rPr>
              <w:t>القرص الفوار</w:t>
            </w:r>
          </w:p>
        </w:tc>
        <w:tc>
          <w:tcPr>
            <w:tcW w:w="4250" w:type="dxa"/>
          </w:tcPr>
          <w:p w14:paraId="325DF1B3" w14:textId="77777777" w:rsidR="00EE7062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noProof/>
                <w:sz w:val="24"/>
                <w:szCs w:val="24"/>
                <w:rtl/>
              </w:rPr>
              <w:t>الزمن المستغرق للتفاعل</w:t>
            </w:r>
          </w:p>
        </w:tc>
      </w:tr>
      <w:tr w:rsidR="002B4109" w14:paraId="5EB40355" w14:textId="77777777" w:rsidTr="004560F4">
        <w:trPr>
          <w:jc w:val="center"/>
        </w:trPr>
        <w:tc>
          <w:tcPr>
            <w:tcW w:w="4151" w:type="dxa"/>
          </w:tcPr>
          <w:p w14:paraId="114D7125" w14:textId="77777777" w:rsidR="00EE7062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noProof/>
                <w:sz w:val="24"/>
                <w:szCs w:val="24"/>
                <w:rtl/>
              </w:rPr>
              <w:t>القطعة الكاملة</w:t>
            </w:r>
          </w:p>
          <w:p w14:paraId="62FA4519" w14:textId="77777777" w:rsidR="00EE7062" w:rsidRDefault="00EE7062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250" w:type="dxa"/>
          </w:tcPr>
          <w:p w14:paraId="3639B3D0" w14:textId="77777777" w:rsidR="00EE7062" w:rsidRDefault="00EE7062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</w:p>
        </w:tc>
      </w:tr>
      <w:tr w:rsidR="002B4109" w14:paraId="28AA1424" w14:textId="77777777" w:rsidTr="004560F4">
        <w:trPr>
          <w:jc w:val="center"/>
        </w:trPr>
        <w:tc>
          <w:tcPr>
            <w:tcW w:w="4151" w:type="dxa"/>
          </w:tcPr>
          <w:p w14:paraId="3AF0CCBD" w14:textId="77777777" w:rsidR="00EE7062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noProof/>
                <w:sz w:val="24"/>
                <w:szCs w:val="24"/>
                <w:rtl/>
              </w:rPr>
              <w:t>مسحوق قرص الفوار</w:t>
            </w:r>
          </w:p>
          <w:p w14:paraId="42EB47FA" w14:textId="77777777" w:rsidR="00EE7062" w:rsidRDefault="00EE7062" w:rsidP="004560F4">
            <w:pPr>
              <w:jc w:val="center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</w:p>
        </w:tc>
        <w:tc>
          <w:tcPr>
            <w:tcW w:w="4250" w:type="dxa"/>
          </w:tcPr>
          <w:p w14:paraId="57350913" w14:textId="77777777" w:rsidR="00EE7062" w:rsidRDefault="00EE7062" w:rsidP="004560F4">
            <w:pPr>
              <w:jc w:val="mediumKashida"/>
              <w:rPr>
                <w:rFonts w:asciiTheme="minorHAnsi" w:eastAsiaTheme="minorHAnsi" w:hAnsiTheme="minorHAnsi" w:cstheme="minorBidi"/>
                <w:bCs/>
                <w:noProof/>
                <w:sz w:val="24"/>
                <w:szCs w:val="24"/>
                <w:rtl/>
              </w:rPr>
            </w:pPr>
          </w:p>
        </w:tc>
      </w:tr>
    </w:tbl>
    <w:p w14:paraId="1FD374AF" w14:textId="77777777" w:rsidR="00990B1B" w:rsidRPr="00DD631B" w:rsidRDefault="00F01175" w:rsidP="00EE7062">
      <w:pPr>
        <w:spacing w:line="36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29F968A" wp14:editId="0F5EF903">
                <wp:simplePos x="0" y="0"/>
                <wp:positionH relativeFrom="margin">
                  <wp:posOffset>-43046</wp:posOffset>
                </wp:positionH>
                <wp:positionV relativeFrom="paragraph">
                  <wp:posOffset>198388</wp:posOffset>
                </wp:positionV>
                <wp:extent cx="457200" cy="490855"/>
                <wp:effectExtent l="0" t="0" r="12700" b="17145"/>
                <wp:wrapNone/>
                <wp:docPr id="42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00E639" w14:textId="77777777" w:rsidR="00A17756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265BE2" id="_x0000_s1106" style="position:absolute;left:0;text-align:left;margin-left:-3.4pt;margin-top:15.6pt;width:36pt;height:38.6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H9xTdCw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">
                <o:lock v:ext="edit" aspectratio="t"/>
                <v:textbox>
                  <w:txbxContent>
                    <w:p w14:paraId="3DE5C261" w14:textId="77777777" w:rsidR="00A17756" w:rsidRPr="00AE3717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90B1B" w:rsidRPr="00DD631B">
        <w:rPr>
          <w:rFonts w:asciiTheme="minorHAnsi" w:eastAsiaTheme="minorHAnsi" w:hAnsiTheme="minorHAnsi" w:cstheme="minorBidi" w:hint="cs"/>
          <w:bCs/>
          <w:noProof/>
          <w:sz w:val="24"/>
          <w:szCs w:val="24"/>
          <w:rtl/>
        </w:rPr>
        <w:t>______________________________________________________________________________</w:t>
      </w:r>
    </w:p>
    <w:p w14:paraId="0E301B9E" w14:textId="77777777" w:rsidR="002A4B03" w:rsidRDefault="00F01175" w:rsidP="002A4B03">
      <w:pPr>
        <w:spacing w:line="240" w:lineRule="auto"/>
        <w:rPr>
          <w:rFonts w:asciiTheme="minorHAnsi" w:eastAsiaTheme="minorHAnsi" w:hAnsiTheme="minorHAnsi" w:cstheme="minorBidi"/>
          <w:bCs/>
          <w:color w:val="365F91" w:themeColor="accent1" w:themeShade="BF"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س1/ </w:t>
      </w:r>
      <w:r w:rsidR="0004686C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/</w:t>
      </w:r>
      <w:r w:rsidR="0004686C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مالعلاقة بين الزمن المستغرق لحدوث التفاعل وسرعة التفاعل 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؟</w:t>
      </w:r>
    </w:p>
    <w:p w14:paraId="66A03F28" w14:textId="77777777" w:rsidR="00990B1B" w:rsidRPr="002A4B03" w:rsidRDefault="00F01175" w:rsidP="002A4B03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83A981" wp14:editId="5B0A834B">
                <wp:simplePos x="0" y="0"/>
                <wp:positionH relativeFrom="margin">
                  <wp:posOffset>-55078</wp:posOffset>
                </wp:positionH>
                <wp:positionV relativeFrom="paragraph">
                  <wp:posOffset>296211</wp:posOffset>
                </wp:positionV>
                <wp:extent cx="457200" cy="490855"/>
                <wp:effectExtent l="0" t="0" r="12700" b="17145"/>
                <wp:wrapNone/>
                <wp:docPr id="45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BD2576" w14:textId="77777777" w:rsidR="00A173B6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537148" id="_x0000_s1107" style="position:absolute;left:0;text-align:left;margin-left:-4.35pt;margin-top:23.3pt;width:36pt;height:38.6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C7kdDA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">
                <o:lock v:ext="edit" aspectratio="t"/>
                <v:textbox>
                  <w:txbxContent>
                    <w:p w14:paraId="7A46119A" w14:textId="77777777" w:rsidR="00A173B6" w:rsidRPr="00AE3717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A4B03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>علاقة طردية كلما زادت مساحة السطح زادت سرعة التفاعل .</w:t>
      </w:r>
      <w:r w:rsidR="0084389B" w:rsidRPr="00D546A2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 </w:t>
      </w:r>
      <w:r w:rsidR="00990B1B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______________________________________________________________________________</w:t>
      </w:r>
    </w:p>
    <w:p w14:paraId="2CA3DBAA" w14:textId="77777777" w:rsidR="00990B1B" w:rsidRPr="007A63C0" w:rsidRDefault="00F01175" w:rsidP="00990B1B">
      <w:pPr>
        <w:tabs>
          <w:tab w:val="left" w:pos="567"/>
        </w:tabs>
        <w:rPr>
          <w:rFonts w:asciiTheme="minorHAnsi" w:eastAsiaTheme="minorHAnsi" w:hAnsiTheme="minorHAnsi" w:cstheme="minorBidi"/>
          <w:bCs/>
          <w:sz w:val="24"/>
          <w:szCs w:val="24"/>
        </w:rPr>
      </w:pPr>
      <w:r w:rsidRPr="007A63C0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س2</w:t>
      </w:r>
      <w:r w:rsidR="00F4229B" w:rsidRPr="007A63C0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/</w:t>
      </w:r>
      <w:r w:rsidR="001C7C85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ما الأدلة</w:t>
      </w:r>
      <w:r w:rsidR="000526DE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 w:rsidR="00037F51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التي تشير على حد</w:t>
      </w:r>
      <w:r w:rsidR="001C7C85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وث التفاعل ؟</w:t>
      </w:r>
    </w:p>
    <w:p w14:paraId="252EE572" w14:textId="77777777" w:rsidR="00990B1B" w:rsidRPr="00D546A2" w:rsidRDefault="00F01175" w:rsidP="0091343B">
      <w:pPr>
        <w:pBdr>
          <w:bottom w:val="single" w:sz="4" w:space="1" w:color="auto"/>
        </w:pBdr>
        <w:spacing w:line="240" w:lineRule="auto"/>
        <w:jc w:val="both"/>
        <w:rPr>
          <w:rFonts w:asciiTheme="minorHAnsi" w:eastAsiaTheme="minorHAnsi" w:hAnsiTheme="minorHAnsi" w:cstheme="minorBidi"/>
          <w:bCs/>
          <w:color w:val="365F91" w:themeColor="accent1" w:themeShade="BF"/>
          <w:sz w:val="24"/>
          <w:szCs w:val="24"/>
        </w:rPr>
      </w:pPr>
      <w:r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ستتكون الفقاقيع من غاز ثاني أكسيد الكربون </w:t>
      </w:r>
    </w:p>
    <w:p w14:paraId="13251458" w14:textId="77777777" w:rsidR="00932CF6" w:rsidRDefault="00F01175" w:rsidP="004560F4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5BAE63" wp14:editId="013DD327">
                <wp:simplePos x="0" y="0"/>
                <wp:positionH relativeFrom="margin">
                  <wp:posOffset>-58053</wp:posOffset>
                </wp:positionH>
                <wp:positionV relativeFrom="paragraph">
                  <wp:posOffset>82851</wp:posOffset>
                </wp:positionV>
                <wp:extent cx="457200" cy="490855"/>
                <wp:effectExtent l="0" t="0" r="12700" b="17145"/>
                <wp:wrapNone/>
                <wp:docPr id="44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28B31A" w14:textId="77777777" w:rsidR="00932CF6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97C283" id="_x0000_s1108" style="position:absolute;left:0;text-align:left;margin-left:-4.55pt;margin-top:6.5pt;width:36pt;height:38.6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sWc3DA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">
                <o:lock v:ext="edit" aspectratio="t"/>
                <v:textbox>
                  <w:txbxContent>
                    <w:p w14:paraId="3AADD7E3" w14:textId="77777777" w:rsidR="00932CF6" w:rsidRPr="00AE3717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س٣ / لماذا يساعد طلاء الأجسام الفلزية التي تحتوي على الحديد على منع تكون الصدأ؟</w:t>
      </w:r>
    </w:p>
    <w:p w14:paraId="108A23DA" w14:textId="77777777" w:rsidR="009A622E" w:rsidRPr="00D93CC7" w:rsidRDefault="00F01175" w:rsidP="004560F4">
      <w:pPr>
        <w:spacing w:line="240" w:lineRule="auto"/>
        <w:rPr>
          <w:rFonts w:asciiTheme="minorHAnsi" w:eastAsiaTheme="minorHAnsi" w:hAnsiTheme="minorHAnsi" w:cstheme="minorBidi"/>
          <w:bCs/>
          <w:color w:val="365F91" w:themeColor="accent1" w:themeShade="BF"/>
          <w:sz w:val="24"/>
          <w:szCs w:val="24"/>
          <w:rtl/>
        </w:rPr>
      </w:pPr>
      <w:r w:rsidRPr="00D93CC7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>عندما تقل مساحة سطح الحديد المعرض للأكسجين تقل سرعة التفاعل الذي يؤدي إلى تكوين الصدأ</w:t>
      </w:r>
      <w:r w:rsidR="00D93CC7" w:rsidRPr="00D93CC7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>.</w:t>
      </w:r>
    </w:p>
    <w:tbl>
      <w:tblPr>
        <w:tblStyle w:val="TableGrid0"/>
        <w:tblpPr w:leftFromText="180" w:rightFromText="180" w:vertAnchor="text" w:horzAnchor="margin" w:tblpXSpec="center" w:tblpY="405"/>
        <w:bidiVisual/>
        <w:tblW w:w="0" w:type="auto"/>
        <w:tblLook w:val="04A0" w:firstRow="1" w:lastRow="0" w:firstColumn="1" w:lastColumn="0" w:noHBand="0" w:noVBand="1"/>
      </w:tblPr>
      <w:tblGrid>
        <w:gridCol w:w="1563"/>
        <w:gridCol w:w="1021"/>
        <w:gridCol w:w="1134"/>
        <w:gridCol w:w="1276"/>
        <w:gridCol w:w="1831"/>
        <w:gridCol w:w="2264"/>
      </w:tblGrid>
      <w:tr w:rsidR="002B4109" w14:paraId="3F812B73" w14:textId="77777777" w:rsidTr="004560F4">
        <w:tc>
          <w:tcPr>
            <w:tcW w:w="1563" w:type="dxa"/>
          </w:tcPr>
          <w:p w14:paraId="1E8E184C" w14:textId="77777777" w:rsidR="0054082F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جدول البيانات</w:t>
            </w:r>
          </w:p>
        </w:tc>
        <w:tc>
          <w:tcPr>
            <w:tcW w:w="1021" w:type="dxa"/>
          </w:tcPr>
          <w:p w14:paraId="4C46D4A1" w14:textId="77777777" w:rsidR="0054082F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النظري</w:t>
            </w:r>
          </w:p>
        </w:tc>
        <w:tc>
          <w:tcPr>
            <w:tcW w:w="1134" w:type="dxa"/>
          </w:tcPr>
          <w:p w14:paraId="54580718" w14:textId="77777777" w:rsidR="0054082F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القياس</w:t>
            </w:r>
          </w:p>
        </w:tc>
        <w:tc>
          <w:tcPr>
            <w:tcW w:w="1276" w:type="dxa"/>
          </w:tcPr>
          <w:p w14:paraId="5014FF0E" w14:textId="77777777" w:rsidR="0054082F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831" w:type="dxa"/>
          </w:tcPr>
          <w:p w14:paraId="5089A609" w14:textId="77777777" w:rsidR="0054082F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التعامل مع المواد</w:t>
            </w:r>
          </w:p>
        </w:tc>
        <w:tc>
          <w:tcPr>
            <w:tcW w:w="2264" w:type="dxa"/>
          </w:tcPr>
          <w:p w14:paraId="4BB37AF7" w14:textId="77777777" w:rsidR="0054082F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8"/>
                <w:szCs w:val="28"/>
                <w:rtl/>
              </w:rPr>
              <w:t>اتباع احتياطات الأمان</w:t>
            </w:r>
          </w:p>
        </w:tc>
      </w:tr>
      <w:tr w:rsidR="002B4109" w14:paraId="77DBDB7B" w14:textId="77777777" w:rsidTr="004560F4">
        <w:tc>
          <w:tcPr>
            <w:tcW w:w="1563" w:type="dxa"/>
          </w:tcPr>
          <w:p w14:paraId="596CACD3" w14:textId="77777777" w:rsidR="0054082F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١</w:t>
            </w:r>
          </w:p>
        </w:tc>
        <w:tc>
          <w:tcPr>
            <w:tcW w:w="1021" w:type="dxa"/>
          </w:tcPr>
          <w:p w14:paraId="392EF085" w14:textId="77777777" w:rsidR="0054082F" w:rsidRPr="00B76AEC" w:rsidRDefault="00F01175" w:rsidP="00291F8E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٣</w:t>
            </w:r>
          </w:p>
        </w:tc>
        <w:tc>
          <w:tcPr>
            <w:tcW w:w="1134" w:type="dxa"/>
          </w:tcPr>
          <w:p w14:paraId="58CDFE4C" w14:textId="77777777" w:rsidR="0054082F" w:rsidRPr="00B76AEC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</w:tcPr>
          <w:p w14:paraId="71A19D98" w14:textId="77777777" w:rsidR="0054082F" w:rsidRPr="00B76AEC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1831" w:type="dxa"/>
          </w:tcPr>
          <w:p w14:paraId="6027D750" w14:textId="77777777" w:rsidR="0054082F" w:rsidRPr="00B76AEC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2264" w:type="dxa"/>
          </w:tcPr>
          <w:p w14:paraId="737C0515" w14:textId="77777777" w:rsidR="0054082F" w:rsidRPr="00B76AEC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8"/>
                <w:szCs w:val="28"/>
                <w:rtl/>
              </w:rPr>
              <w:t>1</w:t>
            </w:r>
          </w:p>
        </w:tc>
      </w:tr>
    </w:tbl>
    <w:p w14:paraId="487FEA41" w14:textId="77777777" w:rsidR="007C2E66" w:rsidRDefault="007C2E66" w:rsidP="00990B1B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6E4AA118" w14:textId="77777777" w:rsidR="00F94249" w:rsidRDefault="00F94249" w:rsidP="00990B1B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4012FB9F" w14:textId="77777777" w:rsidR="00F94249" w:rsidRDefault="00F94249" w:rsidP="00990B1B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334BDDCD" w14:textId="77777777" w:rsidR="003202DE" w:rsidRPr="0009077C" w:rsidRDefault="00F01175" w:rsidP="0009077C">
      <w:pPr>
        <w:jc w:val="center"/>
        <w:rPr>
          <w:rFonts w:asciiTheme="majorBidi" w:eastAsiaTheme="minorHAns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BDA21B6" wp14:editId="3A4C12D8">
                <wp:simplePos x="0" y="0"/>
                <wp:positionH relativeFrom="column">
                  <wp:posOffset>205105</wp:posOffset>
                </wp:positionH>
                <wp:positionV relativeFrom="paragraph">
                  <wp:posOffset>186690</wp:posOffset>
                </wp:positionV>
                <wp:extent cx="6251575" cy="632460"/>
                <wp:effectExtent l="0" t="0" r="0" b="0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9D044" w14:textId="77777777" w:rsidR="00EF7FFA" w:rsidRPr="003F2DE5" w:rsidRDefault="00F01175" w:rsidP="004560F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31B">
                              <w:rPr>
                                <w:rFonts w:asciiTheme="minorHAnsi" w:eastAsiaTheme="minorHAnsi" w:hAnsiTheme="minorHAnsi" w:cstheme="min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 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تمنياتي للجميع بالتوفيق و النجاح    / معلمات المادة / </w:t>
                            </w:r>
                            <w:r w:rsidR="005A094B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C178C4E" w14:textId="77777777" w:rsidR="00EF7FFA" w:rsidRDefault="00EF7FFA" w:rsidP="00EF7FF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83CEF" id="مستطيل 47" o:spid="_x0000_s1109" style="position:absolute;left:0;text-align:left;margin-left:16.15pt;margin-top:14.7pt;width:492.25pt;height:49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" filled="f" stroked="f" strokeweight="2pt">
                <v:textbox>
                  <w:txbxContent>
                    <w:p w14:paraId="400A5C83" w14:textId="77777777" w:rsidR="00EF7FFA" w:rsidRPr="003F2DE5" w:rsidRDefault="00F01175" w:rsidP="004560F4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D631B">
                        <w:rPr>
                          <w:rFonts w:asciiTheme="minorHAnsi" w:eastAsiaTheme="minorHAnsi" w:hAnsiTheme="minorHAnsi" w:cstheme="minorBidi" w:hint="cs"/>
                          <w:bCs/>
                          <w:sz w:val="24"/>
                          <w:szCs w:val="24"/>
                          <w:rtl/>
                        </w:rPr>
                        <w:t xml:space="preserve">مع 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تمنياتي للجميع بالتوفيق و النجاح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/ معلمات المادة / </w:t>
                      </w:r>
                      <w:r w:rsidR="005A094B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688BECD2" w14:textId="77777777" w:rsidR="00EF7FFA" w:rsidRDefault="00EF7FFA" w:rsidP="00EF7FF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0B1B"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</w:t>
      </w:r>
      <w:r w:rsidR="0009077C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لة</w:t>
      </w:r>
    </w:p>
    <w:p w14:paraId="0088CF8D" w14:textId="77777777" w:rsidR="00990B1B" w:rsidRDefault="00F01175" w:rsidP="00336D37">
      <w:pPr>
        <w:spacing w:line="48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137BB19A" wp14:editId="0B591F37">
                <wp:simplePos x="0" y="0"/>
                <wp:positionH relativeFrom="margin">
                  <wp:posOffset>-68580</wp:posOffset>
                </wp:positionH>
                <wp:positionV relativeFrom="paragraph">
                  <wp:posOffset>-1270</wp:posOffset>
                </wp:positionV>
                <wp:extent cx="6790690" cy="1155700"/>
                <wp:effectExtent l="12700" t="12700" r="16510" b="12700"/>
                <wp:wrapNone/>
                <wp:docPr id="117" name="مجموعة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0690" cy="1155700"/>
                          <a:chOff x="0" y="0"/>
                          <a:chExt cx="6722745" cy="1155700"/>
                        </a:xfrm>
                      </wpg:grpSpPr>
                      <wps:wsp>
                        <wps:cNvPr id="118" name="مستطيل مستدير الزوايا 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22745" cy="115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E7EBC9" w14:textId="77777777" w:rsidR="00533431" w:rsidRPr="00112958" w:rsidRDefault="00F01175" w:rsidP="00533431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226D01"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ا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سم الطالبة 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</w:t>
                              </w:r>
                            </w:p>
                            <w:p w14:paraId="054D51CB" w14:textId="77777777" w:rsidR="00533431" w:rsidRPr="00112958" w:rsidRDefault="00F01175" w:rsidP="00533431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وزارة الت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عل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ـــــــــــــــــيم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  <w:t xml:space="preserve">                                                                        كيمياء2-2 مسارات</w:t>
                              </w:r>
                            </w:p>
                            <w:p w14:paraId="02478F13" w14:textId="77777777" w:rsidR="00533431" w:rsidRDefault="00F01175" w:rsidP="00533431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ثانوية 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                                            الزمن / 20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دقيقة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</w:p>
                            <w:p w14:paraId="0E487378" w14:textId="77777777" w:rsidR="00533431" w:rsidRPr="00157DEA" w:rsidRDefault="00533431" w:rsidP="00533431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0C82727B" w14:textId="77777777" w:rsidR="00533431" w:rsidRPr="00DD631B" w:rsidRDefault="00F01175" w:rsidP="0053343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الاختبار العـملي النــهائي لــمادة الك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ـيمياء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(2-2) مسارات لعام 144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 xml:space="preserve"> هـ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19" name="مجموعة 192"/>
                        <wpg:cNvGrpSpPr/>
                        <wpg:grpSpPr>
                          <a:xfrm>
                            <a:off x="58615" y="457200"/>
                            <a:ext cx="784107" cy="692092"/>
                            <a:chOff x="606" y="2460"/>
                            <a:chExt cx="1211" cy="960"/>
                          </a:xfrm>
                        </wpg:grpSpPr>
                        <wpg:grpSp>
                          <wpg:cNvPr id="120" name="Group 4"/>
                          <wpg:cNvGrpSpPr/>
                          <wpg:grpSpPr>
                            <a:xfrm>
                              <a:off x="606" y="2460"/>
                              <a:ext cx="1211" cy="960"/>
                              <a:chOff x="1327" y="3219"/>
                              <a:chExt cx="1355" cy="960"/>
                            </a:xfrm>
                          </wpg:grpSpPr>
                          <wps:wsp>
                            <wps:cNvPr id="121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7" y="3219"/>
                                <a:ext cx="1355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22" name="AutoShap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7" y="3699"/>
                                <a:ext cx="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" y="2903"/>
                              <a:ext cx="73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1B288D" w14:textId="77777777" w:rsidR="00533431" w:rsidRPr="0095608A" w:rsidRDefault="00F01175" w:rsidP="00533431">
                                <w:pPr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pic:pic xmlns:pic="http://schemas.openxmlformats.org/drawingml/2006/picture">
                        <pic:nvPicPr>
                          <pic:cNvPr id="124" name="صورة 1" descr="الوصف: C:\Users\Administrator\Desktop\شعار الوزارة.jpg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2831" y="246185"/>
                            <a:ext cx="77152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22CE29" id="مجموعة 117" o:spid="_x0000_s1110" style="position:absolute;left:0;text-align:left;margin-left:-5.4pt;margin-top:-.1pt;width:534.7pt;height:91pt;z-index:251702272;mso-position-horizontal-relative:margin;mso-width-relative:margin" coordsize="67227,1155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">
                <v:roundrect id="_x0000_s1111" style="position:absolute;width:67227;height:1155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" strokeweight="1.5pt">
                  <v:shadow color="#868686"/>
                  <v:textbox>
                    <w:txbxContent>
                      <w:p w14:paraId="0A69405F" w14:textId="77777777" w:rsidR="00533431" w:rsidRPr="00112958" w:rsidRDefault="00F01175" w:rsidP="00533431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226D01"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ا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سم الطالبة 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</w:t>
                        </w:r>
                      </w:p>
                      <w:p w14:paraId="02D73F5A" w14:textId="77777777" w:rsidR="00533431" w:rsidRPr="00112958" w:rsidRDefault="00F01175" w:rsidP="00533431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وزارة الت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عل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ـــــــــــــــــيم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كيمياء2-2 مسارات</w:t>
                        </w:r>
                      </w:p>
                      <w:p w14:paraId="16A61413" w14:textId="77777777" w:rsidR="00533431" w:rsidRDefault="00F01175" w:rsidP="00533431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ثانوية 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                الزمن / 20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دقيقة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</w:p>
                      <w:p w14:paraId="7C5CCF1A" w14:textId="77777777" w:rsidR="00533431" w:rsidRPr="00157DEA" w:rsidRDefault="00533431" w:rsidP="00533431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  <w:rtl/>
                          </w:rPr>
                        </w:pPr>
                      </w:p>
                      <w:p w14:paraId="0F82241D" w14:textId="77777777" w:rsidR="00533431" w:rsidRPr="00DD631B" w:rsidRDefault="00F01175" w:rsidP="00533431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الاختبار العـملي النــهائي لــمادة الك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ـيمياء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(2-2) مسارات لعام 144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roundrect>
                <v:group id="_x0000_s1112" style="position:absolute;left:586;top:4572;width:7841;height:6920" coordorigin="606,2460" coordsize="1211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">
                  <v:group id="Group 4" o:spid="_x0000_s1113" style="position:absolute;left:606;top:2460;width:1211;height:960" coordorigin="1327,3219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">
                    <v:rect id="Rectangle 5" o:spid="_x0000_s1114" style="position:absolute;left:1327;top:3219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"/>
                    <v:shape id="AutoShape 6" o:spid="_x0000_s1115" type="#_x0000_t32" style="position:absolute;left:1327;top:3699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"/>
                  </v:group>
                  <v:shape id="Text Box 7" o:spid="_x0000_s1116" type="#_x0000_t202" style="position:absolute;left:837;top:2903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" filled="f" stroked="f">
                    <v:textbox>
                      <w:txbxContent>
                        <w:p w14:paraId="191BBE7C" w14:textId="77777777" w:rsidR="00533431" w:rsidRPr="0095608A" w:rsidRDefault="00F01175" w:rsidP="00533431">
                          <w:pPr>
                            <w:jc w:val="center"/>
                            <w:rPr>
                              <w:rFonts w:asciiTheme="minorHAnsi" w:eastAsiaTheme="minorHAnsi" w:hAnsiTheme="minorHAnsi" w:cstheme="minorBidi"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صورة 1" o:spid="_x0000_s1117" type="#_x0000_t75" alt="الوصف: C:\Users\Administrator\Desktop\شعار الوزارة.jpg" style="position:absolute;left:30128;top:2461;width:7715;height:43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">
                  <v:imagedata r:id="rId36" o:title="شعار الوزارة" chromakey="white"/>
                </v:shape>
                <w10:wrap anchorx="margin"/>
              </v:group>
            </w:pict>
          </mc:Fallback>
        </mc:AlternateContent>
      </w:r>
    </w:p>
    <w:p w14:paraId="1B8F120B" w14:textId="77777777" w:rsidR="000418AA" w:rsidRPr="00C51846" w:rsidRDefault="000418AA" w:rsidP="00C51846">
      <w:pPr>
        <w:spacing w:line="48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5AB3DDDA" w14:textId="77777777" w:rsidR="003202DE" w:rsidRDefault="00F01175" w:rsidP="00AA5EEF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50F3248" wp14:editId="6308E1ED">
                <wp:simplePos x="0" y="0"/>
                <wp:positionH relativeFrom="column">
                  <wp:posOffset>-196813</wp:posOffset>
                </wp:positionH>
                <wp:positionV relativeFrom="paragraph">
                  <wp:posOffset>198979</wp:posOffset>
                </wp:positionV>
                <wp:extent cx="1666240" cy="834390"/>
                <wp:effectExtent l="0" t="0" r="0" b="0"/>
                <wp:wrapNone/>
                <wp:docPr id="150" name="مستطيل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529764DE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05F3BDEF" w14:textId="77777777" w:rsidR="00CD64C1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2CA3670" w14:textId="77777777" w:rsidR="00CD64C1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6063E894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15056DFF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0C597ED8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DE53DF" w14:textId="77777777" w:rsidR="00CD64C1" w:rsidRDefault="00CD64C1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F3248" id="مستطيل 150" o:spid="_x0000_s1118" style="position:absolute;left:0;text-align:left;margin-left:-15.5pt;margin-top:15.65pt;width:131.2pt;height:65.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529764DE" w14:textId="77777777" w:rsidTr="002A4538">
                        <w:tc>
                          <w:tcPr>
                            <w:tcW w:w="1173" w:type="dxa"/>
                          </w:tcPr>
                          <w:p w14:paraId="05F3BDEF" w14:textId="77777777" w:rsidR="00CD64C1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72CA3670" w14:textId="77777777" w:rsidR="00CD64C1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6063E894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15056DFF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0C597ED8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3DE53DF" w14:textId="77777777" w:rsidR="00CD64C1" w:rsidRDefault="00CD64C1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01F6"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66D01EFB" wp14:editId="594173E0">
                <wp:simplePos x="0" y="0"/>
                <wp:positionH relativeFrom="column">
                  <wp:posOffset>1781033</wp:posOffset>
                </wp:positionH>
                <wp:positionV relativeFrom="paragraph">
                  <wp:posOffset>68542</wp:posOffset>
                </wp:positionV>
                <wp:extent cx="3104515" cy="290195"/>
                <wp:effectExtent l="0" t="0" r="6985" b="14605"/>
                <wp:wrapSquare wrapText="bothSides"/>
                <wp:docPr id="51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90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79106A" w14:textId="77777777" w:rsidR="007701F6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تجربة رقم (</w:t>
                            </w:r>
                            <w:r w:rsidR="00074DAD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٤</w:t>
                            </w: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تأثير </w:t>
                            </w:r>
                            <w:r w:rsidR="00074DAD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التركيز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 على سرعة التفاعل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66EF5" id="مربع نص 51" o:spid="_x0000_s1119" type="#_x0000_t202" style="position:absolute;left:0;text-align:left;margin-left:140.25pt;margin-top:5.4pt;width:244.45pt;height:22.8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" fillcolor="#bfbfbf" strokeweight=".5pt">
                <v:textbox>
                  <w:txbxContent>
                    <w:p w14:paraId="039582C6" w14:textId="77777777" w:rsidR="007701F6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تجربة رقم (</w:t>
                      </w:r>
                      <w:r w:rsidR="00074DAD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٤</w:t>
                      </w: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) 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تأثير </w:t>
                      </w:r>
                      <w:r w:rsidR="00074DAD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التركيز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 على سرعة التفاعل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52DFD4" w14:textId="77777777" w:rsidR="00AA5EEF" w:rsidRPr="00DD631B" w:rsidRDefault="00F01175" w:rsidP="00AA5EEF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  <w:r w:rsidRPr="00990B1B">
        <w:rPr>
          <w:rFonts w:asciiTheme="majorBidi" w:eastAsiaTheme="minorHAnsi" w:hAnsiTheme="majorBidi" w:cstheme="majorBidi"/>
          <w:bCs/>
          <w:noProof/>
          <w:sz w:val="24"/>
          <w:szCs w:val="24"/>
          <w:u w:val="single"/>
          <w:rtl/>
        </w:rPr>
        <w:t xml:space="preserve"> </w:t>
      </w:r>
    </w:p>
    <w:p w14:paraId="2361B244" w14:textId="77777777" w:rsidR="00AA5EEF" w:rsidRPr="008B04F1" w:rsidRDefault="00F01175" w:rsidP="00AA5EEF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مستخدمة احتياطات السلامة اللازمة  ق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  <w:r w:rsidRPr="008B04F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w:t xml:space="preserve"> </w:t>
      </w:r>
    </w:p>
    <w:p w14:paraId="7600A3E8" w14:textId="77777777" w:rsidR="00AA5EEF" w:rsidRDefault="00F01175" w:rsidP="00AA5EEF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دراسة العلاقة بين سرعة التفاعل و التركيز   ، </w:t>
      </w:r>
    </w:p>
    <w:p w14:paraId="119CE6E2" w14:textId="77777777" w:rsidR="000418AA" w:rsidRDefault="00F01175" w:rsidP="00AA5EEF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س/ ما تأثير التركيز  في التفاعل الكيميائي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 </w:t>
      </w:r>
      <w:r w:rsidR="00E67745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؟</w:t>
      </w:r>
    </w:p>
    <w:p w14:paraId="4B521948" w14:textId="77777777" w:rsidR="00E67745" w:rsidRPr="00D46BDC" w:rsidRDefault="00F01175" w:rsidP="00AA5EEF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u w:val="single"/>
          <w:rtl/>
        </w:rPr>
      </w:pPr>
      <w:r w:rsidRPr="005D1C48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F073968" wp14:editId="13322D3D">
                <wp:simplePos x="0" y="0"/>
                <wp:positionH relativeFrom="margin">
                  <wp:posOffset>61924</wp:posOffset>
                </wp:positionH>
                <wp:positionV relativeFrom="paragraph">
                  <wp:posOffset>649972</wp:posOffset>
                </wp:positionV>
                <wp:extent cx="457200" cy="490855"/>
                <wp:effectExtent l="0" t="0" r="12700" b="17145"/>
                <wp:wrapNone/>
                <wp:docPr id="60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D1072A" w14:textId="77777777" w:rsidR="005D1C48" w:rsidRPr="00AE3717" w:rsidRDefault="005D1C48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828930" id="_x0000_s1120" style="position:absolute;left:0;text-align:left;margin-left:4.9pt;margin-top:51.2pt;width:36pt;height:38.6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">
                <o:lock v:ext="edit" aspectratio="t"/>
                <v:textbox>
                  <w:txbxContent>
                    <w:p w14:paraId="7498C9B3" w14:textId="77777777" w:rsidR="005D1C48" w:rsidRPr="00AE3717" w:rsidRDefault="005D1C48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E67745" w:rsidRPr="00D46BDC">
        <w:rPr>
          <w:rFonts w:asciiTheme="minorHAnsi" w:eastAsiaTheme="minorHAnsi" w:hAnsiTheme="minorHAnsi" w:cstheme="minorBidi" w:hint="cs"/>
          <w:b w:val="0"/>
          <w:sz w:val="24"/>
          <w:szCs w:val="24"/>
          <w:rtl/>
        </w:rPr>
        <w:t xml:space="preserve">استعملي المخبار المدرج لقياس لقياس </w:t>
      </w:r>
      <w:r w:rsidR="00E67745" w:rsidRPr="00D46BDC">
        <w:rPr>
          <w:rFonts w:asciiTheme="minorHAnsi" w:eastAsiaTheme="minorHAnsi" w:hAnsiTheme="minorHAnsi" w:cstheme="minorBidi"/>
          <w:b w:val="0"/>
          <w:sz w:val="24"/>
          <w:szCs w:val="24"/>
        </w:rPr>
        <w:t>10ml</w:t>
      </w:r>
      <w:r w:rsidR="00E67745" w:rsidRPr="00D46BDC">
        <w:rPr>
          <w:rFonts w:asciiTheme="minorHAnsi" w:eastAsiaTheme="minorHAnsi" w:hAnsiTheme="minorHAnsi" w:cstheme="minorBidi" w:hint="cs"/>
          <w:b w:val="0"/>
          <w:sz w:val="24"/>
          <w:szCs w:val="24"/>
          <w:rtl/>
        </w:rPr>
        <w:t xml:space="preserve"> من حمض</w:t>
      </w:r>
      <w:r w:rsidR="00E67745" w:rsidRPr="00D46BDC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 xml:space="preserve"> </w:t>
      </w:r>
      <w:r w:rsidR="00E67745" w:rsidRPr="00D46BDC">
        <w:rPr>
          <w:rFonts w:asciiTheme="majorBidi" w:eastAsiaTheme="minorHAnsi" w:hAnsiTheme="majorBidi" w:cstheme="majorBidi"/>
          <w:b w:val="0"/>
          <w:sz w:val="24"/>
          <w:szCs w:val="24"/>
          <w:u w:val="single"/>
        </w:rPr>
        <w:t xml:space="preserve">HCL </w:t>
      </w:r>
      <w:r w:rsidR="00E67745" w:rsidRPr="00D46BDC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 xml:space="preserve"> </w:t>
      </w:r>
      <w:r w:rsidR="00B40697" w:rsidRPr="00D46BDC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 xml:space="preserve">لتراكيز مختلفة في </w:t>
      </w:r>
      <w:r w:rsidR="00247D09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>انبوبتين</w:t>
      </w:r>
      <w:r w:rsidR="00B40697" w:rsidRPr="00D46BDC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 xml:space="preserve"> اختبار ثم ضعي قطعة من شريط المغنيسيوم </w:t>
      </w:r>
      <w:r w:rsidR="00D46BDC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>ولاحظي زمن التفاعل ل</w:t>
      </w:r>
      <w:r w:rsidR="00541EAA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 xml:space="preserve">كل تفاعل </w:t>
      </w:r>
      <w:r w:rsidR="00D46BDC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Ind w:w="2576" w:type="dxa"/>
        <w:tblLook w:val="04A0" w:firstRow="1" w:lastRow="0" w:firstColumn="1" w:lastColumn="0" w:noHBand="0" w:noVBand="1"/>
      </w:tblPr>
      <w:tblGrid>
        <w:gridCol w:w="3499"/>
        <w:gridCol w:w="3118"/>
      </w:tblGrid>
      <w:tr w:rsidR="002B4109" w14:paraId="59652875" w14:textId="77777777" w:rsidTr="00F63D9B">
        <w:tc>
          <w:tcPr>
            <w:tcW w:w="3499" w:type="dxa"/>
          </w:tcPr>
          <w:p w14:paraId="27A0CD4D" w14:textId="77777777" w:rsidR="00FC2F83" w:rsidRPr="00DD631B" w:rsidRDefault="00F01175" w:rsidP="00FC2F83">
            <w:pPr>
              <w:spacing w:line="480" w:lineRule="auto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الانبوب </w:t>
            </w:r>
          </w:p>
        </w:tc>
        <w:tc>
          <w:tcPr>
            <w:tcW w:w="3118" w:type="dxa"/>
          </w:tcPr>
          <w:p w14:paraId="5EF0DD42" w14:textId="77777777" w:rsidR="00FC2F83" w:rsidRPr="00DD631B" w:rsidRDefault="00F01175" w:rsidP="00150E67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زمن التفاعل </w:t>
            </w:r>
          </w:p>
        </w:tc>
      </w:tr>
      <w:tr w:rsidR="002B4109" w14:paraId="359550BA" w14:textId="77777777" w:rsidTr="00F63D9B">
        <w:tc>
          <w:tcPr>
            <w:tcW w:w="3499" w:type="dxa"/>
          </w:tcPr>
          <w:p w14:paraId="18CDF788" w14:textId="77777777" w:rsidR="00FC2F83" w:rsidRPr="00F63D9B" w:rsidRDefault="00F01175" w:rsidP="00F63D9B">
            <w:pPr>
              <w:pStyle w:val="a3"/>
              <w:numPr>
                <w:ilvl w:val="0"/>
                <w:numId w:val="11"/>
              </w:numPr>
              <w:spacing w:line="480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حمض </w:t>
            </w: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HCL +  Mg</w:t>
            </w: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تركيز ___</w:t>
            </w:r>
          </w:p>
        </w:tc>
        <w:tc>
          <w:tcPr>
            <w:tcW w:w="3118" w:type="dxa"/>
          </w:tcPr>
          <w:p w14:paraId="309DECE1" w14:textId="77777777" w:rsidR="00FC2F83" w:rsidRPr="00B40697" w:rsidRDefault="00FC2F83" w:rsidP="00150E67">
            <w:pPr>
              <w:spacing w:line="276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</w:tr>
      <w:tr w:rsidR="002B4109" w14:paraId="72348801" w14:textId="77777777" w:rsidTr="00F63D9B">
        <w:tc>
          <w:tcPr>
            <w:tcW w:w="3499" w:type="dxa"/>
          </w:tcPr>
          <w:p w14:paraId="3C46B302" w14:textId="77777777" w:rsidR="00FC2F83" w:rsidRPr="00F63D9B" w:rsidRDefault="00F01175" w:rsidP="00F63D9B">
            <w:pPr>
              <w:pStyle w:val="a3"/>
              <w:numPr>
                <w:ilvl w:val="0"/>
                <w:numId w:val="11"/>
              </w:numPr>
              <w:spacing w:line="480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حمض </w:t>
            </w: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HCL +  Mg</w:t>
            </w: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تركيز ___</w:t>
            </w:r>
          </w:p>
        </w:tc>
        <w:tc>
          <w:tcPr>
            <w:tcW w:w="3118" w:type="dxa"/>
          </w:tcPr>
          <w:p w14:paraId="7F4E197B" w14:textId="77777777" w:rsidR="00FC2F83" w:rsidRPr="00DD631B" w:rsidRDefault="00FC2F83" w:rsidP="00150E67">
            <w:pPr>
              <w:spacing w:line="276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</w:tr>
    </w:tbl>
    <w:p w14:paraId="64528606" w14:textId="77777777" w:rsidR="000418AA" w:rsidRPr="00DD631B" w:rsidRDefault="00F01175" w:rsidP="00C12826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FE4A91" wp14:editId="647F4223">
                <wp:simplePos x="0" y="0"/>
                <wp:positionH relativeFrom="margin">
                  <wp:posOffset>65939</wp:posOffset>
                </wp:positionH>
                <wp:positionV relativeFrom="paragraph">
                  <wp:posOffset>301625</wp:posOffset>
                </wp:positionV>
                <wp:extent cx="457200" cy="490855"/>
                <wp:effectExtent l="0" t="0" r="12700" b="17145"/>
                <wp:wrapNone/>
                <wp:docPr id="62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FD5E8E" w14:textId="77777777" w:rsidR="005D1C48" w:rsidRPr="00AE3717" w:rsidRDefault="005D1C48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025EAB" id="_x0000_s1121" style="position:absolute;left:0;text-align:left;margin-left:5.2pt;margin-top:23.75pt;width:36pt;height:38.6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2T2QDA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">
                <o:lock v:ext="edit" aspectratio="t"/>
                <v:textbox>
                  <w:txbxContent>
                    <w:p w14:paraId="2DD8E809" w14:textId="77777777" w:rsidR="005D1C48" w:rsidRPr="00AE3717" w:rsidRDefault="005D1C48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3A6C11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______________________________________________________________________________</w:t>
      </w:r>
    </w:p>
    <w:p w14:paraId="4CEC712A" w14:textId="77777777" w:rsidR="007A17FE" w:rsidRDefault="00F01175" w:rsidP="007A17FE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س1/</w:t>
      </w:r>
      <w:r w:rsidR="004754A1" w:rsidRPr="004754A1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رتبي الانابيب حسب سرعة التفاعل ؟ </w:t>
      </w:r>
    </w:p>
    <w:p w14:paraId="25BE420F" w14:textId="77777777" w:rsidR="00336D37" w:rsidRPr="00DD631B" w:rsidRDefault="00F01175" w:rsidP="007A17FE">
      <w:pPr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p w14:paraId="0EF8FF36" w14:textId="77777777" w:rsidR="007A17FE" w:rsidRDefault="00F01175" w:rsidP="007928A5">
      <w:pPr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193207" wp14:editId="3EA0ECF1">
                <wp:simplePos x="0" y="0"/>
                <wp:positionH relativeFrom="column">
                  <wp:posOffset>60325</wp:posOffset>
                </wp:positionH>
                <wp:positionV relativeFrom="paragraph">
                  <wp:posOffset>249555</wp:posOffset>
                </wp:positionV>
                <wp:extent cx="3115310" cy="2008505"/>
                <wp:effectExtent l="12700" t="12700" r="8890" b="10795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10" cy="2008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F677B" w14:textId="77777777" w:rsidR="0029208D" w:rsidRDefault="00F01175" w:rsidP="0029208D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F4C235" wp14:editId="3ACB386E">
                                  <wp:extent cx="3006725" cy="1863725"/>
                                  <wp:effectExtent l="0" t="0" r="3175" b="3175"/>
                                  <wp:docPr id="1764210254" name="صورة 52">
                                    <a:hlinkClick xmlns:a="http://schemas.openxmlformats.org/drawingml/2006/main" r:id="rId3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4210254" name="صورة 52">
                                            <a:hlinkClick r:id="rId34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3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0490" cy="1866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4C1D1" id="مستطيل 49" o:spid="_x0000_s1122" style="position:absolute;left:0;text-align:left;margin-left:4.75pt;margin-top:19.65pt;width:245.3pt;height:158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" filled="f" strokecolor="#191919 [332]" strokeweight="2pt">
                <v:textbox>
                  <w:txbxContent>
                    <w:p w14:paraId="417C3FB8" w14:textId="77777777" w:rsidR="0029208D" w:rsidRDefault="00F01175" w:rsidP="0029208D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AE891F" wp14:editId="339478F9">
                            <wp:extent cx="3006725" cy="1863725"/>
                            <wp:effectExtent l="0" t="0" r="3175" b="3175"/>
                            <wp:docPr id="1764210254" name="صورة 52">
                              <a:hlinkClick xmlns:a="http://schemas.openxmlformats.org/drawingml/2006/main" r:id="rId38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4210254" name="صورة 52">
                                      <a:hlinkClick r:id="rId38"/>
                                    </pic:cNvPr>
                                    <pic:cNvPicPr/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736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0490" cy="186605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01658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</w:t>
      </w:r>
    </w:p>
    <w:p w14:paraId="01637238" w14:textId="77777777" w:rsidR="004754A1" w:rsidRPr="00DD631B" w:rsidRDefault="00F01175" w:rsidP="007A17FE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EAEAE72" wp14:editId="4E672900">
                <wp:simplePos x="0" y="0"/>
                <wp:positionH relativeFrom="margin">
                  <wp:posOffset>2614262</wp:posOffset>
                </wp:positionH>
                <wp:positionV relativeFrom="paragraph">
                  <wp:posOffset>10695</wp:posOffset>
                </wp:positionV>
                <wp:extent cx="457200" cy="490855"/>
                <wp:effectExtent l="0" t="0" r="12700" b="17145"/>
                <wp:wrapNone/>
                <wp:docPr id="65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C883A7" w14:textId="77777777" w:rsidR="005D1C48" w:rsidRPr="00AE3717" w:rsidRDefault="005D1C48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5A52AB" id="_x0000_s1123" style="position:absolute;left:0;text-align:left;margin-left:205.85pt;margin-top:.85pt;width:36pt;height:38.6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">
                <o:lock v:ext="edit" aspectratio="t"/>
                <v:textbox>
                  <w:txbxContent>
                    <w:p w14:paraId="2075ACA9" w14:textId="77777777" w:rsidR="005D1C48" w:rsidRPr="00AE3717" w:rsidRDefault="005D1C48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677DB">
        <w:rPr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9CB9D1" wp14:editId="25917872">
                <wp:simplePos x="0" y="0"/>
                <wp:positionH relativeFrom="column">
                  <wp:posOffset>721995</wp:posOffset>
                </wp:positionH>
                <wp:positionV relativeFrom="paragraph">
                  <wp:posOffset>7620</wp:posOffset>
                </wp:positionV>
                <wp:extent cx="1828800" cy="1539240"/>
                <wp:effectExtent l="0" t="0" r="0" b="0"/>
                <wp:wrapNone/>
                <wp:docPr id="53" name="مستطيل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3" o:spid="_x0000_s1135" style="width:2in;height:121.2pt;margin-top:0.6pt;margin-left:56.85pt;mso-height-percent:0;mso-height-relative:margin;mso-wrap-distance-bottom:0;mso-wrap-distance-left:9pt;mso-wrap-distance-right:9pt;mso-wrap-distance-top:0;position:absolute;v-text-anchor:middle;z-index:251738112" fillcolor="white" stroked="f" strokecolor="#385d8a" strokeweight="2pt"/>
            </w:pict>
          </mc:Fallback>
        </mc:AlternateContent>
      </w:r>
      <w:r w:rsidR="007C2E66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</w:t>
      </w:r>
      <w:r w:rsidR="00226D99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٢</w:t>
      </w:r>
      <w:r w:rsidR="007C2E66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/</w:t>
      </w:r>
      <w:r w:rsidR="004754A1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ارسمي منحنى يمثل العلاقة بين تركيز الحمض و سرعة التفاعل ؟</w:t>
      </w:r>
    </w:p>
    <w:p w14:paraId="5F217947" w14:textId="77777777" w:rsidR="00FC2F83" w:rsidRDefault="00FC2F83" w:rsidP="007809D1">
      <w:pPr>
        <w:spacing w:line="36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</w:p>
    <w:p w14:paraId="223675B5" w14:textId="77777777" w:rsidR="00EA0415" w:rsidRDefault="00F01175" w:rsidP="004560F4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</w:t>
      </w:r>
      <w:r w:rsidR="00226D99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٣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/ </w:t>
      </w:r>
      <w:r w:rsidR="00F4257E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استنتجي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العلاقة بين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تركيز الحمض وزمن التفاعل </w:t>
      </w:r>
    </w:p>
    <w:p w14:paraId="1E4E68B0" w14:textId="77777777" w:rsidR="007928A5" w:rsidRDefault="00F01175" w:rsidP="004560F4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8C66802" wp14:editId="4E90F037">
                <wp:simplePos x="0" y="0"/>
                <wp:positionH relativeFrom="margin">
                  <wp:posOffset>3265671</wp:posOffset>
                </wp:positionH>
                <wp:positionV relativeFrom="paragraph">
                  <wp:posOffset>56114</wp:posOffset>
                </wp:positionV>
                <wp:extent cx="457200" cy="490855"/>
                <wp:effectExtent l="0" t="0" r="12700" b="17145"/>
                <wp:wrapNone/>
                <wp:docPr id="66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E3EC6C" w14:textId="77777777" w:rsidR="002E1776" w:rsidRPr="00AE3717" w:rsidRDefault="002E1776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0FCDF8" id="_x0000_s1124" style="position:absolute;left:0;text-align:left;margin-left:257.15pt;margin-top:4.4pt;width:36pt;height:38.6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">
                <o:lock v:ext="edit" aspectratio="t"/>
                <v:textbox>
                  <w:txbxContent>
                    <w:p w14:paraId="4F701D98" w14:textId="77777777" w:rsidR="002E1776" w:rsidRPr="00AE3717" w:rsidRDefault="002E1776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928A5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وسرعة التفاعل ؟</w:t>
      </w:r>
    </w:p>
    <w:p w14:paraId="4112E9CD" w14:textId="77777777" w:rsidR="00A30BCF" w:rsidRDefault="00F01175" w:rsidP="007928A5">
      <w:pPr>
        <w:spacing w:line="36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..........................................................................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</w:t>
      </w:r>
    </w:p>
    <w:p w14:paraId="0DA02A5A" w14:textId="77777777" w:rsidR="00DF0A9D" w:rsidRDefault="00DF0A9D" w:rsidP="007809D1">
      <w:pPr>
        <w:spacing w:line="36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</w:p>
    <w:p w14:paraId="5485801B" w14:textId="77777777" w:rsidR="000A087F" w:rsidRDefault="00F01175" w:rsidP="007809D1">
      <w:pPr>
        <w:spacing w:line="36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س٤/ </w:t>
      </w:r>
      <w:r w:rsidR="00301FA1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ما تأثير المطر الحمضي على سرعة تآكل </w:t>
      </w:r>
      <w:r w:rsidR="00B57987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الفلزات المستخدمة في المباني </w:t>
      </w:r>
      <w:r w:rsidR="00DF0A9D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والآثار القديمة؟</w:t>
      </w:r>
    </w:p>
    <w:p w14:paraId="20907B9B" w14:textId="77777777" w:rsidR="00A01658" w:rsidRDefault="00F01175" w:rsidP="00FF769A">
      <w:pPr>
        <w:spacing w:line="24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......................................................................................................................................</w:t>
      </w:r>
    </w:p>
    <w:tbl>
      <w:tblPr>
        <w:tblStyle w:val="TableGrid0"/>
        <w:tblpPr w:leftFromText="180" w:rightFromText="180" w:vertAnchor="text" w:horzAnchor="margin" w:tblpXSpec="center" w:tblpY="307"/>
        <w:bidiVisual/>
        <w:tblW w:w="10071" w:type="dxa"/>
        <w:tblLayout w:type="fixed"/>
        <w:tblLook w:val="04A0" w:firstRow="1" w:lastRow="0" w:firstColumn="1" w:lastColumn="0" w:noHBand="0" w:noVBand="1"/>
      </w:tblPr>
      <w:tblGrid>
        <w:gridCol w:w="1274"/>
        <w:gridCol w:w="851"/>
        <w:gridCol w:w="1417"/>
        <w:gridCol w:w="1417"/>
        <w:gridCol w:w="1285"/>
        <w:gridCol w:w="1843"/>
        <w:gridCol w:w="1984"/>
      </w:tblGrid>
      <w:tr w:rsidR="002B4109" w14:paraId="7FEE2E79" w14:textId="77777777" w:rsidTr="001008B9">
        <w:tc>
          <w:tcPr>
            <w:tcW w:w="1274" w:type="dxa"/>
          </w:tcPr>
          <w:p w14:paraId="61E29D15" w14:textId="77777777" w:rsidR="001008B9" w:rsidRPr="00563E34" w:rsidRDefault="00F01175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النظري</w:t>
            </w:r>
          </w:p>
        </w:tc>
        <w:tc>
          <w:tcPr>
            <w:tcW w:w="851" w:type="dxa"/>
          </w:tcPr>
          <w:p w14:paraId="4DB11C2C" w14:textId="77777777" w:rsidR="001008B9" w:rsidRPr="00563E34" w:rsidRDefault="00F01175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القياس</w:t>
            </w:r>
          </w:p>
        </w:tc>
        <w:tc>
          <w:tcPr>
            <w:tcW w:w="1417" w:type="dxa"/>
          </w:tcPr>
          <w:p w14:paraId="1E92B341" w14:textId="77777777" w:rsidR="001008B9" w:rsidRPr="00563E34" w:rsidRDefault="00F01175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</w:tcPr>
          <w:p w14:paraId="7CF39455" w14:textId="77777777" w:rsidR="001008B9" w:rsidRPr="00563E34" w:rsidRDefault="00F01175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جدولة البيانات</w:t>
            </w:r>
          </w:p>
        </w:tc>
        <w:tc>
          <w:tcPr>
            <w:tcW w:w="1285" w:type="dxa"/>
          </w:tcPr>
          <w:p w14:paraId="278E8B46" w14:textId="77777777" w:rsidR="001008B9" w:rsidRPr="00563E34" w:rsidRDefault="00F01175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رسم بياني</w:t>
            </w:r>
          </w:p>
        </w:tc>
        <w:tc>
          <w:tcPr>
            <w:tcW w:w="1843" w:type="dxa"/>
          </w:tcPr>
          <w:p w14:paraId="2281C2CA" w14:textId="77777777" w:rsidR="001008B9" w:rsidRPr="00563E34" w:rsidRDefault="00F01175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التعامل مع المواد</w:t>
            </w:r>
          </w:p>
        </w:tc>
        <w:tc>
          <w:tcPr>
            <w:tcW w:w="1984" w:type="dxa"/>
          </w:tcPr>
          <w:p w14:paraId="671A885C" w14:textId="77777777" w:rsidR="001008B9" w:rsidRPr="00563E34" w:rsidRDefault="00F01175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اتباع احتياطات الأمان</w:t>
            </w:r>
          </w:p>
        </w:tc>
      </w:tr>
      <w:tr w:rsidR="002B4109" w14:paraId="25C8C3FD" w14:textId="77777777" w:rsidTr="001008B9">
        <w:tc>
          <w:tcPr>
            <w:tcW w:w="1274" w:type="dxa"/>
          </w:tcPr>
          <w:p w14:paraId="6F79DE3A" w14:textId="77777777" w:rsidR="001008B9" w:rsidRDefault="001008B9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  <w:p w14:paraId="314F4418" w14:textId="77777777" w:rsidR="00AC76E4" w:rsidRPr="00563E34" w:rsidRDefault="00AC76E4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48F40B49" w14:textId="77777777" w:rsidR="001008B9" w:rsidRPr="00563E34" w:rsidRDefault="001008B9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561BCB2" w14:textId="77777777" w:rsidR="001008B9" w:rsidRDefault="001008B9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2190D5F4" w14:textId="77777777" w:rsidR="001008B9" w:rsidRPr="00563E34" w:rsidRDefault="001008B9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285" w:type="dxa"/>
          </w:tcPr>
          <w:p w14:paraId="4C6CAA96" w14:textId="77777777" w:rsidR="001008B9" w:rsidRDefault="001008B9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7FD91820" w14:textId="77777777" w:rsidR="001008B9" w:rsidRPr="00563E34" w:rsidRDefault="001008B9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467F8972" w14:textId="77777777" w:rsidR="001008B9" w:rsidRPr="00563E34" w:rsidRDefault="00F01175" w:rsidP="001008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DD631B">
              <w:rPr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295C3F81" wp14:editId="52FD0351">
                      <wp:simplePos x="0" y="0"/>
                      <wp:positionH relativeFrom="margin">
                        <wp:posOffset>20893</wp:posOffset>
                      </wp:positionH>
                      <wp:positionV relativeFrom="paragraph">
                        <wp:posOffset>-974090</wp:posOffset>
                      </wp:positionV>
                      <wp:extent cx="457200" cy="490855"/>
                      <wp:effectExtent l="0" t="0" r="12700" b="17145"/>
                      <wp:wrapNone/>
                      <wp:docPr id="64" name="Oval 3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57200" cy="490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6F2A0B" w14:textId="77777777" w:rsidR="005D1C48" w:rsidRPr="00AE3717" w:rsidRDefault="005D1C48" w:rsidP="00461A7A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70DCA" id="_x0000_s1125" style="position:absolute;left:0;text-align:left;margin-left:1.65pt;margin-top:-76.7pt;width:36pt;height:38.6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">
                      <o:lock v:ext="edit" aspectratio="t"/>
                      <v:textbox>
                        <w:txbxContent>
                          <w:p w14:paraId="0930C94C" w14:textId="77777777" w:rsidR="005D1C48" w:rsidRPr="00AE3717" w:rsidRDefault="005D1C48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</w:tbl>
    <w:p w14:paraId="22139821" w14:textId="77777777" w:rsidR="00150E67" w:rsidRPr="00DD631B" w:rsidRDefault="00150E67" w:rsidP="00885010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</w:p>
    <w:p w14:paraId="64BFEDF2" w14:textId="77777777" w:rsidR="00F63D9B" w:rsidRPr="00DD631B" w:rsidRDefault="00F01175" w:rsidP="00F63D9B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7510E4" wp14:editId="5915EC32">
                <wp:simplePos x="0" y="0"/>
                <wp:positionH relativeFrom="column">
                  <wp:posOffset>396875</wp:posOffset>
                </wp:positionH>
                <wp:positionV relativeFrom="paragraph">
                  <wp:posOffset>667385</wp:posOffset>
                </wp:positionV>
                <wp:extent cx="6251575" cy="391795"/>
                <wp:effectExtent l="0" t="0" r="0" b="0"/>
                <wp:wrapNone/>
                <wp:docPr id="54" name="مستطيل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1EAA2" w14:textId="77777777" w:rsidR="00FF769A" w:rsidRPr="003F2DE5" w:rsidRDefault="00F01175" w:rsidP="004560F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31B">
                              <w:rPr>
                                <w:rFonts w:asciiTheme="minorHAnsi" w:eastAsiaTheme="minorHAnsi" w:hAnsiTheme="minorHAnsi" w:cstheme="min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 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تمنياتي للجميع بالتوفيق و النجاح    / معلمات المادة / </w:t>
                            </w:r>
                            <w:r w:rsidR="005A094B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2830E88" w14:textId="77777777" w:rsidR="00FF769A" w:rsidRDefault="00FF769A" w:rsidP="00EF7FF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49332" id="مستطيل 54" o:spid="_x0000_s1126" style="position:absolute;left:0;text-align:left;margin-left:31.25pt;margin-top:52.55pt;width:492.25pt;height:30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" filled="f" stroked="f" strokeweight="2pt">
                <v:textbox>
                  <w:txbxContent>
                    <w:p w14:paraId="37EA954E" w14:textId="77777777" w:rsidR="00FF769A" w:rsidRPr="003F2DE5" w:rsidRDefault="00F01175" w:rsidP="004560F4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D631B">
                        <w:rPr>
                          <w:rFonts w:asciiTheme="minorHAnsi" w:eastAsiaTheme="minorHAnsi" w:hAnsiTheme="minorHAnsi" w:cstheme="minorBidi" w:hint="cs"/>
                          <w:bCs/>
                          <w:sz w:val="24"/>
                          <w:szCs w:val="24"/>
                          <w:rtl/>
                        </w:rPr>
                        <w:t xml:space="preserve">مع 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تمنياتي للجميع بالتوفيق و النجاح    / معلمات المادة / </w:t>
                      </w:r>
                      <w:r w:rsidR="005A094B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3D6E9DFD" w14:textId="77777777" w:rsidR="00FF769A" w:rsidRDefault="00FF769A" w:rsidP="00EF7FF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63D9B"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الأسئلة</w:t>
      </w:r>
    </w:p>
    <w:p w14:paraId="32185374" w14:textId="77777777" w:rsidR="00A30BCF" w:rsidRPr="00F63D9B" w:rsidRDefault="00F01175" w:rsidP="00150E67">
      <w:pPr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9130D2F" wp14:editId="2AEDA7C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722745" cy="1155700"/>
                <wp:effectExtent l="0" t="0" r="20955" b="25400"/>
                <wp:wrapNone/>
                <wp:docPr id="125" name="مجموعة 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745" cy="1155700"/>
                          <a:chOff x="0" y="0"/>
                          <a:chExt cx="6722745" cy="1155700"/>
                        </a:xfrm>
                        <a:noFill/>
                      </wpg:grpSpPr>
                      <wps:wsp>
                        <wps:cNvPr id="126" name="مستطيل مستدير الزوايا 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22745" cy="115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793256" w14:textId="77777777" w:rsidR="00533431" w:rsidRPr="00112958" w:rsidRDefault="00F01175" w:rsidP="00533431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226D01"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ا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سم الطالبة 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</w:t>
                              </w:r>
                            </w:p>
                            <w:p w14:paraId="728CCA62" w14:textId="77777777" w:rsidR="00533431" w:rsidRPr="00112958" w:rsidRDefault="00F01175" w:rsidP="00533431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وزارة الت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عل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ـــــــــــــــــيم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  <w:t xml:space="preserve">                                                                        كيمياء2-2 مسارات</w:t>
                              </w:r>
                            </w:p>
                            <w:p w14:paraId="1E3CF3D6" w14:textId="77777777" w:rsidR="00533431" w:rsidRDefault="00F01175" w:rsidP="00533431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ثانوية 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                                            الزمن / 20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دقيقة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</w:p>
                            <w:p w14:paraId="23631151" w14:textId="77777777" w:rsidR="00533431" w:rsidRPr="00157DEA" w:rsidRDefault="00533431" w:rsidP="00533431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2A9C0939" w14:textId="77777777" w:rsidR="00533431" w:rsidRPr="00DD631B" w:rsidRDefault="00F01175" w:rsidP="0053343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الاختبار العـملي النــهائي لــمادة الك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ـيمياء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(2-2) مسارات  لعام 144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 xml:space="preserve"> هـ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74" name="مجموعة 192"/>
                        <wpg:cNvGrpSpPr/>
                        <wpg:grpSpPr>
                          <a:xfrm>
                            <a:off x="58615" y="457200"/>
                            <a:ext cx="784107" cy="692092"/>
                            <a:chOff x="606" y="2460"/>
                            <a:chExt cx="1211" cy="960"/>
                          </a:xfrm>
                          <a:grpFill/>
                        </wpg:grpSpPr>
                        <wpg:grpSp>
                          <wpg:cNvPr id="191" name="Group 4"/>
                          <wpg:cNvGrpSpPr/>
                          <wpg:grpSpPr>
                            <a:xfrm>
                              <a:off x="606" y="2460"/>
                              <a:ext cx="1211" cy="960"/>
                              <a:chOff x="1327" y="3219"/>
                              <a:chExt cx="1355" cy="960"/>
                            </a:xfrm>
                            <a:grpFill/>
                          </wpg:grpSpPr>
                          <wps:wsp>
                            <wps:cNvPr id="192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7" y="3219"/>
                                <a:ext cx="1355" cy="960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93" name="AutoShap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7" y="3699"/>
                                <a:ext cx="1355" cy="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19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" y="2903"/>
                              <a:ext cx="731" cy="43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15867B" w14:textId="77777777" w:rsidR="00533431" w:rsidRPr="0095608A" w:rsidRDefault="00F01175" w:rsidP="00533431">
                                <w:pPr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pic:pic xmlns:pic="http://schemas.openxmlformats.org/drawingml/2006/picture">
                        <pic:nvPicPr>
                          <pic:cNvPr id="195" name="صورة 1" descr="الوصف: C:\Users\Administrator\Desktop\شعار الوزارة.jpg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2831" y="246185"/>
                            <a:ext cx="771525" cy="43815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6EE2FD" id="مجموعة 125" o:spid="_x0000_s1127" style="position:absolute;left:0;text-align:left;margin-left:0;margin-top:0;width:529.35pt;height:91pt;z-index:251704320;mso-position-horizontal:center;mso-position-horizontal-relative:margin" coordsize="67227,1155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">
                <v:roundrect id="_x0000_s1128" style="position:absolute;width:67227;height:1155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" filled="f" strokeweight="1.5pt">
                  <v:shadow color="#868686"/>
                  <v:textbox>
                    <w:txbxContent>
                      <w:p w14:paraId="0D435F74" w14:textId="77777777" w:rsidR="00533431" w:rsidRPr="00112958" w:rsidRDefault="00F01175" w:rsidP="00533431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226D01"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ا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سم الطالبة 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</w:t>
                        </w:r>
                      </w:p>
                      <w:p w14:paraId="6CB197CA" w14:textId="77777777" w:rsidR="00533431" w:rsidRPr="00112958" w:rsidRDefault="00F01175" w:rsidP="00533431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وزارة الت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عل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ـــــــــــــــــيم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  <w:t xml:space="preserve">                                                                        كيمياء2-2 مسارات</w:t>
                        </w:r>
                      </w:p>
                      <w:p w14:paraId="7419187D" w14:textId="77777777" w:rsidR="00533431" w:rsidRDefault="00F01175" w:rsidP="00533431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ثانوية 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                الزمن / 20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دقيقة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</w:p>
                      <w:p w14:paraId="01CD7A36" w14:textId="77777777" w:rsidR="00533431" w:rsidRPr="00157DEA" w:rsidRDefault="00533431" w:rsidP="00533431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  <w:rtl/>
                          </w:rPr>
                        </w:pPr>
                      </w:p>
                      <w:p w14:paraId="42D61467" w14:textId="77777777" w:rsidR="00533431" w:rsidRPr="00DD631B" w:rsidRDefault="00F01175" w:rsidP="00533431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الاختبار العـملي النــهائي لــمادة الك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ـيمياء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(2-2) مسارات  لعام 144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roundrect>
                <v:group id="_x0000_s1129" style="position:absolute;left:586;top:4572;width:7841;height:6920" coordorigin="606,2460" coordsize="1211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">
                  <v:group id="Group 4" o:spid="_x0000_s1130" style="position:absolute;left:606;top:2460;width:1211;height:960" coordorigin="1327,3219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">
                    <v:rect id="Rectangle 5" o:spid="_x0000_s1131" style="position:absolute;left:1327;top:3219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" filled="f"/>
                    <v:shape id="AutoShape 6" o:spid="_x0000_s1132" type="#_x0000_t32" style="position:absolute;left:1327;top:3699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"/>
                  </v:group>
                  <v:shape id="Text Box 7" o:spid="_x0000_s1133" type="#_x0000_t202" style="position:absolute;left:837;top:2903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" filled="f" stroked="f">
                    <v:textbox>
                      <w:txbxContent>
                        <w:p w14:paraId="186C3868" w14:textId="77777777" w:rsidR="00533431" w:rsidRPr="0095608A" w:rsidRDefault="00F01175" w:rsidP="00533431">
                          <w:pPr>
                            <w:jc w:val="center"/>
                            <w:rPr>
                              <w:rFonts w:asciiTheme="minorHAnsi" w:eastAsiaTheme="minorHAnsi" w:hAnsiTheme="minorHAnsi" w:cstheme="minorBidi"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صورة 1" o:spid="_x0000_s1134" type="#_x0000_t75" alt="الوصف: C:\Users\Administrator\Desktop\شعار الوزارة.jpg" style="position:absolute;left:30128;top:2461;width:7715;height:43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">
                  <v:imagedata r:id="rId36" o:title="شعار الوزارة" chromakey="white"/>
                </v:shape>
                <w10:wrap anchorx="margin"/>
              </v:group>
            </w:pict>
          </mc:Fallback>
        </mc:AlternateContent>
      </w:r>
      <w:r w:rsidR="003202DE">
        <w:rPr>
          <w:rFonts w:hint="cs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A4B5A9B" wp14:editId="37DFE52B">
                <wp:simplePos x="0" y="0"/>
                <wp:positionH relativeFrom="column">
                  <wp:posOffset>-171566</wp:posOffset>
                </wp:positionH>
                <wp:positionV relativeFrom="paragraph">
                  <wp:posOffset>346</wp:posOffset>
                </wp:positionV>
                <wp:extent cx="1103023" cy="407505"/>
                <wp:effectExtent l="0" t="0" r="20955" b="12065"/>
                <wp:wrapTight wrapText="bothSides">
                  <wp:wrapPolygon edited="0">
                    <wp:start x="0" y="0"/>
                    <wp:lineTo x="0" y="21229"/>
                    <wp:lineTo x="21637" y="21229"/>
                    <wp:lineTo x="21637" y="0"/>
                    <wp:lineTo x="0" y="0"/>
                  </wp:wrapPolygon>
                </wp:wrapTight>
                <wp:docPr id="1599657988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023" cy="40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12A90" w14:textId="77777777" w:rsidR="003202DE" w:rsidRPr="00CD42D0" w:rsidRDefault="00F01175" w:rsidP="003202D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D42D0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1E2083" id="مربع نص 7" o:spid="_x0000_s1135" type="#_x0000_t202" style="position:absolute;left:0;text-align:left;margin-left:-13.5pt;margin-top:.05pt;width:86.85pt;height:32.1pt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" fillcolor="white [3201]" strokecolor="#c0504d [3205]" strokeweight="2pt">
                <v:textbox>
                  <w:txbxContent>
                    <w:p w14:paraId="03661CED" w14:textId="77777777" w:rsidR="003202DE" w:rsidRPr="00CD42D0" w:rsidRDefault="00F01175" w:rsidP="003202D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color w:val="FF0000"/>
                          <w:sz w:val="28"/>
                          <w:szCs w:val="28"/>
                        </w:rPr>
                      </w:pPr>
                      <w:r w:rsidRPr="00CD42D0">
                        <w:rPr>
                          <w:rFonts w:asciiTheme="minorHAnsi" w:eastAsiaTheme="minorHAnsi" w:hAnsiTheme="minorHAnsi" w:cstheme="minorBidi" w:hint="cs"/>
                          <w:b w:val="0"/>
                          <w:color w:val="FF0000"/>
                          <w:sz w:val="28"/>
                          <w:szCs w:val="28"/>
                          <w:rtl/>
                        </w:rPr>
                        <w:t>نموذج إجابة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464A40" w14:textId="77777777" w:rsidR="00A30BCF" w:rsidRPr="00DD631B" w:rsidRDefault="00A30BCF" w:rsidP="00681C7B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259B7389" w14:textId="77777777" w:rsidR="00086D68" w:rsidRPr="00DD631B" w:rsidRDefault="00086D68" w:rsidP="00086D68">
      <w:pPr>
        <w:rPr>
          <w:rFonts w:asciiTheme="minorHAnsi" w:eastAsiaTheme="minorHAnsi" w:hAnsiTheme="minorHAnsi" w:cstheme="minorBidi"/>
          <w:bCs/>
          <w:sz w:val="24"/>
          <w:szCs w:val="24"/>
        </w:rPr>
      </w:pPr>
    </w:p>
    <w:p w14:paraId="57AC1307" w14:textId="77777777" w:rsidR="00086D68" w:rsidRPr="00DD631B" w:rsidRDefault="00F01175" w:rsidP="00086D68">
      <w:pPr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3677C03" wp14:editId="540D4D50">
                <wp:simplePos x="0" y="0"/>
                <wp:positionH relativeFrom="column">
                  <wp:posOffset>-48895</wp:posOffset>
                </wp:positionH>
                <wp:positionV relativeFrom="paragraph">
                  <wp:posOffset>159161</wp:posOffset>
                </wp:positionV>
                <wp:extent cx="1666240" cy="834390"/>
                <wp:effectExtent l="0" t="0" r="0" b="0"/>
                <wp:wrapNone/>
                <wp:docPr id="149" name="مستطيل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7A27B3B7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4445CEA9" w14:textId="77777777" w:rsidR="00CD64C1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5160E19" w14:textId="77777777" w:rsidR="00CD64C1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49341330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60265D21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ACF992C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D0E8FC" w14:textId="77777777" w:rsidR="00CD64C1" w:rsidRDefault="00CD64C1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77C03" id="مستطيل 149" o:spid="_x0000_s1136" style="position:absolute;left:0;text-align:left;margin-left:-3.85pt;margin-top:12.55pt;width:131.2pt;height:65.7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7A27B3B7" w14:textId="77777777" w:rsidTr="002A4538">
                        <w:tc>
                          <w:tcPr>
                            <w:tcW w:w="1173" w:type="dxa"/>
                          </w:tcPr>
                          <w:p w14:paraId="4445CEA9" w14:textId="77777777" w:rsidR="00CD64C1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5160E19" w14:textId="77777777" w:rsidR="00CD64C1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49341330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60265D21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3ACF992C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D0E8FC" w14:textId="77777777" w:rsidR="00CD64C1" w:rsidRDefault="00CD64C1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4DAD"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D5BE82E" wp14:editId="69E6F8B0">
                <wp:simplePos x="0" y="0"/>
                <wp:positionH relativeFrom="column">
                  <wp:posOffset>1883827</wp:posOffset>
                </wp:positionH>
                <wp:positionV relativeFrom="paragraph">
                  <wp:posOffset>24727</wp:posOffset>
                </wp:positionV>
                <wp:extent cx="3104515" cy="290195"/>
                <wp:effectExtent l="0" t="0" r="6985" b="14605"/>
                <wp:wrapSquare wrapText="bothSides"/>
                <wp:docPr id="74" name="مربع نص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90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EE72E" w14:textId="77777777" w:rsidR="00074DAD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تجربة رقم (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٤</w:t>
                            </w: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تأثير التركيز على سرعة التفاعل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41045" id="مربع نص 74" o:spid="_x0000_s1137" type="#_x0000_t202" style="position:absolute;left:0;text-align:left;margin-left:148.35pt;margin-top:1.95pt;width:244.45pt;height:22.8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" fillcolor="#bfbfbf" strokeweight=".5pt">
                <v:textbox>
                  <w:txbxContent>
                    <w:p w14:paraId="1FED4531" w14:textId="77777777" w:rsidR="00074DAD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تجربة رقم (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٤</w:t>
                      </w: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) 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تأثير التركيز على سرعة التفاعل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62DF96" w14:textId="77777777" w:rsidR="0000310B" w:rsidRPr="00DD631B" w:rsidRDefault="00F01175" w:rsidP="004560F4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  <w:r w:rsidRPr="00990B1B">
        <w:rPr>
          <w:rFonts w:asciiTheme="majorBidi" w:eastAsiaTheme="minorHAnsi" w:hAnsiTheme="majorBidi" w:cstheme="majorBidi"/>
          <w:bCs/>
          <w:noProof/>
          <w:sz w:val="24"/>
          <w:szCs w:val="24"/>
          <w:u w:val="single"/>
          <w:rtl/>
        </w:rPr>
        <w:t xml:space="preserve"> </w:t>
      </w:r>
    </w:p>
    <w:p w14:paraId="0F287ADA" w14:textId="77777777" w:rsidR="0000310B" w:rsidRPr="008B04F1" w:rsidRDefault="00F01175" w:rsidP="004560F4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مستخدمة احتياطات السلامة اللازمة  ق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  <w:r w:rsidRPr="008B04F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w:t xml:space="preserve"> </w:t>
      </w:r>
    </w:p>
    <w:p w14:paraId="1EFDAC54" w14:textId="77777777" w:rsidR="0000310B" w:rsidRDefault="00F01175" w:rsidP="004560F4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دراسة العلاقة بين سرعة التفاعل و التركيز   ، </w:t>
      </w:r>
    </w:p>
    <w:p w14:paraId="04C8CFA9" w14:textId="77777777" w:rsidR="0000310B" w:rsidRDefault="00F01175" w:rsidP="004560F4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س/ ما تأثير التركيز  في التفاعل الكيميائي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 </w:t>
      </w:r>
      <w:r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؟</w:t>
      </w:r>
    </w:p>
    <w:p w14:paraId="26D34244" w14:textId="77777777" w:rsidR="0000310B" w:rsidRPr="00D46BDC" w:rsidRDefault="00F01175" w:rsidP="004560F4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u w:val="single"/>
          <w:rtl/>
        </w:rPr>
      </w:pPr>
      <w:r w:rsidRPr="002E1776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DF58D1" wp14:editId="7F5F44CE">
                <wp:simplePos x="0" y="0"/>
                <wp:positionH relativeFrom="margin">
                  <wp:posOffset>64135</wp:posOffset>
                </wp:positionH>
                <wp:positionV relativeFrom="paragraph">
                  <wp:posOffset>866775</wp:posOffset>
                </wp:positionV>
                <wp:extent cx="457200" cy="490855"/>
                <wp:effectExtent l="0" t="0" r="12700" b="17145"/>
                <wp:wrapNone/>
                <wp:docPr id="67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DC70E9" w14:textId="77777777" w:rsidR="002E1776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6FBC4A" id="_x0000_s1138" style="position:absolute;left:0;text-align:left;margin-left:5.05pt;margin-top:68.25pt;width:36pt;height:38.6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">
                <o:lock v:ext="edit" aspectratio="t"/>
                <v:textbox>
                  <w:txbxContent>
                    <w:p w14:paraId="2822E915" w14:textId="77777777" w:rsidR="002E1776" w:rsidRPr="00AE3717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0310B" w:rsidRPr="00D46BDC">
        <w:rPr>
          <w:rFonts w:asciiTheme="minorHAnsi" w:eastAsiaTheme="minorHAnsi" w:hAnsiTheme="minorHAnsi" w:cstheme="minorBidi" w:hint="cs"/>
          <w:b w:val="0"/>
          <w:sz w:val="24"/>
          <w:szCs w:val="24"/>
          <w:rtl/>
        </w:rPr>
        <w:t xml:space="preserve">استعملي المخبار المدرج لقياس لقياس </w:t>
      </w:r>
      <w:r w:rsidR="0000310B" w:rsidRPr="00D46BDC">
        <w:rPr>
          <w:rFonts w:asciiTheme="minorHAnsi" w:eastAsiaTheme="minorHAnsi" w:hAnsiTheme="minorHAnsi" w:cstheme="minorBidi"/>
          <w:b w:val="0"/>
          <w:sz w:val="24"/>
          <w:szCs w:val="24"/>
        </w:rPr>
        <w:t>10ml</w:t>
      </w:r>
      <w:r w:rsidR="0000310B" w:rsidRPr="00D46BDC">
        <w:rPr>
          <w:rFonts w:asciiTheme="minorHAnsi" w:eastAsiaTheme="minorHAnsi" w:hAnsiTheme="minorHAnsi" w:cstheme="minorBidi" w:hint="cs"/>
          <w:b w:val="0"/>
          <w:sz w:val="24"/>
          <w:szCs w:val="24"/>
          <w:rtl/>
        </w:rPr>
        <w:t xml:space="preserve"> من حمض</w:t>
      </w:r>
      <w:r w:rsidR="0000310B" w:rsidRPr="00D46BDC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 xml:space="preserve"> </w:t>
      </w:r>
      <w:r w:rsidR="0000310B" w:rsidRPr="00D46BDC">
        <w:rPr>
          <w:rFonts w:asciiTheme="majorBidi" w:eastAsiaTheme="minorHAnsi" w:hAnsiTheme="majorBidi" w:cstheme="majorBidi"/>
          <w:b w:val="0"/>
          <w:sz w:val="24"/>
          <w:szCs w:val="24"/>
          <w:u w:val="single"/>
        </w:rPr>
        <w:t xml:space="preserve">HCL </w:t>
      </w:r>
      <w:r w:rsidR="0000310B" w:rsidRPr="00D46BDC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 xml:space="preserve"> لتراكيز مختلفة في </w:t>
      </w:r>
      <w:r w:rsidR="0000310B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>انبوبتين</w:t>
      </w:r>
      <w:r w:rsidR="0000310B" w:rsidRPr="00D46BDC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 xml:space="preserve"> اختبار ثم ضعي قطعة من شريط المغنيسيوم </w:t>
      </w:r>
      <w:r w:rsidR="0000310B">
        <w:rPr>
          <w:rFonts w:asciiTheme="majorBidi" w:eastAsiaTheme="minorHAnsi" w:hAnsiTheme="majorBidi" w:cstheme="majorBidi" w:hint="cs"/>
          <w:b w:val="0"/>
          <w:sz w:val="24"/>
          <w:szCs w:val="24"/>
          <w:u w:val="single"/>
          <w:rtl/>
        </w:rPr>
        <w:t xml:space="preserve">ولاحظي زمن التفاعل لكل تفاعل  </w:t>
      </w:r>
    </w:p>
    <w:tbl>
      <w:tblPr>
        <w:tblStyle w:val="TableGrid0"/>
        <w:bidiVisual/>
        <w:tblW w:w="0" w:type="auto"/>
        <w:tblInd w:w="2576" w:type="dxa"/>
        <w:tblLook w:val="04A0" w:firstRow="1" w:lastRow="0" w:firstColumn="1" w:lastColumn="0" w:noHBand="0" w:noVBand="1"/>
      </w:tblPr>
      <w:tblGrid>
        <w:gridCol w:w="3499"/>
        <w:gridCol w:w="3118"/>
      </w:tblGrid>
      <w:tr w:rsidR="002B4109" w14:paraId="35B3ABAB" w14:textId="77777777" w:rsidTr="004560F4">
        <w:tc>
          <w:tcPr>
            <w:tcW w:w="3499" w:type="dxa"/>
          </w:tcPr>
          <w:p w14:paraId="11A1E334" w14:textId="77777777" w:rsidR="0000310B" w:rsidRPr="00DD631B" w:rsidRDefault="00F01175" w:rsidP="004560F4">
            <w:pPr>
              <w:spacing w:line="480" w:lineRule="auto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الانبوب </w:t>
            </w:r>
          </w:p>
        </w:tc>
        <w:tc>
          <w:tcPr>
            <w:tcW w:w="3118" w:type="dxa"/>
          </w:tcPr>
          <w:p w14:paraId="0A95F3B9" w14:textId="77777777" w:rsidR="0000310B" w:rsidRPr="00DD631B" w:rsidRDefault="00F01175" w:rsidP="004560F4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زمن التفاعل </w:t>
            </w:r>
          </w:p>
        </w:tc>
      </w:tr>
      <w:tr w:rsidR="002B4109" w14:paraId="3367F053" w14:textId="77777777" w:rsidTr="004560F4">
        <w:tc>
          <w:tcPr>
            <w:tcW w:w="3499" w:type="dxa"/>
          </w:tcPr>
          <w:p w14:paraId="48CD8015" w14:textId="77777777" w:rsidR="0000310B" w:rsidRPr="00F63D9B" w:rsidRDefault="00F01175" w:rsidP="0000310B">
            <w:pPr>
              <w:pStyle w:val="a3"/>
              <w:numPr>
                <w:ilvl w:val="0"/>
                <w:numId w:val="12"/>
              </w:numPr>
              <w:spacing w:line="480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حمض </w:t>
            </w: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HCL +  Mg</w:t>
            </w: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تركيز ___</w:t>
            </w:r>
          </w:p>
        </w:tc>
        <w:tc>
          <w:tcPr>
            <w:tcW w:w="3118" w:type="dxa"/>
          </w:tcPr>
          <w:p w14:paraId="0EB791FB" w14:textId="77777777" w:rsidR="0000310B" w:rsidRPr="00B40697" w:rsidRDefault="0000310B" w:rsidP="004560F4">
            <w:pPr>
              <w:spacing w:line="276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</w:tr>
      <w:tr w:rsidR="002B4109" w14:paraId="489C73CF" w14:textId="77777777" w:rsidTr="004560F4">
        <w:tc>
          <w:tcPr>
            <w:tcW w:w="3499" w:type="dxa"/>
          </w:tcPr>
          <w:p w14:paraId="357B6516" w14:textId="77777777" w:rsidR="0000310B" w:rsidRPr="00F63D9B" w:rsidRDefault="00F01175" w:rsidP="0000310B">
            <w:pPr>
              <w:pStyle w:val="a3"/>
              <w:numPr>
                <w:ilvl w:val="0"/>
                <w:numId w:val="12"/>
              </w:numPr>
              <w:spacing w:line="480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حمض </w:t>
            </w: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HCL +  Mg</w:t>
            </w: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تركيز ___</w:t>
            </w:r>
          </w:p>
        </w:tc>
        <w:tc>
          <w:tcPr>
            <w:tcW w:w="3118" w:type="dxa"/>
          </w:tcPr>
          <w:p w14:paraId="59E1DB07" w14:textId="77777777" w:rsidR="0000310B" w:rsidRPr="00DD631B" w:rsidRDefault="0000310B" w:rsidP="004560F4">
            <w:pPr>
              <w:spacing w:line="276" w:lineRule="auto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</w:tr>
    </w:tbl>
    <w:p w14:paraId="3513A4FE" w14:textId="77777777" w:rsidR="0000310B" w:rsidRPr="00DD631B" w:rsidRDefault="00F01175" w:rsidP="004560F4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4DF8ED9" wp14:editId="0F77BFA0">
                <wp:simplePos x="0" y="0"/>
                <wp:positionH relativeFrom="margin">
                  <wp:posOffset>65371</wp:posOffset>
                </wp:positionH>
                <wp:positionV relativeFrom="paragraph">
                  <wp:posOffset>254635</wp:posOffset>
                </wp:positionV>
                <wp:extent cx="457200" cy="490855"/>
                <wp:effectExtent l="0" t="0" r="12700" b="17145"/>
                <wp:wrapNone/>
                <wp:docPr id="68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5B4A76" w14:textId="77777777" w:rsidR="002E1776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742632" id="_x0000_s1139" style="position:absolute;left:0;text-align:left;margin-left:5.15pt;margin-top:20.05pt;width:36pt;height:38.6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">
                <o:lock v:ext="edit" aspectratio="t"/>
                <v:textbox>
                  <w:txbxContent>
                    <w:p w14:paraId="6B56D964" w14:textId="77777777" w:rsidR="002E1776" w:rsidRPr="00AE3717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0310B"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______________________________________________________________________________</w:t>
      </w:r>
    </w:p>
    <w:p w14:paraId="4DAD611D" w14:textId="77777777" w:rsidR="0000310B" w:rsidRDefault="00F01175" w:rsidP="004560F4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س1/</w:t>
      </w:r>
      <w:r w:rsidRPr="004754A1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رتبي الانابيب حسب سرعة التفاعل ؟ </w:t>
      </w:r>
    </w:p>
    <w:p w14:paraId="0F738242" w14:textId="77777777" w:rsidR="00453ECA" w:rsidRPr="00A43F55" w:rsidRDefault="00F01175" w:rsidP="00453ECA">
      <w:pPr>
        <w:spacing w:line="240" w:lineRule="auto"/>
        <w:ind w:left="360"/>
        <w:rPr>
          <w:rFonts w:asciiTheme="minorHAnsi" w:eastAsiaTheme="minorHAnsi" w:hAnsiTheme="minorHAnsi" w:cstheme="minorBidi"/>
          <w:bCs/>
          <w:color w:val="365F91" w:themeColor="accent1" w:themeShade="BF"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FFF17B7" wp14:editId="783DC954">
                <wp:simplePos x="0" y="0"/>
                <wp:positionH relativeFrom="margin">
                  <wp:posOffset>2614796</wp:posOffset>
                </wp:positionH>
                <wp:positionV relativeFrom="paragraph">
                  <wp:posOffset>301859</wp:posOffset>
                </wp:positionV>
                <wp:extent cx="457200" cy="490855"/>
                <wp:effectExtent l="0" t="0" r="12700" b="17145"/>
                <wp:wrapNone/>
                <wp:docPr id="69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71026D" w14:textId="77777777" w:rsidR="003024EF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815D5F" id="_x0000_s1140" style="position:absolute;left:0;text-align:left;margin-left:205.9pt;margin-top:23.75pt;width:36pt;height:38.65pt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">
                <o:lock v:ext="edit" aspectratio="t"/>
                <v:textbox>
                  <w:txbxContent>
                    <w:p w14:paraId="65DA3A04" w14:textId="77777777" w:rsidR="003024EF" w:rsidRPr="00AE3717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0310B" w:rsidRPr="00A43F55">
        <w:rPr>
          <w:bCs/>
          <w:noProof/>
          <w:color w:val="365F91" w:themeColor="accent1" w:themeShade="BF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619379" wp14:editId="3B6381D1">
                <wp:simplePos x="0" y="0"/>
                <wp:positionH relativeFrom="column">
                  <wp:posOffset>60325</wp:posOffset>
                </wp:positionH>
                <wp:positionV relativeFrom="paragraph">
                  <wp:posOffset>249555</wp:posOffset>
                </wp:positionV>
                <wp:extent cx="3115310" cy="2008505"/>
                <wp:effectExtent l="12700" t="12700" r="8890" b="10795"/>
                <wp:wrapNone/>
                <wp:docPr id="55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5310" cy="2008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7B619D" w14:textId="77777777" w:rsidR="0000310B" w:rsidRDefault="00F01175" w:rsidP="0029208D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40B140" wp14:editId="49DC9D32">
                                  <wp:extent cx="3006725" cy="1863725"/>
                                  <wp:effectExtent l="0" t="0" r="3175" b="3175"/>
                                  <wp:docPr id="2132648887" name="صورة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2648887" name="صورة 52"/>
                                          <pic:cNvPicPr/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36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10490" cy="18660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CBF35" id="مستطيل 55" o:spid="_x0000_s1141" style="position:absolute;left:0;text-align:left;margin-left:4.75pt;margin-top:19.65pt;width:245.3pt;height:158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" filled="f" strokecolor="#191919 [332]" strokeweight="2pt">
                <v:textbox>
                  <w:txbxContent>
                    <w:p w14:paraId="4CFC3477" w14:textId="77777777" w:rsidR="0000310B" w:rsidRDefault="00F01175" w:rsidP="0029208D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1CAB35" wp14:editId="30E0E29A">
                            <wp:extent cx="3006725" cy="1863725"/>
                            <wp:effectExtent l="0" t="0" r="3175" b="3175"/>
                            <wp:docPr id="2132648887" name="صورة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2648887" name="صورة 52"/>
                                    <pic:cNvPicPr/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736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10490" cy="186605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36116" w:rsidRPr="00A43F55">
        <w:rPr>
          <w:rFonts w:asciiTheme="minorHAnsi" w:eastAsiaTheme="minorHAnsi" w:hAnsiTheme="minorHAnsi" w:cstheme="minorBidi"/>
          <w:bCs/>
          <w:color w:val="365F91" w:themeColor="accent1" w:themeShade="BF"/>
          <w:sz w:val="24"/>
          <w:szCs w:val="24"/>
        </w:rPr>
        <w:t>3M&gt;1M</w:t>
      </w:r>
    </w:p>
    <w:p w14:paraId="5D58E6F5" w14:textId="77777777" w:rsidR="0000310B" w:rsidRPr="00DD631B" w:rsidRDefault="00F01175" w:rsidP="004560F4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  <w:r>
        <w:rPr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780850" wp14:editId="5EE3D9A6">
                <wp:simplePos x="0" y="0"/>
                <wp:positionH relativeFrom="column">
                  <wp:posOffset>721995</wp:posOffset>
                </wp:positionH>
                <wp:positionV relativeFrom="paragraph">
                  <wp:posOffset>7620</wp:posOffset>
                </wp:positionV>
                <wp:extent cx="1828800" cy="1539240"/>
                <wp:effectExtent l="0" t="0" r="0" b="0"/>
                <wp:wrapNone/>
                <wp:docPr id="56" name="مستطيل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6" o:spid="_x0000_s1154" style="width:2in;height:121.2pt;margin-top:0.6pt;margin-left:56.85pt;mso-height-percent:0;mso-height-relative:margin;mso-wrap-distance-bottom:0;mso-wrap-distance-left:9pt;mso-wrap-distance-right:9pt;mso-wrap-distance-top:0;position:absolute;v-text-anchor:middle;z-index:251744256" fillcolor="white" stroked="f" strokecolor="#385d8a" strokeweight="2pt"/>
            </w:pict>
          </mc:Fallback>
        </mc:AlternateConten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س٢/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ارسمي منحنى يمثل العلاقة بين تركيز الحمض و سرعة التفاعل ؟</w:t>
      </w:r>
    </w:p>
    <w:p w14:paraId="36A11BB2" w14:textId="77777777" w:rsidR="0000310B" w:rsidRDefault="00F01175" w:rsidP="004560F4">
      <w:pPr>
        <w:spacing w:line="36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621A76B" wp14:editId="3420A636">
                <wp:simplePos x="0" y="0"/>
                <wp:positionH relativeFrom="margin">
                  <wp:posOffset>3284143</wp:posOffset>
                </wp:positionH>
                <wp:positionV relativeFrom="paragraph">
                  <wp:posOffset>318536</wp:posOffset>
                </wp:positionV>
                <wp:extent cx="457200" cy="490855"/>
                <wp:effectExtent l="0" t="0" r="12700" b="17145"/>
                <wp:wrapNone/>
                <wp:docPr id="70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BF5980" w14:textId="77777777" w:rsidR="003024EF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C62C8A" id="_x0000_s1142" style="position:absolute;left:0;text-align:left;margin-left:258.6pt;margin-top:25.1pt;width:36pt;height:38.6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">
                <o:lock v:ext="edit" aspectratio="t"/>
                <v:textbox>
                  <w:txbxContent>
                    <w:p w14:paraId="72FCB231" w14:textId="77777777" w:rsidR="003024EF" w:rsidRPr="00AE3717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DB05B92" w14:textId="77777777" w:rsidR="0000310B" w:rsidRDefault="00F01175" w:rsidP="004560F4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٣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/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استنتجي</w:t>
      </w: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العلاقة بين </w:t>
      </w: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تركيز الحمض وزمن التفاعل </w:t>
      </w:r>
    </w:p>
    <w:p w14:paraId="51B5DD0F" w14:textId="77777777" w:rsidR="0000310B" w:rsidRDefault="00F01175" w:rsidP="004560F4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 xml:space="preserve"> وسرعة التفاعل ؟</w:t>
      </w:r>
    </w:p>
    <w:p w14:paraId="48EE6D4D" w14:textId="77777777" w:rsidR="0000310B" w:rsidRPr="00A43F55" w:rsidRDefault="00F01175" w:rsidP="004560F4">
      <w:pPr>
        <w:spacing w:line="360" w:lineRule="auto"/>
        <w:rPr>
          <w:rFonts w:asciiTheme="minorHAnsi" w:eastAsiaTheme="minorHAnsi" w:hAnsiTheme="minorHAnsi" w:cstheme="minorBidi"/>
          <w:bCs/>
          <w:color w:val="365F91" w:themeColor="accent1" w:themeShade="BF"/>
          <w:sz w:val="24"/>
          <w:szCs w:val="24"/>
          <w:rtl/>
        </w:rPr>
      </w:pPr>
      <w:r w:rsidRPr="00A43F55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كلما زاد التركيز قل زمن التفاعل بالتالي تزداد سرعة التفاعل </w:t>
      </w:r>
      <w:r w:rsidR="00A43F55" w:rsidRPr="00A43F55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>.</w:t>
      </w:r>
    </w:p>
    <w:p w14:paraId="7DE40F8A" w14:textId="77777777" w:rsidR="0000310B" w:rsidRDefault="0000310B" w:rsidP="004560F4">
      <w:pPr>
        <w:spacing w:line="36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</w:p>
    <w:p w14:paraId="313528E7" w14:textId="77777777" w:rsidR="0000310B" w:rsidRDefault="00F01175" w:rsidP="004560F4">
      <w:pPr>
        <w:spacing w:line="360" w:lineRule="auto"/>
        <w:ind w:left="360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س٤/ ما تأثير المطر الحمضي على سرعة تآكل الفلزات المستخدمة في المباني والآثار القديمة؟</w:t>
      </w:r>
    </w:p>
    <w:p w14:paraId="5F6F04DA" w14:textId="77777777" w:rsidR="0000310B" w:rsidRPr="00657D5E" w:rsidRDefault="00F01175" w:rsidP="004560F4">
      <w:pPr>
        <w:spacing w:line="240" w:lineRule="auto"/>
        <w:ind w:left="360"/>
        <w:rPr>
          <w:rFonts w:asciiTheme="minorHAnsi" w:eastAsiaTheme="minorHAnsi" w:hAnsiTheme="minorHAnsi" w:cstheme="minorBidi"/>
          <w:bCs/>
          <w:color w:val="365F91" w:themeColor="accent1" w:themeShade="BF"/>
          <w:sz w:val="24"/>
          <w:szCs w:val="24"/>
          <w:rtl/>
        </w:rPr>
      </w:pPr>
      <w:r w:rsidRPr="00657D5E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 xml:space="preserve">يزيد المطر الحمضي </w:t>
      </w:r>
      <w:r w:rsidR="00657D5E" w:rsidRPr="00657D5E">
        <w:rPr>
          <w:rFonts w:asciiTheme="minorHAnsi" w:eastAsiaTheme="minorHAnsi" w:hAnsiTheme="minorHAnsi" w:cstheme="minorBidi" w:hint="cs"/>
          <w:bCs/>
          <w:color w:val="365F91" w:themeColor="accent1" w:themeShade="BF"/>
          <w:sz w:val="24"/>
          <w:szCs w:val="24"/>
          <w:rtl/>
        </w:rPr>
        <w:t>من سرعة تآكل الفلزات لأن تركيز الحمض أكثر مما هو هو عليه في المطر العادي .</w:t>
      </w:r>
    </w:p>
    <w:tbl>
      <w:tblPr>
        <w:tblStyle w:val="TableGrid0"/>
        <w:tblpPr w:leftFromText="180" w:rightFromText="180" w:vertAnchor="text" w:horzAnchor="margin" w:tblpXSpec="center" w:tblpY="307"/>
        <w:bidiVisual/>
        <w:tblW w:w="9220" w:type="dxa"/>
        <w:tblLayout w:type="fixed"/>
        <w:tblLook w:val="04A0" w:firstRow="1" w:lastRow="0" w:firstColumn="1" w:lastColumn="0" w:noHBand="0" w:noVBand="1"/>
      </w:tblPr>
      <w:tblGrid>
        <w:gridCol w:w="1274"/>
        <w:gridCol w:w="1417"/>
        <w:gridCol w:w="1417"/>
        <w:gridCol w:w="1285"/>
        <w:gridCol w:w="1843"/>
        <w:gridCol w:w="1984"/>
      </w:tblGrid>
      <w:tr w:rsidR="002B4109" w14:paraId="5221F517" w14:textId="77777777" w:rsidTr="004D4ACA">
        <w:tc>
          <w:tcPr>
            <w:tcW w:w="1274" w:type="dxa"/>
          </w:tcPr>
          <w:p w14:paraId="4119FE5B" w14:textId="77777777" w:rsidR="004D4ACA" w:rsidRPr="00563E34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النظري</w:t>
            </w:r>
          </w:p>
        </w:tc>
        <w:tc>
          <w:tcPr>
            <w:tcW w:w="1417" w:type="dxa"/>
          </w:tcPr>
          <w:p w14:paraId="1D3FB6C3" w14:textId="77777777" w:rsidR="004D4ACA" w:rsidRPr="00563E34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جدولة البيانات</w:t>
            </w:r>
          </w:p>
        </w:tc>
        <w:tc>
          <w:tcPr>
            <w:tcW w:w="1417" w:type="dxa"/>
          </w:tcPr>
          <w:p w14:paraId="3053182E" w14:textId="77777777" w:rsidR="004D4ACA" w:rsidRPr="00563E34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الرسم البياني</w:t>
            </w:r>
          </w:p>
        </w:tc>
        <w:tc>
          <w:tcPr>
            <w:tcW w:w="1285" w:type="dxa"/>
          </w:tcPr>
          <w:p w14:paraId="7ED35F2B" w14:textId="77777777" w:rsidR="004D4ACA" w:rsidRPr="00563E34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843" w:type="dxa"/>
          </w:tcPr>
          <w:p w14:paraId="0DF6F93F" w14:textId="77777777" w:rsidR="004D4ACA" w:rsidRPr="00563E34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التعامل مع المواد</w:t>
            </w:r>
          </w:p>
        </w:tc>
        <w:tc>
          <w:tcPr>
            <w:tcW w:w="1984" w:type="dxa"/>
          </w:tcPr>
          <w:p w14:paraId="56C4ACB1" w14:textId="77777777" w:rsidR="004D4ACA" w:rsidRPr="00563E34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اتباع احتياطات الأمان</w:t>
            </w:r>
          </w:p>
        </w:tc>
      </w:tr>
      <w:tr w:rsidR="002B4109" w14:paraId="3C6F81BE" w14:textId="77777777" w:rsidTr="004D4ACA">
        <w:tc>
          <w:tcPr>
            <w:tcW w:w="1274" w:type="dxa"/>
          </w:tcPr>
          <w:p w14:paraId="7BC457AE" w14:textId="77777777" w:rsidR="004D4ACA" w:rsidRPr="00573896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 w:rsidRPr="00573896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lastRenderedPageBreak/>
              <w:t>٣</w:t>
            </w:r>
          </w:p>
          <w:p w14:paraId="3664B6BB" w14:textId="77777777" w:rsidR="004D4ACA" w:rsidRPr="00563E34" w:rsidRDefault="004D4ACA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50C2FBD3" w14:textId="77777777" w:rsidR="004D4ACA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73896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١</w:t>
            </w:r>
          </w:p>
        </w:tc>
        <w:tc>
          <w:tcPr>
            <w:tcW w:w="1417" w:type="dxa"/>
          </w:tcPr>
          <w:p w14:paraId="6343A9F6" w14:textId="77777777" w:rsidR="004D4ACA" w:rsidRPr="00573896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 w:rsidRPr="00573896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١</w:t>
            </w:r>
          </w:p>
        </w:tc>
        <w:tc>
          <w:tcPr>
            <w:tcW w:w="1285" w:type="dxa"/>
          </w:tcPr>
          <w:p w14:paraId="35DC3A2E" w14:textId="77777777" w:rsidR="004D4ACA" w:rsidRPr="00573896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 w:rsidRPr="00573896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٢</w:t>
            </w:r>
          </w:p>
        </w:tc>
        <w:tc>
          <w:tcPr>
            <w:tcW w:w="1843" w:type="dxa"/>
          </w:tcPr>
          <w:p w14:paraId="5CB0BB32" w14:textId="77777777" w:rsidR="004D4ACA" w:rsidRPr="00573896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 w:rsidRPr="00573896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٢</w:t>
            </w:r>
          </w:p>
        </w:tc>
        <w:tc>
          <w:tcPr>
            <w:tcW w:w="1984" w:type="dxa"/>
          </w:tcPr>
          <w:p w14:paraId="030A47C2" w14:textId="77777777" w:rsidR="004D4ACA" w:rsidRPr="00563E34" w:rsidRDefault="00F01175" w:rsidP="004560F4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73896">
              <w:rPr>
                <w:bCs/>
                <w:noProof/>
                <w:color w:val="FF0000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395467F" wp14:editId="70BE7104">
                      <wp:simplePos x="0" y="0"/>
                      <wp:positionH relativeFrom="margin">
                        <wp:posOffset>-11120</wp:posOffset>
                      </wp:positionH>
                      <wp:positionV relativeFrom="paragraph">
                        <wp:posOffset>-1055871</wp:posOffset>
                      </wp:positionV>
                      <wp:extent cx="457200" cy="490855"/>
                      <wp:effectExtent l="0" t="0" r="12700" b="17145"/>
                      <wp:wrapNone/>
                      <wp:docPr id="71" name="Oval 3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57200" cy="490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26D811" w14:textId="77777777" w:rsidR="004D4ACA" w:rsidRPr="00AE3717" w:rsidRDefault="00F01175" w:rsidP="00461A7A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Cs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>١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BB41ED" id="_x0000_s1143" style="position:absolute;left:0;text-align:left;margin-left:-.9pt;margin-top:-83.15pt;width:36pt;height:38.6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">
                      <o:lock v:ext="edit" aspectratio="t"/>
                      <v:textbox>
                        <w:txbxContent>
                          <w:p w14:paraId="1B1C5702" w14:textId="77777777" w:rsidR="004D4ACA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573896" w:rsidRPr="00573896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١</w:t>
            </w:r>
          </w:p>
        </w:tc>
      </w:tr>
    </w:tbl>
    <w:p w14:paraId="1CD12C92" w14:textId="77777777" w:rsidR="0000310B" w:rsidRPr="00DD631B" w:rsidRDefault="0000310B" w:rsidP="004560F4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</w:rPr>
      </w:pPr>
    </w:p>
    <w:p w14:paraId="1FA79FA7" w14:textId="77777777" w:rsidR="009807F1" w:rsidRDefault="009807F1" w:rsidP="004560F4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7CA48F7F" w14:textId="77777777" w:rsidR="009807F1" w:rsidRDefault="009807F1" w:rsidP="004560F4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5022066E" w14:textId="77777777" w:rsidR="0000310B" w:rsidRPr="00DD631B" w:rsidRDefault="00F01175" w:rsidP="004560F4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02A275" wp14:editId="611F5405">
                <wp:simplePos x="0" y="0"/>
                <wp:positionH relativeFrom="column">
                  <wp:posOffset>396875</wp:posOffset>
                </wp:positionH>
                <wp:positionV relativeFrom="paragraph">
                  <wp:posOffset>256540</wp:posOffset>
                </wp:positionV>
                <wp:extent cx="6251575" cy="287655"/>
                <wp:effectExtent l="0" t="0" r="0" b="0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11747" w14:textId="77777777" w:rsidR="0000310B" w:rsidRPr="003F2DE5" w:rsidRDefault="00F01175" w:rsidP="004560F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31B">
                              <w:rPr>
                                <w:rFonts w:asciiTheme="minorHAnsi" w:eastAsiaTheme="minorHAnsi" w:hAnsiTheme="minorHAnsi" w:cstheme="min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 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تمنياتي للجميع بالتوفيق و النجاح    / معلمات المادة / </w:t>
                            </w:r>
                            <w:r w:rsidR="005A094B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F96CC45" w14:textId="77777777" w:rsidR="0000310B" w:rsidRDefault="0000310B" w:rsidP="00EF7FF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309AC" id="مستطيل 58" o:spid="_x0000_s1144" style="position:absolute;left:0;text-align:left;margin-left:31.25pt;margin-top:20.2pt;width:492.25pt;height:22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" filled="f" stroked="f" strokeweight="2pt">
                <v:textbox>
                  <w:txbxContent>
                    <w:p w14:paraId="7D513427" w14:textId="77777777" w:rsidR="0000310B" w:rsidRPr="003F2DE5" w:rsidRDefault="00F01175" w:rsidP="004560F4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D631B">
                        <w:rPr>
                          <w:rFonts w:asciiTheme="minorHAnsi" w:eastAsiaTheme="minorHAnsi" w:hAnsiTheme="minorHAnsi" w:cstheme="minorBidi" w:hint="cs"/>
                          <w:bCs/>
                          <w:sz w:val="24"/>
                          <w:szCs w:val="24"/>
                          <w:rtl/>
                        </w:rPr>
                        <w:t xml:space="preserve">مع 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تمنياتي للجميع بالتوفيق و النجاح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/ معلمات المادة / </w:t>
                      </w:r>
                      <w:r w:rsidR="005A094B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...........................................................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F4AAAEA" w14:textId="77777777" w:rsidR="0000310B" w:rsidRDefault="0000310B" w:rsidP="00EF7FF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الأسئلة</w:t>
      </w:r>
    </w:p>
    <w:p w14:paraId="445D7736" w14:textId="77777777" w:rsidR="001A627A" w:rsidRDefault="00F01175" w:rsidP="001D4ED2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9E724C7" wp14:editId="037A9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22745" cy="1155700"/>
                <wp:effectExtent l="0" t="0" r="20955" b="25400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745" cy="1155700"/>
                          <a:chOff x="0" y="0"/>
                          <a:chExt cx="6722745" cy="1155700"/>
                        </a:xfrm>
                        <a:noFill/>
                      </wpg:grpSpPr>
                      <wps:wsp>
                        <wps:cNvPr id="30" name="مستطيل مستدير الزوايا 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22745" cy="115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227669" w14:textId="77777777" w:rsidR="00530187" w:rsidRPr="00112958" w:rsidRDefault="00F01175" w:rsidP="00530187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226D01"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ا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سم الطالبة 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</w:t>
                              </w:r>
                            </w:p>
                            <w:p w14:paraId="212551BE" w14:textId="77777777" w:rsidR="00530187" w:rsidRPr="00112958" w:rsidRDefault="00F01175" w:rsidP="00530187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وزارة الت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عل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ـــــــــــــــــيم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  <w:t xml:space="preserve">                                                                        كيمياء2-2 مسارات</w:t>
                              </w:r>
                            </w:p>
                            <w:p w14:paraId="2FBDB752" w14:textId="77777777" w:rsidR="00530187" w:rsidRDefault="00F01175" w:rsidP="00530187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ثانوية 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                                            الزمن / 20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دقيقة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</w:p>
                            <w:p w14:paraId="1C2EA1B4" w14:textId="77777777" w:rsidR="00530187" w:rsidRPr="00157DEA" w:rsidRDefault="00530187" w:rsidP="00530187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43FE32DC" w14:textId="77777777" w:rsidR="00530187" w:rsidRPr="00DD631B" w:rsidRDefault="00F01175" w:rsidP="0053018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الاختبار العـملي النــهائي لــمادة الك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ـيمياء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(</w:t>
                              </w:r>
                              <w:r w:rsidR="00533431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2-2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) م</w:t>
                              </w:r>
                              <w:r w:rsidR="00533431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سارات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 xml:space="preserve">  لعام 144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 xml:space="preserve"> هـ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33" name="مجموعة 192"/>
                        <wpg:cNvGrpSpPr/>
                        <wpg:grpSpPr>
                          <a:xfrm>
                            <a:off x="58615" y="457200"/>
                            <a:ext cx="784107" cy="692092"/>
                            <a:chOff x="606" y="2460"/>
                            <a:chExt cx="1211" cy="960"/>
                          </a:xfrm>
                          <a:grpFill/>
                        </wpg:grpSpPr>
                        <wpg:grpSp>
                          <wpg:cNvPr id="34" name="Group 4"/>
                          <wpg:cNvGrpSpPr/>
                          <wpg:grpSpPr>
                            <a:xfrm>
                              <a:off x="606" y="2460"/>
                              <a:ext cx="1211" cy="960"/>
                              <a:chOff x="1327" y="3219"/>
                              <a:chExt cx="1355" cy="960"/>
                            </a:xfrm>
                            <a:grpFill/>
                          </wpg:grpSpPr>
                          <wps:wsp>
                            <wps:cNvPr id="35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7" y="3219"/>
                                <a:ext cx="1355" cy="960"/>
                              </a:xfrm>
                              <a:prstGeom prst="rect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36" name="AutoShap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7" y="3699"/>
                                <a:ext cx="1355" cy="0"/>
                              </a:xfrm>
                              <a:prstGeom prst="straightConnector1">
                                <a:avLst/>
                              </a:prstGeom>
                              <a:grp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3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" y="2903"/>
                              <a:ext cx="731" cy="433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EFF50F" w14:textId="77777777" w:rsidR="00530187" w:rsidRPr="0095608A" w:rsidRDefault="00F01175" w:rsidP="00530187">
                                <w:pPr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pic:pic xmlns:pic="http://schemas.openxmlformats.org/drawingml/2006/picture">
                        <pic:nvPicPr>
                          <pic:cNvPr id="39" name="صورة 1" descr="الوصف: C:\Users\Administrator\Desktop\شعار الوزارة.jpg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2831" y="246185"/>
                            <a:ext cx="771525" cy="438150"/>
                          </a:xfrm>
                          <a:prstGeom prst="rect">
                            <a:avLst/>
                          </a:prstGeom>
                          <a:grp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7038E2" id="مجموعة 25" o:spid="_x0000_s1145" style="position:absolute;left:0;text-align:left;margin-left:0;margin-top:0;width:529.35pt;height:91pt;z-index:251694080;mso-position-horizontal-relative:margin" coordsize="67227,1155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">
                <v:roundrect id="_x0000_s1146" style="position:absolute;width:67227;height:1155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" filled="f" strokeweight="1.5pt">
                  <v:shadow color="#868686"/>
                  <v:textbox>
                    <w:txbxContent>
                      <w:p w14:paraId="2C5F35F1" w14:textId="77777777" w:rsidR="00530187" w:rsidRPr="00112958" w:rsidRDefault="00F01175" w:rsidP="00530187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226D01"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ا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سم الطالبة 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</w:t>
                        </w:r>
                      </w:p>
                      <w:p w14:paraId="5BA52236" w14:textId="77777777" w:rsidR="00530187" w:rsidRPr="00112958" w:rsidRDefault="00F01175" w:rsidP="00530187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وزارة الت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عل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ـــــــــــــــــيم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  <w:t xml:space="preserve">                                                                        كيمياء2-2 مسارات</w:t>
                        </w:r>
                      </w:p>
                      <w:p w14:paraId="691E4C47" w14:textId="77777777" w:rsidR="00530187" w:rsidRDefault="00F01175" w:rsidP="00530187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ثانوية 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                الزمن / 20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دقيقة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</w:p>
                      <w:p w14:paraId="4A6137C1" w14:textId="77777777" w:rsidR="00530187" w:rsidRPr="00157DEA" w:rsidRDefault="00530187" w:rsidP="00530187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  <w:rtl/>
                          </w:rPr>
                        </w:pPr>
                      </w:p>
                      <w:p w14:paraId="0EA4B98A" w14:textId="77777777" w:rsidR="00530187" w:rsidRPr="00DD631B" w:rsidRDefault="00F01175" w:rsidP="00530187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الاختبار العـملي النــهائي لــمادة الك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ـيمياء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(</w:t>
                        </w:r>
                        <w:r w:rsidR="00533431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2-2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) م</w:t>
                        </w:r>
                        <w:r w:rsidR="00533431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سارات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 xml:space="preserve">  لعام 144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roundrect>
                <v:group id="_x0000_s1147" style="position:absolute;left:586;top:4572;width:7841;height:6920" coordorigin="606,2460" coordsize="1211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">
                  <v:group id="Group 4" o:spid="_x0000_s1148" style="position:absolute;left:606;top:2460;width:1211;height:960" coordorigin="1327,3219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">
                    <v:rect id="Rectangle 5" o:spid="_x0000_s1149" style="position:absolute;left:1327;top:3219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" filled="f"/>
                    <v:shape id="AutoShape 6" o:spid="_x0000_s1150" type="#_x0000_t32" style="position:absolute;left:1327;top:3699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"/>
                  </v:group>
                  <v:shape id="Text Box 7" o:spid="_x0000_s1151" type="#_x0000_t202" style="position:absolute;left:837;top:2903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" filled="f" stroked="f">
                    <v:textbox>
                      <w:txbxContent>
                        <w:p w14:paraId="0C753D48" w14:textId="77777777" w:rsidR="00530187" w:rsidRPr="0095608A" w:rsidRDefault="00F01175" w:rsidP="00530187">
                          <w:pPr>
                            <w:jc w:val="center"/>
                            <w:rPr>
                              <w:rFonts w:asciiTheme="minorHAnsi" w:eastAsiaTheme="minorHAnsi" w:hAnsiTheme="minorHAnsi" w:cstheme="minorBidi"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صورة 1" o:spid="_x0000_s1152" type="#_x0000_t75" alt="الوصف: C:\Users\Administrator\Desktop\شعار الوزارة.jpg" style="position:absolute;left:30128;top:2461;width:7715;height:43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">
                  <v:imagedata r:id="rId36" o:title="شعار الوزارة" chromakey="white"/>
                </v:shape>
                <w10:wrap anchorx="margin"/>
              </v:group>
            </w:pict>
          </mc:Fallback>
        </mc:AlternateContent>
      </w:r>
    </w:p>
    <w:p w14:paraId="50B336DF" w14:textId="77777777" w:rsidR="001A627A" w:rsidRDefault="001A627A" w:rsidP="001D4ED2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064CE434" w14:textId="77777777" w:rsidR="001A627A" w:rsidRDefault="001A627A" w:rsidP="00AB0D75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4EDB548A" w14:textId="77777777" w:rsidR="00074DAD" w:rsidRDefault="00F01175" w:rsidP="00423955">
      <w:pPr>
        <w:spacing w:line="240" w:lineRule="auto"/>
        <w:rPr>
          <w:rFonts w:asciiTheme="minorHAnsi" w:eastAsiaTheme="minorHAnsi" w:hAnsiTheme="minorHAnsi" w:cstheme="minorBidi"/>
          <w:bCs/>
          <w:sz w:val="22"/>
          <w:szCs w:val="22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1A92965" wp14:editId="21A5D325">
                <wp:simplePos x="0" y="0"/>
                <wp:positionH relativeFrom="column">
                  <wp:posOffset>-102683</wp:posOffset>
                </wp:positionH>
                <wp:positionV relativeFrom="paragraph">
                  <wp:posOffset>252356</wp:posOffset>
                </wp:positionV>
                <wp:extent cx="1666240" cy="834390"/>
                <wp:effectExtent l="0" t="0" r="0" b="0"/>
                <wp:wrapNone/>
                <wp:docPr id="148" name="مستطيل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2BB99176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7BD1C337" w14:textId="77777777" w:rsidR="00CD64C1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393B1C4D" w14:textId="77777777" w:rsidR="00CD64C1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3A266F20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090E2D65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FF020C7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81E9A0" w14:textId="77777777" w:rsidR="00CD64C1" w:rsidRDefault="00CD64C1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92965" id="مستطيل 148" o:spid="_x0000_s1153" style="position:absolute;left:0;text-align:left;margin-left:-8.1pt;margin-top:19.85pt;width:131.2pt;height:65.7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2BB99176" w14:textId="77777777" w:rsidTr="002A4538">
                        <w:tc>
                          <w:tcPr>
                            <w:tcW w:w="1173" w:type="dxa"/>
                          </w:tcPr>
                          <w:p w14:paraId="7BD1C337" w14:textId="77777777" w:rsidR="00CD64C1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393B1C4D" w14:textId="77777777" w:rsidR="00CD64C1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3A266F20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090E2D65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7FF020C7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F81E9A0" w14:textId="77777777" w:rsidR="00CD64C1" w:rsidRDefault="00CD64C1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4DAD"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90336" behindDoc="0" locked="0" layoutInCell="1" allowOverlap="1" wp14:anchorId="71A208E8" wp14:editId="703C9DA5">
                <wp:simplePos x="0" y="0"/>
                <wp:positionH relativeFrom="column">
                  <wp:posOffset>1903862</wp:posOffset>
                </wp:positionH>
                <wp:positionV relativeFrom="paragraph">
                  <wp:posOffset>123626</wp:posOffset>
                </wp:positionV>
                <wp:extent cx="3104515" cy="290195"/>
                <wp:effectExtent l="0" t="0" r="6985" b="14605"/>
                <wp:wrapSquare wrapText="bothSides"/>
                <wp:docPr id="75" name="مربع نص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90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396F5" w14:textId="77777777" w:rsidR="00074DAD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تجربة رقم (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٥</w:t>
                            </w: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الحرارة النوعية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64CED" id="مربع نص 75" o:spid="_x0000_s1154" type="#_x0000_t202" style="position:absolute;left:0;text-align:left;margin-left:149.9pt;margin-top:9.75pt;width:244.45pt;height:22.8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" fillcolor="#bfbfbf" strokeweight=".5pt">
                <v:textbox>
                  <w:txbxContent>
                    <w:p w14:paraId="5525A82B" w14:textId="77777777" w:rsidR="00074DAD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تجربة رقم (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٥</w:t>
                      </w: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) 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الحرارة النوعية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470E12" w14:textId="77777777" w:rsidR="00423955" w:rsidRPr="00DD631B" w:rsidRDefault="00F01175" w:rsidP="00423955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  <w:r w:rsidRPr="00990B1B">
        <w:rPr>
          <w:rFonts w:asciiTheme="majorBidi" w:eastAsiaTheme="minorHAnsi" w:hAnsiTheme="majorBidi" w:cstheme="majorBidi"/>
          <w:bCs/>
          <w:noProof/>
          <w:sz w:val="24"/>
          <w:szCs w:val="24"/>
          <w:u w:val="single"/>
          <w:rtl/>
        </w:rPr>
        <w:t xml:space="preserve"> </w:t>
      </w:r>
    </w:p>
    <w:p w14:paraId="73F39D81" w14:textId="77777777" w:rsidR="00423955" w:rsidRPr="008B04F1" w:rsidRDefault="00F01175" w:rsidP="00A3163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مستخدمة احتياطات السلامة اللازمة  ق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  <w:r w:rsidRPr="008B04F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w:t xml:space="preserve"> </w:t>
      </w:r>
    </w:p>
    <w:p w14:paraId="63EE5D50" w14:textId="77777777" w:rsidR="00423955" w:rsidRDefault="00F01175" w:rsidP="00A3163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 w:rsidR="004146B4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تحديد </w:t>
      </w:r>
      <w:r w:rsidR="00CF3A29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الحرارة النوعية للفلز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  ، </w:t>
      </w:r>
    </w:p>
    <w:p w14:paraId="4A7EC537" w14:textId="77777777" w:rsidR="00423955" w:rsidRDefault="00F01175" w:rsidP="00A3163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س/ </w:t>
      </w:r>
      <w:r w:rsidR="00CF3A29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كيف نستطيع </w:t>
      </w:r>
      <w:r w:rsidR="00AF3015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أن نحدد الحرارة النوعية للفلز ؟ </w:t>
      </w:r>
    </w:p>
    <w:p w14:paraId="7C60B22F" w14:textId="77777777" w:rsidR="0008716D" w:rsidRDefault="00F01175" w:rsidP="00A31633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أمامك مجموعة من الأدوات و المواد المطلوب </w:t>
      </w:r>
      <w:r w:rsidR="00520A10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تحديد الحرارة النوعية للفلز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8"/>
        <w:gridCol w:w="5803"/>
        <w:gridCol w:w="3540"/>
      </w:tblGrid>
      <w:tr w:rsidR="002B4109" w14:paraId="6D3A3328" w14:textId="77777777" w:rsidTr="00074DAD">
        <w:trPr>
          <w:jc w:val="center"/>
        </w:trPr>
        <w:tc>
          <w:tcPr>
            <w:tcW w:w="588" w:type="dxa"/>
          </w:tcPr>
          <w:p w14:paraId="24A0A1CC" w14:textId="77777777" w:rsidR="00520A10" w:rsidRPr="0008716D" w:rsidRDefault="00F01175" w:rsidP="00CB7E12">
            <w:pPr>
              <w:jc w:val="center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 w:rsidRPr="0008716D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الرقم</w:t>
            </w:r>
          </w:p>
        </w:tc>
        <w:tc>
          <w:tcPr>
            <w:tcW w:w="5803" w:type="dxa"/>
          </w:tcPr>
          <w:p w14:paraId="416BD82A" w14:textId="77777777" w:rsidR="00520A10" w:rsidRPr="0008716D" w:rsidRDefault="00F01175" w:rsidP="00CB7E12">
            <w:pPr>
              <w:spacing w:line="360" w:lineRule="auto"/>
              <w:jc w:val="center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 w:rsidRPr="0008716D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الخطوات</w:t>
            </w:r>
          </w:p>
        </w:tc>
        <w:tc>
          <w:tcPr>
            <w:tcW w:w="3540" w:type="dxa"/>
          </w:tcPr>
          <w:p w14:paraId="6150A0EB" w14:textId="77777777" w:rsidR="00520A10" w:rsidRPr="0008716D" w:rsidRDefault="00F01175" w:rsidP="00CB7E12">
            <w:pPr>
              <w:jc w:val="center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المشاهدة</w:t>
            </w:r>
          </w:p>
        </w:tc>
      </w:tr>
      <w:tr w:rsidR="002B4109" w14:paraId="34BBF540" w14:textId="77777777" w:rsidTr="00074DAD">
        <w:trPr>
          <w:jc w:val="center"/>
        </w:trPr>
        <w:tc>
          <w:tcPr>
            <w:tcW w:w="588" w:type="dxa"/>
          </w:tcPr>
          <w:p w14:paraId="6CC972ED" w14:textId="77777777" w:rsidR="008D1A0C" w:rsidRPr="0008716D" w:rsidRDefault="00F01175" w:rsidP="008D1A0C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 w:rsidRPr="0008716D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5803" w:type="dxa"/>
          </w:tcPr>
          <w:p w14:paraId="074ACF6F" w14:textId="77777777" w:rsidR="008D1A0C" w:rsidRPr="0008716D" w:rsidRDefault="00F01175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قس </w:t>
            </w:r>
            <w:r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 xml:space="preserve"> 90 ml 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من الماء المقطر و اسكبية في كأس بولسترين ثم قيس درجة الحرارة </w:t>
            </w:r>
          </w:p>
        </w:tc>
        <w:tc>
          <w:tcPr>
            <w:tcW w:w="3540" w:type="dxa"/>
          </w:tcPr>
          <w:p w14:paraId="5C048700" w14:textId="77777777" w:rsidR="008D1A0C" w:rsidRPr="0008716D" w:rsidRDefault="00F01175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درجة حرارة الماء الابتدائية </w:t>
            </w:r>
            <w:r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 xml:space="preserve">T1 </w:t>
            </w:r>
            <w:r w:rsidR="00F81D0E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للماء 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= </w:t>
            </w:r>
          </w:p>
        </w:tc>
      </w:tr>
      <w:tr w:rsidR="002B4109" w14:paraId="20C4E10A" w14:textId="77777777" w:rsidTr="00074DAD">
        <w:trPr>
          <w:jc w:val="center"/>
        </w:trPr>
        <w:tc>
          <w:tcPr>
            <w:tcW w:w="588" w:type="dxa"/>
          </w:tcPr>
          <w:p w14:paraId="29BC6175" w14:textId="77777777" w:rsidR="00517E4E" w:rsidRPr="0008716D" w:rsidRDefault="00F01175" w:rsidP="00517E4E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2</w:t>
            </w:r>
          </w:p>
        </w:tc>
        <w:tc>
          <w:tcPr>
            <w:tcW w:w="5803" w:type="dxa"/>
          </w:tcPr>
          <w:p w14:paraId="3AF38ABD" w14:textId="77777777" w:rsidR="00517E4E" w:rsidRPr="0008716D" w:rsidRDefault="00F01175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 w:rsidRPr="0008716D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اسكب  </w:t>
            </w:r>
            <w:r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 xml:space="preserve">150 ml 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من الماء في زجاجة سعتها </w:t>
            </w:r>
            <w:r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 xml:space="preserve"> 250ml 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ثم ضعها في السخان </w:t>
            </w:r>
          </w:p>
        </w:tc>
        <w:tc>
          <w:tcPr>
            <w:tcW w:w="3540" w:type="dxa"/>
            <w:shd w:val="clear" w:color="auto" w:fill="808080"/>
          </w:tcPr>
          <w:p w14:paraId="2C1E4835" w14:textId="77777777" w:rsidR="00517E4E" w:rsidRPr="00BB7D20" w:rsidRDefault="00517E4E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color w:val="002060"/>
                <w:sz w:val="24"/>
                <w:szCs w:val="24"/>
                <w:rtl/>
              </w:rPr>
            </w:pPr>
          </w:p>
        </w:tc>
      </w:tr>
      <w:tr w:rsidR="002B4109" w14:paraId="1082AD71" w14:textId="77777777" w:rsidTr="00074DAD">
        <w:trPr>
          <w:jc w:val="center"/>
        </w:trPr>
        <w:tc>
          <w:tcPr>
            <w:tcW w:w="588" w:type="dxa"/>
          </w:tcPr>
          <w:p w14:paraId="3BF9F08F" w14:textId="77777777" w:rsidR="00517E4E" w:rsidRPr="0008716D" w:rsidRDefault="00F01175" w:rsidP="00517E4E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3</w:t>
            </w:r>
          </w:p>
        </w:tc>
        <w:tc>
          <w:tcPr>
            <w:tcW w:w="5803" w:type="dxa"/>
          </w:tcPr>
          <w:p w14:paraId="7E8E7310" w14:textId="77777777" w:rsidR="00517E4E" w:rsidRPr="0008716D" w:rsidRDefault="00F01175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قس كتلة الفلز ........</w:t>
            </w:r>
          </w:p>
        </w:tc>
        <w:tc>
          <w:tcPr>
            <w:tcW w:w="3540" w:type="dxa"/>
          </w:tcPr>
          <w:p w14:paraId="39E13A34" w14:textId="77777777" w:rsidR="00517E4E" w:rsidRPr="0008716D" w:rsidRDefault="00F01175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 كتلة الفلز ..................</w:t>
            </w:r>
          </w:p>
        </w:tc>
      </w:tr>
      <w:tr w:rsidR="002B4109" w14:paraId="398876FF" w14:textId="77777777" w:rsidTr="00074DAD">
        <w:trPr>
          <w:jc w:val="center"/>
        </w:trPr>
        <w:tc>
          <w:tcPr>
            <w:tcW w:w="588" w:type="dxa"/>
          </w:tcPr>
          <w:p w14:paraId="004485A5" w14:textId="77777777" w:rsidR="00517E4E" w:rsidRDefault="00F01175" w:rsidP="00517E4E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4</w:t>
            </w:r>
          </w:p>
        </w:tc>
        <w:tc>
          <w:tcPr>
            <w:tcW w:w="5803" w:type="dxa"/>
          </w:tcPr>
          <w:p w14:paraId="5FC7CA41" w14:textId="77777777" w:rsidR="00517E4E" w:rsidRDefault="00F01175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أمسك قطعة الفلز بحذر بالملقط و ضعيها في الكأس التي على السخان الكهربائي </w:t>
            </w:r>
          </w:p>
        </w:tc>
        <w:tc>
          <w:tcPr>
            <w:tcW w:w="3540" w:type="dxa"/>
            <w:shd w:val="clear" w:color="auto" w:fill="808080"/>
          </w:tcPr>
          <w:p w14:paraId="0EA70C1D" w14:textId="77777777" w:rsidR="00517E4E" w:rsidRDefault="00517E4E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</w:p>
        </w:tc>
      </w:tr>
      <w:tr w:rsidR="002B4109" w14:paraId="7212AFF2" w14:textId="77777777" w:rsidTr="00074DAD">
        <w:trPr>
          <w:jc w:val="center"/>
        </w:trPr>
        <w:tc>
          <w:tcPr>
            <w:tcW w:w="588" w:type="dxa"/>
          </w:tcPr>
          <w:p w14:paraId="4349F2E6" w14:textId="77777777" w:rsidR="00517E4E" w:rsidRDefault="00F01175" w:rsidP="00517E4E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5</w:t>
            </w:r>
          </w:p>
        </w:tc>
        <w:tc>
          <w:tcPr>
            <w:tcW w:w="5803" w:type="dxa"/>
          </w:tcPr>
          <w:p w14:paraId="06F8285E" w14:textId="77777777" w:rsidR="00517E4E" w:rsidRDefault="00F01175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عندما يبدأ في الغليان قيس درجة حرارة الماء الابتدائية للفلز </w:t>
            </w:r>
          </w:p>
        </w:tc>
        <w:tc>
          <w:tcPr>
            <w:tcW w:w="3540" w:type="dxa"/>
          </w:tcPr>
          <w:p w14:paraId="79314435" w14:textId="77777777" w:rsidR="00517E4E" w:rsidRDefault="00F01175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درجة حرارة الفلز الابتدائية </w:t>
            </w:r>
            <w:r w:rsidR="00CF57D4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</w:t>
            </w:r>
            <w:r w:rsidR="007D584C"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>T1</w:t>
            </w:r>
            <w:r w:rsidR="00CF57D4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للفلز 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= </w:t>
            </w:r>
          </w:p>
        </w:tc>
      </w:tr>
      <w:tr w:rsidR="002B4109" w14:paraId="34C7F7F9" w14:textId="77777777" w:rsidTr="00074DAD">
        <w:trPr>
          <w:jc w:val="center"/>
        </w:trPr>
        <w:tc>
          <w:tcPr>
            <w:tcW w:w="588" w:type="dxa"/>
          </w:tcPr>
          <w:p w14:paraId="51F4B925" w14:textId="77777777" w:rsidR="00517E4E" w:rsidRDefault="00F01175" w:rsidP="00517E4E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6</w:t>
            </w:r>
          </w:p>
        </w:tc>
        <w:tc>
          <w:tcPr>
            <w:tcW w:w="5803" w:type="dxa"/>
          </w:tcPr>
          <w:p w14:paraId="346F9F60" w14:textId="77777777" w:rsidR="00517E4E" w:rsidRDefault="00F01175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أمسك قطعة الفلز بحذر و ضعيها في الماء الموجود في كأس البوليسترين </w:t>
            </w:r>
          </w:p>
        </w:tc>
        <w:tc>
          <w:tcPr>
            <w:tcW w:w="3540" w:type="dxa"/>
            <w:shd w:val="clear" w:color="auto" w:fill="808080"/>
          </w:tcPr>
          <w:p w14:paraId="39420509" w14:textId="77777777" w:rsidR="00517E4E" w:rsidRPr="00CB2339" w:rsidRDefault="00517E4E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</w:p>
        </w:tc>
      </w:tr>
      <w:tr w:rsidR="002B4109" w14:paraId="310183A7" w14:textId="77777777" w:rsidTr="00074DAD">
        <w:trPr>
          <w:jc w:val="center"/>
        </w:trPr>
        <w:tc>
          <w:tcPr>
            <w:tcW w:w="588" w:type="dxa"/>
          </w:tcPr>
          <w:p w14:paraId="7680CCCB" w14:textId="77777777" w:rsidR="00517E4E" w:rsidRDefault="00F01175" w:rsidP="00517E4E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7 </w:t>
            </w:r>
          </w:p>
        </w:tc>
        <w:tc>
          <w:tcPr>
            <w:tcW w:w="5803" w:type="dxa"/>
          </w:tcPr>
          <w:p w14:paraId="463D7092" w14:textId="77777777" w:rsidR="00517E4E" w:rsidRPr="005F0440" w:rsidRDefault="00F01175" w:rsidP="00A31633">
            <w:pPr>
              <w:pStyle w:val="a3"/>
              <w:tabs>
                <w:tab w:val="left" w:pos="283"/>
              </w:tabs>
              <w:spacing w:line="276" w:lineRule="auto"/>
              <w:ind w:left="0"/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</w:pPr>
            <w:r w:rsidRPr="005F0440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</w:t>
            </w:r>
            <w:r w:rsidR="005F0440" w:rsidRPr="005F0440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</w:t>
            </w:r>
            <w:r w:rsidR="005F0440" w:rsidRPr="005F0440">
              <w:rPr>
                <w:rFonts w:asciiTheme="minorHAnsi" w:eastAsiaTheme="minorHAnsi" w:hAnsiTheme="minorHAnsi" w:cstheme="minorBidi" w:hint="cs"/>
                <w:b w:val="0"/>
                <w:sz w:val="24"/>
                <w:szCs w:val="24"/>
                <w:rtl/>
              </w:rPr>
              <w:t xml:space="preserve">قيسي أعلى درجة حرارة يصل إليها الماء بعد اضافة الفلز </w:t>
            </w:r>
            <w:r w:rsidRPr="005F0440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درجة حرارة الماء النهائية </w:t>
            </w:r>
            <w:r w:rsidRPr="005F0440"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>T2</w:t>
            </w:r>
          </w:p>
        </w:tc>
        <w:tc>
          <w:tcPr>
            <w:tcW w:w="3540" w:type="dxa"/>
          </w:tcPr>
          <w:p w14:paraId="3E146F60" w14:textId="77777777" w:rsidR="00517E4E" w:rsidRDefault="00F01175" w:rsidP="00A31633">
            <w:pPr>
              <w:spacing w:line="276" w:lineRule="auto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درجة حرارة الماء </w:t>
            </w:r>
            <w:r w:rsidR="00902EF9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النهائية </w:t>
            </w:r>
            <w:r w:rsidR="00902EF9"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 xml:space="preserve"> T2 </w:t>
            </w:r>
            <w:r w:rsidR="00902EF9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للماء = 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</w:t>
            </w:r>
          </w:p>
        </w:tc>
      </w:tr>
    </w:tbl>
    <w:p w14:paraId="222465FA" w14:textId="77777777" w:rsidR="00520A10" w:rsidRDefault="00F01175" w:rsidP="00A31633">
      <w:pPr>
        <w:spacing w:line="240" w:lineRule="auto"/>
        <w:jc w:val="center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تحليل النتائج :</w:t>
      </w:r>
    </w:p>
    <w:p w14:paraId="6968E629" w14:textId="77777777" w:rsidR="00EB62D6" w:rsidRDefault="00F01175" w:rsidP="00A31633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 w:rsidRPr="00EB62D6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احسب الحرارة النوعية للفلز </w:t>
      </w:r>
      <w:r w:rsidR="00257280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: افترض ان الحرارة التي أمتصها الماء = الحرارة التي فقدها الفلز </w:t>
      </w:r>
    </w:p>
    <w:p w14:paraId="78529187" w14:textId="77777777" w:rsidR="00DF3C26" w:rsidRDefault="00F01175" w:rsidP="00A31633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للفلز </w:t>
      </w:r>
      <w:r>
        <w:rPr>
          <w:rFonts w:asciiTheme="majorBidi" w:eastAsiaTheme="minorHAnsi" w:hAnsiTheme="majorBidi" w:cstheme="majorBidi"/>
          <w:b w:val="0"/>
          <w:sz w:val="24"/>
          <w:szCs w:val="24"/>
        </w:rPr>
        <w:t xml:space="preserve">q =  - q </w:t>
      </w: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 للماء  </w:t>
      </w:r>
    </w:p>
    <w:p w14:paraId="12A5D1B2" w14:textId="77777777" w:rsidR="00A31DF2" w:rsidRDefault="00F01175" w:rsidP="00A31633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 q= c </w:t>
      </w:r>
      <w:r w:rsidR="00405935">
        <w:rPr>
          <w:rFonts w:ascii="Wingdings 2" w:eastAsiaTheme="minorHAnsi" w:hAnsi="Wingdings 2" w:cstheme="majorBidi"/>
          <w:b w:val="0"/>
          <w:sz w:val="24"/>
          <w:szCs w:val="24"/>
        </w:rPr>
        <w:sym w:font="Wingdings 2" w:char="F0D1"/>
      </w:r>
      <w:r>
        <w:rPr>
          <w:rFonts w:asciiTheme="majorBidi" w:eastAsiaTheme="minorHAnsi" w:hAnsiTheme="majorBidi" w:cstheme="majorBidi"/>
          <w:b w:val="0"/>
          <w:sz w:val="24"/>
          <w:szCs w:val="24"/>
        </w:rPr>
        <w:t xml:space="preserve">m </w:t>
      </w:r>
      <w:r w:rsidR="00405935">
        <w:rPr>
          <w:rFonts w:ascii="Wingdings 2" w:eastAsiaTheme="minorHAnsi" w:hAnsi="Wingdings 2" w:cstheme="majorBidi"/>
          <w:b w:val="0"/>
          <w:sz w:val="24"/>
          <w:szCs w:val="24"/>
        </w:rPr>
        <w:sym w:font="Wingdings 2" w:char="F0D1"/>
      </w:r>
      <w:r w:rsidR="00405935"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</w:t>
      </w:r>
      <w:r w:rsidR="00405935">
        <w:rPr>
          <w:rFonts w:ascii="Wingdings 3" w:eastAsiaTheme="minorHAnsi" w:hAnsi="Wingdings 3" w:cstheme="majorBidi"/>
          <w:b w:val="0"/>
          <w:sz w:val="24"/>
          <w:szCs w:val="24"/>
        </w:rPr>
        <w:sym w:font="Wingdings 3" w:char="F072"/>
      </w:r>
      <w:r w:rsidR="00405935"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T</w:t>
      </w:r>
    </w:p>
    <w:p w14:paraId="7E6A517B" w14:textId="77777777" w:rsidR="001A627A" w:rsidRDefault="00F01175" w:rsidP="001D4ED2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>
        <w:rPr>
          <w:rFonts w:asciiTheme="majorBidi" w:eastAsiaTheme="minorHAnsi" w:hAnsiTheme="majorBidi" w:cstheme="majorBidi"/>
          <w:b w:val="0"/>
          <w:sz w:val="24"/>
          <w:szCs w:val="24"/>
        </w:rPr>
        <w:t>c=q</w:t>
      </w:r>
      <w:r w:rsidR="002C1EC7"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/ m </w:t>
      </w:r>
      <w:r w:rsidR="002C1EC7">
        <w:rPr>
          <w:rFonts w:ascii="Wingdings 2" w:eastAsiaTheme="minorHAnsi" w:hAnsi="Wingdings 2" w:cstheme="majorBidi"/>
          <w:b w:val="0"/>
          <w:sz w:val="24"/>
          <w:szCs w:val="24"/>
        </w:rPr>
        <w:sym w:font="Wingdings 2" w:char="F0D1"/>
      </w:r>
      <w:r w:rsidR="002C1EC7"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 </w:t>
      </w:r>
      <w:r w:rsidR="002C1EC7">
        <w:rPr>
          <w:rFonts w:ascii="Wingdings 3" w:eastAsiaTheme="minorHAnsi" w:hAnsi="Wingdings 3" w:cstheme="majorBidi"/>
          <w:b w:val="0"/>
          <w:sz w:val="24"/>
          <w:szCs w:val="24"/>
        </w:rPr>
        <w:sym w:font="Wingdings 3" w:char="F072"/>
      </w:r>
      <w:r w:rsidR="002C1EC7">
        <w:rPr>
          <w:rFonts w:asciiTheme="majorBidi" w:eastAsiaTheme="minorHAnsi" w:hAnsiTheme="majorBidi" w:cstheme="majorBidi"/>
          <w:b w:val="0"/>
          <w:sz w:val="24"/>
          <w:szCs w:val="24"/>
        </w:rPr>
        <w:t>T</w:t>
      </w:r>
      <w:r w:rsidR="00A31633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 ...................................................................................</w:t>
      </w:r>
      <w:r w:rsidR="00AB0D75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>..........................................................</w:t>
      </w:r>
    </w:p>
    <w:p w14:paraId="4FC4E840" w14:textId="77777777" w:rsidR="00AB0D75" w:rsidRDefault="00F01175" w:rsidP="001D4ED2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14:paraId="500EAFCC" w14:textId="77777777" w:rsidR="001834A8" w:rsidRPr="001834A8" w:rsidRDefault="00F01175" w:rsidP="001834A8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س2/ </w:t>
      </w:r>
      <w:r w:rsidR="00CD493C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صف </w:t>
      </w:r>
      <w:r w:rsidRPr="001834A8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  مصادر الخطأ في التجربة ؟</w:t>
      </w:r>
    </w:p>
    <w:p w14:paraId="5E7B0910" w14:textId="77777777" w:rsidR="00A31633" w:rsidRDefault="00F01175" w:rsidP="00A31633">
      <w:pPr>
        <w:pBdr>
          <w:bottom w:val="single" w:sz="4" w:space="1" w:color="auto"/>
        </w:pBd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>........................................................................................................................................................</w:t>
      </w:r>
    </w:p>
    <w:p w14:paraId="3117907E" w14:textId="77777777" w:rsidR="00AB0D75" w:rsidRPr="00C65137" w:rsidRDefault="00AB0D75" w:rsidP="00A31633">
      <w:pPr>
        <w:pBdr>
          <w:bottom w:val="single" w:sz="4" w:space="1" w:color="auto"/>
        </w:pBd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</w:p>
    <w:tbl>
      <w:tblPr>
        <w:tblStyle w:val="TableGrid0"/>
        <w:tblpPr w:leftFromText="180" w:rightFromText="180" w:vertAnchor="text" w:horzAnchor="margin" w:tblpXSpec="center" w:tblpY="-94"/>
        <w:bidiVisual/>
        <w:tblW w:w="8786" w:type="dxa"/>
        <w:tblLayout w:type="fixed"/>
        <w:tblLook w:val="04A0" w:firstRow="1" w:lastRow="0" w:firstColumn="1" w:lastColumn="0" w:noHBand="0" w:noVBand="1"/>
      </w:tblPr>
      <w:tblGrid>
        <w:gridCol w:w="1274"/>
        <w:gridCol w:w="851"/>
        <w:gridCol w:w="1417"/>
        <w:gridCol w:w="1417"/>
        <w:gridCol w:w="1843"/>
        <w:gridCol w:w="1984"/>
      </w:tblGrid>
      <w:tr w:rsidR="002B4109" w14:paraId="0F9B2954" w14:textId="77777777" w:rsidTr="00847925">
        <w:tc>
          <w:tcPr>
            <w:tcW w:w="1274" w:type="dxa"/>
          </w:tcPr>
          <w:p w14:paraId="700EF7E7" w14:textId="77777777" w:rsidR="00847925" w:rsidRPr="00563E34" w:rsidRDefault="00F0117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lastRenderedPageBreak/>
              <w:t>النظري</w:t>
            </w:r>
          </w:p>
        </w:tc>
        <w:tc>
          <w:tcPr>
            <w:tcW w:w="851" w:type="dxa"/>
          </w:tcPr>
          <w:p w14:paraId="094959B9" w14:textId="77777777" w:rsidR="00847925" w:rsidRPr="00563E34" w:rsidRDefault="00F0117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القياس</w:t>
            </w:r>
          </w:p>
        </w:tc>
        <w:tc>
          <w:tcPr>
            <w:tcW w:w="1417" w:type="dxa"/>
          </w:tcPr>
          <w:p w14:paraId="5E03CAF9" w14:textId="77777777" w:rsidR="00847925" w:rsidRPr="00563E34" w:rsidRDefault="00F0117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</w:tcPr>
          <w:p w14:paraId="528E9835" w14:textId="77777777" w:rsidR="00847925" w:rsidRPr="00563E34" w:rsidRDefault="00F0117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جدولة البيانات</w:t>
            </w:r>
          </w:p>
        </w:tc>
        <w:tc>
          <w:tcPr>
            <w:tcW w:w="1843" w:type="dxa"/>
          </w:tcPr>
          <w:p w14:paraId="43721CB8" w14:textId="77777777" w:rsidR="00847925" w:rsidRPr="00563E34" w:rsidRDefault="00F0117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التعامل مع المواد</w:t>
            </w:r>
          </w:p>
        </w:tc>
        <w:tc>
          <w:tcPr>
            <w:tcW w:w="1984" w:type="dxa"/>
          </w:tcPr>
          <w:p w14:paraId="0BC4952A" w14:textId="77777777" w:rsidR="00847925" w:rsidRPr="00563E34" w:rsidRDefault="00F0117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اتباع احتياطات الأمان</w:t>
            </w:r>
          </w:p>
        </w:tc>
      </w:tr>
      <w:tr w:rsidR="002B4109" w14:paraId="1F7B8FFC" w14:textId="77777777" w:rsidTr="00847925">
        <w:tc>
          <w:tcPr>
            <w:tcW w:w="1274" w:type="dxa"/>
          </w:tcPr>
          <w:p w14:paraId="4E8D306A" w14:textId="77777777" w:rsidR="00847925" w:rsidRDefault="0084792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  <w:p w14:paraId="1987357E" w14:textId="77777777" w:rsidR="00EA2ED2" w:rsidRPr="00563E34" w:rsidRDefault="00EA2ED2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31BD439" w14:textId="77777777" w:rsidR="00847925" w:rsidRPr="00563E34" w:rsidRDefault="0084792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0DA98A6B" w14:textId="77777777" w:rsidR="00847925" w:rsidRDefault="0084792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14:paraId="3C2FDA27" w14:textId="77777777" w:rsidR="00847925" w:rsidRPr="00563E34" w:rsidRDefault="0084792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12D0D540" w14:textId="77777777" w:rsidR="00847925" w:rsidRPr="00563E34" w:rsidRDefault="0084792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14:paraId="7091ABDF" w14:textId="77777777" w:rsidR="00847925" w:rsidRPr="00563E34" w:rsidRDefault="00847925" w:rsidP="00847925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</w:tr>
    </w:tbl>
    <w:p w14:paraId="624F87B1" w14:textId="77777777" w:rsidR="00A31633" w:rsidRDefault="00A31633" w:rsidP="00A31633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201586A4" w14:textId="77777777" w:rsidR="00C002E2" w:rsidRDefault="00C002E2" w:rsidP="00A31633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74DB0649" w14:textId="77777777" w:rsidR="00F639CB" w:rsidRDefault="00F01175" w:rsidP="00C002E2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</w:t>
      </w:r>
      <w:r w:rsidR="00D95C13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ة</w:t>
      </w:r>
    </w:p>
    <w:p w14:paraId="118D0E04" w14:textId="77777777" w:rsidR="00D95C13" w:rsidRDefault="00F01175" w:rsidP="00C002E2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078BC66" wp14:editId="12E07FD5">
                <wp:simplePos x="0" y="0"/>
                <wp:positionH relativeFrom="column">
                  <wp:posOffset>394970</wp:posOffset>
                </wp:positionH>
                <wp:positionV relativeFrom="paragraph">
                  <wp:posOffset>0</wp:posOffset>
                </wp:positionV>
                <wp:extent cx="6251575" cy="391795"/>
                <wp:effectExtent l="0" t="0" r="0" b="0"/>
                <wp:wrapNone/>
                <wp:docPr id="72" name="مستطيل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6175CA" w14:textId="77777777" w:rsidR="00D95C13" w:rsidRPr="003F2DE5" w:rsidRDefault="00F01175" w:rsidP="004560F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31B">
                              <w:rPr>
                                <w:rFonts w:asciiTheme="minorHAnsi" w:eastAsiaTheme="minorHAnsi" w:hAnsiTheme="minorHAnsi" w:cstheme="min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 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تمنياتي للجميع بالتوفيق و النجاح    / معلمات المادة / </w:t>
                            </w:r>
                            <w:r w:rsidR="005A094B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</w:t>
                            </w:r>
                          </w:p>
                          <w:p w14:paraId="23F09FB3" w14:textId="77777777" w:rsidR="00D95C13" w:rsidRDefault="00D95C13" w:rsidP="00EF7FF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37D6" id="مستطيل 72" o:spid="_x0000_s1155" style="position:absolute;left:0;text-align:left;margin-left:31.1pt;margin-top:0;width:492.25pt;height:30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" filled="f" stroked="f" strokeweight="2pt">
                <v:textbox>
                  <w:txbxContent>
                    <w:p w14:paraId="51E678FB" w14:textId="77777777" w:rsidR="00D95C13" w:rsidRPr="003F2DE5" w:rsidRDefault="00F01175" w:rsidP="004560F4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D631B">
                        <w:rPr>
                          <w:rFonts w:asciiTheme="minorHAnsi" w:eastAsiaTheme="minorHAnsi" w:hAnsiTheme="minorHAnsi" w:cstheme="minorBidi" w:hint="cs"/>
                          <w:bCs/>
                          <w:sz w:val="24"/>
                          <w:szCs w:val="24"/>
                          <w:rtl/>
                        </w:rPr>
                        <w:t xml:space="preserve">مع 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تمنياتي للجميع بالتوفيق و النجاح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/ معلمات المادة / </w:t>
                      </w:r>
                      <w:r w:rsidR="005A094B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</w:t>
                      </w:r>
                    </w:p>
                    <w:p w14:paraId="11BC1B2A" w14:textId="77777777" w:rsidR="00D95C13" w:rsidRDefault="00D95C13" w:rsidP="00EF7FF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5F6DB7" w14:textId="77777777" w:rsidR="00F639CB" w:rsidRPr="00AB0D75" w:rsidRDefault="00F639CB" w:rsidP="00AB0D7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47010382" w14:textId="77777777" w:rsidR="00A34A5C" w:rsidRDefault="00F01175" w:rsidP="001D4ED2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hint="cs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4994BBA3" wp14:editId="69EF2AF6">
                <wp:simplePos x="0" y="0"/>
                <wp:positionH relativeFrom="margin">
                  <wp:posOffset>-114300</wp:posOffset>
                </wp:positionH>
                <wp:positionV relativeFrom="paragraph">
                  <wp:posOffset>9525</wp:posOffset>
                </wp:positionV>
                <wp:extent cx="1103023" cy="407505"/>
                <wp:effectExtent l="0" t="0" r="20955" b="12065"/>
                <wp:wrapTight wrapText="bothSides">
                  <wp:wrapPolygon edited="0">
                    <wp:start x="0" y="0"/>
                    <wp:lineTo x="0" y="21229"/>
                    <wp:lineTo x="21637" y="21229"/>
                    <wp:lineTo x="21637" y="0"/>
                    <wp:lineTo x="0" y="0"/>
                  </wp:wrapPolygon>
                </wp:wrapTight>
                <wp:docPr id="196" name="مربع نص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023" cy="40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68964" w14:textId="77777777" w:rsidR="00533431" w:rsidRPr="00CD42D0" w:rsidRDefault="00F01175" w:rsidP="00533431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D42D0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32D514" id="مربع نص 196" o:spid="_x0000_s1156" type="#_x0000_t202" style="position:absolute;left:0;text-align:left;margin-left:-9pt;margin-top:.75pt;width:86.85pt;height:32.1pt;z-index:-2516101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" fillcolor="white [3201]" strokecolor="#c0504d [3205]" strokeweight="2pt">
                <v:textbox>
                  <w:txbxContent>
                    <w:p w14:paraId="359CC8E0" w14:textId="77777777" w:rsidR="00533431" w:rsidRPr="00CD42D0" w:rsidRDefault="00F01175" w:rsidP="00533431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color w:val="FF0000"/>
                          <w:sz w:val="28"/>
                          <w:szCs w:val="28"/>
                        </w:rPr>
                      </w:pPr>
                      <w:r w:rsidRPr="00CD42D0">
                        <w:rPr>
                          <w:rFonts w:asciiTheme="minorHAnsi" w:eastAsiaTheme="minorHAnsi" w:hAnsiTheme="minorHAnsi" w:cstheme="minorBidi" w:hint="cs"/>
                          <w:b w:val="0"/>
                          <w:color w:val="FF0000"/>
                          <w:sz w:val="28"/>
                          <w:szCs w:val="28"/>
                          <w:rtl/>
                        </w:rPr>
                        <w:t>نموذج إجابة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17140">
        <w:rPr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7501BE7" wp14:editId="774B1C0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22745" cy="1155700"/>
                <wp:effectExtent l="12700" t="12700" r="8255" b="12700"/>
                <wp:wrapNone/>
                <wp:docPr id="127" name="مجموعة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745" cy="1155700"/>
                          <a:chOff x="0" y="0"/>
                          <a:chExt cx="6722745" cy="1155700"/>
                        </a:xfrm>
                      </wpg:grpSpPr>
                      <wps:wsp>
                        <wps:cNvPr id="130" name="مستطيل مستدير الزوايا 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22745" cy="115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57828A7" w14:textId="77777777" w:rsidR="00F17140" w:rsidRPr="00112958" w:rsidRDefault="00F01175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226D01"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ا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سم الطالبة 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</w:t>
                              </w:r>
                            </w:p>
                            <w:p w14:paraId="3DBC516E" w14:textId="77777777" w:rsidR="00F17140" w:rsidRPr="00112958" w:rsidRDefault="00F01175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وزارة الت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عل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ـــــــــــــــــيم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  <w:t xml:space="preserve">                                                                        كيمياء2-2 مسارات</w:t>
                              </w:r>
                            </w:p>
                            <w:p w14:paraId="7C8CBCBA" w14:textId="77777777" w:rsidR="00F17140" w:rsidRDefault="00F01175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ثانوية 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                                            الزمن / 20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دقيقة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</w:p>
                            <w:p w14:paraId="3E312E9F" w14:textId="77777777" w:rsidR="00F17140" w:rsidRPr="00157DEA" w:rsidRDefault="00F17140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7FD657C2" w14:textId="77777777" w:rsidR="00F17140" w:rsidRPr="00DD631B" w:rsidRDefault="00F01175" w:rsidP="00F1714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الاختبار العـملي النــهائي لــمادة الك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ـيمياء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(</w:t>
                              </w:r>
                              <w:r w:rsidR="00F61140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2-2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) م</w:t>
                              </w:r>
                              <w:r w:rsidR="00533431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سارات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 xml:space="preserve"> لعام 144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 xml:space="preserve"> هـ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31" name="مجموعة 192"/>
                        <wpg:cNvGrpSpPr/>
                        <wpg:grpSpPr>
                          <a:xfrm>
                            <a:off x="58615" y="457200"/>
                            <a:ext cx="784107" cy="692092"/>
                            <a:chOff x="606" y="2460"/>
                            <a:chExt cx="1211" cy="960"/>
                          </a:xfrm>
                        </wpg:grpSpPr>
                        <wpg:grpSp>
                          <wpg:cNvPr id="145" name="Group 4"/>
                          <wpg:cNvGrpSpPr/>
                          <wpg:grpSpPr>
                            <a:xfrm>
                              <a:off x="606" y="2460"/>
                              <a:ext cx="1211" cy="960"/>
                              <a:chOff x="1327" y="3219"/>
                              <a:chExt cx="1355" cy="960"/>
                            </a:xfrm>
                          </wpg:grpSpPr>
                          <wps:wsp>
                            <wps:cNvPr id="170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7" y="3219"/>
                                <a:ext cx="1355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71" name="AutoShap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7" y="3699"/>
                                <a:ext cx="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72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" y="2903"/>
                              <a:ext cx="73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221810" w14:textId="77777777" w:rsidR="00F17140" w:rsidRPr="0095608A" w:rsidRDefault="00F01175" w:rsidP="00F17140">
                                <w:pPr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pic:pic xmlns:pic="http://schemas.openxmlformats.org/drawingml/2006/picture">
                        <pic:nvPicPr>
                          <pic:cNvPr id="173" name="صورة 1" descr="الوصف: C:\Users\Administrator\Desktop\شعار الوزارة.jpg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2831" y="246185"/>
                            <a:ext cx="77152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8F16DA" id="مجموعة 127" o:spid="_x0000_s1157" style="position:absolute;left:0;text-align:left;margin-left:0;margin-top:0;width:529.35pt;height:91pt;z-index:251692032;mso-position-horizontal-relative:margin" coordsize="67227,1155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">
                <v:roundrect id="_x0000_s1158" style="position:absolute;width:67227;height:1155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" strokeweight="1.5pt">
                  <v:shadow color="#868686"/>
                  <v:textbox>
                    <w:txbxContent>
                      <w:p w14:paraId="6A73263E" w14:textId="77777777" w:rsidR="00F17140" w:rsidRPr="00112958" w:rsidRDefault="00F01175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226D01"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ا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سم الطالبة 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</w:t>
                        </w:r>
                      </w:p>
                      <w:p w14:paraId="5E8F064B" w14:textId="77777777" w:rsidR="00F17140" w:rsidRPr="00112958" w:rsidRDefault="00F01175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وزارة الت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عل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ـــــــــــــــــيم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كيمياء2-2 مسارات</w:t>
                        </w:r>
                      </w:p>
                      <w:p w14:paraId="2FF1490F" w14:textId="77777777" w:rsidR="00F17140" w:rsidRDefault="00F01175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ثانوية 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                الزمن / 20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دقيقة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</w:p>
                      <w:p w14:paraId="568C87CF" w14:textId="77777777" w:rsidR="00F17140" w:rsidRPr="00157DEA" w:rsidRDefault="00F17140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  <w:rtl/>
                          </w:rPr>
                        </w:pPr>
                      </w:p>
                      <w:p w14:paraId="6842F55A" w14:textId="77777777" w:rsidR="00F17140" w:rsidRPr="00DD631B" w:rsidRDefault="00F01175" w:rsidP="00F17140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الاختبار العـملي النــهائي لــمادة الك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ـيمياء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(</w:t>
                        </w:r>
                        <w:r w:rsidR="00F61140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2-2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) م</w:t>
                        </w:r>
                        <w:r w:rsidR="00533431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سارات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 xml:space="preserve"> لعام 144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roundrect>
                <v:group id="_x0000_s1159" style="position:absolute;left:586;top:4572;width:7841;height:6920" coordorigin="606,2460" coordsize="1211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">
                  <v:group id="Group 4" o:spid="_x0000_s1160" style="position:absolute;left:606;top:2460;width:1211;height:960" coordorigin="1327,3219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">
                    <v:rect id="Rectangle 5" o:spid="_x0000_s1161" style="position:absolute;left:1327;top:3219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"/>
                    <v:shape id="AutoShape 6" o:spid="_x0000_s1162" type="#_x0000_t32" style="position:absolute;left:1327;top:3699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"/>
                  </v:group>
                  <v:shape id="Text Box 7" o:spid="_x0000_s1163" type="#_x0000_t202" style="position:absolute;left:837;top:2903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" filled="f" stroked="f">
                    <v:textbox>
                      <w:txbxContent>
                        <w:p w14:paraId="74262636" w14:textId="77777777" w:rsidR="00F17140" w:rsidRPr="0095608A" w:rsidRDefault="00F01175" w:rsidP="00F17140">
                          <w:pPr>
                            <w:jc w:val="center"/>
                            <w:rPr>
                              <w:rFonts w:asciiTheme="minorHAnsi" w:eastAsiaTheme="minorHAnsi" w:hAnsiTheme="minorHAnsi" w:cstheme="minorBidi"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صورة 1" o:spid="_x0000_s1164" type="#_x0000_t75" alt="الوصف: C:\Users\Administrator\Desktop\شعار الوزارة.jpg" style="position:absolute;left:30128;top:2461;width:7715;height:43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">
                  <v:imagedata r:id="rId36" o:title="شعار الوزارة" chromakey="white"/>
                </v:shape>
                <w10:wrap anchorx="margin"/>
              </v:group>
            </w:pict>
          </mc:Fallback>
        </mc:AlternateContent>
      </w:r>
    </w:p>
    <w:p w14:paraId="0CF08000" w14:textId="77777777" w:rsidR="00A34A5C" w:rsidRDefault="00A34A5C" w:rsidP="001D4ED2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016B3773" w14:textId="77777777" w:rsidR="00A34A5C" w:rsidRDefault="00A34A5C" w:rsidP="001D4ED2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093AFA24" w14:textId="77777777" w:rsidR="00A34A5C" w:rsidRDefault="00F01175" w:rsidP="00C33950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77FDBDE" wp14:editId="1F228F85">
                <wp:simplePos x="0" y="0"/>
                <wp:positionH relativeFrom="column">
                  <wp:posOffset>62761</wp:posOffset>
                </wp:positionH>
                <wp:positionV relativeFrom="paragraph">
                  <wp:posOffset>252768</wp:posOffset>
                </wp:positionV>
                <wp:extent cx="1666240" cy="834390"/>
                <wp:effectExtent l="0" t="0" r="0" b="0"/>
                <wp:wrapNone/>
                <wp:docPr id="147" name="مستطيل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58E349E1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5969A91F" w14:textId="77777777" w:rsidR="00CD64C1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4589F75B" w14:textId="77777777" w:rsidR="00CD64C1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086633C3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22962531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751D8437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DC6408" w14:textId="77777777" w:rsidR="00CD64C1" w:rsidRDefault="00CD64C1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FDBDE" id="مستطيل 147" o:spid="_x0000_s1165" style="position:absolute;left:0;text-align:left;margin-left:4.95pt;margin-top:19.9pt;width:131.2pt;height:65.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58E349E1" w14:textId="77777777" w:rsidTr="002A4538">
                        <w:tc>
                          <w:tcPr>
                            <w:tcW w:w="1173" w:type="dxa"/>
                          </w:tcPr>
                          <w:p w14:paraId="5969A91F" w14:textId="77777777" w:rsidR="00CD64C1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4589F75B" w14:textId="77777777" w:rsidR="00CD64C1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086633C3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22962531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751D8437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3DC6408" w14:textId="77777777" w:rsidR="00CD64C1" w:rsidRDefault="00CD64C1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74DAD"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792384" behindDoc="0" locked="0" layoutInCell="1" allowOverlap="1" wp14:anchorId="0BE899D1" wp14:editId="756198C0">
                <wp:simplePos x="0" y="0"/>
                <wp:positionH relativeFrom="column">
                  <wp:posOffset>1972537</wp:posOffset>
                </wp:positionH>
                <wp:positionV relativeFrom="paragraph">
                  <wp:posOffset>101790</wp:posOffset>
                </wp:positionV>
                <wp:extent cx="3104515" cy="290195"/>
                <wp:effectExtent l="0" t="0" r="6985" b="14605"/>
                <wp:wrapSquare wrapText="bothSides"/>
                <wp:docPr id="82" name="مربع ن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90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6082C7" w14:textId="77777777" w:rsidR="00074DAD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تجربة رقم (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٥</w:t>
                            </w: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الحرارة النوعية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AE56" id="مربع نص 82" o:spid="_x0000_s1166" type="#_x0000_t202" style="position:absolute;left:0;text-align:left;margin-left:155.3pt;margin-top:8pt;width:244.45pt;height:22.85pt;z-index:251792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" fillcolor="#bfbfbf" strokeweight=".5pt">
                <v:textbox>
                  <w:txbxContent>
                    <w:p w14:paraId="220E82AA" w14:textId="77777777" w:rsidR="00074DAD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تجربة رقم (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٥</w:t>
                      </w: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) 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الحرارة النوعية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9AF5DF" w14:textId="77777777" w:rsidR="00A34A5C" w:rsidRPr="00DD631B" w:rsidRDefault="00F01175" w:rsidP="00A34A5C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  <w:r w:rsidRPr="00990B1B">
        <w:rPr>
          <w:rFonts w:asciiTheme="majorBidi" w:eastAsiaTheme="minorHAnsi" w:hAnsiTheme="majorBidi" w:cstheme="majorBidi"/>
          <w:bCs/>
          <w:noProof/>
          <w:sz w:val="24"/>
          <w:szCs w:val="24"/>
          <w:u w:val="single"/>
          <w:rtl/>
        </w:rPr>
        <w:t xml:space="preserve"> </w:t>
      </w:r>
    </w:p>
    <w:p w14:paraId="71D7333A" w14:textId="77777777" w:rsidR="00A34A5C" w:rsidRPr="008B04F1" w:rsidRDefault="00F01175" w:rsidP="001834A8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مستخدمة احتياطات السلامة اللازمة  ق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  <w:r w:rsidRPr="008B04F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w:t xml:space="preserve"> </w:t>
      </w:r>
    </w:p>
    <w:p w14:paraId="67D53E0A" w14:textId="77777777" w:rsidR="00A34A5C" w:rsidRDefault="00F01175" w:rsidP="001834A8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 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تحديد الحرارة النوعية للفلز   ، </w:t>
      </w:r>
    </w:p>
    <w:p w14:paraId="7AB9FD24" w14:textId="77777777" w:rsidR="00A34A5C" w:rsidRDefault="00F01175" w:rsidP="001834A8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س/ كيف نستطيع أن نحدد الحرارة النوعية للفلز ؟ </w:t>
      </w:r>
    </w:p>
    <w:p w14:paraId="4C31436A" w14:textId="77777777" w:rsidR="00A34A5C" w:rsidRDefault="00F01175" w:rsidP="001834A8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أمامك مجموعة من الأدوات و المواد المطلوب تحديد الحرارة النوعية للفلز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8"/>
        <w:gridCol w:w="5218"/>
        <w:gridCol w:w="4125"/>
      </w:tblGrid>
      <w:tr w:rsidR="002B4109" w14:paraId="16FA32FA" w14:textId="77777777" w:rsidTr="007652B9">
        <w:trPr>
          <w:jc w:val="center"/>
        </w:trPr>
        <w:tc>
          <w:tcPr>
            <w:tcW w:w="588" w:type="dxa"/>
          </w:tcPr>
          <w:p w14:paraId="18F42495" w14:textId="77777777" w:rsidR="00A34A5C" w:rsidRPr="0008716D" w:rsidRDefault="00F01175" w:rsidP="007652B9">
            <w:pPr>
              <w:jc w:val="center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 w:rsidRPr="0008716D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الرقم</w:t>
            </w:r>
          </w:p>
        </w:tc>
        <w:tc>
          <w:tcPr>
            <w:tcW w:w="5218" w:type="dxa"/>
          </w:tcPr>
          <w:p w14:paraId="692C3142" w14:textId="77777777" w:rsidR="00A34A5C" w:rsidRPr="0008716D" w:rsidRDefault="00F01175" w:rsidP="001834A8">
            <w:pPr>
              <w:jc w:val="center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 w:rsidRPr="0008716D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الخطوات</w:t>
            </w:r>
          </w:p>
        </w:tc>
        <w:tc>
          <w:tcPr>
            <w:tcW w:w="4125" w:type="dxa"/>
          </w:tcPr>
          <w:p w14:paraId="5F6A959B" w14:textId="77777777" w:rsidR="00A34A5C" w:rsidRPr="0008716D" w:rsidRDefault="00F01175" w:rsidP="001834A8">
            <w:pPr>
              <w:jc w:val="center"/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المشاهدة</w:t>
            </w:r>
          </w:p>
        </w:tc>
      </w:tr>
      <w:tr w:rsidR="002B4109" w14:paraId="15839706" w14:textId="77777777" w:rsidTr="007652B9">
        <w:trPr>
          <w:jc w:val="center"/>
        </w:trPr>
        <w:tc>
          <w:tcPr>
            <w:tcW w:w="588" w:type="dxa"/>
          </w:tcPr>
          <w:p w14:paraId="1782683B" w14:textId="77777777" w:rsidR="00A34A5C" w:rsidRPr="0008716D" w:rsidRDefault="00F01175" w:rsidP="007652B9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 w:rsidRPr="0008716D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1</w:t>
            </w:r>
          </w:p>
        </w:tc>
        <w:tc>
          <w:tcPr>
            <w:tcW w:w="5218" w:type="dxa"/>
          </w:tcPr>
          <w:p w14:paraId="00E556E2" w14:textId="77777777" w:rsidR="00A34A5C" w:rsidRPr="0008716D" w:rsidRDefault="00F01175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قس </w:t>
            </w:r>
            <w:r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 xml:space="preserve"> 90 ml 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من الماء المقطر و اسكبية في كأس بولسترين ثم قيس درجة الحرارة </w:t>
            </w:r>
          </w:p>
        </w:tc>
        <w:tc>
          <w:tcPr>
            <w:tcW w:w="4125" w:type="dxa"/>
          </w:tcPr>
          <w:p w14:paraId="7942DF75" w14:textId="77777777" w:rsidR="00A34A5C" w:rsidRPr="0008716D" w:rsidRDefault="00F01175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درجة حرارة الماء الابتدائية </w:t>
            </w:r>
            <w:r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 xml:space="preserve">T1 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للماء  = </w:t>
            </w:r>
          </w:p>
        </w:tc>
      </w:tr>
      <w:tr w:rsidR="002B4109" w14:paraId="4BD67869" w14:textId="77777777" w:rsidTr="00121627">
        <w:trPr>
          <w:jc w:val="center"/>
        </w:trPr>
        <w:tc>
          <w:tcPr>
            <w:tcW w:w="588" w:type="dxa"/>
          </w:tcPr>
          <w:p w14:paraId="7445886F" w14:textId="77777777" w:rsidR="00A34A5C" w:rsidRPr="0008716D" w:rsidRDefault="00F01175" w:rsidP="007652B9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2</w:t>
            </w:r>
          </w:p>
        </w:tc>
        <w:tc>
          <w:tcPr>
            <w:tcW w:w="5218" w:type="dxa"/>
          </w:tcPr>
          <w:p w14:paraId="2A900090" w14:textId="77777777" w:rsidR="00A34A5C" w:rsidRPr="0008716D" w:rsidRDefault="00F01175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 w:rsidRPr="0008716D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اسكب  </w:t>
            </w:r>
            <w:r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 xml:space="preserve">150 ml 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من الماء في زجاجة سعتها </w:t>
            </w:r>
            <w:r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 xml:space="preserve"> 250ml 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ثم ضعها في السخان </w:t>
            </w:r>
          </w:p>
        </w:tc>
        <w:tc>
          <w:tcPr>
            <w:tcW w:w="4125" w:type="dxa"/>
            <w:shd w:val="clear" w:color="auto" w:fill="808080"/>
          </w:tcPr>
          <w:p w14:paraId="71725FEA" w14:textId="77777777" w:rsidR="00A34A5C" w:rsidRPr="0008716D" w:rsidRDefault="00A34A5C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</w:p>
        </w:tc>
      </w:tr>
      <w:tr w:rsidR="002B4109" w14:paraId="76CCEAE2" w14:textId="77777777" w:rsidTr="007652B9">
        <w:trPr>
          <w:jc w:val="center"/>
        </w:trPr>
        <w:tc>
          <w:tcPr>
            <w:tcW w:w="588" w:type="dxa"/>
          </w:tcPr>
          <w:p w14:paraId="7DD63D44" w14:textId="77777777" w:rsidR="00A34A5C" w:rsidRPr="0008716D" w:rsidRDefault="00F01175" w:rsidP="007652B9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3</w:t>
            </w:r>
          </w:p>
        </w:tc>
        <w:tc>
          <w:tcPr>
            <w:tcW w:w="5218" w:type="dxa"/>
          </w:tcPr>
          <w:p w14:paraId="1EF953D7" w14:textId="77777777" w:rsidR="00A34A5C" w:rsidRPr="0008716D" w:rsidRDefault="00F01175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قس كتلة الفلز ........</w:t>
            </w:r>
          </w:p>
        </w:tc>
        <w:tc>
          <w:tcPr>
            <w:tcW w:w="4125" w:type="dxa"/>
          </w:tcPr>
          <w:p w14:paraId="5E12156D" w14:textId="77777777" w:rsidR="00A34A5C" w:rsidRPr="0008716D" w:rsidRDefault="00F01175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 كتلة الفلز ..................</w:t>
            </w:r>
          </w:p>
        </w:tc>
      </w:tr>
      <w:tr w:rsidR="002B4109" w14:paraId="5D76ED48" w14:textId="77777777" w:rsidTr="00121627">
        <w:trPr>
          <w:jc w:val="center"/>
        </w:trPr>
        <w:tc>
          <w:tcPr>
            <w:tcW w:w="588" w:type="dxa"/>
          </w:tcPr>
          <w:p w14:paraId="2E5BDCB5" w14:textId="77777777" w:rsidR="00A34A5C" w:rsidRDefault="00F01175" w:rsidP="007652B9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4</w:t>
            </w:r>
          </w:p>
        </w:tc>
        <w:tc>
          <w:tcPr>
            <w:tcW w:w="5218" w:type="dxa"/>
          </w:tcPr>
          <w:p w14:paraId="152EE84B" w14:textId="77777777" w:rsidR="00A34A5C" w:rsidRDefault="00F01175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أمسك قطعة الفلز بحذر بالملقط و ضعيها في الكأس التي على السخان الكهربائي </w:t>
            </w:r>
          </w:p>
        </w:tc>
        <w:tc>
          <w:tcPr>
            <w:tcW w:w="4125" w:type="dxa"/>
            <w:shd w:val="clear" w:color="auto" w:fill="808080"/>
          </w:tcPr>
          <w:p w14:paraId="4392453C" w14:textId="77777777" w:rsidR="00A34A5C" w:rsidRDefault="00A34A5C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</w:p>
        </w:tc>
      </w:tr>
      <w:tr w:rsidR="002B4109" w14:paraId="0ED5F9A7" w14:textId="77777777" w:rsidTr="007652B9">
        <w:trPr>
          <w:jc w:val="center"/>
        </w:trPr>
        <w:tc>
          <w:tcPr>
            <w:tcW w:w="588" w:type="dxa"/>
          </w:tcPr>
          <w:p w14:paraId="3679BEDF" w14:textId="77777777" w:rsidR="00A34A5C" w:rsidRDefault="00F01175" w:rsidP="007652B9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5</w:t>
            </w:r>
          </w:p>
        </w:tc>
        <w:tc>
          <w:tcPr>
            <w:tcW w:w="5218" w:type="dxa"/>
          </w:tcPr>
          <w:p w14:paraId="779C3113" w14:textId="77777777" w:rsidR="00A34A5C" w:rsidRDefault="00F01175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عندما يبدأ في الغليان قيس درجة حرارة الماء الابتدائية للفلز </w:t>
            </w:r>
          </w:p>
        </w:tc>
        <w:tc>
          <w:tcPr>
            <w:tcW w:w="4125" w:type="dxa"/>
          </w:tcPr>
          <w:p w14:paraId="3E138B5B" w14:textId="77777777" w:rsidR="00A34A5C" w:rsidRDefault="00F01175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درجة حرارة الفلز الابتدائية  </w:t>
            </w:r>
            <w:r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>T1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للفلز = </w:t>
            </w:r>
          </w:p>
        </w:tc>
      </w:tr>
      <w:tr w:rsidR="002B4109" w14:paraId="0E474268" w14:textId="77777777" w:rsidTr="00121627">
        <w:trPr>
          <w:jc w:val="center"/>
        </w:trPr>
        <w:tc>
          <w:tcPr>
            <w:tcW w:w="588" w:type="dxa"/>
          </w:tcPr>
          <w:p w14:paraId="41D73C1B" w14:textId="77777777" w:rsidR="00A34A5C" w:rsidRDefault="00F01175" w:rsidP="007652B9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>6</w:t>
            </w:r>
          </w:p>
        </w:tc>
        <w:tc>
          <w:tcPr>
            <w:tcW w:w="5218" w:type="dxa"/>
          </w:tcPr>
          <w:p w14:paraId="7929B9BD" w14:textId="77777777" w:rsidR="00A34A5C" w:rsidRDefault="00F01175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أمسك قطعة الفلز بحذر و ضعيها في الماء الموجود في كأس البوليسترين </w:t>
            </w:r>
          </w:p>
        </w:tc>
        <w:tc>
          <w:tcPr>
            <w:tcW w:w="4125" w:type="dxa"/>
            <w:shd w:val="clear" w:color="auto" w:fill="808080"/>
          </w:tcPr>
          <w:p w14:paraId="50C77102" w14:textId="77777777" w:rsidR="00A34A5C" w:rsidRPr="00CB2339" w:rsidRDefault="00A34A5C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</w:p>
        </w:tc>
      </w:tr>
      <w:tr w:rsidR="002B4109" w14:paraId="613B5223" w14:textId="77777777" w:rsidTr="007652B9">
        <w:trPr>
          <w:jc w:val="center"/>
        </w:trPr>
        <w:tc>
          <w:tcPr>
            <w:tcW w:w="588" w:type="dxa"/>
          </w:tcPr>
          <w:p w14:paraId="5ECB39BD" w14:textId="77777777" w:rsidR="00A34A5C" w:rsidRDefault="00F01175" w:rsidP="007652B9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7 </w:t>
            </w:r>
          </w:p>
        </w:tc>
        <w:tc>
          <w:tcPr>
            <w:tcW w:w="5218" w:type="dxa"/>
          </w:tcPr>
          <w:p w14:paraId="3572FD13" w14:textId="77777777" w:rsidR="00A34A5C" w:rsidRPr="005F0440" w:rsidRDefault="00F01175" w:rsidP="001834A8">
            <w:pPr>
              <w:pStyle w:val="a3"/>
              <w:tabs>
                <w:tab w:val="left" w:pos="283"/>
              </w:tabs>
              <w:ind w:left="0"/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</w:pPr>
            <w:r w:rsidRPr="005F0440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  </w:t>
            </w:r>
            <w:r w:rsidRPr="005F0440">
              <w:rPr>
                <w:rFonts w:asciiTheme="minorHAnsi" w:eastAsiaTheme="minorHAnsi" w:hAnsiTheme="minorHAnsi" w:cstheme="minorBidi" w:hint="cs"/>
                <w:b w:val="0"/>
                <w:sz w:val="24"/>
                <w:szCs w:val="24"/>
                <w:rtl/>
              </w:rPr>
              <w:t xml:space="preserve">قيسي أعلى درجة حرارة يصل إليها الماء بعد اضافة الفلز </w:t>
            </w:r>
            <w:r w:rsidRPr="005F0440"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درجة حرارة الماء النهائية </w:t>
            </w:r>
            <w:r w:rsidRPr="005F0440"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>T2</w:t>
            </w:r>
          </w:p>
        </w:tc>
        <w:tc>
          <w:tcPr>
            <w:tcW w:w="4125" w:type="dxa"/>
          </w:tcPr>
          <w:p w14:paraId="17638D95" w14:textId="77777777" w:rsidR="00A34A5C" w:rsidRDefault="00F01175" w:rsidP="001834A8">
            <w:pPr>
              <w:rPr>
                <w:rFonts w:asciiTheme="majorBidi" w:eastAsiaTheme="minorHAnsi" w:hAnsiTheme="majorBidi" w:cstheme="majorBidi"/>
                <w:b w:val="0"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درجة حرارة الماء النهائية </w:t>
            </w:r>
            <w:r>
              <w:rPr>
                <w:rFonts w:asciiTheme="majorBidi" w:eastAsiaTheme="minorHAnsi" w:hAnsiTheme="majorBidi" w:cstheme="majorBidi"/>
                <w:b w:val="0"/>
                <w:sz w:val="24"/>
                <w:szCs w:val="24"/>
              </w:rPr>
              <w:t xml:space="preserve"> T2 </w:t>
            </w:r>
            <w:r>
              <w:rPr>
                <w:rFonts w:asciiTheme="majorBidi" w:eastAsiaTheme="minorHAnsi" w:hAnsiTheme="majorBidi" w:cstheme="majorBidi" w:hint="cs"/>
                <w:b w:val="0"/>
                <w:sz w:val="24"/>
                <w:szCs w:val="24"/>
                <w:rtl/>
              </w:rPr>
              <w:t xml:space="preserve">للماء =  </w:t>
            </w:r>
          </w:p>
        </w:tc>
      </w:tr>
    </w:tbl>
    <w:p w14:paraId="3BCAEDB8" w14:textId="77777777" w:rsidR="00A34A5C" w:rsidRDefault="00F01175" w:rsidP="00A34A5C">
      <w:pPr>
        <w:spacing w:line="240" w:lineRule="auto"/>
        <w:jc w:val="center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تحليل النتائج :</w:t>
      </w:r>
    </w:p>
    <w:p w14:paraId="730E7FFC" w14:textId="77777777" w:rsidR="00A34A5C" w:rsidRDefault="00F01175" w:rsidP="00A34A5C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 w:rsidRPr="00EB62D6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احسب الحرارة النوعية للفلز </w:t>
      </w: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: افترض ان الحرارة التي أمتصها الماء = الحرارة التي فقدها الفلز </w:t>
      </w:r>
    </w:p>
    <w:p w14:paraId="0E50E614" w14:textId="77777777" w:rsidR="00A34A5C" w:rsidRDefault="00F01175" w:rsidP="00A34A5C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</w:rPr>
      </w:pP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للفلز </w:t>
      </w:r>
      <w:r>
        <w:rPr>
          <w:rFonts w:asciiTheme="majorBidi" w:eastAsiaTheme="minorHAnsi" w:hAnsiTheme="majorBidi" w:cstheme="majorBidi"/>
          <w:b w:val="0"/>
          <w:sz w:val="24"/>
          <w:szCs w:val="24"/>
        </w:rPr>
        <w:t xml:space="preserve">q =  - q </w:t>
      </w: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 للماء  </w:t>
      </w:r>
      <w:r w:rsidR="002E1AC3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               </w:t>
      </w:r>
      <w:r w:rsidR="002E1AC3">
        <w:rPr>
          <w:rFonts w:asciiTheme="majorBidi" w:eastAsiaTheme="minorHAnsi" w:hAnsiTheme="majorBidi" w:cstheme="majorBidi"/>
          <w:b w:val="0"/>
          <w:sz w:val="24"/>
          <w:szCs w:val="24"/>
        </w:rPr>
        <w:t>q=</w:t>
      </w:r>
      <w:r w:rsidR="003B3B43"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 </w:t>
      </w:r>
      <w:r w:rsidR="00A848D1">
        <w:rPr>
          <w:rFonts w:asciiTheme="majorBidi" w:eastAsiaTheme="minorHAnsi" w:hAnsiTheme="majorBidi" w:cstheme="majorBidi"/>
          <w:b w:val="0"/>
          <w:sz w:val="24"/>
          <w:szCs w:val="24"/>
        </w:rPr>
        <w:t>-1882.8</w:t>
      </w:r>
      <w:r w:rsidR="003B3B43"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</w:t>
      </w:r>
    </w:p>
    <w:p w14:paraId="50974696" w14:textId="77777777" w:rsidR="00A34A5C" w:rsidRDefault="00F01175" w:rsidP="00A34A5C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 q= c </w:t>
      </w:r>
      <w:r>
        <w:rPr>
          <w:rFonts w:ascii="Wingdings 2" w:eastAsiaTheme="minorHAnsi" w:hAnsi="Wingdings 2" w:cstheme="majorBidi"/>
          <w:b w:val="0"/>
          <w:sz w:val="24"/>
          <w:szCs w:val="24"/>
        </w:rPr>
        <w:sym w:font="Wingdings 2" w:char="F0D1"/>
      </w:r>
      <w:r>
        <w:rPr>
          <w:rFonts w:asciiTheme="majorBidi" w:eastAsiaTheme="minorHAnsi" w:hAnsiTheme="majorBidi" w:cstheme="majorBidi"/>
          <w:b w:val="0"/>
          <w:sz w:val="24"/>
          <w:szCs w:val="24"/>
        </w:rPr>
        <w:t xml:space="preserve">m </w:t>
      </w:r>
      <w:r>
        <w:rPr>
          <w:rFonts w:ascii="Wingdings 2" w:eastAsiaTheme="minorHAnsi" w:hAnsi="Wingdings 2" w:cstheme="majorBidi"/>
          <w:b w:val="0"/>
          <w:sz w:val="24"/>
          <w:szCs w:val="24"/>
        </w:rPr>
        <w:sym w:font="Wingdings 2" w:char="F0D1"/>
      </w:r>
      <w:r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</w:t>
      </w:r>
      <w:r>
        <w:rPr>
          <w:rFonts w:ascii="Wingdings 3" w:eastAsiaTheme="minorHAnsi" w:hAnsi="Wingdings 3" w:cstheme="majorBidi"/>
          <w:b w:val="0"/>
          <w:sz w:val="24"/>
          <w:szCs w:val="24"/>
        </w:rPr>
        <w:sym w:font="Wingdings 3" w:char="F072"/>
      </w:r>
      <w:r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T</w:t>
      </w:r>
    </w:p>
    <w:p w14:paraId="567BC09B" w14:textId="77777777" w:rsidR="00A34A5C" w:rsidRDefault="00F01175" w:rsidP="00C217A9">
      <w:pPr>
        <w:spacing w:line="240" w:lineRule="auto"/>
        <w:rPr>
          <w:rFonts w:asciiTheme="majorBidi" w:eastAsiaTheme="minorHAnsi" w:hAnsiTheme="majorBidi" w:cstheme="majorBidi"/>
          <w:b w:val="0"/>
          <w:color w:val="FF0000"/>
          <w:sz w:val="24"/>
          <w:szCs w:val="24"/>
          <w:rtl/>
        </w:rPr>
      </w:pPr>
      <w:r>
        <w:rPr>
          <w:rFonts w:asciiTheme="majorBidi" w:eastAsiaTheme="minorHAnsi" w:hAnsiTheme="majorBidi" w:cstheme="majorBidi"/>
          <w:b w:val="0"/>
          <w:sz w:val="24"/>
          <w:szCs w:val="24"/>
        </w:rPr>
        <w:t xml:space="preserve">c=q / m </w:t>
      </w:r>
      <w:r>
        <w:rPr>
          <w:rFonts w:ascii="Wingdings 2" w:eastAsiaTheme="minorHAnsi" w:hAnsi="Wingdings 2" w:cstheme="majorBidi"/>
          <w:b w:val="0"/>
          <w:sz w:val="24"/>
          <w:szCs w:val="24"/>
        </w:rPr>
        <w:sym w:font="Wingdings 2" w:char="F0D1"/>
      </w:r>
      <w:r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 </w:t>
      </w:r>
      <w:r>
        <w:rPr>
          <w:rFonts w:ascii="Wingdings 3" w:eastAsiaTheme="minorHAnsi" w:hAnsi="Wingdings 3" w:cstheme="majorBidi"/>
          <w:b w:val="0"/>
          <w:sz w:val="24"/>
          <w:szCs w:val="24"/>
        </w:rPr>
        <w:sym w:font="Wingdings 3" w:char="F072"/>
      </w:r>
      <w:r>
        <w:rPr>
          <w:rFonts w:asciiTheme="majorBidi" w:eastAsiaTheme="minorHAnsi" w:hAnsiTheme="majorBidi" w:cstheme="majorBidi"/>
          <w:b w:val="0"/>
          <w:sz w:val="24"/>
          <w:szCs w:val="24"/>
        </w:rPr>
        <w:t>T</w:t>
      </w: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 </w:t>
      </w:r>
      <w:r w:rsidR="00C217A9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                                        </w:t>
      </w:r>
      <w:r w:rsidR="007E6CF0">
        <w:rPr>
          <w:rFonts w:asciiTheme="majorBidi" w:eastAsiaTheme="minorHAnsi" w:hAnsiTheme="majorBidi" w:cstheme="majorBidi"/>
          <w:b w:val="0"/>
          <w:sz w:val="24"/>
          <w:szCs w:val="24"/>
        </w:rPr>
        <w:t xml:space="preserve">/ </w:t>
      </w:r>
      <w:r w:rsidR="00C217A9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   </w:t>
      </w:r>
      <w:r w:rsidR="003B3B43">
        <w:rPr>
          <w:rFonts w:asciiTheme="majorBidi" w:eastAsiaTheme="minorHAnsi" w:hAnsiTheme="majorBidi" w:cstheme="majorBidi"/>
          <w:b w:val="0"/>
          <w:sz w:val="24"/>
          <w:szCs w:val="24"/>
        </w:rPr>
        <w:t xml:space="preserve">  -  </w:t>
      </w:r>
      <w:r w:rsidR="00017D9A">
        <w:rPr>
          <w:rFonts w:asciiTheme="majorBidi" w:eastAsiaTheme="minorHAnsi" w:hAnsiTheme="majorBidi" w:cstheme="majorBidi"/>
          <w:b w:val="0"/>
          <w:sz w:val="24"/>
          <w:szCs w:val="24"/>
        </w:rPr>
        <w:t>1882.8</w:t>
      </w:r>
      <w:r w:rsidR="00C217A9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 </w:t>
      </w:r>
      <w:r w:rsidR="00C217A9">
        <w:rPr>
          <w:rFonts w:asciiTheme="majorBidi" w:eastAsiaTheme="minorHAnsi" w:hAnsiTheme="majorBidi" w:cstheme="majorBidi"/>
          <w:b w:val="0"/>
          <w:color w:val="FF0000"/>
          <w:sz w:val="24"/>
          <w:szCs w:val="24"/>
        </w:rPr>
        <w:t xml:space="preserve">C = </w:t>
      </w:r>
    </w:p>
    <w:p w14:paraId="6498EB86" w14:textId="77777777" w:rsidR="007E6CF0" w:rsidRDefault="00F01175" w:rsidP="00C217A9">
      <w:pPr>
        <w:spacing w:line="240" w:lineRule="auto"/>
        <w:rPr>
          <w:rFonts w:asciiTheme="majorBidi" w:eastAsiaTheme="minorHAnsi" w:hAnsiTheme="majorBidi" w:cstheme="majorBidi"/>
          <w:b w:val="0"/>
          <w:color w:val="FF0000"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 w:val="0"/>
          <w:color w:val="FF0000"/>
          <w:sz w:val="24"/>
          <w:szCs w:val="24"/>
          <w:rtl/>
        </w:rPr>
        <w:t xml:space="preserve">تكمل الحل حسب النتائج في التجربة </w:t>
      </w:r>
    </w:p>
    <w:p w14:paraId="59905F20" w14:textId="77777777" w:rsidR="007E6CF0" w:rsidRPr="001834A8" w:rsidRDefault="00F01175" w:rsidP="00C217A9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 xml:space="preserve">س2/ </w:t>
      </w:r>
      <w:r w:rsidR="005303D7" w:rsidRPr="001834A8"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>صف  مصادر الخطأ في التجربة ؟</w:t>
      </w:r>
    </w:p>
    <w:p w14:paraId="129E3A9A" w14:textId="77777777" w:rsidR="00A34A5C" w:rsidRPr="001834A8" w:rsidRDefault="00F01175" w:rsidP="001834A8">
      <w:pPr>
        <w:pBdr>
          <w:bottom w:val="single" w:sz="4" w:space="1" w:color="auto"/>
        </w:pBdr>
        <w:spacing w:line="240" w:lineRule="auto"/>
        <w:rPr>
          <w:rFonts w:asciiTheme="majorBidi" w:eastAsiaTheme="minorHAnsi" w:hAnsiTheme="majorBidi" w:cstheme="majorBidi"/>
          <w:b w:val="0"/>
          <w:color w:val="FF0000"/>
          <w:sz w:val="24"/>
          <w:szCs w:val="24"/>
          <w:rtl/>
        </w:rPr>
      </w:pPr>
      <w:r w:rsidRPr="001834A8">
        <w:rPr>
          <w:rFonts w:asciiTheme="minorHAnsi" w:eastAsiaTheme="minorHAnsi" w:hAnsiTheme="minorHAnsi" w:cstheme="minorBidi" w:hint="cs"/>
          <w:b w:val="0"/>
          <w:color w:val="FF0000"/>
          <w:sz w:val="22"/>
          <w:szCs w:val="22"/>
          <w:rtl/>
        </w:rPr>
        <w:t>1-</w:t>
      </w:r>
      <w:r w:rsidR="003348BC" w:rsidRPr="001834A8">
        <w:rPr>
          <w:rFonts w:asciiTheme="minorHAnsi" w:eastAsiaTheme="minorHAnsi" w:hAnsiTheme="minorHAnsi" w:cstheme="minorBidi"/>
          <w:b w:val="0"/>
          <w:color w:val="FF0000"/>
          <w:sz w:val="22"/>
          <w:szCs w:val="22"/>
          <w:rtl/>
        </w:rPr>
        <w:t xml:space="preserve">فقدان الحرارة الى الوسط المحيط </w:t>
      </w:r>
      <w:r w:rsidRPr="001834A8">
        <w:rPr>
          <w:rFonts w:asciiTheme="minorHAnsi" w:eastAsiaTheme="minorHAnsi" w:hAnsiTheme="minorHAnsi" w:cstheme="minorBidi" w:hint="cs"/>
          <w:b w:val="0"/>
          <w:color w:val="FF0000"/>
          <w:sz w:val="22"/>
          <w:szCs w:val="22"/>
          <w:rtl/>
        </w:rPr>
        <w:t>2</w:t>
      </w:r>
      <w:r w:rsidR="003348BC" w:rsidRPr="001834A8">
        <w:rPr>
          <w:rFonts w:asciiTheme="minorHAnsi" w:eastAsiaTheme="minorHAnsi" w:hAnsiTheme="minorHAnsi" w:cstheme="minorBidi"/>
          <w:b w:val="0"/>
          <w:color w:val="FF0000"/>
          <w:sz w:val="22"/>
          <w:szCs w:val="22"/>
        </w:rPr>
        <w:t xml:space="preserve"> -</w:t>
      </w:r>
      <w:r w:rsidR="003348BC" w:rsidRPr="001834A8">
        <w:rPr>
          <w:rFonts w:asciiTheme="minorHAnsi" w:eastAsiaTheme="minorHAnsi" w:hAnsiTheme="minorHAnsi" w:cstheme="minorBidi"/>
          <w:b w:val="0"/>
          <w:color w:val="FF0000"/>
          <w:sz w:val="22"/>
          <w:szCs w:val="22"/>
          <w:rtl/>
        </w:rPr>
        <w:t>التصاق الماء الساخن بالفلز اثناء نقلة ومنها اخطاء القياس 3 -خسارة الحرارة من المسعر</w:t>
      </w:r>
    </w:p>
    <w:tbl>
      <w:tblPr>
        <w:tblStyle w:val="TableGrid0"/>
        <w:tblpPr w:leftFromText="180" w:rightFromText="180" w:vertAnchor="text" w:horzAnchor="margin" w:tblpXSpec="center" w:tblpY="307"/>
        <w:bidiVisual/>
        <w:tblW w:w="8786" w:type="dxa"/>
        <w:tblLayout w:type="fixed"/>
        <w:tblLook w:val="04A0" w:firstRow="1" w:lastRow="0" w:firstColumn="1" w:lastColumn="0" w:noHBand="0" w:noVBand="1"/>
      </w:tblPr>
      <w:tblGrid>
        <w:gridCol w:w="1274"/>
        <w:gridCol w:w="851"/>
        <w:gridCol w:w="1417"/>
        <w:gridCol w:w="1417"/>
        <w:gridCol w:w="1843"/>
        <w:gridCol w:w="1984"/>
      </w:tblGrid>
      <w:tr w:rsidR="002B4109" w14:paraId="6EB7AF8E" w14:textId="77777777" w:rsidTr="00FB3E6C">
        <w:tc>
          <w:tcPr>
            <w:tcW w:w="1274" w:type="dxa"/>
          </w:tcPr>
          <w:p w14:paraId="5B3ACF9B" w14:textId="77777777" w:rsidR="00FB3E6C" w:rsidRPr="00563E34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النظري</w:t>
            </w:r>
          </w:p>
        </w:tc>
        <w:tc>
          <w:tcPr>
            <w:tcW w:w="851" w:type="dxa"/>
          </w:tcPr>
          <w:p w14:paraId="7A3B46D8" w14:textId="77777777" w:rsidR="00FB3E6C" w:rsidRPr="00563E34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القياس</w:t>
            </w:r>
          </w:p>
        </w:tc>
        <w:tc>
          <w:tcPr>
            <w:tcW w:w="1417" w:type="dxa"/>
          </w:tcPr>
          <w:p w14:paraId="4F19CEFE" w14:textId="77777777" w:rsidR="00FB3E6C" w:rsidRPr="00563E34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417" w:type="dxa"/>
          </w:tcPr>
          <w:p w14:paraId="2C26D026" w14:textId="77777777" w:rsidR="00FB3E6C" w:rsidRPr="00563E34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جدولة البيانات</w:t>
            </w:r>
          </w:p>
        </w:tc>
        <w:tc>
          <w:tcPr>
            <w:tcW w:w="1843" w:type="dxa"/>
          </w:tcPr>
          <w:p w14:paraId="680C0E87" w14:textId="77777777" w:rsidR="00FB3E6C" w:rsidRPr="00563E34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التعامل مع المواد</w:t>
            </w:r>
          </w:p>
        </w:tc>
        <w:tc>
          <w:tcPr>
            <w:tcW w:w="1984" w:type="dxa"/>
          </w:tcPr>
          <w:p w14:paraId="3196513F" w14:textId="77777777" w:rsidR="00FB3E6C" w:rsidRPr="00563E34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اتباع احتياطات الأمان</w:t>
            </w:r>
          </w:p>
        </w:tc>
      </w:tr>
      <w:tr w:rsidR="002B4109" w14:paraId="1A6E47F4" w14:textId="77777777" w:rsidTr="00FB3E6C">
        <w:tc>
          <w:tcPr>
            <w:tcW w:w="1274" w:type="dxa"/>
          </w:tcPr>
          <w:p w14:paraId="17D6DA57" w14:textId="77777777" w:rsidR="00FB3E6C" w:rsidRPr="00C217A9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 w:rsidRPr="00C217A9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lastRenderedPageBreak/>
              <w:t>2</w:t>
            </w:r>
          </w:p>
        </w:tc>
        <w:tc>
          <w:tcPr>
            <w:tcW w:w="851" w:type="dxa"/>
          </w:tcPr>
          <w:p w14:paraId="288309E8" w14:textId="77777777" w:rsidR="00FB3E6C" w:rsidRPr="00C217A9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 w:rsidRPr="00C217A9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</w:tcPr>
          <w:p w14:paraId="461FDC01" w14:textId="77777777" w:rsidR="00FB3E6C" w:rsidRPr="00C217A9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 w:rsidRPr="00C217A9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1417" w:type="dxa"/>
          </w:tcPr>
          <w:p w14:paraId="4F47DA38" w14:textId="77777777" w:rsidR="00FB3E6C" w:rsidRPr="00C217A9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 w:rsidRPr="00C217A9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1843" w:type="dxa"/>
          </w:tcPr>
          <w:p w14:paraId="128B779B" w14:textId="77777777" w:rsidR="00FB3E6C" w:rsidRPr="00C217A9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 w:rsidRPr="00C217A9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1984" w:type="dxa"/>
          </w:tcPr>
          <w:p w14:paraId="0B781FF2" w14:textId="77777777" w:rsidR="00FB3E6C" w:rsidRPr="00C217A9" w:rsidRDefault="00F01175" w:rsidP="007652B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 w:rsidRPr="00C217A9"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1</w:t>
            </w:r>
          </w:p>
        </w:tc>
      </w:tr>
    </w:tbl>
    <w:p w14:paraId="13CB2898" w14:textId="77777777" w:rsidR="00A34A5C" w:rsidRDefault="00A34A5C" w:rsidP="00A34A5C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73E11799" w14:textId="77777777" w:rsidR="00FB3E6C" w:rsidRDefault="00FB3E6C" w:rsidP="00A34A5C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1D533442" w14:textId="77777777" w:rsidR="00A34A5C" w:rsidRPr="00DD631B" w:rsidRDefault="00F01175" w:rsidP="00A34A5C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الأسئلة</w:t>
      </w:r>
    </w:p>
    <w:p w14:paraId="1C087C34" w14:textId="77777777" w:rsidR="00A34A5C" w:rsidRDefault="00F01175" w:rsidP="001D4ED2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C2DF5EF" wp14:editId="4A40B926">
                <wp:simplePos x="0" y="0"/>
                <wp:positionH relativeFrom="column">
                  <wp:posOffset>394970</wp:posOffset>
                </wp:positionH>
                <wp:positionV relativeFrom="paragraph">
                  <wp:posOffset>0</wp:posOffset>
                </wp:positionV>
                <wp:extent cx="6251575" cy="391795"/>
                <wp:effectExtent l="0" t="0" r="0" b="0"/>
                <wp:wrapNone/>
                <wp:docPr id="73" name="مستطيل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86B8E" w14:textId="77777777" w:rsidR="00D95C13" w:rsidRPr="003F2DE5" w:rsidRDefault="00F01175" w:rsidP="004560F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31B">
                              <w:rPr>
                                <w:rFonts w:asciiTheme="minorHAnsi" w:eastAsiaTheme="minorHAnsi" w:hAnsiTheme="minorHAnsi" w:cstheme="min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 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تمنياتي للجميع بالتوفيق و النجاح    / معلمات المادة / </w:t>
                            </w:r>
                            <w:r w:rsidR="005A094B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5B2E215" w14:textId="77777777" w:rsidR="00D95C13" w:rsidRDefault="00D95C13" w:rsidP="00EF7FF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EC601" id="مستطيل 73" o:spid="_x0000_s1167" style="position:absolute;left:0;text-align:left;margin-left:31.1pt;margin-top:0;width:492.25pt;height:30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" filled="f" stroked="f" strokeweight="2pt">
                <v:textbox>
                  <w:txbxContent>
                    <w:p w14:paraId="178F717A" w14:textId="77777777" w:rsidR="00D95C13" w:rsidRPr="003F2DE5" w:rsidRDefault="00F01175" w:rsidP="004560F4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D631B">
                        <w:rPr>
                          <w:rFonts w:asciiTheme="minorHAnsi" w:eastAsiaTheme="minorHAnsi" w:hAnsiTheme="minorHAnsi" w:cstheme="minorBidi" w:hint="cs"/>
                          <w:bCs/>
                          <w:sz w:val="24"/>
                          <w:szCs w:val="24"/>
                          <w:rtl/>
                        </w:rPr>
                        <w:t xml:space="preserve">مع 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تمنياتي للجميع بالتوفيق و النجاح    / معلمات المادة / </w:t>
                      </w:r>
                      <w:r w:rsidR="005A094B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5010652" w14:textId="77777777" w:rsidR="00D95C13" w:rsidRDefault="00D95C13" w:rsidP="00EF7FF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91A186" w14:textId="77777777" w:rsidR="00CE53D2" w:rsidRDefault="00CE53D2" w:rsidP="001D4ED2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49EE41DC" w14:textId="77777777" w:rsidR="00CE53D2" w:rsidRDefault="00F01175" w:rsidP="001D4ED2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300BD327" wp14:editId="50B04BA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22745" cy="1155700"/>
                <wp:effectExtent l="12700" t="12700" r="8255" b="12700"/>
                <wp:wrapNone/>
                <wp:docPr id="97" name="مجموعة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745" cy="1155700"/>
                          <a:chOff x="0" y="0"/>
                          <a:chExt cx="6722745" cy="1155700"/>
                        </a:xfrm>
                      </wpg:grpSpPr>
                      <wps:wsp>
                        <wps:cNvPr id="98" name="مستطيل مستدير الزوايا 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22745" cy="115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39DD5BE" w14:textId="77777777" w:rsidR="00CE53D2" w:rsidRPr="00112958" w:rsidRDefault="00F01175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226D01"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ا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سم الطالبة 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</w:t>
                              </w:r>
                            </w:p>
                            <w:p w14:paraId="291D839C" w14:textId="77777777" w:rsidR="00CE53D2" w:rsidRPr="00112958" w:rsidRDefault="00F01175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وزارة الت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عل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ـــــــــــــــــيم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  <w:t xml:space="preserve">                                                                        كيمياء2-2 مسارات</w:t>
                              </w:r>
                            </w:p>
                            <w:p w14:paraId="6C4ECA3E" w14:textId="77777777" w:rsidR="00CE53D2" w:rsidRDefault="00F01175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ثانوية 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                                            الزمن / 20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دقيقة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</w:p>
                            <w:p w14:paraId="25B18CCF" w14:textId="77777777" w:rsidR="00CE53D2" w:rsidRPr="00157DEA" w:rsidRDefault="00CE53D2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2773A469" w14:textId="77777777" w:rsidR="00CE53D2" w:rsidRPr="00DD631B" w:rsidRDefault="00F01175" w:rsidP="00F1714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الاختبار العـملي النــهائي لــمادة الك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ـيمياء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(2-2) مسارات لعام 144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 xml:space="preserve"> هـ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99" name="مجموعة 192"/>
                        <wpg:cNvGrpSpPr/>
                        <wpg:grpSpPr>
                          <a:xfrm>
                            <a:off x="58615" y="457200"/>
                            <a:ext cx="784107" cy="692092"/>
                            <a:chOff x="606" y="2460"/>
                            <a:chExt cx="1211" cy="960"/>
                          </a:xfrm>
                        </wpg:grpSpPr>
                        <wpg:grpSp>
                          <wpg:cNvPr id="101" name="Group 4"/>
                          <wpg:cNvGrpSpPr/>
                          <wpg:grpSpPr>
                            <a:xfrm>
                              <a:off x="606" y="2460"/>
                              <a:ext cx="1211" cy="960"/>
                              <a:chOff x="1327" y="3219"/>
                              <a:chExt cx="1355" cy="960"/>
                            </a:xfrm>
                          </wpg:grpSpPr>
                          <wps:wsp>
                            <wps:cNvPr id="102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7" y="3219"/>
                                <a:ext cx="1355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03" name="AutoShap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7" y="3699"/>
                                <a:ext cx="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" y="2903"/>
                              <a:ext cx="73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DDEBE" w14:textId="77777777" w:rsidR="00CE53D2" w:rsidRPr="0095608A" w:rsidRDefault="00F01175" w:rsidP="00F17140">
                                <w:pPr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pic:pic xmlns:pic="http://schemas.openxmlformats.org/drawingml/2006/picture">
                        <pic:nvPicPr>
                          <pic:cNvPr id="106" name="صورة 1" descr="الوصف: C:\Users\Administrator\Desktop\شعار الوزارة.jpg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2831" y="246185"/>
                            <a:ext cx="77152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4434C3" id="مجموعة 97" o:spid="_x0000_s1168" style="position:absolute;left:0;text-align:left;margin-left:0;margin-top:0;width:529.35pt;height:91pt;z-index:251810816;mso-position-horizontal-relative:margin" coordsize="67227,1155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">
                <v:roundrect id="_x0000_s1169" style="position:absolute;width:67227;height:1155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" strokeweight="1.5pt">
                  <v:shadow color="#868686"/>
                  <v:textbox>
                    <w:txbxContent>
                      <w:p w14:paraId="4C436ABA" w14:textId="77777777" w:rsidR="00CE53D2" w:rsidRPr="00112958" w:rsidRDefault="00F01175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226D01"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ا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سم الطالبة 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</w:t>
                        </w:r>
                      </w:p>
                      <w:p w14:paraId="516250C3" w14:textId="77777777" w:rsidR="00CE53D2" w:rsidRPr="00112958" w:rsidRDefault="00F01175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وزارة الت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عل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ـــــــــــــــــيم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  <w:t xml:space="preserve">                                                                        كيمياء2-2 مسارات</w:t>
                        </w:r>
                      </w:p>
                      <w:p w14:paraId="43C137F5" w14:textId="77777777" w:rsidR="00CE53D2" w:rsidRDefault="00F01175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ثانوية 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                الزمن / 20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دقيقة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</w:p>
                      <w:p w14:paraId="668C9A27" w14:textId="77777777" w:rsidR="00CE53D2" w:rsidRPr="00157DEA" w:rsidRDefault="00CE53D2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  <w:rtl/>
                          </w:rPr>
                        </w:pPr>
                      </w:p>
                      <w:p w14:paraId="3B02B671" w14:textId="77777777" w:rsidR="00CE53D2" w:rsidRPr="00DD631B" w:rsidRDefault="00F01175" w:rsidP="00F17140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الاختبار العـملي النــهائي لــمادة الك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ـيمياء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(2-2) مسارات لعام 144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roundrect>
                <v:group id="_x0000_s1170" style="position:absolute;left:586;top:4572;width:7841;height:6920" coordorigin="606,2460" coordsize="1211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">
                  <v:group id="Group 4" o:spid="_x0000_s1171" style="position:absolute;left:606;top:2460;width:1211;height:960" coordorigin="1327,3219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">
                    <v:rect id="Rectangle 5" o:spid="_x0000_s1172" style="position:absolute;left:1327;top:3219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"/>
                    <v:shape id="AutoShape 6" o:spid="_x0000_s1173" type="#_x0000_t32" style="position:absolute;left:1327;top:3699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"/>
                  </v:group>
                  <v:shape id="Text Box 7" o:spid="_x0000_s1174" type="#_x0000_t202" style="position:absolute;left:837;top:2903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" filled="f" stroked="f">
                    <v:textbox>
                      <w:txbxContent>
                        <w:p w14:paraId="7D248D8B" w14:textId="77777777" w:rsidR="00CE53D2" w:rsidRPr="0095608A" w:rsidRDefault="00F01175" w:rsidP="00F17140">
                          <w:pPr>
                            <w:jc w:val="center"/>
                            <w:rPr>
                              <w:rFonts w:asciiTheme="minorHAnsi" w:eastAsiaTheme="minorHAnsi" w:hAnsiTheme="minorHAnsi" w:cstheme="minorBidi"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صورة 1" o:spid="_x0000_s1175" type="#_x0000_t75" alt="الوصف: C:\Users\Administrator\Desktop\شعار الوزارة.jpg" style="position:absolute;left:30128;top:2461;width:7715;height:43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">
                  <v:imagedata r:id="rId36" o:title="شعار الوزارة" chromakey="white"/>
                </v:shape>
                <w10:wrap anchorx="margin"/>
              </v:group>
            </w:pict>
          </mc:Fallback>
        </mc:AlternateContent>
      </w:r>
    </w:p>
    <w:p w14:paraId="546166E4" w14:textId="77777777" w:rsidR="00BF32D6" w:rsidRDefault="00BF32D6" w:rsidP="001D4ED2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37B52E17" w14:textId="77777777" w:rsidR="00BF32D6" w:rsidRDefault="00BF32D6" w:rsidP="001D4ED2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</w:p>
    <w:p w14:paraId="3CB60C76" w14:textId="77777777" w:rsidR="00BF32D6" w:rsidRDefault="00F01175" w:rsidP="001D4ED2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653CA6C" wp14:editId="278948E8">
                <wp:simplePos x="0" y="0"/>
                <wp:positionH relativeFrom="column">
                  <wp:posOffset>-156471</wp:posOffset>
                </wp:positionH>
                <wp:positionV relativeFrom="paragraph">
                  <wp:posOffset>252767</wp:posOffset>
                </wp:positionV>
                <wp:extent cx="1666240" cy="834390"/>
                <wp:effectExtent l="0" t="0" r="0" b="0"/>
                <wp:wrapNone/>
                <wp:docPr id="146" name="مستطيل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7FCFBD93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6A92F66C" w14:textId="77777777" w:rsidR="00CD64C1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23048785" w14:textId="77777777" w:rsidR="00CD64C1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665160FC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5FA89C73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6286BEC4" w14:textId="77777777" w:rsidR="00CD64C1" w:rsidRDefault="00CD64C1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028015" w14:textId="77777777" w:rsidR="00CD64C1" w:rsidRDefault="00CD64C1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3CA6C" id="مستطيل 146" o:spid="_x0000_s1176" style="position:absolute;left:0;text-align:left;margin-left:-12.3pt;margin-top:19.9pt;width:131.2pt;height:65.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7FCFBD93" w14:textId="77777777" w:rsidTr="002A4538">
                        <w:tc>
                          <w:tcPr>
                            <w:tcW w:w="1173" w:type="dxa"/>
                          </w:tcPr>
                          <w:p w14:paraId="6A92F66C" w14:textId="77777777" w:rsidR="00CD64C1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23048785" w14:textId="77777777" w:rsidR="00CD64C1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665160FC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5FA89C73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6286BEC4" w14:textId="77777777" w:rsidR="00CD64C1" w:rsidRDefault="00CD64C1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B028015" w14:textId="77777777" w:rsidR="00CD64C1" w:rsidRDefault="00CD64C1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5A29"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58BEC48C" wp14:editId="298707A7">
                <wp:simplePos x="0" y="0"/>
                <wp:positionH relativeFrom="column">
                  <wp:posOffset>1825540</wp:posOffset>
                </wp:positionH>
                <wp:positionV relativeFrom="paragraph">
                  <wp:posOffset>131464</wp:posOffset>
                </wp:positionV>
                <wp:extent cx="3104515" cy="290195"/>
                <wp:effectExtent l="0" t="0" r="6985" b="14605"/>
                <wp:wrapSquare wrapText="bothSides"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90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1EFAAC" w14:textId="77777777" w:rsidR="00EB4BFE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تجربة رقم (</w:t>
                            </w:r>
                            <w:r w:rsidR="00035A29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٦</w:t>
                            </w: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r w:rsidR="00870B52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حرارة التفاعل وحرارة المحلول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D199C" id="مربع نص 8" o:spid="_x0000_s1177" type="#_x0000_t202" style="position:absolute;left:0;text-align:left;margin-left:143.75pt;margin-top:10.35pt;width:244.45pt;height:22.85pt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" fillcolor="#bfbfbf" strokeweight=".5pt">
                <v:textbox>
                  <w:txbxContent>
                    <w:p w14:paraId="36406B95" w14:textId="77777777" w:rsidR="00EB4BFE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تجربة رقم (</w:t>
                      </w:r>
                      <w:r w:rsidR="00035A29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٦</w:t>
                      </w: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) </w:t>
                      </w:r>
                      <w:r w:rsidR="00870B52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حرارة التفاعل وحرارة المحلول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08D81F" w14:textId="77777777" w:rsidR="00BF32D6" w:rsidRPr="00DD631B" w:rsidRDefault="00F01175" w:rsidP="006110E6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  <w:r w:rsidRPr="00990B1B">
        <w:rPr>
          <w:rFonts w:asciiTheme="majorBidi" w:eastAsiaTheme="minorHAnsi" w:hAnsiTheme="majorBidi" w:cstheme="majorBidi"/>
          <w:bCs/>
          <w:noProof/>
          <w:sz w:val="24"/>
          <w:szCs w:val="24"/>
          <w:u w:val="single"/>
          <w:rtl/>
        </w:rPr>
        <w:t xml:space="preserve"> </w:t>
      </w:r>
    </w:p>
    <w:p w14:paraId="0157DB28" w14:textId="77777777" w:rsidR="00BF32D6" w:rsidRPr="008B04F1" w:rsidRDefault="00F01175" w:rsidP="006110E6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مستخدمة احتياطات السلامة اللازمة  ق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  <w:r w:rsidRPr="008B04F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w:t xml:space="preserve"> </w:t>
      </w:r>
    </w:p>
    <w:p w14:paraId="227F425C" w14:textId="77777777" w:rsidR="00BF32D6" w:rsidRDefault="00F01175" w:rsidP="00ED6BE5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 </w:t>
      </w:r>
      <w:r w:rsidR="007006F0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حرارة التفاعل وحرارة المحلول .</w:t>
      </w:r>
    </w:p>
    <w:p w14:paraId="07217913" w14:textId="77777777" w:rsidR="00E63112" w:rsidRDefault="00F01175" w:rsidP="00ED6BE5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١-ضع </w:t>
      </w:r>
      <w:r w:rsidR="00A27367">
        <w:rPr>
          <w:rFonts w:asciiTheme="majorBidi" w:eastAsiaTheme="minorHAnsi" w:hAnsiTheme="majorBidi" w:cstheme="majorBidi"/>
          <w:bCs/>
          <w:sz w:val="24"/>
          <w:szCs w:val="24"/>
        </w:rPr>
        <w:t>30 ml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من </w:t>
      </w:r>
      <w:r w:rsidR="00A84239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الماء في كأس ، ضع مقياس الحرارة في الماء</w:t>
      </w:r>
      <w:r w:rsidR="004B2D2B">
        <w:rPr>
          <w:rFonts w:asciiTheme="majorBidi" w:eastAsiaTheme="minorHAnsi" w:hAnsiTheme="majorBidi" w:cstheme="majorBidi"/>
          <w:bCs/>
          <w:sz w:val="24"/>
          <w:szCs w:val="24"/>
        </w:rPr>
        <w:t xml:space="preserve"> </w:t>
      </w:r>
      <w:r w:rsidR="004B2D2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ثم</w:t>
      </w:r>
      <w:r w:rsidR="00A84239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 w:rsidR="00FA2700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سجل درجة الحرارة الأولية في جدول البيانات </w:t>
      </w:r>
      <w:r w:rsidR="004B2D2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.</w:t>
      </w:r>
    </w:p>
    <w:p w14:paraId="2A2E8EFB" w14:textId="77777777" w:rsidR="00E138C8" w:rsidRDefault="00F01175" w:rsidP="00ED6BE5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٢-زن </w:t>
      </w:r>
      <w:r>
        <w:rPr>
          <w:rFonts w:asciiTheme="majorBidi" w:eastAsiaTheme="minorHAnsi" w:hAnsiTheme="majorBidi" w:cstheme="majorBidi"/>
          <w:bCs/>
          <w:sz w:val="24"/>
          <w:szCs w:val="24"/>
        </w:rPr>
        <w:t xml:space="preserve">2g </w:t>
      </w:r>
      <w:r w:rsidR="00987BC9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من بلورات كلوريد الأمونيوم ثم أضيفها بحذر على الماء وحرك </w:t>
      </w:r>
      <w:r w:rsidR="000044E9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المحلول </w:t>
      </w:r>
      <w:r w:rsidR="00987BC9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بساق زجاجي </w:t>
      </w:r>
      <w:r w:rsidR="000044E9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بحذر. </w:t>
      </w:r>
    </w:p>
    <w:p w14:paraId="572FF070" w14:textId="77777777" w:rsidR="000044E9" w:rsidRDefault="00F01175" w:rsidP="00ED6BE5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٣-لاحظ ادنى درجة حرارة لمحلول ودون</w:t>
      </w:r>
      <w:r w:rsidR="004B2D2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ها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في جدول البيانات .</w:t>
      </w:r>
    </w:p>
    <w:p w14:paraId="6527D230" w14:textId="77777777" w:rsidR="002B458F" w:rsidRDefault="00F01175" w:rsidP="00ED6BE5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٤-كرر خطوات التجربة باستخدام هيدروكسيد الصوديوم </w:t>
      </w:r>
      <w:r w:rsidR="0010619E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وسجلي ملاحظاتك في جدول البيانات .</w:t>
      </w:r>
    </w:p>
    <w:p w14:paraId="43B76756" w14:textId="77777777" w:rsidR="00ED6BE5" w:rsidRPr="00DD631B" w:rsidRDefault="00F01175" w:rsidP="006110E6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______________________________________________________________________________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2211"/>
        <w:gridCol w:w="2388"/>
        <w:gridCol w:w="1993"/>
        <w:gridCol w:w="1993"/>
      </w:tblGrid>
      <w:tr w:rsidR="002B4109" w14:paraId="7E6FF166" w14:textId="77777777" w:rsidTr="00FD02B4">
        <w:trPr>
          <w:jc w:val="center"/>
        </w:trPr>
        <w:tc>
          <w:tcPr>
            <w:tcW w:w="1872" w:type="dxa"/>
            <w:vAlign w:val="center"/>
          </w:tcPr>
          <w:p w14:paraId="6E04174B" w14:textId="77777777" w:rsidR="00AA1040" w:rsidRPr="00DD631B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2211" w:type="dxa"/>
            <w:vAlign w:val="center"/>
          </w:tcPr>
          <w:p w14:paraId="2DFE9C45" w14:textId="77777777" w:rsidR="00AA1040" w:rsidRPr="00DD631B" w:rsidRDefault="00F01175" w:rsidP="006A18A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درجة الحرارة </w:t>
            </w:r>
            <w:r w:rsidR="00E44F02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الأولية للماء</w:t>
            </w: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388" w:type="dxa"/>
          </w:tcPr>
          <w:p w14:paraId="1BBDDEDB" w14:textId="77777777" w:rsidR="00AA1040" w:rsidRPr="00DD631B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درجة الحرارة </w:t>
            </w:r>
            <w:r w:rsidR="00E44F02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بعد إضافة الملح</w:t>
            </w: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93" w:type="dxa"/>
          </w:tcPr>
          <w:p w14:paraId="5E1B3E97" w14:textId="77777777" w:rsidR="00AA1040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التغير في درجة الحرارة</w:t>
            </w:r>
          </w:p>
        </w:tc>
        <w:tc>
          <w:tcPr>
            <w:tcW w:w="1993" w:type="dxa"/>
          </w:tcPr>
          <w:p w14:paraId="563D0830" w14:textId="77777777" w:rsidR="00AA1040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C3D4E83" wp14:editId="16F9BDF3">
                      <wp:simplePos x="0" y="0"/>
                      <wp:positionH relativeFrom="margin">
                        <wp:posOffset>-106168</wp:posOffset>
                      </wp:positionH>
                      <wp:positionV relativeFrom="paragraph">
                        <wp:posOffset>-634005</wp:posOffset>
                      </wp:positionV>
                      <wp:extent cx="457200" cy="490855"/>
                      <wp:effectExtent l="0" t="0" r="12700" b="17145"/>
                      <wp:wrapNone/>
                      <wp:docPr id="10" name="Oval 3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57200" cy="490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4DCACF" w14:textId="77777777" w:rsidR="00ED6BE5" w:rsidRPr="00AE3717" w:rsidRDefault="00ED6BE5" w:rsidP="00461A7A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8D982E" id="_x0000_s1178" style="position:absolute;left:0;text-align:left;margin-left:-8.35pt;margin-top:-49.9pt;width:36pt;height:38.65pt;z-index:251814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SZb6Cw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">
                      <o:lock v:ext="edit" aspectratio="t"/>
                      <v:textbox>
                        <w:txbxContent>
                          <w:p w14:paraId="2B2C23EC" w14:textId="77777777" w:rsidR="00ED6BE5" w:rsidRPr="00AE3717" w:rsidRDefault="00ED6BE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طارد للحرارة أم ماص لها؟</w:t>
            </w:r>
          </w:p>
        </w:tc>
      </w:tr>
      <w:tr w:rsidR="002B4109" w14:paraId="3B906B22" w14:textId="77777777" w:rsidTr="00FD02B4">
        <w:trPr>
          <w:jc w:val="center"/>
        </w:trPr>
        <w:tc>
          <w:tcPr>
            <w:tcW w:w="1872" w:type="dxa"/>
            <w:vAlign w:val="center"/>
          </w:tcPr>
          <w:p w14:paraId="278CDFB3" w14:textId="77777777" w:rsidR="00FD02B4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كلوريد الامونيوم</w:t>
            </w:r>
          </w:p>
          <w:p w14:paraId="626EA36D" w14:textId="77777777" w:rsidR="00AA1040" w:rsidRPr="00DD631B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14:paraId="49807ECA" w14:textId="77777777" w:rsidR="00AA1040" w:rsidRPr="00DD631B" w:rsidRDefault="00AA1040" w:rsidP="006A18A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2388" w:type="dxa"/>
          </w:tcPr>
          <w:p w14:paraId="618CDE54" w14:textId="77777777" w:rsidR="00AA1040" w:rsidRPr="00DD631B" w:rsidRDefault="00AA1040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993" w:type="dxa"/>
          </w:tcPr>
          <w:p w14:paraId="743A1946" w14:textId="77777777" w:rsidR="00AA1040" w:rsidRPr="00DD631B" w:rsidRDefault="00AA1040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993" w:type="dxa"/>
          </w:tcPr>
          <w:p w14:paraId="73E88DAF" w14:textId="77777777" w:rsidR="00AA1040" w:rsidRPr="00DD631B" w:rsidRDefault="00AA1040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2B4109" w14:paraId="258ADABB" w14:textId="77777777" w:rsidTr="00FD02B4">
        <w:trPr>
          <w:jc w:val="center"/>
        </w:trPr>
        <w:tc>
          <w:tcPr>
            <w:tcW w:w="1872" w:type="dxa"/>
            <w:vAlign w:val="center"/>
          </w:tcPr>
          <w:p w14:paraId="2E6ADB3B" w14:textId="77777777" w:rsidR="00FD02B4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هيدروكسيد الصوديوم</w:t>
            </w:r>
          </w:p>
          <w:p w14:paraId="54694524" w14:textId="77777777" w:rsidR="00AA1040" w:rsidRPr="00DD631B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14:paraId="658E66B2" w14:textId="77777777" w:rsidR="00AA1040" w:rsidRPr="00DD631B" w:rsidRDefault="00AA1040" w:rsidP="006A18A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2388" w:type="dxa"/>
          </w:tcPr>
          <w:p w14:paraId="230694BB" w14:textId="77777777" w:rsidR="00AA1040" w:rsidRPr="00DD631B" w:rsidRDefault="00AA1040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993" w:type="dxa"/>
          </w:tcPr>
          <w:p w14:paraId="4E848A26" w14:textId="77777777" w:rsidR="00AA1040" w:rsidRPr="00DD631B" w:rsidRDefault="00AA1040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993" w:type="dxa"/>
          </w:tcPr>
          <w:p w14:paraId="4DB4A0D5" w14:textId="77777777" w:rsidR="00AA1040" w:rsidRPr="00DD631B" w:rsidRDefault="00AA1040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</w:tr>
    </w:tbl>
    <w:p w14:paraId="5AF5F91F" w14:textId="77777777" w:rsidR="00AC0D2A" w:rsidRDefault="00F01175" w:rsidP="00A73FF2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05F8DC43" wp14:editId="3726A6AB">
                <wp:simplePos x="0" y="0"/>
                <wp:positionH relativeFrom="margin">
                  <wp:posOffset>-35286</wp:posOffset>
                </wp:positionH>
                <wp:positionV relativeFrom="paragraph">
                  <wp:posOffset>96275</wp:posOffset>
                </wp:positionV>
                <wp:extent cx="457200" cy="490855"/>
                <wp:effectExtent l="0" t="0" r="12700" b="17145"/>
                <wp:wrapNone/>
                <wp:docPr id="160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4BD378" w14:textId="77777777" w:rsidR="00A27367" w:rsidRPr="00AE3717" w:rsidRDefault="00A27367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8132E3" id="_x0000_s1179" style="position:absolute;left:0;text-align:left;margin-left:-2.8pt;margin-top:7.6pt;width:36pt;height:38.65pt;z-index:25185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hvWFDAIAACM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">
                <o:lock v:ext="edit" aspectratio="t"/>
                <v:textbox>
                  <w:txbxContent>
                    <w:p w14:paraId="3CCDC962" w14:textId="77777777" w:rsidR="00A27367" w:rsidRPr="00AE3717" w:rsidRDefault="00A27367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2962F527" w14:textId="77777777" w:rsidR="00F1405B" w:rsidRDefault="00F01175" w:rsidP="00A73FF2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س</w:t>
      </w:r>
      <w:r w:rsidR="002E4119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١</w:t>
      </w:r>
      <w:r w:rsidR="00C968FB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/</w:t>
      </w:r>
      <w:r w:rsidR="006C17D4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</w:t>
      </w:r>
      <w:r w:rsidR="00F95787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ما الدليل </w:t>
      </w:r>
      <w:r w:rsidR="00457F5C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العلمي الذي يوضح ما اذا كان التفاعل طارداً أو </w:t>
      </w:r>
      <w:r w:rsidR="00947235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ماصاً للحرارة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؟</w:t>
      </w:r>
    </w:p>
    <w:p w14:paraId="5463994E" w14:textId="77777777" w:rsidR="00A73FF2" w:rsidRPr="0086694C" w:rsidRDefault="00F01175" w:rsidP="0086694C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14:paraId="0BFD31C3" w14:textId="77777777" w:rsidR="008B718C" w:rsidRPr="00C65137" w:rsidRDefault="00F01175" w:rsidP="006A18A9">
      <w:pPr>
        <w:pBdr>
          <w:bottom w:val="single" w:sz="4" w:space="1" w:color="auto"/>
        </w:pBd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0D4CE07" wp14:editId="5EF0CF90">
                <wp:simplePos x="0" y="0"/>
                <wp:positionH relativeFrom="margin">
                  <wp:posOffset>-56259</wp:posOffset>
                </wp:positionH>
                <wp:positionV relativeFrom="paragraph">
                  <wp:posOffset>237420</wp:posOffset>
                </wp:positionV>
                <wp:extent cx="457200" cy="490855"/>
                <wp:effectExtent l="0" t="0" r="12700" b="17145"/>
                <wp:wrapNone/>
                <wp:docPr id="159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6E8452" w14:textId="77777777" w:rsidR="00AC0D2A" w:rsidRPr="00AE3717" w:rsidRDefault="00AC0D2A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8EE379" id="_x0000_s1180" style="position:absolute;left:0;text-align:left;margin-left:-4.45pt;margin-top:18.7pt;width:36pt;height:38.6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">
                <o:lock v:ext="edit" aspectratio="t"/>
                <v:textbox>
                  <w:txbxContent>
                    <w:p w14:paraId="2DED8565" w14:textId="77777777" w:rsidR="00AC0D2A" w:rsidRPr="00AE3717" w:rsidRDefault="00AC0D2A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B6AB2F3" w14:textId="77777777" w:rsidR="00A73FF2" w:rsidRDefault="00F01175" w:rsidP="00A73FF2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س٢/ </w:t>
      </w:r>
      <w:r w:rsidR="00042AA6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هل يختلف التغير في درجة الحرارة </w:t>
      </w:r>
      <w:r w:rsidR="00923463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اذا استخدمت كمية الماء نفسها وكمية اقل من </w:t>
      </w:r>
      <w:r w:rsidR="00202072"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هيدروكسيد الصوديوم ، فسري اجابتك ؟</w:t>
      </w:r>
    </w:p>
    <w:p w14:paraId="175FD518" w14:textId="77777777" w:rsidR="0086694C" w:rsidRDefault="00F01175" w:rsidP="006A18A9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 w:val="0"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14:paraId="527EB1C4" w14:textId="77777777" w:rsidR="008B718C" w:rsidRPr="00C65137" w:rsidRDefault="008B718C" w:rsidP="006A18A9">
      <w:pPr>
        <w:pBdr>
          <w:bottom w:val="single" w:sz="4" w:space="1" w:color="auto"/>
        </w:pBd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</w:p>
    <w:p w14:paraId="617680F2" w14:textId="77777777" w:rsidR="008B718C" w:rsidRDefault="008B718C" w:rsidP="006A18A9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</w:p>
    <w:tbl>
      <w:tblPr>
        <w:tblStyle w:val="TableGrid0"/>
        <w:tblpPr w:leftFromText="180" w:rightFromText="180" w:vertAnchor="text" w:horzAnchor="margin" w:tblpXSpec="center" w:tblpY="307"/>
        <w:bidiVisual/>
        <w:tblW w:w="8942" w:type="dxa"/>
        <w:tblLayout w:type="fixed"/>
        <w:tblLook w:val="04A0" w:firstRow="1" w:lastRow="0" w:firstColumn="1" w:lastColumn="0" w:noHBand="0" w:noVBand="1"/>
      </w:tblPr>
      <w:tblGrid>
        <w:gridCol w:w="1274"/>
        <w:gridCol w:w="1714"/>
        <w:gridCol w:w="992"/>
        <w:gridCol w:w="992"/>
        <w:gridCol w:w="1701"/>
        <w:gridCol w:w="2269"/>
      </w:tblGrid>
      <w:tr w:rsidR="002B4109" w14:paraId="2267092F" w14:textId="77777777" w:rsidTr="000B37C4">
        <w:tc>
          <w:tcPr>
            <w:tcW w:w="1274" w:type="dxa"/>
          </w:tcPr>
          <w:p w14:paraId="1A3DAE77" w14:textId="77777777" w:rsidR="000B37C4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lastRenderedPageBreak/>
              <w:t>النظري</w:t>
            </w:r>
          </w:p>
          <w:p w14:paraId="4B5AC9F2" w14:textId="77777777" w:rsidR="000B37C4" w:rsidRPr="00563E34" w:rsidRDefault="000B37C4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714" w:type="dxa"/>
          </w:tcPr>
          <w:p w14:paraId="75022406" w14:textId="77777777" w:rsidR="000B37C4" w:rsidRPr="00563E34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 xml:space="preserve">جدولة البيانات </w:t>
            </w:r>
          </w:p>
        </w:tc>
        <w:tc>
          <w:tcPr>
            <w:tcW w:w="992" w:type="dxa"/>
          </w:tcPr>
          <w:p w14:paraId="6E2CF596" w14:textId="77777777" w:rsidR="000B37C4" w:rsidRPr="00563E34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القياس</w:t>
            </w:r>
          </w:p>
        </w:tc>
        <w:tc>
          <w:tcPr>
            <w:tcW w:w="992" w:type="dxa"/>
          </w:tcPr>
          <w:p w14:paraId="4DD65BA0" w14:textId="77777777" w:rsidR="000B37C4" w:rsidRPr="00563E34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701" w:type="dxa"/>
          </w:tcPr>
          <w:p w14:paraId="3385E4C3" w14:textId="77777777" w:rsidR="000B37C4" w:rsidRPr="00563E34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التعامل مع المواد</w:t>
            </w:r>
          </w:p>
        </w:tc>
        <w:tc>
          <w:tcPr>
            <w:tcW w:w="2269" w:type="dxa"/>
          </w:tcPr>
          <w:p w14:paraId="32A5EC4D" w14:textId="77777777" w:rsidR="000B37C4" w:rsidRPr="00563E34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اتباع احتياطات الأمان</w:t>
            </w:r>
          </w:p>
        </w:tc>
      </w:tr>
      <w:tr w:rsidR="002B4109" w14:paraId="15790F2B" w14:textId="77777777" w:rsidTr="000B37C4">
        <w:tc>
          <w:tcPr>
            <w:tcW w:w="1274" w:type="dxa"/>
          </w:tcPr>
          <w:p w14:paraId="65D8274A" w14:textId="77777777" w:rsidR="000B37C4" w:rsidRDefault="000B37C4" w:rsidP="008B718C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</w:p>
          <w:p w14:paraId="30682C35" w14:textId="77777777" w:rsidR="008B718C" w:rsidRPr="00C217A9" w:rsidRDefault="008B718C" w:rsidP="008B718C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714" w:type="dxa"/>
          </w:tcPr>
          <w:p w14:paraId="2774BD6E" w14:textId="77777777" w:rsidR="000B37C4" w:rsidRPr="00C217A9" w:rsidRDefault="000B37C4" w:rsidP="006A18A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4493E613" w14:textId="77777777" w:rsidR="000B37C4" w:rsidRPr="00C217A9" w:rsidRDefault="000B37C4" w:rsidP="006A18A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78EE3AD2" w14:textId="77777777" w:rsidR="000B37C4" w:rsidRPr="00C217A9" w:rsidRDefault="000B37C4" w:rsidP="008B718C">
            <w:pPr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14:paraId="665374E9" w14:textId="77777777" w:rsidR="000B37C4" w:rsidRPr="00C217A9" w:rsidRDefault="000B37C4" w:rsidP="006A18A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269" w:type="dxa"/>
          </w:tcPr>
          <w:p w14:paraId="2AB8FAC5" w14:textId="77777777" w:rsidR="000B37C4" w:rsidRPr="00C217A9" w:rsidRDefault="000B37C4" w:rsidP="006A18A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60478F8E" w14:textId="77777777" w:rsidR="000B37C4" w:rsidRDefault="000B37C4" w:rsidP="00A73FF2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345B1780" w14:textId="77777777" w:rsidR="008B718C" w:rsidRDefault="008B718C" w:rsidP="00A73FF2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25A145F8" w14:textId="77777777" w:rsidR="000B37C4" w:rsidRDefault="000B37C4" w:rsidP="00A73FF2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370604F9" w14:textId="77777777" w:rsidR="000B37C4" w:rsidRPr="00DD631B" w:rsidRDefault="00F01175" w:rsidP="006A18A9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الأسئلة</w:t>
      </w:r>
    </w:p>
    <w:p w14:paraId="7CF9A20A" w14:textId="77777777" w:rsidR="000B37C4" w:rsidRDefault="00F01175" w:rsidP="00080448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757AC2A" wp14:editId="5974B3D4">
                <wp:simplePos x="0" y="0"/>
                <wp:positionH relativeFrom="column">
                  <wp:posOffset>394970</wp:posOffset>
                </wp:positionH>
                <wp:positionV relativeFrom="paragraph">
                  <wp:posOffset>0</wp:posOffset>
                </wp:positionV>
                <wp:extent cx="6251575" cy="391795"/>
                <wp:effectExtent l="0" t="0" r="0" b="0"/>
                <wp:wrapNone/>
                <wp:docPr id="34474367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E8956" w14:textId="77777777" w:rsidR="000B37C4" w:rsidRPr="003F2DE5" w:rsidRDefault="00F01175" w:rsidP="004560F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31B">
                              <w:rPr>
                                <w:rFonts w:asciiTheme="minorHAnsi" w:eastAsiaTheme="minorHAnsi" w:hAnsiTheme="minorHAnsi" w:cstheme="min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 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تمنياتي للجميع بالتوفيق و النجاح    / معلمات المادة / </w:t>
                            </w:r>
                            <w:r w:rsidR="005A094B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4E778AFF" w14:textId="77777777" w:rsidR="000B37C4" w:rsidRDefault="000B37C4" w:rsidP="00EF7FF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FCDBA" id="مستطيل 9" o:spid="_x0000_s1181" style="position:absolute;left:0;text-align:left;margin-left:31.1pt;margin-top:0;width:492.25pt;height:30.8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" filled="f" stroked="f" strokeweight="2pt">
                <v:textbox>
                  <w:txbxContent>
                    <w:p w14:paraId="3F0C46FA" w14:textId="77777777" w:rsidR="000B37C4" w:rsidRPr="003F2DE5" w:rsidRDefault="00F01175" w:rsidP="004560F4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D631B">
                        <w:rPr>
                          <w:rFonts w:asciiTheme="minorHAnsi" w:eastAsiaTheme="minorHAnsi" w:hAnsiTheme="minorHAnsi" w:cstheme="minorBidi" w:hint="cs"/>
                          <w:bCs/>
                          <w:sz w:val="24"/>
                          <w:szCs w:val="24"/>
                          <w:rtl/>
                        </w:rPr>
                        <w:t xml:space="preserve">مع 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تمنياتي للجميع بالتوفيق و النجاح    / معلمات المادة / </w:t>
                      </w:r>
                      <w:r w:rsidR="005A094B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550BCB65" w14:textId="77777777" w:rsidR="000B37C4" w:rsidRDefault="000B37C4" w:rsidP="00EF7FF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CA54D1" w14:textId="77777777" w:rsidR="000B37C4" w:rsidRDefault="00F01175" w:rsidP="00A73FF2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6D23AD6C" wp14:editId="0CC0E72C">
                <wp:simplePos x="0" y="0"/>
                <wp:positionH relativeFrom="column">
                  <wp:posOffset>2019066</wp:posOffset>
                </wp:positionH>
                <wp:positionV relativeFrom="paragraph">
                  <wp:posOffset>1051369</wp:posOffset>
                </wp:positionV>
                <wp:extent cx="3104515" cy="290195"/>
                <wp:effectExtent l="0" t="0" r="6985" b="14605"/>
                <wp:wrapSquare wrapText="bothSides"/>
                <wp:docPr id="140" name="مربع نص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4515" cy="2901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196959" w14:textId="77777777" w:rsidR="00080448" w:rsidRPr="00911321" w:rsidRDefault="00F01175" w:rsidP="00217479">
                            <w:pPr>
                              <w:jc w:val="center"/>
                              <w:rPr>
                                <w:rFonts w:asciiTheme="minorHAnsi" w:eastAsiaTheme="minorHAnsi" w:hAnsiTheme="minorHAnsi" w:cs="Mohammad Bold Normal"/>
                                <w:b w:val="0"/>
                                <w:sz w:val="22"/>
                                <w:szCs w:val="22"/>
                              </w:rPr>
                            </w:pP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تجربة رقم (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>٦</w:t>
                            </w:r>
                            <w:r w:rsidRPr="00911321"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asciiTheme="minorHAnsi" w:eastAsiaTheme="minorHAnsi" w:hAnsiTheme="minorHAnsi" w:cs="Mohammad Bold Normal" w:hint="cs"/>
                                <w:b w:val="0"/>
                                <w:sz w:val="22"/>
                                <w:szCs w:val="22"/>
                                <w:rtl/>
                              </w:rPr>
                              <w:t xml:space="preserve">حرارة التفاعل وحرارة المحلول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E7781" id="مربع نص 140" o:spid="_x0000_s1182" type="#_x0000_t202" style="position:absolute;left:0;text-align:left;margin-left:159pt;margin-top:82.8pt;width:244.45pt;height:22.85pt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" fillcolor="#bfbfbf" strokeweight=".5pt">
                <v:textbox>
                  <w:txbxContent>
                    <w:p w14:paraId="0FA955FB" w14:textId="77777777" w:rsidR="00080448" w:rsidRPr="00911321" w:rsidRDefault="00F01175" w:rsidP="00217479">
                      <w:pPr>
                        <w:jc w:val="center"/>
                        <w:rPr>
                          <w:rFonts w:asciiTheme="minorHAnsi" w:eastAsiaTheme="minorHAnsi" w:hAnsiTheme="minorHAnsi" w:cs="Mohammad Bold Normal"/>
                          <w:b w:val="0"/>
                          <w:sz w:val="22"/>
                          <w:szCs w:val="22"/>
                        </w:rPr>
                      </w:pP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تجربة رقم (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>٦</w:t>
                      </w:r>
                      <w:r w:rsidRPr="00911321"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) </w:t>
                      </w:r>
                      <w:r>
                        <w:rPr>
                          <w:rFonts w:asciiTheme="minorHAnsi" w:eastAsiaTheme="minorHAnsi" w:hAnsiTheme="minorHAnsi" w:cs="Mohammad Bold Normal" w:hint="cs"/>
                          <w:b w:val="0"/>
                          <w:sz w:val="22"/>
                          <w:szCs w:val="22"/>
                          <w:rtl/>
                        </w:rPr>
                        <w:t xml:space="preserve">حرارة التفاعل وحرارة المحلول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5F713BDA" wp14:editId="1612153B">
                <wp:simplePos x="0" y="0"/>
                <wp:positionH relativeFrom="margin">
                  <wp:posOffset>668</wp:posOffset>
                </wp:positionH>
                <wp:positionV relativeFrom="paragraph">
                  <wp:posOffset>12700</wp:posOffset>
                </wp:positionV>
                <wp:extent cx="1103023" cy="407505"/>
                <wp:effectExtent l="0" t="0" r="20955" b="12065"/>
                <wp:wrapTight wrapText="bothSides">
                  <wp:wrapPolygon edited="0">
                    <wp:start x="0" y="0"/>
                    <wp:lineTo x="0" y="21229"/>
                    <wp:lineTo x="21637" y="21229"/>
                    <wp:lineTo x="21637" y="0"/>
                    <wp:lineTo x="0" y="0"/>
                  </wp:wrapPolygon>
                </wp:wrapTight>
                <wp:docPr id="139" name="مربع نص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023" cy="407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011C1" w14:textId="77777777" w:rsidR="00080448" w:rsidRPr="00CD42D0" w:rsidRDefault="00F01175" w:rsidP="00533431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D42D0">
                              <w:rPr>
                                <w:rFonts w:asciiTheme="minorHAnsi" w:eastAsiaTheme="minorHAnsi" w:hAnsiTheme="minorHAnsi" w:cstheme="minorBidi" w:hint="cs"/>
                                <w:b w:val="0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نموذج إجابة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567DF9" id="مربع نص 139" o:spid="_x0000_s1183" type="#_x0000_t202" style="position:absolute;left:0;text-align:left;margin-left:.05pt;margin-top:1pt;width:86.85pt;height:32.1pt;z-index:-2514954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" fillcolor="white [3201]" strokecolor="#c0504d [3205]" strokeweight="2pt">
                <v:textbox>
                  <w:txbxContent>
                    <w:p w14:paraId="310FFA67" w14:textId="77777777" w:rsidR="00080448" w:rsidRPr="00CD42D0" w:rsidRDefault="00F01175" w:rsidP="00533431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color w:val="FF0000"/>
                          <w:sz w:val="28"/>
                          <w:szCs w:val="28"/>
                        </w:rPr>
                      </w:pPr>
                      <w:r w:rsidRPr="00CD42D0">
                        <w:rPr>
                          <w:rFonts w:asciiTheme="minorHAnsi" w:eastAsiaTheme="minorHAnsi" w:hAnsiTheme="minorHAnsi" w:cstheme="minorBidi" w:hint="cs"/>
                          <w:b w:val="0"/>
                          <w:color w:val="FF0000"/>
                          <w:sz w:val="28"/>
                          <w:szCs w:val="28"/>
                          <w:rtl/>
                        </w:rPr>
                        <w:t>نموذج إجابة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4EC535A6" wp14:editId="7EA80A80">
                <wp:simplePos x="0" y="0"/>
                <wp:positionH relativeFrom="margin">
                  <wp:posOffset>0</wp:posOffset>
                </wp:positionH>
                <wp:positionV relativeFrom="paragraph">
                  <wp:posOffset>12065</wp:posOffset>
                </wp:positionV>
                <wp:extent cx="6722745" cy="1155700"/>
                <wp:effectExtent l="12700" t="12700" r="8255" b="12700"/>
                <wp:wrapNone/>
                <wp:docPr id="552631926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2745" cy="1155700"/>
                          <a:chOff x="0" y="0"/>
                          <a:chExt cx="6722745" cy="1155700"/>
                        </a:xfrm>
                      </wpg:grpSpPr>
                      <wps:wsp>
                        <wps:cNvPr id="13" name="مستطيل مستدير الزوايا 1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22745" cy="11557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6BE1EAC" w14:textId="77777777" w:rsidR="00080448" w:rsidRPr="00112958" w:rsidRDefault="00F01175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المملكة العربية السعودية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226D01">
                                <w:rPr>
                                  <w:rFonts w:asciiTheme="minorHAnsi" w:eastAsiaTheme="minorHAnsi" w:hAnsiTheme="minorHAnsi" w:cstheme="minorBidi" w:hint="cs"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noProof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ا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سم الطالبة 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</w:t>
                              </w:r>
                            </w:p>
                            <w:p w14:paraId="76ABB5FA" w14:textId="77777777" w:rsidR="00080448" w:rsidRPr="00112958" w:rsidRDefault="00F01175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وزارة الت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عل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ـــــــــــــــــيم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  <w:t xml:space="preserve">                                                                        كيمياء2-2 مسارات</w:t>
                              </w:r>
                            </w:p>
                            <w:p w14:paraId="34711DA6" w14:textId="77777777" w:rsidR="00080448" w:rsidRDefault="00F01175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  <w:rtl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ثانوية 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..........................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                                                                                       الزمن / 20</w:t>
                              </w:r>
                              <w:r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>دقيقة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 xml:space="preserve"> </w:t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  <w:r w:rsidRPr="00112958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2"/>
                                  <w:szCs w:val="22"/>
                                  <w:rtl/>
                                </w:rPr>
                                <w:tab/>
                              </w:r>
                            </w:p>
                            <w:p w14:paraId="728B3D72" w14:textId="77777777" w:rsidR="00080448" w:rsidRPr="00157DEA" w:rsidRDefault="00080448" w:rsidP="00F17140">
                              <w:pPr>
                                <w:spacing w:after="0" w:line="240" w:lineRule="auto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2C13DF1" w14:textId="77777777" w:rsidR="00080448" w:rsidRPr="00DD631B" w:rsidRDefault="00F01175" w:rsidP="00F17140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inorHAnsi" w:eastAsiaTheme="minorHAnsi" w:hAnsiTheme="minorHAnsi" w:cstheme="minorBidi"/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الاختبار العـملي النــهائي لــمادة الك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ـيمياء</w:t>
                              </w:r>
                              <w:r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(2-2) مسارات لعام 144</w:t>
                              </w:r>
                              <w:r w:rsidR="005A094B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  <w:r w:rsidRPr="00157DEA">
                                <w:rPr>
                                  <w:rFonts w:asciiTheme="minorHAnsi" w:eastAsiaTheme="minorHAnsi" w:hAnsiTheme="minorHAnsi" w:cstheme="minorBidi" w:hint="cs"/>
                                  <w:b w:val="0"/>
                                  <w:sz w:val="28"/>
                                  <w:szCs w:val="28"/>
                                  <w:rtl/>
                                </w:rPr>
                                <w:t xml:space="preserve"> هـ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g:grpSp>
                        <wpg:cNvPr id="14" name="مجموعة 192"/>
                        <wpg:cNvGrpSpPr/>
                        <wpg:grpSpPr>
                          <a:xfrm>
                            <a:off x="58615" y="457200"/>
                            <a:ext cx="784107" cy="692092"/>
                            <a:chOff x="606" y="2460"/>
                            <a:chExt cx="1211" cy="960"/>
                          </a:xfrm>
                        </wpg:grpSpPr>
                        <wpg:grpSp>
                          <wpg:cNvPr id="15" name="Group 4"/>
                          <wpg:cNvGrpSpPr/>
                          <wpg:grpSpPr>
                            <a:xfrm>
                              <a:off x="606" y="2460"/>
                              <a:ext cx="1211" cy="960"/>
                              <a:chOff x="1327" y="3219"/>
                              <a:chExt cx="1355" cy="960"/>
                            </a:xfrm>
                          </wpg:grpSpPr>
                          <wps:wsp>
                            <wps:cNvPr id="107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27" y="3219"/>
                                <a:ext cx="1355" cy="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  <wps:wsp>
                            <wps:cNvPr id="128" name="AutoShape 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1327" y="3699"/>
                                <a:ext cx="1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2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7" y="2903"/>
                              <a:ext cx="731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31A3E9" w14:textId="77777777" w:rsidR="00080448" w:rsidRPr="0095608A" w:rsidRDefault="00F01175" w:rsidP="00F17140">
                                <w:pPr>
                                  <w:jc w:val="center"/>
                                  <w:rPr>
                                    <w:rFonts w:asciiTheme="minorHAnsi" w:eastAsiaTheme="minorHAnsi" w:hAnsiTheme="minorHAnsi" w:cstheme="minorBidi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Theme="minorHAnsi" w:eastAsiaTheme="minorHAnsi" w:hAnsiTheme="minorHAnsi" w:cstheme="minorBidi" w:hint="cs"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pic:pic xmlns:pic="http://schemas.openxmlformats.org/drawingml/2006/picture">
                        <pic:nvPicPr>
                          <pic:cNvPr id="138" name="صورة 1" descr="الوصف: C:\Users\Administrator\Desktop\شعار الوزارة.jpg"/>
                          <pic:cNvPicPr/>
                        </pic:nvPicPr>
                        <pic:blipFill>
                          <a:blip r:embed="rId3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2831" y="246185"/>
                            <a:ext cx="77152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73B423" id="مجموعة 12" o:spid="_x0000_s1184" style="position:absolute;left:0;text-align:left;margin-left:0;margin-top:.95pt;width:529.35pt;height:91pt;z-index:251819008;mso-position-horizontal-relative:margin" coordsize="67227,11557" o:gfxdata="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">
                <v:roundrect id="_x0000_s1185" style="position:absolute;width:67227;height:11557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" strokeweight="1.5pt">
                  <v:shadow color="#868686"/>
                  <v:textbox>
                    <w:txbxContent>
                      <w:p w14:paraId="7A7970E0" w14:textId="77777777" w:rsidR="00080448" w:rsidRPr="00112958" w:rsidRDefault="00F01175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المملكة العربية السعودية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226D01">
                          <w:rPr>
                            <w:rFonts w:asciiTheme="minorHAnsi" w:eastAsiaTheme="minorHAnsi" w:hAnsiTheme="minorHAnsi" w:cstheme="minorBidi" w:hint="cs"/>
                            <w:bCs/>
                            <w:sz w:val="28"/>
                            <w:szCs w:val="28"/>
                            <w:rtl/>
                          </w:rPr>
                          <w:t xml:space="preserve">           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noProof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ا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سم الطالبة 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</w:t>
                        </w:r>
                      </w:p>
                      <w:p w14:paraId="1FEC3717" w14:textId="77777777" w:rsidR="00080448" w:rsidRPr="00112958" w:rsidRDefault="00F01175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وزارة الت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عل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ـــــــــــــــــيم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  <w:t xml:space="preserve">                                                                        كيمياء2-2 مسارات</w:t>
                        </w:r>
                      </w:p>
                      <w:p w14:paraId="440A2E9E" w14:textId="77777777" w:rsidR="00080448" w:rsidRDefault="00F01175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  <w:rtl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ثانوية 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..........................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                                                                                       الزمن / 20</w:t>
                        </w:r>
                        <w:r>
                          <w:rPr>
                            <w:rFonts w:asciiTheme="minorHAnsi" w:eastAsiaTheme="minorHAnsi" w:hAnsiTheme="minorHAnsi" w:cstheme="minorBidi"/>
                            <w:b w:val="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>دقيقة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 xml:space="preserve"> </w:t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  <w:r w:rsidRPr="00112958">
                          <w:rPr>
                            <w:rFonts w:asciiTheme="minorHAnsi" w:eastAsiaTheme="minorHAnsi" w:hAnsiTheme="minorHAnsi" w:cstheme="minorBidi" w:hint="cs"/>
                            <w:b w:val="0"/>
                            <w:sz w:val="22"/>
                            <w:szCs w:val="22"/>
                            <w:rtl/>
                          </w:rPr>
                          <w:tab/>
                        </w:r>
                      </w:p>
                      <w:p w14:paraId="55AB4541" w14:textId="77777777" w:rsidR="00080448" w:rsidRPr="00157DEA" w:rsidRDefault="00080448" w:rsidP="00F17140">
                        <w:pPr>
                          <w:spacing w:after="0" w:line="240" w:lineRule="auto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  <w:rtl/>
                          </w:rPr>
                        </w:pPr>
                      </w:p>
                      <w:p w14:paraId="268CB0FF" w14:textId="77777777" w:rsidR="00080448" w:rsidRPr="00DD631B" w:rsidRDefault="00F01175" w:rsidP="00F17140">
                        <w:pPr>
                          <w:spacing w:after="0" w:line="240" w:lineRule="auto"/>
                          <w:jc w:val="center"/>
                          <w:rPr>
                            <w:rFonts w:asciiTheme="minorHAnsi" w:eastAsiaTheme="minorHAnsi" w:hAnsiTheme="minorHAnsi" w:cstheme="minorBidi"/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الاختبار العـملي النــهائي لــمادة الك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ـيمياء</w:t>
                        </w:r>
                        <w:r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(2-2) مسارات لعام 144</w:t>
                        </w:r>
                        <w:r w:rsidR="005A094B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>6</w:t>
                        </w:r>
                        <w:r w:rsidRPr="00157DEA">
                          <w:rPr>
                            <w:rFonts w:asciiTheme="minorHAnsi" w:eastAsiaTheme="minorHAnsi" w:hAnsiTheme="minorHAnsi" w:cstheme="minorBidi" w:hint="cs"/>
                            <w:b w:val="0"/>
                            <w:sz w:val="28"/>
                            <w:szCs w:val="28"/>
                            <w:rtl/>
                          </w:rPr>
                          <w:t xml:space="preserve"> هـ</w:t>
                        </w:r>
                      </w:p>
                    </w:txbxContent>
                  </v:textbox>
                </v:roundrect>
                <v:group id="_x0000_s1186" style="position:absolute;left:586;top:4572;width:7841;height:6920" coordorigin="606,2460" coordsize="1211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">
                  <v:group id="Group 4" o:spid="_x0000_s1187" style="position:absolute;left:606;top:2460;width:1211;height:960" coordorigin="1327,3219" coordsize="1355,96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">
                    <v:rect id="Rectangle 5" o:spid="_x0000_s1188" style="position:absolute;left:1327;top:3219;width:1355;height:96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"/>
                    <v:shape id="AutoShape 6" o:spid="_x0000_s1189" type="#_x0000_t32" style="position:absolute;left:1327;top:3699;width:1355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"/>
                  </v:group>
                  <v:shape id="Text Box 7" o:spid="_x0000_s1190" type="#_x0000_t202" style="position:absolute;left:837;top:2903;width:731;height:433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" filled="f" stroked="f">
                    <v:textbox>
                      <w:txbxContent>
                        <w:p w14:paraId="00899B7E" w14:textId="77777777" w:rsidR="00080448" w:rsidRPr="0095608A" w:rsidRDefault="00F01175" w:rsidP="00F17140">
                          <w:pPr>
                            <w:jc w:val="center"/>
                            <w:rPr>
                              <w:rFonts w:asciiTheme="minorHAnsi" w:eastAsiaTheme="minorHAnsi" w:hAnsiTheme="minorHAnsi" w:cstheme="minorBidi"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Bidi" w:hint="cs"/>
                              <w:bCs/>
                              <w:sz w:val="28"/>
                              <w:szCs w:val="28"/>
                              <w:rtl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shape id="صورة 1" o:spid="_x0000_s1191" type="#_x0000_t75" alt="الوصف: C:\Users\Administrator\Desktop\شعار الوزارة.jpg" style="position:absolute;left:30128;top:2461;width:7715;height:4382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">
                  <v:imagedata r:id="rId36" o:title="شعار الوزارة" chromakey="white"/>
                </v:shape>
                <w10:wrap anchorx="margin"/>
              </v:group>
            </w:pict>
          </mc:Fallback>
        </mc:AlternateContent>
      </w:r>
    </w:p>
    <w:p w14:paraId="6024A114" w14:textId="77777777" w:rsidR="00080448" w:rsidRDefault="00080448" w:rsidP="00A73FF2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78445D38" w14:textId="77777777" w:rsidR="00080448" w:rsidRDefault="00080448" w:rsidP="00A73FF2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71B92F31" w14:textId="77777777" w:rsidR="00080448" w:rsidRPr="00DD631B" w:rsidRDefault="00F01175" w:rsidP="006A18A9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FA7D19B" wp14:editId="3420D996">
                <wp:simplePos x="0" y="0"/>
                <wp:positionH relativeFrom="column">
                  <wp:posOffset>-1270</wp:posOffset>
                </wp:positionH>
                <wp:positionV relativeFrom="paragraph">
                  <wp:posOffset>66675</wp:posOffset>
                </wp:positionV>
                <wp:extent cx="1666240" cy="834390"/>
                <wp:effectExtent l="0" t="0" r="0" b="0"/>
                <wp:wrapNone/>
                <wp:docPr id="143" name="مستطيل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240" cy="83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73"/>
                              <w:gridCol w:w="1113"/>
                            </w:tblGrid>
                            <w:tr w:rsidR="002B4109" w14:paraId="5E342E2D" w14:textId="77777777" w:rsidTr="002A4538">
                              <w:tc>
                                <w:tcPr>
                                  <w:tcW w:w="1173" w:type="dxa"/>
                                </w:tcPr>
                                <w:p w14:paraId="37626D72" w14:textId="77777777" w:rsidR="0008584E" w:rsidRPr="002A4538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1A1A1A" w:themeColor="background1" w:themeShade="1A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المصححة 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560D7AFD" w14:textId="77777777" w:rsidR="0008584E" w:rsidRDefault="00F01175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A4538">
                                    <w:rPr>
                                      <w:rFonts w:asciiTheme="majorBidi" w:eastAsiaTheme="minorHAnsi" w:hAnsiTheme="majorBidi" w:cstheme="majorBidi" w:hint="cs"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المراجعة</w:t>
                                  </w:r>
                                </w:p>
                              </w:tc>
                            </w:tr>
                            <w:tr w:rsidR="002B4109" w14:paraId="7E9DCA73" w14:textId="77777777" w:rsidTr="002A4538">
                              <w:trPr>
                                <w:trHeight w:val="564"/>
                              </w:trPr>
                              <w:tc>
                                <w:tcPr>
                                  <w:tcW w:w="1173" w:type="dxa"/>
                                </w:tcPr>
                                <w:p w14:paraId="12DC4E44" w14:textId="77777777" w:rsidR="0008584E" w:rsidRDefault="0008584E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</w:tcPr>
                                <w:p w14:paraId="28B338FB" w14:textId="77777777" w:rsidR="0008584E" w:rsidRDefault="0008584E" w:rsidP="006A18A9">
                                  <w:pPr>
                                    <w:spacing w:line="360" w:lineRule="auto"/>
                                    <w:rPr>
                                      <w:rFonts w:asciiTheme="majorBidi" w:eastAsiaTheme="minorHAnsi" w:hAnsiTheme="majorBidi" w:cstheme="majorBidi"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6C92BF" w14:textId="77777777" w:rsidR="0008584E" w:rsidRDefault="0008584E" w:rsidP="0008584E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7D19B" id="مستطيل 143" o:spid="_x0000_s1192" style="position:absolute;left:0;text-align:left;margin-left:-.1pt;margin-top:5.25pt;width:131.2pt;height:65.7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" filled="f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73"/>
                        <w:gridCol w:w="1113"/>
                      </w:tblGrid>
                      <w:tr w:rsidR="002B4109" w14:paraId="5E342E2D" w14:textId="77777777" w:rsidTr="002A4538">
                        <w:tc>
                          <w:tcPr>
                            <w:tcW w:w="1173" w:type="dxa"/>
                          </w:tcPr>
                          <w:p w14:paraId="37626D72" w14:textId="77777777" w:rsidR="0008584E" w:rsidRPr="002A4538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1A1A1A" w:themeColor="background1" w:themeShade="1A"/>
                                <w:sz w:val="24"/>
                                <w:szCs w:val="24"/>
                                <w:rtl/>
                              </w:rPr>
                              <w:t xml:space="preserve">المصححة </w:t>
                            </w:r>
                          </w:p>
                        </w:tc>
                        <w:tc>
                          <w:tcPr>
                            <w:tcW w:w="1113" w:type="dxa"/>
                          </w:tcPr>
                          <w:p w14:paraId="560D7AFD" w14:textId="77777777" w:rsidR="0008584E" w:rsidRDefault="00F01175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A4538">
                              <w:rPr>
                                <w:rFonts w:asciiTheme="majorBidi" w:eastAsiaTheme="minorHAnsi" w:hAnsiTheme="majorBidi" w:cstheme="maj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المراجعة</w:t>
                            </w:r>
                          </w:p>
                        </w:tc>
                      </w:tr>
                      <w:tr w:rsidR="002B4109" w14:paraId="7E9DCA73" w14:textId="77777777" w:rsidTr="002A4538">
                        <w:trPr>
                          <w:trHeight w:val="564"/>
                        </w:trPr>
                        <w:tc>
                          <w:tcPr>
                            <w:tcW w:w="1173" w:type="dxa"/>
                          </w:tcPr>
                          <w:p w14:paraId="12DC4E44" w14:textId="77777777" w:rsidR="0008584E" w:rsidRDefault="0008584E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</w:tcPr>
                          <w:p w14:paraId="28B338FB" w14:textId="77777777" w:rsidR="0008584E" w:rsidRDefault="0008584E" w:rsidP="006A18A9">
                            <w:pPr>
                              <w:spacing w:line="360" w:lineRule="auto"/>
                              <w:rPr>
                                <w:rFonts w:asciiTheme="majorBidi" w:eastAsiaTheme="minorHAnsi" w:hAnsiTheme="majorBidi" w:cstheme="majorBidi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066C92BF" w14:textId="77777777" w:rsidR="0008584E" w:rsidRDefault="0008584E" w:rsidP="0008584E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0448"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عزيزتي الطالبة المبدعة :-</w:t>
      </w:r>
      <w:r w:rsidR="00080448" w:rsidRPr="00990B1B">
        <w:rPr>
          <w:rFonts w:asciiTheme="majorBidi" w:eastAsiaTheme="minorHAnsi" w:hAnsiTheme="majorBidi" w:cstheme="majorBidi"/>
          <w:bCs/>
          <w:noProof/>
          <w:sz w:val="24"/>
          <w:szCs w:val="24"/>
          <w:u w:val="single"/>
          <w:rtl/>
        </w:rPr>
        <w:t xml:space="preserve"> </w:t>
      </w:r>
    </w:p>
    <w:p w14:paraId="685462C2" w14:textId="77777777" w:rsidR="00080448" w:rsidRPr="008B04F1" w:rsidRDefault="00F01175" w:rsidP="006A18A9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>مستخدمة احتياطات السلامة اللازمة  ق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ومي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بإجراء  التجربة التالية  ثم أج</w:t>
      </w:r>
      <w:r w:rsidRPr="00DD631B">
        <w:rPr>
          <w:rFonts w:asciiTheme="majorBidi" w:eastAsiaTheme="minorHAnsi" w:hAnsiTheme="majorBidi" w:cstheme="majorBidi" w:hint="cs"/>
          <w:bCs/>
          <w:sz w:val="24"/>
          <w:szCs w:val="24"/>
          <w:u w:val="single"/>
          <w:rtl/>
        </w:rPr>
        <w:t>يبي</w:t>
      </w:r>
      <w:r w:rsidRPr="00DD631B"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  <w:t xml:space="preserve"> عن الأسئلة المعطاة :</w:t>
      </w:r>
      <w:r w:rsidRPr="008B04F1">
        <w:rPr>
          <w:rFonts w:asciiTheme="minorHAnsi" w:eastAsiaTheme="minorHAnsi" w:hAnsiTheme="minorHAnsi" w:cstheme="minorBidi"/>
          <w:b w:val="0"/>
          <w:noProof/>
          <w:sz w:val="22"/>
          <w:szCs w:val="22"/>
        </w:rPr>
        <w:t xml:space="preserve"> </w:t>
      </w:r>
    </w:p>
    <w:p w14:paraId="085DA557" w14:textId="77777777" w:rsidR="00080448" w:rsidRDefault="00F01175" w:rsidP="006A18A9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 xml:space="preserve"> لديك عينات من المواد و الأدوات ، المطلوب هو اجراء تجربة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حرارة التفاعل وحرارة المحلول .</w:t>
      </w:r>
    </w:p>
    <w:p w14:paraId="0B9CAD8F" w14:textId="77777777" w:rsidR="00080448" w:rsidRDefault="00F01175" w:rsidP="006A18A9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١-ضع ٣٠ مل من الماء في كأس ، ضع مقياس الحرارة في الماء سجلي درجة الحرارة الأولية في جدول البيانات </w:t>
      </w:r>
    </w:p>
    <w:p w14:paraId="14BB0E36" w14:textId="77777777" w:rsidR="00080448" w:rsidRDefault="00F01175" w:rsidP="006A18A9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٢-زن </w:t>
      </w:r>
      <w:r>
        <w:rPr>
          <w:rFonts w:asciiTheme="majorBidi" w:eastAsiaTheme="minorHAnsi" w:hAnsiTheme="majorBidi" w:cstheme="majorBidi"/>
          <w:bCs/>
          <w:sz w:val="24"/>
          <w:szCs w:val="24"/>
        </w:rPr>
        <w:t xml:space="preserve">2g </w:t>
      </w: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 xml:space="preserve"> من بلورات كلوريد الأمونيوم ثم أضيفها بحذر على الماء وحرك المحلول بساق زجاجي بحذر. </w:t>
      </w:r>
    </w:p>
    <w:p w14:paraId="671CD720" w14:textId="77777777" w:rsidR="00080448" w:rsidRDefault="00F01175" w:rsidP="006A18A9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٣-لاحظ ادنى درجة حرارة لمحلول ودونتها في جدول البيانات .</w:t>
      </w:r>
    </w:p>
    <w:p w14:paraId="5875D897" w14:textId="77777777" w:rsidR="00080448" w:rsidRDefault="00F01175" w:rsidP="006A18A9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٤-كرر خطوات التجربة باستخدام هيدروكسيد الصوديوم وسجلي ملاحظاتك في جدول البيانات .</w:t>
      </w:r>
    </w:p>
    <w:p w14:paraId="3C02FD43" w14:textId="77777777" w:rsidR="00080448" w:rsidRPr="00DD631B" w:rsidRDefault="00F01175" w:rsidP="006A18A9">
      <w:pPr>
        <w:spacing w:line="240" w:lineRule="auto"/>
        <w:rPr>
          <w:rFonts w:asciiTheme="minorHAnsi" w:eastAsiaTheme="minorHAnsi" w:hAnsiTheme="minorHAnsi" w:cstheme="minorBidi"/>
          <w:bCs/>
          <w:sz w:val="24"/>
          <w:szCs w:val="24"/>
          <w:rtl/>
        </w:rPr>
      </w:pPr>
      <w:r w:rsidRPr="00DD631B">
        <w:rPr>
          <w:rFonts w:asciiTheme="minorHAnsi" w:eastAsiaTheme="minorHAnsi" w:hAnsiTheme="minorHAnsi" w:cstheme="minorBidi" w:hint="cs"/>
          <w:bCs/>
          <w:sz w:val="24"/>
          <w:szCs w:val="24"/>
          <w:rtl/>
        </w:rPr>
        <w:t>______________________________________________________________________________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2"/>
        <w:gridCol w:w="2211"/>
        <w:gridCol w:w="2388"/>
        <w:gridCol w:w="1993"/>
        <w:gridCol w:w="1993"/>
      </w:tblGrid>
      <w:tr w:rsidR="002B4109" w14:paraId="147BA6C4" w14:textId="77777777" w:rsidTr="006A18A9">
        <w:trPr>
          <w:jc w:val="center"/>
        </w:trPr>
        <w:tc>
          <w:tcPr>
            <w:tcW w:w="1872" w:type="dxa"/>
            <w:vAlign w:val="center"/>
          </w:tcPr>
          <w:p w14:paraId="59BAB61A" w14:textId="77777777" w:rsidR="00080448" w:rsidRPr="00DD631B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المادة </w:t>
            </w:r>
          </w:p>
        </w:tc>
        <w:tc>
          <w:tcPr>
            <w:tcW w:w="2211" w:type="dxa"/>
            <w:vAlign w:val="center"/>
          </w:tcPr>
          <w:p w14:paraId="6AE8D736" w14:textId="77777777" w:rsidR="00080448" w:rsidRPr="00DD631B" w:rsidRDefault="00F01175" w:rsidP="006A18A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درجة الحرارة الأولية للماء </w:t>
            </w:r>
          </w:p>
        </w:tc>
        <w:tc>
          <w:tcPr>
            <w:tcW w:w="2388" w:type="dxa"/>
          </w:tcPr>
          <w:p w14:paraId="019535AC" w14:textId="77777777" w:rsidR="00080448" w:rsidRPr="00DD631B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درجة الحرارة بعد إضافة الملح </w:t>
            </w:r>
          </w:p>
        </w:tc>
        <w:tc>
          <w:tcPr>
            <w:tcW w:w="1993" w:type="dxa"/>
          </w:tcPr>
          <w:p w14:paraId="5438AF1F" w14:textId="77777777" w:rsidR="00080448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التغير في درجة الحرارة</w:t>
            </w:r>
          </w:p>
        </w:tc>
        <w:tc>
          <w:tcPr>
            <w:tcW w:w="1993" w:type="dxa"/>
          </w:tcPr>
          <w:p w14:paraId="1DA3157A" w14:textId="77777777" w:rsidR="00080448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B4824C2" wp14:editId="49B71B70">
                      <wp:simplePos x="0" y="0"/>
                      <wp:positionH relativeFrom="margin">
                        <wp:posOffset>-106168</wp:posOffset>
                      </wp:positionH>
                      <wp:positionV relativeFrom="paragraph">
                        <wp:posOffset>-634005</wp:posOffset>
                      </wp:positionV>
                      <wp:extent cx="457200" cy="490855"/>
                      <wp:effectExtent l="0" t="0" r="12700" b="17145"/>
                      <wp:wrapNone/>
                      <wp:docPr id="141" name="Oval 37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457200" cy="4908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4BA38" w14:textId="77777777" w:rsidR="00080448" w:rsidRPr="00AE3717" w:rsidRDefault="00F01175" w:rsidP="00461A7A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bCs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theme="minorBidi" w:hint="cs"/>
                                      <w:bCs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>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B19978" id="_x0000_s1193" style="position:absolute;left:0;text-align:left;margin-left:-8.35pt;margin-top:-49.9pt;width:36pt;height:38.65pt;z-index:251825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Ll9PDAIAACQ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">
                      <o:lock v:ext="edit" aspectratio="t"/>
                      <v:textbox>
                        <w:txbxContent>
                          <w:p w14:paraId="12153D7E" w14:textId="77777777" w:rsidR="00080448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٢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طارد للحرارة أم ماص لها؟</w:t>
            </w:r>
          </w:p>
        </w:tc>
      </w:tr>
      <w:tr w:rsidR="002B4109" w14:paraId="41E8251E" w14:textId="77777777" w:rsidTr="006A18A9">
        <w:trPr>
          <w:jc w:val="center"/>
        </w:trPr>
        <w:tc>
          <w:tcPr>
            <w:tcW w:w="1872" w:type="dxa"/>
            <w:vAlign w:val="center"/>
          </w:tcPr>
          <w:p w14:paraId="66B95E94" w14:textId="77777777" w:rsidR="00080448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كلوريد الامونيوم</w:t>
            </w:r>
          </w:p>
          <w:p w14:paraId="706E4880" w14:textId="77777777" w:rsidR="00080448" w:rsidRPr="00DD631B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 w:rsidRPr="00DD631B"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14:paraId="51E0568D" w14:textId="77777777" w:rsidR="00080448" w:rsidRPr="00DD631B" w:rsidRDefault="00080448" w:rsidP="006A18A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2388" w:type="dxa"/>
          </w:tcPr>
          <w:p w14:paraId="26654966" w14:textId="77777777" w:rsidR="00080448" w:rsidRPr="00DD631B" w:rsidRDefault="00080448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993" w:type="dxa"/>
          </w:tcPr>
          <w:p w14:paraId="16BD904B" w14:textId="77777777" w:rsidR="00080448" w:rsidRPr="00DD631B" w:rsidRDefault="00080448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993" w:type="dxa"/>
          </w:tcPr>
          <w:p w14:paraId="0155569B" w14:textId="77777777" w:rsidR="00080448" w:rsidRPr="00F34797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F34797">
              <w:rPr>
                <w:rFonts w:asciiTheme="majorBidi" w:eastAsiaTheme="minorHAnsi" w:hAnsiTheme="majorBidi" w:cstheme="majorBidi" w:hint="cs"/>
                <w:bCs/>
                <w:color w:val="365F91" w:themeColor="accent1" w:themeShade="BF"/>
                <w:sz w:val="24"/>
                <w:szCs w:val="24"/>
                <w:rtl/>
              </w:rPr>
              <w:t>ماص</w:t>
            </w:r>
          </w:p>
        </w:tc>
      </w:tr>
      <w:tr w:rsidR="002B4109" w14:paraId="1E2DD8AD" w14:textId="77777777" w:rsidTr="006A18A9">
        <w:trPr>
          <w:jc w:val="center"/>
        </w:trPr>
        <w:tc>
          <w:tcPr>
            <w:tcW w:w="1872" w:type="dxa"/>
            <w:vAlign w:val="center"/>
          </w:tcPr>
          <w:p w14:paraId="01E4BB35" w14:textId="77777777" w:rsidR="00080448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>هيدروكسيد الصوديوم</w:t>
            </w:r>
          </w:p>
          <w:p w14:paraId="3EEE8DE3" w14:textId="77777777" w:rsidR="00080448" w:rsidRPr="00DD631B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  <w:r>
              <w:rPr>
                <w:rFonts w:asciiTheme="majorBidi" w:eastAsiaTheme="minorHAnsi" w:hAnsiTheme="majorBidi" w:cstheme="majorBidi" w:hint="cs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14:paraId="60C608B2" w14:textId="77777777" w:rsidR="00080448" w:rsidRPr="00DD631B" w:rsidRDefault="00080448" w:rsidP="006A18A9">
            <w:pPr>
              <w:spacing w:line="276" w:lineRule="auto"/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2388" w:type="dxa"/>
          </w:tcPr>
          <w:p w14:paraId="28486D3B" w14:textId="77777777" w:rsidR="00080448" w:rsidRPr="00DD631B" w:rsidRDefault="00080448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993" w:type="dxa"/>
          </w:tcPr>
          <w:p w14:paraId="7D933EBB" w14:textId="77777777" w:rsidR="00080448" w:rsidRPr="00DD631B" w:rsidRDefault="00080448" w:rsidP="006A18A9">
            <w:pPr>
              <w:jc w:val="center"/>
              <w:rPr>
                <w:rFonts w:asciiTheme="majorBidi" w:eastAsiaTheme="minorHAns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993" w:type="dxa"/>
          </w:tcPr>
          <w:p w14:paraId="14DA8505" w14:textId="77777777" w:rsidR="00080448" w:rsidRPr="00F34797" w:rsidRDefault="00F01175" w:rsidP="006A18A9">
            <w:pPr>
              <w:jc w:val="center"/>
              <w:rPr>
                <w:rFonts w:asciiTheme="majorBidi" w:eastAsiaTheme="minorHAnsi" w:hAnsiTheme="majorBidi" w:cstheme="majorBidi"/>
                <w:bCs/>
                <w:color w:val="365F91" w:themeColor="accent1" w:themeShade="BF"/>
                <w:sz w:val="24"/>
                <w:szCs w:val="24"/>
                <w:rtl/>
              </w:rPr>
            </w:pPr>
            <w:r w:rsidRPr="00F34797">
              <w:rPr>
                <w:rFonts w:asciiTheme="majorBidi" w:eastAsiaTheme="minorHAnsi" w:hAnsiTheme="majorBidi" w:cstheme="majorBidi" w:hint="cs"/>
                <w:bCs/>
                <w:color w:val="365F91" w:themeColor="accent1" w:themeShade="BF"/>
                <w:sz w:val="24"/>
                <w:szCs w:val="24"/>
                <w:rtl/>
              </w:rPr>
              <w:t>طارد</w:t>
            </w:r>
          </w:p>
        </w:tc>
      </w:tr>
    </w:tbl>
    <w:p w14:paraId="5FDE1FBD" w14:textId="77777777" w:rsidR="00DB4929" w:rsidRDefault="00F01175" w:rsidP="006A18A9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0A4865C" wp14:editId="12C335C4">
                <wp:simplePos x="0" y="0"/>
                <wp:positionH relativeFrom="margin">
                  <wp:posOffset>6658</wp:posOffset>
                </wp:positionH>
                <wp:positionV relativeFrom="paragraph">
                  <wp:posOffset>192947</wp:posOffset>
                </wp:positionV>
                <wp:extent cx="457200" cy="490855"/>
                <wp:effectExtent l="0" t="0" r="12700" b="17145"/>
                <wp:wrapNone/>
                <wp:docPr id="157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7F6477" w14:textId="77777777" w:rsidR="00DB4929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D344CC" id="_x0000_s1194" style="position:absolute;left:0;text-align:left;margin-left:.5pt;margin-top:15.2pt;width:36pt;height:38.65pt;z-index:25185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lIFlDQIAACQ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">
                <o:lock v:ext="edit" aspectratio="t"/>
                <v:textbox>
                  <w:txbxContent>
                    <w:p w14:paraId="086C3A0C" w14:textId="77777777" w:rsidR="00DB4929" w:rsidRPr="00AE3717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7748D05" w14:textId="77777777" w:rsidR="00080448" w:rsidRDefault="00F01175" w:rsidP="006A18A9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س١/ ما الدليل العلمي الذي يوضح ما اذا كان التفاعل طارداً أو ماصاً للحرارة ؟</w:t>
      </w:r>
    </w:p>
    <w:p w14:paraId="7D52E037" w14:textId="77777777" w:rsidR="00080448" w:rsidRPr="009C5ADC" w:rsidRDefault="00F01175" w:rsidP="006A18A9">
      <w:pPr>
        <w:spacing w:line="240" w:lineRule="auto"/>
        <w:rPr>
          <w:rFonts w:asciiTheme="majorBidi" w:eastAsiaTheme="minorHAnsi" w:hAnsiTheme="majorBidi" w:cstheme="majorBidi"/>
          <w:bCs/>
          <w:color w:val="365F91" w:themeColor="accent1" w:themeShade="BF"/>
          <w:sz w:val="24"/>
          <w:szCs w:val="24"/>
          <w:rtl/>
        </w:rPr>
      </w:pPr>
      <w:r w:rsidRPr="009C5ADC">
        <w:rPr>
          <w:rFonts w:asciiTheme="majorBidi" w:eastAsiaTheme="minorHAnsi" w:hAnsiTheme="majorBidi" w:cstheme="majorBidi" w:hint="cs"/>
          <w:bCs/>
          <w:color w:val="365F91" w:themeColor="accent1" w:themeShade="BF"/>
          <w:sz w:val="24"/>
          <w:szCs w:val="24"/>
          <w:rtl/>
        </w:rPr>
        <w:t xml:space="preserve">زيادة درجة الحرارة تدل أن التفاعل </w:t>
      </w:r>
      <w:r w:rsidR="009C5ADC" w:rsidRPr="009C5ADC">
        <w:rPr>
          <w:rFonts w:asciiTheme="majorBidi" w:eastAsiaTheme="minorHAnsi" w:hAnsiTheme="majorBidi" w:cstheme="majorBidi" w:hint="cs"/>
          <w:bCs/>
          <w:color w:val="365F91" w:themeColor="accent1" w:themeShade="BF"/>
          <w:sz w:val="24"/>
          <w:szCs w:val="24"/>
          <w:rtl/>
        </w:rPr>
        <w:t xml:space="preserve">طارد بينما انخفاض درجة الحرارة تدل أن التفاعل ماص </w:t>
      </w:r>
    </w:p>
    <w:p w14:paraId="6F70914B" w14:textId="77777777" w:rsidR="00080448" w:rsidRPr="00C65137" w:rsidRDefault="00F01175" w:rsidP="006A18A9">
      <w:pPr>
        <w:pBdr>
          <w:bottom w:val="single" w:sz="4" w:space="1" w:color="auto"/>
        </w:pBd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  <w:r w:rsidRPr="00DD631B">
        <w:rPr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5F25879" wp14:editId="1D39039C">
                <wp:simplePos x="0" y="0"/>
                <wp:positionH relativeFrom="margin">
                  <wp:posOffset>6658</wp:posOffset>
                </wp:positionH>
                <wp:positionV relativeFrom="paragraph">
                  <wp:posOffset>308529</wp:posOffset>
                </wp:positionV>
                <wp:extent cx="457200" cy="490855"/>
                <wp:effectExtent l="0" t="0" r="12700" b="17145"/>
                <wp:wrapNone/>
                <wp:docPr id="158" name="Oval 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200" cy="4908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F1192" w14:textId="77777777" w:rsidR="00DB4929" w:rsidRPr="00AE3717" w:rsidRDefault="00F01175" w:rsidP="00461A7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FF0000"/>
                                <w:sz w:val="26"/>
                                <w:szCs w:val="2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38929C" id="_x0000_s1195" style="position:absolute;left:0;text-align:left;margin-left:.5pt;margin-top:24.3pt;width:36pt;height:38.65pt;z-index:251855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">
                <o:lock v:ext="edit" aspectratio="t"/>
                <v:textbox>
                  <w:txbxContent>
                    <w:p w14:paraId="61640169" w14:textId="77777777" w:rsidR="00DB4929" w:rsidRPr="00AE3717" w:rsidRDefault="00F01175" w:rsidP="00461A7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Cs/>
                          <w:color w:val="FF0000"/>
                          <w:sz w:val="26"/>
                          <w:szCs w:val="26"/>
                          <w:rtl/>
                        </w:rPr>
                        <w:t>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C82D911" w14:textId="77777777" w:rsidR="00080448" w:rsidRDefault="00F01175" w:rsidP="006A18A9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>
        <w:rPr>
          <w:rFonts w:asciiTheme="majorBidi" w:eastAsiaTheme="minorHAnsi" w:hAnsiTheme="majorBidi" w:cstheme="majorBidi" w:hint="cs"/>
          <w:bCs/>
          <w:sz w:val="24"/>
          <w:szCs w:val="24"/>
          <w:rtl/>
        </w:rPr>
        <w:t>س٢/ هل يختلف التغير في درجة الحرارة اذا استخدمت كمية الماء نفسها وكمية اقل من هيدروكسيد الصوديوم ، فسري اجابتك ؟</w:t>
      </w:r>
    </w:p>
    <w:p w14:paraId="52CE2D87" w14:textId="77777777" w:rsidR="00080448" w:rsidRPr="003057D4" w:rsidRDefault="00F01175" w:rsidP="006A18A9">
      <w:pPr>
        <w:spacing w:line="240" w:lineRule="auto"/>
        <w:rPr>
          <w:rFonts w:asciiTheme="majorBidi" w:eastAsiaTheme="minorHAnsi" w:hAnsiTheme="majorBidi" w:cstheme="majorBidi"/>
          <w:bCs/>
          <w:color w:val="365F91" w:themeColor="accent1" w:themeShade="BF"/>
          <w:sz w:val="24"/>
          <w:szCs w:val="24"/>
          <w:rtl/>
        </w:rPr>
      </w:pPr>
      <w:r w:rsidRPr="003057D4">
        <w:rPr>
          <w:rFonts w:asciiTheme="majorBidi" w:eastAsiaTheme="minorHAnsi" w:hAnsiTheme="majorBidi" w:cstheme="majorBidi" w:hint="cs"/>
          <w:bCs/>
          <w:color w:val="365F91" w:themeColor="accent1" w:themeShade="BF"/>
          <w:sz w:val="24"/>
          <w:szCs w:val="24"/>
          <w:rtl/>
        </w:rPr>
        <w:t xml:space="preserve">نعم تختلف ، </w:t>
      </w:r>
      <w:r w:rsidR="003057D4" w:rsidRPr="003057D4">
        <w:rPr>
          <w:rFonts w:asciiTheme="majorBidi" w:eastAsiaTheme="minorHAnsi" w:hAnsiTheme="majorBidi" w:cstheme="majorBidi" w:hint="cs"/>
          <w:bCs/>
          <w:color w:val="365F91" w:themeColor="accent1" w:themeShade="BF"/>
          <w:sz w:val="24"/>
          <w:szCs w:val="24"/>
          <w:rtl/>
        </w:rPr>
        <w:t>حيث تؤدي إلى التقليل من درجة الحرارة .</w:t>
      </w:r>
    </w:p>
    <w:p w14:paraId="4AB57167" w14:textId="77777777" w:rsidR="00080448" w:rsidRDefault="00080448" w:rsidP="006A18A9">
      <w:pPr>
        <w:spacing w:line="240" w:lineRule="auto"/>
        <w:rPr>
          <w:rFonts w:asciiTheme="majorBidi" w:eastAsiaTheme="minorHAnsi" w:hAnsiTheme="majorBidi" w:cstheme="majorBidi"/>
          <w:b w:val="0"/>
          <w:sz w:val="24"/>
          <w:szCs w:val="24"/>
          <w:rtl/>
        </w:rPr>
      </w:pPr>
    </w:p>
    <w:tbl>
      <w:tblPr>
        <w:tblStyle w:val="TableGrid0"/>
        <w:tblpPr w:leftFromText="180" w:rightFromText="180" w:vertAnchor="text" w:horzAnchor="margin" w:tblpXSpec="center" w:tblpY="307"/>
        <w:bidiVisual/>
        <w:tblW w:w="8942" w:type="dxa"/>
        <w:tblLayout w:type="fixed"/>
        <w:tblLook w:val="04A0" w:firstRow="1" w:lastRow="0" w:firstColumn="1" w:lastColumn="0" w:noHBand="0" w:noVBand="1"/>
      </w:tblPr>
      <w:tblGrid>
        <w:gridCol w:w="1274"/>
        <w:gridCol w:w="1714"/>
        <w:gridCol w:w="992"/>
        <w:gridCol w:w="992"/>
        <w:gridCol w:w="1701"/>
        <w:gridCol w:w="2269"/>
      </w:tblGrid>
      <w:tr w:rsidR="002B4109" w14:paraId="097BC00F" w14:textId="77777777" w:rsidTr="006A18A9">
        <w:tc>
          <w:tcPr>
            <w:tcW w:w="1274" w:type="dxa"/>
          </w:tcPr>
          <w:p w14:paraId="2DCC62B2" w14:textId="77777777" w:rsidR="00080448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النظري</w:t>
            </w:r>
          </w:p>
          <w:p w14:paraId="14F31E2F" w14:textId="77777777" w:rsidR="00080448" w:rsidRPr="00563E34" w:rsidRDefault="00080448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</w:p>
        </w:tc>
        <w:tc>
          <w:tcPr>
            <w:tcW w:w="1714" w:type="dxa"/>
          </w:tcPr>
          <w:p w14:paraId="4DD9AA8B" w14:textId="77777777" w:rsidR="00080448" w:rsidRPr="00563E34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lastRenderedPageBreak/>
              <w:t xml:space="preserve">جدولة البيانات </w:t>
            </w:r>
          </w:p>
        </w:tc>
        <w:tc>
          <w:tcPr>
            <w:tcW w:w="992" w:type="dxa"/>
          </w:tcPr>
          <w:p w14:paraId="32707C8D" w14:textId="77777777" w:rsidR="00080448" w:rsidRPr="00563E34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القياس</w:t>
            </w:r>
          </w:p>
        </w:tc>
        <w:tc>
          <w:tcPr>
            <w:tcW w:w="992" w:type="dxa"/>
          </w:tcPr>
          <w:p w14:paraId="2066EFD6" w14:textId="77777777" w:rsidR="00080448" w:rsidRPr="00563E34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الملاحظة</w:t>
            </w:r>
          </w:p>
        </w:tc>
        <w:tc>
          <w:tcPr>
            <w:tcW w:w="1701" w:type="dxa"/>
          </w:tcPr>
          <w:p w14:paraId="280BAA94" w14:textId="77777777" w:rsidR="00080448" w:rsidRPr="00563E34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التعامل مع المواد</w:t>
            </w:r>
          </w:p>
        </w:tc>
        <w:tc>
          <w:tcPr>
            <w:tcW w:w="2269" w:type="dxa"/>
          </w:tcPr>
          <w:p w14:paraId="629BAE54" w14:textId="77777777" w:rsidR="00080448" w:rsidRPr="00563E34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sz w:val="24"/>
                <w:szCs w:val="24"/>
                <w:rtl/>
              </w:rPr>
            </w:pPr>
            <w:r w:rsidRPr="00563E34">
              <w:rPr>
                <w:rFonts w:asciiTheme="minorHAnsi" w:eastAsiaTheme="minorHAnsi" w:hAnsiTheme="minorHAnsi" w:cstheme="minorBidi" w:hint="cs"/>
                <w:bCs/>
                <w:sz w:val="24"/>
                <w:szCs w:val="24"/>
                <w:rtl/>
              </w:rPr>
              <w:t>اتباع احتياطات الأمان</w:t>
            </w:r>
          </w:p>
        </w:tc>
      </w:tr>
      <w:tr w:rsidR="002B4109" w14:paraId="39FF4C7F" w14:textId="77777777" w:rsidTr="006A18A9">
        <w:tc>
          <w:tcPr>
            <w:tcW w:w="1274" w:type="dxa"/>
          </w:tcPr>
          <w:p w14:paraId="6B83B65F" w14:textId="77777777" w:rsidR="00080448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٢</w:t>
            </w:r>
          </w:p>
          <w:p w14:paraId="36F839D2" w14:textId="77777777" w:rsidR="00080448" w:rsidRPr="00C217A9" w:rsidRDefault="00080448" w:rsidP="006A18A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714" w:type="dxa"/>
          </w:tcPr>
          <w:p w14:paraId="6BCF08ED" w14:textId="77777777" w:rsidR="00080448" w:rsidRPr="00C217A9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٢</w:t>
            </w:r>
          </w:p>
        </w:tc>
        <w:tc>
          <w:tcPr>
            <w:tcW w:w="992" w:type="dxa"/>
          </w:tcPr>
          <w:p w14:paraId="00964B8F" w14:textId="77777777" w:rsidR="00080448" w:rsidRPr="00C217A9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٢</w:t>
            </w:r>
          </w:p>
        </w:tc>
        <w:tc>
          <w:tcPr>
            <w:tcW w:w="992" w:type="dxa"/>
          </w:tcPr>
          <w:p w14:paraId="20DD702A" w14:textId="77777777" w:rsidR="00080448" w:rsidRPr="00C217A9" w:rsidRDefault="00F01175" w:rsidP="0062379C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٢</w:t>
            </w:r>
          </w:p>
        </w:tc>
        <w:tc>
          <w:tcPr>
            <w:tcW w:w="1701" w:type="dxa"/>
          </w:tcPr>
          <w:p w14:paraId="6A24AC1C" w14:textId="77777777" w:rsidR="00080448" w:rsidRPr="00C217A9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١</w:t>
            </w:r>
          </w:p>
        </w:tc>
        <w:tc>
          <w:tcPr>
            <w:tcW w:w="2269" w:type="dxa"/>
          </w:tcPr>
          <w:p w14:paraId="1BEBA400" w14:textId="77777777" w:rsidR="00080448" w:rsidRPr="00C217A9" w:rsidRDefault="00F01175" w:rsidP="006A18A9">
            <w:pPr>
              <w:jc w:val="center"/>
              <w:rPr>
                <w:rFonts w:asciiTheme="minorHAnsi" w:eastAsiaTheme="minorHAnsi" w:hAnsiTheme="minorHAnsi" w:cstheme="minorBidi"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Bidi" w:hint="cs"/>
                <w:bCs/>
                <w:color w:val="FF0000"/>
                <w:sz w:val="24"/>
                <w:szCs w:val="24"/>
                <w:rtl/>
              </w:rPr>
              <w:t>١</w:t>
            </w:r>
          </w:p>
        </w:tc>
      </w:tr>
    </w:tbl>
    <w:p w14:paraId="12267C55" w14:textId="77777777" w:rsidR="00080448" w:rsidRDefault="00080448" w:rsidP="006A18A9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697C7456" w14:textId="77777777" w:rsidR="00080448" w:rsidRDefault="00080448" w:rsidP="006A18A9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6687EE91" w14:textId="77777777" w:rsidR="00080448" w:rsidRDefault="00080448" w:rsidP="006A18A9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p w14:paraId="07D81D07" w14:textId="77777777" w:rsidR="00080448" w:rsidRPr="00DD631B" w:rsidRDefault="00F01175" w:rsidP="006A18A9">
      <w:pPr>
        <w:jc w:val="center"/>
        <w:rPr>
          <w:rFonts w:asciiTheme="majorBidi" w:eastAsiaTheme="minorHAnsi" w:hAnsiTheme="majorBidi" w:cstheme="majorBidi"/>
          <w:bCs/>
          <w:sz w:val="24"/>
          <w:szCs w:val="24"/>
          <w:rtl/>
        </w:rPr>
      </w:pPr>
      <w:r w:rsidRPr="00DD631B">
        <w:rPr>
          <w:rFonts w:asciiTheme="majorBidi" w:eastAsiaTheme="minorHAnsi" w:hAnsiTheme="majorBidi" w:cstheme="majorBidi"/>
          <w:bCs/>
          <w:sz w:val="24"/>
          <w:szCs w:val="24"/>
          <w:rtl/>
        </w:rPr>
        <w:t>انتهت الأسئلة</w:t>
      </w:r>
    </w:p>
    <w:p w14:paraId="08DE3BAF" w14:textId="77777777" w:rsidR="00080448" w:rsidRDefault="00F01175" w:rsidP="006A18A9">
      <w:pPr>
        <w:spacing w:line="240" w:lineRule="auto"/>
        <w:rPr>
          <w:rFonts w:asciiTheme="majorBidi" w:eastAsiaTheme="minorHAnsi" w:hAnsiTheme="majorBidi" w:cstheme="majorBidi"/>
          <w:bCs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F4C2F7F" wp14:editId="18C6DAFA">
                <wp:simplePos x="0" y="0"/>
                <wp:positionH relativeFrom="column">
                  <wp:posOffset>394970</wp:posOffset>
                </wp:positionH>
                <wp:positionV relativeFrom="paragraph">
                  <wp:posOffset>0</wp:posOffset>
                </wp:positionV>
                <wp:extent cx="6251575" cy="391795"/>
                <wp:effectExtent l="0" t="0" r="0" b="0"/>
                <wp:wrapNone/>
                <wp:docPr id="142" name="مستطيل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D0586B" w14:textId="77777777" w:rsidR="00080448" w:rsidRPr="003F2DE5" w:rsidRDefault="00F01175" w:rsidP="004560F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D631B">
                              <w:rPr>
                                <w:rFonts w:asciiTheme="minorHAnsi" w:eastAsiaTheme="minorHAnsi" w:hAnsiTheme="minorHAnsi" w:cstheme="minorBidi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 </w:t>
                            </w:r>
                            <w:r w:rsidRPr="003F2DE5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تمنياتي للجميع بالتوفيق و النجاح    / معلمات المادة / </w:t>
                            </w:r>
                            <w:r w:rsidR="005A094B">
                              <w:rPr>
                                <w:rFonts w:asciiTheme="minorHAnsi" w:eastAsiaTheme="minorHAnsi" w:hAnsiTheme="minorHAnsi" w:cstheme="minorBidi" w:hint="cs"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</w:t>
                            </w:r>
                          </w:p>
                          <w:p w14:paraId="10DCE6ED" w14:textId="77777777" w:rsidR="00080448" w:rsidRDefault="00080448" w:rsidP="00EF7FFA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C1486" id="مستطيل 142" o:spid="_x0000_s1196" style="position:absolute;left:0;text-align:left;margin-left:31.1pt;margin-top:0;width:492.25pt;height:30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" filled="f" stroked="f" strokeweight="2pt">
                <v:textbox>
                  <w:txbxContent>
                    <w:p w14:paraId="40FC9C4D" w14:textId="77777777" w:rsidR="00080448" w:rsidRPr="003F2DE5" w:rsidRDefault="00F01175" w:rsidP="004560F4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center"/>
                        <w:rPr>
                          <w:rFonts w:asciiTheme="minorHAnsi" w:eastAsiaTheme="minorHAnsi" w:hAnsiTheme="minorHAnsi" w:cstheme="minorBid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DD631B">
                        <w:rPr>
                          <w:rFonts w:asciiTheme="minorHAnsi" w:eastAsiaTheme="minorHAnsi" w:hAnsiTheme="minorHAnsi" w:cstheme="minorBidi" w:hint="cs"/>
                          <w:bCs/>
                          <w:sz w:val="24"/>
                          <w:szCs w:val="24"/>
                          <w:rtl/>
                        </w:rPr>
                        <w:t xml:space="preserve">مع </w:t>
                      </w:r>
                      <w:r w:rsidRPr="003F2DE5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تمنياتي للجميع بالتوفيق و النجاح    / معلمات المادة / </w:t>
                      </w:r>
                      <w:r w:rsidR="005A094B">
                        <w:rPr>
                          <w:rFonts w:asciiTheme="minorHAnsi" w:eastAsiaTheme="minorHAnsi" w:hAnsiTheme="minorHAnsi" w:cstheme="minorBidi" w:hint="cs"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.........................................................</w:t>
                      </w:r>
                    </w:p>
                    <w:p w14:paraId="36050F37" w14:textId="77777777" w:rsidR="00080448" w:rsidRDefault="00080448" w:rsidP="00EF7FFA">
                      <w:pPr>
                        <w:jc w:val="center"/>
                        <w:rPr>
                          <w:rFonts w:asciiTheme="minorHAnsi" w:eastAsiaTheme="minorHAnsi" w:hAnsiTheme="minorHAnsi" w:cstheme="minorBidi"/>
                          <w:b w:val="0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A46D82" w14:textId="77777777" w:rsidR="00080448" w:rsidRPr="00A73FF2" w:rsidRDefault="00080448" w:rsidP="00A73FF2">
      <w:pPr>
        <w:spacing w:line="360" w:lineRule="auto"/>
        <w:rPr>
          <w:rFonts w:asciiTheme="majorBidi" w:eastAsiaTheme="minorHAnsi" w:hAnsiTheme="majorBidi" w:cstheme="majorBidi"/>
          <w:bCs/>
          <w:sz w:val="24"/>
          <w:szCs w:val="24"/>
          <w:rtl/>
        </w:rPr>
      </w:pPr>
    </w:p>
    <w:sectPr w:rsidR="00080448" w:rsidRPr="00A73FF2" w:rsidSect="00E05E05">
      <w:footerReference w:type="default" r:id="rId40"/>
      <w:pgSz w:w="11907" w:h="16443" w:code="9"/>
      <w:pgMar w:top="720" w:right="720" w:bottom="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D9F23" w14:textId="77777777" w:rsidR="00F01175" w:rsidRDefault="00F01175">
      <w:pPr>
        <w:spacing w:after="0" w:line="240" w:lineRule="auto"/>
      </w:pPr>
      <w:r>
        <w:separator/>
      </w:r>
    </w:p>
  </w:endnote>
  <w:endnote w:type="continuationSeparator" w:id="0">
    <w:p w14:paraId="3B22B3B2" w14:textId="77777777" w:rsidR="00F01175" w:rsidRDefault="00F0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459C" w14:textId="77777777" w:rsidR="00B25627" w:rsidRDefault="00B25627" w:rsidP="00361ECE">
    <w:pPr>
      <w:tabs>
        <w:tab w:val="center" w:pos="4153"/>
        <w:tab w:val="right" w:pos="8306"/>
      </w:tabs>
      <w:spacing w:after="0" w:line="240" w:lineRule="auto"/>
      <w:rPr>
        <w:rFonts w:asciiTheme="minorHAnsi" w:eastAsiaTheme="minorHAnsi" w:hAnsiTheme="minorHAnsi" w:cstheme="minorBidi"/>
        <w:b w:val="0"/>
        <w:sz w:val="22"/>
        <w:szCs w:val="22"/>
        <w:rtl/>
      </w:rPr>
    </w:pPr>
  </w:p>
  <w:p w14:paraId="4301734C" w14:textId="77777777" w:rsidR="00B25627" w:rsidRPr="00361ECE" w:rsidRDefault="00B25627" w:rsidP="00361ECE">
    <w:pPr>
      <w:tabs>
        <w:tab w:val="center" w:pos="4153"/>
        <w:tab w:val="right" w:pos="8306"/>
      </w:tabs>
      <w:spacing w:after="0" w:line="240" w:lineRule="auto"/>
      <w:rPr>
        <w:rFonts w:asciiTheme="minorHAnsi" w:eastAsiaTheme="minorHAnsi" w:hAnsiTheme="minorHAnsi" w:cstheme="minorBidi"/>
        <w:b w:val="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BEF1A" w14:textId="77777777" w:rsidR="00F01175" w:rsidRDefault="00F01175">
      <w:pPr>
        <w:spacing w:after="0" w:line="240" w:lineRule="auto"/>
      </w:pPr>
      <w:r>
        <w:separator/>
      </w:r>
    </w:p>
  </w:footnote>
  <w:footnote w:type="continuationSeparator" w:id="0">
    <w:p w14:paraId="778EF7C1" w14:textId="77777777" w:rsidR="00F01175" w:rsidRDefault="00F01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63854"/>
    <w:multiLevelType w:val="hybridMultilevel"/>
    <w:tmpl w:val="6F22FE1A"/>
    <w:lvl w:ilvl="0" w:tplc="5CFE1398">
      <w:start w:val="1"/>
      <w:numFmt w:val="decimal"/>
      <w:lvlText w:val="%1."/>
      <w:lvlJc w:val="left"/>
      <w:pPr>
        <w:ind w:left="720" w:hanging="360"/>
      </w:pPr>
    </w:lvl>
    <w:lvl w:ilvl="1" w:tplc="177EB052" w:tentative="1">
      <w:start w:val="1"/>
      <w:numFmt w:val="lowerLetter"/>
      <w:lvlText w:val="%2."/>
      <w:lvlJc w:val="left"/>
      <w:pPr>
        <w:ind w:left="1440" w:hanging="360"/>
      </w:pPr>
    </w:lvl>
    <w:lvl w:ilvl="2" w:tplc="A674242C" w:tentative="1">
      <w:start w:val="1"/>
      <w:numFmt w:val="lowerRoman"/>
      <w:lvlText w:val="%3."/>
      <w:lvlJc w:val="right"/>
      <w:pPr>
        <w:ind w:left="2160" w:hanging="180"/>
      </w:pPr>
    </w:lvl>
    <w:lvl w:ilvl="3" w:tplc="FE580350" w:tentative="1">
      <w:start w:val="1"/>
      <w:numFmt w:val="decimal"/>
      <w:lvlText w:val="%4."/>
      <w:lvlJc w:val="left"/>
      <w:pPr>
        <w:ind w:left="2880" w:hanging="360"/>
      </w:pPr>
    </w:lvl>
    <w:lvl w:ilvl="4" w:tplc="94FAA01C" w:tentative="1">
      <w:start w:val="1"/>
      <w:numFmt w:val="lowerLetter"/>
      <w:lvlText w:val="%5."/>
      <w:lvlJc w:val="left"/>
      <w:pPr>
        <w:ind w:left="3600" w:hanging="360"/>
      </w:pPr>
    </w:lvl>
    <w:lvl w:ilvl="5" w:tplc="F536DA5A" w:tentative="1">
      <w:start w:val="1"/>
      <w:numFmt w:val="lowerRoman"/>
      <w:lvlText w:val="%6."/>
      <w:lvlJc w:val="right"/>
      <w:pPr>
        <w:ind w:left="4320" w:hanging="180"/>
      </w:pPr>
    </w:lvl>
    <w:lvl w:ilvl="6" w:tplc="70443E0A" w:tentative="1">
      <w:start w:val="1"/>
      <w:numFmt w:val="decimal"/>
      <w:lvlText w:val="%7."/>
      <w:lvlJc w:val="left"/>
      <w:pPr>
        <w:ind w:left="5040" w:hanging="360"/>
      </w:pPr>
    </w:lvl>
    <w:lvl w:ilvl="7" w:tplc="63063BFA" w:tentative="1">
      <w:start w:val="1"/>
      <w:numFmt w:val="lowerLetter"/>
      <w:lvlText w:val="%8."/>
      <w:lvlJc w:val="left"/>
      <w:pPr>
        <w:ind w:left="5760" w:hanging="360"/>
      </w:pPr>
    </w:lvl>
    <w:lvl w:ilvl="8" w:tplc="6BDAE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7D10"/>
    <w:multiLevelType w:val="hybridMultilevel"/>
    <w:tmpl w:val="1A1E4AFA"/>
    <w:lvl w:ilvl="0" w:tplc="08842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15E33C8" w:tentative="1">
      <w:start w:val="1"/>
      <w:numFmt w:val="lowerLetter"/>
      <w:lvlText w:val="%2."/>
      <w:lvlJc w:val="left"/>
      <w:pPr>
        <w:ind w:left="1440" w:hanging="360"/>
      </w:pPr>
    </w:lvl>
    <w:lvl w:ilvl="2" w:tplc="F0A81CA6" w:tentative="1">
      <w:start w:val="1"/>
      <w:numFmt w:val="lowerRoman"/>
      <w:lvlText w:val="%3."/>
      <w:lvlJc w:val="right"/>
      <w:pPr>
        <w:ind w:left="2160" w:hanging="180"/>
      </w:pPr>
    </w:lvl>
    <w:lvl w:ilvl="3" w:tplc="5E741F1A" w:tentative="1">
      <w:start w:val="1"/>
      <w:numFmt w:val="decimal"/>
      <w:lvlText w:val="%4."/>
      <w:lvlJc w:val="left"/>
      <w:pPr>
        <w:ind w:left="2880" w:hanging="360"/>
      </w:pPr>
    </w:lvl>
    <w:lvl w:ilvl="4" w:tplc="A092B2DA" w:tentative="1">
      <w:start w:val="1"/>
      <w:numFmt w:val="lowerLetter"/>
      <w:lvlText w:val="%5."/>
      <w:lvlJc w:val="left"/>
      <w:pPr>
        <w:ind w:left="3600" w:hanging="360"/>
      </w:pPr>
    </w:lvl>
    <w:lvl w:ilvl="5" w:tplc="D3ACEE4A" w:tentative="1">
      <w:start w:val="1"/>
      <w:numFmt w:val="lowerRoman"/>
      <w:lvlText w:val="%6."/>
      <w:lvlJc w:val="right"/>
      <w:pPr>
        <w:ind w:left="4320" w:hanging="180"/>
      </w:pPr>
    </w:lvl>
    <w:lvl w:ilvl="6" w:tplc="3ACACCD0" w:tentative="1">
      <w:start w:val="1"/>
      <w:numFmt w:val="decimal"/>
      <w:lvlText w:val="%7."/>
      <w:lvlJc w:val="left"/>
      <w:pPr>
        <w:ind w:left="5040" w:hanging="360"/>
      </w:pPr>
    </w:lvl>
    <w:lvl w:ilvl="7" w:tplc="CE3C73F0" w:tentative="1">
      <w:start w:val="1"/>
      <w:numFmt w:val="lowerLetter"/>
      <w:lvlText w:val="%8."/>
      <w:lvlJc w:val="left"/>
      <w:pPr>
        <w:ind w:left="5760" w:hanging="360"/>
      </w:pPr>
    </w:lvl>
    <w:lvl w:ilvl="8" w:tplc="4D7C0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08D6"/>
    <w:multiLevelType w:val="hybridMultilevel"/>
    <w:tmpl w:val="7770714C"/>
    <w:lvl w:ilvl="0" w:tplc="C560A556">
      <w:start w:val="1"/>
      <w:numFmt w:val="decimal"/>
      <w:lvlText w:val="%1."/>
      <w:lvlJc w:val="left"/>
      <w:pPr>
        <w:ind w:left="360" w:hanging="360"/>
      </w:pPr>
    </w:lvl>
    <w:lvl w:ilvl="1" w:tplc="828233B8" w:tentative="1">
      <w:start w:val="1"/>
      <w:numFmt w:val="lowerLetter"/>
      <w:lvlText w:val="%2."/>
      <w:lvlJc w:val="left"/>
      <w:pPr>
        <w:ind w:left="1080" w:hanging="360"/>
      </w:pPr>
    </w:lvl>
    <w:lvl w:ilvl="2" w:tplc="7C16CB40" w:tentative="1">
      <w:start w:val="1"/>
      <w:numFmt w:val="lowerRoman"/>
      <w:lvlText w:val="%3."/>
      <w:lvlJc w:val="right"/>
      <w:pPr>
        <w:ind w:left="1800" w:hanging="180"/>
      </w:pPr>
    </w:lvl>
    <w:lvl w:ilvl="3" w:tplc="EB5CC8B6" w:tentative="1">
      <w:start w:val="1"/>
      <w:numFmt w:val="decimal"/>
      <w:lvlText w:val="%4."/>
      <w:lvlJc w:val="left"/>
      <w:pPr>
        <w:ind w:left="2520" w:hanging="360"/>
      </w:pPr>
    </w:lvl>
    <w:lvl w:ilvl="4" w:tplc="7278DEC6" w:tentative="1">
      <w:start w:val="1"/>
      <w:numFmt w:val="lowerLetter"/>
      <w:lvlText w:val="%5."/>
      <w:lvlJc w:val="left"/>
      <w:pPr>
        <w:ind w:left="3240" w:hanging="360"/>
      </w:pPr>
    </w:lvl>
    <w:lvl w:ilvl="5" w:tplc="10F297A8" w:tentative="1">
      <w:start w:val="1"/>
      <w:numFmt w:val="lowerRoman"/>
      <w:lvlText w:val="%6."/>
      <w:lvlJc w:val="right"/>
      <w:pPr>
        <w:ind w:left="3960" w:hanging="180"/>
      </w:pPr>
    </w:lvl>
    <w:lvl w:ilvl="6" w:tplc="7B666B00" w:tentative="1">
      <w:start w:val="1"/>
      <w:numFmt w:val="decimal"/>
      <w:lvlText w:val="%7."/>
      <w:lvlJc w:val="left"/>
      <w:pPr>
        <w:ind w:left="4680" w:hanging="360"/>
      </w:pPr>
    </w:lvl>
    <w:lvl w:ilvl="7" w:tplc="6A8CF72A" w:tentative="1">
      <w:start w:val="1"/>
      <w:numFmt w:val="lowerLetter"/>
      <w:lvlText w:val="%8."/>
      <w:lvlJc w:val="left"/>
      <w:pPr>
        <w:ind w:left="5400" w:hanging="360"/>
      </w:pPr>
    </w:lvl>
    <w:lvl w:ilvl="8" w:tplc="C20CFC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40FE7"/>
    <w:multiLevelType w:val="hybridMultilevel"/>
    <w:tmpl w:val="7952C17A"/>
    <w:lvl w:ilvl="0" w:tplc="BEBE20E2">
      <w:start w:val="1"/>
      <w:numFmt w:val="decimal"/>
      <w:lvlText w:val="%1-"/>
      <w:lvlJc w:val="left"/>
      <w:pPr>
        <w:ind w:left="720" w:hanging="360"/>
      </w:pPr>
    </w:lvl>
    <w:lvl w:ilvl="1" w:tplc="F9B8BC30">
      <w:start w:val="1"/>
      <w:numFmt w:val="lowerLetter"/>
      <w:lvlText w:val="%2."/>
      <w:lvlJc w:val="left"/>
      <w:pPr>
        <w:ind w:left="1440" w:hanging="360"/>
      </w:pPr>
    </w:lvl>
    <w:lvl w:ilvl="2" w:tplc="EC6EB8DC">
      <w:start w:val="1"/>
      <w:numFmt w:val="lowerRoman"/>
      <w:lvlText w:val="%3."/>
      <w:lvlJc w:val="right"/>
      <w:pPr>
        <w:ind w:left="2160" w:hanging="180"/>
      </w:pPr>
    </w:lvl>
    <w:lvl w:ilvl="3" w:tplc="3E34C3F8">
      <w:start w:val="1"/>
      <w:numFmt w:val="decimal"/>
      <w:lvlText w:val="%4."/>
      <w:lvlJc w:val="left"/>
      <w:pPr>
        <w:ind w:left="2880" w:hanging="360"/>
      </w:pPr>
    </w:lvl>
    <w:lvl w:ilvl="4" w:tplc="79145956">
      <w:start w:val="1"/>
      <w:numFmt w:val="lowerLetter"/>
      <w:lvlText w:val="%5."/>
      <w:lvlJc w:val="left"/>
      <w:pPr>
        <w:ind w:left="3600" w:hanging="360"/>
      </w:pPr>
    </w:lvl>
    <w:lvl w:ilvl="5" w:tplc="CD4A32C6">
      <w:start w:val="1"/>
      <w:numFmt w:val="lowerRoman"/>
      <w:lvlText w:val="%6."/>
      <w:lvlJc w:val="right"/>
      <w:pPr>
        <w:ind w:left="4320" w:hanging="180"/>
      </w:pPr>
    </w:lvl>
    <w:lvl w:ilvl="6" w:tplc="50A67002">
      <w:start w:val="1"/>
      <w:numFmt w:val="decimal"/>
      <w:lvlText w:val="%7."/>
      <w:lvlJc w:val="left"/>
      <w:pPr>
        <w:ind w:left="5040" w:hanging="360"/>
      </w:pPr>
    </w:lvl>
    <w:lvl w:ilvl="7" w:tplc="82A0D116">
      <w:start w:val="1"/>
      <w:numFmt w:val="lowerLetter"/>
      <w:lvlText w:val="%8."/>
      <w:lvlJc w:val="left"/>
      <w:pPr>
        <w:ind w:left="5760" w:hanging="360"/>
      </w:pPr>
    </w:lvl>
    <w:lvl w:ilvl="8" w:tplc="CDAA6E5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C2E26"/>
    <w:multiLevelType w:val="hybridMultilevel"/>
    <w:tmpl w:val="4A2C0798"/>
    <w:lvl w:ilvl="0" w:tplc="77822192">
      <w:start w:val="1"/>
      <w:numFmt w:val="decimal"/>
      <w:lvlText w:val="%1."/>
      <w:lvlJc w:val="left"/>
      <w:pPr>
        <w:ind w:left="720" w:hanging="360"/>
      </w:pPr>
    </w:lvl>
    <w:lvl w:ilvl="1" w:tplc="5EA8A814" w:tentative="1">
      <w:start w:val="1"/>
      <w:numFmt w:val="lowerLetter"/>
      <w:lvlText w:val="%2."/>
      <w:lvlJc w:val="left"/>
      <w:pPr>
        <w:ind w:left="1440" w:hanging="360"/>
      </w:pPr>
    </w:lvl>
    <w:lvl w:ilvl="2" w:tplc="B9E630D4" w:tentative="1">
      <w:start w:val="1"/>
      <w:numFmt w:val="lowerRoman"/>
      <w:lvlText w:val="%3."/>
      <w:lvlJc w:val="right"/>
      <w:pPr>
        <w:ind w:left="2160" w:hanging="180"/>
      </w:pPr>
    </w:lvl>
    <w:lvl w:ilvl="3" w:tplc="90A0D374" w:tentative="1">
      <w:start w:val="1"/>
      <w:numFmt w:val="decimal"/>
      <w:lvlText w:val="%4."/>
      <w:lvlJc w:val="left"/>
      <w:pPr>
        <w:ind w:left="2880" w:hanging="360"/>
      </w:pPr>
    </w:lvl>
    <w:lvl w:ilvl="4" w:tplc="8AF695DA" w:tentative="1">
      <w:start w:val="1"/>
      <w:numFmt w:val="lowerLetter"/>
      <w:lvlText w:val="%5."/>
      <w:lvlJc w:val="left"/>
      <w:pPr>
        <w:ind w:left="3600" w:hanging="360"/>
      </w:pPr>
    </w:lvl>
    <w:lvl w:ilvl="5" w:tplc="302C9298" w:tentative="1">
      <w:start w:val="1"/>
      <w:numFmt w:val="lowerRoman"/>
      <w:lvlText w:val="%6."/>
      <w:lvlJc w:val="right"/>
      <w:pPr>
        <w:ind w:left="4320" w:hanging="180"/>
      </w:pPr>
    </w:lvl>
    <w:lvl w:ilvl="6" w:tplc="4DB0CD72" w:tentative="1">
      <w:start w:val="1"/>
      <w:numFmt w:val="decimal"/>
      <w:lvlText w:val="%7."/>
      <w:lvlJc w:val="left"/>
      <w:pPr>
        <w:ind w:left="5040" w:hanging="360"/>
      </w:pPr>
    </w:lvl>
    <w:lvl w:ilvl="7" w:tplc="1E343162" w:tentative="1">
      <w:start w:val="1"/>
      <w:numFmt w:val="lowerLetter"/>
      <w:lvlText w:val="%8."/>
      <w:lvlJc w:val="left"/>
      <w:pPr>
        <w:ind w:left="5760" w:hanging="360"/>
      </w:pPr>
    </w:lvl>
    <w:lvl w:ilvl="8" w:tplc="C6E27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13307"/>
    <w:multiLevelType w:val="hybridMultilevel"/>
    <w:tmpl w:val="9C54D62C"/>
    <w:lvl w:ilvl="0" w:tplc="F700707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06AB514" w:tentative="1">
      <w:start w:val="1"/>
      <w:numFmt w:val="lowerLetter"/>
      <w:lvlText w:val="%2."/>
      <w:lvlJc w:val="left"/>
      <w:pPr>
        <w:ind w:left="1080" w:hanging="360"/>
      </w:pPr>
    </w:lvl>
    <w:lvl w:ilvl="2" w:tplc="5B484F7A" w:tentative="1">
      <w:start w:val="1"/>
      <w:numFmt w:val="lowerRoman"/>
      <w:lvlText w:val="%3."/>
      <w:lvlJc w:val="right"/>
      <w:pPr>
        <w:ind w:left="1800" w:hanging="180"/>
      </w:pPr>
    </w:lvl>
    <w:lvl w:ilvl="3" w:tplc="7D1C391E" w:tentative="1">
      <w:start w:val="1"/>
      <w:numFmt w:val="decimal"/>
      <w:lvlText w:val="%4."/>
      <w:lvlJc w:val="left"/>
      <w:pPr>
        <w:ind w:left="2520" w:hanging="360"/>
      </w:pPr>
    </w:lvl>
    <w:lvl w:ilvl="4" w:tplc="BD2AABCA" w:tentative="1">
      <w:start w:val="1"/>
      <w:numFmt w:val="lowerLetter"/>
      <w:lvlText w:val="%5."/>
      <w:lvlJc w:val="left"/>
      <w:pPr>
        <w:ind w:left="3240" w:hanging="360"/>
      </w:pPr>
    </w:lvl>
    <w:lvl w:ilvl="5" w:tplc="0C1CCD46" w:tentative="1">
      <w:start w:val="1"/>
      <w:numFmt w:val="lowerRoman"/>
      <w:lvlText w:val="%6."/>
      <w:lvlJc w:val="right"/>
      <w:pPr>
        <w:ind w:left="3960" w:hanging="180"/>
      </w:pPr>
    </w:lvl>
    <w:lvl w:ilvl="6" w:tplc="8F10FC34" w:tentative="1">
      <w:start w:val="1"/>
      <w:numFmt w:val="decimal"/>
      <w:lvlText w:val="%7."/>
      <w:lvlJc w:val="left"/>
      <w:pPr>
        <w:ind w:left="4680" w:hanging="360"/>
      </w:pPr>
    </w:lvl>
    <w:lvl w:ilvl="7" w:tplc="F87E990E" w:tentative="1">
      <w:start w:val="1"/>
      <w:numFmt w:val="lowerLetter"/>
      <w:lvlText w:val="%8."/>
      <w:lvlJc w:val="left"/>
      <w:pPr>
        <w:ind w:left="5400" w:hanging="360"/>
      </w:pPr>
    </w:lvl>
    <w:lvl w:ilvl="8" w:tplc="21AC3F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FC0770"/>
    <w:multiLevelType w:val="hybridMultilevel"/>
    <w:tmpl w:val="0786E6E2"/>
    <w:lvl w:ilvl="0" w:tplc="9B802CD2">
      <w:start w:val="1"/>
      <w:numFmt w:val="decimal"/>
      <w:lvlText w:val="%1-"/>
      <w:lvlJc w:val="left"/>
      <w:pPr>
        <w:ind w:left="720" w:hanging="360"/>
      </w:pPr>
    </w:lvl>
    <w:lvl w:ilvl="1" w:tplc="C3A8C076">
      <w:start w:val="1"/>
      <w:numFmt w:val="lowerLetter"/>
      <w:lvlText w:val="%2."/>
      <w:lvlJc w:val="left"/>
      <w:pPr>
        <w:ind w:left="1440" w:hanging="360"/>
      </w:pPr>
    </w:lvl>
    <w:lvl w:ilvl="2" w:tplc="1F7EAEBA">
      <w:start w:val="1"/>
      <w:numFmt w:val="lowerRoman"/>
      <w:lvlText w:val="%3."/>
      <w:lvlJc w:val="right"/>
      <w:pPr>
        <w:ind w:left="2160" w:hanging="180"/>
      </w:pPr>
    </w:lvl>
    <w:lvl w:ilvl="3" w:tplc="C3E01578">
      <w:start w:val="1"/>
      <w:numFmt w:val="decimal"/>
      <w:lvlText w:val="%4."/>
      <w:lvlJc w:val="left"/>
      <w:pPr>
        <w:ind w:left="2880" w:hanging="360"/>
      </w:pPr>
    </w:lvl>
    <w:lvl w:ilvl="4" w:tplc="DDFA53D8">
      <w:start w:val="1"/>
      <w:numFmt w:val="lowerLetter"/>
      <w:lvlText w:val="%5."/>
      <w:lvlJc w:val="left"/>
      <w:pPr>
        <w:ind w:left="3600" w:hanging="360"/>
      </w:pPr>
    </w:lvl>
    <w:lvl w:ilvl="5" w:tplc="1E5C1D26">
      <w:start w:val="1"/>
      <w:numFmt w:val="lowerRoman"/>
      <w:lvlText w:val="%6."/>
      <w:lvlJc w:val="right"/>
      <w:pPr>
        <w:ind w:left="4320" w:hanging="180"/>
      </w:pPr>
    </w:lvl>
    <w:lvl w:ilvl="6" w:tplc="B600BB6C">
      <w:start w:val="1"/>
      <w:numFmt w:val="decimal"/>
      <w:lvlText w:val="%7."/>
      <w:lvlJc w:val="left"/>
      <w:pPr>
        <w:ind w:left="5040" w:hanging="360"/>
      </w:pPr>
    </w:lvl>
    <w:lvl w:ilvl="7" w:tplc="A7A4ED8E">
      <w:start w:val="1"/>
      <w:numFmt w:val="lowerLetter"/>
      <w:lvlText w:val="%8."/>
      <w:lvlJc w:val="left"/>
      <w:pPr>
        <w:ind w:left="5760" w:hanging="360"/>
      </w:pPr>
    </w:lvl>
    <w:lvl w:ilvl="8" w:tplc="250A5B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975F4"/>
    <w:multiLevelType w:val="hybridMultilevel"/>
    <w:tmpl w:val="4046424C"/>
    <w:lvl w:ilvl="0" w:tplc="0996FA28">
      <w:start w:val="1"/>
      <w:numFmt w:val="decimal"/>
      <w:lvlText w:val="%1."/>
      <w:lvlJc w:val="left"/>
      <w:pPr>
        <w:ind w:left="360" w:hanging="360"/>
      </w:pPr>
    </w:lvl>
    <w:lvl w:ilvl="1" w:tplc="87B6BF0E">
      <w:start w:val="1"/>
      <w:numFmt w:val="lowerLetter"/>
      <w:lvlText w:val="%2."/>
      <w:lvlJc w:val="left"/>
      <w:pPr>
        <w:ind w:left="1080" w:hanging="360"/>
      </w:pPr>
    </w:lvl>
    <w:lvl w:ilvl="2" w:tplc="0596BED2">
      <w:start w:val="1"/>
      <w:numFmt w:val="lowerRoman"/>
      <w:lvlText w:val="%3."/>
      <w:lvlJc w:val="right"/>
      <w:pPr>
        <w:ind w:left="1800" w:hanging="180"/>
      </w:pPr>
    </w:lvl>
    <w:lvl w:ilvl="3" w:tplc="2FF076A0">
      <w:start w:val="1"/>
      <w:numFmt w:val="decimal"/>
      <w:lvlText w:val="%4."/>
      <w:lvlJc w:val="left"/>
      <w:pPr>
        <w:ind w:left="2520" w:hanging="360"/>
      </w:pPr>
    </w:lvl>
    <w:lvl w:ilvl="4" w:tplc="451CC298">
      <w:start w:val="1"/>
      <w:numFmt w:val="lowerLetter"/>
      <w:lvlText w:val="%5."/>
      <w:lvlJc w:val="left"/>
      <w:pPr>
        <w:ind w:left="3240" w:hanging="360"/>
      </w:pPr>
    </w:lvl>
    <w:lvl w:ilvl="5" w:tplc="B83EBD38">
      <w:start w:val="1"/>
      <w:numFmt w:val="lowerRoman"/>
      <w:lvlText w:val="%6."/>
      <w:lvlJc w:val="right"/>
      <w:pPr>
        <w:ind w:left="3960" w:hanging="180"/>
      </w:pPr>
    </w:lvl>
    <w:lvl w:ilvl="6" w:tplc="9634DBD8">
      <w:start w:val="1"/>
      <w:numFmt w:val="decimal"/>
      <w:lvlText w:val="%7."/>
      <w:lvlJc w:val="left"/>
      <w:pPr>
        <w:ind w:left="4680" w:hanging="360"/>
      </w:pPr>
    </w:lvl>
    <w:lvl w:ilvl="7" w:tplc="9AE8670C">
      <w:start w:val="1"/>
      <w:numFmt w:val="lowerLetter"/>
      <w:lvlText w:val="%8."/>
      <w:lvlJc w:val="left"/>
      <w:pPr>
        <w:ind w:left="5400" w:hanging="360"/>
      </w:pPr>
    </w:lvl>
    <w:lvl w:ilvl="8" w:tplc="95C297E6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543908"/>
    <w:multiLevelType w:val="hybridMultilevel"/>
    <w:tmpl w:val="1A1E4AFA"/>
    <w:lvl w:ilvl="0" w:tplc="17AC6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3443FFA" w:tentative="1">
      <w:start w:val="1"/>
      <w:numFmt w:val="lowerLetter"/>
      <w:lvlText w:val="%2."/>
      <w:lvlJc w:val="left"/>
      <w:pPr>
        <w:ind w:left="1440" w:hanging="360"/>
      </w:pPr>
    </w:lvl>
    <w:lvl w:ilvl="2" w:tplc="C2D05742" w:tentative="1">
      <w:start w:val="1"/>
      <w:numFmt w:val="lowerRoman"/>
      <w:lvlText w:val="%3."/>
      <w:lvlJc w:val="right"/>
      <w:pPr>
        <w:ind w:left="2160" w:hanging="180"/>
      </w:pPr>
    </w:lvl>
    <w:lvl w:ilvl="3" w:tplc="1110E956" w:tentative="1">
      <w:start w:val="1"/>
      <w:numFmt w:val="decimal"/>
      <w:lvlText w:val="%4."/>
      <w:lvlJc w:val="left"/>
      <w:pPr>
        <w:ind w:left="2880" w:hanging="360"/>
      </w:pPr>
    </w:lvl>
    <w:lvl w:ilvl="4" w:tplc="1F5C631E" w:tentative="1">
      <w:start w:val="1"/>
      <w:numFmt w:val="lowerLetter"/>
      <w:lvlText w:val="%5."/>
      <w:lvlJc w:val="left"/>
      <w:pPr>
        <w:ind w:left="3600" w:hanging="360"/>
      </w:pPr>
    </w:lvl>
    <w:lvl w:ilvl="5" w:tplc="D00E4E5E" w:tentative="1">
      <w:start w:val="1"/>
      <w:numFmt w:val="lowerRoman"/>
      <w:lvlText w:val="%6."/>
      <w:lvlJc w:val="right"/>
      <w:pPr>
        <w:ind w:left="4320" w:hanging="180"/>
      </w:pPr>
    </w:lvl>
    <w:lvl w:ilvl="6" w:tplc="DD32421E" w:tentative="1">
      <w:start w:val="1"/>
      <w:numFmt w:val="decimal"/>
      <w:lvlText w:val="%7."/>
      <w:lvlJc w:val="left"/>
      <w:pPr>
        <w:ind w:left="5040" w:hanging="360"/>
      </w:pPr>
    </w:lvl>
    <w:lvl w:ilvl="7" w:tplc="C6589870" w:tentative="1">
      <w:start w:val="1"/>
      <w:numFmt w:val="lowerLetter"/>
      <w:lvlText w:val="%8."/>
      <w:lvlJc w:val="left"/>
      <w:pPr>
        <w:ind w:left="5760" w:hanging="360"/>
      </w:pPr>
    </w:lvl>
    <w:lvl w:ilvl="8" w:tplc="9A94B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758A7"/>
    <w:multiLevelType w:val="hybridMultilevel"/>
    <w:tmpl w:val="9190BF4E"/>
    <w:lvl w:ilvl="0" w:tplc="18CA615A">
      <w:start w:val="1"/>
      <w:numFmt w:val="decimal"/>
      <w:lvlText w:val="%1."/>
      <w:lvlJc w:val="left"/>
      <w:pPr>
        <w:ind w:left="720" w:hanging="360"/>
      </w:pPr>
    </w:lvl>
    <w:lvl w:ilvl="1" w:tplc="1FB81C8A" w:tentative="1">
      <w:start w:val="1"/>
      <w:numFmt w:val="lowerLetter"/>
      <w:lvlText w:val="%2."/>
      <w:lvlJc w:val="left"/>
      <w:pPr>
        <w:ind w:left="1440" w:hanging="360"/>
      </w:pPr>
    </w:lvl>
    <w:lvl w:ilvl="2" w:tplc="3EFA49BA" w:tentative="1">
      <w:start w:val="1"/>
      <w:numFmt w:val="lowerRoman"/>
      <w:lvlText w:val="%3."/>
      <w:lvlJc w:val="right"/>
      <w:pPr>
        <w:ind w:left="2160" w:hanging="180"/>
      </w:pPr>
    </w:lvl>
    <w:lvl w:ilvl="3" w:tplc="DB7A7E8C">
      <w:start w:val="1"/>
      <w:numFmt w:val="decimal"/>
      <w:lvlText w:val="%4."/>
      <w:lvlJc w:val="left"/>
      <w:pPr>
        <w:ind w:left="2880" w:hanging="360"/>
      </w:pPr>
    </w:lvl>
    <w:lvl w:ilvl="4" w:tplc="486CBCC6" w:tentative="1">
      <w:start w:val="1"/>
      <w:numFmt w:val="lowerLetter"/>
      <w:lvlText w:val="%5."/>
      <w:lvlJc w:val="left"/>
      <w:pPr>
        <w:ind w:left="3600" w:hanging="360"/>
      </w:pPr>
    </w:lvl>
    <w:lvl w:ilvl="5" w:tplc="95045E12" w:tentative="1">
      <w:start w:val="1"/>
      <w:numFmt w:val="lowerRoman"/>
      <w:lvlText w:val="%6."/>
      <w:lvlJc w:val="right"/>
      <w:pPr>
        <w:ind w:left="4320" w:hanging="180"/>
      </w:pPr>
    </w:lvl>
    <w:lvl w:ilvl="6" w:tplc="3B0EF6AC" w:tentative="1">
      <w:start w:val="1"/>
      <w:numFmt w:val="decimal"/>
      <w:lvlText w:val="%7."/>
      <w:lvlJc w:val="left"/>
      <w:pPr>
        <w:ind w:left="5040" w:hanging="360"/>
      </w:pPr>
    </w:lvl>
    <w:lvl w:ilvl="7" w:tplc="BEFC6216" w:tentative="1">
      <w:start w:val="1"/>
      <w:numFmt w:val="lowerLetter"/>
      <w:lvlText w:val="%8."/>
      <w:lvlJc w:val="left"/>
      <w:pPr>
        <w:ind w:left="5760" w:hanging="360"/>
      </w:pPr>
    </w:lvl>
    <w:lvl w:ilvl="8" w:tplc="4CA6D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40DDC"/>
    <w:multiLevelType w:val="hybridMultilevel"/>
    <w:tmpl w:val="C8E0D7E8"/>
    <w:lvl w:ilvl="0" w:tplc="F95A8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D8AC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86C3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83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C3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84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23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6A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CEC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142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7014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846225">
    <w:abstractNumId w:val="7"/>
  </w:num>
  <w:num w:numId="4" w16cid:durableId="265505323">
    <w:abstractNumId w:val="3"/>
  </w:num>
  <w:num w:numId="5" w16cid:durableId="1147552388">
    <w:abstractNumId w:val="10"/>
  </w:num>
  <w:num w:numId="6" w16cid:durableId="1166048664">
    <w:abstractNumId w:val="0"/>
  </w:num>
  <w:num w:numId="7" w16cid:durableId="383330659">
    <w:abstractNumId w:val="9"/>
  </w:num>
  <w:num w:numId="8" w16cid:durableId="566840522">
    <w:abstractNumId w:val="4"/>
  </w:num>
  <w:num w:numId="9" w16cid:durableId="448476974">
    <w:abstractNumId w:val="2"/>
  </w:num>
  <w:num w:numId="10" w16cid:durableId="1709721208">
    <w:abstractNumId w:val="5"/>
  </w:num>
  <w:num w:numId="11" w16cid:durableId="1925652131">
    <w:abstractNumId w:val="1"/>
  </w:num>
  <w:num w:numId="12" w16cid:durableId="163402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4C"/>
    <w:rsid w:val="0000310B"/>
    <w:rsid w:val="000044E9"/>
    <w:rsid w:val="00017D9A"/>
    <w:rsid w:val="00023B4C"/>
    <w:rsid w:val="00033803"/>
    <w:rsid w:val="00035A29"/>
    <w:rsid w:val="00036F23"/>
    <w:rsid w:val="00037F51"/>
    <w:rsid w:val="000418AA"/>
    <w:rsid w:val="00042AA6"/>
    <w:rsid w:val="0004686C"/>
    <w:rsid w:val="00050472"/>
    <w:rsid w:val="000526DE"/>
    <w:rsid w:val="00053186"/>
    <w:rsid w:val="0006239C"/>
    <w:rsid w:val="00064EC7"/>
    <w:rsid w:val="00066E81"/>
    <w:rsid w:val="00067968"/>
    <w:rsid w:val="00071490"/>
    <w:rsid w:val="00074DAD"/>
    <w:rsid w:val="00080448"/>
    <w:rsid w:val="0008584E"/>
    <w:rsid w:val="00086D68"/>
    <w:rsid w:val="0008716D"/>
    <w:rsid w:val="0009077C"/>
    <w:rsid w:val="000A087F"/>
    <w:rsid w:val="000A177C"/>
    <w:rsid w:val="000A29B2"/>
    <w:rsid w:val="000A50F2"/>
    <w:rsid w:val="000B37C4"/>
    <w:rsid w:val="000F501C"/>
    <w:rsid w:val="001008B9"/>
    <w:rsid w:val="0010359B"/>
    <w:rsid w:val="0010619E"/>
    <w:rsid w:val="00112958"/>
    <w:rsid w:val="001177D9"/>
    <w:rsid w:val="0012762F"/>
    <w:rsid w:val="0014504D"/>
    <w:rsid w:val="00145E50"/>
    <w:rsid w:val="00150B60"/>
    <w:rsid w:val="00150E67"/>
    <w:rsid w:val="00157DEA"/>
    <w:rsid w:val="00167EB2"/>
    <w:rsid w:val="001834A8"/>
    <w:rsid w:val="00194C62"/>
    <w:rsid w:val="001A01EF"/>
    <w:rsid w:val="001A627A"/>
    <w:rsid w:val="001B1E80"/>
    <w:rsid w:val="001B2AAE"/>
    <w:rsid w:val="001C32A3"/>
    <w:rsid w:val="001C7C85"/>
    <w:rsid w:val="001D03AD"/>
    <w:rsid w:val="001D4ED2"/>
    <w:rsid w:val="001D59D6"/>
    <w:rsid w:val="001E0E00"/>
    <w:rsid w:val="001E395E"/>
    <w:rsid w:val="00202072"/>
    <w:rsid w:val="00203BAB"/>
    <w:rsid w:val="002116F9"/>
    <w:rsid w:val="002144EF"/>
    <w:rsid w:val="00215D7B"/>
    <w:rsid w:val="00217479"/>
    <w:rsid w:val="00223549"/>
    <w:rsid w:val="00225A5D"/>
    <w:rsid w:val="00226D01"/>
    <w:rsid w:val="00226D99"/>
    <w:rsid w:val="00236116"/>
    <w:rsid w:val="00242EC8"/>
    <w:rsid w:val="00247D09"/>
    <w:rsid w:val="00257280"/>
    <w:rsid w:val="00262AC6"/>
    <w:rsid w:val="00286646"/>
    <w:rsid w:val="00291F8E"/>
    <w:rsid w:val="0029208D"/>
    <w:rsid w:val="002A4538"/>
    <w:rsid w:val="002A4B03"/>
    <w:rsid w:val="002B4109"/>
    <w:rsid w:val="002B458F"/>
    <w:rsid w:val="002C1EC7"/>
    <w:rsid w:val="002C7DEC"/>
    <w:rsid w:val="002D39CA"/>
    <w:rsid w:val="002D420B"/>
    <w:rsid w:val="002E1776"/>
    <w:rsid w:val="002E1AC3"/>
    <w:rsid w:val="002E4119"/>
    <w:rsid w:val="002E4953"/>
    <w:rsid w:val="00301FA1"/>
    <w:rsid w:val="003024EF"/>
    <w:rsid w:val="003057D4"/>
    <w:rsid w:val="003202DE"/>
    <w:rsid w:val="003251D8"/>
    <w:rsid w:val="00327919"/>
    <w:rsid w:val="003348BC"/>
    <w:rsid w:val="00336D37"/>
    <w:rsid w:val="0034307C"/>
    <w:rsid w:val="00354FD4"/>
    <w:rsid w:val="00361ECE"/>
    <w:rsid w:val="00376A67"/>
    <w:rsid w:val="00382438"/>
    <w:rsid w:val="003A6C11"/>
    <w:rsid w:val="003B3B43"/>
    <w:rsid w:val="003C34D5"/>
    <w:rsid w:val="003D7D36"/>
    <w:rsid w:val="003E097A"/>
    <w:rsid w:val="003F2DE5"/>
    <w:rsid w:val="003F455E"/>
    <w:rsid w:val="00401CEF"/>
    <w:rsid w:val="00402339"/>
    <w:rsid w:val="0040548D"/>
    <w:rsid w:val="00405935"/>
    <w:rsid w:val="004146B4"/>
    <w:rsid w:val="00423955"/>
    <w:rsid w:val="004244D4"/>
    <w:rsid w:val="00434E30"/>
    <w:rsid w:val="0044073C"/>
    <w:rsid w:val="004437D3"/>
    <w:rsid w:val="004448D3"/>
    <w:rsid w:val="00453ECA"/>
    <w:rsid w:val="00454E78"/>
    <w:rsid w:val="004560F4"/>
    <w:rsid w:val="00457F5C"/>
    <w:rsid w:val="00461A7A"/>
    <w:rsid w:val="0046675A"/>
    <w:rsid w:val="004677DB"/>
    <w:rsid w:val="004754A1"/>
    <w:rsid w:val="004774B3"/>
    <w:rsid w:val="004A7F5F"/>
    <w:rsid w:val="004B2D2B"/>
    <w:rsid w:val="004B5E92"/>
    <w:rsid w:val="004B7099"/>
    <w:rsid w:val="004D394A"/>
    <w:rsid w:val="004D4ACA"/>
    <w:rsid w:val="00517E4E"/>
    <w:rsid w:val="00520A10"/>
    <w:rsid w:val="00530187"/>
    <w:rsid w:val="005303D7"/>
    <w:rsid w:val="00533431"/>
    <w:rsid w:val="0054082F"/>
    <w:rsid w:val="00541EAA"/>
    <w:rsid w:val="00555729"/>
    <w:rsid w:val="00557D45"/>
    <w:rsid w:val="00563E34"/>
    <w:rsid w:val="00573896"/>
    <w:rsid w:val="005770E0"/>
    <w:rsid w:val="00583714"/>
    <w:rsid w:val="00593CAA"/>
    <w:rsid w:val="005A094B"/>
    <w:rsid w:val="005B02DA"/>
    <w:rsid w:val="005D1C48"/>
    <w:rsid w:val="005F0440"/>
    <w:rsid w:val="006110E6"/>
    <w:rsid w:val="00612CB4"/>
    <w:rsid w:val="006137BE"/>
    <w:rsid w:val="0062379C"/>
    <w:rsid w:val="00630925"/>
    <w:rsid w:val="00633201"/>
    <w:rsid w:val="00641836"/>
    <w:rsid w:val="00657D5E"/>
    <w:rsid w:val="0066655E"/>
    <w:rsid w:val="0067092D"/>
    <w:rsid w:val="00681C7B"/>
    <w:rsid w:val="00683358"/>
    <w:rsid w:val="00683BD3"/>
    <w:rsid w:val="0069514C"/>
    <w:rsid w:val="006A18A9"/>
    <w:rsid w:val="006A1A26"/>
    <w:rsid w:val="006B0C55"/>
    <w:rsid w:val="006B6A4B"/>
    <w:rsid w:val="006C17D4"/>
    <w:rsid w:val="006C40FB"/>
    <w:rsid w:val="006D4D61"/>
    <w:rsid w:val="006E034E"/>
    <w:rsid w:val="006E69B1"/>
    <w:rsid w:val="006F2336"/>
    <w:rsid w:val="006F2832"/>
    <w:rsid w:val="007006F0"/>
    <w:rsid w:val="007011C6"/>
    <w:rsid w:val="00702A4D"/>
    <w:rsid w:val="0071013B"/>
    <w:rsid w:val="00725BA7"/>
    <w:rsid w:val="0075484E"/>
    <w:rsid w:val="007652B9"/>
    <w:rsid w:val="007701F6"/>
    <w:rsid w:val="00775D17"/>
    <w:rsid w:val="007809D1"/>
    <w:rsid w:val="007928A5"/>
    <w:rsid w:val="007A17FE"/>
    <w:rsid w:val="007A63C0"/>
    <w:rsid w:val="007C2E66"/>
    <w:rsid w:val="007D20CD"/>
    <w:rsid w:val="007D584C"/>
    <w:rsid w:val="007D796D"/>
    <w:rsid w:val="007E241E"/>
    <w:rsid w:val="007E6CF0"/>
    <w:rsid w:val="007F6218"/>
    <w:rsid w:val="00805571"/>
    <w:rsid w:val="00814C03"/>
    <w:rsid w:val="00814C0B"/>
    <w:rsid w:val="00820100"/>
    <w:rsid w:val="00821516"/>
    <w:rsid w:val="00836F22"/>
    <w:rsid w:val="0084389B"/>
    <w:rsid w:val="00847925"/>
    <w:rsid w:val="00851803"/>
    <w:rsid w:val="0086694C"/>
    <w:rsid w:val="00867255"/>
    <w:rsid w:val="00870B52"/>
    <w:rsid w:val="00883B5B"/>
    <w:rsid w:val="00885010"/>
    <w:rsid w:val="00895F3A"/>
    <w:rsid w:val="008A1FBB"/>
    <w:rsid w:val="008B04F1"/>
    <w:rsid w:val="008B718C"/>
    <w:rsid w:val="008C3535"/>
    <w:rsid w:val="008C666F"/>
    <w:rsid w:val="008D1A0C"/>
    <w:rsid w:val="008F3B3A"/>
    <w:rsid w:val="00902EF9"/>
    <w:rsid w:val="00911321"/>
    <w:rsid w:val="0091343B"/>
    <w:rsid w:val="00922F3E"/>
    <w:rsid w:val="00923463"/>
    <w:rsid w:val="009276BA"/>
    <w:rsid w:val="009320F8"/>
    <w:rsid w:val="00932A79"/>
    <w:rsid w:val="00932CF6"/>
    <w:rsid w:val="00947235"/>
    <w:rsid w:val="00950C00"/>
    <w:rsid w:val="009510A2"/>
    <w:rsid w:val="00955EA3"/>
    <w:rsid w:val="0095608A"/>
    <w:rsid w:val="009665E8"/>
    <w:rsid w:val="00974268"/>
    <w:rsid w:val="009755D1"/>
    <w:rsid w:val="00976D07"/>
    <w:rsid w:val="009807F1"/>
    <w:rsid w:val="00985CB3"/>
    <w:rsid w:val="00987BC9"/>
    <w:rsid w:val="00990B1B"/>
    <w:rsid w:val="00994396"/>
    <w:rsid w:val="009A0119"/>
    <w:rsid w:val="009A622E"/>
    <w:rsid w:val="009C1057"/>
    <w:rsid w:val="009C5ADC"/>
    <w:rsid w:val="009D0DC4"/>
    <w:rsid w:val="009D6B75"/>
    <w:rsid w:val="00A01658"/>
    <w:rsid w:val="00A01A5D"/>
    <w:rsid w:val="00A02C43"/>
    <w:rsid w:val="00A14BE9"/>
    <w:rsid w:val="00A173B6"/>
    <w:rsid w:val="00A17756"/>
    <w:rsid w:val="00A27367"/>
    <w:rsid w:val="00A30BCF"/>
    <w:rsid w:val="00A31633"/>
    <w:rsid w:val="00A31DF2"/>
    <w:rsid w:val="00A34A5C"/>
    <w:rsid w:val="00A43F55"/>
    <w:rsid w:val="00A65389"/>
    <w:rsid w:val="00A70143"/>
    <w:rsid w:val="00A70D25"/>
    <w:rsid w:val="00A73990"/>
    <w:rsid w:val="00A73FF2"/>
    <w:rsid w:val="00A7424B"/>
    <w:rsid w:val="00A824D8"/>
    <w:rsid w:val="00A84239"/>
    <w:rsid w:val="00A848D1"/>
    <w:rsid w:val="00A86A20"/>
    <w:rsid w:val="00A91C9A"/>
    <w:rsid w:val="00A930D7"/>
    <w:rsid w:val="00A9669E"/>
    <w:rsid w:val="00A97016"/>
    <w:rsid w:val="00AA1040"/>
    <w:rsid w:val="00AA5EEF"/>
    <w:rsid w:val="00AA6DA5"/>
    <w:rsid w:val="00AB0D75"/>
    <w:rsid w:val="00AB5C55"/>
    <w:rsid w:val="00AB6CEA"/>
    <w:rsid w:val="00AC0D2A"/>
    <w:rsid w:val="00AC76E4"/>
    <w:rsid w:val="00AD3ED6"/>
    <w:rsid w:val="00AE0CA8"/>
    <w:rsid w:val="00AE3717"/>
    <w:rsid w:val="00AF3015"/>
    <w:rsid w:val="00B25627"/>
    <w:rsid w:val="00B31B27"/>
    <w:rsid w:val="00B40697"/>
    <w:rsid w:val="00B433A4"/>
    <w:rsid w:val="00B56D7E"/>
    <w:rsid w:val="00B57987"/>
    <w:rsid w:val="00B65B4B"/>
    <w:rsid w:val="00B76AEC"/>
    <w:rsid w:val="00B901BE"/>
    <w:rsid w:val="00BB7BE1"/>
    <w:rsid w:val="00BB7D20"/>
    <w:rsid w:val="00BD3913"/>
    <w:rsid w:val="00BD78B3"/>
    <w:rsid w:val="00BF32D6"/>
    <w:rsid w:val="00BF7515"/>
    <w:rsid w:val="00C002E2"/>
    <w:rsid w:val="00C027FB"/>
    <w:rsid w:val="00C12826"/>
    <w:rsid w:val="00C13FB8"/>
    <w:rsid w:val="00C170FD"/>
    <w:rsid w:val="00C21089"/>
    <w:rsid w:val="00C217A9"/>
    <w:rsid w:val="00C33950"/>
    <w:rsid w:val="00C5091D"/>
    <w:rsid w:val="00C51846"/>
    <w:rsid w:val="00C65137"/>
    <w:rsid w:val="00C77CEC"/>
    <w:rsid w:val="00C94ACD"/>
    <w:rsid w:val="00C968FB"/>
    <w:rsid w:val="00CA34FC"/>
    <w:rsid w:val="00CB2339"/>
    <w:rsid w:val="00CB687B"/>
    <w:rsid w:val="00CB7E12"/>
    <w:rsid w:val="00CD42D0"/>
    <w:rsid w:val="00CD493C"/>
    <w:rsid w:val="00CD64C1"/>
    <w:rsid w:val="00CE53D2"/>
    <w:rsid w:val="00CF3A29"/>
    <w:rsid w:val="00CF57D4"/>
    <w:rsid w:val="00D10F53"/>
    <w:rsid w:val="00D143CE"/>
    <w:rsid w:val="00D23D0B"/>
    <w:rsid w:val="00D2642F"/>
    <w:rsid w:val="00D35DCA"/>
    <w:rsid w:val="00D44D1F"/>
    <w:rsid w:val="00D46BDC"/>
    <w:rsid w:val="00D479B9"/>
    <w:rsid w:val="00D546A2"/>
    <w:rsid w:val="00D65F35"/>
    <w:rsid w:val="00D66603"/>
    <w:rsid w:val="00D80F38"/>
    <w:rsid w:val="00D83085"/>
    <w:rsid w:val="00D93CC7"/>
    <w:rsid w:val="00D95C13"/>
    <w:rsid w:val="00DA5122"/>
    <w:rsid w:val="00DB34EB"/>
    <w:rsid w:val="00DB4929"/>
    <w:rsid w:val="00DC638F"/>
    <w:rsid w:val="00DD15AF"/>
    <w:rsid w:val="00DD631B"/>
    <w:rsid w:val="00DE2334"/>
    <w:rsid w:val="00DF0A9D"/>
    <w:rsid w:val="00DF1038"/>
    <w:rsid w:val="00DF3C26"/>
    <w:rsid w:val="00DF6213"/>
    <w:rsid w:val="00E044FC"/>
    <w:rsid w:val="00E05E05"/>
    <w:rsid w:val="00E12283"/>
    <w:rsid w:val="00E138C8"/>
    <w:rsid w:val="00E15CD6"/>
    <w:rsid w:val="00E20795"/>
    <w:rsid w:val="00E44F02"/>
    <w:rsid w:val="00E63112"/>
    <w:rsid w:val="00E67745"/>
    <w:rsid w:val="00E744EA"/>
    <w:rsid w:val="00E95D8E"/>
    <w:rsid w:val="00EA0415"/>
    <w:rsid w:val="00EA2BE4"/>
    <w:rsid w:val="00EA2ED2"/>
    <w:rsid w:val="00EB4BFE"/>
    <w:rsid w:val="00EB62D6"/>
    <w:rsid w:val="00ED062F"/>
    <w:rsid w:val="00ED6BE5"/>
    <w:rsid w:val="00EE36DE"/>
    <w:rsid w:val="00EE7062"/>
    <w:rsid w:val="00EF7FFA"/>
    <w:rsid w:val="00F01175"/>
    <w:rsid w:val="00F021CD"/>
    <w:rsid w:val="00F1188C"/>
    <w:rsid w:val="00F1405B"/>
    <w:rsid w:val="00F14AFD"/>
    <w:rsid w:val="00F169BC"/>
    <w:rsid w:val="00F17140"/>
    <w:rsid w:val="00F24EE8"/>
    <w:rsid w:val="00F34797"/>
    <w:rsid w:val="00F4229B"/>
    <w:rsid w:val="00F4257E"/>
    <w:rsid w:val="00F47C8A"/>
    <w:rsid w:val="00F61140"/>
    <w:rsid w:val="00F639CB"/>
    <w:rsid w:val="00F63D9B"/>
    <w:rsid w:val="00F656F4"/>
    <w:rsid w:val="00F77E02"/>
    <w:rsid w:val="00F81D0E"/>
    <w:rsid w:val="00F94249"/>
    <w:rsid w:val="00F95787"/>
    <w:rsid w:val="00FA2700"/>
    <w:rsid w:val="00FB3E6C"/>
    <w:rsid w:val="00FC2F83"/>
    <w:rsid w:val="00FD02B4"/>
    <w:rsid w:val="00FD22BC"/>
    <w:rsid w:val="00FF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4:docId w14:val="77E631EE"/>
  <w15:docId w15:val="{13088FB9-84AC-7E4C-9445-30A90A64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B4C"/>
    <w:pPr>
      <w:bidi/>
    </w:pPr>
    <w:rPr>
      <w:rFonts w:ascii="Arial" w:eastAsia="Calibri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B4C"/>
    <w:pPr>
      <w:ind w:left="720"/>
      <w:contextualSpacing/>
    </w:pPr>
  </w:style>
  <w:style w:type="table" w:styleId="a4">
    <w:name w:val="Table Grid"/>
    <w:basedOn w:val="a1"/>
    <w:uiPriority w:val="59"/>
    <w:rsid w:val="00023B4C"/>
    <w:pPr>
      <w:spacing w:after="0" w:line="240" w:lineRule="auto"/>
    </w:pPr>
    <w:rPr>
      <w:rFonts w:ascii="Arial" w:eastAsia="Calibri" w:hAnsi="Arial" w:cs="Arial"/>
      <w:b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14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45E50"/>
    <w:rPr>
      <w:rFonts w:ascii="Tahoma" w:eastAsia="Calibri" w:hAnsi="Tahoma" w:cs="Tahoma"/>
      <w:b/>
      <w:sz w:val="16"/>
      <w:szCs w:val="16"/>
    </w:rPr>
  </w:style>
  <w:style w:type="character" w:styleId="a6">
    <w:name w:val="Placeholder Text"/>
    <w:basedOn w:val="a0"/>
    <w:uiPriority w:val="99"/>
    <w:semiHidden/>
    <w:rsid w:val="00B65B4B"/>
    <w:rPr>
      <w:color w:val="808080"/>
    </w:rPr>
  </w:style>
  <w:style w:type="paragraph" w:styleId="a7">
    <w:name w:val="header"/>
    <w:basedOn w:val="a"/>
    <w:link w:val="Char0"/>
    <w:uiPriority w:val="99"/>
    <w:unhideWhenUsed/>
    <w:rsid w:val="00A91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A91C9A"/>
    <w:rPr>
      <w:rFonts w:ascii="Arial" w:eastAsia="Calibri" w:hAnsi="Arial" w:cs="Arial"/>
      <w:b/>
      <w:sz w:val="32"/>
      <w:szCs w:val="32"/>
    </w:rPr>
  </w:style>
  <w:style w:type="paragraph" w:styleId="a8">
    <w:name w:val="footer"/>
    <w:basedOn w:val="a"/>
    <w:link w:val="Char1"/>
    <w:uiPriority w:val="99"/>
    <w:unhideWhenUsed/>
    <w:rsid w:val="00A91C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A91C9A"/>
    <w:rPr>
      <w:rFonts w:ascii="Arial" w:eastAsia="Calibri" w:hAnsi="Arial" w:cs="Arial"/>
      <w:b/>
      <w:sz w:val="32"/>
      <w:szCs w:val="32"/>
    </w:rPr>
  </w:style>
  <w:style w:type="table" w:customStyle="1" w:styleId="TableGrid0">
    <w:name w:val="Table Grid_0"/>
    <w:basedOn w:val="a1"/>
    <w:uiPriority w:val="59"/>
    <w:rsid w:val="000A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/fd2/sf012/" TargetMode="External" /><Relationship Id="rId13" Type="http://schemas.openxmlformats.org/officeDocument/2006/relationships/oleObject" Target="embeddings/oleObject2.bin" /><Relationship Id="rId18" Type="http://schemas.openxmlformats.org/officeDocument/2006/relationships/hyperlink" Target="https://www.madty.net/fd2/sf012/msasam2/kemea22/" TargetMode="External" /><Relationship Id="rId26" Type="http://schemas.openxmlformats.org/officeDocument/2006/relationships/oleObject" Target="embeddings/oleObject9.bin" /><Relationship Id="rId39" Type="http://schemas.openxmlformats.org/officeDocument/2006/relationships/image" Target="media/image16.png" /><Relationship Id="rId3" Type="http://schemas.openxmlformats.org/officeDocument/2006/relationships/settings" Target="settings.xml" /><Relationship Id="rId21" Type="http://schemas.openxmlformats.org/officeDocument/2006/relationships/image" Target="media/image8.png" /><Relationship Id="rId34" Type="http://schemas.openxmlformats.org/officeDocument/2006/relationships/hyperlink" Target="https://t.me/akhtbarnhae" TargetMode="External" /><Relationship Id="rId42" Type="http://schemas.openxmlformats.org/officeDocument/2006/relationships/theme" Target="theme/theme1.xml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17" Type="http://schemas.openxmlformats.org/officeDocument/2006/relationships/oleObject" Target="embeddings/oleObject4.bin" /><Relationship Id="rId25" Type="http://schemas.openxmlformats.org/officeDocument/2006/relationships/image" Target="media/image9.png" /><Relationship Id="rId33" Type="http://schemas.openxmlformats.org/officeDocument/2006/relationships/image" Target="media/image13.jpeg" /><Relationship Id="rId38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6" Type="http://schemas.openxmlformats.org/officeDocument/2006/relationships/image" Target="media/image6.png" /><Relationship Id="rId20" Type="http://schemas.openxmlformats.org/officeDocument/2006/relationships/oleObject" Target="embeddings/oleObject5.bin" /><Relationship Id="rId29" Type="http://schemas.openxmlformats.org/officeDocument/2006/relationships/image" Target="media/image11.png" /><Relationship Id="rId41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oleObject" Target="embeddings/oleObject1.bin" /><Relationship Id="rId24" Type="http://schemas.openxmlformats.org/officeDocument/2006/relationships/oleObject" Target="embeddings/oleObject8.bin" /><Relationship Id="rId32" Type="http://schemas.openxmlformats.org/officeDocument/2006/relationships/oleObject" Target="embeddings/oleObject12.bin" /><Relationship Id="rId37" Type="http://schemas.openxmlformats.org/officeDocument/2006/relationships/image" Target="media/image15.png" /><Relationship Id="rId40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oleObject" Target="embeddings/oleObject3.bin" /><Relationship Id="rId23" Type="http://schemas.openxmlformats.org/officeDocument/2006/relationships/oleObject" Target="embeddings/oleObject7.bin" /><Relationship Id="rId28" Type="http://schemas.openxmlformats.org/officeDocument/2006/relationships/oleObject" Target="embeddings/oleObject10.bin" /><Relationship Id="rId36" Type="http://schemas.openxmlformats.org/officeDocument/2006/relationships/image" Target="media/image15.jpeg" /><Relationship Id="rId10" Type="http://schemas.openxmlformats.org/officeDocument/2006/relationships/image" Target="media/image3.png" /><Relationship Id="rId19" Type="http://schemas.openxmlformats.org/officeDocument/2006/relationships/image" Target="media/image7.png" /><Relationship Id="rId31" Type="http://schemas.openxmlformats.org/officeDocument/2006/relationships/image" Target="media/image12.pn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5.png" /><Relationship Id="rId22" Type="http://schemas.openxmlformats.org/officeDocument/2006/relationships/oleObject" Target="embeddings/oleObject6.bin" /><Relationship Id="rId27" Type="http://schemas.openxmlformats.org/officeDocument/2006/relationships/image" Target="media/image10.png" /><Relationship Id="rId30" Type="http://schemas.openxmlformats.org/officeDocument/2006/relationships/oleObject" Target="embeddings/oleObject11.bin" /><Relationship Id="rId35" Type="http://schemas.openxmlformats.org/officeDocument/2006/relationships/image" Target="media/image14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3482</Words>
  <Characters>19848</Characters>
  <Application>Microsoft Office Word</Application>
  <DocSecurity>0</DocSecurity>
  <Lines>165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asem saleh</cp:lastModifiedBy>
  <cp:revision>2</cp:revision>
  <cp:lastPrinted>2023-02-10T15:38:00Z</cp:lastPrinted>
  <dcterms:created xsi:type="dcterms:W3CDTF">2025-02-10T21:07:00Z</dcterms:created>
  <dcterms:modified xsi:type="dcterms:W3CDTF">2025-02-10T21:07:00Z</dcterms:modified>
</cp:coreProperties>
</file>