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4252"/>
        <w:gridCol w:w="1417"/>
        <w:gridCol w:w="1701"/>
      </w:tblGrid>
      <w:tr w:rsidR="000B6D67" w14:paraId="42AF04A9" w14:textId="7777777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5DB56159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701" w:type="dxa"/>
            <w:vAlign w:val="center"/>
          </w:tcPr>
          <w:p w14:paraId="12647EDB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ثانوية </w:t>
            </w:r>
            <w:r w:rsidR="003754D0">
              <w:rPr>
                <w:rFonts w:hint="cs"/>
                <w:sz w:val="32"/>
                <w:szCs w:val="32"/>
                <w:rtl/>
              </w:rPr>
              <w:t xml:space="preserve">أنجال المستقبل الاهلية </w:t>
            </w:r>
          </w:p>
        </w:tc>
        <w:tc>
          <w:tcPr>
            <w:tcW w:w="4252" w:type="dxa"/>
            <w:vMerge w:val="restart"/>
            <w:vAlign w:val="center"/>
          </w:tcPr>
          <w:p w14:paraId="34636423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  <w:p w14:paraId="64055E9E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  <w:p w14:paraId="3D0BAD50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التعليم بمحافظة ال</w:t>
            </w:r>
            <w:r w:rsidR="00660CBB">
              <w:rPr>
                <w:rFonts w:hint="cs"/>
                <w:sz w:val="32"/>
                <w:szCs w:val="32"/>
                <w:rtl/>
              </w:rPr>
              <w:t>بكيرية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0404AEB5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5C20227" wp14:editId="7FE20715">
                  <wp:extent cx="1758461" cy="650240"/>
                  <wp:effectExtent l="0" t="0" r="0" b="0"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5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67" w14:paraId="24EAE356" w14:textId="7777777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F5295FE" w14:textId="77777777"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1701" w:type="dxa"/>
            <w:vAlign w:val="center"/>
          </w:tcPr>
          <w:p w14:paraId="2E511FDE" w14:textId="77777777" w:rsidR="008D50A8" w:rsidRDefault="00137918" w:rsidP="009F732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أحياء/</w:t>
            </w:r>
            <w:r w:rsidR="001C1C2C">
              <w:rPr>
                <w:rFonts w:hint="cs"/>
                <w:sz w:val="32"/>
                <w:szCs w:val="32"/>
                <w:rtl/>
              </w:rPr>
              <w:t>٢</w:t>
            </w:r>
            <w:r w:rsidR="001A2041">
              <w:rPr>
                <w:rFonts w:hint="cs"/>
                <w:sz w:val="32"/>
                <w:szCs w:val="32"/>
              </w:rPr>
              <w:t xml:space="preserve"> </w:t>
            </w:r>
            <w:r w:rsidR="003754D0">
              <w:rPr>
                <w:rFonts w:hint="cs"/>
                <w:sz w:val="32"/>
                <w:szCs w:val="32"/>
                <w:rtl/>
              </w:rPr>
              <w:t>-</w:t>
            </w:r>
            <w:r w:rsidR="001C1C2C">
              <w:rPr>
                <w:rFonts w:hint="cs"/>
                <w:sz w:val="32"/>
                <w:szCs w:val="32"/>
                <w:rtl/>
              </w:rPr>
              <w:t>٢</w:t>
            </w:r>
          </w:p>
        </w:tc>
        <w:tc>
          <w:tcPr>
            <w:tcW w:w="4252" w:type="dxa"/>
            <w:vMerge/>
            <w:vAlign w:val="center"/>
          </w:tcPr>
          <w:p w14:paraId="79406561" w14:textId="77777777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14:paraId="367E435C" w14:textId="77777777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7C1D3985" w14:textId="7777777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62201595" w14:textId="77777777"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14:paraId="03E8EFF1" w14:textId="77777777"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مسارات </w:t>
            </w:r>
          </w:p>
        </w:tc>
        <w:tc>
          <w:tcPr>
            <w:tcW w:w="4252" w:type="dxa"/>
            <w:vMerge/>
            <w:vAlign w:val="center"/>
          </w:tcPr>
          <w:p w14:paraId="1A4998DD" w14:textId="77777777"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47A257D" w14:textId="77777777"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14:paraId="2CFCDFAA" w14:textId="77777777" w:rsidR="009F7328" w:rsidRDefault="009F7328" w:rsidP="003754D0">
            <w:pPr>
              <w:rPr>
                <w:sz w:val="32"/>
                <w:szCs w:val="32"/>
                <w:rtl/>
              </w:rPr>
            </w:pPr>
          </w:p>
        </w:tc>
      </w:tr>
      <w:tr w:rsidR="000B6D67" w14:paraId="683B026C" w14:textId="77777777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14:paraId="0834AF70" w14:textId="456AC3B7" w:rsidR="00930316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أسئلة الاختبار النهائي لمقر احياء /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لعا</w:t>
            </w:r>
            <w:r w:rsidR="00660CBB">
              <w:rPr>
                <w:rFonts w:hint="cs"/>
                <w:sz w:val="32"/>
                <w:szCs w:val="32"/>
                <w:rtl/>
              </w:rPr>
              <w:t xml:space="preserve">م </w:t>
            </w:r>
            <w:r w:rsidR="007A6B0B">
              <w:rPr>
                <w:rFonts w:hint="cs"/>
                <w:sz w:val="32"/>
                <w:szCs w:val="32"/>
                <w:rtl/>
              </w:rPr>
              <w:t>1446هـ</w:t>
            </w:r>
            <w:r w:rsidR="00FD61C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(الدور </w:t>
            </w:r>
            <w:r w:rsidR="00D34724">
              <w:rPr>
                <w:rFonts w:hint="cs"/>
                <w:sz w:val="32"/>
                <w:szCs w:val="32"/>
                <w:rtl/>
              </w:rPr>
              <w:t>ال</w:t>
            </w:r>
            <w:r w:rsidR="009E50A8">
              <w:rPr>
                <w:rFonts w:hint="cs"/>
                <w:sz w:val="32"/>
                <w:szCs w:val="32"/>
                <w:rtl/>
              </w:rPr>
              <w:t>بديل</w:t>
            </w:r>
            <w:r w:rsidR="00D3472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</w:tbl>
    <w:p w14:paraId="3AD8E5EA" w14:textId="77777777" w:rsidR="00224B99" w:rsidRPr="0094577A" w:rsidRDefault="00224B99">
      <w:pPr>
        <w:rPr>
          <w:sz w:val="2"/>
          <w:szCs w:val="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0B6D67" w14:paraId="7DE42434" w14:textId="77777777" w:rsidTr="00051E41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2DF92570" w14:textId="77777777"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4A1E14F3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F169141" w14:textId="77777777"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14:paraId="1FCF68CB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2F40916" w14:textId="77777777"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1134" w:type="dxa"/>
            <w:vAlign w:val="center"/>
          </w:tcPr>
          <w:p w14:paraId="170D8CED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44DE35D" w14:textId="77777777" w:rsidR="00224B99" w:rsidRDefault="0013791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0B6D67" w14:paraId="46A962FE" w14:textId="7777777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2B184605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D43027C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6EC332A0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17A0D53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المصححة 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25E03E4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BC81A64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المدققة</w:t>
            </w:r>
          </w:p>
        </w:tc>
      </w:tr>
      <w:tr w:rsidR="000B6D67" w14:paraId="520B68DB" w14:textId="7777777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6B477D11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السـ(1)ـ</w:t>
            </w:r>
            <w:proofErr w:type="spellStart"/>
            <w:r w:rsidRPr="000C0CC8">
              <w:rPr>
                <w:rFonts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3095EA5D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024CCEED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57AB051B" w14:textId="77777777" w:rsidR="00051E41" w:rsidRDefault="00051E41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56EFC0B0" w14:textId="77777777" w:rsidR="00051E41" w:rsidRDefault="00051E41" w:rsidP="00D34724">
            <w:pPr>
              <w:ind w:left="113" w:right="113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</w:tcPr>
          <w:p w14:paraId="46C015A6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3DB3AF5F" w14:textId="7777777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1AC27473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السـ(2)ـ</w:t>
            </w:r>
            <w:proofErr w:type="spellStart"/>
            <w:r w:rsidRPr="000C0CC8">
              <w:rPr>
                <w:rFonts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30FA1FEB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06A7406F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95F8F6E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420E5623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3B0B5B20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38B4C566" w14:textId="7777777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315B93B3" w14:textId="77777777"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السـ(3)ـ</w:t>
            </w:r>
            <w:proofErr w:type="spellStart"/>
            <w:r w:rsidRPr="000C0CC8">
              <w:rPr>
                <w:rFonts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213DF8BF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617C6C22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7D4D4FC1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9F9A58A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9504D5E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121782B0" w14:textId="77777777" w:rsidTr="00051E41">
        <w:trPr>
          <w:trHeight w:val="567"/>
        </w:trPr>
        <w:tc>
          <w:tcPr>
            <w:tcW w:w="1474" w:type="dxa"/>
            <w:vMerge w:val="restart"/>
            <w:shd w:val="clear" w:color="auto" w:fill="D9E2F3" w:themeFill="accent1" w:themeFillTint="33"/>
            <w:vAlign w:val="center"/>
          </w:tcPr>
          <w:p w14:paraId="0A05A104" w14:textId="77777777" w:rsidR="00AA61BB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14:paraId="14FECA75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DA9A03B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F74B3FA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7B294EAA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7ABBCF95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2D6A614D" w14:textId="77777777" w:rsidTr="00051E41">
        <w:trPr>
          <w:trHeight w:val="567"/>
        </w:trPr>
        <w:tc>
          <w:tcPr>
            <w:tcW w:w="1474" w:type="dxa"/>
            <w:vMerge/>
            <w:shd w:val="clear" w:color="auto" w:fill="D9E2F3" w:themeFill="accent1" w:themeFillTint="33"/>
            <w:vAlign w:val="center"/>
          </w:tcPr>
          <w:p w14:paraId="2AFD61A5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5597CA43" w14:textId="77777777" w:rsidR="00AA61BB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14:paraId="3B374594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275256B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73294DDD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29D08E1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5239E56" w14:textId="77777777" w:rsidR="00AA61BB" w:rsidRDefault="00AA61BB" w:rsidP="00AA61BB">
      <w:pPr>
        <w:pStyle w:val="a5"/>
        <w:jc w:val="both"/>
        <w:rPr>
          <w:sz w:val="28"/>
          <w:szCs w:val="28"/>
          <w:rtl/>
        </w:rPr>
      </w:pPr>
    </w:p>
    <w:p w14:paraId="227E4181" w14:textId="77777777" w:rsidR="00AA61BB" w:rsidRDefault="00137918" w:rsidP="00AA61BB">
      <w:pPr>
        <w:pStyle w:val="a5"/>
        <w:jc w:val="both"/>
        <w:rPr>
          <w:b/>
          <w:bCs/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** طالبتي ما أجمل أن يكون الإنسان واثقا بربه ثم واثقا بنفسه.... وكلي أمل إنكـِ كذلك **</w:t>
      </w:r>
    </w:p>
    <w:p w14:paraId="60A3B9CB" w14:textId="77777777" w:rsidR="008D50A8" w:rsidRPr="008D50A8" w:rsidRDefault="008D50A8" w:rsidP="00AA61BB">
      <w:pPr>
        <w:pStyle w:val="a5"/>
        <w:jc w:val="both"/>
        <w:rPr>
          <w:b/>
          <w:bCs/>
          <w:sz w:val="32"/>
          <w:szCs w:val="32"/>
          <w:rtl/>
        </w:rPr>
      </w:pPr>
    </w:p>
    <w:p w14:paraId="041B88FA" w14:textId="77777777" w:rsidR="00AA61BB" w:rsidRDefault="00137918" w:rsidP="00AA61BB">
      <w:pPr>
        <w:pStyle w:val="a5"/>
        <w:bidi w:val="0"/>
        <w:jc w:val="center"/>
        <w:rPr>
          <w:b/>
          <w:bCs/>
          <w:sz w:val="32"/>
          <w:szCs w:val="32"/>
          <w:u w:val="single"/>
          <w:rtl/>
        </w:rPr>
      </w:pPr>
      <w:r w:rsidRPr="008D50A8">
        <w:rPr>
          <w:rFonts w:hint="cs"/>
          <w:b/>
          <w:bCs/>
          <w:sz w:val="32"/>
          <w:szCs w:val="32"/>
          <w:u w:val="single"/>
          <w:rtl/>
        </w:rPr>
        <w:t xml:space="preserve">استعيني بالمولى وتوكلي عليه ثم </w:t>
      </w:r>
      <w:proofErr w:type="spellStart"/>
      <w:r w:rsidRPr="008D50A8">
        <w:rPr>
          <w:rFonts w:hint="cs"/>
          <w:b/>
          <w:bCs/>
          <w:sz w:val="32"/>
          <w:szCs w:val="32"/>
          <w:u w:val="single"/>
          <w:rtl/>
        </w:rPr>
        <w:t>اجيبي</w:t>
      </w:r>
      <w:proofErr w:type="spellEnd"/>
      <w:r w:rsidRPr="008D50A8">
        <w:rPr>
          <w:rFonts w:hint="cs"/>
          <w:b/>
          <w:bCs/>
          <w:sz w:val="32"/>
          <w:szCs w:val="32"/>
          <w:u w:val="single"/>
          <w:rtl/>
        </w:rPr>
        <w:t xml:space="preserve"> عن الاسئلة الثلاث التالية</w:t>
      </w:r>
    </w:p>
    <w:p w14:paraId="2F628556" w14:textId="77777777" w:rsidR="008D50A8" w:rsidRPr="008D50A8" w:rsidRDefault="008D50A8" w:rsidP="008D50A8">
      <w:pPr>
        <w:pStyle w:val="a5"/>
        <w:bidi w:val="0"/>
        <w:jc w:val="center"/>
        <w:rPr>
          <w:b/>
          <w:bCs/>
          <w:sz w:val="32"/>
          <w:szCs w:val="32"/>
          <w:u w:val="single"/>
        </w:rPr>
      </w:pPr>
    </w:p>
    <w:p w14:paraId="71A1F5A7" w14:textId="77777777" w:rsidR="00AA61BB" w:rsidRPr="008D50A8" w:rsidRDefault="00137918" w:rsidP="00AA61BB">
      <w:pPr>
        <w:jc w:val="center"/>
        <w:rPr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عند اجابتكـِ على هذا الاختبار ارجو منكـِ طالبتي التقيد بالتعليمات التالية:</w:t>
      </w:r>
    </w:p>
    <w:p w14:paraId="6D59F775" w14:textId="77777777"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اكتبي اجابتكـِ بخط واضح ومفهوم</w:t>
      </w:r>
    </w:p>
    <w:p w14:paraId="2F774402" w14:textId="77777777"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اكتبي الإجابة بالقلم الأزرق فقط </w:t>
      </w:r>
    </w:p>
    <w:p w14:paraId="0D78C7FD" w14:textId="77777777"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تأكدي من اجابتكـِ على جميع الأسئلة ولا تتركي سؤال من غير حل </w:t>
      </w:r>
    </w:p>
    <w:p w14:paraId="6D9CDE6B" w14:textId="77777777"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كوني هادئة وثقي بنفسكِ وقدرتكـِ على حل الأسئلة </w:t>
      </w:r>
    </w:p>
    <w:p w14:paraId="360DA0D7" w14:textId="77777777" w:rsidR="00AA61BB" w:rsidRPr="002614B1" w:rsidRDefault="00137918" w:rsidP="00AA61BB">
      <w:pPr>
        <w:rPr>
          <w:sz w:val="28"/>
          <w:szCs w:val="28"/>
          <w:rtl/>
        </w:rPr>
      </w:pPr>
      <w:r w:rsidRPr="002614B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7DCFD" wp14:editId="65458EA1">
                <wp:simplePos x="0" y="0"/>
                <wp:positionH relativeFrom="margin">
                  <wp:posOffset>2073910</wp:posOffset>
                </wp:positionH>
                <wp:positionV relativeFrom="paragraph">
                  <wp:posOffset>7620</wp:posOffset>
                </wp:positionV>
                <wp:extent cx="3067050" cy="1009650"/>
                <wp:effectExtent l="0" t="0" r="19050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09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79CF" w14:textId="77777777" w:rsidR="00AA61BB" w:rsidRDefault="00137918" w:rsidP="00AA61B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غاليتي بالعلم نجذب العقول</w:t>
                            </w:r>
                          </w:p>
                          <w:p w14:paraId="1A95CBDB" w14:textId="77777777" w:rsidR="00AA61BB" w:rsidRPr="00263825" w:rsidRDefault="00137918" w:rsidP="00AA61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وبالأخلاق نجذب القلوب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26" style="position:absolute;left:0;text-align:left;margin-left:163.3pt;margin-top:.6pt;width:241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TRnjjgIAALwFAAAOAAAAZHJzL2Uyb0RvYy54bWysVNtu2zAMfR+wfxD0vljOelmDKEXR&#13;&#10;oMOAog3aDn1WZCk2IIsapcTOvn6QfEnaBRsw7EUWTfIc8oDU/LqtDdkp9BVYTvMJo0RZCUVlN5x+&#13;&#10;f7n79IUSH4QthAGrON0rT68XHz/MGzdTUyjBFApJWxvrZ43jtAzBzbLMy1LVwk/AKdvWRgPWIvgJ&#13;&#10;4CYrUDSV3dQmmzJ2kTWAhUOQyvvKbpadky4SvtZKhketvQrEcMooCenEdK7TmS3mYrZB4cpK9nWI&#13;&#10;fyijFpWlR1BLEQTZYvUbVF1JBA86TCTUGWhdSZWayKYsZ+/aeS6FU6kZP2u8G3Xy/w9WPuye3QpJ&#13;&#10;FiXzM+9WGNtoNdbxC1qTNgm1P8il2kBky+lndnHJzhklcs9pztjVRTSyxTw7ADj04auCmsQLpwhb&#13;&#10;WzwpGZJYYnfvQ58wBEZWD6Yq7ipjkhFnQd0aJDthOF1v8oHjTZixpOE0v4oF/Q0jtKcxYg1L4cuO&#13;&#10;qRC+XEIY2IxdzLODRukW9kZFMmOflCZV0XI67djfFi2kVDbknasUheoYzhljo2Jp5mOfSb+EGKF1&#13;&#10;ZcwI3iOcBu+F7BNirkobMGb3wvwxe0xJ3GDDmF1XFvBUcyaMauouYRCqkycqFdp1O8zYGor9CglC&#13;&#10;t43eybsKfbgXPqwEijRnO4XhcadQG2g4hf5GSQn489T/GM9p9FLSoHCc+h9bgYoS8816Tq/ys7O4&#13;&#10;/8k4O7+cMkrw2LM+9thtfQuG05wS72S6xvhghr8aoX4FLG4iK6NEWFkCcioDDsZt6J4ZDSjVzU0K&#13;&#10;k1A7Ee7ts5MRPEocR+6lfRXo+g0Jqg0PMGy+mL3fkS64V7iTsjca79Lo9K9ZfIKO7RR1eHQXvwAA&#13;&#10;AP//AwBQSwMEFAAGAAgAAAAhAF7IdTPkAAAADwEAAA8AAABkcnMvZG93bnJldi54bWxMz91KwzAU&#13;&#10;AOB7wXc4nMHubNrKQtf1dOjEKQwE57xPm6wt5qc06RbfXrzSB/guvmobjYaLmvzgLGGWpAjKtk4O&#13;&#10;tiM8fTzfFQg+CCuFdlYRfiuP2/r2phKldFf7ri7H0EE02vpSEPYhjCVjvu2VET5xo7LR6LObjAg+&#13;&#10;cVPH5CSug+2MZnmacmbEYBF8L0a161X7dZwN4Zvi8+Oh2J1e9/vz2vFm9XL4XBEtF/Fps1zEhw1C&#13;&#10;UDH8Cfw9EGZYV6Js3GylB014n3OOEAizHGEiLNI1R2gIM57mCKyu2P9H/QMAAP//AwBQSwECLQAU&#13;&#10;AAYACAAAACEAWiKTo/8AAADlAQAAEwAAAAAAAAAAAAAAAAAAAAAAW0NvbnRlbnRfVHlwZXNdLnht&#13;&#10;bFBLAQItABQABgAIAAAAIQCnSs842AAAAJYBAAALAAAAAAAAAAAAAAAAADABAABfcmVscy8ucmVs&#13;&#10;c1BLAQItABQABgAIAAAAIQC+TRnjjgIAALwFAAAOAAAAAAAAAAAAAAAAADECAABkcnMvZTJvRG9j&#13;&#10;LnhtbFBLAQItABQABgAIAAAAIQBeyHUz5AAAAA8BAAAPAAAAAAAAAAAAAAAAAOsEAABkcnMvZG93&#13;&#10;bnJldi54bWxQSwUGAAAAAAQABADzAAAA/AUAAAAA&#13;&#10;" fillcolor="white [3212]" strokecolor="black [3213]" strokeweight="1.5pt">
                <v:stroke dashstyle="dashDot" joinstyle="miter"/>
                <v:textbox>
                  <w:txbxContent>
                    <w:p w:rsidR="00AA61BB" w:rsidRDefault="00137918" w:rsidP="00AA61B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غاليتي بالعلم نجذب العقول</w:t>
                      </w:r>
                    </w:p>
                    <w:p w:rsidR="00AA61BB" w:rsidRPr="00263825" w:rsidRDefault="00137918" w:rsidP="00AA61B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وبالأخلاق نجذب القلوب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614B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387DA396" wp14:editId="45A47734">
            <wp:simplePos x="0" y="0"/>
            <wp:positionH relativeFrom="margin">
              <wp:posOffset>1527810</wp:posOffset>
            </wp:positionH>
            <wp:positionV relativeFrom="paragraph">
              <wp:posOffset>172719</wp:posOffset>
            </wp:positionV>
            <wp:extent cx="1276350" cy="1276350"/>
            <wp:effectExtent l="0" t="0" r="0" b="95250"/>
            <wp:wrapTight wrapText="bothSides">
              <wp:wrapPolygon edited="0">
                <wp:start x="17069" y="2063"/>
                <wp:lineTo x="3367" y="-137"/>
                <wp:lineTo x="1260" y="9962"/>
                <wp:lineTo x="2522" y="10225"/>
                <wp:lineTo x="1573" y="17931"/>
                <wp:lineTo x="3571" y="20983"/>
                <wp:lineTo x="3439" y="21614"/>
                <wp:lineTo x="5964" y="22141"/>
                <wp:lineTo x="6411" y="21575"/>
                <wp:lineTo x="18826" y="18897"/>
                <wp:lineTo x="18933" y="13650"/>
                <wp:lineTo x="18331" y="2327"/>
                <wp:lineTo x="17069" y="2063"/>
              </wp:wrapPolygon>
            </wp:wrapTight>
            <wp:docPr id="11" name="صورة 11" descr="Happy Book: Miss Kate Cuttabl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 descr="Happy Book: Miss Kate Cuttabl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6333" l="10000" r="90000">
                                  <a14:foregroundMark x1="76000" y1="18333" x2="76000" y2="18333"/>
                                  <a14:foregroundMark x1="76000" y1="18333" x2="76000" y2="18333"/>
                                  <a14:foregroundMark x1="58333" y1="91667" x2="58333" y2="91667"/>
                                  <a14:foregroundMark x1="36000" y1="91667" x2="36000" y2="91667"/>
                                  <a14:foregroundMark x1="25333" y1="91667" x2="25333" y2="91667"/>
                                  <a14:foregroundMark x1="39333" y1="96333" x2="39333" y2="96333"/>
                                  <a14:foregroundMark x1="63000" y1="47000" x2="63000" y2="47000"/>
                                  <a14:foregroundMark x1="66333" y1="51667" x2="66333" y2="51667"/>
                                  <a14:foregroundMark x1="64667" y1="49333" x2="64667" y2="49333"/>
                                  <a14:foregroundMark x1="61667" y1="47667" x2="61667" y2="47667"/>
                                  <a14:foregroundMark x1="64667" y1="44667" x2="64667" y2="44667"/>
                                  <a14:foregroundMark x1="40000" y1="48667" x2="40000" y2="48667"/>
                                  <a14:foregroundMark x1="43667" y1="56000" x2="43667" y2="56000"/>
                                  <a14:foregroundMark x1="41667" y1="45333" x2="41667" y2="45333"/>
                                  <a14:foregroundMark x1="41667" y1="45333" x2="41667" y2="45333"/>
                                  <a14:foregroundMark x1="41667" y1="45333" x2="41667" y2="45333"/>
                                  <a14:foregroundMark x1="41667" y1="49333" x2="41667" y2="49333"/>
                                  <a14:foregroundMark x1="41667" y1="49333" x2="41667" y2="49333"/>
                                  <a14:foregroundMark x1="55333" y1="77667" x2="55333" y2="77667"/>
                                  <a14:foregroundMark x1="72333" y1="24000" x2="72333" y2="24000"/>
                                  <a14:foregroundMark x1="74000" y1="35333" x2="74000" y2="35333"/>
                                  <a14:foregroundMark x1="69333" y1="33000" x2="69333" y2="33000"/>
                                  <a14:foregroundMark x1="79333" y1="36333" x2="79333" y2="36333"/>
                                  <a14:foregroundMark x1="36333" y1="35333" x2="36333" y2="35333"/>
                                  <a14:foregroundMark x1="31333" y1="39333" x2="31333" y2="39333"/>
                                  <a14:foregroundMark x1="44667" y1="55333" x2="44667" y2="55333"/>
                                  <a14:foregroundMark x1="43000" y1="51333" x2="43000" y2="51333"/>
                                  <a14:foregroundMark x1="43000" y1="50667" x2="43000" y2="50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92816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01639" w14:textId="77777777" w:rsidR="00224B99" w:rsidRDefault="00224B99">
      <w:pPr>
        <w:rPr>
          <w:sz w:val="32"/>
          <w:szCs w:val="32"/>
          <w:rtl/>
        </w:rPr>
      </w:pPr>
    </w:p>
    <w:p w14:paraId="06C15271" w14:textId="77777777" w:rsidR="00224B99" w:rsidRDefault="00224B99">
      <w:pPr>
        <w:rPr>
          <w:sz w:val="32"/>
          <w:szCs w:val="32"/>
          <w:rtl/>
        </w:rPr>
      </w:pPr>
    </w:p>
    <w:p w14:paraId="41846256" w14:textId="77777777" w:rsidR="00224B99" w:rsidRDefault="00224B99">
      <w:pPr>
        <w:rPr>
          <w:sz w:val="32"/>
          <w:szCs w:val="32"/>
          <w:rtl/>
        </w:rPr>
      </w:pPr>
    </w:p>
    <w:p w14:paraId="0EBD5A4E" w14:textId="77777777" w:rsidR="00224B99" w:rsidRDefault="00224B99">
      <w:pPr>
        <w:rPr>
          <w:sz w:val="32"/>
          <w:szCs w:val="32"/>
          <w:rtl/>
        </w:rPr>
      </w:pPr>
    </w:p>
    <w:p w14:paraId="113E2CBE" w14:textId="77777777" w:rsidR="00224B99" w:rsidRDefault="00224B99">
      <w:pPr>
        <w:rPr>
          <w:sz w:val="32"/>
          <w:szCs w:val="3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0B6D67" w14:paraId="1976DFF1" w14:textId="7777777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14:paraId="194736AA" w14:textId="77777777" w:rsidR="00946565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الأول</w:t>
            </w:r>
          </w:p>
          <w:p w14:paraId="5C08CFBA" w14:textId="77777777" w:rsidR="00FC55D9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تأكدي تماما ان النجاح حليف من  عمل بجد له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591606B5" w14:textId="77777777" w:rsidR="00946565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3D0C3C6C" w14:textId="77777777" w:rsidR="00946565" w:rsidRDefault="00946565" w:rsidP="008A5BC7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0B6D67" w14:paraId="6F0CF02D" w14:textId="77777777" w:rsidTr="008A5BC7">
        <w:trPr>
          <w:trHeight w:val="567"/>
        </w:trPr>
        <w:tc>
          <w:tcPr>
            <w:tcW w:w="7087" w:type="dxa"/>
            <w:vMerge/>
            <w:vAlign w:val="center"/>
          </w:tcPr>
          <w:p w14:paraId="0079D8D3" w14:textId="77777777" w:rsidR="00946565" w:rsidRDefault="00946565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5D7FD9F0" w14:textId="77777777" w:rsidR="00946565" w:rsidRPr="00AA61BB" w:rsidRDefault="00946565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0CD8AA61" w14:textId="77777777" w:rsidR="00946565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5E66DD3D" w14:textId="77777777" w:rsidR="00946565" w:rsidRPr="00B416AB" w:rsidRDefault="00946565" w:rsidP="00224B99">
      <w:pPr>
        <w:jc w:val="center"/>
        <w:rPr>
          <w:sz w:val="32"/>
          <w:szCs w:val="32"/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11"/>
        <w:gridCol w:w="2120"/>
      </w:tblGrid>
      <w:tr w:rsidR="000B6D67" w14:paraId="58E8AD84" w14:textId="77777777" w:rsidTr="002B2B70">
        <w:trPr>
          <w:trHeight w:val="567"/>
        </w:trPr>
        <w:tc>
          <w:tcPr>
            <w:tcW w:w="8311" w:type="dxa"/>
            <w:shd w:val="clear" w:color="auto" w:fill="DEEAF6" w:themeFill="accent5" w:themeFillTint="33"/>
            <w:vAlign w:val="center"/>
          </w:tcPr>
          <w:p w14:paraId="2B4266C5" w14:textId="77777777" w:rsidR="00F33941" w:rsidRPr="00F33941" w:rsidRDefault="00137918" w:rsidP="00F339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أكتبي المصطلح الذي </w:t>
            </w:r>
            <w:r w:rsidR="00A47AB9">
              <w:rPr>
                <w:rFonts w:hint="cs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دل عليه العبارات التالية </w:t>
            </w:r>
          </w:p>
        </w:tc>
        <w:tc>
          <w:tcPr>
            <w:tcW w:w="2120" w:type="dxa"/>
            <w:vAlign w:val="center"/>
          </w:tcPr>
          <w:p w14:paraId="2D6D65D7" w14:textId="77777777"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413A8069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71557492" w14:textId="77777777" w:rsidR="00F33941" w:rsidRPr="00F33941" w:rsidRDefault="00137918" w:rsidP="00F33941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120" w:type="dxa"/>
            <w:vAlign w:val="center"/>
          </w:tcPr>
          <w:p w14:paraId="7665FA26" w14:textId="77777777" w:rsidR="00F33941" w:rsidRPr="00F33941" w:rsidRDefault="00137918" w:rsidP="00F33941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المصطلح</w:t>
            </w:r>
          </w:p>
        </w:tc>
      </w:tr>
      <w:tr w:rsidR="000B6D67" w14:paraId="0910BFCD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7C5D18AD" w14:textId="77777777" w:rsidR="00F33941" w:rsidRPr="00F33941" w:rsidRDefault="00137918" w:rsidP="00614E38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B08BF">
              <w:rPr>
                <w:rFonts w:hint="cs"/>
                <w:sz w:val="32"/>
                <w:szCs w:val="32"/>
                <w:rtl/>
              </w:rPr>
              <w:t xml:space="preserve">إنزيم يدخل في عملية هضم البروتينات </w:t>
            </w:r>
          </w:p>
        </w:tc>
        <w:tc>
          <w:tcPr>
            <w:tcW w:w="2120" w:type="dxa"/>
            <w:vAlign w:val="center"/>
          </w:tcPr>
          <w:p w14:paraId="1A88B191" w14:textId="77777777"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7757C7EE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629AD0D2" w14:textId="77777777" w:rsidR="00F33941" w:rsidRPr="000B729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A96DB8">
              <w:rPr>
                <w:rFonts w:hint="cs"/>
                <w:sz w:val="32"/>
                <w:szCs w:val="32"/>
                <w:rtl/>
              </w:rPr>
              <w:t xml:space="preserve">مسار عصبي يتكون من خلايا </w:t>
            </w:r>
            <w:r w:rsidR="006350D6">
              <w:rPr>
                <w:rFonts w:hint="cs"/>
                <w:sz w:val="32"/>
                <w:szCs w:val="32"/>
                <w:rtl/>
              </w:rPr>
              <w:t xml:space="preserve">عصبية حسية وأخرى بينية وثالثة حسية </w:t>
            </w:r>
          </w:p>
        </w:tc>
        <w:tc>
          <w:tcPr>
            <w:tcW w:w="2120" w:type="dxa"/>
            <w:vAlign w:val="center"/>
          </w:tcPr>
          <w:p w14:paraId="6849EEB7" w14:textId="77777777"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44D16893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7D9DF369" w14:textId="77777777" w:rsidR="00F33941" w:rsidRPr="00F3394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مواد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طبيعية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أو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مصنعة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تغير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وظيفة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الجسم</w:t>
            </w:r>
            <w:r w:rsidR="002B2B7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2F901063" w14:textId="77777777"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5A7E8BC4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30A5BB9A" w14:textId="77777777" w:rsidR="00F33941" w:rsidRPr="00F3394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95DA5">
              <w:rPr>
                <w:rFonts w:hint="cs"/>
                <w:sz w:val="32"/>
                <w:szCs w:val="32"/>
                <w:rtl/>
              </w:rPr>
              <w:t xml:space="preserve">مركبات عضوية يحتاج </w:t>
            </w:r>
            <w:r w:rsidR="00E454C5">
              <w:rPr>
                <w:rFonts w:hint="cs"/>
                <w:sz w:val="32"/>
                <w:szCs w:val="32"/>
                <w:rtl/>
              </w:rPr>
              <w:t>إل</w:t>
            </w:r>
            <w:r w:rsidR="00E95DA5">
              <w:rPr>
                <w:rFonts w:hint="cs"/>
                <w:sz w:val="32"/>
                <w:szCs w:val="32"/>
                <w:rtl/>
              </w:rPr>
              <w:t xml:space="preserve">يها الجسم بكميات قليلة لإتمام عملية الأيض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611AC182" w14:textId="77777777"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3C4BB7D" w14:textId="77777777" w:rsidR="00F33941" w:rsidRPr="00B416AB" w:rsidRDefault="00F33941" w:rsidP="00224B99">
      <w:pPr>
        <w:jc w:val="center"/>
        <w:rPr>
          <w:sz w:val="32"/>
          <w:szCs w:val="32"/>
          <w:rtl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65"/>
        <w:gridCol w:w="1957"/>
        <w:gridCol w:w="2408"/>
      </w:tblGrid>
      <w:tr w:rsidR="000B6D67" w14:paraId="2594D538" w14:textId="77777777" w:rsidTr="004C02AB">
        <w:trPr>
          <w:trHeight w:val="567"/>
        </w:trPr>
        <w:tc>
          <w:tcPr>
            <w:tcW w:w="8023" w:type="dxa"/>
            <w:gridSpan w:val="3"/>
            <w:shd w:val="clear" w:color="auto" w:fill="DEEAF6" w:themeFill="accent5" w:themeFillTint="33"/>
            <w:vAlign w:val="center"/>
          </w:tcPr>
          <w:p w14:paraId="6D5989B7" w14:textId="77777777" w:rsidR="00946565" w:rsidRDefault="00137918" w:rsidP="009465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/ قارني بين كل مما يلي </w:t>
            </w:r>
          </w:p>
        </w:tc>
        <w:tc>
          <w:tcPr>
            <w:tcW w:w="2408" w:type="dxa"/>
            <w:vAlign w:val="center"/>
          </w:tcPr>
          <w:p w14:paraId="1F05337C" w14:textId="77777777" w:rsid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69D09523" w14:textId="77777777" w:rsidTr="00946565">
        <w:trPr>
          <w:trHeight w:val="567"/>
        </w:trPr>
        <w:tc>
          <w:tcPr>
            <w:tcW w:w="1701" w:type="dxa"/>
            <w:vAlign w:val="center"/>
          </w:tcPr>
          <w:p w14:paraId="59C48F86" w14:textId="77777777"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vAlign w:val="center"/>
          </w:tcPr>
          <w:p w14:paraId="64C2DAC6" w14:textId="77777777"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 الأنسولين</w:t>
            </w:r>
          </w:p>
        </w:tc>
        <w:tc>
          <w:tcPr>
            <w:tcW w:w="4365" w:type="dxa"/>
            <w:gridSpan w:val="2"/>
            <w:vAlign w:val="center"/>
          </w:tcPr>
          <w:p w14:paraId="224FC8A1" w14:textId="77777777"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 الجلوكاجون</w:t>
            </w:r>
          </w:p>
        </w:tc>
      </w:tr>
      <w:tr w:rsidR="000B6D67" w14:paraId="3AE4A756" w14:textId="77777777" w:rsidTr="00946565">
        <w:trPr>
          <w:trHeight w:val="567"/>
        </w:trPr>
        <w:tc>
          <w:tcPr>
            <w:tcW w:w="1701" w:type="dxa"/>
            <w:vAlign w:val="center"/>
          </w:tcPr>
          <w:p w14:paraId="01F658F4" w14:textId="77777777"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4365" w:type="dxa"/>
            <w:vAlign w:val="center"/>
          </w:tcPr>
          <w:p w14:paraId="62BF3812" w14:textId="77777777" w:rsidR="00946565" w:rsidRP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5" w:type="dxa"/>
            <w:gridSpan w:val="2"/>
            <w:vAlign w:val="center"/>
          </w:tcPr>
          <w:p w14:paraId="5CD6E38E" w14:textId="77777777" w:rsidR="00946565" w:rsidRP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0F46588" w14:textId="77777777" w:rsidR="00F33941" w:rsidRDefault="00F33941"/>
    <w:p w14:paraId="6AE803B2" w14:textId="77777777" w:rsidR="00B416AB" w:rsidRDefault="00B416AB"/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3402"/>
      </w:tblGrid>
      <w:tr w:rsidR="000B6D67" w14:paraId="50074384" w14:textId="77777777" w:rsidTr="00295E3C">
        <w:trPr>
          <w:trHeight w:val="567"/>
        </w:trPr>
        <w:tc>
          <w:tcPr>
            <w:tcW w:w="3685" w:type="dxa"/>
            <w:vAlign w:val="center"/>
          </w:tcPr>
          <w:p w14:paraId="61E2B614" w14:textId="77777777"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وجه المقارنة </w:t>
            </w:r>
          </w:p>
        </w:tc>
        <w:tc>
          <w:tcPr>
            <w:tcW w:w="3402" w:type="dxa"/>
            <w:vAlign w:val="center"/>
          </w:tcPr>
          <w:p w14:paraId="51700531" w14:textId="77777777"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3402" w:type="dxa"/>
            <w:vAlign w:val="center"/>
          </w:tcPr>
          <w:p w14:paraId="5184002B" w14:textId="77777777"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المسكنات </w:t>
            </w:r>
          </w:p>
        </w:tc>
      </w:tr>
      <w:tr w:rsidR="000B6D67" w14:paraId="60CC36EC" w14:textId="77777777" w:rsidTr="00295E3C">
        <w:trPr>
          <w:trHeight w:val="567"/>
        </w:trPr>
        <w:tc>
          <w:tcPr>
            <w:tcW w:w="3685" w:type="dxa"/>
            <w:vAlign w:val="center"/>
          </w:tcPr>
          <w:p w14:paraId="41B60D3F" w14:textId="77777777"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تأثيرها على نشاط الجهاز العصبي </w:t>
            </w:r>
          </w:p>
        </w:tc>
        <w:tc>
          <w:tcPr>
            <w:tcW w:w="3402" w:type="dxa"/>
            <w:vAlign w:val="center"/>
          </w:tcPr>
          <w:p w14:paraId="0027121E" w14:textId="77777777" w:rsidR="000B7291" w:rsidRDefault="000B7291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vAlign w:val="center"/>
          </w:tcPr>
          <w:p w14:paraId="75EEAF69" w14:textId="77777777" w:rsidR="000B7291" w:rsidRDefault="000B7291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563D37A" w14:textId="77777777" w:rsidR="00946565" w:rsidRPr="00B416AB" w:rsidRDefault="00946565" w:rsidP="00224B99">
      <w:pPr>
        <w:jc w:val="center"/>
        <w:rPr>
          <w:sz w:val="32"/>
          <w:szCs w:val="3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839"/>
        <w:gridCol w:w="295"/>
        <w:gridCol w:w="2210"/>
        <w:gridCol w:w="58"/>
      </w:tblGrid>
      <w:tr w:rsidR="000B6D67" w14:paraId="4FCB79CB" w14:textId="77777777" w:rsidTr="00B416AB">
        <w:trPr>
          <w:gridAfter w:val="1"/>
          <w:wAfter w:w="58" w:type="dxa"/>
          <w:trHeight w:val="567"/>
        </w:trPr>
        <w:tc>
          <w:tcPr>
            <w:tcW w:w="7926" w:type="dxa"/>
            <w:gridSpan w:val="2"/>
            <w:shd w:val="clear" w:color="auto" w:fill="DEEAF6" w:themeFill="accent5" w:themeFillTint="33"/>
            <w:vAlign w:val="center"/>
          </w:tcPr>
          <w:p w14:paraId="31B4BDB2" w14:textId="77777777" w:rsidR="00B416AB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اعطي تفسيرا علميا لكل مما يلي  </w:t>
            </w:r>
          </w:p>
        </w:tc>
        <w:tc>
          <w:tcPr>
            <w:tcW w:w="2505" w:type="dxa"/>
            <w:gridSpan w:val="2"/>
            <w:vAlign w:val="center"/>
          </w:tcPr>
          <w:p w14:paraId="7DDE2F5A" w14:textId="77777777" w:rsidR="00B416AB" w:rsidRPr="00F33941" w:rsidRDefault="00B416AB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03344F48" w14:textId="7777777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14:paraId="4C0C4261" w14:textId="77777777" w:rsidR="00B416AB" w:rsidRPr="00B416AB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1/  </w:t>
            </w:r>
            <w:r w:rsidRPr="00B416AB">
              <w:rPr>
                <w:rFonts w:hint="cs"/>
                <w:sz w:val="32"/>
                <w:szCs w:val="32"/>
                <w:rtl/>
              </w:rPr>
              <w:t xml:space="preserve">عند حدوث إصابة </w:t>
            </w:r>
            <w:r w:rsidR="00A47AB9">
              <w:rPr>
                <w:rFonts w:hint="cs"/>
                <w:sz w:val="32"/>
                <w:szCs w:val="32"/>
                <w:rtl/>
              </w:rPr>
              <w:t xml:space="preserve">كسر في العظام </w:t>
            </w:r>
            <w:r w:rsidRPr="00B416AB">
              <w:rPr>
                <w:rFonts w:hint="cs"/>
                <w:sz w:val="32"/>
                <w:szCs w:val="32"/>
                <w:rtl/>
              </w:rPr>
              <w:t xml:space="preserve"> ينتج الدماغ بسرعة </w:t>
            </w:r>
            <w:proofErr w:type="spellStart"/>
            <w:r w:rsidR="00A47AB9">
              <w:rPr>
                <w:rFonts w:hint="cs"/>
                <w:sz w:val="32"/>
                <w:szCs w:val="32"/>
                <w:rtl/>
              </w:rPr>
              <w:t>ال</w:t>
            </w:r>
            <w:r w:rsidRPr="00B416AB">
              <w:rPr>
                <w:rFonts w:hint="cs"/>
                <w:sz w:val="32"/>
                <w:szCs w:val="32"/>
                <w:rtl/>
              </w:rPr>
              <w:t>أندورفينات</w:t>
            </w:r>
            <w:proofErr w:type="spellEnd"/>
          </w:p>
          <w:p w14:paraId="0D5B50B8" w14:textId="77777777" w:rsidR="00B416AB" w:rsidRPr="00F3394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0B6D67" w14:paraId="11339F23" w14:textId="7777777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14:paraId="08D2259F" w14:textId="77777777" w:rsidR="00B416AB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2/  </w:t>
            </w:r>
            <w:r w:rsidR="00295E3C">
              <w:rPr>
                <w:rFonts w:hint="cs"/>
                <w:sz w:val="32"/>
                <w:szCs w:val="32"/>
                <w:rtl/>
              </w:rPr>
              <w:t xml:space="preserve">تحوي الاوردة الكبيرة في الجسم على </w:t>
            </w:r>
            <w:proofErr w:type="spellStart"/>
            <w:r w:rsidR="00295E3C">
              <w:rPr>
                <w:rFonts w:hint="cs"/>
                <w:sz w:val="32"/>
                <w:szCs w:val="32"/>
                <w:rtl/>
              </w:rPr>
              <w:t>ثنيا</w:t>
            </w:r>
            <w:r w:rsidR="00295E3C">
              <w:rPr>
                <w:rFonts w:hint="eastAsia"/>
                <w:sz w:val="32"/>
                <w:szCs w:val="32"/>
                <w:rtl/>
              </w:rPr>
              <w:t>ت</w:t>
            </w:r>
            <w:proofErr w:type="spellEnd"/>
            <w:r w:rsidR="00295E3C">
              <w:rPr>
                <w:rFonts w:hint="cs"/>
                <w:sz w:val="32"/>
                <w:szCs w:val="32"/>
                <w:rtl/>
              </w:rPr>
              <w:t xml:space="preserve"> من نسيج تسمى الصمام </w:t>
            </w:r>
          </w:p>
          <w:p w14:paraId="00F9FB8A" w14:textId="77777777" w:rsidR="009E6924" w:rsidRPr="00F33941" w:rsidRDefault="00137918" w:rsidP="009E69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0B6D67" w14:paraId="23C95B2D" w14:textId="7777777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14:paraId="046CCD47" w14:textId="77777777"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14:paraId="5D0BC067" w14:textId="77777777"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14:paraId="26E10C20" w14:textId="77777777"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14:paraId="229AEDAF" w14:textId="77777777"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14:paraId="2C9D260C" w14:textId="77777777" w:rsidR="005B39B0" w:rsidRDefault="005B39B0" w:rsidP="00B416AB">
            <w:pPr>
              <w:rPr>
                <w:sz w:val="32"/>
                <w:szCs w:val="32"/>
                <w:rtl/>
              </w:rPr>
            </w:pPr>
          </w:p>
        </w:tc>
      </w:tr>
      <w:tr w:rsidR="000B6D67" w14:paraId="56B9FB3B" w14:textId="77777777" w:rsidTr="00617A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 w:val="restart"/>
            <w:vAlign w:val="center"/>
          </w:tcPr>
          <w:p w14:paraId="7EBB8564" w14:textId="77777777" w:rsidR="00AA61BB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الثاني</w:t>
            </w:r>
          </w:p>
          <w:p w14:paraId="7AF9486F" w14:textId="77777777" w:rsidR="00617AE3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أبواب المستقبل تفتح لمن يملك مفاتيح المثابرة والإصرار</w:t>
            </w:r>
          </w:p>
        </w:tc>
        <w:tc>
          <w:tcPr>
            <w:tcW w:w="1134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485CB4F2" w14:textId="77777777" w:rsidR="00AA61BB" w:rsidRDefault="00137918" w:rsidP="00AA61BB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gridSpan w:val="2"/>
            <w:vAlign w:val="center"/>
          </w:tcPr>
          <w:p w14:paraId="2796940A" w14:textId="77777777" w:rsidR="009E6924" w:rsidRDefault="009E6924" w:rsidP="009E6924">
            <w:pPr>
              <w:rPr>
                <w:sz w:val="44"/>
                <w:szCs w:val="44"/>
                <w:rtl/>
              </w:rPr>
            </w:pPr>
          </w:p>
        </w:tc>
      </w:tr>
      <w:tr w:rsidR="000B6D67" w14:paraId="3EA195DA" w14:textId="77777777" w:rsidTr="00B416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/>
            <w:vAlign w:val="center"/>
          </w:tcPr>
          <w:p w14:paraId="37E7D7BB" w14:textId="77777777" w:rsidR="00AA61BB" w:rsidRDefault="00AA61BB" w:rsidP="00AA61B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gridSpan w:val="2"/>
            <w:vMerge/>
            <w:shd w:val="clear" w:color="auto" w:fill="D9E2F3" w:themeFill="accent1" w:themeFillTint="33"/>
            <w:vAlign w:val="center"/>
          </w:tcPr>
          <w:p w14:paraId="544BFDD8" w14:textId="77777777" w:rsidR="00AA61BB" w:rsidRPr="00AA61BB" w:rsidRDefault="00AA61BB" w:rsidP="00AA61B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562A4E" w14:textId="77777777" w:rsidR="00AA61BB" w:rsidRDefault="00137918" w:rsidP="00AA61B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57FEA9C8" w14:textId="77777777" w:rsidR="001422EE" w:rsidRDefault="001422EE" w:rsidP="00602683">
      <w:pPr>
        <w:rPr>
          <w:sz w:val="32"/>
          <w:szCs w:val="32"/>
          <w:rtl/>
        </w:rPr>
      </w:pPr>
    </w:p>
    <w:tbl>
      <w:tblPr>
        <w:tblStyle w:val="a4"/>
        <w:bidiVisual/>
        <w:tblW w:w="10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098"/>
        <w:gridCol w:w="1560"/>
        <w:gridCol w:w="1558"/>
      </w:tblGrid>
      <w:tr w:rsidR="000B6D67" w14:paraId="28A12859" w14:textId="77777777" w:rsidTr="00B416AB">
        <w:trPr>
          <w:trHeight w:val="567"/>
        </w:trPr>
        <w:tc>
          <w:tcPr>
            <w:tcW w:w="8874" w:type="dxa"/>
            <w:gridSpan w:val="4"/>
            <w:shd w:val="clear" w:color="auto" w:fill="DEEAF6" w:themeFill="accent5" w:themeFillTint="33"/>
            <w:vAlign w:val="center"/>
          </w:tcPr>
          <w:p w14:paraId="5FC4497A" w14:textId="77777777" w:rsidR="008B2003" w:rsidRDefault="00137918" w:rsidP="00B416A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اختاري الإجابة الصحيحة لكل مما يلي </w:t>
            </w:r>
          </w:p>
        </w:tc>
        <w:tc>
          <w:tcPr>
            <w:tcW w:w="1558" w:type="dxa"/>
            <w:vAlign w:val="center"/>
          </w:tcPr>
          <w:p w14:paraId="0843B5C6" w14:textId="77777777" w:rsidR="008B2003" w:rsidRDefault="008B2003" w:rsidP="00B416AB">
            <w:pPr>
              <w:rPr>
                <w:sz w:val="32"/>
                <w:szCs w:val="32"/>
              </w:rPr>
            </w:pPr>
          </w:p>
        </w:tc>
      </w:tr>
      <w:tr w:rsidR="000B6D67" w14:paraId="75F5531F" w14:textId="77777777" w:rsidTr="00B416AB">
        <w:trPr>
          <w:trHeight w:val="510"/>
        </w:trPr>
        <w:tc>
          <w:tcPr>
            <w:tcW w:w="5216" w:type="dxa"/>
            <w:gridSpan w:val="2"/>
            <w:vAlign w:val="center"/>
          </w:tcPr>
          <w:p w14:paraId="4995B9BF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 w:rsidRPr="001422EE">
              <w:rPr>
                <w:sz w:val="32"/>
                <w:szCs w:val="32"/>
              </w:rPr>
              <w:t>1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A48D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A56B8">
              <w:rPr>
                <w:rFonts w:hint="cs"/>
                <w:sz w:val="32"/>
                <w:szCs w:val="32"/>
                <w:rtl/>
              </w:rPr>
              <w:t xml:space="preserve">يحدث الاخصاب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في الجهاز التناسلي الانثوي في </w:t>
            </w:r>
          </w:p>
        </w:tc>
        <w:tc>
          <w:tcPr>
            <w:tcW w:w="5216" w:type="dxa"/>
            <w:gridSpan w:val="3"/>
            <w:vAlign w:val="center"/>
          </w:tcPr>
          <w:p w14:paraId="10039EF2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E3EDC">
              <w:rPr>
                <w:rFonts w:hint="cs"/>
                <w:sz w:val="32"/>
                <w:szCs w:val="32"/>
                <w:rtl/>
              </w:rPr>
              <w:t xml:space="preserve">إي مما يأتي </w:t>
            </w:r>
            <w:proofErr w:type="spellStart"/>
            <w:r w:rsidR="002E3EDC">
              <w:rPr>
                <w:rFonts w:hint="cs"/>
                <w:sz w:val="32"/>
                <w:szCs w:val="32"/>
                <w:rtl/>
              </w:rPr>
              <w:t>لايعد</w:t>
            </w:r>
            <w:proofErr w:type="spellEnd"/>
            <w:r w:rsidR="002E3EDC">
              <w:rPr>
                <w:rFonts w:hint="cs"/>
                <w:sz w:val="32"/>
                <w:szCs w:val="32"/>
                <w:rtl/>
              </w:rPr>
              <w:t xml:space="preserve"> جزءا من الهيكل المحوري </w:t>
            </w:r>
          </w:p>
        </w:tc>
      </w:tr>
      <w:tr w:rsidR="000B6D67" w14:paraId="631B8E4B" w14:textId="77777777" w:rsidTr="00B416AB">
        <w:tc>
          <w:tcPr>
            <w:tcW w:w="5216" w:type="dxa"/>
            <w:gridSpan w:val="2"/>
            <w:vAlign w:val="center"/>
          </w:tcPr>
          <w:p w14:paraId="5F82C8B7" w14:textId="77777777" w:rsid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56BFF">
              <w:rPr>
                <w:rFonts w:hint="cs"/>
                <w:sz w:val="32"/>
                <w:szCs w:val="32"/>
                <w:rtl/>
              </w:rPr>
              <w:t>ال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رحم </w:t>
            </w:r>
          </w:p>
          <w:p w14:paraId="375B0972" w14:textId="77777777" w:rsidR="00872E56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لجسم الأصفر </w:t>
            </w:r>
          </w:p>
          <w:p w14:paraId="3A8622A5" w14:textId="77777777" w:rsid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المهبل </w:t>
            </w:r>
          </w:p>
          <w:p w14:paraId="46EBF1AD" w14:textId="77777777" w:rsidR="001422E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="00656BF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قناة البيض </w:t>
            </w:r>
          </w:p>
        </w:tc>
        <w:tc>
          <w:tcPr>
            <w:tcW w:w="5216" w:type="dxa"/>
            <w:gridSpan w:val="3"/>
            <w:vAlign w:val="center"/>
          </w:tcPr>
          <w:p w14:paraId="64A35C9A" w14:textId="77777777"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جمجمة </w:t>
            </w:r>
          </w:p>
          <w:p w14:paraId="6A246938" w14:textId="77777777"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اضلاع </w:t>
            </w:r>
          </w:p>
          <w:p w14:paraId="11E56B0E" w14:textId="77777777"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عظم الورك </w:t>
            </w:r>
          </w:p>
          <w:p w14:paraId="2948A62B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لعمود الفقري </w:t>
            </w:r>
          </w:p>
        </w:tc>
      </w:tr>
      <w:tr w:rsidR="000B6D67" w14:paraId="6E72BCB1" w14:textId="77777777" w:rsidTr="00B416AB">
        <w:tc>
          <w:tcPr>
            <w:tcW w:w="5216" w:type="dxa"/>
            <w:gridSpan w:val="2"/>
            <w:vAlign w:val="center"/>
          </w:tcPr>
          <w:p w14:paraId="332EC8CF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F27757">
              <w:rPr>
                <w:rFonts w:hint="cs"/>
                <w:sz w:val="32"/>
                <w:szCs w:val="32"/>
                <w:rtl/>
              </w:rPr>
              <w:t xml:space="preserve">أين تخزن </w:t>
            </w:r>
            <w:r w:rsidR="007F74AA">
              <w:rPr>
                <w:rFonts w:hint="cs"/>
                <w:sz w:val="32"/>
                <w:szCs w:val="32"/>
                <w:rtl/>
              </w:rPr>
              <w:t xml:space="preserve">الدهون في 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 العظام</w:t>
            </w:r>
          </w:p>
        </w:tc>
        <w:tc>
          <w:tcPr>
            <w:tcW w:w="5216" w:type="dxa"/>
            <w:gridSpan w:val="3"/>
            <w:vAlign w:val="center"/>
          </w:tcPr>
          <w:p w14:paraId="24DA86D1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proofErr w:type="spellStart"/>
            <w:r w:rsidR="00911439">
              <w:rPr>
                <w:rFonts w:hint="cs"/>
                <w:sz w:val="32"/>
                <w:szCs w:val="32"/>
                <w:rtl/>
              </w:rPr>
              <w:t>مالجهاز</w:t>
            </w:r>
            <w:proofErr w:type="spellEnd"/>
            <w:r w:rsidR="00911439">
              <w:rPr>
                <w:rFonts w:hint="cs"/>
                <w:sz w:val="32"/>
                <w:szCs w:val="32"/>
                <w:rtl/>
              </w:rPr>
              <w:t xml:space="preserve"> العصبي الذي تسيطر 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عليه منطقة تحت المهاد في الدماغ </w:t>
            </w:r>
          </w:p>
        </w:tc>
      </w:tr>
      <w:tr w:rsidR="000B6D67" w14:paraId="44B4D1ED" w14:textId="77777777" w:rsidTr="00B416AB">
        <w:tc>
          <w:tcPr>
            <w:tcW w:w="5216" w:type="dxa"/>
            <w:gridSpan w:val="2"/>
            <w:vAlign w:val="center"/>
          </w:tcPr>
          <w:p w14:paraId="42BDB80E" w14:textId="77777777"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A52A4">
              <w:rPr>
                <w:rFonts w:hint="cs"/>
                <w:sz w:val="32"/>
                <w:szCs w:val="32"/>
                <w:rtl/>
              </w:rPr>
              <w:t>العظم المتراص</w:t>
            </w:r>
          </w:p>
          <w:p w14:paraId="034ABE31" w14:textId="77777777"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الخلايا العظمية </w:t>
            </w:r>
          </w:p>
          <w:p w14:paraId="656F0DC1" w14:textId="77777777"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2A52A4">
              <w:rPr>
                <w:rFonts w:hint="cs"/>
                <w:sz w:val="32"/>
                <w:szCs w:val="32"/>
                <w:rtl/>
              </w:rPr>
              <w:t>النخاع الأحمر</w:t>
            </w:r>
          </w:p>
          <w:p w14:paraId="706F888B" w14:textId="77777777" w:rsidR="0032619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لنخاع الأصفر </w:t>
            </w:r>
          </w:p>
        </w:tc>
        <w:tc>
          <w:tcPr>
            <w:tcW w:w="2098" w:type="dxa"/>
            <w:vAlign w:val="center"/>
          </w:tcPr>
          <w:p w14:paraId="01D62EC4" w14:textId="77777777"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الارادي </w:t>
            </w:r>
          </w:p>
          <w:p w14:paraId="10CCC8D5" w14:textId="77777777" w:rsidR="0032619E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لطرفي </w:t>
            </w:r>
          </w:p>
          <w:p w14:paraId="1B414CA1" w14:textId="77777777"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>/ ال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حسي </w:t>
            </w:r>
          </w:p>
          <w:p w14:paraId="33257E47" w14:textId="77777777" w:rsidR="0032619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ذاتي </w:t>
            </w:r>
          </w:p>
        </w:tc>
        <w:tc>
          <w:tcPr>
            <w:tcW w:w="3118" w:type="dxa"/>
            <w:gridSpan w:val="2"/>
            <w:vAlign w:val="center"/>
          </w:tcPr>
          <w:p w14:paraId="406A2FB4" w14:textId="77777777" w:rsidR="0032619E" w:rsidRPr="001422EE" w:rsidRDefault="0032619E" w:rsidP="00E9297A">
            <w:pPr>
              <w:ind w:left="720"/>
              <w:rPr>
                <w:sz w:val="32"/>
                <w:szCs w:val="32"/>
                <w:rtl/>
              </w:rPr>
            </w:pPr>
          </w:p>
        </w:tc>
      </w:tr>
      <w:tr w:rsidR="000B6D67" w14:paraId="0A6BEBCE" w14:textId="77777777" w:rsidTr="00B416AB">
        <w:tc>
          <w:tcPr>
            <w:tcW w:w="5216" w:type="dxa"/>
            <w:gridSpan w:val="2"/>
            <w:vAlign w:val="center"/>
          </w:tcPr>
          <w:p w14:paraId="67E63A27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نوع العظام في الصورة التالية </w:t>
            </w:r>
          </w:p>
        </w:tc>
        <w:tc>
          <w:tcPr>
            <w:tcW w:w="5216" w:type="dxa"/>
            <w:gridSpan w:val="3"/>
            <w:vAlign w:val="center"/>
          </w:tcPr>
          <w:p w14:paraId="0651C7D5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جزء من الدماغ مسؤول عن </w:t>
            </w:r>
            <w:r w:rsidR="002B2B70">
              <w:rPr>
                <w:rFonts w:hint="cs"/>
                <w:sz w:val="32"/>
                <w:szCs w:val="32"/>
                <w:rtl/>
              </w:rPr>
              <w:t>الذاكرة والتعلم والحركات الارادية</w:t>
            </w:r>
          </w:p>
        </w:tc>
      </w:tr>
      <w:tr w:rsidR="000B6D67" w14:paraId="742020D1" w14:textId="77777777" w:rsidTr="00B416AB">
        <w:tc>
          <w:tcPr>
            <w:tcW w:w="2608" w:type="dxa"/>
            <w:vAlign w:val="center"/>
          </w:tcPr>
          <w:p w14:paraId="694204DE" w14:textId="77777777"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طويلة   </w:t>
            </w:r>
          </w:p>
          <w:p w14:paraId="24C199FB" w14:textId="77777777"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قصيرة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323D0A27" w14:textId="77777777"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مسطحة  </w:t>
            </w:r>
          </w:p>
          <w:p w14:paraId="6ABB3715" w14:textId="77777777"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غير منتظمة</w:t>
            </w:r>
          </w:p>
        </w:tc>
        <w:tc>
          <w:tcPr>
            <w:tcW w:w="2608" w:type="dxa"/>
            <w:vAlign w:val="center"/>
          </w:tcPr>
          <w:p w14:paraId="2B3D1452" w14:textId="77777777"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6B5530BA" wp14:editId="7F3FD2B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50165</wp:posOffset>
                  </wp:positionV>
                  <wp:extent cx="623570" cy="1000760"/>
                  <wp:effectExtent l="20955" t="207645" r="0" b="140335"/>
                  <wp:wrapNone/>
                  <wp:docPr id="3" name="صورة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34" r="28932"/>
                          <a:stretch>
                            <a:fillRect/>
                          </a:stretch>
                        </pic:blipFill>
                        <pic:spPr bwMode="auto">
                          <a:xfrm rot="2966089">
                            <a:off x="0" y="0"/>
                            <a:ext cx="623570" cy="100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gridSpan w:val="3"/>
            <w:vAlign w:val="center"/>
          </w:tcPr>
          <w:p w14:paraId="614152A5" w14:textId="77777777"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>المخ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220C8160" w14:textId="77777777"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المخيخ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54CBF5E6" w14:textId="77777777"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7E39FC">
              <w:rPr>
                <w:rFonts w:hint="cs"/>
                <w:sz w:val="32"/>
                <w:szCs w:val="32"/>
                <w:rtl/>
              </w:rPr>
              <w:t>النخاع المستطيل</w:t>
            </w:r>
          </w:p>
          <w:p w14:paraId="2FA550F9" w14:textId="77777777"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تحت المهاد </w:t>
            </w:r>
          </w:p>
        </w:tc>
      </w:tr>
      <w:tr w:rsidR="000B6D67" w14:paraId="03A33A26" w14:textId="77777777" w:rsidTr="00B416AB">
        <w:trPr>
          <w:trHeight w:val="567"/>
        </w:trPr>
        <w:tc>
          <w:tcPr>
            <w:tcW w:w="5216" w:type="dxa"/>
            <w:gridSpan w:val="2"/>
            <w:vAlign w:val="center"/>
          </w:tcPr>
          <w:p w14:paraId="0F97F341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يتم تبادل الغازات بين الدم والرئتين في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14:paraId="535BCBB8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/ الناتج النهائي لهضم ال</w:t>
            </w:r>
            <w:r w:rsidR="002B2B70">
              <w:rPr>
                <w:rFonts w:hint="cs"/>
                <w:sz w:val="32"/>
                <w:szCs w:val="32"/>
                <w:rtl/>
              </w:rPr>
              <w:t>دهون</w:t>
            </w:r>
          </w:p>
        </w:tc>
      </w:tr>
      <w:tr w:rsidR="000B6D67" w14:paraId="7D810927" w14:textId="77777777" w:rsidTr="00B416AB">
        <w:tc>
          <w:tcPr>
            <w:tcW w:w="5216" w:type="dxa"/>
            <w:gridSpan w:val="2"/>
            <w:vAlign w:val="center"/>
          </w:tcPr>
          <w:p w14:paraId="27FA714A" w14:textId="77777777"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>القصبة الهوائية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4DD8E12C" w14:textId="77777777"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الاغشية المخاطية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14434528" w14:textId="77777777"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لسان المزمار </w:t>
            </w:r>
          </w:p>
          <w:p w14:paraId="73C0BFC8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الحوصلات الهوائية </w:t>
            </w:r>
          </w:p>
        </w:tc>
        <w:tc>
          <w:tcPr>
            <w:tcW w:w="5216" w:type="dxa"/>
            <w:gridSpan w:val="3"/>
            <w:vAlign w:val="center"/>
          </w:tcPr>
          <w:p w14:paraId="448A5AF6" w14:textId="77777777"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السكريات الأحادية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0AD05A39" w14:textId="77777777"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الاحماض الدهنية </w:t>
            </w:r>
            <w:proofErr w:type="spellStart"/>
            <w:r w:rsidR="00D05B15">
              <w:rPr>
                <w:rFonts w:hint="cs"/>
                <w:sz w:val="32"/>
                <w:szCs w:val="32"/>
                <w:rtl/>
              </w:rPr>
              <w:t>والجليسرول</w:t>
            </w:r>
            <w:proofErr w:type="spellEnd"/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762201CA" w14:textId="77777777"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الأحماض الأمينية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11AB8E5C" w14:textId="77777777"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الماء وثاني أكسيد الكربون </w:t>
            </w:r>
          </w:p>
        </w:tc>
      </w:tr>
      <w:tr w:rsidR="000B6D67" w14:paraId="4F478FBB" w14:textId="77777777" w:rsidTr="00B416AB">
        <w:tc>
          <w:tcPr>
            <w:tcW w:w="5216" w:type="dxa"/>
            <w:gridSpan w:val="2"/>
            <w:vAlign w:val="center"/>
          </w:tcPr>
          <w:p w14:paraId="5A49240A" w14:textId="77777777"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B2B70">
              <w:rPr>
                <w:rFonts w:hint="cs"/>
                <w:sz w:val="32"/>
                <w:szCs w:val="32"/>
                <w:rtl/>
              </w:rPr>
              <w:t>يمص الجنين اصبعه</w:t>
            </w:r>
            <w:r>
              <w:rPr>
                <w:rFonts w:hint="cs"/>
                <w:sz w:val="32"/>
                <w:szCs w:val="32"/>
                <w:rtl/>
              </w:rPr>
              <w:t xml:space="preserve"> في مرحلة ... من نمو الجنين </w:t>
            </w:r>
          </w:p>
        </w:tc>
        <w:tc>
          <w:tcPr>
            <w:tcW w:w="5216" w:type="dxa"/>
            <w:gridSpan w:val="3"/>
            <w:vAlign w:val="center"/>
          </w:tcPr>
          <w:p w14:paraId="42F86BAC" w14:textId="77777777"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8B2003">
              <w:rPr>
                <w:rFonts w:hint="cs"/>
                <w:sz w:val="32"/>
                <w:szCs w:val="32"/>
                <w:rtl/>
              </w:rPr>
              <w:t xml:space="preserve">وظيفة خلايا الدم </w:t>
            </w:r>
            <w:proofErr w:type="spellStart"/>
            <w:r w:rsidR="008B2003">
              <w:rPr>
                <w:rFonts w:hint="cs"/>
                <w:sz w:val="32"/>
                <w:szCs w:val="32"/>
                <w:rtl/>
              </w:rPr>
              <w:t>ال</w:t>
            </w:r>
            <w:r w:rsidR="002B2B70">
              <w:rPr>
                <w:rFonts w:hint="cs"/>
                <w:sz w:val="32"/>
                <w:szCs w:val="32"/>
                <w:rtl/>
              </w:rPr>
              <w:t>تائية</w:t>
            </w:r>
            <w:proofErr w:type="spellEnd"/>
            <w:r w:rsidR="002B2B70">
              <w:rPr>
                <w:rFonts w:hint="cs"/>
                <w:sz w:val="32"/>
                <w:szCs w:val="32"/>
                <w:rtl/>
              </w:rPr>
              <w:t xml:space="preserve"> القاتلة</w:t>
            </w:r>
          </w:p>
        </w:tc>
      </w:tr>
      <w:tr w:rsidR="000B6D67" w14:paraId="7679B451" w14:textId="77777777" w:rsidTr="00B416AB">
        <w:tc>
          <w:tcPr>
            <w:tcW w:w="5216" w:type="dxa"/>
            <w:gridSpan w:val="2"/>
            <w:vAlign w:val="center"/>
          </w:tcPr>
          <w:p w14:paraId="0761E881" w14:textId="77777777"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الأسبوع الأول    </w:t>
            </w:r>
          </w:p>
          <w:p w14:paraId="52216219" w14:textId="77777777"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الثلاث الشهور الأولى 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65BD2CA0" w14:textId="77777777"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الثلاث الشهور الثانية </w:t>
            </w:r>
          </w:p>
          <w:p w14:paraId="2565E446" w14:textId="77777777" w:rsidR="00D05B15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الثلاث الشهور الأخيرة </w:t>
            </w:r>
          </w:p>
        </w:tc>
        <w:tc>
          <w:tcPr>
            <w:tcW w:w="5216" w:type="dxa"/>
            <w:gridSpan w:val="3"/>
            <w:vAlign w:val="center"/>
          </w:tcPr>
          <w:p w14:paraId="50F3055B" w14:textId="77777777"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تبتلع البكتيريا  واي جسم غريب   </w:t>
            </w:r>
          </w:p>
          <w:p w14:paraId="1621492E" w14:textId="77777777"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تدمر مسببات المرض وتطلق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السايتوكينات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16012A60" w14:textId="77777777"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انتاج الاجسام المضادة </w:t>
            </w:r>
          </w:p>
          <w:p w14:paraId="45C37559" w14:textId="77777777" w:rsidR="00D05B15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انتاج مولدات الضد </w:t>
            </w:r>
          </w:p>
        </w:tc>
      </w:tr>
    </w:tbl>
    <w:p w14:paraId="3607713A" w14:textId="77777777" w:rsidR="007B4C09" w:rsidRDefault="007B4C09" w:rsidP="00290709">
      <w:pPr>
        <w:rPr>
          <w:sz w:val="44"/>
          <w:szCs w:val="44"/>
          <w:rtl/>
        </w:rPr>
      </w:pPr>
    </w:p>
    <w:p w14:paraId="568F83D4" w14:textId="77777777" w:rsidR="007D7EF7" w:rsidRDefault="007D7EF7" w:rsidP="00290709">
      <w:pPr>
        <w:rPr>
          <w:sz w:val="44"/>
          <w:szCs w:val="44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0B6D67" w14:paraId="122AA8CA" w14:textId="7777777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14:paraId="5AC139F9" w14:textId="77777777" w:rsidR="008B2003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14:paraId="41D9FD1E" w14:textId="77777777" w:rsidR="00617AE3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كلما كان جهدك اكبر كلام كانت ثمرته اطيب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62D044CF" w14:textId="77777777" w:rsidR="008B2003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6AEC9C07" w14:textId="77777777" w:rsidR="008B2003" w:rsidRDefault="008B2003" w:rsidP="008A5BC7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0B6D67" w14:paraId="0116CA1D" w14:textId="77777777" w:rsidTr="008A5BC7">
        <w:trPr>
          <w:trHeight w:val="567"/>
        </w:trPr>
        <w:tc>
          <w:tcPr>
            <w:tcW w:w="7087" w:type="dxa"/>
            <w:vMerge/>
            <w:vAlign w:val="center"/>
          </w:tcPr>
          <w:p w14:paraId="099A049C" w14:textId="77777777" w:rsidR="008B2003" w:rsidRDefault="008B2003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74AF8320" w14:textId="77777777" w:rsidR="008B2003" w:rsidRPr="00AA61BB" w:rsidRDefault="008B2003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0C465425" w14:textId="77777777" w:rsidR="008B2003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625476A0" w14:textId="77777777" w:rsidR="008B2003" w:rsidRPr="008D50A8" w:rsidRDefault="008B2003" w:rsidP="00290709">
      <w:pPr>
        <w:rPr>
          <w:sz w:val="32"/>
          <w:szCs w:val="32"/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90"/>
        <w:gridCol w:w="920"/>
        <w:gridCol w:w="921"/>
      </w:tblGrid>
      <w:tr w:rsidR="000B6D67" w14:paraId="053E8D32" w14:textId="77777777" w:rsidTr="009725D1">
        <w:trPr>
          <w:trHeight w:val="567"/>
        </w:trPr>
        <w:tc>
          <w:tcPr>
            <w:tcW w:w="8590" w:type="dxa"/>
            <w:shd w:val="clear" w:color="auto" w:fill="DEEAF6" w:themeFill="accent5" w:themeFillTint="33"/>
            <w:vAlign w:val="center"/>
          </w:tcPr>
          <w:p w14:paraId="5D57CBE4" w14:textId="77777777" w:rsidR="009725D1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ضعي علامة صح امام العبارة الصحيحة وعلامة خطا امام العبارة الخاطئة في كل مما يلي  </w:t>
            </w:r>
          </w:p>
        </w:tc>
        <w:tc>
          <w:tcPr>
            <w:tcW w:w="1841" w:type="dxa"/>
            <w:gridSpan w:val="2"/>
            <w:vAlign w:val="center"/>
          </w:tcPr>
          <w:p w14:paraId="0C35C120" w14:textId="77777777" w:rsidR="009725D1" w:rsidRPr="00F33941" w:rsidRDefault="009725D1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7278CB91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4BBB5CDA" w14:textId="77777777"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العبارة </w:t>
            </w:r>
          </w:p>
        </w:tc>
        <w:tc>
          <w:tcPr>
            <w:tcW w:w="920" w:type="dxa"/>
            <w:vAlign w:val="center"/>
          </w:tcPr>
          <w:p w14:paraId="6DE5FF0B" w14:textId="77777777"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921" w:type="dxa"/>
            <w:vAlign w:val="center"/>
          </w:tcPr>
          <w:p w14:paraId="2B763FC2" w14:textId="77777777"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خطأ</w:t>
            </w:r>
          </w:p>
        </w:tc>
      </w:tr>
      <w:tr w:rsidR="000B6D67" w14:paraId="0F951661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1F266E91" w14:textId="77777777"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AB7600">
              <w:rPr>
                <w:rFonts w:hint="cs"/>
                <w:sz w:val="32"/>
                <w:szCs w:val="32"/>
                <w:rtl/>
              </w:rPr>
              <w:t xml:space="preserve">من أمثلة البلوغ زيادة حجم العضلات </w:t>
            </w:r>
          </w:p>
        </w:tc>
        <w:tc>
          <w:tcPr>
            <w:tcW w:w="920" w:type="dxa"/>
            <w:vAlign w:val="center"/>
          </w:tcPr>
          <w:p w14:paraId="206C71F1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7B5BE60A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7E41ECAC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65884DBE" w14:textId="77777777" w:rsidR="00116D9E" w:rsidRPr="000B729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8E4ECB">
              <w:rPr>
                <w:rFonts w:hint="cs"/>
                <w:sz w:val="32"/>
                <w:szCs w:val="32"/>
                <w:rtl/>
              </w:rPr>
              <w:t>تقع الغدة ال</w:t>
            </w:r>
            <w:r w:rsidR="00E4158C">
              <w:rPr>
                <w:rFonts w:hint="cs"/>
                <w:sz w:val="32"/>
                <w:szCs w:val="32"/>
                <w:rtl/>
              </w:rPr>
              <w:t xml:space="preserve">نخامية في قاعدة الدماغ </w:t>
            </w:r>
          </w:p>
        </w:tc>
        <w:tc>
          <w:tcPr>
            <w:tcW w:w="920" w:type="dxa"/>
            <w:vAlign w:val="center"/>
          </w:tcPr>
          <w:p w14:paraId="391B6F4E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6C89D1C9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4A8F73C7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42218ED3" w14:textId="77777777"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تكثر الألياف </w:t>
            </w:r>
            <w:r w:rsidR="003D2D42">
              <w:rPr>
                <w:rFonts w:hint="cs"/>
                <w:sz w:val="32"/>
                <w:szCs w:val="32"/>
                <w:rtl/>
              </w:rPr>
              <w:t xml:space="preserve">البطيئة 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الانقباض في عضلات </w:t>
            </w:r>
            <w:r w:rsidR="003D2D42">
              <w:rPr>
                <w:rFonts w:hint="cs"/>
                <w:sz w:val="32"/>
                <w:szCs w:val="32"/>
                <w:rtl/>
              </w:rPr>
              <w:t>سائقي الدرجات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1C7116BC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3981FB38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2107436A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7C596A5D" w14:textId="77777777"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يعمل هرمون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الكالسيتونين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على زيادة معدلات الأي</w:t>
            </w:r>
            <w:r>
              <w:rPr>
                <w:rFonts w:hint="eastAsia"/>
                <w:sz w:val="32"/>
                <w:szCs w:val="32"/>
                <w:rtl/>
              </w:rPr>
              <w:t>ض</w:t>
            </w:r>
            <w:r>
              <w:rPr>
                <w:rFonts w:hint="cs"/>
                <w:sz w:val="32"/>
                <w:szCs w:val="32"/>
                <w:rtl/>
              </w:rPr>
              <w:t xml:space="preserve"> في الجسم </w:t>
            </w:r>
          </w:p>
        </w:tc>
        <w:tc>
          <w:tcPr>
            <w:tcW w:w="920" w:type="dxa"/>
            <w:vAlign w:val="center"/>
          </w:tcPr>
          <w:p w14:paraId="0D526028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2C3FA770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250A582D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2EB1F72D" w14:textId="77777777"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037637">
              <w:rPr>
                <w:rFonts w:hint="cs"/>
                <w:sz w:val="32"/>
                <w:szCs w:val="32"/>
                <w:rtl/>
              </w:rPr>
              <w:t xml:space="preserve">الهرمون مادة كيميائية </w:t>
            </w:r>
            <w:r w:rsidR="00B401CA">
              <w:rPr>
                <w:rFonts w:hint="cs"/>
                <w:sz w:val="32"/>
                <w:szCs w:val="32"/>
                <w:rtl/>
              </w:rPr>
              <w:t xml:space="preserve">تؤثر في </w:t>
            </w:r>
            <w:r w:rsidR="00C43F9F">
              <w:rPr>
                <w:rFonts w:hint="cs"/>
                <w:sz w:val="32"/>
                <w:szCs w:val="32"/>
                <w:rtl/>
              </w:rPr>
              <w:t xml:space="preserve">خلايا وأنسجة </w:t>
            </w:r>
            <w:r w:rsidR="00B9193A">
              <w:rPr>
                <w:rFonts w:hint="cs"/>
                <w:sz w:val="32"/>
                <w:szCs w:val="32"/>
                <w:rtl/>
              </w:rPr>
              <w:t xml:space="preserve">مستهدفة معينة </w:t>
            </w:r>
          </w:p>
        </w:tc>
        <w:tc>
          <w:tcPr>
            <w:tcW w:w="920" w:type="dxa"/>
            <w:vAlign w:val="center"/>
          </w:tcPr>
          <w:p w14:paraId="7C643FA1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2CE9EBDD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579F16FD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18E5767D" w14:textId="77777777"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/ تحصل المناعة النشطة نتيج</w:t>
            </w:r>
            <w:r>
              <w:rPr>
                <w:rFonts w:hint="eastAsia"/>
                <w:sz w:val="32"/>
                <w:szCs w:val="32"/>
                <w:rtl/>
              </w:rPr>
              <w:t>ة</w:t>
            </w:r>
            <w:r>
              <w:rPr>
                <w:rFonts w:hint="cs"/>
                <w:sz w:val="32"/>
                <w:szCs w:val="32"/>
                <w:rtl/>
              </w:rPr>
              <w:t xml:space="preserve"> اخذ أجسام مضادة جاهزة </w:t>
            </w:r>
          </w:p>
        </w:tc>
        <w:tc>
          <w:tcPr>
            <w:tcW w:w="920" w:type="dxa"/>
            <w:vAlign w:val="center"/>
          </w:tcPr>
          <w:p w14:paraId="35FF5F78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20FE5211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724320B7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0D41C653" w14:textId="77777777"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يقوم انزيم </w:t>
            </w:r>
            <w:r w:rsidR="003D2D42">
              <w:rPr>
                <w:rFonts w:hint="cs"/>
                <w:sz w:val="32"/>
                <w:szCs w:val="32"/>
                <w:rtl/>
              </w:rPr>
              <w:t>الببسين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 بهضم ال</w:t>
            </w:r>
            <w:r w:rsidR="003D2D42">
              <w:rPr>
                <w:rFonts w:hint="cs"/>
                <w:sz w:val="32"/>
                <w:szCs w:val="32"/>
                <w:rtl/>
              </w:rPr>
              <w:t>كربوهيدرات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 في المعدة </w:t>
            </w:r>
            <w:r w:rsidR="004C02A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2F620C89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5F87A7F4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3DDB8677" w14:textId="77777777" w:rsidTr="003A395E">
        <w:trPr>
          <w:trHeight w:val="567"/>
        </w:trPr>
        <w:tc>
          <w:tcPr>
            <w:tcW w:w="8590" w:type="dxa"/>
            <w:vAlign w:val="center"/>
          </w:tcPr>
          <w:p w14:paraId="144B0DF6" w14:textId="77777777"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="004C02AB">
              <w:rPr>
                <w:rFonts w:hint="cs"/>
                <w:sz w:val="32"/>
                <w:szCs w:val="32"/>
                <w:rtl/>
              </w:rPr>
              <w:t xml:space="preserve"> تنقل خلايا الدم الحمراء الاكسجين لخلايا الجسم </w:t>
            </w:r>
          </w:p>
        </w:tc>
        <w:tc>
          <w:tcPr>
            <w:tcW w:w="920" w:type="dxa"/>
            <w:vAlign w:val="center"/>
          </w:tcPr>
          <w:p w14:paraId="1E63450D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615CBD6A" w14:textId="77777777"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9C25FD8" w14:textId="77777777" w:rsidR="007B4C09" w:rsidRDefault="007B4C09" w:rsidP="009725D1">
      <w:pPr>
        <w:jc w:val="center"/>
        <w:rPr>
          <w:sz w:val="44"/>
          <w:szCs w:val="44"/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2608"/>
        <w:gridCol w:w="767"/>
        <w:gridCol w:w="1841"/>
      </w:tblGrid>
      <w:tr w:rsidR="000B6D67" w14:paraId="078CB475" w14:textId="77777777" w:rsidTr="007B1281">
        <w:trPr>
          <w:trHeight w:val="567"/>
        </w:trPr>
        <w:tc>
          <w:tcPr>
            <w:tcW w:w="8590" w:type="dxa"/>
            <w:gridSpan w:val="4"/>
            <w:shd w:val="clear" w:color="auto" w:fill="DEEAF6" w:themeFill="accent5" w:themeFillTint="33"/>
            <w:vAlign w:val="center"/>
          </w:tcPr>
          <w:p w14:paraId="20E3A86E" w14:textId="77777777" w:rsidR="00B40BEF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اجيبي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حسبما هو مطلوب    </w:t>
            </w:r>
          </w:p>
        </w:tc>
        <w:tc>
          <w:tcPr>
            <w:tcW w:w="1841" w:type="dxa"/>
            <w:vAlign w:val="center"/>
          </w:tcPr>
          <w:p w14:paraId="58C137F6" w14:textId="77777777" w:rsidR="00B40BEF" w:rsidRPr="00F33941" w:rsidRDefault="00B40BEF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14:paraId="1E337DB2" w14:textId="77777777" w:rsidTr="00F63E94">
        <w:trPr>
          <w:trHeight w:val="2358"/>
        </w:trPr>
        <w:tc>
          <w:tcPr>
            <w:tcW w:w="2607" w:type="dxa"/>
            <w:vAlign w:val="center"/>
          </w:tcPr>
          <w:p w14:paraId="3BF3A90C" w14:textId="77777777" w:rsidR="00FF1F7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نوع المفصل  </w:t>
            </w:r>
          </w:p>
          <w:p w14:paraId="0DA90236" w14:textId="77777777" w:rsidR="00FF1F7F" w:rsidRDefault="00FF1F7F" w:rsidP="00FF1F7F">
            <w:pPr>
              <w:jc w:val="center"/>
              <w:rPr>
                <w:sz w:val="32"/>
                <w:szCs w:val="32"/>
                <w:rtl/>
              </w:rPr>
            </w:pPr>
          </w:p>
          <w:p w14:paraId="27C684B8" w14:textId="77777777" w:rsidR="00FF1F7F" w:rsidRPr="00B40BE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المفصل  ...............</w:t>
            </w:r>
          </w:p>
        </w:tc>
        <w:tc>
          <w:tcPr>
            <w:tcW w:w="2608" w:type="dxa"/>
            <w:vAlign w:val="center"/>
          </w:tcPr>
          <w:p w14:paraId="05DE5C0B" w14:textId="77777777" w:rsidR="00FF1F7F" w:rsidRPr="00B40BE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FE1252E" wp14:editId="7B5C4D98">
                  <wp:extent cx="1441938" cy="1316791"/>
                  <wp:effectExtent l="0" t="0" r="635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8" t="2463" r="22432" b="26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645" cy="1350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Align w:val="center"/>
          </w:tcPr>
          <w:p w14:paraId="3E7DB344" w14:textId="77777777" w:rsidR="00FF1F7F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يشير الرقم (</w:t>
            </w:r>
            <w:r w:rsidR="00372949"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) في الصورة المقابلة إلى </w:t>
            </w:r>
          </w:p>
          <w:p w14:paraId="7753040D" w14:textId="77777777" w:rsidR="007C0585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</w:t>
            </w:r>
          </w:p>
        </w:tc>
        <w:tc>
          <w:tcPr>
            <w:tcW w:w="2608" w:type="dxa"/>
            <w:gridSpan w:val="2"/>
            <w:vAlign w:val="center"/>
          </w:tcPr>
          <w:p w14:paraId="46CF6A72" w14:textId="77777777" w:rsidR="00FF1F7F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F19B20A" wp14:editId="4E82CE68">
                  <wp:extent cx="1440180" cy="1354015"/>
                  <wp:effectExtent l="0" t="0" r="7620" b="0"/>
                  <wp:docPr id="5" name="صورة 5" descr="صورة تحتوي على مقص&#10;&#10;تم إنشاء الوصف تلقائياً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مقص&#10;&#10;تم إنشاء الوصف تلقائياً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76" cy="13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69C6D1" w14:textId="77777777" w:rsidR="00B40BEF" w:rsidRDefault="00B40BEF" w:rsidP="009725D1">
      <w:pPr>
        <w:jc w:val="center"/>
        <w:rPr>
          <w:sz w:val="44"/>
          <w:szCs w:val="44"/>
          <w:rtl/>
        </w:rPr>
      </w:pPr>
    </w:p>
    <w:p w14:paraId="4CFD1FC2" w14:textId="77777777" w:rsidR="00FC55D9" w:rsidRDefault="00137918" w:rsidP="009725D1">
      <w:pPr>
        <w:jc w:val="center"/>
        <w:rPr>
          <w:sz w:val="32"/>
          <w:szCs w:val="32"/>
          <w:rtl/>
        </w:rPr>
      </w:pPr>
      <w:r w:rsidRPr="00FC55D9">
        <w:rPr>
          <w:rFonts w:hint="cs"/>
          <w:sz w:val="32"/>
          <w:szCs w:val="32"/>
          <w:rtl/>
        </w:rPr>
        <w:t>(انتهت الأسئلة)</w:t>
      </w:r>
    </w:p>
    <w:p w14:paraId="25B83B88" w14:textId="77777777" w:rsidR="00FC55D9" w:rsidRDefault="00137918" w:rsidP="009725D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دعواتي القلبية لكن بالتوفيق والنجاح </w:t>
      </w:r>
    </w:p>
    <w:p w14:paraId="27D09305" w14:textId="77777777" w:rsidR="00FC55D9" w:rsidRPr="00FC55D9" w:rsidRDefault="00137918" w:rsidP="009725D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معلمة المادة: </w:t>
      </w:r>
      <w:r w:rsidR="007D7EF7">
        <w:rPr>
          <w:rFonts w:hint="cs"/>
          <w:sz w:val="32"/>
          <w:szCs w:val="32"/>
          <w:rtl/>
        </w:rPr>
        <w:t xml:space="preserve">أمل الحربي </w:t>
      </w:r>
      <w:r>
        <w:rPr>
          <w:rFonts w:hint="cs"/>
          <w:sz w:val="32"/>
          <w:szCs w:val="32"/>
          <w:rtl/>
        </w:rPr>
        <w:t xml:space="preserve">       </w:t>
      </w:r>
    </w:p>
    <w:p w14:paraId="07A4ECA7" w14:textId="77777777" w:rsidR="008D50A8" w:rsidRDefault="008D50A8" w:rsidP="009725D1">
      <w:pPr>
        <w:jc w:val="center"/>
        <w:rPr>
          <w:sz w:val="44"/>
          <w:szCs w:val="44"/>
          <w:rtl/>
        </w:rPr>
      </w:pPr>
    </w:p>
    <w:p w14:paraId="5D17813B" w14:textId="77777777" w:rsidR="009725D1" w:rsidRPr="009725D1" w:rsidRDefault="009725D1" w:rsidP="009725D1">
      <w:pPr>
        <w:jc w:val="center"/>
        <w:rPr>
          <w:sz w:val="44"/>
          <w:szCs w:val="44"/>
          <w:rtl/>
        </w:rPr>
        <w:sectPr w:rsidR="009725D1" w:rsidRPr="009725D1" w:rsidSect="006C0448">
          <w:pgSz w:w="11907" w:h="16840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14:paraId="69C5A7F9" w14:textId="77777777" w:rsidR="0081586F" w:rsidRDefault="00137918" w:rsidP="008332A3">
      <w:pPr>
        <w:spacing w:after="0" w:line="240" w:lineRule="auto"/>
        <w:rPr>
          <w:rFonts w:ascii="Calibri" w:eastAsia="Calibri" w:hAnsi="Calibri" w:cs="Arial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3D289" wp14:editId="2E10A0AC">
                <wp:simplePos x="0" y="0"/>
                <wp:positionH relativeFrom="column">
                  <wp:posOffset>57785</wp:posOffset>
                </wp:positionH>
                <wp:positionV relativeFrom="paragraph">
                  <wp:posOffset>22860</wp:posOffset>
                </wp:positionV>
                <wp:extent cx="7048500" cy="2514600"/>
                <wp:effectExtent l="0" t="0" r="19050" b="19050"/>
                <wp:wrapNone/>
                <wp:docPr id="107263889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14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D7224" w14:textId="77777777" w:rsidR="006F5D03" w:rsidRDefault="006F5D03" w:rsidP="006F5D03">
                            <w:pPr>
                              <w:rPr>
                                <w:rtl/>
                              </w:rPr>
                            </w:pPr>
                          </w:p>
                          <w:p w14:paraId="38409031" w14:textId="77777777"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14:paraId="1FE87BB9" w14:textId="77777777"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14:paraId="34DF2C78" w14:textId="77777777"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14:paraId="70B9BD46" w14:textId="77777777" w:rsidR="00CC1847" w:rsidRDefault="00CC1847" w:rsidP="006F5D03">
                            <w:pPr>
                              <w:rPr>
                                <w:rtl/>
                              </w:rPr>
                            </w:pPr>
                          </w:p>
                          <w:p w14:paraId="209F23C9" w14:textId="77777777" w:rsidR="00CC1847" w:rsidRDefault="00CC1847" w:rsidP="006F5D0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4.55pt;margin-top:1.8pt;width:555pt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bNybTAIAAPkEAAAOAAAAZHJzL2Uyb0RvYy54bWysVNtqGzEQfS/0H8S817s2zm2xHEJC&#13;&#10;SiEkJknJs6yV7KWSRh3J3nW/vki7vpAGCqUv2hnNOXPbGc2uO2vYVlFo0HEYj0pgykmsG7fi8P31&#13;&#10;/sslsBCFq4VBpzjsVIDr+edPs9ZXaoJrNLUi1lnjQtV6DusYfVUUQa6VFWGEXrnOGo1kRQwjpFVR&#13;&#10;k2gbt7KmmJTledEi1Z5QqhAat7rrjTDP/rVWMj5pHVRkhkMJLOaT8rnMZzGfiWpFwq8bOeQh/iEN&#13;&#10;KxoHJ67uRBRsQ80frmwjCQPqOJJoC9S6kSoXUUzKcfmunJe18CoXE6o2+EOfwv9zKx+3L35BrEgt&#13;&#10;C1XwC0pldJps+qLWrMuN2h3bpbrIZMfhopxenpUlMLnjMDkbT8+TUsxnxdGBpxC/KrQsCRwIN65+&#13;&#10;VjLmZontQ4gDYQ+cz4pjIlmKO6NSLsY9K82auuMwyfQ8JerWENsKw6H+Md5Hz9DE0Y0xB9b4I5aJ&#13;&#10;B9YATjyVZ+fALD9insQ7wHNMdPHAtI1D+gtb94R95X29qfTYLTvW1Bz6FNPVEuvdghhhP8rBy/uG&#13;&#10;QnwQIS4EifyTtori01aRNthywEECtkb69dF9wnNIVmAtCc8h/NwIUsDMNxc4XI2n07Q8WZmeXUxK&#13;&#10;YHRqWZ5a3Mbeosk5By+zmPDR7G81oX1Dqm9S1BKYcHKNxEFG2iu3sd9RjSTVzU2GSbRexAf34mVy&#13;&#10;njqdZua1exPkh/GKqouPuF8bUb0fsB48NLpv5aC0wee5HZ6CtL+nekYdX6z5bwAAAP//AwBQSwME&#13;&#10;FAAGAAgAAAAhAD/jVsriAAAADgEAAA8AAABkcnMvZG93bnJldi54bWxMj11LwzAUQN8F/0O4g73Z&#13;&#10;NA6K7Xo7hkOGgoj14zlrY1OX3JQmXeO/lz7p6zmch1PuojXsokbfO0IQSQpMUePanjqE97eHmztg&#13;&#10;PkhqpXGkEH6Uh111fVXKonUzvapLHToWrSFfSAQdwlBw7hutrPSJGxRFa77caGXwiRs73o5y7qmz&#13;&#10;ht+macat7AmY13JQ91o153qyCJ97d3zh09Pzx1nXQX8/0nwQR8T1Kh6261Xcb4EFFcNfAcsDgoCq&#13;&#10;lMXJTdR6ZhByASwgbDJgixViASeETZ5nwHhV8v8b1S8AAAD//wMAUEsBAi0AFAAGAAgAAAAhAFoi&#13;&#10;k6P/AAAA5QEAABMAAAAAAAAAAAAAAAAAAAAAAFtDb250ZW50X1R5cGVzXS54bWxQSwECLQAUAAYA&#13;&#10;CAAAACEAp0rPONgAAACWAQAACwAAAAAAAAAAAAAAAAAwAQAAX3JlbHMvLnJlbHNQSwECLQAUAAYA&#13;&#10;CAAAACEATWzcm0wCAAD5BAAADgAAAAAAAAAAAAAAAAAxAgAAZHJzL2Uyb0RvYy54bWxQSwECLQAU&#13;&#10;AAYACAAAACEAP+NWyuIAAAAOAQAADwAAAAAAAAAAAAAAAACpBAAAZHJzL2Rvd25yZXYueG1sUEsF&#13;&#10;BgAAAAAEAAQA8wAAALgFAAAAAA==&#13;&#10;" fillcolor="white [3201]" strokecolor="black [3200]" strokeweight="1pt">
                <v:stroke joinstyle="miter"/>
                <v:textbox>
                  <w:txbxContent>
                    <w:p w:rsidR="006F5D03" w:rsidRDefault="006F5D03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CC1847" w:rsidRDefault="00CC1847" w:rsidP="006F5D03">
                      <w:pPr>
                        <w:rPr>
                          <w:rtl/>
                        </w:rPr>
                      </w:pPr>
                    </w:p>
                    <w:p w:rsidR="00CC1847" w:rsidRDefault="00CC1847" w:rsidP="006F5D03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3E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F0A43A" wp14:editId="69A5026C">
                <wp:simplePos x="0" y="0"/>
                <wp:positionH relativeFrom="column">
                  <wp:posOffset>13335</wp:posOffset>
                </wp:positionH>
                <wp:positionV relativeFrom="paragraph">
                  <wp:posOffset>245745</wp:posOffset>
                </wp:positionV>
                <wp:extent cx="1943100" cy="1190625"/>
                <wp:effectExtent l="0" t="0" r="0" b="0"/>
                <wp:wrapNone/>
                <wp:docPr id="178600955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BCA419" w14:textId="77777777" w:rsidR="006F5D03" w:rsidRPr="00B04A07" w:rsidRDefault="00137918" w:rsidP="001325BA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لمادة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أحياء 2-2 </w:t>
                            </w:r>
                          </w:p>
                          <w:p w14:paraId="2FF00EF3" w14:textId="77777777" w:rsidR="006F5D03" w:rsidRPr="00B04A07" w:rsidRDefault="00137918" w:rsidP="00533947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الصف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الثاني ثانوي </w:t>
                            </w:r>
                          </w:p>
                          <w:p w14:paraId="277A5F23" w14:textId="77777777" w:rsidR="006F5D03" w:rsidRPr="00B04A07" w:rsidRDefault="00137918" w:rsidP="001325BA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الزمن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ساعتان</w:t>
                            </w:r>
                          </w:p>
                          <w:p w14:paraId="1CA099E8" w14:textId="77777777" w:rsidR="006F5D03" w:rsidRPr="00B04A07" w:rsidRDefault="00137918" w:rsidP="001325BA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اليوم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83D2B1A" w14:textId="0B2AB157" w:rsidR="006F5D03" w:rsidRPr="00B04A07" w:rsidRDefault="00137918" w:rsidP="00533947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التاريخ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45FF8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7A6B0B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1446هـ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</w:t>
                            </w:r>
                          </w:p>
                          <w:p w14:paraId="3DAB6BC6" w14:textId="77777777" w:rsidR="006F5D03" w:rsidRPr="000C73BF" w:rsidRDefault="006F5D03" w:rsidP="006F5D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0A43A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1.05pt;margin-top:19.35pt;width:153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O8E5GwIAAD4EAAAOAAAAZHJzL2Uyb0RvYy54bWysU8FuGyEQvVfqP6C51+w6TtqsjKM0&#13;&#10;UapKUWIpqXLGLHhXAoYOxLvu11dgO7bSnqpeYOAND96bYX41Oss2mmKPXkA9qYBpr7Dt/VrAj+e7&#13;&#10;T1+AxSR9Ky16LWCrI1wtPn6YD6HRU+zQtprY6KyPzRAEdCmFhvOoOu1knGDQfnTWIDmZ4gRpzVuS&#13;&#10;Q+/XzvJpVV3wAakNhErH2Pv17Q6EReE3Rqv0aEzUiVkBFbBURirjqox8MZfNmmToerV/h/yHZzjZ&#13;&#10;ezihupVJslfq/6ByvSKMaNJEoeNoTK90EcGnVV29k/PUyaCLmNgMMbz5FP8frXrYPIUlsTR+xVFA&#13;&#10;DYxn82ITw5KyoNGQyzMaw8Zi2fZonB4TU/nY5eysripgaiugri+ri+l5YeJHgkAxfdPoWA4EkFap&#13;&#10;OCY39zHlW7lsDjn5Qo93vbUZkI31bBBwcXZelSNHiGcsZ+hS7APTUUCO0rgaWd8KmL6pW2G7XRIj&#13;&#10;3HVEDOqup5juZUxLSbIo3GhKjxtNxuIgAPcRsA7p19/2c76AjAIbSAYB8eerJA3MfvdRwGU9m+Ue&#13;&#10;LIvZ+edpBYxOkdUp4l/dDdpSkRhUCXN+soddQ+hekNrrfGsFTHrVIQlIh/Am7RrdICl9fV2SFLog&#13;&#10;071/CipTZ+ey58/ji6Swr0zSY3rAQ+/J5n2BdsmLOc/e7ozcL4YYShn3/yl/gtN1yTp++8VvAAAA&#13;&#10;//8DAFBLAwQUAAYACAAAACEARMVsKeUAAAAOAQAADwAAAGRycy9kb3ducmV2LnhtbEzPzU7CQBAA&#13;&#10;4LuJ7zAZEm522yViUzolBENMjB5ALt6m7dI27k/tLrD69MaTPsB3+Mp1NBouavKDs4RZkiIo27h2&#13;&#10;sB3h8W13lyP4wLZl7awi/FIe19XtTclF6652ry6H0EE02vqCCfsQxkII3/TKsE/cqGw0+uQmw8En&#13;&#10;bupEO/F1sJ3RQqbpUhgeLILveVTbXjUfh7MhfN7uXnlfS5N/6+3Ty2kzfh7f74nms/i4ms/iZoUQ&#13;&#10;VAx/An8PhBlWJRe1O9vWgyaUGUIgXOQPCBPhIs0zhJpQyqVEEFUp/jeqHwAAAP//AwBQSwECLQAU&#13;&#10;AAYACAAAACEAWiKTo/8AAADlAQAAEwAAAAAAAAAAAAAAAAAAAAAAW0NvbnRlbnRfVHlwZXNdLnht&#13;&#10;bFBLAQItABQABgAIAAAAIQCnSs842AAAAJYBAAALAAAAAAAAAAAAAAAAADABAABfcmVscy8ucmVs&#13;&#10;c1BLAQItABQABgAIAAAAIQDgO8E5GwIAAD4EAAAOAAAAAAAAAAAAAAAAADECAABkcnMvZTJvRG9j&#13;&#10;LnhtbFBLAQItABQABgAIAAAAIQBExWwp5QAAAA4BAAAPAAAAAAAAAAAAAAAAAHgEAABkcnMvZG93&#13;&#10;bnJldi54bWxQSwUGAAAAAAQABADzAAAAigUAAAAA&#13;&#10;" filled="f" stroked="f" strokeweight=".5pt">
                <v:textbox>
                  <w:txbxContent>
                    <w:p w14:paraId="10BCA419" w14:textId="77777777"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لمادة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أحياء 2-2 </w:t>
                      </w:r>
                    </w:p>
                    <w:p w14:paraId="2FF00EF3" w14:textId="77777777" w:rsidR="006F5D03" w:rsidRPr="00B04A07" w:rsidRDefault="00137918" w:rsidP="00533947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الصف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الثاني ثانوي </w:t>
                      </w:r>
                    </w:p>
                    <w:p w14:paraId="277A5F23" w14:textId="77777777"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الزمن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ساعتان</w:t>
                      </w:r>
                    </w:p>
                    <w:p w14:paraId="1CA099E8" w14:textId="77777777"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اليوم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</w:p>
                    <w:p w14:paraId="583D2B1A" w14:textId="0B2AB157" w:rsidR="006F5D03" w:rsidRPr="00B04A07" w:rsidRDefault="00137918" w:rsidP="00533947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التاريخ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/ </w:t>
                      </w:r>
                      <w:r w:rsidR="001325BA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E45FF8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/ </w:t>
                      </w:r>
                      <w:r w:rsidR="007A6B0B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1446هـ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</w:t>
                      </w:r>
                    </w:p>
                    <w:p w14:paraId="3DAB6BC6" w14:textId="77777777" w:rsidR="006F5D03" w:rsidRPr="000C73BF" w:rsidRDefault="006F5D03" w:rsidP="006F5D0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13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A0B80C" wp14:editId="0AC15930">
                <wp:simplePos x="0" y="0"/>
                <wp:positionH relativeFrom="column">
                  <wp:posOffset>4906010</wp:posOffset>
                </wp:positionH>
                <wp:positionV relativeFrom="paragraph">
                  <wp:posOffset>305435</wp:posOffset>
                </wp:positionV>
                <wp:extent cx="1952625" cy="904875"/>
                <wp:effectExtent l="0" t="0" r="3175" b="0"/>
                <wp:wrapNone/>
                <wp:docPr id="3672582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6ED83" w14:textId="77777777" w:rsidR="006F5D03" w:rsidRPr="00B04A07" w:rsidRDefault="00137918" w:rsidP="00B04A07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0027F99" w14:textId="77777777" w:rsidR="006F5D03" w:rsidRPr="00B04A07" w:rsidRDefault="00137918" w:rsidP="00B04A07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</w:p>
                          <w:p w14:paraId="5AE5F596" w14:textId="77777777" w:rsidR="006F5D03" w:rsidRDefault="00137918" w:rsidP="00392270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</w:p>
                          <w:p w14:paraId="430B4FA3" w14:textId="77777777" w:rsidR="00C313C0" w:rsidRPr="00392270" w:rsidRDefault="00137918" w:rsidP="00392270">
                            <w:pPr>
                              <w:pStyle w:val="a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386.3pt;margin-top:24.05pt;width:153.75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ftOadgIAAG0FAAAOAAAAZHJzL2Uyb0RvYy54bWysVE1vGyEQvVfqf0Dc6107dhKvjKM0&#13;&#10;katKUWIlqXLGLNiowNCBeNf99RXs+qNpL6nqAx6WN29mnh7MrlpryFZi0OAYHQ5KSqQTUGu3ZvTb&#13;&#10;8+LTJSUhcldzA04yupOBXs0/fpg1vpIj2ICpJZLWGheqxjO6idFXRRHERloeBuCla61RgJbHMABc&#13;&#10;FzXyRru1NcWoLM+LBrD2CEKGoN36tjuk88yvlBTxQakgIzGMlpTEvGJeV3kt5jNerZH7jRZ9H/wf&#13;&#10;2rBcO3pCdcsjJ6+o/6CyWiAEUHEgwBaglBYyD1GMymH5ZpynDfcyDxOqJviDTuH/0Yr77ZNfIont&#13;&#10;Z2gZHVJSJPFCFfwS00CtQpv+QSnSZsl2R+FkG4lIadPJ6Hw0oUTsGJ2W48uLSSYqjvkeQ/wiwZIU&#13;&#10;MIpSxCwY396FmIoWvNpjUr0ARtcLbUze4Hp1Y5BsuWF0kX97/t9wxpGG0fOzSZm5HSSCnty4xCSz&#13;&#10;KfYlj4PmKO6MTCDjHqUius7z5vrJj/LQARdCuthpVfTwBFPamHdl9gnHxt6V3c3yKFWuDS4esq12&#13;&#10;gFmCfJOOndffD12rLmE+K05mT2FsVy3RNaNnBzOsoN4tkSB0Fyh4sdAY4h0PccmRZ0NsJcaHrURl&#13;&#10;oGEU+oiSDeDPv31PeEbTKSUNcs9o+PHKUVJivrrA6HQ4HqcrmzfjycWopARPT1anJ+7V3oDJBg5e&#13;&#10;5DDho9l/VQj2BbC+TlVLSrgTG0BG4z68id27oACFvL7OIAHW83jnnrxI1Enn5NHn9oWj750cZRvv&#13;&#10;YX9VefXW0B24l7kTst80wWfb989PejNO9xl1fCXnvwAAAP//AwBQSwMEFAAGAAgAAAAhAFVKCL3i&#13;&#10;AAAAEQEAAA8AAABkcnMvZG93bnJldi54bWxMz0FPwjAYgOG7if+h+Ui4ubaEjDn2jRiNVxMBOZe1&#13;&#10;rovt12UtUPj1hpPe3/fwNJvsHTubKQ6BEGQhgBnqgh6oR9jv3p8qYDEp0soFMghXE2HTPj40qtbh&#13;&#10;Qp/mvE09y95RrBWCTWmsOY+dNV7FIoyGsnffYfIqxSJMPdeTugzUe8cXQpTcq4GARatG82pN97M9&#13;&#10;eYRD72+HLzlOVnu3pI/bdbcPA+J8lt/W81l+WQNLJqe/A+4GBAlto+pjOJGOzCGsVosSWEJYVhLY&#13;&#10;PRCVkMCOCPJZlMB42/D/kvYXAAD//wMAUEsBAi0AFAAGAAgAAAAhAFoik6P/AAAA5QEAABMAAAAA&#13;&#10;AAAAAAAAAAAAAAAAAFtDb250ZW50X1R5cGVzXS54bWxQSwECLQAUAAYACAAAACEAp0rPONgAAACW&#13;&#10;AQAACwAAAAAAAAAAAAAAAAAwAQAAX3JlbHMvLnJlbHNQSwECLQAUAAYACAAAACEAgn7TmnYCAABt&#13;&#10;BQAADgAAAAAAAAAAAAAAAAAxAgAAZHJzL2Uyb0RvYy54bWxQSwECLQAUAAYACAAAACEAVUoIveIA&#13;&#10;AAARAQAADwAAAAAAAAAAAAAAAADTBAAAZHJzL2Rvd25yZXYueG1sUEsFBgAAAAAEAAQA8wAAAOIF&#13;&#10;AAAAAA==&#13;&#10;" stroked="f" strokeweight=".5pt">
                <v:textbox>
                  <w:txbxContent>
                    <w:p w:rsidR="006F5D03" w:rsidRPr="00B04A07" w:rsidRDefault="00137918" w:rsidP="00B04A07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F5D03" w:rsidRPr="00B04A07" w:rsidRDefault="00137918" w:rsidP="00B04A07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>وزارة</w:t>
                      </w:r>
                      <w:r w:rsidRPr="00B04A0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04A07">
                        <w:rPr>
                          <w:b/>
                          <w:bCs/>
                          <w:rtl/>
                        </w:rPr>
                        <w:t xml:space="preserve">التعليم </w:t>
                      </w:r>
                    </w:p>
                    <w:p w:rsidR="006F5D03" w:rsidRDefault="00137918" w:rsidP="00392270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C313C0">
                        <w:rPr>
                          <w:rFonts w:hint="cs"/>
                          <w:b/>
                          <w:bCs/>
                          <w:rtl/>
                        </w:rPr>
                        <w:t>..................</w:t>
                      </w:r>
                    </w:p>
                    <w:p w:rsidR="00C313C0" w:rsidRPr="00392270" w:rsidRDefault="00137918" w:rsidP="00392270">
                      <w:pPr>
                        <w:pStyle w:val="a3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04A07">
        <w:rPr>
          <w:rFonts w:cs="PT Bold Heading" w:hint="cs"/>
          <w:noProof/>
          <w:color w:val="000000"/>
          <w:sz w:val="26"/>
          <w:szCs w:val="26"/>
          <w:rtl/>
        </w:rPr>
        <w:drawing>
          <wp:anchor distT="0" distB="0" distL="114300" distR="114300" simplePos="0" relativeHeight="251688960" behindDoc="0" locked="0" layoutInCell="1" allowOverlap="1" wp14:anchorId="36874797" wp14:editId="57E0ED4B">
            <wp:simplePos x="0" y="0"/>
            <wp:positionH relativeFrom="column">
              <wp:posOffset>2477135</wp:posOffset>
            </wp:positionH>
            <wp:positionV relativeFrom="paragraph">
              <wp:posOffset>248285</wp:posOffset>
            </wp:positionV>
            <wp:extent cx="2428875" cy="923925"/>
            <wp:effectExtent l="0" t="0" r="9525" b="9525"/>
            <wp:wrapNone/>
            <wp:docPr id="41" name="صورة 4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9D8BE" w14:textId="77777777" w:rsidR="0081586F" w:rsidRDefault="0081586F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</w:p>
    <w:p w14:paraId="008CD056" w14:textId="77777777" w:rsidR="0081586F" w:rsidRDefault="0081586F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</w:p>
    <w:p w14:paraId="35212884" w14:textId="77777777" w:rsidR="0081586F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8B44AF" wp14:editId="59D6CA1C">
                <wp:simplePos x="0" y="0"/>
                <wp:positionH relativeFrom="column">
                  <wp:posOffset>3296285</wp:posOffset>
                </wp:positionH>
                <wp:positionV relativeFrom="paragraph">
                  <wp:posOffset>171450</wp:posOffset>
                </wp:positionV>
                <wp:extent cx="3675855" cy="323850"/>
                <wp:effectExtent l="0" t="0" r="2032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855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DDDEB" w14:textId="77777777" w:rsidR="00B04A07" w:rsidRPr="00B04A07" w:rsidRDefault="00137918" w:rsidP="005339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كتابة :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7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06A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فقط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606A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96179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30" style="position:absolute;left:0;text-align:left;margin-left:259.55pt;margin-top:13.5pt;width:289.45pt;height:2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KHkDZQIAACkFAAAOAAAAZHJzL2Uyb0RvYy54bWysVF1rGzEQfC/0P4h9r+/s2GlqLIeQ&#13;&#10;NKUQEpOk5FnWSfZRSauuZN+5v75Id/5oGiiUvshaaWZ3Z7y62WVrDdsqCjU6DsNBCUw5iVXtVhy+&#13;&#10;Pd9+uAAWonCVMOgUh50KcDl//27W+Kka4RpNpYi11rgwbTyHdYx+WhRBrpUVYYBeudYajWRFDAOk&#13;&#10;VVGRaGq3sqYYleV50SBVnlCqEGq3uukuYZ7za61kfNA6qMgMhxJYzCvldZnXYj4T0xUJv65l34f4&#13;&#10;hzasqB2cpLoRUbAN1X+ksrUkDKjjQKItUOtaqiyiGJXD8pWcp7XwKosJ0yb4g0/h/6WV99snvyBW&#13;&#10;JMvCNPgFJRmtJpt+UWvWZqN2R7tUG5lsOZydf5xcTCbA5I7D2ejsYlJCSlQc+Z5C/KLQsrThQLhx&#13;&#10;1aOSMXsltnch9oQ9MBVV+Y+7CzEFyavP1UoxEtW+heI3THFsPO/izqjENO5RaVZXLYdRrpenSl0b&#13;&#10;YlthOFTfh/t2MzRxdG3MgTV8i2XigdWDjy0fmOVbzJN6ncJHpXNNdPHAtLVD+gtbd4T5rFPe6U3S&#13;&#10;Y7tsWV1xGGdh6WiJ1W5BjLAb/eDlbU0h3okQF4JEdnSrKD5sFWmDDQfsd8DWSD/fOk94DukWWEPC&#13;&#10;cwg/NoIUMPPVBQ6fhuNxemw5GE8+jkpgdHqzPL1xG3uNhsMQWPAybxM+mv2pJrQvSNVVqloCE06u&#13;&#10;kTjISPvgOnZvWiNJdXWVYRKtF/HOPXmZkien05A9ty+CfD+PUbXxHvfPTExfT2QH7o3urOyDJvg8&#13;&#10;6P2nI7330zijjl+4+S8AAAD//wMAUEsDBBQABgAIAAAAIQCh+qyI5AAAABABAAAPAAAAZHJzL2Rv&#13;&#10;d25yZXYueG1sTI9BS8MwGEDvgv8hfIPdbNKBbuv6dQyHDAURq+6ctVlTl3wpTbrGfy896eld3ju8&#13;&#10;fButYVfV+9YRQpoIYIoqV7fUIHx+PN2tgPkgqZbGkUL4UR62xe1NLrPajfSurmVoWLSGfCYRdAhd&#13;&#10;xrmvtLLSJ65TFK05u97K4BPXN7zu5dhSYw1fCPHArWwJmNeyU49aVZdysAjHnTu88eHl9euiy6C/&#13;&#10;n2ncpwfE+SzuN/NZ3G2ABRXDXwHTA0IKRS6zkxuo9swg3KfrFFhAWCwFsEkQ65UAdkJYTuRFzv+P&#13;&#10;FL8AAAD//wMAUEsBAi0AFAAGAAgAAAAhAFoik6P/AAAA5QEAABMAAAAAAAAAAAAAAAAAAAAAAFtD&#13;&#10;b250ZW50X1R5cGVzXS54bWxQSwECLQAUAAYACAAAACEAp0rPONgAAACWAQAACwAAAAAAAAAAAAAA&#13;&#10;AAAwAQAAX3JlbHMvLnJlbHNQSwECLQAUAAYACAAAACEAICh5A2UCAAApBQAADgAAAAAAAAAAAAAA&#13;&#10;AAAxAgAAZHJzL2Uyb0RvYy54bWxQSwECLQAUAAYACAAAACEAofqsiOQAAAAQAQAADwAAAAAAAAAA&#13;&#10;AAAAAADCBAAAZHJzL2Rvd25yZXYueG1sUEsFBgAAAAAEAAQA8wAAANMFAAAAAA==&#13;&#10;" fillcolor="white [3201]" strokecolor="black [3200]" strokeweight="1pt">
                <v:stroke joinstyle="miter"/>
                <v:textbox>
                  <w:txbxContent>
                    <w:p w:rsidR="00B04A07" w:rsidRPr="00B04A07" w:rsidRDefault="00137918" w:rsidP="00533947">
                      <w:pPr>
                        <w:rPr>
                          <w:b/>
                          <w:bCs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rtl/>
                        </w:rPr>
                        <w:t>الدرجة كتابة :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  <w:r w:rsidR="001325B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7452D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606A44">
                        <w:rPr>
                          <w:rFonts w:hint="cs"/>
                          <w:b/>
                          <w:bCs/>
                          <w:rtl/>
                        </w:rPr>
                        <w:t>درجة فقط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606A44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1325BA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96179C">
                        <w:rPr>
                          <w:rFonts w:hint="cs"/>
                          <w:b/>
                          <w:bCs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F85644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147A87" wp14:editId="4CAD452A">
                <wp:simplePos x="0" y="0"/>
                <wp:positionH relativeFrom="column">
                  <wp:posOffset>276860</wp:posOffset>
                </wp:positionH>
                <wp:positionV relativeFrom="paragraph">
                  <wp:posOffset>495300</wp:posOffset>
                </wp:positionV>
                <wp:extent cx="2990850" cy="323850"/>
                <wp:effectExtent l="12700" t="12700" r="1905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3C0D" w14:textId="77777777" w:rsidR="00CC1847" w:rsidRPr="00CC1847" w:rsidRDefault="00137918" w:rsidP="001325BA">
                            <w:pPr>
                              <w:pStyle w:val="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الم</w:t>
                            </w:r>
                            <w:r w:rsidR="0055432C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راجع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.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325B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  <w:p w14:paraId="57EE83CE" w14:textId="77777777" w:rsidR="00CC1847" w:rsidRPr="00CC1847" w:rsidRDefault="00CC1847" w:rsidP="00CC18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3" o:spid="_x0000_s1031" style="position:absolute;left:0;text-align:left;margin-left:21.8pt;margin-top:39pt;width:235.5pt;height:25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WfUCZQIAACkFAAAOAAAAZHJzL2Uyb0RvYy54bWysVNtuGyEQfa/Uf0DzXu/aSdpkZRxF&#13;&#10;SVNVihIrSZVnzIK9KjB0wN51v76CXV+aRqpU9YWdgXPmcnZgetlZwzaKQoOOw3hUAlNOYt24JYdv&#13;&#10;z7cfzoGFKFwtDDrFYasCXM7ev5u2vlITXKGpFbHOGheq1nNYxeiroghypawII/TKddZoJCtiGCEt&#13;&#10;i5pE27ilNcWkLD8WLVLtCaUKoXHLm/4QZjm+1krGB62DisxwKIHFvFJeF3ktZlNRLUn4VSOHOsQ/&#13;&#10;lGFF4+Ao1I2Igq2p+SOUbSRhQB1HEm2BWjdS5SaKSTkuX7XztBJe5WZC1Qa/1yn8v7DyfvPk58SK&#13;&#10;JFmogp9TaqPTZNMXtWZdFmp7kEt1kcmOw+Tiojw/K4HJLYeTyUm2i9m0OPA9hfhFoWXJ4EC4dvWj&#13;&#10;kjFrJTZ3IabMhah2wJRU5R93F2Jyklaf66ViJOpdCcVvmOJQeLbi1qjENO5RadbUqdKcL0+VujbE&#13;&#10;NsJwqL+PYcieoYmjG2P2rPFbLBP3rAF8KHnPLN9iHuXrO3xUOudEF/dM2zikv7B1T5hN+877flPr&#13;&#10;sVt0rKk5nOXG0tYC6+2cGGE/+sHL24ZCvBMhzgWJrOhGUXzYKNIGWw44WMBWSD/f2k94DukUWEvC&#13;&#10;cwg/1oIUMPPVBQ4X49PTdNmyc3r2aVICo+OTxfGJW9trNBzGwIKX2Uz4aHa7mtC+INVXKWsJTDi5&#13;&#10;QuIgI+2c69jfaY0k1dVVhkm0XsQ79+RlCp6UTkP23L0I8sM8RtXFe9xdM1G9nsgePAjdSzk4bfB5&#13;&#10;boenI933Yz+jDi/c7BcAAAD//wMAUEsDBBQABgAIAAAAIQCJOEs+5QAAAA8BAAAPAAAAZHJzL2Rv&#13;&#10;d25yZXYueG1sTM/dSsMwFADge8F3CGewO5t2zjq7no7hkOFAxPpznbWxqUtOSpKu8e3FK32A7+Ir&#13;&#10;N9FodpbO95YQsiQFJqmxbU8dwtvrw9UKmA+CWqEtSYRv6WFTXV6UomjtRC/yXIeORaPJFwJBhTAU&#13;&#10;nPtGSSN8YgdJ0ehP64wIPrGu460TU0+d0XyRpjk3oidgXolB3ivZnOrRIHxs7f6Zj4en95Oqg/p6&#13;&#10;pGmX7RHns7hbz2dxuwYWZAx/An4PCBlUpSiOdqTWM42wvM6BBYTbVQrMIdxkyxzYESFb3KXAeFXy&#13;&#10;/4/qBwAA//8DAFBLAQItABQABgAIAAAAIQBaIpOj/wAAAOUBAAATAAAAAAAAAAAAAAAAAAAAAABb&#13;&#10;Q29udGVudF9UeXBlc10ueG1sUEsBAi0AFAAGAAgAAAAhAKdKzzjYAAAAlgEAAAsAAAAAAAAAAAAA&#13;&#10;AAAAMAEAAF9yZWxzLy5yZWxzUEsBAi0AFAAGAAgAAAAhAAhZ9QJlAgAAKQUAAA4AAAAAAAAAAAAA&#13;&#10;AAAAMQIAAGRycy9lMm9Eb2MueG1sUEsBAi0AFAAGAAgAAAAhAIk4Sz7lAAAADwEAAA8AAAAAAAAA&#13;&#10;AAAAAAAAwgQAAGRycy9kb3ducmV2LnhtbFBLBQYAAAAABAAEAPMAAADUBQAAAAA=&#13;&#10;" fillcolor="white [3201]" strokecolor="black [3200]" strokeweight="1pt">
                <v:stroke joinstyle="miter"/>
                <v:textbox>
                  <w:txbxContent>
                    <w:p w:rsidR="00CC1847" w:rsidRPr="00CC1847" w:rsidRDefault="00137918" w:rsidP="001325BA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الم</w:t>
                      </w:r>
                      <w:r w:rsidR="0055432C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راجع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.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1325BA"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  <w:p w:rsidR="00CC1847" w:rsidRPr="00CC1847" w:rsidRDefault="00CC1847" w:rsidP="00CC184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5644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4337F9" wp14:editId="63C70B85">
                <wp:simplePos x="0" y="0"/>
                <wp:positionH relativeFrom="column">
                  <wp:posOffset>276860</wp:posOffset>
                </wp:positionH>
                <wp:positionV relativeFrom="paragraph">
                  <wp:posOffset>171450</wp:posOffset>
                </wp:positionV>
                <wp:extent cx="2990850" cy="323850"/>
                <wp:effectExtent l="12700" t="1270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C1239" w14:textId="77777777" w:rsidR="00CC1847" w:rsidRPr="00CC1847" w:rsidRDefault="00137918" w:rsidP="001325BA">
                            <w:pPr>
                              <w:pStyle w:val="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المصحح: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.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325B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32" style="position:absolute;left:0;text-align:left;margin-left:21.8pt;margin-top:13.5pt;width:235.5pt;height:25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ELIIZAIAACkFAAAOAAAAZHJzL2Uyb0RvYy54bWysVNtqGzEQfS/0H8S817t2Lk0WyyEk&#13;&#10;TSmExiQpeZa1kr1U0qgj2bvu1xdp15emgULpi3ZGOmcuZ0eaXnXWsI2i0KDjMB6VwJSTWDduyeHb&#13;&#10;892HC2AhClcLg05x2KoAV7P376atr9QEV2hqRayzxoWq9RxWMfqqKIJcKSvCCL1ynTUayYoYRkjL&#13;&#10;oibRNm5pTTEpy/OiRao9oVQhNG552x/CLMfXWsn4oHVQkRkOJbCYV8rrIq/FbCqqJQm/auRQh/iH&#13;&#10;MqxoHByFuhVRsDU1f4SyjSQMqONIoi1Q60aq3EQxKcflq3aeVsKr3Eyo2uD3OoX/F1Z+3Tz5ObEi&#13;&#10;SRaq4OeU2ug02fRFrVmXhdoe5FJdZLLjMLm8LC/OSmByy+FkcpLtYjYtDnxPIX5WaFkyOBCuXf2o&#13;&#10;ZMxaic19iClzIaodMCVV+cfdh5icpNWneqkYiXpXQvEbpjgUnq24NSoxjXtUmjV1qjTny1Olbgyx&#13;&#10;jTAc6u9jGLJnaOLoxpg9a/wWy8Q9awAfSt4zy7eYR/n6Dh+VzjnRxT3TNg7pL2zdE2bTvvO+39R6&#13;&#10;7BYda2oO57mxtLXAejsnRtiPfvDyrqEQ70WIc0EiK7pRFB82irTBlgMOFrAV0s+39hOeQzoF1pLw&#13;&#10;HMKPtSAFzHxxgcPl+PQ0XbbsnJ59nJTA6PhkcXzi1vYGDYcxsOBlNhM+mt2uJrQvSPV1yloCE06u&#13;&#10;kDjISDvnJvZ3WiNJdX2dYRKtF/HePXmZgiel05A9dy+C/DCPUXXxK+6umaheT2QPHoTupRycNvg8&#13;&#10;t8PTke77sZ9Rhxdu9gsAAP//AwBQSwMEFAAGAAgAAAAhAJ3NDRXlAAAADgEAAA8AAABkcnMvZG93&#13;&#10;bnJldi54bWxMz91KwzAUAOB7wXcIZ7A7m3TObnQ9HcMhQ2GI9ec6a2NTl5yUJl3j24tX+gDfxVds&#13;&#10;ozXsogbfOUJIEwFMUe2ajlqEt9eHmzUwHyQ10jhSCN/Kw7a8vipk3riJXtSlCi2L1pDPJYIOoc85&#13;&#10;97VWVvrE9YqiNZ9usDL4xA0tbwY5ddRawxdCZNzKjoB5LXt1r1V9rkaL8LFzh2c+Ph3fz7oK+uuR&#13;&#10;pn16QJzP4n4zn8XdBlhQMfwJ+D0gpFAWMj+5kRrPDMLyNgMWEBYrAWxAuEuXGbATwmotgPGy4P8b&#13;&#10;5Q8AAAD//wMAUEsBAi0AFAAGAAgAAAAhAFoik6P/AAAA5QEAABMAAAAAAAAAAAAAAAAAAAAAAFtD&#13;&#10;b250ZW50X1R5cGVzXS54bWxQSwECLQAUAAYACAAAACEAp0rPONgAAACWAQAACwAAAAAAAAAAAAAA&#13;&#10;AAAwAQAAX3JlbHMvLnJlbHNQSwECLQAUAAYACAAAACEAoxCyCGQCAAApBQAADgAAAAAAAAAAAAAA&#13;&#10;AAAxAgAAZHJzL2Uyb0RvYy54bWxQSwECLQAUAAYACAAAACEAnc0NFeUAAAAOAQAADwAAAAAAAAAA&#13;&#10;AAAAAADBBAAAZHJzL2Rvd25yZXYueG1sUEsFBgAAAAAEAAQA8wAAANMFAAAAAA==&#13;&#10;" fillcolor="white [3201]" strokecolor="black [3200]" strokeweight="1pt">
                <v:stroke joinstyle="miter"/>
                <v:textbox>
                  <w:txbxContent>
                    <w:p w:rsidR="00CC1847" w:rsidRPr="00CC1847" w:rsidRDefault="00137918" w:rsidP="001325BA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المصحح: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.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1325BA"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F8564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11D2C4" wp14:editId="54CFA728">
                <wp:simplePos x="0" y="0"/>
                <wp:positionH relativeFrom="column">
                  <wp:posOffset>4077335</wp:posOffset>
                </wp:positionH>
                <wp:positionV relativeFrom="paragraph">
                  <wp:posOffset>171450</wp:posOffset>
                </wp:positionV>
                <wp:extent cx="457200" cy="32385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7C30D" w14:textId="77777777" w:rsidR="00CC1847" w:rsidRPr="0055432C" w:rsidRDefault="00137918" w:rsidP="00CC18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3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33" style="position:absolute;left:0;text-align:left;margin-left:321.05pt;margin-top:13.5pt;width:36pt;height:25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1FBoYgIAACgFAAAOAAAAZHJzL2Uyb0RvYy54bWysVE1v2zAMvQ/YfxB4X+yk7doFUYqi&#13;&#10;XYcBQRukHXpWZCkxJokapcTOfv0g2flYV2DAsIssSnwk3zOpyXVrDdsqCjU6DsNBCUw5iVXtVhy+&#13;&#10;Pd9/uAIWonCVMOgUh50KcD19/27S+LEa4RpNpYi11rgwbjyHdYx+XBRBrpUVYYBeudYajWRFDAOk&#13;&#10;VVGRaGq3sqYYleXHokGqPKFUIdRuddddwjTH11rJ+Kh1UJEZDiWwmFfK6zKvxXQixisSfl3Lvg7x&#13;&#10;D2VYUTs4CXUnomAbqv8IZWtJGFDHgURboNa1VJlEMSqH5Ss6T2vhVSYTxk3wB53C/wsrH7ZPfk6s&#13;&#10;SJKFcfBzSjRaTTZ9UWvWZqF2R7lUG5lsOZxfXI7KEpjccTgbnV1dlJDiFEe4pxC/KLQsbTgQbly1&#13;&#10;UDJmqcR2FmIP2DumnCr/t1mIyUhSfa5WipGo9hUUv/kUx7rzLu6MSkjjFkqzumo5jHK+3FTq1hDb&#13;&#10;CsOh+j7cl5tdE0bXxhxQw7dQJh5QvfOx5AOyfAt5kq9juFA650QXD0hbO6S/oHUHmE465h3fRD22&#13;&#10;y5bVFYfLTCwdLbHazYkRdp0fvLyvKcSZCHEuSGRFt4ri41aRNthwwH4HbI30863z5M8h3QJrSHgO&#13;&#10;4cdGkAJmvrrA4dPw/DzNWjZyjwCj05vl6Y3b2Fs0HIbAgpd5WwKjaPanmtC+IFU3KWsJTDi5RuIg&#13;&#10;I+2N29iNtEaS6uYmu0m0XsSZe/IyBU9KpyZ7bl8E+b4fo2rjA+6nTIxfd2Tn3AvdSdkbTfC50fuX&#13;&#10;I437qZ29jg/c9BcAAAD//wMAUEsDBBQABgAIAAAAIQCYjCSH5AAAAA8BAAAPAAAAZHJzL2Rvd25y&#13;&#10;ZXYueG1sTM/dSsMwFADge8F3CGewO5umjHV0PR3DIUNBxPpznbWxqUtOSpOu8e3FK/cA38VX7qI1&#13;&#10;7KJG3ztCEEkKTFHj2p46hPe3h7sNMB8ktdI4Ugg/ysOuur0pZdG6mV7VpQ4di9aQLySCDmEoOPeN&#13;&#10;Vlb6xA2KojVfbrQy+MSNHW9HOffUWcOzNF1zK3sC5rUc1L1WzbmeLMLn3h1f+PT0/HHWddDfjzQf&#13;&#10;xBFxuYiH7XIR91tgQcXwL+DvgCCgKmVxchO1nhmE9SoTwAJClqfARoRcrASwE0K+SYHxquTXj+oX&#13;&#10;AAD//wMAUEsBAi0AFAAGAAgAAAAhAFoik6P/AAAA5QEAABMAAAAAAAAAAAAAAAAAAAAAAFtDb250&#13;&#10;ZW50X1R5cGVzXS54bWxQSwECLQAUAAYACAAAACEAp0rPONgAAACWAQAACwAAAAAAAAAAAAAAAAAw&#13;&#10;AQAAX3JlbHMvLnJlbHNQSwECLQAUAAYACAAAACEAI9RQaGICAAAoBQAADgAAAAAAAAAAAAAAAAAx&#13;&#10;AgAAZHJzL2Uyb0RvYy54bWxQSwECLQAUAAYACAAAACEAmIwkh+QAAAAPAQAADwAAAAAAAAAAAAAA&#13;&#10;AAC/BAAAZHJzL2Rvd25yZXYueG1sUEsFBgAAAAAEAAQA8wAAANAFAAAAAA==&#13;&#10;" fillcolor="white [3201]" strokecolor="black [3200]" strokeweight="1pt">
                <v:stroke joinstyle="miter"/>
                <v:textbox>
                  <w:txbxContent>
                    <w:p w:rsidR="00CC1847" w:rsidRPr="0055432C" w:rsidRDefault="00137918" w:rsidP="00CC1847">
                      <w:pPr>
                        <w:rPr>
                          <w:b/>
                          <w:bCs/>
                        </w:rPr>
                      </w:pPr>
                      <w:r w:rsidRPr="0055432C">
                        <w:rPr>
                          <w:rFonts w:hint="cs"/>
                          <w:b/>
                          <w:bCs/>
                          <w:rtl/>
                        </w:rPr>
                        <w:t>رقماً</w:t>
                      </w:r>
                    </w:p>
                  </w:txbxContent>
                </v:textbox>
              </v:roundrect>
            </w:pict>
          </mc:Fallback>
        </mc:AlternateContent>
      </w:r>
      <w:r w:rsidR="00F8564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4C9055" wp14:editId="3D49EED0">
                <wp:simplePos x="0" y="0"/>
                <wp:positionH relativeFrom="column">
                  <wp:posOffset>3658235</wp:posOffset>
                </wp:positionH>
                <wp:positionV relativeFrom="paragraph">
                  <wp:posOffset>171450</wp:posOffset>
                </wp:positionV>
                <wp:extent cx="400050" cy="32385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33" style="width:31.5pt;height:25.5pt;margin-top:13.5pt;margin-left:288.05pt;mso-wrap-distance-bottom:0;mso-wrap-distance-left:9pt;mso-wrap-distance-right:9pt;mso-wrap-distance-top:0;position:absolute;v-text-anchor:middle;z-index:251702272" arcsize="10923f" fillcolor="white" stroked="t" strokecolor="black" strokeweight="1pt"/>
            </w:pict>
          </mc:Fallback>
        </mc:AlternateContent>
      </w:r>
    </w:p>
    <w:p w14:paraId="541C2F69" w14:textId="77777777" w:rsidR="004411C8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  <w:rtl/>
        </w:rPr>
      </w:pPr>
      <w:r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5B648C" wp14:editId="452D3789">
                <wp:simplePos x="0" y="0"/>
                <wp:positionH relativeFrom="column">
                  <wp:posOffset>3296285</wp:posOffset>
                </wp:positionH>
                <wp:positionV relativeFrom="paragraph">
                  <wp:posOffset>103505</wp:posOffset>
                </wp:positionV>
                <wp:extent cx="3686175" cy="3238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0385" w14:textId="77777777" w:rsidR="00CC1847" w:rsidRPr="00B04A07" w:rsidRDefault="00137918" w:rsidP="0097452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إسم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الطالب:                                                         الصف:2/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34" style="position:absolute;left:0;text-align:left;margin-left:259.55pt;margin-top:8.15pt;width:290.25pt;height:25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J7RYZQIAACkFAAAOAAAAZHJzL2Uyb0RvYy54bWysVNtqGzEQfS/0H8S817t2LnWN5RCS&#13;&#10;phRMYpKUPMtayV4qadSR7F3364u060vTQKH0RdZI58zMOR7t9Kq1hm0VhRodh+GgBKacxKp2Kw7f&#13;&#10;nu8+jIGFKFwlDDrFYacCXM3ev5s2fqJGuEZTKWKtNS5MGs9hHaOfFEWQa2VFGKBXrrVGI1kRwwBp&#13;&#10;VVQkmtqtrClGZXlZNEiVJ5QqhNqtbrtLmOX8WisZH7QOKjLDoQQW80p5Xea1mE3FZEXCr2vZ9yH+&#13;&#10;oQ0ragcnqW5FFGxD9R+pbC0JA+o4kGgL1LqWKosoRuWwfCXnaS28ymLCpAn+4FP4f2nl/fbJL4gV&#13;&#10;ybIwCX5BSUaryaZf1Jq12ajd0S7VRiZbDmeX48vhxwtgcsfhbHQ2vighJSqOfE8hflFoWdpwINy4&#13;&#10;6lHJmL0S23mIPWEPTEVV/uPmIaYgefW5WilGotq3UPyGKY6N513cGZWYxj0qzeqq5TDK9fJUqRtD&#13;&#10;bCsMh+r7cN9uhiaOro05sIZvsUw8sHrwseUDs3yLeVKvU/iodK6JLh6YtnZIf2HrjjCbdso7vUl6&#13;&#10;bJctqysO4ywsHS2x2i2IEXajH7y8qynEuQhxIUhkR7eK4sNWkTbYcMB+B2yN9POt84TnkG6BNSQ8&#13;&#10;h/BjI0gBM19d4PBpeH6eHlsOzi8+jkpgdHqzPL1xG3uDhsMQWPAybxM+mv2pJrQvSNV1qloCE06u&#13;&#10;kTjISPvgJnZvWiNJdX2dYRKtF3HunrxMyZPTacie2xdBvp/HqNp4j/tnJiavJ7ID90Z3VvZBE3we&#13;&#10;9P7Tkd77aZxRxy/c7BcAAAD//wMAUEsDBBQABgAIAAAAIQCpMF4z5QAAABABAAAPAAAAZHJzL2Rv&#13;&#10;d25yZXYueG1sTM9PS8MwGIDxu+B3CO9gN5vGYbVd347hkKEgYv1zztrY1CVvSpOu8dvLTnp/nsOv&#13;&#10;3ERr2EmNvneEIJIUmKLGtT11CO9vD1d3wHyQ1ErjSCH8KA+b6vKilEXrZnpVpzp0LFpDvpAIOoSh&#13;&#10;4Nw3WlnpEzcoitZ8udHK4BM3drwd5dxTZw2/TtOMW9kTMK/loO61ao71ZBE+t27/wqen54+jroP+&#13;&#10;fqR5J/aIy0XcrZeLuF0DCyqGvwPOBgQBVSmLg5uo9cwg3IhcAAsIIlsBOwdpnmfADgjZ7QoYr0r+&#13;&#10;H1L9AgAA//8DAFBLAQItABQABgAIAAAAIQBaIpOj/wAAAOUBAAATAAAAAAAAAAAAAAAAAAAAAABb&#13;&#10;Q29udGVudF9UeXBlc10ueG1sUEsBAi0AFAAGAAgAAAAhAKdKzzjYAAAAlgEAAAsAAAAAAAAAAAAA&#13;&#10;AAAAMAEAAF9yZWxzLy5yZWxzUEsBAi0AFAAGAAgAAAAhAIYntFhlAgAAKQUAAA4AAAAAAAAAAAAA&#13;&#10;AAAAMQIAAGRycy9lMm9Eb2MueG1sUEsBAi0AFAAGAAgAAAAhAKkwXjPlAAAAEAEAAA8AAAAAAAAA&#13;&#10;AAAAAAAAwgQAAGRycy9kb3ducmV2LnhtbFBLBQYAAAAABAAEAPMAAADUBQAAAAA=&#13;&#10;" fillcolor="white [3201]" strokecolor="black [3200]" strokeweight="1pt">
                <v:stroke joinstyle="miter"/>
                <v:textbox>
                  <w:txbxContent>
                    <w:p w:rsidR="00CC1847" w:rsidRPr="00B04A07" w:rsidRDefault="00137918" w:rsidP="0097452D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إسم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الطالب:                                                         الصف:2/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53C438" w14:textId="77777777" w:rsidR="0081586F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  <w:rtl/>
        </w:rPr>
      </w:pPr>
      <w:r w:rsidRPr="00F8564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B85317" wp14:editId="2BE33021">
                <wp:simplePos x="0" y="0"/>
                <wp:positionH relativeFrom="column">
                  <wp:posOffset>3343909</wp:posOffset>
                </wp:positionH>
                <wp:positionV relativeFrom="paragraph">
                  <wp:posOffset>88265</wp:posOffset>
                </wp:positionV>
                <wp:extent cx="3640455" cy="431800"/>
                <wp:effectExtent l="0" t="0" r="0" b="6350"/>
                <wp:wrapNone/>
                <wp:docPr id="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04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9111" w14:textId="4194198D" w:rsidR="00F85644" w:rsidRPr="00295D28" w:rsidRDefault="00137918" w:rsidP="0097452D">
                            <w:pPr>
                              <w:pStyle w:val="1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إختبار</w:t>
                            </w:r>
                            <w:proofErr w:type="spellEnd"/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الفصل الدراسي </w:t>
                            </w:r>
                            <w:r w:rsidR="009704BB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C313C0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لثاني 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لعام (</w:t>
                            </w:r>
                            <w:r w:rsidR="007A6B0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1446هـ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0592F32D" w14:textId="77777777" w:rsidR="00F85644" w:rsidRPr="00F85644" w:rsidRDefault="00F85644" w:rsidP="00F85644"/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5317" id="مربع نص 2" o:spid="_x0000_s1035" type="#_x0000_t202" style="position:absolute;left:0;text-align:left;margin-left:263.3pt;margin-top:6.95pt;width:286.65pt;height:34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H9fyEAIAAPsDAAAOAAAAZHJzL2Uyb0RvYy54bWysk1FvEzEMx9+R+A6R3+ldu3Z0p6YT&#13;&#10;bAyQBkwafIA0l7uLyMXBznpXPj1KrtsKvCHyYMWy84v9T7y5HHsn9obYopcwn5UgjNdYW99K+Pb1&#13;&#10;5tUaBEfla+XQGwkHw3C5ffliM4TKLLBDVxsSY+88V0OQ0MUYqqJg3Zle8QyD8WPvGqReRZ4htUVN&#13;&#10;arC+7V2xKMvzYkCqA6E2zNa311MQtpnfNEbHL03DJgonoQQRs6Vsd9kW242qWlKhs/pYh/qHMnpl&#13;&#10;PZygrlVU4oHsX6jeakLGJs409gU2jdUmN1Esynn5Rzv3nQomN8PVwOFJJ/5/WP15fx/uSMTxLY4S&#13;&#10;5rkJDreov7PweNUp35o3RDh0RtWcMkSx3RRD4Op4NonNFSfKbviEtZGgHiJm0thQLxpnw4dHNjaN&#13;&#10;GLP0h+cHMGMUepRwdr4sl6sVCH2QsDybr8tyuk5ViZQEDsTxvcFepI0EMjrmm9T+lmMu7Tkn5TM6&#13;&#10;W99Y57JD7e7KkdgrJ+Emr0f+b3nOi0HCxWqxymyPCZDgquptNCSc7SWsy7QyQFVJnne+npKisu7o&#13;&#10;FKpy/ihY0mhSK467UdhawkU+ngTcYX24I0E4fdK9oSihQ/oJYiAVJPCPB0UGhPvoWcLFfLlMPzo7&#13;&#10;y9XrRQmCTiO704jyukOSoCOBmJyrOM3B42sOHLab4mkY0g8+9XMLzzO7/QUAAP//AwBQSwMEFAAG&#13;&#10;AAgAAAAhAAQ4bQPmAAAAEAEAAA8AAABkcnMvZG93bnJldi54bWxMz0FPwjAYgOG7if+h+Ui4GNcN&#13;&#10;4kLHvhEEvUhC4vTiraxlm7Rfl7VA/feGk97f9/CUq2gNu+jR944QsiQFpqlxqqcW4fPj9XEBzAdJ&#13;&#10;ShpHGuFHe1hV93elLJS70ru+1KFl0RryhUToQhgKzn3TaSt94gZN0ZqjG60MPnFjy9Uorz211vBZ&#13;&#10;mubcyp6A+U4OetPp5lSfLcLxe/9c78364UW53ZtVp3r7Nd8gTidxu5xO4noJLOgY/g64GRAyqEpZ&#13;&#10;HNyZlGcG4WmW58ACQjYXwG5BKoQAdkBYZAIYr0r+H1L9AgAA//8DAFBLAQItABQABgAIAAAAIQBa&#13;&#10;IpOj/wAAAOUBAAATAAAAAAAAAAAAAAAAAAAAAABbQ29udGVudF9UeXBlc10ueG1sUEsBAi0AFAAG&#13;&#10;AAgAAAAhAKdKzzjYAAAAlgEAAAsAAAAAAAAAAAAAAAAAMAEAAF9yZWxzLy5yZWxzUEsBAi0AFAAG&#13;&#10;AAgAAAAhAOUf1/IQAgAA+wMAAA4AAAAAAAAAAAAAAAAAMQIAAGRycy9lMm9Eb2MueG1sUEsBAi0A&#13;&#10;FAAGAAgAAAAhAAQ4bQPmAAAAEAEAAA8AAAAAAAAAAAAAAAAAbQQAAGRycy9kb3ducmV2LnhtbFBL&#13;&#10;BQYAAAAABAAEAPMAAACABQAAAAA=&#13;&#10;" stroked="f">
                <v:textbox>
                  <w:txbxContent>
                    <w:p w14:paraId="295D9111" w14:textId="4194198D" w:rsidR="00F85644" w:rsidRPr="00295D28" w:rsidRDefault="00137918" w:rsidP="0097452D">
                      <w:pPr>
                        <w:pStyle w:val="1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إختبار</w:t>
                      </w:r>
                      <w:proofErr w:type="spellEnd"/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الفصل الدراسي </w:t>
                      </w:r>
                      <w:r w:rsidR="009704BB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="00C313C0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لثاني </w:t>
                      </w: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لعام (</w:t>
                      </w:r>
                      <w:r w:rsidR="007A6B0B">
                        <w:rPr>
                          <w:rFonts w:hint="cs"/>
                          <w:sz w:val="32"/>
                          <w:szCs w:val="32"/>
                          <w:rtl/>
                        </w:rPr>
                        <w:t>1446هـ</w:t>
                      </w: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14:paraId="0592F32D" w14:textId="77777777" w:rsidR="00F85644" w:rsidRPr="00F85644" w:rsidRDefault="00F85644" w:rsidP="00F85644"/>
                  </w:txbxContent>
                </v:textbox>
              </v:shape>
            </w:pict>
          </mc:Fallback>
        </mc:AlternateContent>
      </w:r>
      <w:r w:rsidR="000D7D8F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9E751" wp14:editId="1DDC00C5">
                <wp:simplePos x="0" y="0"/>
                <wp:positionH relativeFrom="column">
                  <wp:posOffset>276860</wp:posOffset>
                </wp:positionH>
                <wp:positionV relativeFrom="paragraph">
                  <wp:posOffset>88265</wp:posOffset>
                </wp:positionV>
                <wp:extent cx="2990850" cy="32385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EA37B" w14:textId="77777777" w:rsidR="00F85644" w:rsidRPr="00B04A07" w:rsidRDefault="00137918" w:rsidP="007958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المدقق: أ.</w:t>
                            </w:r>
                            <w:r w:rsidR="00295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/توقيعه/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" o:spid="_x0000_s1036" style="position:absolute;left:0;text-align:left;margin-left:21.8pt;margin-top:6.95pt;width:235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hXwgZQIAACoFAAAOAAAAZHJzL2Uyb0RvYy54bWysVNtuGyEQfa/Uf0DzXu/aSdpkZRxF&#13;&#10;SVNVihIrSZVnzIK9KjB0wN51v76CXV+aRqpU9YWdgXPmcnZgetlZwzaKQoOOw3hUAlNOYt24JYdv&#13;&#10;z7cfzoGFKFwtDDrFYasCXM7ev5u2vlITXKGpFbHOGheq1nNYxeiroghypawII/TKddZoJCtiGCEt&#13;&#10;i5pE27ilNcWkLD8WLVLtCaUKoXHLm/4QZjm+1krGB62DisxwKIHFvFJeF3ktZlNRLUn4VSOHOsQ/&#13;&#10;lGFF4+Ao1I2Igq2p+SOUbSRhQB1HEm2BWjdS5SaKSTkuX7XztBJe5WZC1Qa/1yn8v7DyfvPk58SK&#13;&#10;JFmogp9TaqPTZNMXtWZdFmp7kEt1kcmOw+Tiojw/K4HJLYeTyUm2i9m0OPA9hfhFoWXJ4EC4dvWj&#13;&#10;kjFrJTZ3IabMhah2wJRU5R93F2Jyklaf66ViJOpdCcVvmOJQeLbi1qjENO5RadbUqdKcL0+VujbE&#13;&#10;NsJwqL+PYcieoYmjG2P2rPFbLBP3rAF8KHnPLN9iHuXrO3xUOudEF/dM2zikv7B1T5hN+877flPr&#13;&#10;sVt0rKk5jMvcWdpbYL2dEyPsZz94edtQiHcixLkgkSXdKIoPG0XaYMsBBwvYCunnW/sJzyGdAmtJ&#13;&#10;eA7hx1qQAma+usDhYnx6mm5bdk7PPk1KYHR8sjg+cWt7jYbDGFjwMpsJH81uVxPaF6T6KmUtgQkn&#13;&#10;V0gcZKSdcx37S62RpLq6yjCJ1ot45568TMGT1GnKnrsXQX4YyKi6eI+7eyaq1yPZgweleykHpw0+&#13;&#10;D+7wdqQLf+xn1OGJm/0CAAD//wMAUEsDBBQABgAIAAAAIQC1Eu8Z5AAAAA4BAAAPAAAAZHJzL2Rv&#13;&#10;d25yZXYueG1sTM/dSsMwFADge8F3CGewO5vW1eK6no7hkKEgYv25ztrY1CUnJUnX+PbilT7Ad/FV&#13;&#10;22g0O0vnB0sIWZICk9TabqAe4e31/uoWmA+COqEtSYRv6WFbX15UouzsTC/y3ISeRaPJlwJBhTCW&#13;&#10;nPtWSSN8YkdJ0ehP64wIPrGu550T80C90fw6TQtuxEDAvBKjvFOyPTWTQfjY2cMznx6f3k+qCerr&#13;&#10;geZ9dkBcLuJ+s1zE3QZYkDH8Cfg9IGRQV6I82ok6zzRCviqABYRstQbmEG6yvAB2RCjyNTBeV/x/&#13;&#10;o/4BAAD//wMAUEsBAi0AFAAGAAgAAAAhAFoik6P/AAAA5QEAABMAAAAAAAAAAAAAAAAAAAAAAFtD&#13;&#10;b250ZW50X1R5cGVzXS54bWxQSwECLQAUAAYACAAAACEAp0rPONgAAACWAQAACwAAAAAAAAAAAAAA&#13;&#10;AAAwAQAAX3JlbHMvLnJlbHNQSwECLQAUAAYACAAAACEAI4V8IGUCAAAqBQAADgAAAAAAAAAAAAAA&#13;&#10;AAAxAgAAZHJzL2Uyb0RvYy54bWxQSwECLQAUAAYACAAAACEAtRLvGeQAAAAOAQAADwAAAAAAAAAA&#13;&#10;AAAAAADCBAAAZHJzL2Rvd25yZXYueG1sUEsFBgAAAAAEAAQA8wAAANMFAAAAAA==&#13;&#10;" fillcolor="white [3201]" strokecolor="black [3200]" strokeweight="1pt">
                <v:stroke joinstyle="miter"/>
                <v:textbox>
                  <w:txbxContent>
                    <w:p w:rsidR="00F85644" w:rsidRPr="00B04A07" w:rsidRDefault="00137918" w:rsidP="007958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المدقق: أ.</w:t>
                      </w:r>
                      <w:r w:rsidR="00295D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/توقيعه/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9B7E40" w14:textId="77777777" w:rsidR="00A8190B" w:rsidRPr="008332A3" w:rsidRDefault="00137918" w:rsidP="008332A3">
      <w:pPr>
        <w:spacing w:before="100" w:beforeAutospacing="1"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8332A3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164017" wp14:editId="1CA56084">
                <wp:simplePos x="0" y="0"/>
                <wp:positionH relativeFrom="column">
                  <wp:posOffset>6165850</wp:posOffset>
                </wp:positionH>
                <wp:positionV relativeFrom="paragraph">
                  <wp:posOffset>341630</wp:posOffset>
                </wp:positionV>
                <wp:extent cx="1019175" cy="324909"/>
                <wp:effectExtent l="0" t="0" r="28575" b="18415"/>
                <wp:wrapNone/>
                <wp:docPr id="1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249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87E538" w14:textId="77777777" w:rsidR="00A8190B" w:rsidRPr="0096179C" w:rsidRDefault="00137918" w:rsidP="00A819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17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السؤال ال</w:t>
                            </w:r>
                            <w:r w:rsidR="00351F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37" style="position:absolute;left:0;text-align:left;margin-left:485.5pt;margin-top:26.9pt;width:80.25pt;height:2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jMVvTAIAAMwEAAAOAAAAZHJzL2Uyb0RvYy54bWysVE1v2zAMvQ/YfxB4X2xn6boEUYoi&#13;&#10;RYYBRRssHXpWZDk2IIsaqcTOfv0gJVnSj9MwHWRSJB/JB9LTm761YmeIG3QSikEOwjiNZeM2En4+&#13;&#10;LT59BcFBuVJZdEbC3jDczD5+mHZ+YoZYoy0Nib61jiedl1CH4CdZxro2reIBeuP61lZIrQo8QNpk&#13;&#10;JamucZvWZsM8/5J1SKUn1Ia5cZu7gxFmCb+qjA6PVcUmCCshBxHSTelepzubTdVkQ8rXjT7Wof6h&#13;&#10;jFY1Di6g7lRQYkvNG6i20YSMVRhobDOsqkab1EQ2zIv8VTurWnmTmuFJx/4vT/z/YPXDbuWXJLJI&#13;&#10;GU/YLym20VfUxi9WlegTUfszXaYPQvcSirwYF9dXIPRewufhaJyPIQJl53hPHL4ZbEUUJBBuXfnD&#13;&#10;6JC4Urt7DseAk2NMymibctFYm5Q9zy2JnbISusaV2IGwisPckoRFOqekL+KsE52E4dUoz1OyF0Z+&#13;&#10;A/pk+nABnKfzLnCs9E5xfSgpwZ78rIsVmzR3p9bOrEYp9OteNKWEokhB8W2N5X5JgvAwnez1oiEO&#13;&#10;94rDUpFKvO8MhcedocpiJwGPEoga6fd779FfQrSC6Eh5Cfxrq8iAsN8dSxgXo1Hch6SMrq6HOQi6&#13;&#10;tKwvLW7bztFKKECw10mM/sGeXivC9hmpvI1ZcxDK6RpJgg50UubhsHYVkja3t8lNY+tVuHcrryN4&#13;&#10;JC+y+9Q/K/LHkQmmDw942gQ1eT00B+fZNDtTeVQ69mkWj9sdV/JST17nn9DsDwAAAP//AwBQSwME&#13;&#10;FAAGAAgAAAAhAGpyAtfjAAAAEQEAAA8AAABkcnMvZG93bnJldi54bWxMz7FOwzAQgOEdiXewrlI3&#13;&#10;YpsSCGmcCoFAYuhAqMTqJEcSYZ+rnNuat0ed6P7/w1dtknfiiDNPgQzoTIFA6kI/0WBg9/l6U4Dg&#13;&#10;aKm3LhAa+EWGTX19VdmyDyf6wGMTB5G8Iy6tgTHGfSkldyN6y1nYIyXvvsPsbeQszIPsZ3uaaPBO&#13;&#10;3ip1L72dCASPdo/PI3Y/zcEb4Lv8633bFk3rYoc7prdt0N6Y5SK9rJeL9LQGETHF/wPOBgMa6sqW&#13;&#10;bThQz8IZeHzQCkQ0kK8KEOdAr3QOojWgVa5AyLqSl5L6DwAA//8DAFBLAQItABQABgAIAAAAIQBa&#13;&#10;IpOj/wAAAOUBAAATAAAAAAAAAAAAAAAAAAAAAABbQ29udGVudF9UeXBlc10ueG1sUEsBAi0AFAAG&#13;&#10;AAgAAAAhAKdKzzjYAAAAlgEAAAsAAAAAAAAAAAAAAAAAMAEAAF9yZWxzLy5yZWxzUEsBAi0AFAAG&#13;&#10;AAgAAAAhAFOMxW9MAgAAzAQAAA4AAAAAAAAAAAAAAAAAMQIAAGRycy9lMm9Eb2MueG1sUEsBAi0A&#13;&#10;FAAGAAgAAAAhAGpyAtfjAAAAEQEAAA8AAAAAAAAAAAAAAAAAqQQAAGRycy9kb3ducmV2LnhtbFBL&#13;&#10;BQYAAAAABAAEAPMAAAC5BQAAAAA=&#13;&#10;" fillcolor="window" strokecolor="windowText" strokeweight="2pt">
                <v:textbox>
                  <w:txbxContent>
                    <w:p w:rsidR="00A8190B" w:rsidRPr="0096179C" w:rsidRDefault="00137918" w:rsidP="00A819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17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السؤال ال</w:t>
                      </w:r>
                      <w:r w:rsidR="00351F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4711EE" w14:textId="77777777" w:rsidR="00A8190B" w:rsidRPr="008332A3" w:rsidRDefault="00137918" w:rsidP="00A819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 w:rsidRPr="008332A3">
        <w:rPr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F74573C" wp14:editId="7D4363DF">
                <wp:simplePos x="0" y="0"/>
                <wp:positionH relativeFrom="column">
                  <wp:posOffset>255693</wp:posOffset>
                </wp:positionH>
                <wp:positionV relativeFrom="paragraph">
                  <wp:posOffset>28443</wp:posOffset>
                </wp:positionV>
                <wp:extent cx="1184275" cy="410845"/>
                <wp:effectExtent l="0" t="0" r="15875" b="825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410845"/>
                          <a:chOff x="630" y="3600"/>
                          <a:chExt cx="2010" cy="720"/>
                        </a:xfrm>
                      </wpg:grpSpPr>
                      <wps:wsp>
                        <wps:cNvPr id="4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A8BE2" w14:textId="77777777" w:rsidR="00A8190B" w:rsidRDefault="00137918" w:rsidP="00A8190B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0713C" w14:textId="77777777" w:rsidR="00A8190B" w:rsidRPr="008F1EA1" w:rsidRDefault="00137918" w:rsidP="00A8190B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7" o:spid="_x0000_s1038" style="position:absolute;left:0;text-align:left;margin-left:20.15pt;margin-top:2.25pt;width:93.25pt;height:32.35pt;z-index:251717632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yoJGBQMAADoKAAAOAAAAZHJzL2Uyb0RvYy54bWzkVm1v0zAQ/o7Ef7D8nSXN0naL6qKx&#13;&#10;NyHBNmnjB7iOk1g4PnN2m5Rfj+z0bRsCCRhCIpXcXM939j1++pxnb/tWk5VEp8AwOjpKKZFGQKlM&#13;&#10;zeinh6s3J5Q4z03JNRjJ6Fo6+nb++tWss4XMoAFdSiR9q40rOsto470tksSJRrbcHYGVpm91Bdhy&#13;&#10;744A66RE3ilTtzrJ0nSSdIClRRDSOWXqi8FJ5zF/VUnhb6vKSU80oyklPo4Yx0Uck/mMFzVy2yix&#13;&#10;2Qf/hW20XBl6kOqCe06WqJ6lapVAcFD5IwFtAlWlhIxFJFk6Sp+Uc42wtLGYuuhqu8Op/nNpxc3q&#13;&#10;Gu29vUOSBNTqoh7MUExfYRu+oapIH+Fa70GTvSeiZ3Q0Osmz6ZgSsWY0H6Un+ZiGXLwQze0QODlO&#13;&#10;KVkzejxJ053vchMf6h6Cp9ngTbYrJ4/201lXdG6Pgvs9FO4bbmUE1xXiZnWHRJWM5seUGN5KRs+W&#13;&#10;HuIcchz3HJYXN6sAVSjO2Q8gPjti4LzhppZniNA1kpeO0VEMSB5FBMMFmBfdRyglo3zpIVLmCcqT&#13;&#10;gGUEKxsW5sUO6ul4g3NENJnPdlDxwqLz1xJaEl4YrTR05w1H/yCxVYZ7wLgaX31wPpxPsg+J9YBW&#13;&#10;5ZXSOhpYL841khXXjJ6Nw2coiRfucJ42pGP0dJyNY+5HPneYI43Pd3O0ykskWrWMnuxn8SJgeWnK&#13;&#10;gUqeK70xEl5oM59FdAOggbWu8P2ijwc4ynantYByfYcEYfjbryR6RhvAr5R0yC2j7suSo6REvzeO&#13;&#10;0dNRngeNiEY+jmzEQ8/i0MONaAAZ9ZQMr+d+0JWlRVU3/hELOmeHbb48f/Pn/M13iPwN/g4oBgJP&#13;&#10;060S7AicBQGIQjHZMWrL/xcj8FV8vku+f4fA/yVZx1uyPgSGvIOeDKw4UE7i+3cQ2sygMC+mus9b&#13;&#10;1Ja009ON6D7rT3sF3YguSuF/qLIGgsQOmhZUjBf7X34mbPs29I9xJbbprraxp2zuUuECdGhHwd5f&#13;&#10;+ebfAAAA//8DAFBLAwQUAAYACAAAACEAbBVN2uQAAAANAQAADwAAAGRycy9kb3ducmV2LnhtbEzP&#13;&#10;zWrCQBAA4Huh77CM4K3ZJGqwMRMR+3OSQrVQeluTMQnuzobsata3Lz3VB/gOX7EORosrDa6zjJBE&#13;&#10;MQjiytYdNwhfh7enJQjnFddKWyaEGzlYl48PhcprO/InXfe+EcFodrlCaL3vcyld1ZJRLrI9cTD6&#13;&#10;ZAejvIvs0Mh6UGPHjdEyjeNMGtUxCNeqnrYtVef9xSC8j2rczJLX6+582t5+DouP711CiNNJeFlN&#13;&#10;J2GzAuEp+H8BfweEBMpC5Ud74doJjTCPZyA8wnwBYkBI02wJ4oiQPacgZFnI+0X5CwAA//8DAFBL&#13;&#10;AQItABQABgAIAAAAIQBaIpOj/wAAAOUBAAATAAAAAAAAAAAAAAAAAAAAAABbQ29udGVudF9UeXBl&#13;&#10;c10ueG1sUEsBAi0AFAAGAAgAAAAhAKdKzzjYAAAAlgEAAAsAAAAAAAAAAAAAAAAAMAEAAF9yZWxz&#13;&#10;Ly5yZWxzUEsBAi0AFAAGAAgAAAAhACnKgkYFAwAAOgoAAA4AAAAAAAAAAAAAAAAAMQIAAGRycy9l&#13;&#10;Mm9Eb2MueG1sUEsBAi0AFAAGAAgAAAAhAGwVTdrkAAAADQEAAA8AAAAAAAAAAAAAAAAAYgUAAGRy&#13;&#10;cy9kb3ducmV2LnhtbFBLBQYAAAAABAAEAPMAAABz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9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MrIdMoAAADhAAAADwAAAGRycy9kb3ducmV2LnhtbETPwUoD&#13;&#10;MRCA4bvgO4Qp9OZma4votmlRi1DBHlpL9Rg2Y7KaTJbNmEafXgTBB/g/+BerErzIOKQukoJJVYNA&#13;&#10;aqPpyCo4PD9cXINIrMloHwkVfGGC1fL8bKEbE0+0w7xnK0rwlBqtwDH3jZSpdRh0qmKPVIJ/i0PQ&#13;&#10;nKo4WGkGferIBi8v6/pKBt0RiOR0j/cO24/9Z1DwyK/bF5unm5yPN99P69nu7p2dUuNRWc/Ho3I7&#13;&#10;B8FY+L/4IzZGwWwKv0MKJiDk8gcAAP//AwBQSwECLQAUAAYACAAAACEAnK1jM/AAAACIAQAAEwAA&#13;&#10;AAAAAAAAAAAAAAAAAAAAW0NvbnRlbnRfVHlwZXNdLnhtbFBLAQItABQABgAIAAAAIQBR5/GmvgAA&#13;&#10;ABYBAAALAAAAAAAAAAAAAAAAACEBAABfcmVscy8ucmVsc1BLAQItABQABgAIAAAAIQBcysh0ygAA&#13;&#10;AOEAAAAPAAAAAAAAAAAAAAAAAAgCAABkcnMvZG93bnJldi54bWxQSwUGAAAAAAMAAwC3AAAA/wIA&#13;&#10;AAAA&#13;&#10;" fillcolor="#a5a5a5">
                  <v:textbox>
                    <w:txbxContent>
                      <w:p w:rsidR="00A8190B" w:rsidRDefault="00137918" w:rsidP="00A8190B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0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2rZ8kAAADhAAAADwAAAGRycy9kb3ducmV2LnhtbETP32rC&#13;&#10;MBSA8fvB3iEcwZuxpkqRUT1K6Rh6IYz55z40x7aYnJQks/HtRRjsAb4ffKtNskbcyIfeMcIsy0EQ&#13;&#10;N0733CKcjl/vHyBCVKyVcUwIdwqwWb++rFSp3cg/dDvEViRrOJQKoYtxKKUMTUdWhcwNxMmai/NW&#13;&#10;xZA530rt1dhza42c5/lCWtUziNCpgeqOmuvh1yJ8703tTU3jtr6fd6dzUb3tFxXidJI+l9NJqpYg&#13;&#10;IqX4X/wRO41QFPAcQpiBkOsHAAAA//8DAFBLAQItABQABgAIAAAAIQCcrWMz8AAAAIgBAAATAAAA&#13;&#10;AAAAAAAAAAAAAAAAAABbQ29udGVudF9UeXBlc10ueG1sUEsBAi0AFAAGAAgAAAAhAFHn8aa+AAAA&#13;&#10;FgEAAAsAAAAAAAAAAAAAAAAAIQEAAF9yZWxzLy5yZWxzUEsBAi0AFAAGAAgAAAAhAILtq2fJAAAA&#13;&#10;4QAAAA8AAAAAAAAAAAAAAAAACAIAAGRycy9kb3ducmV2LnhtbFBLBQYAAAAAAwADALcAAAD+AgAA&#13;&#10;AAA=&#13;&#10;"/>
                <v:shape id="Text Box 5" o:spid="_x0000_s1041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Y9zsgAAADhAAAADwAAAGRycy9kb3ducmV2LnhtbETP3UoD&#13;&#10;MRBA4XvBdwhT6J2bVFrRbadFLIVeKdYf8C5sptnFzGTZpN307UUQfIDzwVltCgd1piF1URBmlQFF&#13;&#10;0kTXiUd4f9vd3INK2YqzIQohXCjBZn19tbK1i6O80vmQvSocJNUWoc25r7VOTUtsUxV7ksLhGAe2&#13;&#10;OVVx8NoNduzEc9C3xtxptp2ASq3t6aml5vtwYoSP5+PX59y8+C0v+jEWo4UfNOJ0UrbL6aQ8LkFl&#13;&#10;Kvm/+CP2DmG+gN8hhBkovf4BAAD//wMAUEsBAi0AFAAGAAgAAAAhAJytYzPwAAAAiAEAABMAAAAA&#13;&#10;AAAAAAAAAAAAAAAAAFtDb250ZW50X1R5cGVzXS54bWxQSwECLQAUAAYACAAAACEAUefxpr4AAAAW&#13;&#10;AQAACwAAAAAAAAAAAAAAAAAhAQAAX3JlbHMvLnJlbHNQSwECLQAUAAYACAAAACEAa0Y9zsgAAADh&#13;&#10;AAAADwAAAAAAAAAAAAAAAAAIAgAAZHJzL2Rvd25yZXYueG1sUEsFBgAAAAADAAMAtwAAAP0CAAAA&#13;&#10;AA==&#13;&#10;" filled="f" stroked="f">
                  <v:textbox>
                    <w:txbxContent>
                      <w:p w:rsidR="00A8190B" w:rsidRPr="008F1EA1" w:rsidRDefault="00137918" w:rsidP="00A8190B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877F2D" w14:textId="77777777" w:rsidR="00A8190B" w:rsidRPr="008332A3" w:rsidRDefault="00A8190B" w:rsidP="00A819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14:paraId="4E269F2A" w14:textId="77777777" w:rsidR="00A8190B" w:rsidRPr="008332A3" w:rsidRDefault="00137918" w:rsidP="00A8190B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382717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5B625E" wp14:editId="55D96978">
                <wp:simplePos x="0" y="0"/>
                <wp:positionH relativeFrom="column">
                  <wp:posOffset>473710</wp:posOffset>
                </wp:positionH>
                <wp:positionV relativeFrom="paragraph">
                  <wp:posOffset>6650355</wp:posOffset>
                </wp:positionV>
                <wp:extent cx="1085850" cy="482600"/>
                <wp:effectExtent l="0" t="0" r="19050" b="12700"/>
                <wp:wrapNone/>
                <wp:docPr id="2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826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38E005" w14:textId="77777777" w:rsidR="00A77A99" w:rsidRPr="00A77A99" w:rsidRDefault="00137918" w:rsidP="00A77A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7A9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42" type="#_x0000_t66" style="position:absolute;left:0;text-align:left;margin-left:37.3pt;margin-top:523.65pt;width:85.5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5JlwSgIAAMwEAAAOAAAAZHJzL2Uyb0RvYy54bWysVN9vGjEMfp+0/yHy+7iAoGOIUCEq&#13;&#10;pklVW6md+hxyOe6kXJzZKXfsr58SYNAfT9PykLNj+7P9yb75dd86sbPEDXoFw4EEYb3BsvFbBT+f&#13;&#10;1l+mIDhqX2qH3irYW4brxedP8y7M7AhrdKUl0bfO86wLCuoYw6wo2NS21TzAYH3fugqp1ZEHSNui&#13;&#10;JN01ftu6YiTlVdEhlYHQWObGb28ORlhk/KqyJt5XFdsonAIJIuab8r3Jd7GY69mWdKgbc6xD/0MZ&#13;&#10;rW48XEDd6KjFCzXvoNrGEDJWcWCwLbCqGmNzE8VIDuWbdh5rHWxuhmcdh7888f+DNXe7x/BAokiU&#13;&#10;8YzDA6U2+ora9MWqEn0man+my/ZRmF7BUE4n04kEYfYKxtPRlZSQgIpzfCCO3y22IgkKnK3ikgi7&#13;&#10;zJXe3XI8BpwcU1JG15Trxrms7HnlSOy0U9A1vsQOhNMcV44UrPM5JX0V57zoFIwmYylzsldGfgf6&#13;&#10;ZPt4ASzz+RA4VXqjuT6UlGFPfs6nim2eu1NrZ1aTFPtNL5pSwXCcg9LbBsv9AwnCw3RyMOuGON5q&#13;&#10;jg+adOZ9Zyne7yxVDjsFeJRA1Ei/P3pP/gqSFURHOijgXy+aLAj3w7OCb8PxOO1DVsaTryMJgi4t&#13;&#10;m0uLf2lX6BQMQXAwWUz+0Z1eK8L2GalcpqwShPamRlJgIp2UVTysXYVk7HKZ3Qy2Qcdb/xhMAk/k&#13;&#10;JXaf+mdN4Tgy0fbxDk+boGdvh+bgvJgXZyqPSschz+Jxu9NKXurZ6/wTWvwBAAD//wMAUEsDBBQA&#13;&#10;BgAIAAAAIQBJB/kB5AAAABIBAAAPAAAAZHJzL2Rvd25yZXYueG1sTM/LToQwFADQvYn/0NxJZiel&#13;&#10;gIxhuEwmPhK3oi7cFailsQ+kBerfG1fOB5zFqU/RaLKK2StnEViSAhG2d4OyEuHt9enmDogP3A5c&#13;&#10;OysQfoSHU3N9VfNqcJt9EWsbJIlGW19xhDGEqaLU96Mw3CduEjYa/elmw4NP3CzpMPNNWWk0zdK0&#13;&#10;pIYrC8SPfBL3o+i/2sUgdKuQ6rxu4TF7fl9a8yG/mdsQ97v4cNzv4vkIJIgY/gX8HRAYNDWvOrfY&#13;&#10;wRONcChKIAGBpcUhBzIjZMVtCaRDYCzLcyC0qellpfkFAAD//wMAUEsBAi0AFAAGAAgAAAAhAFoi&#13;&#10;k6P/AAAA5QEAABMAAAAAAAAAAAAAAAAAAAAAAFtDb250ZW50X1R5cGVzXS54bWxQSwECLQAUAAYA&#13;&#10;CAAAACEAp0rPONgAAACWAQAACwAAAAAAAAAAAAAAAAAwAQAAX3JlbHMvLnJlbHNQSwECLQAUAAYA&#13;&#10;CAAAACEAWOSZcEoCAADMBAAADgAAAAAAAAAAAAAAAAAxAgAAZHJzL2Uyb0RvYy54bWxQSwECLQAU&#13;&#10;AAYACAAAACEASQf5AeQAAAASAQAADwAAAAAAAAAAAAAAAACnBAAAZHJzL2Rvd25yZXYueG1sUEsF&#13;&#10;BgAAAAAEAAQA8wAAALgFAAAAAA==&#13;&#10;" adj="4800" fillcolor="window" strokecolor="windowText" strokeweight="2pt">
                <v:textbox>
                  <w:txbxContent>
                    <w:p w:rsidR="00A77A99" w:rsidRPr="00A77A99" w:rsidRDefault="00137918" w:rsidP="00A77A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7A99">
                        <w:rPr>
                          <w:rFonts w:hint="cs"/>
                          <w:sz w:val="18"/>
                          <w:szCs w:val="1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A8190B" w:rsidRPr="008332A3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        اختر الإجابة الصحيحة في الجمل التالية وذلك بوضع علامة (  √  ) في المربع الذي أمامك ؟</w:t>
      </w:r>
    </w:p>
    <w:tbl>
      <w:tblPr>
        <w:tblpPr w:leftFromText="180" w:rightFromText="180" w:vertAnchor="text" w:horzAnchor="margin" w:tblpXSpec="center" w:tblpY="187"/>
        <w:bidiVisual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25"/>
        <w:gridCol w:w="4353"/>
        <w:gridCol w:w="467"/>
        <w:gridCol w:w="425"/>
        <w:gridCol w:w="4253"/>
      </w:tblGrid>
      <w:tr w:rsidR="000B6D67" w14:paraId="4DE8C16F" w14:textId="7777777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B4E27A" w14:textId="77777777"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AFF8B6" wp14:editId="49E528F8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49" name="مخطط انسيابي: محطة طرفية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793E3" w14:textId="77777777"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49" o:spid="_x0000_s1043" type="#_x0000_t116" style="position:absolute;left:0;text-align:left;margin-left:412.65pt;margin-top:1.85pt;width:99.7pt;height:1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AAi+IAIAAD4EAAAOAAAAZHJzL2Uyb0RvYy54bWysU81u2zAMvg/YOwi8L7aDJkuNKMWQ&#13;&#10;rsOAbgvQ7gEUWbaFyaJGKrGzpx+sJE32cxqmAyGS4kfyE7m8Gzon9obYopdQTHIQxmusrG8kfH1+&#13;&#10;eLMAwVH5Sjn0RsLBMNytXr9a9qE0U2zRVYbE0DnPZR8ktDGGMstYt6ZTPMFg/NC5GqlTkSdITVaR&#13;&#10;6q1vOpdN83ye9UhVINSG2frm/uiEVcKva6Pjl7pmE4WTkIOISVKS2ySz1VKVDanQWn2qQ/1DGZ2y&#13;&#10;Hq6g7lVUYkf2D6jOakLGOk40dhnWtdUmNZFN8yL/rZ2nVgWTmuGy5/DCE/8/WP15/xQ2NJbO4RH1&#13;&#10;NxYe163yjXnHwegooYCLiQj71qiKkzlbLbM+cPkCMiocNiS2/SesjAS1i5h4GWrqxiRY12JIzB8u&#13;&#10;/JshCj1IKKbzeTGbg9AHCcViNi9mCxBjFlWeAQJx/GCwE+NFQu2wX7eK4rOhznoVkVI+tX/keAo9&#13;&#10;h6Qm0dnqwTqXFGq2a0dir5yEh3TO6fj6nfOil3A7m84S9i8+vsbI0/krRmejIeFsJ2FxeaXKkc33&#13;&#10;vhpLVWVU1p2UTJXOn/gdKR1Hmss4bAdhKwnFLGUZbVusDhsShMfp3huKElqkHyB6UkECf98pMiDc&#13;&#10;R88Sboubm3EVknIzezvNQdC1Z3vtUV63SBIiiON1HY/rswtkm/Y4Huc56Dmkvzrt07gE13rq5rL2&#13;&#10;q58AAAD//wMAUEsDBBQABgAIAAAAIQBijKBb5gAAABABAAAPAAAAZHJzL2Rvd25yZXYueG1sTM/B&#13;&#10;TsJAEIDhu4nvMBkSLsZuKViwdEqaGqMHEiPCfWnXtnF3lnQXury94aTnP//hyzfBaLiowfWWCWdR&#13;&#10;jKC4tk3PLeH+6/VxheC85EZqy4rwqhxuivu7XGaNHflTXXa+hWA0u0wSdt6fMiFc3SkjXWRPioPR&#13;&#10;33Yw0rvIDq1oBjn23BotkjhOhZE9I7hOnlTVqfpndzaEH1tdDbpS41t1PbzvD4vyYZuWRNNJeFlP&#13;&#10;J6FcI3gV/N+BNwPhDItcZkd75saBJlwlT3METzhfItx6nCyWCEfC5DmNEUSRi/+Q4hcAAP//AwBQ&#13;&#10;SwECLQAUAAYACAAAACEAWiKTo/8AAADlAQAAEwAAAAAAAAAAAAAAAAAAAAAAW0NvbnRlbnRfVHlw&#13;&#10;ZXNdLnhtbFBLAQItABQABgAIAAAAIQCnSs842AAAAJYBAAALAAAAAAAAAAAAAAAAADABAABfcmVs&#13;&#10;cy8ucmVsc1BLAQItABQABgAIAAAAIQChAAi+IAIAAD4EAAAOAAAAAAAAAAAAAAAAADECAABkcnMv&#13;&#10;ZTJvRG9jLnhtbFBLAQItABQABgAIAAAAIQBijKBb5gAAABABAAAPAAAAAAAAAAAAAAAAAH0EAABk&#13;&#10;cnMvZG93bnJldi54bWxQSwUGAAAAAAQABADzAAAAkA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1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4274" w14:textId="77777777" w:rsidR="00A8190B" w:rsidRPr="008332A3" w:rsidRDefault="00137918" w:rsidP="0034002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أين تخزن الدهون في العظام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3F37B4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CE1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هي مواد طبيعية أو مصنعة تغير وظيفة الجسم</w:t>
            </w: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0B6D67" w14:paraId="3CD1172B" w14:textId="7777777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1962A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B71A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453A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  <w:lang w:eastAsia="ar-SA"/>
              </w:rPr>
              <w:t xml:space="preserve">الخلايا العظمية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8150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993A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24A1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المنهبات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                 </w:t>
            </w:r>
          </w:p>
        </w:tc>
      </w:tr>
      <w:tr w:rsidR="000B6D67" w14:paraId="11BBFB3A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2AEED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9FEE" w14:textId="77777777"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619D8A" wp14:editId="76E5A31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0" name="مخطط انسيابي: رابط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50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1B2B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العظم المتراص               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12D1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BFBC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40A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الإدمان 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14:paraId="0011907C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19365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73CB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EE03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النخاع الأحمر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CED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6941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D7E0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المسكنات </w:t>
            </w:r>
          </w:p>
        </w:tc>
      </w:tr>
      <w:tr w:rsidR="000B6D67" w14:paraId="1007D08B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E08BEF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3415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CC16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النخاع الأصفر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6C9D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035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DAF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لعقاقير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</w:t>
            </w:r>
          </w:p>
        </w:tc>
      </w:tr>
      <w:tr w:rsidR="000B6D67" w14:paraId="6BC271F0" w14:textId="7777777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D8204B" w14:textId="77777777"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F12E8" wp14:editId="71752EDC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51" name="مخطط انسيابي: محطة طرفية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86DD6" w14:textId="77777777"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51" o:spid="_x0000_s1044" type="#_x0000_t116" style="position:absolute;left:0;text-align:left;margin-left:412.65pt;margin-top:1.85pt;width:99.7pt;height:1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z2vBIAIAAD4EAAAOAAAAZHJzL2Uyb0RvYy54bWysU81u2zAMvg/YOwi8L7aDJkuNKMWQ&#13;&#10;rsOAbgvQ7gEUWbaFyaJGKrGzpx+sJE32cxqmAyGS4kfyE7m8Gzon9obYopdQTHIQxmusrG8kfH1+&#13;&#10;eLMAwVH5Sjn0RsLBMNytXr9a9qE0U2zRVYbE0DnPZR8ktDGGMstYt6ZTPMFg/NC5GqlTkSdITVaR&#13;&#10;6q1vOpdN83ye9UhVINSG2frm/uiEVcKva6Pjl7pmE4WTkIOISVKS2ySz1VKVDanQWn2qQ/1DGZ2y&#13;&#10;Hq6g7lVUYkf2D6jOakLGOk40dhnWtdUmNZFN8yL/rZ2nVgWTmuGy5/DCE/8/WP15/xQ2NJbO4RH1&#13;&#10;NxYe163yjXnHwegooYCLiQj71qiKkzlbLbM+cPkCMiocNiS2/SesjAS1i5h4GWrqxiRY12JIzB8u&#13;&#10;/JshCj1IKKbzeTGbg9AHCcViNi9mCxBjFlWeAQJx/GCwE+NFQu2wX7eK4rOhznoVkVI+tX/keAo9&#13;&#10;h6Qm0dnqwTqXFGq2a0dir5yEh3TO6fj6nfOil3A7m84S9i8+vsbI0/krRmejIeFsJ2FxeaXKkc33&#13;&#10;vhpLVWVU1p2UTJXOn/gdKR1Hmss4bAdhKwnFPGUZbVusDhsShMfp3huKElqkHyB6UkECf98pMiDc&#13;&#10;R88Sboubm3EVknIzezvNQdC1Z3vtUV63SBIiiON1HY/rswtkm/Y4Huc56Dmkvzrt07gE13rq5rL2&#13;&#10;q58AAAD//wMAUEsDBBQABgAIAAAAIQBijKBb5gAAABABAAAPAAAAZHJzL2Rvd25yZXYueG1sTM/B&#13;&#10;TsJAEIDhu4nvMBkSLsZuKViwdEqaGqMHEiPCfWnXtnF3lnQXury94aTnP//hyzfBaLiowfWWCWdR&#13;&#10;jKC4tk3PLeH+6/VxheC85EZqy4rwqhxuivu7XGaNHflTXXa+hWA0u0wSdt6fMiFc3SkjXWRPioPR&#13;&#10;33Yw0rvIDq1oBjn23BotkjhOhZE9I7hOnlTVqfpndzaEH1tdDbpS41t1PbzvD4vyYZuWRNNJeFlP&#13;&#10;J6FcI3gV/N+BNwPhDItcZkd75saBJlwlT3METzhfItx6nCyWCEfC5DmNEUSRi/+Q4hcAAP//AwBQ&#13;&#10;SwECLQAUAAYACAAAACEAWiKTo/8AAADlAQAAEwAAAAAAAAAAAAAAAAAAAAAAW0NvbnRlbnRfVHlw&#13;&#10;ZXNdLnhtbFBLAQItABQABgAIAAAAIQCnSs842AAAAJYBAAALAAAAAAAAAAAAAAAAADABAABfcmVs&#13;&#10;cy8ucmVsc1BLAQItABQABgAIAAAAIQAMz2vBIAIAAD4EAAAOAAAAAAAAAAAAAAAAADECAABkcnMv&#13;&#10;ZTJvRG9jLnhtbFBLAQItABQABgAIAAAAIQBijKBb5gAAABABAAAPAAAAAAAAAAAAAAAAAH0EAABk&#13;&#10;cnMvZG93bnJldi54bWxQSwUGAAAAAAQABADzAAAAkA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3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8EC5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يحدث الإخصاب في الجهاز التناسلي الأنثوي في ؟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811E3D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01F8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أين توجد الصمامات التي تعمل في </w:t>
            </w:r>
            <w:proofErr w:type="spellStart"/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>إتجاه</w:t>
            </w:r>
            <w:proofErr w:type="spellEnd"/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واحد في جهاز الدوران ؟</w:t>
            </w:r>
            <w:r w:rsidRPr="008332A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14:paraId="42987A76" w14:textId="7777777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9A0524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00C8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D62A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الجسم الأصفر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FD79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DA3C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A05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الشعيرات الدموية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</w:tr>
      <w:tr w:rsidR="000B6D67" w14:paraId="40606D20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9EE6FE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8E37" w14:textId="77777777"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93B34C" wp14:editId="38522A6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2" name="مخطط انسيابي: رابط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2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BC0E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المهبل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4A63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A7FC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74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خلايا الدم البيضاء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     </w:t>
            </w:r>
          </w:p>
        </w:tc>
      </w:tr>
      <w:tr w:rsidR="000B6D67" w14:paraId="17CC28C9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72A88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8F4E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C64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قناة البيض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15FD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6B4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810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الأوردة</w:t>
            </w:r>
          </w:p>
        </w:tc>
      </w:tr>
      <w:tr w:rsidR="000B6D67" w14:paraId="36F99A27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456FA1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2757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2C2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>الرحم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9142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876F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B446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ال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شرايين </w:t>
            </w:r>
          </w:p>
        </w:tc>
      </w:tr>
      <w:tr w:rsidR="000B6D67" w14:paraId="756B7B3C" w14:textId="7777777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9B90E7" w14:textId="77777777"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306E74" wp14:editId="340A4038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56" name="مخطط انسيابي: محطة طرفية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32A69" w14:textId="77777777"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56" o:spid="_x0000_s1045" type="#_x0000_t116" style="position:absolute;left:0;text-align:left;margin-left:412.65pt;margin-top:1.85pt;width:99.7pt;height:1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dbXrIAIAAD4EAAAOAAAAZHJzL2Uyb0RvYy54bWysU81u2zAMvg/YOwi8L7aDJk2NKMWQ&#13;&#10;rsOAbi3Q7gEUWbaFyaJGKrGzpx+sJE32cxqmAyGS4kfyE7m8HTondobYopdQTHIQxmusrG8kfH25&#13;&#10;f7cAwVH5Sjn0RsLeMNyu3r5Z9qE0U2zRVYbE0DnPZR8ktDGGMstYt6ZTPMFg/NC5GqlTkSdITVaR&#13;&#10;6q1vOpdN83ye9UhVINSG2frm7uCEVcKva6PjY12zicJJyEHEJCnJTZLZaqnKhlRorT7Wof6hjE5Z&#13;&#10;DxdQdyoqsSX7B1RnNSFjHScauwzr2mqTmsimeZH/1s5zq4JJzXDZc3jlif8frP6yew5PNJbO4QH1&#13;&#10;NxYe163yjXnPwegooYCziQj71qiKkzlbLbM+cPkKMiocnkhs+s9YGQlqGzHxMtTUjUmwrsWQmN+f&#13;&#10;+TdDFHqQUEzn82I2B6H3EorFbF7MFiDGLKo8AQTi+NFgJ8aLhNphv24VxRdDnfUqIqV8avfA8Rh6&#13;&#10;CklNorPVvXUuKdRs1o7ETjkJ9+mc0vHlO+dFL+FmNp0l7F98fImRp/NXjM5GQ8LZTsLi/EqVI5sf&#13;&#10;fDWWqsqorDsqmSqdP/I7UjqONJdx2AzCVhKK65RltG2w2j+RIDxM985QlNAi/QDRkwoS+PtWkQHh&#13;&#10;PnmWcFNcXY2rkJSr2fU0B0GXns2lR3ndIkmIIA7XdTyszzaQbdrDeJzmoOeQ/uq4T+MSXOqpm/Pa&#13;&#10;r34CAAD//wMAUEsDBBQABgAIAAAAIQBijKBb5gAAABABAAAPAAAAZHJzL2Rvd25yZXYueG1sTM/B&#13;&#10;TsJAEIDhu4nvMBkSLsZuKViwdEqaGqMHEiPCfWnXtnF3lnQXury94aTnP//hyzfBaLiowfWWCWdR&#13;&#10;jKC4tk3PLeH+6/VxheC85EZqy4rwqhxuivu7XGaNHflTXXa+hWA0u0wSdt6fMiFc3SkjXWRPioPR&#13;&#10;33Yw0rvIDq1oBjn23BotkjhOhZE9I7hOnlTVqfpndzaEH1tdDbpS41t1PbzvD4vyYZuWRNNJeFlP&#13;&#10;J6FcI3gV/N+BNwPhDItcZkd75saBJlwlT3METzhfItx6nCyWCEfC5DmNEUSRi/+Q4hcAAP//AwBQ&#13;&#10;SwECLQAUAAYACAAAACEAWiKTo/8AAADlAQAAEwAAAAAAAAAAAAAAAAAAAAAAW0NvbnRlbnRfVHlw&#13;&#10;ZXNdLnhtbFBLAQItABQABgAIAAAAIQCnSs842AAAAJYBAAALAAAAAAAAAAAAAAAAADABAABfcmVs&#13;&#10;cy8ucmVsc1BLAQItABQABgAIAAAAIQCXdbXrIAIAAD4EAAAOAAAAAAAAAAAAAAAAADECAABkcnMv&#13;&#10;ZTJvRG9jLnhtbFBLAQItABQABgAIAAAAIQBijKBb5gAAABABAAAPAAAAAAAAAAAAAAAAAH0EAABk&#13;&#10;cnMvZG93bnJldi54bWxQSwUGAAAAAAQABADzAAAAkA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5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361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يتم هضم البروتينات في المعدة بواسطة إنزيم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785253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BF0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خط الدفاع الأول في الجسم ضد المرض المعدي هو 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0B6D67" w14:paraId="25FC10A5" w14:textId="7777777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639DB7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4522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E00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proofErr w:type="spellStart"/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>الأميليز</w:t>
            </w:r>
            <w:proofErr w:type="spellEnd"/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1D21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3CA0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476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الخلية </w:t>
            </w: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التائية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المساعدة </w:t>
            </w:r>
          </w:p>
        </w:tc>
      </w:tr>
      <w:tr w:rsidR="000B6D67" w14:paraId="671EA2A2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17523F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1F97" w14:textId="77777777"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4E634A" wp14:editId="4243B12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C27E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الببسين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1F0F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60A3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D0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الجلد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</w:tr>
      <w:tr w:rsidR="000B6D67" w14:paraId="431222A1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204E2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862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4FF9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proofErr w:type="spellStart"/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>الليبيز</w:t>
            </w:r>
            <w:proofErr w:type="spellEnd"/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4B6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A54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BE7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الجسم المضاد </w:t>
            </w:r>
          </w:p>
        </w:tc>
      </w:tr>
      <w:tr w:rsidR="000B6D67" w14:paraId="6B5CA0DE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7621E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D464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E2B6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لا شيء مما سبق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268D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BF2C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CD8F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ال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بلعمة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</w:t>
            </w:r>
          </w:p>
        </w:tc>
      </w:tr>
      <w:tr w:rsidR="000B6D67" w14:paraId="38EF71DF" w14:textId="7777777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944E25" w14:textId="77777777"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F0D407" wp14:editId="6702F1B9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61" name="مخطط انسيابي: محطة طرفية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E82A4" w14:textId="77777777"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1" o:spid="_x0000_s1046" type="#_x0000_t116" style="position:absolute;left:0;text-align:left;margin-left:412.65pt;margin-top:1.85pt;width:99.7pt;height:14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giiyHwIAAD4EAAAOAAAAZHJzL2Uyb0RvYy54bWysU81u2zAMvg/YOwi8L7aDJkuNKMWQ&#13;&#10;rsOAbgvQ7gEUWbaFyaJGKrGzpx+sJE32cxqmAyGS4kfyE7m8Gzon9obYopdQTHIQxmusrG8kfH1+&#13;&#10;eLMAwVH5Sjn0RsLBMNytXr9a9qE0U2zRVYbE0DnPZR8ktDGGMstYt6ZTPMFg/NC5GqlTkSdITVaR&#13;&#10;6q1vOpdN83ye9UhVINSG2frm/uiEVcKva6Pjl7pmE4WTkIOISVKS2ySz1VKVDanQWn2qQ/1DGZ2y&#13;&#10;Hq6g7lVUYkf2D6jOakLGOk40dhnWtdUmNZFN8yL/rZ2nVgWTmuGy5/DCE/8/WP15/xQ2NJbO4RH1&#13;&#10;NxYe163yjXnHwegooYCLiQj71qiKkzlbLbM+cPkCMiocNiS2/SesjAS1i5h4GWrqxiRY12JIzB8u&#13;&#10;/JshCj1IKKbzeTGbg9AHCcViNi9mCxBjFlWeAQJx/GCwE+NFQu2wX7eK4rOhznoVkVI+tX/keAo9&#13;&#10;h6Qm0dnqwTqXFGq2a0dir5yEh3TO6fj6nfOil3A7m84S9i8+vsbI0/krRmejIeFsJ2FxeaXKkc33&#13;&#10;vhpLVWVU1p2UTJXOn/gdKR1Hmss4bAdhq5GdlGW0bbE6bEgQHqd7byhKaJF+gOhJBQn8fafIgHAf&#13;&#10;PUu4LW5uxlVIys3s7TQHQdee7bVHed0iSYggjtd1PK7PLpBt2uN4nOeg55D+6rRP4xJc66mby9qv&#13;&#10;fgIAAP//AwBQSwMEFAAGAAgAAAAhAGKMoFvmAAAAEAEAAA8AAABkcnMvZG93bnJldi54bWxMz8FO&#13;&#10;wkAQgOG7ie8wGRIuxm4pWLB0SpoaowcSI8J9ade2cXeWdBe6vL3hpOc//+HLN8FouKjB9ZYJZ1GM&#13;&#10;oLi2Tc8t4f7r9XGF4LzkRmrLivCqHG6K+7tcZo0d+VNddr6FYDS7TBJ23p8yIVzdKSNdZE+Kg9Hf&#13;&#10;djDSu8gOrWgGOfbcGi2SOE6FkT0juE6eVNWp+md3NoQfW10NulLjW3U9vO8Pi/Jhm5ZE00l4WU8n&#13;&#10;oVwjeBX834E3A+EMi1xmR3vmxoEmXCVPcwRPOF8i3HqcLJYIR8LkOY0RRJGL/5DiFwAA//8DAFBL&#13;&#10;AQItABQABgAIAAAAIQBaIpOj/wAAAOUBAAATAAAAAAAAAAAAAAAAAAAAAABbQ29udGVudF9UeXBl&#13;&#10;c10ueG1sUEsBAi0AFAAGAAgAAAAhAKdKzzjYAAAAlgEAAAsAAAAAAAAAAAAAAAAAMAEAAF9yZWxz&#13;&#10;Ly5yZWxzUEsBAi0AFAAGAAgAAAAhAM+CKLIfAgAAPgQAAA4AAAAAAAAAAAAAAAAAMQIAAGRycy9l&#13;&#10;Mm9Eb2MueG1sUEsBAi0AFAAGAAgAAAAhAGKMoFvmAAAAEAEAAA8AAAAAAAAAAAAAAAAAfAQAAGRy&#13;&#10;cy9kb3ducmV2LnhtbFBLBQYAAAAABAAEAPMAAACPBQAAAAA=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7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D80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Theme="minorEastAsia" w:hAnsiTheme="minorBidi" w:hint="cs"/>
                <w:sz w:val="24"/>
                <w:szCs w:val="24"/>
                <w:rtl/>
                <w:lang w:eastAsia="ar-SA"/>
              </w:rPr>
              <w:t xml:space="preserve">ما الذي يحتاج إلى </w:t>
            </w:r>
            <w:r w:rsidRPr="008332A3">
              <w:rPr>
                <w:rFonts w:asciiTheme="minorBidi" w:eastAsiaTheme="minorEastAsia" w:hAnsiTheme="minorBidi"/>
                <w:sz w:val="24"/>
                <w:szCs w:val="24"/>
                <w:lang w:eastAsia="ar-SA"/>
              </w:rPr>
              <w:t>ATP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1B592B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966B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أحد الهرمونات الأتية يعمل على زيادة معدل الأيض في خلايا الجسم 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0B6D67" w14:paraId="0A70F5BB" w14:textId="7777777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F03A2C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92BD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0D97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إنقباض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العضلات و </w:t>
            </w: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إنبساطها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4C8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FF13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D64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الثيروكسين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</w:t>
            </w:r>
          </w:p>
        </w:tc>
      </w:tr>
      <w:tr w:rsidR="000B6D67" w14:paraId="1ABC44A0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8FB697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8669" w14:textId="77777777"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003699" wp14:editId="5E3B771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62" name="مخطط انسيابي: رابط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2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5E5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  <w:lang w:eastAsia="ar-SA"/>
              </w:rPr>
            </w:pP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إنبساط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العضلات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D4F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D59A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FFC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الأنسولين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14:paraId="2C14459A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16BF1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0C6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5B3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إنقباض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العضلات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F97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C58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9A9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الكالسيتونين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14:paraId="4825F422" w14:textId="7777777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EEC81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D63F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05E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لا </w:t>
            </w: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إنقباض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العضلات و لا </w:t>
            </w: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إنبساطها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CC0C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9C2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ABFE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proofErr w:type="spellStart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الكورتيزول</w:t>
            </w:r>
            <w:proofErr w:type="spellEnd"/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14:paraId="6466ECF0" w14:textId="77777777" w:rsidTr="0034002B">
        <w:trPr>
          <w:cantSplit/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13936A" w14:textId="77777777"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551376" wp14:editId="1CD86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74" name="مخطط انسيابي: محطة طرفية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538D0" w14:textId="77777777"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74" o:spid="_x0000_s1047" type="#_x0000_t116" style="position:absolute;left:0;text-align:left;margin-left:412.65pt;margin-top:1.85pt;width:99.7pt;height:146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OPaYIAIAAD4EAAAOAAAAZHJzL2Uyb0RvYy54bWysU81u2zAMvg/YOwi8L7aDJkuMKMWQ&#13;&#10;rsOAbivQ7gEUWbaFyaJGKrGzpx+sJE32cxqmAyGS4kfyE7m6HTon9obYopdQTHIQxmusrG8kfH2+&#13;&#10;f7MAwVH5Sjn0RsLBMNyuX79a9aE0U2zRVYbE0DnPZR8ktDGGMstYt6ZTPMFg/NC5GqlTkSdITVaR&#13;&#10;6q1vOpdN83ye9UhVINSG2frm7uiEdcKva6Pjl7pmE4WTkIOISVKS2ySz9UqVDanQWn2qQ/1DGZ2y&#13;&#10;Hq6g7lRUYkf2D6jOakLGOk40dhnWtdUmNZFN8yL/rZ2nVgWTmuGy5/DCE/8/WP15/xQeaSydwwPq&#13;&#10;byw8blrlG/OOg9FRQgEXExH2rVEVJ3O2XmV94PIFZFQ4PJLY9p+wMhLULmLiZaipG5NgXYshMX+4&#13;&#10;8G+GKPQgoZjO58VsDkIfJBSL2byYLUCMWVR5BgjE8YPBTowXCbXDftMqis+GOutVREr51P6B4yn0&#13;&#10;HJKaRGere+tcUqjZbhyJvXIS7tM5p+Prd86LXsJyNp0l7F98fI2Rp/NXjM5GQ8LZTsLi8kqVI5vv&#13;&#10;fTWWqsqorDspmSqdP/E7UjqONJdx2A7CVhKKZcoy2rZYHR5JEB6ne28oSmiRfoDoSQUJ/H2nyIBw&#13;&#10;Hz1LWBY3N+MqJOVm9naag6Brz/bao7xukSREEMfrJh7XZxfINu1xPM5z0HNIf3Xap3EJrvXUzWXt&#13;&#10;1z8BAAD//wMAUEsDBBQABgAIAAAAIQBijKBb5gAAABABAAAPAAAAZHJzL2Rvd25yZXYueG1sTM/B&#13;&#10;TsJAEIDhu4nvMBkSLsZuKViwdEqaGqMHEiPCfWnXtnF3lnQXury94aTnP//hyzfBaLiowfWWCWdR&#13;&#10;jKC4tk3PLeH+6/VxheC85EZqy4rwqhxuivu7XGaNHflTXXa+hWA0u0wSdt6fMiFc3SkjXWRPioPR&#13;&#10;33Yw0rvIDq1oBjn23BotkjhOhZE9I7hOnlTVqfpndzaEH1tdDbpS41t1PbzvD4vyYZuWRNNJeFlP&#13;&#10;J6FcI3gV/N+BNwPhDItcZkd75saBJlwlT3METzhfItx6nCyWCEfC5DmNEUSRi/+Q4hcAAP//AwBQ&#13;&#10;SwECLQAUAAYACAAAACEAWiKTo/8AAADlAQAAEwAAAAAAAAAAAAAAAAAAAAAAW0NvbnRlbnRfVHlw&#13;&#10;ZXNdLnhtbFBLAQItABQABgAIAAAAIQCnSs842AAAAJYBAAALAAAAAAAAAAAAAAAAADABAABfcmVs&#13;&#10;cy8ucmVsc1BLAQItABQABgAIAAAAIQBUOPaYIAIAAD4EAAAOAAAAAAAAAAAAAAAAADECAABkcnMv&#13;&#10;ZTJvRG9jLnhtbFBLAQItABQABgAIAAAAIQBijKBb5gAAABABAAAPAAAAAAAAAAAAAAAAAH0EAABk&#13;&#10;cnMvZG93bnJldi54bWxQSwUGAAAAAAQABADzAAAAkA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9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C42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طبقة واحدة رقيقة من الخلايا محاطة بشعيرات دموية رفيعة تسمى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795878" w14:textId="77777777" w:rsidR="00A8190B" w:rsidRPr="00A77A99" w:rsidRDefault="00137918" w:rsidP="0034002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A77A99">
              <w:rPr>
                <w:rtl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BAEC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>احد الأجزاء الأتية يربط الدماغ مع الحبل الشوكي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0B6D67" w14:paraId="03118733" w14:textId="7777777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9CA11B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748F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4D12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color w:val="0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القصبة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6B13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B94E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B37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المخيخ </w:t>
            </w:r>
          </w:p>
        </w:tc>
      </w:tr>
      <w:tr w:rsidR="000B6D67" w14:paraId="7847358B" w14:textId="77777777" w:rsidTr="00A77A99">
        <w:trPr>
          <w:cantSplit/>
          <w:trHeight w:val="548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C5943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3FDB" w14:textId="77777777"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36F074" wp14:editId="17B36B2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5" name="مخطط انسيابي: رابط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5" o:spid="_x0000_s105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56E0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color w:val="0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الحويصلات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B08F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27FA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8D57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جذع الدماغ </w:t>
            </w:r>
          </w:p>
        </w:tc>
      </w:tr>
      <w:tr w:rsidR="000B6D67" w14:paraId="2676485F" w14:textId="77777777" w:rsidTr="00A77A99">
        <w:trPr>
          <w:cantSplit/>
          <w:trHeight w:val="414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E07C3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D5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D9F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الحجاب الحاجز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A447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067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A7D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المخ </w:t>
            </w:r>
          </w:p>
        </w:tc>
      </w:tr>
      <w:tr w:rsidR="000B6D67" w14:paraId="5F151F8E" w14:textId="77777777" w:rsidTr="00A77A99">
        <w:trPr>
          <w:cantSplit/>
          <w:trHeight w:val="464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C31AC3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71CC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7978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eastAsia="ar-SA"/>
              </w:rPr>
              <w:t xml:space="preserve">الشعيبات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F30C" w14:textId="77777777"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CFFA" w14:textId="77777777"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1A3" w14:textId="77777777"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تحت المهاد </w:t>
            </w:r>
          </w:p>
        </w:tc>
      </w:tr>
    </w:tbl>
    <w:p w14:paraId="48688684" w14:textId="77777777" w:rsidR="0096179C" w:rsidRPr="00D01169" w:rsidRDefault="0096179C" w:rsidP="0096179C">
      <w:p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u w:val="single"/>
          <w:rtl/>
        </w:rPr>
      </w:pPr>
    </w:p>
    <w:p w14:paraId="6CFD606C" w14:textId="77777777" w:rsidR="000C6F11" w:rsidRPr="00031361" w:rsidRDefault="00137918" w:rsidP="000C6F11">
      <w:pPr>
        <w:keepNext/>
        <w:tabs>
          <w:tab w:val="left" w:pos="5200"/>
        </w:tabs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22AF47" wp14:editId="22AB1727">
                <wp:simplePos x="0" y="0"/>
                <wp:positionH relativeFrom="column">
                  <wp:posOffset>5915660</wp:posOffset>
                </wp:positionH>
                <wp:positionV relativeFrom="paragraph">
                  <wp:posOffset>154305</wp:posOffset>
                </wp:positionV>
                <wp:extent cx="1114425" cy="351790"/>
                <wp:effectExtent l="0" t="0" r="28575" b="10160"/>
                <wp:wrapNone/>
                <wp:docPr id="1194151771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334A59" w14:textId="77777777" w:rsidR="000C6F11" w:rsidRPr="00D81334" w:rsidRDefault="00137918" w:rsidP="000C6F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</w:t>
                            </w:r>
                            <w:r w:rsidR="00A77A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048" style="position:absolute;left:0;text-align:left;margin-left:465.8pt;margin-top:12.15pt;width:87.75pt;height:2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6UyVSgIAAMwEAAAOAAAAZHJzL2Uyb0RvYy54bWysVE1v2zAMvQ/YfxB4X2xnyboGUYoi&#13;&#10;RYYBRRssHXpWZDk2IIsaqcTOfv0gJVnSj9MwHWRSJB/JB9LTm761YmeIG3QSikEOwjiNZeM2En4+&#13;&#10;LT59BcFBuVJZdEbC3jDczD5+mHZ+YoZYoy0Nib61jiedl1CH4CdZxro2reIBeuP61lZIrQo8QNpk&#13;&#10;JamucZvWZsM8/5J1SKUn1Ia5cZu7gxFmCb+qjA6PVcUmCCshBxHSTelepzubTdVkQ8rXjT7Wof6h&#13;&#10;jFY1Di6g7lRQYkvNG6i20YSMVRhobDOsqkab1EQ2zIv8VTurWnmTmuFJx/4vT/z/YPXDbuWXJLJI&#13;&#10;GU/YLym20VfUxi9WlegTUfszXaYPQvcSiqIYjYZjEHov4fO4uLrOIQJl53hPHL4ZbEUUJBBuXfnD&#13;&#10;6JC4Urt7DseAk2NMymibctFYm5Q9zy2JnbISusaV2IGwisPckoRFOqekL+KsE52E4XiU5ynZCyO/&#13;&#10;AX0yfbgAztN5FzhWeqe4PpSUYE9+1sWKTZq7U2tnVqMU+nUvmlLC8EBVfFtjuV+SIDxMJ3u9aIjD&#13;&#10;veKwVKQS7ztD4XFnqLLYScCjBKJG+v3ee/SXEK0gOlJeAv/aKjIg7HfHEq6L0SjuQ1JG46tYDl1a&#13;&#10;1pcWt23naCUUINjrJEb/YE+vFWH7jFTexqw5COV0jSRBBzop83BYuwpJm9vb5Kax9Srcu5XXETyS&#13;&#10;F9l96p8V+ePIBNOHBzxtgpq8HpqD82yanak8Kh37NIvH7Y4reaknr/NPaPYHAAD//wMAUEsDBBQA&#13;&#10;BgAIAAAAIQDg9gW05AAAABABAAAPAAAAZHJzL2Rvd25yZXYueG1sTM+xTsMwEIDhHYl3sK5SN+K4&#13;&#10;LU2b5lIhEEgMHQiVWJ3EJBH2Ocq5rXl71Inu/z98xT46K85m4sETgkpSEIYa3w7UIRw/Xx82IDho&#13;&#10;arX1ZBB+DcO+vL8rdN76C32YcxU6EZ0lzjVCH8KYS8lNb5zmxI+GorPffnI6cOKnTraTvgzUOSsX&#13;&#10;abqWTg8Egns9mufeND/VySHw6vHr/VBvqtqGxhyZ3g5eOcT5LL7s5rP4tAMRTAz/B1wNCArKQue1&#13;&#10;P1HLwiJsl2oNIiAsVksQ10ClmQJRI2TbDIQsC3kLKf8AAAD//wMAUEsBAi0AFAAGAAgAAAAhAFoi&#13;&#10;k6P/AAAA5QEAABMAAAAAAAAAAAAAAAAAAAAAAFtDb250ZW50X1R5cGVzXS54bWxQSwECLQAUAAYA&#13;&#10;CAAAACEAp0rPONgAAACWAQAACwAAAAAAAAAAAAAAAAAwAQAAX3JlbHMvLnJlbHNQSwECLQAUAAYA&#13;&#10;CAAAACEAIelMlUoCAADMBAAADgAAAAAAAAAAAAAAAAAxAgAAZHJzL2Uyb0RvYy54bWxQSwECLQAU&#13;&#10;AAYACAAAACEA4PYFtOQAAAAQAQAADwAAAAAAAAAAAAAAAACnBAAAZHJzL2Rvd25yZXYueG1sUEsF&#13;&#10;BgAAAAAEAAQA8wAAALgFAAAAAA==&#13;&#10;" fillcolor="window" strokecolor="windowText" strokeweight="2pt">
                <v:textbox>
                  <w:txbxContent>
                    <w:p w:rsidR="000C6F11" w:rsidRPr="00D81334" w:rsidRDefault="00137918" w:rsidP="000C6F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</w:t>
                      </w:r>
                      <w:r w:rsidR="00A77A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ني </w:t>
                      </w:r>
                    </w:p>
                  </w:txbxContent>
                </v:textbox>
              </v:roundrect>
            </w:pict>
          </mc:Fallback>
        </mc:AlternateContent>
      </w:r>
      <w:r w:rsidRPr="00031361">
        <w:rPr>
          <w:noProof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A3FD46" wp14:editId="6638328E">
                <wp:simplePos x="0" y="0"/>
                <wp:positionH relativeFrom="column">
                  <wp:posOffset>76835</wp:posOffset>
                </wp:positionH>
                <wp:positionV relativeFrom="paragraph">
                  <wp:posOffset>187960</wp:posOffset>
                </wp:positionV>
                <wp:extent cx="1184275" cy="388620"/>
                <wp:effectExtent l="0" t="0" r="15875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8E649" w14:textId="77777777" w:rsidR="000C6F11" w:rsidRDefault="00137918" w:rsidP="000C6F11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2F56F" w14:textId="77777777" w:rsidR="000C6F11" w:rsidRPr="008F1EA1" w:rsidRDefault="00137918" w:rsidP="000C6F1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" o:spid="_x0000_s1049" style="position:absolute;left:0;text-align:left;margin-left:6.05pt;margin-top:14.8pt;width:93.25pt;height:30.6pt;z-index:251715584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wDRjBAMAADoKAAAOAAAAZHJzL2Uyb0RvYy54bWzkVm1v0zAQ/o7Ef7D8nSXN+rao7rQN&#13;&#10;NiHBmMT4Aa7jJBaOz5zdJuPXI9td220IJGAIiURycjnf2ffk8WMvTodOk41Ep8AwOjrKKZFGQKVM&#13;&#10;w+in28tXc0qc56biGoxk9E46erp8+WLR21IW0IKuJJKh08aVvWW09d6WWeZEKzvujsBKM3S6Buy4&#13;&#10;d0eATVYh75VpOp0VeT7NesDKIgjpnDLN6+Sky5i/rqXwH+raSU80ozklPrYY21Vss+WClw1y2yqx&#13;&#10;nQf/hWl0XBl6kOo195ysUT1J1SmB4KD2RwK6DOpaCRmLyIp8lD8q5wphbWMxTdk3dodT8+fSiuvN&#13;&#10;FdqP9gZJFlBryiaZoZihxi48oa7JEOG624MmB0/EwOhoNB8Xswkl4o7R4/l8WuQ05OKlaD+kwOlx&#13;&#10;TknwTvO97802PtSdgmfbyOx+5OzBfHrryt7tUXC/h8LHllsZwXWluN7cIFEVo6MpJYZ3ktGztYfY&#13;&#10;hxzHesLw4noToArFOfsOxGdHDFy03DTyDBH6VvLKMTqKAdmDiGC4APOqfw+VZJSvPUTKPEJ5GrCM&#13;&#10;YBVpYF7uoJ5NtjhHRLPlYgcVLy06fyWhI+GF0VpDf9Fy9LcSO2W4B4yj8c0758P/yfYhsR7QqrpU&#13;&#10;WkcDm9WFRrLhmtGzSbhTSbx0h/20IT2jJ5NiEnM/8LnDHHm8vpujU14i0apjdL7vxcuA5RtTJSp5&#13;&#10;rvTWyHipzXIR0Q2ABta60g+rIf7AIoEfvq2gurtBgpCW/UaiZ7QF/EpJj9wy6r6sOUpK9FvjGD0Z&#13;&#10;jcdBI6IxnkQ24qFndejhRrSAjHpK0uuFT7qytqia1j9gQe9smuaz8zcsocf8Hf9V/iYUA4FneWLN&#13;&#10;AYGLIABBKMbTHaPu+f9sBL6M13fJ9+8Q+L8ka3FP1tsgcecwkMSKA+UkfjiHsM0khXk21X26Rd2r&#13;&#10;7uxkK7pP9qe9gm5FF6XwP1RZA0Fik6YFFePl/svPhK3YLeN/jCtxm+4bG/eU7VkqHIAO7SjY+yPf&#13;&#10;8hsAAAD//wMAUEsDBBQABgAIAAAAIQCXH7dC5AAAAA4BAAAPAAAAZHJzL2Rvd25yZXYueG1sTM/L&#13;&#10;aoNAFIDhfaHvMJxAdnUcS0WNYwjpZRUKTQqluxM9UclcxJno5O1LVs3651985TpoxSYaXW+NBBHF&#13;&#10;wMjUtulNK+H78P6UAXMeTYPKGpJwJQfr6vGhxKKxs/miae9bFrQyrkAJnfdDwbmrO9LoIjuQCVqd&#13;&#10;7KjRu8iOLW9GnHvTasWTOE65xt4Acx0OtO2oPu8vWsLHjPPmWbxNu/Npe/09vHz+7ARJuVyE19Vy&#13;&#10;ETYrYJ6C/z/gZpAgoCqxONqLaRxTEkQigHkJSZ4Cu/U8S4EdJeRxBoxXJb9nVH8AAAD//wMAUEsB&#13;&#10;Ai0AFAAGAAgAAAAhAFoik6P/AAAA5QEAABMAAAAAAAAAAAAAAAAAAAAAAFtDb250ZW50X1R5cGVz&#13;&#10;XS54bWxQSwECLQAUAAYACAAAACEAp0rPONgAAACWAQAACwAAAAAAAAAAAAAAAAAwAQAAX3JlbHMv&#13;&#10;LnJlbHNQSwECLQAUAAYACAAAACEALMA0YwQDAAA6CgAADgAAAAAAAAAAAAAAAAAxAgAAZHJzL2Uy&#13;&#10;b0RvYy54bWxQSwECLQAUAAYACAAAACEAlx+3QuQAAAAOAQAADwAAAAAAAAAAAAAAAABhBQAAZHJz&#13;&#10;L2Rvd25yZXYueG1sUEsFBgAAAAAEAAQA8wAAAHIGAAAAAA==&#13;&#10;">
                <v:shape id="_x0000_s1050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hdE7coAAADhAAAADwAAAGRycy9kb3ducmV2LnhtbETPwUoD&#13;&#10;MRCA4bvgO4Qp9OZmV6XotmlRi1BBD63SegybMVlNJstmTKNPL4LgA/wf/ItVCV5kHFMfSUFT1SCQ&#13;&#10;umh6sgpenu/PrkAk1mS0j4QKvjDBanl6stCtiUfaYt6xFSV4Sq1W4JiHVsrUOQw6VXFAKsG/xTFo&#13;&#10;TlUcrTSjPvZkg5fndT2TQfcEIjk94J3D7mP3GRQ88OvTweaLTc776+/H9eX29p2dUtNJWc+nk3Iz&#13;&#10;B8FY+L/4IzZGQTOD3yEFDQi5/AEAAP//AwBQSwECLQAUAAYACAAAACEAnK1jM/AAAACIAQAAEwAA&#13;&#10;AAAAAAAAAAAAAAAAAAAAW0NvbnRlbnRfVHlwZXNdLnhtbFBLAQItABQABgAIAAAAIQBR5/GmvgAA&#13;&#10;ABYBAAALAAAAAAAAAAAAAAAAACEBAABfcmVscy8ucmVsc1BLAQItABQABgAIAAAAIQAiF0TtygAA&#13;&#10;AOEAAAAPAAAAAAAAAAAAAAAAAAgCAABkcnMvZG93bnJldi54bWxQSwUGAAAAAAMAAwC3AAAA/wIA&#13;&#10;AAAA&#13;&#10;" fillcolor="#a5a5a5">
                  <v:textbox>
                    <w:txbxContent>
                      <w:p w:rsidR="000C6F11" w:rsidRDefault="00137918" w:rsidP="000C6F11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1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zQX8kAAADhAAAADwAAAGRycy9kb3ducmV2LnhtbETP30rD&#13;&#10;MBSA8XvBdwhnsBux6YYM6XY2SkXcxUDcn/tDc2yLyUlJ4pq9vQiCD/D94NvssrPqyiEOXhAWRQmK&#13;&#10;pfVmkA7hfHp9fAYVE4kh64URbhxht72/21Bl/CQffD2mTmVnJVaE0Kc0VlrHtmdHsfAjS3b20wdH&#13;&#10;KRY+dNoEmgbpnNXLslxpR4OAij2N3PTcfh2/HcL7wTbBNjy9NbfL/nx5qh8OqxpxPssv6/ks12tQ&#13;&#10;iXP6L/6IvUFYlvA7hLAApbc/AAAA//8DAFBLAQItABQABgAIAAAAIQCcrWMz8AAAAIgBAAATAAAA&#13;&#10;AAAAAAAAAAAAAAAAAABbQ29udGVudF9UeXBlc10ueG1sUEsBAi0AFAAGAAgAAAAhAFHn8aa+AAAA&#13;&#10;FgEAAAsAAAAAAAAAAAAAAAAAIQEAAF9yZWxzLy5yZWxzUEsBAi0AFAAGAAgAAAAhAKLM0F/JAAAA&#13;&#10;4QAAAA8AAAAAAAAAAAAAAAAACAIAAGRycy9kb3ducmV2LnhtbFBLBQYAAAAAAwADALcAAAD+AgAA&#13;&#10;AAA=&#13;&#10;"/>
                <v:shape id="Text Box 5" o:spid="_x0000_s1052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uMS8cAAADhAAAADwAAAGRycy9kb3ducmV2LnhtbETPwUoD&#13;&#10;MRCA4bvgO4Qp9OYmXVR027SIRfCk2Gqht2EzzS5mJssmduPbiyD4AP8H/2pTOKgzjamPYmFRGVAk&#13;&#10;bXS9eAvv+6erO1ApozgMUcjCNyXYrC8vVti4OMkbnXfZq8JBUoMWupyHRuvUdsSYqjiQFA6nODLm&#13;&#10;VMXRazfi1IvnoGtjbjVjL6BShwM9dtR+7r7YwsfL6Xi4Nq9+yzfDFIvRwvfa2vmsbJfzWXlYgspU&#13;&#10;8n/xRzw7C3UNv0MWFqD0+gcAAP//AwBQSwECLQAUAAYACAAAACEAnK1jM/AAAACIAQAAEwAAAAAA&#13;&#10;AAAAAAAAAAAAAAAAW0NvbnRlbnRfVHlwZXNdLnhtbFBLAQItABQABgAIAAAAIQBR5/GmvgAAABYB&#13;&#10;AAALAAAAAAAAAAAAAAAAACEBAABfcmVscy8ucmVsc1BLAQItABQABgAIAAAAIQCFC4xLxwAAAOEA&#13;&#10;AAAPAAAAAAAAAAAAAAAAAAgCAABkcnMvZG93bnJldi54bWxQSwUGAAAAAAMAAwC3AAAA/AIAAAAA&#13;&#10;" filled="f" stroked="f">
                  <v:textbox>
                    <w:txbxContent>
                      <w:p w:rsidR="000C6F11" w:rsidRPr="008F1EA1" w:rsidRDefault="00137918" w:rsidP="000C6F11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6913B5" w14:textId="77777777" w:rsidR="000C6F11" w:rsidRPr="00031361" w:rsidRDefault="00137918" w:rsidP="000C6F11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</w:t>
      </w:r>
    </w:p>
    <w:p w14:paraId="0D25E5FE" w14:textId="77777777" w:rsidR="000C6F11" w:rsidRPr="00031361" w:rsidRDefault="00137918" w:rsidP="000C6F11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</w:t>
      </w:r>
    </w:p>
    <w:p w14:paraId="01F4EF95" w14:textId="77777777" w:rsidR="000C6F11" w:rsidRPr="00031361" w:rsidRDefault="00137918" w:rsidP="000C6F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</w:t>
      </w: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ضع علامة ( √ ) أمام العبارة الصحيحة ، وعلامة (  </w:t>
      </w:r>
      <w:r w:rsidRPr="00031361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X</w:t>
      </w: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 ) أمام العبارة الخاطئة  :-  </w:t>
      </w:r>
    </w:p>
    <w:p w14:paraId="2C97E459" w14:textId="77777777" w:rsidR="000C6F11" w:rsidRPr="00031361" w:rsidRDefault="00137918" w:rsidP="000C6F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rtl/>
          <w:lang w:eastAsia="ar-SA"/>
        </w:rPr>
      </w:pP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       </w:t>
      </w:r>
    </w:p>
    <w:tbl>
      <w:tblPr>
        <w:tblStyle w:val="TableGrid0"/>
        <w:bidiVisual/>
        <w:tblW w:w="10668" w:type="dxa"/>
        <w:tblInd w:w="345" w:type="dxa"/>
        <w:tblLook w:val="04A0" w:firstRow="1" w:lastRow="0" w:firstColumn="1" w:lastColumn="0" w:noHBand="0" w:noVBand="1"/>
      </w:tblPr>
      <w:tblGrid>
        <w:gridCol w:w="553"/>
        <w:gridCol w:w="8707"/>
        <w:gridCol w:w="1408"/>
      </w:tblGrid>
      <w:tr w:rsidR="000B6D67" w14:paraId="66407EA4" w14:textId="77777777" w:rsidTr="00917200">
        <w:trPr>
          <w:trHeight w:val="748"/>
        </w:trPr>
        <w:tc>
          <w:tcPr>
            <w:tcW w:w="553" w:type="dxa"/>
          </w:tcPr>
          <w:p w14:paraId="5A1FED2B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707" w:type="dxa"/>
          </w:tcPr>
          <w:p w14:paraId="15DA7C5D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وحدات البناء الأساسية للبروتينات هي الأحماض الأمينية.</w:t>
            </w:r>
          </w:p>
        </w:tc>
        <w:tc>
          <w:tcPr>
            <w:tcW w:w="1408" w:type="dxa"/>
          </w:tcPr>
          <w:p w14:paraId="79E1CB48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57F0291D" w14:textId="77777777" w:rsidTr="00917200">
        <w:trPr>
          <w:trHeight w:val="364"/>
        </w:trPr>
        <w:tc>
          <w:tcPr>
            <w:tcW w:w="553" w:type="dxa"/>
          </w:tcPr>
          <w:p w14:paraId="53475296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707" w:type="dxa"/>
          </w:tcPr>
          <w:p w14:paraId="72382BBE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الأجسام المضادة هي بروتينات تنتجها الخلايا </w:t>
            </w:r>
            <w:proofErr w:type="spellStart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الليمفية</w:t>
            </w:r>
            <w:proofErr w:type="spellEnd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البائية التي تتفاعل بشكل خاص مع مولدات الضد الغريبة .</w:t>
            </w:r>
          </w:p>
        </w:tc>
        <w:tc>
          <w:tcPr>
            <w:tcW w:w="1408" w:type="dxa"/>
          </w:tcPr>
          <w:p w14:paraId="6FF2FD66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038B91D8" w14:textId="77777777" w:rsidTr="00917200">
        <w:trPr>
          <w:trHeight w:val="656"/>
        </w:trPr>
        <w:tc>
          <w:tcPr>
            <w:tcW w:w="553" w:type="dxa"/>
          </w:tcPr>
          <w:p w14:paraId="33662F81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707" w:type="dxa"/>
          </w:tcPr>
          <w:p w14:paraId="723925E7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 تسمى الخلايا التناسلية الأنثوية غير مكتملة النمو بالخلايا البيضية الأولية. </w:t>
            </w:r>
          </w:p>
        </w:tc>
        <w:tc>
          <w:tcPr>
            <w:tcW w:w="1408" w:type="dxa"/>
          </w:tcPr>
          <w:p w14:paraId="156FF80C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12DF10E4" w14:textId="77777777" w:rsidTr="00917200">
        <w:trPr>
          <w:trHeight w:val="656"/>
        </w:trPr>
        <w:tc>
          <w:tcPr>
            <w:tcW w:w="553" w:type="dxa"/>
          </w:tcPr>
          <w:p w14:paraId="1C66C8C3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707" w:type="dxa"/>
          </w:tcPr>
          <w:p w14:paraId="2E30AAA5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الغاز الذي تحتاج إليه جميع الخلايا ثاني أكسيد الكربون.</w:t>
            </w:r>
          </w:p>
        </w:tc>
        <w:tc>
          <w:tcPr>
            <w:tcW w:w="1408" w:type="dxa"/>
          </w:tcPr>
          <w:p w14:paraId="1C0F5290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07500230" w14:textId="77777777" w:rsidTr="00917200">
        <w:trPr>
          <w:trHeight w:val="656"/>
        </w:trPr>
        <w:tc>
          <w:tcPr>
            <w:tcW w:w="553" w:type="dxa"/>
          </w:tcPr>
          <w:p w14:paraId="1297C59C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707" w:type="dxa"/>
          </w:tcPr>
          <w:p w14:paraId="6384AFC9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proofErr w:type="spellStart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الدوبامين</w:t>
            </w:r>
            <w:proofErr w:type="spellEnd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له دور فعال في شعور الإنسان بالسعادة و الراحة.</w:t>
            </w:r>
          </w:p>
        </w:tc>
        <w:tc>
          <w:tcPr>
            <w:tcW w:w="1408" w:type="dxa"/>
          </w:tcPr>
          <w:p w14:paraId="7458A21C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0782EF19" w14:textId="77777777" w:rsidTr="00917200">
        <w:trPr>
          <w:trHeight w:val="364"/>
        </w:trPr>
        <w:tc>
          <w:tcPr>
            <w:tcW w:w="553" w:type="dxa"/>
          </w:tcPr>
          <w:p w14:paraId="2370A236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707" w:type="dxa"/>
          </w:tcPr>
          <w:p w14:paraId="330BC2FE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الهضم الميكانيكي هو نتيجة نشاط الإنزيمات في تحليل جزئيات الغذاء الكبيرة إلى جزئيات صغيرة لتسهيل عملية </w:t>
            </w:r>
            <w:proofErr w:type="spellStart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الإمتصاص</w:t>
            </w:r>
            <w:proofErr w:type="spellEnd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في الخلايا.</w:t>
            </w:r>
          </w:p>
        </w:tc>
        <w:tc>
          <w:tcPr>
            <w:tcW w:w="1408" w:type="dxa"/>
          </w:tcPr>
          <w:p w14:paraId="654447CA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58E92537" w14:textId="77777777" w:rsidTr="00917200">
        <w:trPr>
          <w:trHeight w:val="662"/>
        </w:trPr>
        <w:tc>
          <w:tcPr>
            <w:tcW w:w="553" w:type="dxa"/>
          </w:tcPr>
          <w:p w14:paraId="451B35F9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707" w:type="dxa"/>
          </w:tcPr>
          <w:p w14:paraId="3FF26B85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الأوتار هي أشرطة صلبة من نسيج ضام يربط بين عظم و أخر.</w:t>
            </w:r>
          </w:p>
        </w:tc>
        <w:tc>
          <w:tcPr>
            <w:tcW w:w="1408" w:type="dxa"/>
          </w:tcPr>
          <w:p w14:paraId="5213B3E4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21679A23" w14:textId="77777777" w:rsidTr="00917200">
        <w:trPr>
          <w:trHeight w:val="662"/>
        </w:trPr>
        <w:tc>
          <w:tcPr>
            <w:tcW w:w="553" w:type="dxa"/>
          </w:tcPr>
          <w:p w14:paraId="0345A4B2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707" w:type="dxa"/>
          </w:tcPr>
          <w:p w14:paraId="21CC01DB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المخيخ أكبر أجزاء الدماغ.</w:t>
            </w:r>
          </w:p>
        </w:tc>
        <w:tc>
          <w:tcPr>
            <w:tcW w:w="1408" w:type="dxa"/>
          </w:tcPr>
          <w:p w14:paraId="2A6FE316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2486C24F" w14:textId="77777777" w:rsidTr="00917200">
        <w:trPr>
          <w:trHeight w:val="662"/>
        </w:trPr>
        <w:tc>
          <w:tcPr>
            <w:tcW w:w="553" w:type="dxa"/>
          </w:tcPr>
          <w:p w14:paraId="1E90EDB5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707" w:type="dxa"/>
          </w:tcPr>
          <w:p w14:paraId="38FC0D0D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proofErr w:type="spellStart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اللٌييف</w:t>
            </w:r>
            <w:proofErr w:type="spellEnd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العضلي يتكون من خيوط الأكتين و الميوسين .</w:t>
            </w:r>
          </w:p>
        </w:tc>
        <w:tc>
          <w:tcPr>
            <w:tcW w:w="1408" w:type="dxa"/>
          </w:tcPr>
          <w:p w14:paraId="388D6C76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14:paraId="4084CDA9" w14:textId="77777777" w:rsidTr="00917200">
        <w:trPr>
          <w:trHeight w:val="662"/>
        </w:trPr>
        <w:tc>
          <w:tcPr>
            <w:tcW w:w="553" w:type="dxa"/>
          </w:tcPr>
          <w:p w14:paraId="60D92990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707" w:type="dxa"/>
          </w:tcPr>
          <w:p w14:paraId="061C637D" w14:textId="77777777"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يتم </w:t>
            </w:r>
            <w:proofErr w:type="spellStart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إمتصاص</w:t>
            </w:r>
            <w:proofErr w:type="spellEnd"/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معظم المواد المغذية من الأمعاء الدقيقة إلى مجرى الدم عبر بروزات إصبعية تسمى الخملات المعوية.</w:t>
            </w:r>
          </w:p>
        </w:tc>
        <w:tc>
          <w:tcPr>
            <w:tcW w:w="1408" w:type="dxa"/>
          </w:tcPr>
          <w:p w14:paraId="0A2174A6" w14:textId="77777777"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</w:tbl>
    <w:p w14:paraId="41D29F91" w14:textId="77777777" w:rsidR="00D67EB2" w:rsidRPr="00031361" w:rsidRDefault="00137918" w:rsidP="00D67EB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031361"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F86068" wp14:editId="17974210">
                <wp:simplePos x="0" y="0"/>
                <wp:positionH relativeFrom="column">
                  <wp:posOffset>6106160</wp:posOffset>
                </wp:positionH>
                <wp:positionV relativeFrom="paragraph">
                  <wp:posOffset>123825</wp:posOffset>
                </wp:positionV>
                <wp:extent cx="1019175" cy="398145"/>
                <wp:effectExtent l="0" t="0" r="28575" b="20955"/>
                <wp:wrapNone/>
                <wp:docPr id="34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8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1D61" w14:textId="77777777" w:rsidR="000C6F11" w:rsidRPr="00D81334" w:rsidRDefault="00137918" w:rsidP="000C6F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53" style="position:absolute;left:0;text-align:left;margin-left:480.8pt;margin-top:9.75pt;width:80.25pt;height:3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OTsWTAIAAMwEAAAOAAAAZHJzL2Uyb0RvYy54bWysVE1v2zAMvQ/YfxB4X2ynydoGUYoi&#13;&#10;RYYBRRusHXpWZDk2IIsaqcTOfv0gJVnSj9MwHWRSJB/JB9LTm761YmuIG3QSikEOwjiNZePWEn4+&#13;&#10;L75cgeCgXKksOiNhZxhuZp8/TTs/MUOs0ZaGRN9ax5POS6hD8JMsY12bVvEAvXF9ayukVgUeIK2z&#13;&#10;klTXuHVrs2Gef806pNITasPcuPXd3gizhF9VRofHqmIThJWQgwjppnSv0p3NpmqyJuXrRh/qUP9Q&#13;&#10;RqsaB2dQdyoosaHmHVTbaELGKgw0thlWVaNNaiIb5kX+pp2nWnmTmuFJx/4vT/z/YPXD9skvSWSR&#13;&#10;Mp6wX1Jso6+ojV+sKtEnonYnukwfhO4lFHlxXVyOQeidhIvrq2I0hgiUneI9cfhmsBVRkEC4ceUP&#13;&#10;o0PiSm3vORwCjo4xKaNtykVjbVJ2PLcktspK6BpXYgfCKg5zSxIW6RyTvoqzTnQShuNRnqdkr4z8&#13;&#10;DvTZ9OEMOE/nQ+BY6Z3iel9Sgj36WRcrNmnujq2dWI1S6Fe9aEoJw4sUFN9WWO6WJAj308leLxri&#13;&#10;cK84LBWpxPvWUHjcGqosdhLwIIGokX5/9B79JUQriI6Ul8C/NooMCPvdsYTrYjSK+5CU0fhymIOg&#13;&#10;c8vq3OI27RythAIEe53E6B/s8bUibF+QytuYNQehnK6RJOhAR2Ue9mtXIWlze5vcNLZehXv35HUE&#13;&#10;j+RFdp/7F0X+MDLB9OEBj5ugJm+HZu88m2YnKg9Kxz7N4mG740qe68nr9BOa/QEAAP//AwBQSwME&#13;&#10;FAAGAAgAAAAhAOJTTJ3jAAAAEAEAAA8AAABkcnMvZG93bnJldi54bWxMz7FOwzAQgOEdiXewrlI3&#13;&#10;4jiiUZrGqRAIJIYOpJVYneRIIuxzlHNb8/aoE+z/P3zVPjorLrjw5EmDSlIQSJ3vJxo0nI6vDwUI&#13;&#10;DoZ6Yz2hhh9k2Nf3d5Upe3+lD7w0YRDRWeLSaBhDmEspuRvRGU78jBSd/fKLM4ETvwyyX8x1osFZ&#13;&#10;maVpLp2ZCASPZsbnEbvv5uw08OPm8/3QFk1rQ4cnpreDV07r9Sq+7Nar+LQDETCGvwNuBg0K6sqU&#13;&#10;rT9Tz8Jq2OYqBxE0qO0GxC1QWaZAtBqKLAMh60r+h9S/AAAA//8DAFBLAQItABQABgAIAAAAIQBa&#13;&#10;IpOj/wAAAOUBAAATAAAAAAAAAAAAAAAAAAAAAABbQ29udGVudF9UeXBlc10ueG1sUEsBAi0AFAAG&#13;&#10;AAgAAAAhAKdKzzjYAAAAlgEAAAsAAAAAAAAAAAAAAAAAMAEAAF9yZWxzLy5yZWxzUEsBAi0AFAAG&#13;&#10;AAgAAAAhAAk5OxZMAgAAzAQAAA4AAAAAAAAAAAAAAAAAMQIAAGRycy9lMm9Eb2MueG1sUEsBAi0A&#13;&#10;FAAGAAgAAAAhAOJTTJ3jAAAAEAEAAA8AAAAAAAAAAAAAAAAAqQQAAGRycy9kb3ducmV2LnhtbFBL&#13;&#10;BQYAAAAABAAEAPMAAAC5BQAAAAA=&#13;&#10;" fillcolor="window" strokecolor="windowText" strokeweight="2pt">
                <v:textbox>
                  <w:txbxContent>
                    <w:p w:rsidR="000C6F11" w:rsidRPr="00D81334" w:rsidRDefault="00137918" w:rsidP="000C6F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031361">
        <w:rPr>
          <w:rFonts w:cs="Arial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0CE0FD8" wp14:editId="1C429582">
                <wp:simplePos x="0" y="0"/>
                <wp:positionH relativeFrom="column">
                  <wp:posOffset>86360</wp:posOffset>
                </wp:positionH>
                <wp:positionV relativeFrom="paragraph">
                  <wp:posOffset>238125</wp:posOffset>
                </wp:positionV>
                <wp:extent cx="1184275" cy="388620"/>
                <wp:effectExtent l="0" t="0" r="15875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6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83F2D" w14:textId="77777777" w:rsidR="000C6F11" w:rsidRDefault="00137918" w:rsidP="000C6F11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54B67" w14:textId="77777777" w:rsidR="000C6F11" w:rsidRPr="008F1EA1" w:rsidRDefault="00137918" w:rsidP="000C6F1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3" o:spid="_x0000_s1054" style="position:absolute;left:0;text-align:left;margin-left:6.8pt;margin-top:18.75pt;width:93.25pt;height:30.6pt;z-index:251723776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gNKTAQMAADoKAAAOAAAAZHJzL2Uyb0RvYy54bWzkVm1v0zAQ/o7Ef7D8nSXN+raoLhp7&#13;&#10;ExJskxg/wHWcxMLxmbPbZPx6ZKdtOjaBBAxNIpXcXM939j1++pwXb7tGk41Ep8AwOjpKKZFGQKFM&#13;&#10;xejnu8s3c0qc56bgGoxk9F46+nb5+tWitbnMoAZdSCRdo43LW8to7b3Nk8SJWjbcHYGVpmt0Cdhw&#13;&#10;744Aq6RA3ipTNTrJ0nSatICFRRDSOWWq895JlzF/WUrhb8rSSU80oyklPo4Yx1Uck+WC5xVyWyux&#13;&#10;3Qf/jW00XBl6kOqce07WqB6lapRAcFD6IwFNAmWphIxFJFk6Sn8o5wphbWMxVd5Wdo9T9ffSiuvN&#13;&#10;FdpP9hZJElCr8qo3QzFdiU34hrIkXYTrfgBNdp6IjtHRaD7OZhNKxD2jx/P5NEtpyMVzUd/0gdPj&#13;&#10;lJLgnaaD72IbH+rug2fbyGS3cvJgP611eesGFNyfofCp5lZGcF0urje3SFTB6HRMieGNZPR07SHO&#13;&#10;IcexnrC8uN4EqEJxzn4A8cURA2c1N5U8RYS2lrxwjI5iQPIgIhguwLxqP0IhGeVrD5EyP6A8DVhG&#13;&#10;sLJ+YZ7voZ5NtjhHRJPlYg8Vzy06fyWhIeGF0VJDe1Zz9HcSG2W4B4yr8c0H58P5JENIrAe0Ki6V&#13;&#10;1tHAanWmkWy4ZvR0Ej59STx3h/O0IS2jJ5NsEnM/8LnDHGl8nszRKC+RaNUwOh9m8TxgeWGKnkqe&#13;&#10;K701Ep5rs1xEdAOggbUu992qiweYjfentYLi/hYJQv+330j0jNaA3yhpkVtG3dc1R0mJfm8coyej&#13;&#10;8ThoRDTGk8hGPPSsDj3ciBqQUU9J/3rme11ZW1RV7R+woHW23+bz83fymL8DIv+Cvz2KgcCztGfN&#13;&#10;AYGzIABBKMbTPaN2/H82Al/G50nyvRwC/5dkne7Iehck7h10pGfFgXIS372D0GZ6hXk21X3conaq&#13;&#10;OzvZiu6j/jQo6FZ0UQr/U5U1ECS217SgYjwffvmVsA3QvDCuxDbdVjb2lO1dKlyADu0o2MOVb/kd&#13;&#10;AAD//wMAUEsDBBQABgAIAAAAIQAvFKE95QAAAA4BAAAPAAAAZHJzL2Rvd25yZXYueG1sTM/LasJA&#13;&#10;FADQfaH/MFzBXTMZg4/G3IjYx0oK1ULpbsxck+A8QmZMxr8vXdUPOItTbKLRbKDet84iiCQFRrZy&#13;&#10;qrU1wtfx7WkFzAdpldTOEsKNPGzKx4dC5sqN9pOGQ6hZNNr6XCI0IXQ5575qyEifuI5sNPrseiOD&#13;&#10;T1xfc9XLsbW10XyWpgtuZGuB+UZ2tGuouhyuBuF9lOM2E6/D/nLe3X6O84/vvSDE6SS+rKeTuF0D&#13;&#10;CxTDv4C/A4KAspD5yV2t8kwjiGwBLCBkyzmwHmGWpgLYCeF5tQTGy4LfN8pfAAAA//8DAFBLAQIt&#13;&#10;ABQABgAIAAAAIQBaIpOj/wAAAOUBAAATAAAAAAAAAAAAAAAAAAAAAABbQ29udGVudF9UeXBlc10u&#13;&#10;eG1sUEsBAi0AFAAGAAgAAAAhAKdKzzjYAAAAlgEAAAsAAAAAAAAAAAAAAAAAMAEAAF9yZWxzLy5y&#13;&#10;ZWxzUEsBAi0AFAAGAAgAAAAhABmA0pMBAwAAOgoAAA4AAAAAAAAAAAAAAAAAMQIAAGRycy9lMm9E&#13;&#10;b2MueG1sUEsBAi0AFAAGAAgAAAAhAC8UoT3lAAAADgEAAA8AAAAAAAAAAAAAAAAAXgUAAGRycy9k&#13;&#10;b3ducmV2LnhtbFBLBQYAAAAABAAEAPMAAABwBgAAAAA=&#13;&#10;">
                <v:shape id="_x0000_s1055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jV6MoAAADhAAAADwAAAGRycy9kb3ducmV2LnhtbETPwUoD&#13;&#10;MRCA4bvgO4Qp9OZmq6XottOiFqGCPbSW6jFsxmQ1mSybmEafXgTBB/g/+Ber4p3INMQuMMKkqkEQ&#13;&#10;t0F3bBAOzw8X1yBiUqyVC0wIXxRhtTw/W6hGhxPvKO+TEcU7jo1CsCn1jZSxteRVrEJPXLx7C4NX&#13;&#10;KVZhMFIP6tSx8U5e1vVMetUxiGhVT/eW2o/9p0d4TK/bF5OvNjkfb76f1tPd3XuyiONRWc/Ho3I7&#13;&#10;B5GopP/ij9hohNkUfocQJiDk8gcAAP//AwBQSwECLQAUAAYACAAAACEAnK1jM/AAAACIAQAAEwAA&#13;&#10;AAAAAAAAAAAAAAAAAAAAW0NvbnRlbnRfVHlwZXNdLnhtbFBLAQItABQABgAIAAAAIQBR5/GmvgAA&#13;&#10;ABYBAAALAAAAAAAAAAAAAAAAACEBAABfcmVscy8ucmVsc1BLAQItABQABgAIAAAAIQCpCNXoygAA&#13;&#10;AOEAAAAPAAAAAAAAAAAAAAAAAAgCAABkcnMvZG93bnJldi54bWxQSwUGAAAAAAMAAwC3AAAA/wIA&#13;&#10;AAAA&#13;&#10;" fillcolor="#a5a5a5">
                  <v:textbox>
                    <w:txbxContent>
                      <w:p w:rsidR="000C6F11" w:rsidRDefault="00137918" w:rsidP="000C6F11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6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BTW8kAAADhAAAADwAAAGRycy9kb3ducmV2LnhtbETP32rC&#13;&#10;MBSA8XvBdwhH8EbW1LEVqUYpHWNeCMN/94fmrC0mJyXJbHz7MRjsAb4ffJtdskbcyYfesYJlloMg&#13;&#10;bpzuuVVwOb8/rUCEiKzROCYFDwqw204nGyy1G/lI91NsRbKGQ4kKuhiHUsrQdGQxZG4gTtZ8OW8x&#13;&#10;hsz5VmqPY8+tNfI5zwtpsWcQocOB6o6a2+nbKvg8mNqbmsaP+nHdX64v1eJQVErNZ+ltPZ+lag0i&#13;&#10;Uor/xR+x1wqKV/gdUrAEIbc/AAAA//8DAFBLAQItABQABgAIAAAAIQCcrWMz8AAAAIgBAAATAAAA&#13;&#10;AAAAAAAAAAAAAAAAAABbQ29udGVudF9UeXBlc10ueG1sUEsBAi0AFAAGAAgAAAAhAFHn8aa+AAAA&#13;&#10;FgEAAAsAAAAAAAAAAAAAAAAAIQEAAF9yZWxzLy5yZWxzUEsBAi0AFAAGAAgAAAAhAKrwU1vJAAAA&#13;&#10;4QAAAA8AAAAAAAAAAAAAAAAACAIAAGRycy9kb3ducmV2LnhtbFBLBQYAAAAAAwADALcAAAD+AgAA&#13;&#10;AAA=&#13;&#10;"/>
                <v:shape id="Text Box 5" o:spid="_x0000_s1057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O6ZkscAAADhAAAADwAAAGRycy9kb3ducmV2LnhtbETPwUoD&#13;&#10;MRCA4bvgO4Qp9OYmFV1027SIRfCk2Gqht2EzzS5mJssmduPbiyD4AP8H/2pTOKgzjamPYmFRGVAk&#13;&#10;bXS9eAvv+6erO1ApozgMUcjCNyXYrC8vVti4OMkbnXfZq8JBUoMWupyHRuvUdsSYqjiQFA6nODLm&#13;&#10;VMXRazfi1IvnoK+NqTVjL6BShwM9dtR+7r7YwsfL6Xi4Ma9+y7fDFIvRwvfa2vmsbJfzWXlYgspU&#13;&#10;8n/xRzw7C3UNv0MWFqD0+gcAAP//AwBQSwECLQAUAAYACAAAACEAnK1jM/AAAACIAQAAEwAAAAAA&#13;&#10;AAAAAAAAAAAAAAAAW0NvbnRlbnRfVHlwZXNdLnhtbFBLAQItABQABgAIAAAAIQBR5/GmvgAAABYB&#13;&#10;AAALAAAAAAAAAAAAAAAAACEBAABfcmVscy8ucmVsc1BLAQItABQABgAIAAAAIQAI7pmSxwAAAOEA&#13;&#10;AAAPAAAAAAAAAAAAAAAAAAgCAABkcnMvZG93bnJldi54bWxQSwUGAAAAAAMAAwC3AAAA/AIAAAAA&#13;&#10;" filled="f" stroked="f">
                  <v:textbox>
                    <w:txbxContent>
                      <w:p w:rsidR="000C6F11" w:rsidRPr="008F1EA1" w:rsidRDefault="00137918" w:rsidP="000C6F11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1361"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</w:t>
      </w:r>
    </w:p>
    <w:p w14:paraId="484048FB" w14:textId="77777777" w:rsidR="000C6F11" w:rsidRPr="00612718" w:rsidRDefault="00137918" w:rsidP="000C6F11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rtl/>
          <w:lang w:eastAsia="ar-SA"/>
        </w:rPr>
      </w:pPr>
      <w:r w:rsidRPr="00612718">
        <w:rPr>
          <w:rFonts w:hint="cs"/>
          <w:b/>
          <w:bCs/>
          <w:rtl/>
          <w:lang w:eastAsia="ar-SA"/>
        </w:rPr>
        <w:t xml:space="preserve">                                      </w:t>
      </w:r>
      <w:r w:rsidR="008332A3">
        <w:rPr>
          <w:rFonts w:hint="cs"/>
          <w:b/>
          <w:bCs/>
          <w:sz w:val="32"/>
          <w:szCs w:val="32"/>
          <w:rtl/>
          <w:lang w:eastAsia="ar-SA"/>
        </w:rPr>
        <w:t>1</w:t>
      </w:r>
      <w:r w:rsidR="00612718" w:rsidRPr="00612718">
        <w:rPr>
          <w:rFonts w:hint="cs"/>
          <w:b/>
          <w:bCs/>
          <w:sz w:val="28"/>
          <w:szCs w:val="28"/>
          <w:rtl/>
          <w:lang w:eastAsia="ar-SA"/>
        </w:rPr>
        <w:t>)</w:t>
      </w:r>
      <w:r w:rsidRPr="00612718">
        <w:rPr>
          <w:rFonts w:hint="cs"/>
          <w:b/>
          <w:bCs/>
          <w:rtl/>
          <w:lang w:eastAsia="ar-SA"/>
        </w:rPr>
        <w:t xml:space="preserve">  </w:t>
      </w:r>
      <w:r w:rsidRPr="00612718">
        <w:rPr>
          <w:rFonts w:hint="cs"/>
          <w:b/>
          <w:bCs/>
          <w:sz w:val="40"/>
          <w:szCs w:val="40"/>
          <w:rtl/>
          <w:lang w:eastAsia="ar-SA"/>
        </w:rPr>
        <w:t xml:space="preserve">أجب حسب </w:t>
      </w:r>
      <w:proofErr w:type="spellStart"/>
      <w:r w:rsidRPr="00612718">
        <w:rPr>
          <w:rFonts w:hint="cs"/>
          <w:b/>
          <w:bCs/>
          <w:sz w:val="40"/>
          <w:szCs w:val="40"/>
          <w:rtl/>
          <w:lang w:eastAsia="ar-SA"/>
        </w:rPr>
        <w:t>ماهو</w:t>
      </w:r>
      <w:proofErr w:type="spellEnd"/>
      <w:r w:rsidRPr="00612718">
        <w:rPr>
          <w:rFonts w:hint="cs"/>
          <w:b/>
          <w:bCs/>
          <w:sz w:val="40"/>
          <w:szCs w:val="40"/>
          <w:rtl/>
          <w:lang w:eastAsia="ar-SA"/>
        </w:rPr>
        <w:t xml:space="preserve"> مطلوب :</w:t>
      </w:r>
    </w:p>
    <w:p w14:paraId="653C8DB6" w14:textId="77777777" w:rsidR="000C6F11" w:rsidRDefault="000C6F11" w:rsidP="000C6F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tbl>
      <w:tblPr>
        <w:tblStyle w:val="TableGrid0"/>
        <w:bidiVisual/>
        <w:tblW w:w="11049" w:type="dxa"/>
        <w:tblInd w:w="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553"/>
        <w:gridCol w:w="2859"/>
        <w:gridCol w:w="3160"/>
      </w:tblGrid>
      <w:tr w:rsidR="000B6D67" w14:paraId="1AD709AA" w14:textId="77777777" w:rsidTr="00AE2B8C">
        <w:trPr>
          <w:trHeight w:val="2415"/>
        </w:trPr>
        <w:tc>
          <w:tcPr>
            <w:tcW w:w="2477" w:type="dxa"/>
            <w:vAlign w:val="center"/>
          </w:tcPr>
          <w:p w14:paraId="5F1578B9" w14:textId="77777777" w:rsidR="00D67EB2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نوع المفصل  بالشكل الذي أمامك: </w:t>
            </w:r>
          </w:p>
          <w:p w14:paraId="55C549D7" w14:textId="77777777" w:rsidR="00D67EB2" w:rsidRDefault="00D67EB2" w:rsidP="00917200">
            <w:pPr>
              <w:jc w:val="center"/>
              <w:rPr>
                <w:sz w:val="32"/>
                <w:szCs w:val="32"/>
                <w:rtl/>
              </w:rPr>
            </w:pPr>
          </w:p>
          <w:p w14:paraId="0CAEA7E2" w14:textId="77777777" w:rsidR="00D67EB2" w:rsidRPr="00B40BEF" w:rsidRDefault="00137918" w:rsidP="0003136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المفصل  .........................</w:t>
            </w:r>
          </w:p>
        </w:tc>
        <w:tc>
          <w:tcPr>
            <w:tcW w:w="2553" w:type="dxa"/>
            <w:vAlign w:val="center"/>
          </w:tcPr>
          <w:p w14:paraId="236B365C" w14:textId="77777777" w:rsidR="00D67EB2" w:rsidRPr="00B40BEF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416E4D01" wp14:editId="1A0B5321">
                  <wp:extent cx="1441938" cy="1316791"/>
                  <wp:effectExtent l="0" t="0" r="6350" b="0"/>
                  <wp:docPr id="24" name="صورة 2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>
                            <a:hlinkClick r:id="rId7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8" t="2463" r="22432" b="26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645" cy="1350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14:paraId="6311362B" w14:textId="77777777" w:rsidR="00D67EB2" w:rsidRPr="00F33941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يسمى الشكل الذي أمامك .............................</w:t>
            </w:r>
          </w:p>
        </w:tc>
        <w:tc>
          <w:tcPr>
            <w:tcW w:w="3160" w:type="dxa"/>
            <w:vAlign w:val="center"/>
          </w:tcPr>
          <w:p w14:paraId="26580C27" w14:textId="77777777" w:rsidR="00D67EB2" w:rsidRPr="00F33941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 w:rsidRPr="00D01169">
              <w:rPr>
                <w:noProof/>
              </w:rPr>
              <w:drawing>
                <wp:anchor distT="0" distB="0" distL="0" distR="0" simplePos="0" relativeHeight="251730944" behindDoc="0" locked="0" layoutInCell="1" allowOverlap="1" wp14:anchorId="1FAE2124" wp14:editId="763A22D0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2540</wp:posOffset>
                  </wp:positionV>
                  <wp:extent cx="1929130" cy="1473200"/>
                  <wp:effectExtent l="0" t="0" r="0" b="0"/>
                  <wp:wrapNone/>
                  <wp:docPr id="3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361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</w:t>
            </w:r>
          </w:p>
        </w:tc>
      </w:tr>
    </w:tbl>
    <w:p w14:paraId="469A7BE6" w14:textId="77777777" w:rsidR="00AE2B8C" w:rsidRDefault="00137918" w:rsidP="00612718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>
        <w:rPr>
          <w:rFonts w:hint="cs"/>
          <w:rtl/>
          <w:lang w:eastAsia="ar-SA"/>
        </w:rPr>
        <w:t xml:space="preserve">  </w:t>
      </w:r>
    </w:p>
    <w:p w14:paraId="2F9008C9" w14:textId="77777777" w:rsidR="00AE2B8C" w:rsidRDefault="00AE2B8C" w:rsidP="00612718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14:paraId="43ADE5E1" w14:textId="77777777" w:rsidR="00612718" w:rsidRDefault="00137918" w:rsidP="0061271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hint="cs"/>
          <w:rtl/>
          <w:lang w:eastAsia="ar-SA"/>
        </w:rPr>
        <w:t xml:space="preserve"> </w:t>
      </w:r>
      <w:r w:rsidRPr="00612718">
        <w:rPr>
          <w:rFonts w:hint="cs"/>
          <w:b/>
          <w:bCs/>
          <w:sz w:val="28"/>
          <w:szCs w:val="28"/>
          <w:rtl/>
          <w:lang w:eastAsia="ar-SA"/>
        </w:rPr>
        <w:t>2)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فسر</w:t>
      </w:r>
      <w:r w:rsidRPr="00612718">
        <w:rPr>
          <w:rFonts w:hint="cs"/>
          <w:b/>
          <w:bCs/>
          <w:sz w:val="28"/>
          <w:szCs w:val="28"/>
          <w:rtl/>
          <w:lang w:eastAsia="ar-SA"/>
        </w:rPr>
        <w:t xml:space="preserve"> تسمى الغدة النخامية بسيدة الغدد </w:t>
      </w:r>
      <w:r>
        <w:rPr>
          <w:rFonts w:hint="cs"/>
          <w:b/>
          <w:bCs/>
          <w:sz w:val="28"/>
          <w:szCs w:val="28"/>
          <w:rtl/>
          <w:lang w:eastAsia="ar-SA"/>
        </w:rPr>
        <w:t>؟</w:t>
      </w:r>
    </w:p>
    <w:p w14:paraId="0158C0EF" w14:textId="77777777" w:rsidR="00612718" w:rsidRDefault="00137918" w:rsidP="0061271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612718">
        <w:rPr>
          <w:rFonts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</w:t>
      </w:r>
    </w:p>
    <w:p w14:paraId="44EE3C48" w14:textId="77777777" w:rsidR="008332A3" w:rsidRPr="00A77A99" w:rsidRDefault="00137918" w:rsidP="00AE2B8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bookmarkStart w:id="0" w:name="_Hlk126641757"/>
    </w:p>
    <w:p w14:paraId="028B7D7D" w14:textId="77777777" w:rsidR="008332A3" w:rsidRDefault="00137918" w:rsidP="008332A3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 w:rsidRPr="00993BA5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6835E" wp14:editId="24FA8617">
                <wp:simplePos x="0" y="0"/>
                <wp:positionH relativeFrom="column">
                  <wp:posOffset>5960110</wp:posOffset>
                </wp:positionH>
                <wp:positionV relativeFrom="paragraph">
                  <wp:posOffset>130175</wp:posOffset>
                </wp:positionV>
                <wp:extent cx="1165225" cy="379095"/>
                <wp:effectExtent l="0" t="0" r="15875" b="20955"/>
                <wp:wrapNone/>
                <wp:docPr id="50208028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379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1A59B6" w14:textId="77777777" w:rsidR="008332A3" w:rsidRPr="00D81334" w:rsidRDefault="00137918" w:rsidP="008332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351F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58" style="position:absolute;left:0;text-align:left;margin-left:469.3pt;margin-top:10.25pt;width:91.7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HtEITAIAAMwEAAAOAAAAZHJzL2Uyb0RvYy54bWysVE1v2zAMvQ/YfxB4X+x4SbsGUYoi&#13;&#10;RYYBRRu0HXpWZDk2IIsaqcTOfv0gJVnSj9MwHWRSJB/JB9LT6761YmuIG3QShoMchHEay8atJfx8&#13;&#10;Xnz5BoKDcqWy6IyEnWG4nn3+NO38xBRYoy0Nib61jiedl1CH4CdZxro2reIBeuP61lZIrQo8QFpn&#13;&#10;JamucevWZkWeX2QdUukJtWFu3Pp2b4RZwq8qo8NDVbEJwkrIQYR0U7pX6c5mUzVZk/J1ow91qH8o&#13;&#10;o1WNgzOoWxWU2FDzDqptNCFjFQYa2wyrqtEmNZEV+TB/085TrbxJzfCkY/+XJ/5/sPp+++SXJLJI&#13;&#10;GU/YLym20VfUxi9WlegTUbsTXaYPQvcShsOLcVGMQeidhK+XV/nVGCJQdor3xOG7wVZEQQLhxpWP&#13;&#10;RofEldrecTgEHB1jUkbblIvG2qTseG5JbJWV0DWuxA6EVRzmliQs0jkmfRVnnegkFONRnqdkr4z8&#13;&#10;DvTZ9OEMOE/nQ+BY6a3iel9Sgj36WRcrNmnujq2dWI1S6Fe9aEoJxUUKim8rLHdLEoT76WSvFw1x&#13;&#10;uFMclopU4n1rKDxsDVUWOwl4kEDUSL8/eo/+EqIVREfKS+BfG0UGhP3hWMLVcDSK+5CU0fiyyEHQ&#13;&#10;uWV1bnGbdo5WwhAEe53E6B/s8bUibF+QypuYNQehnK6RJOhAR2Ue9mtXIWlzc5PcNLZehTv35HUE&#13;&#10;j+RFdp/7F0X+MDLB9OEej5ugJm+HZu88m2YnKg9Kxz7N4mG740qe68nr9BOa/QEAAP//AwBQSwME&#13;&#10;FAAGAAgAAAAhAFa9Q1vjAAAAEAEAAA8AAABkcnMvZG93bnJldi54bWxMz7FOwzAQgOEdiXewrlI3&#13;&#10;4iTQKqS5VAgEEkOHhkqsTnIkEfa5yrmteXvUCfb/H75qG51VZ5pl8oyQJSko4s73Ew8Ih4/XuwKU&#13;&#10;BMO9sZ4J4YcEtvXtTWXK3l94T+cmDCo6y1IahDGEY6m1dCM5I4k/Ekdnv/zsTJDEz4PuZ3OZeHBW&#13;&#10;52m61s5MDEpGc6Tnkbrv5uQQ5GH1+b5ri6a1oaOD8NvOZw5xuYgvm+UiPm1ABYrh74CrASGDujJl&#13;&#10;60/ci7IIj/fFGlRAyNMVqGuQ5XkGqkUo0hyUriv9H1L/AgAA//8DAFBLAQItABQABgAIAAAAIQBa&#13;&#10;IpOj/wAAAOUBAAATAAAAAAAAAAAAAAAAAAAAAABbQ29udGVudF9UeXBlc10ueG1sUEsBAi0AFAAG&#13;&#10;AAgAAAAhAKdKzzjYAAAAlgEAAAsAAAAAAAAAAAAAAAAAMAEAAF9yZWxzLy5yZWxzUEsBAi0AFAAG&#13;&#10;AAgAAAAhACYe0QhMAgAAzAQAAA4AAAAAAAAAAAAAAAAAMQIAAGRycy9lMm9Eb2MueG1sUEsBAi0A&#13;&#10;FAAGAAgAAAAhAFa9Q1vjAAAAEAEAAA8AAAAAAAAAAAAAAAAAqQQAAGRycy9kb3ducmV2LnhtbFBL&#13;&#10;BQYAAAAABAAEAPMAAAC5BQAAAAA=&#13;&#10;" fillcolor="window" strokecolor="windowText" strokeweight="2pt">
                <v:textbox>
                  <w:txbxContent>
                    <w:p w:rsidR="008332A3" w:rsidRPr="00D81334" w:rsidRDefault="00137918" w:rsidP="008332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351F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رابع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F6EB22" wp14:editId="50A75BD4">
                <wp:simplePos x="0" y="0"/>
                <wp:positionH relativeFrom="column">
                  <wp:posOffset>1572260</wp:posOffset>
                </wp:positionH>
                <wp:positionV relativeFrom="paragraph">
                  <wp:posOffset>228600</wp:posOffset>
                </wp:positionV>
                <wp:extent cx="4238625" cy="438150"/>
                <wp:effectExtent l="0" t="0" r="0" b="0"/>
                <wp:wrapNone/>
                <wp:docPr id="120493129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7B78E4" w14:textId="77777777" w:rsidR="008332A3" w:rsidRPr="00526D6E" w:rsidRDefault="00137918" w:rsidP="008332A3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 xml:space="preserve">1) </w:t>
                            </w:r>
                            <w:r w:rsidRPr="00382717"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>ضع المصطلح المنا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>سب فيما يلي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9" type="#_x0000_t202" style="position:absolute;left:0;text-align:left;margin-left:123.8pt;margin-top:18pt;width:333.7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BQrHQIAAD4EAAAOAAAAZHJzL2Uyb0RvYy54bWysU01vGyEQvVfqf0Bzr3e9sfOxMo7c&#13;&#10;RK4qRYmlpMoZs+BdCRg6EO+6v74C27GV9lT1AgPv8WDeDLPbwRq2VRQ6dBzGoxKYchKbzm04/HhZ&#13;&#10;frkGFqJwjTDoFIedCnA7//xp1vtaVdiiaRSxwRoX6t5zaGP0dVEE2Sorwgi9coM1GsmKGEZIm6Ih&#13;&#10;0XduY01RleVl0SM1nlCqEDq3ud+DMM/6WisZn7QOKjLDoQQW80h5XOexmM9EvSHh204e3iH+4RlW&#13;&#10;dA7OpO5FFOyNuj+kbCcJA+o4kmgL1LqTKidRVOW4/JDOcyu8ysmEug/+3afw/2Tl4/bZr4jF4SsO&#13;&#10;HMbAimReqINfUUpo0GTTjFqzIVu2OxmnhsjkwGFSXVxfVlNgcsdhcnE9npZZqDid9xTiN4WWpYAD&#13;&#10;KRmzYWL7EGK6tBD1kZPuc7jsjEmAqI1jPYfLi2mZj5ygImGJoXKtj0qn96coDuuBdQ2H6uo9uzU2&#13;&#10;uxUxwn1HBC+XHYX4IEJcCRI5w62i+LRVpA32HPAQAWuRfv1tP/E5JBRYT8JzCD/fBClg5rsLHG7G&#13;&#10;k0nqwbyYTK+qEhidI+tzxL3ZOzS5IsHLHCZ+NMddTWhfkZpFurUEJpxskTjEY3gX942ukaRaLDJJ&#13;&#10;ovUiPrhnL5N0si6Z/jK8CvKH0kQ1xEc89p6oP1ZoT57PimTu3sjDog8+1/Hwn9InOF9n1unbz38D&#13;&#10;AAD//wMAUEsDBBQABgAIAAAAIQBH/T2z5wAAABABAAAPAAAAZHJzL2Rvd25yZXYueG1sTM/BToMw&#13;&#10;GADgu4nv0PxLdpMWFJyMn2XBLCZGD5u7eCvQAbH9i7TbOp9+8aQP8B2+YhWMZic1ucESQhwJYIoa&#13;&#10;2w7UIew/NncLYM5LaqW2pBAuysGqvL0pZN7aM23Vaec7Fowml0uE3vsx59w1vTLSRXZUFIw+2MlI&#13;&#10;7yI7dbyd5HmgzmieCJFxIwcC5no5qqpXzdfuaBBeq8273NaJWfzo6uXtsB6/958p4nwWnpfzWVgv&#13;&#10;gXkV/J+A3wNCDGUh89oeqXVMIyQPjxkwj3CfCWATwlOcxsBqhFikAhgvC/4/Ul4BAAD//wMAUEsB&#13;&#10;Ai0AFAAGAAgAAAAhAFoik6P/AAAA5QEAABMAAAAAAAAAAAAAAAAAAAAAAFtDb250ZW50X1R5cGVz&#13;&#10;XS54bWxQSwECLQAUAAYACAAAACEAp0rPONgAAACWAQAACwAAAAAAAAAAAAAAAAAwAQAAX3JlbHMv&#13;&#10;LnJlbHNQSwECLQAUAAYACAAAACEASVQUKx0CAAA+BAAADgAAAAAAAAAAAAAAAAAxAgAAZHJzL2Uy&#13;&#10;b0RvYy54bWxQSwECLQAUAAYACAAAACEAR/09s+cAAAAQAQAADwAAAAAAAAAAAAAAAAB6BAAAZHJz&#13;&#10;L2Rvd25yZXYueG1sUEsFBgAAAAAEAAQA8wAAAI4FAAAAAA==&#13;&#10;" filled="f" stroked="f" strokeweight=".5pt">
                <v:textbox>
                  <w:txbxContent>
                    <w:p w:rsidR="008332A3" w:rsidRPr="00526D6E" w:rsidRDefault="00137918" w:rsidP="008332A3">
                      <w:pPr>
                        <w:pStyle w:val="1"/>
                        <w:jc w:val="center"/>
                        <w:rPr>
                          <w:b/>
                          <w:bCs/>
                          <w:sz w:val="44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 xml:space="preserve">1) </w:t>
                      </w:r>
                      <w:r w:rsidRPr="00382717"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>ضع المصطلح المنا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>سب فيما يلي :</w:t>
                      </w:r>
                    </w:p>
                  </w:txbxContent>
                </v:textbox>
              </v:shape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F7AC41C" wp14:editId="63C235D2">
                <wp:simplePos x="0" y="0"/>
                <wp:positionH relativeFrom="column">
                  <wp:posOffset>86360</wp:posOffset>
                </wp:positionH>
                <wp:positionV relativeFrom="paragraph">
                  <wp:posOffset>229870</wp:posOffset>
                </wp:positionV>
                <wp:extent cx="1184275" cy="388620"/>
                <wp:effectExtent l="0" t="0" r="15875" b="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9DB69" w14:textId="77777777" w:rsidR="008332A3" w:rsidRDefault="00137918" w:rsidP="008332A3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02481" w14:textId="77777777" w:rsidR="008332A3" w:rsidRPr="008F1EA1" w:rsidRDefault="00137918" w:rsidP="008332A3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60" style="position:absolute;left:0;text-align:left;margin-left:6.8pt;margin-top:18.1pt;width:93.25pt;height:30.6pt;z-index:251677696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MYvmAwMAADoKAAAOAAAAZHJzL2Uyb0RvYy54bWzkVttu3CAQfa/Uf0C8N/Y6e7WWjXJX&#13;&#10;pTaJlPQDWIxtVMzQgV07/foKvNndXNRKbVNFqi1hj4cZmMPxgflR12iylugUGEYHBykl0ggolKkY&#13;&#10;/XJ38WFKifPcFFyDkYzeS0ePFu/fzVubywxq0IVE0jXauLy1jNbe2zxJnKhlw90BWGm6RpeADffu&#13;&#10;ALBKCuStMlWjkyxNx0kLWFgEIZ1TpjrrnXQR85elFP66LJ30RDOaUuJji7FdxjZZzHleIbe1Ept5&#13;&#10;8N+YRsOVoXupzrjnZIXqWapGCQQHpT8Q0CRQlkrIWESSpYP0STmXCCsbi6nytrJbnKq/l1ZcrS/R&#13;&#10;3tobJElArcqr3gzFdCU24QllSboI1/0ONNl5IjpGB4PpMJuMKBH3jB5Op+MspSEXz0V93QeOD1NK&#13;&#10;gnec7nznm/hQdx882UQmDyMnj+bTWpe3boeC+zMUbmtuZQTX5eJqfYNEFYwOJpQY3khGj1ceYh9y&#13;&#10;GOsJw4urdYAqFOfsJxBfHTFwWnNTyWNEaGvJC8foIAYkjyKC4QLMy/YzFJJRvvIQKfME5XHAMoKV&#13;&#10;9QPzfAv1ZLTBOSKaLOZbqHhu0flLCQ0JL4yWGtrTmqO/k9gowz1gHI2vPzkf1ifZhcR6QKviQmkd&#13;&#10;DayWpxrJmmtGj0fh7kviudvvpw1pGZ2NslHM/cjn9nOk8XoxR6O8RKJVw+h014vnActzU/RU8lzp&#13;&#10;jZHwXJvFPKIbAA2sdbnvll1cwGy6Xa0lFPc3SBD6334t0TNaA36npEVuGXXfVhwlJfqjcYzOBsNh&#13;&#10;0IhoDEeRjbjvWe57uBE1IKOekv711Pe6srKoqto/YkHrbD/N1+fv9Dl/h1tE/gV/exQDgSdpz5o9&#13;&#10;AmdBAIJQDMdbRj3w/9UIfBGvF8n3dgj8X5J19kDWuyBxJ9CRnhV7ykl8dwJhm+kV5tVU9/kW9aC6&#13;&#10;k9lGdJ/tTzsF3YguSuF/qrIGgsT2mhZUjOe7L78Sttn2N35jXInbdFvZuKdszlLhALRvR8HeHfkW&#13;&#10;PwAAAP//AwBQSwMEFAAGAAgAAAAhAPZCp2flAAAADgEAAA8AAABkcnMvZG93bnJldi54bWxMz8tu&#13;&#10;gkAUANB9k/7DzTVxV4aBllrkYox9rEyTqknT3QgjEOdBmBHGv2+6sh9wFqdYBa1glIPrrCHkUYwg&#13;&#10;TWXrzjSEh/37wwLBeWFqoayRhFfpcFXe3xUir+1kvuS48w0ErYzLBWHrfZ8z5qpWauEi20sTtDrZ&#13;&#10;QQvvIjs0rB7E1JlGK5bEcca06AyCa0UvN62szruLJvyYxLRO+du4PZ8215/90+f3lkui+Sy8Luez&#13;&#10;sF4ieBn8TeDfgZBjWYj8aC+mdqAIeZoheMI0SxAGwiSOOcKR8OX5EYGVBfvfKH8BAAD//wMAUEsB&#13;&#10;Ai0AFAAGAAgAAAAhAFoik6P/AAAA5QEAABMAAAAAAAAAAAAAAAAAAAAAAFtDb250ZW50X1R5cGVz&#13;&#10;XS54bWxQSwECLQAUAAYACAAAACEAp0rPONgAAACWAQAACwAAAAAAAAAAAAAAAAAwAQAAX3JlbHMv&#13;&#10;LnJlbHNQSwECLQAUAAYACAAAACEA2zGL5gMDAAA6CgAADgAAAAAAAAAAAAAAAAAxAgAAZHJzL2Uy&#13;&#10;b0RvYy54bWxQSwECLQAUAAYACAAAACEA9kKnZ+UAAAAOAQAADwAAAAAAAAAAAAAAAABgBQAAZHJz&#13;&#10;L2Rvd25yZXYueG1sUEsFBgAAAAAEAAQA8wAAAHIGAAAAAA==&#13;&#10;">
                <v:shape id="_x0000_s1061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87SMMoAAADhAAAADwAAAGRycy9kb3ducmV2LnhtbETPwUoD&#13;&#10;MRCA4bvgO4Qp9OZmV0XttmlRi1BBD61FPYbNmKwmk2UzptGnF0HwAf4P/sWqBC8yjqmPpKCpahBI&#13;&#10;XTQ9WQX7p7uTKxCJNRntI6GCL0ywWh4fLXRr4oG2mHdsRQmeUqsVOOahlTJ1DoNOVRyQSvBvcQya&#13;&#10;UxVHK82oDz3Z4OVpXV/IoHsCkZwe8NZh97H7DAru+fXxxeazTc7Ps++H9fn25p2dUtNJWc+nk3I9&#13;&#10;B8FY+L/4IzZGQXMJv0MKGhBy+QMAAP//AwBQSwECLQAUAAYACAAAACEAnK1jM/AAAACIAQAAEwAA&#13;&#10;AAAAAAAAAAAAAAAAAAAAW0NvbnRlbnRfVHlwZXNdLnhtbFBLAQItABQABgAIAAAAIQBR5/GmvgAA&#13;&#10;ABYBAAALAAAAAAAAAAAAAAAAACEBAABfcmVscy8ucmVsc1BLAQItABQABgAIAAAAIQCnztIwygAA&#13;&#10;AOEAAAAPAAAAAAAAAAAAAAAAAAgCAABkcnMvZG93bnJldi54bWxQSwUGAAAAAAMAAwC3AAAA/wIA&#13;&#10;AAAA&#13;&#10;" fillcolor="#a5a5a5">
                  <v:textbox>
                    <w:txbxContent>
                      <w:p w:rsidR="008332A3" w:rsidRDefault="00137918" w:rsidP="008332A3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2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qyeckAAADhAAAADwAAAGRycy9kb3ducmV2LnhtbETP32rC&#13;&#10;MBSA8fuB7xCO4M2waWWIVKOUjjEvhDH/3B+aY1tMTkqS2fj2MhjsAb4ffJtdskbcyYfesYIiy0EQ&#13;&#10;N0733Co4nz7mKxAhIms0jknBgwLstpOXDZbajfxN92NsRbKGQ4kKuhiHUsrQdGQxZG4gTtZcnbcY&#13;&#10;Q+Z8K7XHsefWGrnI86W02DOI0OFAdUfN7fhjFXwdTO1NTeNn/bjsz5e36vWwrJSaTdP7ejZN1RpE&#13;&#10;pBT/iz9irxUUK/gdUlCAkNsnAAAA//8DAFBLAQItABQABgAIAAAAIQCcrWMz8AAAAIgBAAATAAAA&#13;&#10;AAAAAAAAAAAAAAAAAABbQ29udGVudF9UeXBlc10ueG1sUEsBAi0AFAAGAAgAAAAhAFHn8aa+AAAA&#13;&#10;FgEAAAsAAAAAAAAAAAAAAAAAIQEAAF9yZWxzLy5yZWxzUEsBAi0AFAAGAAgAAAAhABQ6snnJAAAA&#13;&#10;4QAAAA8AAAAAAAAAAAAAAAAACAIAAGRycy9kb3ducmV2LnhtbFBLBQYAAAAAAwADALcAAAD+AgAA&#13;&#10;AAA=&#13;&#10;"/>
                <v:shape id="Text Box 5" o:spid="_x0000_s1063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ZEk0McAAADhAAAADwAAAGRycy9kb3ducmV2LnhtbETPwUoD&#13;&#10;MRCA4bvgO4Qp9OYmKyp227SIRfCk2KrQ27CZZpdmJssmduPbiyD4AP8H/2pTOKgzjamPYqGuDCiS&#13;&#10;NrpevIX3/dPVPaiUURyGKGThmxJs1pcXK2xcnOSNzrvsVeEgqUELXc5Do3VqO2JMVRxICodjHBlz&#13;&#10;quLotRtx6sVz0NfG3GnGXkClDgd67Kg97b7YwsfL8fB5Y179lm+HKRajhRfa2vmsbJfzWXlYgspU&#13;&#10;8n/xRzw7C/UCfocs1KD0+gcAAP//AwBQSwECLQAUAAYACAAAACEAnK1jM/AAAACIAQAAEwAAAAAA&#13;&#10;AAAAAAAAAAAAAAAAW0NvbnRlbnRfVHlwZXNdLnhtbFBLAQItABQABgAIAAAAIQBR5/GmvgAAABYB&#13;&#10;AAALAAAAAAAAAAAAAAAAACEBAABfcmVscy8ucmVsc1BLAQItABQABgAIAAAAIQD9kSTQxwAAAOEA&#13;&#10;AAAPAAAAAAAAAAAAAAAAAAgCAABkcnMvZG93bnJldi54bWxQSwUGAAAAAAMAAwC3AAAA/AIAAAAA&#13;&#10;" filled="f" stroked="f">
                  <v:textbox>
                    <w:txbxContent>
                      <w:p w:rsidR="008332A3" w:rsidRPr="008F1EA1" w:rsidRDefault="00137918" w:rsidP="008332A3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59CF7F" w14:textId="77777777" w:rsidR="008332A3" w:rsidRPr="00C11111" w:rsidRDefault="008332A3" w:rsidP="008332A3">
      <w:pPr>
        <w:spacing w:before="100" w:beforeAutospacing="1"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C79FF9F" w14:textId="77777777" w:rsidR="008332A3" w:rsidRPr="000C6F11" w:rsidRDefault="00137918" w:rsidP="008332A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0C6F11">
        <w:rPr>
          <w:rFonts w:hint="cs"/>
          <w:sz w:val="28"/>
          <w:szCs w:val="28"/>
          <w:rtl/>
        </w:rPr>
        <w:t xml:space="preserve">     </w:t>
      </w:r>
      <w:r w:rsidRPr="000C6F11">
        <w:rPr>
          <w:rFonts w:hint="cs"/>
          <w:b/>
          <w:bCs/>
          <w:sz w:val="28"/>
          <w:szCs w:val="28"/>
          <w:rtl/>
        </w:rPr>
        <w:t xml:space="preserve">(الشرايين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الفيتامينات - الهرمون 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القلب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الغشاء </w:t>
      </w:r>
      <w:proofErr w:type="spellStart"/>
      <w:r w:rsidRPr="000C6F11">
        <w:rPr>
          <w:rFonts w:hint="cs"/>
          <w:b/>
          <w:bCs/>
          <w:sz w:val="28"/>
          <w:szCs w:val="28"/>
          <w:rtl/>
        </w:rPr>
        <w:t>الرهلي</w:t>
      </w:r>
      <w:proofErr w:type="spellEnd"/>
      <w:r w:rsidRPr="000C6F11">
        <w:rPr>
          <w:rFonts w:hint="cs"/>
          <w:b/>
          <w:bCs/>
          <w:sz w:val="28"/>
          <w:szCs w:val="28"/>
          <w:rtl/>
        </w:rPr>
        <w:t xml:space="preserve">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السعر الحراري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رد الفعل المنعكس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الأنسولين )</w:t>
      </w:r>
    </w:p>
    <w:tbl>
      <w:tblPr>
        <w:tblStyle w:val="TableGrid0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7921"/>
        <w:gridCol w:w="3151"/>
      </w:tblGrid>
      <w:tr w:rsidR="000B6D67" w14:paraId="197CA721" w14:textId="7777777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14:paraId="4F50685A" w14:textId="77777777" w:rsidR="008332A3" w:rsidRPr="00D01169" w:rsidRDefault="00137918" w:rsidP="00917200">
            <w:pPr>
              <w:jc w:val="center"/>
              <w:rPr>
                <w:sz w:val="24"/>
                <w:szCs w:val="24"/>
                <w:rtl/>
              </w:rPr>
            </w:pPr>
            <w:r w:rsidRPr="00D01169">
              <w:rPr>
                <w:rFonts w:hint="cs"/>
                <w:sz w:val="24"/>
                <w:szCs w:val="24"/>
                <w:rtl/>
              </w:rPr>
              <w:t>التعريف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AC02C9F" w14:textId="77777777" w:rsidR="008332A3" w:rsidRPr="00D01169" w:rsidRDefault="00137918" w:rsidP="00917200">
            <w:pPr>
              <w:jc w:val="center"/>
              <w:rPr>
                <w:sz w:val="24"/>
                <w:szCs w:val="24"/>
                <w:rtl/>
              </w:rPr>
            </w:pPr>
            <w:r w:rsidRPr="00D01169">
              <w:rPr>
                <w:rFonts w:hint="cs"/>
                <w:sz w:val="24"/>
                <w:szCs w:val="24"/>
                <w:rtl/>
              </w:rPr>
              <w:t>المصطلح</w:t>
            </w:r>
          </w:p>
        </w:tc>
      </w:tr>
      <w:tr w:rsidR="000B6D67" w14:paraId="4F3484EB" w14:textId="7777777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14:paraId="5E246EE2" w14:textId="77777777" w:rsidR="008332A3" w:rsidRPr="00002245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002245">
              <w:rPr>
                <w:b/>
                <w:bCs/>
                <w:sz w:val="28"/>
                <w:szCs w:val="28"/>
              </w:rPr>
              <w:t>1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) مركبات عضوية يحتاج إليها الجسم بكميات قليلة لإتمام نشاطاته الحيوية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6BEC266" w14:textId="77777777"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14:paraId="6A21F32F" w14:textId="7777777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14:paraId="2CDBF840" w14:textId="77777777" w:rsidR="008332A3" w:rsidRPr="00002245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002245">
              <w:rPr>
                <w:b/>
                <w:bCs/>
                <w:sz w:val="28"/>
                <w:szCs w:val="28"/>
              </w:rPr>
              <w:t>2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) عضو عضلي أجوف يضخ الدم </w:t>
            </w:r>
            <w:proofErr w:type="spellStart"/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>المؤكسج</w:t>
            </w:r>
            <w:proofErr w:type="spellEnd"/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الجسم و الدم الغير </w:t>
            </w:r>
            <w:proofErr w:type="spellStart"/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>مؤكسج</w:t>
            </w:r>
            <w:proofErr w:type="spellEnd"/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الرئتين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DCF70AA" w14:textId="77777777"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14:paraId="4C79392F" w14:textId="7777777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14:paraId="337B5294" w14:textId="77777777" w:rsidR="008332A3" w:rsidRPr="00D01169" w:rsidRDefault="00137918" w:rsidP="00917200">
            <w:pPr>
              <w:rPr>
                <w:sz w:val="24"/>
                <w:szCs w:val="24"/>
                <w:rtl/>
              </w:rPr>
            </w:pPr>
            <w:r w:rsidRPr="00002245">
              <w:rPr>
                <w:b/>
                <w:bCs/>
                <w:sz w:val="24"/>
                <w:szCs w:val="24"/>
              </w:rPr>
              <w:t xml:space="preserve"> 3</w:t>
            </w:r>
            <w:r w:rsidRPr="00002245">
              <w:rPr>
                <w:rFonts w:hint="cs"/>
                <w:b/>
                <w:bCs/>
                <w:sz w:val="32"/>
                <w:szCs w:val="32"/>
                <w:rtl/>
              </w:rPr>
              <w:t>) طبقة رقيقة تشكل كيساً يحيط بالجنين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D1BBEF3" w14:textId="77777777"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14:paraId="2BCE505D" w14:textId="77777777" w:rsidTr="00917200">
        <w:trPr>
          <w:trHeight w:val="502"/>
        </w:trPr>
        <w:tc>
          <w:tcPr>
            <w:tcW w:w="7934" w:type="dxa"/>
            <w:shd w:val="clear" w:color="auto" w:fill="auto"/>
            <w:vAlign w:val="center"/>
          </w:tcPr>
          <w:p w14:paraId="61938FCC" w14:textId="77777777"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8A664C">
              <w:rPr>
                <w:b/>
                <w:bCs/>
                <w:sz w:val="28"/>
                <w:szCs w:val="28"/>
              </w:rPr>
              <w:t>4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) وحدة تستخدم لقياس محتوى الغذاء من الطاقة وهو كمية الحرارة اللازمة لرفع درجة </w:t>
            </w:r>
            <w:r w:rsidRPr="008A664C">
              <w:rPr>
                <w:b/>
                <w:bCs/>
                <w:sz w:val="28"/>
                <w:szCs w:val="28"/>
              </w:rPr>
              <w:t xml:space="preserve">1mL 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الماء درجة </w:t>
            </w:r>
            <w:proofErr w:type="spellStart"/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>سيليزية</w:t>
            </w:r>
            <w:proofErr w:type="spellEnd"/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واحدة (  </w:t>
            </w:r>
            <w:r w:rsidRPr="008A664C">
              <w:rPr>
                <w:b/>
                <w:bCs/>
                <w:sz w:val="28"/>
                <w:szCs w:val="28"/>
              </w:rPr>
              <w:t>1C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5006923" w14:textId="77777777"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14:paraId="71280244" w14:textId="7777777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14:paraId="24EDC1CD" w14:textId="77777777"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>5)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مسار عصبي يتكون من خلايا عصبية حسية و أخرى بينية و ثالثة حركية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03089EC" w14:textId="77777777" w:rsidR="008332A3" w:rsidRPr="00D01169" w:rsidRDefault="00137918" w:rsidP="0091720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B6D67" w14:paraId="5518D1E1" w14:textId="7777777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14:paraId="26EBDB3F" w14:textId="77777777"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6) هرمون ينتجه البنكرياس و يعمل مع الجلوكاجون للحفاظ على مستوى السكر في الدم.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146D2FC" w14:textId="77777777"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14:paraId="1C7A2E58" w14:textId="7777777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14:paraId="343897C1" w14:textId="77777777"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7) وعاء دموي مرن له جدار سميك يحمل الدم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المؤكسج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أجزاء الجسم كافة بعيداً عن القلب.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A2299FB" w14:textId="77777777"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14:paraId="43B40E7A" w14:textId="7777777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14:paraId="165098B3" w14:textId="77777777" w:rsidR="008332A3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8) مادة كيميائية تؤثر في خلايا و أنسجة مستهدفة لتعطي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إستجابة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معينة.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CFEBD61" w14:textId="77777777"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</w:tbl>
    <w:p w14:paraId="6D9C28CC" w14:textId="77777777" w:rsidR="008332A3" w:rsidRDefault="00137918" w:rsidP="008332A3">
      <w:pPr>
        <w:keepNext/>
        <w:spacing w:after="0" w:line="240" w:lineRule="auto"/>
        <w:outlineLvl w:val="0"/>
        <w:rPr>
          <w:rFonts w:ascii="Times New Roman" w:eastAsia="Calibri" w:hAnsi="Times New Roman" w:cs="Arabic Transparent"/>
          <w:b/>
          <w:bCs/>
          <w:sz w:val="36"/>
          <w:szCs w:val="32"/>
          <w:u w:val="single"/>
          <w:rtl/>
          <w:lang w:eastAsia="ar-SA"/>
        </w:rPr>
      </w:pP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97965A" wp14:editId="4E6FC519">
                <wp:simplePos x="0" y="0"/>
                <wp:positionH relativeFrom="column">
                  <wp:posOffset>5668010</wp:posOffset>
                </wp:positionH>
                <wp:positionV relativeFrom="paragraph">
                  <wp:posOffset>97155</wp:posOffset>
                </wp:positionV>
                <wp:extent cx="1311275" cy="379095"/>
                <wp:effectExtent l="0" t="0" r="22225" b="20955"/>
                <wp:wrapNone/>
                <wp:docPr id="27" name="مستطيل مستدير الزوايا 63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379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9FB9BD" w14:textId="77777777" w:rsidR="00A77A99" w:rsidRPr="00D81334" w:rsidRDefault="00137918" w:rsidP="00A77A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left:0;text-align:left;margin-left:446.3pt;margin-top:7.65pt;width:103.25pt;height:2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BldxTAIAAMwEAAAOAAAAZHJzL2Uyb0RvYy54bWysVE1v2zAMvQ/YfxB4X+ykyboGUYoi&#13;&#10;RYYBRRu0HXpWZDk2IIsaqcTOfv0gJV7Sj9MwHWRSJB/JB9Kz666xYmeIa3QShoMchHEai9ptJPx8&#13;&#10;Xn75BoKDcoWy6IyEvWG4nn/+NGv91IywQlsYEl1jHU9bL6EKwU+zjHVlGsUD9MZ1jS2RGhV4gLTJ&#13;&#10;ClJt7TaNzUZ5/jVrkQpPqA1z7Ta3ByPME35ZGh0eypJNEFZCDiKkm9K9Tnc2n6nphpSvan2sQ/1D&#13;&#10;GY2qHZxB3aqgxJbqd1BNrQkZyzDQ2GRYlrU2qYlslA/zN+08Vcqb1AxPW/Z/eeL/B6vvd09+RSKL&#13;&#10;lPGU/YpiG11JTfxiWYouEbU/0WW6IHQnYXgxHI4uJyD0XsLF5VV+NYEIlJ3iPXH4brARUZBAuHXF&#13;&#10;o9EhcaV2dxyOAb1jTMpo62JZW5uUPS8siZ2yEtraFdiCsIrDwpKEZTp90ldx1olWwmgyzvOU7JWR&#13;&#10;34E+my6cAefpfAgcK71VXB1KSrC9n3WxYpPmrm/txGqUQrfuRF1IuMhTUHxbY7FfkSA8TCd7vayJ&#13;&#10;w53isFKkEu87Q+FhZ6i02ErAowSiQvr90Xv0lxCtIFpSXgL/2ioyIOwPxxKuhuNx3IekjCeXoxwE&#13;&#10;nVvW5xa3bRZoJQxBsNdJjP7B9q8lYfOCVNzErDkI5XSFJEEH6pVFOKxdiaTNzU1y09h4Fe7ck9cR&#13;&#10;PJIX2X3uXhT548gE04V77DdBTd8OzcF5PstOVB6Vln2axeN2x5U815PX6Sc0/wMAAP//AwBQSwME&#13;&#10;FAAGAAgAAAAhAPj/8OLmAAAAEAEAAA8AAABkcnMvZG93bnJldi54bWxMz81OwkAUQOG9ie9wc0nY&#13;&#10;2Wkh0B86JUbjyhi1QtwO7bVtmLlDOgMMPL1hpftzFl+5DkbDiUY3WJaYRDECcWPbgTuJm6+XhwzB&#13;&#10;ecWt0pZJ4oUcrqv7u1IVrT3zJ51q30Ewml2hJPbeHwohXNOTUS6yB+Jg9I8djfIusmMn2lGdB+6M&#13;&#10;FrM4XgqjBkZwvTrQU0/Nvj4aiduO6m9/nW/frh/+dZNml3T/Pkg5nYTn1XQSHlcInoL/O/BmkJhg&#13;&#10;VapiZ4/cOtASs3y2RPASk8Uc4RbEeZ4g7CSmixhBVKX4D6l+AQAA//8DAFBLAQItABQABgAIAAAA&#13;&#10;IQBaIpOj/wAAAOUBAAATAAAAAAAAAAAAAAAAAAAAAABbQ29udGVudF9UeXBlc10ueG1sUEsBAi0A&#13;&#10;FAAGAAgAAAAhAKdKzzjYAAAAlgEAAAsAAAAAAAAAAAAAAAAAMAEAAF9yZWxzLy5yZWxzUEsBAi0A&#13;&#10;FAAGAAgAAAAhAFkGV3FMAgAAzAQAAA4AAAAAAAAAAAAAAAAAMQIAAGRycy9lMm9Eb2MueG1sUEsB&#13;&#10;Ai0AFAAGAAgAAAAhAPj/8OLmAAAAEAEAAA8AAAAAAAAAAAAAAAAAqQQAAGRycy9kb3ducmV2Lnht&#13;&#10;bFBLBQYAAAAABAAEAPMAAAC8BQAAAAA=&#13;&#10;" o:button="t" fillcolor="window" strokecolor="windowText" strokeweight="2pt">
                <v:fill o:detectmouseclick="t"/>
                <v:textbox>
                  <w:txbxContent>
                    <w:p w:rsidR="00A77A99" w:rsidRPr="00D81334" w:rsidRDefault="00137918" w:rsidP="00A77A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D60915" w14:textId="77777777" w:rsidR="00351FEC" w:rsidRPr="00351FEC" w:rsidRDefault="00137918" w:rsidP="00351FEC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E93815" wp14:editId="7E195BF6">
                <wp:simplePos x="0" y="0"/>
                <wp:positionH relativeFrom="column">
                  <wp:posOffset>118110</wp:posOffset>
                </wp:positionH>
                <wp:positionV relativeFrom="paragraph">
                  <wp:posOffset>79375</wp:posOffset>
                </wp:positionV>
                <wp:extent cx="1033780" cy="533400"/>
                <wp:effectExtent l="0" t="0" r="13970" b="1905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533400"/>
                        </a:xfrm>
                        <a:prstGeom prst="flowChartTerminator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1D0C" w14:textId="77777777" w:rsidR="00A77A99" w:rsidRPr="00A77A99" w:rsidRDefault="00137918" w:rsidP="00A77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77A99"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A77A99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0D7D8F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" o:spid="_x0000_s1065" type="#_x0000_t116" style="position:absolute;left:0;text-align:left;margin-left:9.3pt;margin-top:6.25pt;width:81.4pt;height:4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i8KxGQIAACoEAAAOAAAAZHJzL2Uyb0RvYy54bWysU9tu2zAMfR+wfxD4vti5ra0RpSjS&#13;&#10;dRjQbQXafQAjy7YwSdQoJXb29YOVXtJtT8MsgBBN8ZA8OFxdDs6KveZoyEuYTkoQ2iuqjW8lfHu4&#13;&#10;eXcOIib0NVryWsJBR7hcv32z6kOlZ9SRrTWLwVkfqz5I6FIKVVFE1WmHcUJB+8HZhthhihPitqgZ&#13;&#10;e+NbZ4tZWb4veuI6MCkdo/Ht9TEI64zfNFqlr00TdRJWQgkiZcvZbrMt1iusWsbQGfXYB/5DGw6N&#13;&#10;hxOoa0wodmz+gHJGMUVq0kSRK6hpjNJ5iGJWTsvfxrnvMOg8TKz6GJ55iv8PVn3Z34c7HluP4ZbU&#13;&#10;9yg8bTr0rb5ipr7TWEcJUxDFelX0IVbPGaMTwx2Lbf+Zai0Bd4kyCUPDbkSkphFDpvnwQrYeklCD&#13;&#10;hGk5n5+dlyDUQcJyPl+U5bEIVk/5gWP6qMmJ8SKhsdRvOuT0oNkZj4k4l8P9bUy5P6yeUvJAZE19&#13;&#10;Y6zNDrfbjWWxRyvhajmep3Lx9J31opdwsZwtM/arWDzFKPP3VwxnkmZhjZNw/vIKq5HMD74eW8Uq&#13;&#10;obGPToGV9Y/0joyO8o1VGraDMLWE+ZH98d+W6sMdC6ajkveak4SO+CeInjFIiD92yBqE/eSjhIvp&#13;&#10;YjHKPjuL5dmsBMGnke1pBL3qiCUkEMfrJh1XZRfYtF16JYM+hvWqeN6dUfCnfp7mZcXXvwAAAP//&#13;&#10;AwBQSwMEFAAGAAgAAAAhAOdMbNHmAAAADgEAAA8AAABkcnMvZG93bnJldi54bWxMz7FOwzAQgOEd&#13;&#10;iXc4XaVuxElpozTNpQIqJJDK0IKA0U1MErDPUeymhqdHnWD+9Q9fsQ5Gw6gG11kmTKIYQXFl644b&#13;&#10;wpfn+6sMwXnJtdSWFeG3crguLy8Kmdf2xDs17n0DwWh2uSRsve9zIVzVKiNdZHvFwegPOxjpXWSH&#13;&#10;RtSDPHXcGC1mcZwKIztGcK3s1V2rqq/90RA++vent2a8fhjH1+XPdjPf3X76lmg6CZvVdBJuVghe&#13;&#10;Bf934NlAmGBZyPxgj1w70IRJliJ4wmS2QDj3LJkjHAiX6QJBlIX4zyh/AQAA//8DAFBLAQItABQA&#13;&#10;BgAIAAAAIQBaIpOj/wAAAOUBAAATAAAAAAAAAAAAAAAAAAAAAABbQ29udGVudF9UeXBlc10ueG1s&#13;&#10;UEsBAi0AFAAGAAgAAAAhAKdKzzjYAAAAlgEAAAsAAAAAAAAAAAAAAAAAMAEAAF9yZWxzLy5yZWxz&#13;&#10;UEsBAi0AFAAGAAgAAAAhABSLwrEZAgAAKgQAAA4AAAAAAAAAAAAAAAAAMQIAAGRycy9lMm9Eb2Mu&#13;&#10;eG1sUEsBAi0AFAAGAAgAAAAhAOdMbNHmAAAADgEAAA8AAAAAAAAAAAAAAAAAdgQAAGRycy9kb3du&#13;&#10;cmV2LnhtbFBLBQYAAAAABAAEAPMAAACJBQAAAAA=&#13;&#10;" fillcolor="#a5a5a5">
                <v:textbox>
                  <w:txbxContent>
                    <w:p w:rsidR="00A77A99" w:rsidRPr="00A77A99" w:rsidRDefault="00137918" w:rsidP="00A77A99">
                      <w:pPr>
                        <w:rPr>
                          <w:sz w:val="40"/>
                          <w:szCs w:val="40"/>
                        </w:rPr>
                      </w:pPr>
                      <w:r w:rsidRPr="00A77A99">
                        <w:rPr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A77A99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0D7D8F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E9E082" wp14:editId="0056A389">
                <wp:simplePos x="0" y="0"/>
                <wp:positionH relativeFrom="column">
                  <wp:posOffset>905510</wp:posOffset>
                </wp:positionH>
                <wp:positionV relativeFrom="paragraph">
                  <wp:posOffset>123190</wp:posOffset>
                </wp:positionV>
                <wp:extent cx="793750" cy="355600"/>
                <wp:effectExtent l="0" t="0" r="25400" b="2540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355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71" type="#_x0000_t116" style="width:62.5pt;height:28pt;margin-top:9.7pt;margin-left:71.3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0.75pt"/>
            </w:pict>
          </mc:Fallback>
        </mc:AlternateContent>
      </w:r>
    </w:p>
    <w:p w14:paraId="20271E8E" w14:textId="77777777" w:rsidR="00351FEC" w:rsidRDefault="00137918" w:rsidP="00351FE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  <w:r>
        <w:rPr>
          <w:rFonts w:hint="cs"/>
          <w:rtl/>
          <w:lang w:eastAsia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eastAsia="ar-SA"/>
        </w:rPr>
        <w:t>2) حدد وظيفة كلاً من:</w:t>
      </w:r>
    </w:p>
    <w:tbl>
      <w:tblPr>
        <w:tblStyle w:val="TableGrid0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1092"/>
        <w:gridCol w:w="4136"/>
        <w:gridCol w:w="1109"/>
        <w:gridCol w:w="4120"/>
      </w:tblGrid>
      <w:tr w:rsidR="000B6D67" w14:paraId="2E80CB58" w14:textId="77777777" w:rsidTr="00351FEC">
        <w:trPr>
          <w:trHeight w:val="838"/>
        </w:trPr>
        <w:tc>
          <w:tcPr>
            <w:tcW w:w="5228" w:type="dxa"/>
            <w:gridSpan w:val="2"/>
          </w:tcPr>
          <w:p w14:paraId="17CC02B5" w14:textId="77777777" w:rsidR="00351FEC" w:rsidRPr="00D01169" w:rsidRDefault="00137918" w:rsidP="00917200">
            <w:pPr>
              <w:jc w:val="both"/>
              <w:rPr>
                <w:sz w:val="40"/>
                <w:szCs w:val="40"/>
                <w:rtl/>
              </w:rPr>
            </w:pPr>
            <w:r w:rsidRPr="00D01169">
              <w:rPr>
                <w:rFonts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hint="cs"/>
                <w:sz w:val="40"/>
                <w:szCs w:val="40"/>
                <w:rtl/>
              </w:rPr>
              <w:t xml:space="preserve">خلايا الدم الحمراء </w:t>
            </w:r>
            <w:r w:rsidRPr="00D01169">
              <w:rPr>
                <w:rFonts w:hint="cs"/>
                <w:sz w:val="40"/>
                <w:szCs w:val="40"/>
                <w:rtl/>
              </w:rPr>
              <w:t>:</w:t>
            </w:r>
          </w:p>
        </w:tc>
        <w:tc>
          <w:tcPr>
            <w:tcW w:w="5229" w:type="dxa"/>
            <w:gridSpan w:val="2"/>
          </w:tcPr>
          <w:p w14:paraId="08909A6C" w14:textId="77777777" w:rsidR="00351FEC" w:rsidRPr="00D01169" w:rsidRDefault="00137918" w:rsidP="00917200">
            <w:pPr>
              <w:jc w:val="both"/>
              <w:rPr>
                <w:sz w:val="40"/>
                <w:szCs w:val="40"/>
                <w:rtl/>
              </w:rPr>
            </w:pPr>
            <w:r w:rsidRPr="00D01169">
              <w:rPr>
                <w:rFonts w:hint="cs"/>
                <w:sz w:val="40"/>
                <w:szCs w:val="40"/>
                <w:rtl/>
              </w:rPr>
              <w:t xml:space="preserve">       </w:t>
            </w:r>
            <w:r>
              <w:rPr>
                <w:rFonts w:hint="cs"/>
                <w:sz w:val="40"/>
                <w:szCs w:val="40"/>
                <w:rtl/>
              </w:rPr>
              <w:t xml:space="preserve">خلايا الدم البيضاء </w:t>
            </w:r>
            <w:r w:rsidRPr="00D01169">
              <w:rPr>
                <w:rFonts w:hint="cs"/>
                <w:sz w:val="40"/>
                <w:szCs w:val="40"/>
                <w:rtl/>
              </w:rPr>
              <w:t>:</w:t>
            </w:r>
          </w:p>
        </w:tc>
      </w:tr>
      <w:tr w:rsidR="000B6D67" w14:paraId="467E5AF3" w14:textId="77777777" w:rsidTr="00351FEC">
        <w:trPr>
          <w:trHeight w:val="1873"/>
        </w:trPr>
        <w:tc>
          <w:tcPr>
            <w:tcW w:w="1092" w:type="dxa"/>
          </w:tcPr>
          <w:p w14:paraId="1E05CBF5" w14:textId="77777777" w:rsidR="00351FEC" w:rsidRPr="00D01169" w:rsidRDefault="00351FEC" w:rsidP="00917200"/>
          <w:p w14:paraId="5F6E3970" w14:textId="77777777" w:rsidR="00351FEC" w:rsidRPr="00D01169" w:rsidRDefault="00137918" w:rsidP="00917200">
            <w:pPr>
              <w:jc w:val="both"/>
              <w:rPr>
                <w:sz w:val="28"/>
                <w:szCs w:val="28"/>
                <w:rtl/>
              </w:rPr>
            </w:pPr>
            <w:r w:rsidRPr="00D01169">
              <w:rPr>
                <w:rFonts w:hint="cs"/>
                <w:sz w:val="28"/>
                <w:szCs w:val="28"/>
                <w:rtl/>
              </w:rPr>
              <w:t xml:space="preserve">الوظيفة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136" w:type="dxa"/>
          </w:tcPr>
          <w:p w14:paraId="229E69D0" w14:textId="77777777" w:rsidR="00351FEC" w:rsidRPr="00D01169" w:rsidRDefault="00351FEC" w:rsidP="00917200">
            <w:pPr>
              <w:bidi w:val="0"/>
              <w:rPr>
                <w:sz w:val="28"/>
                <w:szCs w:val="28"/>
                <w:rtl/>
              </w:rPr>
            </w:pPr>
          </w:p>
          <w:p w14:paraId="324E0829" w14:textId="77777777" w:rsidR="00351FEC" w:rsidRPr="00D01169" w:rsidRDefault="00351FEC" w:rsidP="00917200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769BDE30" w14:textId="77777777" w:rsidR="00351FEC" w:rsidRPr="00D01169" w:rsidRDefault="00137918" w:rsidP="00917200">
            <w:pPr>
              <w:jc w:val="both"/>
              <w:rPr>
                <w:sz w:val="28"/>
                <w:szCs w:val="28"/>
                <w:rtl/>
              </w:rPr>
            </w:pPr>
            <w:r w:rsidRPr="00D01169">
              <w:rPr>
                <w:rFonts w:hint="cs"/>
                <w:sz w:val="28"/>
                <w:szCs w:val="28"/>
                <w:rtl/>
              </w:rPr>
              <w:t xml:space="preserve">الوظيفة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120" w:type="dxa"/>
          </w:tcPr>
          <w:p w14:paraId="54A7DAB6" w14:textId="77777777" w:rsidR="00351FEC" w:rsidRPr="00D01169" w:rsidRDefault="00351FEC" w:rsidP="00917200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873E627" w14:textId="77777777" w:rsidR="008332A3" w:rsidRPr="00351FEC" w:rsidRDefault="008332A3" w:rsidP="00351FE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</w:p>
    <w:p w14:paraId="11516A1F" w14:textId="77777777" w:rsidR="00AE2B8C" w:rsidRPr="00AE2B8C" w:rsidRDefault="00137918" w:rsidP="00AE2B8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AE2B8C">
        <w:rPr>
          <w:rFonts w:hint="cs"/>
          <w:b/>
          <w:bCs/>
          <w:sz w:val="28"/>
          <w:szCs w:val="28"/>
          <w:u w:val="single"/>
          <w:rtl/>
          <w:lang w:eastAsia="ar-SA"/>
        </w:rPr>
        <w:t xml:space="preserve"> (</w:t>
      </w:r>
      <w:proofErr w:type="spellStart"/>
      <w:r w:rsidRPr="00AE2B8C">
        <w:rPr>
          <w:rFonts w:hint="cs"/>
          <w:b/>
          <w:bCs/>
          <w:sz w:val="32"/>
          <w:szCs w:val="32"/>
          <w:u w:val="single"/>
          <w:rtl/>
          <w:lang w:eastAsia="ar-SA"/>
        </w:rPr>
        <w:t>أنتهت</w:t>
      </w:r>
      <w:proofErr w:type="spellEnd"/>
      <w:r w:rsidRPr="00AE2B8C">
        <w:rPr>
          <w:rFonts w:hint="cs"/>
          <w:b/>
          <w:bCs/>
          <w:sz w:val="32"/>
          <w:szCs w:val="32"/>
          <w:u w:val="single"/>
          <w:rtl/>
          <w:lang w:eastAsia="ar-SA"/>
        </w:rPr>
        <w:t xml:space="preserve"> الأسئلة مع أمنياتي بالتوفيق للجميع)    </w:t>
      </w:r>
    </w:p>
    <w:p w14:paraId="7B60D5CA" w14:textId="77777777" w:rsidR="00AF0BAD" w:rsidRPr="000D7D8F" w:rsidRDefault="00137918" w:rsidP="000D7D8F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 xml:space="preserve">                                                 معلم المادة: منصور  </w:t>
      </w:r>
      <w:bookmarkEnd w:id="0"/>
    </w:p>
    <w:p w14:paraId="4CF69EDE" w14:textId="77777777"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14:paraId="2C39877C" w14:textId="77777777"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14:paraId="360F7BE9" w14:textId="77777777"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14:paraId="0B1167A6" w14:textId="77777777" w:rsidR="002B5B7D" w:rsidRDefault="002B5B7D" w:rsidP="00612718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 w:bidi="ar-AE"/>
        </w:rPr>
      </w:pPr>
    </w:p>
    <w:sectPr w:rsidR="002B5B7D" w:rsidSect="00D67EB2">
      <w:pgSz w:w="11906" w:h="16838"/>
      <w:pgMar w:top="284" w:right="284" w:bottom="992" w:left="284" w:header="709" w:footer="709" w:gutter="0"/>
      <w:pgBorders w:offsetFrom="page">
        <w:top w:val="thinThickSmallGap" w:sz="12" w:space="15" w:color="auto"/>
        <w:left w:val="thinThickSmallGap" w:sz="12" w:space="13" w:color="auto"/>
        <w:bottom w:val="thickThinSmallGap" w:sz="12" w:space="24" w:color="auto"/>
        <w:right w:val="thickThinSmallGap" w:sz="12" w:space="13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charset w:val="B2"/>
    <w:family w:val="auto"/>
    <w:pitch w:val="default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C7C"/>
    <w:multiLevelType w:val="hybridMultilevel"/>
    <w:tmpl w:val="AAAC117A"/>
    <w:lvl w:ilvl="0" w:tplc="4ACA8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546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26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3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F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5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C2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B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CC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53"/>
    <w:rsid w:val="00001E08"/>
    <w:rsid w:val="00002245"/>
    <w:rsid w:val="00031361"/>
    <w:rsid w:val="00037637"/>
    <w:rsid w:val="00051E41"/>
    <w:rsid w:val="000B6D67"/>
    <w:rsid w:val="000B7291"/>
    <w:rsid w:val="000C0CC8"/>
    <w:rsid w:val="000C6F11"/>
    <w:rsid w:val="000C73BF"/>
    <w:rsid w:val="000D1FAE"/>
    <w:rsid w:val="000D7D8F"/>
    <w:rsid w:val="00105EB3"/>
    <w:rsid w:val="00116D9E"/>
    <w:rsid w:val="001325BA"/>
    <w:rsid w:val="00137918"/>
    <w:rsid w:val="001422EE"/>
    <w:rsid w:val="00144491"/>
    <w:rsid w:val="00150E2F"/>
    <w:rsid w:val="00152D38"/>
    <w:rsid w:val="00176A3C"/>
    <w:rsid w:val="001A2041"/>
    <w:rsid w:val="001C1C2C"/>
    <w:rsid w:val="001C25FB"/>
    <w:rsid w:val="00224B99"/>
    <w:rsid w:val="002614B1"/>
    <w:rsid w:val="00263825"/>
    <w:rsid w:val="00290709"/>
    <w:rsid w:val="00295005"/>
    <w:rsid w:val="00295D28"/>
    <w:rsid w:val="00295E3C"/>
    <w:rsid w:val="002A3C44"/>
    <w:rsid w:val="002A52A4"/>
    <w:rsid w:val="002B2B70"/>
    <w:rsid w:val="002B5B7D"/>
    <w:rsid w:val="002E3EDC"/>
    <w:rsid w:val="00304F13"/>
    <w:rsid w:val="00316636"/>
    <w:rsid w:val="0032619E"/>
    <w:rsid w:val="0034002B"/>
    <w:rsid w:val="00351FEC"/>
    <w:rsid w:val="00372949"/>
    <w:rsid w:val="003754D0"/>
    <w:rsid w:val="00382717"/>
    <w:rsid w:val="00392270"/>
    <w:rsid w:val="003D2D42"/>
    <w:rsid w:val="003D7A53"/>
    <w:rsid w:val="004411C8"/>
    <w:rsid w:val="00462512"/>
    <w:rsid w:val="00475840"/>
    <w:rsid w:val="004B47AF"/>
    <w:rsid w:val="004C02AB"/>
    <w:rsid w:val="00526D6E"/>
    <w:rsid w:val="00533947"/>
    <w:rsid w:val="005439D0"/>
    <w:rsid w:val="00546BF7"/>
    <w:rsid w:val="0055432C"/>
    <w:rsid w:val="005A48D1"/>
    <w:rsid w:val="005B39B0"/>
    <w:rsid w:val="005C0728"/>
    <w:rsid w:val="005E73DE"/>
    <w:rsid w:val="00602683"/>
    <w:rsid w:val="00606A44"/>
    <w:rsid w:val="00612718"/>
    <w:rsid w:val="00614E38"/>
    <w:rsid w:val="00617AE3"/>
    <w:rsid w:val="006350D6"/>
    <w:rsid w:val="00637A74"/>
    <w:rsid w:val="00656BFF"/>
    <w:rsid w:val="00660CBB"/>
    <w:rsid w:val="00676E36"/>
    <w:rsid w:val="006B08BF"/>
    <w:rsid w:val="006C0448"/>
    <w:rsid w:val="006C04AA"/>
    <w:rsid w:val="006F5D03"/>
    <w:rsid w:val="00787AA1"/>
    <w:rsid w:val="00795877"/>
    <w:rsid w:val="007A6B0B"/>
    <w:rsid w:val="007B1281"/>
    <w:rsid w:val="007B4C09"/>
    <w:rsid w:val="007C0585"/>
    <w:rsid w:val="007D66C7"/>
    <w:rsid w:val="007D7EF7"/>
    <w:rsid w:val="007E39FC"/>
    <w:rsid w:val="007F74AA"/>
    <w:rsid w:val="0081586F"/>
    <w:rsid w:val="008332A3"/>
    <w:rsid w:val="00846E6B"/>
    <w:rsid w:val="00872E56"/>
    <w:rsid w:val="008A5BC7"/>
    <w:rsid w:val="008A664C"/>
    <w:rsid w:val="008B2003"/>
    <w:rsid w:val="008D50A8"/>
    <w:rsid w:val="008D7C08"/>
    <w:rsid w:val="008E4ECB"/>
    <w:rsid w:val="008F0C88"/>
    <w:rsid w:val="008F1EA1"/>
    <w:rsid w:val="00911439"/>
    <w:rsid w:val="00917200"/>
    <w:rsid w:val="00930316"/>
    <w:rsid w:val="0094577A"/>
    <w:rsid w:val="00946565"/>
    <w:rsid w:val="0096179C"/>
    <w:rsid w:val="009704BB"/>
    <w:rsid w:val="009725D1"/>
    <w:rsid w:val="009730E0"/>
    <w:rsid w:val="0097452D"/>
    <w:rsid w:val="009C4780"/>
    <w:rsid w:val="009E50A8"/>
    <w:rsid w:val="009E6924"/>
    <w:rsid w:val="009F7328"/>
    <w:rsid w:val="00A17031"/>
    <w:rsid w:val="00A20304"/>
    <w:rsid w:val="00A27F80"/>
    <w:rsid w:val="00A42D32"/>
    <w:rsid w:val="00A47AB9"/>
    <w:rsid w:val="00A77A99"/>
    <w:rsid w:val="00A8190B"/>
    <w:rsid w:val="00A96DB8"/>
    <w:rsid w:val="00AA013D"/>
    <w:rsid w:val="00AA61BB"/>
    <w:rsid w:val="00AB36CD"/>
    <w:rsid w:val="00AB7600"/>
    <w:rsid w:val="00AC6FDD"/>
    <w:rsid w:val="00AE2B8C"/>
    <w:rsid w:val="00AF0BAD"/>
    <w:rsid w:val="00AF5300"/>
    <w:rsid w:val="00B04A07"/>
    <w:rsid w:val="00B401CA"/>
    <w:rsid w:val="00B40BEF"/>
    <w:rsid w:val="00B416AB"/>
    <w:rsid w:val="00B43F18"/>
    <w:rsid w:val="00B9193A"/>
    <w:rsid w:val="00BB0A76"/>
    <w:rsid w:val="00BC6A0D"/>
    <w:rsid w:val="00BE7F77"/>
    <w:rsid w:val="00C11111"/>
    <w:rsid w:val="00C15978"/>
    <w:rsid w:val="00C313C0"/>
    <w:rsid w:val="00C43F9F"/>
    <w:rsid w:val="00CC1847"/>
    <w:rsid w:val="00D01169"/>
    <w:rsid w:val="00D05B15"/>
    <w:rsid w:val="00D34724"/>
    <w:rsid w:val="00D67EB2"/>
    <w:rsid w:val="00D81334"/>
    <w:rsid w:val="00D925DF"/>
    <w:rsid w:val="00E4158C"/>
    <w:rsid w:val="00E454C5"/>
    <w:rsid w:val="00E45FF8"/>
    <w:rsid w:val="00E9297A"/>
    <w:rsid w:val="00E95DA5"/>
    <w:rsid w:val="00EA56B8"/>
    <w:rsid w:val="00F27757"/>
    <w:rsid w:val="00F33941"/>
    <w:rsid w:val="00F85644"/>
    <w:rsid w:val="00FB6B67"/>
    <w:rsid w:val="00FC55D9"/>
    <w:rsid w:val="00FD155E"/>
    <w:rsid w:val="00FD61C8"/>
    <w:rsid w:val="00FF1F7F"/>
    <w:rsid w:val="00FF3E4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877EC"/>
  <w15:chartTrackingRefBased/>
  <w15:docId w15:val="{7887502E-BCF3-4307-BF8F-13D29A58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EF"/>
    <w:pPr>
      <w:bidi/>
    </w:pPr>
  </w:style>
  <w:style w:type="paragraph" w:styleId="1">
    <w:name w:val="heading 1"/>
    <w:basedOn w:val="a"/>
    <w:next w:val="a"/>
    <w:link w:val="1Char"/>
    <w:qFormat/>
    <w:rsid w:val="006F5D03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6C0448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6C0448"/>
    <w:rPr>
      <w:rFonts w:eastAsiaTheme="minorEastAsia"/>
    </w:rPr>
  </w:style>
  <w:style w:type="table" w:styleId="a4">
    <w:name w:val="Table Grid"/>
    <w:basedOn w:val="a1"/>
    <w:uiPriority w:val="39"/>
    <w:rsid w:val="0046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1BB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6F5D03"/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a6">
    <w:name w:val="Block Text"/>
    <w:basedOn w:val="a"/>
    <w:unhideWhenUsed/>
    <w:rsid w:val="001F0DE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39"/>
    <w:rsid w:val="00BB0A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2/sf012/exam011/" TargetMode="External" /><Relationship Id="rId12" Type="http://schemas.openxmlformats.org/officeDocument/2006/relationships/hyperlink" Target="https://t.me/madtyy" TargetMode="External" /><Relationship Id="rId17" Type="http://schemas.openxmlformats.org/officeDocument/2006/relationships/hyperlink" Target="https://t.me/madtyy11" TargetMode="External" /><Relationship Id="rId2" Type="http://schemas.openxmlformats.org/officeDocument/2006/relationships/styles" Target="styles.xml" /><Relationship Id="rId16" Type="http://schemas.openxmlformats.org/officeDocument/2006/relationships/image" Target="media/image7.jpeg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4.jpeg" /><Relationship Id="rId5" Type="http://schemas.openxmlformats.org/officeDocument/2006/relationships/hyperlink" Target="https://t.me/aluomth" TargetMode="External" /><Relationship Id="rId15" Type="http://schemas.openxmlformats.org/officeDocument/2006/relationships/image" Target="media/image6.jpeg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ektbarat3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ريحانه العامر</dc:creator>
  <cp:lastModifiedBy>asem saleh</cp:lastModifiedBy>
  <cp:revision>2</cp:revision>
  <cp:lastPrinted>2021-11-10T00:38:00Z</cp:lastPrinted>
  <dcterms:created xsi:type="dcterms:W3CDTF">2025-02-12T22:02:00Z</dcterms:created>
  <dcterms:modified xsi:type="dcterms:W3CDTF">2025-02-12T22:02:00Z</dcterms:modified>
</cp:coreProperties>
</file>