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A783" w14:textId="77777777" w:rsidR="00A23B18" w:rsidRPr="00A23B18" w:rsidRDefault="00A23B18" w:rsidP="00A23B18">
      <w:pPr>
        <w:spacing w:after="160" w:line="259" w:lineRule="auto"/>
        <w:rPr>
          <w:rFonts w:eastAsiaTheme="minorHAnsi" w:hint="cs"/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667635" w14:paraId="20FAD717" w14:textId="77777777" w:rsidTr="00C82AC6">
        <w:trPr>
          <w:trHeight w:val="208"/>
        </w:trPr>
        <w:tc>
          <w:tcPr>
            <w:tcW w:w="3479" w:type="dxa"/>
          </w:tcPr>
          <w:p w14:paraId="39FF12A6" w14:textId="77777777" w:rsidR="00A23B18" w:rsidRPr="00A23B18" w:rsidRDefault="00A23B18" w:rsidP="00A23B18">
            <w:pPr>
              <w:rPr>
                <w:rtl/>
              </w:rPr>
            </w:pPr>
          </w:p>
          <w:p w14:paraId="097B3DC7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57FDBC1B" w14:textId="77777777" w:rsidR="00A23B18" w:rsidRPr="00A23B18" w:rsidRDefault="005A4AC5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3C263638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667635" w14:paraId="3380D930" w14:textId="77777777" w:rsidTr="00E80BD4">
        <w:tc>
          <w:tcPr>
            <w:tcW w:w="3479" w:type="dxa"/>
            <w:vAlign w:val="center"/>
          </w:tcPr>
          <w:p w14:paraId="521A518A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  <w:p w14:paraId="56B70036" w14:textId="77777777" w:rsidR="00A23B18" w:rsidRPr="00ED0678" w:rsidRDefault="005A4A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458FF2BB" w14:textId="77777777" w:rsidR="00C82AC6" w:rsidRDefault="005A4AC5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ED0678">
              <w:rPr>
                <w:rFonts w:ascii="Calibri" w:hAnsi="Calibri" w:cs="Calibri"/>
                <w:noProof/>
                <w:rtl/>
              </w:rPr>
              <w:drawing>
                <wp:anchor distT="0" distB="0" distL="114300" distR="114300" simplePos="0" relativeHeight="251686912" behindDoc="0" locked="0" layoutInCell="1" allowOverlap="1" wp14:anchorId="6E5EE1EE" wp14:editId="6A09C70E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34925</wp:posOffset>
                  </wp:positionV>
                  <wp:extent cx="1104900" cy="609600"/>
                  <wp:effectExtent l="0" t="0" r="0" b="0"/>
                  <wp:wrapNone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FC4FA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7B148AE0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5E20AE55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26CCCF91" w14:textId="77777777" w:rsidR="00A23B18" w:rsidRPr="00ED0678" w:rsidRDefault="005A4AC5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  <w:r w:rsidRPr="00ED0678">
              <w:rPr>
                <w:rFonts w:ascii="Calibri" w:hAnsi="Calibri" w:cs="Calibri"/>
                <w:noProof/>
                <w:rtl/>
              </w:rPr>
              <w:t xml:space="preserve"> </w:t>
            </w:r>
          </w:p>
        </w:tc>
        <w:tc>
          <w:tcPr>
            <w:tcW w:w="3479" w:type="dxa"/>
            <w:vAlign w:val="center"/>
          </w:tcPr>
          <w:p w14:paraId="1A43BB9B" w14:textId="77777777" w:rsidR="00A23B18" w:rsidRPr="00ED0678" w:rsidRDefault="005A4AC5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المادة: </w:t>
            </w:r>
            <w:r w:rsidR="008E18C8" w:rsidRPr="00ED0678">
              <w:rPr>
                <w:rFonts w:ascii="Calibri" w:hAnsi="Calibri" w:cs="Calibri"/>
                <w:sz w:val="30"/>
                <w:szCs w:val="30"/>
                <w:rtl/>
              </w:rPr>
              <w:t>الدراسات الإسلامية</w:t>
            </w:r>
          </w:p>
        </w:tc>
      </w:tr>
      <w:tr w:rsidR="00667635" w14:paraId="36A130AA" w14:textId="77777777" w:rsidTr="00261FCE">
        <w:tc>
          <w:tcPr>
            <w:tcW w:w="3479" w:type="dxa"/>
            <w:vAlign w:val="center"/>
          </w:tcPr>
          <w:p w14:paraId="7118E2E5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4"/>
                <w:szCs w:val="4"/>
                <w:rtl/>
              </w:rPr>
            </w:pPr>
          </w:p>
          <w:p w14:paraId="62C570F0" w14:textId="77777777" w:rsidR="00A23B18" w:rsidRPr="00ED0678" w:rsidRDefault="005A4A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وزارة التعليم</w:t>
            </w:r>
          </w:p>
          <w:p w14:paraId="4B8A89DE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1CD7EBF5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DEEAF6" w:themeFill="accent5" w:themeFillTint="33"/>
            <w:vAlign w:val="center"/>
          </w:tcPr>
          <w:p w14:paraId="2283D578" w14:textId="77777777" w:rsidR="00A23B18" w:rsidRPr="00ED0678" w:rsidRDefault="005A4AC5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الصف: </w:t>
            </w:r>
            <w:r w:rsidR="008A42DE">
              <w:rPr>
                <w:rFonts w:ascii="Calibri" w:hAnsi="Calibri" w:cs="Calibri" w:hint="cs"/>
                <w:sz w:val="30"/>
                <w:szCs w:val="30"/>
                <w:rtl/>
              </w:rPr>
              <w:t>الأول</w:t>
            </w:r>
            <w:r w:rsidR="00DC3B84"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متوسط</w:t>
            </w:r>
          </w:p>
        </w:tc>
      </w:tr>
      <w:tr w:rsidR="00667635" w14:paraId="3C44BDF9" w14:textId="77777777" w:rsidTr="00E80BD4">
        <w:tc>
          <w:tcPr>
            <w:tcW w:w="3479" w:type="dxa"/>
            <w:vAlign w:val="center"/>
          </w:tcPr>
          <w:p w14:paraId="60D4BBF4" w14:textId="77777777" w:rsidR="00A23B18" w:rsidRPr="00ED0678" w:rsidRDefault="005A4A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إدارة التعليم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.....</w:t>
            </w:r>
          </w:p>
          <w:p w14:paraId="5C3B6372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D62E427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vAlign w:val="center"/>
          </w:tcPr>
          <w:p w14:paraId="05D7A0E9" w14:textId="77777777" w:rsidR="00A23B18" w:rsidRPr="00ED0678" w:rsidRDefault="005A4AC5" w:rsidP="008148C6">
            <w:pPr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الزمن: </w:t>
            </w:r>
          </w:p>
        </w:tc>
      </w:tr>
      <w:tr w:rsidR="00667635" w14:paraId="6CF448F6" w14:textId="77777777" w:rsidTr="00261FCE">
        <w:trPr>
          <w:trHeight w:val="119"/>
        </w:trPr>
        <w:tc>
          <w:tcPr>
            <w:tcW w:w="3479" w:type="dxa"/>
            <w:vAlign w:val="center"/>
          </w:tcPr>
          <w:p w14:paraId="3438BD31" w14:textId="77777777" w:rsidR="00A23B18" w:rsidRPr="00ED0678" w:rsidRDefault="005A4AC5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 xml:space="preserve">مكتب التعليم </w:t>
            </w:r>
            <w:r w:rsidR="008148C6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>.......</w:t>
            </w:r>
          </w:p>
          <w:p w14:paraId="7FBEE26E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590189CD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FFFFFF" w:themeFill="background1"/>
            <w:vAlign w:val="center"/>
          </w:tcPr>
          <w:p w14:paraId="2B105045" w14:textId="77777777" w:rsidR="00A23B18" w:rsidRPr="00ED0678" w:rsidRDefault="005A4AC5" w:rsidP="008148C6">
            <w:pPr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>مدرسة :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قناة البيان </w:t>
            </w:r>
          </w:p>
          <w:p w14:paraId="2BE435E4" w14:textId="77777777" w:rsidR="00A23B18" w:rsidRPr="00ED0678" w:rsidRDefault="00A23B18" w:rsidP="008148C6">
            <w:pPr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</w:tr>
      <w:tr w:rsidR="00667635" w14:paraId="1250E07D" w14:textId="77777777" w:rsidTr="00CD7E49">
        <w:trPr>
          <w:trHeight w:val="449"/>
        </w:trPr>
        <w:tc>
          <w:tcPr>
            <w:tcW w:w="10436" w:type="dxa"/>
            <w:gridSpan w:val="3"/>
          </w:tcPr>
          <w:p w14:paraId="729FFD1A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7EBDB252" w14:textId="77777777" w:rsidR="00A23B18" w:rsidRPr="005831D0" w:rsidRDefault="005A4AC5" w:rsidP="00A23B18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831D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ختبار نهاية الفصل الدراسي الثاني (الدور </w:t>
            </w:r>
            <w:r w:rsidR="00DC3B84"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) من العام الدراسي 144</w:t>
            </w:r>
            <w:r w:rsidR="00DC3B84"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6</w:t>
            </w:r>
            <w:r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هـ</w:t>
            </w:r>
          </w:p>
          <w:p w14:paraId="4E6EF8F0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667635" w14:paraId="0874E853" w14:textId="77777777" w:rsidTr="00E80BD4">
        <w:tc>
          <w:tcPr>
            <w:tcW w:w="6957" w:type="dxa"/>
            <w:gridSpan w:val="2"/>
          </w:tcPr>
          <w:p w14:paraId="43C0D1F5" w14:textId="77777777" w:rsidR="00A23B18" w:rsidRPr="00ED0678" w:rsidRDefault="00A23B18" w:rsidP="00A23B18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574386D5" w14:textId="77777777" w:rsidR="00A23B18" w:rsidRPr="00ED0678" w:rsidRDefault="005A4AC5" w:rsidP="00A23B1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اسم الطالب</w:t>
            </w:r>
            <w:r w:rsidR="008148C6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/</w:t>
            </w:r>
            <w:r w:rsidR="00C82AC6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ـ</w:t>
            </w:r>
            <w:r w:rsidR="00CD7E49"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ة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: 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..............................................</w:t>
            </w:r>
            <w:r w:rsidR="008148C6">
              <w:rPr>
                <w:rFonts w:ascii="Calibri" w:hAnsi="Calibri" w:cs="Calibri" w:hint="cs"/>
                <w:b/>
                <w:bCs/>
                <w:rtl/>
              </w:rPr>
              <w:t xml:space="preserve">رقم الجلوس 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.....................</w:t>
            </w:r>
          </w:p>
          <w:p w14:paraId="5498899F" w14:textId="77777777" w:rsidR="00A23B18" w:rsidRPr="00ED0678" w:rsidRDefault="00A23B18" w:rsidP="00A23B18">
            <w:pPr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3479" w:type="dxa"/>
          </w:tcPr>
          <w:p w14:paraId="7AE47658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  <w:p w14:paraId="299D0927" w14:textId="77777777" w:rsidR="00A23B18" w:rsidRPr="00796910" w:rsidRDefault="005A4AC5" w:rsidP="00796910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9691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عدد الأوراق: </w:t>
            </w:r>
            <w:r w:rsidR="008148C6" w:rsidRPr="0079691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</w:tbl>
    <w:p w14:paraId="080172C0" w14:textId="77777777" w:rsidR="00CD7E49" w:rsidRPr="00ED0678" w:rsidRDefault="00CD7E49" w:rsidP="00A23B18">
      <w:pPr>
        <w:spacing w:after="160" w:line="259" w:lineRule="auto"/>
        <w:rPr>
          <w:rFonts w:ascii="Calibri" w:eastAsiaTheme="minorHAnsi" w:hAnsi="Calibri" w:cs="Times New Roman"/>
          <w:b/>
          <w:bCs/>
          <w:sz w:val="42"/>
          <w:szCs w:val="4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7"/>
        <w:gridCol w:w="732"/>
        <w:gridCol w:w="1513"/>
        <w:gridCol w:w="1701"/>
        <w:gridCol w:w="1701"/>
        <w:gridCol w:w="1559"/>
        <w:gridCol w:w="1984"/>
      </w:tblGrid>
      <w:tr w:rsidR="00667635" w14:paraId="6695DC4E" w14:textId="77777777" w:rsidTr="00ED0678">
        <w:tc>
          <w:tcPr>
            <w:tcW w:w="1999" w:type="dxa"/>
            <w:gridSpan w:val="2"/>
          </w:tcPr>
          <w:p w14:paraId="3A9BE4E0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رقم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</w:t>
            </w:r>
          </w:p>
        </w:tc>
        <w:tc>
          <w:tcPr>
            <w:tcW w:w="1513" w:type="dxa"/>
          </w:tcPr>
          <w:p w14:paraId="09A836E7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701" w:type="dxa"/>
          </w:tcPr>
          <w:p w14:paraId="154EE103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0E1AE032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</w:tcPr>
          <w:p w14:paraId="3817A92B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EC1A9A3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D06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667635" w14:paraId="5CE4B386" w14:textId="77777777" w:rsidTr="00ED0678">
        <w:tc>
          <w:tcPr>
            <w:tcW w:w="1267" w:type="dxa"/>
            <w:vMerge w:val="restart"/>
          </w:tcPr>
          <w:p w14:paraId="1E31938D" w14:textId="77777777" w:rsidR="00ED0678" w:rsidRPr="00ED0678" w:rsidRDefault="005A4AC5" w:rsidP="00ED067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732" w:type="dxa"/>
          </w:tcPr>
          <w:p w14:paraId="6EF63B52" w14:textId="77777777" w:rsidR="00ED0678" w:rsidRPr="00ED0678" w:rsidRDefault="005A4AC5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رقماً</w:t>
            </w:r>
          </w:p>
        </w:tc>
        <w:tc>
          <w:tcPr>
            <w:tcW w:w="1513" w:type="dxa"/>
          </w:tcPr>
          <w:p w14:paraId="774EB458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2169820A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67AE8D07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2E6525C1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9661947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  <w:tr w:rsidR="00667635" w14:paraId="1523BD8F" w14:textId="77777777" w:rsidTr="00ED0678">
        <w:tc>
          <w:tcPr>
            <w:tcW w:w="1267" w:type="dxa"/>
            <w:vMerge/>
          </w:tcPr>
          <w:p w14:paraId="4CC809C0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732" w:type="dxa"/>
          </w:tcPr>
          <w:p w14:paraId="312ADE12" w14:textId="77777777" w:rsidR="00ED0678" w:rsidRPr="00ED0678" w:rsidRDefault="005A4AC5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كتابة</w:t>
            </w:r>
          </w:p>
        </w:tc>
        <w:tc>
          <w:tcPr>
            <w:tcW w:w="1513" w:type="dxa"/>
          </w:tcPr>
          <w:p w14:paraId="549631C7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210085F2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2C1F68E9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4C087DD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CD1BBE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667635" w14:paraId="270D3F93" w14:textId="77777777" w:rsidTr="00DC3B84">
        <w:trPr>
          <w:trHeight w:val="841"/>
        </w:trPr>
        <w:tc>
          <w:tcPr>
            <w:tcW w:w="3485" w:type="dxa"/>
          </w:tcPr>
          <w:p w14:paraId="172BC27C" w14:textId="77777777" w:rsidR="00DC3B84" w:rsidRPr="00ED0678" w:rsidRDefault="005A4A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المصحح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/ـة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04D0D6FB" w14:textId="77777777" w:rsidR="00DC3B84" w:rsidRPr="00ED0678" w:rsidRDefault="00DC3B84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5AD41D0B" w14:textId="77777777" w:rsidR="00DC3B84" w:rsidRPr="00ED0678" w:rsidRDefault="005A4A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المراجع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86" w:type="dxa"/>
          </w:tcPr>
          <w:p w14:paraId="166B223D" w14:textId="77777777" w:rsidR="00DC3B84" w:rsidRPr="00ED0678" w:rsidRDefault="005A4A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المدقق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424CB3D5" w14:textId="77777777" w:rsidR="00E014A7" w:rsidRDefault="005A4AC5" w:rsidP="00C82AC6">
      <w:pPr>
        <w:spacing w:after="160" w:line="259" w:lineRule="auto"/>
        <w:rPr>
          <w:rFonts w:ascii="Calibri" w:hAnsi="Calibri" w:cs="Times New Roman"/>
          <w:b/>
          <w:bCs/>
          <w:color w:val="C00000"/>
          <w:sz w:val="32"/>
          <w:szCs w:val="3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9592A" wp14:editId="0CCE7887">
                <wp:simplePos x="0" y="0"/>
                <wp:positionH relativeFrom="column">
                  <wp:posOffset>11430</wp:posOffset>
                </wp:positionH>
                <wp:positionV relativeFrom="paragraph">
                  <wp:posOffset>860035</wp:posOffset>
                </wp:positionV>
                <wp:extent cx="808892" cy="575359"/>
                <wp:effectExtent l="0" t="0" r="10795" b="15240"/>
                <wp:wrapNone/>
                <wp:docPr id="144936213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5753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35B21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1EDBDB5B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9592A" id="مستطيل 12" o:spid="_x0000_s1026" style="position:absolute;left:0;text-align:left;margin-left:.9pt;margin-top:67.7pt;width:63.7pt;height:4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YOyAZAIAADQFAAAOAAAAZHJzL2Uyb0RvYy54bWysVE1v2zAMvQ/YfxB4X+xkTZsGUYqi&#13;&#10;RYcBRRs0HXpWZCkxJokapcbOfv0g2flAl9Owiyxa7z2Kz6RnN601bKso1Og4DAclMOUkVrVbc/jx&#13;&#10;+vBlAixE4Sph0CkOOxXgZv7506zxUzXCDZpKEWutcWHaeA6bGP20KILcKCvCAL1yrTUayYoYBkjr&#13;&#10;oiLR1G5tTTEqy8uiQao8oVQh1G593x3CPOtrrWR81jqoyAyHEljMK+V1lddiPhPTNQm/qWV/D/EP&#13;&#10;17CidnAidS+iYO9U/yVla0kYUMeBRFug1rVUuYhiVA7LD+UsN8KrXEyYNsEffAr/T1Y+bZd+QaxI&#13;&#10;loVp8AtKZbSabHqi1qzNRu2Odqk2MtlymJSTyfUImNxxGF+Nv46vIekUR7qnEL8ptCxtOJCSMbsk&#13;&#10;to8h9tg9JqUzLq0BTV091MbkILWCujPEtsJwiO1wn+QEVnTU4lhC3sWdUZ3si9KsrloOo5w/99dR&#13;&#10;VEipXLzcCxv3onTi6dqYA3N4jmni4To9OPFU7rwDszzH/JDzQMl50cUD29YO6ZxC9fOYuyPMZ50D&#13;&#10;Xd3Jgtiu2v23XWG1WxAj7KYgePlQU4iPIsSFIJG/71ZRfN4q0gYbDtjvgG2Qfp97n/Ac0imwhoTn&#13;&#10;EH69C1LAzHcXOFwPLy7S3OXgYnw1KoHR6cnq9MS92zs0HIbAgpd5m/DR7N9qQvuGVN2mrCUw4eQG&#13;&#10;iYOMtA/uYjfeGkmq29sMk2i9iI9u6WUSTxanrntt3wT5vjejauMT7idOTD+2aAfuHe6s7IMm+Nz0&#13;&#10;/V8kjf5pnFHHn938DwAAAP//AwBQSwMEFAAGAAgAAAAhALwhdZ3kAAAADwEAAA8AAABkcnMvZG93&#13;&#10;bnJldi54bWxMz0FOwzAQQNE9EncYTaXuiJMAVUkzqSqgEmIBIuUAbmPiCHscbKd1b4+6gvXXX7x6&#13;&#10;nayBo/JhcExYZDmC4oPrBu4JP3fbmyVCiJI7aRwrwrMKuG6ur2pZde7EH+rYxh6SNRwqSahjHCsh&#13;&#10;wkErK0PmRsXJmi/nrYwhc74XnZengXtrRJnnC2HlwAhBy1E9anX4bidLOPrN+K6f9W6b3vzLaz+1&#13;&#10;g/45E81n6Wk1n6XNCiGqFP8OvBgIC2xqWe3dxF0AQ1gsESJhcXt/h3Dp5UOJsCcsy0WOIJpa/Hc0&#13;&#10;vwAAAP//AwBQSwECLQAUAAYACAAAACEAWiKTo/8AAADlAQAAEwAAAAAAAAAAAAAAAAAAAAAAW0Nv&#13;&#10;bnRlbnRfVHlwZXNdLnhtbFBLAQItABQABgAIAAAAIQCnSs842AAAAJYBAAALAAAAAAAAAAAAAAAA&#13;&#10;ADABAABfcmVscy8ucmVsc1BLAQItABQABgAIAAAAIQAoYOyAZAIAADQFAAAOAAAAAAAAAAAAAAAA&#13;&#10;ADECAABkcnMvZTJvRG9jLnhtbFBLAQItABQABgAIAAAAIQC8IXWd5AAAAA8BAAAPAAAAAAAAAAAA&#13;&#10;AAAAAMEEAABkcnMvZG93bnJldi54bWxQSwUGAAAAAAQABADzAAAA0gUAAAAA&#13;&#10;" fillcolor="white [3201]" strokecolor="black [3213]" strokeweight="1pt">
                <v:textbox>
                  <w:txbxContent>
                    <w:p w14:paraId="3E535B21" w14:textId="77777777" w:rsidR="00ED0678" w:rsidRPr="00ED0678" w:rsidRDefault="005A4AC5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1EDBDB5B" w14:textId="77777777" w:rsidR="00ED0678" w:rsidRPr="00ED0678" w:rsidRDefault="005A4AC5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39BCC85" w14:textId="77777777" w:rsidR="00DC3B84" w:rsidRPr="00E014A7" w:rsidRDefault="005A4AC5" w:rsidP="00E014A7">
      <w:pPr>
        <w:spacing w:after="160" w:line="259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 xml:space="preserve">السؤال </w:t>
      </w:r>
      <w:r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>الأول: اختر الإجابة الصحيحة في كل سؤال مما يأتي: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1962"/>
        <w:gridCol w:w="2830"/>
        <w:gridCol w:w="2689"/>
      </w:tblGrid>
      <w:tr w:rsidR="00667635" w14:paraId="6F1D3981" w14:textId="77777777" w:rsidTr="00DC3B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01D17F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CEE467" w14:textId="77777777" w:rsidR="00BE396E" w:rsidRPr="00D87AC2" w:rsidRDefault="005A4AC5" w:rsidP="00BE396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صرف شيء من العبادة لغير الله هو </w:t>
            </w:r>
          </w:p>
        </w:tc>
      </w:tr>
      <w:tr w:rsidR="00667635" w14:paraId="40EA554A" w14:textId="77777777" w:rsidTr="00535C52">
        <w:trPr>
          <w:trHeight w:val="47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33EDE4" w14:textId="77777777" w:rsidR="00836B66" w:rsidRPr="00D87AC2" w:rsidRDefault="00836B66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3A308D" w14:textId="77777777" w:rsidR="00836B66" w:rsidRPr="00D87AC2" w:rsidRDefault="005A4A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الالوهية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55A34" w14:textId="77777777" w:rsidR="00836B66" w:rsidRPr="00D87AC2" w:rsidRDefault="005A4A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الربوبية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425395" w14:textId="77777777" w:rsidR="00836B66" w:rsidRPr="00D87AC2" w:rsidRDefault="005A4A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الأسماء والصفات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8D5B09" w14:textId="77777777" w:rsidR="00836B66" w:rsidRPr="00D87AC2" w:rsidRDefault="005A4A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التعطيل </w:t>
            </w:r>
          </w:p>
        </w:tc>
      </w:tr>
      <w:tr w:rsidR="00667635" w14:paraId="65DF04DE" w14:textId="77777777" w:rsidTr="00DC3B84">
        <w:trPr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D6DCBC" w14:textId="77777777" w:rsidR="00A23B18" w:rsidRPr="00D87AC2" w:rsidRDefault="00A23B18" w:rsidP="00A23B1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7635" w14:paraId="5E590ADD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CA9A22" w14:textId="77777777" w:rsidR="00836B66" w:rsidRPr="00D87AC2" w:rsidRDefault="005A4A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7C9E3" w14:textId="77777777" w:rsidR="00836B66" w:rsidRPr="00D87AC2" w:rsidRDefault="005A4AC5" w:rsidP="003929C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كان النبي ﷺ يخاف على أمته من الوقوع في .....</w:t>
            </w:r>
          </w:p>
        </w:tc>
      </w:tr>
      <w:tr w:rsidR="00667635" w14:paraId="7DE92F65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02B4CD" w14:textId="77777777" w:rsidR="005415CB" w:rsidRPr="00D87AC2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DEE142" w14:textId="77777777" w:rsidR="005415CB" w:rsidRPr="00D87AC2" w:rsidRDefault="005A4AC5" w:rsidP="003929C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النميمة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47113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الكذب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22C668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الغش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228230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الشرك </w:t>
            </w:r>
          </w:p>
        </w:tc>
      </w:tr>
    </w:tbl>
    <w:p w14:paraId="75CC2C3A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70"/>
        <w:gridCol w:w="2416"/>
        <w:gridCol w:w="2551"/>
        <w:gridCol w:w="2689"/>
      </w:tblGrid>
      <w:tr w:rsidR="00667635" w14:paraId="2B92A6CA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C9948C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5492DB" w14:textId="77777777" w:rsidR="00A23B18" w:rsidRPr="00D87AC2" w:rsidRDefault="005A4AC5" w:rsidP="00856CE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معنى </w:t>
            </w:r>
            <w:r w:rsidR="00020631"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فَبَغَى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ٰ  في </w:t>
            </w:r>
            <w:r w:rsidR="00020631"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قول الله تعالى " 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إِنَّ قَارُونَ كَانَ مِن قَوْمِ مُوسَىٰ فَبَغَىٰ عَلَيْهِمْ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"</w:t>
            </w:r>
          </w:p>
        </w:tc>
      </w:tr>
      <w:tr w:rsidR="00667635" w14:paraId="65B94116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1554F2" w14:textId="77777777" w:rsidR="005415CB" w:rsidRPr="00D87AC2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689F48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تجاوز الحد 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35F0E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جماعته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526405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قبيلته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D3D5AD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وثق بهم </w:t>
            </w:r>
          </w:p>
        </w:tc>
      </w:tr>
    </w:tbl>
    <w:p w14:paraId="0F02D0C5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4072B78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0FDEFE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EAB6C6" w14:textId="77777777" w:rsidR="00A23B18" w:rsidRPr="00D87AC2" w:rsidRDefault="005A4AC5" w:rsidP="003440D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440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اشتهر بجمال قراءته للقرآن الكريم هو </w:t>
            </w:r>
          </w:p>
        </w:tc>
      </w:tr>
      <w:tr w:rsidR="00667635" w14:paraId="1AD43F43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F86C1A" w14:textId="77777777" w:rsidR="003440D8" w:rsidRPr="00D87AC2" w:rsidRDefault="003440D8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57C6AF" w14:textId="77777777" w:rsidR="003440D8" w:rsidRPr="00D87AC2" w:rsidRDefault="005A4A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35C52">
              <w:rPr>
                <w:rFonts w:ascii="Sakkal Majalla" w:eastAsia="Calibri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عبدالله بن مسعود رضي الله عنه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6E0BFA" w14:textId="77777777" w:rsidR="003440D8" w:rsidRPr="00D87AC2" w:rsidRDefault="005A4A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معاذ بن جبل رضي الله عنه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CE5EF3" w14:textId="77777777" w:rsidR="003440D8" w:rsidRPr="00D87AC2" w:rsidRDefault="005A4A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أبو بكر الصديق رضي الله عنه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1D3DAF" w14:textId="77777777" w:rsidR="003440D8" w:rsidRPr="00D87AC2" w:rsidRDefault="005A4A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أبو هريرة  رضي الله عنه </w:t>
            </w:r>
          </w:p>
        </w:tc>
      </w:tr>
    </w:tbl>
    <w:p w14:paraId="5B8BBB44" w14:textId="77777777" w:rsidR="00EE67C1" w:rsidRDefault="005A4AC5" w:rsidP="00D87AC2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</w:t>
      </w:r>
    </w:p>
    <w:p w14:paraId="1A9BF5F3" w14:textId="77777777" w:rsidR="00EE67C1" w:rsidRPr="00A23B18" w:rsidRDefault="00EE67C1" w:rsidP="00A23B18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4D97ED12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372160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083F43" w14:textId="77777777" w:rsidR="00A23B18" w:rsidRPr="00D87AC2" w:rsidRDefault="00A23B18" w:rsidP="00CC468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14:paraId="496FA9A8" w14:textId="77777777" w:rsidR="00AA2BAE" w:rsidRPr="00D87AC2" w:rsidRDefault="00AA2BAE" w:rsidP="00CC468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14:paraId="5BCC7456" w14:textId="77777777" w:rsidR="00AA2BAE" w:rsidRPr="00D87AC2" w:rsidRDefault="005A4AC5" w:rsidP="00AA2BAE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2BA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المراد بالفرح هنا " إِذۡ قَالَ لَهُۥ قَوۡمُهُۥ لَا تَفۡرَحۡۖ " </w:t>
            </w:r>
          </w:p>
        </w:tc>
      </w:tr>
      <w:tr w:rsidR="00667635" w14:paraId="3F6A2C03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6E9F9C" w14:textId="77777777" w:rsidR="00AA2BAE" w:rsidRPr="00D87AC2" w:rsidRDefault="00AA2BAE" w:rsidP="00AA2BA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EDF5DF" w14:textId="77777777" w:rsidR="00AA2BAE" w:rsidRPr="00D87AC2" w:rsidRDefault="005A4A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فرح نفاق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FE2975" w14:textId="77777777" w:rsidR="00AA2BAE" w:rsidRPr="00D87AC2" w:rsidRDefault="005A4A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فرح بطر وأشر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891EE1" w14:textId="77777777" w:rsidR="00AA2BAE" w:rsidRPr="00D87AC2" w:rsidRDefault="005A4A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فرح ممدوح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2927A" w14:textId="77777777" w:rsidR="00AA2BAE" w:rsidRPr="00D87AC2" w:rsidRDefault="00AA2BAE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672732D3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02252C70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D5AA48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F27FFF" w14:textId="77777777" w:rsidR="00A23B18" w:rsidRPr="00D87AC2" w:rsidRDefault="005A4AC5" w:rsidP="0002420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2420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المراد المتفيهقون</w:t>
            </w:r>
          </w:p>
        </w:tc>
      </w:tr>
      <w:tr w:rsidR="00667635" w14:paraId="548FCEE4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266D26" w14:textId="77777777" w:rsidR="0002420F" w:rsidRPr="00D87AC2" w:rsidRDefault="0002420F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3627F1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الثرثار كثير الكلام بغير فائدة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730ED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الذي يتكلم بملء فيه تكلفاً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0CCEEA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الذي يتكلم تكلفاً باستعلاء وتكبر .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AA02D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كثير الكلام في الفقه والحكمة </w:t>
            </w:r>
          </w:p>
        </w:tc>
      </w:tr>
    </w:tbl>
    <w:p w14:paraId="2C00D3ED" w14:textId="77777777" w:rsidR="00AB5B89" w:rsidRPr="00D87AC2" w:rsidRDefault="00AB5B89" w:rsidP="00AB5B89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7323E6B0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CEEF6F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C441FA" w14:textId="77777777" w:rsidR="00A23B18" w:rsidRPr="00D87AC2" w:rsidRDefault="005A4AC5" w:rsidP="00EE67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E67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صفات المنافقين التثاقل عن الصلاة وخاصة صلاتي </w:t>
            </w:r>
          </w:p>
        </w:tc>
      </w:tr>
      <w:tr w:rsidR="00667635" w14:paraId="105296C2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55EA18" w14:textId="77777777" w:rsidR="0002420F" w:rsidRPr="00D87AC2" w:rsidRDefault="0002420F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0273CF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الظهر والعصر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21A4EA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الفجر والظهر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C0813E" w14:textId="77777777" w:rsidR="0002420F" w:rsidRPr="00D87AC2" w:rsidRDefault="005A4AC5" w:rsidP="00EE67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E67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الفجر والعشاء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2B185F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المغرب والعشاء </w:t>
            </w:r>
          </w:p>
        </w:tc>
      </w:tr>
    </w:tbl>
    <w:p w14:paraId="4B6E4454" w14:textId="77777777" w:rsidR="00A23B18" w:rsidRPr="00D87AC2" w:rsidRDefault="00A23B18" w:rsidP="00EE67C1">
      <w:pPr>
        <w:shd w:val="clear" w:color="auto" w:fill="E2EFD9" w:themeFill="accent6" w:themeFillTint="33"/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104348E3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402708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264C21" w14:textId="77777777" w:rsidR="00A23B18" w:rsidRPr="00D87AC2" w:rsidRDefault="005A4AC5" w:rsidP="0063022A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3022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قال تعالى " لِلَّذِينَ لَا يُرِيدُونَ عُلُوّا فِي ٱلۡأَرۡضِ " المراد بالعلو </w:t>
            </w:r>
          </w:p>
        </w:tc>
      </w:tr>
      <w:tr w:rsidR="00667635" w14:paraId="70AC53B1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4FD71A" w14:textId="77777777" w:rsidR="0063022A" w:rsidRPr="00D87AC2" w:rsidRDefault="0063022A" w:rsidP="0063022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FBC17C" w14:textId="77777777" w:rsidR="0063022A" w:rsidRPr="00D87AC2" w:rsidRDefault="005A4A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التجبر والتكبر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3A7F01" w14:textId="77777777" w:rsidR="0063022A" w:rsidRPr="00D87AC2" w:rsidRDefault="005A4A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الارتفاع عن الأرض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26F9C0" w14:textId="77777777" w:rsidR="0063022A" w:rsidRPr="00D87AC2" w:rsidRDefault="005A4A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الارتفاع للسماء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8031E" w14:textId="77777777" w:rsidR="0063022A" w:rsidRPr="00D87AC2" w:rsidRDefault="005A4A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التواضع  </w:t>
            </w:r>
          </w:p>
        </w:tc>
      </w:tr>
    </w:tbl>
    <w:p w14:paraId="1E13AFBC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371F53A0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4983B4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4E8A60" w14:textId="77777777" w:rsidR="00A23B18" w:rsidRPr="00D87AC2" w:rsidRDefault="005A4AC5" w:rsidP="00856CE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856CE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الذي التقط موسى عليه السلام هم </w:t>
            </w:r>
          </w:p>
        </w:tc>
      </w:tr>
      <w:tr w:rsidR="00667635" w14:paraId="6BEBE141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D7F74B" w14:textId="77777777" w:rsidR="00856CE7" w:rsidRPr="00D87AC2" w:rsidRDefault="00856CE7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36CDBD" w14:textId="77777777" w:rsidR="00856CE7" w:rsidRPr="00D87AC2" w:rsidRDefault="005A4AC5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أهل بيته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7FAF2B" w14:textId="77777777" w:rsidR="00856CE7" w:rsidRPr="00D87AC2" w:rsidRDefault="005A4AC5" w:rsidP="00856CE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أعوان فرعون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6FC07D" w14:textId="77777777" w:rsidR="00856CE7" w:rsidRPr="00D87AC2" w:rsidRDefault="005A4AC5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المارة على النهر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385A44" w14:textId="77777777" w:rsidR="00856CE7" w:rsidRPr="00D87AC2" w:rsidRDefault="005A4AC5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إخواته</w:t>
            </w:r>
          </w:p>
        </w:tc>
      </w:tr>
    </w:tbl>
    <w:p w14:paraId="532D72DF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14F41E15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9CC362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004F6F" w14:textId="77777777" w:rsidR="00A23B18" w:rsidRPr="00D87AC2" w:rsidRDefault="005A4AC5" w:rsidP="006D66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هداية البيان </w:t>
            </w: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والإرشاد والدلالة</w:t>
            </w: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هي </w:t>
            </w:r>
          </w:p>
        </w:tc>
      </w:tr>
      <w:tr w:rsidR="00667635" w14:paraId="7BA0F068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32CD6A" w14:textId="77777777" w:rsidR="00CC468F" w:rsidRPr="00D87AC2" w:rsidRDefault="00CC468F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FF47C7" w14:textId="77777777" w:rsidR="00CC468F" w:rsidRPr="00D87AC2" w:rsidRDefault="005A4AC5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هداية الإلهام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718943" w14:textId="77777777" w:rsidR="00CC468F" w:rsidRPr="00D87AC2" w:rsidRDefault="005A4AC5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التَّوفيقُ لقَبول الحقِّ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ABC5B9" w14:textId="77777777" w:rsidR="00CC468F" w:rsidRPr="00D87AC2" w:rsidRDefault="005A4AC5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بيانُ الحقِّ، والدَّعوةُ إليه.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CD4A1C" w14:textId="77777777" w:rsidR="00CC468F" w:rsidRPr="00D87AC2" w:rsidRDefault="005A4AC5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التَّوفيقُ لقَبول العّمّلِ به.</w:t>
            </w:r>
          </w:p>
        </w:tc>
      </w:tr>
    </w:tbl>
    <w:p w14:paraId="6833B69F" w14:textId="77777777" w:rsidR="00652A8E" w:rsidRPr="00A23B18" w:rsidRDefault="005A4AC5" w:rsidP="00652A8E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</w:p>
    <w:p w14:paraId="22F1E0BC" w14:textId="77777777" w:rsidR="00652A8E" w:rsidRPr="00A23B18" w:rsidRDefault="005A4AC5" w:rsidP="0063022A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28578" wp14:editId="5DF72FCC">
                <wp:simplePos x="0" y="0"/>
                <wp:positionH relativeFrom="column">
                  <wp:posOffset>25742</wp:posOffset>
                </wp:positionH>
                <wp:positionV relativeFrom="paragraph">
                  <wp:posOffset>79326</wp:posOffset>
                </wp:positionV>
                <wp:extent cx="832918" cy="751438"/>
                <wp:effectExtent l="0" t="0" r="24765" b="10795"/>
                <wp:wrapNone/>
                <wp:docPr id="192956822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AC690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1740532A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28578" id="_x0000_s1027" style="position:absolute;left:0;text-align:left;margin-left:2.05pt;margin-top:6.25pt;width:65.6pt;height:5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A1bWZgIAADsFAAAOAAAAZHJzL2Uyb0RvYy54bWysVE1vGyEQvVfqf0Dc6911nMSxjKMo&#13;&#10;UapKUWIlqXLGLHhRgaED8a776yvY9YcSn6peWAbee8O8HZhfd9aQjcSgwTFajUpKpBNQa7dm9Ofr&#13;&#10;/bcpJSFyV3MDTjK6lYFeL75+mbd+JsfQgKklks4aF2atZ7SJ0c+KIohGWh5G4KXrrFGAlscwAlwX&#13;&#10;NfJWu7U1xbgsL4oWsPYIQoag3fqu36SLrK+UFPFJqSAjMYyWlMQ8Yh5XeSwWcz5bI/eNFsM5+D8c&#13;&#10;w3Lt6JHUHY+cvKP+JGW1QAig4kiALUApLWQuohiXVfmhnJeGe5mLCbM2+L1P4f/JisfNi18iKZJl&#13;&#10;YRb8ElMZnUKbvqAU6bJR24NdsotEdIxOz8ZX1ZQSsWX08ryanE1p0ikOdI8hfpdgSZowilLE7BLf&#13;&#10;PIQ4YHeYlM64NAYwur7XxuQgtYK8NUg23DAau2qX5AhW9NTiUEKexa2RveyzVETXHaPjnD/310GU&#13;&#10;CyFdvNgJG/csVeIpbcyeWZ1imrg/zgBOPJk7b88sTzE/5NxTcl5wcc+22gGeUqh/HXL3hMW8d6Cv&#13;&#10;O1kQu1VHdM1oD01LK6i3SyQI/WUIXtxrDPGBh7jkyPNv3kiMTxuJykDLKAwzShrAP6fWE57RtEtJ&#13;&#10;i9wzGn6/c5SUmB8uMHpVTSbp+uVgcn45LinB453V8Y57t7dg8pmDF3ma8NHsVhWCfQOsb1LWkhLu&#13;&#10;RAPIqIi4C25jf8sVoJA3NxkmwHoeH9yLF0k8OZ2a77V74+iHFo2yi4+wu3h89rFTe/BgdG/lELTB&#13;&#10;594fHpP0AhzHGXV48xZ/AQAA//8DAFBLAwQUAAYACAAAACEApTo91OIAAAAOAQAADwAAAGRycy9k&#13;&#10;b3ducmV2LnhtbEyP0UrDMBRA3wX/4XIHe7NpNyejazqGOhAfFDs/IGuzpCy5qUm6ZX8vfdK3A4fz&#13;&#10;cKptsgYu0ofeEcciyxEkta7rSXH8Puwf1gghCuqEcSQ53mTAbX1/V4myc1f6kpcmKkjWUCgFRx3j&#13;&#10;UDIWWi2tCJkbJCVrTs5bEUPmvGKdF9eelDVskedPzIqeEIIWg3zWsj03o+U4+N3wqV/1YZ8+/Nu7&#13;&#10;Gpte/9w4n8/Sy2Y+S7sNQpQp/hU4PXAssK5EeXQjdQEMx8cCIXIsFiuESS9XS4TjBPkagdUV+79R&#13;&#10;/wIAAP//AwBQSwECLQAUAAYACAAAACEAWiKTo/8AAADlAQAAEwAAAAAAAAAAAAAAAAAAAAAAW0Nv&#13;&#10;bnRlbnRfVHlwZXNdLnhtbFBLAQItABQABgAIAAAAIQCnSs842AAAAJYBAAALAAAAAAAAAAAAAAAA&#13;&#10;ADABAABfcmVscy8ucmVsc1BLAQItABQABgAIAAAAIQBpA1bWZgIAADsFAAAOAAAAAAAAAAAAAAAA&#13;&#10;ADECAABkcnMvZTJvRG9jLnhtbFBLAQItABQABgAIAAAAIQClOj3U4gAAAA4BAAAPAAAAAAAAAAAA&#13;&#10;AAAAAMMEAABkcnMvZG93bnJldi54bWxQSwUGAAAAAAQABADzAAAA0gUAAAAA&#13;&#10;" fillcolor="white [3201]" strokecolor="black [3213]" strokeweight="1pt">
                <v:textbox>
                  <w:txbxContent>
                    <w:p w14:paraId="4D1AC690" w14:textId="77777777" w:rsidR="00ED0678" w:rsidRPr="00ED0678" w:rsidRDefault="005A4AC5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1740532A" w14:textId="77777777" w:rsidR="00ED0678" w:rsidRPr="00ED0678" w:rsidRDefault="005A4AC5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34474026" w14:textId="77777777" w:rsidR="008148C6" w:rsidRPr="008148C6" w:rsidRDefault="005A4AC5" w:rsidP="0063022A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السؤال الثاني :  أجيب عن ما يلي  حسب المطلوب :</w:t>
      </w:r>
    </w:p>
    <w:p w14:paraId="2C74BFF5" w14:textId="77777777" w:rsidR="008148C6" w:rsidRPr="008148C6" w:rsidRDefault="005A4AC5" w:rsidP="008148C6">
      <w:pPr>
        <w:rPr>
          <w:rFonts w:eastAsiaTheme="minorHAnsi"/>
          <w:sz w:val="36"/>
          <w:szCs w:val="36"/>
          <w:rtl/>
          <w:lang w:bidi="ar-EG"/>
        </w:rPr>
      </w:pP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 / 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ضع الرقم من العمود ( أ ) أمام ما </w:t>
      </w: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يناسبه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من العمود ( ب ):</w:t>
      </w:r>
    </w:p>
    <w:p w14:paraId="15F4DECA" w14:textId="77777777" w:rsidR="008148C6" w:rsidRDefault="008148C6" w:rsidP="008148C6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4536"/>
        <w:gridCol w:w="425"/>
        <w:gridCol w:w="426"/>
        <w:gridCol w:w="708"/>
        <w:gridCol w:w="3811"/>
      </w:tblGrid>
      <w:tr w:rsidR="00667635" w14:paraId="30C4E344" w14:textId="77777777" w:rsidTr="00202964">
        <w:tc>
          <w:tcPr>
            <w:tcW w:w="5087" w:type="dxa"/>
            <w:gridSpan w:val="2"/>
            <w:tcBorders>
              <w:right w:val="single" w:sz="4" w:space="0" w:color="auto"/>
            </w:tcBorders>
          </w:tcPr>
          <w:p w14:paraId="6E13BB7B" w14:textId="77777777" w:rsidR="008148C6" w:rsidRPr="005C014A" w:rsidRDefault="005A4A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 أ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C3E32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AB5D8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</w:tcPr>
          <w:p w14:paraId="7BDEE35A" w14:textId="77777777" w:rsidR="008148C6" w:rsidRPr="005C014A" w:rsidRDefault="005A4A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ب</w:t>
            </w:r>
          </w:p>
        </w:tc>
      </w:tr>
      <w:tr w:rsidR="00667635" w14:paraId="4DDBD45E" w14:textId="77777777" w:rsidTr="00202964">
        <w:tc>
          <w:tcPr>
            <w:tcW w:w="551" w:type="dxa"/>
          </w:tcPr>
          <w:p w14:paraId="0C4F6D04" w14:textId="77777777" w:rsidR="008148C6" w:rsidRPr="00873864" w:rsidRDefault="005A4A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E15E69A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اعتقاد وجود خالق مع الله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C8BF9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283C1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157B14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001F5A67" w14:textId="77777777" w:rsidR="008148C6" w:rsidRPr="00873864" w:rsidRDefault="005A4AC5" w:rsidP="00EE67C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E67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إظهار الخير وإبطان الشر</w:t>
            </w:r>
          </w:p>
        </w:tc>
      </w:tr>
      <w:tr w:rsidR="00667635" w14:paraId="726FC2C3" w14:textId="77777777" w:rsidTr="00202964">
        <w:tc>
          <w:tcPr>
            <w:tcW w:w="551" w:type="dxa"/>
          </w:tcPr>
          <w:p w14:paraId="056F07C6" w14:textId="77777777" w:rsidR="008148C6" w:rsidRPr="00873864" w:rsidRDefault="005A4A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F89EED4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D66C1">
              <w:rPr>
                <w:rFonts w:hint="cs"/>
                <w:b/>
                <w:bCs/>
                <w:sz w:val="28"/>
                <w:szCs w:val="28"/>
                <w:rtl/>
              </w:rPr>
              <w:t xml:space="preserve">من وسائل حماية النبي للتوحيد وسده الطرق الموصلة للشرك </w:t>
            </w:r>
            <w:r w:rsidRPr="006D66C1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01D3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EC815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94E8B98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154E2861" w14:textId="77777777" w:rsidR="008148C6" w:rsidRPr="00873864" w:rsidRDefault="005A4A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الإلهام  </w:t>
            </w:r>
          </w:p>
        </w:tc>
      </w:tr>
      <w:tr w:rsidR="00667635" w14:paraId="45B8396B" w14:textId="77777777" w:rsidTr="00202964">
        <w:tc>
          <w:tcPr>
            <w:tcW w:w="551" w:type="dxa"/>
          </w:tcPr>
          <w:p w14:paraId="448FB584" w14:textId="77777777" w:rsidR="008148C6" w:rsidRPr="00873864" w:rsidRDefault="005A4A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8335A66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وأوحينا  أي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FE5E7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3A981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44AAADB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2F896A1A" w14:textId="77777777" w:rsidR="008148C6" w:rsidRPr="00873864" w:rsidRDefault="005A4AC5" w:rsidP="002B614D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2B614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العبودية الاختيارية</w:t>
            </w:r>
          </w:p>
        </w:tc>
      </w:tr>
      <w:tr w:rsidR="00667635" w14:paraId="31D12E62" w14:textId="77777777" w:rsidTr="00202964">
        <w:tc>
          <w:tcPr>
            <w:tcW w:w="551" w:type="dxa"/>
          </w:tcPr>
          <w:p w14:paraId="477F8CC5" w14:textId="77777777" w:rsidR="008148C6" w:rsidRPr="00873864" w:rsidRDefault="005A4A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34845AD" w14:textId="77777777" w:rsidR="008148C6" w:rsidRPr="00AA2BAE" w:rsidRDefault="005A4AC5" w:rsidP="00EE67C1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E67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المراد بالنفاق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5A4BD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DA48E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8EA768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4EB93272" w14:textId="77777777" w:rsidR="008148C6" w:rsidRPr="006D66C1" w:rsidRDefault="005A4AC5" w:rsidP="006D66C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نهيه ﷺ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عن إطرائه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ورفعه 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فوق منزلته التي أنزله الله تعالى</w:t>
            </w:r>
          </w:p>
        </w:tc>
      </w:tr>
      <w:tr w:rsidR="00667635" w14:paraId="2FA6CB21" w14:textId="77777777" w:rsidTr="00202964">
        <w:tc>
          <w:tcPr>
            <w:tcW w:w="551" w:type="dxa"/>
          </w:tcPr>
          <w:p w14:paraId="40ED3FD1" w14:textId="77777777" w:rsidR="008148C6" w:rsidRPr="00873864" w:rsidRDefault="005A4A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8B60313" w14:textId="77777777" w:rsidR="008148C6" w:rsidRPr="00873864" w:rsidRDefault="005A4AC5" w:rsidP="002B614D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B614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اسمٌ جامعٌ لكُلِّ مَا يُحِبُّهُ اللهُ ويَرضاهُ مِنَ الأقوالِ والأعمالِ الباطِنَةِ والظَّاهِرَةِ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0DB0D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051D3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64FC5CB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6D63FB26" w14:textId="77777777" w:rsidR="008148C6" w:rsidRPr="00873864" w:rsidRDefault="005A4A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شرك الربوبية </w:t>
            </w:r>
          </w:p>
        </w:tc>
      </w:tr>
    </w:tbl>
    <w:p w14:paraId="2CCB813D" w14:textId="77777777" w:rsidR="00652A8E" w:rsidRPr="00A23B18" w:rsidRDefault="00652A8E" w:rsidP="00652A8E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629C93E" w14:textId="77777777" w:rsidR="00CD7E49" w:rsidRDefault="00CD7E49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5C1A1F52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713077C9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6B70428B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4CB5B752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7246A31F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AECD067" w14:textId="77777777" w:rsidR="005831D0" w:rsidRDefault="005831D0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0A03C7BA" w14:textId="77777777" w:rsidR="008148C6" w:rsidRDefault="005A4AC5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lastRenderedPageBreak/>
        <w:t xml:space="preserve">ب/ </w:t>
      </w:r>
      <w:r w:rsidRPr="00CD7E49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أكملي الفراغ بكلمة مناسب مما يلي :- 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 </w:t>
      </w:r>
    </w:p>
    <w:p w14:paraId="4E11E8E9" w14:textId="77777777" w:rsidR="008148C6" w:rsidRDefault="005A4AC5" w:rsidP="008148C6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1</w:t>
      </w: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) </w:t>
      </w:r>
      <w:r w:rsidR="00BE396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لابد مع الإقرار بتوحيد الربوبية من الإقرار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20211148" w14:textId="77777777" w:rsidR="00535C52" w:rsidRDefault="005A4AC5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( 2) </w:t>
      </w:r>
      <w:r w:rsidR="00EE21D1">
        <w:rPr>
          <w:rFonts w:ascii="Calibri" w:hAnsi="Calibri" w:cs="Calibri" w:hint="cs"/>
          <w:sz w:val="32"/>
          <w:szCs w:val="32"/>
          <w:rtl/>
          <w:lang w:bidi="ar-EG"/>
        </w:rPr>
        <w:t xml:space="preserve">من مات على الشرك دخل </w:t>
      </w:r>
      <w:r w:rsidR="00BE396E">
        <w:rPr>
          <w:rFonts w:ascii="Calibri" w:hAnsi="Calibri" w:cs="Calibri" w:hint="cs"/>
          <w:sz w:val="32"/>
          <w:szCs w:val="32"/>
          <w:rtl/>
          <w:lang w:bidi="ar-EG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2FA0BA71" w14:textId="77777777" w:rsidR="008148C6" w:rsidRPr="00535C52" w:rsidRDefault="005A4AC5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( 3) </w:t>
      </w:r>
      <w:r w:rsidR="002B614D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  <w:r w:rsidR="002B614D">
        <w:rPr>
          <w:rFonts w:ascii="Calibri" w:hAnsi="Calibri" w:cs="Calibri" w:hint="cs"/>
          <w:sz w:val="32"/>
          <w:szCs w:val="32"/>
          <w:rtl/>
          <w:lang w:bidi="ar-EG"/>
        </w:rPr>
        <w:t xml:space="preserve">حكم طلب الهداية من غير الله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</w:t>
      </w:r>
      <w:r w:rsidR="002B614D">
        <w:rPr>
          <w:rFonts w:ascii="Calibri" w:hAnsi="Calibri" w:cs="Calibri" w:hint="cs"/>
          <w:sz w:val="32"/>
          <w:szCs w:val="32"/>
          <w:rtl/>
          <w:lang w:bidi="ar-EG"/>
        </w:rPr>
        <w:t xml:space="preserve">ومن طلبها من غيره فقد وقع في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</w:t>
      </w:r>
    </w:p>
    <w:p w14:paraId="441D5F3C" w14:textId="77777777" w:rsidR="00535C52" w:rsidRDefault="005A4AC5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>( 4)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3440D8" w:rsidRPr="003440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النعمة التي أنعمها الله على أهل مكة في زمن النبي عليه السلام </w:t>
      </w:r>
      <w:r w:rsidR="003440D8" w:rsidRPr="003440D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35DB6700" w14:textId="77777777" w:rsidR="008148C6" w:rsidRPr="00655B71" w:rsidRDefault="005A4AC5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( 5)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02420F">
        <w:rPr>
          <w:rFonts w:ascii="Sakkal Majalla" w:hAnsi="Sakkal Majalla" w:cs="Sakkal Majalla" w:hint="cs"/>
          <w:sz w:val="36"/>
          <w:szCs w:val="36"/>
          <w:rtl/>
          <w:lang w:bidi="ar-EG"/>
        </w:rPr>
        <w:t>قال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النبي </w:t>
      </w:r>
      <w:r w:rsidR="003440D8" w:rsidRP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ﷺ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" آية  المنافق ثلاثةإذا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و</w:t>
      </w:r>
      <w:r w:rsidR="003440D8" w:rsidRP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إذا وعد  أخلف وإذا ؤتمن خان 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".....</w:t>
      </w:r>
    </w:p>
    <w:p w14:paraId="3D0B3B8C" w14:textId="77777777" w:rsidR="008148C6" w:rsidRDefault="008148C6" w:rsidP="00EE67C1">
      <w:pPr>
        <w:rPr>
          <w:rFonts w:ascii="Sakkal Majalla" w:hAnsi="Sakkal Majalla" w:cs="Sakkal Majalla"/>
          <w:b/>
          <w:bCs/>
          <w:color w:val="C00000"/>
          <w:sz w:val="40"/>
          <w:szCs w:val="40"/>
          <w:rtl/>
          <w:lang w:bidi="ar-EG"/>
        </w:rPr>
      </w:pPr>
    </w:p>
    <w:p w14:paraId="72F84DD0" w14:textId="77777777" w:rsidR="00CD7E49" w:rsidRDefault="005A4AC5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191D4" wp14:editId="4474615C">
                <wp:simplePos x="0" y="0"/>
                <wp:positionH relativeFrom="column">
                  <wp:posOffset>9574</wp:posOffset>
                </wp:positionH>
                <wp:positionV relativeFrom="paragraph">
                  <wp:posOffset>9281</wp:posOffset>
                </wp:positionV>
                <wp:extent cx="832918" cy="751438"/>
                <wp:effectExtent l="0" t="0" r="24765" b="10795"/>
                <wp:wrapNone/>
                <wp:docPr id="67077775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D0F9D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  <w:p w14:paraId="4ECCE808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191D4" id="_x0000_s1028" style="position:absolute;left:0;text-align:left;margin-left:.75pt;margin-top:.75pt;width:65.6pt;height:5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ShHcZwIAADsFAAAOAAAAZHJzL2Uyb0RvYy54bWysVE1vGyEQvVfqf0Bzr3fXcRLHMo6i&#13;&#10;RKkqRamVpMoZs2CjsgwdiHfdX1/Brj+U5lT1wjLw3hvm7cD8umss2yoKBh2HalQCU05ibdyaw4+X&#13;&#10;+y9TYCEKVwuLTnHYqQDXi8+f5q2fqTFu0NaKWNdYF2at57CJ0c+KIsiNakQYoVeua6xGakQMI6R1&#13;&#10;UZNojVs3thiX5UXRItWeUKoQjFvf9ZuwyPpaKxm/ax1UZJZDCSzmkfK4ymOxmIvZmoTfGDmcQ/zD&#13;&#10;MRphHJxI3Yko2BuZv6QaIwkD6jiS2BSotZEqF1GMy6p8V87zRniViwmzNviDT+H/ycrH7bNfEiuS&#13;&#10;ZWEW/JJSGZ2mJn1Ra9Zlo3ZHu1QXmew4TM/GV9UUmNxxuDyvJmdTSDrFke4pxK8KG5YmHEjJmF0S&#13;&#10;24cQB+wek9JZl8aA1tT3xtocpFZQt5bYVlgOsav2SU5gRU8tjiXkWdxZ1cs+Kc1M3XEY5/y5v46i&#13;&#10;Qkrl4sVe2LonpRNPG2sPzOojpo2H4wzgxFO58w7M8iPmu5wHSs6LLh7YjXFIHynUP4+5e8Ji3jvQ&#13;&#10;150siN2qY6ZOde9/8Qrr3ZIYYX8Zgpf3hkJ8ECEuBYn8m7eK4vetIm2x5YDDDNgG6fdH6wnPIe0C&#13;&#10;a0l4DuHXmyAFzH5zgcNVNZmk65eDyfnluARGpzur0x331tyi5VABC17macJHu1/VhM0rUn2TspbA&#13;&#10;hJMbJA4y0j64jf0t10hS3dxkmMTGi/jgnr1M4snp1Hwv3asgP7RoVF18xP3FE7P3ndqDB6N7K4eg&#13;&#10;DT73/vCYpBfgNM6o45u3+AMAAP//AwBQSwMEFAAGAAgAAAAhAOQj7SzgAAAADQEAAA8AAABkcnMv&#13;&#10;ZG93bnJldi54bWxMj8FOAyEUAO8m/gN5TXpzWWrUul22adQmxoPGrR9AF4SN8EBgW/r3pvGgpzlM&#13;&#10;5jDtujhLDiqm0SMHVtVAFA5ejqg5fOy2V0sgKQuUwnpUHE4qwbq7vGhFI/0R39Whz5oUZzE1goPJ&#13;&#10;OTSUpsEoJ1Llg8Li7KePTuRU+aipjOI4onaWLur6ljoxIpBkRFAPRg1f/eQ4hLgJb+bJ7LblNT6/&#13;&#10;6KkfzfeJ8/msPK7ms7JZAcmq5L8Czg8cGHStaPZ+QpmI5cBugORfnO314g7IngNj90sgtGvp/4vu&#13;&#10;BwAA//8DAFBLAQItABQABgAIAAAAIQBaIpOj/wAAAOUBAAATAAAAAAAAAAAAAAAAAAAAAABbQ29u&#13;&#10;dGVudF9UeXBlc10ueG1sUEsBAi0AFAAGAAgAAAAhAKdKzzjYAAAAlgEAAAsAAAAAAAAAAAAAAAAA&#13;&#10;MAEAAF9yZWxzLy5yZWxzUEsBAi0AFAAGAAgAAAAhAMJKEdxnAgAAOwUAAA4AAAAAAAAAAAAAAAAA&#13;&#10;MQIAAGRycy9lMm9Eb2MueG1sUEsBAi0AFAAGAAgAAAAhAOQj7SzgAAAADQEAAA8AAAAAAAAAAAAA&#13;&#10;AAAAxAQAAGRycy9kb3ducmV2LnhtbFBLBQYAAAAABAAEAPMAAADRBQAAAAA=&#13;&#10;" fillcolor="white [3201]" strokecolor="black [3213]" strokeweight="1pt">
                <v:textbox>
                  <w:txbxContent>
                    <w:p w14:paraId="6E7D0F9D" w14:textId="77777777" w:rsidR="00ED0678" w:rsidRPr="00ED0678" w:rsidRDefault="005A4AC5" w:rsidP="00ED067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D0678">
                        <w:rPr>
                          <w:rFonts w:hint="cs"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  <w:p w14:paraId="4ECCE808" w14:textId="77777777" w:rsidR="00ED0678" w:rsidRPr="00ED0678" w:rsidRDefault="005A4AC5" w:rsidP="00ED06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السؤال </w:t>
      </w:r>
      <w:r w:rsidR="008A42DE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>الثالث</w:t>
      </w:r>
      <w:r w:rsidR="00981641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</w: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: ضع دائرة على الإجابة الصحيحة من بين الأقواس</w:t>
      </w:r>
    </w:p>
    <w:p w14:paraId="3ACE0A3E" w14:textId="77777777" w:rsidR="008148C6" w:rsidRPr="00C17667" w:rsidRDefault="008148C6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0D6BB2BC" w14:textId="77777777" w:rsidR="00655B71" w:rsidRDefault="005A4AC5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7DD1D" wp14:editId="717A8171">
                <wp:simplePos x="0" y="0"/>
                <wp:positionH relativeFrom="margin">
                  <wp:posOffset>-49794</wp:posOffset>
                </wp:positionH>
                <wp:positionV relativeFrom="paragraph">
                  <wp:posOffset>238892</wp:posOffset>
                </wp:positionV>
                <wp:extent cx="6653605" cy="443608"/>
                <wp:effectExtent l="0" t="0" r="13970" b="13970"/>
                <wp:wrapNone/>
                <wp:docPr id="42797973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60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8C56" w14:textId="77777777" w:rsidR="00655B71" w:rsidRPr="00535C52" w:rsidRDefault="005A4AC5" w:rsidP="006D66C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5C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موانع الهداية 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020631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الجهل بالشريعة    - العلم والمعرفة </w:t>
                            </w:r>
                            <w:r w:rsidR="002B614D"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الدراية والثقافة </w:t>
                            </w:r>
                            <w:r w:rsidR="002B614D"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الإصغاء للصادقين </w:t>
                            </w:r>
                            <w:r w:rsidR="008148C6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F2EE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7DD1D" id="مستطيل 13" o:spid="_x0000_s1029" style="position:absolute;left:0;text-align:left;margin-left:-3.9pt;margin-top:18.8pt;width:523.9pt;height:34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l6fDbwIAAEgFAAAOAAAAZHJzL2Uyb0RvYy54bWysVE1v2zAMvQ/YfxB4X+ykadYZUYqi&#13;&#10;RYcBRRe0HXpWZCkRJosapcbOfv0g2flAl9OwiyyKfI/iM6n5dddYtlUUDDoO41EJTDmJtXFrDj9e&#13;&#10;7j9dAQtRuFpYdIrDTgW4Xnz8MG99pSa4QVsrYl1jXahaz2ETo6+KIsiNakQYoVeua6xGakQMI6R1&#13;&#10;UZNojVs3tpiU5axokWpPKFUIxq3veicsMr/WSsbvWgcVmeVQAot5pbyu8los5qJak/AbI4d7iH+4&#13;&#10;RiOMgxOqOxEFeyPzF1VjJGFAHUcSmwK1NlLlIopJOS7flfO8EV7lYkLVBn/QKfw/Wvm4ffZLYkWS&#13;&#10;LFTBLymV0Wlq0he1Zl0WaneUS3WRyY7DbHZ5MSsvgckdh+n0YlZeQSIqjnhPIX5V2LC04UBKxiyT&#13;&#10;2D6EOMTuY1I+h/fG2uQQlXVpDWhNnQ6zkfpC3VpiW2E5xG68T3gSVvTQ4lhP3sWdVT3tk9LM1B2H&#13;&#10;Sb5LbrYjqZBSuTjbE1v3pHTCaWPtATk+h7TxcJ0hOOFUbsMDsjyHfJfzAMl50cUDujEO6RxD/fOY&#13;&#10;uwcs5r0Cfd1JgtitOmZqDhe5uHS0wnq3JEbYT0bw8t5QiA8ixKUgkf/5VlH8vlWkLbYccNgB2yD9&#13;&#10;Pnee4jkkL7CWhOcQfr0JUsDsNxc4fBlPp2kWszG9/DwpgdGpZ3XqcW/NLVoOY2DBy7xN8dHuTzVh&#13;&#10;84pU36SsJTDh5AaJg4y0N25jP/IaSaqbmxwmsfEiPrhnLxN5Ujo14kv3KsgP7RpVFx9xP4Wiet+1&#13;&#10;ffAgdC/lYLTB5zkYXpb0HJzaOer4AC7+AAAA//8DAFBLAwQUAAYACAAAACEAHpGG/eYAAAAQAQAA&#13;&#10;DwAAAGRycy9kb3ducmV2LnhtbEyPTUvDQBQA74L/4fEKvZRmN340Jc2miEXpoQhWPXh7SdYkdvdt&#13;&#10;yW7b9d9LTnobGOYwxTpaA2c9+N6xwjSRCJpr1/TcKnx/e5ovEXwgbsg41gp/tMd1eX1VUN64C7/q&#13;&#10;8z60EK1hn5PCLoRjLoSvO23JJ+6oOVrz5QZLwSduaEUz0KXn1hpxI+VCWOoZwXd01I+drg/7k1X4&#13;&#10;uY2h/U6fw+5As4/Ztqvql02l1HQSN6vpJD6sEIKO4a/A8UFhimVBeeVO3HgwCufZEiEovM0WCKOX&#13;&#10;d1IiVCNl9wiiLMT/kfIXAAD//wMAUEsBAi0AFAAGAAgAAAAhAFoik6P/AAAA5QEAABMAAAAAAAAA&#13;&#10;AAAAAAAAAAAAAFtDb250ZW50X1R5cGVzXS54bWxQSwECLQAUAAYACAAAACEAp0rPONgAAACWAQAA&#13;&#10;CwAAAAAAAAAAAAAAAAAwAQAAX3JlbHMvLnJlbHNQSwECLQAUAAYACAAAACEAdJenw28CAABIBQAA&#13;&#10;DgAAAAAAAAAAAAAAAAAxAgAAZHJzL2Uyb0RvYy54bWxQSwECLQAUAAYACAAAACEAHpGG/eYAAAAQ&#13;&#10;AQAADwAAAAAAAAAAAAAAAADMBAAAZHJzL2Rvd25yZXYueG1sUEsFBgAAAAAEAAQA8wAAAN8FAAAA&#13;&#10;AA==&#13;&#10;" filled="f" strokecolor="black [3213]" strokeweight="1pt">
                <v:textbox>
                  <w:txbxContent>
                    <w:p w14:paraId="41308C56" w14:textId="77777777" w:rsidR="00655B71" w:rsidRPr="00535C52" w:rsidRDefault="005A4AC5" w:rsidP="006D66C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5C5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="002B614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من موانع الهداية  </w:t>
                      </w:r>
                      <w:r w:rsidR="002B614D" w:rsidRPr="00535C52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020631" w:rsidRPr="00535C52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</w:t>
                      </w:r>
                      <w:r w:rsidR="002B614D" w:rsidRPr="00535C52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2B614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3F2EE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2B614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الجهل بالشريعة    - العلم والمعرفة </w:t>
                      </w:r>
                      <w:r w:rsidR="002B614D"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="002B614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الدراية والثقافة </w:t>
                      </w:r>
                      <w:r w:rsidR="002B614D"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="002B614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الإصغاء للصادقين </w:t>
                      </w:r>
                      <w:r w:rsidR="008148C6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3F2EED" w:rsidRPr="00535C52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7667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14:paraId="77B49156" w14:textId="77777777" w:rsidR="00655B71" w:rsidRPr="00C17667" w:rsidRDefault="005A4AC5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4B913" wp14:editId="2CFCCC78">
                <wp:simplePos x="0" y="0"/>
                <wp:positionH relativeFrom="margin">
                  <wp:align>left</wp:align>
                </wp:positionH>
                <wp:positionV relativeFrom="paragraph">
                  <wp:posOffset>411317</wp:posOffset>
                </wp:positionV>
                <wp:extent cx="6581285" cy="443608"/>
                <wp:effectExtent l="0" t="0" r="10160" b="13970"/>
                <wp:wrapNone/>
                <wp:docPr id="113736808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28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EB6D5" w14:textId="77777777" w:rsidR="00655B71" w:rsidRPr="00535C52" w:rsidRDefault="005A4AC5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3F2EED" w:rsidRPr="00535C52">
                              <w:rPr>
                                <w:rtl/>
                              </w:rPr>
                              <w:t xml:space="preserve">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مثال على العبادة الفعلية </w:t>
                            </w:r>
                            <w:r w:rsidR="00C17667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....................................</w:t>
                            </w:r>
                            <w:r w:rsidR="00C17667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="002B614D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صدق الحديث  </w:t>
                            </w:r>
                            <w:r w:rsidR="002B614D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="002B614D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التوكل  - الدعاء - الزكاة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="003F2EED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]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4B913" id="_x0000_s1030" style="position:absolute;left:0;text-align:left;margin-left:0;margin-top:32.4pt;width:518.2pt;height:34.9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+Jn2bwIAAEgFAAAOAAAAZHJzL2Uyb0RvYy54bWysVE1v2zAMvQ/YfxB4X+xkaZcZUYqi&#13;&#10;RYcBRRu0HXpWZCkRJosapcbOfv0g2flAl9OwiyyKfI/iM6n5VddYtlUUDDoO41EJTDmJtXFrDj9e&#13;&#10;7j7NgIUoXC0sOsVhpwJcLT5+mLe+UhPcoK0Vsa6xLlSt57CJ0VdFEeRGNSKM0CvXNVYjNSKGEdK6&#13;&#10;qEm0xq0bW0zK8rJokWpPKFUIxq1veycsMr/WSsZHrYOKzHIogcW8Ul5XeS0Wc1GtSfiNkcM9xD9c&#13;&#10;oxHGwQnVrYiCvZH5i6oxkjCgjiOJTYFaG6lyEcWkHJfvynneCK9yMaFqgz/oFP4frXzYPvslsSJJ&#13;&#10;Fqrgl5TK6DQ16Ytasy4LtTvKpbrIZMfh8mI2nswugMkdh+n082U5g0RUHPGeQvymsGFpw4GUjFkm&#13;&#10;sb0PcYjdx6R8Du+MtckhKuvSGtCaOh1mI/WFurHEtsJyiN14n/AkrOihxbGevIs7q3raJ6WZqTsO&#13;&#10;k3yX3GxHUiGlcvFyT2zdk9IJp421B+T4HNLGw3WG4IRTuQ0PyPIc8l3OAyTnRRcP6MY4pHMM9c9j&#13;&#10;7h6wmPcK9HUnCWK36pipOUxzcelohfVuSYywn4zg5Z2hEO9FiEtBIv/zraL4uFWkLbYccNgB2yD9&#13;&#10;Pnee4jkkL7CWhOcQfr0JUsDsdxc4fB1Pp2kWszG9+DIpgdGpZ3XqcW/NDVoOY2DBy7xN8dHuTzVh&#13;&#10;84pUX6esJTDh5AaJg4y0N25iP/IaSarr6xwmsfEi3rtnLxN5Ujo14kv3KsgP7RpVFx9wP4Wiet+1&#13;&#10;ffAgdC/lYLTB5zkYXpb0HJzaOer4AC7+AAAA//8DAFBLAwQUAAYACAAAACEAZ7UZL+UAAAAOAQAA&#13;&#10;DwAAAGRycy9kb3ducmV2LnhtbEzPQUvDMBTA8bvgd3i8wS7DpnWljq6vQxzKDiI49eAtbWNal7yU&#13;&#10;Jtvit5ed9Pznf/hVm2gNnNTkB8eEWZIiKG5dN7AmfH97vFkh+CC5k8axIvxRHjf19VUly86d+VWd&#13;&#10;9kFDtIZ9KQn7EMZSCN/2ykqfuFFxtObLTVYGn7hJi26S54G1NeI2TQth5cAIvpejeuhVe9gfLeHn&#13;&#10;Lgb9nT2F54NcfCx2fdO+bBui+Sxu1/NZvF8jBBXD34EXA2GGdSXLxh2582AIU4RAWOQrhEtNl0WO&#13;&#10;0BBmy/wOQdSV+M+ofwEAAP//AwBQSwECLQAUAAYACAAAACEAWiKTo/8AAADlAQAAEwAAAAAAAAAA&#13;&#10;AAAAAAAAAAAAW0NvbnRlbnRfVHlwZXNdLnhtbFBLAQItABQABgAIAAAAIQCnSs842AAAAJYBAAAL&#13;&#10;AAAAAAAAAAAAAAAAADABAABfcmVscy8ucmVsc1BLAQItABQABgAIAAAAIQAn+Jn2bwIAAEgFAAAO&#13;&#10;AAAAAAAAAAAAAAAAADECAABkcnMvZTJvRG9jLnhtbFBLAQItABQABgAIAAAAIQBntRkv5QAAAA4B&#13;&#10;AAAPAAAAAAAAAAAAAAAAAMwEAABkcnMvZG93bnJldi54bWxQSwUGAAAAAAQABADzAAAA3gUAAAAA&#13;&#10;" filled="f" strokecolor="black [3213]" strokeweight="1pt">
                <v:textbox>
                  <w:txbxContent>
                    <w:p w14:paraId="41CEB6D5" w14:textId="77777777" w:rsidR="00655B71" w:rsidRPr="00535C52" w:rsidRDefault="005A4AC5" w:rsidP="00655B71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2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3F2EED" w:rsidRPr="00535C52">
                        <w:rPr>
                          <w:rtl/>
                        </w:rPr>
                        <w:t xml:space="preserve"> </w:t>
                      </w:r>
                      <w:r w:rsidR="002B614D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مثال على العبادة الفعلية </w:t>
                      </w:r>
                      <w:r w:rsidR="00C17667" w:rsidRPr="00535C52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....................................</w:t>
                      </w:r>
                      <w:r w:rsidR="00C17667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3F2EED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="002B614D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صدق الحديث  </w:t>
                      </w:r>
                      <w:r w:rsidR="002B614D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–</w:t>
                      </w:r>
                      <w:r w:rsidR="002B614D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التوكل  - الدعاء - الزكاة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="003F2EED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]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38958A" w14:textId="77777777" w:rsidR="00655B71" w:rsidRPr="00C17667" w:rsidRDefault="00655B71" w:rsidP="00655B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46CDAE5E" w14:textId="77777777" w:rsidR="00981641" w:rsidRPr="00C17667" w:rsidRDefault="005A4AC5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CE4C4" wp14:editId="302136DA">
                <wp:simplePos x="0" y="0"/>
                <wp:positionH relativeFrom="margin">
                  <wp:posOffset>46013</wp:posOffset>
                </wp:positionH>
                <wp:positionV relativeFrom="paragraph">
                  <wp:posOffset>50800</wp:posOffset>
                </wp:positionV>
                <wp:extent cx="6535967" cy="443608"/>
                <wp:effectExtent l="0" t="0" r="17780" b="13970"/>
                <wp:wrapNone/>
                <wp:docPr id="201037254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967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7A2AC" w14:textId="77777777" w:rsidR="00655B71" w:rsidRPr="00535C52" w:rsidRDefault="005A4AC5" w:rsidP="00856CE7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</w:rPr>
                              <w:t>3-</w:t>
                            </w:r>
                            <w:r w:rsidR="00856CE7" w:rsidRPr="00535C52">
                              <w:rPr>
                                <w:rtl/>
                              </w:rPr>
                              <w:t xml:space="preserve"> </w:t>
                            </w:r>
                            <w:r w:rsidR="00856CE7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امرأة فرعون هي</w:t>
                            </w:r>
                            <w:r w:rsidR="00C17667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</w:t>
                            </w:r>
                            <w:r w:rsidR="00C17667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فاطمة </w:t>
                            </w:r>
                            <w:r w:rsidR="00856CE7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آسية </w:t>
                            </w:r>
                            <w:r w:rsidR="00856CE7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زينب </w:t>
                            </w:r>
                            <w:r w:rsidR="00856CE7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خديجة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CE4C4" id="_x0000_s1031" style="position:absolute;left:0;text-align:left;margin-left:3.6pt;margin-top:4pt;width:514.65pt;height:34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Vhg/cAIAAEgFAAAOAAAAZHJzL2Uyb0RvYy54bWysVE1v2zAMvQ/YfxB4X+ykSdoGUYqi&#13;&#10;RYcBRRe0HXpWZCkRJosapcbOfv0g2flAl9OwiyyKfI/iM6n5TVtbtlUUDDoOw0EJTDmJlXFrDj9e&#13;&#10;H75cAQtRuEpYdIrDTgW4WXz+NG/8TI1wg7ZSxNraujBrPIdNjH5WFEFuVC3CAL1ybW01Ui1iGCCt&#13;&#10;i4pEY9y6tsWoLKdFg1R5QqlCMG593zlhkfm1VjJ+1zqoyCyHEljMK+V1lddiMRezNQm/MbK/h/iH&#13;&#10;a9TCODihuhdRsHcyf1HVRhIG1HEgsS5QayNVLqIYlcPyQzkvG+FVLibMmuAPOoX/Ryufti9+SaxI&#13;&#10;koVZ8EtKZbSa6vRFrVmbhdod5VJtZLLlMJ1cTK6nl8DkjsN4fDEtryARFUe8pxC/KqxZ2nAgJWOW&#13;&#10;SWwfQ+xj9zEpn8MHY21yiJl1aQ1oTZUOs5H6Qt1ZYlthOcR2uE94ElZ00OJYT97FnVUd7bPSzFQt&#13;&#10;h1G+S262I6mQUrk43RNb96x0wmlj7QE5PIe08XCdPjjhVG7DA7I8h/yQ8wDJedHFA7o2DukcQ/Xz&#13;&#10;mLsDLOadAl3dSYLYrlpmKg6TXFw6WmG1WxIj7CYjePlgKMRHEeJSkMj/fKsoft8q0hYbDtjvgG2Q&#13;&#10;fp87T/EckhdYQ8JzCL/eBSlg9psLHK6H43GaxWyMJ5ejEhidelanHvde36HlMAQWvMzbFB/t/lQT&#13;&#10;1m9I1W3KWgITTm6QOMhIe+MudiOvkaS6vc1hEmsv4qN78TKRJ6VTI762b4J8365RtfEJ91MoZh+7&#13;&#10;tgvuhe6k7I0m+DwH/cuSnoNTO0cdH8DFHwAAAP//AwBQSwMEFAAGAAgAAAAhADUVCfLlAAAADQEA&#13;&#10;AA8AAABkcnMvZG93bnJldi54bWxMz7FOwzAQgOEdiXewrlKXijgpoilpLhWiAnWokCgwsF1ik4Ta&#13;&#10;5yh2W/P2qBPMv/7hK9fRGnHSo+8dI2RJCkJz41TPLcL729PNEoQPxIqMY43woz2sq+urkgrlzvyq&#13;&#10;T/vQimgN+4IQuhCGQkrfdNqST9ygOVrz5UZLwSdubKUa6dxza42cp+lCWuoZhO9o0I+dbg77o0X4&#13;&#10;3MbQfmfPYXeg2cds29XNy6ZGnE7iZjWdxIcViKBj+DvgYkDIoCqpqN2RlRcGIZ+DCAjLFMSlpreL&#13;&#10;OxA1Qp7fg5BVKf8rql8AAAD//wMAUEsBAi0AFAAGAAgAAAAhAFoik6P/AAAA5QEAABMAAAAAAAAA&#13;&#10;AAAAAAAAAAAAAFtDb250ZW50X1R5cGVzXS54bWxQSwECLQAUAAYACAAAACEAp0rPONgAAACWAQAA&#13;&#10;CwAAAAAAAAAAAAAAAAAwAQAAX3JlbHMvLnJlbHNQSwECLQAUAAYACAAAACEAaFYYP3ACAABIBQAA&#13;&#10;DgAAAAAAAAAAAAAAAAAxAgAAZHJzL2Uyb0RvYy54bWxQSwECLQAUAAYACAAAACEANRUJ8uUAAAAN&#13;&#10;AQAADwAAAAAAAAAAAAAAAADNBAAAZHJzL2Rvd25yZXYueG1sUEsFBgAAAAAEAAQA8wAAAN8FAAAA&#13;&#10;AA==&#13;&#10;" filled="f" strokecolor="black [3213]" strokeweight="1pt">
                <v:textbox>
                  <w:txbxContent>
                    <w:p w14:paraId="3227A2AC" w14:textId="77777777" w:rsidR="00655B71" w:rsidRPr="00535C52" w:rsidRDefault="005A4AC5" w:rsidP="00856CE7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</w:rPr>
                        <w:t>3-</w:t>
                      </w:r>
                      <w:r w:rsidR="00856CE7" w:rsidRPr="00535C52">
                        <w:rPr>
                          <w:rtl/>
                        </w:rPr>
                        <w:t xml:space="preserve"> </w:t>
                      </w:r>
                      <w:r w:rsidR="00856CE7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>امرأة فرعون هي</w:t>
                      </w:r>
                      <w:r w:rsidR="00C17667" w:rsidRPr="00535C52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............................</w:t>
                      </w:r>
                      <w:r w:rsidR="00C17667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</w:t>
                      </w:r>
                      <w:r w:rsidR="00856CE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فاطمة </w:t>
                      </w:r>
                      <w:r w:rsidR="00856CE7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856CE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آسية </w:t>
                      </w:r>
                      <w:r w:rsidR="00856CE7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856CE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زينب </w:t>
                      </w:r>
                      <w:r w:rsidR="00856CE7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856CE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خديجة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A720D1" w14:textId="77777777" w:rsidR="00655B71" w:rsidRPr="00C17667" w:rsidRDefault="005A4AC5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422895" wp14:editId="561B985F">
                <wp:simplePos x="0" y="0"/>
                <wp:positionH relativeFrom="margin">
                  <wp:posOffset>31898</wp:posOffset>
                </wp:positionH>
                <wp:positionV relativeFrom="paragraph">
                  <wp:posOffset>314532</wp:posOffset>
                </wp:positionV>
                <wp:extent cx="6536093" cy="393404"/>
                <wp:effectExtent l="0" t="0" r="17145" b="26035"/>
                <wp:wrapNone/>
                <wp:docPr id="190169775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E7BEB" w14:textId="77777777" w:rsidR="0002420F" w:rsidRPr="00535C52" w:rsidRDefault="005A4AC5" w:rsidP="0002420F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أن المؤمن ليدرك بحسن خلقه درجة </w:t>
                            </w: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[  الصائم القائم  - المرابط  الصابر -  القارئ الماهر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المسبح    ]</w:t>
                            </w:r>
                          </w:p>
                          <w:p w14:paraId="5684A4EF" w14:textId="77777777" w:rsidR="003440D8" w:rsidRPr="00535C52" w:rsidRDefault="003440D8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39B8585D" w14:textId="77777777" w:rsidR="003F2EED" w:rsidRPr="00535C52" w:rsidRDefault="005A4AC5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7022C511" w14:textId="77777777" w:rsidR="00655B71" w:rsidRPr="00535C52" w:rsidRDefault="00655B71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22895" id="_x0000_s1032" style="position:absolute;left:0;text-align:left;margin-left:2.5pt;margin-top:24.75pt;width:514.6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/6lYbgIAAEgFAAAOAAAAZHJzL2Uyb0RvYy54bWysVE1v2zAMvQ/YfxB4X+x8tFuNKEXR&#13;&#10;osOAogvaDj0rspQIk0WNUmNnv36Q7Hygy2nYRRZFvkfxmdT8umss2yoKBh2H8agEppzE2rg1hx8v&#13;&#10;95++AAtRuFpYdIrDTgW4Xnz8MG99pSa4QVsrYl1jXahaz2ETo6+KIsiNakQYoVeua6xGakQMI6R1&#13;&#10;UZNojVs3tpiU5WXRItWeUKoQjFvf9U5YZH6tlYzftQ4qMsuhBBbzSnld5bVYzEW1JuE3Rg73EP9w&#13;&#10;jUYYBydUdyIK9kbmL6rGSMKAOo4kNgVqbaTKRRSTcly+K+d5I7zKxYSqDf6gU/h/tPJx++yXxIok&#13;&#10;WaiCX1Iqo9PUpC9qzbos1O4ol+oikx2Hy4vpZXk1BSZ3HKZX01k5g0RUHPGeQvyqsGFpw4GUjFkm&#13;&#10;sX0IcYjdx6R8Du+NtckhKuvSGtCaOh1mI/WFurXEtsJyiN14n/AkrOihxbGevIs7q3raJ6WZqTsO&#13;&#10;k3yX3GxHUiGlcvFyT2zdk9IJp421B+T4HNLGw3WG4IRTuQ0PyPIc8l3OAyTnRRcP6MY4pHMM9c9j&#13;&#10;7h6wmPcK9HUnCWK36pipOfTFpaMV1rslMcJ+MoKX94ZCfBAhLgWJ/M+3iuL3rSJtseWAww7YBun3&#13;&#10;ufMUzyF5gbUkPIfw602QAma/ucDhajybpVnMxuzi86QERqee1anHvTW3aDmMgQUv8zbFR7s/1YTN&#13;&#10;K1J9k7KWwISTGyQOMtLeuI39yGskqW5ucpjExov44J69TORJ6dSIL92rID+0a1RdfMT9FIrqfdf2&#13;&#10;wYPQvZSD0Qaf52B4WdJzcGrnqOMDuPgDAAD//wMAUEsDBBQABgAIAAAAIQCdF+Iu5gAAAA8BAAAP&#13;&#10;AAAAZHJzL2Rvd25yZXYueG1sTM+xTsMwEIDhHYl3sK5Sl4o4pg2CNJcKUYE6ICTaMrBdEpOE2uco&#13;&#10;dlvz9qgTzL/+4StW0Rpx0qPvHSOoJAWhuXZNzy3Cfvd8cw/CB+KGjGON8KM9rMrrq4Lyxp35XZ+2&#13;&#10;oRXRGvY5IXQhDLmUvu60JZ+4QXO05suNloJP3NjKZqRzz6018jZN76SlnkH4jgb91On6sD1ahM9N&#13;&#10;DO23egmvB5p9zDZdVb+tK8TpJK6X00l8XIIIOoa/Ay4GBAVlQXnljtx4YRCyFERAWDxkIC45nS/m&#13;&#10;ICoEpVQGQpaF/O8ofwEAAP//AwBQSwECLQAUAAYACAAAACEAWiKTo/8AAADlAQAAEwAAAAAAAAAA&#13;&#10;AAAAAAAAAAAAW0NvbnRlbnRfVHlwZXNdLnhtbFBLAQItABQABgAIAAAAIQCnSs842AAAAJYBAAAL&#13;&#10;AAAAAAAAAAAAAAAAADABAABfcmVscy8ucmVsc1BLAQItABQABgAIAAAAIQCK/6lYbgIAAEgFAAAO&#13;&#10;AAAAAAAAAAAAAAAAADECAABkcnMvZTJvRG9jLnhtbFBLAQItABQABgAIAAAAIQCdF+Iu5gAAAA8B&#13;&#10;AAAPAAAAAAAAAAAAAAAAAMsEAABkcnMvZG93bnJldi54bWxQSwUGAAAAAAQABADzAAAA3gUAAAAA&#13;&#10;" filled="f" strokecolor="black [3213]" strokeweight="1pt">
                <v:textbox>
                  <w:txbxContent>
                    <w:p w14:paraId="321E7BEB" w14:textId="77777777" w:rsidR="0002420F" w:rsidRPr="00535C52" w:rsidRDefault="005A4AC5" w:rsidP="0002420F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4</w:t>
                      </w:r>
                      <w:r w:rsidR="00655B71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.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أن المؤمن ليدرك بحسن خلقه درجة </w:t>
                      </w: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....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[  الصائم القائم  - المرابط  الصابر -  القارئ الماهر </w:t>
                      </w:r>
                      <w:r w:rsidRPr="00535C52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المسبح    ]</w:t>
                      </w:r>
                    </w:p>
                    <w:p w14:paraId="5684A4EF" w14:textId="77777777" w:rsidR="003440D8" w:rsidRPr="00535C52" w:rsidRDefault="003440D8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</w:p>
                    <w:p w14:paraId="39B8585D" w14:textId="77777777" w:rsidR="003F2EED" w:rsidRPr="00535C52" w:rsidRDefault="005A4AC5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     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]</w:t>
                      </w:r>
                    </w:p>
                    <w:p w14:paraId="7022C511" w14:textId="77777777" w:rsidR="00655B71" w:rsidRPr="00535C52" w:rsidRDefault="00655B71" w:rsidP="00655B71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A2D582" w14:textId="77777777" w:rsidR="00655B71" w:rsidRPr="00C17667" w:rsidRDefault="00655B71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42E59F10" w14:textId="77777777" w:rsidR="00655B71" w:rsidRPr="00C17667" w:rsidRDefault="005A4AC5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B14FD9" wp14:editId="5C5121C7">
                <wp:simplePos x="0" y="0"/>
                <wp:positionH relativeFrom="margin">
                  <wp:align>left</wp:align>
                </wp:positionH>
                <wp:positionV relativeFrom="paragraph">
                  <wp:posOffset>214322</wp:posOffset>
                </wp:positionV>
                <wp:extent cx="6536093" cy="443608"/>
                <wp:effectExtent l="0" t="0" r="17145" b="13970"/>
                <wp:wrapNone/>
                <wp:docPr id="116778978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8BA77" w14:textId="77777777" w:rsidR="003F2EED" w:rsidRPr="00535C52" w:rsidRDefault="005A4AC5" w:rsidP="003F2EED">
                            <w:pPr>
                              <w:spacing w:after="60" w:line="480" w:lineRule="auto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5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2420F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أحب أزواج النبي ﷺ    إليه  رضي الله عنهم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..................</w:t>
                            </w:r>
                            <w:r w:rsidR="00C1766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2420F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زينب  -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EE67C1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عائشة </w:t>
                            </w:r>
                            <w:r w:rsidR="00EE67C1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EE67C1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سودة  - أم سلمة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5CB66D0D" w14:textId="77777777" w:rsidR="00655B71" w:rsidRPr="00535C52" w:rsidRDefault="00655B71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14FD9" id="_x0000_s1033" style="position:absolute;left:0;text-align:left;margin-left:0;margin-top:16.9pt;width:514.65pt;height:34.9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y/6NbwIAAEgFAAAOAAAAZHJzL2Uyb0RvYy54bWysVE1v2zAMvQ/YfxB4X+ykadoaUYqi&#13;&#10;RYcBRRe0HXpWZCkRJosapcbOfv0g2flA19OwiyyKfI/iM6n5dddYtlUUDDoO41EJTDmJtXFrDj9e&#13;&#10;7r9cAgtRuFpYdIrDTgW4Xnz+NG99pSa4QVsrYl1jXahaz2ETo6+KIsiNakQYoVeua6xGakQMI6R1&#13;&#10;UZNojVs3tpiU5axokWpPKFUIxq3veicsMr/WSsbvWgcVmeVQAot5pbyu8los5qJak/AbI4d7iH+4&#13;&#10;RiOMgxOqOxEFeyPzF1VjJGFAHUcSmwK1NlLlIopJOS7flfO8EV7lYkLVBn/QKfw/Wvm4ffZLYkWS&#13;&#10;LFTBLymV0Wlq0he1Zl0WaneUS3WRyY7D7PxsVl6dAZM7DtPp2ay8hERUHPGeQvyqsGFpw4GUjFkm&#13;&#10;sX0IcYjdx6R8Du+NtckhKuvSGtCaOh1mI/WFurXEtsJyiN14n/AkrOihxbGevIs7q3raJ6WZqTsO&#13;&#10;k3yX3GxHUiGlcnG2J7buSemE08baA3L8EdLGw3WG4IRTuQ0PyPIj5LucB0jOiy4e0I1xSB8x1D+P&#13;&#10;uXvAYt4r0NedJIjdqmOm5nCRi0tHK6x3S2KE/WQEL+8NhfggQlwKEvmfbxXF71tF2mLLAYcdsA3S&#13;&#10;74/OUzyH5AXWkvAcwq83QQqY/eYCh6vxdJpmMRvT84tJCYxOPatTj3trbtFyGAMLXuZtio92f6oJ&#13;&#10;m1ek+iZlLYEJJzdIHGSkvXEb+5HXSFLd3OQwiY0X8cE9e5nIk9KpEV+6V0F+aNeouviI+ykU1fuu&#13;&#10;7YMHoXspB6MNPs/B8LKk5+DUzlHHB3DxBwAA//8DAFBLAwQUAAYACAAAACEA2uXFCuQAAAAOAQAA&#13;&#10;DwAAAGRycy9kb3ducmV2LnhtbEyPwUrDQBQA74L/8HiFXorZpAGtaTZFLEoPUrDqwdtLsm5id9+G&#13;&#10;7LZd/15y0tvAMIcpN9EaOKvR944lZkmKoLhxbc9a4vvb080KwQfiloxjJfFHedxU11clFa278Ks6&#13;&#10;H4KGaA37giR2IQyFEL7plCWfuEFxtObLjZaCT9yoRTvSpWdtjVim6a2w1DOC72hQj51qjoeTlfi5&#13;&#10;i0F/Z8/h5UiLj8Wuq5v9tpZyPovb9XwWH9YIQcXwV+D0IDHDqqSididuPRiJKUKQmOcrhMmmy/sc&#13;&#10;oZ4ov0MQVSn+b1S/AAAA//8DAFBLAQItABQABgAIAAAAIQBaIpOj/wAAAOUBAAATAAAAAAAAAAAA&#13;&#10;AAAAAAAAAABbQ29udGVudF9UeXBlc10ueG1sUEsBAi0AFAAGAAgAAAAhAKdKzzjYAAAAlgEAAAsA&#13;&#10;AAAAAAAAAAAAAAAAMAEAAF9yZWxzLy5yZWxzUEsBAi0AFAAGAAgAAAAhAIPL/o1vAgAASAUAAA4A&#13;&#10;AAAAAAAAAAAAAAAAMQIAAGRycy9lMm9Eb2MueG1sUEsBAi0AFAAGAAgAAAAhANrlxQrkAAAADgEA&#13;&#10;AA8AAAAAAAAAAAAAAAAAzAQAAGRycy9kb3ducmV2LnhtbFBLBQYAAAAABAAEAPMAAADdBQAAAAA=&#13;&#10;" filled="f" strokecolor="black [3213]" strokeweight="1pt">
                <v:textbox>
                  <w:txbxContent>
                    <w:p w14:paraId="7118BA77" w14:textId="77777777" w:rsidR="003F2EED" w:rsidRPr="00535C52" w:rsidRDefault="005A4AC5" w:rsidP="003F2EED">
                      <w:pPr>
                        <w:spacing w:after="60" w:line="480" w:lineRule="auto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5</w:t>
                      </w:r>
                      <w:r w:rsidR="00655B71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02420F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أحب أزواج النبي ﷺ    إليه  رضي الله عنهم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..................</w:t>
                      </w:r>
                      <w:r w:rsidR="00C1766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="00655B71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02420F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زينب  -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="00EE67C1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عائشة </w:t>
                      </w:r>
                      <w:r w:rsidR="00EE67C1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EE67C1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سودة  - أم سلمة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   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]</w:t>
                      </w:r>
                    </w:p>
                    <w:p w14:paraId="5CB66D0D" w14:textId="77777777" w:rsidR="00655B71" w:rsidRPr="00535C52" w:rsidRDefault="00655B71" w:rsidP="00655B71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14038C" w14:textId="77777777" w:rsidR="00652A8E" w:rsidRPr="00C17667" w:rsidRDefault="00652A8E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60D910C9" w14:textId="77777777" w:rsidR="00655B71" w:rsidRPr="00C17667" w:rsidRDefault="005A4A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89C95A" wp14:editId="53FE576A">
                <wp:simplePos x="0" y="0"/>
                <wp:positionH relativeFrom="margin">
                  <wp:posOffset>22634</wp:posOffset>
                </wp:positionH>
                <wp:positionV relativeFrom="paragraph">
                  <wp:posOffset>166615</wp:posOffset>
                </wp:positionV>
                <wp:extent cx="6536093" cy="488887"/>
                <wp:effectExtent l="0" t="0" r="17145" b="26035"/>
                <wp:wrapNone/>
                <wp:docPr id="4107967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88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567E8" w14:textId="77777777" w:rsidR="00655B71" w:rsidRPr="00535C52" w:rsidRDefault="005A4AC5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6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EE67C1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1766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حكم الصلاة في المقبرة، ومبارك الإبل :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.............. </w:t>
                            </w:r>
                            <w:r w:rsidR="002D481C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يجوز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لا يجوز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مكروه 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سنة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2D481C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9C95A" id="_x0000_s1034" style="position:absolute;left:0;text-align:left;margin-left:1.8pt;margin-top:13.1pt;width:514.65pt;height:3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oJ6IcAIAAEgFAAAOAAAAZHJzL2Uyb0RvYy54bWysVE1v2zAMvQ/YfxB4X+ykaZoGUYqi&#13;&#10;RYcBRRe0HXpWZCkRJosapcbOfv0g2flAl9OwiyyKfI/iM6n5TVtbtlUUDDoOw0EJTDmJlXFrDj9e&#13;&#10;H75MgYUoXCUsOsVhpwLcLD5/mjd+pka4QVspYm1tXZg1nsMmRj8riiA3qhZhgF65trYaqRYxDJDW&#13;&#10;RUWiMW5d22JUlpOiQao8oVQhGLe+75ywyPxaKxm/ax1UZJZDCSzmlfK6ymuxmIvZmoTfGNnfQ/zD&#13;&#10;NWphHJxQ3Yso2DuZv6hqIwkD6jiQWBeotZEqF1GMymH5oZyXjfAqFxNmTfAHncL/o5VP2xe/JFYk&#13;&#10;ycIs+CWlMlpNdfqi1qzNQu2Ocqk2MtlymFxeTMrrC2Byx2E8nU6nV5CIiiPeU4hfFdYsbTiQkjHL&#13;&#10;JLaPIfax+5iUz+GDsTY5xMy6tAa0pkqH2Uh9oe4ssa2wHGI73Cc8CSs6aHGsJ+/izqqO9llpZqqW&#13;&#10;wyjfJTfbkVRIqVyc7Imte1Y64bSx9oAcnkPaeLhOH5xwKrfhAVmeQ37IeYDkvOjiAV0bh3SOofp5&#13;&#10;zN0BFvNOga7uJEFsVy0zFYdpLi4drbDaLYkRdpMRvHwwFOKjCHEpSOR/vlUUv28VaYsNB+x3wDZI&#13;&#10;v8+dp3gOyQusIeE5hF/vghQw+80FDtfD8TjNYjbGl1ejEhidelanHvde36HlMAQWvMzbFB/t/lQT&#13;&#10;1m9I1W3KWgITTm6QOMhIe+MudiOvkaS6vc1hEmsv4qN78TKRJ6VTI762b4J8365RtfEJ91MoZh+7&#13;&#10;tgvuhe6k7I0m+DwH/cuSnoNTO0cdH8DFHwAAAP//AwBQSwMEFAAGAAgAAAAhAA2RelPkAAAADwEA&#13;&#10;AA8AAABkcnMvZG93bnJldi54bWxMj8FKw0AUAO+C//B4hV6K2SSFoGk2RSxKDyK06sHbS7JmY3ff&#13;&#10;huy2Xf9eige9DQxzmGodrYGTmvzgWGKWpAiKW9cN3Et8e328uUXwgbgj41hJ/FYe1/X1VUVl5868&#13;&#10;U6d96CFaw74kiTqEsRTCt1pZ8okbFUdrPt1kKfjETb3oJjoP3Fsj8jQthKWBEbymUT1o1R72Ryvx&#13;&#10;YxtD/5U9hecDLd4XW920L5tGyvksblbzWbxfIQQVw1+BlweJGdYVlY07cufBSFwWCEFiXuQIF50u&#13;&#10;8zuE5pcQRF2J/x/1DwAAAP//AwBQSwECLQAUAAYACAAAACEAWiKTo/8AAADlAQAAEwAAAAAAAAAA&#13;&#10;AAAAAAAAAAAAW0NvbnRlbnRfVHlwZXNdLnhtbFBLAQItABQABgAIAAAAIQCnSs842AAAAJYBAAAL&#13;&#10;AAAAAAAAAAAAAAAAADABAABfcmVscy8ucmVsc1BLAQItABQABgAIAAAAIQA+oJ6IcAIAAEgFAAAO&#13;&#10;AAAAAAAAAAAAAAAAADECAABkcnMvZTJvRG9jLnhtbFBLAQItABQABgAIAAAAIQANkXpT5AAAAA8B&#13;&#10;AAAPAAAAAAAAAAAAAAAAAM0EAABkcnMvZG93bnJldi54bWxQSwUGAAAAAAQABADzAAAA3gUAAAAA&#13;&#10;" filled="f" strokecolor="black [3213]" strokeweight="1pt">
                <v:textbox>
                  <w:txbxContent>
                    <w:p w14:paraId="729567E8" w14:textId="77777777" w:rsidR="00655B71" w:rsidRPr="00535C52" w:rsidRDefault="005A4AC5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6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EE67C1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D481C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C17667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حكم الصلاة في المقبرة، ومبارك الإبل :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.............. </w:t>
                      </w:r>
                      <w:r w:rsidR="002D481C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يجوز    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لا يجوز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مكروه     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سنة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="002D481C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]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65E3B0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19DC834C" w14:textId="77777777" w:rsidR="00655B71" w:rsidRPr="00C17667" w:rsidRDefault="005A4A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C4F8D" wp14:editId="5934D074">
                <wp:simplePos x="0" y="0"/>
                <wp:positionH relativeFrom="margin">
                  <wp:posOffset>21265</wp:posOffset>
                </wp:positionH>
                <wp:positionV relativeFrom="paragraph">
                  <wp:posOffset>103343</wp:posOffset>
                </wp:positionV>
                <wp:extent cx="6536093" cy="499730"/>
                <wp:effectExtent l="0" t="0" r="17145" b="15240"/>
                <wp:wrapNone/>
                <wp:docPr id="211968433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3C14C" w14:textId="77777777" w:rsidR="00655B71" w:rsidRPr="00535C52" w:rsidRDefault="005A4AC5" w:rsidP="00D87AC2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7-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قراءة الفاتحة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.................................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[           ركن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واجب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شرط  - سنة  </w:t>
                            </w:r>
                            <w:r w:rsidR="00D87AC2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]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C4F8D" id="_x0000_s1035" style="position:absolute;left:0;text-align:left;margin-left:1.65pt;margin-top:8.15pt;width:514.65pt;height:39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7nMTbwIAAEgFAAAOAAAAZHJzL2Uyb0RvYy54bWysVE1v2zAMvQ/YfxB4X+ykaboYUYqi&#13;&#10;RYcBRRu0HXpWZCkRJosapSbOfv0g2flAl9OwiyyKfI/iM6nZddtYtlEUDDoOw0EJTDmJtXErDj9e&#13;&#10;7798BRaicLWw6BSHnQpwPf/8abb1lRrhGm2tiLWNdaHaeg7rGH1VFEGuVSPCAL1ybWM1UiNiGCCt&#13;&#10;iprE1rhVY4tRWU6KLVLtCaUKwbjVXeeEeebXWsn4pHVQkVkOJbCYV8rrMq/FfCaqFQm/NrK/h/iH&#13;&#10;azTCODihuhNRsHcyf1E1RhIG1HEgsSlQayNVLqIYlcPyQzkva+FVLiZU2+APOoX/RysfNy9+QaxI&#13;&#10;koUq+AWlMlpNTfqi1qzNQu2Ocqk2MtlymFxeTMrpBTC54zCeTq8uSkhExRHvKcRvChuWNhxIyZhl&#13;&#10;EpuHEPvYfUzK5/DeWJscorIurQGtqdNhNlJfqFtLbCMsh9gO9wlPwooOWhzrybu4s6qjfVaambrl&#13;&#10;MMp3yc12JBVSKhcne2LrnpVOOG2sPSCH55A2Hq7TByecym14QJbnkB9yHiA5L7p4QDfGIZ1jqH8e&#13;&#10;c3eA+axToKs7SRDbZctMzWGai0tHS6x3C2KE3WQEL+8NhfggQlwIEvmfbxTFp40ibXHLAfsdsDXS&#13;&#10;73PnKZ5D8gLbkvAcwq93QQqY/e4Ch+lwPE6zmI3x5dWoBEannuWpx703t2g5DIEFL/M2xUe7P9WE&#13;&#10;zRtSfZOylsCEk2skDjLS3riN3chrJKlubnKYxMaL+OBevEzkSenUiK/tmyDft2tUbXzE/RSK6mPX&#13;&#10;dsG90J2UvbENPs9B/7Kk5+DUzlHHB3D+BwAA//8DAFBLAwQUAAYACAAAACEAUHavpuUAAAAOAQAA&#13;&#10;DwAAAGRycy9kb3ducmV2LnhtbEzPQUvDMBTA8bvgdwhvsMuwaVcs2vV1iEPZQQZOPXh7bWNal7yU&#13;&#10;Jtvit5ed9Pznf/hV62iNOKnJD44RsiQFobh13cAa4f3t6eYOhA/EHRnHCuFHeVjX11cVlZ0786s6&#13;&#10;7YMW0Rr2JSH0IYyllL7tlSWfuFFxtObLTZaCT9ykZTfReWBtjVymaSEtDQzC9zSqx161h/3RInxu&#13;&#10;Y9Df2XN4OdDiY7Htm3a3aRDns7hZzWfxYQUiqBj+DrgYEDKoKyobd+TOC4OQ5yACQlbkIC45zZcF&#13;&#10;iAbh/jYFIetK/mfUvwAAAP//AwBQSwECLQAUAAYACAAAACEAWiKTo/8AAADlAQAAEwAAAAAAAAAA&#13;&#10;AAAAAAAAAAAAW0NvbnRlbnRfVHlwZXNdLnhtbFBLAQItABQABgAIAAAAIQCnSs842AAAAJYBAAAL&#13;&#10;AAAAAAAAAAAAAAAAADABAABfcmVscy8ucmVsc1BLAQItABQABgAIAAAAIQBU7nMTbwIAAEgFAAAO&#13;&#10;AAAAAAAAAAAAAAAAADECAABkcnMvZTJvRG9jLnhtbFBLAQItABQABgAIAAAAIQBQdq+m5QAAAA4B&#13;&#10;AAAPAAAAAAAAAAAAAAAAAMwEAABkcnMvZG93bnJldi54bWxQSwUGAAAAAAQABADzAAAA3gUAAAAA&#13;&#10;" filled="f" strokecolor="black [3213]" strokeweight="1pt">
                <v:textbox>
                  <w:txbxContent>
                    <w:p w14:paraId="2F43C14C" w14:textId="77777777" w:rsidR="00655B71" w:rsidRPr="00535C52" w:rsidRDefault="005A4AC5" w:rsidP="00D87AC2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7-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قراءة الفاتحة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.................................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[           ركن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واجب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شرط  - سنة  </w:t>
                      </w:r>
                      <w:r w:rsidR="00D87AC2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]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A5C278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6122477D" w14:textId="77777777" w:rsidR="00655B71" w:rsidRPr="00C17667" w:rsidRDefault="005A4A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DD21F" wp14:editId="2AE2E341">
                <wp:simplePos x="0" y="0"/>
                <wp:positionH relativeFrom="margin">
                  <wp:posOffset>36195</wp:posOffset>
                </wp:positionH>
                <wp:positionV relativeFrom="paragraph">
                  <wp:posOffset>156048</wp:posOffset>
                </wp:positionV>
                <wp:extent cx="6536093" cy="443608"/>
                <wp:effectExtent l="0" t="0" r="17145" b="13970"/>
                <wp:wrapNone/>
                <wp:docPr id="65171728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74727" w14:textId="77777777" w:rsidR="00655B71" w:rsidRPr="00535C52" w:rsidRDefault="005A4AC5" w:rsidP="000932E3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8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حكم دعاء الاستفتاح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                 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17667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D481C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148C6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ركن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واجب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شرط  - سنة         </w:t>
                            </w:r>
                            <w:r w:rsidR="008148C6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2D481C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DD21F" id="_x0000_s1036" style="position:absolute;left:0;text-align:left;margin-left:2.85pt;margin-top:12.3pt;width:514.65pt;height:34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/0KScAIAAEkFAAAOAAAAZHJzL2Uyb0RvYy54bWysVE1v2zAMvQ/YfxB4X+ykadYaUYqi&#13;&#10;RYcBRRu0HXpWZCkRJosapcbOfv0g2flA19OwiyyKfI/iM6n5VddYtlUUDDoO41EJTDmJtXFrDj9e&#13;&#10;7r5cAAtRuFpYdIrDTgW4Wnz+NG99pSa4QVsrYl1jXahaz2ETo6+KIsiNakQYoVeua6xGakQMI6R1&#13;&#10;UZNojVs3tpiU5axokWpPKFUIxq1veycsMr/WSsZHrYOKzHIogcW8Ul5XeS0Wc1GtSfiNkcM9xD9c&#13;&#10;oxHGwQnVrYiCvZH5i6oxkjCgjiOJTYFaG6lyEcWkHJfvynneCK9yMaFqgz/oFP4frXzYPvslsSJJ&#13;&#10;Fqrgl5TK6DQ16Ytasy4LtTvKpbrIZMdhdn42Ky/PgMkdh+n0bFZeQCIqjnhPIX5T2LC04UBKxiyT&#13;&#10;2N6HOMTuY1I+h3fG2uQQlXVpDWhNnQ6zkfpC3VhiW2E5xG68T3gSVvTQ4lhP3sWdVT3tk9LM1B2H&#13;&#10;Sb5LbrYjqZBSuTjbE1v3pHTCaWPtATn+CGnj4TpDcMKp3IYHZPkR8l3OAyTnRRcP6MY4pI8Y6p/H&#13;&#10;3D1gMe8V6OtOEsRu1TFTcxiXubp0tsJ6tyRG2I9G8PLOUIj3IsSlIJF/+lZRfNwq0hZbDjjsgG2Q&#13;&#10;fn90nuI5JC+wloTnEH69CVLA7HcXOFyOp9M0jNmYnn+dlMDo1LM69bi35gYthzGw4GXepvho96ea&#13;&#10;sHlFqq9T1hKYcHKDxEFG2hs3sZ95jSTV9XUOk9h4Ee/ds5eJPEmdOvGlexXkh36NqosPuB9DUb1v&#13;&#10;2z54ULqXcjDa4PMgDE9Leg9O7Rx1fAEXfwAAAP//AwBQSwMEFAAGAAgAAAAhAEPQgwzmAAAADgEA&#13;&#10;AA8AAABkcnMvZG93bnJldi54bWxMz81OwkAUQOG9ie9wc0nYEDtTpKilt8RINCyMiagLd7ft2Fbm&#13;&#10;p+kMML69YaXrk7P4inU0Go5q9L2zhGkiEZStXdPblvD97fHqFsEHtg1rZxXhj/K4Li8vCs4bd7Kv&#13;&#10;6rgLLUSjrc+ZsAthyIXwdacM+8QNykajv9xoOPjEja1oRj71tjVazKVcCsO9RfAdD+qhU/V+dzCE&#13;&#10;n9sY2u/0KTzvefYx23ZV/bKpiKaTuFlNJ/F+hRBUDH8Hng2EKZYF55U72MaDJsxuEALhfLFEOGd5&#13;&#10;nUmEivBukSGIshD/GeUvAAAA//8DAFBLAQItABQABgAIAAAAIQBaIpOj/wAAAOUBAAATAAAAAAAA&#13;&#10;AAAAAAAAAAAAAABbQ29udGVudF9UeXBlc10ueG1sUEsBAi0AFAAGAAgAAAAhAKdKzzjYAAAAlgEA&#13;&#10;AAsAAAAAAAAAAAAAAAAAMAEAAF9yZWxzLy5yZWxzUEsBAi0AFAAGAAgAAAAhAOj/QpJwAgAASQUA&#13;&#10;AA4AAAAAAAAAAAAAAAAAMQIAAGRycy9lMm9Eb2MueG1sUEsBAi0AFAAGAAgAAAAhAEPQgwzmAAAA&#13;&#10;DgEAAA8AAAAAAAAAAAAAAAAAzQQAAGRycy9kb3ducmV2LnhtbFBLBQYAAAAABAAEAPMAAADgBQAA&#13;&#10;AAA=&#13;&#10;" filled="f" strokecolor="black [3213]" strokeweight="1pt">
                <v:textbox>
                  <w:txbxContent>
                    <w:p w14:paraId="29374727" w14:textId="77777777" w:rsidR="00655B71" w:rsidRPr="00535C52" w:rsidRDefault="005A4AC5" w:rsidP="000932E3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8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حكم دعاء الاستفتاح 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                  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C17667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2D481C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8148C6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        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ركن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واجب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شرط  - سنة         </w:t>
                      </w:r>
                      <w:r w:rsidR="008148C6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="002D481C"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1D74B4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3413059E" w14:textId="77777777" w:rsidR="00655B71" w:rsidRPr="00C17667" w:rsidRDefault="005A4A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34EEFB" wp14:editId="52C10021">
                <wp:simplePos x="0" y="0"/>
                <wp:positionH relativeFrom="margin">
                  <wp:align>center</wp:align>
                </wp:positionH>
                <wp:positionV relativeFrom="paragraph">
                  <wp:posOffset>59464</wp:posOffset>
                </wp:positionV>
                <wp:extent cx="6536093" cy="443608"/>
                <wp:effectExtent l="0" t="0" r="17145" b="13970"/>
                <wp:wrapNone/>
                <wp:docPr id="102966502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4A998" w14:textId="77777777" w:rsidR="00655B71" w:rsidRPr="00535C52" w:rsidRDefault="005A4AC5" w:rsidP="000932E3">
                            <w:pPr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9-</w:t>
                            </w:r>
                            <w:r w:rsidR="008148C6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قول سبحان ربي العظيم في الركوع </w:t>
                            </w:r>
                            <w:r w:rsidR="002D481C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[           ركن – واجب – شرط  - سنة        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2D481C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4EEFB" id="_x0000_s1037" style="position:absolute;left:0;text-align:left;margin-left:0;margin-top:4.7pt;width:514.65pt;height:34.9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x3+UbwIAAEkFAAAOAAAAZHJzL2Uyb0RvYy54bWysVE1v2zAMvQ/YfxB4X+ykadYaUYqi&#13;&#10;RYcBRRu0HXpWZCkRJosapcbOfv0g2flA19OwiyyK7z2KNKn5VddYtlUUDDoO41EJTDmJtXFrDj9e&#13;&#10;7r5cAAtRuFpYdIrDTgW4Wnz+NG99pSa4QVsrYl1jXahaz2ETo6+KIsiNakQYoVeua6xGakQMI6R1&#13;&#10;UZNojVs3tpiU5axokWpPKFUIxq1veycssr7WSsZHrYOKzHIogcW8Ul5XeS0Wc1GtSfiNkcM9xD9c&#13;&#10;oxHGwYnUrYiCvZH5S6oxkjCgjiOJTYFaG6lyEsWkHJfv0nneCK9yMqFqgz/UKfw/WfmwffZLYkUq&#13;&#10;WaiCX1JKo9PUpC9qzbpcqN2xXKqLTHYcZudns/LyDJjccZhOz2blBSSh4sj3FOI3hQ1LGw6kZMxl&#13;&#10;Etv7EAfsHpPiObwz1iaHqKxLa0Br6nSYjdQX6sYS2wrLIXbjfcATWNFTi2M+eRd3VvWyT0ozU3cc&#13;&#10;JvkuudmOokJK5eJsL2zdk9KJp421B+b4I6aNh+sM4MRTuQ0PzPIj5ruYB0qOiy4e2I1xSB8p1D+P&#13;&#10;sXvCYt5XoM87lSB2q46ZmsO4x6azFda7JTHCfjSCl3eGQrwXIS4FifzTt4ri41aRtthywGEHbIP0&#13;&#10;+6PzhOeQvMBaEp5D+PUmSAGz313gcDmeTtMwZmN6/nVSAqNTz+rU496aG7QcxsCCl3mb8NHuTzVh&#13;&#10;84pUX6eoJTDh5AaJg4y0N25iP/MaSarr6wyT2HgR792zl0k8lTp14kv3KsgP/RpVFx9wP4aiet+2&#13;&#10;PXiodF/KwWiDz4MwPC3pPTi1M+r4Ai7+AAAA//8DAFBLAwQUAAYACAAAACEAMNBbN+MAAAAMAQAA&#13;&#10;DwAAAGRycy9kb3ducmV2LnhtbEyPsU7DMBQAdyT+wXqVulSNk4KApnmpEBWoQ4VECwPbS2ySUPs5&#13;&#10;it3W/D3KBNMNpxuuWEdrxFkPvnOMkCUpCM21Ux03CO+H5/kDCB+IFRnHGuFHe1iX11cF5cpd+E2f&#13;&#10;96ER0Rr2OSG0IfS5lL5utSWfuF5ztObLDZaCT9zQSDXQpePGGrlI0ztpqWMQvqVeP7W6Pu5PFuFz&#13;&#10;G0Pznb2E3ZFmH7NtW9WvmwpxOomb1XQSH1cggo7hr4DxASGDsqC8cidWXhiEFERAWN6CGGW6WN6A&#13;&#10;qBDuR8qykP8nyl8AAAD//wMAUEsBAi0AFAAGAAgAAAAhAFoik6P/AAAA5QEAABMAAAAAAAAAAAAA&#13;&#10;AAAAAAAAAFtDb250ZW50X1R5cGVzXS54bWxQSwECLQAUAAYACAAAACEAp0rPONgAAACWAQAACwAA&#13;&#10;AAAAAAAAAAAAAAAwAQAAX3JlbHMvLnJlbHNQSwECLQAUAAYACAAAACEAccd/lG8CAABJBQAADgAA&#13;&#10;AAAAAAAAAAAAAAAxAgAAZHJzL2Uyb0RvYy54bWxQSwECLQAUAAYACAAAACEAMNBbN+MAAAAMAQAA&#13;&#10;DwAAAAAAAAAAAAAAAADMBAAAZHJzL2Rvd25yZXYueG1sUEsFBgAAAAAEAAQA8wAAANwFAAAAAA==&#13;&#10;" filled="f" strokecolor="black [3213]" strokeweight="1pt">
                <v:textbox>
                  <w:txbxContent>
                    <w:p w14:paraId="5BE4A998" w14:textId="77777777" w:rsidR="00655B71" w:rsidRPr="00535C52" w:rsidRDefault="005A4AC5" w:rsidP="000932E3">
                      <w:pPr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9-</w:t>
                      </w:r>
                      <w:r w:rsidR="008148C6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قول سبحان ربي العظيم في الركوع </w:t>
                      </w:r>
                      <w:r w:rsidR="002D481C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     </w:t>
                      </w:r>
                      <w:r w:rsidR="000932E3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[           ركن – واجب – شرط  - سنة        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="002D481C"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CB4B59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0A168414" w14:textId="77777777" w:rsidR="008148C6" w:rsidRPr="00D87AC2" w:rsidRDefault="005A4AC5" w:rsidP="00D87AC2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2ECFDF" wp14:editId="0BE98EB5">
                <wp:simplePos x="0" y="0"/>
                <wp:positionH relativeFrom="margin">
                  <wp:posOffset>74428</wp:posOffset>
                </wp:positionH>
                <wp:positionV relativeFrom="paragraph">
                  <wp:posOffset>28073</wp:posOffset>
                </wp:positionV>
                <wp:extent cx="6536093" cy="499730"/>
                <wp:effectExtent l="0" t="0" r="17145" b="15240"/>
                <wp:wrapNone/>
                <wp:docPr id="203569488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2E931" w14:textId="77777777" w:rsidR="000932E3" w:rsidRPr="00535C52" w:rsidRDefault="005A4AC5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10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من فعل شيء من مبطلات الصلاة عمداً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فصلاته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صحيحة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باطله- يسجد السهو  - لا شيء ]</w:t>
                            </w:r>
                          </w:p>
                          <w:p w14:paraId="4318DE22" w14:textId="77777777" w:rsidR="00655B71" w:rsidRPr="00535C52" w:rsidRDefault="005A4AC5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ECFDF" id="_x0000_s1038" style="position:absolute;left:0;text-align:left;margin-left:5.85pt;margin-top:2.2pt;width:514.65pt;height:39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nYORcAIAAEkFAAAOAAAAZHJzL2Uyb0RvYy54bWysVE1v2zAMvQ/YfxB4X+ykaboYUYqi&#13;&#10;RYcBRRu0HXpWZCkRJosapSbOfv0g2flAl9OwiyyKfI/iM6nZddtYtlEUDDoOw0EJTDmJtXErDj9e&#13;&#10;7798BRaicLWw6BSHnQpwPf/8abb1lRrhGm2tiLWNdaHaeg7rGH1VFEGuVSPCAL1ybWM1UiNiGCCt&#13;&#10;iprE1rhVY4tRWU6KLVLtCaUKwbjVXeeEeebXWsn4pHVQkVkOJbCYV8rrMq/FfCaqFQm/NrK/h/iH&#13;&#10;azTCODihuhNRsHcyf1E1RhIG1HEgsSlQayNVLqIYlcPyQzkva+FVLiZU2+APOoX/RysfNy9+QaxI&#13;&#10;koUq+AWlMlpNTfqi1qzNQu2Ocqk2MtlymFxeTMrpBTC54zCeTq8uSkhExRHvKcRvChuWNhxIyZhl&#13;&#10;EpuHEPvYfUzK5/DeWJscorIurQGtqdNhNlJfqFtLbCMsh9gO9wlPwooOWhzrybu4s6qjfVaambrl&#13;&#10;MMp3yc12JBVSKhcne2LrnpVOOG2sPSCH55A2Hq7TByecym14QJbnkB9yHiA5L7p4QDfGIZ1jqH8e&#13;&#10;c3eA+axToKs7SRDbZctMzWE4ytWlsyXWuwUxwm40gpf3hkJ8ECEuBIn80zeK4tNGkba45YD9Dtga&#13;&#10;6fe58xTPIXmBbUl4DuHXuyAFzH53gcN0OB6nYczG+PJqVAKjU8/y1OPem1u0HIbAgpd5m+Kj3Z9q&#13;&#10;wuYNqb5JWUtgwsk1EgcZaW/cxm7mNZJUNzc5TGLjRXxwL14m8iR16sTX9k2Q7/s1qjY+4n4MRfWx&#13;&#10;bbvgXulOyt7YBp8HoX9a0ntwaueo4ws4/wMAAP//AwBQSwMEFAAGAAgAAAAhAArFLKzkAAAADgEA&#13;&#10;AA8AAABkcnMvZG93bnJldi54bWxMz0FLwzAUwPG74HcIb7DLsEm06Oj6OsSh7CCCUw/eXtvY1iUv&#13;&#10;pcm2+O1lJz3/+R9+5To5K45mCoNnBJ0pEIYb3w7cIby/PV4tQYRI3JL1bBB+TIB1dXlRUtH6E7+a&#13;&#10;4y52IjnLoSCEPsaxkDI0vXEUMj8aTs5++clRDJmfOtlOdBq4c1ZeK3UrHQ0MIvQ0mofeNPvdwSF8&#13;&#10;blPsvvVTfN7T4mOx7evmZVMjzmdps5rP0v0KRDQp/h1wNiBoqEoqan/gNgiLoPUdiIiQ5yDOWeVa&#13;&#10;gagRljcahKxK+Z9R/QIAAP//AwBQSwECLQAUAAYACAAAACEAWiKTo/8AAADlAQAAEwAAAAAAAAAA&#13;&#10;AAAAAAAAAAAAW0NvbnRlbnRfVHlwZXNdLnhtbFBLAQItABQABgAIAAAAIQCnSs842AAAAJYBAAAL&#13;&#10;AAAAAAAAAAAAAAAAADABAABfcmVscy8ucmVsc1BLAQItABQABgAIAAAAIQCcnYORcAIAAEkFAAAO&#13;&#10;AAAAAAAAAAAAAAAAADECAABkcnMvZTJvRG9jLnhtbFBLAQItABQABgAIAAAAIQAKxSys5AAAAA4B&#13;&#10;AAAPAAAAAAAAAAAAAAAAAM0EAABkcnMvZG93bnJldi54bWxQSwUGAAAAAAQABADzAAAA3gUAAAAA&#13;&#10;" filled="f" strokecolor="black [3213]" strokeweight="1pt">
                <v:textbox>
                  <w:txbxContent>
                    <w:p w14:paraId="53E2E931" w14:textId="77777777" w:rsidR="000932E3" w:rsidRPr="00535C52" w:rsidRDefault="005A4AC5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10</w:t>
                      </w:r>
                      <w:r w:rsidR="00655B71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من فعل شيء من مبطلات الصلاة عمداً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فصلاته</w:t>
                      </w:r>
                      <w:r w:rsidR="00655B71"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="008148C6"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صحيحة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باطله- يسجد السهو  - لا شيء ]</w:t>
                      </w:r>
                    </w:p>
                    <w:p w14:paraId="4318DE22" w14:textId="77777777" w:rsidR="00655B71" w:rsidRPr="00535C52" w:rsidRDefault="005A4AC5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D5B894" w14:textId="77777777" w:rsidR="00652A8E" w:rsidRDefault="00652A8E" w:rsidP="00020631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4E16B9EA" w14:textId="77777777" w:rsidR="005831D0" w:rsidRDefault="005831D0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58E73008" w14:textId="77777777" w:rsidR="00981641" w:rsidRPr="00D87AC2" w:rsidRDefault="005A4AC5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D87AC2">
        <w:rPr>
          <w:rFonts w:ascii="Sakkal Majalla" w:eastAsiaTheme="minorHAnsi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14706D" wp14:editId="1D29C1B1">
                <wp:simplePos x="0" y="0"/>
                <wp:positionH relativeFrom="margin">
                  <wp:align>left</wp:align>
                </wp:positionH>
                <wp:positionV relativeFrom="paragraph">
                  <wp:posOffset>12212</wp:posOffset>
                </wp:positionV>
                <wp:extent cx="642796" cy="615636"/>
                <wp:effectExtent l="0" t="0" r="24130" b="13335"/>
                <wp:wrapNone/>
                <wp:docPr id="208141661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615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984B5" w14:textId="77777777" w:rsidR="005415CB" w:rsidRPr="005415CB" w:rsidRDefault="005A4AC5" w:rsidP="005415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415CB"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7054E114" w14:textId="77777777" w:rsidR="005415CB" w:rsidRPr="005415CB" w:rsidRDefault="005A4AC5" w:rsidP="005415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4706D" id="_x0000_s1039" style="position:absolute;left:0;text-align:left;margin-left:0;margin-top:.95pt;width:50.6pt;height:48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8WjUaQIAADwFAAAOAAAAZHJzL2Uyb0RvYy54bWysVE1vGyEQvVfqf0Bzr3fXcZzGMo6i&#13;&#10;RKkqRYmVpMoZs2CjsgwdiHfdX1/Brj+U5lT1wjLw3hvm7cD8qmss2yoKBh2HalQCU05ibdyaw4+X&#13;&#10;uy9fgYUoXC0sOsVhpwJcLT5/mrd+psa4QVsrYl1jXZi1nsMmRj8riiA3qhFhhF65rrEaqRExjJDW&#13;&#10;RU2iNW7d2GJcltOiRao9oVQhGLe+7TdhkfW1VjI+ah1UZJZDCSzmkfK4ymOxmIvZmoTfGDmcQ/zD&#13;&#10;MRphHJxI3Yoo2BuZv6QaIwkD6jiS2BSotZEqF1GMy6p8V87zRniViwmzNviDT+H/ycqH7bNfEiuS&#13;&#10;ZWEW/JJSGZ2mJn1Ra9Zlo3ZHu1QXmew4TCfji8spMLnjMK3Op2dTSDrFke4pxG8KG5YmHEjJmF0S&#13;&#10;2/sQB+wek9JZl8aA1tR3xtocpFZQN5bYVlgOsav2SU5gRU8tjiXkWdxZ1cs+Kc1M3XEY5/y5v46i&#13;&#10;Qkrl4uH01j0pnXjaWHtgVh8xbTwcZwAnnsqdd2CWHzHf5TxQcl508cBujEP6SKH+eczdExbz3oG+&#13;&#10;7mRB7FYdMzWH6izbltZWWO+WxAj72xC8vDMU4r0IcSlI5P+8VRQft4q0xZYDDjNgG6TfH60nPIe0&#13;&#10;C6wl4TmEX2+CFDD73QUOl9Vkku5fDibnF+MSGJ3urE533Ftzg5ZDBSx4macJH+1+VRM2r0j1dcpa&#13;&#10;AhNObpA4yEj74Cb211wjSXV9nWESGy/ivXv2Moknq1P3vXSvgvzQo1F18QH3N0/M3rdqDx6c7q0c&#13;&#10;gjb43PzDa5KegNM4o46P3uIPAAAA//8DAFBLAwQUAAYACAAAACEASImebeAAAAALAQAADwAAAGRy&#13;&#10;cy9kb3ducmV2LnhtbEzPsU7DMBCA4R2JdzhdpW7ESQfUpLlUFVAJMYBI+wBuYuII+xxsp3XfHnWC&#13;&#10;+dc/fPU2WQNn5cPomLDIcgTFnetHHgiPh/3DGiFEyb00jhXhVQXcNvd3tax6d+FPdW7jAMkaDpUk&#13;&#10;1DFOlRCh08rKkLlJcbLmy3krY8icH0Tv5WXkwRqxyvNHYeXICEHLST1p1X23syWc/G760C/6sE/v&#13;&#10;/vVtmNtR/1yJlov0vFku0m6DEFWKfwfeDIQFNrWsTm7mPoAhzBEiYVEi3GJerBBOhOW6RBBNLf4b&#13;&#10;ml8AAAD//wMAUEsBAi0AFAAGAAgAAAAhAFoik6P/AAAA5QEAABMAAAAAAAAAAAAAAAAAAAAAAFtD&#13;&#10;b250ZW50X1R5cGVzXS54bWxQSwECLQAUAAYACAAAACEAp0rPONgAAACWAQAACwAAAAAAAAAAAAAA&#13;&#10;AAAwAQAAX3JlbHMvLnJlbHNQSwECLQAUAAYACAAAACEARPFo1GkCAAA8BQAADgAAAAAAAAAAAAAA&#13;&#10;AAAxAgAAZHJzL2Uyb0RvYy54bWxQSwECLQAUAAYACAAAACEASImebeAAAAALAQAADwAAAAAAAAAA&#13;&#10;AAAAAADGBAAAZHJzL2Rvd25yZXYueG1sUEsFBgAAAAAEAAQA8wAAANMFAAAAAA==&#13;&#10;" fillcolor="white [3201]" strokecolor="black [3213]" strokeweight="1pt">
                <v:textbox>
                  <w:txbxContent>
                    <w:p w14:paraId="46A984B5" w14:textId="77777777" w:rsidR="005415CB" w:rsidRPr="005415CB" w:rsidRDefault="005A4AC5" w:rsidP="005415CB">
                      <w:pPr>
                        <w:jc w:val="center"/>
                        <w:rPr>
                          <w:rtl/>
                        </w:rPr>
                      </w:pPr>
                      <w:r w:rsidRPr="005415CB"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14:paraId="7054E114" w14:textId="77777777" w:rsidR="005415CB" w:rsidRPr="005415CB" w:rsidRDefault="005A4AC5" w:rsidP="005415C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A8E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السؤال الرابع :</w:t>
      </w:r>
      <w:r w:rsidR="00ED0678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981641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أجيب عن ما يلي  حسب المطلوب :</w:t>
      </w:r>
    </w:p>
    <w:p w14:paraId="382A7D92" w14:textId="77777777" w:rsidR="00836B66" w:rsidRPr="00C82AC6" w:rsidRDefault="005A4AC5" w:rsidP="00EE67C1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أ/</w:t>
      </w:r>
      <w:r w:rsidR="008A42DE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اذكر الدليل : </w:t>
      </w:r>
      <w:r w:rsidR="0098164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 على </w:t>
      </w:r>
      <w:r w:rsidR="00EE21D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 أن الشرك أعظم الذنوب ؟ </w:t>
      </w:r>
    </w:p>
    <w:p w14:paraId="51201BA3" w14:textId="77777777" w:rsidR="00535C52" w:rsidRPr="00535C52" w:rsidRDefault="005A4AC5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.....................................................................................................</w:t>
      </w:r>
    </w:p>
    <w:p w14:paraId="57D10EA3" w14:textId="77777777" w:rsidR="008A42DE" w:rsidRPr="00C82AC6" w:rsidRDefault="005A4AC5" w:rsidP="00EE67C1">
      <w:pPr>
        <w:pStyle w:val="a4"/>
        <w:spacing w:line="360" w:lineRule="auto"/>
        <w:ind w:left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ب/ </w:t>
      </w:r>
      <w:r w:rsidR="0002063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>عدد شروط قبول العبادة ؟</w:t>
      </w:r>
    </w:p>
    <w:p w14:paraId="0A2B5591" w14:textId="77777777" w:rsidR="00535C52" w:rsidRDefault="005A4AC5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3B7E40B1" w14:textId="77777777" w:rsidR="00535C52" w:rsidRDefault="005A4AC5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758495CC" w14:textId="77777777" w:rsidR="000932E3" w:rsidRPr="00D87AC2" w:rsidRDefault="000932E3" w:rsidP="000932E3">
      <w:pPr>
        <w:pStyle w:val="a4"/>
        <w:spacing w:after="160" w:line="259" w:lineRule="auto"/>
        <w:ind w:left="0"/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rtl/>
          <w:lang w:bidi="ar-EG"/>
        </w:rPr>
      </w:pPr>
    </w:p>
    <w:p w14:paraId="7A73A898" w14:textId="77777777" w:rsidR="000932E3" w:rsidRPr="00D87AC2" w:rsidRDefault="005A4AC5" w:rsidP="000932E3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rtl/>
        </w:rPr>
      </w:pPr>
      <w:r w:rsidRPr="00D87AC2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ج/ ماذا يفعل </w:t>
      </w:r>
      <w:r w:rsidRPr="00D87AC2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rtl/>
        </w:rPr>
        <w:t>من نسي أن يتوضأ وصلى صلاة العصر فعليه  ؟</w:t>
      </w:r>
    </w:p>
    <w:p w14:paraId="4217C83A" w14:textId="77777777" w:rsidR="00535C52" w:rsidRDefault="005A4AC5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......................................................................................................</w:t>
      </w:r>
    </w:p>
    <w:p w14:paraId="25694066" w14:textId="77777777" w:rsidR="00EE67C1" w:rsidRPr="00D87AC2" w:rsidRDefault="00EE67C1" w:rsidP="00D87AC2">
      <w:pPr>
        <w:pStyle w:val="a4"/>
        <w:spacing w:after="160" w:line="259" w:lineRule="auto"/>
        <w:ind w:left="360"/>
        <w:jc w:val="both"/>
        <w:rPr>
          <w:rFonts w:ascii="Sakkal Majalla" w:eastAsiaTheme="minorHAnsi" w:hAnsi="Sakkal Majalla" w:cs="Sakkal Majalla"/>
          <w:b/>
          <w:bCs/>
          <w:color w:val="00B050"/>
          <w:sz w:val="30"/>
          <w:szCs w:val="30"/>
          <w:lang w:bidi="ar-EG"/>
        </w:rPr>
      </w:pPr>
    </w:p>
    <w:p w14:paraId="51D84F09" w14:textId="77777777" w:rsidR="00EE67C1" w:rsidRPr="00D87AC2" w:rsidRDefault="005A4AC5" w:rsidP="00D87AC2">
      <w:pPr>
        <w:pStyle w:val="a4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</w:pP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ج/-ضع علامة (</w:t>
      </w:r>
      <w:r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725CFF22" w14:textId="77777777" w:rsidR="00EE67C1" w:rsidRPr="00D87AC2" w:rsidRDefault="005A4AC5" w:rsidP="00D87AC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1- الرسل الله تعالى  جميع الرسل عليه السلام للدعوة إلى توحيد الألوهية (  </w:t>
      </w:r>
      <w:r w:rsidR="00535C52"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74B4A6A5" w14:textId="77777777" w:rsidR="00535C52" w:rsidRPr="00D87AC2" w:rsidRDefault="005A4AC5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2- </w:t>
      </w:r>
      <w:r w:rsidRPr="00D87AC2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EG"/>
        </w:rPr>
        <w:t xml:space="preserve">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أركان العبادة الخوف من الله والرجاء من الله تعالى فقط 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516A0C57" w14:textId="77777777" w:rsidR="00535C52" w:rsidRPr="00D87AC2" w:rsidRDefault="005A4AC5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3- التوازن وترتيب الأولويات في الحياة المسلم أمر مطلوب 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6C683DF2" w14:textId="77777777" w:rsidR="00535C52" w:rsidRPr="00D87AC2" w:rsidRDefault="005A4AC5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4-</w:t>
      </w:r>
      <w:r w:rsidRPr="00D87AC2">
        <w:rPr>
          <w:rFonts w:ascii="Sakkal Majalla" w:eastAsia="Times New Roman" w:hAnsi="Sakkal Majalla" w:cs="Sakkal Majalla"/>
          <w:b/>
          <w:bCs/>
          <w:color w:val="000000" w:themeColor="text1"/>
          <w:kern w:val="24"/>
          <w:sz w:val="72"/>
          <w:szCs w:val="72"/>
          <w:rtl/>
        </w:rPr>
        <w:t xml:space="preserve">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عند الوقوع في المصيبة على الإنسان عدم التسخط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761D4CAB" w14:textId="77777777" w:rsidR="00535C52" w:rsidRPr="00D87AC2" w:rsidRDefault="005A4AC5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5-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صلّى أحمد صلاة المغرب أربع ركعات سهواً ثم سجد  سجودالسهو لأنه زاد في الصلاة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5D134191" w14:textId="77777777" w:rsidR="00EE67C1" w:rsidRDefault="00EE67C1" w:rsidP="00535C52">
      <w:pPr>
        <w:spacing w:line="360" w:lineRule="auto"/>
        <w:jc w:val="both"/>
        <w:rPr>
          <w:rFonts w:eastAsiaTheme="minorHAnsi"/>
          <w:b/>
          <w:bCs/>
          <w:color w:val="C00000"/>
          <w:sz w:val="30"/>
          <w:szCs w:val="30"/>
          <w:rtl/>
          <w:lang w:bidi="ar-EG"/>
        </w:rPr>
      </w:pPr>
      <w:bookmarkStart w:id="0" w:name="_Hlk189141112"/>
    </w:p>
    <w:p w14:paraId="46C744D9" w14:textId="77777777" w:rsidR="0051272A" w:rsidRPr="00D16913" w:rsidRDefault="0051272A" w:rsidP="0051272A">
      <w:pPr>
        <w:rPr>
          <w:rFonts w:ascii="Calibri" w:hAnsi="Calibri" w:cs="Calibri"/>
          <w:b/>
          <w:bCs/>
          <w:sz w:val="16"/>
          <w:szCs w:val="16"/>
        </w:rPr>
      </w:pPr>
    </w:p>
    <w:p w14:paraId="65A90542" w14:textId="77777777" w:rsidR="0051272A" w:rsidRDefault="005A4AC5" w:rsidP="0051272A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203B994F" w14:textId="77777777" w:rsidR="0051272A" w:rsidRPr="00D16913" w:rsidRDefault="005A4AC5" w:rsidP="0051272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2975277E" w14:textId="77777777" w:rsidR="0051272A" w:rsidRPr="00D16913" w:rsidRDefault="005A4AC5" w:rsidP="0051272A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EE92A12" w14:textId="2E07AE8C" w:rsidR="0051272A" w:rsidRPr="00A83B99" w:rsidRDefault="005A4AC5" w:rsidP="00A83B99">
      <w:pPr>
        <w:jc w:val="center"/>
        <w:rPr>
          <w:rFonts w:ascii="Calibri" w:hAnsi="Calibri" w:cs="Calibri"/>
          <w:b/>
          <w:bCs/>
          <w:rtl/>
        </w:rPr>
      </w:pPr>
      <w:hyperlink r:id="rId9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  <w:r w:rsidRPr="00D16913">
        <w:rPr>
          <w:rFonts w:ascii="Calibri" w:hAnsi="Calibri" w:cs="Calibri"/>
          <w:b/>
          <w:bCs/>
          <w:rtl/>
        </w:rPr>
        <w:t xml:space="preserve"> </w:t>
      </w:r>
      <w:bookmarkEnd w:id="0"/>
    </w:p>
    <w:p w14:paraId="61FFC5FC" w14:textId="77777777" w:rsidR="0051272A" w:rsidRDefault="005A4AC5" w:rsidP="0051272A">
      <w:pPr>
        <w:jc w:val="center"/>
        <w:rPr>
          <w:rFonts w:ascii="Calibri" w:hAnsi="Calibri" w:cs="Times New Roman"/>
          <w:color w:val="C45911" w:themeColor="accent2" w:themeShade="BF"/>
          <w:sz w:val="40"/>
          <w:szCs w:val="40"/>
          <w:rtl/>
        </w:rPr>
      </w:pPr>
      <w:bookmarkStart w:id="1" w:name="_Hlk189141149"/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F870B3" wp14:editId="6CCC6F0F">
                <wp:simplePos x="0" y="0"/>
                <wp:positionH relativeFrom="page">
                  <wp:posOffset>1608016</wp:posOffset>
                </wp:positionH>
                <wp:positionV relativeFrom="paragraph">
                  <wp:posOffset>10893</wp:posOffset>
                </wp:positionV>
                <wp:extent cx="4146550" cy="561315"/>
                <wp:effectExtent l="0" t="0" r="0" b="0"/>
                <wp:wrapNone/>
                <wp:docPr id="947791475" name="مستطيل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5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53D8E" w14:textId="77777777" w:rsidR="0051272A" w:rsidRDefault="0051272A" w:rsidP="005127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870B3" id="مستطيل 3" o:spid="_x0000_s1040" style="position:absolute;left:0;text-align:left;margin-left:126.6pt;margin-top:.85pt;width:326.5pt;height:44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cnmScQIAAEgFAAAOAAAAZHJzL2Uyb0RvYy54bWysVE1v2zAMvQ/YfxB4X2xnSdcZUYqi&#13;&#10;RYcBRRu0HXpWZCk2IIsapcbOfv0g2flYW+ww7CJL5OMT+UxqcdG3hm0V+QYth2KSA1NWYtXYDYcf&#13;&#10;TzefzoH5IGwlDFrFYac8XCw/flh0rlRTrNFUiljfGuvLznGoQ3BllnlZq1b4CTpl+9ZopFYEP0Ha&#13;&#10;ZBWJrrGb1mTTPD/LOqTKEUrlfWM314MTlolfayXDvdZeBWY45MBCWimt67Rmy4UoNyRc3cgxD/EP&#13;&#10;abSisXBCdS2CYC/UvKFqG0noUYeJxDZDrRupUhHZNC/yV+U81sKpVIwvO+8OOvn/Ryvvto9uRSyL&#13;&#10;kvnSuxXFMnpNbfyi1qxPQu2Ocqk+MNlzmBWzs/k8ByZ3HOZnxediDpEoO8Y78uGbwpbFDQdSMiSZ&#13;&#10;xPbWhxG7x8T7LN40xkSHKI3905INpuyYZ9qFnVED/EFp1lQ9h2m6IzWRujLEtsJwEFIqG4rBVYtK&#13;&#10;DeZinuf5Pu1DSCrC2AelI7VujDmQjwyxQ9+SjyWNATFWpS48ROd/S22MPoSku9GGQ3TbWKT3GEwo&#13;&#10;9jXoIWC5GIQa5IlKhX7ds6biUMwSNtrWWO1WxAiHyfBO3jTkw63wYSVIpH++VRTut4q0wY4Djjtg&#13;&#10;NdKv9+wRzyF6gXUkHAf/80WQAma+W8/hazGbxVlMh9n8yzQHRqee9anHvrRXaDgUwLyTaRvxweyt&#13;&#10;mrB9Rqou4605MGFljcRBBtofrsIw8hpJqsvLBJPYOhFu7aOTkTxKHRvxqX8W5MZ2DaoPd7ifQlG+&#13;&#10;7toBPCo9SDkeOu9SC40vS3wOTs8JdXwAl78BAAD//wMAUEsDBBQABgAIAAAAIQBvbeNF5AAAAA4B&#13;&#10;AAAPAAAAZHJzL2Rvd25yZXYueG1sTM+xTsMwEIDhHYl3OF2lbsRJqrY0zaWiIMSEVNoOjG5ikoB9&#13;&#10;jmy3MTw96gTbv/zDV26i0XBRzveWCbMkRVBc26bnlvB4eL67R/BBciO1ZUX4rTxuqtubUhaNHflN&#13;&#10;XfahhWg0+0ISdiEMhRC+7pSRPrGD4mj0h3VGBp9Y14rGybHn1miRp+lCGNkzgu/koB47VX/tz4Zw&#13;&#10;nAf78r6rd/41bvVy+3mYHVc/RNNJfFpPJ/FhjRBUDH8HXg2EGValLE72zI0HTZjPZzlCIMyWCI5w&#13;&#10;lS5yhNM1MgRRleI/o/oFAAD//wMAUEsBAi0AFAAGAAgAAAAhAFoik6P/AAAA5QEAABMAAAAAAAAA&#13;&#10;AAAAAAAAAAAAAFtDb250ZW50X1R5cGVzXS54bWxQSwECLQAUAAYACAAAACEAp0rPONgAAACWAQAA&#13;&#10;CwAAAAAAAAAAAAAAAAAwAQAAX3JlbHMvLnJlbHNQSwECLQAUAAYACAAAACEArHJ5knECAABIBQAA&#13;&#10;DgAAAAAAAAAAAAAAAAAxAgAAZHJzL2Uyb0RvYy54bWxQSwECLQAUAAYACAAAACEAb23jReQAAAAO&#13;&#10;AQAADwAAAAAAAAAAAAAAAADOBAAAZHJzL2Rvd25yZXYueG1sUEsFBgAAAAAEAAQA8wAAAN8FAAAA&#13;&#10;AA==&#13;&#10;" o:button="t" filled="f" stroked="f" strokeweight="1pt">
                <v:fill o:detectmouseclick="t"/>
                <v:textbox>
                  <w:txbxContent>
                    <w:p w14:paraId="08653D8E" w14:textId="77777777" w:rsidR="0051272A" w:rsidRDefault="0051272A" w:rsidP="0051272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89984" behindDoc="1" locked="0" layoutInCell="1" allowOverlap="1" wp14:anchorId="6A85B849" wp14:editId="26FBCBA5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bookmarkEnd w:id="1"/>
    <w:p w14:paraId="2C5B3F65" w14:textId="77777777" w:rsidR="00A23B18" w:rsidRDefault="00A23B18">
      <w:pPr>
        <w:sectPr w:rsidR="00A23B18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39BE048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667635" w14:paraId="374062FA" w14:textId="77777777" w:rsidTr="00C82AC6">
        <w:trPr>
          <w:trHeight w:val="208"/>
        </w:trPr>
        <w:tc>
          <w:tcPr>
            <w:tcW w:w="3479" w:type="dxa"/>
          </w:tcPr>
          <w:p w14:paraId="4DF7F4C9" w14:textId="77777777" w:rsidR="00A23B18" w:rsidRPr="00A23B18" w:rsidRDefault="00A23B18" w:rsidP="00A23B18">
            <w:pPr>
              <w:rPr>
                <w:rtl/>
              </w:rPr>
            </w:pPr>
          </w:p>
          <w:p w14:paraId="3C769990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2CEDFB49" w14:textId="77777777" w:rsidR="00A23B18" w:rsidRPr="00A23B18" w:rsidRDefault="005A4AC5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40CDEE6B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667635" w14:paraId="348E65A8" w14:textId="77777777" w:rsidTr="00E80BD4">
        <w:tc>
          <w:tcPr>
            <w:tcW w:w="3479" w:type="dxa"/>
            <w:vAlign w:val="center"/>
          </w:tcPr>
          <w:p w14:paraId="3C21DE12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  <w:p w14:paraId="7A513CCA" w14:textId="77777777" w:rsidR="00A23B18" w:rsidRPr="00ED0678" w:rsidRDefault="005A4A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199612F0" w14:textId="77777777" w:rsidR="00C82AC6" w:rsidRDefault="005A4AC5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ED0678">
              <w:rPr>
                <w:rFonts w:ascii="Calibri" w:hAnsi="Calibri" w:cs="Calibri"/>
                <w:noProof/>
                <w:rtl/>
              </w:rPr>
              <w:drawing>
                <wp:anchor distT="0" distB="0" distL="114300" distR="114300" simplePos="0" relativeHeight="251719680" behindDoc="0" locked="0" layoutInCell="1" allowOverlap="1" wp14:anchorId="24C04DD6" wp14:editId="3D6AB362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34925</wp:posOffset>
                  </wp:positionV>
                  <wp:extent cx="1104900" cy="609600"/>
                  <wp:effectExtent l="0" t="0" r="0" b="0"/>
                  <wp:wrapNone/>
                  <wp:docPr id="601203141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203141" name="صورة 2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6136EA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05846B8E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441ED112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6D477900" w14:textId="77777777" w:rsidR="00A23B18" w:rsidRPr="00ED0678" w:rsidRDefault="005A4AC5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  <w:r w:rsidRPr="00ED0678">
              <w:rPr>
                <w:rFonts w:ascii="Calibri" w:hAnsi="Calibri" w:cs="Calibri"/>
                <w:noProof/>
                <w:rtl/>
              </w:rPr>
              <w:t xml:space="preserve"> </w:t>
            </w:r>
          </w:p>
        </w:tc>
        <w:tc>
          <w:tcPr>
            <w:tcW w:w="3479" w:type="dxa"/>
            <w:vAlign w:val="center"/>
          </w:tcPr>
          <w:p w14:paraId="69F9F08E" w14:textId="77777777" w:rsidR="00A23B18" w:rsidRPr="00ED0678" w:rsidRDefault="005A4AC5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المادة: </w:t>
            </w:r>
            <w:r w:rsidR="008E18C8" w:rsidRPr="00ED0678">
              <w:rPr>
                <w:rFonts w:ascii="Calibri" w:hAnsi="Calibri" w:cs="Calibri"/>
                <w:sz w:val="30"/>
                <w:szCs w:val="30"/>
                <w:rtl/>
              </w:rPr>
              <w:t>الدراسات الإسلامية</w:t>
            </w:r>
          </w:p>
        </w:tc>
      </w:tr>
      <w:tr w:rsidR="00667635" w14:paraId="69653597" w14:textId="77777777" w:rsidTr="00261FCE">
        <w:tc>
          <w:tcPr>
            <w:tcW w:w="3479" w:type="dxa"/>
            <w:vAlign w:val="center"/>
          </w:tcPr>
          <w:p w14:paraId="55DEB15A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4"/>
                <w:szCs w:val="4"/>
                <w:rtl/>
              </w:rPr>
            </w:pPr>
          </w:p>
          <w:p w14:paraId="5B46A2EF" w14:textId="77777777" w:rsidR="00A23B18" w:rsidRPr="00ED0678" w:rsidRDefault="005A4A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وزارة التعليم</w:t>
            </w:r>
          </w:p>
          <w:p w14:paraId="3FE5917A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50AC950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DEEAF6"/>
            <w:vAlign w:val="center"/>
          </w:tcPr>
          <w:p w14:paraId="69D9F3A7" w14:textId="77777777" w:rsidR="00A23B18" w:rsidRPr="00ED0678" w:rsidRDefault="005A4AC5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الصف: </w:t>
            </w:r>
            <w:r w:rsidR="008A42DE">
              <w:rPr>
                <w:rFonts w:ascii="Calibri" w:hAnsi="Calibri" w:cs="Calibri" w:hint="cs"/>
                <w:sz w:val="30"/>
                <w:szCs w:val="30"/>
                <w:rtl/>
              </w:rPr>
              <w:t>الأول</w:t>
            </w:r>
            <w:r w:rsidR="00DC3B84"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متوسط</w:t>
            </w:r>
          </w:p>
        </w:tc>
      </w:tr>
      <w:tr w:rsidR="00667635" w14:paraId="2EC08CA9" w14:textId="77777777" w:rsidTr="00E80BD4">
        <w:tc>
          <w:tcPr>
            <w:tcW w:w="3479" w:type="dxa"/>
            <w:vAlign w:val="center"/>
          </w:tcPr>
          <w:p w14:paraId="6AC5DF95" w14:textId="77777777" w:rsidR="00A23B18" w:rsidRPr="00ED0678" w:rsidRDefault="005A4A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إدارة التعليم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.....</w:t>
            </w:r>
          </w:p>
          <w:p w14:paraId="441F4F64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00357757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vAlign w:val="center"/>
          </w:tcPr>
          <w:p w14:paraId="1E2FE713" w14:textId="77777777" w:rsidR="00A23B18" w:rsidRPr="00ED0678" w:rsidRDefault="005A4AC5" w:rsidP="008148C6">
            <w:pPr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الزمن: </w:t>
            </w:r>
          </w:p>
        </w:tc>
      </w:tr>
      <w:tr w:rsidR="00667635" w14:paraId="46BCBA7E" w14:textId="77777777" w:rsidTr="00261FCE">
        <w:trPr>
          <w:trHeight w:val="119"/>
        </w:trPr>
        <w:tc>
          <w:tcPr>
            <w:tcW w:w="3479" w:type="dxa"/>
            <w:vAlign w:val="center"/>
          </w:tcPr>
          <w:p w14:paraId="2BE0FF92" w14:textId="77777777" w:rsidR="00A23B18" w:rsidRPr="00ED0678" w:rsidRDefault="005A4AC5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 xml:space="preserve">مكتب التعليم </w:t>
            </w:r>
            <w:r w:rsidR="008148C6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>.......</w:t>
            </w:r>
          </w:p>
          <w:p w14:paraId="71B94526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B9EBD16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FFFFFF"/>
            <w:vAlign w:val="center"/>
          </w:tcPr>
          <w:p w14:paraId="43C8DF9E" w14:textId="77777777" w:rsidR="00A23B18" w:rsidRPr="00ED0678" w:rsidRDefault="005A4AC5" w:rsidP="008148C6">
            <w:pPr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>مدرسة :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قناة البيان </w:t>
            </w:r>
          </w:p>
          <w:p w14:paraId="0C377629" w14:textId="77777777" w:rsidR="00A23B18" w:rsidRPr="00ED0678" w:rsidRDefault="00A23B18" w:rsidP="008148C6">
            <w:pPr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</w:tr>
      <w:tr w:rsidR="00667635" w14:paraId="1DB3B08E" w14:textId="77777777" w:rsidTr="00CD7E49">
        <w:trPr>
          <w:trHeight w:val="449"/>
        </w:trPr>
        <w:tc>
          <w:tcPr>
            <w:tcW w:w="10436" w:type="dxa"/>
            <w:gridSpan w:val="3"/>
          </w:tcPr>
          <w:p w14:paraId="514B4512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4FA5A073" w14:textId="77777777" w:rsidR="00A23B18" w:rsidRPr="002F0EAC" w:rsidRDefault="005A4AC5" w:rsidP="00A23B18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2F0EA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  <w:rtl/>
              </w:rPr>
              <w:t xml:space="preserve">اختبار نهاية الفصل الدراسي الثاني (الدور </w:t>
            </w:r>
            <w:r w:rsidR="00DC3B84" w:rsidRPr="002F0EA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  <w:rtl/>
              </w:rPr>
              <w:t>الأول</w:t>
            </w:r>
            <w:r w:rsidRPr="002F0EA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  <w:rtl/>
              </w:rPr>
              <w:t>) من العام الدراسي 144</w:t>
            </w:r>
            <w:r w:rsidR="00DC3B84" w:rsidRPr="002F0EA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  <w:rtl/>
              </w:rPr>
              <w:t>6</w:t>
            </w:r>
            <w:r w:rsidRPr="002F0EAC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  <w:rtl/>
              </w:rPr>
              <w:t xml:space="preserve"> هـ</w:t>
            </w:r>
          </w:p>
          <w:p w14:paraId="20093E9C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667635" w14:paraId="1E966424" w14:textId="77777777" w:rsidTr="00E80BD4">
        <w:tc>
          <w:tcPr>
            <w:tcW w:w="6957" w:type="dxa"/>
            <w:gridSpan w:val="2"/>
          </w:tcPr>
          <w:p w14:paraId="1188EED0" w14:textId="77777777" w:rsidR="00A23B18" w:rsidRPr="00ED0678" w:rsidRDefault="00A23B18" w:rsidP="00A23B18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4D3E5004" w14:textId="77777777" w:rsidR="00A23B18" w:rsidRPr="00ED0678" w:rsidRDefault="005A4AC5" w:rsidP="002F0EAC">
            <w:pPr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اسم الطالب</w:t>
            </w:r>
            <w:r w:rsidR="008148C6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/</w:t>
            </w:r>
            <w:r w:rsidR="00C82AC6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ـ</w:t>
            </w:r>
            <w:r w:rsidR="00CD7E49"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ة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: 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..............</w:t>
            </w:r>
            <w:r w:rsidR="002F0EAC" w:rsidRPr="002F0EAC">
              <w:rPr>
                <w:rFonts w:ascii="Calibri" w:eastAsiaTheme="minorEastAsia" w:hAnsi="Calibri" w:cs="Calibri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2F0EAC" w:rsidRPr="002F0EA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>نموذج إجابة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</w:t>
            </w:r>
            <w:r w:rsidR="008148C6">
              <w:rPr>
                <w:rFonts w:ascii="Calibri" w:hAnsi="Calibri" w:cs="Calibri" w:hint="cs"/>
                <w:b/>
                <w:bCs/>
                <w:rtl/>
              </w:rPr>
              <w:t xml:space="preserve">رقم الجلوس 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.....................</w:t>
            </w:r>
          </w:p>
          <w:p w14:paraId="6A909AF8" w14:textId="77777777" w:rsidR="00A23B18" w:rsidRPr="00ED0678" w:rsidRDefault="00A23B18" w:rsidP="00A23B18">
            <w:pPr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3479" w:type="dxa"/>
          </w:tcPr>
          <w:p w14:paraId="4895FD0D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  <w:p w14:paraId="3D19B736" w14:textId="77777777" w:rsidR="00A23B18" w:rsidRPr="00796910" w:rsidRDefault="005A4AC5" w:rsidP="00796910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9691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عدد الأوراق: </w:t>
            </w:r>
            <w:r w:rsidR="008148C6" w:rsidRPr="0079691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</w:tbl>
    <w:p w14:paraId="0A8C8489" w14:textId="77777777" w:rsidR="00CD7E49" w:rsidRPr="00ED0678" w:rsidRDefault="00CD7E49" w:rsidP="00A23B18">
      <w:pPr>
        <w:spacing w:after="160" w:line="259" w:lineRule="auto"/>
        <w:rPr>
          <w:rFonts w:ascii="Calibri" w:eastAsiaTheme="minorHAnsi" w:hAnsi="Calibri" w:cs="Times New Roman"/>
          <w:b/>
          <w:bCs/>
          <w:sz w:val="42"/>
          <w:szCs w:val="4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67"/>
        <w:gridCol w:w="732"/>
        <w:gridCol w:w="1513"/>
        <w:gridCol w:w="1701"/>
        <w:gridCol w:w="1701"/>
        <w:gridCol w:w="1559"/>
        <w:gridCol w:w="1984"/>
      </w:tblGrid>
      <w:tr w:rsidR="00667635" w14:paraId="67B4F59D" w14:textId="77777777" w:rsidTr="00ED0678">
        <w:tc>
          <w:tcPr>
            <w:tcW w:w="1999" w:type="dxa"/>
            <w:gridSpan w:val="2"/>
          </w:tcPr>
          <w:p w14:paraId="4BC52BE0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رقم السؤال</w:t>
            </w:r>
          </w:p>
        </w:tc>
        <w:tc>
          <w:tcPr>
            <w:tcW w:w="1513" w:type="dxa"/>
          </w:tcPr>
          <w:p w14:paraId="6630FB60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701" w:type="dxa"/>
          </w:tcPr>
          <w:p w14:paraId="00288B43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2E7346B5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</w:tcPr>
          <w:p w14:paraId="176C5E88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  <w:tc>
          <w:tcPr>
            <w:tcW w:w="1984" w:type="dxa"/>
            <w:shd w:val="clear" w:color="auto" w:fill="F2F2F2"/>
          </w:tcPr>
          <w:p w14:paraId="337341ED" w14:textId="77777777" w:rsidR="00ED0678" w:rsidRPr="00ED0678" w:rsidRDefault="005A4A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D06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667635" w14:paraId="664359B7" w14:textId="77777777" w:rsidTr="00ED0678">
        <w:tc>
          <w:tcPr>
            <w:tcW w:w="1267" w:type="dxa"/>
            <w:vMerge w:val="restart"/>
          </w:tcPr>
          <w:p w14:paraId="243F840B" w14:textId="77777777" w:rsidR="00ED0678" w:rsidRPr="00ED0678" w:rsidRDefault="005A4AC5" w:rsidP="00ED067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732" w:type="dxa"/>
          </w:tcPr>
          <w:p w14:paraId="33B96513" w14:textId="77777777" w:rsidR="00ED0678" w:rsidRPr="00ED0678" w:rsidRDefault="005A4AC5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رقماً</w:t>
            </w:r>
          </w:p>
        </w:tc>
        <w:tc>
          <w:tcPr>
            <w:tcW w:w="1513" w:type="dxa"/>
          </w:tcPr>
          <w:p w14:paraId="6A6763E4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1B700170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32F3F6D6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54513EB7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/>
          </w:tcPr>
          <w:p w14:paraId="4BDFDD8D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  <w:tr w:rsidR="00667635" w14:paraId="1A357E10" w14:textId="77777777" w:rsidTr="00ED0678">
        <w:tc>
          <w:tcPr>
            <w:tcW w:w="1267" w:type="dxa"/>
            <w:vMerge/>
          </w:tcPr>
          <w:p w14:paraId="40D5A61C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732" w:type="dxa"/>
          </w:tcPr>
          <w:p w14:paraId="5F5257D6" w14:textId="77777777" w:rsidR="00ED0678" w:rsidRPr="00ED0678" w:rsidRDefault="005A4AC5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كتابة</w:t>
            </w:r>
          </w:p>
        </w:tc>
        <w:tc>
          <w:tcPr>
            <w:tcW w:w="1513" w:type="dxa"/>
          </w:tcPr>
          <w:p w14:paraId="75009A82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33347167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7DEF3FC6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5E6E9A72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/>
          </w:tcPr>
          <w:p w14:paraId="5427E97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667635" w14:paraId="006C6896" w14:textId="77777777" w:rsidTr="00DC3B84">
        <w:trPr>
          <w:trHeight w:val="841"/>
        </w:trPr>
        <w:tc>
          <w:tcPr>
            <w:tcW w:w="3485" w:type="dxa"/>
          </w:tcPr>
          <w:p w14:paraId="1131E5E3" w14:textId="77777777" w:rsidR="00DC3B84" w:rsidRPr="00ED0678" w:rsidRDefault="005A4A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المصحح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/ـة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424CE02D" w14:textId="77777777" w:rsidR="00DC3B84" w:rsidRPr="00ED0678" w:rsidRDefault="00DC3B84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1A40E65B" w14:textId="77777777" w:rsidR="00DC3B84" w:rsidRPr="00ED0678" w:rsidRDefault="005A4A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المراجع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86" w:type="dxa"/>
          </w:tcPr>
          <w:p w14:paraId="46D1F9E4" w14:textId="77777777" w:rsidR="00DC3B84" w:rsidRPr="00ED0678" w:rsidRDefault="005A4A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المدقق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59F50447" w14:textId="77777777" w:rsidR="00E014A7" w:rsidRDefault="005A4AC5" w:rsidP="00C82AC6">
      <w:pPr>
        <w:spacing w:after="160" w:line="259" w:lineRule="auto"/>
        <w:rPr>
          <w:rFonts w:ascii="Calibri" w:hAnsi="Calibri" w:cs="Times New Roman"/>
          <w:b/>
          <w:bCs/>
          <w:color w:val="C00000"/>
          <w:sz w:val="32"/>
          <w:szCs w:val="3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03E71E" wp14:editId="0FC66C21">
                <wp:simplePos x="0" y="0"/>
                <wp:positionH relativeFrom="column">
                  <wp:posOffset>11430</wp:posOffset>
                </wp:positionH>
                <wp:positionV relativeFrom="paragraph">
                  <wp:posOffset>860035</wp:posOffset>
                </wp:positionV>
                <wp:extent cx="808892" cy="575359"/>
                <wp:effectExtent l="0" t="0" r="10795" b="15240"/>
                <wp:wrapNone/>
                <wp:docPr id="158500724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5753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C720D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1BD051E0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3E71E" id="_x0000_s1041" style="position:absolute;left:0;text-align:left;margin-left:.9pt;margin-top:67.7pt;width:63.7pt;height:4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O1RXaQIAADwFAAAOAAAAZHJzL2Uyb0RvYy54bWysVE1vGyEQvVfqf0Bzr3ftxoljGUdR&#13;&#10;olSVosSKU+WMWbBRWYYOxLvur69g1x9Kfap6YRl47w3zdmB209aWbRUFg47DcFACU05iZdyaw4/X&#13;&#10;hy8TYCEKVwmLTnHYqQA388+fZo2fqhFu0FaKWFtbF6aN57CJ0U+LIsiNqkUYoFeura1GqkUMA6R1&#13;&#10;UZFojFvXthiV5WXRIFWeUKoQjFvfd5swz/paKxmftQ4qMsuhBBbzSHlc5bGYz8R0TcJvjOzPIf7h&#13;&#10;GLUwDk6k7kUU7J3MX1K1kYQBdRxIrAvU2kiViyhG5bD8UM5yI7zKxYRpE/zBp/D/ZOXTdukXxIpk&#13;&#10;WZgGv6BURqupTl/UmrXZqN3RLtVGJlsOk3IyuR4BkzsO46vx1/E1JJ3iSPcU4jeFNUsTDqRkzC6J&#13;&#10;7WOIPXaPSemsS2NAa6oHY20OUiuoO0tsKyyH2A73SU5gRUctjiXkWdxZ1cm+KM1M1XIY5fy5v46i&#13;&#10;Qkrl4uVe2LoXpRNPG2sPzOE5po2H4/TgxFO58w7M8hzzQ84DJedFFw/s2jikcwrVz2PujjCfdQ50&#13;&#10;dScLYrtqmak4DMe5urS2wmq3IEbY3Ybg5YOhEB9FiAtBIv/nraL4vFWkLTYcsJ8B2yD9Pree8BzS&#13;&#10;LrCGhOcQfr0LUsDsdxc4XA8vLtL9y8HF+GpUAqPTndXpjnuv79ByGAILXuZpwke7X9WE9RtSdZuy&#13;&#10;lsCEkxskDjLSPriL3TXXSFLd3maYxNqL+OiWXibxZHXqvtf2TZDvezSqNj7h/uaJ6cdW7cC9052V&#13;&#10;fdAEn5u/f03SE3AaZ9Tx0Zv/AQAA//8DAFBLAwQUAAYACAAAACEAvCF1neQAAAAPAQAADwAAAGRy&#13;&#10;cy9kb3ducmV2LnhtbEzPQU7DMBBA0T0SdxhNpe6IkwBVSTOpKqASYgEi5QBuY+IIexxsp3Vvj7qC&#13;&#10;9ddfvHqdrIGj8mFwTFhkOYLig+sG7gk/d9ubJUKIkjtpHCvCswq4bq6vall17sQf6tjGHpI1HCpJ&#13;&#10;qGMcKyHCQSsrQ+ZGxcmaL+etjCFzvhedl6eBe2tEmecLYeXACEHLUT1qdfhuJ0s4+s34rp/1bpve&#13;&#10;/MtrP7WD/jkTzWfpaTWfpc0KIaoU/w68GAgLbGpZ7d3EXQBDWCwRImFxe3+HcOnlQ4mwJyzLRY4g&#13;&#10;mlr8dzS/AAAA//8DAFBLAQItABQABgAIAAAAIQBaIpOj/wAAAOUBAAATAAAAAAAAAAAAAAAAAAAA&#13;&#10;AABbQ29udGVudF9UeXBlc10ueG1sUEsBAi0AFAAGAAgAAAAhAKdKzzjYAAAAlgEAAAsAAAAAAAAA&#13;&#10;AAAAAAAAMAEAAF9yZWxzLy5yZWxzUEsBAi0AFAAGAAgAAAAhACs7VFdpAgAAPAUAAA4AAAAAAAAA&#13;&#10;AAAAAAAAMQIAAGRycy9lMm9Eb2MueG1sUEsBAi0AFAAGAAgAAAAhALwhdZ3kAAAADwEAAA8AAAAA&#13;&#10;AAAAAAAAAAAAxgQAAGRycy9kb3ducmV2LnhtbFBLBQYAAAAABAAEAPMAAADXBQAAAAA=&#13;&#10;" fillcolor="white [3201]" strokecolor="black [3213]" strokeweight="1pt">
                <v:textbox>
                  <w:txbxContent>
                    <w:p w14:paraId="5B9C720D" w14:textId="77777777" w:rsidR="00ED0678" w:rsidRPr="00ED0678" w:rsidRDefault="005A4AC5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1BD051E0" w14:textId="77777777" w:rsidR="00ED0678" w:rsidRPr="00ED0678" w:rsidRDefault="005A4AC5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27B20411" w14:textId="77777777" w:rsidR="00DC3B84" w:rsidRPr="00E014A7" w:rsidRDefault="005A4AC5" w:rsidP="00E014A7">
      <w:pPr>
        <w:spacing w:after="160" w:line="259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>السؤال الأول: اختر الإجابة الصحيحة في كل سؤال مما يأتي:</w:t>
      </w: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1962"/>
        <w:gridCol w:w="2830"/>
        <w:gridCol w:w="2689"/>
      </w:tblGrid>
      <w:tr w:rsidR="00667635" w14:paraId="755DDEEA" w14:textId="77777777" w:rsidTr="00DC3B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352D12C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2F6C63" w14:textId="77777777" w:rsidR="00BE396E" w:rsidRPr="00D87AC2" w:rsidRDefault="005A4AC5" w:rsidP="00BE396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صرف شيء من العبادة لغير الله هو </w:t>
            </w:r>
          </w:p>
        </w:tc>
      </w:tr>
      <w:tr w:rsidR="00667635" w14:paraId="69AB54CB" w14:textId="77777777" w:rsidTr="00BE396E">
        <w:trPr>
          <w:trHeight w:val="47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D3DA5C1" w14:textId="77777777" w:rsidR="00836B66" w:rsidRPr="00D87AC2" w:rsidRDefault="00836B66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310CA26C" w14:textId="77777777" w:rsidR="00836B66" w:rsidRPr="00D87AC2" w:rsidRDefault="005A4A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الالوهية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BFE3BF" w14:textId="77777777" w:rsidR="00836B66" w:rsidRPr="00D87AC2" w:rsidRDefault="005A4A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الربوبية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910068" w14:textId="77777777" w:rsidR="00836B66" w:rsidRPr="00D87AC2" w:rsidRDefault="005A4A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الأسماء والصفات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C996CE" w14:textId="77777777" w:rsidR="00836B66" w:rsidRPr="00D87AC2" w:rsidRDefault="005A4A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التعطيل </w:t>
            </w:r>
          </w:p>
        </w:tc>
      </w:tr>
      <w:tr w:rsidR="00667635" w14:paraId="0B485BA0" w14:textId="77777777" w:rsidTr="00DC3B84">
        <w:trPr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E0E89A" w14:textId="77777777" w:rsidR="00A23B18" w:rsidRPr="00D87AC2" w:rsidRDefault="00A23B18" w:rsidP="00A23B1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7635" w14:paraId="3AD086EC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EFD061" w14:textId="77777777" w:rsidR="00836B66" w:rsidRPr="00D87AC2" w:rsidRDefault="005A4A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1A0F7A" w14:textId="77777777" w:rsidR="00836B66" w:rsidRPr="00D87AC2" w:rsidRDefault="005A4AC5" w:rsidP="003929C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كان النبي ﷺ يخاف على أمته من 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الوقوع في .....</w:t>
            </w:r>
          </w:p>
        </w:tc>
      </w:tr>
      <w:tr w:rsidR="00667635" w14:paraId="37959C1B" w14:textId="77777777" w:rsidTr="00856CE7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CD4F023" w14:textId="77777777" w:rsidR="005415CB" w:rsidRPr="00D87AC2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0D57D7" w14:textId="77777777" w:rsidR="005415CB" w:rsidRPr="00D87AC2" w:rsidRDefault="005A4AC5" w:rsidP="003929C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النميمة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EFA6F3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الكذب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49BEF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الغش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7B3EE9A0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الشرك </w:t>
            </w:r>
          </w:p>
        </w:tc>
      </w:tr>
    </w:tbl>
    <w:p w14:paraId="019290C1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70"/>
        <w:gridCol w:w="2416"/>
        <w:gridCol w:w="2551"/>
        <w:gridCol w:w="2689"/>
      </w:tblGrid>
      <w:tr w:rsidR="00667635" w14:paraId="0C120CE0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EC7E087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FD7F87" w14:textId="77777777" w:rsidR="00A23B18" w:rsidRPr="00D87AC2" w:rsidRDefault="005A4AC5" w:rsidP="00856CE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معنى </w:t>
            </w:r>
            <w:r w:rsidR="00020631"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فَبَغَى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ٰ  في </w:t>
            </w:r>
            <w:r w:rsidR="00020631"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قول الله تعالى " 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إِنَّ قَارُونَ كَانَ مِن قَوْمِ مُوسَىٰ فَبَغَىٰ عَلَيْهِمْ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"</w:t>
            </w:r>
          </w:p>
        </w:tc>
      </w:tr>
      <w:tr w:rsidR="00667635" w14:paraId="4EE544A8" w14:textId="77777777" w:rsidTr="00856CE7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B84B502" w14:textId="77777777" w:rsidR="005415CB" w:rsidRPr="00D87AC2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1D20DA15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تجاوز الحد 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5B0EA1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جماعته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4CF668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قبيلته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95A4EE" w14:textId="77777777" w:rsidR="005415CB" w:rsidRPr="00D87AC2" w:rsidRDefault="005A4A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وثق بهم </w:t>
            </w:r>
          </w:p>
        </w:tc>
      </w:tr>
    </w:tbl>
    <w:p w14:paraId="4C87C728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75827B35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F0397A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DD9BF09" w14:textId="77777777" w:rsidR="00A23B18" w:rsidRPr="00D87AC2" w:rsidRDefault="005A4AC5" w:rsidP="003440D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440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اشتهر بجمال قراءته للقرآن الكريم هو </w:t>
            </w:r>
          </w:p>
        </w:tc>
      </w:tr>
      <w:tr w:rsidR="00667635" w14:paraId="789DD0E5" w14:textId="77777777" w:rsidTr="003440D8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BD9046" w14:textId="77777777" w:rsidR="003440D8" w:rsidRPr="00D87AC2" w:rsidRDefault="003440D8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6854962F" w14:textId="77777777" w:rsidR="003440D8" w:rsidRPr="00D87AC2" w:rsidRDefault="005A4A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53F97">
              <w:rPr>
                <w:rFonts w:ascii="Sakkal Majalla" w:eastAsia="Calibri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عبدالله بن مسعود رضي الله عنه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2713A" w14:textId="77777777" w:rsidR="003440D8" w:rsidRPr="00D87AC2" w:rsidRDefault="005A4A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معاذ بن جبل رضي الله عنه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8E83FB" w14:textId="77777777" w:rsidR="003440D8" w:rsidRPr="00D87AC2" w:rsidRDefault="005A4A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أبو بكر الصديق رضي الله عنه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69F9B8" w14:textId="77777777" w:rsidR="003440D8" w:rsidRPr="00D87AC2" w:rsidRDefault="005A4A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أبو هريرة  رضي الله عنه </w:t>
            </w:r>
          </w:p>
        </w:tc>
      </w:tr>
    </w:tbl>
    <w:p w14:paraId="5963E537" w14:textId="77777777" w:rsidR="00EE67C1" w:rsidRDefault="005A4AC5" w:rsidP="00D87AC2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</w:t>
      </w:r>
    </w:p>
    <w:p w14:paraId="685D4AC4" w14:textId="77777777" w:rsidR="00EE67C1" w:rsidRPr="00A23B18" w:rsidRDefault="00EE67C1" w:rsidP="00A23B18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28516310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E0A2E99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AA84EA" w14:textId="77777777" w:rsidR="00A23B18" w:rsidRPr="00D87AC2" w:rsidRDefault="00A23B18" w:rsidP="00CC468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14:paraId="73B9DCF9" w14:textId="77777777" w:rsidR="00AA2BAE" w:rsidRPr="00D87AC2" w:rsidRDefault="00AA2BAE" w:rsidP="00CC468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14:paraId="3C5F1FBD" w14:textId="77777777" w:rsidR="00AA2BAE" w:rsidRPr="00D87AC2" w:rsidRDefault="005A4AC5" w:rsidP="00AA2BAE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2BA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المراد بالفرح هنا " إِذۡ قَالَ لَهُۥ قَوۡمُهُۥ لَا تَفۡرَحۡۖ " </w:t>
            </w:r>
          </w:p>
        </w:tc>
      </w:tr>
      <w:tr w:rsidR="00667635" w14:paraId="646A691B" w14:textId="77777777" w:rsidTr="003440D8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55228A4" w14:textId="77777777" w:rsidR="00AA2BAE" w:rsidRPr="00D87AC2" w:rsidRDefault="00AA2BAE" w:rsidP="00AA2BA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EDEE86" w14:textId="77777777" w:rsidR="00AA2BAE" w:rsidRPr="00D87AC2" w:rsidRDefault="005A4A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فرح نفاق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01E46772" w14:textId="77777777" w:rsidR="00AA2BAE" w:rsidRPr="00D87AC2" w:rsidRDefault="005A4A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فرح بطر وأشر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12EF2" w14:textId="77777777" w:rsidR="00AA2BAE" w:rsidRPr="00D87AC2" w:rsidRDefault="005A4A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فرح ممدوح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2CC09" w14:textId="77777777" w:rsidR="00AA2BAE" w:rsidRPr="00D87AC2" w:rsidRDefault="00AA2BAE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614F29F7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6E77159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09DDEB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935D82" w14:textId="77777777" w:rsidR="00A23B18" w:rsidRPr="00D87AC2" w:rsidRDefault="005A4AC5" w:rsidP="0002420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2420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المراد المتفيهقون</w:t>
            </w:r>
          </w:p>
        </w:tc>
      </w:tr>
      <w:tr w:rsidR="00667635" w14:paraId="1B2FCDD3" w14:textId="77777777" w:rsidTr="0002420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9847276" w14:textId="77777777" w:rsidR="0002420F" w:rsidRPr="00D87AC2" w:rsidRDefault="0002420F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27F7A7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الثرثار كثير الكلام بغير فائدة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5492E4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الذي يتكلم بملء فيه تكلفاً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20940AC6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الذي يتكلم تكلفاً باستعلاء وتكبر .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6E0E84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كثير الكلام في الفقه والحكمة </w:t>
            </w:r>
          </w:p>
        </w:tc>
      </w:tr>
    </w:tbl>
    <w:p w14:paraId="13F7D266" w14:textId="77777777" w:rsidR="00AB5B89" w:rsidRPr="00D87AC2" w:rsidRDefault="00AB5B89" w:rsidP="00AB5B89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08D35EE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4F561E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FA7862D" w14:textId="77777777" w:rsidR="00A23B18" w:rsidRPr="00D87AC2" w:rsidRDefault="005A4AC5" w:rsidP="00EE67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E67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صفات المنافقين التثاقل عن الصلاة وخاصة صلاتي </w:t>
            </w:r>
          </w:p>
        </w:tc>
      </w:tr>
      <w:tr w:rsidR="00667635" w14:paraId="5991D8CF" w14:textId="77777777" w:rsidTr="00EE67C1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FED0682" w14:textId="77777777" w:rsidR="0002420F" w:rsidRPr="00D87AC2" w:rsidRDefault="0002420F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1F785A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الظهر والعصر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58E757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الفجر والظهر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42AFDBDB" w14:textId="77777777" w:rsidR="0002420F" w:rsidRPr="00D87AC2" w:rsidRDefault="005A4AC5" w:rsidP="00EE67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E67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الفجر والعشاء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9245EF" w14:textId="77777777" w:rsidR="0002420F" w:rsidRPr="00D87AC2" w:rsidRDefault="005A4AC5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المغرب والعشاء </w:t>
            </w:r>
          </w:p>
        </w:tc>
      </w:tr>
    </w:tbl>
    <w:p w14:paraId="4B37681F" w14:textId="77777777" w:rsidR="00A23B18" w:rsidRPr="00D87AC2" w:rsidRDefault="00A23B18" w:rsidP="00EE67C1">
      <w:pPr>
        <w:shd w:val="clear" w:color="auto" w:fill="E2EFD9" w:themeFill="accent6" w:themeFillTint="33"/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2F772D07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A24ED2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B694CD" w14:textId="77777777" w:rsidR="00A23B18" w:rsidRPr="00D87AC2" w:rsidRDefault="005A4AC5" w:rsidP="0063022A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3022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قال تعالى " لِلَّذِينَ لَا يُرِيدُونَ عُلُوّا فِي ٱلۡأَرۡضِ " المراد بالعلو </w:t>
            </w:r>
          </w:p>
        </w:tc>
      </w:tr>
      <w:tr w:rsidR="00667635" w14:paraId="7281E0F3" w14:textId="77777777" w:rsidTr="0063022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A0733FF" w14:textId="77777777" w:rsidR="0063022A" w:rsidRPr="00D87AC2" w:rsidRDefault="0063022A" w:rsidP="0063022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516277EE" w14:textId="77777777" w:rsidR="0063022A" w:rsidRPr="00D87AC2" w:rsidRDefault="005A4A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التجبر والتكبر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9FCB70" w14:textId="77777777" w:rsidR="0063022A" w:rsidRPr="00D87AC2" w:rsidRDefault="005A4A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الارتفاع عن الأرض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4C69B2" w14:textId="77777777" w:rsidR="0063022A" w:rsidRPr="00D87AC2" w:rsidRDefault="005A4A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الارتفاع للسماء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7F9B9F" w14:textId="77777777" w:rsidR="0063022A" w:rsidRPr="00D87AC2" w:rsidRDefault="005A4A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التواضع  </w:t>
            </w:r>
          </w:p>
        </w:tc>
      </w:tr>
    </w:tbl>
    <w:p w14:paraId="7B9FC156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19C85907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C8F235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00BFBC" w14:textId="77777777" w:rsidR="00A23B18" w:rsidRPr="00D87AC2" w:rsidRDefault="005A4AC5" w:rsidP="00856CE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856CE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الذي التقط موسى عليه السلام هم </w:t>
            </w:r>
          </w:p>
        </w:tc>
      </w:tr>
      <w:tr w:rsidR="00667635" w14:paraId="2A935B75" w14:textId="77777777" w:rsidTr="00856CE7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0C3131" w14:textId="77777777" w:rsidR="00856CE7" w:rsidRPr="00D87AC2" w:rsidRDefault="00856CE7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C801DD" w14:textId="77777777" w:rsidR="00856CE7" w:rsidRPr="00D87AC2" w:rsidRDefault="005A4AC5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أهل بيته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6FFC45B0" w14:textId="77777777" w:rsidR="00856CE7" w:rsidRPr="00D87AC2" w:rsidRDefault="005A4AC5" w:rsidP="00856CE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أعوان فرعون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A58F0" w14:textId="77777777" w:rsidR="00856CE7" w:rsidRPr="00D87AC2" w:rsidRDefault="005A4AC5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المارة على النهر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02CD85" w14:textId="77777777" w:rsidR="00856CE7" w:rsidRPr="00D87AC2" w:rsidRDefault="005A4AC5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إخواته</w:t>
            </w:r>
          </w:p>
        </w:tc>
      </w:tr>
    </w:tbl>
    <w:p w14:paraId="72285FCF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667635" w14:paraId="314AE2D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1F06CE8" w14:textId="77777777" w:rsidR="00A23B18" w:rsidRPr="00D87AC2" w:rsidRDefault="005A4A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8EB88D" w14:textId="77777777" w:rsidR="00A23B18" w:rsidRPr="00D87AC2" w:rsidRDefault="005A4AC5" w:rsidP="006D66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هداية البيان والإرشاد والدلالة</w:t>
            </w: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هي </w:t>
            </w:r>
          </w:p>
        </w:tc>
      </w:tr>
      <w:tr w:rsidR="00667635" w14:paraId="0F4F6F4B" w14:textId="77777777" w:rsidTr="00856CE7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EE6333" w14:textId="77777777" w:rsidR="00CC468F" w:rsidRPr="00D87AC2" w:rsidRDefault="00CC468F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05B5D" w14:textId="77777777" w:rsidR="00CC468F" w:rsidRPr="00D87AC2" w:rsidRDefault="005A4AC5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هداية الإلهام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9DF5B3" w14:textId="77777777" w:rsidR="00CC468F" w:rsidRPr="00D87AC2" w:rsidRDefault="005A4AC5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التَّوفيقُ لقَبول الحقِّ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59E791B1" w14:textId="77777777" w:rsidR="00CC468F" w:rsidRPr="00D87AC2" w:rsidRDefault="005A4AC5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بيانُ الحقِّ، والدَّعوةُ إليه.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CD1FF3" w14:textId="77777777" w:rsidR="00CC468F" w:rsidRPr="00D87AC2" w:rsidRDefault="005A4AC5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التَّوفيقُ لقَبول </w:t>
            </w: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العّمّلِ به.</w:t>
            </w:r>
          </w:p>
        </w:tc>
      </w:tr>
    </w:tbl>
    <w:p w14:paraId="756D44B1" w14:textId="77777777" w:rsidR="00652A8E" w:rsidRPr="00A23B18" w:rsidRDefault="005A4AC5" w:rsidP="00652A8E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</w:p>
    <w:p w14:paraId="7BF14032" w14:textId="77777777" w:rsidR="00652A8E" w:rsidRPr="00A23B18" w:rsidRDefault="005A4AC5" w:rsidP="0063022A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2EE12A" wp14:editId="0380E46C">
                <wp:simplePos x="0" y="0"/>
                <wp:positionH relativeFrom="column">
                  <wp:posOffset>25742</wp:posOffset>
                </wp:positionH>
                <wp:positionV relativeFrom="paragraph">
                  <wp:posOffset>79326</wp:posOffset>
                </wp:positionV>
                <wp:extent cx="832918" cy="751438"/>
                <wp:effectExtent l="0" t="0" r="24765" b="10795"/>
                <wp:wrapNone/>
                <wp:docPr id="1209594003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AE904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6DDA3344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EE12A" id="_x0000_s1042" style="position:absolute;left:0;text-align:left;margin-left:2.05pt;margin-top:6.25pt;width:65.6pt;height:59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tVREaAIAADwFAAAOAAAAZHJzL2Uyb0RvYy54bWysVE1vGyEQvVfqf0Bzr3fXcRLHMo6i&#13;&#10;RKkqRamVpMoZs2CjsgwdiHfdX1/Brj+U5lT1wjLw3hvm7cD8umss2yoKBh2HalQCU05ibdyaw4+X&#13;&#10;+y9TYCEKVwuLTnHYqQDXi8+f5q2fqTFu0NaKWNdYF2at57CJ0c+KIsiNakQYoVeua6xGakQMI6R1&#13;&#10;UZNojVs3thiX5UXRItWeUKoQjFvf9ZuwyPpaKxm/ax1UZJZDCSzmkfK4ymOxmIvZmoTfGDmcQ/zD&#13;&#10;MRphHJxI3Yko2BuZv6QaIwkD6jiS2BSotZEqF1GMy6p8V87zRniViwmzNviDT+H/ycrH7bNfEiuS&#13;&#10;ZWEW/JJSGZ2mJn1Ra9Zlo3ZHu1QXmew4TM/GV9UUmNxxuDyvJmdTSDrFke4pxK8KG5YmHEjJmF0S&#13;&#10;24cQB+wek9JZl8aA1tT3xtocpFZQt5bYVlgOsav2SU5gRU8tjiXkWdxZ1cs+Kc1M3XEY5/y5v46i&#13;&#10;Qkrl4sVe2LonpRNPG2sPzOojpo2H4wzgxFO58w7M8iPmu5wHSs6LLh7YjXFIHynUP4+5e8Ji3jvQ&#13;&#10;150siN2qY6bmUPXVpbUV1rslMcL+NgQv7w2F+CBCXAoS+T9vFcXvW0XaYssBhxmwDdLvj9YTnkPa&#13;&#10;BdaS8BzCrzdBCpj95gKHq2oySfcvB5Pzy3EJjE53Vqc77q25RcuhAha8zNOEj3a/qgmbV6T6JmUt&#13;&#10;gQknN0gcZKR9cBv7a66RpLq5yTCJjRfxwT17mcST1an7XrpXQX7o0ai6+Ij7mydm71u1Bw9O91YO&#13;&#10;QRt8bv7hNUlPwGmcUcdHb/EHAAD//wMAUEsDBBQABgAIAAAAIQClOj3U4gAAAA4BAAAPAAAAZHJz&#13;&#10;L2Rvd25yZXYueG1sTI/RSsMwFEDfBf/hcgd7s2k3J6NrOoY6EB8UOz8ga7OkLLmpSbplfy990rcD&#13;&#10;h/Nwqm2yBi7Sh94RxyLLESS1rutJcfw+7B/WCCEK6oRxJDneZMBtfX9XibJzV/qSlyYqSNZQKAVH&#13;&#10;HeNQMhZaLa0ImRskJWtOzlsRQ+a8Yp0X156UNWyR50/Mip4QghaDfNayPTej5Tj43fCpX/Vhnz78&#13;&#10;27sam17/3Difz9LLZj5Luw1ClCn+FTg9cCywrkR5dCN1AQzHxwIhciwWK4RJL1dLhOME+RqB1RX7&#13;&#10;v1H/AgAA//8DAFBLAQItABQABgAIAAAAIQBaIpOj/wAAAOUBAAATAAAAAAAAAAAAAAAAAAAAAABb&#13;&#10;Q29udGVudF9UeXBlc10ueG1sUEsBAi0AFAAGAAgAAAAhAKdKzzjYAAAAlgEAAAsAAAAAAAAAAAAA&#13;&#10;AAAAMAEAAF9yZWxzLy5yZWxzUEsBAi0AFAAGAAgAAAAhAEK1VERoAgAAPAUAAA4AAAAAAAAAAAAA&#13;&#10;AAAAMQIAAGRycy9lMm9Eb2MueG1sUEsBAi0AFAAGAAgAAAAhAKU6PdTiAAAADgEAAA8AAAAAAAAA&#13;&#10;AAAAAAAAxQQAAGRycy9kb3ducmV2LnhtbFBLBQYAAAAABAAEAPMAAADUBQAAAAA=&#13;&#10;" fillcolor="white [3201]" strokecolor="black [3213]" strokeweight="1pt">
                <v:textbox>
                  <w:txbxContent>
                    <w:p w14:paraId="6D4AE904" w14:textId="77777777" w:rsidR="00ED0678" w:rsidRPr="00ED0678" w:rsidRDefault="005A4AC5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6DDA3344" w14:textId="77777777" w:rsidR="00ED0678" w:rsidRPr="00ED0678" w:rsidRDefault="005A4AC5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7138AEC7" w14:textId="77777777" w:rsidR="008148C6" w:rsidRPr="008148C6" w:rsidRDefault="005A4AC5" w:rsidP="0063022A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السؤال الثاني :  أجيب عن ما يلي  حسب المطلوب :</w:t>
      </w:r>
    </w:p>
    <w:p w14:paraId="269608CC" w14:textId="77777777" w:rsidR="008148C6" w:rsidRPr="008148C6" w:rsidRDefault="005A4AC5" w:rsidP="008148C6">
      <w:pPr>
        <w:rPr>
          <w:rFonts w:eastAsiaTheme="minorHAnsi"/>
          <w:sz w:val="36"/>
          <w:szCs w:val="36"/>
          <w:rtl/>
          <w:lang w:bidi="ar-EG"/>
        </w:rPr>
      </w:pP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 / 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ضع الرقم من العمود ( أ ) أمام ما </w:t>
      </w: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يناسبه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من العمود ( ب ):</w:t>
      </w:r>
    </w:p>
    <w:p w14:paraId="64DC415D" w14:textId="77777777" w:rsidR="008148C6" w:rsidRDefault="008148C6" w:rsidP="008148C6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4536"/>
        <w:gridCol w:w="425"/>
        <w:gridCol w:w="426"/>
        <w:gridCol w:w="708"/>
        <w:gridCol w:w="3811"/>
      </w:tblGrid>
      <w:tr w:rsidR="00667635" w14:paraId="185BBA11" w14:textId="77777777" w:rsidTr="00202964">
        <w:tc>
          <w:tcPr>
            <w:tcW w:w="5087" w:type="dxa"/>
            <w:gridSpan w:val="2"/>
            <w:tcBorders>
              <w:right w:val="single" w:sz="4" w:space="0" w:color="auto"/>
            </w:tcBorders>
          </w:tcPr>
          <w:p w14:paraId="70C48305" w14:textId="77777777" w:rsidR="008148C6" w:rsidRPr="005C014A" w:rsidRDefault="005A4A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 أ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348C8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C0522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</w:tcPr>
          <w:p w14:paraId="720DD971" w14:textId="77777777" w:rsidR="008148C6" w:rsidRPr="005C014A" w:rsidRDefault="005A4A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ب</w:t>
            </w:r>
          </w:p>
        </w:tc>
      </w:tr>
      <w:tr w:rsidR="00667635" w14:paraId="4F48385A" w14:textId="77777777" w:rsidTr="00202964">
        <w:tc>
          <w:tcPr>
            <w:tcW w:w="551" w:type="dxa"/>
          </w:tcPr>
          <w:p w14:paraId="11FDD4F4" w14:textId="77777777" w:rsidR="008148C6" w:rsidRPr="00873864" w:rsidRDefault="005A4A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1DF3FA6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اعتقاد وجود خالق مع الله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9A72E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F94C9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3EBAD46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3811" w:type="dxa"/>
          </w:tcPr>
          <w:p w14:paraId="4363307E" w14:textId="77777777" w:rsidR="008148C6" w:rsidRPr="00873864" w:rsidRDefault="005A4AC5" w:rsidP="00EE67C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E67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إظهار الخير وإبطان الشر</w:t>
            </w:r>
          </w:p>
        </w:tc>
      </w:tr>
      <w:tr w:rsidR="00667635" w14:paraId="6C3A0936" w14:textId="77777777" w:rsidTr="00202964">
        <w:tc>
          <w:tcPr>
            <w:tcW w:w="551" w:type="dxa"/>
          </w:tcPr>
          <w:p w14:paraId="20A6A1B9" w14:textId="77777777" w:rsidR="008148C6" w:rsidRPr="00873864" w:rsidRDefault="005A4A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397058F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D66C1">
              <w:rPr>
                <w:rFonts w:hint="cs"/>
                <w:b/>
                <w:bCs/>
                <w:sz w:val="28"/>
                <w:szCs w:val="28"/>
                <w:rtl/>
              </w:rPr>
              <w:t xml:space="preserve">من وسائل حماية النبي للتوحيد وسده الطرق الموصلة للشرك </w:t>
            </w:r>
            <w:r w:rsidRPr="006D66C1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D0023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B199A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8D20F72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3811" w:type="dxa"/>
          </w:tcPr>
          <w:p w14:paraId="0DA774D7" w14:textId="77777777" w:rsidR="008148C6" w:rsidRPr="00873864" w:rsidRDefault="005A4A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الإلهام  </w:t>
            </w:r>
          </w:p>
        </w:tc>
      </w:tr>
      <w:tr w:rsidR="00667635" w14:paraId="29344813" w14:textId="77777777" w:rsidTr="00202964">
        <w:tc>
          <w:tcPr>
            <w:tcW w:w="551" w:type="dxa"/>
          </w:tcPr>
          <w:p w14:paraId="098043CC" w14:textId="77777777" w:rsidR="008148C6" w:rsidRPr="00873864" w:rsidRDefault="005A4A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8B5A13C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وأوحينا  أي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73026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EE1DE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82BE71B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3811" w:type="dxa"/>
          </w:tcPr>
          <w:p w14:paraId="674DA809" w14:textId="77777777" w:rsidR="008148C6" w:rsidRPr="00873864" w:rsidRDefault="005A4AC5" w:rsidP="002B614D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2B614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العبودية الاختيارية</w:t>
            </w:r>
          </w:p>
        </w:tc>
      </w:tr>
      <w:tr w:rsidR="00667635" w14:paraId="205AD69B" w14:textId="77777777" w:rsidTr="00202964">
        <w:tc>
          <w:tcPr>
            <w:tcW w:w="551" w:type="dxa"/>
          </w:tcPr>
          <w:p w14:paraId="55BDBC78" w14:textId="77777777" w:rsidR="008148C6" w:rsidRPr="00873864" w:rsidRDefault="005A4A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AF430F1" w14:textId="77777777" w:rsidR="008148C6" w:rsidRPr="00AA2BAE" w:rsidRDefault="005A4AC5" w:rsidP="00EE67C1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E67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المراد بالنفاق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6763A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25F78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445549D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3811" w:type="dxa"/>
          </w:tcPr>
          <w:p w14:paraId="42CBD298" w14:textId="77777777" w:rsidR="008148C6" w:rsidRPr="006D66C1" w:rsidRDefault="005A4AC5" w:rsidP="006D66C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نهيه ﷺ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عن إطرائه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ورفعه 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فوق منزلته التي أنزله الله تعالى</w:t>
            </w:r>
          </w:p>
        </w:tc>
      </w:tr>
      <w:tr w:rsidR="00667635" w14:paraId="644A68B8" w14:textId="77777777" w:rsidTr="00202964">
        <w:tc>
          <w:tcPr>
            <w:tcW w:w="551" w:type="dxa"/>
          </w:tcPr>
          <w:p w14:paraId="57E7B36D" w14:textId="77777777" w:rsidR="008148C6" w:rsidRPr="00873864" w:rsidRDefault="005A4A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EDB427F" w14:textId="77777777" w:rsidR="008148C6" w:rsidRPr="00873864" w:rsidRDefault="005A4AC5" w:rsidP="002B614D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B614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اسمٌ جامعٌ لكُلِّ مَا يُحِبُّهُ اللهُ ويَرضاهُ مِنَ الأقوالِ والأعمالِ الباطِنَةِ والظَّاهِرَةِ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30389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B9348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44E1C60" w14:textId="77777777" w:rsidR="008148C6" w:rsidRPr="00873864" w:rsidRDefault="005A4AC5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3811" w:type="dxa"/>
          </w:tcPr>
          <w:p w14:paraId="73A38C4D" w14:textId="77777777" w:rsidR="008148C6" w:rsidRPr="00873864" w:rsidRDefault="005A4A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شرك الربوبية </w:t>
            </w:r>
          </w:p>
        </w:tc>
      </w:tr>
    </w:tbl>
    <w:p w14:paraId="15A059B3" w14:textId="77777777" w:rsidR="00652A8E" w:rsidRPr="00A23B18" w:rsidRDefault="00652A8E" w:rsidP="00652A8E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439DEF5C" w14:textId="77777777" w:rsidR="00CD7E49" w:rsidRDefault="00CD7E49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CF47344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68F6BF2F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5D1152DA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7CA45ACB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483C29A3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471630D9" w14:textId="77777777" w:rsidR="008148C6" w:rsidRDefault="005A4AC5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ب/ </w:t>
      </w:r>
      <w:r w:rsidRPr="00CD7E49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أكملي الفراغ بكلمة مناسب مما يلي :- 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 </w:t>
      </w:r>
    </w:p>
    <w:p w14:paraId="395CDE7B" w14:textId="77777777" w:rsidR="008148C6" w:rsidRDefault="005A4AC5" w:rsidP="008148C6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lastRenderedPageBreak/>
        <w:t xml:space="preserve">(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1</w:t>
      </w: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) </w:t>
      </w:r>
      <w:r w:rsidR="00BE396E">
        <w:rPr>
          <w:rFonts w:ascii="Sakkal Majalla" w:hAnsi="Sakkal Majalla" w:cs="Sakkal Majalla" w:hint="cs"/>
          <w:sz w:val="36"/>
          <w:szCs w:val="36"/>
          <w:rtl/>
          <w:lang w:bidi="ar-EG"/>
        </w:rPr>
        <w:t>لابد مع الإقرار بتوحيد الربوبية من الإقرار ...................</w:t>
      </w:r>
      <w:r w:rsidR="00BE396E" w:rsidRPr="00BE396E">
        <w:rPr>
          <w:rFonts w:ascii="Sakkal Majalla" w:hAnsi="Sakkal Majalla" w:cs="Sakkal Majalla" w:hint="cs"/>
          <w:color w:val="00B050"/>
          <w:sz w:val="36"/>
          <w:szCs w:val="36"/>
          <w:rtl/>
          <w:lang w:bidi="ar-EG"/>
        </w:rPr>
        <w:t xml:space="preserve">بتوحيد الالوهية </w:t>
      </w:r>
      <w:r w:rsidR="00BE396E">
        <w:rPr>
          <w:rFonts w:ascii="Sakkal Majalla" w:hAnsi="Sakkal Majalla" w:cs="Sakkal Majalla" w:hint="cs"/>
          <w:sz w:val="36"/>
          <w:szCs w:val="36"/>
          <w:rtl/>
          <w:lang w:bidi="ar-EG"/>
        </w:rPr>
        <w:t>.....</w:t>
      </w:r>
    </w:p>
    <w:p w14:paraId="3ACFF2DE" w14:textId="77777777" w:rsidR="008148C6" w:rsidRDefault="005A4AC5" w:rsidP="008148C6">
      <w:pPr>
        <w:spacing w:after="60"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( 2) </w:t>
      </w:r>
      <w:r w:rsidR="00EE21D1">
        <w:rPr>
          <w:rFonts w:ascii="Calibri" w:hAnsi="Calibri" w:cs="Calibri" w:hint="cs"/>
          <w:sz w:val="32"/>
          <w:szCs w:val="32"/>
          <w:rtl/>
          <w:lang w:bidi="ar-EG"/>
        </w:rPr>
        <w:t xml:space="preserve">من مات على الشرك دخل </w:t>
      </w:r>
      <w:r w:rsidR="00BE396E">
        <w:rPr>
          <w:rFonts w:ascii="Calibri" w:hAnsi="Calibri" w:cs="Calibri" w:hint="cs"/>
          <w:sz w:val="32"/>
          <w:szCs w:val="32"/>
          <w:rtl/>
          <w:lang w:bidi="ar-EG"/>
        </w:rPr>
        <w:t xml:space="preserve"> .........</w:t>
      </w:r>
      <w:r w:rsidR="00EE21D1" w:rsidRPr="00EE21D1">
        <w:rPr>
          <w:rFonts w:ascii="Calibri" w:hAnsi="Calibri" w:cs="Calibri" w:hint="cs"/>
          <w:color w:val="00B050"/>
          <w:sz w:val="32"/>
          <w:szCs w:val="32"/>
          <w:rtl/>
          <w:lang w:bidi="ar-EG"/>
        </w:rPr>
        <w:t xml:space="preserve">النار </w:t>
      </w:r>
      <w:r w:rsidR="00BE396E">
        <w:rPr>
          <w:rFonts w:ascii="Calibri" w:hAnsi="Calibri" w:cs="Calibri" w:hint="cs"/>
          <w:sz w:val="32"/>
          <w:szCs w:val="32"/>
          <w:rtl/>
          <w:lang w:bidi="ar-EG"/>
        </w:rPr>
        <w:t>.....</w:t>
      </w:r>
    </w:p>
    <w:p w14:paraId="56A514D9" w14:textId="77777777" w:rsidR="008148C6" w:rsidRPr="002B614D" w:rsidRDefault="005A4AC5" w:rsidP="002B614D">
      <w:pPr>
        <w:rPr>
          <w:b/>
          <w:bCs/>
          <w:color w:val="00B050"/>
          <w:sz w:val="32"/>
          <w:szCs w:val="32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( 3) </w:t>
      </w:r>
      <w:r w:rsidR="002B614D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  <w:r w:rsidR="002B614D">
        <w:rPr>
          <w:rFonts w:ascii="Calibri" w:hAnsi="Calibri" w:cs="Calibri" w:hint="cs"/>
          <w:sz w:val="32"/>
          <w:szCs w:val="32"/>
          <w:rtl/>
          <w:lang w:bidi="ar-EG"/>
        </w:rPr>
        <w:t>حكم طلب الهداية من غير الله ...</w:t>
      </w:r>
      <w:r w:rsidR="002B614D" w:rsidRPr="002B614D">
        <w:rPr>
          <w:rFonts w:ascii="Calibri" w:hAnsi="Calibri" w:cs="Calibri" w:hint="cs"/>
          <w:color w:val="00B050"/>
          <w:sz w:val="32"/>
          <w:szCs w:val="32"/>
          <w:rtl/>
          <w:lang w:bidi="ar-EG"/>
        </w:rPr>
        <w:t>لا يجوز ...</w:t>
      </w:r>
      <w:r w:rsidR="002B614D">
        <w:rPr>
          <w:rFonts w:ascii="Calibri" w:hAnsi="Calibri" w:cs="Calibri" w:hint="cs"/>
          <w:sz w:val="32"/>
          <w:szCs w:val="32"/>
          <w:rtl/>
          <w:lang w:bidi="ar-EG"/>
        </w:rPr>
        <w:t xml:space="preserve">ومن طلبها من غيره فقد وقع في ...... </w:t>
      </w:r>
      <w:r w:rsidR="002B614D" w:rsidRPr="002B614D">
        <w:rPr>
          <w:rFonts w:ascii="Calibri" w:hAnsi="Calibri" w:cs="Calibri" w:hint="cs"/>
          <w:color w:val="00B050"/>
          <w:sz w:val="32"/>
          <w:szCs w:val="32"/>
          <w:rtl/>
          <w:lang w:bidi="ar-EG"/>
        </w:rPr>
        <w:t>الشرك الأكبر</w:t>
      </w:r>
      <w:r w:rsidR="002B614D">
        <w:rPr>
          <w:rFonts w:hint="cs"/>
          <w:b/>
          <w:bCs/>
          <w:color w:val="00B050"/>
          <w:sz w:val="32"/>
          <w:szCs w:val="32"/>
          <w:rtl/>
          <w:lang w:bidi="ar-EG"/>
        </w:rPr>
        <w:t xml:space="preserve"> ...</w:t>
      </w:r>
    </w:p>
    <w:p w14:paraId="161DBFBF" w14:textId="77777777" w:rsidR="008148C6" w:rsidRDefault="005A4AC5" w:rsidP="003440D8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>( 4)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3440D8" w:rsidRPr="003440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النعمة التي أنعمها الله على أهل مكة في زمن النبي عليه السلام </w:t>
      </w:r>
      <w:r w:rsidR="003440D8" w:rsidRPr="003440D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.....</w:t>
      </w:r>
      <w:r w:rsidR="003440D8" w:rsidRPr="00C17667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3440D8" w:rsidRPr="002F0EAC">
        <w:rPr>
          <w:rFonts w:ascii="Sakkal Majalla" w:hAnsi="Sakkal Majalla" w:cs="Sakkal Majalla"/>
          <w:b/>
          <w:bCs/>
          <w:color w:val="00B050"/>
          <w:sz w:val="36"/>
          <w:szCs w:val="36"/>
          <w:rtl/>
        </w:rPr>
        <w:t xml:space="preserve">أنه جعله أمناً مصوناً من القتل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........</w:t>
      </w:r>
    </w:p>
    <w:p w14:paraId="0E51BFFB" w14:textId="77777777" w:rsidR="008148C6" w:rsidRPr="00655B71" w:rsidRDefault="005A4AC5" w:rsidP="008148C6">
      <w:pPr>
        <w:spacing w:after="60"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( 5)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02420F">
        <w:rPr>
          <w:rFonts w:ascii="Sakkal Majalla" w:hAnsi="Sakkal Majalla" w:cs="Sakkal Majalla" w:hint="cs"/>
          <w:sz w:val="36"/>
          <w:szCs w:val="36"/>
          <w:rtl/>
          <w:lang w:bidi="ar-EG"/>
        </w:rPr>
        <w:t>قال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النبي </w:t>
      </w:r>
      <w:r w:rsidR="003440D8" w:rsidRP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ﷺ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" آية  المنافق ثلاثةإذا ....</w:t>
      </w:r>
      <w:r w:rsidR="003440D8" w:rsidRPr="002F0EAC">
        <w:rPr>
          <w:rFonts w:ascii="Sakkal Majalla" w:hAnsi="Sakkal Majalla" w:cs="Sakkal Majalla" w:hint="cs"/>
          <w:color w:val="00B050"/>
          <w:sz w:val="36"/>
          <w:szCs w:val="36"/>
          <w:rtl/>
          <w:lang w:bidi="ar-EG"/>
        </w:rPr>
        <w:t xml:space="preserve">حدث كذب </w:t>
      </w:r>
      <w:r w:rsidR="003440D8">
        <w:rPr>
          <w:rFonts w:ascii="Sakkal Majalla" w:hAnsi="Sakkal Majalla" w:cs="Sakkal Majalla" w:hint="cs"/>
          <w:color w:val="70AD47" w:themeColor="accent6"/>
          <w:sz w:val="36"/>
          <w:szCs w:val="36"/>
          <w:rtl/>
          <w:lang w:bidi="ar-EG"/>
        </w:rPr>
        <w:t>...</w:t>
      </w:r>
      <w:r w:rsidR="003440D8" w:rsidRPr="003440D8">
        <w:rPr>
          <w:rFonts w:ascii="Sakkal Majalla" w:hAnsi="Sakkal Majalla" w:cs="Sakkal Majalla" w:hint="cs"/>
          <w:color w:val="70AD47" w:themeColor="accent6"/>
          <w:sz w:val="36"/>
          <w:szCs w:val="36"/>
          <w:rtl/>
          <w:lang w:bidi="ar-EG"/>
        </w:rPr>
        <w:t xml:space="preserve"> 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........و</w:t>
      </w:r>
      <w:r w:rsidR="003440D8" w:rsidRP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إذا وعد  أخلف وإذا ؤتمن خان 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".........</w:t>
      </w:r>
    </w:p>
    <w:p w14:paraId="713EBF7F" w14:textId="77777777" w:rsidR="008148C6" w:rsidRDefault="008148C6" w:rsidP="00EE67C1">
      <w:pPr>
        <w:rPr>
          <w:rFonts w:ascii="Sakkal Majalla" w:hAnsi="Sakkal Majalla" w:cs="Sakkal Majalla"/>
          <w:b/>
          <w:bCs/>
          <w:color w:val="C00000"/>
          <w:sz w:val="40"/>
          <w:szCs w:val="40"/>
          <w:rtl/>
          <w:lang w:bidi="ar-EG"/>
        </w:rPr>
      </w:pPr>
    </w:p>
    <w:p w14:paraId="0F4557A3" w14:textId="77777777" w:rsidR="00CD7E49" w:rsidRDefault="005A4AC5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C7C6C0" wp14:editId="10C8A8F5">
                <wp:simplePos x="0" y="0"/>
                <wp:positionH relativeFrom="column">
                  <wp:posOffset>9574</wp:posOffset>
                </wp:positionH>
                <wp:positionV relativeFrom="paragraph">
                  <wp:posOffset>9281</wp:posOffset>
                </wp:positionV>
                <wp:extent cx="832918" cy="751438"/>
                <wp:effectExtent l="0" t="0" r="24765" b="10795"/>
                <wp:wrapNone/>
                <wp:docPr id="1462517046" name="مستطيل 12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DC758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  <w:p w14:paraId="79D55FD2" w14:textId="77777777" w:rsidR="00ED0678" w:rsidRPr="00ED0678" w:rsidRDefault="005A4AC5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7C6C0" id="_x0000_s1043" style="position:absolute;left:0;text-align:left;margin-left:.75pt;margin-top:.75pt;width:65.6pt;height:59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jWlCaQIAADwFAAAOAAAAZHJzL2Uyb0RvYy54bWysVE1vGyEQvVfqf0Bzr3fXcRLHMo6i&#13;&#10;RKkqRamVpMoZs2CjsgwdiHfdX1/Brj+U5lT1wjLw3hvm7cD8umss2yoKBh2HalQCU05ibdyaw4+X&#13;&#10;+y9TYCEKVwuLTnHYqQDXi8+f5q2fqTFu0NaKWNdYF2at57CJ0c+KIsiNakQYoVeua6xGakQMI6R1&#13;&#10;UZNojVs3thiX5UXRItWeUKoQjFvf9ZuwyPpaKxm/ax1UZJZDCSzmkfK4ymOxmIvZmoTfGDmcQ/zD&#13;&#10;MRphHJxI3Yko2BuZv6QaIwkD6jiS2BSotZEqF1GMy6p8V87zRniViwmzNviDT+H/ycrH7bNfEiuS&#13;&#10;ZWEW/JJSGZ2mJn1Ra9Zlo3ZHu1QXmew4TM/GV9UUmNxxuDyvJmdTSDrFke4pxK8KG5YmHEjJmF0S&#13;&#10;24cQB+wek9JZl8aA1tT3xtocpFZQt5bYVlgOsav2SU5gRU8tjiXkWdxZ1cs+Kc1M3XEY5/y5v46i&#13;&#10;Qkrl4sVe2LonpRNPG2sPzOojpo2H4wzgxFO58w7M8iPmu5wHSs6LLh7YjXFIHynUP4+5e8Ji3jvQ&#13;&#10;150siN2qY6bmUF3m6tLaCuvdkhhhfxuCl/eGQnwQIS4Fifyft4ri960ibbHlgMMM2Abp90frCc8h&#13;&#10;7QJrSXgO4debIAXMfnOBw1U1maT7l4PJ+eW4BEanO6vTHffW3KLlUAELXuZpwke7X9WEzStSfZOy&#13;&#10;lsCEkxskDjLSPriN/TXXSFLd3GSYxMaL+OCevUziyerUfS/dqyA/9GhUXXzE/c0Ts/et2oMHp3sr&#13;&#10;h6ANPjf/8JqkJ+A0zqjjo7f4AwAA//8DAFBLAwQUAAYACAAAACEAvGLNmN8AAAANAQAADwAAAGRy&#13;&#10;cy9kb3ducmV2LnhtbEyPPU/DMBQAdyT+g/UqdSOOg4A0jVPxIXYICMT2mpg4wn4OttOYf48qhjLd&#13;&#10;cLrh6l2yhh2UD6MjCSLLgSnqXD/SIOH15fGiBBYiUo/GkZLwowLsmvOzGqveLfSsDm0cWLKGQoUS&#13;&#10;dIxTxXnotLIYMjcpStZ8Om8xhsz5gfcel5EGa3iR59fc4kjAgsZJ3WvVfbWzldB+3OXfOOhiTk8b&#13;&#10;en/LS7+IIOV6lR6261W63QKLKsVTAccHCQKaGqu9m6kPzEgQV8DiH472srgBtpcgxKYExpua/79o&#13;&#10;fgEAAP//AwBQSwECLQAUAAYACAAAACEAWiKTo/8AAADlAQAAEwAAAAAAAAAAAAAAAAAAAAAAW0Nv&#13;&#10;bnRlbnRfVHlwZXNdLnhtbFBLAQItABQABgAIAAAAIQCnSs842AAAAJYBAAALAAAAAAAAAAAAAAAA&#13;&#10;ADABAABfcmVscy8ucmVsc1BLAQItABQABgAIAAAAIQDbjWlCaQIAADwFAAAOAAAAAAAAAAAAAAAA&#13;&#10;ADECAABkcnMvZTJvRG9jLnhtbFBLAQItABQABgAIAAAAIQC8Ys2Y3wAAAA0BAAAPAAAAAAAAAAAA&#13;&#10;AAAAAMYEAABkcnMvZG93bnJldi54bWxQSwUGAAAAAAQABADzAAAA0gUAAAAA&#13;&#10;" o:button="t" fillcolor="white [3201]" strokecolor="black [3213]" strokeweight="1pt">
                <v:fill o:detectmouseclick="t"/>
                <v:textbox>
                  <w:txbxContent>
                    <w:p w14:paraId="43FDC758" w14:textId="77777777" w:rsidR="00ED0678" w:rsidRPr="00ED0678" w:rsidRDefault="005A4AC5" w:rsidP="00ED067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D0678">
                        <w:rPr>
                          <w:rFonts w:hint="cs"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  <w:p w14:paraId="79D55FD2" w14:textId="77777777" w:rsidR="00ED0678" w:rsidRPr="00ED0678" w:rsidRDefault="005A4AC5" w:rsidP="00ED06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السؤال </w:t>
      </w:r>
      <w:r w:rsidR="008A42DE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>الثالث</w:t>
      </w:r>
      <w:r w:rsidR="00981641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</w: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: ضع دائرة على الإجابة الصحيحة من بين الأقواس</w:t>
      </w:r>
    </w:p>
    <w:p w14:paraId="723FBC4A" w14:textId="77777777" w:rsidR="008148C6" w:rsidRPr="00C17667" w:rsidRDefault="008148C6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122745F1" w14:textId="77777777" w:rsidR="00655B71" w:rsidRDefault="005A4AC5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2DE461" wp14:editId="4C9F1F8D">
                <wp:simplePos x="0" y="0"/>
                <wp:positionH relativeFrom="margin">
                  <wp:posOffset>-49794</wp:posOffset>
                </wp:positionH>
                <wp:positionV relativeFrom="paragraph">
                  <wp:posOffset>238892</wp:posOffset>
                </wp:positionV>
                <wp:extent cx="6653605" cy="443608"/>
                <wp:effectExtent l="0" t="0" r="13970" b="13970"/>
                <wp:wrapNone/>
                <wp:docPr id="196350156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60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0C468" w14:textId="77777777" w:rsidR="00655B71" w:rsidRPr="006D66C1" w:rsidRDefault="005A4AC5" w:rsidP="006D66C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2B614D" w:rsidRPr="002F0EAC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موانع الهداية  </w:t>
                            </w:r>
                            <w:r w:rsidR="002B614D" w:rsidRPr="00020631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020631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</w:t>
                            </w:r>
                            <w:r w:rsidR="002F0EAC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</w:t>
                            </w:r>
                            <w:r w:rsidR="00020631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</w:t>
                            </w:r>
                            <w:r w:rsidR="002B614D" w:rsidRPr="00020631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2B614D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6D66C1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6D66C1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B614D" w:rsidRPr="002B614D">
                              <w:rPr>
                                <w:rFonts w:ascii="Calibri" w:hAnsi="Calibri" w:cs="Calibri" w:hint="cs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الجهل بالشريعة    </w:t>
                            </w:r>
                            <w:r w:rsidR="002B614D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العلم والمعرفة </w:t>
                            </w:r>
                            <w:r w:rsidR="002B614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2B614D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الدراية والثقافة </w:t>
                            </w:r>
                            <w:r w:rsidR="002B614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2B614D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الإصغاء للصادقين </w:t>
                            </w:r>
                            <w:r w:rsidR="008148C6" w:rsidRPr="006D66C1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D66C1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F2EED" w:rsidRPr="006D66C1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DE461" id="_x0000_s1044" style="position:absolute;left:0;text-align:left;margin-left:-3.9pt;margin-top:18.8pt;width:523.9pt;height:34.9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VPvKbwIAAEkFAAAOAAAAZHJzL2Uyb0RvYy54bWysVE1v2zAMvQ/YfxB4X+ykadYZUYqi&#13;&#10;RYcBRRe0HXpWZCkRJosapcbOfv0g2flAl9OwiyyKfI/iM6n5dddYtlUUDDoO41EJTDmJtXFrDj9e&#13;&#10;7j9dAQtRuFpYdIrDTgW4Xnz8MG99pSa4QVsrYl1jXahaz2ETo6+KIsiNakQYoVeua6xGakQMI6R1&#13;&#10;UZNojVs3tpiU5axokWpPKFUIxq3veicsMr/WSsbvWgcVmeVQAot5pbyu8los5qJak/AbI4d7iH+4&#13;&#10;RiOMgxOqOxEFeyPzF1VjJGFAHUcSmwK1NlLlIopJOS7flfO8EV7lYkLVBn/QKfw/Wvm4ffZLYkWS&#13;&#10;LFTBLymV0Wlq0he1Zl0WaneUS3WRyY7DbHZ5MSsvgckdh+n0YlZeQSIqjnhPIX5V2LC04UBKxiyT&#13;&#10;2D6EOMTuY1I+h/fG2uQQlXVpDWhNnQ6zkfpC3VpiW2E5xG68T3gSVvTQ4lhP3sWdVT3tk9LM1B2H&#13;&#10;Sb5LbrYjqZBSuTjbE1v3pHTCaWPtATk+h7TxcJ0hOOFUbsMDsjyHfJfzAMl50cUDujEO6RxD/fOY&#13;&#10;uwcs5r0Cfd1JgtitOmZqDuP+P6WzFda7JTHCfjSCl/eGQnwQIS4FifzTt4ri960ibbHlgMMO2Abp&#13;&#10;97nzFM8heYG1JDyH8OtNkAJmv7nA4ct4Ok3DmI3p5edJCYxOPatTj3trbtFyGAMLXuZtio92f6oJ&#13;&#10;m1ek+iZlLYEJJzdIHGSkvXEb+5nXSFLd3OQwiY0X8cE9e5nIk9SpE1+6V0F+6NeouviI+zEU1fu2&#13;&#10;7YMHpXspB6MNPg/C8LSk9+DUzlHHF3DxBwAA//8DAFBLAwQUAAYACAAAACEAHpGG/eYAAAAQAQAA&#13;&#10;DwAAAGRycy9kb3ducmV2LnhtbEyPTUvDQBQA74L/4fEKvZRmN340Jc2miEXpoQhWPXh7SdYkdvdt&#13;&#10;yW7b9d9LTnobGOYwxTpaA2c9+N6xwjSRCJpr1/TcKnx/e5ovEXwgbsg41gp/tMd1eX1VUN64C7/q&#13;&#10;8z60EK1hn5PCLoRjLoSvO23JJ+6oOVrz5QZLwSduaEUz0KXn1hpxI+VCWOoZwXd01I+drg/7k1X4&#13;&#10;uY2h/U6fw+5As4/Ztqvql02l1HQSN6vpJD6sEIKO4a/A8UFhimVBeeVO3HgwCufZEiEovM0WCKOX&#13;&#10;d1IiVCNl9wiiLMT/kfIXAAD//wMAUEsBAi0AFAAGAAgAAAAhAFoik6P/AAAA5QEAABMAAAAAAAAA&#13;&#10;AAAAAAAAAAAAAFtDb250ZW50X1R5cGVzXS54bWxQSwECLQAUAAYACAAAACEAp0rPONgAAACWAQAA&#13;&#10;CwAAAAAAAAAAAAAAAAAwAQAAX3JlbHMvLnJlbHNQSwECLQAUAAYACAAAACEAYFT7ym8CAABJBQAA&#13;&#10;DgAAAAAAAAAAAAAAAAAxAgAAZHJzL2Uyb0RvYy54bWxQSwECLQAUAAYACAAAACEAHpGG/eYAAAAQ&#13;&#10;AQAADwAAAAAAAAAAAAAAAADMBAAAZHJzL2Rvd25yZXYueG1sUEsFBgAAAAAEAAQA8wAAAN8FAAAA&#13;&#10;AA==&#13;&#10;" filled="f" strokecolor="black [3213]" strokeweight="1pt">
                <v:textbox>
                  <w:txbxContent>
                    <w:p w14:paraId="21D0C468" w14:textId="77777777" w:rsidR="00655B71" w:rsidRPr="006D66C1" w:rsidRDefault="005A4AC5" w:rsidP="006D66C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="002B614D" w:rsidRPr="002F0EAC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من موانع الهداية  </w:t>
                      </w:r>
                      <w:r w:rsidR="002B614D" w:rsidRPr="00020631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020631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</w:t>
                      </w:r>
                      <w:r w:rsidR="002F0EAC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</w:t>
                      </w:r>
                      <w:r w:rsidR="00020631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</w:t>
                      </w:r>
                      <w:r w:rsidR="002B614D" w:rsidRPr="00020631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2B614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3F2EED" w:rsidRPr="006D66C1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6D66C1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2B614D" w:rsidRPr="002B614D">
                        <w:rPr>
                          <w:rFonts w:ascii="Calibri" w:hAnsi="Calibri" w:cs="Calibri" w:hint="cs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الجهل بالشريعة    </w:t>
                      </w:r>
                      <w:r w:rsidR="002B614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- العلم والمعرفة </w:t>
                      </w:r>
                      <w:r w:rsidR="002B614D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="002B614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الدراية والثقافة </w:t>
                      </w:r>
                      <w:r w:rsidR="002B614D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="002B614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الإصغاء للصادقين </w:t>
                      </w:r>
                      <w:r w:rsidR="008148C6" w:rsidRPr="006D66C1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6D66C1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3F2EED" w:rsidRPr="006D66C1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7667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14:paraId="07B2E6FA" w14:textId="77777777" w:rsidR="00655B71" w:rsidRPr="00C17667" w:rsidRDefault="005A4AC5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8A348D" wp14:editId="440EADE9">
                <wp:simplePos x="0" y="0"/>
                <wp:positionH relativeFrom="margin">
                  <wp:align>left</wp:align>
                </wp:positionH>
                <wp:positionV relativeFrom="paragraph">
                  <wp:posOffset>411317</wp:posOffset>
                </wp:positionV>
                <wp:extent cx="6581285" cy="443608"/>
                <wp:effectExtent l="0" t="0" r="10160" b="13970"/>
                <wp:wrapNone/>
                <wp:docPr id="15994973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28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FE9D4" w14:textId="77777777" w:rsidR="00655B71" w:rsidRPr="00C17667" w:rsidRDefault="005A4AC5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C17667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</w:t>
                            </w:r>
                            <w:r w:rsidRPr="00C17667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3F2EED" w:rsidRPr="00C17667">
                              <w:rPr>
                                <w:rtl/>
                              </w:rPr>
                              <w:t xml:space="preserve"> </w:t>
                            </w:r>
                            <w:r w:rsidR="002B614D" w:rsidRPr="002F0EAC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مثال على العبادة الفعلية </w:t>
                            </w:r>
                            <w:r w:rsidR="00C17667" w:rsidRPr="00C17667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</w:t>
                            </w:r>
                            <w:r w:rsidR="00C17667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</w:t>
                            </w:r>
                            <w:r w:rsidR="002F0EAC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</w:t>
                            </w:r>
                            <w:r w:rsidR="00C17667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</w:t>
                            </w:r>
                            <w:r w:rsidR="002F0EAC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</w:t>
                            </w:r>
                            <w:r w:rsidR="00C17667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</w:t>
                            </w:r>
                            <w:r w:rsidR="00C17667" w:rsidRPr="00C17667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</w:t>
                            </w:r>
                            <w:r w:rsidR="00C17667" w:rsidRPr="00C17667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17667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C17667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="002B614D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صدق الحديث  </w:t>
                            </w:r>
                            <w:r w:rsidR="002B614D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="002B614D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التوكل  - الدعاء - </w:t>
                            </w:r>
                            <w:r w:rsidR="002B614D" w:rsidRPr="002B614D">
                              <w:rPr>
                                <w:rFonts w:ascii="Sakkal Majalla" w:hAnsi="Sakkal Majalla" w:cs="Sakkal Majalla"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الزكاة </w:t>
                            </w:r>
                            <w:r w:rsidR="008148C6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="003F2EED" w:rsidRPr="00C1766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]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A348D" id="_x0000_s1045" style="position:absolute;left:0;text-align:left;margin-left:0;margin-top:32.4pt;width:518.2pt;height:34.9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Plg1cAIAAEkFAAAOAAAAZHJzL2Uyb0RvYy54bWysVE1v2zAMvQ/YfxB4X2xnaZcGUYqi&#13;&#10;RYcBRRe0HXpWZCkRJosapcbOfv0g2flAl9OwiyyKfI/iM6n5dddYtlUUDDoO1agEppzE2rg1hx8v&#13;&#10;95+mwEIUrhYWneKwUwGuFx8/zFs/U2PcoK0Vsa6xLsxaz2ETo58VRZAb1YgwQq9c11iN1IgYRkjr&#13;&#10;oibRGrdubDEuy8uiRao9oVQhGLe+652wyPxaKxm/ax1UZJZDCSzmlfK6ymuxmIvZmoTfGDncQ/zD&#13;&#10;NRphHJxQ3Yko2BuZv6gaIwkD6jiS2BSotZEqF1GMy6p8V87zRniViwmzNviDTuH/0crH7bNfEiuS&#13;&#10;ZGEW/JJSGZ2mJn1Ra9ZloXZHuVQXmew4XF5Mq/H0ApjccZhMPl+WU0hExRHvKcSvChuWNhxIyZhl&#13;&#10;EtuHEIfYfUzK5/DeWJscYmZdWgNaU6fDbKS+ULeW2FZYDrGr9glPwooeWhzrybu4s6qnfVKambrj&#13;&#10;MM53yc12JBVSKhcv98TWPSmdcNpYe0BW55A2Hq4zBCecym14QJbnkO9yHiA5L7p4QDfGIZ1jqH8e&#13;&#10;c/eAxbxXoK87SRC7VcdMzaG6ytWlsxXWuyUxwn40gpf3hkJ8ECEuBYn807eK4vetIm2x5YDDDtgG&#13;&#10;6fe58xTPIXmBtSQ8h/DrTZACZr+5wOGqmkzSMGZjcvFlXAKjU8/q1OPemlu0HCpgwcu8TfHR7k81&#13;&#10;YfOKVN+krCUw4eQGiYOMtDduYz/zGkmqm5scJrHxIj64Zy8TeZI6deJL9yrID/0aVRcfcT+GYva+&#13;&#10;bfvgQeleysFog8+DMDwt6T04tXPU8QVc/AEAAP//AwBQSwMEFAAGAAgAAAAhAGe1GS/lAAAADgEA&#13;&#10;AA8AAABkcnMvZG93bnJldi54bWxMz0FLwzAUwPG74Hd4vMEuw6Z1pY6ur0Mcyg4iOPXgLW1jWpe8&#13;&#10;lCbb4reXnfT853/4VZtoDZzU5AfHhFmSIihuXTewJnx/e7xZIfgguZPGsSL8UR439fVVJcvOnflV&#13;&#10;nfZBQ7SGfSkJ+xDGUgjf9spKn7hRcbTmy01WBp+4SYtukueBtTXiNk0LYeXACL6Xo3roVXvYHy3h&#13;&#10;5y4G/Z09heeDXHwsdn3TvmwbovksbtfzWbxfIwQVw9+BFwNhhnUly8YdufNgCFOEQFjkK4RLTZdF&#13;&#10;jtAQZsv8DkHUlfjPqH8BAAD//wMAUEsBAi0AFAAGAAgAAAAhAFoik6P/AAAA5QEAABMAAAAAAAAA&#13;&#10;AAAAAAAAAAAAAFtDb250ZW50X1R5cGVzXS54bWxQSwECLQAUAAYACAAAACEAp0rPONgAAACWAQAA&#13;&#10;CwAAAAAAAAAAAAAAAAAwAQAAX3JlbHMvLnJlbHNQSwECLQAUAAYACAAAACEAUj5YNXACAABJBQAA&#13;&#10;DgAAAAAAAAAAAAAAAAAxAgAAZHJzL2Uyb0RvYy54bWxQSwECLQAUAAYACAAAACEAZ7UZL+UAAAAO&#13;&#10;AQAADwAAAAAAAAAAAAAAAADNBAAAZHJzL2Rvd25yZXYueG1sUEsFBgAAAAAEAAQA8wAAAN8FAAAA&#13;&#10;AA==&#13;&#10;" filled="f" strokecolor="black [3213]" strokeweight="1pt">
                <v:textbox>
                  <w:txbxContent>
                    <w:p w14:paraId="129FE9D4" w14:textId="77777777" w:rsidR="00655B71" w:rsidRPr="00C17667" w:rsidRDefault="005A4AC5" w:rsidP="00655B71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C17667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2</w:t>
                      </w:r>
                      <w:r w:rsidRPr="00C17667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3F2EED" w:rsidRPr="00C17667">
                        <w:rPr>
                          <w:rtl/>
                        </w:rPr>
                        <w:t xml:space="preserve"> </w:t>
                      </w:r>
                      <w:r w:rsidR="002B614D" w:rsidRPr="002F0EAC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مثال على العبادة الفعلية </w:t>
                      </w:r>
                      <w:r w:rsidR="00C17667" w:rsidRP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</w:t>
                      </w:r>
                      <w:r w:rsid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</w:t>
                      </w:r>
                      <w:r w:rsidR="002F0EAC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</w:t>
                      </w:r>
                      <w:r w:rsid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</w:t>
                      </w:r>
                      <w:r w:rsidR="002F0EAC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...............</w:t>
                      </w:r>
                      <w:r w:rsid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</w:t>
                      </w:r>
                      <w:r w:rsidR="00C17667" w:rsidRP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</w:t>
                      </w:r>
                      <w:r w:rsidR="00C17667" w:rsidRPr="00C17667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C17667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3F2EED" w:rsidRPr="00C17667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="002B614D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صدق الحديث  </w:t>
                      </w:r>
                      <w:r w:rsidR="002B614D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–</w:t>
                      </w:r>
                      <w:r w:rsidR="002B614D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التوكل  - الدعاء - </w:t>
                      </w:r>
                      <w:r w:rsidR="002B614D" w:rsidRPr="002B614D">
                        <w:rPr>
                          <w:rFonts w:ascii="Sakkal Majalla" w:hAnsi="Sakkal Majalla" w:cs="Sakkal Majalla" w:hint="cs"/>
                          <w:color w:val="00B050"/>
                          <w:sz w:val="36"/>
                          <w:szCs w:val="36"/>
                          <w:rtl/>
                        </w:rPr>
                        <w:t xml:space="preserve">الزكاة </w:t>
                      </w:r>
                      <w:r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="003F2EED" w:rsidRP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]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53AFAD" w14:textId="77777777" w:rsidR="00655B71" w:rsidRPr="00C17667" w:rsidRDefault="00655B71" w:rsidP="00655B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26877C28" w14:textId="77777777" w:rsidR="00981641" w:rsidRPr="00C17667" w:rsidRDefault="005A4AC5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328F54" wp14:editId="68B12829">
                <wp:simplePos x="0" y="0"/>
                <wp:positionH relativeFrom="margin">
                  <wp:align>left</wp:align>
                </wp:positionH>
                <wp:positionV relativeFrom="paragraph">
                  <wp:posOffset>50579</wp:posOffset>
                </wp:positionV>
                <wp:extent cx="6575177" cy="443608"/>
                <wp:effectExtent l="0" t="0" r="16510" b="13970"/>
                <wp:wrapNone/>
                <wp:docPr id="173082859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177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6AE89" w14:textId="77777777" w:rsidR="00655B71" w:rsidRPr="00C17667" w:rsidRDefault="005A4AC5" w:rsidP="00856CE7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C17667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</w:rPr>
                              <w:t>3-</w:t>
                            </w:r>
                            <w:r w:rsidR="00856CE7" w:rsidRPr="00856CE7">
                              <w:rPr>
                                <w:rtl/>
                              </w:rPr>
                              <w:t xml:space="preserve"> </w:t>
                            </w:r>
                            <w:r w:rsidR="00856CE7" w:rsidRPr="002F0EA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امرأة فرعون هي</w:t>
                            </w:r>
                            <w:r w:rsidR="00C17667" w:rsidRPr="00C17667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</w:t>
                            </w:r>
                            <w:r w:rsidR="00C17667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</w:t>
                            </w:r>
                            <w:r w:rsidR="002F0EAC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.................................................................</w:t>
                            </w:r>
                            <w:r w:rsidR="00C17667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</w:t>
                            </w:r>
                            <w:r w:rsidR="00C17667" w:rsidRPr="00C17667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</w:t>
                            </w:r>
                            <w:r w:rsidR="00C17667" w:rsidRPr="00C17667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17667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56CE7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56CE7" w:rsidRPr="00856CE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فاطمة </w:t>
                            </w:r>
                            <w:r w:rsidR="00856CE7" w:rsidRPr="002F0EAC">
                              <w:rPr>
                                <w:rFonts w:ascii="Sakkal Majalla" w:hAnsi="Sakkal Majalla" w:cs="Sakkal Majalla"/>
                                <w:color w:val="00B05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2F0EAC">
                              <w:rPr>
                                <w:rFonts w:ascii="Sakkal Majalla" w:hAnsi="Sakkal Majalla" w:cs="Sakkal Majalla" w:hint="cs"/>
                                <w:color w:val="00B05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آسية </w:t>
                            </w:r>
                            <w:r w:rsidR="00856CE7" w:rsidRPr="00856CE7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856CE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زينب </w:t>
                            </w:r>
                            <w:r w:rsidR="00856CE7" w:rsidRPr="00856CE7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856CE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خديجة </w:t>
                            </w:r>
                            <w:r w:rsidR="008148C6" w:rsidRPr="00856CE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856CE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C1766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28F54" id="_x0000_s1046" style="position:absolute;left:0;text-align:left;margin-left:0;margin-top:4pt;width:517.75pt;height:34.9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7bzzbwIAAEkFAAAOAAAAZHJzL2Uyb0RvYy54bWysVE1v2zAMvQ/YfxB4X+xkadoZUYqi&#13;&#10;RYcBRRe0HXpWZCkRJosapcbOfv0g2flAl9OwiyxKfI/kM6n5dddYtlUUDDoO41EJTDmJtXFrDj9e&#13;&#10;7j9dAQtRuFpYdIrDTgW4Xnz8MG99pSa4QVsrYl1jXahaz2ETo6+KIsiNakQYoVeua6xGakQMI6R1&#13;&#10;UZNojVs3tpiU5axokWpPKFUIxq3v+ktYZH6tlYzftQ4qMsuhBBbzSnld5bVYzEW1JuE3Rg55iH9I&#13;&#10;oxHGwQnVnYiCvZH5i6oxkjCgjiOJTYFaG6lyEcWkHJfvynneCK9yMaFqgz/oFP4frXzcPvslsSJJ&#13;&#10;Fqrgl5TK6DQ16Ytasy4LtTvKpbrIZMdhdnF5Mb68BCZ3HKbTz7PyChJRccR7CvGrwoalDQdSMmaZ&#13;&#10;xPYhxMF375PiObw31qYLUVmX1oDW1OkwG6kv1K0lthWWQ+zG+4AnbkUPLY715F3cWdXTPinNTN1x&#13;&#10;mORccrMdSYWUysXZnti6J6UTThtrD8jxOaSNh3QG54RTuQ0PyPIc8l3MAyTHRRcP6MY4pHMM9c9j&#13;&#10;7B6wmPcK9HUnCWK36pipOUzKXF06W2G9WxIj7EcjeHlvKMQHEeJSkMg/fasoft8q0hZbDjjsgG2Q&#13;&#10;fp87T/4c0i2wloTnEH69CVLA7DcXOHwZT6dpGLMxvbhM6dDpzer0xr01t2g5jIEFL/M2+Ue7P9WE&#13;&#10;zStSfZOilsCEkxskDjLS3riN/cxrJKlubrKbxMaL+OCevUzkSerUiS/dqyA/9GtUXXzE/RiK6n3b&#13;&#10;9s6D0r2Ug9EGnwdheFrSe3BqZ6/jC7j4AwAA//8DAFBLAwQUAAYACAAAACEAacDWZuMAAAAMAQAA&#13;&#10;DwAAAGRycy9kb3ducmV2LnhtbEzPsU7DMBCA4R2JdzhdpS4VsQMqLWmcClGBOiAkCgxsl8TEofY5&#13;&#10;it3WvD3qBPOvf/jKdXIWjnoMvWeFeSYRNDe+7blT+P72eLVECJG4JetZK/zRAdfV5UVJRetP/KqP&#13;&#10;u9hBcpZDQQpNjEMhRGiMdhQyP2hOzn750VEMmR870Y506rlzVlxLeSsc9YwQDA36wehmvzs4hZ/b&#13;&#10;FLvv/Ck+72n2MduaunnZ1EpNJ2mzmk7S/Qoh6hT/DjwbFOZYlVTU/sBtAKtQIkSFS4lwjvJmPkeo&#13;&#10;FS4WdwiiKsV/RPULAAD//wMAUEsBAi0AFAAGAAgAAAAhAFoik6P/AAAA5QEAABMAAAAAAAAAAAAA&#13;&#10;AAAAAAAAAFtDb250ZW50X1R5cGVzXS54bWxQSwECLQAUAAYACAAAACEAp0rPONgAAACWAQAACwAA&#13;&#10;AAAAAAAAAAAAAAAwAQAAX3JlbHMvLnJlbHNQSwECLQAUAAYACAAAACEAQO28828CAABJBQAADgAA&#13;&#10;AAAAAAAAAAAAAAAxAgAAZHJzL2Uyb0RvYy54bWxQSwECLQAUAAYACAAAACEAacDWZuMAAAAMAQAA&#13;&#10;DwAAAAAAAAAAAAAAAADMBAAAZHJzL2Rvd25yZXYueG1sUEsFBgAAAAAEAAQA8wAAANwFAAAAAA==&#13;&#10;" filled="f" strokecolor="black [3213]" strokeweight="1pt">
                <v:textbox>
                  <w:txbxContent>
                    <w:p w14:paraId="1DA6AE89" w14:textId="77777777" w:rsidR="00655B71" w:rsidRPr="00C17667" w:rsidRDefault="005A4AC5" w:rsidP="00856CE7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C17667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</w:rPr>
                        <w:t>3-</w:t>
                      </w:r>
                      <w:r w:rsidR="00856CE7" w:rsidRPr="00856CE7">
                        <w:rPr>
                          <w:rtl/>
                        </w:rPr>
                        <w:t xml:space="preserve"> </w:t>
                      </w:r>
                      <w:r w:rsidR="00856CE7" w:rsidRPr="002F0EAC">
                        <w:rPr>
                          <w:rFonts w:ascii="Calibri" w:hAnsi="Calibri" w:cs="Calibri"/>
                          <w:sz w:val="28"/>
                          <w:szCs w:val="28"/>
                          <w:rtl/>
                        </w:rPr>
                        <w:t>امرأة فرعون هي</w:t>
                      </w:r>
                      <w:r w:rsidR="00C17667" w:rsidRP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</w:t>
                      </w:r>
                      <w:r w:rsid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</w:t>
                      </w:r>
                      <w:r w:rsidR="002F0EAC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.................................................................</w:t>
                      </w:r>
                      <w:r w:rsid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</w:t>
                      </w:r>
                      <w:r w:rsidR="00C17667" w:rsidRP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</w:t>
                      </w:r>
                      <w:r w:rsidR="00C17667" w:rsidRPr="00C17667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C17667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="008148C6">
                        <w:rPr>
                          <w:rFonts w:ascii="Sakkal Majalla" w:hAnsi="Sakkal Majalla" w:cs="Sakkal Majalla" w:hint="cs"/>
                          <w:color w:val="70AD47" w:themeColor="accent6"/>
                          <w:sz w:val="36"/>
                          <w:szCs w:val="36"/>
                          <w:rtl/>
                          <w:lang w:bidi="ar-EG"/>
                        </w:rPr>
                        <w:t xml:space="preserve">    </w:t>
                      </w:r>
                      <w:r w:rsidR="00856CE7">
                        <w:rPr>
                          <w:rFonts w:ascii="Sakkal Majalla" w:hAnsi="Sakkal Majalla" w:cs="Sakkal Majalla" w:hint="cs"/>
                          <w:color w:val="70AD47" w:themeColor="accent6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856CE7" w:rsidRPr="00856CE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فاطمة </w:t>
                      </w:r>
                      <w:r w:rsidR="00856CE7" w:rsidRPr="002F0EAC">
                        <w:rPr>
                          <w:rFonts w:ascii="Sakkal Majalla" w:hAnsi="Sakkal Majalla" w:cs="Sakkal Majalla"/>
                          <w:color w:val="00B050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856CE7" w:rsidRPr="002F0EAC">
                        <w:rPr>
                          <w:rFonts w:ascii="Sakkal Majalla" w:hAnsi="Sakkal Majalla" w:cs="Sakkal Majalla" w:hint="cs"/>
                          <w:color w:val="00B050"/>
                          <w:sz w:val="36"/>
                          <w:szCs w:val="36"/>
                          <w:rtl/>
                          <w:lang w:bidi="ar-EG"/>
                        </w:rPr>
                        <w:t xml:space="preserve"> آسية </w:t>
                      </w:r>
                      <w:r w:rsidR="00856CE7" w:rsidRPr="00856CE7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856CE7" w:rsidRPr="00856CE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زينب </w:t>
                      </w:r>
                      <w:r w:rsidR="00856CE7" w:rsidRPr="00856CE7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856CE7" w:rsidRPr="00856CE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خديجة </w:t>
                      </w:r>
                      <w:r w:rsidR="008148C6" w:rsidRPr="00856CE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Pr="00856CE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</w:t>
                      </w:r>
                      <w:r w:rsidRP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B2CB32" w14:textId="77777777" w:rsidR="00655B71" w:rsidRPr="00C17667" w:rsidRDefault="005A4AC5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5E91E6" wp14:editId="1A100FB4">
                <wp:simplePos x="0" y="0"/>
                <wp:positionH relativeFrom="margin">
                  <wp:align>left</wp:align>
                </wp:positionH>
                <wp:positionV relativeFrom="paragraph">
                  <wp:posOffset>314270</wp:posOffset>
                </wp:positionV>
                <wp:extent cx="6575811" cy="393404"/>
                <wp:effectExtent l="0" t="0" r="15875" b="26035"/>
                <wp:wrapNone/>
                <wp:docPr id="212596333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811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7770C" w14:textId="77777777" w:rsidR="0002420F" w:rsidRPr="0002420F" w:rsidRDefault="005A4AC5" w:rsidP="0002420F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2420F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</w:t>
                            </w:r>
                            <w:r w:rsidR="00655B71" w:rsidRPr="0002420F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Pr="002F0EA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أن المؤمن ليدرك بحسن خلقه درجة </w:t>
                            </w:r>
                            <w:r w:rsidRPr="0002420F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</w:t>
                            </w:r>
                            <w:r w:rsidRPr="002F0EAC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</w:t>
                            </w:r>
                            <w:r w:rsidRPr="0002420F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Pr="0002420F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color w:val="00B05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الصائم القائم  </w:t>
                            </w:r>
                            <w:r w:rsidRPr="0002420F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02420F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المرابط  الصابر -  القارئ الماهر </w:t>
                            </w:r>
                            <w:r w:rsidRPr="0002420F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–</w:t>
                            </w:r>
                            <w:r w:rsidRPr="0002420F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المسبح    ]</w:t>
                            </w:r>
                          </w:p>
                          <w:p w14:paraId="0F0EBC90" w14:textId="77777777" w:rsidR="003440D8" w:rsidRPr="0002420F" w:rsidRDefault="003440D8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43649271" w14:textId="77777777" w:rsidR="003F2EED" w:rsidRPr="0002420F" w:rsidRDefault="005A4AC5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2420F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02420F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02420F">
                              <w:rPr>
                                <w:rFonts w:ascii="Sakkal Majalla" w:hAnsi="Sakkal Majalla" w:cs="Sakkal Majalla" w:hint="cs"/>
                                <w:color w:val="7030A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0452C063" w14:textId="77777777" w:rsidR="00655B71" w:rsidRPr="0002420F" w:rsidRDefault="00655B71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E91E6" id="_x0000_s1047" style="position:absolute;left:0;text-align:left;margin-left:0;margin-top:24.75pt;width:517.8pt;height:31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qG9vbwIAAEkFAAAOAAAAZHJzL2Uyb0RvYy54bWysVE1v2zAMvQ/YfxB4X2yn6ZcRpSha&#13;&#10;dBhQdEHboWdFlhJhsqhRauLs1w+SnQ90OQ27yKL43qNIk5redK1la0XBoONQjUpgyklsjFty+PH6&#13;&#10;8OUKWIjCNcKiUxy2KsDN7POn6cbXaowrtI0i1rXWhXrjOaxi9HVRBLlSrQgj9Mp1rdVIrYhhhLQs&#13;&#10;GhIb45atLcZleVFskBpPKFUIxi3veyfMsr7WSsbvWgcVmeVQAot5pbwu8lrMpqJekvArI4d7iH+4&#13;&#10;RiuMgyOpexEFeyfzl1RrJGFAHUcS2wK1NlLlJIpxWZUf0nlZCa9yMqHeBL+vU/h/svJp/eLnxIpU&#13;&#10;slAHP6eURqepTV/UmnW5UNtDuVQXmew4XJxfnl9VFTC55XB2fTYpJ5CEigPfU4hfFbYsbTiQkjGX&#13;&#10;SawfQxywO0yK5/DBWJscorYurQGtadJhNlJfqDtLbC0sh9hVu4BHsKKnFod88i5urepln5Vmpuk4&#13;&#10;jPNdcrMdRIWUysWLnbB1z0onnjbW7pnVKaaN++sM4MRTuQ33zPIU80PMPSXHRRf37NY4pFMKzc9D&#13;&#10;7J4wm/YV6PNOJYjdomOm4TDuselsgc12ToywH43g5YOhEB9FiHNBIv/0taL4fa1IW9xwwGEHbIX0&#13;&#10;+9R5wnNIXmAbEp5D+PUuSAGz31zgcF1NJmkYszE5vxyXwOjYszj2uPf2Di2HCljwMm8TPtrdqSZs&#13;&#10;35Ca2xS1BCacXCFxkJF2xl3sZ14jSXV7m2ESWy/io3vxMomnUqdOfO3eBPmhX6Pq4hPuxlDUH9u2&#13;&#10;Bw+V7ks5GJvg8yAMT0t6D47tjDq8gLM/AAAA//8DAFBLAwQUAAYACAAAACEAvRnlfOUAAAAOAQAA&#13;&#10;DwAAAGRycy9kb3ducmV2LnhtbEzPzU7CQBRA4b2J73BzSdgQOx21REtviZFoWBATARfubtuxrcxP&#13;&#10;0xlgfHvDStcnZ/EVy2g0nNToe2cJZZIiKFu7prct4X73cvOA4APbhrWzivBHeVyW11cF540723d1&#13;&#10;2oYWotHW50zYhTDkQvi6U4Z94gZlo9FfbjQcfOLGVjQjn3vbGi1u03QuDPcWwXc8qOdO1Yft0RB+&#13;&#10;rmNov+Vr2Bx49jFbd1X9tqqIppO4Wkwn8WmBEFQMfwdeDIQSy4Lzyh1t40ETpgiB8P4xQ7jU9C6b&#13;&#10;I1SEUsoMQZSF+M8ofwEAAP//AwBQSwECLQAUAAYACAAAACEAWiKTo/8AAADlAQAAEwAAAAAAAAAA&#13;&#10;AAAAAAAAAAAAW0NvbnRlbnRfVHlwZXNdLnhtbFBLAQItABQABgAIAAAAIQCnSs842AAAAJYBAAAL&#13;&#10;AAAAAAAAAAAAAAAAADABAABfcmVscy8ucmVsc1BLAQItABQABgAIAAAAIQCyqG9vbwIAAEkFAAAO&#13;&#10;AAAAAAAAAAAAAAAAADECAABkcnMvZTJvRG9jLnhtbFBLAQItABQABgAIAAAAIQC9GeV85QAAAA4B&#13;&#10;AAAPAAAAAAAAAAAAAAAAAMwEAABkcnMvZG93bnJldi54bWxQSwUGAAAAAAQABADzAAAA3gUAAAAA&#13;&#10;" filled="f" strokecolor="black [3213]" strokeweight="1pt">
                <v:textbox>
                  <w:txbxContent>
                    <w:p w14:paraId="1227770C" w14:textId="77777777" w:rsidR="0002420F" w:rsidRPr="0002420F" w:rsidRDefault="005A4AC5" w:rsidP="0002420F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02420F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4</w:t>
                      </w:r>
                      <w:r w:rsidR="00655B71" w:rsidRPr="0002420F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2F0EAC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أن المؤمن ليدرك بحسن خلقه درجة </w:t>
                      </w:r>
                      <w:r w:rsidRPr="0002420F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.</w:t>
                      </w:r>
                      <w:r w:rsidRPr="002F0EAC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2F0EA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....</w:t>
                      </w:r>
                      <w:r w:rsidRPr="0002420F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Pr="0002420F">
                        <w:rPr>
                          <w:rFonts w:ascii="Sakkal Majalla" w:hAnsi="Sakkal Majalla" w:cs="Sakkal Majalla" w:hint="cs"/>
                          <w:color w:val="70AD47" w:themeColor="accent6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2F0EAC">
                        <w:rPr>
                          <w:rFonts w:ascii="Sakkal Majalla" w:hAnsi="Sakkal Majalla" w:cs="Sakkal Majalla" w:hint="cs"/>
                          <w:color w:val="00B050"/>
                          <w:sz w:val="32"/>
                          <w:szCs w:val="32"/>
                          <w:rtl/>
                          <w:lang w:bidi="ar-EG"/>
                        </w:rPr>
                        <w:t xml:space="preserve">الصائم القائم  </w:t>
                      </w:r>
                      <w:r w:rsidRPr="0002420F">
                        <w:rPr>
                          <w:rFonts w:ascii="Sakkal Majalla" w:hAnsi="Sakkal Majalla" w:cs="Sakkal Majalla" w:hint="cs"/>
                          <w:color w:val="70AD47" w:themeColor="accent6"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 w:rsidRPr="0002420F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المرابط  الصابر -  القارئ الماهر </w:t>
                      </w:r>
                      <w:r w:rsidRPr="0002420F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–</w:t>
                      </w:r>
                      <w:r w:rsidRPr="0002420F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المسبح    ]</w:t>
                      </w:r>
                    </w:p>
                    <w:p w14:paraId="0F0EBC90" w14:textId="77777777" w:rsidR="003440D8" w:rsidRPr="0002420F" w:rsidRDefault="003440D8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</w:p>
                    <w:p w14:paraId="43649271" w14:textId="77777777" w:rsidR="003F2EED" w:rsidRPr="0002420F" w:rsidRDefault="005A4AC5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02420F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8148C6" w:rsidRPr="0002420F">
                        <w:rPr>
                          <w:rFonts w:ascii="Sakkal Majalla" w:hAnsi="Sakkal Majalla" w:cs="Sakkal Majalla" w:hint="cs"/>
                          <w:color w:val="70AD47" w:themeColor="accent6"/>
                          <w:sz w:val="32"/>
                          <w:szCs w:val="32"/>
                          <w:rtl/>
                          <w:lang w:bidi="ar-EG"/>
                        </w:rPr>
                        <w:t xml:space="preserve">           </w:t>
                      </w:r>
                      <w:r w:rsidRPr="0002420F">
                        <w:rPr>
                          <w:rFonts w:ascii="Sakkal Majalla" w:hAnsi="Sakkal Majalla" w:cs="Sakkal Majalla" w:hint="cs"/>
                          <w:color w:val="7030A0"/>
                          <w:sz w:val="32"/>
                          <w:szCs w:val="32"/>
                          <w:rtl/>
                          <w:lang w:bidi="ar-EG"/>
                        </w:rPr>
                        <w:t>]</w:t>
                      </w:r>
                    </w:p>
                    <w:p w14:paraId="0452C063" w14:textId="77777777" w:rsidR="00655B71" w:rsidRPr="0002420F" w:rsidRDefault="00655B71" w:rsidP="00655B71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2A0DA4" w14:textId="77777777" w:rsidR="00655B71" w:rsidRPr="00C17667" w:rsidRDefault="00655B71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5C5A0333" w14:textId="77777777" w:rsidR="00655B71" w:rsidRPr="00C17667" w:rsidRDefault="005A4AC5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373C7C" wp14:editId="631867EA">
                <wp:simplePos x="0" y="0"/>
                <wp:positionH relativeFrom="margin">
                  <wp:align>left</wp:align>
                </wp:positionH>
                <wp:positionV relativeFrom="paragraph">
                  <wp:posOffset>214322</wp:posOffset>
                </wp:positionV>
                <wp:extent cx="6536093" cy="443608"/>
                <wp:effectExtent l="0" t="0" r="17145" b="13970"/>
                <wp:wrapNone/>
                <wp:docPr id="198967322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A4AE5" w14:textId="77777777" w:rsidR="003F2EED" w:rsidRPr="00C17667" w:rsidRDefault="005A4AC5" w:rsidP="003F2EED">
                            <w:pPr>
                              <w:spacing w:after="60" w:line="480" w:lineRule="auto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C17667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5</w:t>
                            </w:r>
                            <w:r w:rsidR="00655B71" w:rsidRPr="00C17667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Pr="00C1766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2420F" w:rsidRPr="002F0EA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أحب أزواج النبي ﷺ    إليه  رضي الله عنهم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</w:t>
                            </w:r>
                            <w:r w:rsidR="00C17667" w:rsidRP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="00655B71" w:rsidRPr="00EE67C1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2420F" w:rsidRP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زينب  - </w:t>
                            </w:r>
                            <w:r w:rsidR="008148C6" w:rsidRP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EE67C1" w:rsidRPr="002F0EAC">
                              <w:rPr>
                                <w:rFonts w:ascii="Sakkal Majalla" w:hAnsi="Sakkal Majalla" w:cs="Sakkal Majalla" w:hint="cs"/>
                                <w:color w:val="00B05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عائشة</w:t>
                            </w:r>
                            <w:r w:rsidR="00EE67C1" w:rsidRPr="00EE67C1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E67C1" w:rsidRPr="00EE67C1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EE67C1" w:rsidRP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EE67C1" w:rsidRP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سودة </w:t>
                            </w:r>
                            <w:r w:rsid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E67C1" w:rsidRP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-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E67C1" w:rsidRP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أم سلمة</w:t>
                            </w:r>
                            <w:r w:rsidR="008148C6" w:rsidRPr="00EE67C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Pr="00C1766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73D817F8" w14:textId="77777777" w:rsidR="00655B71" w:rsidRPr="00C17667" w:rsidRDefault="00655B71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73C7C" id="_x0000_s1048" style="position:absolute;left:0;text-align:left;margin-left:0;margin-top:16.9pt;width:514.65pt;height:34.9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szbfcAIAAEkFAAAOAAAAZHJzL2Uyb0RvYy54bWysVE1v2zAMvQ/YfxB4X+ykadYaUYqi&#13;&#10;RYcBRRu0HXpWZCkRJosapcbOfv0g2flA19OwiyyKfI/iM6n5VddYtlUUDDoO41EJTDmJtXFrDj9e&#13;&#10;7r5cAAtRuFpYdIrDTgW4Wnz+NG99pSa4QVsrYl1jXahaz2ETo6+KIsiNakQYoVeua6xGakQMI6R1&#13;&#10;UZNojVs3tpiU5axokWpPKFUIxq1veycsMr/WSsZHrYOKzHIogcW8Ul5XeS0Wc1GtSfiNkcM9xD9c&#13;&#10;oxHGwQnVrYiCvZH5i6oxkjCgjiOJTYFaG6lyEcWkHJfvynneCK9yMaFqgz/oFP4frXzYPvslsSJJ&#13;&#10;Fqrgl5TK6DQ16Ytasy4LtTvKpbrIZMdhdn42Ky/PgMkdh+n0bFZeQCIqjnhPIX5T2LC04UBKxiyT&#13;&#10;2N6HOMTuY1I+h3fG2uQQlXVpDWhNnQ6zkfpC3VhiW2E5xG68T3gSVvTQ4lhP3sWdVT3tk9LM1B2H&#13;&#10;Sb5LbrYjqZBSuTjbE1v3pHTCaWPtATn+CGnj4TpDcMKp3IYHZPkR8l3OAyTnRRcP6MY4pI8Y6p/H&#13;&#10;3D1gMe8V6OtOEsRu1TFTc5hMcnXpbIX1bkmMsB+N4OWdoRDvRYhLQSL/9K2i+LhVpC22HHDYAdsg&#13;&#10;/f7oPMVzSF5gLQnPIfx6E6SA2e8ucLgcT6dpGLMxPf86KYHRqWd16nFvzQ1aDmNgwcu8TfHR7k81&#13;&#10;YfOKVF+nrCUw4eQGiYOMtDduYj/zGkmq6+scJrHxIt67Zy8TeZI6deJL9yrID/0aVRcfcD+Gonrf&#13;&#10;tn3woHQv5WC0wedBGJ6W9B6c2jnq+AIu/gAAAP//AwBQSwMEFAAGAAgAAAAhANrlxQrkAAAADgEA&#13;&#10;AA8AAABkcnMvZG93bnJldi54bWxMj8FKw0AUAO+C//B4hV6K2aQBrWk2RSxKD1Kw6sHbS7JuYnff&#13;&#10;huy2Xf9ectLbwDCHKTfRGjir0feOJWZJiqC4cW3PWuL729PNCsEH4paMYyXxR3ncVNdXJRWtu/Cr&#13;&#10;Oh+ChmgN+4IkdiEMhRC+6ZQln7hBcbTmy42Wgk/cqEU70qVnbY1YpumtsNQzgu9oUI+dao6Hk5X4&#13;&#10;uYtBf2fP4eVIi4/Frqub/baWcj6L2/V8Fh/WCEHF8Ffg9CAxw6qkonYnbj0YiSlCkJjnK4TJpsv7&#13;&#10;HKGeKL9DEFUp/m9UvwAAAP//AwBQSwECLQAUAAYACAAAACEAWiKTo/8AAADlAQAAEwAAAAAAAAAA&#13;&#10;AAAAAAAAAAAAW0NvbnRlbnRfVHlwZXNdLnhtbFBLAQItABQABgAIAAAAIQCnSs842AAAAJYBAAAL&#13;&#10;AAAAAAAAAAAAAAAAADABAABfcmVscy8ucmVsc1BLAQItABQABgAIAAAAIQDzszbfcAIAAEkFAAAO&#13;&#10;AAAAAAAAAAAAAAAAADECAABkcnMvZTJvRG9jLnhtbFBLAQItABQABgAIAAAAIQDa5cUK5AAAAA4B&#13;&#10;AAAPAAAAAAAAAAAAAAAAAM0EAABkcnMvZG93bnJldi54bWxQSwUGAAAAAAQABADzAAAA3gUAAAAA&#13;&#10;" filled="f" strokecolor="black [3213]" strokeweight="1pt">
                <v:textbox>
                  <w:txbxContent>
                    <w:p w14:paraId="46BA4AE5" w14:textId="77777777" w:rsidR="003F2EED" w:rsidRPr="00C17667" w:rsidRDefault="005A4AC5" w:rsidP="003F2EED">
                      <w:pPr>
                        <w:spacing w:after="60" w:line="480" w:lineRule="auto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C17667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5</w:t>
                      </w:r>
                      <w:r w:rsidR="00655B71" w:rsidRPr="00C17667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02420F" w:rsidRPr="002F0EA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أحب أزواج النبي ﷺ    إليه  رضي الله عنهم</w:t>
                      </w:r>
                      <w:r w:rsidRPr="002F0EA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..................</w:t>
                      </w:r>
                      <w:r w:rsidR="00C17667" w:rsidRP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</w:t>
                      </w:r>
                      <w:r w:rsidRP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="00655B71" w:rsidRPr="00EE67C1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02420F" w:rsidRP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زينب  - </w:t>
                      </w:r>
                      <w:r w:rsidR="008148C6" w:rsidRP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="00EE67C1" w:rsidRPr="002F0EAC">
                        <w:rPr>
                          <w:rFonts w:ascii="Sakkal Majalla" w:hAnsi="Sakkal Majalla" w:cs="Sakkal Majalla" w:hint="cs"/>
                          <w:color w:val="00B050"/>
                          <w:sz w:val="36"/>
                          <w:szCs w:val="36"/>
                          <w:rtl/>
                          <w:lang w:bidi="ar-EG"/>
                        </w:rPr>
                        <w:t>عائشة</w:t>
                      </w:r>
                      <w:r w:rsidR="00EE67C1" w:rsidRPr="00EE67C1">
                        <w:rPr>
                          <w:rFonts w:ascii="Sakkal Majalla" w:hAnsi="Sakkal Majalla" w:cs="Sakkal Majalla" w:hint="cs"/>
                          <w:color w:val="70AD47" w:themeColor="accent6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EE67C1" w:rsidRPr="00EE67C1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EE67C1" w:rsidRP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2F0EAC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="00EE67C1" w:rsidRP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سودة </w:t>
                      </w:r>
                      <w:r w:rsid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EE67C1" w:rsidRP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-</w:t>
                      </w:r>
                      <w:r w:rsidR="002F0EAC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</w:t>
                      </w:r>
                      <w:r w:rsid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EE67C1" w:rsidRP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أم سلمة</w:t>
                      </w:r>
                      <w:r w:rsidR="008148C6" w:rsidRP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</w:t>
                      </w:r>
                      <w:r w:rsidRP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]</w:t>
                      </w:r>
                    </w:p>
                    <w:p w14:paraId="73D817F8" w14:textId="77777777" w:rsidR="00655B71" w:rsidRPr="00C17667" w:rsidRDefault="00655B71" w:rsidP="00655B71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39A554" w14:textId="77777777" w:rsidR="00652A8E" w:rsidRPr="00C17667" w:rsidRDefault="00652A8E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32884D46" w14:textId="77777777" w:rsidR="00655B71" w:rsidRPr="00C17667" w:rsidRDefault="005A4A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577A6A" wp14:editId="48FFF865">
                <wp:simplePos x="0" y="0"/>
                <wp:positionH relativeFrom="margin">
                  <wp:posOffset>22634</wp:posOffset>
                </wp:positionH>
                <wp:positionV relativeFrom="paragraph">
                  <wp:posOffset>166615</wp:posOffset>
                </wp:positionV>
                <wp:extent cx="6536093" cy="488887"/>
                <wp:effectExtent l="0" t="0" r="17145" b="26035"/>
                <wp:wrapNone/>
                <wp:docPr id="8219592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88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61432" w14:textId="77777777" w:rsidR="00655B71" w:rsidRPr="00C17667" w:rsidRDefault="005A4AC5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C17667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6</w:t>
                            </w:r>
                            <w:r w:rsidRPr="00C17667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EE67C1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C1766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1766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0932E3" w:rsidRPr="002F0EA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حكم الصلاة في المقبرة، ومبارك الإبل </w:t>
                            </w:r>
                            <w:r w:rsidR="000932E3" w:rsidRPr="000932E3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:</w:t>
                            </w:r>
                            <w:r w:rsidR="000932E3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</w:t>
                            </w:r>
                            <w:r w:rsidR="000932E3" w:rsidRPr="000932E3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C1766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="008148C6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0932E3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932E3"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يجوز </w:t>
                            </w:r>
                            <w:r w:rsid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0932E3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932E3" w:rsidRPr="002F0EAC">
                              <w:rPr>
                                <w:rFonts w:ascii="Sakkal Majalla" w:hAnsi="Sakkal Majalla" w:cs="Sakkal Majalla" w:hint="cs"/>
                                <w:color w:val="00B05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لا يجوز  </w:t>
                            </w:r>
                            <w:r w:rsidR="000932E3" w:rsidRPr="000932E3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مكروه </w:t>
                            </w:r>
                            <w:r w:rsid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0932E3" w:rsidRPr="000932E3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سنة </w:t>
                            </w:r>
                            <w:r w:rsidR="008148C6"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0932E3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2D481C" w:rsidRPr="00C1766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77A6A" id="_x0000_s1049" style="position:absolute;left:0;text-align:left;margin-left:1.8pt;margin-top:13.1pt;width:514.65pt;height:38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65nycQIAAEkFAAAOAAAAZHJzL2Uyb0RvYy54bWysVE1v2zAMvQ/YfxB4X+ykaZoGUYqi&#13;&#10;RYcBRRe0HXpWZCkRJosapcbOfv0g2flAl9OwiyyKfI/iM6n5TVtbtlUUDDoOw0EJTDmJlXFrDj9e&#13;&#10;H75MgYUoXCUsOsVhpwLcLD5/mjd+pka4QVspYm1tXZg1nsMmRj8riiA3qhZhgF65trYaqRYxDJDW&#13;&#10;RUWiMW5d22JUlpOiQao8oVQhGLe+75ywyPxaKxm/ax1UZJZDCSzmlfK6ymuxmIvZmoTfGNnfQ/zD&#13;&#10;NWphHJxQ3Yso2DuZv6hqIwkD6jiQWBeotZEqF1GMymH5oZyXjfAqFxNmTfAHncL/o5VP2xe/JFYk&#13;&#10;ycIs+CWlMlpNdfqi1qzNQu2Ocqk2MtlymFxeTMrrC2Byx2E8nU6nV5CIiiPeU4hfFdYsbTiQkjHL&#13;&#10;JLaPIfax+5iUz+GDsTY5xMy6tAa0pkqH2Uh9oe4ssa2wHGI73Cc8CSs6aHGsJ+/izqqO9llpZqqW&#13;&#10;wyjfJTfbkVRIqVyc7Imte1Y64bSx9oAcnkPaeLhOH5xwKrfhAVmeQ37IeYDkvOjiAV0bh3SOofp5&#13;&#10;zN0BFvNOga7uJEFsVy0zFYfRRa4una2w2i2JEXajEbx8MBTiowhxKUjkn75VFL9vFWmLDQfsd8A2&#13;&#10;SL/Pnad4DskLrCHhOYRf74IUMPvNBQ7Xw/E4DWM2xpdXoxIYnXpWpx73Xt+h5TAEFrzM2xQf7f5U&#13;&#10;E9ZvSNVtyloCE05ukDjISHvjLnYzr5Gkur3NYRJrL+Kje/EykSepUye+tm+CfN+vUbXxCfdjKGYf&#13;&#10;27YL7pXupOyNJvg8CP3Tkt6DUztHHV/AxR8AAAD//wMAUEsDBBQABgAIAAAAIQANkXpT5AAAAA8B&#13;&#10;AAAPAAAAZHJzL2Rvd25yZXYueG1sTI/BSsNAFADvgv/weIVeitkkhaBpNkUsSg8itOrB20uyZmN3&#13;&#10;34bstl3/XooHvQ0Mc5hqHa2Bk5r84FhilqQIilvXDdxLfHt9vLlF8IG4I+NYSfxWHtf19VVFZefO&#13;&#10;vFOnfeghWsO+JIk6hLEUwrdaWfKJGxVHaz7dZCn4xE296CY6D9xbI/I0LYSlgRG8plE9aNUe9kcr&#13;&#10;8WMbQ/+VPYXnAy3eF1vdtC+bRsr5LG5W81m8XyEEFcNfgZcHiRnWFZWNO3LnwUhcFghBYl7kCBed&#13;&#10;LvM7hOaXEERdif8f9Q8AAAD//wMAUEsBAi0AFAAGAAgAAAAhAFoik6P/AAAA5QEAABMAAAAAAAAA&#13;&#10;AAAAAAAAAAAAAFtDb250ZW50X1R5cGVzXS54bWxQSwECLQAUAAYACAAAACEAp0rPONgAAACWAQAA&#13;&#10;CwAAAAAAAAAAAAAAAAAwAQAAX3JlbHMvLnJlbHNQSwECLQAUAAYACAAAACEA/OuZ8nECAABJBQAA&#13;&#10;DgAAAAAAAAAAAAAAAAAxAgAAZHJzL2Uyb0RvYy54bWxQSwECLQAUAAYACAAAACEADZF6U+QAAAAP&#13;&#10;AQAADwAAAAAAAAAAAAAAAADOBAAAZHJzL2Rvd25yZXYueG1sUEsFBgAAAAAEAAQA8wAAAN8FAAAA&#13;&#10;AA==&#13;&#10;" filled="f" strokecolor="black [3213]" strokeweight="1pt">
                <v:textbox>
                  <w:txbxContent>
                    <w:p w14:paraId="11361432" w14:textId="77777777" w:rsidR="00655B71" w:rsidRPr="00C17667" w:rsidRDefault="005A4AC5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C17667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6</w:t>
                      </w:r>
                      <w:r w:rsidRPr="00C17667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EE67C1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D481C" w:rsidRP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</w:t>
                      </w:r>
                      <w:r w:rsidR="000932E3" w:rsidRPr="002F0EA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 xml:space="preserve">حكم الصلاة في المقبرة، ومبارك الإبل </w:t>
                      </w:r>
                      <w:r w:rsidR="000932E3" w:rsidRP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:</w:t>
                      </w:r>
                      <w:r w:rsid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..............</w:t>
                      </w:r>
                      <w:r w:rsidR="000932E3" w:rsidRP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2D481C" w:rsidRP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="008148C6">
                        <w:rPr>
                          <w:rFonts w:ascii="Sakkal Majalla" w:hAnsi="Sakkal Majalla" w:cs="Sakkal Majalla" w:hint="cs"/>
                          <w:color w:val="70AD47" w:themeColor="accent6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="000932E3">
                        <w:rPr>
                          <w:rFonts w:ascii="Sakkal Majalla" w:hAnsi="Sakkal Majalla" w:cs="Sakkal Majalla" w:hint="cs"/>
                          <w:color w:val="70AD47" w:themeColor="accent6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0932E3"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يجوز </w:t>
                      </w:r>
                      <w:r w:rsid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="000932E3">
                        <w:rPr>
                          <w:rFonts w:ascii="Sakkal Majalla" w:hAnsi="Sakkal Majalla" w:cs="Sakkal Majalla"/>
                          <w:color w:val="70AD47" w:themeColor="accent6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>
                        <w:rPr>
                          <w:rFonts w:ascii="Sakkal Majalla" w:hAnsi="Sakkal Majalla" w:cs="Sakkal Majalla" w:hint="cs"/>
                          <w:color w:val="70AD47" w:themeColor="accent6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0932E3" w:rsidRPr="002F0EAC">
                        <w:rPr>
                          <w:rFonts w:ascii="Sakkal Majalla" w:hAnsi="Sakkal Majalla" w:cs="Sakkal Majalla" w:hint="cs"/>
                          <w:color w:val="00B050"/>
                          <w:sz w:val="36"/>
                          <w:szCs w:val="36"/>
                          <w:rtl/>
                          <w:lang w:bidi="ar-EG"/>
                        </w:rPr>
                        <w:t xml:space="preserve">لا يجوز  </w:t>
                      </w:r>
                      <w:r w:rsidR="000932E3" w:rsidRPr="000932E3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مكروه </w:t>
                      </w:r>
                      <w:r w:rsid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    </w:t>
                      </w:r>
                      <w:r w:rsidR="000932E3" w:rsidRPr="000932E3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سنة </w:t>
                      </w:r>
                      <w:r w:rsidR="008148C6"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8148C6" w:rsidRP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</w:t>
                      </w:r>
                      <w:r w:rsidR="002D481C" w:rsidRP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]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095464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AF751A0" w14:textId="77777777" w:rsidR="00655B71" w:rsidRPr="00C17667" w:rsidRDefault="005A4A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E903E6" wp14:editId="6C4753C9">
                <wp:simplePos x="0" y="0"/>
                <wp:positionH relativeFrom="margin">
                  <wp:posOffset>21265</wp:posOffset>
                </wp:positionH>
                <wp:positionV relativeFrom="paragraph">
                  <wp:posOffset>103343</wp:posOffset>
                </wp:positionV>
                <wp:extent cx="6536093" cy="499730"/>
                <wp:effectExtent l="0" t="0" r="17145" b="15240"/>
                <wp:wrapNone/>
                <wp:docPr id="195586062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FFE1A" w14:textId="77777777" w:rsidR="00655B71" w:rsidRPr="00D87AC2" w:rsidRDefault="005A4AC5" w:rsidP="00D87AC2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0932E3">
                              <w:rPr>
                                <w:rFonts w:ascii="Calibri" w:hAnsi="Calibri" w:cs="Calib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7</w:t>
                            </w:r>
                            <w:r w:rsidRPr="002F0EAC">
                              <w:rPr>
                                <w:rFonts w:ascii="Calibri" w:hAnsi="Calibri" w:cs="Calibr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2F0EA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قراءة الفاتحة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0932E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[           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color w:val="00B05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ركن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color w:val="00B05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color w:val="00B05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0932E3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واجب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0932E3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شرط  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- سنة  </w:t>
                            </w:r>
                            <w:r w:rsidR="00D87AC2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87AC2" w:rsidRPr="000932E3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87AC2" w:rsidRPr="00C1766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] </w:t>
                            </w:r>
                            <w:r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03E6" id="_x0000_s1050" style="position:absolute;left:0;text-align:left;margin-left:1.65pt;margin-top:8.15pt;width:514.65pt;height:39.3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MwPEcAIAAEkFAAAOAAAAZHJzL2Uyb0RvYy54bWysVE1v2zAMvQ/YfxB4X+ykaboYUYqi&#13;&#10;RYcBRRu0HXpWZCkRJosapSbOfv0g2flAl9OwiyyKfI/iM6nZddtYtlEUDDoOw0EJTDmJtXErDj9e&#13;&#10;7798BRaicLWw6BSHnQpwPf/8abb1lRrhGm2tiLWNdaHaeg7rGH1VFEGuVSPCAL1ybWM1UiNiGCCt&#13;&#10;iprE1rhVY4tRWU6KLVLtCaUKwbjVXeeEeebXWsn4pHVQkVkOJbCYV8rrMq/FfCaqFQm/NrK/h/iH&#13;&#10;azTCODihuhNRsHcyf1E1RhIG1HEgsSlQayNVLqIYlcPyQzkva+FVLiZU2+APOoX/RysfNy9+QaxI&#13;&#10;koUq+AWlMlpNTfqi1qzNQu2Ocqk2MtlymFxeTMrpBTC54zCeTq8uSkhExRHvKcRvChuWNhxIyZhl&#13;&#10;EpuHEPvYfUzK5/DeWJscorIurQGtqdNhNlJfqFtLbCMsh9gO9wlPwooOWhzrybu4s6qjfVaambrl&#13;&#10;MMp3yc12JBVSKhcne2LrnpVOOG2sPSCH55A2Hq7TByecym14QJbnkB9yHiA5L7p4QDfGIZ1jqH8e&#13;&#10;c3eA+axToKs7SRDbZctMzWE0ztWlsyXWuwUxwm40gpf3hkJ8ECEuBIn80zeK4tNGkba45YD9Dtga&#13;&#10;6fe58xTPIXmBbUl4DuHXuyAFzH53gcN0OB6nYczG+PJqVAKjU8/y1OPem1u0HIbAgpd5m+Kj3Z9q&#13;&#10;wuYNqb5JWUtgwsk1EgcZaW/cxm7mNZJUNzc5TGLjRXxwL14m8iR16sTX9k2Q7/s1qjY+4n4MRfWx&#13;&#10;bbvgXulOyt7YBp8HoX9a0ntwaueo4ws4/wMAAP//AwBQSwMEFAAGAAgAAAAhAFB2r6blAAAADgEA&#13;&#10;AA8AAABkcnMvZG93bnJldi54bWxMz0FLwzAUwPG74HcIb7DLsGlXLNr1dYhD2UEGTj14e21jWpe8&#13;&#10;lCbb4reXnfT853/4VetojTipyQ+OEbIkBaG4dd3AGuH97enmDoQPxB0ZxwrhR3lY19dXFZWdO/Or&#13;&#10;Ou2DFtEa9iUh9CGMpZS+7ZUln7hRcbTmy02Wgk/cpGU30XlgbY1cpmkhLQ0Mwvc0qsdetYf90SJ8&#13;&#10;bmPQ39lzeDnQ4mOx7Zt2t2kQ57O4Wc1n8WEFIqgY/g64GBAyqCsqG3fkzguDkOcgAkJW5CAuOc2X&#13;&#10;BYgG4f42BSHrSv5n1L8AAAD//wMAUEsBAi0AFAAGAAgAAAAhAFoik6P/AAAA5QEAABMAAAAAAAAA&#13;&#10;AAAAAAAAAAAAAFtDb250ZW50X1R5cGVzXS54bWxQSwECLQAUAAYACAAAACEAp0rPONgAAACWAQAA&#13;&#10;CwAAAAAAAAAAAAAAAAAwAQAAX3JlbHMvLnJlbHNQSwECLQAUAAYACAAAACEA4zMDxHACAABJBQAA&#13;&#10;DgAAAAAAAAAAAAAAAAAxAgAAZHJzL2Uyb0RvYy54bWxQSwECLQAUAAYACAAAACEAUHavpuUAAAAO&#13;&#10;AQAADwAAAAAAAAAAAAAAAADNBAAAZHJzL2Rvd25yZXYueG1sUEsFBgAAAAAEAAQA8wAAAN8FAAAA&#13;&#10;AA==&#13;&#10;" filled="f" strokecolor="black [3213]" strokeweight="1pt">
                <v:textbox>
                  <w:txbxContent>
                    <w:p w14:paraId="4DAFFE1A" w14:textId="77777777" w:rsidR="00655B71" w:rsidRPr="00D87AC2" w:rsidRDefault="005A4AC5" w:rsidP="00D87AC2">
                      <w:pPr>
                        <w:spacing w:line="360" w:lineRule="auto"/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  <w:r w:rsidRPr="000932E3">
                        <w:rPr>
                          <w:rFonts w:ascii="Calibri" w:hAnsi="Calibri" w:cs="Calibr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7</w:t>
                      </w:r>
                      <w:r w:rsidRPr="002F0EAC">
                        <w:rPr>
                          <w:rFonts w:ascii="Calibri" w:hAnsi="Calibri" w:cs="Calibr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- </w:t>
                      </w:r>
                      <w:r w:rsidRPr="002F0EA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قراءة الفاتحة</w:t>
                      </w:r>
                      <w:r w:rsidRPr="002F0EA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2F0EA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</w:t>
                      </w:r>
                      <w:r w:rsidR="002F0EA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</w:t>
                      </w:r>
                      <w:r w:rsidRPr="002F0EA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0932E3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[           </w:t>
                      </w:r>
                      <w:r w:rsidRPr="002F0EAC">
                        <w:rPr>
                          <w:rFonts w:ascii="Sakkal Majalla" w:hAnsi="Sakkal Majalla" w:cs="Sakkal Majalla" w:hint="cs"/>
                          <w:color w:val="00B050"/>
                          <w:sz w:val="36"/>
                          <w:szCs w:val="36"/>
                          <w:rtl/>
                          <w:lang w:bidi="ar-EG"/>
                        </w:rPr>
                        <w:t>ركن</w:t>
                      </w:r>
                      <w:r w:rsidR="002F0EAC">
                        <w:rPr>
                          <w:rFonts w:ascii="Sakkal Majalla" w:hAnsi="Sakkal Majalla" w:cs="Sakkal Majalla" w:hint="cs"/>
                          <w:color w:val="00B050"/>
                          <w:sz w:val="36"/>
                          <w:szCs w:val="36"/>
                          <w:rtl/>
                          <w:lang w:bidi="ar-EG"/>
                        </w:rPr>
                        <w:t xml:space="preserve">             </w:t>
                      </w:r>
                      <w:r w:rsidRPr="002F0EAC">
                        <w:rPr>
                          <w:rFonts w:ascii="Sakkal Majalla" w:hAnsi="Sakkal Majalla" w:cs="Sakkal Majalla" w:hint="cs"/>
                          <w:color w:val="00B050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0932E3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واجب</w:t>
                      </w:r>
                      <w:r w:rsidR="002F0EAC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0932E3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شرط  </w:t>
                      </w:r>
                      <w:r w:rsidR="002F0EAC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 </w:t>
                      </w:r>
                      <w:r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- سنة  </w:t>
                      </w:r>
                      <w:r w:rsidR="00D87AC2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D87AC2" w:rsidRP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D87AC2" w:rsidRP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] </w:t>
                      </w:r>
                      <w:r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034409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3155F01A" w14:textId="77777777" w:rsidR="00655B71" w:rsidRPr="00C17667" w:rsidRDefault="005A4A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663FEF" wp14:editId="78AF5550">
                <wp:simplePos x="0" y="0"/>
                <wp:positionH relativeFrom="margin">
                  <wp:posOffset>36195</wp:posOffset>
                </wp:positionH>
                <wp:positionV relativeFrom="paragraph">
                  <wp:posOffset>156048</wp:posOffset>
                </wp:positionV>
                <wp:extent cx="6536093" cy="443608"/>
                <wp:effectExtent l="0" t="0" r="17145" b="13970"/>
                <wp:wrapNone/>
                <wp:docPr id="144877662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06493" w14:textId="77777777" w:rsidR="00655B71" w:rsidRPr="00C17667" w:rsidRDefault="005A4AC5" w:rsidP="000932E3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C17667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8</w:t>
                            </w:r>
                            <w:r w:rsidRPr="00C17667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0932E3" w:rsidRPr="002F0EA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حكم دعاء الاستفتاح </w:t>
                            </w:r>
                            <w:r w:rsidR="008148C6" w:rsidRPr="002F0EA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2F0EAC" w:rsidRPr="002F0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</w:t>
                            </w:r>
                            <w:r w:rsidR="00C17667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D481C" w:rsidRPr="00C17667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Pr="00C17667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8148C6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0932E3"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ركن </w:t>
                            </w:r>
                            <w:r w:rsidR="000932E3" w:rsidRPr="000932E3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="000932E3"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واجب </w:t>
                            </w:r>
                            <w:r w:rsidR="000932E3" w:rsidRPr="000932E3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0932E3" w:rsidRPr="000932E3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شرط  - 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  </w:t>
                            </w:r>
                            <w:r w:rsidR="000932E3" w:rsidRPr="000932E3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سنة   </w:t>
                            </w:r>
                            <w:r w:rsidR="008148C6" w:rsidRPr="000932E3">
                              <w:rPr>
                                <w:rFonts w:ascii="Calibri" w:hAnsi="Calibri" w:cs="Calibri" w:hint="cs"/>
                                <w:color w:val="70AD47" w:themeColor="accent6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2D481C" w:rsidRPr="00C17667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63FEF" id="_x0000_s1051" style="position:absolute;left:0;text-align:left;margin-left:2.85pt;margin-top:12.3pt;width:514.65pt;height:34.9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GIXNcAIAAEkFAAAOAAAAZHJzL2Uyb0RvYy54bWysVE1v2zAMvQ/YfxB4X+2kadYaUYqi&#13;&#10;RYcBRRu0HXpWZCkRJosapcbOfv0g2flAl9OwiyyKfI/iM6nZdddYtlEUDDoOo7MSmHISa+NWHH68&#13;&#10;3n+5BBaicLWw6BSHrQpwPf/8adb6So1xjbZWxLrGulC1nsM6Rl8VRZBr1Yhwhl65rrEaqRExnCGt&#13;&#10;ippEa9yqscW4LKdFi1R7QqlCMG511zthnvm1VjI+aR1UZJZDCSzmlfK6zGsxn4lqRcKvjRzuIf7h&#13;&#10;Go0wDo6o7kQU7J3MX1SNkYQBdTyT2BSotZEqF1GMy1H5oZyXtfAqFxOqNvi9TuH/0crHzYtfECuS&#13;&#10;ZKEKfkGpjE5Tk76oNeuyUNuDXKqLTHYcphfn0/LqHJjccphMzqflJSSi4oD3FOI3hQ1LGw6kZMwy&#13;&#10;ic1DiEPsLiblc3hvrE0OUVmX1oDW1OkwG6kv1K0lthGWQ+xGu4RHYUUPLQ715F3cWtXTPivNTN1x&#13;&#10;GOe75GY7kAoplYvTHbF1z0onnDbW7pGjU0gb99cZghNO5TbcI8tTyA8595CcF13coxvjkE4x1D8P&#13;&#10;uXvAfNYr0NedJIjdsmOm5jC+yNWlsyXW2wUxwn40gpf3hkJ8ECEuBIn80zeK4tNGkbbYcsBhB2yN&#13;&#10;9PvUeYrnkLzAWhKeQ/j1LkgBs99d4HA1mkzSMGZjcvF1XAKjY8/y2OPem1u0HEbAgpd5m+Kj3Z1q&#13;&#10;wuYNqb5JWUtgwsk1EgcZaWfcxn7mNZJUNzc5TGLjRXxwL14m8iR16sTX7k2QH/o1qi4+4m4MRfWx&#13;&#10;bfvgQeleysFog8+DMDwt6T04tnPU4QWc/wEAAP//AwBQSwMEFAAGAAgAAAAhAEPQgwzmAAAADgEA&#13;&#10;AA8AAABkcnMvZG93bnJldi54bWxMz81OwkAUQOG9ie9wc0nYEDtTpKilt8RINCyMiagLd7ft2Fbm&#13;&#10;p+kMML69YaXrk7P4inU0Go5q9L2zhGkiEZStXdPblvD97fHqFsEHtg1rZxXhj/K4Li8vCs4bd7Kv&#13;&#10;6rgLLUSjrc+ZsAthyIXwdacM+8QNykajv9xoOPjEja1oRj71tjVazKVcCsO9RfAdD+qhU/V+dzCE&#13;&#10;n9sY2u/0KTzvefYx23ZV/bKpiKaTuFlNJ/F+hRBUDH8Hng2EKZYF55U72MaDJsxuEALhfLFEOGd5&#13;&#10;nUmEivBukSGIshD/GeUvAAAA//8DAFBLAQItABQABgAIAAAAIQBaIpOj/wAAAOUBAAATAAAAAAAA&#13;&#10;AAAAAAAAAAAAAABbQ29udGVudF9UeXBlc10ueG1sUEsBAi0AFAAGAAgAAAAhAKdKzzjYAAAAlgEA&#13;&#10;AAsAAAAAAAAAAAAAAAAAMAEAAF9yZWxzLy5yZWxzUEsBAi0AFAAGAAgAAAAhADwYhc1wAgAASQUA&#13;&#10;AA4AAAAAAAAAAAAAAAAAMQIAAGRycy9lMm9Eb2MueG1sUEsBAi0AFAAGAAgAAAAhAEPQgwzmAAAA&#13;&#10;DgEAAA8AAAAAAAAAAAAAAAAAzQQAAGRycy9kb3ducmV2LnhtbFBLBQYAAAAABAAEAPMAAADgBQAA&#13;&#10;AAA=&#13;&#10;" filled="f" strokecolor="black [3213]" strokeweight="1pt">
                <v:textbox>
                  <w:txbxContent>
                    <w:p w14:paraId="5D806493" w14:textId="77777777" w:rsidR="00655B71" w:rsidRPr="00C17667" w:rsidRDefault="005A4AC5" w:rsidP="000932E3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C17667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8</w:t>
                      </w:r>
                      <w:r w:rsidRPr="00C17667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="000932E3" w:rsidRPr="002F0EA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 xml:space="preserve">حكم دعاء الاستفتاح </w:t>
                      </w:r>
                      <w:r w:rsidR="008148C6" w:rsidRPr="002F0EA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="002F0EAC" w:rsidRPr="002F0EA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</w:t>
                      </w:r>
                      <w:r w:rsidR="002F0EA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</w:t>
                      </w:r>
                      <w:r w:rsidR="00C17667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2D481C" w:rsidRPr="00C17667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Pr="00C17667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8148C6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0932E3"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ركن </w:t>
                      </w:r>
                      <w:r w:rsidR="000932E3" w:rsidRPr="000932E3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2F0EAC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     </w:t>
                      </w:r>
                      <w:r w:rsidR="000932E3"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واجب </w:t>
                      </w:r>
                      <w:r w:rsidR="000932E3" w:rsidRPr="000932E3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="000932E3"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2F0EAC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       </w:t>
                      </w:r>
                      <w:r w:rsidR="000932E3" w:rsidRPr="000932E3">
                        <w:rPr>
                          <w:rFonts w:ascii="Sakkal Majalla" w:hAnsi="Sakkal Majalla" w:cs="Sakkal Majalla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شرط  - </w:t>
                      </w:r>
                      <w:r w:rsidR="002F0EAC">
                        <w:rPr>
                          <w:rFonts w:ascii="Sakkal Majalla" w:hAnsi="Sakkal Majalla" w:cs="Sakkal Majalla" w:hint="cs"/>
                          <w:color w:val="70AD47" w:themeColor="accent6"/>
                          <w:sz w:val="36"/>
                          <w:szCs w:val="36"/>
                          <w:rtl/>
                          <w:lang w:bidi="ar-EG"/>
                        </w:rPr>
                        <w:t xml:space="preserve">          </w:t>
                      </w:r>
                      <w:r w:rsidR="000932E3" w:rsidRPr="000932E3">
                        <w:rPr>
                          <w:rFonts w:ascii="Sakkal Majalla" w:hAnsi="Sakkal Majalla" w:cs="Sakkal Majalla" w:hint="cs"/>
                          <w:color w:val="70AD47" w:themeColor="accent6"/>
                          <w:sz w:val="36"/>
                          <w:szCs w:val="36"/>
                          <w:rtl/>
                          <w:lang w:bidi="ar-EG"/>
                        </w:rPr>
                        <w:t xml:space="preserve">سنة   </w:t>
                      </w:r>
                      <w:r w:rsidR="008148C6" w:rsidRPr="000932E3">
                        <w:rPr>
                          <w:rFonts w:ascii="Calibri" w:hAnsi="Calibri" w:cs="Calibri" w:hint="cs"/>
                          <w:color w:val="70AD47" w:themeColor="accent6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2D481C" w:rsidRPr="00C17667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E8DF66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8CF309C" w14:textId="77777777" w:rsidR="00655B71" w:rsidRPr="00C17667" w:rsidRDefault="005A4A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68E5AE" wp14:editId="48403B92">
                <wp:simplePos x="0" y="0"/>
                <wp:positionH relativeFrom="margin">
                  <wp:align>center</wp:align>
                </wp:positionH>
                <wp:positionV relativeFrom="paragraph">
                  <wp:posOffset>59464</wp:posOffset>
                </wp:positionV>
                <wp:extent cx="6536093" cy="443608"/>
                <wp:effectExtent l="0" t="0" r="17145" b="13970"/>
                <wp:wrapNone/>
                <wp:docPr id="189345154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FA4CE" w14:textId="77777777" w:rsidR="00655B71" w:rsidRPr="00D87AC2" w:rsidRDefault="005A4AC5" w:rsidP="000932E3">
                            <w:pPr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D87AC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9-</w:t>
                            </w:r>
                            <w:r w:rsidR="008148C6" w:rsidRPr="00D87AC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932E3" w:rsidRPr="002F0EA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قول سبحان ربي العظيم في الركوع</w:t>
                            </w:r>
                            <w:r w:rsidR="002F0EAC" w:rsidRPr="002F0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2F0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</w:t>
                            </w:r>
                            <w:r w:rsidRPr="00D87AC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0932E3" w:rsidRPr="00D87AC2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[           ركن – </w:t>
                            </w:r>
                            <w:r w:rsidR="000932E3" w:rsidRPr="00D87AC2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واجب </w:t>
                            </w:r>
                            <w:r w:rsidR="000932E3" w:rsidRPr="00D87AC2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– شرط  - سنة         </w:t>
                            </w:r>
                            <w:r w:rsidRPr="00D87AC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2D481C" w:rsidRPr="00D87AC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8E5AE" id="_x0000_s1052" style="position:absolute;left:0;text-align:left;margin-left:0;margin-top:4.7pt;width:514.65pt;height:34.9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UcLHbwIAAEkFAAAOAAAAZHJzL2Uyb0RvYy54bWysVE1v2zAMvQ/YfxB4X+ykadYaUYqi&#13;&#10;RYcBRRu0HXpWZCkRJosapcbOfv0g2flA19OwiyyKfI/iM6n5VddYtlUUDDoO41EJTDmJtXFrDj9e&#13;&#10;7r5cAAtRuFpYdIrDTgW4Wnz+NG99pSa4QVsrYl1jXahaz2ETo6+KIsiNakQYoVeua6xGakQMI6R1&#13;&#10;UZNojVs3tpiU5axokWpPKFUIxq1veycsMr/WSsZHrYOKzHIogcW8Ul5XeS0Wc1GtSfiNkcM9xD9c&#13;&#10;oxHGwQnVrYiCvZH5i6oxkjCgjiOJTYFaG6lyEcWkHJfvynneCK9yMaFqgz/oFP4frXzYPvslsSJJ&#13;&#10;Fqrgl5TK6DQ16Ytasy4LtTvKpbrIZMdhdn42Ky/PgMkdh+n0bFZeQCIqjnhPIX5T2LC04UBKxiyT&#13;&#10;2N6HOMTuY1I+h3fG2uQQlXVpDWhNnQ6zkfpC3VhiW2E5xG68T3gSVvTQ4lhP3sWdVT3tk9LM1B2H&#13;&#10;Sb5LbrYjqZBSuTjbE1v3pHTCaWPtATn+CGnj4TpDcMKp3IYHZPkR8l3OAyTnRRcP6MY4pI8Y6p/H&#13;&#10;3D1gMe8V6OtOEsRu1TFTc5j01aWzFda7JTHCfjSCl3eGQrwXIS4FifzTt4ri41aRtthywGEHbIP0&#13;&#10;+6PzFM8heYG1JDyH8OtNkAJmv7vA4XI8naZhzMb0/OukBEanntWpx701N2g5jIEFL/M2xUe7P9WE&#13;&#10;zStSfZ2ylsCEkxskDjLS3riJ/cxrJKmur3OYxMaLeO+evUzkSerUiS/dqyA/9GtUXXzA/RiK6n3b&#13;&#10;9sGD0r2Ug9EGnwdheFrSe3Bq56jjC7j4AwAA//8DAFBLAwQUAAYACAAAACEAMNBbN+MAAAAMAQAA&#13;&#10;DwAAAGRycy9kb3ducmV2LnhtbEyPsU7DMBQAdyT+wXqVulSNk4KApnmpEBWoQ4VECwPbS2ySUPs5&#13;&#10;it3W/D3KBNMNpxuuWEdrxFkPvnOMkCUpCM21Ux03CO+H5/kDCB+IFRnHGuFHe1iX11cF5cpd+E2f&#13;&#10;96ER0Rr2OSG0IfS5lL5utSWfuF5ztObLDZaCT9zQSDXQpePGGrlI0ztpqWMQvqVeP7W6Pu5PFuFz&#13;&#10;G0Pznb2E3ZFmH7NtW9WvmwpxOomb1XQSH1cggo7hr4DxASGDsqC8cidWXhiEFERAWN6CGGW6WN6A&#13;&#10;qBDuR8qykP8nyl8AAAD//wMAUEsBAi0AFAAGAAgAAAAhAFoik6P/AAAA5QEAABMAAAAAAAAAAAAA&#13;&#10;AAAAAAAAAFtDb250ZW50X1R5cGVzXS54bWxQSwECLQAUAAYACAAAACEAp0rPONgAAACWAQAACwAA&#13;&#10;AAAAAAAAAAAAAAAwAQAAX3JlbHMvLnJlbHNQSwECLQAUAAYACAAAACEAl1HCx28CAABJBQAADgAA&#13;&#10;AAAAAAAAAAAAAAAxAgAAZHJzL2Uyb0RvYy54bWxQSwECLQAUAAYACAAAACEAMNBbN+MAAAAMAQAA&#13;&#10;DwAAAAAAAAAAAAAAAADMBAAAZHJzL2Rvd25yZXYueG1sUEsFBgAAAAAEAAQA8wAAANwFAAAAAA==&#13;&#10;" filled="f" strokecolor="black [3213]" strokeweight="1pt">
                <v:textbox>
                  <w:txbxContent>
                    <w:p w14:paraId="78AFA4CE" w14:textId="77777777" w:rsidR="00655B71" w:rsidRPr="00D87AC2" w:rsidRDefault="005A4AC5" w:rsidP="000932E3">
                      <w:pPr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D87AC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9-</w:t>
                      </w:r>
                      <w:r w:rsidR="008148C6" w:rsidRPr="00D87AC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="000932E3" w:rsidRPr="002F0EA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قول سبحان ربي العظيم في الركوع</w:t>
                      </w:r>
                      <w:r w:rsidR="002F0EAC" w:rsidRPr="002F0EA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</w:t>
                      </w:r>
                      <w:r w:rsidR="002F0EA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</w:t>
                      </w:r>
                      <w:r w:rsidRPr="00D87AC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  </w:t>
                      </w:r>
                      <w:r w:rsidR="000932E3" w:rsidRPr="00D87AC2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[           ركن – </w:t>
                      </w:r>
                      <w:r w:rsidR="000932E3" w:rsidRPr="00D87AC2">
                        <w:rPr>
                          <w:rFonts w:ascii="Sakkal Majalla" w:hAnsi="Sakkal Majalla" w:cs="Sakkal Majalla"/>
                          <w:color w:val="70AD47" w:themeColor="accent6"/>
                          <w:sz w:val="36"/>
                          <w:szCs w:val="36"/>
                          <w:rtl/>
                          <w:lang w:bidi="ar-EG"/>
                        </w:rPr>
                        <w:t xml:space="preserve">واجب </w:t>
                      </w:r>
                      <w:r w:rsidR="000932E3" w:rsidRPr="00D87AC2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– شرط  - سنة         </w:t>
                      </w:r>
                      <w:r w:rsidRPr="00D87AC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="002D481C" w:rsidRPr="00D87AC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8A15F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7A3850B" w14:textId="77777777" w:rsidR="008148C6" w:rsidRPr="00D87AC2" w:rsidRDefault="005A4AC5" w:rsidP="00D87AC2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3A3783" wp14:editId="4B7096DF">
                <wp:simplePos x="0" y="0"/>
                <wp:positionH relativeFrom="margin">
                  <wp:posOffset>74428</wp:posOffset>
                </wp:positionH>
                <wp:positionV relativeFrom="paragraph">
                  <wp:posOffset>28073</wp:posOffset>
                </wp:positionV>
                <wp:extent cx="6536093" cy="499730"/>
                <wp:effectExtent l="0" t="0" r="17145" b="15240"/>
                <wp:wrapNone/>
                <wp:docPr id="176939868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44E4B" w14:textId="77777777" w:rsidR="000932E3" w:rsidRPr="002F0EAC" w:rsidRDefault="005A4AC5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2F0EAC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="00655B71" w:rsidRPr="002F0EA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148C6" w:rsidRPr="002F0EA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F0EA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من فعل شيء من مبطلات الصلاة عمداً فصلاته</w:t>
                            </w:r>
                            <w:r w:rsidR="00655B71" w:rsidRPr="002F0EA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F0EAC" w:rsidRPr="002F0EAC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  <w:r w:rsidR="002F0EAC" w:rsidRPr="002F0EAC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</w:t>
                            </w:r>
                            <w:r w:rsidR="002F0EAC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</w:t>
                            </w:r>
                            <w:r w:rsidR="002F0EAC" w:rsidRPr="002F0EAC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</w:t>
                            </w:r>
                            <w:r w:rsidR="00655B71" w:rsidRPr="002F0EA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F0EAC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2F0EAC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صحيحة </w:t>
                            </w:r>
                            <w:r w:rsidRPr="002F0EA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–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باطله</w:t>
                            </w:r>
                            <w:r w:rsidRPr="002F0EA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يسجد السهو  - لا شيء ]</w:t>
                            </w:r>
                          </w:p>
                          <w:p w14:paraId="026C6512" w14:textId="77777777" w:rsidR="00655B71" w:rsidRPr="002F0EAC" w:rsidRDefault="005A4AC5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2F0EAC">
                              <w:rPr>
                                <w:rFonts w:ascii="Sakkal Majalla" w:hAnsi="Sakkal Majalla" w:cs="Sakkal Majalla" w:hint="cs"/>
                                <w:color w:val="70AD47" w:themeColor="accent6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A3783" id="_x0000_s1053" style="position:absolute;left:0;text-align:left;margin-left:5.85pt;margin-top:2.2pt;width:514.65pt;height:39.3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ekTOcAIAAEkFAAAOAAAAZHJzL2Uyb0RvYy54bWysVE1v2zAMvQ/YfxB4X+ykaboEUYqi&#13;&#10;RYcBRRu0HXpWZCkRJosapcbOfv0g2flAl9OwiyyKfI/iM6n5dVtbtlUUDDoOw0EJTDmJlXFrDj9e&#13;&#10;7798BRaicJWw6BSHnQpwvfj8ad74mRrhBm2liLW1dWHWeA6bGP2sKILcqFqEAXrl2tpqpFrEMEBa&#13;&#10;FxWJxrh1bYtRWU6KBqnyhFKFYNz6rnPCIvNrrWR80jqoyCyHEljMK+V1lddiMRezNQm/MbK/h/iH&#13;&#10;a9TCODihuhNRsHcyf1HVRhIG1HEgsS5QayNVLqIYlcPyQzkvG+FVLibMmuAPOoX/Rysfty9+SaxI&#13;&#10;koVZ8EtKZbSa6vRFrVmbhdod5VJtZLLlMLm8mJTTC2Byx2E8nV5dlJCIiiPeU4jfFNYsbTiQkjHL&#13;&#10;JLYPIfax+5iUz+G9sTY5xMy6tAa0pkqH2Uh9oW4tsa2wHGI73Cc8CSs6aHGsJ+/izqqO9llpZqqW&#13;&#10;wyjfJTfbkVRIqVyc7Imte1Y64bSx9oAcnkPaeLhOH5xwKrfhAVmeQ37IeYDkvOjiAV0bh3SOofp5&#13;&#10;zN0BFvNOga7uJEFsVy0zFYfRVa4una2w2i2JEXajEby8NxTigwhxKUjkn75VFJ+2irTFhgP2O2Ab&#13;&#10;pN/nzlM8h+QF1pDwHMKvd0EKmP3uAofpcDxOw5iN8eXVqARGp57Vqce917doOQyBBS/zNsVHuz/V&#13;&#10;hPUbUnWTspbAhJMbJA4y0t64jd3MaySpbm5ymMTai/jgXrxM5Enq1Imv7Zsg3/drVG18xP0YitnH&#13;&#10;tu2Ce6U7KXujCT4PQv+0pPfg1M5Rxxdw8QcAAP//AwBQSwMEFAAGAAgAAAAhAArFLKzkAAAADgEA&#13;&#10;AA8AAABkcnMvZG93bnJldi54bWxMz0FLwzAUwPG74HcIb7DLsEm06Oj6OsSh7CCCUw/eXtvY1iUv&#13;&#10;pcm2+O1lJz3/+R9+5To5K45mCoNnBJ0pEIYb3w7cIby/PV4tQYRI3JL1bBB+TIB1dXlRUtH6E7+a&#13;&#10;4y52IjnLoSCEPsaxkDI0vXEUMj8aTs5++clRDJmfOtlOdBq4c1ZeK3UrHQ0MIvQ0mofeNPvdwSF8&#13;&#10;blPsvvVTfN7T4mOx7evmZVMjzmdps5rP0v0KRDQp/h1wNiBoqEoqan/gNgiLoPUdiIiQ5yDOWeVa&#13;&#10;gagRljcahKxK+Z9R/QIAAP//AwBQSwECLQAUAAYACAAAACEAWiKTo/8AAADlAQAAEwAAAAAAAAAA&#13;&#10;AAAAAAAAAAAAW0NvbnRlbnRfVHlwZXNdLnhtbFBLAQItABQABgAIAAAAIQCnSs842AAAAJYBAAAL&#13;&#10;AAAAAAAAAAAAAAAAADABAABfcmVscy8ucmVsc1BLAQItABQABgAIAAAAIQBIekTOcAIAAEkFAAAO&#13;&#10;AAAAAAAAAAAAAAAAADECAABkcnMvZTJvRG9jLnhtbFBLAQItABQABgAIAAAAIQAKxSys5AAAAA4B&#13;&#10;AAAPAAAAAAAAAAAAAAAAAM0EAABkcnMvZG93bnJldi54bWxQSwUGAAAAAAQABADzAAAA3gUAAAAA&#13;&#10;" filled="f" strokecolor="black [3213]" strokeweight="1pt">
                <v:textbox>
                  <w:txbxContent>
                    <w:p w14:paraId="47F44E4B" w14:textId="77777777" w:rsidR="000932E3" w:rsidRPr="002F0EAC" w:rsidRDefault="005A4AC5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2F0EAC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10</w:t>
                      </w:r>
                      <w:r w:rsidR="00655B71" w:rsidRPr="002F0EAC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8148C6" w:rsidRPr="002F0EA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2F0EA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من فعل شيء من مبطلات الصلاة عمداً فصلاته</w:t>
                      </w:r>
                      <w:r w:rsidR="00655B71" w:rsidRPr="002F0EAC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2F0EAC" w:rsidRPr="002F0EAC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  <w:r w:rsidR="002F0EAC" w:rsidRPr="002F0EAC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</w:t>
                      </w:r>
                      <w:r w:rsidR="002F0EAC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</w:t>
                      </w:r>
                      <w:r w:rsidR="002F0EAC" w:rsidRPr="002F0EAC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</w:t>
                      </w:r>
                      <w:r w:rsidR="00655B71" w:rsidRPr="002F0EAC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2F0EAC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2F0EAC">
                        <w:rPr>
                          <w:rFonts w:ascii="Sakkal Majalla" w:hAnsi="Sakkal Majalla" w:cs="Sakkal Majalla" w:hint="cs"/>
                          <w:color w:val="70AD47" w:themeColor="accent6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2F0EAC">
                        <w:rPr>
                          <w:rFonts w:ascii="Sakkal Majalla" w:hAnsi="Sakkal Majalla" w:cs="Sakkal Majalla" w:hint="cs"/>
                          <w:color w:val="70AD47" w:themeColor="accent6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2F0EA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صحيحة </w:t>
                      </w:r>
                      <w:r w:rsidRPr="002F0EA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–</w:t>
                      </w:r>
                      <w:r w:rsidRPr="002F0EA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2F0EAC">
                        <w:rPr>
                          <w:rFonts w:ascii="Sakkal Majalla" w:hAnsi="Sakkal Majalla" w:cs="Sakkal Majalla" w:hint="cs"/>
                          <w:color w:val="70AD47" w:themeColor="accent6"/>
                          <w:sz w:val="32"/>
                          <w:szCs w:val="32"/>
                          <w:rtl/>
                          <w:lang w:bidi="ar-EG"/>
                        </w:rPr>
                        <w:t>باطله</w:t>
                      </w:r>
                      <w:r w:rsidRPr="002F0EA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- يسجد السهو  - لا شيء ]</w:t>
                      </w:r>
                    </w:p>
                    <w:p w14:paraId="026C6512" w14:textId="77777777" w:rsidR="00655B71" w:rsidRPr="002F0EAC" w:rsidRDefault="005A4AC5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2F0EAC">
                        <w:rPr>
                          <w:rFonts w:ascii="Sakkal Majalla" w:hAnsi="Sakkal Majalla" w:cs="Sakkal Majalla" w:hint="cs"/>
                          <w:color w:val="70AD47" w:themeColor="accent6"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33AE11" w14:textId="77777777" w:rsidR="00652A8E" w:rsidRDefault="00652A8E" w:rsidP="00020631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24A9AF6C" w14:textId="77777777" w:rsidR="00981641" w:rsidRPr="00D87AC2" w:rsidRDefault="005A4AC5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D87AC2">
        <w:rPr>
          <w:rFonts w:ascii="Sakkal Majalla" w:eastAsiaTheme="minorHAnsi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58D3A3" wp14:editId="1FBBD9E7">
                <wp:simplePos x="0" y="0"/>
                <wp:positionH relativeFrom="margin">
                  <wp:align>left</wp:align>
                </wp:positionH>
                <wp:positionV relativeFrom="paragraph">
                  <wp:posOffset>12212</wp:posOffset>
                </wp:positionV>
                <wp:extent cx="642796" cy="615636"/>
                <wp:effectExtent l="0" t="0" r="24130" b="13335"/>
                <wp:wrapNone/>
                <wp:docPr id="1868349205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615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B2EDA" w14:textId="77777777" w:rsidR="005415CB" w:rsidRPr="005415CB" w:rsidRDefault="005A4AC5" w:rsidP="005415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415CB"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27C11E57" w14:textId="77777777" w:rsidR="005415CB" w:rsidRPr="005415CB" w:rsidRDefault="005A4AC5" w:rsidP="005415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8D3A3" id="_x0000_s1054" style="position:absolute;left:0;text-align:left;margin-left:0;margin-top:.95pt;width:50.6pt;height:48.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QciuaQIAADwFAAAOAAAAZHJzL2Uyb0RvYy54bWysVE1vGyEQvVfqf0Bzr3ftOk5iGUdR&#13;&#10;olSVosSKU+WMWbBRWYYOxLvur69g1x9Kfap6YRl47w3zdmB209aWbRUFg47DcFACU05iZdyaw4/X&#13;&#10;hy9XwEIUrhIWneKwUwFu5p8/zRo/VSPcoK0Usba2Lkwbz2ETo58WRZAbVYswQK9cW1uNVIsYBkjr&#13;&#10;oiLRGLeubTEqy0nRIFWeUKoQjFvfd5swz/paKxmftQ4qMsuhBBbzSHlc5bGYz8R0TcJvjOzPIf7h&#13;&#10;GLUwDk6k7kUU7J3MX1K1kYQBdRxIrAvU2kiViyhG5bD8UM5yI7zKxYRpE/zBp/D/ZOXTdukXxIpk&#13;&#10;WZgGv6BURqupTl/UmrXZqN3RLtVGJlsOk/Ho8noCTO44TIYXk68TSDrFke4pxG8Ka5YmHEjJmF0S&#13;&#10;28cQe+wek9JZl8aA1lQPxtocpFZQd5bYVlgOsR3uk5zAio5aHEvIs7izqpN9UZqZquUwyvlzfx1F&#13;&#10;hZTKxcPprXtROvG0sfbAHJ5j2ng4Tg9OPJU778AszzE/5DxQcl508cCujUM6p1D9PObuCPNZ50BX&#13;&#10;d7IgtquWmYrD6CrbltZWWO0WxAi72xC8fDAU4qMIcSFI5P+8VRSft4q0xYYD9jNgG6Tf59YTnkPa&#13;&#10;BdaQ8BzCr3dBCpj97gKH6+F4nO5fDsYXl6MSGJ3urE533Ht9h5bDEFjwMk8TPtr9qias35Cq25S1&#13;&#10;BCac3CBxkJH2wV3srrlGkur2NsMk1l7ER7f0Moknq1P3vbZvgnzfo1G18Qn3N09MP7ZqB+6d7qzs&#13;&#10;gyb43Pz9a5KegNM4o46P3vwPAAAA//8DAFBLAwQUAAYACAAAACEASImebeAAAAALAQAADwAAAGRy&#13;&#10;cy9kb3ducmV2LnhtbEzPsU7DMBCA4R2JdzhdpW7ESQfUpLlUFVAJMYBI+wBuYuII+xxsp3XfHnWC&#13;&#10;+dc/fPU2WQNn5cPomLDIcgTFnetHHgiPh/3DGiFEyb00jhXhVQXcNvd3tax6d+FPdW7jAMkaDpUk&#13;&#10;1DFOlRCh08rKkLlJcbLmy3krY8icH0Tv5WXkwRqxyvNHYeXICEHLST1p1X23syWc/G760C/6sE/v&#13;&#10;/vVtmNtR/1yJlov0vFku0m6DEFWKfwfeDIQFNrWsTm7mPoAhzBEiYVEi3GJerBBOhOW6RBBNLf4b&#13;&#10;ml8AAAD//wMAUEsBAi0AFAAGAAgAAAAhAFoik6P/AAAA5QEAABMAAAAAAAAAAAAAAAAAAAAAAFtD&#13;&#10;b250ZW50X1R5cGVzXS54bWxQSwECLQAUAAYACAAAACEAp0rPONgAAACWAQAACwAAAAAAAAAAAAAA&#13;&#10;AAAwAQAAX3JlbHMvLnJlbHNQSwECLQAUAAYACAAAACEADkHIrmkCAAA8BQAADgAAAAAAAAAAAAAA&#13;&#10;AAAxAgAAZHJzL2Uyb0RvYy54bWxQSwECLQAUAAYACAAAACEASImebeAAAAALAQAADwAAAAAAAAAA&#13;&#10;AAAAAADGBAAAZHJzL2Rvd25yZXYueG1sUEsFBgAAAAAEAAQA8wAAANMFAAAAAA==&#13;&#10;" fillcolor="white [3201]" strokecolor="black [3213]" strokeweight="1pt">
                <v:textbox>
                  <w:txbxContent>
                    <w:p w14:paraId="037B2EDA" w14:textId="77777777" w:rsidR="005415CB" w:rsidRPr="005415CB" w:rsidRDefault="005A4AC5" w:rsidP="005415CB">
                      <w:pPr>
                        <w:jc w:val="center"/>
                        <w:rPr>
                          <w:rtl/>
                        </w:rPr>
                      </w:pPr>
                      <w:r w:rsidRPr="005415CB"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14:paraId="27C11E57" w14:textId="77777777" w:rsidR="005415CB" w:rsidRPr="005415CB" w:rsidRDefault="005A4AC5" w:rsidP="005415C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A8E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السؤال الرابع :</w:t>
      </w:r>
      <w:r w:rsidR="00ED0678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981641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أجيب عن ما يلي  حسب المطلوب :</w:t>
      </w:r>
    </w:p>
    <w:p w14:paraId="1CBB95A2" w14:textId="77777777" w:rsidR="00836B66" w:rsidRPr="00C82AC6" w:rsidRDefault="005A4AC5" w:rsidP="00EE67C1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lastRenderedPageBreak/>
        <w:t>أ/</w:t>
      </w:r>
      <w:r w:rsidR="008A42DE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اذكر الدليل : </w:t>
      </w:r>
      <w:r w:rsidR="0098164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 على </w:t>
      </w:r>
      <w:r w:rsidR="00EE21D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 أن الشرك أعظم الذنوب ؟ </w:t>
      </w:r>
    </w:p>
    <w:p w14:paraId="636821B2" w14:textId="77777777" w:rsidR="008A42DE" w:rsidRPr="002F0EAC" w:rsidRDefault="005A4AC5" w:rsidP="00020631">
      <w:pPr>
        <w:pStyle w:val="a4"/>
        <w:spacing w:line="360" w:lineRule="auto"/>
        <w:ind w:left="360"/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EG"/>
        </w:rPr>
      </w:pPr>
      <w:r w:rsidRPr="002F0EA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EG"/>
        </w:rPr>
        <w:t xml:space="preserve">عن عبد الله بن  مسعود رضي الله عنه قال سالت النبي عليه السلام : أي الذنوب أعظم عند الله ؟ قال : أن تجعل لله ندا وهو خالقك " </w:t>
      </w:r>
    </w:p>
    <w:p w14:paraId="2CE18C32" w14:textId="77777777" w:rsidR="008A42DE" w:rsidRPr="00C82AC6" w:rsidRDefault="005A4AC5" w:rsidP="00EE67C1">
      <w:pPr>
        <w:pStyle w:val="a4"/>
        <w:spacing w:line="360" w:lineRule="auto"/>
        <w:ind w:left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ب/ </w:t>
      </w:r>
      <w:r w:rsidR="0002063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>عدد شروط قبول العبادة ؟</w:t>
      </w:r>
    </w:p>
    <w:p w14:paraId="63CC2E88" w14:textId="77777777" w:rsidR="00CD7E49" w:rsidRPr="002F0EAC" w:rsidRDefault="005A4AC5" w:rsidP="00020631">
      <w:pPr>
        <w:pStyle w:val="a4"/>
        <w:numPr>
          <w:ilvl w:val="0"/>
          <w:numId w:val="12"/>
        </w:numPr>
        <w:spacing w:after="160" w:line="259" w:lineRule="auto"/>
        <w:rPr>
          <w:rFonts w:ascii="Sakkal Majalla" w:eastAsiaTheme="minorHAnsi" w:hAnsi="Sakkal Majalla" w:cs="Sakkal Majalla"/>
          <w:b/>
          <w:bCs/>
          <w:color w:val="00B050"/>
          <w:sz w:val="28"/>
          <w:szCs w:val="28"/>
          <w:rtl/>
          <w:lang w:bidi="ar-EG"/>
        </w:rPr>
      </w:pPr>
      <w:r w:rsidRPr="002F0EAC"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EG"/>
        </w:rPr>
        <w:t>أن تكون خالصةً لله تعالى.</w:t>
      </w:r>
    </w:p>
    <w:p w14:paraId="2B22057A" w14:textId="77777777" w:rsidR="00020631" w:rsidRPr="002F0EAC" w:rsidRDefault="005A4AC5" w:rsidP="00020631">
      <w:pPr>
        <w:pStyle w:val="a4"/>
        <w:numPr>
          <w:ilvl w:val="0"/>
          <w:numId w:val="12"/>
        </w:numPr>
        <w:spacing w:after="160" w:line="259" w:lineRule="auto"/>
        <w:rPr>
          <w:rFonts w:ascii="Sakkal Majalla" w:eastAsiaTheme="minorHAnsi" w:hAnsi="Sakkal Majalla" w:cs="Sakkal Majalla"/>
          <w:b/>
          <w:bCs/>
          <w:color w:val="00B050"/>
          <w:sz w:val="28"/>
          <w:szCs w:val="28"/>
          <w:lang w:bidi="ar-EG"/>
        </w:rPr>
      </w:pPr>
      <w:r w:rsidRPr="002F0EAC">
        <w:rPr>
          <w:rFonts w:ascii="Sakkal Majalla" w:eastAsiaTheme="minorHAnsi" w:hAnsi="Sakkal Majalla" w:cs="Sakkal Majalla"/>
          <w:b/>
          <w:bCs/>
          <w:color w:val="00B050"/>
          <w:sz w:val="28"/>
          <w:szCs w:val="28"/>
          <w:rtl/>
          <w:lang w:bidi="ar-EG"/>
        </w:rPr>
        <w:t xml:space="preserve">أن تكون موافقة لسُنة رسول ﷺ </w:t>
      </w:r>
    </w:p>
    <w:p w14:paraId="5338ECA4" w14:textId="77777777" w:rsidR="000932E3" w:rsidRPr="00D87AC2" w:rsidRDefault="000932E3" w:rsidP="000932E3">
      <w:pPr>
        <w:pStyle w:val="a4"/>
        <w:spacing w:after="160" w:line="259" w:lineRule="auto"/>
        <w:ind w:left="0"/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rtl/>
          <w:lang w:bidi="ar-EG"/>
        </w:rPr>
      </w:pPr>
    </w:p>
    <w:p w14:paraId="49DB28D1" w14:textId="77777777" w:rsidR="000932E3" w:rsidRPr="002F0EAC" w:rsidRDefault="005A4AC5" w:rsidP="000932E3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  <w:r w:rsidRPr="002F0EAC">
        <w:rPr>
          <w:rFonts w:ascii="Sakkal Majalla" w:eastAsiaTheme="minorHAnsi" w:hAnsi="Sakkal Majalla" w:cs="Sakkal Majalla"/>
          <w:b/>
          <w:bCs/>
          <w:sz w:val="32"/>
          <w:szCs w:val="32"/>
          <w:rtl/>
          <w:lang w:bidi="ar-EG"/>
        </w:rPr>
        <w:t xml:space="preserve">ج/ ماذا يفعل </w:t>
      </w:r>
      <w:r w:rsidRPr="002F0EAC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>من نسي أن يتوضأ وصلى صلاة العصر فعليه  ؟</w:t>
      </w:r>
    </w:p>
    <w:p w14:paraId="77B9C093" w14:textId="77777777" w:rsidR="000932E3" w:rsidRPr="00D87AC2" w:rsidRDefault="005A4AC5" w:rsidP="000932E3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lang w:bidi="ar-EG"/>
        </w:rPr>
      </w:pPr>
      <w:r w:rsidRPr="00D87AC2"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rtl/>
        </w:rPr>
        <w:t>.... يعيد الصلاة لأنه نسي شرط من شروط الصلاة وهو الطهارة ......</w:t>
      </w:r>
    </w:p>
    <w:p w14:paraId="2C1DC1C3" w14:textId="77777777" w:rsidR="000932E3" w:rsidRPr="000932E3" w:rsidRDefault="000932E3" w:rsidP="000932E3">
      <w:pPr>
        <w:pStyle w:val="a4"/>
        <w:spacing w:after="160" w:line="259" w:lineRule="auto"/>
        <w:ind w:left="360"/>
        <w:rPr>
          <w:rFonts w:eastAsiaTheme="minorHAnsi"/>
          <w:b/>
          <w:bCs/>
          <w:color w:val="00B050"/>
          <w:sz w:val="30"/>
          <w:szCs w:val="30"/>
          <w:lang w:bidi="ar-EG"/>
        </w:rPr>
      </w:pPr>
    </w:p>
    <w:p w14:paraId="0C9F2125" w14:textId="77777777" w:rsidR="00EE67C1" w:rsidRPr="00D87AC2" w:rsidRDefault="00EE67C1" w:rsidP="00D87AC2">
      <w:pPr>
        <w:pStyle w:val="a4"/>
        <w:spacing w:after="160" w:line="259" w:lineRule="auto"/>
        <w:ind w:left="360"/>
        <w:jc w:val="both"/>
        <w:rPr>
          <w:rFonts w:ascii="Sakkal Majalla" w:eastAsiaTheme="minorHAnsi" w:hAnsi="Sakkal Majalla" w:cs="Sakkal Majalla"/>
          <w:b/>
          <w:bCs/>
          <w:color w:val="00B050"/>
          <w:sz w:val="30"/>
          <w:szCs w:val="30"/>
          <w:lang w:bidi="ar-EG"/>
        </w:rPr>
      </w:pPr>
    </w:p>
    <w:p w14:paraId="4FC750F9" w14:textId="77777777" w:rsidR="00EE67C1" w:rsidRPr="00D87AC2" w:rsidRDefault="005A4AC5" w:rsidP="00D87AC2">
      <w:pPr>
        <w:pStyle w:val="a4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</w:pP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ج/-ضع علامة (</w:t>
      </w:r>
      <w:r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2C7A33B4" w14:textId="77777777" w:rsidR="00EE67C1" w:rsidRPr="00D87AC2" w:rsidRDefault="005A4AC5" w:rsidP="00D87AC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1- الرسل الله تعالى  جميع الرسل عليه السلام للدعوة إلى توحيد الألوهية (  </w:t>
      </w:r>
      <w:r w:rsidRPr="00E014A7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  <w:lang w:bidi="ar-EG"/>
        </w:rPr>
        <w:t xml:space="preserve">صح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671E52A9" w14:textId="77777777" w:rsidR="00EE67C1" w:rsidRPr="00D87AC2" w:rsidRDefault="005A4AC5" w:rsidP="00D87AC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2- </w:t>
      </w:r>
      <w:r w:rsidRPr="00D87AC2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EG"/>
        </w:rPr>
        <w:t xml:space="preserve">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أركان العبادة الخوف من الله والرجاء من الله تعالى فقط (           </w:t>
      </w:r>
      <w:r w:rsidRPr="00E014A7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  <w:lang w:bidi="ar-EG"/>
        </w:rPr>
        <w:t xml:space="preserve">خطأ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)</w:t>
      </w:r>
    </w:p>
    <w:p w14:paraId="1156082C" w14:textId="77777777" w:rsidR="00EE67C1" w:rsidRPr="00D87AC2" w:rsidRDefault="005A4AC5" w:rsidP="00D87AC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3- التوازن وترتيب الأولويات في الحياة المسلم أمر مطلوب (        </w:t>
      </w:r>
      <w:r w:rsidRPr="00E014A7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  <w:lang w:bidi="ar-EG"/>
        </w:rPr>
        <w:t xml:space="preserve">صح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2C842D3E" w14:textId="77777777" w:rsidR="00EE67C1" w:rsidRPr="00D87AC2" w:rsidRDefault="005A4AC5" w:rsidP="00D87AC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4-</w:t>
      </w:r>
      <w:r w:rsidRPr="00D87AC2">
        <w:rPr>
          <w:rFonts w:ascii="Sakkal Majalla" w:eastAsia="Times New Roman" w:hAnsi="Sakkal Majalla" w:cs="Sakkal Majalla"/>
          <w:b/>
          <w:bCs/>
          <w:color w:val="000000" w:themeColor="text1"/>
          <w:kern w:val="24"/>
          <w:sz w:val="72"/>
          <w:szCs w:val="72"/>
          <w:rtl/>
        </w:rPr>
        <w:t xml:space="preserve">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عند الوقوع في المصيبة على الإنسان عدم التسخط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(   </w:t>
      </w:r>
      <w:r w:rsidRPr="00E014A7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  <w:lang w:bidi="ar-EG"/>
        </w:rPr>
        <w:t xml:space="preserve">صح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65C87245" w14:textId="77777777" w:rsidR="00CD7E49" w:rsidRPr="00C82AC6" w:rsidRDefault="005A4AC5" w:rsidP="00C82AC6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5-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صلّى أحمد صلاة المغرب أربع ركعات سهواً ثم سجد  سجودالسهو لأنه زاد في الصلاة ( </w:t>
      </w:r>
      <w:r w:rsidRPr="00E014A7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</w:rPr>
        <w:t xml:space="preserve">صح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</w:p>
    <w:p w14:paraId="55D4BD99" w14:textId="77777777" w:rsidR="00EE67C1" w:rsidRDefault="00EE67C1" w:rsidP="00EE67C1">
      <w:pPr>
        <w:spacing w:line="360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14:paraId="5D7A6C13" w14:textId="77777777" w:rsidR="0051272A" w:rsidRPr="00D16913" w:rsidRDefault="0051272A" w:rsidP="0051272A">
      <w:pPr>
        <w:rPr>
          <w:rFonts w:ascii="Calibri" w:hAnsi="Calibri" w:cs="Calibri"/>
          <w:b/>
          <w:bCs/>
          <w:sz w:val="16"/>
          <w:szCs w:val="16"/>
        </w:rPr>
      </w:pPr>
    </w:p>
    <w:p w14:paraId="3C90F868" w14:textId="77777777" w:rsidR="0051272A" w:rsidRDefault="005A4AC5" w:rsidP="0051272A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20969004" w14:textId="77777777" w:rsidR="0051272A" w:rsidRPr="00D16913" w:rsidRDefault="005A4AC5" w:rsidP="0051272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4B1FA1F3" w14:textId="77777777" w:rsidR="0051272A" w:rsidRPr="00D16913" w:rsidRDefault="005A4AC5" w:rsidP="0051272A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082306A" w14:textId="3B2DB7E3" w:rsidR="0051272A" w:rsidRPr="00A83B99" w:rsidRDefault="005A4AC5" w:rsidP="00A83B99">
      <w:pPr>
        <w:jc w:val="center"/>
        <w:rPr>
          <w:rFonts w:ascii="Calibri" w:hAnsi="Calibri" w:cs="Calibri"/>
          <w:b/>
          <w:bCs/>
          <w:rtl/>
        </w:rPr>
      </w:pPr>
      <w:hyperlink r:id="rId12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  <w:r w:rsidRPr="00D16913">
        <w:rPr>
          <w:rFonts w:ascii="Calibri" w:hAnsi="Calibri" w:cs="Calibri"/>
          <w:b/>
          <w:bCs/>
          <w:rtl/>
        </w:rPr>
        <w:t xml:space="preserve"> </w:t>
      </w:r>
    </w:p>
    <w:p w14:paraId="5D8839D5" w14:textId="77777777" w:rsidR="0051272A" w:rsidRDefault="005A4AC5" w:rsidP="0051272A">
      <w:pPr>
        <w:jc w:val="center"/>
        <w:rPr>
          <w:rFonts w:ascii="Calibr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A3238D" wp14:editId="33938E73">
                <wp:simplePos x="0" y="0"/>
                <wp:positionH relativeFrom="page">
                  <wp:posOffset>1376127</wp:posOffset>
                </wp:positionH>
                <wp:positionV relativeFrom="paragraph">
                  <wp:posOffset>11719</wp:posOffset>
                </wp:positionV>
                <wp:extent cx="4146550" cy="561315"/>
                <wp:effectExtent l="0" t="0" r="0" b="0"/>
                <wp:wrapNone/>
                <wp:docPr id="1058364537" name="مستطيل 3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5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01FD0" w14:textId="77777777" w:rsidR="0051272A" w:rsidRDefault="0051272A" w:rsidP="005127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3238D" id="_x0000_s1055" style="position:absolute;left:0;text-align:left;margin-left:108.35pt;margin-top:.9pt;width:326.5pt;height:44.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UVf8cQIAAEgFAAAOAAAAZHJzL2Uyb0RvYy54bWysVE1v2zAMvQ/YfxB4X2xnSbcaUYqi&#13;&#10;RYcBRRu0HXpWZCk2IIsapcbOfv0g2flYW+ww7CJL5OMT+UxqcdG3hm0V+QYth2KSA1NWYtXYDYcf&#13;&#10;TzefvgLzQdhKGLSKw055uFh+/LDoXKmmWKOpFLG+NdaXneNQh+DKLPOyVq3wE3TK9q3RSK0IfoK0&#13;&#10;ySoSXWM3rcmmeX6WdUiVI5TK+8ZurgcnLBO/1kqGe629CsxwyIGFtFJa12nNlgtRbki4upFjHuIf&#13;&#10;0mhFY+GE6loEwV6oeUPVNpLQow4TiW2GWjdSpSKyaV7kr8p5rIVTqRhfdt4ddPL/j1bebR/dilgW&#13;&#10;JfOldyuKZfSa2vhFrVmfhNod5VJ9YLLnMCtmZ/N5DkzuOMzPis/FHCJRdox35MM3hS2LGw6kZEgy&#13;&#10;ie2tDyN2j4n3WbxpjIkOURr7pyUbTNkxz7QLO6MG+IPSrKl6DtN0R2oidWWIbYXhIKRUNhSDqxaV&#13;&#10;GszFPM/zfdqHkFSEsQ9KR2rdGHMgHxlih74lH0saA2KsSl14iM7/ltoYfQhJd6MNh+i2sUjvMZhQ&#13;&#10;7GvQQ8ByMQg1yBOVCv26Z03FYXqesNG2xmq3IkY4TIZ38qYhH26FDytBIv3zraJwv1WkDXYccNwB&#13;&#10;q5F+vWePeA7RC6wj4Tj4ny+CFDDz3XoO58VsFmcxHWbzL9McGJ161qce+9JeoeFQAPNOpm3EB7O3&#13;&#10;asL2Gam6jLfmwISVNRIHGWh/uArDyGskqS4vE0xi60S4tY9ORvIodWzEp/5ZkBvbNag+3OF+CkX5&#13;&#10;umsH8Kj0IOV46LxLLTS+LPE5OD0n1PEBXP4GAAD//wMAUEsDBBQABgAIAAAAIQDLsSE45AAAAA4B&#13;&#10;AAAPAAAAZHJzL2Rvd25yZXYueG1sTM/BToNAEADQu4n/MJkmvckCRgqUobEa48mktj143MIK6O4s&#13;&#10;Ybdl9euNJ/2Ad3jVJhgNFzW5wTJhEsUIihvbDtwRHg9PNzmC85JbqS0rwi/lcFNfX1WybO3Mr+qy&#13;&#10;9x0Eo9mVkrD3fiyFcE2vjHSRHRUHo9/tZKR3kZ060U5yHrgzWqRxnAkjB0ZwvRzVQ6+az/3ZEM53&#13;&#10;3j6/7Zqdewlbvdp+HG6PxTfRchEe18tFuF8jeBX8n8DfA2GCdSXLkz1z60ATpkm2QvCESY4wEeZZ&#13;&#10;sUI4ERZxiiDqSvxv1D8AAAD//wMAUEsBAi0AFAAGAAgAAAAhAFoik6P/AAAA5QEAABMAAAAAAAAA&#13;&#10;AAAAAAAAAAAAAFtDb250ZW50X1R5cGVzXS54bWxQSwECLQAUAAYACAAAACEAp0rPONgAAACWAQAA&#13;&#10;CwAAAAAAAAAAAAAAAAAwAQAAX3JlbHMvLnJlbHNQSwECLQAUAAYACAAAACEAsFFX/HECAABIBQAA&#13;&#10;DgAAAAAAAAAAAAAAAAAxAgAAZHJzL2Uyb0RvYy54bWxQSwECLQAUAAYACAAAACEAy7EhOOQAAAAO&#13;&#10;AQAADwAAAAAAAAAAAAAAAADOBAAAZHJzL2Rvd25yZXYueG1sUEsFBgAAAAAEAAQA8wAAAN8FAAAA&#13;&#10;AA==&#13;&#10;" o:button="t" filled="f" stroked="f" strokeweight="1pt">
                <v:fill o:detectmouseclick="t"/>
                <v:textbox>
                  <w:txbxContent>
                    <w:p w14:paraId="72801FD0" w14:textId="77777777" w:rsidR="0051272A" w:rsidRDefault="0051272A" w:rsidP="0051272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22752" behindDoc="1" locked="0" layoutInCell="1" allowOverlap="1" wp14:anchorId="2D2D8B55" wp14:editId="4746FBDE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621337836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37836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4E1F8CBA" w14:textId="77777777" w:rsidR="00A23B18" w:rsidRDefault="00A23B18">
      <w:pPr>
        <w:sectPr w:rsidR="00A23B18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667635" w14:paraId="78CC8B4A" w14:textId="77777777" w:rsidTr="00CD4FAA">
        <w:trPr>
          <w:trHeight w:val="5"/>
        </w:trPr>
        <w:tc>
          <w:tcPr>
            <w:tcW w:w="2790" w:type="dxa"/>
            <w:gridSpan w:val="2"/>
          </w:tcPr>
          <w:p w14:paraId="2B668813" w14:textId="77777777" w:rsidR="00107172" w:rsidRPr="00107172" w:rsidRDefault="005A4A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177F05D7" w14:textId="77777777" w:rsidR="00107172" w:rsidRPr="00107172" w:rsidRDefault="005A4A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7F0FC0C6" w14:textId="77777777" w:rsidR="00107172" w:rsidRPr="00107172" w:rsidRDefault="005A4AC5" w:rsidP="00204154">
            <w:pPr>
              <w:bidi w:val="0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723776" behindDoc="1" locked="0" layoutInCell="1" allowOverlap="1" wp14:anchorId="09395DA3" wp14:editId="78C9FA3F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636A90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72FBC8BD" w14:textId="77777777" w:rsidR="00107172" w:rsidRPr="00107172" w:rsidRDefault="00107172" w:rsidP="00C509BC">
            <w:pPr>
              <w:bidi w:val="0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4050DDDE" w14:textId="77777777" w:rsidR="00C509BC" w:rsidRPr="00087658" w:rsidRDefault="005A4AC5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14:paraId="795C5401" w14:textId="5671346E" w:rsidR="00107172" w:rsidRPr="00087658" w:rsidRDefault="005A4AC5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C509BC" w:rsidRPr="00087658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CC4990">
              <w:rPr>
                <w:rFonts w:ascii="Calibri" w:hAnsi="Calibri" w:cs="Times New Roman" w:hint="cs"/>
                <w:b/>
                <w:bCs/>
                <w:color w:val="538135" w:themeColor="accent6" w:themeShade="BF"/>
                <w:rtl/>
                <w:lang w:bidi="ar-EG"/>
              </w:rPr>
              <w:t xml:space="preserve">1446هـ </w:t>
            </w:r>
          </w:p>
          <w:p w14:paraId="660F99B4" w14:textId="77777777" w:rsidR="00CD4FAA" w:rsidRPr="00C509BC" w:rsidRDefault="005A4AC5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7F888B71" w14:textId="77777777" w:rsidR="00107172" w:rsidRPr="00107172" w:rsidRDefault="005A4AC5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345A7453" w14:textId="77777777" w:rsidR="00107172" w:rsidRPr="00107172" w:rsidRDefault="005A4AC5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0D2D5AD0" w14:textId="77777777" w:rsidR="00107172" w:rsidRPr="00107172" w:rsidRDefault="005A4AC5" w:rsidP="00107172">
            <w:pPr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20019C0E" w14:textId="77777777" w:rsidR="00107172" w:rsidRPr="00CD4FAA" w:rsidRDefault="005A4AC5" w:rsidP="00CD4FAA">
            <w:pPr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667635" w14:paraId="2ED374EC" w14:textId="77777777" w:rsidTr="00CD4FAA">
        <w:trPr>
          <w:trHeight w:val="81"/>
        </w:trPr>
        <w:tc>
          <w:tcPr>
            <w:tcW w:w="1627" w:type="dxa"/>
          </w:tcPr>
          <w:p w14:paraId="5A089DA7" w14:textId="77777777" w:rsidR="00107172" w:rsidRPr="00F0373F" w:rsidRDefault="005A4A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1794EE9B" w14:textId="77777777" w:rsidR="00107172" w:rsidRPr="00107172" w:rsidRDefault="005A4A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4792691B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56D6FE82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10EEA8EE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667635" w14:paraId="7E6B09B9" w14:textId="77777777" w:rsidTr="00CD4FAA">
        <w:trPr>
          <w:trHeight w:val="423"/>
        </w:trPr>
        <w:tc>
          <w:tcPr>
            <w:tcW w:w="1627" w:type="dxa"/>
          </w:tcPr>
          <w:p w14:paraId="01396000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11248072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06061D8" w14:textId="77777777" w:rsidR="00CD4FAA" w:rsidRPr="00107172" w:rsidRDefault="005A4AC5" w:rsidP="00CD4FAA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4C9664EF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40AB15A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667635" w14:paraId="0618AF3F" w14:textId="77777777" w:rsidTr="00087658">
        <w:trPr>
          <w:trHeight w:val="272"/>
        </w:trPr>
        <w:tc>
          <w:tcPr>
            <w:tcW w:w="1627" w:type="dxa"/>
          </w:tcPr>
          <w:p w14:paraId="6B60FEC8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031B332C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586E3D8" w14:textId="77777777" w:rsidR="00CD4FAA" w:rsidRPr="00107172" w:rsidRDefault="005A4AC5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62DFAC89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39EAF729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667635" w14:paraId="6F56B3F6" w14:textId="77777777" w:rsidTr="00CD4FAA">
        <w:trPr>
          <w:trHeight w:val="81"/>
        </w:trPr>
        <w:tc>
          <w:tcPr>
            <w:tcW w:w="1627" w:type="dxa"/>
          </w:tcPr>
          <w:p w14:paraId="7C07C512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512044CA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5DFBDFF5" w14:textId="77777777" w:rsidR="00CD4FAA" w:rsidRPr="00107172" w:rsidRDefault="005A4AC5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22CBAD65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AC7CB0A" w14:textId="77777777" w:rsidR="00CD4FAA" w:rsidRPr="00107172" w:rsidRDefault="005A4A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5DC5262F" w14:textId="77777777" w:rsidR="00CD4FAA" w:rsidRPr="00107172" w:rsidRDefault="005A4A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667635" w14:paraId="4DBF5CE5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6C42CADE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596D9312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5BAFED15" w14:textId="77777777" w:rsidR="0030540F" w:rsidRPr="00107172" w:rsidRDefault="005A4AC5" w:rsidP="00FD0C8F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07272CC7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04ED8239" w14:textId="77777777" w:rsidR="0030540F" w:rsidRPr="00107172" w:rsidRDefault="005A4A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26A97377" w14:textId="77777777" w:rsidR="0030540F" w:rsidRPr="00107172" w:rsidRDefault="005A4AC5" w:rsidP="00CD4FAA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667635" w14:paraId="368174B8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415B8DAA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70568FBE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43D555D3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6A4A4569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3E55AB1B" w14:textId="77777777" w:rsidR="0030540F" w:rsidRPr="00107172" w:rsidRDefault="005A4A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7791FC1A" w14:textId="77777777" w:rsidR="0030540F" w:rsidRPr="00107172" w:rsidRDefault="005A4AC5" w:rsidP="00CD4FAA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667635" w14:paraId="5FDCCAD9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1F6799AD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647F4BBA" w14:textId="77777777" w:rsidR="00CD4FAA" w:rsidRPr="00C509BC" w:rsidRDefault="005A4A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0288FC29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5C3E5F59" w14:textId="77777777" w:rsidR="00CD4FAA" w:rsidRPr="00107172" w:rsidRDefault="005A4A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667635" w14:paraId="75470174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345EDEC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695E42B" w14:textId="77777777" w:rsidR="00CD4FAA" w:rsidRPr="00C509BC" w:rsidRDefault="005A4A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2F5F17F8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6E275078" w14:textId="77777777" w:rsidR="00CD4FAA" w:rsidRPr="00107172" w:rsidRDefault="005A4A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667635" w14:paraId="5372A56A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400FB4B4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5943715" w14:textId="77777777" w:rsidR="00CD4FAA" w:rsidRPr="00C509BC" w:rsidRDefault="005A4A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1211E45E" w14:textId="77777777" w:rsidR="00CD4FAA" w:rsidRPr="00CD4FAA" w:rsidRDefault="005A4AC5" w:rsidP="00CD4FAA">
            <w:pPr>
              <w:bidi w:val="0"/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7040C758" w14:textId="77777777" w:rsidR="00C42BEA" w:rsidRPr="00DC53E0" w:rsidRDefault="005A4AC5" w:rsidP="00CD4FAA">
      <w:pPr>
        <w:pBdr>
          <w:bottom w:val="single" w:sz="12" w:space="1" w:color="auto"/>
        </w:pBdr>
        <w:bidi w:val="0"/>
        <w:spacing w:after="160" w:line="259" w:lineRule="auto"/>
        <w:jc w:val="center"/>
        <w:rPr>
          <w:rFonts w:ascii="Calibri" w:eastAsiaTheme="minorHAnsi" w:hAnsi="Calibri" w:cs="Calibri"/>
          <w:color w:val="C00000"/>
          <w:sz w:val="24"/>
          <w:szCs w:val="24"/>
        </w:rPr>
      </w:pPr>
      <w:r w:rsidRPr="00DC53E0">
        <w:rPr>
          <w:rFonts w:ascii="Calibri" w:eastAsiaTheme="minorHAns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TableGrid1"/>
        <w:tblW w:w="10909" w:type="dxa"/>
        <w:tblLook w:val="04A0" w:firstRow="1" w:lastRow="0" w:firstColumn="1" w:lastColumn="0" w:noHBand="0" w:noVBand="1"/>
      </w:tblPr>
      <w:tblGrid>
        <w:gridCol w:w="2969"/>
        <w:gridCol w:w="428"/>
        <w:gridCol w:w="3396"/>
        <w:gridCol w:w="416"/>
        <w:gridCol w:w="3391"/>
        <w:gridCol w:w="309"/>
      </w:tblGrid>
      <w:tr w:rsidR="00667635" w14:paraId="446FE4E3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02C7422" w14:textId="77777777" w:rsidR="004F3C69" w:rsidRPr="00CD4FAA" w:rsidRDefault="005A4AC5" w:rsidP="00E039C2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7924063" wp14:editId="40BD1FC2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D3E9CC" w14:textId="77777777" w:rsidR="00DC53E0" w:rsidRDefault="005A4AC5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24063" id="مستطيل 1" o:spid="_x0000_s1056" style="position:absolute;left:0;text-align:left;margin-left:-9.15pt;margin-top:-31.1pt;width:45.5pt;height:3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pFql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rp/k9aWWG0XxAi72xC8vDcU4oMIcSFI5P+8URSfNoq0xYYD9jNga6Q/p9YTnkPa&#13;&#10;BdaQ8BzC73dBCpj94QKHq+F4nO5fDsaTi1EJjI53lsc77r2+RcthCCx4macJH+1uVRPWb0jVTcpa&#13;&#10;AhNOrpE4yEi74DZ211wjSXVzk2ESay/ig3vxMoknq1P3vbZvgnzfo1G18RF3N09MP7ZqB+6d7qzs&#13;&#10;gyb43Pz9a5KegOM4ow6P3vwvAAAA//8DAFBLAwQUAAYACAAAACEAkwprxOQAAAAPAQAADwAAAGRy&#13;&#10;cy9kb3ducmV2LnhtbEzP0U6DMBQA0HcT/6G5S/YGBYwbYVyWRV1ifNDI/IAOOkrW3mJbtu7vjU/6&#13;&#10;Aefh1NtoNLtI50dLCHmaAZPU2X6kAeHrsE9KYD4I6oW2JBFu0sO2ub+rRdXbK33KSxsGFo0mXwkE&#13;&#10;FcJUce47JY3wqZ0kRaNP1hkRfGrdwHsnriMNRvMiy1bciJGAeSUm+aRkd25ngzC53fShXtRhH9/d&#13;&#10;69swt6P6viEuF/F5s1zE3QZYkDH8Cfg9IOTQ1KI62pl6zzRCkpcPwAJCsioKYA5hXayBHRHyxxIY&#13;&#10;b2r+/9H8AAAA//8DAFBLAQItABQABgAIAAAAIQBaIpOj/wAAAOUBAAATAAAAAAAAAAAAAAAAAAAA&#13;&#10;AABbQ29udGVudF9UeXBlc10ueG1sUEsBAi0AFAAGAAgAAAAhAKdKzzjYAAAAlgEAAAsAAAAAAAAA&#13;&#10;AAAAAAAAMAEAAF9yZWxzLy5yZWxzUEsBAi0AFAAGAAgAAAAhAKykWqVpAgAAPAUAAA4AAAAAAAAA&#13;&#10;AAAAAAAAMQIAAGRycy9lMm9Eb2MueG1sUEsBAi0AFAAGAAgAAAAhAJMKa8TkAAAADwEAAA8AAAAA&#13;&#10;AAAAAAAAAAAAxgQAAGRycy9kb3ducmV2LnhtbFBLBQYAAAAABAAEAPMAAADXBQAAAAA=&#13;&#10;" fillcolor="white [3201]" strokecolor="black [3213]" strokeweight="1pt">
                      <v:textbox>
                        <w:txbxContent>
                          <w:p w14:paraId="26D3E9CC" w14:textId="77777777" w:rsidR="00DC53E0" w:rsidRDefault="005A4A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أعظم الذنوب</w:t>
            </w:r>
          </w:p>
        </w:tc>
      </w:tr>
      <w:tr w:rsidR="00667635" w14:paraId="5DE2D522" w14:textId="77777777" w:rsidTr="007E2969">
        <w:trPr>
          <w:trHeight w:val="265"/>
        </w:trPr>
        <w:tc>
          <w:tcPr>
            <w:tcW w:w="2969" w:type="dxa"/>
          </w:tcPr>
          <w:p w14:paraId="13ACBC93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اللعان </w:t>
            </w:r>
          </w:p>
        </w:tc>
        <w:tc>
          <w:tcPr>
            <w:tcW w:w="428" w:type="dxa"/>
          </w:tcPr>
          <w:p w14:paraId="64CB08AD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5C18B44E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النفاق </w:t>
            </w:r>
          </w:p>
        </w:tc>
        <w:tc>
          <w:tcPr>
            <w:tcW w:w="416" w:type="dxa"/>
            <w:shd w:val="clear" w:color="auto" w:fill="auto"/>
          </w:tcPr>
          <w:p w14:paraId="3AC9FDE9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721EAADC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الشرك بالله </w:t>
            </w:r>
          </w:p>
        </w:tc>
        <w:tc>
          <w:tcPr>
            <w:tcW w:w="307" w:type="dxa"/>
            <w:shd w:val="clear" w:color="auto" w:fill="FFFFFF"/>
          </w:tcPr>
          <w:p w14:paraId="1D8DA43F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36F5CCE9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621767CB" w14:textId="77777777" w:rsidR="004F3C69" w:rsidRPr="00CD4FAA" w:rsidRDefault="005A4AC5" w:rsidP="00E039C2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الشرك في الربوبية</w:t>
            </w:r>
            <w:r w:rsidR="00E039C2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هو </w:t>
            </w:r>
          </w:p>
        </w:tc>
      </w:tr>
      <w:tr w:rsidR="00667635" w14:paraId="53BB48A5" w14:textId="77777777" w:rsidTr="007E2969">
        <w:trPr>
          <w:trHeight w:val="256"/>
        </w:trPr>
        <w:tc>
          <w:tcPr>
            <w:tcW w:w="2969" w:type="dxa"/>
          </w:tcPr>
          <w:p w14:paraId="0EC2CB48" w14:textId="77777777" w:rsidR="00F412E7" w:rsidRPr="00CD4FAA" w:rsidRDefault="005A4AC5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وهو توحيد الله بأفعاله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8" w:type="dxa"/>
          </w:tcPr>
          <w:p w14:paraId="61FD4B51" w14:textId="77777777" w:rsidR="00F412E7" w:rsidRPr="00CD4FAA" w:rsidRDefault="005A4AC5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14:paraId="4D3F4B2D" w14:textId="77777777" w:rsidR="00F412E7" w:rsidRPr="00CD4FAA" w:rsidRDefault="005A4AC5" w:rsidP="00E039C2">
            <w:pPr>
              <w:tabs>
                <w:tab w:val="center" w:pos="1003"/>
                <w:tab w:val="right" w:pos="2006"/>
              </w:tabs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صَرْفُ شيءٍ مِن العِبادة لغيرِ الله تعالى.</w:t>
            </w:r>
          </w:p>
        </w:tc>
        <w:tc>
          <w:tcPr>
            <w:tcW w:w="416" w:type="dxa"/>
          </w:tcPr>
          <w:p w14:paraId="1033D4A4" w14:textId="77777777" w:rsidR="00F412E7" w:rsidRPr="00CD4FAA" w:rsidRDefault="005A4AC5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14:paraId="2F716282" w14:textId="77777777" w:rsidR="00F412E7" w:rsidRPr="00CD4FAA" w:rsidRDefault="005A4AC5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جَعْلُ شريكٍ مع الله تعالى في ربوبيته</w:t>
            </w:r>
          </w:p>
        </w:tc>
        <w:tc>
          <w:tcPr>
            <w:tcW w:w="307" w:type="dxa"/>
            <w:shd w:val="clear" w:color="auto" w:fill="FFFFFF"/>
          </w:tcPr>
          <w:p w14:paraId="2BDCE148" w14:textId="77777777" w:rsidR="00F412E7" w:rsidRPr="00CD4FAA" w:rsidRDefault="005A4AC5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667635" w14:paraId="446C89A0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52DEB257" w14:textId="77777777" w:rsidR="004F3C69" w:rsidRPr="00CD4FAA" w:rsidRDefault="005A4AC5" w:rsidP="00DB5CEA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3- 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(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الخوفُ من غير الله تعالى في أمرٍ لا يقدر عليه إلا الله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)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667635" w14:paraId="00AAD2E3" w14:textId="77777777" w:rsidTr="007E2969">
        <w:trPr>
          <w:trHeight w:val="265"/>
        </w:trPr>
        <w:tc>
          <w:tcPr>
            <w:tcW w:w="2969" w:type="dxa"/>
          </w:tcPr>
          <w:p w14:paraId="12E886AF" w14:textId="77777777" w:rsidR="00F412E7" w:rsidRPr="00CD4FAA" w:rsidRDefault="005A4AC5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</w:p>
        </w:tc>
        <w:tc>
          <w:tcPr>
            <w:tcW w:w="428" w:type="dxa"/>
            <w:shd w:val="clear" w:color="auto" w:fill="auto"/>
          </w:tcPr>
          <w:p w14:paraId="7D83ACF4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3F8F147C" w14:textId="77777777" w:rsidR="00F412E7" w:rsidRPr="00CD4FAA" w:rsidRDefault="005A4AC5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الشرك في الألوهية</w:t>
            </w:r>
          </w:p>
        </w:tc>
        <w:tc>
          <w:tcPr>
            <w:tcW w:w="416" w:type="dxa"/>
            <w:shd w:val="clear" w:color="auto" w:fill="FFFFFF"/>
          </w:tcPr>
          <w:p w14:paraId="6F11BF06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16DA2B30" w14:textId="77777777" w:rsidR="00F412E7" w:rsidRPr="00CD4FAA" w:rsidRDefault="005A4AC5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الربوبية</w:t>
            </w:r>
          </w:p>
        </w:tc>
        <w:tc>
          <w:tcPr>
            <w:tcW w:w="307" w:type="dxa"/>
          </w:tcPr>
          <w:p w14:paraId="4AB79A64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3A1D9C01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3468F8CD" w14:textId="77777777" w:rsidR="00F412E7" w:rsidRPr="00CD4FAA" w:rsidRDefault="005A4AC5" w:rsidP="00DB5CEA">
            <w:pPr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تعالى " فَأَلْقِيهِ فِي الْيَمِّ وَلَا تَخَافِي وَلَا تَحْزَنِي " المرد بــ اليم  </w:t>
            </w:r>
          </w:p>
        </w:tc>
      </w:tr>
      <w:tr w:rsidR="00667635" w14:paraId="2E630AB1" w14:textId="77777777" w:rsidTr="007E2969">
        <w:trPr>
          <w:trHeight w:val="256"/>
        </w:trPr>
        <w:tc>
          <w:tcPr>
            <w:tcW w:w="2969" w:type="dxa"/>
          </w:tcPr>
          <w:p w14:paraId="1CF694F1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دجلة </w:t>
            </w:r>
          </w:p>
        </w:tc>
        <w:tc>
          <w:tcPr>
            <w:tcW w:w="428" w:type="dxa"/>
          </w:tcPr>
          <w:p w14:paraId="3ABC90C2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6F0A2695" w14:textId="77777777" w:rsidR="00F412E7" w:rsidRPr="00CD4FAA" w:rsidRDefault="005A4AC5" w:rsidP="005C39D5">
            <w:pPr>
              <w:tabs>
                <w:tab w:val="left" w:pos="2570"/>
                <w:tab w:val="right" w:pos="3263"/>
              </w:tabs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نهر النيل </w:t>
            </w:r>
          </w:p>
        </w:tc>
        <w:tc>
          <w:tcPr>
            <w:tcW w:w="416" w:type="dxa"/>
            <w:shd w:val="clear" w:color="auto" w:fill="FFFFFF"/>
          </w:tcPr>
          <w:p w14:paraId="73772699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3D10C12E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الفرات </w:t>
            </w:r>
          </w:p>
        </w:tc>
        <w:tc>
          <w:tcPr>
            <w:tcW w:w="307" w:type="dxa"/>
            <w:shd w:val="clear" w:color="auto" w:fill="auto"/>
          </w:tcPr>
          <w:p w14:paraId="46CFD674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4CB45F91" w14:textId="77777777" w:rsidTr="00DC53E0">
        <w:trPr>
          <w:trHeight w:val="265"/>
        </w:trPr>
        <w:tc>
          <w:tcPr>
            <w:tcW w:w="10909" w:type="dxa"/>
            <w:gridSpan w:val="6"/>
            <w:shd w:val="clear" w:color="auto" w:fill="F2F2F2"/>
          </w:tcPr>
          <w:p w14:paraId="289DE704" w14:textId="77777777" w:rsidR="00F412E7" w:rsidRPr="00CD4FAA" w:rsidRDefault="005A4AC5" w:rsidP="00413E31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5-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الحق المقدم على كل أحد هو حق </w:t>
            </w:r>
          </w:p>
        </w:tc>
      </w:tr>
      <w:tr w:rsidR="00667635" w14:paraId="725F8A40" w14:textId="77777777" w:rsidTr="007E2969">
        <w:trPr>
          <w:trHeight w:val="256"/>
        </w:trPr>
        <w:tc>
          <w:tcPr>
            <w:tcW w:w="2969" w:type="dxa"/>
          </w:tcPr>
          <w:p w14:paraId="3EC312B8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الرسل </w:t>
            </w:r>
          </w:p>
        </w:tc>
        <w:tc>
          <w:tcPr>
            <w:tcW w:w="428" w:type="dxa"/>
          </w:tcPr>
          <w:p w14:paraId="5CB1FCE7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333FFE83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العباد </w:t>
            </w:r>
          </w:p>
        </w:tc>
        <w:tc>
          <w:tcPr>
            <w:tcW w:w="416" w:type="dxa"/>
          </w:tcPr>
          <w:p w14:paraId="3913C434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465AC5D9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الله تعالى </w:t>
            </w:r>
          </w:p>
        </w:tc>
        <w:tc>
          <w:tcPr>
            <w:tcW w:w="307" w:type="dxa"/>
            <w:shd w:val="clear" w:color="auto" w:fill="FFFFFF"/>
          </w:tcPr>
          <w:p w14:paraId="2364F033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143E7B62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56479C28" w14:textId="77777777" w:rsidR="00F412E7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6-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الآية الدالة على أن الدار الحقيقة هي الدار الآخرة هي </w:t>
            </w:r>
            <w:r w:rsidR="00056339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قول الله تعالى </w:t>
            </w:r>
          </w:p>
        </w:tc>
      </w:tr>
      <w:tr w:rsidR="00667635" w14:paraId="05114B6E" w14:textId="77777777" w:rsidTr="007E2969">
        <w:trPr>
          <w:trHeight w:val="265"/>
        </w:trPr>
        <w:tc>
          <w:tcPr>
            <w:tcW w:w="2969" w:type="dxa"/>
          </w:tcPr>
          <w:p w14:paraId="3C1011B4" w14:textId="77777777" w:rsidR="00413E31" w:rsidRPr="00CD4FAA" w:rsidRDefault="005A4AC5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"فَإِذَا رَكِبُواْ فِي ٱلۡفُلۡكِ دَعَوُاْ ٱللَّه </w:t>
            </w:r>
          </w:p>
        </w:tc>
        <w:tc>
          <w:tcPr>
            <w:tcW w:w="428" w:type="dxa"/>
          </w:tcPr>
          <w:p w14:paraId="4F83FB95" w14:textId="77777777" w:rsidR="00413E31" w:rsidRPr="00CD4FAA" w:rsidRDefault="005A4AC5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15577120" w14:textId="77777777" w:rsidR="00413E31" w:rsidRPr="00CD4FAA" w:rsidRDefault="005A4AC5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وَإِنَّ ٱلدَّارَ ٱلۡأٓخِرَةَ لَهِيَ ٱلۡحَيَوَانُۚ " </w:t>
            </w:r>
          </w:p>
        </w:tc>
        <w:tc>
          <w:tcPr>
            <w:tcW w:w="416" w:type="dxa"/>
            <w:shd w:val="clear" w:color="auto" w:fill="FFFFFF"/>
          </w:tcPr>
          <w:p w14:paraId="569BA4FA" w14:textId="77777777" w:rsidR="00413E31" w:rsidRPr="00CD4FAA" w:rsidRDefault="005A4AC5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C14E82F" w14:textId="77777777" w:rsidR="00413E31" w:rsidRPr="00CD4FAA" w:rsidRDefault="005A4AC5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وَمَا هَٰذِهِ ٱلۡحَيَوٰةُ ٱلدُّنۡيَآ إِلَّا لَهۡو وَلَعِب </w:t>
            </w:r>
          </w:p>
        </w:tc>
        <w:tc>
          <w:tcPr>
            <w:tcW w:w="307" w:type="dxa"/>
          </w:tcPr>
          <w:p w14:paraId="391C12FD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7E8A8603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387746F" w14:textId="77777777" w:rsidR="00413E31" w:rsidRPr="00CD4FAA" w:rsidRDefault="005A4AC5" w:rsidP="0005633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7-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المراد المتفيهقون</w:t>
            </w:r>
          </w:p>
        </w:tc>
      </w:tr>
      <w:tr w:rsidR="00667635" w14:paraId="45C3CB98" w14:textId="77777777" w:rsidTr="007E2969">
        <w:trPr>
          <w:trHeight w:val="256"/>
        </w:trPr>
        <w:tc>
          <w:tcPr>
            <w:tcW w:w="2969" w:type="dxa"/>
          </w:tcPr>
          <w:p w14:paraId="23440A11" w14:textId="77777777" w:rsidR="00413E31" w:rsidRPr="00CD4FAA" w:rsidRDefault="005A4AC5" w:rsidP="00056339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تكلفاً باستعلاء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وتكبر</w:t>
            </w:r>
          </w:p>
        </w:tc>
        <w:tc>
          <w:tcPr>
            <w:tcW w:w="428" w:type="dxa"/>
            <w:shd w:val="clear" w:color="auto" w:fill="FFFFFF"/>
          </w:tcPr>
          <w:p w14:paraId="0442F416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179AB587" w14:textId="77777777" w:rsidR="00413E31" w:rsidRPr="00CD4FAA" w:rsidRDefault="005A4AC5" w:rsidP="00056339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بملء فيه تكلفاً</w:t>
            </w:r>
          </w:p>
        </w:tc>
        <w:tc>
          <w:tcPr>
            <w:tcW w:w="416" w:type="dxa"/>
          </w:tcPr>
          <w:p w14:paraId="2532C51A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7C02DBF" w14:textId="77777777" w:rsidR="00413E31" w:rsidRPr="00CD4FAA" w:rsidRDefault="005A4AC5" w:rsidP="0005633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الثرثار كثير الكلام بغير فائدة</w:t>
            </w:r>
          </w:p>
        </w:tc>
        <w:tc>
          <w:tcPr>
            <w:tcW w:w="307" w:type="dxa"/>
          </w:tcPr>
          <w:p w14:paraId="12A7ADD0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0A9F6431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366678E" w14:textId="77777777" w:rsidR="00413E31" w:rsidRPr="00CD4FAA" w:rsidRDefault="005A4AC5" w:rsidP="00056339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8-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إظهار الخير وإبطان الشر </w:t>
            </w:r>
            <w:r w:rsidR="00D554CE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667635" w14:paraId="2CFA99A4" w14:textId="77777777" w:rsidTr="007E2969">
        <w:trPr>
          <w:trHeight w:val="265"/>
        </w:trPr>
        <w:tc>
          <w:tcPr>
            <w:tcW w:w="2969" w:type="dxa"/>
          </w:tcPr>
          <w:p w14:paraId="1FD368B8" w14:textId="77777777" w:rsidR="00413E31" w:rsidRPr="00CD4FAA" w:rsidRDefault="005A4AC5" w:rsidP="00D554C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الغش</w:t>
            </w:r>
          </w:p>
        </w:tc>
        <w:tc>
          <w:tcPr>
            <w:tcW w:w="428" w:type="dxa"/>
          </w:tcPr>
          <w:p w14:paraId="0C65282C" w14:textId="77777777" w:rsidR="00413E31" w:rsidRPr="00CD4FAA" w:rsidRDefault="005A4AC5" w:rsidP="00D554C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1FC2E4D9" w14:textId="77777777" w:rsidR="00413E31" w:rsidRPr="00CD4FAA" w:rsidRDefault="005A4AC5" w:rsidP="00D554C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الكذب</w:t>
            </w:r>
          </w:p>
        </w:tc>
        <w:tc>
          <w:tcPr>
            <w:tcW w:w="416" w:type="dxa"/>
          </w:tcPr>
          <w:p w14:paraId="12D2098A" w14:textId="77777777" w:rsidR="00413E31" w:rsidRPr="00CD4FAA" w:rsidRDefault="005A4AC5" w:rsidP="00D554C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1EC4A929" w14:textId="77777777" w:rsidR="00413E31" w:rsidRPr="00CD4FAA" w:rsidRDefault="005A4AC5" w:rsidP="00D554CE">
            <w:pPr>
              <w:tabs>
                <w:tab w:val="center" w:pos="1075"/>
                <w:tab w:val="right" w:pos="2151"/>
              </w:tabs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النفاق</w:t>
            </w:r>
          </w:p>
        </w:tc>
        <w:tc>
          <w:tcPr>
            <w:tcW w:w="307" w:type="dxa"/>
            <w:shd w:val="clear" w:color="auto" w:fill="FFFFFF"/>
          </w:tcPr>
          <w:p w14:paraId="799A3BF2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00C8927A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24E5039E" w14:textId="77777777" w:rsidR="00413E31" w:rsidRPr="00CD4FAA" w:rsidRDefault="005A4AC5" w:rsidP="00D554C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9-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قول سبحان ربي العظيم في الركوع </w:t>
            </w:r>
          </w:p>
        </w:tc>
      </w:tr>
      <w:tr w:rsidR="00667635" w14:paraId="5EB14691" w14:textId="77777777" w:rsidTr="007E2969">
        <w:trPr>
          <w:trHeight w:val="256"/>
        </w:trPr>
        <w:tc>
          <w:tcPr>
            <w:tcW w:w="2969" w:type="dxa"/>
          </w:tcPr>
          <w:p w14:paraId="29A81023" w14:textId="77777777" w:rsidR="00413E31" w:rsidRPr="00CD4FAA" w:rsidRDefault="005A4AC5" w:rsidP="00D554C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28" w:type="dxa"/>
          </w:tcPr>
          <w:p w14:paraId="2F7FE2F0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5831D675" w14:textId="77777777" w:rsidR="00413E31" w:rsidRPr="00CD4FAA" w:rsidRDefault="005A4AC5" w:rsidP="00D554C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أركان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16" w:type="dxa"/>
          </w:tcPr>
          <w:p w14:paraId="0AFD30B8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E42B56C" w14:textId="77777777" w:rsidR="00413E31" w:rsidRPr="00CD4FAA" w:rsidRDefault="005A4AC5" w:rsidP="00D554C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واجبات 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الصلاة</w:t>
            </w:r>
          </w:p>
        </w:tc>
        <w:tc>
          <w:tcPr>
            <w:tcW w:w="307" w:type="dxa"/>
            <w:shd w:val="clear" w:color="auto" w:fill="FFFFFF"/>
          </w:tcPr>
          <w:p w14:paraId="5036BB03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0FDC0D38" w14:textId="77777777" w:rsidTr="00DC53E0">
        <w:trPr>
          <w:trHeight w:val="265"/>
        </w:trPr>
        <w:tc>
          <w:tcPr>
            <w:tcW w:w="10909" w:type="dxa"/>
            <w:gridSpan w:val="6"/>
            <w:shd w:val="clear" w:color="auto" w:fill="F2F2F2"/>
          </w:tcPr>
          <w:p w14:paraId="51ED18C5" w14:textId="77777777" w:rsidR="00413E31" w:rsidRPr="00CD4FAA" w:rsidRDefault="005A4AC5" w:rsidP="00643799">
            <w:pPr>
              <w:tabs>
                <w:tab w:val="left" w:pos="9411"/>
                <w:tab w:val="right" w:pos="10574"/>
              </w:tabs>
              <w:jc w:val="both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10-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صلّى أحمد صلاة المغرب أربع ركعات سهواً، ولم يتنبَّه لذلك إلا في آخر صلاته. فماذا عليه </w:t>
            </w:r>
          </w:p>
        </w:tc>
      </w:tr>
      <w:tr w:rsidR="00667635" w14:paraId="1152EBD3" w14:textId="77777777" w:rsidTr="007E2969">
        <w:trPr>
          <w:trHeight w:val="256"/>
        </w:trPr>
        <w:tc>
          <w:tcPr>
            <w:tcW w:w="2969" w:type="dxa"/>
          </w:tcPr>
          <w:p w14:paraId="07F3D40C" w14:textId="77777777" w:rsidR="00413E31" w:rsidRPr="00CD4FAA" w:rsidRDefault="005A4AC5" w:rsidP="0064379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يعيد الصلاة </w:t>
            </w:r>
          </w:p>
        </w:tc>
        <w:tc>
          <w:tcPr>
            <w:tcW w:w="428" w:type="dxa"/>
            <w:shd w:val="clear" w:color="auto" w:fill="auto"/>
          </w:tcPr>
          <w:p w14:paraId="301A7467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1F0550F" w14:textId="77777777" w:rsidR="00413E31" w:rsidRPr="00CD4FAA" w:rsidRDefault="005A4AC5" w:rsidP="0064379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يسجد سجود السهو لأنه زاد في الصلاة</w:t>
            </w:r>
          </w:p>
        </w:tc>
        <w:tc>
          <w:tcPr>
            <w:tcW w:w="416" w:type="dxa"/>
            <w:shd w:val="clear" w:color="auto" w:fill="FFFFFF"/>
          </w:tcPr>
          <w:p w14:paraId="7BFBD86B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7AA7504" w14:textId="77777777" w:rsidR="00413E31" w:rsidRPr="00CD4FAA" w:rsidRDefault="005A4AC5" w:rsidP="00643799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565E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شيء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عليه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" w:type="dxa"/>
          </w:tcPr>
          <w:p w14:paraId="3157D353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3666BFD9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352DBADF" w14:textId="77777777" w:rsidR="00643799" w:rsidRPr="00CD4FAA" w:rsidRDefault="005A4AC5" w:rsidP="00DC53E0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11- </w:t>
            </w:r>
            <w:r w:rsidR="0056565E"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مبطلات الصلاة </w:t>
            </w:r>
          </w:p>
        </w:tc>
      </w:tr>
      <w:tr w:rsidR="00667635" w14:paraId="5FE0B3E5" w14:textId="77777777" w:rsidTr="007E2969">
        <w:trPr>
          <w:trHeight w:val="265"/>
        </w:trPr>
        <w:tc>
          <w:tcPr>
            <w:tcW w:w="2969" w:type="dxa"/>
          </w:tcPr>
          <w:p w14:paraId="1EDAC293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FFFFFF"/>
          </w:tcPr>
          <w:p w14:paraId="4967339B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17338F9D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الضحك</w:t>
            </w:r>
          </w:p>
        </w:tc>
        <w:tc>
          <w:tcPr>
            <w:tcW w:w="416" w:type="dxa"/>
          </w:tcPr>
          <w:p w14:paraId="30192665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4FE2B88C" w14:textId="77777777" w:rsidR="0056565E" w:rsidRPr="00CD4FAA" w:rsidRDefault="005A4AC5" w:rsidP="0056565E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الأكل والشرب </w:t>
            </w:r>
          </w:p>
        </w:tc>
        <w:tc>
          <w:tcPr>
            <w:tcW w:w="307" w:type="dxa"/>
          </w:tcPr>
          <w:p w14:paraId="47CEB41E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362E772C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4A623F98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12- </w:t>
            </w:r>
            <w:r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النبي عليه السلام "  (لا صلاة لمن لم يقرأ بفاتحة الكتاب)  دل على أن قراءة الفاتحة </w: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من ..</w:t>
            </w:r>
          </w:p>
        </w:tc>
      </w:tr>
      <w:tr w:rsidR="00667635" w14:paraId="267974DD" w14:textId="77777777" w:rsidTr="007E2969">
        <w:trPr>
          <w:trHeight w:val="256"/>
        </w:trPr>
        <w:tc>
          <w:tcPr>
            <w:tcW w:w="2969" w:type="dxa"/>
          </w:tcPr>
          <w:p w14:paraId="2F9E9B5E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428" w:type="dxa"/>
            <w:shd w:val="clear" w:color="auto" w:fill="auto"/>
          </w:tcPr>
          <w:p w14:paraId="72BB2A74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1158A505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أركان </w:t>
            </w:r>
            <w:r w:rsidR="00DC53E0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 </w:t>
            </w:r>
          </w:p>
        </w:tc>
        <w:tc>
          <w:tcPr>
            <w:tcW w:w="416" w:type="dxa"/>
            <w:shd w:val="clear" w:color="auto" w:fill="FFFFFF"/>
          </w:tcPr>
          <w:p w14:paraId="10BF747B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1BE446FC" w14:textId="77777777" w:rsidR="0056565E" w:rsidRPr="00CD4FAA" w:rsidRDefault="005A4AC5" w:rsidP="0056565E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07" w:type="dxa"/>
          </w:tcPr>
          <w:p w14:paraId="1F840325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3875563B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1C8514A2" w14:textId="77777777" w:rsidR="0056565E" w:rsidRPr="00CD4FAA" w:rsidRDefault="005A4AC5" w:rsidP="00DC53E0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13-</w:t>
            </w:r>
            <w:r w:rsidRPr="00DC53E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المراد بقول النبي "الْمَرْءُ مَعَ مَنْ أَحبَّ"</w:t>
            </w:r>
          </w:p>
        </w:tc>
      </w:tr>
      <w:tr w:rsidR="00667635" w14:paraId="505590A3" w14:textId="77777777" w:rsidTr="007E2969">
        <w:trPr>
          <w:trHeight w:val="265"/>
        </w:trPr>
        <w:tc>
          <w:tcPr>
            <w:tcW w:w="2969" w:type="dxa"/>
          </w:tcPr>
          <w:p w14:paraId="0879E4F0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يصاحبهم حسب المصالح</w:t>
            </w:r>
          </w:p>
        </w:tc>
        <w:tc>
          <w:tcPr>
            <w:tcW w:w="428" w:type="dxa"/>
            <w:shd w:val="clear" w:color="auto" w:fill="auto"/>
          </w:tcPr>
          <w:p w14:paraId="475073F3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747D03EC" w14:textId="77777777" w:rsidR="0056565E" w:rsidRPr="00CD4FAA" w:rsidRDefault="005A4AC5" w:rsidP="00CD4FAA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أي يكون صديق لهم بعض الأوقات</w:t>
            </w:r>
          </w:p>
        </w:tc>
        <w:tc>
          <w:tcPr>
            <w:tcW w:w="416" w:type="dxa"/>
          </w:tcPr>
          <w:p w14:paraId="7B0C5BFB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431B7ED" w14:textId="77777777" w:rsidR="0056565E" w:rsidRPr="00CD4FAA" w:rsidRDefault="005A4AC5" w:rsidP="00DC53E0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C53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يدركهم في الدنيا والآخرة </w:t>
            </w:r>
          </w:p>
        </w:tc>
        <w:tc>
          <w:tcPr>
            <w:tcW w:w="307" w:type="dxa"/>
            <w:shd w:val="clear" w:color="auto" w:fill="FFFFFF"/>
          </w:tcPr>
          <w:p w14:paraId="2269CFCC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2F2BBF8D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7D9A9AA6" w14:textId="77777777" w:rsidR="0056565E" w:rsidRPr="00CD4FAA" w:rsidRDefault="005A4AC5" w:rsidP="00CD4FAA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14-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وصفة النبي عليه السلام بأنه نُويِبتةُ خير هو </w:t>
            </w:r>
          </w:p>
        </w:tc>
      </w:tr>
      <w:tr w:rsidR="00667635" w14:paraId="23038A66" w14:textId="77777777" w:rsidTr="007E2969">
        <w:trPr>
          <w:trHeight w:val="256"/>
        </w:trPr>
        <w:tc>
          <w:tcPr>
            <w:tcW w:w="2969" w:type="dxa"/>
          </w:tcPr>
          <w:p w14:paraId="3C60579E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أبو هرير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ة رضي الله عنه</w:t>
            </w:r>
          </w:p>
        </w:tc>
        <w:tc>
          <w:tcPr>
            <w:tcW w:w="428" w:type="dxa"/>
            <w:shd w:val="clear" w:color="auto" w:fill="auto"/>
          </w:tcPr>
          <w:p w14:paraId="570E289B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5538A4D7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موسى الأشعري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416" w:type="dxa"/>
          </w:tcPr>
          <w:p w14:paraId="7918A079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40D13007" w14:textId="77777777" w:rsidR="0056565E" w:rsidRPr="00CD4FAA" w:rsidRDefault="005A4AC5" w:rsidP="00CD4FAA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ثعلبة الخشني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307" w:type="dxa"/>
            <w:shd w:val="clear" w:color="auto" w:fill="FFFFFF"/>
          </w:tcPr>
          <w:p w14:paraId="342C4FF0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2DAA8A14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59E12739" w14:textId="77777777" w:rsidR="0056565E" w:rsidRPr="00CD4FAA" w:rsidRDefault="005A4AC5" w:rsidP="00CD4FAA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15-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صفات المنافقين التثاقل عن الصلاة وخاصة صلاتي ....... </w:t>
            </w:r>
          </w:p>
        </w:tc>
      </w:tr>
      <w:tr w:rsidR="00667635" w14:paraId="1348C372" w14:textId="77777777" w:rsidTr="007E2969">
        <w:trPr>
          <w:trHeight w:val="265"/>
        </w:trPr>
        <w:tc>
          <w:tcPr>
            <w:tcW w:w="2969" w:type="dxa"/>
          </w:tcPr>
          <w:p w14:paraId="027FE8FA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المغرب والعشاء</w:t>
            </w:r>
          </w:p>
        </w:tc>
        <w:tc>
          <w:tcPr>
            <w:tcW w:w="428" w:type="dxa"/>
            <w:shd w:val="clear" w:color="auto" w:fill="auto"/>
          </w:tcPr>
          <w:p w14:paraId="00196BC8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6A488A88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الظهر والعصر</w:t>
            </w:r>
          </w:p>
        </w:tc>
        <w:tc>
          <w:tcPr>
            <w:tcW w:w="416" w:type="dxa"/>
          </w:tcPr>
          <w:p w14:paraId="7BF7810D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611ED671" w14:textId="77777777" w:rsidR="0056565E" w:rsidRPr="00CD4FAA" w:rsidRDefault="005A4AC5" w:rsidP="00CD4FAA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الفجر والعشاء</w:t>
            </w:r>
          </w:p>
        </w:tc>
        <w:tc>
          <w:tcPr>
            <w:tcW w:w="307" w:type="dxa"/>
            <w:shd w:val="clear" w:color="auto" w:fill="FFFFFF"/>
          </w:tcPr>
          <w:p w14:paraId="77159D84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697EB4DE" w14:textId="77777777" w:rsidR="00C42BEA" w:rsidRDefault="00C42BEA" w:rsidP="00087658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lang w:bidi="ar-EG"/>
        </w:rPr>
      </w:pPr>
    </w:p>
    <w:p w14:paraId="3CED9B4A" w14:textId="77777777" w:rsidR="00F412E7" w:rsidRPr="00C644D3" w:rsidRDefault="005A4AC5" w:rsidP="00087658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7830D1" wp14:editId="47F585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10ADC" w14:textId="77777777" w:rsidR="00087658" w:rsidRDefault="005A4A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830D1" id="_x0000_s1057" style="position:absolute;left:0;text-align:left;margin-left:0;margin-top:0;width:45.5pt;height:3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nGejaA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jpsWltitV0QI+xuQ/Dy3lCIDyLEhSCR//NGUXzaKNIWGw7Yz4Ctkf6cWk94DmkX&#13;&#10;WEPCcwi/3wUpYPaHCxyuhuNxun85GE8uRiUwOt5ZHu+49/oWLYchsOBlniZ8tLtVTVi/IVU3KWsJ&#13;&#10;TDi5RuIgI+2C29hdc40k1c1NhkmsvYgP7sXLJJ6sTt332r4J8n2PRtXGR9zdPDH92KoduHe6s7IP&#13;&#10;muBz8/evSXoCjuOMOjx6878AAAD//wMAUEsDBBQABgAIAAAAIQBw42Ve3gAAAAkBAAAPAAAAZHJz&#13;&#10;L2Rvd25yZXYueG1sTM+xTsMwFEDRHYl/sF6lbsQOA5Q0L1UFVEIMIFI+wE1MbGE/G9tp3b9HsMBy&#13;&#10;tzucdlOcZUcVk/GEUFcCmKLBj4YmhPf97moFLGVJo7SeFMJZJdh0lxetbEZ/ojd17PPEirOUGomg&#13;&#10;cw4N52nQyslU+aCoOPvho5M5VT5OfIzyZGhyll8LccOdNAQsaRnUvVbDZz87hBC34VU/6v2uvMSn&#13;&#10;52nujf46Iy4X5WG9XJTtGlhWJf8d8GNAqKFrZXPwM42JWQQBLP82ItzVAtgB4XYlgPGu5f8F3TcA&#13;&#10;AAD//wMAUEsBAi0AFAAGAAgAAAAhAFoik6P/AAAA5QEAABMAAAAAAAAAAAAAAAAAAAAAAFtDb250&#13;&#10;ZW50X1R5cGVzXS54bWxQSwECLQAUAAYACAAAACEAp0rPONgAAACWAQAACwAAAAAAAAAAAAAAAAAw&#13;&#10;AQAAX3JlbHMvLnJlbHNQSwECLQAUAAYACAAAACEANZxno2gCAAA8BQAADgAAAAAAAAAAAAAAAAAx&#13;&#10;AgAAZHJzL2Uyb0RvYy54bWxQSwECLQAUAAYACAAAACEAcONlXt4AAAAJAQAADwAAAAAAAAAAAAAA&#13;&#10;AADFBAAAZHJzL2Rvd25yZXYueG1sUEsFBgAAAAAEAAQA8wAAANAFAAAAAA==&#13;&#10;" fillcolor="white [3201]" strokecolor="black [3213]" strokeweight="1pt">
                <v:textbox>
                  <w:txbxContent>
                    <w:p w14:paraId="2F910ADC" w14:textId="77777777" w:rsidR="00087658" w:rsidRDefault="005A4AC5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026B3C47" w14:textId="77777777" w:rsidR="00C2607E" w:rsidRPr="004A55DD" w:rsidRDefault="005A4AC5" w:rsidP="00087658">
      <w:pPr>
        <w:spacing w:after="160" w:line="259" w:lineRule="auto"/>
        <w:ind w:left="720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0FC649" wp14:editId="7A39A700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687E3" w14:textId="77777777" w:rsidR="004A55DD" w:rsidRPr="004A55DD" w:rsidRDefault="005A4A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0FC649" id="_x0000_s1058" style="position:absolute;left:0;text-align:left;margin-left:-5pt;margin-top:175.55pt;width:47.5pt;height:41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CeJBcgIAAHQFAAAOAAAAZHJzL2Uyb0RvYy54bWysVE1v2zAMvQ/YfxB4X+y4X5sRpSha&#13;&#10;ZBhQtMHaoWdFlhJhsqhRauzs1w9SnI+1OQ3zQSal90jxgdTkum8tWysKBh2H8agEppzExrglhx/P&#13;&#10;s0+fgYUoXCMsOsVhowJcTz9+mHS+VhWu0DaKWN9aF+rOc1jF6OuiCHKlWhFG6JXrW6uRWhHDCGlZ&#13;&#10;NCQ645atLaqyvCw6pMYTShWCccu77SFMc3ytlYyPWgcVmeVQAot5pbwu8lpMJ6JekvArI4d7iH+4&#13;&#10;RiuMg6NQdyIK9krmXajWSMKAOo4ktgVqbaTKRRRVOS7flPO0El7lYkLdBb/XKfy/sPJh/eTnxIok&#13;&#10;WaiDn1Mqo9fUpj9qzfos1OYgl+ojkz2Hy/KsuiiByQ2Hi+qqTHYxnRQHuqcQvypsWTI4KGuND6ki&#13;&#10;UYv1fYgDfAdL+wGtaWbG2uzQcnFria2F5TDL3y7FXzjr3lNTC6k9OfbjE8xC1IlaHErPVtxYlQJa&#13;&#10;911pZpqeQ5UvnfvyEFRIqVy83AXO8MTTxto9c3yKaeP+OgM48VTu2D2zPMV8k3NPyXnRxT27NQ7p&#13;&#10;VITm5yH3lrBTYFt3kiD2i56ZhsNZlatLewtsNnNihNspCl7ODIV4L0KcCxK5P9aK4uNakbbYccDB&#13;&#10;ArZC+n1qP+E5pFNgHQnPIfx6FaSA2W8ucPgyPj9Pc5ud84urqgRGxyeL4xP32t6i5TAGFrzMZsJH&#13;&#10;u9vVhO0LUnOTspbAhJMrJA4y0s65jdvnQSNJdXOTYRJbL+K9e/IyBU9Sp5Z97l8E+aG3o+rjA+4m&#13;&#10;9n1/b8GD0lspB6cLPg/N8Aqlp+PYz6jDYzn9AwAA//8DAFBLAwQUAAYACAAAACEAmVJfkeUAAAAQ&#13;&#10;AQAADwAAAGRycy9kb3ducmV2LnhtbEzPu07DMBQA0B2Jf7i6lbo1tumDkOamqkCdEAMNHdjc2E0i&#13;&#10;/IhitzV8PWKiH3CGU26SNXDRY+i9IxQZR9Cu8ap3LeFHvZvlCCFKp6TxThN+64Cb6v6ulIXyV/eu&#13;&#10;L/vYQrLGhUISdjEOBWOh6bSVIfODdsmakx+tjCHzY8vUKK+9a61hD5yvmJW9QwidHPRzp5uv/dkS&#13;&#10;Hl7Vod6qp9Vb+LEsfzwNu1p8Ek0n6WU9naTtGiHqFP8F/h0IBValLI7+7FQAQzgTnCNEwvlSCISR&#13;&#10;MF9yhCPhYr4QCKwq2W2k+gUAAP//AwBQSwECLQAUAAYACAAAACEAWiKTo/8AAADlAQAAEwAAAAAA&#13;&#10;AAAAAAAAAAAAAAAAW0NvbnRlbnRfVHlwZXNdLnhtbFBLAQItABQABgAIAAAAIQCnSs842AAAAJYB&#13;&#10;AAALAAAAAAAAAAAAAAAAADABAABfcmVscy8ucmVsc1BLAQItABQABgAIAAAAIQBLCeJBcgIAAHQF&#13;&#10;AAAOAAAAAAAAAAAAAAAAADECAABkcnMvZTJvRG9jLnhtbFBLAQItABQABgAIAAAAIQCZUl+R5QAA&#13;&#10;ABABAAAPAAAAAAAAAAAAAAAAAM8EAABkcnMvZG93bnJldi54bWxQSwUGAAAAAAQABADzAAAA4QUA&#13;&#10;AAAA&#13;&#10;" o:button="t" strokecolor="black [3213]" strokeweight="1pt">
                <v:fill o:detectmouseclick="t"/>
                <v:stroke joinstyle="miter"/>
                <v:textbox>
                  <w:txbxContent>
                    <w:p w14:paraId="292687E3" w14:textId="77777777" w:rsidR="004A55DD" w:rsidRPr="004A55DD" w:rsidRDefault="005A4A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(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</w:rPr>
        <w:t>العبادة</w:t>
      </w:r>
      <w:r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-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الشرك في الألوهية</w:t>
      </w:r>
      <w:r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eastAsiaTheme="minorHAnsi" w:hAnsi="Calibri" w:cs="Calibri"/>
          <w:b/>
          <w:bCs/>
          <w:sz w:val="28"/>
          <w:szCs w:val="28"/>
          <w:rtl/>
        </w:rPr>
        <w:t>ذا الوجهي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>ن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eastAsiaTheme="minorHAnsi" w:hAnsi="Calibri" w:cs="Calibri"/>
          <w:b/>
          <w:bCs/>
          <w:sz w:val="28"/>
          <w:szCs w:val="28"/>
          <w:rtl/>
        </w:rPr>
        <w:t xml:space="preserve">الذكر 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>-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هِداية التوفيق والإلهام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1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667635" w14:paraId="45D2AFE4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66F433D3" w14:textId="77777777" w:rsidR="00C2607E" w:rsidRPr="008252C8" w:rsidRDefault="005A4AC5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41752329" w14:textId="77777777" w:rsidR="00C2607E" w:rsidRPr="008252C8" w:rsidRDefault="005A4AC5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667635" w14:paraId="69F93874" w14:textId="77777777" w:rsidTr="003F6E38">
        <w:trPr>
          <w:trHeight w:val="451"/>
        </w:trPr>
        <w:tc>
          <w:tcPr>
            <w:tcW w:w="8488" w:type="dxa"/>
          </w:tcPr>
          <w:p w14:paraId="3EB2890E" w14:textId="77777777" w:rsidR="00C2607E" w:rsidRPr="00B406F4" w:rsidRDefault="005A4AC5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صَرْفُ شيءٍ مِن العِبادة لغيرِ الله تعالى</w:t>
            </w:r>
          </w:p>
        </w:tc>
        <w:tc>
          <w:tcPr>
            <w:tcW w:w="2611" w:type="dxa"/>
          </w:tcPr>
          <w:p w14:paraId="6240C602" w14:textId="77777777" w:rsidR="00B406F4" w:rsidRPr="004A55DD" w:rsidRDefault="00B406F4" w:rsidP="007E2969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667635" w14:paraId="6B68FB8E" w14:textId="77777777" w:rsidTr="003F6E38">
        <w:trPr>
          <w:trHeight w:val="431"/>
        </w:trPr>
        <w:tc>
          <w:tcPr>
            <w:tcW w:w="8488" w:type="dxa"/>
          </w:tcPr>
          <w:p w14:paraId="18F7B267" w14:textId="77777777" w:rsidR="00C2607E" w:rsidRPr="00B406F4" w:rsidRDefault="005A4AC5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التَّوفيقُ لقَبول الحقِّ، والعّمّلِ به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وهذه لا يقدر عليها إلا الله تعالى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14:paraId="7183E159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667635" w14:paraId="5B4DAE27" w14:textId="77777777" w:rsidTr="003F6E38">
        <w:trPr>
          <w:trHeight w:val="451"/>
        </w:trPr>
        <w:tc>
          <w:tcPr>
            <w:tcW w:w="8488" w:type="dxa"/>
          </w:tcPr>
          <w:p w14:paraId="358769E7" w14:textId="77777777" w:rsidR="00C2607E" w:rsidRPr="00B406F4" w:rsidRDefault="005A4AC5" w:rsidP="00087658">
            <w:pPr>
              <w:tabs>
                <w:tab w:val="left" w:pos="6780"/>
                <w:tab w:val="right" w:pos="8272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اسمٌ جامعٌ لكُلِّ مَا يُحِبُّهُ اللهُ ويَرضاهُ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 مِنَ الأقوالِ والأعمالِ الباطِنَةِ والظَّاهِرَةِ</w:t>
            </w:r>
          </w:p>
        </w:tc>
        <w:tc>
          <w:tcPr>
            <w:tcW w:w="2611" w:type="dxa"/>
          </w:tcPr>
          <w:p w14:paraId="26F68B60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667635" w14:paraId="50392979" w14:textId="77777777" w:rsidTr="00087658">
        <w:trPr>
          <w:trHeight w:val="612"/>
        </w:trPr>
        <w:tc>
          <w:tcPr>
            <w:tcW w:w="8488" w:type="dxa"/>
          </w:tcPr>
          <w:p w14:paraId="4E1EE48F" w14:textId="77777777" w:rsidR="00C2607E" w:rsidRPr="00B406F4" w:rsidRDefault="005A4AC5" w:rsidP="00087658">
            <w:pP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تمجيد الله تعالى وتقديسه وتسبيحه وتهليله والثناء عليه بجميع محامده وتلاوة كتابه</w:t>
            </w:r>
          </w:p>
        </w:tc>
        <w:tc>
          <w:tcPr>
            <w:tcW w:w="2611" w:type="dxa"/>
          </w:tcPr>
          <w:p w14:paraId="12332C5A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667635" w14:paraId="1356312A" w14:textId="77777777" w:rsidTr="003F6E38">
        <w:trPr>
          <w:trHeight w:val="431"/>
        </w:trPr>
        <w:tc>
          <w:tcPr>
            <w:tcW w:w="8488" w:type="dxa"/>
          </w:tcPr>
          <w:p w14:paraId="3BF8EA50" w14:textId="77777777" w:rsidR="005C65F1" w:rsidRPr="00B406F4" w:rsidRDefault="005A4AC5" w:rsidP="005C65F1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الَّذِي يَأْتِي هَؤُلاَءِ بِوَجْهٍ، وَهَؤُلاَءِ بِوَجْهٍ</w:t>
            </w:r>
            <w:r w:rsidR="004A55D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11" w:type="dxa"/>
          </w:tcPr>
          <w:p w14:paraId="5741D35B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Times New Roman"/>
                <w:color w:val="00B050"/>
                <w:sz w:val="28"/>
                <w:szCs w:val="28"/>
                <w:rtl/>
              </w:rPr>
            </w:pPr>
          </w:p>
        </w:tc>
      </w:tr>
    </w:tbl>
    <w:p w14:paraId="6CA8C955" w14:textId="77777777" w:rsidR="00F0373F" w:rsidRDefault="00F0373F" w:rsidP="00C509BC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2240C11C" w14:textId="77777777" w:rsidR="00F0373F" w:rsidRPr="004A55DD" w:rsidRDefault="005A4AC5" w:rsidP="00C509BC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293D12FC" w14:textId="77777777" w:rsidR="00B878C1" w:rsidRPr="004A55DD" w:rsidRDefault="005A4AC5" w:rsidP="004A55DD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لا تبطل -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سنه -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4A55DD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-    </w:t>
      </w:r>
      <w:r w:rsidR="004A55DD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لا يجوز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-  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ركن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باطل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)    </w:t>
      </w:r>
    </w:p>
    <w:tbl>
      <w:tblPr>
        <w:tblStyle w:val="TableGrid1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667635" w14:paraId="143E450C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270E0FC9" w14:textId="77777777" w:rsidR="00743610" w:rsidRPr="004A55DD" w:rsidRDefault="005A4AC5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61805B5F" w14:textId="77777777" w:rsidR="00743610" w:rsidRPr="004A55DD" w:rsidRDefault="005A4AC5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667635" w14:paraId="3CD8CC21" w14:textId="77777777" w:rsidTr="003F6E38">
        <w:trPr>
          <w:trHeight w:val="501"/>
        </w:trPr>
        <w:tc>
          <w:tcPr>
            <w:tcW w:w="8227" w:type="dxa"/>
          </w:tcPr>
          <w:p w14:paraId="33EBA8AA" w14:textId="77777777" w:rsidR="00743610" w:rsidRPr="004A55DD" w:rsidRDefault="005A4AC5" w:rsidP="004A55DD">
            <w:pP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ستر العورة للمرأة في الصلاة.. </w:t>
            </w:r>
          </w:p>
        </w:tc>
        <w:tc>
          <w:tcPr>
            <w:tcW w:w="2632" w:type="dxa"/>
          </w:tcPr>
          <w:p w14:paraId="72B24A49" w14:textId="77777777" w:rsidR="00743610" w:rsidRPr="004A55DD" w:rsidRDefault="00743610" w:rsidP="00815345">
            <w:pPr>
              <w:numPr>
                <w:ilvl w:val="0"/>
                <w:numId w:val="15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667635" w14:paraId="118FB944" w14:textId="77777777" w:rsidTr="003F6E38">
        <w:trPr>
          <w:trHeight w:val="479"/>
        </w:trPr>
        <w:tc>
          <w:tcPr>
            <w:tcW w:w="8227" w:type="dxa"/>
          </w:tcPr>
          <w:p w14:paraId="641BE055" w14:textId="77777777" w:rsidR="005C65F1" w:rsidRPr="004A55DD" w:rsidRDefault="005A4AC5" w:rsidP="004A55D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الصلاة في المقبرة، ومبارك الإبل </w:t>
            </w:r>
          </w:p>
        </w:tc>
        <w:tc>
          <w:tcPr>
            <w:tcW w:w="2632" w:type="dxa"/>
          </w:tcPr>
          <w:p w14:paraId="1C7A0E9F" w14:textId="77777777" w:rsidR="00743610" w:rsidRPr="004A55DD" w:rsidRDefault="00743610" w:rsidP="00815345">
            <w:pPr>
              <w:numPr>
                <w:ilvl w:val="0"/>
                <w:numId w:val="15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667635" w14:paraId="279721A1" w14:textId="77777777" w:rsidTr="003F6E38">
        <w:trPr>
          <w:trHeight w:val="501"/>
        </w:trPr>
        <w:tc>
          <w:tcPr>
            <w:tcW w:w="8227" w:type="dxa"/>
          </w:tcPr>
          <w:p w14:paraId="51C30E77" w14:textId="77777777" w:rsidR="00743610" w:rsidRPr="004A55DD" w:rsidRDefault="005A4AC5" w:rsidP="004A55DD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السجود على الأعضاء السبعة </w:t>
            </w:r>
          </w:p>
        </w:tc>
        <w:tc>
          <w:tcPr>
            <w:tcW w:w="2632" w:type="dxa"/>
          </w:tcPr>
          <w:p w14:paraId="430EBDE0" w14:textId="77777777" w:rsidR="00743610" w:rsidRPr="004A55DD" w:rsidRDefault="00743610" w:rsidP="00815345">
            <w:pPr>
              <w:numPr>
                <w:ilvl w:val="0"/>
                <w:numId w:val="15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667635" w14:paraId="2F9CACF9" w14:textId="77777777" w:rsidTr="003F6E38">
        <w:trPr>
          <w:trHeight w:val="479"/>
        </w:trPr>
        <w:tc>
          <w:tcPr>
            <w:tcW w:w="8227" w:type="dxa"/>
          </w:tcPr>
          <w:p w14:paraId="6BF1DC80" w14:textId="77777777" w:rsidR="00743610" w:rsidRPr="004A55DD" w:rsidRDefault="005A4AC5" w:rsidP="004A55D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دعاء الاستفتاح </w:t>
            </w:r>
          </w:p>
        </w:tc>
        <w:tc>
          <w:tcPr>
            <w:tcW w:w="2632" w:type="dxa"/>
          </w:tcPr>
          <w:p w14:paraId="38A5117D" w14:textId="77777777" w:rsidR="00743610" w:rsidRPr="004A55DD" w:rsidRDefault="00743610" w:rsidP="00815345">
            <w:pPr>
              <w:numPr>
                <w:ilvl w:val="0"/>
                <w:numId w:val="15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667635" w14:paraId="2E160D44" w14:textId="77777777" w:rsidTr="003F6E38">
        <w:trPr>
          <w:trHeight w:val="479"/>
        </w:trPr>
        <w:tc>
          <w:tcPr>
            <w:tcW w:w="8227" w:type="dxa"/>
          </w:tcPr>
          <w:p w14:paraId="28A487A7" w14:textId="77777777" w:rsidR="00743610" w:rsidRPr="004A55DD" w:rsidRDefault="005A4AC5" w:rsidP="004A55DD">
            <w:pPr>
              <w:tabs>
                <w:tab w:val="left" w:pos="6891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ترك شيء من سنن الصلاة عمداً </w:t>
            </w:r>
          </w:p>
        </w:tc>
        <w:tc>
          <w:tcPr>
            <w:tcW w:w="2632" w:type="dxa"/>
          </w:tcPr>
          <w:p w14:paraId="4AF4D82D" w14:textId="77777777" w:rsidR="00743610" w:rsidRPr="004A55DD" w:rsidRDefault="00743610" w:rsidP="00815345">
            <w:pPr>
              <w:numPr>
                <w:ilvl w:val="0"/>
                <w:numId w:val="15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1F07B828" w14:textId="77777777" w:rsidR="00B878C1" w:rsidRPr="004A55DD" w:rsidRDefault="005A4AC5" w:rsidP="00B878C1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EAD5A35" wp14:editId="3B6A791F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8A354" w14:textId="77777777" w:rsidR="004A55DD" w:rsidRPr="004A55DD" w:rsidRDefault="005A4A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D5A35" id="_x0000_s1059" style="position:absolute;margin-left:0;margin-top:154.2pt;width:47.5pt;height:41.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d9HcwIAAHQFAAAOAAAAZHJzL2Uyb0RvYy54bWysVE1v2zAMvQ/YfxB4X+ykX5sRpSha&#13;&#10;ZBhQtMHaoWdFlhJhsqhRauzs1w+SnY+1OQ3zQSal90jxgdT0umss2ygKBh2H8agEppzE2rgVhx/P&#13;&#10;80+fgYUoXC0sOsVhqwJczz5+mLa+UhNco60Vsa6xLlSt57CO0VdFEeRaNSKM0CvXNVYjNSKGEdKq&#13;&#10;qEm0xq0aW0zK8rJokWpPKFUIxq3u+kOY5fhaKxkftQ4qMsuhBBbzSnld5rWYTUW1IuHXRg73EP9w&#13;&#10;jUYYB0eh7kQU7JXMu1CNkYQBdRxJbArU2kiViygm5bh8U87TWniViwlVG/xep/D/wsqHzZNfECuS&#13;&#10;ZKEKfkGpjE5Tk/6oNeuyUNuDXKqLTHYcLsuzyUUJTG45XEyuymQXs2lxoHsK8avChiWDg7LW+JAq&#13;&#10;EpXY3Ic4wHewtB/QmnpurM0OrZa3lthGWA7z/O1S/IWz7j01tZDak2M3PsEsRJWoxaH0bMWtVSmg&#13;&#10;dd+VZqbuOEzypXNfHoIKKZWLl7vAGZ542li7Z45PMW3cX2cAJ57KHbtnlqeYb3LuKTkvurhnN8Yh&#13;&#10;nYpQ/zzk7gk7Bfq6kwSxW3bM1BzOznJ1aW+J9XZBjLCfouDl3FCI9yLEhSCR+2OjKD5uFGmLLQcc&#13;&#10;LGBrpN+n9hOeQzoF1pLwHMKvV0EKmP3mAocv4/PzNLfZOb+4mpTA6PhkeXziXptbtBzGwIKX2Uz4&#13;&#10;aHe7mrB5QapvUtYSmHByjcRBRto5t7F/HjSSVDc3GSax8SLeuycvU/AkdWrZ5+5FkB96O6ouPuBu&#13;&#10;Yt/3dw8elO6lHJw2+Dw0wyuUno5jP6MOj+XsDwAAAP//AwBQSwMEFAAGAAgAAAAhAGxXa5LhAAAA&#13;&#10;DQEAAA8AAABkcnMvZG93bnJldi54bWxMz91OwjAUAOB7E9+hOSTcuXYyFcbOiJHItYIh4a5sx3Wx&#13;&#10;P7PtWHl745U+wHfxVZtkNLuQD72zCHkmgJFtXNvbDuHj8Hq3BBaitK3UzhLClQJs6tubSpatm+w7&#13;&#10;XfaxY8loG0qJoGIcSs5Do8jIkLmBbDL603kjY8ic73jr5dTbzmh+L8QjN7K3wIKSA70oar72o0Gg&#13;&#10;8ZtO3r3teF4crset6p7UbkKcz9J2PZ+l5zWwSCn+Cfg9IORQV7I8u9G2gWkEASwiLMSyAOYRVg8C&#13;&#10;2BlhscoLYLyu+P9F/QMAAP//AwBQSwECLQAUAAYACAAAACEAWiKTo/8AAADlAQAAEwAAAAAAAAAA&#13;&#10;AAAAAAAAAAAAW0NvbnRlbnRfVHlwZXNdLnhtbFBLAQItABQABgAIAAAAIQCnSs842AAAAJYBAAAL&#13;&#10;AAAAAAAAAAAAAAAAADABAABfcmVscy8ucmVsc1BLAQItABQABgAIAAAAIQDSMd9HcwIAAHQFAAAO&#13;&#10;AAAAAAAAAAAAAAAAADECAABkcnMvZTJvRG9jLnhtbFBLAQItABQABgAIAAAAIQBsV2uS4QAAAA0B&#13;&#10;AAAPAAAAAAAAAAAAAAAAANAEAABkcnMvZG93bnJldi54bWxQSwUGAAAAAAQABADzAAAA3gUAAAAA&#13;&#10;" strokecolor="black [3213]" strokeweight="1pt">
                <v:stroke joinstyle="miter"/>
                <v:textbox>
                  <w:txbxContent>
                    <w:p w14:paraId="6788A354" w14:textId="77777777" w:rsidR="004A55DD" w:rsidRPr="004A55DD" w:rsidRDefault="005A4A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3090D4" w14:textId="77777777" w:rsidR="00C509BC" w:rsidRPr="004A55DD" w:rsidRDefault="005A4AC5" w:rsidP="004A55DD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   ج/</w:t>
      </w:r>
      <w:r w:rsidR="00413E31" w:rsidRPr="004A55DD">
        <w:rPr>
          <w:rFonts w:eastAsiaTheme="minorHAnsi"/>
          <w:b/>
          <w:bCs/>
          <w:rtl/>
        </w:rPr>
        <w:t xml:space="preserve"> 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1030D4A2" w14:textId="77777777" w:rsidR="00413E31" w:rsidRPr="004A55DD" w:rsidRDefault="005A4AC5" w:rsidP="00413E31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1-</w:t>
      </w:r>
      <w:r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</w:t>
      </w:r>
      <w:r w:rsidR="00561C06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الحياء نوعين هما : </w:t>
      </w:r>
      <w:r w:rsidR="007E2969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..............................................................................</w:t>
      </w:r>
    </w:p>
    <w:p w14:paraId="3C5A067F" w14:textId="77777777" w:rsidR="00413E31" w:rsidRPr="004A55DD" w:rsidRDefault="005A4AC5" w:rsidP="00413E31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2- </w:t>
      </w:r>
      <w:r w:rsidR="00561C06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نوع التوحيد الذي أرسل الله به الرسل عليهم السلام</w:t>
      </w: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.</w:t>
      </w:r>
      <w:r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</w:t>
      </w:r>
      <w:r w:rsidR="007E2969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</w:t>
      </w:r>
    </w:p>
    <w:p w14:paraId="64B80017" w14:textId="77777777" w:rsidR="00413E31" w:rsidRPr="004A55DD" w:rsidRDefault="005A4AC5" w:rsidP="00413E31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3-</w:t>
      </w:r>
      <w:r w:rsidRPr="00413E31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الحكمة من سجود السهو </w:t>
      </w:r>
      <w:r w:rsidR="007E2969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........................................................................</w:t>
      </w:r>
    </w:p>
    <w:p w14:paraId="01E856EA" w14:textId="77777777" w:rsidR="00413E31" w:rsidRPr="004A55DD" w:rsidRDefault="005A4AC5" w:rsidP="00413E31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B57A3E" wp14:editId="131F9084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B1DB9" w14:textId="77777777" w:rsidR="004A55DD" w:rsidRPr="004A55DD" w:rsidRDefault="005A4A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57A3E" id="_x0000_s1060" style="position:absolute;left:0;text-align:left;margin-left:0;margin-top:16.8pt;width:47.5pt;height:41.5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mmxVcwIAAHQFAAAOAAAAZHJzL2Uyb0RvYy54bWysVE1v2zAMvQ/YfxB4X+ykabsZUYqi&#13;&#10;RYYBRRssHXpWZCkRJosapcbOfv0gxflYm9MwH2RSeo8UH0hNbrrGso2iYNBxGA5KYMpJrI1bcfjx&#13;&#10;PPv0GViIwtXColMctirAzfTjh0nrKzXCNdpaEesa60LVeg7rGH1VFEGuVSPCAL1yXWM1UiNiGCCt&#13;&#10;ippEa9yqscWoLK+KFqn2hFKFYNzqfncI0xxfayXjk9ZBRWY5lMBiXimvy7wW04moViT82sj+HuIf&#13;&#10;rtEI4+Ak1L2Igr2SeReqMZIwoI4DiU2BWhupchHFqByWb8pZrIVXuZhQtcEfdAr/L6x83Cz8nFiR&#13;&#10;JAtV8HNKZXSamvRHrVmXhdoe5VJdZLLjcFVejC5LYHLL4XJ0XSa7mE6KI91TiF8VNiwZHJS1xodU&#13;&#10;kajE5iHEHr6Hpf2A1tQzY212aLW8s8Q2wnKY5W+f4i+cde+pqYXUgRy74RlmIapELY6lZyturUoB&#13;&#10;rfuuNDN1x2GUL5378hhUSKlcvNoHzvDE08baA3N4jmnj4To9OPFU7tgDszzHfJPzQMl50cUDuzEO&#13;&#10;6VyE+ucx946wV2BXd5IgdsuOmZrDxThXl/aWWG/nxAh3UxS8nBkK8UGEOBckcn9sFMWnjSJtseWA&#13;&#10;vQVsjfT73H7Cc0inwFoSnkP49SpIAbPfXODwZTgep7nNzvjyelQCo9OT5emJe23u0HIYAgteZjPh&#13;&#10;o93vasLmBam+TVlLYMLJNRIHGWnv3MXd86CRpLq9zTCJjRfxwS28TMGT1Klln7sXQb7v7ai6+Ij7&#13;&#10;iX3f3ztwr/ROyt5pg89D079C6ek49TPq+FhO/wAAAP//AwBQSwMEFAAGAAgAAAAhAH9nqefgAAAA&#13;&#10;DAEAAA8AAABkcnMvZG93bnJldi54bWxMz0tOwzAQANA9EncYTaXuiBMKAdJMKkRF19AiJHZuMsQR&#13;&#10;/gTbadzbI1ZwgLd49SYZDSf2YXCWsMhyBLat6wbbE74dnq/uEUKUtpPaWSY8c8BNc3lRy6pzs33l&#13;&#10;0z72kIy2oZKEKsaxEiK0io0MmRvZJqM/nTcyhsz5XnRezoPtjRbXeV4KIweLEJQc+Ulx+7WfDCFP&#13;&#10;3/zh3ctOFDeH8/tW9XdqNxMtF2m7Xi7S4xohcop/An8PhAU2tayObrJdAE2YI0TC1apE8IQPtznC&#13;&#10;kbAoyhJBNLX4n2h+AAAA//8DAFBLAQItABQABgAIAAAAIQBaIpOj/wAAAOUBAAATAAAAAAAAAAAA&#13;&#10;AAAAAAAAAABbQ29udGVudF9UeXBlc10ueG1sUEsBAi0AFAAGAAgAAAAhAKdKzzjYAAAAlgEAAAsA&#13;&#10;AAAAAAAAAAAAAAAAMAEAAF9yZWxzLy5yZWxzUEsBAi0AFAAGAAgAAAAhAB2abFVzAgAAdAUAAA4A&#13;&#10;AAAAAAAAAAAAAAAAMQIAAGRycy9lMm9Eb2MueG1sUEsBAi0AFAAGAAgAAAAhAH9nqefgAAAADAEA&#13;&#10;AA8AAAAAAAAAAAAAAAAA0AQAAGRycy9kb3ducmV2LnhtbFBLBQYAAAAABAAEAPMAAADdBQAAAAA=&#13;&#10;" strokecolor="black [3213]" strokeweight="1pt">
                <v:stroke joinstyle="miter"/>
                <v:textbox>
                  <w:txbxContent>
                    <w:p w14:paraId="048B1DB9" w14:textId="77777777" w:rsidR="004A55DD" w:rsidRPr="004A55DD" w:rsidRDefault="005A4A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4- 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قال تعالى "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eastAsiaTheme="minorHAnsi" w:hAnsi="Calibri" w:cs="Calibri" w:hint="eastAsia"/>
          <w:b/>
          <w:bCs/>
          <w:color w:val="C00000"/>
          <w:sz w:val="28"/>
          <w:szCs w:val="28"/>
          <w:rtl/>
        </w:rPr>
        <w:t>تۡلُ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مَآ أُوحِيَ إِلَيۡكَ مِنَ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eastAsiaTheme="minorHAnsi" w:hAnsi="Calibri" w:cs="Calibri" w:hint="eastAsia"/>
          <w:b/>
          <w:bCs/>
          <w:color w:val="C00000"/>
          <w:sz w:val="28"/>
          <w:szCs w:val="28"/>
          <w:rtl/>
        </w:rPr>
        <w:t>لۡكِتَٰبِ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 " المراد بالكتاب هو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7E2969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</w:t>
      </w:r>
    </w:p>
    <w:p w14:paraId="495AF958" w14:textId="77777777" w:rsidR="00413E31" w:rsidRPr="00413E31" w:rsidRDefault="005A4AC5" w:rsidP="00413E31">
      <w:pPr>
        <w:spacing w:after="160" w:line="259" w:lineRule="auto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5- المراد ب</w:t>
      </w:r>
      <w:r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هداية البيان والإرشاد والدلالة</w:t>
      </w:r>
      <w:r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هي </w:t>
      </w:r>
      <w:r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</w:t>
      </w:r>
      <w:r w:rsidR="007E2969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</w:t>
      </w:r>
      <w:r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</w:t>
      </w:r>
      <w:r w:rsidRPr="004A55DD">
        <w:rPr>
          <w:rFonts w:eastAsiaTheme="minorHAnsi"/>
          <w:b/>
          <w:bCs/>
          <w:rtl/>
        </w:rPr>
        <w:t xml:space="preserve"> </w:t>
      </w:r>
    </w:p>
    <w:p w14:paraId="421C7080" w14:textId="77777777" w:rsidR="00413E31" w:rsidRPr="004A55DD" w:rsidRDefault="00413E31" w:rsidP="00413E31">
      <w:pPr>
        <w:spacing w:after="160" w:line="259" w:lineRule="auto"/>
        <w:ind w:left="360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</w:p>
    <w:p w14:paraId="5814AC93" w14:textId="77777777" w:rsidR="00D411A1" w:rsidRDefault="00D411A1" w:rsidP="00C42BEA">
      <w:pPr>
        <w:bidi w:val="0"/>
        <w:spacing w:after="160" w:line="259" w:lineRule="auto"/>
        <w:jc w:val="right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</w:p>
    <w:p w14:paraId="2C2D6795" w14:textId="77777777" w:rsidR="007E2969" w:rsidRDefault="007E2969" w:rsidP="00C42BEA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</w:p>
    <w:p w14:paraId="64EB9359" w14:textId="77777777" w:rsidR="00204154" w:rsidRPr="0030540F" w:rsidRDefault="005A4AC5" w:rsidP="0030540F">
      <w:pPr>
        <w:spacing w:after="160" w:line="259" w:lineRule="auto"/>
        <w:rPr>
          <w:rFonts w:ascii="Calibri" w:eastAsiaTheme="minorHAnsi" w:hAnsi="Calibri" w:cs="Times New Roman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lastRenderedPageBreak/>
        <w:t>السؤال الثالث</w:t>
      </w:r>
      <w:r w:rsidR="0030540F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667635" w14:paraId="0A69189E" w14:textId="77777777" w:rsidTr="00AA2804">
        <w:tc>
          <w:tcPr>
            <w:tcW w:w="859" w:type="dxa"/>
            <w:shd w:val="clear" w:color="auto" w:fill="auto"/>
            <w:vAlign w:val="center"/>
          </w:tcPr>
          <w:p w14:paraId="3C809D77" w14:textId="77777777" w:rsidR="00204154" w:rsidRPr="00C42BEA" w:rsidRDefault="005A4A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D25B9CB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أركان العبادة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55793D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3918E07E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CF7D253" wp14:editId="0A4C80B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-465455</wp:posOffset>
                      </wp:positionV>
                      <wp:extent cx="577850" cy="495300"/>
                      <wp:effectExtent l="0" t="0" r="12700" b="19050"/>
                      <wp:wrapNone/>
                      <wp:docPr id="18519193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FDD93" w14:textId="77777777" w:rsidR="0030540F" w:rsidRDefault="005A4AC5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7D253" id="_x0000_s1061" style="position:absolute;left:0;text-align:left;margin-left:-.45pt;margin-top:-36.65pt;width:45.5pt;height:3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fpO7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ia5urS2xGq7IEbY3Ybg5b2hEB9EiAtBIv/njaL4tFGkLTYcsJ8BWyP9ObWe8BzS&#13;&#10;LrCGhOcQfr8LUsDsDxc4XA3H43T/cjCeXIxKYHS8szzece/1LVoOQ2DByzxN+Gh3q5qwfkOqblLW&#13;&#10;Ephwco3EQUbaBbexu+YaSaqbmwyTWHsRH9yLl0k8WZ2677V9E+T7Ho2qjY+4u3li+rFVO3DvdGdl&#13;&#10;HzTB5+bvX5P0BBzHGXV49OZ/AQAA//8DAFBLAwQUAAYACAAAACEAqQ+LCeIAAAAMAQAADwAAAGRy&#13;&#10;cy9kb3ducmV2LnhtbEzPQU7DMBAAwDsSf1htpd4aJxRRmmZTVUAlxAFEygPcxMQR9jrYTuv+HnGC&#13;&#10;B8xhqm2yBk7Kh8ExYZHlCIpb1w3cE34c9ot7hBAld9I4VoQXFXBbX19Vsuzcmd/VqYk9JGs4lJJQ&#13;&#10;xziWQoRWKytD5kbFyZpP562MIXO+F52X54F7a8RNnt8JKwdGCFqO6kGr9quZLOHod+ObftKHfXr1&#13;&#10;zy/91Az6+0I0n6XHzXyWdhuEqFL8E/h7ICywrmR5dBN3AQzhYo0QCRer5RLBE67zAuFIeLtCEHUl&#13;&#10;/ifqHwAAAP//AwBQSwECLQAUAAYACAAAACEAWiKTo/8AAADlAQAAEwAAAAAAAAAAAAAAAAAAAAAA&#13;&#10;W0NvbnRlbnRfVHlwZXNdLnhtbFBLAQItABQABgAIAAAAIQCnSs842AAAAJYBAAALAAAAAAAAAAAA&#13;&#10;AAAAADABAABfcmVscy8ucmVsc1BLAQItABQABgAIAAAAIQBRfpO7aQIAADwFAAAOAAAAAAAAAAAA&#13;&#10;AAAAADECAABkcnMvZTJvRG9jLnhtbFBLAQItABQABgAIAAAAIQCpD4sJ4gAAAAwBAAAPAAAAAAAA&#13;&#10;AAAAAAAAAMYEAABkcnMvZG93bnJldi54bWxQSwUGAAAAAAQABADzAAAA1QUAAAAA&#13;&#10;" fillcolor="white [3201]" strokecolor="black [3213]" strokeweight="1pt">
                      <v:textbox>
                        <w:txbxContent>
                          <w:p w14:paraId="5FFFDD93" w14:textId="77777777" w:rsidR="0030540F" w:rsidRDefault="005A4A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5CEA"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نوع التوحيد الذي أرسل الله به الرسل عليه</w:t>
            </w:r>
            <w:r w:rsidR="00DB5CEA"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>م</w:t>
            </w:r>
            <w:r w:rsidR="00DB5CEA"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السلام</w:t>
            </w:r>
          </w:p>
        </w:tc>
      </w:tr>
      <w:tr w:rsidR="00667635" w14:paraId="70F3C6FC" w14:textId="77777777" w:rsidTr="00AA2804">
        <w:tc>
          <w:tcPr>
            <w:tcW w:w="859" w:type="dxa"/>
            <w:shd w:val="clear" w:color="auto" w:fill="auto"/>
            <w:vAlign w:val="center"/>
          </w:tcPr>
          <w:p w14:paraId="7CE22CE0" w14:textId="77777777" w:rsidR="00204154" w:rsidRPr="00C42BEA" w:rsidRDefault="005A4A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BE09885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من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نتائج التوحيد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على حياة الإنسان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7E5A2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5B413DFC" w14:textId="77777777" w:rsidR="00204154" w:rsidRPr="00DB5CEA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حماية النبي صلى الله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عليه وسلم للتوحيد، وسدُّه الطرق الموصلة إلى الشرك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635" w14:paraId="323769E9" w14:textId="77777777" w:rsidTr="00AA2804">
        <w:tc>
          <w:tcPr>
            <w:tcW w:w="859" w:type="dxa"/>
            <w:shd w:val="clear" w:color="auto" w:fill="auto"/>
            <w:vAlign w:val="center"/>
          </w:tcPr>
          <w:p w14:paraId="5325949A" w14:textId="77777777" w:rsidR="00204154" w:rsidRPr="00C42BEA" w:rsidRDefault="005A4A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3C2B6BA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هداية البيان والإرشاد والدلالة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8F528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711D579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بيانُ الحقِّ، والدَّعوةُ إليه.</w:t>
            </w:r>
          </w:p>
        </w:tc>
      </w:tr>
      <w:tr w:rsidR="00667635" w14:paraId="5F526A7D" w14:textId="77777777" w:rsidTr="00AA2804">
        <w:tc>
          <w:tcPr>
            <w:tcW w:w="859" w:type="dxa"/>
            <w:shd w:val="clear" w:color="auto" w:fill="auto"/>
            <w:vAlign w:val="center"/>
          </w:tcPr>
          <w:p w14:paraId="12E6D927" w14:textId="77777777" w:rsidR="00204154" w:rsidRPr="00C42BEA" w:rsidRDefault="005A4A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D2567EA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ن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هيه ﷺ</w:t>
            </w: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عن اتخاذ قبره عيدا</w:t>
            </w: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103F11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0D505ED3" w14:textId="77777777" w:rsidR="00204154" w:rsidRPr="00DB5CEA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التوحيد يؤدي إلى ولاية الله للعبد بحفظه ورعايته في دينه وإيمانه.</w:t>
            </w:r>
          </w:p>
        </w:tc>
      </w:tr>
      <w:tr w:rsidR="00667635" w14:paraId="29F12059" w14:textId="77777777" w:rsidTr="00AA2804">
        <w:tc>
          <w:tcPr>
            <w:tcW w:w="859" w:type="dxa"/>
            <w:shd w:val="clear" w:color="auto" w:fill="auto"/>
            <w:vAlign w:val="center"/>
          </w:tcPr>
          <w:p w14:paraId="77CC3332" w14:textId="77777777" w:rsidR="005C65F1" w:rsidRPr="00C42BEA" w:rsidRDefault="005A4AC5" w:rsidP="005C65F1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FD4F3AE" w14:textId="77777777" w:rsidR="005C65F1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5576A" w14:textId="77777777" w:rsidR="005C65F1" w:rsidRPr="00D411A1" w:rsidRDefault="005C65F1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17476B6E" w14:textId="77777777" w:rsidR="005C65F1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مَحَبَّةُ الله تعالى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الرَّجاَءُ مِنَ الله تَعَالَى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DB5CEA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sz w:val="80"/>
                <w:szCs w:val="80"/>
                <w:rtl/>
                <w:lang w:bidi="ar-EG"/>
              </w:rPr>
              <w:t xml:space="preserve">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الخوفَ مِنَ الله </w:t>
            </w:r>
          </w:p>
        </w:tc>
      </w:tr>
    </w:tbl>
    <w:p w14:paraId="2272B174" w14:textId="77777777" w:rsidR="00204154" w:rsidRPr="00C509BC" w:rsidRDefault="005A4AC5" w:rsidP="00204154">
      <w:pPr>
        <w:bidi w:val="0"/>
        <w:spacing w:after="160" w:line="480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3F38A2F" wp14:editId="2108F768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8C4D9" w14:textId="77777777" w:rsidR="0030540F" w:rsidRPr="004A55DD" w:rsidRDefault="005A4AC5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38A2F" id="_x0000_s1062" style="position:absolute;margin-left:-5.5pt;margin-top:6.6pt;width:47.5pt;height:41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6xZZcgIAAHQFAAAOAAAAZHJzL2Uyb0RvYy54bWysVE1v2zAMvQ/YfxB4X+ykX5sRpSha&#13;&#10;ZBhQtMHaoWdFlhJhsqhRauzs1w+SnY+1OQ3zQSal90jxgdT0umss2ygKBh2H8agEppzE2rgVhx/P&#13;&#10;80+fgYUoXC0sOsVhqwJczz5+mLa+UhNco60Vsa6xLlSt57CO0VdFEeRaNSKM0CvXNVYjNSKGEdKq&#13;&#10;qEm0xq0aW0zK8rJokWpPKFUIxq3u+kOY5fhaKxkftQ4qMsuhBBbzSnld5rWYTUW1IuHXRg73EP9w&#13;&#10;jUYYB0eh7kQU7JXMu1CNkYQBdRxJbArU2kiViygm5bh8U87TWniViwlVG/xep/D/wsqHzZNfECuS&#13;&#10;ZKEKfkGpjE5Tk/6oNeuyUNuDXKqLTHYcLsuzyUUJTG45XEyuymQXs2lxoHsK8avChiWDg7LW+JAq&#13;&#10;EpXY3Ic4wHewtB/QmnpurM0OrZa3lthGWA7z/O1S/IWz7j01tZDak2M3PsEsRJWoxaH0bMWtVSmg&#13;&#10;dd+VZqbuOEzypXNfHoIKKZWLl7vAGZ542li7Z45PMW3cX2cAJ57KHbtnlqeYb3LuKTkvurhnN8Yh&#13;&#10;nYpQ/zzk7gk7Bfq6kwSxW3bM1BzO+urS3hLr7YIYYT9Fwcu5oRDvRYgLQSL3x0ZRfNwo0hZbDjhY&#13;&#10;wNZIv0/tJzyHdAqsJeE5hF+vghQw+80FDl/G5+dpbrNzfnE1KYHR8cny+MS9NrdoOYyBBS+zmfDR&#13;&#10;7nY1YfOCVN+krCUw4eQaiYOMtHNuY/88aCSpbm4yTGLjRbx3T16m4Enq1LLP3YsgP/R2VF18wN3E&#13;&#10;vu/vHjwo3Us5OG3weWiGVyg9Hcd+Rh0ey9kfAAAA//8DAFBLAwQUAAYACAAAACEAhm2JXOIAAAAO&#13;&#10;AQAADwAAAGRycy9kb3ducmV2LnhtbEzP3U7CMBQA4HsT36E5JNyxrpMgjJ0RI5FrBWPCXdmO62J/&#13;&#10;Ztux8vbGK32A7+KrdslodiUfemcRRJYDI9u4trcdwvvpZbEGFqK0rdTOEsKNAuzq+7tKlq2b7Btd&#13;&#10;j7FjyWgbSomgYhxKzkOjyMiQuYFsMvrTeSNjyJzveOvl1NvOaF7k+Yob2VtgQcmBnhU1X8fRIND4&#13;&#10;TWfvXg9cLE+3j73qHtVhQpzP0n47n6WnLbBIKf4J+D0gCKgrWV7caNvANMJCiBxYRBAPBTCPsF7m&#13;&#10;wC4Im1UBjNcV/9+ofwAAAP//AwBQSwECLQAUAAYACAAAACEAWiKTo/8AAADlAQAAEwAAAAAAAAAA&#13;&#10;AAAAAAAAAAAAW0NvbnRlbnRfVHlwZXNdLnhtbFBLAQItABQABgAIAAAAIQCnSs842AAAAJYBAAAL&#13;&#10;AAAAAAAAAAAAAAAAADABAABfcmVscy8ucmVsc1BLAQItABQABgAIAAAAIQAv6xZZcgIAAHQFAAAO&#13;&#10;AAAAAAAAAAAAAAAAADECAABkcnMvZTJvRG9jLnhtbFBLAQItABQABgAIAAAAIQCGbYlc4gAAAA4B&#13;&#10;AAAPAAAAAAAAAAAAAAAAAM8EAABkcnMvZG93bnJldi54bWxQSwUGAAAAAAQABADzAAAA3gUAAAAA&#13;&#10;" strokecolor="black [3213]" strokeweight="1pt">
                <v:stroke joinstyle="miter"/>
                <v:textbox>
                  <w:txbxContent>
                    <w:p w14:paraId="4F68C4D9" w14:textId="77777777" w:rsidR="0030540F" w:rsidRPr="004A55DD" w:rsidRDefault="005A4AC5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50E6EAF" w14:textId="77777777" w:rsidR="00F0373F" w:rsidRDefault="005A4AC5" w:rsidP="00C509BC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35B8E440" w14:textId="77777777" w:rsidR="00204154" w:rsidRPr="00202265" w:rsidRDefault="00204154" w:rsidP="00204154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</w:p>
    <w:tbl>
      <w:tblPr>
        <w:tblStyle w:val="TableGrid1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667635" w14:paraId="48A7D619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11193954" w14:textId="77777777" w:rsidR="003D15D7" w:rsidRPr="00715D54" w:rsidRDefault="005A4AC5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0FB90956" w14:textId="77777777" w:rsidR="003D15D7" w:rsidRPr="00715D54" w:rsidRDefault="005A4AC5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667635" w14:paraId="2668C6FD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69CD5D36" w14:textId="77777777" w:rsidR="003D15D7" w:rsidRPr="00715D54" w:rsidRDefault="003D15D7" w:rsidP="0009749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067DE28C" w14:textId="77777777" w:rsidR="003D15D7" w:rsidRPr="00715D54" w:rsidRDefault="005A4AC5" w:rsidP="0030540F">
            <w:pPr>
              <w:numPr>
                <w:ilvl w:val="0"/>
                <w:numId w:val="16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الحكمة من سجود السهو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جبر النقص الواقع في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إرغام الشيطان</w:t>
            </w:r>
          </w:p>
        </w:tc>
      </w:tr>
      <w:tr w:rsidR="00667635" w14:paraId="5E40B1A1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1CA69F3F" w14:textId="77777777" w:rsidR="003D15D7" w:rsidRPr="00715D54" w:rsidRDefault="003D15D7" w:rsidP="0009749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3F37E45E" w14:textId="77777777" w:rsidR="003D15D7" w:rsidRPr="00715D54" w:rsidRDefault="005A4AC5" w:rsidP="0030540F">
            <w:pPr>
              <w:numPr>
                <w:ilvl w:val="0"/>
                <w:numId w:val="16"/>
              </w:numPr>
              <w:spacing w:after="160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مسافرًا بالطائرة، ولن أصل المطار إلا بعد خروج وقت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715D54">
              <w:rPr>
                <w:rFonts w:ascii="Calibri" w:hAnsi="Calibri" w:cs="Calibr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تسقط الصلاة عني </w:t>
            </w:r>
          </w:p>
        </w:tc>
      </w:tr>
      <w:tr w:rsidR="00667635" w14:paraId="040CF5DE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72EB5244" w14:textId="77777777" w:rsidR="0030540F" w:rsidRPr="00715D54" w:rsidRDefault="0030540F" w:rsidP="0030540F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48BFE04E" w14:textId="77777777" w:rsidR="0030540F" w:rsidRPr="00715D54" w:rsidRDefault="005A4AC5" w:rsidP="0030540F">
            <w:pPr>
              <w:numPr>
                <w:ilvl w:val="0"/>
                <w:numId w:val="16"/>
              </w:numPr>
              <w:spacing w:after="160"/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 الصلاة :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الطهارة من الحدث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اجتناب النجاسة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دخول الوقت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ستر العورة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استقبال القبة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النية .</w:t>
            </w:r>
          </w:p>
        </w:tc>
      </w:tr>
      <w:tr w:rsidR="00667635" w14:paraId="22F8D61D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0040FDD9" w14:textId="77777777" w:rsidR="0030540F" w:rsidRPr="00AA2804" w:rsidRDefault="0030540F" w:rsidP="0030540F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58572A26" w14:textId="77777777" w:rsidR="0030540F" w:rsidRPr="00715D54" w:rsidRDefault="005A4AC5" w:rsidP="00715D54">
            <w:pPr>
              <w:numPr>
                <w:ilvl w:val="0"/>
                <w:numId w:val="16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رجل صلى صلاة الفجر دون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ان يكبر تكبيرة الإحرام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يكمل و صلاته صحيحة </w:t>
            </w:r>
          </w:p>
        </w:tc>
      </w:tr>
      <w:tr w:rsidR="00667635" w14:paraId="4A2FF9BE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3F3AE463" w14:textId="77777777" w:rsidR="00715D54" w:rsidRPr="00AA2804" w:rsidRDefault="00715D54" w:rsidP="00715D54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5158793D" w14:textId="77777777" w:rsidR="00715D54" w:rsidRPr="00715D54" w:rsidRDefault="005A4AC5" w:rsidP="00715D54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وقت دخول صلاة الفجر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طلوع الفجر الثاني إلى طلوع الشمس  </w:t>
            </w:r>
          </w:p>
        </w:tc>
      </w:tr>
    </w:tbl>
    <w:p w14:paraId="2D8CCD09" w14:textId="77777777" w:rsidR="0030540F" w:rsidRDefault="005A4AC5" w:rsidP="00C509BC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080B73" wp14:editId="7FAC1D3B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9E68E" w14:textId="77777777" w:rsidR="0030540F" w:rsidRPr="004A55DD" w:rsidRDefault="005A4AC5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80B73" id="_x0000_s1063" style="position:absolute;left:0;text-align:left;margin-left:-7.5pt;margin-top:8.75pt;width:47.5pt;height:41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0ytfcwIAAHQFAAAOAAAAZHJzL2Uyb0RvYy54bWysVE1v2zAMvQ/YfxB4X+ykX5sRpSha&#13;&#10;ZBhQtMHaoWdFlhJhsqhRauzs1w+SnY+1OQ3zQSal90jxgdT0umss2ygKBh2H8agEppzE2rgVhx/P&#13;&#10;80+fgYUoXC0sOsVhqwJczz5+mLa+UhNco60Vsa6xLlSt57CO0VdFEeRaNSKM0CvXNVYjNSKGEdKq&#13;&#10;qEm0xq0aW0zK8rJokWpPKFUIxq3u+kOY5fhaKxkftQ4qMsuhBBbzSnld5rWYTUW1IuHXRg73EP9w&#13;&#10;jUYYB0eh7kQU7JXMu1CNkYQBdRxJbArU2kiViygm5bh8U87TWniViwlVG/xep/D/wsqHzZNfECuS&#13;&#10;ZKEKfkGpjE5Tk/6oNeuyUNuDXKqLTHYcLsuzyUUJTG45XEyuymQXs2lxoHsK8avChiWDg7LW+JAq&#13;&#10;EpXY3Ic4wHewtB/QmnpurM0OrZa3lthGWA7z/O1S/IWz7j01tZDak2M3PsEsRJWoxaH0bMWtVSmg&#13;&#10;dd+VZqbuOEzypXNfHoIKKZWLl7vAGZ542li7Z45PMW3cX2cAJ57KHbtnlqeYb3LuKTkvurhnN8Yh&#13;&#10;nYpQ/zzk7gk7Bfq6kwSxW3bM1BzOrnJ1aW+J9XZBjLCfouDl3FCI9yLEhSCR+2OjKD5uFGmLLQcc&#13;&#10;LGBrpN+n9hOeQzoF1pLwHMKvV0EKmP3mAocv4/PzNLfZOb+4mpTA6PhkeXziXptbtBzGwIKX2Uz4&#13;&#10;aHe7mrB5QapvUtYSmHByjcRBRto5t7F/HjSSVDc3GSax8SLeuycvU/AkdWrZ5+5FkB96O6ouPuBu&#13;&#10;Yt/3dw8elO6lHJw2+Dw0wyuUno5jP6MOj+XsDwAAAP//AwBQSwMEFAAGAAgAAAAhAKdoFifiAAAA&#13;&#10;DwEAAA8AAABkcnMvZG93bnJldi54bWxMz0tOwzAQANA9EnewplJ3jW1EaJVmUiEquoYWIbFzkyGO&#13;&#10;8CfYTuPeHrGCA7zFq3fZGnahEAfvEGQhgJFrfTe4HuHt9LzaAItJuU4Z7wjhShF2ze1NrarOz+6V&#13;&#10;LsfUs2yNi5VC0CmNFeex1WRVLPxILlvz6YNVKRY+9LwLah5cbw2/E+KBWzU4YFGrkZ40tV/HySLQ&#13;&#10;9E0fwb8cuLw/Xd/3ul/rw4y4XOT9drnIj1tgiXL6E/B7QJDQ1Ko6+8l1kRmElSwFsIQg1yWwgLAR&#13;&#10;AtgZQQpRAuNNzf8/mh8AAAD//wMAUEsBAi0AFAAGAAgAAAAhAFoik6P/AAAA5QEAABMAAAAAAAAA&#13;&#10;AAAAAAAAAAAAAFtDb250ZW50X1R5cGVzXS54bWxQSwECLQAUAAYACAAAACEAp0rPONgAAACWAQAA&#13;&#10;CwAAAAAAAAAAAAAAAAAwAQAAX3JlbHMvLnJlbHNQSwECLQAUAAYACAAAACEAttMrX3MCAAB0BQAA&#13;&#10;DgAAAAAAAAAAAAAAAAAxAgAAZHJzL2Uyb0RvYy54bWxQSwECLQAUAAYACAAAACEAp2gWJ+IAAAAP&#13;&#10;AQAADwAAAAAAAAAAAAAAAADQBAAAZHJzL2Rvd25yZXYueG1sUEsFBgAAAAAEAAQA8wAAAN8FAAAA&#13;&#10;AA==&#13;&#10;" strokecolor="black [3213]" strokeweight="1pt">
                <v:stroke joinstyle="miter"/>
                <v:textbox>
                  <w:txbxContent>
                    <w:p w14:paraId="2429E68E" w14:textId="77777777" w:rsidR="0030540F" w:rsidRPr="004A55DD" w:rsidRDefault="005A4AC5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DA29209" w14:textId="77777777" w:rsidR="00C509BC" w:rsidRPr="00D16913" w:rsidRDefault="00C509BC" w:rsidP="00804BA1">
      <w:pPr>
        <w:bidi w:val="0"/>
        <w:spacing w:after="160" w:line="259" w:lineRule="auto"/>
        <w:rPr>
          <w:rFonts w:ascii="Calibri" w:eastAsiaTheme="minorHAnsi" w:hAnsi="Calibri" w:cs="Calibri"/>
          <w:b/>
          <w:bCs/>
          <w:sz w:val="16"/>
          <w:szCs w:val="16"/>
        </w:rPr>
      </w:pPr>
    </w:p>
    <w:p w14:paraId="30C92CDA" w14:textId="77777777" w:rsidR="00804BA1" w:rsidRDefault="005A4AC5" w:rsidP="00715D54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تم</w:t>
      </w:r>
      <w:r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بحمد الله  </w:t>
      </w:r>
    </w:p>
    <w:p w14:paraId="30CA68E9" w14:textId="77777777" w:rsidR="0030540F" w:rsidRPr="00D16913" w:rsidRDefault="005A4AC5" w:rsidP="00715D54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4"/>
          <w:szCs w:val="24"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60277195" w14:textId="77777777" w:rsidR="00C644D3" w:rsidRPr="00D16913" w:rsidRDefault="005A4AC5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eastAsiaTheme="minorHAns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1F5EE77D" w14:textId="443BFA28" w:rsidR="003D15D7" w:rsidRPr="006C7E46" w:rsidRDefault="005A4AC5" w:rsidP="006C7E46">
      <w:pPr>
        <w:bidi w:val="0"/>
        <w:spacing w:after="160" w:line="259" w:lineRule="auto"/>
        <w:jc w:val="center"/>
        <w:rPr>
          <w:rFonts w:ascii="Calibri" w:eastAsiaTheme="minorHAnsi" w:hAnsi="Calibri" w:cs="Calibri" w:hint="cs"/>
          <w:b/>
          <w:bCs/>
          <w:rtl/>
        </w:rPr>
      </w:pPr>
      <w:r w:rsidRPr="00D16913">
        <w:rPr>
          <w:rFonts w:ascii="Calibri" w:eastAsiaTheme="minorHAnsi" w:hAnsi="Calibri" w:cs="Calibri"/>
          <w:b/>
          <w:bCs/>
          <w:rtl/>
        </w:rPr>
        <w:t xml:space="preserve"> </w:t>
      </w:r>
      <w:hyperlink r:id="rId16" w:history="1">
        <w:r w:rsidR="00CC4990">
          <w:rPr>
            <w:rFonts w:ascii="Calibri" w:eastAsiaTheme="minorHAnsi" w:hAnsi="Calibri" w:cs="Calibri"/>
            <w:b/>
            <w:bCs/>
            <w:color w:val="0563C1" w:themeColor="hyperlink"/>
            <w:u w:val="single"/>
          </w:rPr>
          <w:t>https://t.me/akhtbarnhae</w:t>
        </w:r>
      </w:hyperlink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EA5434" wp14:editId="4BF8BC47">
                <wp:simplePos x="0" y="0"/>
                <wp:positionH relativeFrom="column">
                  <wp:posOffset>1181100</wp:posOffset>
                </wp:positionH>
                <wp:positionV relativeFrom="paragraph">
                  <wp:posOffset>207010</wp:posOffset>
                </wp:positionV>
                <wp:extent cx="4146550" cy="628650"/>
                <wp:effectExtent l="0" t="0" r="0" b="0"/>
                <wp:wrapNone/>
                <wp:docPr id="1160500343" name="مستطيل 3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BDD90" w14:textId="77777777" w:rsidR="000A3423" w:rsidRDefault="000A3423" w:rsidP="000A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A5434" id="_x0000_s1064" style="position:absolute;left:0;text-align:left;margin-left:93pt;margin-top:16.3pt;width:326.5pt;height:4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2yjycQIAAEgFAAAOAAAAZHJzL2Uyb0RvYy54bWysVN9v2yAQfp+0/wHxvtjOkq6zQqqq&#13;&#10;VadJVRu1nfpMMMRIwLGDxs7++gns/Fhb7WHaCz7u7vu4+3ywuOitIVuJQYNjtJqUlEgnoNFuw+iP&#13;&#10;p5tP55SEyF3DDTjJ6E4GerH8+GHR+VpOoQXTSCS9NS7UnWe0jdHXRRFEKy0PE/DS9dYoQMtjmABu&#13;&#10;igZ5p93GmmJalmdFB9h4BCFD0G5zPQTpMvMrJUW8VyrISAyjJSUxr5jXdV6L5YLXG+S+1WKsg/9D&#13;&#10;GZZrR0+ornnk5AX1GyqrBUIAFScCbAFKaSFzE8W0rMpX7Ty23MvcTKi74A86hf9HK+62j36FpEiS&#13;&#10;hTr4FaY2eoU2fUEp0mehdke5ZB+J6BmdVbOz+bykROwYPZuenyW7WC6KI95jiN8kWJIMRlGKmGXi&#13;&#10;29sQx9x9TjrPwY02JgV4bdyfnmJwFcc6sxV3Rg7pD1IR3fSMTvMZeYjklUGy5YZRLoR0sRpCLW/k&#13;&#10;4K7mZXko+wDJTRj3IFWiVtqYA/nIkCb0LfnY0ghIWJmn8IAu/1baiD5A8tng4gFttQN8j8HEai+9&#13;&#10;GgDLxSDUIE9SKvbrnuiG0c/nOTf51tDsVkgQhpsRvLjRGOItD3HFked/vpUY77cSlYGOURgtSlrA&#13;&#10;X+/5Uz6jKUpJh9wzGn6+cJSUmO8uMPq1ms3SXcyb2fzLtKQETyPr04h7sVdgGK0oCV5kM+VHs/cq&#13;&#10;BPsM2FymU0tKuBMtIKMi4n5zFYcrrwCFvLzMaQKs5/HWPXqRyJPUaRCf+meOfhzXKPt4B/tbyOvX&#13;&#10;Uzskj0oPUo6bLvg8QuPLkp6D033OOj6Ay98AAAD//wMAUEsDBBQABgAIAAAAIQDGQ2Pd5gAAABAB&#13;&#10;AAAPAAAAZHJzL2Rvd25yZXYueG1sTM/BToNAEADQu4n/MJkmvclCiUgpQ2M1xpNJbXvwuIUV0N1Z&#13;&#10;wm7L2q83PekHvMMr18FoOKvR9ZYJkyhGUFzbpueW8LB/ucsRnJfcSG1ZEf4oh+vq9qaURWMnflfn&#13;&#10;nW8hGM2ukISd90MhhKs7ZaSL7KA4GP1pRyO9i+zYimaUU8+t0WIRx5kwsmcE18lBPXWq/t6dDOF0&#13;&#10;7+3rx7beurew0Q+br316WF6I5rPwvJrPwuMKwavg/wReD4QJVqUsjvbEjQNNmORZjOAJ00WGMBLm&#13;&#10;6TJGOBImaZIhiKoU/yPVLwAAAP//AwBQSwECLQAUAAYACAAAACEAWiKTo/8AAADlAQAAEwAAAAAA&#13;&#10;AAAAAAAAAAAAAAAAW0NvbnRlbnRfVHlwZXNdLnhtbFBLAQItABQABgAIAAAAIQCnSs842AAAAJYB&#13;&#10;AAALAAAAAAAAAAAAAAAAADABAABfcmVscy8ucmVsc1BLAQItABQABgAIAAAAIQCw2yjycQIAAEgF&#13;&#10;AAAOAAAAAAAAAAAAAAAAADECAABkcnMvZTJvRG9jLnhtbFBLAQItABQABgAIAAAAIQDGQ2Pd5gAA&#13;&#10;ABABAAAPAAAAAAAAAAAAAAAAAM4EAABkcnMvZG93bnJldi54bWxQSwUGAAAAAAQABADzAAAA4QUA&#13;&#10;AAAA&#13;&#10;" o:button="t" filled="f" stroked="f" strokeweight="1pt">
                <v:fill o:detectmouseclick="t"/>
                <v:textbox>
                  <w:txbxContent>
                    <w:p w14:paraId="730BDD90" w14:textId="77777777" w:rsidR="000A3423" w:rsidRDefault="000A3423" w:rsidP="000A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E3613B" w14:textId="77777777" w:rsidR="00715D54" w:rsidRDefault="005A4AC5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43232" behindDoc="1" locked="0" layoutInCell="1" allowOverlap="1" wp14:anchorId="2629F9E0" wp14:editId="3363DF04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270624133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24133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2C15DE77" w14:textId="77777777" w:rsidR="00804BA1" w:rsidRPr="00715D54" w:rsidRDefault="00804BA1" w:rsidP="00804BA1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45911" w:themeColor="accent2" w:themeShade="BF"/>
        </w:rPr>
        <w:sectPr w:rsidR="00804BA1" w:rsidRPr="00715D54" w:rsidSect="00540534">
          <w:footerReference w:type="default" r:id="rId17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1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667635" w14:paraId="1027BC69" w14:textId="77777777" w:rsidTr="00CD4FAA">
        <w:trPr>
          <w:trHeight w:val="5"/>
        </w:trPr>
        <w:tc>
          <w:tcPr>
            <w:tcW w:w="2790" w:type="dxa"/>
            <w:gridSpan w:val="2"/>
          </w:tcPr>
          <w:p w14:paraId="5E044063" w14:textId="77777777" w:rsidR="00107172" w:rsidRPr="00107172" w:rsidRDefault="005A4A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642708E7" w14:textId="77777777" w:rsidR="00107172" w:rsidRPr="00107172" w:rsidRDefault="005A4A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488D782F" w14:textId="77777777" w:rsidR="00107172" w:rsidRPr="00107172" w:rsidRDefault="005A4AC5" w:rsidP="00204154">
            <w:pPr>
              <w:bidi w:val="0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744256" behindDoc="1" locked="0" layoutInCell="1" allowOverlap="1" wp14:anchorId="196F71B9" wp14:editId="636A94C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00672946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729461" name="صورة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487CFC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5EFCE8D" w14:textId="77777777" w:rsidR="00107172" w:rsidRPr="00107172" w:rsidRDefault="00107172" w:rsidP="00C509BC">
            <w:pPr>
              <w:bidi w:val="0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BD3CC90" w14:textId="77777777" w:rsidR="00C509BC" w:rsidRPr="00087658" w:rsidRDefault="005A4AC5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14:paraId="375BAC3F" w14:textId="06907339" w:rsidR="00107172" w:rsidRPr="00087658" w:rsidRDefault="005A4AC5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C509BC" w:rsidRPr="00087658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6C7E46">
              <w:rPr>
                <w:rFonts w:ascii="Calibri" w:hAnsi="Calibri" w:cs="Times New Roman" w:hint="cs"/>
                <w:b/>
                <w:bCs/>
                <w:color w:val="538135" w:themeColor="accent6" w:themeShade="BF"/>
                <w:rtl/>
                <w:lang w:bidi="ar-EG"/>
              </w:rPr>
              <w:t>1446هـ</w:t>
            </w:r>
          </w:p>
          <w:p w14:paraId="52EBB0FF" w14:textId="77777777" w:rsidR="00CD4FAA" w:rsidRPr="00C509BC" w:rsidRDefault="005A4AC5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36F204BF" w14:textId="77777777" w:rsidR="00107172" w:rsidRPr="00107172" w:rsidRDefault="005A4AC5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DACF29E" w14:textId="77777777" w:rsidR="00107172" w:rsidRPr="00107172" w:rsidRDefault="005A4AC5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6EE4926E" w14:textId="77777777" w:rsidR="00107172" w:rsidRPr="00107172" w:rsidRDefault="005A4AC5" w:rsidP="00107172">
            <w:pPr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1D2698A" w14:textId="77777777" w:rsidR="00107172" w:rsidRPr="00CD4FAA" w:rsidRDefault="005A4AC5" w:rsidP="00CD4FAA">
            <w:pPr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667635" w14:paraId="504CDC61" w14:textId="77777777" w:rsidTr="00CD4FAA">
        <w:trPr>
          <w:trHeight w:val="81"/>
        </w:trPr>
        <w:tc>
          <w:tcPr>
            <w:tcW w:w="1627" w:type="dxa"/>
          </w:tcPr>
          <w:p w14:paraId="5F73C37C" w14:textId="77777777" w:rsidR="00107172" w:rsidRPr="00F0373F" w:rsidRDefault="005A4A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771F66DA" w14:textId="77777777" w:rsidR="00107172" w:rsidRPr="00107172" w:rsidRDefault="005A4A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0AB9AE3D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105E0300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01A5CA41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667635" w14:paraId="703D89FD" w14:textId="77777777" w:rsidTr="00CD4FAA">
        <w:trPr>
          <w:trHeight w:val="423"/>
        </w:trPr>
        <w:tc>
          <w:tcPr>
            <w:tcW w:w="1627" w:type="dxa"/>
          </w:tcPr>
          <w:p w14:paraId="2FAF5AFE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75429AD6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73AF869" w14:textId="77777777" w:rsidR="00CD4FAA" w:rsidRPr="00107172" w:rsidRDefault="005A4AC5" w:rsidP="00CD4FAA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4C588094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A497C96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667635" w14:paraId="685AD0A5" w14:textId="77777777" w:rsidTr="00087658">
        <w:trPr>
          <w:trHeight w:val="272"/>
        </w:trPr>
        <w:tc>
          <w:tcPr>
            <w:tcW w:w="1627" w:type="dxa"/>
          </w:tcPr>
          <w:p w14:paraId="03E3A6B9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4F7FCBC4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4B8FFC2" w14:textId="77777777" w:rsidR="00CD4FAA" w:rsidRPr="00107172" w:rsidRDefault="005A4AC5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7838A258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2FB90753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667635" w14:paraId="2331B213" w14:textId="77777777" w:rsidTr="00CD4FAA">
        <w:trPr>
          <w:trHeight w:val="81"/>
        </w:trPr>
        <w:tc>
          <w:tcPr>
            <w:tcW w:w="1627" w:type="dxa"/>
          </w:tcPr>
          <w:p w14:paraId="7F032D71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37F350A5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C69A8E1" w14:textId="77777777" w:rsidR="00CD4FAA" w:rsidRPr="00107172" w:rsidRDefault="005A4AC5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4C807889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79CED78" w14:textId="77777777" w:rsidR="00CD4FAA" w:rsidRPr="00107172" w:rsidRDefault="005A4A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5A4EFC4B" w14:textId="77777777" w:rsidR="00CD4FAA" w:rsidRPr="00107172" w:rsidRDefault="005A4A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667635" w14:paraId="439570D5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44893ACD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5FA19147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544F4395" w14:textId="77777777" w:rsidR="0030540F" w:rsidRPr="00107172" w:rsidRDefault="005A4AC5" w:rsidP="00FD0C8F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7FE08F74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64EC5DA8" w14:textId="77777777" w:rsidR="0030540F" w:rsidRPr="00107172" w:rsidRDefault="005A4A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5AD1F449" w14:textId="77777777" w:rsidR="0030540F" w:rsidRPr="00107172" w:rsidRDefault="005A4AC5" w:rsidP="00CD4FAA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667635" w14:paraId="1945E96B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57166CD3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1259C581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18FA9A17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60F62EFB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5F755016" w14:textId="77777777" w:rsidR="0030540F" w:rsidRPr="00107172" w:rsidRDefault="005A4A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328E5454" w14:textId="77777777" w:rsidR="0030540F" w:rsidRPr="00107172" w:rsidRDefault="005A4AC5" w:rsidP="00CD4FAA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667635" w14:paraId="0919D8EA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2A186B9D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5E5334A" w14:textId="77777777" w:rsidR="00CD4FAA" w:rsidRPr="00C509BC" w:rsidRDefault="005A4A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44ED5BC6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60E6961E" w14:textId="77777777" w:rsidR="00CD4FAA" w:rsidRPr="00107172" w:rsidRDefault="005A4A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667635" w14:paraId="69090235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3FA33E95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4A4AF18" w14:textId="77777777" w:rsidR="00CD4FAA" w:rsidRPr="00C509BC" w:rsidRDefault="005A4A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6CDE2B2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222B0FC7" w14:textId="77777777" w:rsidR="00CD4FAA" w:rsidRPr="00107172" w:rsidRDefault="005A4A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667635" w14:paraId="3308AB06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19A69EF2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82C6EC6" w14:textId="77777777" w:rsidR="00CD4FAA" w:rsidRPr="00C509BC" w:rsidRDefault="005A4A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4BA278FF" w14:textId="77777777" w:rsidR="00CD4FAA" w:rsidRPr="00CD4FAA" w:rsidRDefault="005A4AC5" w:rsidP="00CD4FAA">
            <w:pPr>
              <w:bidi w:val="0"/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6E95DD98" w14:textId="77777777" w:rsidR="00C42BEA" w:rsidRPr="00DC53E0" w:rsidRDefault="005A4AC5" w:rsidP="00CD4FAA">
      <w:pPr>
        <w:pBdr>
          <w:bottom w:val="single" w:sz="12" w:space="1" w:color="auto"/>
        </w:pBdr>
        <w:bidi w:val="0"/>
        <w:spacing w:after="160" w:line="259" w:lineRule="auto"/>
        <w:jc w:val="center"/>
        <w:rPr>
          <w:rFonts w:ascii="Calibri" w:eastAsiaTheme="minorHAnsi" w:hAnsi="Calibri" w:cs="Calibri"/>
          <w:color w:val="C00000"/>
          <w:sz w:val="24"/>
          <w:szCs w:val="24"/>
        </w:rPr>
      </w:pPr>
      <w:r w:rsidRPr="00DC53E0">
        <w:rPr>
          <w:rFonts w:ascii="Calibri" w:eastAsiaTheme="minorHAns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TableGrid1"/>
        <w:tblW w:w="10909" w:type="dxa"/>
        <w:tblLook w:val="04A0" w:firstRow="1" w:lastRow="0" w:firstColumn="1" w:lastColumn="0" w:noHBand="0" w:noVBand="1"/>
      </w:tblPr>
      <w:tblGrid>
        <w:gridCol w:w="2969"/>
        <w:gridCol w:w="428"/>
        <w:gridCol w:w="3396"/>
        <w:gridCol w:w="416"/>
        <w:gridCol w:w="3391"/>
        <w:gridCol w:w="309"/>
      </w:tblGrid>
      <w:tr w:rsidR="00667635" w14:paraId="1DA87CF4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662F6F3" w14:textId="77777777" w:rsidR="004F3C69" w:rsidRPr="00CD4FAA" w:rsidRDefault="005A4AC5" w:rsidP="00E039C2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ADB916F" wp14:editId="246706B3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87780655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B19A6" w14:textId="77777777" w:rsidR="00DC53E0" w:rsidRDefault="005A4AC5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B916F" id="_x0000_s1065" style="position:absolute;left:0;text-align:left;margin-left:-9.15pt;margin-top:-31.1pt;width:45.5pt;height:3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WI6S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q5ydWltidV2QYywuw3By3tDIT6IEBeCRP7PG0XxaaNIW2w4YD8Dtkb6c2o94Tmk&#13;&#10;XWANCc8h/H4XpIDZHy5wuBqOx+n+5WA8uRiVwOh4Z3m8497rW7QchsCCl3ma8NHuVjVh/YZU3aSs&#13;&#10;JTDh5BqJg4y0C25jd801klQ3NxkmsfYiPrgXL5N4sjp132v7Jsj3PRpVGx9xd/PE9GOrduDe6c7K&#13;&#10;PmiCz83fvybpCTiOM+rw6M3/AgAA//8DAFBLAwQUAAYACAAAACEAkwprxOQAAAAPAQAADwAAAGRy&#13;&#10;cy9kb3ducmV2LnhtbEzP0U6DMBQA0HcT/6G5S/YGBYwbYVyWRV1ifNDI/IAOOkrW3mJbtu7vjU/6&#13;&#10;Aefh1NtoNLtI50dLCHmaAZPU2X6kAeHrsE9KYD4I6oW2JBFu0sO2ub+rRdXbK33KSxsGFo0mXwkE&#13;&#10;FcJUce47JY3wqZ0kRaNP1hkRfGrdwHsnriMNRvMiy1bciJGAeSUm+aRkd25ngzC53fShXtRhH9/d&#13;&#10;69swt6P6viEuF/F5s1zE3QZYkDH8Cfg9IOTQ1KI62pl6zzRCkpcPwAJCsioKYA5hXayBHRHyxxIY&#13;&#10;b2r+/9H8AAAA//8DAFBLAQItABQABgAIAAAAIQBaIpOj/wAAAOUBAAATAAAAAAAAAAAAAAAAAAAA&#13;&#10;AABbQ29udGVudF9UeXBlc10ueG1sUEsBAi0AFAAGAAgAAAAhAKdKzzjYAAAAlgEAAAsAAAAAAAAA&#13;&#10;AAAAAAAAMAEAAF9yZWxzLy5yZWxzUEsBAi0AFAAGAAgAAAAhAP1YjpJpAgAAPAUAAA4AAAAAAAAA&#13;&#10;AAAAAAAAMQIAAGRycy9lMm9Eb2MueG1sUEsBAi0AFAAGAAgAAAAhAJMKa8TkAAAADwEAAA8AAAAA&#13;&#10;AAAAAAAAAAAAxgQAAGRycy9kb3ducmV2LnhtbFBLBQYAAAAABAAEAPMAAADXBQAAAAA=&#13;&#10;" fillcolor="white [3201]" strokecolor="black [3213]" strokeweight="1pt">
                      <v:textbox>
                        <w:txbxContent>
                          <w:p w14:paraId="12EB19A6" w14:textId="77777777" w:rsidR="00DC53E0" w:rsidRDefault="005A4A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أعظم الذنوب</w:t>
            </w:r>
          </w:p>
        </w:tc>
      </w:tr>
      <w:tr w:rsidR="00667635" w14:paraId="2985DB27" w14:textId="77777777" w:rsidTr="00DC53E0">
        <w:trPr>
          <w:trHeight w:val="265"/>
        </w:trPr>
        <w:tc>
          <w:tcPr>
            <w:tcW w:w="2969" w:type="dxa"/>
          </w:tcPr>
          <w:p w14:paraId="63CE6AB7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اللعان </w:t>
            </w:r>
          </w:p>
        </w:tc>
        <w:tc>
          <w:tcPr>
            <w:tcW w:w="428" w:type="dxa"/>
          </w:tcPr>
          <w:p w14:paraId="00E0D2AA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4BFE719D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النفاق </w:t>
            </w:r>
          </w:p>
        </w:tc>
        <w:tc>
          <w:tcPr>
            <w:tcW w:w="416" w:type="dxa"/>
            <w:shd w:val="clear" w:color="auto" w:fill="auto"/>
          </w:tcPr>
          <w:p w14:paraId="7B59742B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31CA7CA6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الشرك بالله </w:t>
            </w:r>
          </w:p>
        </w:tc>
        <w:tc>
          <w:tcPr>
            <w:tcW w:w="307" w:type="dxa"/>
            <w:shd w:val="clear" w:color="auto" w:fill="E2EFD9"/>
          </w:tcPr>
          <w:p w14:paraId="401CBCDA" w14:textId="77777777" w:rsidR="00F412E7" w:rsidRPr="00CD4FAA" w:rsidRDefault="005A4AC5" w:rsidP="00E039C2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0512292F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F35267C" w14:textId="77777777" w:rsidR="004F3C69" w:rsidRPr="00CD4FAA" w:rsidRDefault="005A4AC5" w:rsidP="00E039C2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الشرك في الربوبية</w:t>
            </w:r>
            <w:r w:rsidR="00E039C2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هو </w:t>
            </w:r>
          </w:p>
        </w:tc>
      </w:tr>
      <w:tr w:rsidR="00667635" w14:paraId="149E9241" w14:textId="77777777" w:rsidTr="00DC53E0">
        <w:trPr>
          <w:trHeight w:val="256"/>
        </w:trPr>
        <w:tc>
          <w:tcPr>
            <w:tcW w:w="2969" w:type="dxa"/>
          </w:tcPr>
          <w:p w14:paraId="24C2A427" w14:textId="77777777" w:rsidR="00F412E7" w:rsidRPr="00CD4FAA" w:rsidRDefault="005A4AC5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وهو توحيد الله بأفعاله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8" w:type="dxa"/>
          </w:tcPr>
          <w:p w14:paraId="5A2028DC" w14:textId="77777777" w:rsidR="00F412E7" w:rsidRPr="00CD4FAA" w:rsidRDefault="005A4AC5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14:paraId="1ECC5EB5" w14:textId="77777777" w:rsidR="00F412E7" w:rsidRPr="00CD4FAA" w:rsidRDefault="005A4AC5" w:rsidP="00E039C2">
            <w:pPr>
              <w:tabs>
                <w:tab w:val="center" w:pos="1003"/>
                <w:tab w:val="right" w:pos="2006"/>
              </w:tabs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صَرْفُ شيءٍ مِن العِبادة لغيرِ الله تعالى.</w:t>
            </w:r>
          </w:p>
        </w:tc>
        <w:tc>
          <w:tcPr>
            <w:tcW w:w="416" w:type="dxa"/>
          </w:tcPr>
          <w:p w14:paraId="215A16FA" w14:textId="77777777" w:rsidR="00F412E7" w:rsidRPr="00CD4FAA" w:rsidRDefault="005A4AC5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14:paraId="18304AC4" w14:textId="77777777" w:rsidR="00F412E7" w:rsidRPr="00CD4FAA" w:rsidRDefault="005A4AC5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جَعْلُ شريكٍ مع الله تعالى في ربوبيته</w:t>
            </w:r>
          </w:p>
        </w:tc>
        <w:tc>
          <w:tcPr>
            <w:tcW w:w="307" w:type="dxa"/>
            <w:shd w:val="clear" w:color="auto" w:fill="E2EFD9"/>
          </w:tcPr>
          <w:p w14:paraId="0FB101CB" w14:textId="77777777" w:rsidR="00F412E7" w:rsidRPr="00CD4FAA" w:rsidRDefault="005A4AC5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667635" w14:paraId="785EC67B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225D825C" w14:textId="77777777" w:rsidR="004F3C69" w:rsidRPr="00CD4FAA" w:rsidRDefault="005A4AC5" w:rsidP="00DB5CEA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3- 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(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الخوفُ من غير الله تعالى في أمرٍ لا يقدر عليه إلا الله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)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667635" w14:paraId="39E2A847" w14:textId="77777777" w:rsidTr="00DC53E0">
        <w:trPr>
          <w:trHeight w:val="265"/>
        </w:trPr>
        <w:tc>
          <w:tcPr>
            <w:tcW w:w="2969" w:type="dxa"/>
          </w:tcPr>
          <w:p w14:paraId="66F14C53" w14:textId="77777777" w:rsidR="00F412E7" w:rsidRPr="00CD4FAA" w:rsidRDefault="005A4AC5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</w:p>
        </w:tc>
        <w:tc>
          <w:tcPr>
            <w:tcW w:w="428" w:type="dxa"/>
            <w:shd w:val="clear" w:color="auto" w:fill="auto"/>
          </w:tcPr>
          <w:p w14:paraId="5209FEB8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647DA844" w14:textId="77777777" w:rsidR="00F412E7" w:rsidRPr="00CD4FAA" w:rsidRDefault="005A4AC5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الشرك في الألوهية</w:t>
            </w:r>
          </w:p>
        </w:tc>
        <w:tc>
          <w:tcPr>
            <w:tcW w:w="416" w:type="dxa"/>
            <w:shd w:val="clear" w:color="auto" w:fill="E2EFD9"/>
          </w:tcPr>
          <w:p w14:paraId="43AD2739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64C68C79" w14:textId="77777777" w:rsidR="00F412E7" w:rsidRPr="00CD4FAA" w:rsidRDefault="005A4AC5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الربوبية</w:t>
            </w:r>
          </w:p>
        </w:tc>
        <w:tc>
          <w:tcPr>
            <w:tcW w:w="307" w:type="dxa"/>
          </w:tcPr>
          <w:p w14:paraId="3007E4D6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11EE55DE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475E9105" w14:textId="77777777" w:rsidR="00F412E7" w:rsidRPr="00CD4FAA" w:rsidRDefault="005A4AC5" w:rsidP="00DB5CEA">
            <w:pPr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تعالى " فَأَلْقِيهِ فِي الْيَمِّ وَلَا تَخَافِي وَلَا تَحْزَنِي " المرد بــ اليم  </w:t>
            </w:r>
          </w:p>
        </w:tc>
      </w:tr>
      <w:tr w:rsidR="00667635" w14:paraId="1BB7F094" w14:textId="77777777" w:rsidTr="00DC53E0">
        <w:trPr>
          <w:trHeight w:val="256"/>
        </w:trPr>
        <w:tc>
          <w:tcPr>
            <w:tcW w:w="2969" w:type="dxa"/>
          </w:tcPr>
          <w:p w14:paraId="7F60F272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دجلة </w:t>
            </w:r>
          </w:p>
        </w:tc>
        <w:tc>
          <w:tcPr>
            <w:tcW w:w="428" w:type="dxa"/>
          </w:tcPr>
          <w:p w14:paraId="45420696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1103760C" w14:textId="77777777" w:rsidR="00F412E7" w:rsidRPr="00CD4FAA" w:rsidRDefault="005A4AC5" w:rsidP="005C39D5">
            <w:pPr>
              <w:tabs>
                <w:tab w:val="left" w:pos="2570"/>
                <w:tab w:val="right" w:pos="3263"/>
              </w:tabs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نهر النيل </w:t>
            </w:r>
          </w:p>
        </w:tc>
        <w:tc>
          <w:tcPr>
            <w:tcW w:w="416" w:type="dxa"/>
            <w:shd w:val="clear" w:color="auto" w:fill="E2EFD9"/>
          </w:tcPr>
          <w:p w14:paraId="4CD45DC2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A1DCC8C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الفرات </w:t>
            </w:r>
          </w:p>
        </w:tc>
        <w:tc>
          <w:tcPr>
            <w:tcW w:w="307" w:type="dxa"/>
            <w:shd w:val="clear" w:color="auto" w:fill="auto"/>
          </w:tcPr>
          <w:p w14:paraId="343CCE02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47EDB937" w14:textId="77777777" w:rsidTr="00DC53E0">
        <w:trPr>
          <w:trHeight w:val="265"/>
        </w:trPr>
        <w:tc>
          <w:tcPr>
            <w:tcW w:w="10909" w:type="dxa"/>
            <w:gridSpan w:val="6"/>
            <w:shd w:val="clear" w:color="auto" w:fill="F2F2F2"/>
          </w:tcPr>
          <w:p w14:paraId="7A952D09" w14:textId="77777777" w:rsidR="00F412E7" w:rsidRPr="00CD4FAA" w:rsidRDefault="005A4AC5" w:rsidP="00413E31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5-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الحق المقدم على كل أحد هو حق </w:t>
            </w:r>
          </w:p>
        </w:tc>
      </w:tr>
      <w:tr w:rsidR="00667635" w14:paraId="169AB391" w14:textId="77777777" w:rsidTr="00DC53E0">
        <w:trPr>
          <w:trHeight w:val="256"/>
        </w:trPr>
        <w:tc>
          <w:tcPr>
            <w:tcW w:w="2969" w:type="dxa"/>
          </w:tcPr>
          <w:p w14:paraId="05E75211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الرسل </w:t>
            </w:r>
          </w:p>
        </w:tc>
        <w:tc>
          <w:tcPr>
            <w:tcW w:w="428" w:type="dxa"/>
          </w:tcPr>
          <w:p w14:paraId="16441CE9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4E15DC1A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العباد </w:t>
            </w:r>
          </w:p>
        </w:tc>
        <w:tc>
          <w:tcPr>
            <w:tcW w:w="416" w:type="dxa"/>
          </w:tcPr>
          <w:p w14:paraId="37A9B9E5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54D67FA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الله تعالى </w:t>
            </w:r>
          </w:p>
        </w:tc>
        <w:tc>
          <w:tcPr>
            <w:tcW w:w="307" w:type="dxa"/>
            <w:shd w:val="clear" w:color="auto" w:fill="E2EFD9"/>
          </w:tcPr>
          <w:p w14:paraId="059A96E0" w14:textId="77777777" w:rsidR="00F412E7" w:rsidRPr="00CD4FAA" w:rsidRDefault="005A4A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19BC1A58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47E79140" w14:textId="77777777" w:rsidR="00F412E7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6-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الآية الدالة على أن الدار الحقيقة هي الدار الآخرة هي </w:t>
            </w:r>
            <w:r w:rsidR="00056339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قول الله تعالى </w:t>
            </w:r>
          </w:p>
        </w:tc>
      </w:tr>
      <w:tr w:rsidR="00667635" w14:paraId="1517F837" w14:textId="77777777" w:rsidTr="00DC53E0">
        <w:trPr>
          <w:trHeight w:val="265"/>
        </w:trPr>
        <w:tc>
          <w:tcPr>
            <w:tcW w:w="2969" w:type="dxa"/>
          </w:tcPr>
          <w:p w14:paraId="604B707E" w14:textId="77777777" w:rsidR="00413E31" w:rsidRPr="00CD4FAA" w:rsidRDefault="005A4AC5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"فَإِذَا رَكِبُواْ فِي ٱلۡفُلۡكِ دَعَوُاْ ٱللَّه </w:t>
            </w:r>
          </w:p>
        </w:tc>
        <w:tc>
          <w:tcPr>
            <w:tcW w:w="428" w:type="dxa"/>
          </w:tcPr>
          <w:p w14:paraId="49277966" w14:textId="77777777" w:rsidR="00413E31" w:rsidRPr="00CD4FAA" w:rsidRDefault="005A4AC5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A691FEA" w14:textId="77777777" w:rsidR="00413E31" w:rsidRPr="00CD4FAA" w:rsidRDefault="005A4AC5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وَإِنَّ ٱلدَّارَ ٱلۡأٓخِرَةَ لَهِيَ ٱلۡحَيَوَانُۚ " </w:t>
            </w:r>
          </w:p>
        </w:tc>
        <w:tc>
          <w:tcPr>
            <w:tcW w:w="416" w:type="dxa"/>
            <w:shd w:val="clear" w:color="auto" w:fill="E2EFD9"/>
          </w:tcPr>
          <w:p w14:paraId="7DFA1006" w14:textId="77777777" w:rsidR="00413E31" w:rsidRPr="00CD4FAA" w:rsidRDefault="005A4AC5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7D45A2F9" w14:textId="77777777" w:rsidR="00413E31" w:rsidRPr="00CD4FAA" w:rsidRDefault="005A4AC5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وَمَا هَٰذِهِ ٱلۡحَيَوٰةُ ٱلدُّنۡيَآ إِلَّا لَهۡو وَلَعِب </w:t>
            </w:r>
          </w:p>
        </w:tc>
        <w:tc>
          <w:tcPr>
            <w:tcW w:w="307" w:type="dxa"/>
          </w:tcPr>
          <w:p w14:paraId="738A20C4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596F07E5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539A16F1" w14:textId="77777777" w:rsidR="00413E31" w:rsidRPr="00CD4FAA" w:rsidRDefault="005A4AC5" w:rsidP="0005633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7-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المراد المتفيهقون</w:t>
            </w:r>
          </w:p>
        </w:tc>
      </w:tr>
      <w:tr w:rsidR="00667635" w14:paraId="0FE6E27D" w14:textId="77777777" w:rsidTr="00DC53E0">
        <w:trPr>
          <w:trHeight w:val="256"/>
        </w:trPr>
        <w:tc>
          <w:tcPr>
            <w:tcW w:w="2969" w:type="dxa"/>
          </w:tcPr>
          <w:p w14:paraId="138ECF0F" w14:textId="77777777" w:rsidR="00413E31" w:rsidRPr="00CD4FAA" w:rsidRDefault="005A4AC5" w:rsidP="00056339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تكلفاً باستعلاء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وتكبر</w:t>
            </w:r>
          </w:p>
        </w:tc>
        <w:tc>
          <w:tcPr>
            <w:tcW w:w="428" w:type="dxa"/>
            <w:shd w:val="clear" w:color="auto" w:fill="E2EFD9"/>
          </w:tcPr>
          <w:p w14:paraId="68AA3762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651B88A2" w14:textId="77777777" w:rsidR="00413E31" w:rsidRPr="00CD4FAA" w:rsidRDefault="005A4AC5" w:rsidP="00056339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بملء فيه تكلفاً</w:t>
            </w:r>
          </w:p>
        </w:tc>
        <w:tc>
          <w:tcPr>
            <w:tcW w:w="416" w:type="dxa"/>
          </w:tcPr>
          <w:p w14:paraId="6C55AD7A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DED207A" w14:textId="77777777" w:rsidR="00413E31" w:rsidRPr="00CD4FAA" w:rsidRDefault="005A4AC5" w:rsidP="0005633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الثرثار كثير الكلام بغير فائدة</w:t>
            </w:r>
          </w:p>
        </w:tc>
        <w:tc>
          <w:tcPr>
            <w:tcW w:w="307" w:type="dxa"/>
          </w:tcPr>
          <w:p w14:paraId="7D03A53C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31AA2022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278B9A45" w14:textId="77777777" w:rsidR="00413E31" w:rsidRPr="00CD4FAA" w:rsidRDefault="005A4AC5" w:rsidP="00056339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8-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إظهار الخير وإبطان الشر </w:t>
            </w:r>
            <w:r w:rsidR="00D554CE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667635" w14:paraId="3066A449" w14:textId="77777777" w:rsidTr="00DC53E0">
        <w:trPr>
          <w:trHeight w:val="265"/>
        </w:trPr>
        <w:tc>
          <w:tcPr>
            <w:tcW w:w="2969" w:type="dxa"/>
          </w:tcPr>
          <w:p w14:paraId="669F94BC" w14:textId="77777777" w:rsidR="00413E31" w:rsidRPr="00CD4FAA" w:rsidRDefault="005A4AC5" w:rsidP="00D554C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الغش</w:t>
            </w:r>
          </w:p>
        </w:tc>
        <w:tc>
          <w:tcPr>
            <w:tcW w:w="428" w:type="dxa"/>
          </w:tcPr>
          <w:p w14:paraId="1319EF14" w14:textId="77777777" w:rsidR="00413E31" w:rsidRPr="00CD4FAA" w:rsidRDefault="005A4AC5" w:rsidP="00D554C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64F592A1" w14:textId="77777777" w:rsidR="00413E31" w:rsidRPr="00CD4FAA" w:rsidRDefault="005A4AC5" w:rsidP="00D554C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الكذب</w:t>
            </w:r>
          </w:p>
        </w:tc>
        <w:tc>
          <w:tcPr>
            <w:tcW w:w="416" w:type="dxa"/>
          </w:tcPr>
          <w:p w14:paraId="3C070574" w14:textId="77777777" w:rsidR="00413E31" w:rsidRPr="00CD4FAA" w:rsidRDefault="005A4AC5" w:rsidP="00D554C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7468FA3F" w14:textId="77777777" w:rsidR="00413E31" w:rsidRPr="00CD4FAA" w:rsidRDefault="005A4AC5" w:rsidP="00D554CE">
            <w:pPr>
              <w:tabs>
                <w:tab w:val="center" w:pos="1075"/>
                <w:tab w:val="right" w:pos="2151"/>
              </w:tabs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النفاق</w:t>
            </w:r>
          </w:p>
        </w:tc>
        <w:tc>
          <w:tcPr>
            <w:tcW w:w="307" w:type="dxa"/>
            <w:shd w:val="clear" w:color="auto" w:fill="E2EFD9"/>
          </w:tcPr>
          <w:p w14:paraId="7A552B2F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1A21723D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6CB941E2" w14:textId="77777777" w:rsidR="00413E31" w:rsidRPr="00CD4FAA" w:rsidRDefault="005A4AC5" w:rsidP="00D554C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9-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قول سبحان ربي العظيم في الركوع </w:t>
            </w:r>
          </w:p>
        </w:tc>
      </w:tr>
      <w:tr w:rsidR="00667635" w14:paraId="019FF151" w14:textId="77777777" w:rsidTr="00DC53E0">
        <w:trPr>
          <w:trHeight w:val="256"/>
        </w:trPr>
        <w:tc>
          <w:tcPr>
            <w:tcW w:w="2969" w:type="dxa"/>
          </w:tcPr>
          <w:p w14:paraId="102860A9" w14:textId="77777777" w:rsidR="00413E31" w:rsidRPr="00CD4FAA" w:rsidRDefault="005A4AC5" w:rsidP="00D554C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28" w:type="dxa"/>
          </w:tcPr>
          <w:p w14:paraId="7810E658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3B61AB97" w14:textId="77777777" w:rsidR="00413E31" w:rsidRPr="00CD4FAA" w:rsidRDefault="005A4AC5" w:rsidP="00D554C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أركان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16" w:type="dxa"/>
          </w:tcPr>
          <w:p w14:paraId="2D008FCE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999A469" w14:textId="77777777" w:rsidR="00413E31" w:rsidRPr="00CD4FAA" w:rsidRDefault="005A4AC5" w:rsidP="00D554C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واجبات 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الصلاة</w:t>
            </w:r>
          </w:p>
        </w:tc>
        <w:tc>
          <w:tcPr>
            <w:tcW w:w="307" w:type="dxa"/>
            <w:shd w:val="clear" w:color="auto" w:fill="E2EFD9"/>
          </w:tcPr>
          <w:p w14:paraId="66450A10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4C0A7725" w14:textId="77777777" w:rsidTr="00DC53E0">
        <w:trPr>
          <w:trHeight w:val="265"/>
        </w:trPr>
        <w:tc>
          <w:tcPr>
            <w:tcW w:w="10909" w:type="dxa"/>
            <w:gridSpan w:val="6"/>
            <w:shd w:val="clear" w:color="auto" w:fill="F2F2F2"/>
          </w:tcPr>
          <w:p w14:paraId="6FF95A4F" w14:textId="77777777" w:rsidR="00413E31" w:rsidRPr="00CD4FAA" w:rsidRDefault="005A4AC5" w:rsidP="00643799">
            <w:pPr>
              <w:tabs>
                <w:tab w:val="left" w:pos="9411"/>
                <w:tab w:val="right" w:pos="10574"/>
              </w:tabs>
              <w:jc w:val="both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10-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صلّى أحمد صلاة المغرب أربع ركعات سهواً، ولم يتنبَّه لذلك إلا في آخر صلاته. فماذا عليه </w:t>
            </w:r>
          </w:p>
        </w:tc>
      </w:tr>
      <w:tr w:rsidR="00667635" w14:paraId="583E6E83" w14:textId="77777777" w:rsidTr="00DC53E0">
        <w:trPr>
          <w:trHeight w:val="256"/>
        </w:trPr>
        <w:tc>
          <w:tcPr>
            <w:tcW w:w="2969" w:type="dxa"/>
          </w:tcPr>
          <w:p w14:paraId="4889A1C7" w14:textId="77777777" w:rsidR="00413E31" w:rsidRPr="00CD4FAA" w:rsidRDefault="005A4AC5" w:rsidP="0064379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يعيد الصلاة </w:t>
            </w:r>
          </w:p>
        </w:tc>
        <w:tc>
          <w:tcPr>
            <w:tcW w:w="428" w:type="dxa"/>
            <w:shd w:val="clear" w:color="auto" w:fill="auto"/>
          </w:tcPr>
          <w:p w14:paraId="6310393D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070D339" w14:textId="77777777" w:rsidR="00413E31" w:rsidRPr="00CD4FAA" w:rsidRDefault="005A4AC5" w:rsidP="0064379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يسجد سجود السهو لأنه زاد في الصلاة</w:t>
            </w:r>
          </w:p>
        </w:tc>
        <w:tc>
          <w:tcPr>
            <w:tcW w:w="416" w:type="dxa"/>
            <w:shd w:val="clear" w:color="auto" w:fill="E2EFD9"/>
          </w:tcPr>
          <w:p w14:paraId="0363E111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9BDF4DD" w14:textId="77777777" w:rsidR="00413E31" w:rsidRPr="00CD4FAA" w:rsidRDefault="005A4AC5" w:rsidP="00643799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565E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شيء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عليه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" w:type="dxa"/>
          </w:tcPr>
          <w:p w14:paraId="77677D4A" w14:textId="77777777" w:rsidR="00413E31" w:rsidRPr="00CD4FAA" w:rsidRDefault="005A4A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3E5FECDA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6E228BF3" w14:textId="77777777" w:rsidR="00643799" w:rsidRPr="00CD4FAA" w:rsidRDefault="005A4AC5" w:rsidP="00DC53E0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11- </w:t>
            </w:r>
            <w:r w:rsidR="0056565E"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مبطلات الصلاة </w:t>
            </w:r>
          </w:p>
        </w:tc>
      </w:tr>
      <w:tr w:rsidR="00667635" w14:paraId="2481FB1B" w14:textId="77777777" w:rsidTr="00DC53E0">
        <w:trPr>
          <w:trHeight w:val="265"/>
        </w:trPr>
        <w:tc>
          <w:tcPr>
            <w:tcW w:w="2969" w:type="dxa"/>
          </w:tcPr>
          <w:p w14:paraId="010E3F8A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E2EFD9"/>
          </w:tcPr>
          <w:p w14:paraId="1AA84A88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453FFC21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الضحك</w:t>
            </w:r>
          </w:p>
        </w:tc>
        <w:tc>
          <w:tcPr>
            <w:tcW w:w="416" w:type="dxa"/>
          </w:tcPr>
          <w:p w14:paraId="42B85039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33EA6EDA" w14:textId="77777777" w:rsidR="0056565E" w:rsidRPr="00CD4FAA" w:rsidRDefault="005A4AC5" w:rsidP="0056565E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الأكل والشرب </w:t>
            </w:r>
          </w:p>
        </w:tc>
        <w:tc>
          <w:tcPr>
            <w:tcW w:w="307" w:type="dxa"/>
          </w:tcPr>
          <w:p w14:paraId="43AB7A5C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5761D8F3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298B12ED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12- </w:t>
            </w:r>
            <w:r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النبي عليه السلام "  (لا صلاة لمن لم يقرأ بفاتحة الكتاب)  دل على أن قراءة الفاتحة </w: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من ..</w:t>
            </w:r>
          </w:p>
        </w:tc>
      </w:tr>
      <w:tr w:rsidR="00667635" w14:paraId="7F4C2B78" w14:textId="77777777" w:rsidTr="00DC53E0">
        <w:trPr>
          <w:trHeight w:val="256"/>
        </w:trPr>
        <w:tc>
          <w:tcPr>
            <w:tcW w:w="2969" w:type="dxa"/>
          </w:tcPr>
          <w:p w14:paraId="5FCCCDB9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428" w:type="dxa"/>
            <w:shd w:val="clear" w:color="auto" w:fill="auto"/>
          </w:tcPr>
          <w:p w14:paraId="4EFD1E2E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5F7B9ABC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أركان </w:t>
            </w:r>
            <w:r w:rsidR="00DC53E0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 </w:t>
            </w:r>
          </w:p>
        </w:tc>
        <w:tc>
          <w:tcPr>
            <w:tcW w:w="416" w:type="dxa"/>
            <w:shd w:val="clear" w:color="auto" w:fill="E2EFD9"/>
          </w:tcPr>
          <w:p w14:paraId="23EBF7D7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E8FA8E8" w14:textId="77777777" w:rsidR="0056565E" w:rsidRPr="00CD4FAA" w:rsidRDefault="005A4AC5" w:rsidP="0056565E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07" w:type="dxa"/>
          </w:tcPr>
          <w:p w14:paraId="584F8FCA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523B55DB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282C9ACC" w14:textId="77777777" w:rsidR="0056565E" w:rsidRPr="00CD4FAA" w:rsidRDefault="005A4AC5" w:rsidP="00DC53E0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13-</w:t>
            </w:r>
            <w:r w:rsidRPr="00DC53E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المراد بقول النبي "الْمَرْءُ مَعَ مَنْ أَحبَّ"</w:t>
            </w:r>
          </w:p>
        </w:tc>
      </w:tr>
      <w:tr w:rsidR="00667635" w14:paraId="24AFEBA5" w14:textId="77777777" w:rsidTr="00CD4FAA">
        <w:trPr>
          <w:trHeight w:val="265"/>
        </w:trPr>
        <w:tc>
          <w:tcPr>
            <w:tcW w:w="2969" w:type="dxa"/>
          </w:tcPr>
          <w:p w14:paraId="495992EB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يصاحبهم حسب المصالح</w:t>
            </w:r>
          </w:p>
        </w:tc>
        <w:tc>
          <w:tcPr>
            <w:tcW w:w="428" w:type="dxa"/>
            <w:shd w:val="clear" w:color="auto" w:fill="auto"/>
          </w:tcPr>
          <w:p w14:paraId="0C660B7B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41D31373" w14:textId="77777777" w:rsidR="0056565E" w:rsidRPr="00CD4FAA" w:rsidRDefault="005A4AC5" w:rsidP="00CD4FAA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أي يكون صديق لهم بعض الأوقات</w:t>
            </w:r>
          </w:p>
        </w:tc>
        <w:tc>
          <w:tcPr>
            <w:tcW w:w="416" w:type="dxa"/>
          </w:tcPr>
          <w:p w14:paraId="599DEB3B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1A562914" w14:textId="77777777" w:rsidR="0056565E" w:rsidRPr="00CD4FAA" w:rsidRDefault="005A4AC5" w:rsidP="00DC53E0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C53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يدركهم في الدنيا والآخرة </w:t>
            </w:r>
          </w:p>
        </w:tc>
        <w:tc>
          <w:tcPr>
            <w:tcW w:w="307" w:type="dxa"/>
            <w:shd w:val="clear" w:color="auto" w:fill="E2EFD9"/>
          </w:tcPr>
          <w:p w14:paraId="7672944B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0EDA38FD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BEFF016" w14:textId="77777777" w:rsidR="0056565E" w:rsidRPr="00CD4FAA" w:rsidRDefault="005A4AC5" w:rsidP="00CD4FAA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14-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وصفة النبي عليه السلام بأنه نُويِبتةُ خير هو </w:t>
            </w:r>
          </w:p>
        </w:tc>
      </w:tr>
      <w:tr w:rsidR="00667635" w14:paraId="1742E37D" w14:textId="77777777" w:rsidTr="00CD4FAA">
        <w:trPr>
          <w:trHeight w:val="256"/>
        </w:trPr>
        <w:tc>
          <w:tcPr>
            <w:tcW w:w="2969" w:type="dxa"/>
          </w:tcPr>
          <w:p w14:paraId="64C8EFD7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أبو هرير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ة رضي الله عنه</w:t>
            </w:r>
          </w:p>
        </w:tc>
        <w:tc>
          <w:tcPr>
            <w:tcW w:w="428" w:type="dxa"/>
            <w:shd w:val="clear" w:color="auto" w:fill="auto"/>
          </w:tcPr>
          <w:p w14:paraId="0BA5F236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7849B2B1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موسى الأشعري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416" w:type="dxa"/>
          </w:tcPr>
          <w:p w14:paraId="3E592F88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7E813836" w14:textId="77777777" w:rsidR="0056565E" w:rsidRPr="00CD4FAA" w:rsidRDefault="005A4AC5" w:rsidP="00CD4FAA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ثعلبة الخشني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307" w:type="dxa"/>
            <w:shd w:val="clear" w:color="auto" w:fill="E2EFD9"/>
          </w:tcPr>
          <w:p w14:paraId="3E567E95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67635" w14:paraId="210932A6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7C1DDF37" w14:textId="77777777" w:rsidR="0056565E" w:rsidRPr="00CD4FAA" w:rsidRDefault="005A4AC5" w:rsidP="00CD4FAA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15-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صفات المنافقين التثاقل عن الصلاة وخاصة صلاتي ....... </w:t>
            </w:r>
          </w:p>
        </w:tc>
      </w:tr>
      <w:tr w:rsidR="00667635" w14:paraId="22869C35" w14:textId="77777777" w:rsidTr="00CD4FAA">
        <w:trPr>
          <w:trHeight w:val="265"/>
        </w:trPr>
        <w:tc>
          <w:tcPr>
            <w:tcW w:w="2969" w:type="dxa"/>
          </w:tcPr>
          <w:p w14:paraId="78E8D2E8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المغرب والعشاء</w:t>
            </w:r>
          </w:p>
        </w:tc>
        <w:tc>
          <w:tcPr>
            <w:tcW w:w="428" w:type="dxa"/>
            <w:shd w:val="clear" w:color="auto" w:fill="auto"/>
          </w:tcPr>
          <w:p w14:paraId="16F00EDC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1276DC13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الظهر والعصر</w:t>
            </w:r>
          </w:p>
        </w:tc>
        <w:tc>
          <w:tcPr>
            <w:tcW w:w="416" w:type="dxa"/>
          </w:tcPr>
          <w:p w14:paraId="74E589AF" w14:textId="77777777" w:rsidR="0056565E" w:rsidRPr="00CD4FAA" w:rsidRDefault="005A4AC5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4DFF50A" w14:textId="77777777" w:rsidR="0056565E" w:rsidRPr="00CD4FAA" w:rsidRDefault="005A4AC5" w:rsidP="00CD4FAA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الفجر والعشاء</w:t>
            </w:r>
          </w:p>
        </w:tc>
        <w:tc>
          <w:tcPr>
            <w:tcW w:w="307" w:type="dxa"/>
            <w:shd w:val="clear" w:color="auto" w:fill="E2EFD9"/>
          </w:tcPr>
          <w:p w14:paraId="3EC83ADA" w14:textId="77777777" w:rsidR="0056565E" w:rsidRPr="00CD4FAA" w:rsidRDefault="005A4A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21235D05" w14:textId="77777777" w:rsidR="00C42BEA" w:rsidRDefault="00C42BEA" w:rsidP="00087658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lang w:bidi="ar-EG"/>
        </w:rPr>
      </w:pPr>
    </w:p>
    <w:p w14:paraId="64B45265" w14:textId="77777777" w:rsidR="00F412E7" w:rsidRPr="00C644D3" w:rsidRDefault="005A4AC5" w:rsidP="00087658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F78BD6C" wp14:editId="0CD8F4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238779171" name="مستطيل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C0744" w14:textId="77777777" w:rsidR="00087658" w:rsidRDefault="005A4A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8BD6C" id="_x0000_s1066" style="position:absolute;left:0;text-align:left;margin-left:0;margin-top:0;width:45.5pt;height:3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yJOuaAIAADwFAAAOAAAAZHJzL2Uyb0RvYy54bWysVE1vGyEQvVfqf0Bzr3ft2vmwjKMo&#13;&#10;UapKUWLFqXLGLNioLEMH4l3311ew6w+lPlW9sAy894Z5OzC7aWvLtoqCQcdhOCiBKSexMm7N4cfr&#13;&#10;w5crYCEKVwmLTnHYqQA388+fZo2fqhFu0FaKWFtbF6aN57CJ0U+LIsiNqkUYoFeura1GqkUMA6R1&#13;&#10;UZFojFvXthiV5UXRIFWeUKoQjFvfd5swz/paKxmftQ4qMsuhBBbzSHlc5bGYz8R0TcJvjOzPIf7h&#13;&#10;GLUwDk6k7kUU7J3MX1K1kYQBdRxIrAvU2kiViyhG5bD8UM5yI7zKxYRpE/zBp/D/ZOXTdukXxIpk&#13;&#10;WZgGv6BURqupTl/UmrXZqN3RLtVGJlsOk8vLq0kJTO44jK8nX8sSkk5xpHsK8ZvCmqUJB1IyZpfE&#13;&#10;9jHEHrvHpHTWpTGgNdWDsTYHqRXUnSW2FZZDbIf7JCewoqMWxxLyLO6s6mRflGamajmMcv7cX0dR&#13;&#10;IaVy8WIvbN2L0omnjbUH5vAc08bDcXpw4qnceQdmeY75IeeBkvOiiwd2bRzSOYXq5zF3R5jPOge6&#13;&#10;upMFsV21zFQcxt2/SWsrrHYLYoTdbQhePhgK8VGEuBAk8n/eKorPW0XaYsMB+xmwDdLvc+sJzyHt&#13;&#10;AmtIeA7h17sgBcx+d4HD9XCcThBzMJ5cjkpgdLqzOt1x7/UdWg5DYMHLPE34aPermrB+Q6puU9YS&#13;&#10;mHByg8RBRtoHd7G75hpJqtvbDJNYexEf3dLLJJ6sTt332r4J8n2PRtXGJ9zfPDH92KoduHe6s7IP&#13;&#10;muBz8/evSXoCTuOMOj568z8AAAD//wMAUEsDBBQABgAIAAAAIQDeKRaK3AAAAAkBAAAPAAAAZHJz&#13;&#10;L2Rvd25yZXYueG1sTM+9TsMwFEDhHYl3sG6lbsROB0jT3FT8iB0CArHdJm4S1b4OttOYt0ewwHK2&#13;&#10;M3zVPlkjztqH0TFCnikQmlvXjdwjvL48XhUgQiTuyDjWCF86wL6+vKio7NzCz/rcxF4kaziUhDDE&#13;&#10;OJVShnbQlkLmJs3JmqPzlmLInO9l52kZubdGbpS6lpZGBhEGmvT9oNtTM1uE5uNOfVI/bOb0tOX3&#13;&#10;N1X4JQ+I61V62K1X6XYHIuoU/w74MSDkUFdUHtzMXRAGQYGIv/UI21yBOCDcFAqErCv5X1B/AwAA&#13;&#10;//8DAFBLAQItABQABgAIAAAAIQBaIpOj/wAAAOUBAAATAAAAAAAAAAAAAAAAAAAAAABbQ29udGVu&#13;&#10;dF9UeXBlc10ueG1sUEsBAi0AFAAGAAgAAAAhAKdKzzjYAAAAlgEAAAsAAAAAAAAAAAAAAAAAMAEA&#13;&#10;AF9yZWxzLy5yZWxzUEsBAi0AFAAGAAgAAAAhACbIk65oAgAAPAUAAA4AAAAAAAAAAAAAAAAAMQIA&#13;&#10;AGRycy9lMm9Eb2MueG1sUEsBAi0AFAAGAAgAAAAhAN4pForcAAAACQEAAA8AAAAAAAAAAAAAAAAA&#13;&#10;xQQAAGRycy9kb3ducmV2LnhtbFBLBQYAAAAABAAEAPMAAADOBQAAAAA=&#13;&#10;" o:button="t" fillcolor="white [3201]" strokecolor="black [3213]" strokeweight="1pt">
                <v:fill o:detectmouseclick="t"/>
                <v:textbox>
                  <w:txbxContent>
                    <w:p w14:paraId="226C0744" w14:textId="77777777" w:rsidR="00087658" w:rsidRDefault="005A4AC5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74C9D4C4" w14:textId="77777777" w:rsidR="00C2607E" w:rsidRPr="004A55DD" w:rsidRDefault="005A4AC5" w:rsidP="00087658">
      <w:pPr>
        <w:spacing w:after="160" w:line="259" w:lineRule="auto"/>
        <w:ind w:left="720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CD7BC26" wp14:editId="1B59D240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90667077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81B07" w14:textId="77777777" w:rsidR="004A55DD" w:rsidRPr="004A55DD" w:rsidRDefault="005A4A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7BC26" id="_x0000_s1067" style="position:absolute;left:0;text-align:left;margin-left:-5pt;margin-top:175.55pt;width:47.5pt;height:41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LGxAcgIAAHQFAAAOAAAAZHJzL2Uyb0RvYy54bWysVE1v2zAMvQ/YfxB4X+xkabsZUYqi&#13;&#10;RYYBRResHXpWZCkRJosapcbOfv0g2flYm9MwH2RSeo8UH0jNrrvGsq2iYNBxGI9KYMpJrI1bc/jx&#13;&#10;tPjwCViIwtXColMcdirA9fz9u1nrKzXBDdpaEesa60LVeg6bGH1VFEFuVCPCCL1yXWM1UiNiGCGt&#13;&#10;i5pEa9y6scWkLC+LFqn2hFKFYNz6rj+EeY6vtZLxm9ZBRWY5lMBiXimvq7wW85mo1iT8xsjhHuIf&#13;&#10;rtEI4+Ak1J2Igr2QeROqMZIwoI4jiU2BWhupchHFpByXr8p53AivcjGhaoM/6BT+X1j5sH30S2JF&#13;&#10;kixUwS8pldFpatIftWZdFmp3lEt1kcmOw2X5cXJRApM7DheTqzLZxXxWHOmeQvyisGHJ4KCsNT6k&#13;&#10;ikQltvchDvA9LO0HtKZeGGuzQ+vVrSW2FZbDIn/7FH/hrHtLTS2kDuTYjc8wC1ElanEsPVtxZ1UK&#13;&#10;aN13pZmpOw6TfOncl8egQkrl4uU+cIYnnjbWHpjjc0wbD9cZwImncscemOU55qucB0rOiy4e2I1x&#13;&#10;SOci1D+PuXvCXoG+7iRB7FYdMzWHaY9Neyusd0tihP0UBS8XhkK8FyEuBYncH1tF8dtWkbbYcsDB&#13;&#10;ArZB+n1uP+E5pFNgLQnPIfx6EaSA2a8ucPg8nk7T3GZnenE1KYHR6cnq9MS9NLdoOYyBBS+zmfDR&#13;&#10;7nc1YfOMVN+krCUw4eQGiYOMtHduY/88aCSpbm4yTGLjRbx3j16m4Enq1LJP3bMgP/R2VF18wP3E&#13;&#10;vu3vHjwo3Us5OG3weWiGVyg9Had+Rh0fy/kfAAAA//8DAFBLAwQUAAYACAAAACEArUlGQOMAAAAQ&#13;&#10;AQAADwAAAGRycy9kb3ducmV2LnhtbEzP3U7CMBQA4HsT36E5JNyxtjKUjJ0RI5FrBWPiXdmO62J/&#13;&#10;sO1YeXvjlT7Ad/HV22wNu1CIg3cIshDAyLW+G1yP8HZ8XqyBxaRcp4x3hHClCNvm9qZWVecn90qX&#13;&#10;Q+pZtsbFSiHolM4V57HVZFUs/JlctubTB6tSLHzoeRfUNLjeGn4nxD23anDAolZnetLUfh1Gi0Dj&#13;&#10;N30E/7Lnsjxe33e6f9D7CXE+y7vNfJYfN8AS5fQn4PeAIKGpVXXyo+siMwgLKQSwhLBcSQksIKxX&#13;&#10;AtgJoVyWEhhvav4/0vwAAAD//wMAUEsBAi0AFAAGAAgAAAAhAFoik6P/AAAA5QEAABMAAAAAAAAA&#13;&#10;AAAAAAAAAAAAAFtDb250ZW50X1R5cGVzXS54bWxQSwECLQAUAAYACAAAACEAp0rPONgAAACWAQAA&#13;&#10;CwAAAAAAAAAAAAAAAAAwAQAAX3JlbHMvLnJlbHNQSwECLQAUAAYACAAAACEAaixsQHICAAB0BQAA&#13;&#10;DgAAAAAAAAAAAAAAAAAxAgAAZHJzL2Uyb0RvYy54bWxQSwECLQAUAAYACAAAACEArUlGQOMAAAAQ&#13;&#10;AQAADwAAAAAAAAAAAAAAAADPBAAAZHJzL2Rvd25yZXYueG1sUEsFBgAAAAAEAAQA8wAAAN8FAAAA&#13;&#10;AA==&#13;&#10;" strokecolor="black [3213]" strokeweight="1pt">
                <v:stroke joinstyle="miter"/>
                <v:textbox>
                  <w:txbxContent>
                    <w:p w14:paraId="5A781B07" w14:textId="77777777" w:rsidR="004A55DD" w:rsidRPr="004A55DD" w:rsidRDefault="005A4A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(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</w:rPr>
        <w:t>العبادة</w:t>
      </w:r>
      <w:r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-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الشرك في الألوهية</w:t>
      </w:r>
      <w:r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eastAsiaTheme="minorHAnsi" w:hAnsi="Calibri" w:cs="Calibri"/>
          <w:b/>
          <w:bCs/>
          <w:sz w:val="28"/>
          <w:szCs w:val="28"/>
          <w:rtl/>
        </w:rPr>
        <w:t>ذا الوجهي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>ن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eastAsiaTheme="minorHAnsi" w:hAnsi="Calibri" w:cs="Calibri"/>
          <w:b/>
          <w:bCs/>
          <w:sz w:val="28"/>
          <w:szCs w:val="28"/>
          <w:rtl/>
        </w:rPr>
        <w:t xml:space="preserve">الذكر 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>-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هِداية التوفيق والإلهام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1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667635" w14:paraId="35F3E2DC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7DF44881" w14:textId="77777777" w:rsidR="00C2607E" w:rsidRPr="008252C8" w:rsidRDefault="005A4AC5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1F8E6CE2" w14:textId="77777777" w:rsidR="00C2607E" w:rsidRPr="008252C8" w:rsidRDefault="005A4AC5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667635" w14:paraId="7B049D51" w14:textId="77777777" w:rsidTr="003F6E38">
        <w:trPr>
          <w:trHeight w:val="451"/>
        </w:trPr>
        <w:tc>
          <w:tcPr>
            <w:tcW w:w="8488" w:type="dxa"/>
          </w:tcPr>
          <w:p w14:paraId="6852D3B5" w14:textId="77777777" w:rsidR="00C2607E" w:rsidRPr="00B406F4" w:rsidRDefault="005A4AC5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صَرْفُ شيءٍ مِن العِبادة لغيرِ الله تعالى</w:t>
            </w:r>
          </w:p>
        </w:tc>
        <w:tc>
          <w:tcPr>
            <w:tcW w:w="2611" w:type="dxa"/>
          </w:tcPr>
          <w:p w14:paraId="4C90B306" w14:textId="77777777" w:rsidR="00087658" w:rsidRPr="00087658" w:rsidRDefault="005A4AC5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  <w:lang w:bidi="ar-EG"/>
              </w:rPr>
              <w:t>الشرك في الألوهية</w:t>
            </w:r>
          </w:p>
          <w:p w14:paraId="6630D913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667635" w14:paraId="7D59BCF4" w14:textId="77777777" w:rsidTr="003F6E38">
        <w:trPr>
          <w:trHeight w:val="431"/>
        </w:trPr>
        <w:tc>
          <w:tcPr>
            <w:tcW w:w="8488" w:type="dxa"/>
          </w:tcPr>
          <w:p w14:paraId="7B143072" w14:textId="77777777" w:rsidR="00C2607E" w:rsidRPr="00B406F4" w:rsidRDefault="005A4AC5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التَّوفيقُ لقَبول الحقِّ، والعّمّلِ به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وهذه لا يقدر عليها إلا الله تعالى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14:paraId="50938790" w14:textId="77777777" w:rsidR="00087658" w:rsidRPr="00087658" w:rsidRDefault="005A4AC5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  <w:lang w:bidi="ar-EG"/>
              </w:rPr>
              <w:t>هِداية التوفيق والإلهام</w:t>
            </w:r>
          </w:p>
          <w:p w14:paraId="46C48CC8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667635" w14:paraId="1C79332A" w14:textId="77777777" w:rsidTr="003F6E38">
        <w:trPr>
          <w:trHeight w:val="451"/>
        </w:trPr>
        <w:tc>
          <w:tcPr>
            <w:tcW w:w="8488" w:type="dxa"/>
          </w:tcPr>
          <w:p w14:paraId="76B2D6D8" w14:textId="77777777" w:rsidR="00C2607E" w:rsidRPr="00B406F4" w:rsidRDefault="005A4AC5" w:rsidP="00087658">
            <w:pPr>
              <w:tabs>
                <w:tab w:val="left" w:pos="6780"/>
                <w:tab w:val="right" w:pos="8272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اسمٌ جامعٌ لكُلِّ مَا يُحِبُّهُ اللهُ ويَرضاهُ مِنَ الأقوالِ والأعمالِ الباطِنَةِ والظَّاهِرَةِ</w:t>
            </w:r>
          </w:p>
        </w:tc>
        <w:tc>
          <w:tcPr>
            <w:tcW w:w="2611" w:type="dxa"/>
          </w:tcPr>
          <w:p w14:paraId="45E92690" w14:textId="77777777" w:rsidR="00B406F4" w:rsidRPr="004A55DD" w:rsidRDefault="005A4AC5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4A55DD">
              <w:rPr>
                <w:rFonts w:ascii="Calibri" w:hAnsi="Calibri" w:cs="Calibri"/>
                <w:color w:val="00B050"/>
                <w:sz w:val="28"/>
                <w:szCs w:val="28"/>
                <w:rtl/>
              </w:rPr>
              <w:t>بالعبادة</w:t>
            </w:r>
          </w:p>
        </w:tc>
      </w:tr>
      <w:tr w:rsidR="00667635" w14:paraId="77E9481A" w14:textId="77777777" w:rsidTr="00087658">
        <w:trPr>
          <w:trHeight w:val="612"/>
        </w:trPr>
        <w:tc>
          <w:tcPr>
            <w:tcW w:w="8488" w:type="dxa"/>
          </w:tcPr>
          <w:p w14:paraId="70AC855B" w14:textId="77777777" w:rsidR="00C2607E" w:rsidRPr="00B406F4" w:rsidRDefault="005A4AC5" w:rsidP="00087658">
            <w:pP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تمجيد الله تعالى وتقديسه وتسبيحه وتهليله والثناء عليه بجميع محامده وتلاوة كتابه</w:t>
            </w:r>
          </w:p>
        </w:tc>
        <w:tc>
          <w:tcPr>
            <w:tcW w:w="2611" w:type="dxa"/>
          </w:tcPr>
          <w:p w14:paraId="2584EF9E" w14:textId="77777777" w:rsidR="00B406F4" w:rsidRPr="004A55DD" w:rsidRDefault="005A4AC5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</w:rPr>
              <w:t>الذكر</w:t>
            </w:r>
          </w:p>
        </w:tc>
      </w:tr>
      <w:tr w:rsidR="00667635" w14:paraId="1A5ED5BA" w14:textId="77777777" w:rsidTr="003F6E38">
        <w:trPr>
          <w:trHeight w:val="431"/>
        </w:trPr>
        <w:tc>
          <w:tcPr>
            <w:tcW w:w="8488" w:type="dxa"/>
          </w:tcPr>
          <w:p w14:paraId="4B800721" w14:textId="77777777" w:rsidR="005C65F1" w:rsidRPr="00B406F4" w:rsidRDefault="005A4AC5" w:rsidP="005C65F1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الَّذِي يَأْتِي هَؤُلاَءِ بِوَجْهٍ، وَهَؤُلاَءِ </w:t>
            </w:r>
            <w:r w:rsidRPr="0008765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بِوَجْهٍ</w:t>
            </w:r>
            <w:r w:rsidR="004A55D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11" w:type="dxa"/>
          </w:tcPr>
          <w:p w14:paraId="099E563B" w14:textId="77777777" w:rsidR="00B406F4" w:rsidRPr="004A55DD" w:rsidRDefault="005A4AC5" w:rsidP="004A55DD">
            <w:pPr>
              <w:bidi w:val="0"/>
              <w:jc w:val="center"/>
              <w:rPr>
                <w:rFonts w:ascii="Calibri" w:hAnsi="Calibri" w:cs="Times New Roman"/>
                <w:color w:val="00B050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</w:rPr>
              <w:t>ذا الوجهي</w:t>
            </w:r>
            <w:r w:rsidR="004A55DD" w:rsidRPr="004A55DD">
              <w:rPr>
                <w:rFonts w:ascii="Calibri" w:hAnsi="Calibri" w:cs="Calibri" w:hint="cs"/>
                <w:color w:val="00B050"/>
                <w:sz w:val="28"/>
                <w:szCs w:val="28"/>
                <w:rtl/>
              </w:rPr>
              <w:t>ن</w:t>
            </w:r>
          </w:p>
        </w:tc>
      </w:tr>
    </w:tbl>
    <w:p w14:paraId="4339EE34" w14:textId="77777777" w:rsidR="00F0373F" w:rsidRDefault="00F0373F" w:rsidP="00C509BC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20740C1F" w14:textId="77777777" w:rsidR="00F0373F" w:rsidRPr="004A55DD" w:rsidRDefault="005A4AC5" w:rsidP="00C509BC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1F01C2D4" w14:textId="77777777" w:rsidR="00B878C1" w:rsidRPr="004A55DD" w:rsidRDefault="005A4AC5" w:rsidP="004A55DD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لا تبطل -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سنه -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4A55DD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-    </w:t>
      </w:r>
      <w:r w:rsidR="004A55DD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لا يجوز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-  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ركن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باطل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)    </w:t>
      </w:r>
    </w:p>
    <w:tbl>
      <w:tblPr>
        <w:tblStyle w:val="TableGrid1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667635" w14:paraId="063B516A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219BF005" w14:textId="77777777" w:rsidR="00743610" w:rsidRPr="004A55DD" w:rsidRDefault="005A4AC5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7653C1B6" w14:textId="77777777" w:rsidR="00743610" w:rsidRPr="004A55DD" w:rsidRDefault="005A4AC5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667635" w14:paraId="7B455BBD" w14:textId="77777777" w:rsidTr="003F6E38">
        <w:trPr>
          <w:trHeight w:val="501"/>
        </w:trPr>
        <w:tc>
          <w:tcPr>
            <w:tcW w:w="8227" w:type="dxa"/>
          </w:tcPr>
          <w:p w14:paraId="2CAF115F" w14:textId="77777777" w:rsidR="00743610" w:rsidRPr="004A55DD" w:rsidRDefault="005A4AC5" w:rsidP="004A55DD">
            <w:pP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ستر العورة للمرأة في الصلاة.. </w:t>
            </w:r>
          </w:p>
        </w:tc>
        <w:tc>
          <w:tcPr>
            <w:tcW w:w="2632" w:type="dxa"/>
          </w:tcPr>
          <w:p w14:paraId="533A3663" w14:textId="77777777" w:rsidR="00743610" w:rsidRPr="004A55DD" w:rsidRDefault="005A4AC5" w:rsidP="00815345">
            <w:pPr>
              <w:numPr>
                <w:ilvl w:val="0"/>
                <w:numId w:val="15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يجب </w:t>
            </w:r>
          </w:p>
        </w:tc>
      </w:tr>
      <w:tr w:rsidR="00667635" w14:paraId="118CF657" w14:textId="77777777" w:rsidTr="003F6E38">
        <w:trPr>
          <w:trHeight w:val="479"/>
        </w:trPr>
        <w:tc>
          <w:tcPr>
            <w:tcW w:w="8227" w:type="dxa"/>
          </w:tcPr>
          <w:p w14:paraId="2EDD5174" w14:textId="77777777" w:rsidR="005C65F1" w:rsidRPr="004A55DD" w:rsidRDefault="005A4AC5" w:rsidP="004A55D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الصلاة في المقبرة، ومبارك الإبل </w:t>
            </w:r>
          </w:p>
        </w:tc>
        <w:tc>
          <w:tcPr>
            <w:tcW w:w="2632" w:type="dxa"/>
          </w:tcPr>
          <w:p w14:paraId="7B8AA947" w14:textId="77777777" w:rsidR="00743610" w:rsidRPr="004A55DD" w:rsidRDefault="005A4AC5" w:rsidP="00815345">
            <w:pPr>
              <w:numPr>
                <w:ilvl w:val="0"/>
                <w:numId w:val="15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لا يجوز</w:t>
            </w:r>
          </w:p>
        </w:tc>
      </w:tr>
      <w:tr w:rsidR="00667635" w14:paraId="05E89E18" w14:textId="77777777" w:rsidTr="003F6E38">
        <w:trPr>
          <w:trHeight w:val="501"/>
        </w:trPr>
        <w:tc>
          <w:tcPr>
            <w:tcW w:w="8227" w:type="dxa"/>
          </w:tcPr>
          <w:p w14:paraId="67D33082" w14:textId="77777777" w:rsidR="00743610" w:rsidRPr="004A55DD" w:rsidRDefault="005A4AC5" w:rsidP="004A55DD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السجود على الأعضاء السبعة </w:t>
            </w:r>
          </w:p>
        </w:tc>
        <w:tc>
          <w:tcPr>
            <w:tcW w:w="2632" w:type="dxa"/>
          </w:tcPr>
          <w:p w14:paraId="2BF8E151" w14:textId="77777777" w:rsidR="00743610" w:rsidRPr="004A55DD" w:rsidRDefault="005A4AC5" w:rsidP="00815345">
            <w:pPr>
              <w:numPr>
                <w:ilvl w:val="0"/>
                <w:numId w:val="15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ركن </w:t>
            </w:r>
          </w:p>
        </w:tc>
      </w:tr>
      <w:tr w:rsidR="00667635" w14:paraId="233432B1" w14:textId="77777777" w:rsidTr="003F6E38">
        <w:trPr>
          <w:trHeight w:val="479"/>
        </w:trPr>
        <w:tc>
          <w:tcPr>
            <w:tcW w:w="8227" w:type="dxa"/>
          </w:tcPr>
          <w:p w14:paraId="4805C500" w14:textId="77777777" w:rsidR="00743610" w:rsidRPr="004A55DD" w:rsidRDefault="005A4AC5" w:rsidP="004A55D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دعاء الاستفتاح </w:t>
            </w:r>
          </w:p>
        </w:tc>
        <w:tc>
          <w:tcPr>
            <w:tcW w:w="2632" w:type="dxa"/>
          </w:tcPr>
          <w:p w14:paraId="20637961" w14:textId="77777777" w:rsidR="00743610" w:rsidRPr="004A55DD" w:rsidRDefault="005A4AC5" w:rsidP="00815345">
            <w:pPr>
              <w:numPr>
                <w:ilvl w:val="0"/>
                <w:numId w:val="15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سنة </w:t>
            </w:r>
          </w:p>
        </w:tc>
      </w:tr>
      <w:tr w:rsidR="00667635" w14:paraId="05BE3ED0" w14:textId="77777777" w:rsidTr="003F6E38">
        <w:trPr>
          <w:trHeight w:val="479"/>
        </w:trPr>
        <w:tc>
          <w:tcPr>
            <w:tcW w:w="8227" w:type="dxa"/>
          </w:tcPr>
          <w:p w14:paraId="24896979" w14:textId="77777777" w:rsidR="00743610" w:rsidRPr="004A55DD" w:rsidRDefault="005A4AC5" w:rsidP="004A55DD">
            <w:pPr>
              <w:tabs>
                <w:tab w:val="left" w:pos="6891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ترك شيء من سنن الصلاة عمداً </w:t>
            </w:r>
          </w:p>
        </w:tc>
        <w:tc>
          <w:tcPr>
            <w:tcW w:w="2632" w:type="dxa"/>
          </w:tcPr>
          <w:p w14:paraId="46A01123" w14:textId="77777777" w:rsidR="00743610" w:rsidRPr="004A55DD" w:rsidRDefault="005A4AC5" w:rsidP="00815345">
            <w:pPr>
              <w:numPr>
                <w:ilvl w:val="0"/>
                <w:numId w:val="15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لا تبطل </w:t>
            </w:r>
          </w:p>
        </w:tc>
      </w:tr>
    </w:tbl>
    <w:p w14:paraId="6E7C75E5" w14:textId="77777777" w:rsidR="00B878C1" w:rsidRPr="004A55DD" w:rsidRDefault="005A4AC5" w:rsidP="00B878C1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E3AFEC" wp14:editId="3CE0E64C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122063049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71E01" w14:textId="77777777" w:rsidR="004A55DD" w:rsidRPr="004A55DD" w:rsidRDefault="005A4A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3AFEC" id="_x0000_s1068" style="position:absolute;margin-left:0;margin-top:154.2pt;width:47.5pt;height:41.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ZStKcwIAAHQFAAAOAAAAZHJzL2Uyb0RvYy54bWysVE1v2zAMvQ/YfxB4X+x4absZUYqi&#13;&#10;RYYBRResHXpWZCkRJosapcbOfv0gxflYm9MwH2RSeo8UH0hNr/vWso2iYNBxGI9KYMpJbIxbcfjx&#13;&#10;NP/wCViIwjXColMctirA9ez9u2nna1XhGm2jiPWtdaHuPId1jL4uiiDXqhVhhF65vrUaqRUxjJBW&#13;&#10;RUOiM27V2qIqy8uiQ2o8oVQhGLe62x3CLMfXWsn4TeugIrMcSmAxr5TXZV6L2VTUKxJ+beRwD/EP&#13;&#10;12iFcXAS6k5EwV7IvAnVGkkYUMeRxLZArY1UuYiiKsflq3Ie18KrXEyou+APOoX/F1Y+bB79gliR&#13;&#10;JAt18AtKZfSa2vRHrVmfhdoe5VJ9ZLLncFl+rC5KYHLL4aK6KpNdzKbFke4pxC8KW5YMDspa40Oq&#13;&#10;SNRicx/iAN/D0n5Aa5q5sTY7tFreWmIbYTnM87dP8RfOurfU1ELqQI79+AyzEHWiFsfSsxW3VqWA&#13;&#10;1n1Xmpmm51DlS+e+PAYVUioXL/eBMzzxtLH2wByfY9p4uM4ATjyVO/bALM8xX+U8UHJedPHAbo1D&#13;&#10;Oheh+XnMvSPsFdjVnSSI/bJnpuEwqXJ1aW+JzXZBjHA3RcHLuaEQ70WIC0Ei98dGUfy2UaQtdhxw&#13;&#10;sICtkX6f2094DukUWEfCcwi/XgQpYParCxw+jyeTNLfZmVxcVSUwOj1Znp64l/YWLYcxsOBlNhM+&#13;&#10;2v2uJmyfkZqblLUEJpxcI3GQkfbObdw9DxpJqpubDJPYehHv3aOXKXiSOrXsU/8syA+9HVUfH3A/&#13;&#10;sW/7ewcelN5JOThd8HlohlcoPR2nfkYdH8vZHwAAAP//AwBQSwMEFAAGAAgAAAAhAGxXa5LhAAAA&#13;&#10;DQEAAA8AAABkcnMvZG93bnJldi54bWxMz91OwjAUAOB7E9+hOSTcuXYyFcbOiJHItYIh4a5sx3Wx&#13;&#10;P7PtWHl745U+wHfxVZtkNLuQD72zCHkmgJFtXNvbDuHj8Hq3BBaitK3UzhLClQJs6tubSpatm+w7&#13;&#10;XfaxY8loG0qJoGIcSs5Do8jIkLmBbDL603kjY8ic73jr5dTbzmh+L8QjN7K3wIKSA70oar72o0Gg&#13;&#10;8ZtO3r3teF4crset6p7UbkKcz9J2PZ+l5zWwSCn+Cfg9IORQV7I8u9G2gWkEASwiLMSyAOYRVg8C&#13;&#10;2BlhscoLYLyu+P9F/QMAAP//AwBQSwECLQAUAAYACAAAACEAWiKTo/8AAADlAQAAEwAAAAAAAAAA&#13;&#10;AAAAAAAAAAAAW0NvbnRlbnRfVHlwZXNdLnhtbFBLAQItABQABgAIAAAAIQCnSs842AAAAJYBAAAL&#13;&#10;AAAAAAAAAAAAAAAAADABAABfcmVscy8ucmVsc1BLAQItABQABgAIAAAAIQDBZStKcwIAAHQFAAAO&#13;&#10;AAAAAAAAAAAAAAAAADECAABkcnMvZTJvRG9jLnhtbFBLAQItABQABgAIAAAAIQBsV2uS4QAAAA0B&#13;&#10;AAAPAAAAAAAAAAAAAAAAANAEAABkcnMvZG93bnJldi54bWxQSwUGAAAAAAQABADzAAAA3gUAAAAA&#13;&#10;" strokecolor="black [3213]" strokeweight="1pt">
                <v:stroke joinstyle="miter"/>
                <v:textbox>
                  <w:txbxContent>
                    <w:p w14:paraId="58E71E01" w14:textId="77777777" w:rsidR="004A55DD" w:rsidRPr="004A55DD" w:rsidRDefault="005A4A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7C3C535" w14:textId="77777777" w:rsidR="00C509BC" w:rsidRPr="004A55DD" w:rsidRDefault="005A4AC5" w:rsidP="004A55DD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   ج/</w:t>
      </w:r>
      <w:r w:rsidR="00413E31" w:rsidRPr="004A55DD">
        <w:rPr>
          <w:rFonts w:eastAsiaTheme="minorHAnsi"/>
          <w:b/>
          <w:bCs/>
          <w:rtl/>
        </w:rPr>
        <w:t xml:space="preserve"> 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6C715532" w14:textId="77777777" w:rsidR="00413E31" w:rsidRPr="004A55DD" w:rsidRDefault="005A4AC5" w:rsidP="00413E31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1-</w:t>
      </w:r>
      <w:r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</w:t>
      </w:r>
      <w:r w:rsidR="00561C06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الحياء نوعين هما : </w:t>
      </w:r>
      <w:r w:rsidR="00561C06" w:rsidRPr="004A55DD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.......</w:t>
      </w:r>
      <w:r w:rsidR="00561C06"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 xml:space="preserve">1- </w:t>
      </w:r>
      <w:r w:rsidR="00561C06" w:rsidRPr="004A55DD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حياء بينك وبين الناس</w:t>
      </w:r>
      <w:r w:rsidR="00561C06"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</w:t>
      </w:r>
      <w:r w:rsidR="00561C06" w:rsidRPr="004A55DD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="00561C06"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 xml:space="preserve">2 - </w:t>
      </w:r>
      <w:r w:rsidR="00561C06" w:rsidRPr="004A55DD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="00561C06"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</w:t>
      </w:r>
      <w:r w:rsidR="00561C06" w:rsidRPr="004A55DD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حياء بينك وبين الله تعالى . ...</w:t>
      </w:r>
    </w:p>
    <w:p w14:paraId="52DE624A" w14:textId="77777777" w:rsidR="00413E31" w:rsidRPr="004A55DD" w:rsidRDefault="005A4AC5" w:rsidP="00413E31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2- </w:t>
      </w:r>
      <w:r w:rsidR="00561C06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نوع التوحيد الذي أرسل الله به الرسل عليهم السلام</w:t>
      </w: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.</w:t>
      </w:r>
      <w:r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</w:t>
      </w:r>
      <w:r w:rsidR="00561C06" w:rsidRPr="004A55DD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هو توحيد الألوهي</w:t>
      </w:r>
      <w:r w:rsidR="00561C06"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ة .</w:t>
      </w:r>
      <w:r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</w:t>
      </w:r>
    </w:p>
    <w:p w14:paraId="386D85C7" w14:textId="77777777" w:rsidR="00413E31" w:rsidRPr="004A55DD" w:rsidRDefault="005A4AC5" w:rsidP="00413E31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3-</w:t>
      </w:r>
      <w:r w:rsidRPr="00413E31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الحكمة من سجود السهو </w:t>
      </w:r>
      <w:r w:rsidRPr="00413E31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....جبر</w:t>
      </w:r>
      <w:r w:rsidRPr="00413E31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 xml:space="preserve"> النقص الواقع في الصلاة – إرغام الشيطان ....</w:t>
      </w:r>
    </w:p>
    <w:p w14:paraId="5CB1F56A" w14:textId="77777777" w:rsidR="00413E31" w:rsidRPr="004A55DD" w:rsidRDefault="005A4AC5" w:rsidP="00413E31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AEFCB3A" wp14:editId="7C542CD5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87627750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6AD35" w14:textId="77777777" w:rsidR="004A55DD" w:rsidRPr="004A55DD" w:rsidRDefault="005A4A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FCB3A" id="_x0000_s1069" style="position:absolute;left:0;text-align:left;margin-left:0;margin-top:16.8pt;width:47.5pt;height:41.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XRZMcwIAAHQFAAAOAAAAZHJzL2Uyb0RvYy54bWysVE1v2zAMvQ/YfxB4X+ykabsZUYqi&#13;&#10;RYYBRRssHXpWZCkRJosapcbOfv0gxflYm9MwH2RSeo8UH0hNbrrGso2iYNBxGA5KYMpJrI1bcfjx&#13;&#10;PPv0GViIwtXColMctirAzfTjh0nrKzXCNdpaEesa60LVeg7rGH1VFEGuVSPCAL1yXWM1UiNiGCCt&#13;&#10;ippEa9yqscWoLK+KFqn2hFKFYNzqfncI0xxfayXjk9ZBRWY5lMBiXimvy7wW04moViT82sj+HuIf&#13;&#10;rtEI4+Ak1L2Igr2SeReqMZIwoI4DiU2BWhupchHFqByWb8pZrIVXuZhQtcEfdAr/L6x83Cz8nFiR&#13;&#10;JAtV8HNKZXSamvRHrVmXhdoe5VJdZLLjcFVejC5LYHLL4XJ0XSa7mE6KI91TiF8VNiwZHJS1xodU&#13;&#10;kajE5iHEHr6Hpf2A1tQzY212aLW8s8Q2wnKY5W+f4i+cde+pqYXUgRy74RlmIapELY6lZyturUoB&#13;&#10;rfuuNDN1x2GUL5378hhUSKlcvNoHzvDE08baA3N4jmnj4To9OPFU7tgDszzHfJPzQMl50cUDuzEO&#13;&#10;6VyE+ucx946wV2BXd5IgdsuOmZrD+CJXl/aWWG/nxAh3UxS8nBkK8UGEOBckcn9sFMWnjSJtseWA&#13;&#10;vQVsjfT73H7Cc0inwFoSnkP49SpIAbPfXODwZTgep7nNzvjyelQCo9OT5emJe23u0HIYAgteZjPh&#13;&#10;o93vasLmBam+TVlLYMLJNRIHGWnv3MXd86CRpLq9zTCJjRfxwS28TMGT1Klln7sXQb7v7ai6+Ij7&#13;&#10;iX3f3ztwr/ROyt5pg89D079C6ek49TPq+FhO/wAAAP//AwBQSwMEFAAGAAgAAAAhAH9nqefgAAAA&#13;&#10;DAEAAA8AAABkcnMvZG93bnJldi54bWxMz0tOwzAQANA9EncYTaXuiBMKAdJMKkRF19AiJHZuMsQR&#13;&#10;/gTbadzbI1ZwgLd49SYZDSf2YXCWsMhyBLat6wbbE74dnq/uEUKUtpPaWSY8c8BNc3lRy6pzs33l&#13;&#10;0z72kIy2oZKEKsaxEiK0io0MmRvZJqM/nTcyhsz5XnRezoPtjRbXeV4KIweLEJQc+Ulx+7WfDCFP&#13;&#10;3/zh3ctOFDeH8/tW9XdqNxMtF2m7Xi7S4xohcop/An8PhAU2tayObrJdAE2YI0TC1apE8IQPtznC&#13;&#10;kbAoyhJBNLX4n2h+AAAA//8DAFBLAQItABQABgAIAAAAIQBaIpOj/wAAAOUBAAATAAAAAAAAAAAA&#13;&#10;AAAAAAAAAABbQ29udGVudF9UeXBlc10ueG1sUEsBAi0AFAAGAAgAAAAhAKdKzzjYAAAAlgEAAAsA&#13;&#10;AAAAAAAAAAAAAAAAMAEAAF9yZWxzLy5yZWxzUEsBAi0AFAAGAAgAAAAhAFhdFkxzAgAAdAUAAA4A&#13;&#10;AAAAAAAAAAAAAAAAMQIAAGRycy9lMm9Eb2MueG1sUEsBAi0AFAAGAAgAAAAhAH9nqefgAAAADAEA&#13;&#10;AA8AAAAAAAAAAAAAAAAA0AQAAGRycy9kb3ducmV2LnhtbFBLBQYAAAAABAAEAPMAAADdBQAAAAA=&#13;&#10;" strokecolor="black [3213]" strokeweight="1pt">
                <v:stroke joinstyle="miter"/>
                <v:textbox>
                  <w:txbxContent>
                    <w:p w14:paraId="2FF6AD35" w14:textId="77777777" w:rsidR="004A55DD" w:rsidRPr="004A55DD" w:rsidRDefault="005A4A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4- 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قال تعالى "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eastAsiaTheme="minorHAnsi" w:hAnsi="Calibri" w:cs="Calibri" w:hint="eastAsia"/>
          <w:b/>
          <w:bCs/>
          <w:color w:val="C00000"/>
          <w:sz w:val="28"/>
          <w:szCs w:val="28"/>
          <w:rtl/>
        </w:rPr>
        <w:t>تۡلُ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مَآ أُوحِيَ إِلَيۡكَ مِنَ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eastAsiaTheme="minorHAnsi" w:hAnsi="Calibri" w:cs="Calibri" w:hint="eastAsia"/>
          <w:b/>
          <w:bCs/>
          <w:color w:val="C00000"/>
          <w:sz w:val="28"/>
          <w:szCs w:val="28"/>
          <w:rtl/>
        </w:rPr>
        <w:t>لۡكِتَٰبِ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 " المراد بالكتاب هو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413E31"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</w:t>
      </w:r>
      <w:r w:rsidR="00413E31" w:rsidRPr="004A55DD">
        <w:rPr>
          <w:rFonts w:eastAsiaTheme="minorHAnsi"/>
          <w:b/>
          <w:bCs/>
          <w:color w:val="4472C4" w:themeColor="accent1"/>
          <w:rtl/>
        </w:rPr>
        <w:t xml:space="preserve"> </w:t>
      </w:r>
      <w:r w:rsidR="00413E31" w:rsidRPr="004A55DD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القرآن</w:t>
      </w:r>
      <w:r w:rsidR="00413E31"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 xml:space="preserve"> ....</w:t>
      </w:r>
    </w:p>
    <w:p w14:paraId="3220C058" w14:textId="77777777" w:rsidR="00413E31" w:rsidRPr="00413E31" w:rsidRDefault="005A4AC5" w:rsidP="00413E31">
      <w:pPr>
        <w:spacing w:after="160" w:line="259" w:lineRule="auto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5- المراد ب</w:t>
      </w:r>
      <w:r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هداية البيان والإرشاد والدلالة</w:t>
      </w:r>
      <w:r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هي </w:t>
      </w:r>
      <w:r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</w:t>
      </w:r>
      <w:r w:rsidRPr="004A55DD">
        <w:rPr>
          <w:rFonts w:eastAsiaTheme="minorHAnsi"/>
          <w:b/>
          <w:bCs/>
          <w:rtl/>
        </w:rPr>
        <w:t xml:space="preserve"> </w:t>
      </w:r>
      <w:r w:rsidRPr="004A55DD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بيانُ الحقِّ، والدَّعوةُ إليه.</w:t>
      </w:r>
    </w:p>
    <w:p w14:paraId="2D7FCBD5" w14:textId="77777777" w:rsidR="00413E31" w:rsidRPr="004A55DD" w:rsidRDefault="00413E31" w:rsidP="00413E31">
      <w:pPr>
        <w:spacing w:after="160" w:line="259" w:lineRule="auto"/>
        <w:ind w:left="360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</w:p>
    <w:p w14:paraId="1ABB7862" w14:textId="77777777" w:rsidR="00D411A1" w:rsidRDefault="00D411A1" w:rsidP="00C42BEA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</w:p>
    <w:p w14:paraId="2505FE73" w14:textId="77777777" w:rsidR="00204154" w:rsidRPr="0030540F" w:rsidRDefault="005A4AC5" w:rsidP="0030540F">
      <w:pPr>
        <w:spacing w:after="160" w:line="259" w:lineRule="auto"/>
        <w:rPr>
          <w:rFonts w:ascii="Calibri" w:eastAsiaTheme="minorHAnsi" w:hAnsi="Calibri" w:cs="Times New Roman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lastRenderedPageBreak/>
        <w:t>السؤال الثالث</w:t>
      </w:r>
      <w:r w:rsidR="0030540F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667635" w14:paraId="7DDCB92D" w14:textId="77777777" w:rsidTr="00AA2804">
        <w:tc>
          <w:tcPr>
            <w:tcW w:w="859" w:type="dxa"/>
            <w:shd w:val="clear" w:color="auto" w:fill="auto"/>
            <w:vAlign w:val="center"/>
          </w:tcPr>
          <w:p w14:paraId="71FF5A1D" w14:textId="77777777" w:rsidR="00204154" w:rsidRPr="00C42BEA" w:rsidRDefault="005A4A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C3110A8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أركان العبادة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8DC1E" w14:textId="77777777" w:rsidR="00204154" w:rsidRPr="00D411A1" w:rsidRDefault="005A4AC5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90131B5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448F37F" wp14:editId="3DB21C3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-465455</wp:posOffset>
                      </wp:positionV>
                      <wp:extent cx="577850" cy="495300"/>
                      <wp:effectExtent l="0" t="0" r="12700" b="19050"/>
                      <wp:wrapNone/>
                      <wp:docPr id="96559081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F78A4" w14:textId="77777777" w:rsidR="0030540F" w:rsidRDefault="005A4AC5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8F37F" id="_x0000_s1070" style="position:absolute;left:0;text-align:left;margin-left:-.45pt;margin-top:-36.65pt;width:45.5pt;height:3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Kme2aQIAADwFAAAOAAAAZHJzL2Uyb0RvYy54bWysVE1vGyEQvVfqf0Bzr3ft2vmwjKMo&#13;&#10;UapKUWLFqXLGLNioLEMH4l3311ew6w+lPlW9sAy894Z5OzC7aWvLtoqCQcdhOCiBKSexMm7N4cfr&#13;&#10;w5crYCEKVwmLTnHYqQA388+fZo2fqhFu0FaKWFtbF6aN57CJ0U+LIsiNqkUYoFeura1GqkUMA6R1&#13;&#10;UZFojFvXthiV5UXRIFWeUKoQjFvfd5swz/paKxmftQ4qMsuhBBbzSHlc5bGYz8R0TcJvjOzPIf7h&#13;&#10;GLUwDk6k7kUU7J3MX1K1kYQBdRxIrAvU2kiViyhG5bD8UM5yI7zKxYRpE/zBp/D/ZOXTdukXxIpk&#13;&#10;WZgGv6BURqupTl/UmrXZqN3RLtVGJlsOk8vLq0kJTO44jK8nX8sSkk5xpHsK8ZvCmqUJB1IyZpfE&#13;&#10;9jHEHrvHpHTWpTGgNdWDsTYHqRXUnSW2FZZDbIf7JCewoqMWxxLyLO6s6mRflGamajmMcv7cX0dR&#13;&#10;IaVy8WIvbN2L0omnjbUH5vAc08bDcXpw4qnceQdmeY75IeeBkvOiiwd2bRzSOYXq5zF3R5jPOge6&#13;&#10;upMFsV21zFQcxuNcXVpbYbVbECPsbkPw8sFQiI8ixIUgkf/zVlF83irSFhsO2M+AbZB+n1tPeA5p&#13;&#10;F1hDwnMIv94FKWD2uwscrofjcbp/ORhPLkclMDrdWZ3uuPf6Di2HIbDgZZ4mfLT7VU1YvyFVtylr&#13;&#10;CUw4uUHiICPtg7vYXXONJNXtbYZJrL2Ij27pZRJPVqfue23fBPm+R6Nq4xPub56YfmzVDtw73VnZ&#13;&#10;B03wufn71yQ9AadxRh0fvfkfAAAA//8DAFBLAwQUAAYACAAAACEAqQ+LCeIAAAAMAQAADwAAAGRy&#13;&#10;cy9kb3ducmV2LnhtbEzPQU7DMBAAwDsSf1htpd4aJxRRmmZTVUAlxAFEygPcxMQR9jrYTuv+HnGC&#13;&#10;B8xhqm2yBk7Kh8ExYZHlCIpb1w3cE34c9ot7hBAld9I4VoQXFXBbX19Vsuzcmd/VqYk9JGs4lJJQ&#13;&#10;xziWQoRWKytD5kbFyZpP562MIXO+F52X54F7a8RNnt8JKwdGCFqO6kGr9quZLOHod+ObftKHfXr1&#13;&#10;zy/91Az6+0I0n6XHzXyWdhuEqFL8E/h7ICywrmR5dBN3AQzhYo0QCRer5RLBE67zAuFIeLtCEHUl&#13;&#10;/ifqHwAAAP//AwBQSwECLQAUAAYACAAAACEAWiKTo/8AAADlAQAAEwAAAAAAAAAAAAAAAAAAAAAA&#13;&#10;W0NvbnRlbnRfVHlwZXNdLnhtbFBLAQItABQABgAIAAAAIQCnSs842AAAAJYBAAALAAAAAAAAAAAA&#13;&#10;AAAAADABAABfcmVscy8ucmVsc1BLAQItABQABgAIAAAAIQBCKme2aQIAADwFAAAOAAAAAAAAAAAA&#13;&#10;AAAAADECAABkcnMvZTJvRG9jLnhtbFBLAQItABQABgAIAAAAIQCpD4sJ4gAAAAwBAAAPAAAAAAAA&#13;&#10;AAAAAAAAAMYEAABkcnMvZG93bnJldi54bWxQSwUGAAAAAAQABADzAAAA1QUAAAAA&#13;&#10;" fillcolor="white [3201]" strokecolor="black [3213]" strokeweight="1pt">
                      <v:textbox>
                        <w:txbxContent>
                          <w:p w14:paraId="5EDF78A4" w14:textId="77777777" w:rsidR="0030540F" w:rsidRDefault="005A4A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5CEA"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نوع التوحيد الذي أرسل الله به الرسل عليه</w:t>
            </w:r>
            <w:r w:rsidR="00DB5CEA"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>م</w:t>
            </w:r>
            <w:r w:rsidR="00DB5CEA"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السلام</w:t>
            </w:r>
          </w:p>
        </w:tc>
      </w:tr>
      <w:tr w:rsidR="00667635" w14:paraId="7BB2F7AC" w14:textId="77777777" w:rsidTr="00AA2804">
        <w:tc>
          <w:tcPr>
            <w:tcW w:w="859" w:type="dxa"/>
            <w:shd w:val="clear" w:color="auto" w:fill="auto"/>
            <w:vAlign w:val="center"/>
          </w:tcPr>
          <w:p w14:paraId="17B8FE0B" w14:textId="77777777" w:rsidR="00204154" w:rsidRPr="00C42BEA" w:rsidRDefault="005A4A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EF6A7DD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من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نتائج التوحيد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على حياة الإنسان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92A825" w14:textId="77777777" w:rsidR="00204154" w:rsidRPr="00D411A1" w:rsidRDefault="005A4AC5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0496BA1" w14:textId="77777777" w:rsidR="00204154" w:rsidRPr="00DB5CEA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حماية النبي صلى الله عليه وسلم للتوحيد، وسدُّه الطرق الموصلة إلى الشرك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635" w14:paraId="51B50115" w14:textId="77777777" w:rsidTr="00AA2804">
        <w:tc>
          <w:tcPr>
            <w:tcW w:w="859" w:type="dxa"/>
            <w:shd w:val="clear" w:color="auto" w:fill="auto"/>
            <w:vAlign w:val="center"/>
          </w:tcPr>
          <w:p w14:paraId="1BD468D0" w14:textId="77777777" w:rsidR="00204154" w:rsidRPr="00C42BEA" w:rsidRDefault="005A4A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EC5B99F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هداية البيان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والإرشاد والدلالة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EDC3B" w14:textId="77777777" w:rsidR="00204154" w:rsidRPr="00D411A1" w:rsidRDefault="005A4AC5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203AA9C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بيانُ الحقِّ، والدَّعوةُ إليه.</w:t>
            </w:r>
          </w:p>
        </w:tc>
      </w:tr>
      <w:tr w:rsidR="00667635" w14:paraId="0FC1DF94" w14:textId="77777777" w:rsidTr="00AA2804">
        <w:tc>
          <w:tcPr>
            <w:tcW w:w="859" w:type="dxa"/>
            <w:shd w:val="clear" w:color="auto" w:fill="auto"/>
            <w:vAlign w:val="center"/>
          </w:tcPr>
          <w:p w14:paraId="27F75760" w14:textId="77777777" w:rsidR="00204154" w:rsidRPr="00C42BEA" w:rsidRDefault="005A4A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6DFC20F" w14:textId="77777777" w:rsidR="00204154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ن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هيه ﷺ</w:t>
            </w: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عن اتخاذ قبره عيدا</w:t>
            </w: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249E87" w14:textId="77777777" w:rsidR="00204154" w:rsidRPr="00D411A1" w:rsidRDefault="005A4AC5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4E27C28" w14:textId="77777777" w:rsidR="00204154" w:rsidRPr="00DB5CEA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التوحيد يؤدي إلى ولاية الله للعبد بحفظه ورعايته في دينه وإيمانه.</w:t>
            </w:r>
          </w:p>
        </w:tc>
      </w:tr>
      <w:tr w:rsidR="00667635" w14:paraId="15936B05" w14:textId="77777777" w:rsidTr="00AA2804">
        <w:tc>
          <w:tcPr>
            <w:tcW w:w="859" w:type="dxa"/>
            <w:shd w:val="clear" w:color="auto" w:fill="auto"/>
            <w:vAlign w:val="center"/>
          </w:tcPr>
          <w:p w14:paraId="1BAAEA77" w14:textId="77777777" w:rsidR="005C65F1" w:rsidRPr="00C42BEA" w:rsidRDefault="005A4AC5" w:rsidP="005C65F1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6F18577" w14:textId="77777777" w:rsidR="005C65F1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9DC7A" w14:textId="77777777" w:rsidR="005C65F1" w:rsidRPr="00D411A1" w:rsidRDefault="005A4AC5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14:paraId="7BAC21A3" w14:textId="77777777" w:rsidR="005C65F1" w:rsidRPr="00D411A1" w:rsidRDefault="005A4AC5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مَحَبَّةُ الله تعالى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الرَّجاَءُ مِنَ الله تَعَالَى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DB5CEA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sz w:val="80"/>
                <w:szCs w:val="80"/>
                <w:rtl/>
                <w:lang w:bidi="ar-EG"/>
              </w:rPr>
              <w:t xml:space="preserve">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الخوفَ مِنَ الله </w:t>
            </w:r>
          </w:p>
        </w:tc>
      </w:tr>
    </w:tbl>
    <w:p w14:paraId="537D5B95" w14:textId="77777777" w:rsidR="00204154" w:rsidRPr="00C509BC" w:rsidRDefault="005A4AC5" w:rsidP="00204154">
      <w:pPr>
        <w:bidi w:val="0"/>
        <w:spacing w:after="160" w:line="480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F2267A" wp14:editId="08BAF9C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20585375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296E9" w14:textId="77777777" w:rsidR="0030540F" w:rsidRPr="004A55DD" w:rsidRDefault="005A4AC5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2267A" id="_x0000_s1071" style="position:absolute;margin-left:-5.5pt;margin-top:6.6pt;width:47.5pt;height:41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zphYcwIAAHQFAAAOAAAAZHJzL2Uyb0RvYy54bWysVE1v2zAMvQ/YfxB4X+xkSbsZUYqi&#13;&#10;RYYBRRu0HXpWZCkRJosapcbOfv0gxflYm9MwH2RSeo8UH0hNr7rGso2iYNBxGA5KYMpJrI1bcfjx&#13;&#10;PP/0BViIwtXColMctirA1ezjh2nrKzXCNdpaEesa60LVeg7rGH1VFEGuVSPCAL1yXWM1UiNiGCCt&#13;&#10;ippEa9yqscWoLC+KFqn2hFKFYNzqdncIsxxfayXjg9ZBRWY5lMBiXimvy7wWs6moViT82sj+HuIf&#13;&#10;rtEI4+Ak1K2Igr2SeReqMZIwoI4DiU2BWhupchHFqByWb8p5WguvcjGhaoM/6BT+X1h5v3nyC2JF&#13;&#10;kixUwS8oldFpatIftWZdFmp7lEt1kcmOw0X5eTQpgckth8noskx2MZsWR7qnEL8pbFgyOChrjQ+p&#13;&#10;IlGJzV2IPXwPS/sBrannxtrs0Gp5Y4lthOUwz98+xV84695TUwupAzl2wzPMQlSJWhxLz1bcWpUC&#13;&#10;WveoNDN1x2GUL5378hhUSKlcvNgHzvDE08baA3N4jmnj4To9OPFU7tgDszzHfJPzQMl50cUDuzEO&#13;&#10;6VyE+ucx946wV2BXd5IgdsuOmZrDeJKrS3tLrLcLYoS7KQpezg2FeCdCXAgSuT82iuLDRpG22HLA&#13;&#10;3gK2Rvp9bj/hOaRTYC0JzyH8ehWkgNnvLnD4OhyP09xmZzy5HJXA6PRkeXriXpsbtByGwIKX2Uz4&#13;&#10;aPe7mrB5QaqvU9YSmHByjcRBRto7N3H3PGgkqa6vM0xi40W8c09epuBJ6tSyz92LIN/3dlRdvMf9&#13;&#10;xL7v7x24V3onZe+0weeh6V+h9HSc+hl1fCxnfwAAAP//AwBQSwMEFAAGAAgAAAAhAIZtiVziAAAA&#13;&#10;DgEAAA8AAABkcnMvZG93bnJldi54bWxMz91OwjAUAOB7E9+hOSTcsa6TIIydESORawVjwl3Zjuti&#13;&#10;f2bbsfL2xit9gO/iq3bJaHYlH3pnEUSWAyPbuLa3HcL76WWxBhaitK3UzhLCjQLs6vu7Spatm+wb&#13;&#10;XY+xY8loG0qJoGIcSs5Do8jIkLmBbDL603kjY8ic73jr5dTbzmhe5PmKG9lbYEHJgZ4VNV/H0SDQ&#13;&#10;+E1n714PXCxPt4+96h7VYUKcz9J+O5+lpy2wSCn+Cfg9IAioK1le3GjbwDTCQogcWEQQDwUwj7Be&#13;&#10;5sAuCJtVAYzXFf/fqH8AAAD//wMAUEsBAi0AFAAGAAgAAAAhAFoik6P/AAAA5QEAABMAAAAAAAAA&#13;&#10;AAAAAAAAAAAAAFtDb250ZW50X1R5cGVzXS54bWxQSwECLQAUAAYACAAAACEAp0rPONgAAACWAQAA&#13;&#10;CwAAAAAAAAAAAAAAAAAwAQAAX3JlbHMvLnJlbHNQSwECLQAUAAYACAAAACEADs6YWHMCAAB0BQAA&#13;&#10;DgAAAAAAAAAAAAAAAAAxAgAAZHJzL2Uyb0RvYy54bWxQSwECLQAUAAYACAAAACEAhm2JXOIAAAAO&#13;&#10;AQAADwAAAAAAAAAAAAAAAADQBAAAZHJzL2Rvd25yZXYueG1sUEsFBgAAAAAEAAQA8wAAAN8FAAAA&#13;&#10;AA==&#13;&#10;" strokecolor="black [3213]" strokeweight="1pt">
                <v:stroke joinstyle="miter"/>
                <v:textbox>
                  <w:txbxContent>
                    <w:p w14:paraId="0B8296E9" w14:textId="77777777" w:rsidR="0030540F" w:rsidRPr="004A55DD" w:rsidRDefault="005A4AC5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B2F48E3" w14:textId="77777777" w:rsidR="00F0373F" w:rsidRDefault="005A4AC5" w:rsidP="00C509BC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300BD334" w14:textId="77777777" w:rsidR="00204154" w:rsidRPr="00202265" w:rsidRDefault="00204154" w:rsidP="00204154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</w:p>
    <w:tbl>
      <w:tblPr>
        <w:tblStyle w:val="TableGrid1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667635" w14:paraId="3C52A0D6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50B24835" w14:textId="77777777" w:rsidR="003D15D7" w:rsidRPr="00715D54" w:rsidRDefault="005A4AC5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6288FCAF" w14:textId="77777777" w:rsidR="003D15D7" w:rsidRPr="00715D54" w:rsidRDefault="005A4AC5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667635" w14:paraId="2B5D1C86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48F114B9" w14:textId="77777777" w:rsidR="003D15D7" w:rsidRPr="00715D54" w:rsidRDefault="005A4AC5" w:rsidP="0009749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/>
          </w:tcPr>
          <w:p w14:paraId="63B4D505" w14:textId="77777777" w:rsidR="003D15D7" w:rsidRPr="00715D54" w:rsidRDefault="005A4AC5" w:rsidP="0030540F">
            <w:pPr>
              <w:numPr>
                <w:ilvl w:val="0"/>
                <w:numId w:val="16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الحكمة من سجود السهو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جبر النقص الواقع في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إرغام الشيطان</w:t>
            </w:r>
          </w:p>
        </w:tc>
      </w:tr>
      <w:tr w:rsidR="00667635" w14:paraId="1E06FC89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2E1C1640" w14:textId="77777777" w:rsidR="003D15D7" w:rsidRPr="00715D54" w:rsidRDefault="005A4AC5" w:rsidP="0009749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خاطئة</w:t>
            </w:r>
          </w:p>
        </w:tc>
        <w:tc>
          <w:tcPr>
            <w:tcW w:w="9917" w:type="dxa"/>
            <w:shd w:val="clear" w:color="auto" w:fill="FFFFFF"/>
          </w:tcPr>
          <w:p w14:paraId="068E595D" w14:textId="77777777" w:rsidR="003D15D7" w:rsidRPr="00715D54" w:rsidRDefault="005A4AC5" w:rsidP="0030540F">
            <w:pPr>
              <w:numPr>
                <w:ilvl w:val="0"/>
                <w:numId w:val="16"/>
              </w:numPr>
              <w:spacing w:after="160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مسافرًا بالطائرة، ولن أصل المطار إلا بعد خروج وقت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715D54">
              <w:rPr>
                <w:rFonts w:ascii="Calibri" w:hAnsi="Calibri" w:cs="Calibr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تسقط الصلاة عني </w:t>
            </w:r>
          </w:p>
        </w:tc>
      </w:tr>
      <w:tr w:rsidR="00667635" w14:paraId="5D7B4877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0D12CCA5" w14:textId="77777777" w:rsidR="0030540F" w:rsidRPr="00715D54" w:rsidRDefault="005A4AC5" w:rsidP="0030540F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/>
          </w:tcPr>
          <w:p w14:paraId="25418440" w14:textId="77777777" w:rsidR="0030540F" w:rsidRPr="00715D54" w:rsidRDefault="005A4AC5" w:rsidP="0030540F">
            <w:pPr>
              <w:numPr>
                <w:ilvl w:val="0"/>
                <w:numId w:val="16"/>
              </w:numPr>
              <w:spacing w:after="160"/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 الصلاة :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الطهارة من الحدث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اجتناب النجاسة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دخول الوقت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ستر العورة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استقبال القبة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النية .</w:t>
            </w:r>
          </w:p>
        </w:tc>
      </w:tr>
      <w:tr w:rsidR="00667635" w14:paraId="0AA57F99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5D97E66E" w14:textId="77777777" w:rsidR="0030540F" w:rsidRPr="00AA2804" w:rsidRDefault="005A4AC5" w:rsidP="0030540F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خاطئة</w:t>
            </w:r>
          </w:p>
        </w:tc>
        <w:tc>
          <w:tcPr>
            <w:tcW w:w="9917" w:type="dxa"/>
            <w:shd w:val="clear" w:color="auto" w:fill="FFFFFF"/>
          </w:tcPr>
          <w:p w14:paraId="276FE4B3" w14:textId="77777777" w:rsidR="0030540F" w:rsidRPr="00715D54" w:rsidRDefault="005A4AC5" w:rsidP="00715D54">
            <w:pPr>
              <w:numPr>
                <w:ilvl w:val="0"/>
                <w:numId w:val="16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رجل صلى صلاة الفجر دون ان يكبر تكبيرة الإحرام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يكمل و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صلاته صحيحة </w:t>
            </w:r>
          </w:p>
        </w:tc>
      </w:tr>
      <w:tr w:rsidR="00667635" w14:paraId="3EFEDC7D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0A1CB886" w14:textId="77777777" w:rsidR="00715D54" w:rsidRPr="00AA2804" w:rsidRDefault="005A4AC5" w:rsidP="00715D54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/>
          </w:tcPr>
          <w:p w14:paraId="0ADF990A" w14:textId="77777777" w:rsidR="00715D54" w:rsidRPr="00715D54" w:rsidRDefault="005A4AC5" w:rsidP="00715D54">
            <w:pPr>
              <w:numPr>
                <w:ilvl w:val="0"/>
                <w:numId w:val="16"/>
              </w:numPr>
              <w:spacing w:after="160" w:line="259" w:lineRule="auto"/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وقت دخول صلاة الفجر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طلوع الفجر الثاني إلى طلوع الشمس  </w:t>
            </w:r>
          </w:p>
        </w:tc>
      </w:tr>
    </w:tbl>
    <w:p w14:paraId="525D88AB" w14:textId="77777777" w:rsidR="0030540F" w:rsidRDefault="005A4AC5" w:rsidP="00C509BC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80C1617" wp14:editId="4E8F1602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397676403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17137" w14:textId="77777777" w:rsidR="0030540F" w:rsidRPr="004A55DD" w:rsidRDefault="005A4AC5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C1617" id="_x0000_s1072" style="position:absolute;left:0;text-align:left;margin-left:-7.5pt;margin-top:8.75pt;width:47.5pt;height:41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h99ScgIAAHQFAAAOAAAAZHJzL2Uyb0RvYy54bWysVE1v2zAMvQ/YfxB4X+xkabsZUYqi&#13;&#10;RYYBRResHXpWZCkRJosapcbOfv0g2flYm9MwH2RSeo8UH0jNrrvGsq2iYNBxGI9KYMpJrI1bc/jx&#13;&#10;tPjwCViIwtXColMcdirA9fz9u1nrKzXBDdpaEesa60LVeg6bGH1VFEFuVCPCCL1yXWM1UiNiGCGt&#13;&#10;i5pEa9y6scWkLC+LFqn2hFKFYNz6rj+EeY6vtZLxm9ZBRWY5lMBiXimvq7wW85mo1iT8xsjhHuIf&#13;&#10;rtEI4+Ak1J2Igr2QeROqMZIwoI4jiU2BWhupchHFpByXr8p53AivcjGhaoM/6BT+X1j5sH30S2JF&#13;&#10;kixUwS8pldFpatIftWZdFmp3lEt1kcmOw2X5cXJRApM7DheTqzLZxXxWHOmeQvyisGHJ4KCsNT6k&#13;&#10;ikQltvchDvA9LO0HtKZeGGuzQ+vVrSW2FZbDIn/7FH/hrHtLTS2kDuTYjc8wC1ElanEsPVtxZ1UK&#13;&#10;aN13pZmpOw6TfOncl8egQkrl4uU+cIYnnjbWHpjjc0wbD9cZwImncscemOU55qucB0rOiy4e2I1x&#13;&#10;SOci1D+PuXvCXoG+7iRB7FYdMzWHaV9d2lthvVsSI+ynKHi5MBTivQhxKUjk/tgqit+2irTFlgMO&#13;&#10;FrAN0u9z+wnPIZ0Ca0l4DuHXiyAFzH51gcPn8XSa5jY704urSQmMTk9WpyfupblFy2EMLHiZzYSP&#13;&#10;dr+rCZtnpPomZS2BCSc3SBxkpL1zG/vnQSNJdXOTYRIbL+K9e/QyBU9Sp5Z96p4F+aG3o+riA+4n&#13;&#10;9m1/9+BB6V7KwWmDz0MzvELp6Tj1M+r4WM7/AAAA//8DAFBLAwQUAAYACAAAACEAA61qheQAAAAP&#13;&#10;AQAADwAAAGRycy9kb3ducmV2LnhtbEzPu27CMBQA0L0S/3B1kdiI7UqBNOQGISqmqkNJGbqZ2CRR&#13;&#10;/YhiA26/vurUfsAZTrVN1sBNT2HwjlBkHEG71qvBdYTvzWFZIIQonZLGO034pQNu69lDJUvl7+5N&#13;&#10;346xg2SNC6Uk7GMcS8ZC22srQ+ZH7ZI1Fz9ZGUPmp46pSd4H11nDHjlfMSsHhxB6Oep9r9vP49US&#13;&#10;nl7Uqdmpp9Vr+LasWF/GQyM+iBbz9LxZzNNugxB1in8Cfw+EAutKlmd/dSqAIVyKnCNEQrHOESbC&#13;&#10;gnOEM6HgPEdgdcX+P+ofAAAA//8DAFBLAQItABQABgAIAAAAIQBaIpOj/wAAAOUBAAATAAAAAAAA&#13;&#10;AAAAAAAAAAAAAABbQ29udGVudF9UeXBlc10ueG1sUEsBAi0AFAAGAAgAAAAhAKdKzzjYAAAAlgEA&#13;&#10;AAsAAAAAAAAAAAAAAAAAMAEAAF9yZWxzLy5yZWxzUEsBAi0AFAAGAAgAAAAhAKWH31JyAgAAdAUA&#13;&#10;AA4AAAAAAAAAAAAAAAAAMQIAAGRycy9lMm9Eb2MueG1sUEsBAi0AFAAGAAgAAAAhAAOtaoXkAAAA&#13;&#10;DwEAAA8AAAAAAAAAAAAAAAAAzwQAAGRycy9kb3ducmV2LnhtbFBLBQYAAAAABAAEAPMAAADgBQAA&#13;&#10;AAA=&#13;&#10;" o:button="t" strokecolor="black [3213]" strokeweight="1pt">
                <v:fill o:detectmouseclick="t"/>
                <v:stroke joinstyle="miter"/>
                <v:textbox>
                  <w:txbxContent>
                    <w:p w14:paraId="6AA17137" w14:textId="77777777" w:rsidR="0030540F" w:rsidRPr="004A55DD" w:rsidRDefault="005A4AC5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950D91E" w14:textId="77777777" w:rsidR="00C509BC" w:rsidRPr="00D16913" w:rsidRDefault="00C509BC" w:rsidP="00804BA1">
      <w:pPr>
        <w:bidi w:val="0"/>
        <w:spacing w:after="160" w:line="259" w:lineRule="auto"/>
        <w:rPr>
          <w:rFonts w:ascii="Calibri" w:eastAsiaTheme="minorHAnsi" w:hAnsi="Calibri" w:cs="Calibri"/>
          <w:b/>
          <w:bCs/>
          <w:sz w:val="16"/>
          <w:szCs w:val="16"/>
        </w:rPr>
      </w:pPr>
    </w:p>
    <w:p w14:paraId="5DA63B4C" w14:textId="77777777" w:rsidR="00804BA1" w:rsidRDefault="005A4AC5" w:rsidP="00715D54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تم</w:t>
      </w:r>
      <w:r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بحمد الله  </w:t>
      </w:r>
    </w:p>
    <w:p w14:paraId="4D3DC5EC" w14:textId="77777777" w:rsidR="0030540F" w:rsidRPr="00D16913" w:rsidRDefault="005A4AC5" w:rsidP="00715D54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4"/>
          <w:szCs w:val="24"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55DEDD7A" w14:textId="77777777" w:rsidR="00C644D3" w:rsidRPr="00D16913" w:rsidRDefault="005A4AC5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eastAsiaTheme="minorHAns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6F3EF6C9" w14:textId="515FA579" w:rsidR="003D15D7" w:rsidRPr="006C7E46" w:rsidRDefault="005A4AC5" w:rsidP="006C7E46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rtl/>
        </w:rPr>
      </w:pPr>
      <w:r w:rsidRPr="00D16913">
        <w:rPr>
          <w:rFonts w:ascii="Calibri" w:eastAsiaTheme="minorHAnsi" w:hAnsi="Calibri" w:cs="Calibri"/>
          <w:b/>
          <w:bCs/>
          <w:rtl/>
        </w:rPr>
        <w:t xml:space="preserve"> </w:t>
      </w:r>
      <w:hyperlink r:id="rId18" w:history="1">
        <w:r w:rsidR="00D97B7C">
          <w:rPr>
            <w:rFonts w:ascii="Calibri" w:eastAsiaTheme="minorHAnsi" w:hAnsi="Calibri" w:cs="Calibri"/>
            <w:b/>
            <w:bCs/>
            <w:color w:val="0563C1" w:themeColor="hyperlink"/>
            <w:u w:val="single"/>
          </w:rPr>
          <w:t>https://t.me/asslmi2</w:t>
        </w:r>
      </w:hyperlink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FAD783E" wp14:editId="040A1378">
                <wp:simplePos x="0" y="0"/>
                <wp:positionH relativeFrom="column">
                  <wp:posOffset>1181100</wp:posOffset>
                </wp:positionH>
                <wp:positionV relativeFrom="paragraph">
                  <wp:posOffset>207010</wp:posOffset>
                </wp:positionV>
                <wp:extent cx="4146550" cy="628650"/>
                <wp:effectExtent l="0" t="0" r="0" b="0"/>
                <wp:wrapNone/>
                <wp:docPr id="1289312957" name="مستطيل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DEBFC" w14:textId="77777777" w:rsidR="000A3423" w:rsidRDefault="000A3423" w:rsidP="000A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D783E" id="_x0000_s1073" style="position:absolute;left:0;text-align:left;margin-left:93pt;margin-top:16.3pt;width:326.5pt;height:4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2LvacAIAAEgFAAAOAAAAZHJzL2Uyb0RvYy54bWysVN9v2yAQfp+0/wHxvtiOkrSzQqqq&#13;&#10;VadJVVu1nfpMMMRIwLGDxs7++gns/Fhb7WHaCz7u7vu4+3ywvOitIVuJQYNjtJqUlEgnoNFuw+iP&#13;&#10;55sv55SEyF3DDTjJ6E4GerH6/GnZ+VpOoQXTSCS9NS7UnWe0jdHXRRFEKy0PE/DS9dYoQMtjmABu&#13;&#10;igZ5p93GmmJalouiA2w8gpAhaLe5HoJ0lfmVkiLeKxVkJIbRkpKYV8zrOq/FasnrDXLfajHWwf+h&#13;&#10;DMu1oydU1zxy8or6HZXVAiGAihMBtgCltJC5iWJaVuWbdp5a7mVuJtRd8Aedwv+jFXfbJ/+ApEiS&#13;&#10;hTr4B0xt9Apt+oJSpM9C7Y5yyT4S0TM6q2aL+bykROwYXUzPF8kuVsviiPcY4jcJliSDUZQiZpn4&#13;&#10;9jbEMXefk85zcKONSQFeG/enpxhcxbHObMWdkUP6o1RENz2j03xGHiJ5ZZBsuWGUCyFdrIZQyxs5&#13;&#10;uKt5WR7KPkByE8Y9SpWolTbmQD4ypAl9Tz62NAISVuYpPKDLv5U2og+QfDa4eEBb7QA/YjCx2kuv&#13;&#10;BsBqOQg1yJOUiv26J7phdHaWc5NvDc3uAQnCcDOCFzcaQ7zlIT5w5PmfbyXG+61EZaBjFEaLkhbw&#13;&#10;10f+lM9oilLSIfeMhp+vHCUl5rsLjH6tZrN0F/NmNj+blpTgaWR9GnGv9goMoxUlwYtspvxo9l6F&#13;&#10;YF8Am8t0akkJd6IFZFRE3G+u4nDlFaCQl5c5TYD1PN66Jy8SeZI6DeJz/8LRj+MaZR/vYH8Lef12&#13;&#10;aofkUelBynHTBZ9HaHxZ0nNwus9Zxwdw9RsAAP//AwBQSwMEFAAGAAgAAAAhAMZDY93mAAAAEAEA&#13;&#10;AA8AAABkcnMvZG93bnJldi54bWxMz8FOg0AQANC7if8wmSa9yUKJSClDYzXGk0lte/C4hRXQ3VnC&#13;&#10;bsvarzc96Qe8wyvXwWg4q9H1lgmTKEZQXNum55bwsH+5yxGcl9xIbVkR/iiH6+r2ppRFYyd+V+ed&#13;&#10;byEYza6QhJ33QyGEqztlpIvsoDgY/WlHI72L7NiKZpRTz63RYhHHmTCyZwTXyUE9dar+3p0M4XTv&#13;&#10;7evHtt66t7DRD5uvfXpYXojms/C8ms/C4wrBq+D/BF4PhAlWpSyO9sSNA02Y5FmM4AnTRYYwEubp&#13;&#10;MkY4EiZpkiGIqhT/I9UvAAAA//8DAFBLAQItABQABgAIAAAAIQBaIpOj/wAAAOUBAAATAAAAAAAA&#13;&#10;AAAAAAAAAAAAAABbQ29udGVudF9UeXBlc10ueG1sUEsBAi0AFAAGAAgAAAAhAKdKzzjYAAAAlgEA&#13;&#10;AAsAAAAAAAAAAAAAAAAAMAEAAF9yZWxzLy5yZWxzUEsBAi0AFAAGAAgAAAAhAD3Yu9pwAgAASAUA&#13;&#10;AA4AAAAAAAAAAAAAAAAAMQIAAGRycy9lMm9Eb2MueG1sUEsBAi0AFAAGAAgAAAAhAMZDY93mAAAA&#13;&#10;EAEAAA8AAAAAAAAAAAAAAAAAzQQAAGRycy9kb3ducmV2LnhtbFBLBQYAAAAABAAEAPMAAADgBQAA&#13;&#10;AAA=&#13;&#10;" o:button="t" filled="f" stroked="f" strokeweight="1pt">
                <v:fill o:detectmouseclick="t"/>
                <v:textbox>
                  <w:txbxContent>
                    <w:p w14:paraId="4CFDEBFC" w14:textId="77777777" w:rsidR="000A3423" w:rsidRDefault="000A3423" w:rsidP="000A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44D3" w:rsidRPr="00D16913">
        <w:rPr>
          <w:rFonts w:asciiTheme="minorBidi" w:eastAsiaTheme="minorHAnsi" w:hAnsiTheme="minorBidi" w:hint="cs"/>
          <w:b/>
          <w:bCs/>
          <w:rtl/>
        </w:rPr>
        <w:t xml:space="preserve"> </w:t>
      </w:r>
      <w:r w:rsidR="00EF057F" w:rsidRPr="00D16913">
        <w:rPr>
          <w:rFonts w:ascii="Calibri" w:eastAsiaTheme="minorHAnsi" w:hAnsi="Calibri" w:cs="Calibri"/>
          <w:b/>
          <w:bCs/>
          <w:sz w:val="40"/>
          <w:szCs w:val="40"/>
          <w:rtl/>
        </w:rPr>
        <w:t xml:space="preserve"> </w:t>
      </w:r>
    </w:p>
    <w:p w14:paraId="5D8E670B" w14:textId="77777777" w:rsidR="00715D54" w:rsidRDefault="005A4AC5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63712" behindDoc="1" locked="0" layoutInCell="1" allowOverlap="1" wp14:anchorId="196AB25C" wp14:editId="2D4922EE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2123572300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72300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3B13EBBC" w14:textId="77777777" w:rsidR="00804BA1" w:rsidRPr="00715D54" w:rsidRDefault="00804BA1" w:rsidP="00804BA1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45911" w:themeColor="accent2" w:themeShade="BF"/>
        </w:rPr>
        <w:sectPr w:rsidR="00804BA1" w:rsidRPr="00715D54" w:rsidSect="00912903">
          <w:footerReference w:type="default" r:id="rId1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64763DE" w14:textId="77777777" w:rsidR="008129BF" w:rsidRDefault="005A4AC5">
      <w:pPr>
        <w:bidi w:val="0"/>
        <w:spacing w:after="160" w:line="259" w:lineRule="auto"/>
        <w:ind w:left="-341"/>
        <w:rPr>
          <w:rFonts w:eastAsiaTheme="minorHAnsi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9CDBE14" wp14:editId="1501F942">
                <wp:simplePos x="0" y="0"/>
                <wp:positionH relativeFrom="column">
                  <wp:posOffset>-693420</wp:posOffset>
                </wp:positionH>
                <wp:positionV relativeFrom="paragraph">
                  <wp:posOffset>156210</wp:posOffset>
                </wp:positionV>
                <wp:extent cx="1895475" cy="13335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C8FE3" w14:textId="77777777" w:rsidR="003F40CF" w:rsidRPr="00503F36" w:rsidRDefault="005A4AC5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المادة: الدراسات الإسلامية</w:t>
                            </w:r>
                          </w:p>
                          <w:p w14:paraId="7A28CC6E" w14:textId="77777777" w:rsidR="003F40CF" w:rsidRPr="00503F36" w:rsidRDefault="005A4AC5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الأول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المتوسط</w:t>
                            </w:r>
                          </w:p>
                          <w:p w14:paraId="0A37976B" w14:textId="77777777" w:rsidR="003F40CF" w:rsidRPr="00503F36" w:rsidRDefault="005A4AC5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الزمن: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ساعه ونصف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DBE14" id="مستطيل 5" o:spid="_x0000_s1074" style="position:absolute;left:0;text-align:left;margin-left:-54.6pt;margin-top:12.3pt;width:149.25pt;height:10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SWJtXQIAABYFAAAOAAAAZHJzL2Uyb0RvYy54bWysVE1vGyEQvVfqf0Bzr3fXsfNhBUdR&#13;&#10;olSVotRKUuWMWbBXBYYOxLvur69g1x9Kfap6wcC892bmedjrm84atlEUGnQcqlEJTDmJdeNWHH68&#13;&#10;Pny5BBaicLUw6BSHrQpwM//86br1MzXGNZpaEeuscWHWeg7rGP2sKIJcKyvCCL1ynTUayYoYRkir&#13;&#10;oibRNm5lTTEuy/OiRao9oVQhNG513wdhnvW1VjJ+1zqoyAyHEljMK+V1mddifi1mKxJ+3cihDvEP&#13;&#10;ZVjRODiSuhdRsHdq/pKyjSQMqONIoi1Q60aq3EQxLqvyQzsva+FVbibM2uD3PoX/JyufNi9+QaxI&#13;&#10;loVZ8AtKbXSabPpFrVmXjdoe7FJdZLLjUF1eTScXU2Byy6E6OzubliUkpeIg4CnErwotSxsOpGTM&#13;&#10;PonNY4gDdodJCY1Lq8OHxpghnK6KQ3F5F7dG9fBnpVlTdxzGWTdPjrozxDbCcBBSKhfPd1UZ96x0&#13;&#10;4unGmD2zOsU0sdqxBnDiqTxTe2Z5ivkh556S86KLe7ZtHNIphfrnIXdP2DnQ950siN2yY03NYXKZ&#13;&#10;60x3S6y3C2KE/ZwHLx8aCvFRhLgQJPI/uFEUv28UaYMtBxx2wNZIv0/dJzyHFAXWkvAcwq93QQqY&#13;&#10;+eYCh6tqMkkvKx8m04txCYyOI8vjiHu3d2g4VMCCl3mb8NHsbjWhfUOqb1PWEphwco3EQUbaHe5i&#13;&#10;/4A1klS3txkm0XoRH92Ll0k8WZ2m6rV7E+SH2Yuqi0+4e1Ni9nEEe/DgdG/lcGiDz0M9fCfS4z4+&#13;&#10;Z9Thczb/AwAA//8DAFBLAwQUAAYACAAAACEAivhaBecAAAARAQAADwAAAGRycy9kb3ducmV2Lnht&#13;&#10;bEyPu07DMBRAdyT+wbqVujXOo+ojzU2FChUDQ0UAidGN3SRgX6ex25q/R5lgPTpnOMU2GM2uanCd&#13;&#10;JYQkioEpqq3sqEF4f9vPVsCcFySFtqQQfpSDbXl/V4hc2hu9qmvlGxaMJpcLhNb7Pufc1a0ywkW2&#13;&#10;VxSMPtnBCO8iOzRcDuLWUWM0T+N4wY3oCJhrRa92raq/q4tBePmS53nz+XTIuuVu+XGeP1f7U4Y4&#13;&#10;nYTHzXQSHjbAvAr+r4DxASGBshD50V5IOqYRZkm8ToF5hHS+ADYaq3UG7IiQZiPhZcH/n5S/AAAA&#13;&#10;//8DAFBLAQItABQABgAIAAAAIQBaIpOj/wAAAOUBAAATAAAAAAAAAAAAAAAAAAAAAABbQ29udGVu&#13;&#10;dF9UeXBlc10ueG1sUEsBAi0AFAAGAAgAAAAhAKdKzzjYAAAAlgEAAAsAAAAAAAAAAAAAAAAAMAEA&#13;&#10;AF9yZWxzLy5yZWxzUEsBAi0AFAAGAAgAAAAhAOBJYm1dAgAAFgUAAA4AAAAAAAAAAAAAAAAAMQIA&#13;&#10;AGRycy9lMm9Eb2MueG1sUEsBAi0AFAAGAAgAAAAhAIr4WgXnAAAAEQEAAA8AAAAAAAAAAAAAAAAA&#13;&#10;ugQAAGRycy9kb3ducmV2LnhtbFBLBQYAAAAABAAEAPMAAADOBQAAAAA=&#13;&#10;" fillcolor="white [3201]" stroked="f" strokeweight="1pt">
                <v:textbox>
                  <w:txbxContent>
                    <w:p w14:paraId="3EFC8FE3" w14:textId="77777777" w:rsidR="003F40CF" w:rsidRPr="00503F36" w:rsidRDefault="005A4AC5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المادة: الدراسات الإسلامية</w:t>
                      </w:r>
                    </w:p>
                    <w:p w14:paraId="7A28CC6E" w14:textId="77777777" w:rsidR="003F40CF" w:rsidRPr="00503F36" w:rsidRDefault="005A4AC5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الأول</w:t>
                      </w:r>
                      <w:r w:rsidRPr="00503F3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المتوسط</w:t>
                      </w:r>
                    </w:p>
                    <w:p w14:paraId="0A37976B" w14:textId="77777777" w:rsidR="003F40CF" w:rsidRPr="00503F36" w:rsidRDefault="005A4AC5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03F36">
                        <w:rPr>
                          <w:rFonts w:hint="cs"/>
                          <w:sz w:val="28"/>
                          <w:szCs w:val="28"/>
                          <w:rtl/>
                        </w:rPr>
                        <w:t>الزمن: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ساعه ونصف </w:t>
                      </w:r>
                    </w:p>
                  </w:txbxContent>
                </v:textbox>
              </v:rect>
            </w:pict>
          </mc:Fallback>
        </mc:AlternateContent>
      </w:r>
      <w:r w:rsidR="00D03A96">
        <w:rPr>
          <w:rFonts w:eastAsiaTheme="minorHAnsi"/>
          <w:sz w:val="28"/>
          <w:szCs w:val="28"/>
        </w:rPr>
        <w:t xml:space="preserve">   </w:t>
      </w:r>
      <w:r w:rsidR="00D03A96">
        <w:rPr>
          <w:noProof/>
        </w:rPr>
        <w:drawing>
          <wp:anchor distT="0" distB="0" distL="114300" distR="114300" simplePos="0" relativeHeight="251764736" behindDoc="0" locked="0" layoutInCell="1" allowOverlap="1" wp14:anchorId="07C41359" wp14:editId="795F9597">
            <wp:simplePos x="0" y="0"/>
            <wp:positionH relativeFrom="column">
              <wp:posOffset>1650766</wp:posOffset>
            </wp:positionH>
            <wp:positionV relativeFrom="paragraph">
              <wp:posOffset>163513</wp:posOffset>
            </wp:positionV>
            <wp:extent cx="1837912" cy="786711"/>
            <wp:effectExtent l="0" t="0" r="0" b="0"/>
            <wp:wrapSquare wrapText="bothSides"/>
            <wp:docPr id="6" name="image4.png" descr="ÙØªÙØ¬Ø© Ø¨Ø­Ø« Ø§ÙØµÙØ± Ø¹Ù ÙØ²Ø§Ø±Ø© Ø§ÙØªØ¹ÙÙÙ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ÙØªÙØ¬Ø© Ø¨Ø­Ø« Ø§ÙØµÙØ± Ø¹Ù ÙØ²Ø§Ø±Ø© Ø§ÙØªØ¹ÙÙÙ">
                      <a:hlinkClick r:id="rId7"/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7912" cy="7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A9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BCE05E4" wp14:editId="09C4EC86">
                <wp:simplePos x="0" y="0"/>
                <wp:positionH relativeFrom="column">
                  <wp:posOffset>-852442</wp:posOffset>
                </wp:positionH>
                <wp:positionV relativeFrom="paragraph">
                  <wp:posOffset>310604</wp:posOffset>
                </wp:positionV>
                <wp:extent cx="2375731" cy="444381"/>
                <wp:effectExtent l="0" t="0" r="0" b="0"/>
                <wp:wrapNone/>
                <wp:docPr id="17542587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5731" cy="444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AC4D0" w14:textId="77777777" w:rsidR="003F40CF" w:rsidRPr="00D06D4C" w:rsidRDefault="003F40CF" w:rsidP="003F40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5BCE05E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75" type="#_x0000_t202" style="position:absolute;left:0;text-align:left;margin-left:-67.1pt;margin-top:24.45pt;width:187.05pt;height:3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J8zrEAIAAPoDAAAOAAAAZHJzL2Uyb0RvYy54bWysk1Fv0zAQx9+R+A7WvdOkbcq6qO4E&#13;&#10;HQOkAZMGH8B1nMTC9pmz16R8emSn26rxhvDDyac7/3z3t29zNVrDDoqCRsdhPiuBKSex0a7j8OP7&#13;&#10;zZs1sBCFa4RBpzgcVYCr7etXm8HXaoE9mkYRG61xoR48hz5GXxdFkL2yIszQKzda0yJZEcMMqSsa&#13;&#10;EoN2nTXFoizfFgNS4wmlCkG77noKwjbz21bJ+K1tg4rMcCiBxWwp2322xXYj6o6E77U81SH+oQwr&#13;&#10;tIMz1LWIgj2Q/gtltSQM2MaZRFtg22qpchPFopyXL9q574VXuZlQD8E/6RT+H1Z+Pdz7O2JxfI8j&#13;&#10;h3luIvhblD8Dc7jrhevUOyIceiWakDJYsd0Ugw/16WwSO9QhUfbDF2wUB/EQMZPGlixrjfafHtnY&#13;&#10;tmzM0h+fH0CNkcmRw2J5sbpYzoHJI4eqqpbr03WiTqQksKcQPyq0LG04kJIx3yQOtyHm0p5zUn5A&#13;&#10;o5sbbUx2qNvvDLGDMBxu8praeZFnHBs4XK4Wq8x2mAAJLmqroyJmtOWwLtPKAFEneT64ZkqKQpuT&#13;&#10;U4jauJNgSaNJrTjuR6YbDtVlPp8U3GNzvCNGOP3Sg6LIoUf6DWwg4TmEXw+CFDDz2QUOl/OqSl86&#13;&#10;O9XqYlECo/PI/jwinOyROERg03YXpzF4fMwh+O2meJqF9IHP/dzB88hu/wAAAP//AwBQSwMEFAAG&#13;&#10;AAgAAAAhAP/OiiPnAAAAEQEAAA8AAABkcnMvZG93bnJldi54bWxMz0FPwjAYgOG7if+h+Ui4GNZt&#13;&#10;IGFj34hR8c40oLey1m2x/TrXMiq/3nDS65u8h6fYBKPZqAbXWUJIohiYotrKjhqEt9ftbAXMeUFS&#13;&#10;aEsK4Uc52JS3N4XIpT3TTo2Vb1gwmlwuEFrv+5xzV7fKCBfZXlEw+tMORngX2aHhchDnjhqjeRrH&#13;&#10;S25ER8BcK3r12Kr6qzoZhMthrL7fP3bp/m6b+XBvX5aXZ4M4nYSn9XQSHtbAvAr+74CrASGBshD5&#13;&#10;0Z5IOqYRZsl8kQLzCItVBmxASOdZBuyIkCTXwsuC/5eUvwAAAP//AwBQSwECLQAUAAYACAAAACEA&#13;&#10;WiKTo/8AAADlAQAAEwAAAAAAAAAAAAAAAAAAAAAAW0NvbnRlbnRfVHlwZXNdLnhtbFBLAQItABQA&#13;&#10;BgAIAAAAIQCnSs842AAAAJYBAAALAAAAAAAAAAAAAAAAADABAABfcmVscy8ucmVsc1BLAQItABQA&#13;&#10;BgAIAAAAIQAxJ8zrEAIAAPoDAAAOAAAAAAAAAAAAAAAAADECAABkcnMvZTJvRG9jLnhtbFBLAQIt&#13;&#10;ABQABgAIAAAAIQD/zooj5wAAABEBAAAPAAAAAAAAAAAAAAAAAG0EAABkcnMvZG93bnJldi54bWxQ&#13;&#10;SwUGAAAAAAQABADzAAAAgQUAAAAA&#13;&#10;" stroked="f">
                <v:textbox>
                  <w:txbxContent>
                    <w:p w14:paraId="716AC4D0" w14:textId="77777777" w:rsidR="003F40CF" w:rsidRPr="00D06D4C" w:rsidRDefault="003F40CF" w:rsidP="003F40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EE395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 xml:space="preserve">المملكة العربية السعودية                                                            </w:t>
      </w:r>
    </w:p>
    <w:p w14:paraId="4AFDC436" w14:textId="77777777" w:rsidR="00326567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 w:cs="Times New Roman"/>
          <w:sz w:val="28"/>
          <w:szCs w:val="28"/>
          <w:rtl/>
        </w:rPr>
      </w:pPr>
      <w:r>
        <w:rPr>
          <w:rFonts w:eastAsiaTheme="minorHAnsi"/>
          <w:sz w:val="28"/>
          <w:szCs w:val="28"/>
          <w:rtl/>
        </w:rPr>
        <w:t xml:space="preserve">الإدارة العامة للتعليم </w:t>
      </w:r>
    </w:p>
    <w:p w14:paraId="045D39D7" w14:textId="77777777" w:rsid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B28B59" wp14:editId="7698B7C9">
                <wp:simplePos x="0" y="0"/>
                <wp:positionH relativeFrom="column">
                  <wp:posOffset>-822960</wp:posOffset>
                </wp:positionH>
                <wp:positionV relativeFrom="paragraph">
                  <wp:posOffset>433070</wp:posOffset>
                </wp:positionV>
                <wp:extent cx="6828958" cy="0"/>
                <wp:effectExtent l="57150" t="38100" r="48260" b="95250"/>
                <wp:wrapNone/>
                <wp:docPr id="211879345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895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75" style="flip:x;mso-wrap-distance-bottom:0;mso-wrap-distance-left:9pt;mso-wrap-distance-right:9pt;mso-wrap-distance-top:0;position:absolute;v-text-anchor:top;z-index:251769856" from="-64.8pt,34.1pt" to="472.9pt,34.1pt" fillcolor="this" stroked="t" strokecolor="black" strokeweight="1.5pt"/>
            </w:pict>
          </mc:Fallback>
        </mc:AlternateContent>
      </w:r>
      <w:r w:rsidR="00D03A96">
        <w:rPr>
          <w:rFonts w:eastAsiaTheme="minorHAnsi"/>
          <w:sz w:val="28"/>
          <w:szCs w:val="28"/>
          <w:rtl/>
        </w:rPr>
        <w:t>المتوسطة</w:t>
      </w:r>
      <w:r>
        <w:rPr>
          <w:rFonts w:eastAsiaTheme="minorHAnsi" w:hint="cs"/>
          <w:sz w:val="28"/>
          <w:szCs w:val="28"/>
          <w:rtl/>
        </w:rPr>
        <w:t xml:space="preserve"> </w:t>
      </w:r>
      <w:r w:rsidR="00A478C4">
        <w:rPr>
          <w:rFonts w:eastAsiaTheme="minorHAnsi" w:hint="cs"/>
          <w:sz w:val="28"/>
          <w:szCs w:val="28"/>
          <w:rtl/>
        </w:rPr>
        <w:t xml:space="preserve">الثانية           </w:t>
      </w:r>
      <w:r w:rsidR="00D03A96">
        <w:rPr>
          <w:rFonts w:eastAsiaTheme="minorHAnsi"/>
          <w:sz w:val="28"/>
          <w:szCs w:val="28"/>
          <w:rtl/>
        </w:rPr>
        <w:t xml:space="preserve">          اختبار الفصل الدراسي الثاني- الدور الأول </w:t>
      </w:r>
    </w:p>
    <w:p w14:paraId="0780A801" w14:textId="77777777" w:rsidR="00326567" w:rsidRDefault="005A4AC5">
      <w:pPr>
        <w:tabs>
          <w:tab w:val="left" w:pos="6302"/>
        </w:tabs>
        <w:bidi w:val="0"/>
        <w:spacing w:after="160" w:line="259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BCF8DC8" wp14:editId="6FADAD76">
                <wp:simplePos x="0" y="0"/>
                <wp:positionH relativeFrom="column">
                  <wp:posOffset>-807720</wp:posOffset>
                </wp:positionH>
                <wp:positionV relativeFrom="paragraph">
                  <wp:posOffset>161290</wp:posOffset>
                </wp:positionV>
                <wp:extent cx="914400" cy="914400"/>
                <wp:effectExtent l="0" t="0" r="19050" b="19050"/>
                <wp:wrapNone/>
                <wp:docPr id="7" name="مستطيل 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7F0A3" id="مستطيل 7" o:spid="_x0000_s1026" style="position:absolute;left:0;text-align:left;margin-left:-63.6pt;margin-top:12.7pt;width:1in;height:1in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VleONwIAAN8EAAAOAAAAZHJzL2Uyb0RvYy54bWysVNtq3DAQfS/0H8S8d+1d0ptZbQgJ&#13;&#10;KYWQLE1KnhVZWotKGnWkrL39+iLZeyENFEpf5BnNOXPTjJfng7Nsqyga9BzmsxqY8hJb4zccvj9c&#13;&#10;v/sELCbhW2HRKw47FeF89fbNsg+NWmCHtlXEBmd9bPrAoUspNFUVZaeciDMMyg/OaiQnUpwhbaqW&#13;&#10;RG/8xtlqUdcfqh6pDYRSxWj85mo0wqr411rJdKd1VIlZDjWwVE4q51M5q9VSNBsSoTNyykP8QxpO&#13;&#10;GA8nrq5EEuyZzB+unJGEEXWaSXQVam2kKkVUi3pevyjnvhNBlWJi08dw6FP8f27l7fY+rIlVuWWx&#13;&#10;iWFNuYxBk8tf1JoNpVG7Y7vUkJgcOHyen53VNTC5O8rValkd6YFi+qLQsSxwICVT6ZLY3sSUY1ai&#13;&#10;2WNWy+qYQZHSzqqchPXflGamHTgsCr2Mh7q0xLbCcmh/zGFyVqCZo421B9b8NZZNB9YEzjxVhubA&#13;&#10;rF9jnsQ7wEtM9OnAdMYj/YWtR8K+8rHeXPoTtrs1McJxYGOQ14ZiuhExrQWJ8hRbReluq0hb7Dng&#13;&#10;JAHrkH69dp/xHLIVWE8icIg/nwUpYParj9MLAktFOXv/cVEDo1PL06nFP7tLtBzmwGKQRcz4ZPe3&#13;&#10;mtA9IrUXOWoNTHjZIXGQifbKZRo3USNJdXFRYBJdEOnG3weZnee25gF5GB4FhWmMkhrSLe6XQzQv&#13;&#10;p2kET10dWzkpfQxl5qaFz1t6qhfU8b+0+g0AAP//AwBQSwMEFAAGAAgAAAAhAHmyY3/lAAAAEAEA&#13;&#10;AA8AAABkcnMvZG93bnJldi54bWxMj7FuwjAUAPdK/Yenh8RGnEQQ0hAHVVQdOlUFqiqbid0krf0c&#13;&#10;xQbM31eZ6HTL3XDlNhgNFzW63hLHJIoRFDVW9tRyPB5eFzmC84Kk0JYUx5tyuK0eH0pRSHulD3XZ&#13;&#10;+xaC0eQKwbHzfigYc02njHCRHRQFo7/taIR3kR1bJkdx7ak1mqVxnDEjekJwnRjUrlPN7/5sONY/&#13;&#10;Xba6je2xTnfvh3Ue6uzz643z+Sy8bOaz8LxB8Cr4e4HTA8cEq1IUJ3sm6UBzXCTpOkXwHNPVEmEy&#13;&#10;shzhNPFpicCqkv0fqf4AAAD//wMAUEsBAi0AFAAGAAgAAAAhAFoik6P/AAAA5QEAABMAAAAAAAAA&#13;&#10;AAAAAAAAAAAAAFtDb250ZW50X1R5cGVzXS54bWxQSwECLQAUAAYACAAAACEAp0rPONgAAACWAQAA&#13;&#10;CwAAAAAAAAAAAAAAAAAwAQAAX3JlbHMvLnJlbHNQSwECLQAUAAYACAAAACEAclZXjjcCAADfBAAA&#13;&#10;DgAAAAAAAAAAAAAAAAAxAgAAZHJzL2Uyb0RvYy54bWxQSwECLQAUAAYACAAAACEAebJjf+UAAAAQ&#13;&#10;AQAADwAAAAAAAAAAAAAAAACUBAAAZHJzL2Rvd25yZXYueG1sUEsFBgAAAAAEAAQA8wAAAKYFAAAA&#13;&#10;AA==&#13;&#10;" o:button="t" fillcolor="white [3201]" strokecolor="black [3200]" strokeweight="1pt">
                <v:fill o:detectmouseclick="t"/>
              </v:rect>
            </w:pict>
          </mc:Fallback>
        </mc:AlternateContent>
      </w:r>
      <w:r w:rsidR="00D03A96">
        <w:rPr>
          <w:rFonts w:ascii="Arial Black" w:eastAsia="Arial Black" w:hAnsi="Arial Black" w:cs="Arial Black"/>
          <w:sz w:val="16"/>
          <w:szCs w:val="16"/>
        </w:rPr>
        <w:t xml:space="preserve">  </w:t>
      </w:r>
    </w:p>
    <w:p w14:paraId="6DB9D8FF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  </w:t>
      </w:r>
      <w:r>
        <w:rPr>
          <w:rFonts w:ascii="Arial Black" w:eastAsia="Arial Black" w:hAnsi="Arial Black" w:cs="Arial Black"/>
          <w:b/>
          <w:sz w:val="28"/>
          <w:szCs w:val="28"/>
          <w:u w:val="single"/>
          <w:rtl/>
        </w:rPr>
        <w:t xml:space="preserve">السؤال الأول: </w:t>
      </w:r>
      <w:r>
        <w:rPr>
          <w:rFonts w:eastAsiaTheme="minorHAnsi"/>
          <w:b/>
          <w:sz w:val="28"/>
          <w:szCs w:val="28"/>
          <w:u w:val="single"/>
          <w:rtl/>
        </w:rPr>
        <w:t xml:space="preserve"> أ / اختاري الإجابة الصحيحة من بين الأقواس </w:t>
      </w:r>
      <w:r>
        <w:rPr>
          <w:rFonts w:eastAsiaTheme="minorHAnsi"/>
          <w:b/>
          <w:sz w:val="28"/>
          <w:szCs w:val="28"/>
        </w:rPr>
        <w:t>:</w:t>
      </w:r>
      <w:r w:rsidR="00326567">
        <w:rPr>
          <w:rFonts w:ascii="Arial Black" w:eastAsia="Arial Black" w:hAnsi="Arial Black" w:cs="Arial Black" w:hint="cs"/>
          <w:b/>
          <w:sz w:val="28"/>
          <w:szCs w:val="28"/>
          <w:rtl/>
        </w:rPr>
        <w:t xml:space="preserve">          </w:t>
      </w:r>
    </w:p>
    <w:p w14:paraId="0DC6960B" w14:textId="77777777" w:rsidR="008129BF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/>
          <w:b/>
          <w:bCs/>
          <w:sz w:val="24"/>
          <w:szCs w:val="24"/>
        </w:rPr>
      </w:pPr>
      <w:r w:rsidRPr="00326567">
        <w:rPr>
          <w:rFonts w:eastAsiaTheme="minorHAnsi"/>
          <w:b/>
          <w:bCs/>
          <w:sz w:val="24"/>
          <w:szCs w:val="24"/>
          <w:rtl/>
        </w:rPr>
        <w:t xml:space="preserve">1ـ القشرة الرقيقة بين التمر والنواة تسمى  :   (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أـ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القطمير ـ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ب 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الشمس  ــ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ج 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القلم -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    د ـ </w:t>
      </w:r>
      <w:r w:rsidRPr="00326567">
        <w:rPr>
          <w:rFonts w:eastAsiaTheme="minorHAnsi"/>
          <w:b/>
          <w:bCs/>
          <w:sz w:val="24"/>
          <w:szCs w:val="24"/>
          <w:rtl/>
        </w:rPr>
        <w:t>الضوء ) .</w:t>
      </w:r>
    </w:p>
    <w:p w14:paraId="1676CA96" w14:textId="77777777" w:rsidR="008129BF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/>
          <w:b/>
          <w:bCs/>
          <w:sz w:val="24"/>
          <w:szCs w:val="24"/>
        </w:rPr>
      </w:pPr>
      <w:r w:rsidRPr="00326567">
        <w:rPr>
          <w:rFonts w:eastAsiaTheme="minorHAnsi"/>
          <w:b/>
          <w:bCs/>
          <w:sz w:val="24"/>
          <w:szCs w:val="24"/>
          <w:rtl/>
        </w:rPr>
        <w:t xml:space="preserve">2ـ أقر كفار قريش بتوحيد :   (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أ 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الأسماء والصفات  ــ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ب ـــ الربوبية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ــ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>ج ـــــــ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ال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ألوهية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–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 د ــــ </w:t>
      </w:r>
      <w:r w:rsidRPr="00326567">
        <w:rPr>
          <w:rFonts w:eastAsiaTheme="minorHAnsi"/>
          <w:b/>
          <w:bCs/>
          <w:sz w:val="24"/>
          <w:szCs w:val="24"/>
          <w:rtl/>
        </w:rPr>
        <w:t>الإيمان   ) .</w:t>
      </w:r>
    </w:p>
    <w:p w14:paraId="6646A4DF" w14:textId="77777777" w:rsidR="008129BF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/>
          <w:b/>
          <w:bCs/>
          <w:sz w:val="24"/>
          <w:szCs w:val="24"/>
        </w:rPr>
      </w:pPr>
      <w:r w:rsidRPr="00326567">
        <w:rPr>
          <w:rFonts w:eastAsiaTheme="minorHAnsi"/>
          <w:b/>
          <w:bCs/>
          <w:sz w:val="24"/>
          <w:szCs w:val="24"/>
          <w:rtl/>
        </w:rPr>
        <w:t xml:space="preserve">3ـ تجاوز الحد هو معنى  :    (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أ ــــ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الصدق  ـ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         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ب ــــ </w:t>
      </w:r>
      <w:r w:rsidRPr="00326567">
        <w:rPr>
          <w:rFonts w:eastAsiaTheme="minorHAnsi"/>
          <w:b/>
          <w:bCs/>
          <w:sz w:val="24"/>
          <w:szCs w:val="24"/>
          <w:rtl/>
        </w:rPr>
        <w:t>ال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حياء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ـ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ج ــــ </w:t>
      </w:r>
      <w:r w:rsidRPr="00326567">
        <w:rPr>
          <w:rFonts w:eastAsiaTheme="minorHAnsi"/>
          <w:b/>
          <w:bCs/>
          <w:sz w:val="24"/>
          <w:szCs w:val="24"/>
          <w:rtl/>
        </w:rPr>
        <w:t>ال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ظلم  </w:t>
      </w:r>
      <w:r w:rsidRPr="00326567">
        <w:rPr>
          <w:rFonts w:eastAsiaTheme="minorHAnsi"/>
          <w:b/>
          <w:bCs/>
          <w:sz w:val="24"/>
          <w:szCs w:val="24"/>
          <w:rtl/>
        </w:rPr>
        <w:t>-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       د 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الكذب  ) .</w:t>
      </w:r>
    </w:p>
    <w:p w14:paraId="3F2FEAAF" w14:textId="77777777" w:rsidR="008129BF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/>
          <w:b/>
          <w:bCs/>
          <w:sz w:val="24"/>
          <w:szCs w:val="24"/>
        </w:rPr>
      </w:pPr>
      <w:r w:rsidRPr="00326567">
        <w:rPr>
          <w:rFonts w:eastAsiaTheme="minorHAnsi"/>
          <w:b/>
          <w:bCs/>
          <w:sz w:val="24"/>
          <w:szCs w:val="24"/>
          <w:rtl/>
        </w:rPr>
        <w:t>4ـ السالم من المعايب والآفات والنقائص هو اسم الله : (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أ ـــ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العزيز ـ 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ب ـــــ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الملك  ـ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ج ــــ </w:t>
      </w:r>
      <w:r w:rsidRPr="00326567">
        <w:rPr>
          <w:rFonts w:eastAsiaTheme="minorHAnsi"/>
          <w:b/>
          <w:bCs/>
          <w:sz w:val="24"/>
          <w:szCs w:val="24"/>
          <w:rtl/>
        </w:rPr>
        <w:t>ال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رحمن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دـ </w:t>
      </w:r>
      <w:r w:rsidRPr="00326567">
        <w:rPr>
          <w:rFonts w:eastAsiaTheme="minorHAnsi"/>
          <w:b/>
          <w:bCs/>
          <w:sz w:val="24"/>
          <w:szCs w:val="24"/>
          <w:rtl/>
        </w:rPr>
        <w:t>ال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سلام </w:t>
      </w:r>
      <w:r w:rsidRPr="00326567">
        <w:rPr>
          <w:rFonts w:eastAsiaTheme="minorHAnsi"/>
          <w:b/>
          <w:bCs/>
          <w:sz w:val="24"/>
          <w:szCs w:val="24"/>
          <w:rtl/>
        </w:rPr>
        <w:t>)</w:t>
      </w:r>
    </w:p>
    <w:p w14:paraId="2C4B1617" w14:textId="77777777" w:rsidR="008129BF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/>
          <w:b/>
          <w:bCs/>
          <w:sz w:val="24"/>
          <w:szCs w:val="24"/>
        </w:rPr>
      </w:pPr>
      <w:r w:rsidRPr="00326567">
        <w:rPr>
          <w:rFonts w:eastAsiaTheme="minorHAnsi"/>
          <w:b/>
          <w:bCs/>
          <w:sz w:val="24"/>
          <w:szCs w:val="24"/>
          <w:rtl/>
        </w:rPr>
        <w:t xml:space="preserve">5ـ دخول وقت الصلاة من  : 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     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(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أ ـــ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الشروط  –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ب ـــــ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الأركان  –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 ج ــــــــ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الواجبات  –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          د ـــــــ </w:t>
      </w:r>
      <w:r w:rsidRPr="00326567">
        <w:rPr>
          <w:rFonts w:eastAsiaTheme="minorHAnsi"/>
          <w:b/>
          <w:bCs/>
          <w:sz w:val="24"/>
          <w:szCs w:val="24"/>
          <w:rtl/>
        </w:rPr>
        <w:t>السنن  )</w:t>
      </w:r>
    </w:p>
    <w:p w14:paraId="579B3404" w14:textId="77777777" w:rsidR="008129BF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/>
          <w:b/>
          <w:bCs/>
          <w:sz w:val="24"/>
          <w:szCs w:val="24"/>
        </w:rPr>
      </w:pPr>
      <w:r w:rsidRPr="00326567">
        <w:rPr>
          <w:rFonts w:eastAsiaTheme="minorHAnsi"/>
          <w:b/>
          <w:bCs/>
          <w:sz w:val="24"/>
          <w:szCs w:val="24"/>
          <w:rtl/>
        </w:rPr>
        <w:t xml:space="preserve">6ـ وصف الله تعالى حال الناس بغير التوحيد :   (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أ 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بالعلم  -  ب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="00AE6E5B" w:rsidRPr="00326567">
        <w:rPr>
          <w:rFonts w:eastAsiaTheme="minorHAnsi"/>
          <w:b/>
          <w:bCs/>
          <w:sz w:val="24"/>
          <w:szCs w:val="24"/>
          <w:rtl/>
        </w:rPr>
        <w:t>–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الضلال  ج ـــــ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بالإيمان –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 دـ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بال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ظلم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).</w:t>
      </w:r>
    </w:p>
    <w:p w14:paraId="7827581D" w14:textId="77777777" w:rsidR="008129BF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/>
          <w:b/>
          <w:bCs/>
          <w:sz w:val="24"/>
          <w:szCs w:val="24"/>
        </w:rPr>
      </w:pPr>
      <w:r w:rsidRPr="00326567">
        <w:rPr>
          <w:rFonts w:eastAsiaTheme="minorHAnsi"/>
          <w:b/>
          <w:bCs/>
          <w:sz w:val="24"/>
          <w:szCs w:val="24"/>
          <w:rtl/>
        </w:rPr>
        <w:t xml:space="preserve">7ـ التوحيد يكفر السيئات من نتائج التوحيد : (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أ 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في الدنيا  ــ 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ب 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في الحياة الاجتماعية  ــ </w:t>
      </w:r>
      <w:r w:rsidR="00AE6E5B" w:rsidRPr="00326567">
        <w:rPr>
          <w:rFonts w:eastAsiaTheme="minorHAnsi" w:hint="cs"/>
          <w:b/>
          <w:bCs/>
          <w:sz w:val="24"/>
          <w:szCs w:val="24"/>
          <w:rtl/>
        </w:rPr>
        <w:t xml:space="preserve">ج ــ في الآخرة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 د ــــ على الفرد )</w:t>
      </w:r>
    </w:p>
    <w:p w14:paraId="186C4880" w14:textId="77777777" w:rsidR="008129BF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/>
          <w:b/>
          <w:bCs/>
          <w:sz w:val="24"/>
          <w:szCs w:val="24"/>
        </w:rPr>
      </w:pPr>
      <w:r w:rsidRPr="00326567">
        <w:rPr>
          <w:rFonts w:eastAsiaTheme="minorHAnsi"/>
          <w:b/>
          <w:bCs/>
          <w:sz w:val="24"/>
          <w:szCs w:val="24"/>
          <w:rtl/>
        </w:rPr>
        <w:t xml:space="preserve">8ـ البضع هو عدد ما بين  :  </w:t>
      </w:r>
      <w:r w:rsidR="00B50F92">
        <w:rPr>
          <w:rFonts w:eastAsiaTheme="minorHAnsi" w:hint="cs"/>
          <w:b/>
          <w:bCs/>
          <w:sz w:val="24"/>
          <w:szCs w:val="24"/>
          <w:rtl/>
        </w:rPr>
        <w:t xml:space="preserve">             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>أ ــــ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(  ٣ -١٠ )  </w:t>
      </w:r>
      <w:r w:rsidR="00B50F92">
        <w:rPr>
          <w:rFonts w:eastAsiaTheme="minorHAnsi" w:hint="cs"/>
          <w:b/>
          <w:bCs/>
          <w:sz w:val="24"/>
          <w:szCs w:val="24"/>
          <w:rtl/>
        </w:rPr>
        <w:t xml:space="preserve">      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 ب </w:t>
      </w:r>
      <w:r w:rsidR="00B50F92">
        <w:rPr>
          <w:rFonts w:eastAsiaTheme="minorHAnsi" w:hint="cs"/>
          <w:b/>
          <w:bCs/>
          <w:sz w:val="24"/>
          <w:szCs w:val="24"/>
          <w:rtl/>
        </w:rPr>
        <w:t xml:space="preserve">ـــــ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( ٣- </w:t>
      </w:r>
      <w:r w:rsidR="00B50F92">
        <w:rPr>
          <w:rFonts w:eastAsiaTheme="minorHAnsi" w:hint="cs"/>
          <w:b/>
          <w:bCs/>
          <w:sz w:val="24"/>
          <w:szCs w:val="24"/>
          <w:rtl/>
        </w:rPr>
        <w:t>8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)</w:t>
      </w:r>
      <w:r w:rsidR="00B50F92">
        <w:rPr>
          <w:rFonts w:eastAsiaTheme="minorHAnsi" w:hint="cs"/>
          <w:b/>
          <w:bCs/>
          <w:sz w:val="24"/>
          <w:szCs w:val="24"/>
          <w:rtl/>
        </w:rPr>
        <w:t xml:space="preserve">     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ج </w:t>
      </w:r>
      <w:r w:rsidR="00B50F92">
        <w:rPr>
          <w:rFonts w:eastAsiaTheme="minorHAnsi" w:hint="cs"/>
          <w:b/>
          <w:bCs/>
          <w:sz w:val="24"/>
          <w:szCs w:val="24"/>
          <w:rtl/>
        </w:rPr>
        <w:t xml:space="preserve">ـــــــ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(  ٣- ٦ ) </w:t>
      </w:r>
      <w:r w:rsidR="00B50F92">
        <w:rPr>
          <w:rFonts w:eastAsiaTheme="minorHAnsi" w:hint="cs"/>
          <w:b/>
          <w:bCs/>
          <w:sz w:val="24"/>
          <w:szCs w:val="24"/>
          <w:rtl/>
        </w:rPr>
        <w:t xml:space="preserve">      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>د</w:t>
      </w:r>
      <w:r w:rsidR="00B50F92">
        <w:rPr>
          <w:rFonts w:eastAsiaTheme="minorHAnsi" w:hint="cs"/>
          <w:b/>
          <w:bCs/>
          <w:sz w:val="24"/>
          <w:szCs w:val="24"/>
          <w:rtl/>
        </w:rPr>
        <w:t xml:space="preserve"> ـــ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( ٣ - 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>9</w:t>
      </w:r>
      <w:r w:rsidRPr="00326567">
        <w:rPr>
          <w:rFonts w:eastAsiaTheme="minorHAnsi"/>
          <w:b/>
          <w:bCs/>
          <w:sz w:val="24"/>
          <w:szCs w:val="24"/>
          <w:rtl/>
        </w:rPr>
        <w:t>) .</w:t>
      </w:r>
    </w:p>
    <w:p w14:paraId="0D2602A3" w14:textId="77777777" w:rsidR="008129BF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/>
          <w:b/>
          <w:bCs/>
          <w:sz w:val="24"/>
          <w:szCs w:val="24"/>
        </w:rPr>
      </w:pPr>
      <w:r w:rsidRPr="00326567">
        <w:rPr>
          <w:rFonts w:eastAsiaTheme="minorHAnsi"/>
          <w:b/>
          <w:bCs/>
          <w:sz w:val="24"/>
          <w:szCs w:val="24"/>
          <w:rtl/>
        </w:rPr>
        <w:t>9ـ يكنى بأبي هريرة هو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الصحابي:(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أ ــ عبد الرحمن بن صخر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 ــ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ب ـ معاذ بن جبل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ـ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ج ـــــ </w:t>
      </w:r>
      <w:r w:rsidRPr="00326567">
        <w:rPr>
          <w:rFonts w:eastAsiaTheme="minorHAnsi"/>
          <w:b/>
          <w:bCs/>
          <w:sz w:val="24"/>
          <w:szCs w:val="24"/>
          <w:rtl/>
        </w:rPr>
        <w:t xml:space="preserve">عثمان بن عفان –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د </w:t>
      </w:r>
      <w:r w:rsidRPr="00326567">
        <w:rPr>
          <w:rFonts w:eastAsiaTheme="minorHAnsi"/>
          <w:b/>
          <w:bCs/>
          <w:sz w:val="24"/>
          <w:szCs w:val="24"/>
          <w:rtl/>
        </w:rPr>
        <w:t>أنس بن مالك).</w:t>
      </w:r>
    </w:p>
    <w:p w14:paraId="063FDA2C" w14:textId="77777777" w:rsidR="008129BF" w:rsidRPr="00326567" w:rsidRDefault="005A4AC5" w:rsidP="00326567">
      <w:pPr>
        <w:tabs>
          <w:tab w:val="left" w:pos="6302"/>
        </w:tabs>
        <w:bidi w:val="0"/>
        <w:spacing w:after="160" w:line="259" w:lineRule="auto"/>
        <w:rPr>
          <w:rFonts w:eastAsiaTheme="minorHAnsi" w:cs="Times New Roman"/>
          <w:b/>
          <w:bCs/>
          <w:sz w:val="24"/>
          <w:szCs w:val="24"/>
          <w:rtl/>
        </w:rPr>
      </w:pPr>
      <w:r w:rsidRPr="00326567">
        <w:rPr>
          <w:rFonts w:eastAsiaTheme="minorHAnsi" w:hint="cs"/>
          <w:b/>
          <w:bCs/>
          <w:sz w:val="24"/>
          <w:szCs w:val="24"/>
          <w:rtl/>
        </w:rPr>
        <w:t>10</w:t>
      </w:r>
      <w:r w:rsidR="00D03A96" w:rsidRPr="00326567">
        <w:rPr>
          <w:rFonts w:eastAsiaTheme="minorHAnsi"/>
          <w:b/>
          <w:bCs/>
          <w:sz w:val="24"/>
          <w:szCs w:val="24"/>
          <w:rtl/>
        </w:rPr>
        <w:t xml:space="preserve"> ـ الحكمة من سجود السهو :   (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أ ـ الكلام </w:t>
      </w:r>
      <w:r w:rsidR="00D03A96" w:rsidRPr="00326567">
        <w:rPr>
          <w:rFonts w:eastAsiaTheme="minorHAnsi"/>
          <w:b/>
          <w:bCs/>
          <w:sz w:val="24"/>
          <w:szCs w:val="24"/>
          <w:rtl/>
        </w:rPr>
        <w:t xml:space="preserve">  ــ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ب ـ إرغام الشيطان </w:t>
      </w:r>
      <w:r w:rsidR="00D03A96" w:rsidRPr="00326567">
        <w:rPr>
          <w:rFonts w:eastAsiaTheme="minorHAnsi"/>
          <w:b/>
          <w:bCs/>
          <w:sz w:val="24"/>
          <w:szCs w:val="24"/>
          <w:rtl/>
        </w:rPr>
        <w:t xml:space="preserve">  ــ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ج ـــــ </w:t>
      </w:r>
      <w:r w:rsidR="00D03A96" w:rsidRPr="00326567">
        <w:rPr>
          <w:rFonts w:eastAsiaTheme="minorHAnsi"/>
          <w:b/>
          <w:bCs/>
          <w:sz w:val="24"/>
          <w:szCs w:val="24"/>
          <w:rtl/>
        </w:rPr>
        <w:t xml:space="preserve"> الحركة – </w:t>
      </w:r>
      <w:r w:rsidR="006F6DA2" w:rsidRPr="00326567">
        <w:rPr>
          <w:rFonts w:eastAsiaTheme="minorHAnsi" w:hint="cs"/>
          <w:b/>
          <w:bCs/>
          <w:sz w:val="24"/>
          <w:szCs w:val="24"/>
          <w:rtl/>
        </w:rPr>
        <w:t xml:space="preserve"> د ــــــ </w:t>
      </w:r>
      <w:r w:rsidR="00D03A96" w:rsidRPr="00326567">
        <w:rPr>
          <w:rFonts w:eastAsiaTheme="minorHAnsi"/>
          <w:b/>
          <w:bCs/>
          <w:sz w:val="24"/>
          <w:szCs w:val="24"/>
          <w:rtl/>
        </w:rPr>
        <w:t>العبث في الصلاة  )</w:t>
      </w:r>
    </w:p>
    <w:p w14:paraId="5AA16AE0" w14:textId="77777777" w:rsidR="00326567" w:rsidRDefault="00326567" w:rsidP="006F6DA2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</w:p>
    <w:p w14:paraId="7D8E099C" w14:textId="77777777" w:rsidR="008129BF" w:rsidRDefault="005A4AC5">
      <w:pPr>
        <w:bidi w:val="0"/>
        <w:spacing w:after="160" w:line="259" w:lineRule="auto"/>
        <w:ind w:left="133"/>
        <w:rPr>
          <w:rFonts w:eastAsiaTheme="minorHAnsi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91EEA6" wp14:editId="657D2EF1">
                <wp:simplePos x="0" y="0"/>
                <wp:positionH relativeFrom="column">
                  <wp:posOffset>762000</wp:posOffset>
                </wp:positionH>
                <wp:positionV relativeFrom="paragraph">
                  <wp:posOffset>3463925</wp:posOffset>
                </wp:positionV>
                <wp:extent cx="977900" cy="484505"/>
                <wp:effectExtent l="57150" t="19050" r="69850" b="86995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77" type="#_x0000_t66" style="width:77pt;height:38.15pt;margin-top:272.75pt;margin-left:60pt;mso-wrap-distance-bottom:0;mso-wrap-distance-left:9pt;mso-wrap-distance-right:9pt;mso-wrap-distance-top:0;position:absolute;v-text-anchor:middle;z-index:251780096" adj="5351" fillcolor="white" stroked="t" strokecolor="#4472c4" strokeweight="0.5pt"/>
            </w:pict>
          </mc:Fallback>
        </mc:AlternateContent>
      </w: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7ECF30" wp14:editId="31DF0CAD">
                <wp:simplePos x="0" y="0"/>
                <wp:positionH relativeFrom="column">
                  <wp:posOffset>1905000</wp:posOffset>
                </wp:positionH>
                <wp:positionV relativeFrom="paragraph">
                  <wp:posOffset>3555365</wp:posOffset>
                </wp:positionV>
                <wp:extent cx="2217420" cy="297180"/>
                <wp:effectExtent l="0" t="0" r="11430" b="2667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45594" w14:textId="77777777" w:rsidR="003F40CF" w:rsidRDefault="005A4AC5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( 1) يتــــــــــــــــــــــــــــــــــــــبع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ECF30" id="مربع نص 1" o:spid="_x0000_s1076" type="#_x0000_t202" style="position:absolute;left:0;text-align:left;margin-left:150pt;margin-top:279.95pt;width:174.6pt;height:23.4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ceWYMwIAAIAEAAAOAAAAZHJzL2Uyb0RvYy54bWysVE1v2zAMvQ/YfxB4X+x46ZcRpeha&#13;&#10;ZBhQtAHaomdFlmJjkqhRauzs1w9Skibtehrmg0yKz0/iI+np5WANWysKHToO41EJTDmJTedWHJ4e&#13;&#10;51/OgYUoXCMMOsVhowJczj5/mva+VhW2aBpFbLDGhbr3HNoYfV0UQbbKijBCr9xgjUayIoYR0qpo&#13;&#10;SPSdW1lTVGV5WvRIjSeUKoTOrW62QZhlfq2VjPdaBxWZ4VACi3mlvC7zWsymol6R8G0nd/cQ/3AN&#13;&#10;KzoHR1Q3Igr2Qt1fVLaThAF1HEm0BWrdSZWTKKpyXL5L56EVXuVkQt0H/6pT+H+08m794BfE4vAN&#13;&#10;Bw5jYEUSL9TBLyglNGiy6Y1asyFLtjkIp4bI5MChqsZnk6oEJjccqouz8XmZiYrD955C/K7QsmRw&#13;&#10;ICVjFkysb0NMhxai3mPSeQFN18w7Y7JDq+W1IbYWhsM8P3v+NzjjWM/h9OtJmbnfxBL5K8fSCPnz&#13;&#10;A4pC1MbNpsVBgWTFYTmwruFwsk0r7S2x2SyIEW57Kng57yjEWxHiQpDIGq0Vxfu1Im2w54A7C1iL&#13;&#10;9Puj/YTnkKLAehKeQ/j1IkgBMz9c4HAxnkxSF2dncnKWFKfjyPI44l7sNZpc0+BlNhM+mv2uJrTP&#13;&#10;SM1VOrUEJpxskTjEvXkdt6OikaS6usogidaLeOsevEzUqTpJ2cfhWZDfFTeqId7hvntF/b7GW/BO&#13;&#10;5q2QO6cPPnfCbiLTGB37GXX4ccz+AAAA//8DAFBLAwQUAAYACAAAACEAjleIpuQAAAARAQAADwAA&#13;&#10;AGRycy9kb3ducmV2LnhtbEzPu07DMBQA0B2Jf7i6lboRuwkNJM1NxUNIiI2Shc2N3STCj8h2G/P3&#13;&#10;iAk+4Ayn2Sej4aJ8mJwl3GQcQdneyckOhN3Hy809QojCSqGdVYTfKuC+vb5qRC3dYt/V5RAHSEbb&#13;&#10;UAvCMca5Ziz0ozIiZG5WNhl9ct6IGDLnBya9WCY7GM1yzktmxGQRwihm9TSq/utwNoSv5WP8VJ18&#13;&#10;k0VeuKVjvT/pQLRepefdepUedghRpfgn8PdAuMG2EfXRna0MoAkLzjlCJNxuqwrBE5a3VY5wJCx5&#13;&#10;eYfA2ob9n7Q/AAAA//8DAFBLAQItABQABgAIAAAAIQBaIpOj/wAAAOUBAAATAAAAAAAAAAAAAAAA&#13;&#10;AAAAAABbQ29udGVudF9UeXBlc10ueG1sUEsBAi0AFAAGAAgAAAAhAKdKzzjYAAAAlgEAAAsAAAAA&#13;&#10;AAAAAAAAAAAAMAEAAF9yZWxzLy5yZWxzUEsBAi0AFAAGAAgAAAAhANNx5ZgzAgAAgAQAAA4AAAAA&#13;&#10;AAAAAAAAAAAAMQIAAGRycy9lMm9Eb2MueG1sUEsBAi0AFAAGAAgAAAAhAI5XiKbkAAAAEQEAAA8A&#13;&#10;AAAAAAAAAAAAAAAAkAQAAGRycy9kb3ducmV2LnhtbFBLBQYAAAAABAAEAPMAAAChBQAAAAA=&#13;&#10;" strokeweight=".5pt">
                <v:textbox>
                  <w:txbxContent>
                    <w:p w14:paraId="21345594" w14:textId="77777777" w:rsidR="003F40CF" w:rsidRDefault="005A4AC5">
                      <w:r>
                        <w:rPr>
                          <w:rFonts w:hint="cs"/>
                          <w:rtl/>
                        </w:rPr>
                        <w:t xml:space="preserve">                            ( 1) يتــــــــــــــــــــــــــــــــــــــبع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</w:t>
      </w:r>
      <w:r w:rsidR="00D03A96"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ب </w:t>
      </w:r>
      <w:r w:rsidR="006F6DA2"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: ضعي الرقم المناسب امام </w:t>
      </w:r>
      <w:r w:rsidR="00D03A96"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 وجه الدلالة بما يناسبه من الأدلة التالية:</w:t>
      </w:r>
    </w:p>
    <w:tbl>
      <w:tblPr>
        <w:tblStyle w:val="a60"/>
        <w:tblW w:w="10110" w:type="dxa"/>
        <w:tblInd w:w="-910" w:type="dxa"/>
        <w:tblLayout w:type="fixed"/>
        <w:tblLook w:val="0400" w:firstRow="0" w:lastRow="0" w:firstColumn="0" w:lastColumn="0" w:noHBand="0" w:noVBand="1"/>
      </w:tblPr>
      <w:tblGrid>
        <w:gridCol w:w="4235"/>
        <w:gridCol w:w="839"/>
        <w:gridCol w:w="4540"/>
        <w:gridCol w:w="496"/>
      </w:tblGrid>
      <w:tr w:rsidR="00667635" w14:paraId="390852AB" w14:textId="77777777" w:rsidTr="00326567">
        <w:trPr>
          <w:trHeight w:val="49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97A3" w14:textId="77777777" w:rsidR="008129BF" w:rsidRDefault="005A4AC5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الدليل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2CB3" w14:textId="77777777" w:rsidR="008129BF" w:rsidRDefault="005A4AC5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7265" w14:textId="77777777" w:rsidR="008129BF" w:rsidRDefault="005A4AC5">
            <w:pPr>
              <w:ind w:right="74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وجة الدلالة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5C57" w14:textId="77777777" w:rsidR="008129BF" w:rsidRDefault="005A4AC5">
            <w:pPr>
              <w:ind w:right="178"/>
              <w:jc w:val="right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م</w:t>
            </w:r>
          </w:p>
        </w:tc>
      </w:tr>
      <w:tr w:rsidR="00667635" w14:paraId="5F0E7685" w14:textId="77777777" w:rsidTr="00326567">
        <w:trPr>
          <w:trHeight w:val="489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3487" w14:textId="77777777" w:rsidR="008129BF" w:rsidRDefault="005A4AC5" w:rsidP="00826F6E">
            <w:pPr>
              <w:ind w:left="182"/>
              <w:rPr>
                <w:rFonts w:ascii="Arial" w:eastAsia="Arial" w:hAnsi="Arial" w:cs="Arial"/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قال تعالى ( غلبت الروم 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E0AE" w14:textId="77777777" w:rsidR="008129BF" w:rsidRDefault="008129BF">
            <w:pPr>
              <w:ind w:left="18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518B" w14:textId="77777777" w:rsidR="008129BF" w:rsidRDefault="005A4AC5" w:rsidP="006F6DA2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أرسل الله جميع الرسل عليهم السلام بالتوحيد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35A2" w14:textId="77777777" w:rsidR="008129BF" w:rsidRDefault="005A4AC5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١</w:t>
            </w:r>
          </w:p>
        </w:tc>
      </w:tr>
      <w:tr w:rsidR="00667635" w14:paraId="6A65E13A" w14:textId="77777777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118" w14:textId="77777777" w:rsidR="008129BF" w:rsidRPr="00826F6E" w:rsidRDefault="005A4AC5" w:rsidP="00826F6E">
            <w:pPr>
              <w:rPr>
                <w:rFonts w:cs="Times New Roman"/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لما نزلت : {سبح اسم ربك الأعلى } قال اجعلوھا في سجودكم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B53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EE51" w14:textId="77777777" w:rsidR="008129BF" w:rsidRDefault="005A4AC5" w:rsidP="006F6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نهى النبي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  <w:rtl/>
              </w:rPr>
              <w:t>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أن يتخذ قبره مسجدا</w:t>
            </w:r>
            <w:r>
              <w:rPr>
                <w:sz w:val="28"/>
                <w:szCs w:val="28"/>
              </w:rPr>
              <w:t>ً</w:t>
            </w:r>
            <w:r>
              <w:rPr>
                <w:sz w:val="28"/>
                <w:szCs w:val="28"/>
              </w:rPr>
              <w:t xml:space="preserve"> .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77FC" w14:textId="77777777" w:rsidR="008129BF" w:rsidRDefault="005A4AC5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٢</w:t>
            </w:r>
          </w:p>
        </w:tc>
      </w:tr>
      <w:tr w:rsidR="00667635" w14:paraId="3DFAD3B1" w14:textId="77777777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5060" w14:textId="77777777" w:rsidR="008129BF" w:rsidRDefault="005A4AC5" w:rsidP="0082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 { إن قارون كان من قوم موسى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26F6E">
              <w:rPr>
                <w:b/>
                <w:sz w:val="24"/>
                <w:szCs w:val="24"/>
              </w:rPr>
              <w:t xml:space="preserve"> (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58B4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C575" w14:textId="77777777" w:rsidR="008129BF" w:rsidRDefault="005A4AC5" w:rsidP="006F6DA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الحياة الحقيقية الكاملة </w:t>
            </w:r>
            <w:r w:rsidR="00D03A96">
              <w:rPr>
                <w:sz w:val="28"/>
                <w:szCs w:val="28"/>
              </w:rPr>
              <w:t>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1211" w14:textId="77777777" w:rsidR="008129BF" w:rsidRDefault="005A4AC5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٣</w:t>
            </w:r>
          </w:p>
        </w:tc>
      </w:tr>
      <w:tr w:rsidR="00667635" w14:paraId="46A84E13" w14:textId="77777777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0C02" w14:textId="77777777" w:rsidR="008129BF" w:rsidRDefault="005A4AC5" w:rsidP="006F6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:{</w:t>
            </w:r>
            <w:r w:rsidRPr="006F6DA2">
              <w:rPr>
                <w:bCs/>
                <w:rtl/>
              </w:rPr>
              <w:t>و إن الدار الاخرة لهى الحيوان لو كانوا يعلمون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9959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9F08" w14:textId="77777777" w:rsidR="008129BF" w:rsidRDefault="005A4AC5" w:rsidP="00826F6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قارون من قبيلة موسى عليه السلام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DC7C" w14:textId="77777777" w:rsidR="008129BF" w:rsidRDefault="005A4AC5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٤</w:t>
            </w:r>
          </w:p>
        </w:tc>
      </w:tr>
      <w:tr w:rsidR="00667635" w14:paraId="76F21C27" w14:textId="77777777" w:rsidTr="00326567">
        <w:trPr>
          <w:trHeight w:val="56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E40" w14:textId="77777777" w:rsidR="008129BF" w:rsidRDefault="005A4AC5" w:rsidP="006F6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 w:rsidR="006F6DA2">
              <w:rPr>
                <w:rFonts w:hint="cs"/>
                <w:b/>
                <w:sz w:val="24"/>
                <w:szCs w:val="24"/>
                <w:rtl/>
              </w:rPr>
              <w:t>( اللهم لا تجعل قبري وثنا يعبد 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C4CD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C75D" w14:textId="77777777" w:rsidR="008129BF" w:rsidRDefault="005A4AC5" w:rsidP="00826F6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يقا</w:t>
            </w:r>
            <w:r>
              <w:rPr>
                <w:rFonts w:hint="eastAsia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 xml:space="preserve"> في السجود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FAED" w14:textId="77777777" w:rsidR="008129BF" w:rsidRDefault="005A4AC5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٥</w:t>
            </w:r>
          </w:p>
        </w:tc>
      </w:tr>
      <w:tr w:rsidR="00667635" w14:paraId="327196E5" w14:textId="77777777" w:rsidTr="00326567">
        <w:trPr>
          <w:trHeight w:val="56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FE00" w14:textId="77777777" w:rsidR="008129BF" w:rsidRDefault="005A4AC5" w:rsidP="006F6DA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قال تعالى :{ ولقد بعثنا في كل أمة رسولا أن اعبدوا الله</w:t>
            </w:r>
            <w:r w:rsidR="006F6DA2">
              <w:rPr>
                <w:rFonts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2D2D" w14:textId="77777777"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F5C2" w14:textId="77777777"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E838" w14:textId="77777777" w:rsidR="008129BF" w:rsidRDefault="008129BF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Style w:val="a70"/>
        <w:tblpPr w:leftFromText="180" w:rightFromText="180" w:vertAnchor="text" w:horzAnchor="page" w:tblpX="697" w:tblpY="319"/>
        <w:bidiVisual/>
        <w:tblW w:w="14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</w:tblGrid>
      <w:tr w:rsidR="00667635" w14:paraId="586ED865" w14:textId="77777777" w:rsidTr="00326567">
        <w:trPr>
          <w:trHeight w:val="517"/>
        </w:trPr>
        <w:tc>
          <w:tcPr>
            <w:tcW w:w="1458" w:type="dxa"/>
          </w:tcPr>
          <w:p w14:paraId="4AB68DE8" w14:textId="77777777" w:rsidR="00326567" w:rsidRDefault="00326567" w:rsidP="00326567">
            <w:pPr>
              <w:tabs>
                <w:tab w:val="left" w:pos="6302"/>
              </w:tabs>
              <w:rPr>
                <w:sz w:val="16"/>
                <w:szCs w:val="16"/>
              </w:rPr>
            </w:pPr>
          </w:p>
        </w:tc>
      </w:tr>
      <w:tr w:rsidR="00667635" w14:paraId="077B5F5C" w14:textId="77777777" w:rsidTr="00326567">
        <w:trPr>
          <w:trHeight w:val="495"/>
        </w:trPr>
        <w:tc>
          <w:tcPr>
            <w:tcW w:w="1458" w:type="dxa"/>
          </w:tcPr>
          <w:p w14:paraId="2F706FBD" w14:textId="77777777" w:rsidR="00326567" w:rsidRDefault="005A4AC5" w:rsidP="00326567">
            <w:pPr>
              <w:tabs>
                <w:tab w:val="left" w:pos="630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١٥</w:t>
            </w:r>
          </w:p>
        </w:tc>
      </w:tr>
    </w:tbl>
    <w:p w14:paraId="2305FAA8" w14:textId="77777777" w:rsidR="008129BF" w:rsidRPr="00826F6E" w:rsidRDefault="005A4AC5" w:rsidP="00826F6E">
      <w:pPr>
        <w:bidi w:val="0"/>
        <w:spacing w:after="160" w:line="259" w:lineRule="auto"/>
        <w:ind w:right="-85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eastAsiaTheme="minorHAnsi"/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</w:p>
    <w:p w14:paraId="376DB548" w14:textId="77777777" w:rsidR="008129BF" w:rsidRDefault="005A4AC5">
      <w:pPr>
        <w:bidi w:val="0"/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السؤال الثاني أ / : اكتبي أمام العبارات المصطلح المناسب لها من بين الاقواس التالية:</w:t>
      </w:r>
    </w:p>
    <w:p w14:paraId="06D0521E" w14:textId="77777777" w:rsidR="008129BF" w:rsidRDefault="005A4AC5">
      <w:pPr>
        <w:bidi w:val="0"/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( الوحي – الذكر - الكير – الحياء – الشرك في الربوبية – الهداية – العبادة – النفاق – سجود السهو- محبة الله  </w:t>
      </w:r>
    </w:p>
    <w:tbl>
      <w:tblPr>
        <w:tblStyle w:val="a80"/>
        <w:tblW w:w="94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05"/>
        <w:gridCol w:w="5439"/>
        <w:gridCol w:w="561"/>
      </w:tblGrid>
      <w:tr w:rsidR="00667635" w14:paraId="0A25665D" w14:textId="77777777" w:rsidTr="00C74C44">
        <w:trPr>
          <w:trHeight w:val="44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FCE7" w14:textId="77777777" w:rsidR="008129BF" w:rsidRDefault="005A4AC5">
            <w:pPr>
              <w:ind w:right="74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المصطلح المناسب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DFA4" w14:textId="77777777" w:rsidR="008129BF" w:rsidRDefault="005A4AC5">
            <w:pPr>
              <w:ind w:right="7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العبارة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797C" w14:textId="77777777" w:rsidR="008129BF" w:rsidRDefault="005A4AC5">
            <w:pPr>
              <w:ind w:right="178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</w:t>
            </w:r>
          </w:p>
        </w:tc>
      </w:tr>
      <w:tr w:rsidR="00667635" w14:paraId="04A6F334" w14:textId="77777777" w:rsidTr="00C74C44">
        <w:trPr>
          <w:trHeight w:val="44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8DE" w14:textId="77777777" w:rsidR="008129BF" w:rsidRDefault="008129BF" w:rsidP="00C74C44">
            <w:pPr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3780" w14:textId="77777777" w:rsidR="008129BF" w:rsidRDefault="005A4AC5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محبة العبودية المستلزمة للذل والخضوع والتعظيم والطاعة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DDBA" w14:textId="77777777" w:rsidR="008129BF" w:rsidRDefault="005A4AC5" w:rsidP="00C74C4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74C44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67635" w14:paraId="36BABD84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C213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FE83" w14:textId="77777777" w:rsidR="008129BF" w:rsidRDefault="005A4AC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سجدتان يسجدها المصلي آخر صلاته  لزيادة أو نقص أو شك.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67E" w14:textId="77777777" w:rsidR="008129BF" w:rsidRDefault="005A4AC5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</w:tr>
      <w:tr w:rsidR="00667635" w14:paraId="00F2A781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3E35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3526" w14:textId="77777777" w:rsidR="008129BF" w:rsidRDefault="005A4AC5">
            <w:pPr>
              <w:ind w:right="3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إظهار الخير و إبطان الشر 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A7A1" w14:textId="77777777" w:rsidR="008129BF" w:rsidRDefault="005A4AC5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</w:tr>
      <w:tr w:rsidR="00667635" w14:paraId="7D65260F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B56F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5EA9" w14:textId="77777777" w:rsidR="008129BF" w:rsidRDefault="005A4AC5">
            <w:pPr>
              <w:ind w:left="3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اسم جامع  لكل ما يحبه الله و يرضاه من الأقوال والأعمال.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37A8" w14:textId="77777777" w:rsidR="008129BF" w:rsidRDefault="005A4AC5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</w:tr>
      <w:tr w:rsidR="00667635" w14:paraId="26A84FE0" w14:textId="77777777" w:rsidTr="00C74C44">
        <w:trPr>
          <w:trHeight w:val="514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FB38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713B" w14:textId="77777777" w:rsidR="008129BF" w:rsidRDefault="005A4AC5">
            <w:pPr>
              <w:ind w:left="2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بيان طريق الحق والتوفيق لقبوله.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AEC3" w14:textId="77777777" w:rsidR="008129BF" w:rsidRDefault="005A4AC5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.5</w:t>
            </w:r>
          </w:p>
        </w:tc>
      </w:tr>
      <w:tr w:rsidR="00667635" w14:paraId="1E066A2E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0078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C8FE" w14:textId="77777777" w:rsidR="008129BF" w:rsidRDefault="005A4AC5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جعل شريك مع الله تعالى في ربوبيته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AA76" w14:textId="77777777" w:rsidR="008129BF" w:rsidRDefault="005A4AC5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.6</w:t>
            </w:r>
          </w:p>
        </w:tc>
      </w:tr>
      <w:tr w:rsidR="00667635" w14:paraId="348A5651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D1B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9011" w14:textId="77777777" w:rsidR="008129BF" w:rsidRDefault="005A4AC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خلق يبعث على فعل الحسن و ترك القبيح.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AE5F" w14:textId="77777777" w:rsidR="008129BF" w:rsidRDefault="005A4AC5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.7</w:t>
            </w:r>
          </w:p>
        </w:tc>
      </w:tr>
      <w:tr w:rsidR="00667635" w14:paraId="43C4BE40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392B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F4FF" w14:textId="77777777" w:rsidR="008129BF" w:rsidRDefault="005A4AC5">
            <w:pPr>
              <w:ind w:left="1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آلة يستخدمها الحداد للنفخ في النار لإشعالها.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B453" w14:textId="77777777" w:rsidR="008129BF" w:rsidRDefault="005A4AC5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.8</w:t>
            </w:r>
          </w:p>
        </w:tc>
      </w:tr>
      <w:tr w:rsidR="00667635" w14:paraId="42FE1C36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7EE1" w14:textId="77777777" w:rsidR="008129BF" w:rsidRDefault="008129BF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7193" w14:textId="77777777" w:rsidR="008129BF" w:rsidRDefault="005A4AC5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تمجيد الله تعالى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وتقديسه وتسبيحه والثناء عليه.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0D8F" w14:textId="77777777" w:rsidR="008129BF" w:rsidRDefault="005A4AC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.9</w:t>
            </w:r>
          </w:p>
        </w:tc>
      </w:tr>
      <w:tr w:rsidR="00667635" w14:paraId="6F8472DD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27CC" w14:textId="77777777" w:rsidR="008129BF" w:rsidRDefault="008129BF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9155" w14:textId="77777777" w:rsidR="008129BF" w:rsidRDefault="005A4AC5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الإعلام بخفاء وهو الإلهام.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23A6" w14:textId="77777777" w:rsidR="008129BF" w:rsidRDefault="005A4AC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</w:tbl>
    <w:p w14:paraId="47378723" w14:textId="77777777" w:rsidR="008129BF" w:rsidRDefault="005A4AC5" w:rsidP="00C74C44">
      <w:pPr>
        <w:bidi w:val="0"/>
        <w:spacing w:after="160" w:line="25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4F61114" wp14:editId="60D8D490">
                <wp:simplePos x="0" y="0"/>
                <wp:positionH relativeFrom="column">
                  <wp:posOffset>-541020</wp:posOffset>
                </wp:positionH>
                <wp:positionV relativeFrom="paragraph">
                  <wp:posOffset>388620</wp:posOffset>
                </wp:positionV>
                <wp:extent cx="914400" cy="914400"/>
                <wp:effectExtent l="0" t="0" r="19050" b="19050"/>
                <wp:wrapNone/>
                <wp:docPr id="9" name="مستطيل 9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EF274" id="مستطيل 9" o:spid="_x0000_s1026" style="position:absolute;left:0;text-align:left;margin-left:-42.6pt;margin-top:30.6pt;width:1in;height:1in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VleONwIAAN8EAAAOAAAAZHJzL2Uyb0RvYy54bWysVNtq3DAQfS/0H8S8d+1d0ptZbQgJ&#13;&#10;KYWQLE1KnhVZWotKGnWkrL39+iLZeyENFEpf5BnNOXPTjJfng7Nsqyga9BzmsxqY8hJb4zccvj9c&#13;&#10;v/sELCbhW2HRKw47FeF89fbNsg+NWmCHtlXEBmd9bPrAoUspNFUVZaeciDMMyg/OaiQnUpwhbaqW&#13;&#10;RG/8xtlqUdcfqh6pDYRSxWj85mo0wqr411rJdKd1VIlZDjWwVE4q51M5q9VSNBsSoTNyykP8QxpO&#13;&#10;GA8nrq5EEuyZzB+unJGEEXWaSXQVam2kKkVUi3pevyjnvhNBlWJi08dw6FP8f27l7fY+rIlVuWWx&#13;&#10;iWFNuYxBk8tf1JoNpVG7Y7vUkJgcOHyen53VNTC5O8rValkd6YFi+qLQsSxwICVT6ZLY3sSUY1ai&#13;&#10;2WNWy+qYQZHSzqqchPXflGamHTgsCr2Mh7q0xLbCcmh/zGFyVqCZo421B9b8NZZNB9YEzjxVhubA&#13;&#10;rF9jnsQ7wEtM9OnAdMYj/YWtR8K+8rHeXPoTtrs1McJxYGOQ14ZiuhExrQWJ8hRbReluq0hb7Dng&#13;&#10;JAHrkH69dp/xHLIVWE8icIg/nwUpYParj9MLAktFOXv/cVEDo1PL06nFP7tLtBzmwGKQRcz4ZPe3&#13;&#10;mtA9IrUXOWoNTHjZIXGQifbKZRo3USNJdXFRYBJdEOnG3weZnee25gF5GB4FhWmMkhrSLe6XQzQv&#13;&#10;p2kET10dWzkpfQxl5qaFz1t6qhfU8b+0+g0AAP//AwBQSwMEFAAGAAgAAAAhAF4zP3PkAAAADwEA&#13;&#10;AA8AAABkcnMvZG93bnJldi54bWxMz71qwzAUQOG90HcQN5Atlm2wKxxfh5LSoVNpfijeFFu13UpX&#13;&#10;RlIS5e1LpnY+nOGrN9FodlHOT5YQsiQFpqiz/UQDwmH/uhLAfJDUS21JIdyUh03z+FDLqrdX+lCX&#13;&#10;XRhYNJp8JRHGEOaKc9+Nykif2FlRNPrLOiODT6wbeO/kdaLBaJ6nacmNnAiYH+WstqPqfnZng9B+&#13;&#10;j2Vxc8Ohzbfv+ycR2/L4+Ya4XMSX9XIRn9fAgorh74C7ASGDppbVyZ6p90wjrESRAwsIZZYDcwiF&#13;&#10;EMBOCHl6D7yp+X9H8wsAAP//AwBQSwECLQAUAAYACAAAACEAWiKTo/8AAADlAQAAEwAAAAAAAAAA&#13;&#10;AAAAAAAAAAAAW0NvbnRlbnRfVHlwZXNdLnhtbFBLAQItABQABgAIAAAAIQCnSs842AAAAJYBAAAL&#13;&#10;AAAAAAAAAAAAAAAAADABAABfcmVscy8ucmVsc1BLAQItABQABgAIAAAAIQByVleONwIAAN8EAAAO&#13;&#10;AAAAAAAAAAAAAAAAADECAABkcnMvZTJvRG9jLnhtbFBLAQItABQABgAIAAAAIQBeMz9z5AAAAA8B&#13;&#10;AAAPAAAAAAAAAAAAAAAAAJQEAABkcnMvZG93bnJldi54bWxQSwUGAAAAAAQABADzAAAApQUAAAAA&#13;&#10;" o:button="t" fillcolor="white [3201]" strokecolor="black [3200]" strokeweight="1pt">
                <v:fill o:detectmouseclick="t"/>
              </v:rect>
            </w:pict>
          </mc:Fallback>
        </mc:AlternateContent>
      </w:r>
    </w:p>
    <w:p w14:paraId="3848377C" w14:textId="77777777" w:rsidR="00326567" w:rsidRDefault="005A4AC5" w:rsidP="00326567">
      <w:pPr>
        <w:bidi w:val="0"/>
        <w:spacing w:after="160" w:line="259" w:lineRule="auto"/>
        <w:ind w:left="133"/>
        <w:rPr>
          <w:rFonts w:eastAsiaTheme="minorHAnsi" w:cs="Times New Roman"/>
          <w:b/>
          <w:sz w:val="28"/>
          <w:szCs w:val="28"/>
          <w:rtl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ب : أكملي الفراغات بما يناسبها من الكلمات التالية</w:t>
      </w:r>
      <w:r w:rsidR="00C74C44"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ببيان معناها </w:t>
      </w:r>
      <w:r>
        <w:rPr>
          <w:rFonts w:ascii="Arial" w:eastAsia="Arial" w:hAnsi="Arial" w:cs="Arial"/>
          <w:b/>
          <w:sz w:val="28"/>
          <w:szCs w:val="28"/>
          <w:u w:val="single"/>
          <w:rtl/>
        </w:rPr>
        <w:t>:</w:t>
      </w:r>
    </w:p>
    <w:p w14:paraId="45856DDB" w14:textId="77777777" w:rsidR="00326567" w:rsidRDefault="00326567" w:rsidP="00326567">
      <w:pPr>
        <w:bidi w:val="0"/>
        <w:spacing w:after="160" w:line="259" w:lineRule="auto"/>
        <w:ind w:left="133"/>
        <w:rPr>
          <w:rFonts w:eastAsiaTheme="minorHAnsi"/>
          <w:b/>
          <w:sz w:val="28"/>
          <w:szCs w:val="28"/>
        </w:rPr>
      </w:pPr>
    </w:p>
    <w:p w14:paraId="2AD45449" w14:textId="77777777" w:rsidR="00326567" w:rsidRPr="00326567" w:rsidRDefault="005A4AC5" w:rsidP="00326567">
      <w:pPr>
        <w:tabs>
          <w:tab w:val="left" w:pos="6302"/>
        </w:tabs>
        <w:bidi w:val="0"/>
        <w:spacing w:after="160" w:line="259" w:lineRule="auto"/>
        <w:jc w:val="center"/>
        <w:rPr>
          <w:rFonts w:eastAsiaTheme="minorHAnsi"/>
          <w:sz w:val="32"/>
          <w:szCs w:val="32"/>
        </w:rPr>
      </w:pPr>
      <w:r w:rsidRPr="00326567">
        <w:rPr>
          <w:rFonts w:eastAsiaTheme="minorHAnsi"/>
          <w:sz w:val="32"/>
          <w:szCs w:val="32"/>
          <w:rtl/>
        </w:rPr>
        <w:t xml:space="preserve">[ </w:t>
      </w:r>
      <w:r w:rsidR="00C74C44" w:rsidRPr="00326567">
        <w:rPr>
          <w:rFonts w:eastAsiaTheme="minorHAnsi" w:hint="cs"/>
          <w:sz w:val="32"/>
          <w:szCs w:val="32"/>
          <w:rtl/>
        </w:rPr>
        <w:t xml:space="preserve">زحفا </w:t>
      </w:r>
      <w:r w:rsidRPr="00326567">
        <w:rPr>
          <w:rFonts w:eastAsiaTheme="minorHAnsi"/>
          <w:sz w:val="32"/>
          <w:szCs w:val="32"/>
          <w:rtl/>
        </w:rPr>
        <w:t xml:space="preserve">  - </w:t>
      </w:r>
      <w:r w:rsidR="00C74C44" w:rsidRPr="00326567">
        <w:rPr>
          <w:rFonts w:eastAsiaTheme="minorHAnsi" w:hint="cs"/>
          <w:sz w:val="32"/>
          <w:szCs w:val="32"/>
          <w:rtl/>
        </w:rPr>
        <w:t xml:space="preserve">العظمة </w:t>
      </w:r>
      <w:r w:rsidRPr="00326567">
        <w:rPr>
          <w:rFonts w:eastAsiaTheme="minorHAnsi"/>
          <w:sz w:val="32"/>
          <w:szCs w:val="32"/>
          <w:rtl/>
        </w:rPr>
        <w:t xml:space="preserve">– </w:t>
      </w:r>
      <w:r w:rsidR="00E938F9">
        <w:rPr>
          <w:rFonts w:eastAsiaTheme="minorHAnsi" w:hint="cs"/>
          <w:sz w:val="32"/>
          <w:szCs w:val="32"/>
          <w:rtl/>
        </w:rPr>
        <w:t xml:space="preserve">القران </w:t>
      </w:r>
      <w:r w:rsidRPr="00326567">
        <w:rPr>
          <w:rFonts w:eastAsiaTheme="minorHAnsi"/>
          <w:sz w:val="32"/>
          <w:szCs w:val="32"/>
          <w:rtl/>
        </w:rPr>
        <w:t xml:space="preserve"> – ال</w:t>
      </w:r>
      <w:r w:rsidR="00C74C44" w:rsidRPr="00326567">
        <w:rPr>
          <w:rFonts w:eastAsiaTheme="minorHAnsi" w:hint="cs"/>
          <w:sz w:val="32"/>
          <w:szCs w:val="32"/>
          <w:rtl/>
        </w:rPr>
        <w:t xml:space="preserve">سفينة </w:t>
      </w:r>
      <w:r w:rsidRPr="00326567">
        <w:rPr>
          <w:rFonts w:eastAsiaTheme="minorHAnsi"/>
          <w:sz w:val="32"/>
          <w:szCs w:val="32"/>
          <w:rtl/>
        </w:rPr>
        <w:t xml:space="preserve"> – </w:t>
      </w:r>
      <w:r w:rsidR="00C74C44" w:rsidRPr="00326567">
        <w:rPr>
          <w:rFonts w:eastAsiaTheme="minorHAnsi" w:hint="cs"/>
          <w:sz w:val="32"/>
          <w:szCs w:val="32"/>
          <w:rtl/>
        </w:rPr>
        <w:t xml:space="preserve"> كذب </w:t>
      </w:r>
      <w:r w:rsidRPr="00326567">
        <w:rPr>
          <w:rFonts w:eastAsiaTheme="minorHAnsi"/>
          <w:sz w:val="32"/>
          <w:szCs w:val="32"/>
          <w:rtl/>
        </w:rPr>
        <w:t>– التجبر  ]</w:t>
      </w:r>
    </w:p>
    <w:p w14:paraId="2EB23350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 xml:space="preserve">1ـ قال تعالى ( ومن أظلم ممن </w:t>
      </w:r>
      <w:r>
        <w:rPr>
          <w:rFonts w:eastAsiaTheme="minorHAnsi"/>
          <w:sz w:val="28"/>
          <w:szCs w:val="28"/>
          <w:u w:val="single"/>
          <w:rtl/>
        </w:rPr>
        <w:t>افترى</w:t>
      </w:r>
      <w:r>
        <w:rPr>
          <w:rFonts w:eastAsiaTheme="minorHAnsi"/>
          <w:sz w:val="28"/>
          <w:szCs w:val="28"/>
          <w:rtl/>
        </w:rPr>
        <w:t xml:space="preserve"> على الله ) معنى افترى ...........</w:t>
      </w:r>
      <w:r w:rsidR="00326567">
        <w:rPr>
          <w:rFonts w:eastAsiaTheme="minorHAnsi" w:hint="cs"/>
          <w:sz w:val="28"/>
          <w:szCs w:val="28"/>
          <w:rtl/>
        </w:rPr>
        <w:t>..........</w:t>
      </w:r>
      <w:r>
        <w:rPr>
          <w:rFonts w:eastAsiaTheme="minorHAnsi"/>
          <w:sz w:val="28"/>
          <w:szCs w:val="28"/>
          <w:rtl/>
        </w:rPr>
        <w:t>..</w:t>
      </w:r>
      <w:r w:rsidR="00E938F9">
        <w:rPr>
          <w:rFonts w:eastAsiaTheme="minorHAnsi" w:hint="cs"/>
          <w:sz w:val="28"/>
          <w:szCs w:val="28"/>
          <w:rtl/>
        </w:rPr>
        <w:t>....</w:t>
      </w:r>
      <w:r>
        <w:rPr>
          <w:rFonts w:eastAsiaTheme="minorHAnsi"/>
          <w:sz w:val="28"/>
          <w:szCs w:val="28"/>
          <w:rtl/>
        </w:rPr>
        <w:t>.............</w:t>
      </w:r>
    </w:p>
    <w:p w14:paraId="05673FC9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>2- قال تعالى ( فإذا ركبوا في ا</w:t>
      </w:r>
      <w:r>
        <w:rPr>
          <w:rFonts w:eastAsiaTheme="minorHAnsi"/>
          <w:sz w:val="28"/>
          <w:szCs w:val="28"/>
          <w:u w:val="single"/>
          <w:rtl/>
        </w:rPr>
        <w:t>لفلك</w:t>
      </w:r>
      <w:r>
        <w:rPr>
          <w:rFonts w:eastAsiaTheme="minorHAnsi"/>
          <w:sz w:val="28"/>
          <w:szCs w:val="28"/>
          <w:rtl/>
        </w:rPr>
        <w:t xml:space="preserve"> دعوا الله مخلصين) معنى الفلك  ............</w:t>
      </w:r>
      <w:r w:rsidR="00E938F9">
        <w:rPr>
          <w:rFonts w:eastAsiaTheme="minorHAnsi" w:hint="cs"/>
          <w:sz w:val="28"/>
          <w:szCs w:val="28"/>
          <w:rtl/>
        </w:rPr>
        <w:t>....</w:t>
      </w:r>
      <w:r>
        <w:rPr>
          <w:rFonts w:eastAsiaTheme="minorHAnsi"/>
          <w:sz w:val="28"/>
          <w:szCs w:val="28"/>
          <w:rtl/>
        </w:rPr>
        <w:t>............</w:t>
      </w:r>
    </w:p>
    <w:p w14:paraId="6506AC94" w14:textId="77777777" w:rsidR="008129BF" w:rsidRDefault="005A4AC5" w:rsidP="00E938F9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 xml:space="preserve">3- </w:t>
      </w:r>
      <w:r w:rsidR="00E938F9">
        <w:rPr>
          <w:rFonts w:eastAsiaTheme="minorHAnsi" w:hint="cs"/>
          <w:sz w:val="28"/>
          <w:szCs w:val="28"/>
          <w:rtl/>
        </w:rPr>
        <w:t>قال تعالى ( اتل ما أوحي إليك من الكتاب ) .......................................................</w:t>
      </w:r>
    </w:p>
    <w:p w14:paraId="4C178A33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 xml:space="preserve">4ـ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rFonts w:eastAsiaTheme="minorHAnsi"/>
          <w:sz w:val="28"/>
          <w:szCs w:val="28"/>
          <w:rtl/>
        </w:rPr>
        <w:t xml:space="preserve"> (تباركت يا ذا </w:t>
      </w:r>
      <w:r>
        <w:rPr>
          <w:rFonts w:eastAsiaTheme="minorHAnsi"/>
          <w:sz w:val="28"/>
          <w:szCs w:val="28"/>
          <w:u w:val="single"/>
          <w:rtl/>
        </w:rPr>
        <w:t>الجلال</w:t>
      </w:r>
      <w:r>
        <w:rPr>
          <w:rFonts w:eastAsiaTheme="minorHAnsi"/>
          <w:sz w:val="28"/>
          <w:szCs w:val="28"/>
          <w:rtl/>
        </w:rPr>
        <w:t xml:space="preserve"> والإكرام ) معنى الجلال ..................</w:t>
      </w:r>
      <w:r w:rsidR="00E938F9">
        <w:rPr>
          <w:rFonts w:eastAsiaTheme="minorHAnsi" w:hint="cs"/>
          <w:sz w:val="28"/>
          <w:szCs w:val="28"/>
          <w:rtl/>
        </w:rPr>
        <w:t>.............</w:t>
      </w:r>
      <w:r>
        <w:rPr>
          <w:rFonts w:eastAsiaTheme="minorHAnsi"/>
          <w:sz w:val="28"/>
          <w:szCs w:val="28"/>
          <w:rtl/>
        </w:rPr>
        <w:t>.......</w:t>
      </w:r>
    </w:p>
    <w:p w14:paraId="3E1D979A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 xml:space="preserve">5ـ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rFonts w:eastAsiaTheme="minorHAnsi"/>
          <w:sz w:val="28"/>
          <w:szCs w:val="28"/>
          <w:rtl/>
        </w:rPr>
        <w:t xml:space="preserve"> ( لو يعلمون ما فيهما لأتوهما </w:t>
      </w:r>
      <w:r>
        <w:rPr>
          <w:rFonts w:eastAsiaTheme="minorHAnsi"/>
          <w:sz w:val="28"/>
          <w:szCs w:val="28"/>
          <w:u w:val="single"/>
          <w:rtl/>
        </w:rPr>
        <w:t>حبواً</w:t>
      </w:r>
      <w:r>
        <w:rPr>
          <w:rFonts w:eastAsiaTheme="minorHAnsi"/>
          <w:sz w:val="28"/>
          <w:szCs w:val="28"/>
          <w:rtl/>
        </w:rPr>
        <w:t xml:space="preserve"> ) معنى حبواً .............</w:t>
      </w:r>
      <w:r w:rsidR="00E938F9">
        <w:rPr>
          <w:rFonts w:eastAsiaTheme="minorHAnsi" w:hint="cs"/>
          <w:sz w:val="28"/>
          <w:szCs w:val="28"/>
          <w:rtl/>
        </w:rPr>
        <w:t>.......</w:t>
      </w:r>
      <w:r>
        <w:rPr>
          <w:rFonts w:eastAsiaTheme="minorHAnsi"/>
          <w:sz w:val="28"/>
          <w:szCs w:val="28"/>
          <w:rtl/>
        </w:rPr>
        <w:t>..............</w:t>
      </w:r>
    </w:p>
    <w:p w14:paraId="104DB6F4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5E84C1" wp14:editId="2C9B675B">
                <wp:simplePos x="0" y="0"/>
                <wp:positionH relativeFrom="column">
                  <wp:posOffset>-68580</wp:posOffset>
                </wp:positionH>
                <wp:positionV relativeFrom="paragraph">
                  <wp:posOffset>247015</wp:posOffset>
                </wp:positionV>
                <wp:extent cx="977900" cy="484505"/>
                <wp:effectExtent l="19050" t="19050" r="12700" b="29845"/>
                <wp:wrapNone/>
                <wp:docPr id="8" name="سهم: لليسار 8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4518C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8" o:spid="_x0000_s1026" type="#_x0000_t66" style="position:absolute;left:0;text-align:left;margin-left:-5.4pt;margin-top:19.45pt;width:77pt;height:38.1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FBh0VQIAACUFAAAOAAAAZHJzL2Uyb0RvYy54bWysVN9v2yAQfp+0/wHxvtjJ0rW1Qqqo&#13;&#10;VaZJVRetnfpMMMRIwLGDxs7++glsJ1HXh2qaH/Ad3Hc/Pu5Y3HTWkL3EoMExOp2UlEgnoNZux+jP&#13;&#10;p/WnK0pC5K7mBpxk9CADvVl+/LBofSVn0ICpJZLOGheq1jPaxOirogiikZaHCXjpOmsUoOUxTAB3&#13;&#10;RY281W5nTTEryy9FC1h7BCFD0G531x/SZfavlBTxu1JBRmIYLSmJecW8bvNaLBe82iH3jRZDHvwf&#13;&#10;0rBcO3rm6o5HTl5Q/+XKaoEQQMWJAFuAUlrIXEQxK6flq3IeG+5lLiZUbfBHnsL/cyse9o9+g6RI&#13;&#10;lIUq+A2mMjqFNv1BKdJlog4numQXiegYvb68vC5LSsSB0fnV/KK8oMlPcYJ7DPGrBEuSwKiRKq4Q&#13;&#10;oc1U8f19iANgNEwxAxhdr7UxWcHd9tYg2XPD6Dp/Y5Azu+KUe5biwciENu6HVETXHaPTHDM3ljw6&#13;&#10;5EJIF6ejx2yecEobc0R+fgdyACSszG13RM/egT5Ccmxw8Yi22gG+5cGcslY9YLnoWehrTzRsoT5s&#13;&#10;kCD0bR+8WGsM8Z6HuOHI84XuJcbve4nKQMsoDBIlDeDvt/aTPaPplJIWuWc0/HrhKCkx31xg9Ho6&#13;&#10;n6dBy8r84nJWUoLnJ9vzE/dib8GkyyHBiywm+2jGXYVgnwHrVYpaUsKdaAAZFRFH5Tb286wAhVyt&#13;&#10;spkA63m8d49ejDefOuype+boh2aMsosPMI4Yr163Y288sNpTOSht8LnLh2cjzfq5nq1Or9vyDwAA&#13;&#10;AP//AwBQSwMEFAAGAAgAAAAhAH3zk/vjAAAAEAEAAA8AAABkcnMvZG93bnJldi54bWxMz8FOwkAQ&#13;&#10;gOG7ie8wGRJudNsippROCZFojDfRC7elHdvG3VnSXcr69oaT3v//8FXbaA1MPPrBCWGWpAgsjWsH&#13;&#10;6Qg/P54XBYIPWlptnDDhD3vc1vd3lS5bd5V3ng6hg2iN+FIT9iGcS6V807PVPnFnlmjNlxutDj5x&#13;&#10;Y6faUV8H6axReZo+KqsHQfC9PvNTz8334WIJpxB3K44vb/GYi226Y7HevxZE81ncb+azuNsgBI7h&#13;&#10;78CbgTDDutLlyV2k9WAIF1laIATCZbFGuAUPyxzhRJhlqxxB1ZX6D6l/AQAA//8DAFBLAQItABQA&#13;&#10;BgAIAAAAIQBaIpOj/wAAAOUBAAATAAAAAAAAAAAAAAAAAAAAAABbQ29udGVudF9UeXBlc10ueG1s&#13;&#10;UEsBAi0AFAAGAAgAAAAhAKdKzzjYAAAAlgEAAAsAAAAAAAAAAAAAAAAAMAEAAF9yZWxzLy5yZWxz&#13;&#10;UEsBAi0AFAAGAAgAAAAhAKIUGHRVAgAAJQUAAA4AAAAAAAAAAAAAAAAAMQIAAGRycy9lMm9Eb2Mu&#13;&#10;eG1sUEsBAi0AFAAGAAgAAAAhAH3zk/vjAAAAEAEAAA8AAAAAAAAAAAAAAAAAsgQAAGRycy9kb3du&#13;&#10;cmV2LnhtbFBLBQYAAAAABAAEAPMAAADCBQAAAAA=&#13;&#10;" o:button="t" adj="5351" strokecolor="#4472c4 [3204]" strokeweight=".5pt">
                <v:fill o:detectmouseclick="t"/>
              </v:shape>
            </w:pict>
          </mc:Fallback>
        </mc:AlternateContent>
      </w:r>
    </w:p>
    <w:p w14:paraId="10707779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 xml:space="preserve">                                                                                                    </w:t>
      </w:r>
      <w:r w:rsidR="00C74C44">
        <w:rPr>
          <w:rFonts w:eastAsiaTheme="minorHAnsi" w:hint="cs"/>
          <w:sz w:val="28"/>
          <w:szCs w:val="28"/>
          <w:rtl/>
        </w:rPr>
        <w:t>( 2)</w:t>
      </w:r>
      <w:r>
        <w:rPr>
          <w:rFonts w:eastAsiaTheme="minorHAnsi"/>
          <w:sz w:val="28"/>
          <w:szCs w:val="28"/>
          <w:rtl/>
        </w:rPr>
        <w:t xml:space="preserve">     يتبـــــــــــــــع </w:t>
      </w:r>
    </w:p>
    <w:p w14:paraId="45A425B6" w14:textId="77777777" w:rsidR="008129BF" w:rsidRDefault="008129BF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</w:p>
    <w:p w14:paraId="45479F44" w14:textId="77777777" w:rsidR="00C74C44" w:rsidRDefault="00C74C44">
      <w:pPr>
        <w:bidi w:val="0"/>
        <w:spacing w:after="160" w:line="259" w:lineRule="auto"/>
        <w:rPr>
          <w:rFonts w:ascii="Arial" w:eastAsia="Arial" w:hAnsi="Arial" w:cs="Arial"/>
          <w:b/>
          <w:sz w:val="28"/>
          <w:szCs w:val="28"/>
          <w:u w:val="single"/>
          <w:rtl/>
        </w:rPr>
      </w:pPr>
    </w:p>
    <w:p w14:paraId="67B5DFF9" w14:textId="77777777" w:rsidR="00C74C44" w:rsidRDefault="005A4AC5">
      <w:pPr>
        <w:bidi w:val="0"/>
        <w:spacing w:after="160" w:line="259" w:lineRule="auto"/>
        <w:rPr>
          <w:rFonts w:ascii="Arial" w:eastAsia="Arial" w:hAnsi="Arial" w:cs="Arial"/>
          <w:b/>
          <w:sz w:val="28"/>
          <w:szCs w:val="28"/>
          <w:u w:val="single"/>
          <w:rtl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D95BCAC" wp14:editId="1473E6EE">
                <wp:simplePos x="0" y="0"/>
                <wp:positionH relativeFrom="column">
                  <wp:posOffset>-632460</wp:posOffset>
                </wp:positionH>
                <wp:positionV relativeFrom="paragraph">
                  <wp:posOffset>72390</wp:posOffset>
                </wp:positionV>
                <wp:extent cx="914400" cy="9144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81" style="width:1in;height:1in;margin-top:5.7pt;margin-left:-49.8pt;mso-wrap-distance-bottom:0;mso-wrap-distance-left:9pt;mso-wrap-distance-right:9pt;mso-wrap-distance-top:0;position:absolute;v-text-anchor:middle;z-index:251776000" fillcolor="white" stroked="t" strokecolor="black" strokeweight="1pt"/>
            </w:pict>
          </mc:Fallback>
        </mc:AlternateContent>
      </w:r>
    </w:p>
    <w:p w14:paraId="475E3F5B" w14:textId="77777777" w:rsidR="008129BF" w:rsidRDefault="005A4AC5">
      <w:pPr>
        <w:bidi w:val="0"/>
        <w:spacing w:after="160" w:line="259" w:lineRule="auto"/>
        <w:rPr>
          <w:rFonts w:ascii="Arial" w:eastAsia="Arial" w:hAnsi="Arial" w:cs="Arial"/>
          <w:b/>
          <w:sz w:val="24"/>
          <w:szCs w:val="24"/>
          <w:rtl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السؤال الثالث أ / :  ضعي ( صح  ) أو  (  خطأ  ) أمام العبارات  التالية:</w:t>
      </w:r>
    </w:p>
    <w:p w14:paraId="05B14F1E" w14:textId="77777777" w:rsidR="00C74C44" w:rsidRDefault="00C74C44">
      <w:pPr>
        <w:bidi w:val="0"/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E34E931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>1ـ التفكر في خلق السموات والأرض وما فيهما يقود إلى إدراك ا</w:t>
      </w:r>
      <w:r w:rsidR="00776811">
        <w:rPr>
          <w:rFonts w:eastAsiaTheme="minorHAnsi" w:hint="cs"/>
          <w:sz w:val="28"/>
          <w:szCs w:val="28"/>
          <w:rtl/>
        </w:rPr>
        <w:t xml:space="preserve">نها خلقت لحكمة بالغة </w:t>
      </w:r>
      <w:r>
        <w:rPr>
          <w:rFonts w:eastAsiaTheme="minorHAnsi"/>
          <w:sz w:val="28"/>
          <w:szCs w:val="28"/>
          <w:rtl/>
        </w:rPr>
        <w:t xml:space="preserve">   (               )</w:t>
      </w:r>
    </w:p>
    <w:p w14:paraId="4EE2FEF3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 xml:space="preserve">2ـ نزلت الآية ( ووصينا الإنسان بوالديه حسنا ) في عبدالله بن مسعود .        </w:t>
      </w:r>
      <w:r w:rsidR="00776811">
        <w:rPr>
          <w:rFonts w:eastAsiaTheme="minorHAnsi" w:hint="cs"/>
          <w:sz w:val="28"/>
          <w:szCs w:val="28"/>
          <w:rtl/>
        </w:rPr>
        <w:t xml:space="preserve">         </w:t>
      </w:r>
      <w:r>
        <w:rPr>
          <w:rFonts w:eastAsiaTheme="minorHAnsi"/>
          <w:sz w:val="28"/>
          <w:szCs w:val="28"/>
          <w:rtl/>
        </w:rPr>
        <w:t xml:space="preserve">       (               )</w:t>
      </w:r>
    </w:p>
    <w:p w14:paraId="755B9DBF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>3ـ أثقل الصلوات على المنافقين : صلاة ال</w:t>
      </w:r>
      <w:r w:rsidR="00776811">
        <w:rPr>
          <w:rFonts w:eastAsiaTheme="minorHAnsi" w:hint="cs"/>
          <w:sz w:val="28"/>
          <w:szCs w:val="28"/>
          <w:rtl/>
        </w:rPr>
        <w:t xml:space="preserve">عشاء والفجر </w:t>
      </w:r>
      <w:r>
        <w:rPr>
          <w:rFonts w:eastAsiaTheme="minorHAnsi"/>
          <w:sz w:val="28"/>
          <w:szCs w:val="28"/>
          <w:rtl/>
        </w:rPr>
        <w:t xml:space="preserve"> .        </w:t>
      </w:r>
      <w:r w:rsidR="00776811">
        <w:rPr>
          <w:rFonts w:eastAsiaTheme="minorHAnsi" w:hint="cs"/>
          <w:sz w:val="28"/>
          <w:szCs w:val="28"/>
          <w:rtl/>
        </w:rPr>
        <w:t xml:space="preserve">          </w:t>
      </w:r>
      <w:r>
        <w:rPr>
          <w:rFonts w:eastAsiaTheme="minorHAnsi"/>
          <w:sz w:val="28"/>
          <w:szCs w:val="28"/>
          <w:rtl/>
        </w:rPr>
        <w:t xml:space="preserve">                </w:t>
      </w:r>
      <w:r w:rsidR="00776811">
        <w:rPr>
          <w:rFonts w:eastAsiaTheme="minorHAnsi" w:hint="cs"/>
          <w:sz w:val="28"/>
          <w:szCs w:val="28"/>
          <w:rtl/>
        </w:rPr>
        <w:t xml:space="preserve"> </w:t>
      </w:r>
      <w:r>
        <w:rPr>
          <w:rFonts w:eastAsiaTheme="minorHAnsi"/>
          <w:sz w:val="28"/>
          <w:szCs w:val="28"/>
          <w:rtl/>
        </w:rPr>
        <w:t xml:space="preserve">     </w:t>
      </w:r>
      <w:r w:rsidR="002E53E5">
        <w:rPr>
          <w:rFonts w:eastAsiaTheme="minorHAnsi" w:hint="cs"/>
          <w:sz w:val="28"/>
          <w:szCs w:val="28"/>
          <w:rtl/>
        </w:rPr>
        <w:t xml:space="preserve"> </w:t>
      </w:r>
      <w:r>
        <w:rPr>
          <w:rFonts w:eastAsiaTheme="minorHAnsi"/>
          <w:sz w:val="28"/>
          <w:szCs w:val="28"/>
          <w:rtl/>
        </w:rPr>
        <w:t xml:space="preserve">  (         </w:t>
      </w:r>
      <w:r w:rsidR="00776811">
        <w:rPr>
          <w:rFonts w:eastAsiaTheme="minorHAnsi" w:hint="cs"/>
          <w:sz w:val="28"/>
          <w:szCs w:val="28"/>
          <w:rtl/>
        </w:rPr>
        <w:t xml:space="preserve"> </w:t>
      </w:r>
      <w:r>
        <w:rPr>
          <w:rFonts w:eastAsiaTheme="minorHAnsi"/>
          <w:sz w:val="28"/>
          <w:szCs w:val="28"/>
          <w:rtl/>
        </w:rPr>
        <w:t xml:space="preserve">      )</w:t>
      </w:r>
    </w:p>
    <w:p w14:paraId="56BF90B0" w14:textId="77777777" w:rsidR="008129BF" w:rsidRDefault="005A4AC5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rtl/>
        </w:rPr>
        <w:t xml:space="preserve">4ـ من سنن الصلاة الأكل والشرب .                                 </w:t>
      </w:r>
      <w:r w:rsidR="00776811">
        <w:rPr>
          <w:rFonts w:eastAsiaTheme="minorHAnsi" w:hint="cs"/>
          <w:sz w:val="28"/>
          <w:szCs w:val="28"/>
          <w:rtl/>
        </w:rPr>
        <w:t xml:space="preserve">            </w:t>
      </w:r>
      <w:r>
        <w:rPr>
          <w:rFonts w:eastAsiaTheme="minorHAnsi"/>
          <w:sz w:val="28"/>
          <w:szCs w:val="28"/>
          <w:rtl/>
        </w:rPr>
        <w:t xml:space="preserve">   </w:t>
      </w:r>
      <w:r w:rsidR="00776811">
        <w:rPr>
          <w:rFonts w:eastAsiaTheme="minorHAnsi" w:hint="cs"/>
          <w:sz w:val="28"/>
          <w:szCs w:val="28"/>
          <w:rtl/>
        </w:rPr>
        <w:t xml:space="preserve">  </w:t>
      </w:r>
      <w:r>
        <w:rPr>
          <w:rFonts w:eastAsiaTheme="minorHAnsi"/>
          <w:sz w:val="28"/>
          <w:szCs w:val="28"/>
          <w:rtl/>
        </w:rPr>
        <w:t xml:space="preserve">             </w:t>
      </w:r>
      <w:r w:rsidR="00776811">
        <w:rPr>
          <w:rFonts w:eastAsiaTheme="minorHAnsi" w:hint="cs"/>
          <w:sz w:val="28"/>
          <w:szCs w:val="28"/>
          <w:rtl/>
        </w:rPr>
        <w:t xml:space="preserve"> </w:t>
      </w:r>
      <w:r>
        <w:rPr>
          <w:rFonts w:eastAsiaTheme="minorHAnsi"/>
          <w:sz w:val="28"/>
          <w:szCs w:val="28"/>
          <w:rtl/>
        </w:rPr>
        <w:t xml:space="preserve">       </w:t>
      </w:r>
      <w:r w:rsidR="002E53E5">
        <w:rPr>
          <w:rFonts w:eastAsiaTheme="minorHAnsi" w:hint="cs"/>
          <w:sz w:val="28"/>
          <w:szCs w:val="28"/>
          <w:rtl/>
        </w:rPr>
        <w:t xml:space="preserve"> </w:t>
      </w:r>
      <w:r>
        <w:rPr>
          <w:rFonts w:eastAsiaTheme="minorHAnsi"/>
          <w:sz w:val="28"/>
          <w:szCs w:val="28"/>
          <w:rtl/>
        </w:rPr>
        <w:t xml:space="preserve">  (                )</w:t>
      </w:r>
    </w:p>
    <w:p w14:paraId="0E1E83C9" w14:textId="77777777" w:rsidR="00776811" w:rsidRDefault="005A4AC5" w:rsidP="00C74C44">
      <w:pPr>
        <w:tabs>
          <w:tab w:val="left" w:pos="6302"/>
        </w:tabs>
        <w:bidi w:val="0"/>
        <w:spacing w:after="160" w:line="259" w:lineRule="auto"/>
        <w:rPr>
          <w:rFonts w:eastAsiaTheme="minorHAnsi" w:cs="Times New Roman"/>
          <w:sz w:val="28"/>
          <w:szCs w:val="28"/>
          <w:rtl/>
        </w:rPr>
      </w:pPr>
      <w:r>
        <w:rPr>
          <w:rFonts w:eastAsiaTheme="minorHAnsi"/>
          <w:sz w:val="28"/>
          <w:szCs w:val="28"/>
          <w:rtl/>
        </w:rPr>
        <w:t xml:space="preserve">5ـ أسباب سجود السهو الزيادة والنقص والشك .    </w:t>
      </w:r>
      <w:r>
        <w:rPr>
          <w:rFonts w:eastAsiaTheme="minorHAnsi" w:hint="cs"/>
          <w:sz w:val="28"/>
          <w:szCs w:val="28"/>
          <w:rtl/>
        </w:rPr>
        <w:t xml:space="preserve">                                            </w:t>
      </w:r>
      <w:r w:rsidR="002E53E5">
        <w:rPr>
          <w:rFonts w:eastAsiaTheme="minorHAnsi" w:hint="cs"/>
          <w:sz w:val="28"/>
          <w:szCs w:val="28"/>
          <w:rtl/>
        </w:rPr>
        <w:t xml:space="preserve"> </w:t>
      </w:r>
      <w:r>
        <w:rPr>
          <w:rFonts w:eastAsiaTheme="minorHAnsi" w:hint="cs"/>
          <w:sz w:val="28"/>
          <w:szCs w:val="28"/>
          <w:rtl/>
        </w:rPr>
        <w:t xml:space="preserve">  </w:t>
      </w:r>
      <w:r>
        <w:rPr>
          <w:rFonts w:eastAsiaTheme="minorHAnsi"/>
          <w:sz w:val="28"/>
          <w:szCs w:val="28"/>
          <w:rtl/>
        </w:rPr>
        <w:t xml:space="preserve">   (      </w:t>
      </w:r>
      <w:r>
        <w:rPr>
          <w:rFonts w:eastAsiaTheme="minorHAnsi" w:hint="cs"/>
          <w:sz w:val="28"/>
          <w:szCs w:val="28"/>
          <w:rtl/>
        </w:rPr>
        <w:t xml:space="preserve"> </w:t>
      </w:r>
      <w:r>
        <w:rPr>
          <w:rFonts w:eastAsiaTheme="minorHAnsi"/>
          <w:sz w:val="28"/>
          <w:szCs w:val="28"/>
          <w:rtl/>
        </w:rPr>
        <w:t xml:space="preserve">         )   </w:t>
      </w:r>
    </w:p>
    <w:p w14:paraId="43B27350" w14:textId="77777777" w:rsidR="00776811" w:rsidRDefault="005A4AC5" w:rsidP="00C74C44">
      <w:pPr>
        <w:tabs>
          <w:tab w:val="left" w:pos="6302"/>
        </w:tabs>
        <w:bidi w:val="0"/>
        <w:spacing w:after="160" w:line="259" w:lineRule="auto"/>
        <w:rPr>
          <w:rFonts w:eastAsiaTheme="minorHAnsi" w:cs="Times New Roman"/>
          <w:sz w:val="28"/>
          <w:szCs w:val="28"/>
          <w:rtl/>
        </w:rPr>
      </w:pPr>
      <w:r>
        <w:rPr>
          <w:rFonts w:eastAsia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FE8DDE" w14:textId="77777777" w:rsidR="008129BF" w:rsidRDefault="005A4AC5" w:rsidP="00776811">
      <w:pPr>
        <w:tabs>
          <w:tab w:val="left" w:pos="6302"/>
        </w:tabs>
        <w:bidi w:val="0"/>
        <w:spacing w:after="160" w:line="259" w:lineRule="auto"/>
        <w:rPr>
          <w:rFonts w:eastAsiaTheme="minorHAnsi"/>
          <w:sz w:val="28"/>
          <w:szCs w:val="28"/>
        </w:rPr>
      </w:pPr>
      <w:r>
        <w:rPr>
          <w:rFonts w:eastAsiaTheme="minorHAnsi" w:hint="cs"/>
          <w:sz w:val="28"/>
          <w:szCs w:val="28"/>
          <w:rtl/>
        </w:rPr>
        <w:t>ب ـــــ</w:t>
      </w:r>
      <w:r w:rsidR="002E53E5">
        <w:rPr>
          <w:rFonts w:eastAsiaTheme="minorHAnsi" w:hint="cs"/>
          <w:sz w:val="28"/>
          <w:szCs w:val="28"/>
          <w:rtl/>
        </w:rPr>
        <w:t xml:space="preserve"> اختاري الإجابة المناسبة مما يلي :</w:t>
      </w:r>
      <w:r w:rsidR="00D03A96">
        <w:rPr>
          <w:rFonts w:eastAsiaTheme="minorHAnsi"/>
          <w:sz w:val="28"/>
          <w:szCs w:val="28"/>
          <w:rtl/>
        </w:rPr>
        <w:t xml:space="preserve">                             </w:t>
      </w:r>
    </w:p>
    <w:p w14:paraId="53955444" w14:textId="77777777" w:rsidR="008129BF" w:rsidRDefault="005A4AC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line="259" w:lineRule="auto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 w:hint="cs"/>
          <w:b/>
          <w:color w:val="000000"/>
          <w:sz w:val="24"/>
          <w:szCs w:val="24"/>
          <w:rtl/>
        </w:rPr>
        <w:t>وصف ذو الوجهين بأنه شر الناس  فيه إشارة إلى ( أ ـ هذا الفعل تأباه الفطرة السليمة ـ ب ـ تؤيده الطبيعة البشرية )</w:t>
      </w:r>
    </w:p>
    <w:p w14:paraId="22CE8DA5" w14:textId="77777777" w:rsidR="00776811" w:rsidRDefault="00776811" w:rsidP="0077681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line="259" w:lineRule="auto"/>
        <w:ind w:left="360"/>
        <w:rPr>
          <w:rFonts w:eastAsiaTheme="minorHAnsi"/>
          <w:b/>
          <w:color w:val="000000"/>
          <w:sz w:val="24"/>
          <w:szCs w:val="24"/>
        </w:rPr>
      </w:pPr>
    </w:p>
    <w:p w14:paraId="691CBDB8" w14:textId="77777777" w:rsidR="008129BF" w:rsidRDefault="005A4AC5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line="259" w:lineRule="auto"/>
        <w:jc w:val="both"/>
        <w:rPr>
          <w:rFonts w:eastAsiaTheme="minorHAnsi" w:cs="Times New Roman"/>
          <w:b/>
          <w:color w:val="000000"/>
          <w:sz w:val="16"/>
          <w:szCs w:val="16"/>
          <w:rtl/>
        </w:rPr>
      </w:pPr>
      <w:r w:rsidRPr="00776811">
        <w:rPr>
          <w:rFonts w:eastAsiaTheme="minorHAnsi"/>
          <w:b/>
          <w:color w:val="000000"/>
          <w:sz w:val="16"/>
          <w:szCs w:val="16"/>
        </w:rPr>
        <w:t>.........................................................................................................................................</w:t>
      </w:r>
    </w:p>
    <w:p w14:paraId="0EA72053" w14:textId="77777777" w:rsidR="00776811" w:rsidRPr="00776811" w:rsidRDefault="0077681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line="259" w:lineRule="auto"/>
        <w:jc w:val="both"/>
        <w:rPr>
          <w:rFonts w:eastAsiaTheme="minorHAnsi"/>
          <w:b/>
          <w:color w:val="000000"/>
          <w:sz w:val="16"/>
          <w:szCs w:val="16"/>
        </w:rPr>
      </w:pPr>
    </w:p>
    <w:p w14:paraId="3C8FD9E2" w14:textId="77777777" w:rsidR="008129BF" w:rsidRPr="00776811" w:rsidRDefault="005A4AC5" w:rsidP="0077681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 w:hint="cs"/>
          <w:b/>
          <w:color w:val="000000"/>
          <w:sz w:val="24"/>
          <w:szCs w:val="24"/>
          <w:rtl/>
        </w:rPr>
        <w:t xml:space="preserve">من العبادات الظاهرة الفعلية : أ ــــ اعتقاد وحدانية الله ،  ب ــــــ الصلاة </w:t>
      </w:r>
    </w:p>
    <w:p w14:paraId="75A682BF" w14:textId="77777777" w:rsidR="00776811" w:rsidRPr="00776811" w:rsidRDefault="005A4AC5" w:rsidP="00A13BE1">
      <w:pPr>
        <w:tabs>
          <w:tab w:val="left" w:pos="1306"/>
        </w:tabs>
        <w:bidi w:val="0"/>
        <w:spacing w:after="160" w:line="259" w:lineRule="auto"/>
        <w:rPr>
          <w:rFonts w:eastAsiaTheme="minorHAnsi"/>
          <w:b/>
          <w:sz w:val="16"/>
          <w:szCs w:val="16"/>
        </w:rPr>
      </w:pPr>
      <w:r w:rsidRPr="00776811">
        <w:rPr>
          <w:rFonts w:eastAsiaTheme="minorHAnsi"/>
          <w:b/>
          <w:sz w:val="16"/>
          <w:szCs w:val="16"/>
        </w:rPr>
        <w:t>........................................</w:t>
      </w:r>
      <w:r w:rsidRPr="00776811">
        <w:rPr>
          <w:rFonts w:eastAsiaTheme="minorHAnsi"/>
          <w:b/>
          <w:sz w:val="16"/>
          <w:szCs w:val="16"/>
        </w:rPr>
        <w:t>...............................................................................................</w:t>
      </w:r>
    </w:p>
    <w:p w14:paraId="0FF2DCD0" w14:textId="77777777" w:rsidR="008129BF" w:rsidRDefault="005A4AC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line="259" w:lineRule="auto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 w:hint="cs"/>
          <w:b/>
          <w:color w:val="000000"/>
          <w:sz w:val="24"/>
          <w:szCs w:val="24"/>
          <w:rtl/>
        </w:rPr>
        <w:t xml:space="preserve">من أركان العبادة : أ ـــــ محبة الله والخوف منه      ،    ب ـ  موافقة لسنة رسول الله </w:t>
      </w:r>
    </w:p>
    <w:p w14:paraId="730DE1F7" w14:textId="77777777" w:rsidR="00A13BE1" w:rsidRDefault="00A13BE1" w:rsidP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line="259" w:lineRule="auto"/>
        <w:ind w:left="360"/>
        <w:rPr>
          <w:rFonts w:eastAsiaTheme="minorHAnsi"/>
          <w:b/>
          <w:color w:val="000000"/>
          <w:sz w:val="24"/>
          <w:szCs w:val="24"/>
        </w:rPr>
      </w:pPr>
    </w:p>
    <w:p w14:paraId="76A2A8BA" w14:textId="77777777" w:rsidR="008129BF" w:rsidRDefault="005A4AC5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eastAsiaTheme="minorHAnsi" w:cs="Times New Roman"/>
          <w:b/>
          <w:color w:val="000000"/>
          <w:sz w:val="16"/>
          <w:szCs w:val="16"/>
          <w:rtl/>
        </w:rPr>
      </w:pPr>
      <w:r w:rsidRPr="00776811">
        <w:rPr>
          <w:rFonts w:eastAsiaTheme="minorHAnsi"/>
          <w:b/>
          <w:color w:val="000000"/>
          <w:sz w:val="16"/>
          <w:szCs w:val="16"/>
        </w:rPr>
        <w:t>.........................................................................................................................................</w:t>
      </w:r>
    </w:p>
    <w:p w14:paraId="592FEC44" w14:textId="77777777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eastAsiaTheme="minorHAnsi" w:cs="Times New Roman"/>
          <w:b/>
          <w:color w:val="000000"/>
          <w:sz w:val="16"/>
          <w:szCs w:val="16"/>
          <w:rtl/>
        </w:rPr>
      </w:pPr>
    </w:p>
    <w:p w14:paraId="1E87E0EB" w14:textId="77777777" w:rsidR="00A13BE1" w:rsidRPr="00A13BE1" w:rsidRDefault="005A4AC5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asciiTheme="minorBidi" w:eastAsiaTheme="minorHAnsi" w:hAnsiTheme="minorBidi"/>
          <w:bCs/>
          <w:rtl/>
        </w:rPr>
      </w:pPr>
      <w:r>
        <w:rPr>
          <w:rFonts w:asciiTheme="minorBidi" w:eastAsiaTheme="minorHAnsi" w:hAnsiTheme="minorBidi" w:hint="cs"/>
          <w:b/>
          <w:sz w:val="24"/>
          <w:szCs w:val="24"/>
          <w:rtl/>
        </w:rPr>
        <w:t xml:space="preserve">ج ــ أكملي الحديث التالي قال الرسول صلى الله عليه وسلم </w:t>
      </w:r>
      <w:r w:rsidRPr="00A13BE1">
        <w:rPr>
          <w:rFonts w:asciiTheme="minorBidi" w:eastAsiaTheme="minorHAnsi" w:hAnsiTheme="minorBidi" w:hint="cs"/>
          <w:bCs/>
          <w:rtl/>
        </w:rPr>
        <w:t xml:space="preserve">( آية المنافق ............. إذا حدث .................وإذا وعد </w:t>
      </w:r>
    </w:p>
    <w:p w14:paraId="5DCC66A5" w14:textId="77777777" w:rsidR="00A13BE1" w:rsidRDefault="005A4AC5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asciiTheme="minorBidi" w:eastAsiaTheme="minorHAnsi" w:hAnsiTheme="minorBidi"/>
          <w:bCs/>
          <w:rtl/>
        </w:rPr>
      </w:pPr>
      <w:r w:rsidRPr="00A13BE1">
        <w:rPr>
          <w:rFonts w:asciiTheme="minorBidi" w:eastAsiaTheme="minorHAnsi" w:hAnsiTheme="minorBidi" w:hint="cs"/>
          <w:bCs/>
          <w:rtl/>
        </w:rPr>
        <w:t xml:space="preserve"> ....................... وإذا اؤتمن ...........................) </w:t>
      </w:r>
    </w:p>
    <w:p w14:paraId="058AA887" w14:textId="77777777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asciiTheme="minorBidi" w:eastAsiaTheme="minorHAnsi" w:hAnsiTheme="minorBidi"/>
          <w:bCs/>
          <w:rtl/>
        </w:rPr>
      </w:pPr>
    </w:p>
    <w:p w14:paraId="336FFBB1" w14:textId="77777777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asciiTheme="minorBidi" w:eastAsiaTheme="minorHAnsi" w:hAnsiTheme="minorBidi"/>
          <w:bCs/>
          <w:rtl/>
        </w:rPr>
      </w:pPr>
    </w:p>
    <w:p w14:paraId="6A177510" w14:textId="77777777" w:rsidR="00A13BE1" w:rsidRDefault="005A4AC5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asciiTheme="minorBidi" w:eastAsiaTheme="minorHAnsi" w:hAnsiTheme="minorBidi"/>
          <w:bCs/>
          <w:rtl/>
        </w:rPr>
      </w:pPr>
      <w:r>
        <w:rPr>
          <w:rFonts w:asciiTheme="minorBidi" w:eastAsiaTheme="minorHAnsi" w:hAnsiTheme="minorBidi" w:hint="cs"/>
          <w:bCs/>
          <w:rtl/>
        </w:rPr>
        <w:t xml:space="preserve">                                                             ( 3 )          </w:t>
      </w:r>
    </w:p>
    <w:p w14:paraId="20F2D6C2" w14:textId="77777777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asciiTheme="minorBidi" w:eastAsiaTheme="minorHAnsi" w:hAnsiTheme="minorBidi"/>
          <w:bCs/>
          <w:rtl/>
        </w:rPr>
      </w:pPr>
    </w:p>
    <w:p w14:paraId="1F259231" w14:textId="77777777" w:rsidR="00A13BE1" w:rsidRDefault="005A4AC5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asciiTheme="minorBidi" w:eastAsiaTheme="minorHAnsi" w:hAnsiTheme="minorBidi"/>
          <w:bCs/>
          <w:rtl/>
        </w:rPr>
      </w:pPr>
      <w:r>
        <w:rPr>
          <w:rFonts w:asciiTheme="minorBidi" w:eastAsiaTheme="minorHAnsi" w:hAnsiTheme="minorBidi" w:hint="cs"/>
          <w:bCs/>
          <w:rtl/>
        </w:rPr>
        <w:t xml:space="preserve">         </w:t>
      </w:r>
      <w:r w:rsidR="00502379">
        <w:rPr>
          <w:rFonts w:asciiTheme="minorBidi" w:eastAsiaTheme="minorHAnsi" w:hAnsiTheme="minorBidi" w:hint="cs"/>
          <w:bCs/>
          <w:rtl/>
        </w:rPr>
        <w:t xml:space="preserve">           </w:t>
      </w:r>
      <w:r>
        <w:rPr>
          <w:rFonts w:asciiTheme="minorBidi" w:eastAsiaTheme="minorHAnsi" w:hAnsiTheme="minorBidi" w:hint="cs"/>
          <w:bCs/>
          <w:rtl/>
        </w:rPr>
        <w:t xml:space="preserve">   انتهت الأسئلة                                  تمنياتي لكن بالتوفيق والصواب </w:t>
      </w:r>
    </w:p>
    <w:p w14:paraId="7F6620BD" w14:textId="77777777" w:rsidR="00502379" w:rsidRDefault="00502379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asciiTheme="minorBidi" w:eastAsiaTheme="minorHAnsi" w:hAnsiTheme="minorBidi"/>
          <w:bCs/>
          <w:rtl/>
        </w:rPr>
      </w:pPr>
    </w:p>
    <w:p w14:paraId="0C02E2AE" w14:textId="77777777" w:rsidR="00A13BE1" w:rsidRPr="00A13BE1" w:rsidRDefault="005A4AC5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asciiTheme="minorBidi" w:eastAsiaTheme="minorHAnsi" w:hAnsiTheme="minorBidi"/>
          <w:bCs/>
          <w:rtl/>
        </w:rPr>
      </w:pPr>
      <w:r>
        <w:rPr>
          <w:rFonts w:asciiTheme="minorBidi" w:eastAsiaTheme="minorHAnsi" w:hAnsiTheme="minorBidi" w:hint="cs"/>
          <w:bCs/>
          <w:rtl/>
        </w:rPr>
        <w:t xml:space="preserve">                               </w:t>
      </w:r>
    </w:p>
    <w:p w14:paraId="65BEF5F7" w14:textId="77777777" w:rsidR="00A13BE1" w:rsidRP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bidi w:val="0"/>
        <w:spacing w:after="160" w:line="259" w:lineRule="auto"/>
        <w:jc w:val="both"/>
        <w:rPr>
          <w:rFonts w:asciiTheme="minorBidi" w:eastAsiaTheme="minorHAnsi" w:hAnsiTheme="minorBidi"/>
          <w:b/>
          <w:color w:val="000000"/>
          <w:sz w:val="824"/>
          <w:szCs w:val="824"/>
          <w:rtl/>
        </w:rPr>
      </w:pPr>
    </w:p>
    <w:p w14:paraId="69EEECE1" w14:textId="77777777" w:rsidR="008129BF" w:rsidRDefault="008129BF">
      <w:pPr>
        <w:tabs>
          <w:tab w:val="left" w:pos="1306"/>
        </w:tabs>
        <w:bidi w:val="0"/>
        <w:spacing w:after="160" w:line="259" w:lineRule="auto"/>
        <w:jc w:val="center"/>
        <w:rPr>
          <w:rFonts w:eastAsiaTheme="minorHAnsi" w:cs="Times New Roman"/>
          <w:b/>
          <w:sz w:val="24"/>
          <w:szCs w:val="24"/>
          <w:rtl/>
        </w:rPr>
        <w:sectPr w:rsidR="008129BF" w:rsidSect="00326567">
          <w:footerReference w:type="default" r:id="rId22"/>
          <w:pgSz w:w="11906" w:h="16838"/>
          <w:pgMar w:top="426" w:right="707" w:bottom="1440" w:left="180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1"/>
          <w:cols w:space="720"/>
        </w:sectPr>
      </w:pPr>
    </w:p>
    <w:p w14:paraId="0E026003" w14:textId="77777777" w:rsidR="003F7D25" w:rsidRPr="007D4D9B" w:rsidRDefault="005A4AC5">
      <w:pPr>
        <w:bidi w:val="0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6F0723" wp14:editId="71D5518B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26670"/>
                <wp:wrapNone/>
                <wp:docPr id="156747399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22F9A" w14:textId="77777777" w:rsidR="00306318" w:rsidRPr="003677BE" w:rsidRDefault="00306318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38EE0E" w14:textId="77777777" w:rsidR="00306318" w:rsidRPr="003677BE" w:rsidRDefault="005A4AC5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1E115106" w14:textId="008AAF76" w:rsidR="00306318" w:rsidRDefault="005A4AC5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65635D"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 الفصل</w:t>
                            </w:r>
                            <w:r w:rsidR="003E47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الأول متوسط -مادة الدراسات </w:t>
                            </w:r>
                            <w:r w:rsidR="003E472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 w:rsidR="003E47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635D"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-الفصل الدراسي </w:t>
                            </w:r>
                            <w:r w:rsidR="00D97B7C"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الثاني-١٤٤٦</w:t>
                            </w:r>
                          </w:p>
                          <w:p w14:paraId="195E2707" w14:textId="77777777" w:rsidR="003677BE" w:rsidRPr="003677BE" w:rsidRDefault="005A4AC5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الزمن :ساعتان-عدد الأسئلة ٣-  عدد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الأوراق ٣</w:t>
                            </w:r>
                            <w:r w:rsidR="00382F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F0723" id="_x0000_s1077" style="position:absolute;margin-left:-57.6pt;margin-top:-57.6pt;width:550.85pt;height:80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1A8pdAIAAFkFAAAOAAAAZHJzL2Uyb0RvYy54bWysVN9r2zAQfh/sfxD3vtgOTduEKKW0&#13;&#10;ZAxKF9aOPiuyFAv0ayc1dvbXD8mOE9qyhzE/yHe6777TfZy0vOmMJnuBQTlLoZqUQITlrlZ2R+Hn&#13;&#10;8/rLNZAQma2ZdlZQOIgAN6vPn5atX4ipa5yuBZLOaBsWrafQxOgXRRF4IwwLE+eF7YyWDg2LYeJw&#13;&#10;V9TIWmV3RhfTsrwsWoe1R8dFCMru7vsgrDK/lILH71IGEYmmUAKJecW8bvNarJZssUPmG8WHc7B/&#13;&#10;OIZhysIZ1T2LjLyiekdlFEcXnIwT7kzhpFRc5CaKaVmVb9p5apgXuZmwaIMfdQr/j5Y/7p/8BkmR&#13;&#10;JAuL4DeY2ugkmvR3UpIuC3U4ySW6SHhH4XI+n13NZ0D4gUJVTqvyuoTEVJwIPIb4VThDkkEBBY9Z&#13;&#10;J7Z/CHHAHjGpYHBa1WuldXZwt73TSPZMU1jn78h/hitOB89WPGiRsrX9ISRRdUdhmmvmqRIjIeNc&#13;&#10;2Fj1oYbVoq8zK8tybGNMyU1lxkQtldYj+cCQRvY9+dDikJByRR7LMbv829GG7DEl13Y2jtlGWYcf&#13;&#10;MehYHaWSfcJq2QvVy5OUit22I6qmMOuxaW/r6sMGCbr+qgTP1wpDfGAhbhiyPAR7gfH7XqDUrqXg&#13;&#10;BgtI4/D3R/sJTyFFgbTIPIXw65WhAKK/2UBhXl1cpMuZnYvZ1bQEgueR7XnEvpo7pylUQILn2Uz4&#13;&#10;qI+7Ep15cVjfpqolEGZ545ACj3h07mL/BkiHXNzeZhh3xrP4YJ88T+RJ6jSYz90LQz+MbxRdfHTH&#13;&#10;a8kWb6e4Bw9K91IOTht8HqHhqUnvw7mfUacXcfUHAAD//wMAUEsDBBQABgAIAAAAIQArWOwb4wAA&#13;&#10;ABIBAAAPAAAAZHJzL2Rvd25yZXYueG1sTM+xbsIwFEDRvRL/YD0kNuIEkQhCXlAo6laG0kqsJjZJ&#13;&#10;hP2cxg6Yv6+6tGx3ucMptsFodlOD6ywhJFEMTFFtZUcNwtfn23wFzHlBUmhLCuGhHGzLyUshcmnv&#13;&#10;9KFuR9+wYDS5XCC03vc5565ulREusr2iYPTFDkZ4F9mh4XIQ944ao/kijjNuREfAXCt69dqq+noc&#13;&#10;DcJamvG7OtjL7rTby/fTYdk+Kos4m4b9ZjYN1QaYV8H/H/BrQEigLER+tiNJxzTCPEnSBTD/VwPC&#13;&#10;epWlwM4IyzQDxsuCP1PKHwAAAP//AwBQSwECLQAUAAYACAAAACEAWiKTo/8AAADlAQAAEwAAAAAA&#13;&#10;AAAAAAAAAAAAAAAAW0NvbnRlbnRfVHlwZXNdLnhtbFBLAQItABQABgAIAAAAIQCnSs842AAAAJYB&#13;&#10;AAALAAAAAAAAAAAAAAAAADABAABfcmVscy8ucmVsc1BLAQItABQABgAIAAAAIQBK1A8pdAIAAFkF&#13;&#10;AAAOAAAAAAAAAAAAAAAAADECAABkcnMvZTJvRG9jLnhtbFBLAQItABQABgAIAAAAIQArWOwb4wAA&#13;&#10;ABIBAAAPAAAAAAAAAAAAAAAAANEEAABkcnMvZG93bnJldi54bWxQSwUGAAAAAAQABADzAAAA4QUA&#13;&#10;AAAA&#13;&#10;" strokecolor="#1f3763 [1604]" strokeweight="1pt">
                <v:textbox>
                  <w:txbxContent>
                    <w:p w14:paraId="44922F9A" w14:textId="77777777" w:rsidR="00306318" w:rsidRPr="003677BE" w:rsidRDefault="00306318" w:rsidP="00306318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738EE0E" w14:textId="77777777" w:rsidR="00306318" w:rsidRPr="003677BE" w:rsidRDefault="005A4AC5" w:rsidP="00306318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1E115106" w14:textId="008AAF76" w:rsidR="00306318" w:rsidRDefault="005A4AC5" w:rsidP="00306318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65635D"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نهاية الفصل</w:t>
                      </w:r>
                      <w:r w:rsidR="003E47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الأول متوسط -مادة الدراسات </w:t>
                      </w:r>
                      <w:r w:rsidR="003E472F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 w:rsidR="003E47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5635D"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-الفصل الدراسي </w:t>
                      </w:r>
                      <w:r w:rsidR="00D97B7C"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الثاني-١٤٤٦</w:t>
                      </w:r>
                    </w:p>
                    <w:p w14:paraId="195E2707" w14:textId="77777777" w:rsidR="003677BE" w:rsidRPr="003677BE" w:rsidRDefault="005A4AC5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الزمن :ساعتان-عدد الأسئلة ٣-  عدد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الأوراق ٣</w:t>
                      </w:r>
                      <w:r w:rsidR="00382F1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0C2A18A0" w14:textId="77777777" w:rsidR="00382F16" w:rsidRPr="007D4D9B" w:rsidRDefault="00382F16">
      <w:pPr>
        <w:bidi w:val="0"/>
        <w:rPr>
          <w:rFonts w:eastAsia="Times New Roman" w:cs="Arial"/>
          <w:b/>
          <w:bCs/>
          <w:sz w:val="24"/>
          <w:szCs w:val="24"/>
          <w:rtl/>
        </w:rPr>
      </w:pPr>
    </w:p>
    <w:p w14:paraId="45FF7B2E" w14:textId="77777777" w:rsidR="000C2DEA" w:rsidRPr="007D4D9B" w:rsidRDefault="000C2DEA">
      <w:pPr>
        <w:bidi w:val="0"/>
        <w:rPr>
          <w:rFonts w:eastAsia="Times New Roman" w:cs="Arial"/>
          <w:b/>
          <w:bCs/>
          <w:sz w:val="24"/>
          <w:szCs w:val="24"/>
          <w:rtl/>
        </w:rPr>
        <w:sectPr w:rsidR="000C2DEA" w:rsidRPr="007D4D9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525715E" w14:textId="77777777" w:rsidR="00204114" w:rsidRPr="007D4D9B" w:rsidRDefault="00204114" w:rsidP="00204114">
      <w:pPr>
        <w:bidi w:val="0"/>
        <w:ind w:left="2160"/>
        <w:rPr>
          <w:rFonts w:eastAsia="Times New Roman" w:cs="Arial"/>
          <w:b/>
          <w:bCs/>
          <w:sz w:val="24"/>
          <w:szCs w:val="24"/>
          <w:rtl/>
        </w:rPr>
      </w:pPr>
    </w:p>
    <w:p w14:paraId="387B254D" w14:textId="77777777" w:rsidR="000C2DEA" w:rsidRPr="007D4D9B" w:rsidRDefault="005A4AC5" w:rsidP="00925FA3">
      <w:pPr>
        <w:bidi w:val="0"/>
        <w:ind w:left="2160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rFonts w:hint="cs"/>
          <w:b/>
          <w:bCs/>
          <w:sz w:val="24"/>
          <w:szCs w:val="24"/>
          <w:rtl/>
        </w:rPr>
        <w:t>السؤال الأول: اختيار من متعدد:              (</w:t>
      </w:r>
      <w:r w:rsidR="00C96B22" w:rsidRPr="007D4D9B">
        <w:rPr>
          <w:rFonts w:hint="cs"/>
          <w:b/>
          <w:bCs/>
          <w:sz w:val="24"/>
          <w:szCs w:val="24"/>
          <w:rtl/>
        </w:rPr>
        <w:t>٢٠ درجة</w:t>
      </w:r>
      <w:r w:rsidR="00204114" w:rsidRPr="007D4D9B">
        <w:rPr>
          <w:rFonts w:hint="cs"/>
          <w:b/>
          <w:bCs/>
          <w:sz w:val="24"/>
          <w:szCs w:val="24"/>
          <w:rtl/>
        </w:rPr>
        <w:t>)</w:t>
      </w:r>
    </w:p>
    <w:p w14:paraId="6752C214" w14:textId="77777777" w:rsidR="00204114" w:rsidRPr="007D4D9B" w:rsidRDefault="005A4AC5" w:rsidP="00704A74">
      <w:pPr>
        <w:bidi w:val="0"/>
        <w:ind w:left="2160" w:firstLine="720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0422A0" wp14:editId="15B110E5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145255810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C7F8D" w14:textId="77777777" w:rsidR="00537698" w:rsidRPr="00537698" w:rsidRDefault="005A4AC5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422A0" id="شكل بيضاوي 9" o:spid="_x0000_s1078" style="position:absolute;left:0;text-align:left;margin-left:-37.7pt;margin-top:619.5pt;width:58.5pt;height:58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v0JEdwIAAFoFAAAOAAAAZHJzL2Uyb0RvYy54bWysVE1v2zAMvQ/YfxB4X+wEyboaUYqi&#13;&#10;RYYBRVusHXpWZCkWIIsapcbOfv0g2fnAWuwwzAeZlPgeyQdKy6u+tWynKBh0HKaTEphyEmvjthx+&#13;&#10;PK8/fQEWonC1sOgUh70KcLX6+GHZ+UrNsEFbK2J9a12oOs+hidFXRRFko1oRJuiV61urkVoRwwRp&#13;&#10;W9QkOuO2rS1mZfm56JBqTyhVCMZtb4dDWGV+rZWMD1oHFZnlUAKLeaW8bvJarJai2pLwjZFjHeIf&#13;&#10;ymiFcXBGdSuiYK9k3lC1RhIG1HEisS1QayNVbqKYldPyj3aeGuFVbiZUXfBHncL/o5X3uyf/SKxI&#13;&#10;koUq+EdKbfSa2vRHrVmfhdqf5FJ9ZLLncDGfXS5KYHJ/sovVsjjBPYX4VWHLksFBWWt8SB2JSuzu&#13;&#10;QkxpC1EdwtJ+QGvqtbE2O7Td3FhiO2E5rPMHI+YsrjhVnq24tyqhrfuuNDN1z2GWc+axUkdCIaVy&#13;&#10;cTocNaJWQ55FWZblMU2axATJhWbGRK2NtUfykeEQObAcyMdyR0DCqjyXR3T5t9JG9BGSc6OLR3Rr&#13;&#10;HNJ7DDZODz3oAbBaDkIN8iSlYr/pmak5LGY5Nu1tsN4/EiMc7krwcm0oxDsR4qMgkadgpyg+7BRp&#13;&#10;ix0HHC1gDdKv9/ZTPId0Cqwj4TmEn6+CFDD7zQUOl9P5PN3O7MwXF7MSGJ2fbM5P3Gt7g5bDFFjw&#13;&#10;MpspPtrDriZsX5Dq65S1BCacbJA4yEgH5yYOj4BGkur6OodJbL2Id+7Jy0SepE6D+dy/CPLjBEfV&#13;&#10;x3s83Mu3UzwEj0oPUo5OF3weofGtSQ/EuZ+jTk/i6jcAAAD//wMAUEsDBBQABgAIAAAAIQDPp9nb&#13;&#10;6AAAABIBAAAPAAAAZHJzL2Rvd25yZXYueG1sTM9NTsJAFADgvYl3eHkk7OhMCxQpfSWiITG6IIIH&#13;&#10;GNqxrc5PMzPQ0dMbV3qAb/GV26gVXKXzvTWEacIRpKlt05uW8O20n90h+CBMI5Q1kvBLetxWtzel&#13;&#10;KBo7mld5PYYWolbGF4KwC2EoGPN1J7XwiR2kiVq9W6dF8Il1LWucGHvTasUyznOmRW8QfCcG+dDJ&#13;&#10;+vN40YSn4SWobMXX4+6Quf3T88fB7r6JppP4uJlO4v0GIcgY/gT+HghTrEpRnO3FNB4U4Wy1XCAE&#13;&#10;wjSbrzmCI1ykOcKZMJ0vc47AqpL9r1Q/AAAA//8DAFBLAQItABQABgAIAAAAIQBaIpOj/wAAAOUB&#13;&#10;AAATAAAAAAAAAAAAAAAAAAAAAABbQ29udGVudF9UeXBlc10ueG1sUEsBAi0AFAAGAAgAAAAhAKdK&#13;&#10;zzjYAAAAlgEAAAsAAAAAAAAAAAAAAAAAMAEAAF9yZWxzLy5yZWxzUEsBAi0AFAAGAAgAAAAhADm/&#13;&#10;QkR3AgAAWgUAAA4AAAAAAAAAAAAAAAAAMQIAAGRycy9lMm9Eb2MueG1sUEsBAi0AFAAGAAgAAAAh&#13;&#10;AM+n2dvoAAAAEgEAAA8AAAAAAAAAAAAAAAAA1AQAAGRycy9kb3ducmV2LnhtbFBLBQYAAAAABAAE&#13;&#10;APMAAADpBQAAAAA=&#13;&#10;" strokecolor="#1f3763 [1604]" strokeweight="1pt">
                <v:stroke joinstyle="miter"/>
                <v:textbox>
                  <w:txbxContent>
                    <w:p w14:paraId="01BC7F8D" w14:textId="77777777" w:rsidR="00537698" w:rsidRPr="00537698" w:rsidRDefault="005A4AC5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096"/>
        <w:gridCol w:w="1728"/>
        <w:gridCol w:w="1563"/>
        <w:gridCol w:w="1904"/>
      </w:tblGrid>
      <w:tr w:rsidR="00667635" w14:paraId="091CCCDA" w14:textId="77777777" w:rsidTr="00205AC5">
        <w:trPr>
          <w:trHeight w:val="334"/>
        </w:trPr>
        <w:tc>
          <w:tcPr>
            <w:tcW w:w="0" w:type="auto"/>
            <w:shd w:val="clear" w:color="auto" w:fill="BFBFBF"/>
          </w:tcPr>
          <w:p w14:paraId="6CEC6190" w14:textId="77777777" w:rsidR="00416F27" w:rsidRPr="007D4D9B" w:rsidRDefault="005A4AC5" w:rsidP="00704A74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7D4D9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4367CB85" w14:textId="77777777" w:rsidR="00416F2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7FF7910B" w14:textId="77777777" w:rsidR="00416F2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57844A22" w14:textId="77777777" w:rsidR="00416F2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667635" w14:paraId="2791E1C4" w14:textId="77777777" w:rsidTr="00205AC5">
        <w:trPr>
          <w:trHeight w:val="684"/>
        </w:trPr>
        <w:tc>
          <w:tcPr>
            <w:tcW w:w="0" w:type="auto"/>
          </w:tcPr>
          <w:p w14:paraId="30EB7A26" w14:textId="77777777" w:rsidR="00416F27" w:rsidRPr="007D4D9B" w:rsidRDefault="005A4AC5" w:rsidP="00704A74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١-</w:t>
            </w:r>
            <w:r w:rsidR="004A6511" w:rsidRPr="007D4D9B">
              <w:rPr>
                <w:rFonts w:hint="cs"/>
                <w:b/>
                <w:bCs/>
                <w:rtl/>
              </w:rPr>
              <w:t>جزاء</w:t>
            </w:r>
            <w:r w:rsidR="00220501" w:rsidRPr="007D4D9B">
              <w:rPr>
                <w:rFonts w:hint="cs"/>
                <w:b/>
                <w:bCs/>
                <w:rtl/>
              </w:rPr>
              <w:t xml:space="preserve"> المشرك </w:t>
            </w:r>
            <w:r w:rsidR="001E04E9" w:rsidRPr="007D4D9B">
              <w:rPr>
                <w:rFonts w:hint="cs"/>
                <w:b/>
                <w:bCs/>
                <w:rtl/>
              </w:rPr>
              <w:t xml:space="preserve"> </w:t>
            </w:r>
            <w:r w:rsidR="00DE6B21">
              <w:rPr>
                <w:rFonts w:hint="cs"/>
                <w:b/>
                <w:bCs/>
                <w:rtl/>
              </w:rPr>
              <w:t>(</w:t>
            </w:r>
            <w:r w:rsidR="00B93998" w:rsidRPr="007D4D9B">
              <w:rPr>
                <w:rFonts w:hint="cs"/>
                <w:b/>
                <w:bCs/>
                <w:rtl/>
              </w:rPr>
              <w:t>ا</w:t>
            </w:r>
            <w:r w:rsidR="00EA5659" w:rsidRPr="007D4D9B">
              <w:rPr>
                <w:rFonts w:hint="cs"/>
                <w:b/>
                <w:bCs/>
                <w:rtl/>
              </w:rPr>
              <w:t xml:space="preserve">لشرك </w:t>
            </w:r>
            <w:r w:rsidR="00EA5659" w:rsidRPr="007D4D9B">
              <w:rPr>
                <w:rFonts w:hint="eastAsia"/>
                <w:b/>
                <w:bCs/>
                <w:rtl/>
              </w:rPr>
              <w:t>الأكبر</w:t>
            </w:r>
            <w:r w:rsidR="00DE6B21">
              <w:rPr>
                <w:rFonts w:hint="cs"/>
                <w:b/>
                <w:bCs/>
                <w:rtl/>
              </w:rPr>
              <w:t>)</w:t>
            </w:r>
            <w:r w:rsidR="00EA5659" w:rsidRPr="007D4D9B">
              <w:rPr>
                <w:rFonts w:hint="cs"/>
                <w:b/>
                <w:bCs/>
                <w:rtl/>
              </w:rPr>
              <w:t xml:space="preserve"> الذي مات من غير </w:t>
            </w:r>
            <w:r w:rsidR="00B93998" w:rsidRPr="007D4D9B">
              <w:rPr>
                <w:rFonts w:hint="cs"/>
                <w:b/>
                <w:bCs/>
                <w:rtl/>
              </w:rPr>
              <w:t xml:space="preserve"> ال</w:t>
            </w:r>
            <w:r w:rsidR="001E04E9" w:rsidRPr="007D4D9B">
              <w:rPr>
                <w:rFonts w:hint="cs"/>
                <w:b/>
                <w:bCs/>
                <w:rtl/>
              </w:rPr>
              <w:t xml:space="preserve">توبة 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54B9CB10" w14:textId="77777777" w:rsidR="001071FD" w:rsidRPr="007D4D9B" w:rsidRDefault="001071FD" w:rsidP="00704A74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6AFF4AF" w14:textId="77777777" w:rsidR="00416F2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حسابا يسيرا</w:t>
            </w:r>
            <w:r w:rsidR="00700569" w:rsidRPr="007D4D9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574ACF8A" w14:textId="77777777" w:rsidR="00416F2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مخلد في نار جهنم</w:t>
            </w:r>
            <w:r w:rsidR="00700569" w:rsidRPr="007D4D9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6C08C59C" w14:textId="77777777" w:rsidR="00416F2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يدخل النار ثم يدخل الجنة .</w:t>
            </w:r>
          </w:p>
        </w:tc>
      </w:tr>
      <w:tr w:rsidR="00667635" w14:paraId="688C45E9" w14:textId="77777777" w:rsidTr="00205AC5">
        <w:trPr>
          <w:trHeight w:val="334"/>
        </w:trPr>
        <w:tc>
          <w:tcPr>
            <w:tcW w:w="0" w:type="auto"/>
          </w:tcPr>
          <w:p w14:paraId="228EEBDB" w14:textId="77777777" w:rsidR="00416F27" w:rsidRPr="007D4D9B" w:rsidRDefault="005A4AC5" w:rsidP="00BA441C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٢-</w:t>
            </w:r>
            <w:r w:rsidR="00176E3D" w:rsidRPr="007D4D9B">
              <w:rPr>
                <w:rFonts w:hint="cs"/>
                <w:b/>
                <w:bCs/>
                <w:rtl/>
              </w:rPr>
              <w:t>التوحيد الذي وقع فيه أكثر شرك الجاه</w:t>
            </w:r>
            <w:r w:rsidR="007C7EAF" w:rsidRPr="007D4D9B">
              <w:rPr>
                <w:rFonts w:hint="cs"/>
                <w:b/>
                <w:bCs/>
                <w:rtl/>
              </w:rPr>
              <w:t xml:space="preserve">لية.هو توحيد 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5FFAE741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7869962" w14:textId="77777777" w:rsidR="00416F2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الالوهية </w:t>
            </w:r>
          </w:p>
        </w:tc>
        <w:tc>
          <w:tcPr>
            <w:tcW w:w="0" w:type="auto"/>
          </w:tcPr>
          <w:p w14:paraId="41B7063D" w14:textId="77777777" w:rsidR="00416F2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الأسماء الصفات </w:t>
            </w:r>
          </w:p>
        </w:tc>
        <w:tc>
          <w:tcPr>
            <w:tcW w:w="0" w:type="auto"/>
          </w:tcPr>
          <w:p w14:paraId="2577307F" w14:textId="77777777" w:rsidR="00416F2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</w:tr>
      <w:tr w:rsidR="00667635" w14:paraId="4AF750DE" w14:textId="77777777" w:rsidTr="00205AC5">
        <w:trPr>
          <w:trHeight w:val="334"/>
        </w:trPr>
        <w:tc>
          <w:tcPr>
            <w:tcW w:w="0" w:type="auto"/>
          </w:tcPr>
          <w:p w14:paraId="6862EA50" w14:textId="77777777" w:rsidR="00BA441C" w:rsidRPr="007D4D9B" w:rsidRDefault="005A4AC5" w:rsidP="00BA441C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٣-</w:t>
            </w:r>
            <w:r w:rsidR="009B45AC" w:rsidRPr="007D4D9B">
              <w:rPr>
                <w:rFonts w:hint="cs"/>
                <w:b/>
                <w:bCs/>
                <w:rtl/>
              </w:rPr>
              <w:t xml:space="preserve">هداية التوفيق و الالهام </w:t>
            </w:r>
            <w:r w:rsidR="00C85F2B" w:rsidRPr="007D4D9B">
              <w:rPr>
                <w:rFonts w:hint="cs"/>
                <w:b/>
                <w:bCs/>
                <w:rtl/>
              </w:rPr>
              <w:t>يملكها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35C3E3C4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705B4D7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14:paraId="70F75F63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الدعاة</w:t>
            </w:r>
          </w:p>
        </w:tc>
        <w:tc>
          <w:tcPr>
            <w:tcW w:w="0" w:type="auto"/>
          </w:tcPr>
          <w:p w14:paraId="5D135D83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الله وحده</w:t>
            </w:r>
          </w:p>
        </w:tc>
      </w:tr>
      <w:tr w:rsidR="00667635" w14:paraId="6A2CB0A0" w14:textId="77777777" w:rsidTr="00205AC5">
        <w:trPr>
          <w:trHeight w:val="334"/>
        </w:trPr>
        <w:tc>
          <w:tcPr>
            <w:tcW w:w="0" w:type="auto"/>
          </w:tcPr>
          <w:p w14:paraId="0CE62C2B" w14:textId="77777777" w:rsidR="00BA441C" w:rsidRPr="007D4D9B" w:rsidRDefault="005A4AC5" w:rsidP="00BA441C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٤-</w:t>
            </w:r>
            <w:r w:rsidR="008F6873" w:rsidRPr="007D4D9B">
              <w:rPr>
                <w:rFonts w:hint="cs"/>
                <w:b/>
                <w:bCs/>
                <w:rtl/>
              </w:rPr>
              <w:t>من المدائح النبوية المباحة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75392717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C9D8369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يارسول الله اشفني</w:t>
            </w:r>
          </w:p>
        </w:tc>
        <w:tc>
          <w:tcPr>
            <w:tcW w:w="0" w:type="auto"/>
          </w:tcPr>
          <w:p w14:paraId="31C715C2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كان وجهه كالبدر</w:t>
            </w:r>
          </w:p>
        </w:tc>
        <w:tc>
          <w:tcPr>
            <w:tcW w:w="0" w:type="auto"/>
          </w:tcPr>
          <w:p w14:paraId="3D9A794F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يا رسولي و مولاي </w:t>
            </w:r>
          </w:p>
        </w:tc>
      </w:tr>
      <w:tr w:rsidR="00667635" w14:paraId="5B2D3BEA" w14:textId="77777777" w:rsidTr="00205AC5">
        <w:trPr>
          <w:trHeight w:val="334"/>
        </w:trPr>
        <w:tc>
          <w:tcPr>
            <w:tcW w:w="0" w:type="auto"/>
          </w:tcPr>
          <w:p w14:paraId="4F80DDAA" w14:textId="77777777" w:rsidR="00A64774" w:rsidRPr="007D4D9B" w:rsidRDefault="005A4AC5" w:rsidP="00BA441C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 xml:space="preserve">٥- </w:t>
            </w:r>
            <w:r w:rsidR="00451289" w:rsidRPr="007D4D9B">
              <w:rPr>
                <w:rFonts w:hint="cs"/>
                <w:b/>
                <w:bCs/>
                <w:rtl/>
              </w:rPr>
              <w:t xml:space="preserve">محبة </w:t>
            </w:r>
            <w:r w:rsidR="00DE6B21">
              <w:rPr>
                <w:rFonts w:hint="cs"/>
                <w:b/>
                <w:bCs/>
                <w:rtl/>
              </w:rPr>
              <w:t>(</w:t>
            </w:r>
            <w:r w:rsidR="00451289" w:rsidRPr="007D4D9B">
              <w:rPr>
                <w:rFonts w:hint="cs"/>
                <w:b/>
                <w:bCs/>
                <w:rtl/>
              </w:rPr>
              <w:t xml:space="preserve">الوالد لولده </w:t>
            </w:r>
            <w:r w:rsidR="00DE6B21">
              <w:rPr>
                <w:rFonts w:hint="cs"/>
                <w:b/>
                <w:bCs/>
                <w:rtl/>
              </w:rPr>
              <w:t>)</w:t>
            </w:r>
            <w:r w:rsidR="004C6BF7">
              <w:rPr>
                <w:rFonts w:hint="cs"/>
                <w:b/>
                <w:bCs/>
                <w:rtl/>
              </w:rPr>
              <w:t xml:space="preserve">طبيعية </w:t>
            </w:r>
            <w:r w:rsidR="00451289" w:rsidRPr="007D4D9B">
              <w:rPr>
                <w:rFonts w:hint="cs"/>
                <w:b/>
                <w:bCs/>
                <w:rtl/>
              </w:rPr>
              <w:t>-و تسم</w:t>
            </w:r>
            <w:r w:rsidR="007F22A2" w:rsidRPr="007D4D9B">
              <w:rPr>
                <w:rFonts w:hint="cs"/>
                <w:b/>
                <w:bCs/>
                <w:rtl/>
              </w:rPr>
              <w:t>ى محبة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DC4A00C" w14:textId="77777777" w:rsidR="00A64774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مباحة</w:t>
            </w:r>
          </w:p>
        </w:tc>
        <w:tc>
          <w:tcPr>
            <w:tcW w:w="0" w:type="auto"/>
          </w:tcPr>
          <w:p w14:paraId="1B3CA54F" w14:textId="77777777" w:rsidR="00A64774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شرعية</w:t>
            </w:r>
          </w:p>
        </w:tc>
        <w:tc>
          <w:tcPr>
            <w:tcW w:w="0" w:type="auto"/>
          </w:tcPr>
          <w:p w14:paraId="009E7CFA" w14:textId="77777777" w:rsidR="00A64774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شركية</w:t>
            </w:r>
          </w:p>
        </w:tc>
      </w:tr>
      <w:tr w:rsidR="00667635" w14:paraId="1D5868EA" w14:textId="77777777" w:rsidTr="00205AC5">
        <w:trPr>
          <w:trHeight w:val="334"/>
        </w:trPr>
        <w:tc>
          <w:tcPr>
            <w:tcW w:w="0" w:type="auto"/>
          </w:tcPr>
          <w:p w14:paraId="71606995" w14:textId="77777777" w:rsidR="00BA441C" w:rsidRPr="007D4D9B" w:rsidRDefault="005A4AC5" w:rsidP="00BA441C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 xml:space="preserve">٦- </w:t>
            </w:r>
            <w:r w:rsidR="00092B54" w:rsidRPr="007D4D9B">
              <w:rPr>
                <w:rFonts w:hint="cs"/>
                <w:b/>
                <w:bCs/>
                <w:rtl/>
              </w:rPr>
              <w:t xml:space="preserve">كان </w:t>
            </w:r>
            <w:r w:rsidR="004C6BF7">
              <w:rPr>
                <w:rFonts w:hint="cs"/>
                <w:b/>
                <w:bCs/>
                <w:rtl/>
              </w:rPr>
              <w:t>(</w:t>
            </w:r>
            <w:r w:rsidR="00092B54" w:rsidRPr="007D4D9B">
              <w:rPr>
                <w:rFonts w:hint="cs"/>
                <w:b/>
                <w:bCs/>
                <w:rtl/>
              </w:rPr>
              <w:t>موسي عليه السلام</w:t>
            </w:r>
            <w:r w:rsidR="004C6BF7">
              <w:rPr>
                <w:rFonts w:hint="cs"/>
                <w:b/>
                <w:bCs/>
                <w:rtl/>
              </w:rPr>
              <w:t>)</w:t>
            </w:r>
            <w:r w:rsidR="00092B54" w:rsidRPr="007D4D9B">
              <w:rPr>
                <w:rFonts w:hint="cs"/>
                <w:b/>
                <w:bCs/>
                <w:rtl/>
              </w:rPr>
              <w:t xml:space="preserve"> </w:t>
            </w:r>
            <w:r w:rsidR="00696847" w:rsidRPr="007D4D9B">
              <w:rPr>
                <w:rFonts w:hint="cs"/>
                <w:b/>
                <w:bCs/>
                <w:rtl/>
              </w:rPr>
              <w:t xml:space="preserve">لفرعون 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1ABF5BD0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A31F695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عدو و حزنا </w:t>
            </w:r>
          </w:p>
        </w:tc>
        <w:tc>
          <w:tcPr>
            <w:tcW w:w="0" w:type="auto"/>
          </w:tcPr>
          <w:p w14:paraId="29CD7890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قرة عين</w:t>
            </w:r>
          </w:p>
        </w:tc>
        <w:tc>
          <w:tcPr>
            <w:tcW w:w="0" w:type="auto"/>
          </w:tcPr>
          <w:p w14:paraId="4A96FC43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مصدر سرور</w:t>
            </w:r>
          </w:p>
        </w:tc>
      </w:tr>
      <w:tr w:rsidR="00667635" w14:paraId="1FEAF7A6" w14:textId="77777777" w:rsidTr="00205AC5">
        <w:trPr>
          <w:trHeight w:val="334"/>
        </w:trPr>
        <w:tc>
          <w:tcPr>
            <w:tcW w:w="0" w:type="auto"/>
          </w:tcPr>
          <w:p w14:paraId="63BD92ED" w14:textId="77777777" w:rsidR="00BA441C" w:rsidRPr="007D4D9B" w:rsidRDefault="005A4AC5" w:rsidP="00BA441C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٧-</w:t>
            </w:r>
            <w:r w:rsidR="001829A8" w:rsidRPr="007D4D9B">
              <w:rPr>
                <w:rFonts w:hint="cs"/>
                <w:b/>
                <w:bCs/>
                <w:rtl/>
              </w:rPr>
              <w:t>كان موقف أهل العلم من قارون أنهم قالوا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7ABA7798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E8AF8D4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(إنه</w:t>
            </w:r>
            <w:r w:rsidR="00AB51B6"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 لذو حظ عظيم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1478CB8A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B51B6"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ويلكم ثواب الله خير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79251D89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4E382E" w:rsidRPr="007D4D9B">
              <w:rPr>
                <w:rFonts w:hint="cs"/>
                <w:b/>
                <w:bCs/>
                <w:sz w:val="24"/>
                <w:szCs w:val="24"/>
                <w:rtl/>
              </w:rPr>
              <w:t>يا ليت لنا مثل ما اوتي قارون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67635" w14:paraId="4BEF8F56" w14:textId="77777777" w:rsidTr="00205AC5">
        <w:trPr>
          <w:trHeight w:val="350"/>
        </w:trPr>
        <w:tc>
          <w:tcPr>
            <w:tcW w:w="0" w:type="auto"/>
          </w:tcPr>
          <w:p w14:paraId="142B5DEB" w14:textId="77777777" w:rsidR="00BA441C" w:rsidRPr="007D4D9B" w:rsidRDefault="005A4AC5" w:rsidP="00BA441C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٨-</w:t>
            </w:r>
            <w:r w:rsidR="0035421A" w:rsidRPr="007D4D9B">
              <w:rPr>
                <w:rFonts w:hint="cs"/>
                <w:b/>
                <w:bCs/>
                <w:rtl/>
              </w:rPr>
              <w:t>وصف الله</w:t>
            </w:r>
            <w:r w:rsidR="0035421A" w:rsidRPr="00BF1367">
              <w:rPr>
                <w:rFonts w:hint="cs"/>
                <w:b/>
                <w:bCs/>
                <w:u w:val="single"/>
                <w:rtl/>
              </w:rPr>
              <w:t xml:space="preserve"> الدار الاخرة</w:t>
            </w:r>
            <w:r w:rsidR="0035421A" w:rsidRPr="007D4D9B">
              <w:rPr>
                <w:rFonts w:hint="cs"/>
                <w:b/>
                <w:bCs/>
                <w:rtl/>
              </w:rPr>
              <w:t xml:space="preserve"> </w:t>
            </w:r>
            <w:r w:rsidR="00BF1367">
              <w:rPr>
                <w:rFonts w:hint="cs"/>
                <w:b/>
                <w:bCs/>
                <w:rtl/>
              </w:rPr>
              <w:t>بأنها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5EBEC634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7C69DD1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لهو</w:t>
            </w:r>
          </w:p>
        </w:tc>
        <w:tc>
          <w:tcPr>
            <w:tcW w:w="0" w:type="auto"/>
          </w:tcPr>
          <w:p w14:paraId="79A14E76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لعب</w:t>
            </w:r>
          </w:p>
        </w:tc>
        <w:tc>
          <w:tcPr>
            <w:tcW w:w="0" w:type="auto"/>
          </w:tcPr>
          <w:p w14:paraId="3C4C0884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الحيوان</w:t>
            </w:r>
          </w:p>
        </w:tc>
      </w:tr>
      <w:tr w:rsidR="00667635" w14:paraId="24A5D85F" w14:textId="77777777" w:rsidTr="00205AC5">
        <w:trPr>
          <w:trHeight w:val="334"/>
        </w:trPr>
        <w:tc>
          <w:tcPr>
            <w:tcW w:w="0" w:type="auto"/>
          </w:tcPr>
          <w:p w14:paraId="405AB8D9" w14:textId="77777777" w:rsidR="00BA441C" w:rsidRPr="007D4D9B" w:rsidRDefault="005A4AC5" w:rsidP="00BA441C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٩-</w:t>
            </w:r>
            <w:r w:rsidR="00BF7376" w:rsidRPr="007D4D9B">
              <w:rPr>
                <w:rFonts w:hint="cs"/>
                <w:b/>
                <w:bCs/>
                <w:rtl/>
              </w:rPr>
              <w:t>كانت عقوبة قارون:</w:t>
            </w:r>
          </w:p>
          <w:p w14:paraId="7372382B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FE1B391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ريح صرصر</w:t>
            </w:r>
          </w:p>
        </w:tc>
        <w:tc>
          <w:tcPr>
            <w:tcW w:w="0" w:type="auto"/>
          </w:tcPr>
          <w:p w14:paraId="10B2BBBD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724574" w:rsidRPr="007D4D9B">
              <w:rPr>
                <w:rFonts w:hint="cs"/>
                <w:b/>
                <w:bCs/>
                <w:sz w:val="24"/>
                <w:szCs w:val="24"/>
                <w:rtl/>
              </w:rPr>
              <w:t>خسف</w:t>
            </w:r>
          </w:p>
        </w:tc>
        <w:tc>
          <w:tcPr>
            <w:tcW w:w="0" w:type="auto"/>
          </w:tcPr>
          <w:p w14:paraId="33D8F117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الغرق</w:t>
            </w:r>
          </w:p>
        </w:tc>
      </w:tr>
      <w:tr w:rsidR="00667635" w14:paraId="4BFDE053" w14:textId="77777777" w:rsidTr="00205AC5">
        <w:trPr>
          <w:trHeight w:val="334"/>
        </w:trPr>
        <w:tc>
          <w:tcPr>
            <w:tcW w:w="0" w:type="auto"/>
          </w:tcPr>
          <w:p w14:paraId="096A8643" w14:textId="77777777" w:rsidR="00D871E2" w:rsidRPr="007D4D9B" w:rsidRDefault="005A4AC5" w:rsidP="00BA441C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</w:t>
            </w:r>
            <w:r w:rsidR="00182BCA">
              <w:rPr>
                <w:rFonts w:hint="cs"/>
                <w:b/>
                <w:bCs/>
                <w:rtl/>
              </w:rPr>
              <w:t xml:space="preserve"> شبه الله معبرات المشركين في ضعفها</w:t>
            </w:r>
            <w:r w:rsidR="005D21C9">
              <w:rPr>
                <w:rFonts w:hint="cs"/>
                <w:b/>
                <w:bCs/>
                <w:rtl/>
              </w:rPr>
              <w:t xml:space="preserve"> وعدم نفعها: </w:t>
            </w:r>
          </w:p>
        </w:tc>
        <w:tc>
          <w:tcPr>
            <w:tcW w:w="0" w:type="auto"/>
          </w:tcPr>
          <w:p w14:paraId="56AD7255" w14:textId="77777777" w:rsidR="00D871E2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3914CC">
              <w:rPr>
                <w:rFonts w:hint="cs"/>
                <w:b/>
                <w:bCs/>
                <w:sz w:val="24"/>
                <w:szCs w:val="24"/>
                <w:rtl/>
              </w:rPr>
              <w:t xml:space="preserve">كمثل الحمار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يحمل أسفارا)</w:t>
            </w:r>
          </w:p>
        </w:tc>
        <w:tc>
          <w:tcPr>
            <w:tcW w:w="0" w:type="auto"/>
          </w:tcPr>
          <w:p w14:paraId="57081758" w14:textId="77777777" w:rsidR="00D871E2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(لن يخلقوا ذبابا)</w:t>
            </w:r>
          </w:p>
        </w:tc>
        <w:tc>
          <w:tcPr>
            <w:tcW w:w="0" w:type="auto"/>
          </w:tcPr>
          <w:p w14:paraId="6C747D75" w14:textId="77777777" w:rsidR="00D871E2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40260D">
              <w:rPr>
                <w:rFonts w:hint="cs"/>
                <w:b/>
                <w:bCs/>
                <w:sz w:val="24"/>
                <w:szCs w:val="24"/>
                <w:rtl/>
              </w:rPr>
              <w:t>كمثل العنكبوت اتخذت بيتا)</w:t>
            </w:r>
          </w:p>
        </w:tc>
      </w:tr>
      <w:tr w:rsidR="00667635" w14:paraId="43083673" w14:textId="77777777" w:rsidTr="00205AC5">
        <w:trPr>
          <w:trHeight w:val="334"/>
        </w:trPr>
        <w:tc>
          <w:tcPr>
            <w:tcW w:w="0" w:type="auto"/>
          </w:tcPr>
          <w:p w14:paraId="65939C81" w14:textId="77777777" w:rsidR="00BF1367" w:rsidRDefault="005A4AC5" w:rsidP="00BA441C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 xml:space="preserve"> </w:t>
            </w:r>
            <w:r w:rsidR="00D871E2">
              <w:rPr>
                <w:rFonts w:hint="cs"/>
                <w:b/>
                <w:bCs/>
                <w:rtl/>
              </w:rPr>
              <w:t xml:space="preserve">١١- </w:t>
            </w:r>
            <w:r w:rsidR="00C272A8" w:rsidRPr="007D4D9B">
              <w:rPr>
                <w:rFonts w:hint="cs"/>
                <w:b/>
                <w:bCs/>
                <w:rtl/>
              </w:rPr>
              <w:t xml:space="preserve">صحابي جليل رضي الله عنه </w:t>
            </w:r>
            <w:r w:rsidR="00C272A8" w:rsidRPr="007D4D9B">
              <w:rPr>
                <w:b/>
                <w:bCs/>
                <w:rtl/>
              </w:rPr>
              <w:t>–</w:t>
            </w:r>
            <w:r w:rsidR="00C272A8" w:rsidRPr="007D4D9B">
              <w:rPr>
                <w:rFonts w:hint="cs"/>
                <w:b/>
                <w:bCs/>
                <w:rtl/>
              </w:rPr>
              <w:t xml:space="preserve"> </w:t>
            </w:r>
          </w:p>
          <w:p w14:paraId="6AE7DE39" w14:textId="77777777" w:rsidR="00BA441C" w:rsidRPr="007D4D9B" w:rsidRDefault="005A4AC5" w:rsidP="00BA441C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مات و هوساجد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5C4516FC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18F9923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14:paraId="5CF2BA84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eastAsia"/>
                <w:b/>
                <w:bCs/>
                <w:sz w:val="24"/>
                <w:szCs w:val="24"/>
                <w:rtl/>
              </w:rPr>
              <w:t>أبو</w:t>
            </w: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 موس</w:t>
            </w:r>
            <w:r w:rsidR="006F0CC6" w:rsidRPr="007D4D9B">
              <w:rPr>
                <w:rFonts w:hint="cs"/>
                <w:b/>
                <w:bCs/>
                <w:sz w:val="24"/>
                <w:szCs w:val="24"/>
                <w:rtl/>
              </w:rPr>
              <w:t>ى الأشعري</w:t>
            </w:r>
          </w:p>
        </w:tc>
        <w:tc>
          <w:tcPr>
            <w:tcW w:w="0" w:type="auto"/>
          </w:tcPr>
          <w:p w14:paraId="66EA3BE2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أبو </w:t>
            </w: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ثعلبة الخشني</w:t>
            </w:r>
          </w:p>
        </w:tc>
      </w:tr>
      <w:tr w:rsidR="00667635" w14:paraId="243F05D5" w14:textId="77777777" w:rsidTr="00205AC5">
        <w:trPr>
          <w:trHeight w:val="334"/>
        </w:trPr>
        <w:tc>
          <w:tcPr>
            <w:tcW w:w="0" w:type="auto"/>
          </w:tcPr>
          <w:p w14:paraId="2D1DC274" w14:textId="77777777" w:rsidR="00BA441C" w:rsidRPr="007D4D9B" w:rsidRDefault="005A4AC5" w:rsidP="00BA441C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١٢-</w:t>
            </w:r>
            <w:r w:rsidR="001B4460" w:rsidRPr="007D4D9B">
              <w:rPr>
                <w:rFonts w:hint="cs"/>
                <w:b/>
                <w:bCs/>
                <w:rtl/>
              </w:rPr>
              <w:t xml:space="preserve">يتخلف المنافق عن صلاة 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69B9AC76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31A2048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الفجر و الظهر</w:t>
            </w:r>
          </w:p>
        </w:tc>
        <w:tc>
          <w:tcPr>
            <w:tcW w:w="0" w:type="auto"/>
          </w:tcPr>
          <w:p w14:paraId="6C5535D5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الفجر و العشاء </w:t>
            </w:r>
          </w:p>
        </w:tc>
        <w:tc>
          <w:tcPr>
            <w:tcW w:w="0" w:type="auto"/>
          </w:tcPr>
          <w:p w14:paraId="1BFF17C1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المغرب و العشاء </w:t>
            </w:r>
          </w:p>
        </w:tc>
      </w:tr>
      <w:tr w:rsidR="00667635" w14:paraId="042FC82A" w14:textId="77777777" w:rsidTr="00205AC5">
        <w:trPr>
          <w:trHeight w:val="334"/>
        </w:trPr>
        <w:tc>
          <w:tcPr>
            <w:tcW w:w="0" w:type="auto"/>
          </w:tcPr>
          <w:p w14:paraId="20CF7121" w14:textId="77777777" w:rsidR="00BA441C" w:rsidRPr="007D4D9B" w:rsidRDefault="005A4AC5" w:rsidP="00BA441C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١٣- </w:t>
            </w:r>
            <w:r w:rsidR="000B699B" w:rsidRPr="007D4D9B">
              <w:rPr>
                <w:rFonts w:hint="cs"/>
                <w:b/>
                <w:bCs/>
                <w:rtl/>
              </w:rPr>
              <w:t xml:space="preserve">من الصفات المذمومة </w:t>
            </w:r>
            <w:r w:rsidR="00C95DF9" w:rsidRPr="007D4D9B">
              <w:rPr>
                <w:rFonts w:hint="cs"/>
                <w:b/>
                <w:bCs/>
                <w:rtl/>
              </w:rPr>
              <w:t>(</w:t>
            </w:r>
            <w:r w:rsidR="00F92B8C" w:rsidRPr="007D4D9B">
              <w:rPr>
                <w:rFonts w:hint="cs"/>
                <w:b/>
                <w:bCs/>
                <w:rtl/>
              </w:rPr>
              <w:t>كثرة الكلام).و تسمى:</w:t>
            </w:r>
          </w:p>
          <w:p w14:paraId="5133D408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C5A16F7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التفيهق</w:t>
            </w:r>
          </w:p>
        </w:tc>
        <w:tc>
          <w:tcPr>
            <w:tcW w:w="0" w:type="auto"/>
          </w:tcPr>
          <w:p w14:paraId="372FD653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التشدق</w:t>
            </w:r>
          </w:p>
        </w:tc>
        <w:tc>
          <w:tcPr>
            <w:tcW w:w="0" w:type="auto"/>
          </w:tcPr>
          <w:p w14:paraId="413E0AC4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الثرثرة</w:t>
            </w:r>
          </w:p>
        </w:tc>
      </w:tr>
      <w:tr w:rsidR="00667635" w14:paraId="4A55F5C4" w14:textId="77777777" w:rsidTr="00205AC5">
        <w:trPr>
          <w:trHeight w:val="334"/>
        </w:trPr>
        <w:tc>
          <w:tcPr>
            <w:tcW w:w="0" w:type="auto"/>
          </w:tcPr>
          <w:p w14:paraId="381EA742" w14:textId="77777777" w:rsidR="001071FD" w:rsidRPr="007D4D9B" w:rsidRDefault="005A4AC5" w:rsidP="00923CB2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١</w:t>
            </w:r>
            <w:r w:rsidR="00D871E2">
              <w:rPr>
                <w:rFonts w:hint="cs"/>
                <w:b/>
                <w:bCs/>
                <w:rtl/>
              </w:rPr>
              <w:t>٤-</w:t>
            </w:r>
            <w:r w:rsidR="00FA57B8" w:rsidRPr="007D4D9B">
              <w:rPr>
                <w:rFonts w:hint="cs"/>
                <w:b/>
                <w:bCs/>
                <w:rtl/>
              </w:rPr>
              <w:t xml:space="preserve">شبه النبي </w:t>
            </w:r>
            <w:r w:rsidR="00CF44FA" w:rsidRPr="007D4D9B">
              <w:rPr>
                <w:rFonts w:hint="cs"/>
                <w:b/>
                <w:bCs/>
                <w:rtl/>
              </w:rPr>
              <w:t>صل الله عليه وسلم</w:t>
            </w:r>
            <w:r w:rsidR="00923CB2" w:rsidRPr="007D4D9B">
              <w:rPr>
                <w:rFonts w:hint="cs"/>
                <w:b/>
                <w:bCs/>
                <w:rtl/>
              </w:rPr>
              <w:t xml:space="preserve"> الجليس </w:t>
            </w:r>
            <w:r w:rsidR="00D93231" w:rsidRPr="007D4D9B">
              <w:rPr>
                <w:rFonts w:hint="cs"/>
                <w:b/>
                <w:bCs/>
                <w:rtl/>
              </w:rPr>
              <w:t>السي</w:t>
            </w:r>
            <w:r w:rsidR="00E407DD" w:rsidRPr="007D4D9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0B036B11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نافخ الكير</w:t>
            </w:r>
          </w:p>
        </w:tc>
        <w:tc>
          <w:tcPr>
            <w:tcW w:w="0" w:type="auto"/>
          </w:tcPr>
          <w:p w14:paraId="1D2F27B8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ذي الوجهين</w:t>
            </w:r>
          </w:p>
        </w:tc>
        <w:tc>
          <w:tcPr>
            <w:tcW w:w="0" w:type="auto"/>
          </w:tcPr>
          <w:p w14:paraId="35138EB1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حامل المسك</w:t>
            </w:r>
          </w:p>
        </w:tc>
      </w:tr>
      <w:tr w:rsidR="00667635" w14:paraId="6F819110" w14:textId="77777777" w:rsidTr="00205AC5">
        <w:trPr>
          <w:trHeight w:val="334"/>
        </w:trPr>
        <w:tc>
          <w:tcPr>
            <w:tcW w:w="0" w:type="auto"/>
          </w:tcPr>
          <w:p w14:paraId="5EC23565" w14:textId="77777777" w:rsidR="00BA441C" w:rsidRPr="007D4D9B" w:rsidRDefault="005A4AC5" w:rsidP="00BA441C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  <w:r w:rsidR="00182BCA">
              <w:rPr>
                <w:rFonts w:hint="cs"/>
                <w:b/>
                <w:bCs/>
                <w:rtl/>
              </w:rPr>
              <w:t xml:space="preserve">٥- </w:t>
            </w:r>
            <w:r w:rsidR="00356BC6" w:rsidRPr="007D4D9B">
              <w:rPr>
                <w:rFonts w:hint="cs"/>
                <w:b/>
                <w:bCs/>
                <w:rtl/>
              </w:rPr>
              <w:t>-</w:t>
            </w:r>
            <w:r w:rsidR="00D14148" w:rsidRPr="007D4D9B">
              <w:rPr>
                <w:rFonts w:hint="cs"/>
                <w:b/>
                <w:bCs/>
                <w:rtl/>
              </w:rPr>
              <w:t xml:space="preserve">مقياس التفاضل و الحساب يوم القيامة </w:t>
            </w:r>
            <w:r w:rsidR="00E407DD" w:rsidRPr="007D4D9B">
              <w:rPr>
                <w:rFonts w:hint="cs"/>
                <w:b/>
                <w:bCs/>
                <w:rtl/>
              </w:rPr>
              <w:t>:</w:t>
            </w:r>
          </w:p>
          <w:p w14:paraId="5B8751AF" w14:textId="77777777" w:rsidR="001071FD" w:rsidRPr="007D4D9B" w:rsidRDefault="001071FD" w:rsidP="00BA441C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1559949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أعمالكم </w:t>
            </w:r>
          </w:p>
        </w:tc>
        <w:tc>
          <w:tcPr>
            <w:tcW w:w="0" w:type="auto"/>
          </w:tcPr>
          <w:p w14:paraId="7BE6893D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صوركم</w:t>
            </w:r>
          </w:p>
        </w:tc>
        <w:tc>
          <w:tcPr>
            <w:tcW w:w="0" w:type="auto"/>
          </w:tcPr>
          <w:p w14:paraId="562BF5CD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أموالكم </w:t>
            </w:r>
          </w:p>
        </w:tc>
      </w:tr>
      <w:tr w:rsidR="00667635" w14:paraId="34E43EE0" w14:textId="77777777" w:rsidTr="00205AC5">
        <w:trPr>
          <w:trHeight w:val="334"/>
        </w:trPr>
        <w:tc>
          <w:tcPr>
            <w:tcW w:w="0" w:type="auto"/>
          </w:tcPr>
          <w:p w14:paraId="58A6F99D" w14:textId="77777777" w:rsidR="001071FD" w:rsidRPr="007D4D9B" w:rsidRDefault="005A4AC5" w:rsidP="00356BC6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١٦-</w:t>
            </w:r>
            <w:r w:rsidR="00AD745A" w:rsidRPr="007D4D9B">
              <w:rPr>
                <w:rFonts w:hint="cs"/>
                <w:b/>
                <w:bCs/>
                <w:rtl/>
              </w:rPr>
              <w:t xml:space="preserve"> صلت هند الفجر </w:t>
            </w:r>
            <w:r w:rsidR="00670A87" w:rsidRPr="007D4D9B">
              <w:rPr>
                <w:rFonts w:hint="cs"/>
                <w:b/>
                <w:bCs/>
                <w:rtl/>
              </w:rPr>
              <w:t>ثلاث ركعات فسبب سجود السهو هنا</w:t>
            </w:r>
            <w:r w:rsidR="00E407DD" w:rsidRPr="007D4D9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8C2DDF8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الشك</w:t>
            </w:r>
          </w:p>
        </w:tc>
        <w:tc>
          <w:tcPr>
            <w:tcW w:w="0" w:type="auto"/>
          </w:tcPr>
          <w:p w14:paraId="06CA3615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النقص</w:t>
            </w:r>
          </w:p>
        </w:tc>
        <w:tc>
          <w:tcPr>
            <w:tcW w:w="0" w:type="auto"/>
          </w:tcPr>
          <w:p w14:paraId="168985F1" w14:textId="77777777" w:rsidR="00BA441C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الزيادة</w:t>
            </w:r>
          </w:p>
        </w:tc>
      </w:tr>
      <w:tr w:rsidR="00667635" w14:paraId="0D980679" w14:textId="77777777" w:rsidTr="00205AC5">
        <w:trPr>
          <w:trHeight w:val="334"/>
        </w:trPr>
        <w:tc>
          <w:tcPr>
            <w:tcW w:w="0" w:type="auto"/>
          </w:tcPr>
          <w:p w14:paraId="334CE66D" w14:textId="77777777" w:rsidR="00670A87" w:rsidRPr="007D4D9B" w:rsidRDefault="005A4AC5" w:rsidP="00356BC6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١٧-</w:t>
            </w:r>
            <w:r w:rsidR="00D92997" w:rsidRPr="007D4D9B">
              <w:rPr>
                <w:rFonts w:hint="cs"/>
                <w:b/>
                <w:bCs/>
                <w:rtl/>
              </w:rPr>
              <w:t xml:space="preserve">يسقط شرط استقبال القبلة في حال </w:t>
            </w:r>
            <w:r w:rsidR="00E407DD" w:rsidRPr="007D4D9B">
              <w:rPr>
                <w:rFonts w:hint="cs"/>
                <w:b/>
                <w:bCs/>
                <w:rtl/>
              </w:rPr>
              <w:t>:</w:t>
            </w:r>
          </w:p>
          <w:p w14:paraId="2830AF47" w14:textId="77777777" w:rsidR="003E6047" w:rsidRPr="007D4D9B" w:rsidRDefault="003E6047" w:rsidP="00356BC6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EC0FBCD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الخوف</w:t>
            </w:r>
          </w:p>
        </w:tc>
        <w:tc>
          <w:tcPr>
            <w:tcW w:w="0" w:type="auto"/>
          </w:tcPr>
          <w:p w14:paraId="7C88CC79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دخول الحرم</w:t>
            </w:r>
          </w:p>
        </w:tc>
        <w:tc>
          <w:tcPr>
            <w:tcW w:w="0" w:type="auto"/>
          </w:tcPr>
          <w:p w14:paraId="27193877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الصلاة في البيت</w:t>
            </w:r>
          </w:p>
        </w:tc>
      </w:tr>
      <w:tr w:rsidR="00667635" w14:paraId="312137A4" w14:textId="77777777" w:rsidTr="00205AC5">
        <w:trPr>
          <w:trHeight w:val="334"/>
        </w:trPr>
        <w:tc>
          <w:tcPr>
            <w:tcW w:w="0" w:type="auto"/>
          </w:tcPr>
          <w:p w14:paraId="1C3D103F" w14:textId="77777777" w:rsidR="00670A87" w:rsidRPr="007D4D9B" w:rsidRDefault="005A4AC5" w:rsidP="00356BC6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 xml:space="preserve">١٨- </w:t>
            </w:r>
            <w:r w:rsidR="000835A9" w:rsidRPr="007D4D9B">
              <w:rPr>
                <w:rFonts w:hint="cs"/>
                <w:b/>
                <w:bCs/>
                <w:rtl/>
              </w:rPr>
              <w:t xml:space="preserve">سجدتان في آخر الصلاة </w:t>
            </w:r>
            <w:r w:rsidR="00E407DD" w:rsidRPr="007D4D9B">
              <w:rPr>
                <w:rFonts w:hint="cs"/>
                <w:b/>
                <w:bCs/>
                <w:rtl/>
              </w:rPr>
              <w:t>لجبر الشك</w:t>
            </w:r>
            <w:r w:rsidR="00DB3FD3">
              <w:rPr>
                <w:rFonts w:hint="cs"/>
                <w:b/>
                <w:bCs/>
                <w:rtl/>
              </w:rPr>
              <w:t xml:space="preserve"> وال</w:t>
            </w:r>
            <w:r w:rsidR="00EB1EF4">
              <w:rPr>
                <w:rFonts w:hint="cs"/>
                <w:b/>
                <w:bCs/>
                <w:rtl/>
              </w:rPr>
              <w:t>نقص و الزيادة</w:t>
            </w:r>
            <w:r w:rsidR="00E407DD" w:rsidRPr="007D4D9B">
              <w:rPr>
                <w:rFonts w:hint="cs"/>
                <w:b/>
                <w:bCs/>
                <w:rtl/>
              </w:rPr>
              <w:t xml:space="preserve"> </w:t>
            </w:r>
            <w:r w:rsidR="003E6047" w:rsidRPr="007D4D9B">
              <w:rPr>
                <w:rFonts w:hint="cs"/>
                <w:b/>
                <w:bCs/>
                <w:rtl/>
              </w:rPr>
              <w:t>:</w:t>
            </w:r>
          </w:p>
          <w:p w14:paraId="6DA514E1" w14:textId="77777777" w:rsidR="003E6047" w:rsidRPr="007D4D9B" w:rsidRDefault="003E6047" w:rsidP="00356BC6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11EED54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السهو</w:t>
            </w:r>
          </w:p>
        </w:tc>
        <w:tc>
          <w:tcPr>
            <w:tcW w:w="0" w:type="auto"/>
          </w:tcPr>
          <w:p w14:paraId="4A839771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التلاوة</w:t>
            </w:r>
          </w:p>
        </w:tc>
        <w:tc>
          <w:tcPr>
            <w:tcW w:w="0" w:type="auto"/>
          </w:tcPr>
          <w:p w14:paraId="3555A17E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السهو</w:t>
            </w:r>
          </w:p>
        </w:tc>
      </w:tr>
      <w:tr w:rsidR="00667635" w14:paraId="69354491" w14:textId="77777777" w:rsidTr="00205AC5">
        <w:trPr>
          <w:trHeight w:val="334"/>
        </w:trPr>
        <w:tc>
          <w:tcPr>
            <w:tcW w:w="0" w:type="auto"/>
          </w:tcPr>
          <w:p w14:paraId="62605263" w14:textId="77777777" w:rsidR="00670A87" w:rsidRPr="007D4D9B" w:rsidRDefault="005A4AC5" w:rsidP="00356BC6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١٩-</w:t>
            </w:r>
            <w:r w:rsidR="007F08F4" w:rsidRPr="007D4D9B">
              <w:rPr>
                <w:rFonts w:hint="cs"/>
                <w:b/>
                <w:bCs/>
                <w:rtl/>
              </w:rPr>
              <w:t xml:space="preserve">من نام عن الصلاة . </w:t>
            </w:r>
            <w:r w:rsidR="00375E9E" w:rsidRPr="007D4D9B">
              <w:rPr>
                <w:rFonts w:hint="cs"/>
                <w:b/>
                <w:bCs/>
                <w:rtl/>
              </w:rPr>
              <w:t>وذهب وقتها فالحكم</w:t>
            </w:r>
            <w:r w:rsidR="003E6047" w:rsidRPr="007D4D9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4458891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لا يصليها</w:t>
            </w:r>
          </w:p>
        </w:tc>
        <w:tc>
          <w:tcPr>
            <w:tcW w:w="0" w:type="auto"/>
          </w:tcPr>
          <w:p w14:paraId="1A94EC08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يصليها مباشرة</w:t>
            </w:r>
          </w:p>
        </w:tc>
        <w:tc>
          <w:tcPr>
            <w:tcW w:w="0" w:type="auto"/>
          </w:tcPr>
          <w:p w14:paraId="5E2FC213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يؤجلها لليوم التالي</w:t>
            </w:r>
          </w:p>
        </w:tc>
      </w:tr>
      <w:tr w:rsidR="00667635" w14:paraId="669D0526" w14:textId="77777777" w:rsidTr="00205AC5">
        <w:trPr>
          <w:trHeight w:val="334"/>
        </w:trPr>
        <w:tc>
          <w:tcPr>
            <w:tcW w:w="0" w:type="auto"/>
          </w:tcPr>
          <w:p w14:paraId="3B945D92" w14:textId="77777777" w:rsidR="00670A87" w:rsidRPr="007D4D9B" w:rsidRDefault="005A4AC5" w:rsidP="00356BC6">
            <w:pPr>
              <w:bidi w:val="0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 xml:space="preserve">٢٠- فعلها يزين الصلاة و يجبر نقصها </w:t>
            </w:r>
            <w:r w:rsidR="009F4B59" w:rsidRPr="007D4D9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45D67D49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السنن</w:t>
            </w:r>
          </w:p>
        </w:tc>
        <w:tc>
          <w:tcPr>
            <w:tcW w:w="0" w:type="auto"/>
          </w:tcPr>
          <w:p w14:paraId="50912BCA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المكروهات</w:t>
            </w:r>
          </w:p>
        </w:tc>
        <w:tc>
          <w:tcPr>
            <w:tcW w:w="0" w:type="auto"/>
          </w:tcPr>
          <w:p w14:paraId="6C49CF27" w14:textId="77777777" w:rsidR="00670A87" w:rsidRPr="007D4D9B" w:rsidRDefault="005A4AC5" w:rsidP="00704A7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الشروط</w:t>
            </w:r>
          </w:p>
        </w:tc>
      </w:tr>
    </w:tbl>
    <w:p w14:paraId="30DB77EB" w14:textId="77777777" w:rsidR="00E54AD1" w:rsidRPr="007D4D9B" w:rsidRDefault="005A4AC5" w:rsidP="005D48EB">
      <w:pPr>
        <w:bidi w:val="0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  <w:r w:rsidRPr="007D4D9B">
        <w:rPr>
          <w:rFonts w:hint="cs"/>
          <w:b/>
          <w:bCs/>
          <w:noProof/>
          <w:sz w:val="24"/>
          <w:szCs w:val="24"/>
          <w:rtl/>
          <w:lang w:val="ar-SA"/>
        </w:rPr>
        <w:lastRenderedPageBreak/>
        <w:t xml:space="preserve">                                                       </w:t>
      </w:r>
    </w:p>
    <w:p w14:paraId="6E944889" w14:textId="77777777" w:rsidR="003E6047" w:rsidRPr="007D4D9B" w:rsidRDefault="003E6047" w:rsidP="003E6047">
      <w:pPr>
        <w:bidi w:val="0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</w:p>
    <w:p w14:paraId="49AFABA0" w14:textId="77777777" w:rsidR="003E6047" w:rsidRPr="007D4D9B" w:rsidRDefault="003E6047" w:rsidP="003E6047">
      <w:pPr>
        <w:bidi w:val="0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</w:p>
    <w:p w14:paraId="7357FCB4" w14:textId="77777777" w:rsidR="003E6047" w:rsidRPr="007D4D9B" w:rsidRDefault="005A4AC5" w:rsidP="003E6047">
      <w:pPr>
        <w:bidi w:val="0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4E1E095" wp14:editId="59BBE714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0795" b="22225"/>
                <wp:wrapNone/>
                <wp:docPr id="1405086991" name="مستطيل 7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402C1" id="مستطيل 7" o:spid="_x0000_s1026" style="position:absolute;left:0;text-align:left;margin-left:191.45pt;margin-top:1.85pt;width:99.65pt;height:4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CcoqWgIAABsFAAAOAAAAZHJzL2Uyb0RvYy54bWysVE1v2zAMvQ/YfxB4X+x4dbcFUYqi&#13;&#10;RYcBRResHXpWZSk2IIkapcbOfv0g2flAW+ww7CJTIt8T+UxqeTFYw7aKQoeOw3xWAlNOYtO5DYef&#13;&#10;DzcfPgMLUbhGGHSKw04FuFi9f7fs/UJV2KJpFLHBGhcWvefQxugXRRFkq6wIM/TKDdZoJCtimCFt&#13;&#10;ioZE37mNNUVVludFj9R4QqlC6NzmenTCKvNrrWT8rnVQkRkOJbCYV8rrU16L1VIsNiR828kpD/EP&#13;&#10;aVjROTihuhZRsGfqXlHZThIG1HEm0RaodSdVLqKoynn5opz7VniViwmLPviDTuH/0cq77b1fEyuS&#13;&#10;ZGER/JpSGYMmm76oNRuyULujXGqITA4c5tV5Xdc1MLnjUH8sq6qGRFQc8Z5C/KrQsmRwICVjlkls&#13;&#10;b0OcYvcx6T6HN50x2XFMJ1txZ1SKMO6H0qxrBg5Vpsq9oq4Msa0wHISUysX56GpFo8bjuizLcp/d&#13;&#10;AZJzzYyJWnfGHMgnhtSIr8mnzCdAwqrcbAd0+bfUJvQBku9GFw9o2zmktxhMnO9r0CNgtSxO5Enm&#13;&#10;Eza7NTHCsdmDlzcdhXgrQlwLEvk3bhXF71tF2mDPAScLWIv0+63zFM8heYH1JDyH8OtZkAJmvrnA&#13;&#10;4cv87CyNV96c1Z+qEhidep5OPe7ZXqHhMAcWvMxmio9mf6oJ7SNSc5luLYEJJ1skDjLSfnMVxynW&#13;&#10;SFJdXuYwidaLeOvuvUzkSdbUWw/DoyA/dWBUQ7zD/WCJxctGHIMnVUcpp00ffG6X6bFIE366z1HH&#13;&#10;N231BwAA//8DAFBLAwQUAAYACAAAACEAU01MhOQAAAAOAQAADwAAAGRycy9kb3ducmV2LnhtbEzP&#13;&#10;QU/CMBQA4LuJ/6F5JNxcx0CYY2/EoB7EgxE9eHzbyrbQvi5tgfLvjSf9Ad/hKzfRaHFWzg+WEWZJ&#13;&#10;CkJxY9uBO4Svz5e7HIQPxC1pywrhqjxsqtubkorWXvhDnfehE9Fo9gUh9CGMhZS+6ZUhn9hRcTT6&#13;&#10;YJ2h4BPrOtk6ugzcGS2zNF1KQwOD8D2Natur5rg/GYTt4W2Zvr/WC3NcuGtN7nn7vUsRp5P4tJ5O&#13;&#10;4uMaRFAx/An4PSDMoCqpqO2JWy80wjzPHkAEhPkKhEO4z7MMRI2QrzIQsirl/0b1AwAA//8DAFBL&#13;&#10;AQItABQABgAIAAAAIQBaIpOj/wAAAOUBAAATAAAAAAAAAAAAAAAAAAAAAABbQ29udGVudF9UeXBl&#13;&#10;c10ueG1sUEsBAi0AFAAGAAgAAAAhAKdKzzjYAAAAlgEAAAsAAAAAAAAAAAAAAAAAMAEAAF9yZWxz&#13;&#10;Ly5yZWxzUEsBAi0AFAAGAAgAAAAhAOoJyipaAgAAGwUAAA4AAAAAAAAAAAAAAAAAMQIAAGRycy9l&#13;&#10;Mm9Eb2MueG1sUEsBAi0AFAAGAAgAAAAhAFNNTITkAAAADgEAAA8AAAAAAAAAAAAAAAAAtwQAAGRy&#13;&#10;cy9kb3ducmV2LnhtbFBLBQYAAAAABAAEAPMAAADIBQAAAAA=&#13;&#10;" o:button="t" filled="f" strokecolor="#1f3763 [1604]" strokeweight="1pt">
                <v:fill o:detectmouseclick="t"/>
              </v:rect>
            </w:pict>
          </mc:Fallback>
        </mc:AlternateContent>
      </w:r>
      <w:r w:rsidR="006A3022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5778AC1" wp14:editId="7612CB2D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712089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0C543" w14:textId="77777777" w:rsidR="006A3022" w:rsidRPr="00915A06" w:rsidRDefault="005A4AC5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</w:t>
                            </w:r>
                            <w:r w:rsidR="000E2BA2"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درجات</w:t>
                            </w:r>
                            <w:r w:rsidR="000E2BA2"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78AC1" id="شكل بيضاوي 6" o:spid="_x0000_s1079" style="position:absolute;margin-left:.1pt;margin-top:13.95pt;width:57.9pt;height:57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fHMmYwIAADEFAAAOAAAAZHJzL2Uyb0RvYy54bWysVEtv2zAMvg/YfxB4X+wkzR5GlKJo&#13;&#10;0WFA0QZrh54VWYoFyKJGqbGzXz9Idh5Yix2GXWS+vo8iTWp52beW7RQFg47DdFICU05ibdyWw4+n&#13;&#10;2w+fgYUoXC0sOsVhrwJcrt6/W3a+UjNs0NaKWN9aF6rOc2hi9FVRBNmoVoQJeuX61mqkVsQwQdoW&#13;&#10;NYnOuG1ri1lZfiw6pNoTShWCcdubwQmrzK+1kvFB66AisxxKYDGflM9NPovVUlRbEr4xcryH+Idr&#13;&#10;tMI4OKO6EVGwFzKvqFojCQPqOJHYFqi1kSoXUczKaflHOY+N8CoXE6ou+GOfwv+jlfe7R78mVqSW&#13;&#10;hSr4NaUyek1t+qLWrM+N2p/apfrIZM/h03wxn5fA5P4kF6tlcYJ7CvGrwpYlgYOy1viQKhKV2N2F&#13;&#10;mNIWojqEJbvDW2NtdpwulKW4typFWPddaWbqnsMsU+VpUdeW2E5YDkJK5eJ0cDWiVoN5UZZlCWPG&#13;&#10;IyTnz4yJWhtrj+QjQxrF1+QjzwhIWJXH7Ygu/3a1EX2E5Nzo4hHdGof0FoON00MNegCslsVZe5IY&#13;&#10;+03PTM1hMc+xybbBer8mRjisQPDy1lCIdyLEtSCRf+5OUXzYKdIWOw44SsAapF9v2VM8h+QF1pHw&#13;&#10;HMLPF0EKmP3mAocv04uLtHRZuVh8mpXA6NyzOfe4l/YaLYcpsOBlFlN8tAerJmyfkeqrlLUEJpxs&#13;&#10;kDjISAflOg67rZGkurrKYRJbL+Kde/QykadWp3l76p8F+XEwo+rjPR7W7fVwDsFjp4dWjkoXfB6h&#13;&#10;8QlJe3+u56jTS7f6DQAA//8DAFBLAwQUAAYACAAAACEAIeSKYeEAAAANAQAADwAAAGRycy9kb3du&#13;&#10;cmV2LnhtbEzPsU7DMBCA4R2JdzhdpW7ESUAtTXOpEIgNBtoOjE7sJmntcxS7qeHpUSc6//qHr9xE&#13;&#10;a2DSo+8dE2ZJiqC5carnlnC/e394RvBBspLGsSb80R431f1dKQvlLvylp21oIVrDvpCEXQhDIYRv&#13;&#10;Om2lT9ygOVpzcKOVwSdubIUa5aXn1hqRp+lCWNkzgu/koF873Zy2Z0vYqH17/Dj9TqFuzPdOmZXj&#13;&#10;/pNoPotv6/ksvqwRgo7h/8CrgTDDqpRF7c6sPBjCHCEQ5ssVwrVmixShJsyeHpcIoirFraL6AwAA&#13;&#10;//8DAFBLAQItABQABgAIAAAAIQBaIpOj/wAAAOUBAAATAAAAAAAAAAAAAAAAAAAAAABbQ29udGVu&#13;&#10;dF9UeXBlc10ueG1sUEsBAi0AFAAGAAgAAAAhAKdKzzjYAAAAlgEAAAsAAAAAAAAAAAAAAAAAMAEA&#13;&#10;AF9yZWxzLy5yZWxzUEsBAi0AFAAGAAgAAAAhAKZ8cyZjAgAAMQUAAA4AAAAAAAAAAAAAAAAAMQIA&#13;&#10;AGRycy9lMm9Eb2MueG1sUEsBAi0AFAAGAAgAAAAhACHkimHhAAAADQEAAA8AAAAAAAAAAAAAAAAA&#13;&#10;wAQAAGRycy9kb3ducmV2LnhtbFBLBQYAAAAABAAEAPMAAADOBQAAAAA=&#13;&#10;" filled="f" strokecolor="#1f3763 [1604]" strokeweight="1pt">
                <v:stroke joinstyle="miter"/>
                <v:textbox>
                  <w:txbxContent>
                    <w:p w14:paraId="4330C543" w14:textId="77777777" w:rsidR="006A3022" w:rsidRPr="00915A06" w:rsidRDefault="005A4AC5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</w:t>
                      </w:r>
                      <w:r w:rsidR="000E2BA2"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درجات</w:t>
                      </w:r>
                      <w:r w:rsidR="000E2BA2"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11866E98" w14:textId="77777777" w:rsidR="003E6047" w:rsidRPr="000A527D" w:rsidRDefault="005A4AC5" w:rsidP="003E6047">
      <w:pPr>
        <w:bidi w:val="0"/>
        <w:rPr>
          <w:rFonts w:eastAsia="Times New Roman" w:cs="Arial"/>
          <w:b/>
          <w:bCs/>
          <w:noProof/>
          <w:sz w:val="28"/>
          <w:szCs w:val="28"/>
          <w:rtl/>
          <w:lang w:val="ar-SA"/>
        </w:rPr>
      </w:pPr>
      <w:r w:rsidRPr="000A527D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6D4D7197" w14:textId="77777777" w:rsidR="00A93134" w:rsidRPr="007D4D9B" w:rsidRDefault="005A4AC5" w:rsidP="00492A5D">
      <w:pPr>
        <w:bidi w:val="0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rFonts w:hint="cs"/>
          <w:b/>
          <w:bCs/>
          <w:sz w:val="24"/>
          <w:szCs w:val="24"/>
          <w:rtl/>
        </w:rPr>
        <w:t xml:space="preserve">   </w:t>
      </w:r>
    </w:p>
    <w:p w14:paraId="4F0BACC9" w14:textId="77777777" w:rsidR="009F4B59" w:rsidRPr="007D4D9B" w:rsidRDefault="009F4B59" w:rsidP="00492A5D">
      <w:pPr>
        <w:bidi w:val="0"/>
        <w:rPr>
          <w:rFonts w:eastAsia="Times New Roman" w:cs="Arial"/>
          <w:b/>
          <w:bCs/>
          <w:sz w:val="24"/>
          <w:szCs w:val="24"/>
          <w:rtl/>
        </w:rPr>
      </w:pPr>
    </w:p>
    <w:p w14:paraId="0DF06953" w14:textId="77777777" w:rsidR="0000253F" w:rsidRPr="007D4D9B" w:rsidRDefault="005A4AC5" w:rsidP="004E1779">
      <w:pPr>
        <w:numPr>
          <w:ilvl w:val="0"/>
          <w:numId w:val="18"/>
        </w:numPr>
        <w:bidi w:val="0"/>
        <w:rPr>
          <w:rFonts w:eastAsia="Times New Roman" w:cs="Arial"/>
          <w:b/>
          <w:bCs/>
          <w:sz w:val="28"/>
          <w:szCs w:val="28"/>
          <w:rtl/>
        </w:rPr>
      </w:pPr>
      <w:r w:rsidRPr="000A527D">
        <w:rPr>
          <w:rFonts w:hint="cs"/>
          <w:b/>
          <w:bCs/>
          <w:sz w:val="28"/>
          <w:szCs w:val="28"/>
          <w:u w:val="single"/>
          <w:rtl/>
        </w:rPr>
        <w:t>ز</w:t>
      </w:r>
      <w:r w:rsidR="00543EB4" w:rsidRPr="000A527D">
        <w:rPr>
          <w:rFonts w:hint="cs"/>
          <w:b/>
          <w:bCs/>
          <w:sz w:val="28"/>
          <w:szCs w:val="28"/>
          <w:u w:val="single"/>
          <w:rtl/>
        </w:rPr>
        <w:t>اوجي</w:t>
      </w:r>
      <w:r w:rsidRPr="000A527D">
        <w:rPr>
          <w:rFonts w:hint="cs"/>
          <w:b/>
          <w:bCs/>
          <w:sz w:val="28"/>
          <w:szCs w:val="28"/>
          <w:u w:val="single"/>
          <w:rtl/>
        </w:rPr>
        <w:t xml:space="preserve"> بين الموضوع و الآية المناسبة :</w:t>
      </w:r>
      <w:r w:rsidR="00AC7CD3" w:rsidRPr="007D4D9B">
        <w:rPr>
          <w:rFonts w:hint="cs"/>
          <w:b/>
          <w:bCs/>
          <w:sz w:val="28"/>
          <w:szCs w:val="28"/>
          <w:rtl/>
        </w:rPr>
        <w:t xml:space="preserve"> (</w:t>
      </w:r>
      <w:r w:rsidR="00C96DC7">
        <w:rPr>
          <w:rFonts w:hint="cs"/>
          <w:b/>
          <w:bCs/>
          <w:sz w:val="28"/>
          <w:szCs w:val="28"/>
          <w:rtl/>
        </w:rPr>
        <w:t>٦</w:t>
      </w:r>
      <w:r w:rsidR="00AC7CD3" w:rsidRPr="007D4D9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5B054182" w14:textId="77777777" w:rsidR="0000253F" w:rsidRPr="007D4D9B" w:rsidRDefault="0000253F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</w:p>
    <w:p w14:paraId="73AF0671" w14:textId="77777777" w:rsidR="0000253F" w:rsidRPr="007D4D9B" w:rsidRDefault="005A4AC5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١-</w:t>
      </w:r>
      <w:r w:rsidR="00D6049E" w:rsidRPr="007D4D9B">
        <w:rPr>
          <w:rFonts w:hint="cs"/>
          <w:b/>
          <w:bCs/>
          <w:sz w:val="28"/>
          <w:szCs w:val="28"/>
          <w:rtl/>
        </w:rPr>
        <w:t>يجازي الله المسيئين بالعد</w:t>
      </w:r>
      <w:r w:rsidR="007D089A" w:rsidRPr="007D4D9B">
        <w:rPr>
          <w:rFonts w:hint="cs"/>
          <w:b/>
          <w:bCs/>
          <w:sz w:val="28"/>
          <w:szCs w:val="28"/>
          <w:rtl/>
        </w:rPr>
        <w:t>ل.</w:t>
      </w:r>
    </w:p>
    <w:p w14:paraId="1C9724AC" w14:textId="77777777" w:rsidR="0000253F" w:rsidRPr="007D4D9B" w:rsidRDefault="005A4AC5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٢-</w:t>
      </w:r>
      <w:r w:rsidR="00C667F6" w:rsidRPr="007D4D9B">
        <w:rPr>
          <w:rFonts w:hint="cs"/>
          <w:b/>
          <w:bCs/>
          <w:sz w:val="28"/>
          <w:szCs w:val="28"/>
          <w:rtl/>
        </w:rPr>
        <w:t xml:space="preserve"> لاينفع مع الشرك عمل</w:t>
      </w:r>
      <w:r w:rsidR="002942A9" w:rsidRPr="007D4D9B">
        <w:rPr>
          <w:rFonts w:hint="cs"/>
          <w:b/>
          <w:bCs/>
          <w:sz w:val="28"/>
          <w:szCs w:val="28"/>
          <w:rtl/>
        </w:rPr>
        <w:t>.</w:t>
      </w:r>
    </w:p>
    <w:p w14:paraId="6D66AB7B" w14:textId="77777777" w:rsidR="0000253F" w:rsidRPr="007D4D9B" w:rsidRDefault="005A4AC5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٣-</w:t>
      </w:r>
      <w:r w:rsidR="00C667F6" w:rsidRPr="007D4D9B">
        <w:rPr>
          <w:rFonts w:hint="cs"/>
          <w:b/>
          <w:bCs/>
          <w:sz w:val="28"/>
          <w:szCs w:val="28"/>
          <w:rtl/>
        </w:rPr>
        <w:t xml:space="preserve">تهيئة الأسباب لعودة موسى عليه السلام </w:t>
      </w:r>
      <w:r w:rsidR="002942A9" w:rsidRPr="007D4D9B">
        <w:rPr>
          <w:rFonts w:hint="cs"/>
          <w:b/>
          <w:bCs/>
          <w:sz w:val="28"/>
          <w:szCs w:val="28"/>
          <w:rtl/>
        </w:rPr>
        <w:t>.</w:t>
      </w:r>
    </w:p>
    <w:p w14:paraId="16CD7516" w14:textId="77777777" w:rsidR="0000253F" w:rsidRPr="007D4D9B" w:rsidRDefault="005A4AC5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٤-</w:t>
      </w:r>
      <w:r w:rsidR="0013073C" w:rsidRPr="007D4D9B">
        <w:rPr>
          <w:rFonts w:hint="cs"/>
          <w:b/>
          <w:bCs/>
          <w:sz w:val="28"/>
          <w:szCs w:val="28"/>
          <w:rtl/>
        </w:rPr>
        <w:t xml:space="preserve">الحكمة </w:t>
      </w:r>
      <w:r w:rsidR="003A0C7F" w:rsidRPr="007D4D9B">
        <w:rPr>
          <w:rFonts w:hint="cs"/>
          <w:b/>
          <w:bCs/>
          <w:sz w:val="28"/>
          <w:szCs w:val="28"/>
          <w:rtl/>
        </w:rPr>
        <w:t xml:space="preserve">من الابتلاء </w:t>
      </w:r>
      <w:r w:rsidR="00543EB4">
        <w:rPr>
          <w:rFonts w:hint="cs"/>
          <w:b/>
          <w:bCs/>
          <w:sz w:val="28"/>
          <w:szCs w:val="28"/>
          <w:rtl/>
        </w:rPr>
        <w:t>.</w:t>
      </w:r>
    </w:p>
    <w:p w14:paraId="631199F1" w14:textId="77777777" w:rsidR="0000253F" w:rsidRPr="007D4D9B" w:rsidRDefault="005A4AC5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٥-</w:t>
      </w:r>
      <w:r w:rsidR="009333EE" w:rsidRPr="007D4D9B">
        <w:rPr>
          <w:rFonts w:hint="cs"/>
          <w:b/>
          <w:bCs/>
          <w:sz w:val="28"/>
          <w:szCs w:val="28"/>
          <w:rtl/>
        </w:rPr>
        <w:t xml:space="preserve">نتائج التوحيد </w:t>
      </w:r>
      <w:r w:rsidR="005821A7" w:rsidRPr="007D4D9B">
        <w:rPr>
          <w:rFonts w:hint="cs"/>
          <w:b/>
          <w:bCs/>
          <w:sz w:val="28"/>
          <w:szCs w:val="28"/>
          <w:rtl/>
        </w:rPr>
        <w:t>في المجتمع.</w:t>
      </w:r>
    </w:p>
    <w:p w14:paraId="354BA14C" w14:textId="77777777" w:rsidR="005D48EB" w:rsidRPr="007D4D9B" w:rsidRDefault="005A4AC5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٦-</w:t>
      </w:r>
      <w:r w:rsidR="00E93A4F">
        <w:rPr>
          <w:rFonts w:hint="cs"/>
          <w:b/>
          <w:bCs/>
          <w:sz w:val="28"/>
          <w:szCs w:val="28"/>
          <w:rtl/>
        </w:rPr>
        <w:t xml:space="preserve"> أج</w:t>
      </w:r>
      <w:r w:rsidR="00CD4F3D">
        <w:rPr>
          <w:rFonts w:hint="cs"/>
          <w:b/>
          <w:bCs/>
          <w:sz w:val="28"/>
          <w:szCs w:val="28"/>
          <w:rtl/>
        </w:rPr>
        <w:t>ر حسن الخلق .</w:t>
      </w:r>
    </w:p>
    <w:p w14:paraId="3177A5EB" w14:textId="77777777" w:rsidR="0000253F" w:rsidRPr="007D4D9B" w:rsidRDefault="0000253F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8503" w:type="dxa"/>
        <w:tblLook w:val="04A0" w:firstRow="1" w:lastRow="0" w:firstColumn="1" w:lastColumn="0" w:noHBand="0" w:noVBand="1"/>
      </w:tblPr>
      <w:tblGrid>
        <w:gridCol w:w="6136"/>
        <w:gridCol w:w="2367"/>
      </w:tblGrid>
      <w:tr w:rsidR="00667635" w14:paraId="6048E049" w14:textId="77777777" w:rsidTr="001D3B2A">
        <w:trPr>
          <w:trHeight w:val="568"/>
        </w:trPr>
        <w:tc>
          <w:tcPr>
            <w:tcW w:w="0" w:type="auto"/>
            <w:shd w:val="clear" w:color="auto" w:fill="BFBFBF"/>
          </w:tcPr>
          <w:p w14:paraId="562502E2" w14:textId="77777777" w:rsidR="00156092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64EC8220" w14:textId="77777777" w:rsidR="00156092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667635" w14:paraId="0D8B0328" w14:textId="77777777" w:rsidTr="001D3B2A">
        <w:trPr>
          <w:trHeight w:val="568"/>
        </w:trPr>
        <w:tc>
          <w:tcPr>
            <w:tcW w:w="0" w:type="auto"/>
          </w:tcPr>
          <w:p w14:paraId="66D1487A" w14:textId="77777777" w:rsidR="00156092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9F24A3" w:rsidRPr="007D4D9B">
              <w:rPr>
                <w:rFonts w:hint="cs"/>
                <w:b/>
                <w:bCs/>
                <w:sz w:val="28"/>
                <w:szCs w:val="28"/>
                <w:rtl/>
              </w:rPr>
              <w:t>(وقدمنا إلى ما عملوا من عمل فجعلناه هبآء منثورا)</w:t>
            </w:r>
          </w:p>
        </w:tc>
        <w:tc>
          <w:tcPr>
            <w:tcW w:w="0" w:type="auto"/>
          </w:tcPr>
          <w:p w14:paraId="05D6691C" w14:textId="77777777" w:rsidR="00156092" w:rsidRPr="007D4D9B" w:rsidRDefault="00156092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7635" w14:paraId="7F38CC90" w14:textId="77777777" w:rsidTr="001D3B2A">
        <w:trPr>
          <w:trHeight w:val="568"/>
        </w:trPr>
        <w:tc>
          <w:tcPr>
            <w:tcW w:w="0" w:type="auto"/>
          </w:tcPr>
          <w:p w14:paraId="2904E0E9" w14:textId="77777777" w:rsidR="00A15013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2942A9" w:rsidRPr="007D4D9B">
              <w:rPr>
                <w:rFonts w:hint="cs"/>
                <w:b/>
                <w:bCs/>
                <w:sz w:val="28"/>
                <w:szCs w:val="28"/>
                <w:rtl/>
              </w:rPr>
              <w:t>(وحرمنا عليه المراضع من قبل )</w:t>
            </w:r>
          </w:p>
        </w:tc>
        <w:tc>
          <w:tcPr>
            <w:tcW w:w="0" w:type="auto"/>
          </w:tcPr>
          <w:p w14:paraId="3B351A25" w14:textId="77777777" w:rsidR="00A15013" w:rsidRPr="007D4D9B" w:rsidRDefault="00A15013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7635" w14:paraId="3333C2E2" w14:textId="77777777" w:rsidTr="001D3B2A">
        <w:trPr>
          <w:trHeight w:val="568"/>
        </w:trPr>
        <w:tc>
          <w:tcPr>
            <w:tcW w:w="0" w:type="auto"/>
          </w:tcPr>
          <w:p w14:paraId="410CA952" w14:textId="77777777" w:rsidR="00A15013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CD4F3D">
              <w:rPr>
                <w:rFonts w:hint="cs"/>
                <w:b/>
                <w:bCs/>
                <w:sz w:val="28"/>
                <w:szCs w:val="28"/>
                <w:rtl/>
              </w:rPr>
              <w:t xml:space="preserve"> (درجة الصائم القائم)</w:t>
            </w:r>
          </w:p>
        </w:tc>
        <w:tc>
          <w:tcPr>
            <w:tcW w:w="0" w:type="auto"/>
          </w:tcPr>
          <w:p w14:paraId="1DC8961E" w14:textId="77777777" w:rsidR="00A15013" w:rsidRPr="007D4D9B" w:rsidRDefault="00A15013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7635" w14:paraId="45BC0F8F" w14:textId="77777777" w:rsidTr="001D3B2A">
        <w:trPr>
          <w:trHeight w:val="568"/>
        </w:trPr>
        <w:tc>
          <w:tcPr>
            <w:tcW w:w="0" w:type="auto"/>
          </w:tcPr>
          <w:p w14:paraId="63C8249A" w14:textId="77777777" w:rsidR="00A15013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3A0C7F" w:rsidRPr="007D4D9B">
              <w:rPr>
                <w:rFonts w:hint="cs"/>
                <w:b/>
                <w:bCs/>
                <w:sz w:val="28"/>
                <w:szCs w:val="28"/>
                <w:rtl/>
              </w:rPr>
              <w:t>(فليعلمن الله الذين صدقوا و ليعلمن الكاذبين)</w:t>
            </w:r>
          </w:p>
        </w:tc>
        <w:tc>
          <w:tcPr>
            <w:tcW w:w="0" w:type="auto"/>
          </w:tcPr>
          <w:p w14:paraId="1031133F" w14:textId="77777777" w:rsidR="00A15013" w:rsidRPr="007D4D9B" w:rsidRDefault="00A15013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7635" w14:paraId="0E12A7C6" w14:textId="77777777" w:rsidTr="001D3B2A">
        <w:trPr>
          <w:trHeight w:val="568"/>
        </w:trPr>
        <w:tc>
          <w:tcPr>
            <w:tcW w:w="0" w:type="auto"/>
          </w:tcPr>
          <w:p w14:paraId="5AADB937" w14:textId="77777777" w:rsidR="00A15013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٥-</w:t>
            </w:r>
            <w:r w:rsidR="005201B9" w:rsidRPr="007D4D9B">
              <w:rPr>
                <w:rFonts w:hint="cs"/>
                <w:b/>
                <w:bCs/>
                <w:sz w:val="28"/>
                <w:szCs w:val="28"/>
                <w:rtl/>
              </w:rPr>
              <w:t>(و</w:t>
            </w:r>
            <w:r w:rsidR="000A527D">
              <w:rPr>
                <w:rFonts w:hint="cs"/>
                <w:b/>
                <w:bCs/>
                <w:sz w:val="28"/>
                <w:szCs w:val="28"/>
                <w:rtl/>
              </w:rPr>
              <w:t>جزاء سيئة سيئة مثلها)</w:t>
            </w:r>
          </w:p>
        </w:tc>
        <w:tc>
          <w:tcPr>
            <w:tcW w:w="0" w:type="auto"/>
          </w:tcPr>
          <w:p w14:paraId="55A74BC5" w14:textId="77777777" w:rsidR="00A15013" w:rsidRPr="007D4D9B" w:rsidRDefault="00A15013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7635" w14:paraId="3446BCFA" w14:textId="77777777" w:rsidTr="001D3B2A">
        <w:trPr>
          <w:trHeight w:val="568"/>
        </w:trPr>
        <w:tc>
          <w:tcPr>
            <w:tcW w:w="0" w:type="auto"/>
          </w:tcPr>
          <w:p w14:paraId="7CBB1D49" w14:textId="77777777" w:rsidR="004E1779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٦-</w:t>
            </w:r>
            <w:r w:rsidR="00CB2DDF" w:rsidRPr="007D4D9B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5821A7" w:rsidRPr="007D4D9B">
              <w:rPr>
                <w:rFonts w:hint="cs"/>
                <w:b/>
                <w:bCs/>
                <w:sz w:val="28"/>
                <w:szCs w:val="28"/>
                <w:rtl/>
              </w:rPr>
              <w:t>إنما المؤمنون إخو</w:t>
            </w:r>
            <w:r w:rsidR="002B032F" w:rsidRPr="007D4D9B">
              <w:rPr>
                <w:rFonts w:hint="cs"/>
                <w:b/>
                <w:bCs/>
                <w:sz w:val="28"/>
                <w:szCs w:val="28"/>
                <w:rtl/>
              </w:rPr>
              <w:t>ة)</w:t>
            </w:r>
          </w:p>
        </w:tc>
        <w:tc>
          <w:tcPr>
            <w:tcW w:w="0" w:type="auto"/>
          </w:tcPr>
          <w:p w14:paraId="315F68DD" w14:textId="77777777" w:rsidR="004E1779" w:rsidRPr="007D4D9B" w:rsidRDefault="004E1779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8CCA2BB" w14:textId="77777777" w:rsidR="001D3B2A" w:rsidRPr="007D4D9B" w:rsidRDefault="005A4AC5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 xml:space="preserve"> </w:t>
      </w:r>
      <w:r w:rsidR="00614E8A" w:rsidRPr="007D4D9B">
        <w:rPr>
          <w:rFonts w:hint="cs"/>
          <w:b/>
          <w:bCs/>
          <w:sz w:val="28"/>
          <w:szCs w:val="28"/>
          <w:rtl/>
        </w:rPr>
        <w:t xml:space="preserve"> </w:t>
      </w:r>
    </w:p>
    <w:p w14:paraId="7D8BA696" w14:textId="77777777" w:rsidR="00BB0731" w:rsidRPr="007D4D9B" w:rsidRDefault="00BB0731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</w:p>
    <w:p w14:paraId="7182D3B5" w14:textId="77777777" w:rsidR="00BB0731" w:rsidRPr="007D4D9B" w:rsidRDefault="00BB0731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</w:p>
    <w:p w14:paraId="4300B353" w14:textId="77777777" w:rsidR="00927BA5" w:rsidRPr="000A527D" w:rsidRDefault="005A4AC5" w:rsidP="00563450">
      <w:pPr>
        <w:numPr>
          <w:ilvl w:val="0"/>
          <w:numId w:val="18"/>
        </w:numPr>
        <w:bidi w:val="0"/>
        <w:rPr>
          <w:rFonts w:eastAsia="Times New Roman" w:cs="Arial"/>
          <w:b/>
          <w:bCs/>
          <w:sz w:val="28"/>
          <w:szCs w:val="28"/>
          <w:u w:val="single"/>
        </w:rPr>
      </w:pPr>
      <w:r w:rsidRPr="000A527D">
        <w:rPr>
          <w:rFonts w:hint="cs"/>
          <w:b/>
          <w:bCs/>
          <w:sz w:val="28"/>
          <w:szCs w:val="28"/>
          <w:u w:val="single"/>
          <w:rtl/>
        </w:rPr>
        <w:t xml:space="preserve">صنفي الأمور التالية في الصلاة حسب الجدول : </w:t>
      </w:r>
      <w:r w:rsidR="00C96DC7">
        <w:rPr>
          <w:rFonts w:hint="cs"/>
          <w:b/>
          <w:bCs/>
          <w:sz w:val="28"/>
          <w:szCs w:val="28"/>
          <w:u w:val="single"/>
          <w:rtl/>
        </w:rPr>
        <w:t>(٤ درجات)</w:t>
      </w:r>
    </w:p>
    <w:p w14:paraId="0CEC58A3" w14:textId="77777777" w:rsidR="00563450" w:rsidRPr="007D4D9B" w:rsidRDefault="00563450" w:rsidP="00563450">
      <w:pPr>
        <w:bidi w:val="0"/>
        <w:ind w:left="720"/>
        <w:rPr>
          <w:rFonts w:eastAsia="Times New Roman" w:cs="Arial"/>
          <w:b/>
          <w:bCs/>
          <w:sz w:val="28"/>
          <w:szCs w:val="28"/>
          <w:rtl/>
        </w:rPr>
      </w:pPr>
    </w:p>
    <w:p w14:paraId="621124C1" w14:textId="77777777" w:rsidR="00927BA5" w:rsidRPr="007D4D9B" w:rsidRDefault="005A4AC5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(</w:t>
      </w:r>
      <w:r w:rsidR="00563450" w:rsidRPr="007D4D9B">
        <w:rPr>
          <w:rFonts w:hint="cs"/>
          <w:b/>
          <w:bCs/>
          <w:sz w:val="28"/>
          <w:szCs w:val="28"/>
          <w:rtl/>
        </w:rPr>
        <w:t xml:space="preserve"> </w:t>
      </w:r>
      <w:r w:rsidR="00DC2C8C" w:rsidRPr="007D4D9B">
        <w:rPr>
          <w:rFonts w:hint="cs"/>
          <w:b/>
          <w:bCs/>
          <w:sz w:val="28"/>
          <w:szCs w:val="28"/>
          <w:rtl/>
        </w:rPr>
        <w:t>الأكل و الشرب</w:t>
      </w:r>
      <w:r w:rsidRPr="007D4D9B">
        <w:rPr>
          <w:rFonts w:hint="cs"/>
          <w:b/>
          <w:bCs/>
          <w:sz w:val="28"/>
          <w:szCs w:val="28"/>
          <w:rtl/>
        </w:rPr>
        <w:t xml:space="preserve">   </w:t>
      </w:r>
      <w:r w:rsidR="00DC2C8C" w:rsidRPr="007D4D9B">
        <w:rPr>
          <w:rFonts w:hint="cs"/>
          <w:b/>
          <w:bCs/>
          <w:sz w:val="28"/>
          <w:szCs w:val="28"/>
          <w:rtl/>
        </w:rPr>
        <w:t>-</w:t>
      </w:r>
      <w:r w:rsidR="00563450" w:rsidRPr="007D4D9B">
        <w:rPr>
          <w:rFonts w:hint="cs"/>
          <w:b/>
          <w:bCs/>
          <w:sz w:val="28"/>
          <w:szCs w:val="28"/>
          <w:rtl/>
        </w:rPr>
        <w:t xml:space="preserve"> </w:t>
      </w:r>
      <w:r w:rsidR="000A527D">
        <w:rPr>
          <w:rFonts w:hint="cs"/>
          <w:b/>
          <w:bCs/>
          <w:sz w:val="28"/>
          <w:szCs w:val="28"/>
          <w:rtl/>
        </w:rPr>
        <w:t>دخول الوقت</w:t>
      </w:r>
      <w:r w:rsidR="001D6E3F" w:rsidRPr="007D4D9B">
        <w:rPr>
          <w:rFonts w:hint="cs"/>
          <w:b/>
          <w:bCs/>
          <w:sz w:val="28"/>
          <w:szCs w:val="28"/>
          <w:rtl/>
        </w:rPr>
        <w:t xml:space="preserve"> </w:t>
      </w:r>
      <w:r w:rsidRPr="007D4D9B">
        <w:rPr>
          <w:rFonts w:hint="cs"/>
          <w:b/>
          <w:bCs/>
          <w:sz w:val="28"/>
          <w:szCs w:val="28"/>
          <w:rtl/>
        </w:rPr>
        <w:t xml:space="preserve">     </w:t>
      </w:r>
      <w:r w:rsidR="001D6E3F" w:rsidRPr="007D4D9B">
        <w:rPr>
          <w:rFonts w:hint="cs"/>
          <w:b/>
          <w:bCs/>
          <w:sz w:val="28"/>
          <w:szCs w:val="28"/>
          <w:rtl/>
        </w:rPr>
        <w:t xml:space="preserve">- الركوع </w:t>
      </w:r>
      <w:r w:rsidRPr="007D4D9B">
        <w:rPr>
          <w:rFonts w:hint="cs"/>
          <w:b/>
          <w:bCs/>
          <w:sz w:val="28"/>
          <w:szCs w:val="28"/>
          <w:rtl/>
        </w:rPr>
        <w:t xml:space="preserve">       -</w:t>
      </w:r>
      <w:r w:rsidR="001D6E3F" w:rsidRPr="007D4D9B">
        <w:rPr>
          <w:rFonts w:hint="cs"/>
          <w:b/>
          <w:bCs/>
          <w:sz w:val="28"/>
          <w:szCs w:val="28"/>
          <w:rtl/>
        </w:rPr>
        <w:t xml:space="preserve"> قول سبحان ربي العظيم في الركوع)  </w:t>
      </w:r>
      <w:r w:rsidRPr="007D4D9B">
        <w:rPr>
          <w:rFonts w:hint="cs"/>
          <w:b/>
          <w:bCs/>
          <w:sz w:val="28"/>
          <w:szCs w:val="28"/>
          <w:rtl/>
        </w:rPr>
        <w:t xml:space="preserve">     </w:t>
      </w:r>
    </w:p>
    <w:p w14:paraId="46BBDB27" w14:textId="77777777" w:rsidR="00927BA5" w:rsidRPr="007D4D9B" w:rsidRDefault="00927BA5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667635" w14:paraId="1251938C" w14:textId="77777777" w:rsidTr="000B528E">
        <w:tc>
          <w:tcPr>
            <w:tcW w:w="1660" w:type="dxa"/>
            <w:shd w:val="clear" w:color="auto" w:fill="BFBFBF"/>
          </w:tcPr>
          <w:p w14:paraId="2FD3353F" w14:textId="77777777" w:rsidR="00DC2C8C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شروط الصلاة </w:t>
            </w:r>
          </w:p>
          <w:p w14:paraId="54AE6FB4" w14:textId="77777777" w:rsidR="00DC2C8C" w:rsidRPr="007D4D9B" w:rsidRDefault="00DC2C8C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/>
          </w:tcPr>
          <w:p w14:paraId="4300209C" w14:textId="77777777" w:rsidR="00DC2C8C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أركان الصلاة</w:t>
            </w:r>
          </w:p>
        </w:tc>
        <w:tc>
          <w:tcPr>
            <w:tcW w:w="1659" w:type="dxa"/>
            <w:shd w:val="clear" w:color="auto" w:fill="BFBFBF"/>
          </w:tcPr>
          <w:p w14:paraId="76EFE0CD" w14:textId="77777777" w:rsidR="00DC2C8C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واجبات الصلاة </w:t>
            </w:r>
          </w:p>
        </w:tc>
        <w:tc>
          <w:tcPr>
            <w:tcW w:w="1659" w:type="dxa"/>
            <w:shd w:val="clear" w:color="auto" w:fill="BFBFBF"/>
          </w:tcPr>
          <w:p w14:paraId="6B901A65" w14:textId="77777777" w:rsidR="00DC2C8C" w:rsidRPr="007D4D9B" w:rsidRDefault="005A4AC5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مبطلات الصلاة </w:t>
            </w:r>
          </w:p>
        </w:tc>
      </w:tr>
      <w:tr w:rsidR="00667635" w14:paraId="36AE62D0" w14:textId="77777777" w:rsidTr="004A6095">
        <w:tc>
          <w:tcPr>
            <w:tcW w:w="1660" w:type="dxa"/>
          </w:tcPr>
          <w:p w14:paraId="5E962944" w14:textId="77777777" w:rsidR="00DC2C8C" w:rsidRPr="007D4D9B" w:rsidRDefault="00DC2C8C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  <w:p w14:paraId="41B9F383" w14:textId="77777777" w:rsidR="00DC2C8C" w:rsidRPr="007D4D9B" w:rsidRDefault="00DC2C8C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15BFD251" w14:textId="77777777" w:rsidR="00DC2C8C" w:rsidRPr="007D4D9B" w:rsidRDefault="00DC2C8C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7AF42C36" w14:textId="77777777" w:rsidR="00DC2C8C" w:rsidRPr="007D4D9B" w:rsidRDefault="00DC2C8C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04511C11" w14:textId="77777777" w:rsidR="00DC2C8C" w:rsidRPr="007D4D9B" w:rsidRDefault="00DC2C8C" w:rsidP="004836D0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B118699" w14:textId="77777777" w:rsidR="00666F7E" w:rsidRPr="007D4D9B" w:rsidRDefault="005A4AC5" w:rsidP="004836D0">
      <w:pPr>
        <w:bidi w:val="0"/>
        <w:rPr>
          <w:rFonts w:eastAsia="Times New Roman" w:cs="Arial"/>
          <w:b/>
          <w:bCs/>
          <w:rtl/>
        </w:rPr>
      </w:pPr>
      <w:r w:rsidRPr="007D4D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A097EF9" wp14:editId="6958F96F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614384703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8E9AD" w14:textId="77777777" w:rsidR="00AE4B93" w:rsidRPr="00AE4B93" w:rsidRDefault="005A4AC5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097EF9" id="شكل بيضاوي 8" o:spid="_x0000_s1080" style="position:absolute;margin-left:-9.75pt;margin-top:16.3pt;width:49.5pt;height:49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1sb0dwIAAFoFAAAOAAAAZHJzL2Uyb0RvYy54bWysVE1v2zAMvQ/YfxB4X+wESdcZUYqi&#13;&#10;RYYBRVusHXpWZCkWIIsapcbOfv0g2fnAWuwwzAeZlPgeyQdKy6u+tWynKBh0HKaTEphyEmvjthx+&#13;&#10;PK8/XQILUbhaWHSKw14FuFp9/LDsfKVm2KCtFbG+tS5UnefQxOirogiyUa0IE/TK9a3VSK2IYYK0&#13;&#10;LWoSnXHb1hazsrwoOqTaE0oVgnHb2+EQVplfayXjg9ZBRWY5lMBiXimvm7wWq6WotiR8Y+RYh/iH&#13;&#10;MlphHJxR3Yoo2CuZN1StkYQBdZxIbAvU2kiVmyhm5bT8o52nRniVmwlVF/xRp/D/aOX97sk/EiuS&#13;&#10;ZKEK/pFSG72mNv1Ra9ZnofYnuVQfmew5XMwuLxYlMLk/2cVqWZzgnkL8qrBlyeCgrDU+pI5EJXZ3&#13;&#10;Iaa0hagOYWk/oDX12libHdpubiyxnbAc1vmDEXMWV5wqz1bcW5XQ1n1Xmpm65zDLOfNYqSOhkFK5&#13;&#10;OB2OGlGrIc+iLMvymCZNYoLkQjNjotbG2iP5yHCIHFgO5GO5IyBhVZ7LI7r8W2kj+gjJudHFI7o1&#13;&#10;Duk9Bhunhx70AFgtB6EGeZJSsd/0zNQcFvMcm/Y2WO8fiREOdyV4uTYU4p0I8VGQyFOwUxQfdoq0&#13;&#10;xY4DjhawBunXe/spnkM6BdaR8BzCz1dBCpj95gKHL9P5PN3O7MwXn2clMDo/2ZyfuNf2Bi2HKbDg&#13;&#10;ZTZTfLSHXU3YviDV1ylrCUw42SBxkJEOzk0cHgGNJNX1dQ6T2HoR79yTl4k8SZ0G87l/EeTHCY6q&#13;&#10;j/d4uJdvp3gIHpUepBydLvg8QuNbkx6Icz9HnZ7E1W8AAAD//wMAUEsDBBQABgAIAAAAIQBvvbra&#13;&#10;5QAAAA8BAAAPAAAAZHJzL2Rvd25yZXYueG1sTM9BT8IwGIDhu4n/oflIuLGuIw4Z+0ZEQ2L0QAR+&#13;&#10;QNnKNm2/Lm1h1V9vOOnxPbyHp1xHo9lVOd9bQhBJCkxRbZueWoTjYTt7BOaDpEZqSwrhW3lYV/d3&#13;&#10;pSwaO9KHuu5Dy6LR5AuJ0IUwFJz7ulNG+sQOiqLRZ+uMDD6xruWNk2NPrdE8S9OcG9kTMN/JQT13&#13;&#10;qv7aXwzCYXgPOluky3Gzy9z29e1zZzc/iNNJfFlNJ/FpBSyoGP4OuBkQBFSlLE72Qo1nGmEmlg/A&#13;&#10;AsI8y4E5hMWtTwhiLnJgvCr5f0f1CwAA//8DAFBLAQItABQABgAIAAAAIQBaIpOj/wAAAOUBAAAT&#13;&#10;AAAAAAAAAAAAAAAAAAAAAABbQ29udGVudF9UeXBlc10ueG1sUEsBAi0AFAAGAAgAAAAhAKdKzzjY&#13;&#10;AAAAlgEAAAsAAAAAAAAAAAAAAAAAMAEAAF9yZWxzLy5yZWxzUEsBAi0AFAAGAAgAAAAhAI/WxvR3&#13;&#10;AgAAWgUAAA4AAAAAAAAAAAAAAAAAMQIAAGRycy9lMm9Eb2MueG1sUEsBAi0AFAAGAAgAAAAhAG+9&#13;&#10;utr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1728E9AD" w14:textId="77777777" w:rsidR="00AE4B93" w:rsidRPr="00AE4B93" w:rsidRDefault="005A4AC5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="00614E8A" w:rsidRPr="007D4D9B">
        <w:rPr>
          <w:rFonts w:hint="cs"/>
          <w:b/>
          <w:bCs/>
          <w:sz w:val="28"/>
          <w:szCs w:val="28"/>
          <w:rtl/>
        </w:rPr>
        <w:t xml:space="preserve">             </w:t>
      </w:r>
      <w:r w:rsidR="00614E8A" w:rsidRPr="007D4D9B">
        <w:rPr>
          <w:rFonts w:hint="cs"/>
          <w:b/>
          <w:bCs/>
          <w:rtl/>
        </w:rPr>
        <w:t xml:space="preserve">                  </w:t>
      </w:r>
      <w:r w:rsidR="00492A5D" w:rsidRPr="007D4D9B">
        <w:rPr>
          <w:rFonts w:hint="cs"/>
          <w:b/>
          <w:bCs/>
          <w:rtl/>
        </w:rPr>
        <w:t xml:space="preserve">         </w:t>
      </w:r>
    </w:p>
    <w:p w14:paraId="4A658EE5" w14:textId="77777777" w:rsidR="0034792E" w:rsidRPr="007D4D9B" w:rsidRDefault="0034792E" w:rsidP="004836D0">
      <w:pPr>
        <w:bidi w:val="0"/>
        <w:rPr>
          <w:rFonts w:eastAsia="Times New Roman" w:cs="Arial"/>
          <w:b/>
          <w:bCs/>
          <w:rtl/>
        </w:rPr>
      </w:pPr>
    </w:p>
    <w:p w14:paraId="3527D5F0" w14:textId="77777777" w:rsidR="00BB0731" w:rsidRPr="007D4D9B" w:rsidRDefault="00BB0731" w:rsidP="004836D0">
      <w:pPr>
        <w:bidi w:val="0"/>
        <w:rPr>
          <w:rFonts w:eastAsia="Times New Roman" w:cs="Arial"/>
          <w:b/>
          <w:bCs/>
          <w:rtl/>
        </w:rPr>
      </w:pPr>
    </w:p>
    <w:p w14:paraId="54471D7F" w14:textId="77777777" w:rsidR="00BB0731" w:rsidRPr="007D4D9B" w:rsidRDefault="00BB0731" w:rsidP="004836D0">
      <w:pPr>
        <w:bidi w:val="0"/>
        <w:rPr>
          <w:rFonts w:eastAsia="Times New Roman" w:cs="Arial"/>
          <w:b/>
          <w:bCs/>
          <w:rtl/>
        </w:rPr>
      </w:pPr>
    </w:p>
    <w:p w14:paraId="47436BA6" w14:textId="77777777" w:rsidR="00BB0731" w:rsidRPr="007D4D9B" w:rsidRDefault="00BB0731" w:rsidP="004836D0">
      <w:pPr>
        <w:bidi w:val="0"/>
        <w:rPr>
          <w:rFonts w:eastAsia="Times New Roman" w:cs="Arial"/>
          <w:b/>
          <w:bCs/>
          <w:rtl/>
        </w:rPr>
      </w:pPr>
    </w:p>
    <w:p w14:paraId="0085A955" w14:textId="77777777" w:rsidR="00D276C2" w:rsidRPr="0042501C" w:rsidRDefault="005A4AC5" w:rsidP="00D276C2">
      <w:pPr>
        <w:bidi w:val="0"/>
        <w:rPr>
          <w:rFonts w:eastAsia="Times New Roman" w:cs="Arial"/>
          <w:color w:val="000000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5661582" wp14:editId="6012CD9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9685" b="19685"/>
                <wp:wrapNone/>
                <wp:docPr id="855741759" name="شكل بيضاوي 5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AAAFD" w14:textId="77777777" w:rsidR="00355FA7" w:rsidRPr="00355FA7" w:rsidRDefault="005A4AC5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661582" id="شكل بيضاوي 5" o:spid="_x0000_s1081" style="position:absolute;margin-left:6.15pt;margin-top:.45pt;width:65.95pt;height:65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qI6jZAIAADEFAAAOAAAAZHJzL2Uyb0RvYy54bWysVEtv2zAMvg/YfxB4X+xkTdsZUYqi&#13;&#10;RYcBRRusHXpWZCkWIIsapcbOfv0g2XlgLXYYdpH5+j6KNKnFVd9atlUUDDoO00kJTDmJtXEbDj+e&#13;&#10;7z5dAgtRuFpYdIrDTgW4Wn78sOh8pWbYoK0Vsb61LlSd59DE6KuiCLJRrQgT9Mr1rdVIrYhhgrQp&#13;&#10;ahKdcZvWFrOyPC86pNoTShWCcZvbwQnLzK+1kvFR66AisxxKYDGflM91PovlQlQbEr4xcryH+Idr&#13;&#10;tMI4OKG6FVGwVzJvqFojCQPqOJHYFqi1kSoXUczKaflHOU+N8CoXE6ou+EOfwv+jlQ/bJ78iVqSW&#13;&#10;hSr4FaUyek1t+qLWrM+N2h3bpfrIZM/h8vPF/HwOTO6OcrFcFEe4pxC/KmxZEjgoa40PqSJRie19&#13;&#10;iCltIap9WLI7vDPWZsfxQlmKO6tShHXflWam7jnMMlWeFnVjiW2F5SCkVC5OB1cjajWY52VZljBm&#13;&#10;PEBy/syYqLWx9kA+MqRRfEs+8oyAhFV53A7o8m9XG9EHSM6NLh7QrXFI7zHYON3XoAfAclGctCeJ&#13;&#10;sV/3zNQc5vMcm2xrrHcrYoTDCgQv7wyFeC9CXAkS+eduFcXHrSJtseOAowSsQfr1nj3Fc0heYB0J&#13;&#10;zyH8fBWkgNlvLnD4Mj07S0uXlbP5xawERqee9anHvbY3aDlMgQUvs5jio91bNWH7glRfp6wlMOFk&#13;&#10;g8RBRtorN3HYbY0k1fV1DpPYehHv3ZOXiTy1Os3bc/8iyI+DGVUfH3C/bm+HcwgeOz20clS64PMI&#13;&#10;jU9I2vtTPUcdX7rlbwAAAP//AwBQSwMEFAAGAAgAAAAhAI+OwxfkAAAADQEAAA8AAABkcnMvZG93&#13;&#10;bnJldi54bWxMz8FKw0AQgOG74DsMU+jNbJJWSdJMiigeCkIxCvW4SdYkdnc2ZLft+vbSk55//sNX&#13;&#10;boPRcFazGy0TJlGMoLi13cg94cf7y12G4LzkTmrLivBHOdxWtzelLDp74Td1rn0PwWh2hSQcvJ8K&#13;&#10;IVw7KCNdZCfFwegvOxvpXWTnXnSzvIzcGy3SOH4QRo6M4AY5qadBtcf6ZAh3h9f8sL80n99Tapv9&#13;&#10;rm7vj3lGtFyE581yER43CF4F/3fg1UCYYFXKorEn7hxowiRdIXjCHOFa1+sUoSFMVmmGIKpS/FdU&#13;&#10;vwAAAP//AwBQSwECLQAUAAYACAAAACEAWiKTo/8AAADlAQAAEwAAAAAAAAAAAAAAAAAAAAAAW0Nv&#13;&#10;bnRlbnRfVHlwZXNdLnhtbFBLAQItABQABgAIAAAAIQCnSs842AAAAJYBAAALAAAAAAAAAAAAAAAA&#13;&#10;ADABAABfcmVscy8ucmVsc1BLAQItABQABgAIAAAAIQCxqI6jZAIAADEFAAAOAAAAAAAAAAAAAAAA&#13;&#10;ADECAABkcnMvZTJvRG9jLnhtbFBLAQItABQABgAIAAAAIQCPjsMX5AAAAA0BAAAPAAAAAAAAAAAA&#13;&#10;AAAAAMEEAABkcnMvZG93bnJldi54bWxQSwUGAAAAAAQABADzAAAA0gUAAAAA&#13;&#10;" o:button="t" filled="f" strokecolor="#1f3763 [1604]" strokeweight="1pt">
                <v:fill o:detectmouseclick="t"/>
                <v:stroke joinstyle="miter"/>
                <v:textbox>
                  <w:txbxContent>
                    <w:p w14:paraId="717AAAFD" w14:textId="77777777" w:rsidR="00355FA7" w:rsidRPr="00355FA7" w:rsidRDefault="005A4AC5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22BDD62E" w14:textId="77777777" w:rsidR="00D276C2" w:rsidRDefault="005A4AC5" w:rsidP="00D276C2">
      <w:pPr>
        <w:bidi w:val="0"/>
        <w:rPr>
          <w:rFonts w:eastAsia="Times New Roman" w:cs="Arial"/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1A785D3" wp14:editId="62C5B3C3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96653533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DECC0" w14:textId="77777777" w:rsidR="002E6182" w:rsidRDefault="002E6182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785D3" id="مستطيل 10" o:spid="_x0000_s1082" style="position:absolute;margin-left:157.7pt;margin-top:2.95pt;width:143.45pt;height:31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2DH/ZwIAAC8FAAAOAAAAZHJzL2Uyb0RvYy54bWysVE1v2zAMvQ/YfxB4X2ynSdcaUYqi&#13;&#10;RYcBRRusHXpWZCk2IIsapcbOfv0g2flAW+ww7CJT4ntPJE1qcdW3hm0V+QYth2KSA1NWYtXYDYef&#13;&#10;z3dfLoD5IGwlDFrFYac8XC0/f1p0rlRTrNFUiljfGuvLznGoQ3BllnlZq1b4CTpl+9ZopFYEP0Ha&#13;&#10;ZBWJrrGb1mTTPD/POqTKEUrlfWM3t4MTlklfayXDo9ZeBWY45MBCWimt67Rmy4UoNyRc3cgxDvEP&#13;&#10;YbSisXAidSuCYK/UvJNqG0noUYeJxDZDrRupUhLZNC/yN+k81cKplIwvO+8OdfL/T1Y+bJ/cilgW&#13;&#10;S+ZL71YU0+g1tfGLWrM+FWp3LJfqA5M9h+JiWlwUc2Byx+HscnZ2NocolB35jnz4prBl0eBASoZU&#13;&#10;JrG992HE7jHxPot3jTHJcQwnWWFnVEQY+0Np1lQ9h2mSSr2ibgyxrTAchJTKhmJw1aJSw/E8z/N8&#13;&#10;H92BkmJNilFaN8YcxEeF2IjvxcfIR0LkqtRsB3b+t9BG9oGS7kYbDuy2sUgfKZhQ7HPQA2G5yE7K&#13;&#10;E83Qr3vWVBzm5wkbz9ZY7VbECIcB8E7eNeTDvfBhJUikX7tVFB63irTBjgOOFrAa6fdH5xHPIXqB&#13;&#10;dSQcB//rVZACZr5bz+GymM3iyKXNbP51mgOjU8/61GNf2xs0HApg3slkRnww+1NN2L4gVdfx1hyY&#13;&#10;sLJG4iAD7Tc3YZhsjSTV9XWCSWydCPf2yckoHksd++25fxHkxq4Mqg8PuB82Ub5tzgE8Vnoo5bjp&#13;&#10;vEstND4gcepP9wl1fOeWfwAAAP//AwBQSwMEFAAGAAgAAAAhAPxLDRjmAAAADgEAAA8AAABkcnMv&#13;&#10;ZG93bnJldi54bWxMz8FKw0AQANC74D8MU+jNbtKaUNNMSqoIYkFoLKK3bbJNgruzMbtt178XT/oB&#13;&#10;7/DydTAazmp0vWXCeBYhKK5t03NLuH99vFkiOC+5kdqyIvxWDtfF9VUus8ZeeKfOlW8hGM0uk4Sd&#13;&#10;90MmhKs7ZaSb2UFxMPpoRyO9m9mxFc0oLz23Rot5FKXCyJ4RXCcHdd+p+rM6GcK3XXJUm026Fy8f&#13;&#10;5VcZV09h+/xONJ2Eh9V0EsoVglfB/wn8PRDGWOQyO9gTNw404SJObhE8YXKHMBKm0XyBcCBMlxGC&#13;&#10;KHLxv1H8AAAA//8DAFBLAQItABQABgAIAAAAIQBaIpOj/wAAAOUBAAATAAAAAAAAAAAAAAAAAAAA&#13;&#10;AABbQ29udGVudF9UeXBlc10ueG1sUEsBAi0AFAAGAAgAAAAhAKdKzzjYAAAAlgEAAAsAAAAAAAAA&#13;&#10;AAAAAAAAMAEAAF9yZWxzLy5yZWxzUEsBAi0AFAAGAAgAAAAhAA3YMf9nAgAALwUAAA4AAAAAAAAA&#13;&#10;AAAAAAAAMQIAAGRycy9lMm9Eb2MueG1sUEsBAi0AFAAGAAgAAAAhAPxLDRjmAAAADgEAAA8AAAAA&#13;&#10;AAAAAAAAAAAAxAQAAGRycy9kb3ducmV2LnhtbFBLBQYAAAAABAAEAPMAAADXBQAAAAA=&#13;&#10;" filled="f" strokecolor="#1f3763 [1604]" strokeweight="1pt">
                <v:textbox>
                  <w:txbxContent>
                    <w:p w14:paraId="098DECC0" w14:textId="77777777" w:rsidR="002E6182" w:rsidRDefault="002E6182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7CE744F" w14:textId="77777777" w:rsidR="007815B1" w:rsidRDefault="005A4AC5" w:rsidP="00D276C2">
      <w:pPr>
        <w:bidi w:val="0"/>
        <w:rPr>
          <w:rFonts w:eastAsia="Times New Roman" w:cs="Arial"/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  <w:r w:rsidR="004B39F6">
        <w:rPr>
          <w:rFonts w:hint="cs"/>
          <w:b/>
          <w:bCs/>
          <w:sz w:val="28"/>
          <w:szCs w:val="28"/>
          <w:rtl/>
        </w:rPr>
        <w:t xml:space="preserve">   </w:t>
      </w:r>
      <w:r w:rsidR="00537698" w:rsidRPr="007D4D9B">
        <w:rPr>
          <w:rFonts w:hint="cs"/>
          <w:b/>
          <w:bCs/>
          <w:sz w:val="28"/>
          <w:szCs w:val="28"/>
          <w:rtl/>
        </w:rPr>
        <w:t>السؤال الثالث:</w:t>
      </w:r>
    </w:p>
    <w:p w14:paraId="7650D89E" w14:textId="77777777" w:rsidR="00D276C2" w:rsidRPr="007D4D9B" w:rsidRDefault="00D276C2" w:rsidP="004836D0">
      <w:pPr>
        <w:bidi w:val="0"/>
        <w:rPr>
          <w:rFonts w:eastAsia="Times New Roman" w:cs="Arial"/>
          <w:b/>
          <w:bCs/>
          <w:sz w:val="28"/>
          <w:szCs w:val="28"/>
          <w:rtl/>
        </w:rPr>
      </w:pPr>
    </w:p>
    <w:p w14:paraId="16932CCC" w14:textId="77777777" w:rsidR="0086318A" w:rsidRPr="00F00DA1" w:rsidRDefault="005A4AC5" w:rsidP="0045411D">
      <w:pPr>
        <w:numPr>
          <w:ilvl w:val="0"/>
          <w:numId w:val="19"/>
        </w:numPr>
        <w:bidi w:val="0"/>
        <w:rPr>
          <w:rFonts w:eastAsia="Times New Roman" w:cs="Arial"/>
          <w:b/>
          <w:bCs/>
          <w:sz w:val="28"/>
          <w:szCs w:val="28"/>
          <w:u w:val="single"/>
        </w:rPr>
      </w:pPr>
      <w:r w:rsidRPr="00F00DA1">
        <w:rPr>
          <w:rFonts w:hint="cs"/>
          <w:b/>
          <w:bCs/>
          <w:sz w:val="28"/>
          <w:szCs w:val="28"/>
          <w:u w:val="single"/>
          <w:rtl/>
        </w:rPr>
        <w:t>ضعي المصطلح المناسب أمام ال</w:t>
      </w:r>
      <w:r w:rsidR="0084701F" w:rsidRPr="00F00DA1">
        <w:rPr>
          <w:rFonts w:hint="cs"/>
          <w:b/>
          <w:bCs/>
          <w:sz w:val="28"/>
          <w:szCs w:val="28"/>
          <w:u w:val="single"/>
          <w:rtl/>
        </w:rPr>
        <w:t xml:space="preserve">معني </w:t>
      </w:r>
      <w:r w:rsidRPr="00F00DA1">
        <w:rPr>
          <w:rFonts w:hint="cs"/>
          <w:b/>
          <w:bCs/>
          <w:sz w:val="28"/>
          <w:szCs w:val="28"/>
          <w:u w:val="single"/>
          <w:rtl/>
        </w:rPr>
        <w:t>المناسب :</w:t>
      </w:r>
      <w:r w:rsidR="00F00DA1">
        <w:rPr>
          <w:rFonts w:hint="cs"/>
          <w:b/>
          <w:bCs/>
          <w:sz w:val="28"/>
          <w:szCs w:val="28"/>
          <w:u w:val="single"/>
          <w:rtl/>
        </w:rPr>
        <w:t>( ٦ درجات)</w:t>
      </w:r>
      <w:r w:rsidR="000910B6">
        <w:rPr>
          <w:rFonts w:hint="cs"/>
          <w:b/>
          <w:bCs/>
          <w:sz w:val="28"/>
          <w:szCs w:val="28"/>
          <w:u w:val="single"/>
          <w:rtl/>
        </w:rPr>
        <w:t xml:space="preserve">.       </w:t>
      </w:r>
    </w:p>
    <w:p w14:paraId="272A4A47" w14:textId="77777777" w:rsidR="004A5450" w:rsidRPr="007D4D9B" w:rsidRDefault="004A5450" w:rsidP="004A5450">
      <w:pPr>
        <w:bidi w:val="0"/>
        <w:ind w:left="800"/>
        <w:rPr>
          <w:rFonts w:eastAsia="Times New Roman" w:cs="Arial"/>
          <w:b/>
          <w:bCs/>
          <w:sz w:val="28"/>
          <w:szCs w:val="28"/>
          <w:rtl/>
        </w:rPr>
      </w:pPr>
    </w:p>
    <w:p w14:paraId="1C705A2A" w14:textId="77777777" w:rsidR="004A5450" w:rsidRPr="007D4D9B" w:rsidRDefault="004A5450" w:rsidP="004A5450">
      <w:pPr>
        <w:bidi w:val="0"/>
        <w:ind w:left="800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67635" w14:paraId="3832B44F" w14:textId="77777777" w:rsidTr="004A5450">
        <w:tc>
          <w:tcPr>
            <w:tcW w:w="1382" w:type="dxa"/>
          </w:tcPr>
          <w:p w14:paraId="1D3FC4F7" w14:textId="77777777" w:rsidR="004A5450" w:rsidRPr="007D4D9B" w:rsidRDefault="005A4AC5" w:rsidP="0086318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العبادة </w:t>
            </w:r>
          </w:p>
        </w:tc>
        <w:tc>
          <w:tcPr>
            <w:tcW w:w="1382" w:type="dxa"/>
          </w:tcPr>
          <w:p w14:paraId="32740B0D" w14:textId="77777777" w:rsidR="004A5450" w:rsidRPr="007D4D9B" w:rsidRDefault="005A4AC5" w:rsidP="0086318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C22B1C" w:rsidRPr="007D4D9B">
              <w:rPr>
                <w:rFonts w:hint="cs"/>
                <w:b/>
                <w:bCs/>
                <w:sz w:val="28"/>
                <w:szCs w:val="28"/>
                <w:rtl/>
              </w:rPr>
              <w:t>يم</w:t>
            </w:r>
          </w:p>
        </w:tc>
        <w:tc>
          <w:tcPr>
            <w:tcW w:w="1383" w:type="dxa"/>
          </w:tcPr>
          <w:p w14:paraId="28D8CAF7" w14:textId="77777777" w:rsidR="004A5450" w:rsidRPr="007D4D9B" w:rsidRDefault="005A4AC5" w:rsidP="0086318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الهداية </w:t>
            </w:r>
          </w:p>
        </w:tc>
        <w:tc>
          <w:tcPr>
            <w:tcW w:w="1383" w:type="dxa"/>
          </w:tcPr>
          <w:p w14:paraId="1FEF2605" w14:textId="77777777" w:rsidR="004A5450" w:rsidRPr="007D4D9B" w:rsidRDefault="005A4AC5" w:rsidP="0086318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النفاق </w:t>
            </w:r>
          </w:p>
        </w:tc>
        <w:tc>
          <w:tcPr>
            <w:tcW w:w="1383" w:type="dxa"/>
          </w:tcPr>
          <w:p w14:paraId="349261D0" w14:textId="77777777" w:rsidR="004A5450" w:rsidRPr="007D4D9B" w:rsidRDefault="005A4AC5" w:rsidP="0086318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حسن الخلق</w:t>
            </w:r>
          </w:p>
        </w:tc>
        <w:tc>
          <w:tcPr>
            <w:tcW w:w="1383" w:type="dxa"/>
          </w:tcPr>
          <w:p w14:paraId="6EBF33CA" w14:textId="77777777" w:rsidR="004A5450" w:rsidRPr="007D4D9B" w:rsidRDefault="005A4AC5" w:rsidP="0086318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الحياء</w:t>
            </w:r>
          </w:p>
        </w:tc>
      </w:tr>
    </w:tbl>
    <w:p w14:paraId="0C3C1225" w14:textId="77777777" w:rsidR="0001121A" w:rsidRPr="007D4D9B" w:rsidRDefault="005A4AC5" w:rsidP="007D4D9B">
      <w:pPr>
        <w:bidi w:val="0"/>
        <w:ind w:left="80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 xml:space="preserve"> </w:t>
      </w:r>
      <w:r w:rsidR="00537698" w:rsidRPr="007D4D9B">
        <w:rPr>
          <w:rFonts w:hint="cs"/>
          <w:b/>
          <w:bCs/>
          <w:sz w:val="28"/>
          <w:szCs w:val="28"/>
          <w:rtl/>
        </w:rPr>
        <w:t xml:space="preserve"> </w:t>
      </w:r>
    </w:p>
    <w:p w14:paraId="7790C7F1" w14:textId="77777777" w:rsidR="00DF4717" w:rsidRDefault="00DF4717" w:rsidP="004836D0">
      <w:pPr>
        <w:bidi w:val="0"/>
        <w:rPr>
          <w:rFonts w:eastAsia="Times New Roman" w:cs="Arial"/>
          <w:b/>
          <w:bCs/>
          <w:rtl/>
        </w:rPr>
      </w:pPr>
    </w:p>
    <w:p w14:paraId="085352BA" w14:textId="77777777" w:rsidR="00DF4717" w:rsidRDefault="00DF4717" w:rsidP="004836D0">
      <w:pPr>
        <w:bidi w:val="0"/>
        <w:rPr>
          <w:rFonts w:eastAsia="Times New Roman" w:cs="Arial"/>
          <w:b/>
          <w:bCs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7134"/>
      </w:tblGrid>
      <w:tr w:rsidR="00667635" w14:paraId="315A5DA6" w14:textId="77777777" w:rsidTr="003E2C29">
        <w:trPr>
          <w:trHeight w:val="699"/>
        </w:trPr>
        <w:tc>
          <w:tcPr>
            <w:tcW w:w="0" w:type="auto"/>
            <w:shd w:val="clear" w:color="auto" w:fill="BFBFBF"/>
          </w:tcPr>
          <w:p w14:paraId="7F996BE1" w14:textId="77777777" w:rsidR="00DF4717" w:rsidRPr="00B214C4" w:rsidRDefault="005A4AC5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3BCC8D6D" w14:textId="77777777" w:rsidR="00DF4717" w:rsidRPr="00B214C4" w:rsidRDefault="005A4AC5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667635" w14:paraId="67EBA8A9" w14:textId="77777777" w:rsidTr="003E2C29">
        <w:trPr>
          <w:trHeight w:val="657"/>
        </w:trPr>
        <w:tc>
          <w:tcPr>
            <w:tcW w:w="0" w:type="auto"/>
          </w:tcPr>
          <w:p w14:paraId="72C774FB" w14:textId="77777777" w:rsidR="00DF4717" w:rsidRPr="00B214C4" w:rsidRDefault="005A4AC5" w:rsidP="007D4D9B">
            <w:pPr>
              <w:bidi w:val="0"/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68DFAC8E" w14:textId="77777777" w:rsidR="00DF4717" w:rsidRPr="00B214C4" w:rsidRDefault="005A4AC5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نهر النيل </w:t>
            </w:r>
            <w:r w:rsidR="00C22B1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67635" w14:paraId="3C527525" w14:textId="77777777" w:rsidTr="003E2C29">
        <w:trPr>
          <w:trHeight w:val="699"/>
        </w:trPr>
        <w:tc>
          <w:tcPr>
            <w:tcW w:w="0" w:type="auto"/>
          </w:tcPr>
          <w:p w14:paraId="56B25CDF" w14:textId="77777777" w:rsidR="00DF4717" w:rsidRPr="00B214C4" w:rsidRDefault="00DF4717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3A1AC0F" w14:textId="77777777" w:rsidR="00DF4717" w:rsidRPr="00B214C4" w:rsidRDefault="005A4AC5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خلق يبعث </w:t>
            </w:r>
            <w:r w:rsidR="00237183">
              <w:rPr>
                <w:rFonts w:hint="cs"/>
                <w:sz w:val="32"/>
                <w:szCs w:val="32"/>
                <w:rtl/>
              </w:rPr>
              <w:t xml:space="preserve">على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فعل الجميل و ترك القبيح </w:t>
            </w:r>
            <w:r w:rsidR="00C22B1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67635" w14:paraId="05878F10" w14:textId="77777777" w:rsidTr="003E2C29">
        <w:trPr>
          <w:trHeight w:val="657"/>
        </w:trPr>
        <w:tc>
          <w:tcPr>
            <w:tcW w:w="0" w:type="auto"/>
          </w:tcPr>
          <w:p w14:paraId="4264E109" w14:textId="77777777" w:rsidR="008102E2" w:rsidRPr="00B214C4" w:rsidRDefault="008102E2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3319F2E2" w14:textId="77777777" w:rsidR="008102E2" w:rsidRPr="00B214C4" w:rsidRDefault="005A4AC5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إظهار الخير و إبطان الشر </w:t>
            </w:r>
            <w:r w:rsidR="00C22B1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67635" w14:paraId="6EDBBA35" w14:textId="77777777" w:rsidTr="003E2C29">
        <w:trPr>
          <w:trHeight w:val="699"/>
        </w:trPr>
        <w:tc>
          <w:tcPr>
            <w:tcW w:w="0" w:type="auto"/>
          </w:tcPr>
          <w:p w14:paraId="3C880CD0" w14:textId="77777777" w:rsidR="008102E2" w:rsidRPr="00B214C4" w:rsidRDefault="005A4AC5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4A6063A6" w14:textId="77777777" w:rsidR="008102E2" w:rsidRPr="00B214C4" w:rsidRDefault="005A4AC5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جامع لكل ما </w:t>
            </w:r>
            <w:r w:rsidR="00B839D7">
              <w:rPr>
                <w:rFonts w:hint="cs"/>
                <w:b/>
                <w:bCs/>
                <w:sz w:val="32"/>
                <w:szCs w:val="32"/>
                <w:rtl/>
              </w:rPr>
              <w:t>يحبه الله و يرضاه من الأقوال و الأعمال الظاهرة و الباطنة.</w:t>
            </w:r>
          </w:p>
        </w:tc>
      </w:tr>
      <w:tr w:rsidR="00667635" w14:paraId="6F7061CD" w14:textId="77777777" w:rsidTr="003E2C29">
        <w:trPr>
          <w:trHeight w:val="657"/>
        </w:trPr>
        <w:tc>
          <w:tcPr>
            <w:tcW w:w="0" w:type="auto"/>
          </w:tcPr>
          <w:p w14:paraId="7E837A76" w14:textId="77777777" w:rsidR="008102E2" w:rsidRPr="00B214C4" w:rsidRDefault="008102E2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4FE00C6" w14:textId="77777777" w:rsidR="008102E2" w:rsidRPr="00B214C4" w:rsidRDefault="005A4AC5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بيان طريق الحق و التوفيق لقبوله </w:t>
            </w:r>
            <w:r w:rsidR="00C22B1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67635" w14:paraId="3A2A5F1F" w14:textId="77777777" w:rsidTr="003E2C29">
        <w:trPr>
          <w:trHeight w:val="657"/>
        </w:trPr>
        <w:tc>
          <w:tcPr>
            <w:tcW w:w="0" w:type="auto"/>
          </w:tcPr>
          <w:p w14:paraId="4564E651" w14:textId="77777777" w:rsidR="00371A8A" w:rsidRPr="00B214C4" w:rsidRDefault="00371A8A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4AE47A08" w14:textId="77777777" w:rsidR="00371A8A" w:rsidRDefault="005A4AC5" w:rsidP="004836D0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بسط الوجه و بذل المعروف و كفى </w:t>
            </w:r>
            <w:r w:rsidR="00BB7574">
              <w:rPr>
                <w:rFonts w:hint="eastAsia"/>
                <w:b/>
                <w:bCs/>
                <w:sz w:val="32"/>
                <w:szCs w:val="32"/>
                <w:rtl/>
              </w:rPr>
              <w:t>الأذى</w:t>
            </w:r>
            <w:r w:rsidR="00BB757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14:paraId="068FF66A" w14:textId="77777777" w:rsidR="00DF4717" w:rsidRDefault="00DF4717" w:rsidP="004836D0">
      <w:pPr>
        <w:bidi w:val="0"/>
        <w:rPr>
          <w:rFonts w:eastAsia="Times New Roman" w:cs="Arial"/>
          <w:b/>
          <w:bCs/>
          <w:rtl/>
        </w:rPr>
      </w:pPr>
    </w:p>
    <w:p w14:paraId="5BED054A" w14:textId="77777777" w:rsidR="007F45EE" w:rsidRDefault="007F45EE" w:rsidP="004836D0">
      <w:pPr>
        <w:bidi w:val="0"/>
        <w:rPr>
          <w:rFonts w:eastAsia="Times New Roman" w:cs="Arial"/>
          <w:b/>
          <w:bCs/>
          <w:rtl/>
        </w:rPr>
      </w:pPr>
    </w:p>
    <w:p w14:paraId="2EF0DE59" w14:textId="77777777" w:rsidR="007F45EE" w:rsidRPr="006B40C9" w:rsidRDefault="007F45EE" w:rsidP="004836D0">
      <w:pPr>
        <w:bidi w:val="0"/>
        <w:rPr>
          <w:rFonts w:eastAsia="Times New Roman" w:cs="Arial"/>
          <w:b/>
          <w:bCs/>
          <w:sz w:val="32"/>
          <w:szCs w:val="32"/>
          <w:u w:val="single"/>
          <w:rtl/>
        </w:rPr>
      </w:pPr>
    </w:p>
    <w:p w14:paraId="698EB679" w14:textId="77777777" w:rsidR="006B40C9" w:rsidRPr="00C94435" w:rsidRDefault="005A4AC5" w:rsidP="00C94435">
      <w:pPr>
        <w:numPr>
          <w:ilvl w:val="0"/>
          <w:numId w:val="19"/>
        </w:numPr>
        <w:bidi w:val="0"/>
        <w:rPr>
          <w:rFonts w:eastAsia="Times New Roman" w:cs="Arial"/>
          <w:b/>
          <w:bCs/>
          <w:sz w:val="32"/>
          <w:szCs w:val="32"/>
          <w:u w:val="single"/>
          <w:rtl/>
        </w:rPr>
      </w:pPr>
      <w:r w:rsidRPr="006B40C9">
        <w:rPr>
          <w:rFonts w:hint="cs"/>
          <w:b/>
          <w:bCs/>
          <w:sz w:val="32"/>
          <w:szCs w:val="32"/>
          <w:u w:val="single"/>
          <w:rtl/>
        </w:rPr>
        <w:t xml:space="preserve">مثلي للمسائل التالية (مثال </w:t>
      </w:r>
      <w:r w:rsidRPr="006B40C9">
        <w:rPr>
          <w:rFonts w:hint="cs"/>
          <w:b/>
          <w:bCs/>
          <w:sz w:val="32"/>
          <w:szCs w:val="32"/>
          <w:u w:val="single"/>
          <w:rtl/>
        </w:rPr>
        <w:t>واحد فقط) : (</w:t>
      </w:r>
      <w:r w:rsidR="00C96DC7">
        <w:rPr>
          <w:rFonts w:hint="cs"/>
          <w:b/>
          <w:bCs/>
          <w:sz w:val="32"/>
          <w:szCs w:val="32"/>
          <w:u w:val="single"/>
          <w:rtl/>
        </w:rPr>
        <w:t>٤</w:t>
      </w:r>
      <w:r w:rsidRPr="006B40C9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22FB3E5D" w14:textId="77777777" w:rsidR="006B40C9" w:rsidRDefault="006B40C9" w:rsidP="006B40C9">
      <w:pPr>
        <w:bidi w:val="0"/>
        <w:rPr>
          <w:rFonts w:eastAsia="Times New Roman" w:cs="Arial"/>
          <w:b/>
          <w:bCs/>
          <w:sz w:val="32"/>
          <w:szCs w:val="32"/>
          <w:u w:val="single"/>
          <w:rtl/>
        </w:rPr>
      </w:pPr>
    </w:p>
    <w:tbl>
      <w:tblPr>
        <w:tblStyle w:val="TableGrid1"/>
        <w:bidiVisual/>
        <w:tblW w:w="8649" w:type="dxa"/>
        <w:tblLook w:val="04A0" w:firstRow="1" w:lastRow="0" w:firstColumn="1" w:lastColumn="0" w:noHBand="0" w:noVBand="1"/>
      </w:tblPr>
      <w:tblGrid>
        <w:gridCol w:w="6771"/>
        <w:gridCol w:w="1878"/>
      </w:tblGrid>
      <w:tr w:rsidR="00667635" w14:paraId="4DD8FF89" w14:textId="77777777" w:rsidTr="004F2DA2">
        <w:trPr>
          <w:trHeight w:val="506"/>
        </w:trPr>
        <w:tc>
          <w:tcPr>
            <w:tcW w:w="0" w:type="auto"/>
            <w:shd w:val="clear" w:color="auto" w:fill="BFBFBF"/>
          </w:tcPr>
          <w:p w14:paraId="1B9439AC" w14:textId="77777777" w:rsidR="006B40C9" w:rsidRPr="002E61E9" w:rsidRDefault="005A4AC5" w:rsidP="006B40C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2E61E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207544B1" w14:textId="77777777" w:rsidR="006B40C9" w:rsidRPr="002E61E9" w:rsidRDefault="005A4AC5" w:rsidP="006B40C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2E61E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667635" w14:paraId="31D8988B" w14:textId="77777777" w:rsidTr="004F2DA2">
        <w:trPr>
          <w:trHeight w:val="506"/>
        </w:trPr>
        <w:tc>
          <w:tcPr>
            <w:tcW w:w="0" w:type="auto"/>
          </w:tcPr>
          <w:p w14:paraId="18CFFE51" w14:textId="77777777" w:rsidR="006B40C9" w:rsidRPr="00A3588B" w:rsidRDefault="005A4AC5" w:rsidP="00661E58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A3588B">
              <w:rPr>
                <w:rFonts w:hint="cs"/>
                <w:b/>
                <w:bCs/>
                <w:sz w:val="32"/>
                <w:szCs w:val="32"/>
                <w:rtl/>
              </w:rPr>
              <w:t>١-أسباب الهداية</w:t>
            </w:r>
          </w:p>
        </w:tc>
        <w:tc>
          <w:tcPr>
            <w:tcW w:w="0" w:type="auto"/>
          </w:tcPr>
          <w:p w14:paraId="7E5C3134" w14:textId="77777777" w:rsidR="006B40C9" w:rsidRDefault="006B40C9" w:rsidP="006B40C9">
            <w:pPr>
              <w:bidi w:val="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667635" w14:paraId="04133F2E" w14:textId="77777777" w:rsidTr="004F2DA2">
        <w:trPr>
          <w:trHeight w:val="479"/>
        </w:trPr>
        <w:tc>
          <w:tcPr>
            <w:tcW w:w="0" w:type="auto"/>
          </w:tcPr>
          <w:p w14:paraId="5D60E1B0" w14:textId="77777777" w:rsidR="006B40C9" w:rsidRPr="006B40C9" w:rsidRDefault="005A4AC5" w:rsidP="006B40C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="00560787">
              <w:rPr>
                <w:rFonts w:hint="cs"/>
                <w:b/>
                <w:bCs/>
                <w:sz w:val="32"/>
                <w:szCs w:val="32"/>
                <w:rtl/>
              </w:rPr>
              <w:t>عبادة ظاهرة قولية .</w:t>
            </w:r>
            <w:r w:rsidR="0097525E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58E1DF3" wp14:editId="481FD283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266566786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89" style="width:2in;height:2in;margin-top:339.55pt;margin-left:380.05pt;mso-wrap-distance-bottom:0;mso-wrap-distance-left:9pt;mso-wrap-distance-right:9pt;mso-wrap-distance-top:0;position:absolute;v-text-anchor:middle;z-index:251794432" fillcolor="#4472c4" stroked="t" strokecolor="#2f528f" strokeweight="1pt"/>
                  </w:pict>
                </mc:Fallback>
              </mc:AlternateContent>
            </w:r>
          </w:p>
        </w:tc>
        <w:tc>
          <w:tcPr>
            <w:tcW w:w="0" w:type="auto"/>
          </w:tcPr>
          <w:p w14:paraId="68BF0AEE" w14:textId="77777777" w:rsidR="006B40C9" w:rsidRPr="006B40C9" w:rsidRDefault="006B40C9" w:rsidP="006B40C9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635" w14:paraId="54E8267F" w14:textId="77777777" w:rsidTr="004F2DA2">
        <w:trPr>
          <w:trHeight w:val="479"/>
        </w:trPr>
        <w:tc>
          <w:tcPr>
            <w:tcW w:w="0" w:type="auto"/>
          </w:tcPr>
          <w:p w14:paraId="716B7EB5" w14:textId="77777777" w:rsidR="006B40C9" w:rsidRPr="006B40C9" w:rsidRDefault="005A4AC5" w:rsidP="006B40C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D03A1F">
              <w:rPr>
                <w:rFonts w:hint="cs"/>
                <w:b/>
                <w:bCs/>
                <w:sz w:val="32"/>
                <w:szCs w:val="32"/>
                <w:rtl/>
              </w:rPr>
              <w:t>صفات الجليس الصالح</w:t>
            </w:r>
            <w:r w:rsidR="00A3588B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43E8CC08" w14:textId="77777777" w:rsidR="006B40C9" w:rsidRPr="006B40C9" w:rsidRDefault="006B40C9" w:rsidP="006B40C9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635" w14:paraId="0506D940" w14:textId="77777777" w:rsidTr="004F2DA2">
        <w:trPr>
          <w:trHeight w:val="479"/>
        </w:trPr>
        <w:tc>
          <w:tcPr>
            <w:tcW w:w="0" w:type="auto"/>
          </w:tcPr>
          <w:p w14:paraId="6919BCF0" w14:textId="77777777" w:rsidR="006B40C9" w:rsidRPr="006B40C9" w:rsidRDefault="005A4AC5" w:rsidP="006B40C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9A2CDA">
              <w:rPr>
                <w:rFonts w:hint="cs"/>
                <w:b/>
                <w:bCs/>
                <w:sz w:val="32"/>
                <w:szCs w:val="32"/>
                <w:rtl/>
              </w:rPr>
              <w:t>الذكر بعد ا</w:t>
            </w:r>
            <w:r w:rsidR="00F00DA1">
              <w:rPr>
                <w:rFonts w:hint="cs"/>
                <w:b/>
                <w:bCs/>
                <w:sz w:val="32"/>
                <w:szCs w:val="32"/>
                <w:rtl/>
              </w:rPr>
              <w:t>لصلاة.</w:t>
            </w:r>
          </w:p>
        </w:tc>
        <w:tc>
          <w:tcPr>
            <w:tcW w:w="0" w:type="auto"/>
          </w:tcPr>
          <w:p w14:paraId="1B72251F" w14:textId="77777777" w:rsidR="006B40C9" w:rsidRPr="006B40C9" w:rsidRDefault="006B40C9" w:rsidP="006B40C9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2C92E8F" w14:textId="77777777" w:rsidR="006B40C9" w:rsidRPr="006B40C9" w:rsidRDefault="005A4AC5" w:rsidP="006B40C9">
      <w:pPr>
        <w:bidi w:val="0"/>
        <w:rPr>
          <w:rFonts w:eastAsia="Times New Roman" w:cs="Arial"/>
          <w:b/>
          <w:bCs/>
          <w:sz w:val="32"/>
          <w:szCs w:val="32"/>
          <w:u w:val="single"/>
        </w:rPr>
        <w:sectPr w:rsidR="006B40C9" w:rsidRPr="006B40C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7DBC043" wp14:editId="146B878F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2041155195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2FFEA" w14:textId="77777777" w:rsidR="00BF237B" w:rsidRPr="00AF3711" w:rsidRDefault="005A4AC5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BC043" id="مستطيل: زوايا مستديرة 3" o:spid="_x0000_s1083" style="position:absolute;margin-left:94.75pt;margin-top:22.3pt;width:237.75pt;height:21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/a/cowIAAKcFAAAOAAAAZHJzL2Uyb0RvYy54bWyslE1vGjEQhu+V+h+suZddKJRmhYmi&#13;&#10;RFSV0gQlqXI2Xhu2sj3u2MDSX1/Zu3yorXqoysH4Y95n7HfHnl231rCdotCg4zAclMCUk1g3bs3h&#13;&#10;68vi3UdgIQpXC4NOcTioANfzt29me1+pEW7Q1IpYa40L1d5z2MToq6IIcqOsCAP0yrXWaCQrYhgg&#13;&#10;rYuaxL5xa2uKUVl+KPZItSeUKoTGre+6RZhnvtZKxketg4rMcCiBxdxSble5LeYzUa1J+E0j+32I&#13;&#10;f9iGFY2DC9SdiIJtqfkNZRtJGFDHgURboNaNVPkQxagclr8c53kjvMqHCdU++JNP4f9h5cPu2S+J&#13;&#10;FcmyUAW/pHSMVpNN/6g1a7NRh7Ndqo1Mthzel8Or8WgCTB44jKbjq8kEEqg46z2F+EmhZanDgXDr&#13;&#10;6iclY/ZK7O5DzKbVzAmrOIj6GzBtjeCwE4aVR1wfWYjqCEyygKapF40xeUDr1a0hthOGwyL/chKz&#13;&#10;tV+w7qank7I8MUMnyNu9IBVnG3IvHoxKfOOelGZN3XIYZXCuUXVKKaRULg67pY2oVZcyZTynTGWd&#13;&#10;JDlpJia0bow5wXvCMbKjHOG9u70gaVUu8pO6/NvWevVJknOjiye1bRzSnwgmDo+fQneC+awzqrMn&#13;&#10;ORXbVcuamsNkmmPT3Arrw5IYYXfxgpeLhkK8FyEuBYlcUjtF8XGnSBvcc8C+B2yD9ONP8ymeQ1oF&#13;&#10;tifhOYTvW0EKmPnsAoer4XicrnoejCfTUQmMLldWlytua2/RcBgCC17mboqP5jirCe0rUn2TspbA&#13;&#10;hJMbJA4y0nFwG7sXRSNJdXOTwyRaL+K9e/YywZPVqXRf2ldBvr8NUbXxAY+XXFS5yvuPdA7une6s&#13;&#10;7Af74HMJ9Q9Xem0uxznq/L7OfwIAAP//AwBQSwMEFAAGAAgAAAAhAJQYUaTlAAAADwEAAA8AAABk&#13;&#10;cnMvZG93bnJldi54bWxMz71OwzAQAOAdiXewrlI34qRq0yTNpUL8SEyVaBkYr4mbBOxzZLut4ekR&#13;&#10;EzzAN3z1NhotLsr50TJClqQgFLe2G7lHeDs83xUgfCDuSFtWCF/Kw7a5vamp6uyVX9VlH3oRjWZf&#13;&#10;EcIQwlRJ6dtBGfKJnRRHo0/WGQo+sa6XnaPryL3RcpGmuTQ0Mgg/0KQeBtV+7s8G4bB48bw+0dPu&#13;&#10;/du1ahfLj6IsEeez+LiZz+L9BkRQMfwJ+D0gZNDUVB3tmTsvNEJWlCsQAWG5zEE4hDxfpSCOCMW6&#13;&#10;BCGbWv5/ND8AAAD//wMAUEsBAi0AFAAGAAgAAAAhAFoik6P/AAAA5QEAABMAAAAAAAAAAAAAAAAA&#13;&#10;AAAAAFtDb250ZW50X1R5cGVzXS54bWxQSwECLQAUAAYACAAAACEAp0rPONgAAACWAQAACwAAAAAA&#13;&#10;AAAAAAAAAAAwAQAAX3JlbHMvLnJlbHNQSwECLQAUAAYACAAAACEA0P2v3KMCAACnBQAADgAAAAAA&#13;&#10;AAAAAAAAAAAxAgAAZHJzL2Uyb0RvYy54bWxQSwECLQAUAAYACAAAACEAlBhRpOUAAAAPAQAADwAA&#13;&#10;AAAAAAAAAAAAAAAABQAAZHJzL2Rvd25yZXYueG1sUEsFBgAAAAAEAAQA8wAAABIGAAAAAA==&#13;&#10;" fillcolor="#bfbfbf" strokecolor="#1f3763 [1604]" strokeweight="1pt">
                <v:stroke joinstyle="miter"/>
                <v:textbox>
                  <w:txbxContent>
                    <w:p w14:paraId="7FE2FFEA" w14:textId="77777777" w:rsidR="00BF237B" w:rsidRPr="00AF3711" w:rsidRDefault="005A4AC5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="005E04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C3C3BC8" wp14:editId="58AF0B84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985597315" name="شكل بيضاوي 2">
                  <a:hlinkClick xmlns:a="http://schemas.openxmlformats.org/drawingml/2006/main" r:id="rId2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45DE6" w14:textId="77777777" w:rsidR="005E0429" w:rsidRPr="00AE4B93" w:rsidRDefault="005A4AC5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C3BC8" id="شكل بيضاوي 2" o:spid="_x0000_s1084" style="position:absolute;margin-left:-16.7pt;margin-top:16.1pt;width:49.5pt;height:49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8NvddwIAAFoFAAAOAAAAZHJzL2Uyb0RvYy54bWysVE1v2zAMvQ/YfxB4X+wETdcZUYqi&#13;&#10;RYYBRRusHXpWZCkWIIsapcbOfv0g2fnAWuwwzAeZlPgeyQdKi+u+tWynKBh0HKaTEphyEmvjthx+&#13;&#10;PK8+XQELUbhaWHSKw14FuF5+/LDofKVm2KCtFbG+tS5UnefQxOirogiyUa0IE/TK9a3VSK2IYYK0&#13;&#10;LWoSnXHb1hazsrwsOqTaE0oVgnHbu+EQlplfayXjo9ZBRWY5lMBiXimvm7wWy4WotiR8Y+RYh/iH&#13;&#10;MlphHJxR3Yko2CuZN1StkYQBdZxIbAvU2kiVmyhm5bT8o52nRniVmwlVF/xRp/D/aOXD7smviRVJ&#13;&#10;slAFv6bURq+pTX/UmvVZqP1JLtVHJnsOl7Ory3kJTO5PdrFcFCe4pxC/KmxZMjgoa40PqSNRid19&#13;&#10;iCltIapDWNoPaE29MtZmh7abW0tsJyyHVf5gxJzFFafKsxX3ViW0dd+VZqbuOcxyzjxW6kgopFQu&#13;&#10;ToejRtRqyDMvy7I8pkmTmCC50MyYqLWx9kg+MhwiB5YD+VjuCEhYlefyiC7/VtqIPkJybnTxiG6N&#13;&#10;Q3qPwcbpoQc9AJaLQahBnqRU7Dc9MzWH+VWOTXsbrPdrYoTDXQlergyFeC9CXAsSeQp2iuLjTpG2&#13;&#10;2HHA0QLWIP16bz/Fc0inwDoSnkP4+SpIAbPfXODwZXpxkW5ndi7mn2clMDo/2ZyfuNf2Fi2HKbDg&#13;&#10;ZTZTfLSHXU3YviDVNylrCUw42SBxkJEOzm0cHgGNJNXNTQ6T2HoR792Tl4k8SZ0G87l/EeTHCY6q&#13;&#10;jw94uJdvp3gIHpUepBydLvg8QuNbkx6Icz9HnZ7E5W8AAAD//wMAUEsDBBQABgAIAAAAIQAy0D7i&#13;&#10;4gAAAA8BAAAPAAAAZHJzL2Rvd25yZXYueG1sTM9LTsMwEADQPRJ3GE2l7ho7HyKUZlJVRbCs1AJ7&#13;&#10;JzFJhD2uYrd1bo9YwQHe4tW7aA3c9Ownx4RpIhE0d66feCD8eH/dPCP4oLhXxrEmXLTHXfP4UKuq&#13;&#10;d3c+6ds5DBCtYV8pwjGESyWE70ZtlU/cRXO05svNVgWfuHkQ/azuEw/WiEzKUlg1MYIf1UUfRt19&#13;&#10;n6+WcGmPixTF/hDl26crum45yeNCtF7Fl+16FfdbhKBj+BP4eyBMsalV1bor9x4M4SbPC4RAmGcZ&#13;&#10;wkxYPpUILWGapxmCaGrx/9H8AAAA//8DAFBLAQItABQABgAIAAAAIQBaIpOj/wAAAOUBAAATAAAA&#13;&#10;AAAAAAAAAAAAAAAAAABbQ29udGVudF9UeXBlc10ueG1sUEsBAi0AFAAGAAgAAAAhAKdKzzjYAAAA&#13;&#10;lgEAAAsAAAAAAAAAAAAAAAAAMAEAAF9yZWxzLy5yZWxzUEsBAi0AFAAGAAgAAAAhACPw2913AgAA&#13;&#10;WgUAAA4AAAAAAAAAAAAAAAAAMQIAAGRycy9lMm9Eb2MueG1sUEsBAi0AFAAGAAgAAAAhADLQPuLi&#13;&#10;AAAADwEAAA8AAAAAAAAAAAAAAAAA1AQAAGRycy9kb3ducmV2LnhtbFBLBQYAAAAABAAEAPMAAADj&#13;&#10;BQAAAAA=&#13;&#10;" o:button="t" strokecolor="#1f3763 [1604]" strokeweight="1pt">
                <v:fill o:detectmouseclick="t"/>
                <v:stroke joinstyle="miter"/>
                <v:textbox>
                  <w:txbxContent>
                    <w:p w14:paraId="5FE45DE6" w14:textId="77777777" w:rsidR="005E0429" w:rsidRPr="00AE4B93" w:rsidRDefault="005A4AC5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2B0C1AA3" w14:textId="77777777" w:rsidR="00436B4F" w:rsidRDefault="00436B4F">
      <w:pPr>
        <w:bidi w:val="0"/>
        <w:rPr>
          <w:rFonts w:eastAsia="Times New Roman" w:cs="Arial"/>
          <w:rtl/>
        </w:rPr>
        <w:sectPr w:rsidR="00436B4F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A66AE45" w14:textId="77777777" w:rsidR="006D3AFF" w:rsidRDefault="006D3AFF">
      <w:pPr>
        <w:bidi w:val="0"/>
        <w:rPr>
          <w:rFonts w:eastAsia="Times New Roman" w:cs="Arial"/>
          <w:rtl/>
        </w:rPr>
        <w:sectPr w:rsidR="006D3AFF" w:rsidSect="000C2DEA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0383262" w14:textId="77777777" w:rsidR="00437685" w:rsidRPr="00F65EBF" w:rsidRDefault="005A4AC5" w:rsidP="00367852">
      <w:pPr>
        <w:bidi w:val="0"/>
        <w:rPr>
          <w:rFonts w:eastAsia="Times New Roman" w:cs="Arial"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295B31D" wp14:editId="24055B2B">
                <wp:simplePos x="0" y="0"/>
                <wp:positionH relativeFrom="column">
                  <wp:posOffset>-504190</wp:posOffset>
                </wp:positionH>
                <wp:positionV relativeFrom="paragraph">
                  <wp:posOffset>-275590</wp:posOffset>
                </wp:positionV>
                <wp:extent cx="4876800" cy="1304925"/>
                <wp:effectExtent l="0" t="0" r="12700" b="15875"/>
                <wp:wrapNone/>
                <wp:docPr id="179350353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04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638C9" w14:textId="77777777" w:rsidR="00437685" w:rsidRPr="00B94717" w:rsidRDefault="005A4AC5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7A6D45B1" w14:textId="77777777" w:rsidR="00437685" w:rsidRPr="00B94717" w:rsidRDefault="005A4AC5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</w:t>
                            </w:r>
                            <w:r w:rsidR="00B7674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 الجزء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4D178CDD" w14:textId="77777777" w:rsidR="00437685" w:rsidRDefault="00437685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1B83D3FA" w14:textId="77777777" w:rsidR="00437685" w:rsidRPr="00B94717" w:rsidRDefault="0043768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5B31D" id="مستطيل: زوايا مستديرة 4" o:spid="_x0000_s1085" style="position:absolute;margin-left:-39.7pt;margin-top:-21.7pt;width:384pt;height:10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hiWKiQIAAJ8FAAAOAAAAZHJzL2Uyb0RvYy54bWysVE1v2zAMvQ/YfxB0X+xkSdcaVYqi&#13;&#10;RYYBRRu0HXpWZCkWIIsapcTOfv0g+SPpB3YY5oMsinxP5AOpy6u2NmQv0WuwjE4nOSXSCii13TL6&#13;&#10;83n15ZwSH7gtuQErGT1IT6+Wnz9dNq6QM6jAlBJJWxvri8YxWoXgiizzopI19xNw0ra1UYA1D34C&#13;&#10;uM1K5I2229pkszw/yxrA0iEI6b2229vOSZeJXykpwoNSXgZiGM0pCWnFtG7Smi0vebFF7iot+jz4&#13;&#10;P6RRc23pCdUtD5zsUL+jqrVA8KDCRECdgVJayFRENsun+ZtyniruZCrGF413o07+/9GK+/2TWyPJ&#13;&#10;omS+8G6NsYxWYR3/oBRpk1CHo1yyDUS0jM7Pv52d5zkl4sDo9Gs+v5gtaGTKjgQOffguoSZxwyjC&#13;&#10;zpaPUoQkFt/f+dADhsB4qwejy5U2Jhm43dwYJHtuGF2lb7jkVZyx76GxjeQIDu30A2TGiwjNjuWn&#13;&#10;XTgYGQmNfZSK6LJldJaSTr15JOVCSBumnavipewSXeR5VKYTY4QkaRJjpFbamJG8Z3id8UDe8/SA&#13;&#10;iJWpuUd0/rfUevQISXeDDSO61hbwIwYTRsVUBxiE6uSJSoV20xJdMrq4SPXGsw2UhzUShG7gvBMr&#13;&#10;jT7ccR/WHHlqpb3E8LCXqAw0jEK/o6QC/P3ReYxnNHopaZA7Rv2vHUdJiflhPaMX0/k8jngy5otv&#13;&#10;s5wSPPVsTj12V9+AYXRKiXcibWN8MMOpQqhfAMvreGtOCbeiAmRUBByMm9C9JApQyOvrFCagdjzc&#13;&#10;2ScnInmUOnb2c/vC0fVDEGQb7mEYbl68HYMuuFe6k7I3Gu9SC/UPVnxlTu0UdXxXl38AAAD//wMA&#13;&#10;UEsDBBQABgAIAAAAIQBhgWlK5gAAABEBAAAPAAAAZHJzL2Rvd25yZXYueG1sTM9NT4MwGADgu4n/&#13;&#10;oXmX7LJAgREExstiNMajETHGW6GVkvWD0G6r/9540h/wHJ7mGLQiF7G62RqENE6ACDNaPpsJoX97&#13;&#10;ikogzjPDmbJGIHwLB8f29qZhNbdX8younZ9I0Mq4miFI75eaUjdKoZmL7SJM0OrLrpp5F9t1onxl&#13;&#10;19lMWtEsSQqq2WyAOMkW8SDFeOrOGqH/rN7V+LHrdXfaZc/7oaIvkiNuN+HxsN2E+wMQL4L/E/B7&#13;&#10;QEihbVg92LPhjiiE6K7KgXiEKN/nQFaEoiwLIANCWmQpENo29P+k/QEAAP//AwBQSwECLQAUAAYA&#13;&#10;CAAAACEAWiKTo/8AAADlAQAAEwAAAAAAAAAAAAAAAAAAAAAAW0NvbnRlbnRfVHlwZXNdLnhtbFBL&#13;&#10;AQItABQABgAIAAAAIQCnSs842AAAAJYBAAALAAAAAAAAAAAAAAAAADABAABfcmVscy8ucmVsc1BL&#13;&#10;AQItABQABgAIAAAAIQDohiWKiQIAAJ8FAAAOAAAAAAAAAAAAAAAAADECAABkcnMvZTJvRG9jLnht&#13;&#10;bFBLAQItABQABgAIAAAAIQBhgWlK5gAAABEBAAAPAAAAAAAAAAAAAAAAAOYEAABkcnMvZG93bnJl&#13;&#10;di54bWxQSwUGAAAAAAQABADzAAAA+QUAAAAA&#13;&#10;" strokecolor="black [3213]" strokeweight="1pt">
                <v:stroke joinstyle="miter"/>
                <v:textbox>
                  <w:txbxContent>
                    <w:p w14:paraId="487638C9" w14:textId="77777777" w:rsidR="00437685" w:rsidRPr="00B94717" w:rsidRDefault="005A4AC5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7A6D45B1" w14:textId="77777777" w:rsidR="00437685" w:rsidRPr="00B94717" w:rsidRDefault="005A4AC5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</w:t>
                      </w:r>
                      <w:r w:rsidR="00B7674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 الجزء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4D178CDD" w14:textId="77777777" w:rsidR="00437685" w:rsidRDefault="00437685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1B83D3FA" w14:textId="77777777" w:rsidR="00437685" w:rsidRPr="00B94717" w:rsidRDefault="00437685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w:drawing>
          <wp:anchor distT="0" distB="0" distL="114300" distR="114300" simplePos="0" relativeHeight="251804672" behindDoc="0" locked="0" layoutInCell="1" allowOverlap="1" wp14:anchorId="7C874F38" wp14:editId="236D9D24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90500" t="190500" r="182880" b="194945"/>
            <wp:wrapTopAndBottom/>
            <wp:docPr id="495531722" name="صورة 3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31722" name="صورة 3">
                      <a:hlinkClick r:id="rId25"/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19E9D" w14:textId="77777777" w:rsidR="00437685" w:rsidRPr="00F65EBF" w:rsidRDefault="005A4AC5" w:rsidP="00367852">
      <w:pPr>
        <w:bidi w:val="0"/>
        <w:rPr>
          <w:rFonts w:eastAsia="Times New Roman" w:cs="Arial"/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1E5EABAD" w14:textId="77777777" w:rsidR="00437685" w:rsidRPr="00F65EBF" w:rsidRDefault="00437685" w:rsidP="00367852">
      <w:pPr>
        <w:bidi w:val="0"/>
        <w:rPr>
          <w:rFonts w:eastAsia="Times New Roman" w:cs="Arial"/>
          <w:b/>
          <w:bCs/>
          <w:u w:val="single"/>
          <w:rtl/>
        </w:rPr>
      </w:pPr>
    </w:p>
    <w:tbl>
      <w:tblPr>
        <w:tblStyle w:val="TableGrid00"/>
        <w:bidiVisual/>
        <w:tblW w:w="9774" w:type="dxa"/>
        <w:tblLook w:val="04A0" w:firstRow="1" w:lastRow="0" w:firstColumn="1" w:lastColumn="0" w:noHBand="0" w:noVBand="1"/>
      </w:tblPr>
      <w:tblGrid>
        <w:gridCol w:w="4132"/>
        <w:gridCol w:w="2157"/>
        <w:gridCol w:w="1440"/>
        <w:gridCol w:w="2045"/>
      </w:tblGrid>
      <w:tr w:rsidR="00667635" w14:paraId="7865B357" w14:textId="77777777" w:rsidTr="00367852">
        <w:trPr>
          <w:trHeight w:val="297"/>
        </w:trPr>
        <w:tc>
          <w:tcPr>
            <w:tcW w:w="0" w:type="auto"/>
          </w:tcPr>
          <w:p w14:paraId="30ECDFFE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0A59EC71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6D0645F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3A768A0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667635" w14:paraId="5FB0B8D0" w14:textId="77777777" w:rsidTr="004E42E3">
        <w:trPr>
          <w:trHeight w:val="623"/>
        </w:trPr>
        <w:tc>
          <w:tcPr>
            <w:tcW w:w="0" w:type="auto"/>
          </w:tcPr>
          <w:p w14:paraId="709DFC20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١-من أمثلة الشرك في توحيد الربوبية :</w:t>
            </w:r>
          </w:p>
        </w:tc>
        <w:tc>
          <w:tcPr>
            <w:tcW w:w="0" w:type="auto"/>
            <w:shd w:val="clear" w:color="auto" w:fill="E2EFD9"/>
          </w:tcPr>
          <w:p w14:paraId="77DE4AA3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اعتقاد أن الساحر يعلم الغيب </w:t>
            </w:r>
          </w:p>
        </w:tc>
        <w:tc>
          <w:tcPr>
            <w:tcW w:w="0" w:type="auto"/>
          </w:tcPr>
          <w:p w14:paraId="25E24887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محبة أحد أكثر من الله</w:t>
            </w:r>
          </w:p>
        </w:tc>
        <w:tc>
          <w:tcPr>
            <w:tcW w:w="0" w:type="auto"/>
          </w:tcPr>
          <w:p w14:paraId="75051983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التوكل على غير الله </w:t>
            </w:r>
          </w:p>
        </w:tc>
      </w:tr>
      <w:tr w:rsidR="00667635" w14:paraId="25F5516A" w14:textId="77777777" w:rsidTr="004E42E3">
        <w:trPr>
          <w:trHeight w:val="297"/>
        </w:trPr>
        <w:tc>
          <w:tcPr>
            <w:tcW w:w="0" w:type="auto"/>
          </w:tcPr>
          <w:p w14:paraId="19AEF7EE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٢-هيأ الله الأسباب لعودة موسى عليه السلام لأمه .دل على ذلك قوله تعالى: </w:t>
            </w:r>
          </w:p>
        </w:tc>
        <w:tc>
          <w:tcPr>
            <w:tcW w:w="0" w:type="auto"/>
          </w:tcPr>
          <w:p w14:paraId="686A1C4E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(و أوحينا إلى أم موسى أن أرضعيه)</w:t>
            </w:r>
          </w:p>
        </w:tc>
        <w:tc>
          <w:tcPr>
            <w:tcW w:w="0" w:type="auto"/>
          </w:tcPr>
          <w:p w14:paraId="49CCDB0A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(فالتقطه آل فرعون)</w:t>
            </w:r>
          </w:p>
        </w:tc>
        <w:tc>
          <w:tcPr>
            <w:tcW w:w="0" w:type="auto"/>
            <w:shd w:val="clear" w:color="auto" w:fill="C5E0B3"/>
          </w:tcPr>
          <w:p w14:paraId="52FBEE64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(و حرمنا عليه المراضع من قبل )</w:t>
            </w:r>
          </w:p>
        </w:tc>
      </w:tr>
      <w:tr w:rsidR="00667635" w14:paraId="21935844" w14:textId="77777777" w:rsidTr="00941639">
        <w:trPr>
          <w:trHeight w:val="297"/>
        </w:trPr>
        <w:tc>
          <w:tcPr>
            <w:tcW w:w="0" w:type="auto"/>
          </w:tcPr>
          <w:p w14:paraId="4F41163D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٣-صحابي  جليل : (أعلم الأمة بالحلال و الحرام): رضي الله عنه:</w:t>
            </w:r>
          </w:p>
        </w:tc>
        <w:tc>
          <w:tcPr>
            <w:tcW w:w="0" w:type="auto"/>
          </w:tcPr>
          <w:p w14:paraId="0EFF0DFC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ثوبان بن بجدد</w:t>
            </w:r>
          </w:p>
        </w:tc>
        <w:tc>
          <w:tcPr>
            <w:tcW w:w="0" w:type="auto"/>
            <w:shd w:val="clear" w:color="auto" w:fill="E2EFD9"/>
          </w:tcPr>
          <w:p w14:paraId="69C83EA2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معاذ بن جبل </w:t>
            </w:r>
          </w:p>
        </w:tc>
        <w:tc>
          <w:tcPr>
            <w:tcW w:w="0" w:type="auto"/>
          </w:tcPr>
          <w:p w14:paraId="4217AEA2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عبدالله بن مسعود</w:t>
            </w:r>
          </w:p>
        </w:tc>
      </w:tr>
      <w:tr w:rsidR="00667635" w14:paraId="741EAFE6" w14:textId="77777777" w:rsidTr="00941639">
        <w:trPr>
          <w:trHeight w:val="311"/>
        </w:trPr>
        <w:tc>
          <w:tcPr>
            <w:tcW w:w="0" w:type="auto"/>
          </w:tcPr>
          <w:p w14:paraId="2CADF342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٤-يسقط استقبال القبلة. في حال</w:t>
            </w:r>
            <w:r>
              <w:rPr>
                <w:rFonts w:hint="cs"/>
                <w:b/>
                <w:bCs/>
                <w:rtl/>
              </w:rPr>
              <w:t xml:space="preserve"> الصلاة في </w:t>
            </w:r>
            <w:r w:rsidRPr="00F65EB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859FA8D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في المسجد الحرام</w:t>
            </w:r>
          </w:p>
        </w:tc>
        <w:tc>
          <w:tcPr>
            <w:tcW w:w="0" w:type="auto"/>
          </w:tcPr>
          <w:p w14:paraId="1EEDC951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البعد عن الكعبة</w:t>
            </w:r>
          </w:p>
        </w:tc>
        <w:tc>
          <w:tcPr>
            <w:tcW w:w="0" w:type="auto"/>
            <w:shd w:val="clear" w:color="auto" w:fill="C5E0B3"/>
          </w:tcPr>
          <w:p w14:paraId="2350F6F4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الخوف و المرض </w:t>
            </w:r>
          </w:p>
        </w:tc>
      </w:tr>
      <w:tr w:rsidR="00667635" w14:paraId="34AA29A4" w14:textId="77777777" w:rsidTr="00941639">
        <w:trPr>
          <w:trHeight w:val="297"/>
        </w:trPr>
        <w:tc>
          <w:tcPr>
            <w:tcW w:w="0" w:type="auto"/>
          </w:tcPr>
          <w:p w14:paraId="584F12C6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٥-من نسي ركنا في الصلاة فالحكم :</w:t>
            </w:r>
          </w:p>
        </w:tc>
        <w:tc>
          <w:tcPr>
            <w:tcW w:w="0" w:type="auto"/>
          </w:tcPr>
          <w:p w14:paraId="6C90184F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يسقط عنه</w:t>
            </w:r>
          </w:p>
        </w:tc>
        <w:tc>
          <w:tcPr>
            <w:tcW w:w="0" w:type="auto"/>
          </w:tcPr>
          <w:p w14:paraId="6F017B7E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يسجد لسهو</w:t>
            </w:r>
          </w:p>
        </w:tc>
        <w:tc>
          <w:tcPr>
            <w:tcW w:w="0" w:type="auto"/>
            <w:shd w:val="clear" w:color="auto" w:fill="E2EFD9"/>
          </w:tcPr>
          <w:p w14:paraId="26EB8716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يأتي به ثم يسجد لسهو</w:t>
            </w:r>
          </w:p>
        </w:tc>
      </w:tr>
      <w:tr w:rsidR="00667635" w14:paraId="287AE912" w14:textId="77777777" w:rsidTr="00941639">
        <w:trPr>
          <w:trHeight w:val="297"/>
        </w:trPr>
        <w:tc>
          <w:tcPr>
            <w:tcW w:w="0" w:type="auto"/>
          </w:tcPr>
          <w:p w14:paraId="7F0C3976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٦-هداية التوفيق و الإلهام يملكها : </w:t>
            </w:r>
          </w:p>
        </w:tc>
        <w:tc>
          <w:tcPr>
            <w:tcW w:w="0" w:type="auto"/>
            <w:shd w:val="clear" w:color="auto" w:fill="C5E0B3"/>
          </w:tcPr>
          <w:p w14:paraId="13056F9D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الله وحده </w:t>
            </w:r>
          </w:p>
        </w:tc>
        <w:tc>
          <w:tcPr>
            <w:tcW w:w="0" w:type="auto"/>
          </w:tcPr>
          <w:p w14:paraId="5297845E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14:paraId="19BDFC0B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العلماء </w:t>
            </w:r>
          </w:p>
        </w:tc>
      </w:tr>
      <w:tr w:rsidR="00667635" w14:paraId="5C11CD88" w14:textId="77777777" w:rsidTr="00941639">
        <w:trPr>
          <w:trHeight w:val="297"/>
        </w:trPr>
        <w:tc>
          <w:tcPr>
            <w:tcW w:w="0" w:type="auto"/>
          </w:tcPr>
          <w:p w14:paraId="0E4C1E6D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٧-كان موسى عليه السلام لامراة فرعون :</w:t>
            </w:r>
          </w:p>
        </w:tc>
        <w:tc>
          <w:tcPr>
            <w:tcW w:w="0" w:type="auto"/>
          </w:tcPr>
          <w:p w14:paraId="1937E8A2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عدوا</w:t>
            </w:r>
          </w:p>
        </w:tc>
        <w:tc>
          <w:tcPr>
            <w:tcW w:w="0" w:type="auto"/>
            <w:shd w:val="clear" w:color="auto" w:fill="A8D08D"/>
          </w:tcPr>
          <w:p w14:paraId="10E448B3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قرة عين </w:t>
            </w:r>
          </w:p>
        </w:tc>
        <w:tc>
          <w:tcPr>
            <w:tcW w:w="0" w:type="auto"/>
          </w:tcPr>
          <w:p w14:paraId="20C5B732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مصدر حزن </w:t>
            </w:r>
          </w:p>
        </w:tc>
      </w:tr>
      <w:tr w:rsidR="00667635" w14:paraId="3755F4C3" w14:textId="77777777" w:rsidTr="00941639">
        <w:trPr>
          <w:trHeight w:val="297"/>
        </w:trPr>
        <w:tc>
          <w:tcPr>
            <w:tcW w:w="0" w:type="auto"/>
          </w:tcPr>
          <w:p w14:paraId="3206C87A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٨- (إن المؤمن ليدرك بحسن خلقه……) أكملي :</w:t>
            </w:r>
          </w:p>
        </w:tc>
        <w:tc>
          <w:tcPr>
            <w:tcW w:w="0" w:type="auto"/>
            <w:shd w:val="clear" w:color="auto" w:fill="C5E0B3"/>
          </w:tcPr>
          <w:p w14:paraId="4945C3A4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درجة الصائم القائم</w:t>
            </w:r>
          </w:p>
        </w:tc>
        <w:tc>
          <w:tcPr>
            <w:tcW w:w="0" w:type="auto"/>
          </w:tcPr>
          <w:p w14:paraId="146F43D2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بيت في وسط الجنة</w:t>
            </w:r>
          </w:p>
        </w:tc>
        <w:tc>
          <w:tcPr>
            <w:tcW w:w="0" w:type="auto"/>
          </w:tcPr>
          <w:p w14:paraId="0B898F95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يجري عليه عمله ورزقه</w:t>
            </w:r>
          </w:p>
        </w:tc>
      </w:tr>
    </w:tbl>
    <w:p w14:paraId="779BA811" w14:textId="77777777" w:rsidR="00437685" w:rsidRPr="00F65EBF" w:rsidRDefault="00437685" w:rsidP="00367852">
      <w:pPr>
        <w:bidi w:val="0"/>
        <w:rPr>
          <w:rFonts w:eastAsia="Times New Roman" w:cs="Arial"/>
          <w:b/>
          <w:bCs/>
          <w:u w:val="single"/>
          <w:rtl/>
        </w:rPr>
      </w:pPr>
    </w:p>
    <w:p w14:paraId="298B7C1A" w14:textId="77777777" w:rsidR="00437685" w:rsidRPr="00F65EBF" w:rsidRDefault="005A4AC5" w:rsidP="00367852">
      <w:pPr>
        <w:bidi w:val="0"/>
        <w:rPr>
          <w:rFonts w:eastAsia="Times New Roman" w:cs="Arial"/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صنفي الأمور التالية في الصلاة: </w:t>
      </w:r>
    </w:p>
    <w:p w14:paraId="6724C8E2" w14:textId="77777777" w:rsidR="00437685" w:rsidRPr="003A1376" w:rsidRDefault="005A4AC5" w:rsidP="00367852">
      <w:pPr>
        <w:bidi w:val="0"/>
        <w:rPr>
          <w:rFonts w:eastAsia="Times New Roman" w:cs="Arial"/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النية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الركوع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قول سبحان ربي العظيم مرة واحدة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دعاء الاستفتاح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الجلسة بين السجدتين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دخول الوقت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التشهد الأول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جلسة التورك )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667635" w14:paraId="078B6696" w14:textId="77777777" w:rsidTr="00367852">
        <w:tc>
          <w:tcPr>
            <w:tcW w:w="2073" w:type="dxa"/>
          </w:tcPr>
          <w:p w14:paraId="093B8555" w14:textId="77777777" w:rsidR="00437685" w:rsidRPr="003A1376" w:rsidRDefault="005A4AC5" w:rsidP="00367852">
            <w:pPr>
              <w:bidi w:val="0"/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 xml:space="preserve">شروط </w:t>
            </w:r>
          </w:p>
        </w:tc>
        <w:tc>
          <w:tcPr>
            <w:tcW w:w="2074" w:type="dxa"/>
          </w:tcPr>
          <w:p w14:paraId="4B76D1B0" w14:textId="77777777" w:rsidR="00437685" w:rsidRPr="003A1376" w:rsidRDefault="005A4AC5" w:rsidP="00367852">
            <w:pPr>
              <w:bidi w:val="0"/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 xml:space="preserve">أركان </w:t>
            </w:r>
          </w:p>
        </w:tc>
        <w:tc>
          <w:tcPr>
            <w:tcW w:w="2074" w:type="dxa"/>
          </w:tcPr>
          <w:p w14:paraId="2857358A" w14:textId="77777777" w:rsidR="00437685" w:rsidRPr="003A1376" w:rsidRDefault="005A4AC5" w:rsidP="00367852">
            <w:pPr>
              <w:bidi w:val="0"/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2075" w:type="dxa"/>
          </w:tcPr>
          <w:p w14:paraId="34ADB87D" w14:textId="77777777" w:rsidR="00437685" w:rsidRPr="003A1376" w:rsidRDefault="005A4AC5" w:rsidP="00367852">
            <w:pPr>
              <w:bidi w:val="0"/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>سنن</w:t>
            </w:r>
          </w:p>
        </w:tc>
      </w:tr>
      <w:tr w:rsidR="00667635" w14:paraId="4AACE88A" w14:textId="77777777" w:rsidTr="00367852">
        <w:tc>
          <w:tcPr>
            <w:tcW w:w="2073" w:type="dxa"/>
          </w:tcPr>
          <w:p w14:paraId="09EB2D6F" w14:textId="77777777" w:rsidR="00437685" w:rsidRPr="00505097" w:rsidRDefault="005A4AC5" w:rsidP="00367852">
            <w:pPr>
              <w:bidi w:val="0"/>
              <w:rPr>
                <w:b/>
                <w:bCs/>
                <w:color w:val="538135"/>
                <w:rtl/>
              </w:rPr>
            </w:pPr>
            <w:r w:rsidRPr="00505097">
              <w:rPr>
                <w:rFonts w:hint="cs"/>
                <w:b/>
                <w:bCs/>
                <w:color w:val="538135"/>
                <w:rtl/>
              </w:rPr>
              <w:t xml:space="preserve">النية </w:t>
            </w:r>
            <w:r w:rsidR="008930A8" w:rsidRPr="00505097">
              <w:rPr>
                <w:b/>
                <w:bCs/>
                <w:color w:val="538135"/>
                <w:rtl/>
              </w:rPr>
              <w:t>–</w:t>
            </w:r>
          </w:p>
          <w:p w14:paraId="1E3AC3DB" w14:textId="77777777" w:rsidR="008930A8" w:rsidRPr="00505097" w:rsidRDefault="005A4AC5" w:rsidP="00367852">
            <w:pPr>
              <w:bidi w:val="0"/>
              <w:rPr>
                <w:b/>
                <w:bCs/>
                <w:color w:val="538135"/>
                <w:rtl/>
              </w:rPr>
            </w:pPr>
            <w:r w:rsidRPr="00505097">
              <w:rPr>
                <w:rFonts w:hint="cs"/>
                <w:b/>
                <w:bCs/>
                <w:color w:val="538135"/>
                <w:rtl/>
              </w:rPr>
              <w:t xml:space="preserve">دخول الوقت </w:t>
            </w:r>
          </w:p>
        </w:tc>
        <w:tc>
          <w:tcPr>
            <w:tcW w:w="2074" w:type="dxa"/>
          </w:tcPr>
          <w:p w14:paraId="4F787BCE" w14:textId="77777777" w:rsidR="00437685" w:rsidRPr="00505097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/>
                <w:u w:val="single"/>
                <w:rtl/>
              </w:rPr>
              <w:t>الركوع</w:t>
            </w:r>
          </w:p>
          <w:p w14:paraId="5C32601B" w14:textId="77777777" w:rsidR="008930A8" w:rsidRPr="00505097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/>
                <w:u w:val="single"/>
                <w:rtl/>
              </w:rPr>
              <w:t xml:space="preserve">الجلسة بين </w:t>
            </w:r>
            <w:r w:rsidRPr="00505097">
              <w:rPr>
                <w:rFonts w:hint="cs"/>
                <w:b/>
                <w:bCs/>
                <w:color w:val="538135"/>
                <w:u w:val="single"/>
                <w:rtl/>
              </w:rPr>
              <w:t>السجدتين</w:t>
            </w:r>
          </w:p>
        </w:tc>
        <w:tc>
          <w:tcPr>
            <w:tcW w:w="2074" w:type="dxa"/>
          </w:tcPr>
          <w:p w14:paraId="139DD696" w14:textId="77777777" w:rsidR="00437685" w:rsidRPr="00505097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/>
                <w:u w:val="single"/>
                <w:rtl/>
              </w:rPr>
              <w:t xml:space="preserve">سبحان ربي العظيم </w:t>
            </w:r>
          </w:p>
          <w:p w14:paraId="293DE5C0" w14:textId="77777777" w:rsidR="008930A8" w:rsidRPr="00505097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/>
                <w:u w:val="single"/>
                <w:rtl/>
              </w:rPr>
              <w:t xml:space="preserve">التشهد الأول </w:t>
            </w:r>
          </w:p>
        </w:tc>
        <w:tc>
          <w:tcPr>
            <w:tcW w:w="2075" w:type="dxa"/>
          </w:tcPr>
          <w:p w14:paraId="46A3C580" w14:textId="77777777" w:rsidR="00437685" w:rsidRPr="00505097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/>
                <w:u w:val="single"/>
                <w:rtl/>
              </w:rPr>
              <w:t>دعاء الاستفتاح</w:t>
            </w:r>
          </w:p>
          <w:p w14:paraId="13DC95AC" w14:textId="77777777" w:rsidR="00CB4548" w:rsidRPr="00505097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/>
                <w:u w:val="single"/>
                <w:rtl/>
              </w:rPr>
              <w:t>جلسة التورك</w:t>
            </w:r>
          </w:p>
          <w:p w14:paraId="1066969E" w14:textId="77777777" w:rsidR="00437685" w:rsidRPr="00505097" w:rsidRDefault="0043768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</w:p>
        </w:tc>
      </w:tr>
    </w:tbl>
    <w:p w14:paraId="6661D85D" w14:textId="77777777" w:rsidR="00437685" w:rsidRPr="00F65EBF" w:rsidRDefault="00437685" w:rsidP="00367852">
      <w:pPr>
        <w:bidi w:val="0"/>
        <w:rPr>
          <w:rFonts w:eastAsia="Times New Roman" w:cs="Arial"/>
          <w:b/>
          <w:bCs/>
          <w:u w:val="single"/>
          <w:rtl/>
        </w:rPr>
      </w:pPr>
    </w:p>
    <w:p w14:paraId="52B646A5" w14:textId="77777777" w:rsidR="00437685" w:rsidRPr="00F65EBF" w:rsidRDefault="005A4AC5" w:rsidP="00367852">
      <w:pPr>
        <w:bidi w:val="0"/>
        <w:rPr>
          <w:rFonts w:eastAsia="Times New Roman" w:cs="Arial"/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14:paraId="35C10022" w14:textId="77777777" w:rsidR="00437685" w:rsidRPr="00F65EBF" w:rsidRDefault="005A4AC5" w:rsidP="00DA5360">
      <w:pPr>
        <w:bidi w:val="0"/>
        <w:rPr>
          <w:rFonts w:eastAsia="Times New Roman" w:cs="Arial"/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-حماية النبي صلى الله عليه لتوحيد وسد طرقه</w:t>
      </w:r>
      <w:r w:rsidR="00DA5360">
        <w:rPr>
          <w:rFonts w:hint="cs"/>
          <w:b/>
          <w:bCs/>
          <w:rtl/>
        </w:rPr>
        <w:t xml:space="preserve">: </w:t>
      </w:r>
      <w:r w:rsidR="00DA5360" w:rsidRPr="00505097">
        <w:rPr>
          <w:rFonts w:hint="cs"/>
          <w:b/>
          <w:bCs/>
          <w:color w:val="538135"/>
          <w:rtl/>
        </w:rPr>
        <w:t>نهيه عن اتخاذ قبره عيدا- دعاؤ</w:t>
      </w:r>
      <w:r w:rsidR="00A241CD" w:rsidRPr="00505097">
        <w:rPr>
          <w:rFonts w:hint="cs"/>
          <w:b/>
          <w:bCs/>
          <w:color w:val="538135"/>
          <w:rtl/>
        </w:rPr>
        <w:t xml:space="preserve">ه ألا يجعل الله قبره وثنا - </w:t>
      </w:r>
      <w:r w:rsidR="00A241CD">
        <w:rPr>
          <w:rFonts w:hint="cs"/>
          <w:b/>
          <w:bCs/>
          <w:rtl/>
        </w:rPr>
        <w:t xml:space="preserve">         </w:t>
      </w:r>
      <w:r w:rsidRPr="00F65EBF">
        <w:rPr>
          <w:rFonts w:hint="cs"/>
          <w:b/>
          <w:bCs/>
          <w:rtl/>
        </w:rPr>
        <w:t>٢- مساؤى الأخلاق:</w:t>
      </w:r>
      <w:r w:rsidR="00A241CD" w:rsidRPr="00505097">
        <w:rPr>
          <w:rFonts w:hint="cs"/>
          <w:b/>
          <w:bCs/>
          <w:color w:val="538135"/>
          <w:rtl/>
        </w:rPr>
        <w:t xml:space="preserve">الثرثرة </w:t>
      </w:r>
      <w:r w:rsidR="00A241CD" w:rsidRPr="00505097">
        <w:rPr>
          <w:b/>
          <w:bCs/>
          <w:color w:val="538135"/>
          <w:rtl/>
        </w:rPr>
        <w:t>–</w:t>
      </w:r>
      <w:r w:rsidR="00A241CD" w:rsidRPr="00505097">
        <w:rPr>
          <w:rFonts w:hint="cs"/>
          <w:b/>
          <w:bCs/>
          <w:color w:val="538135"/>
          <w:rtl/>
        </w:rPr>
        <w:t xml:space="preserve"> التشدق </w:t>
      </w:r>
      <w:r w:rsidR="00A241CD" w:rsidRPr="00505097">
        <w:rPr>
          <w:b/>
          <w:bCs/>
          <w:color w:val="538135"/>
          <w:rtl/>
        </w:rPr>
        <w:t>–</w:t>
      </w:r>
      <w:r w:rsidR="00A241CD" w:rsidRPr="00505097">
        <w:rPr>
          <w:rFonts w:hint="cs"/>
          <w:b/>
          <w:bCs/>
          <w:color w:val="538135"/>
          <w:rtl/>
        </w:rPr>
        <w:t xml:space="preserve"> التفيهق-الكذب-الغيبة -النميمة.</w:t>
      </w:r>
    </w:p>
    <w:p w14:paraId="482EEA2C" w14:textId="77777777" w:rsidR="00437685" w:rsidRPr="00505097" w:rsidRDefault="005A4AC5" w:rsidP="00367852">
      <w:pPr>
        <w:bidi w:val="0"/>
        <w:rPr>
          <w:rFonts w:eastAsia="Times New Roman" w:cs="Arial"/>
          <w:b/>
          <w:bCs/>
          <w:color w:val="538135"/>
          <w:rtl/>
        </w:rPr>
      </w:pPr>
      <w:r w:rsidRPr="00F65EBF">
        <w:rPr>
          <w:rFonts w:hint="cs"/>
          <w:b/>
          <w:bCs/>
          <w:rtl/>
        </w:rPr>
        <w:t>٣- مبطلات الصلاة:</w:t>
      </w:r>
      <w:r w:rsidR="00A241CD">
        <w:rPr>
          <w:rFonts w:hint="cs"/>
          <w:b/>
          <w:bCs/>
          <w:rtl/>
        </w:rPr>
        <w:t xml:space="preserve"> </w:t>
      </w:r>
      <w:r w:rsidR="00A241CD" w:rsidRPr="00505097">
        <w:rPr>
          <w:rFonts w:hint="cs"/>
          <w:b/>
          <w:bCs/>
          <w:color w:val="538135"/>
          <w:rtl/>
        </w:rPr>
        <w:t xml:space="preserve">الأكل </w:t>
      </w:r>
      <w:r w:rsidR="00A241CD" w:rsidRPr="00505097">
        <w:rPr>
          <w:b/>
          <w:bCs/>
          <w:color w:val="538135"/>
          <w:rtl/>
        </w:rPr>
        <w:t>–</w:t>
      </w:r>
      <w:r w:rsidR="00A241CD" w:rsidRPr="00505097">
        <w:rPr>
          <w:rFonts w:hint="cs"/>
          <w:b/>
          <w:bCs/>
          <w:color w:val="538135"/>
          <w:rtl/>
        </w:rPr>
        <w:t xml:space="preserve"> الشرب </w:t>
      </w:r>
      <w:r w:rsidR="00505097" w:rsidRPr="00505097">
        <w:rPr>
          <w:b/>
          <w:bCs/>
          <w:color w:val="538135"/>
          <w:rtl/>
        </w:rPr>
        <w:t>–</w:t>
      </w:r>
      <w:r w:rsidR="00A241CD" w:rsidRPr="00505097">
        <w:rPr>
          <w:rFonts w:hint="cs"/>
          <w:b/>
          <w:bCs/>
          <w:color w:val="538135"/>
          <w:rtl/>
        </w:rPr>
        <w:t xml:space="preserve"> </w:t>
      </w:r>
      <w:r w:rsidR="00505097" w:rsidRPr="00505097">
        <w:rPr>
          <w:rFonts w:hint="cs"/>
          <w:b/>
          <w:bCs/>
          <w:color w:val="538135"/>
          <w:rtl/>
        </w:rPr>
        <w:t xml:space="preserve">انتقاض الوضوء </w:t>
      </w:r>
      <w:r w:rsidR="00505097" w:rsidRPr="00505097">
        <w:rPr>
          <w:b/>
          <w:bCs/>
          <w:color w:val="538135"/>
          <w:rtl/>
        </w:rPr>
        <w:t>–</w:t>
      </w:r>
      <w:r w:rsidR="00505097" w:rsidRPr="00505097">
        <w:rPr>
          <w:rFonts w:hint="cs"/>
          <w:b/>
          <w:bCs/>
          <w:color w:val="538135"/>
          <w:rtl/>
        </w:rPr>
        <w:t xml:space="preserve"> الضحك .</w:t>
      </w:r>
    </w:p>
    <w:p w14:paraId="4ADA814F" w14:textId="77777777" w:rsidR="00437685" w:rsidRPr="00F65EBF" w:rsidRDefault="00437685" w:rsidP="00367852">
      <w:pPr>
        <w:bidi w:val="0"/>
        <w:rPr>
          <w:rFonts w:eastAsia="Times New Roman" w:cs="Arial"/>
          <w:b/>
          <w:bCs/>
          <w:u w:val="single"/>
          <w:rtl/>
        </w:rPr>
      </w:pPr>
    </w:p>
    <w:p w14:paraId="3B9FA00C" w14:textId="77777777" w:rsidR="00437685" w:rsidRPr="00F65EBF" w:rsidRDefault="005A4AC5" w:rsidP="00367852">
      <w:pPr>
        <w:bidi w:val="0"/>
        <w:rPr>
          <w:rFonts w:eastAsia="Times New Roman" w:cs="Arial"/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14:paraId="75CBB8DC" w14:textId="77777777" w:rsidR="00437685" w:rsidRPr="00F65EBF" w:rsidRDefault="005A4AC5" w:rsidP="00367852">
      <w:pPr>
        <w:bidi w:val="0"/>
        <w:rPr>
          <w:rFonts w:eastAsia="Times New Roman" w:cs="Arial"/>
          <w:rtl/>
        </w:rPr>
      </w:pPr>
      <w:r w:rsidRPr="00F65EBF">
        <w:rPr>
          <w:rFonts w:hint="cs"/>
          <w:rtl/>
        </w:rPr>
        <w:t xml:space="preserve">عن أبي موسى الأشعري رضي الله عنه قال:قال الرسول صلى الله عليه : ( مثل الجليس الصالح ……………..) </w:t>
      </w:r>
    </w:p>
    <w:p w14:paraId="237FBB39" w14:textId="77777777" w:rsidR="00437685" w:rsidRPr="00F65EBF" w:rsidRDefault="00437685" w:rsidP="00367852">
      <w:pPr>
        <w:bidi w:val="0"/>
        <w:rPr>
          <w:rFonts w:eastAsia="Times New Roman" w:cs="Arial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67635" w14:paraId="631F60DF" w14:textId="77777777" w:rsidTr="00367852">
        <w:tc>
          <w:tcPr>
            <w:tcW w:w="2765" w:type="dxa"/>
          </w:tcPr>
          <w:p w14:paraId="763E3160" w14:textId="77777777" w:rsidR="00437685" w:rsidRPr="00D42B27" w:rsidRDefault="005A4AC5" w:rsidP="00367852">
            <w:pPr>
              <w:bidi w:val="0"/>
              <w:rPr>
                <w:b/>
                <w:bCs/>
                <w:color w:val="000000"/>
                <w:rtl/>
              </w:rPr>
            </w:pPr>
            <w:r w:rsidRPr="00D42B27">
              <w:rPr>
                <w:rFonts w:hint="cs"/>
                <w:b/>
                <w:bCs/>
                <w:color w:val="000000"/>
                <w:rtl/>
              </w:rPr>
              <w:t xml:space="preserve">الجليس </w:t>
            </w:r>
            <w:r w:rsidRPr="00D42B27">
              <w:rPr>
                <w:rFonts w:hint="cs"/>
                <w:b/>
                <w:bCs/>
                <w:color w:val="000000"/>
                <w:rtl/>
              </w:rPr>
              <w:t>الصالح</w:t>
            </w:r>
          </w:p>
        </w:tc>
        <w:tc>
          <w:tcPr>
            <w:tcW w:w="2765" w:type="dxa"/>
          </w:tcPr>
          <w:p w14:paraId="4AF92E81" w14:textId="77777777" w:rsidR="00437685" w:rsidRPr="00F65EBF" w:rsidRDefault="005A4AC5" w:rsidP="00367852">
            <w:pPr>
              <w:bidi w:val="0"/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مجال المقارنة</w:t>
            </w:r>
          </w:p>
        </w:tc>
        <w:tc>
          <w:tcPr>
            <w:tcW w:w="2766" w:type="dxa"/>
          </w:tcPr>
          <w:p w14:paraId="5479E3A7" w14:textId="77777777" w:rsidR="00437685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الجليس السوء</w:t>
            </w:r>
          </w:p>
        </w:tc>
      </w:tr>
      <w:tr w:rsidR="00667635" w14:paraId="46E93708" w14:textId="77777777" w:rsidTr="00367852">
        <w:tc>
          <w:tcPr>
            <w:tcW w:w="2765" w:type="dxa"/>
          </w:tcPr>
          <w:p w14:paraId="45D437BC" w14:textId="77777777" w:rsidR="00437685" w:rsidRPr="00065F12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hint="cs"/>
                <w:b/>
                <w:bCs/>
                <w:color w:val="538135"/>
                <w:u w:val="single"/>
                <w:rtl/>
              </w:rPr>
              <w:t>حامل المسك</w:t>
            </w:r>
          </w:p>
        </w:tc>
        <w:tc>
          <w:tcPr>
            <w:tcW w:w="2765" w:type="dxa"/>
          </w:tcPr>
          <w:p w14:paraId="796AF046" w14:textId="77777777" w:rsidR="00437685" w:rsidRPr="00F65EBF" w:rsidRDefault="005A4AC5" w:rsidP="00367852">
            <w:pPr>
              <w:bidi w:val="0"/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التشبيه</w:t>
            </w:r>
          </w:p>
        </w:tc>
        <w:tc>
          <w:tcPr>
            <w:tcW w:w="2766" w:type="dxa"/>
          </w:tcPr>
          <w:p w14:paraId="1690AA7D" w14:textId="77777777" w:rsidR="00437685" w:rsidRPr="00065F12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hint="cs"/>
                <w:b/>
                <w:bCs/>
                <w:color w:val="538135"/>
                <w:u w:val="single"/>
                <w:rtl/>
              </w:rPr>
              <w:t xml:space="preserve">نافخ الكير </w:t>
            </w:r>
          </w:p>
        </w:tc>
      </w:tr>
      <w:tr w:rsidR="00667635" w14:paraId="4CC86926" w14:textId="77777777" w:rsidTr="00367852">
        <w:tc>
          <w:tcPr>
            <w:tcW w:w="2765" w:type="dxa"/>
          </w:tcPr>
          <w:p w14:paraId="7BF0FB87" w14:textId="77777777" w:rsidR="00437685" w:rsidRPr="00D42B27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D42B27">
              <w:rPr>
                <w:rFonts w:hint="cs"/>
                <w:b/>
                <w:bCs/>
                <w:color w:val="538135"/>
                <w:u w:val="single"/>
                <w:rtl/>
              </w:rPr>
              <w:t xml:space="preserve">السمعة الطيبة </w:t>
            </w:r>
            <w:r w:rsidRPr="00D42B27">
              <w:rPr>
                <w:b/>
                <w:bCs/>
                <w:color w:val="538135"/>
                <w:u w:val="single"/>
                <w:rtl/>
              </w:rPr>
              <w:t>–</w:t>
            </w:r>
            <w:r w:rsidRPr="00D42B27">
              <w:rPr>
                <w:rFonts w:hint="cs"/>
                <w:b/>
                <w:bCs/>
                <w:color w:val="538135"/>
                <w:u w:val="single"/>
                <w:rtl/>
              </w:rPr>
              <w:t xml:space="preserve"> طاعة الله </w:t>
            </w:r>
          </w:p>
        </w:tc>
        <w:tc>
          <w:tcPr>
            <w:tcW w:w="2765" w:type="dxa"/>
          </w:tcPr>
          <w:p w14:paraId="66EE7123" w14:textId="77777777" w:rsidR="00437685" w:rsidRPr="00F65EBF" w:rsidRDefault="005A4AC5" w:rsidP="00367852">
            <w:pPr>
              <w:bidi w:val="0"/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أثره في الدنيا</w:t>
            </w:r>
          </w:p>
        </w:tc>
        <w:tc>
          <w:tcPr>
            <w:tcW w:w="2766" w:type="dxa"/>
          </w:tcPr>
          <w:p w14:paraId="647738BC" w14:textId="77777777" w:rsidR="00437685" w:rsidRPr="00065F12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hint="cs"/>
                <w:b/>
                <w:bCs/>
                <w:color w:val="538135"/>
                <w:u w:val="single"/>
                <w:rtl/>
              </w:rPr>
              <w:t xml:space="preserve">السمعة السيئة- معصية الله </w:t>
            </w:r>
          </w:p>
        </w:tc>
      </w:tr>
      <w:tr w:rsidR="00667635" w14:paraId="5A04E983" w14:textId="77777777" w:rsidTr="00367852">
        <w:tc>
          <w:tcPr>
            <w:tcW w:w="2765" w:type="dxa"/>
          </w:tcPr>
          <w:p w14:paraId="3F76C360" w14:textId="77777777" w:rsidR="00437685" w:rsidRPr="00065F12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hint="cs"/>
                <w:b/>
                <w:bCs/>
                <w:color w:val="538135"/>
                <w:u w:val="single"/>
                <w:rtl/>
              </w:rPr>
              <w:t xml:space="preserve">دخول الجنة ومرافقة الأنبياء </w:t>
            </w:r>
          </w:p>
        </w:tc>
        <w:tc>
          <w:tcPr>
            <w:tcW w:w="2765" w:type="dxa"/>
          </w:tcPr>
          <w:p w14:paraId="4A321B48" w14:textId="77777777" w:rsidR="00437685" w:rsidRPr="00F65EBF" w:rsidRDefault="005A4AC5" w:rsidP="00367852">
            <w:pPr>
              <w:bidi w:val="0"/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أثره في الآخرة</w:t>
            </w:r>
          </w:p>
        </w:tc>
        <w:tc>
          <w:tcPr>
            <w:tcW w:w="2766" w:type="dxa"/>
          </w:tcPr>
          <w:p w14:paraId="7F4D7816" w14:textId="77777777" w:rsidR="00437685" w:rsidRPr="00065F12" w:rsidRDefault="005A4AC5" w:rsidP="00367852">
            <w:pPr>
              <w:bidi w:val="0"/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hint="cs"/>
                <w:b/>
                <w:bCs/>
                <w:color w:val="538135"/>
                <w:u w:val="single"/>
                <w:rtl/>
              </w:rPr>
              <w:t xml:space="preserve">دخول النار و البعد عن مرافقة الأنبياء </w:t>
            </w:r>
          </w:p>
        </w:tc>
      </w:tr>
    </w:tbl>
    <w:p w14:paraId="097F3AA8" w14:textId="77777777" w:rsidR="00437685" w:rsidRPr="00F65EBF" w:rsidRDefault="00437685" w:rsidP="00367852">
      <w:pPr>
        <w:bidi w:val="0"/>
        <w:rPr>
          <w:rFonts w:eastAsia="Times New Roman" w:cs="Arial"/>
          <w:b/>
          <w:bCs/>
          <w:u w:val="single"/>
          <w:rtl/>
        </w:rPr>
      </w:pPr>
    </w:p>
    <w:p w14:paraId="70FA005E" w14:textId="77777777" w:rsidR="00437685" w:rsidRPr="00F65EBF" w:rsidRDefault="005A4AC5" w:rsidP="00367852">
      <w:pPr>
        <w:bidi w:val="0"/>
        <w:rPr>
          <w:rFonts w:eastAsia="Times New Roman" w:cs="Arial"/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كانت عقوبة قارون……</w:t>
      </w:r>
      <w:r w:rsidR="00C31455" w:rsidRPr="00D42B27">
        <w:rPr>
          <w:rFonts w:hint="cs"/>
          <w:b/>
          <w:bCs/>
          <w:color w:val="538135"/>
          <w:rtl/>
        </w:rPr>
        <w:t>الخسف</w:t>
      </w:r>
      <w:r w:rsidR="00C31455">
        <w:rPr>
          <w:rFonts w:hint="cs"/>
          <w:b/>
          <w:bCs/>
          <w:rtl/>
        </w:rPr>
        <w:t xml:space="preserve"> </w:t>
      </w:r>
    </w:p>
    <w:p w14:paraId="41ECFEF9" w14:textId="77777777" w:rsidR="00437685" w:rsidRPr="00F65EBF" w:rsidRDefault="005A4AC5" w:rsidP="00367852">
      <w:pPr>
        <w:bidi w:val="0"/>
        <w:rPr>
          <w:rFonts w:eastAsia="Times New Roman" w:cs="Arial"/>
          <w:b/>
          <w:bCs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٢-التوحيد الذي لأجله أرسل الرسل هو توحيد……</w:t>
      </w:r>
      <w:r w:rsidR="00C31455" w:rsidRPr="00D42B27">
        <w:rPr>
          <w:rFonts w:hint="cs"/>
          <w:b/>
          <w:bCs/>
          <w:color w:val="538135"/>
          <w:rtl/>
        </w:rPr>
        <w:t>الأولوهي</w:t>
      </w:r>
      <w:r w:rsidR="00065F12" w:rsidRPr="00D42B27">
        <w:rPr>
          <w:rFonts w:hint="cs"/>
          <w:b/>
          <w:bCs/>
          <w:color w:val="538135"/>
          <w:rtl/>
        </w:rPr>
        <w:t>ة</w:t>
      </w:r>
    </w:p>
    <w:p w14:paraId="3BFE74CB" w14:textId="77777777" w:rsidR="00437685" w:rsidRDefault="00437685" w:rsidP="00367852">
      <w:pPr>
        <w:bidi w:val="0"/>
        <w:rPr>
          <w:rFonts w:eastAsia="Times New Roman" w:cs="Arial"/>
          <w:b/>
          <w:bCs/>
          <w:u w:val="single"/>
          <w:rtl/>
        </w:rPr>
      </w:pPr>
    </w:p>
    <w:p w14:paraId="2BD35D86" w14:textId="77777777" w:rsidR="00437685" w:rsidRDefault="005A4AC5" w:rsidP="00367852">
      <w:pPr>
        <w:bidi w:val="0"/>
        <w:rPr>
          <w:rFonts w:eastAsia="Times New Roman" w:cs="Arial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8ABA5EC" wp14:editId="2C093191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9485436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2498"/>
                            </w:tblGrid>
                            <w:tr w:rsidR="00667635" w14:paraId="280BAE16" w14:textId="77777777" w:rsidTr="0073023D">
                              <w:tc>
                                <w:tcPr>
                                  <w:tcW w:w="0" w:type="auto"/>
                                </w:tcPr>
                                <w:p w14:paraId="4B44E638" w14:textId="77777777" w:rsidR="00437685" w:rsidRPr="00F547A8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D40BFD2" w14:textId="77777777" w:rsidR="00437685" w:rsidRPr="00F547A8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667635" w14:paraId="64171A2F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32250D1" w14:textId="77777777" w:rsidR="00437685" w:rsidRPr="00F547A8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6833F10" w14:textId="77777777" w:rsidR="00437685" w:rsidRPr="00F547A8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(من جآء بالحسنة فله خير منها)</w:t>
                                  </w:r>
                                </w:p>
                              </w:tc>
                            </w:tr>
                            <w:tr w:rsidR="00667635" w14:paraId="4CA8F9F3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55460F4" w14:textId="77777777" w:rsidR="00437685" w:rsidRPr="00F547A8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1184F59" w14:textId="77777777" w:rsidR="00437685" w:rsidRPr="00F547A8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(المرء مع من أحب)</w:t>
                                  </w:r>
                                </w:p>
                              </w:tc>
                            </w:tr>
                            <w:tr w:rsidR="00667635" w14:paraId="6D1DB2FD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989B96B" w14:textId="77777777" w:rsidR="00437685" w:rsidRPr="00F547A8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39B050F" w14:textId="77777777" w:rsidR="00437685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(فجعلناه هبآء منثورا)</w:t>
                                  </w:r>
                                </w:p>
                              </w:tc>
                            </w:tr>
                          </w:tbl>
                          <w:p w14:paraId="27688A00" w14:textId="77777777" w:rsidR="00437685" w:rsidRDefault="00437685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BA5EC" id="مستطيل 7" o:spid="_x0000_s1086" style="position:absolute;margin-left:-20.7pt;margin-top:7.85pt;width:200.65pt;height:70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/7O0gQIAAHEFAAAOAAAAZHJzL2Uyb0RvYy54bWysVN9v2yAQfp+0/wHxvtiJkv6wQqqq&#13;&#10;VaZJVRetnfpMMMRIwLGDxs7++glsJ1lX7WGaHzDH3ffd3aeD5U1nDdlLDBoco9NJSYl0Amrtdox+&#13;&#10;f15/uqIkRO5qbsBJRg8y0JvVxw/L1ldyBg2YWiLprHGhaj2jTYy+KoogGml5mICXrrNGAVoewwRw&#13;&#10;V9TIW+121hSzsrwoWsDaIwgZgna7+95JV5lfKSniV6WCjMQwWlIS84p53ea1WC15tUPuGy2GOvg/&#13;&#10;lGG5dvSM6p5HTl5R/0FltUAIoOJEgC1AKS1kbqKYldPyTTtPDfcyNxOqNvijTuH/0YrH/ZPfICmS&#13;&#10;ZKEKfoOpjU6hTX9QinRZqMNJLtlFIjpGZ4v51WyxoEQcGL26vsz7YrUsTniPIX6WYEnaMIpSxCwT&#13;&#10;3z+EmJIWvBpjUr4ARtdrbUw2cLe9M0j23DC6zh8dML/FGZeiHSTc4E9HxamhvIsHI1Ogcd+kIrpO&#13;&#10;HeRi8rTJYyYuhHRx2rsaXsu+gEVZluUxfxrQBMkdZMZErbQxR/KBYYzsWUbyoc4BkLAyj+sRXf6t&#13;&#10;tAF9hOTc4OIRbbUDfI/BxOnYg+oBo1C9PEmp2G07omtGL/p+09kW6sMGCUJ/hYIXa40hPvAQNxx5&#13;&#10;Ho69xPh1L1EZaBmFYUdJA/jzvfMUz2jyUtIi94yGH68cJSXmiwuMXk/n83RpszFfXM5KSvDcsz33&#13;&#10;uFd7B4bRKSXBi7xN8dGMpwrBvgDWtylrSQl3ogFkVEQcjbvYvw0KUMjb2xwmwHoeH9yTF4k8SZ0m&#13;&#10;9rl74eiHuY6yi48wXldevR3vPnhQupdyMNrg8wgNT1B6N87tHHV6KVe/AAAA//8DAFBLAwQUAAYA&#13;&#10;CAAAACEA/tfCKeYAAAAQAQAADwAAAGRycy9kb3ducmV2LnhtbEzPQU+DMBiA4buJ/+HLt2S3UXDD&#13;&#10;OUZZzIwHDia6efDYQQWk/UraAt2/N3rR65u8hyc/BK1gktZ1hjgmUYwgqTJ1Rw3H9/Pz6gHBeUG1&#13;&#10;UIYkx6t0eChub3KR1WamNzmdfANBK3KZ4Nh6P2SMuaqVWrjIDJKCVp/GauFdZGzDaivmjhqt2F0c&#13;&#10;3zMtOkJwrRjksZVVfxo1x74s9RjSaipfX7Zfaztf+/PHkfPlIjztl4vwuEfwMvi/A38MHBMscpFd&#13;&#10;zEi1A8VxtUk2CJ5jkm4RLMd1utshXH5DjMCKnP2HFN8AAAD//wMAUEsBAi0AFAAGAAgAAAAhAFoi&#13;&#10;k6P/AAAA5QEAABMAAAAAAAAAAAAAAAAAAAAAAFtDb250ZW50X1R5cGVzXS54bWxQSwECLQAUAAYA&#13;&#10;CAAAACEAp0rPONgAAACWAQAACwAAAAAAAAAAAAAAAAAwAQAAX3JlbHMvLnJlbHNQSwECLQAUAAYA&#13;&#10;CAAAACEAS/+ztIECAABxBQAADgAAAAAAAAAAAAAAAAAxAgAAZHJzL2Uyb0RvYy54bWxQSwECLQAU&#13;&#10;AAYACAAAACEA/tfCKeYAAAAQAQAADwAAAAAAAAAAAAAAAADeBAAAZHJzL2Rvd25yZXYueG1sUEsF&#13;&#10;BgAAAAAEAAQA8wAAAPEFAAAAAA==&#13;&#10;" stroked="f" strokeweight="1pt">
                <v:textbox>
                  <w:txbxContent>
                    <w:tbl>
                      <w:tblPr>
                        <w:tblStyle w:val="TableGrid0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2498"/>
                      </w:tblGrid>
                      <w:tr w:rsidR="00667635" w14:paraId="280BAE16" w14:textId="77777777" w:rsidTr="0073023D">
                        <w:tc>
                          <w:tcPr>
                            <w:tcW w:w="0" w:type="auto"/>
                          </w:tcPr>
                          <w:p w14:paraId="4B44E638" w14:textId="77777777" w:rsidR="00437685" w:rsidRPr="00F547A8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D40BFD2" w14:textId="77777777" w:rsidR="00437685" w:rsidRPr="00F547A8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667635" w14:paraId="64171A2F" w14:textId="77777777" w:rsidTr="0073023D">
                        <w:tc>
                          <w:tcPr>
                            <w:tcW w:w="0" w:type="auto"/>
                          </w:tcPr>
                          <w:p w14:paraId="632250D1" w14:textId="77777777" w:rsidR="00437685" w:rsidRPr="00F547A8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6833F10" w14:textId="77777777" w:rsidR="00437685" w:rsidRPr="00F547A8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(من جآء بالحسنة فله خير منها)</w:t>
                            </w:r>
                          </w:p>
                        </w:tc>
                      </w:tr>
                      <w:tr w:rsidR="00667635" w14:paraId="4CA8F9F3" w14:textId="77777777" w:rsidTr="0073023D">
                        <w:tc>
                          <w:tcPr>
                            <w:tcW w:w="0" w:type="auto"/>
                          </w:tcPr>
                          <w:p w14:paraId="655460F4" w14:textId="77777777" w:rsidR="00437685" w:rsidRPr="00F547A8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1184F59" w14:textId="77777777" w:rsidR="00437685" w:rsidRPr="00F547A8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(المرء مع من أحب)</w:t>
                            </w:r>
                          </w:p>
                        </w:tc>
                      </w:tr>
                      <w:tr w:rsidR="00667635" w14:paraId="6D1DB2FD" w14:textId="77777777" w:rsidTr="0073023D">
                        <w:tc>
                          <w:tcPr>
                            <w:tcW w:w="0" w:type="auto"/>
                          </w:tcPr>
                          <w:p w14:paraId="0989B96B" w14:textId="77777777" w:rsidR="00437685" w:rsidRPr="00F547A8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39B050F" w14:textId="77777777" w:rsidR="00437685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(فجعلناه هبآء منثورا)</w:t>
                            </w:r>
                          </w:p>
                        </w:tc>
                      </w:tr>
                    </w:tbl>
                    <w:p w14:paraId="27688A00" w14:textId="77777777" w:rsidR="00437685" w:rsidRDefault="00437685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66B7A5FC" w14:textId="77777777" w:rsidR="00437685" w:rsidRDefault="005A4AC5" w:rsidP="00367852">
      <w:pPr>
        <w:bidi w:val="0"/>
        <w:rPr>
          <w:rFonts w:eastAsia="Times New Roman" w:cs="Arial"/>
          <w:b/>
          <w:bCs/>
          <w:rtl/>
        </w:rPr>
      </w:pPr>
      <w:r>
        <w:rPr>
          <w:rFonts w:hint="cs"/>
          <w:b/>
          <w:bCs/>
          <w:rtl/>
        </w:rPr>
        <w:t>١-</w:t>
      </w:r>
      <w:r w:rsidRPr="009F4FD5">
        <w:rPr>
          <w:rFonts w:hint="cs"/>
          <w:b/>
          <w:bCs/>
          <w:rtl/>
        </w:rPr>
        <w:t xml:space="preserve">لا ينفع مع الشرك عمل </w:t>
      </w:r>
      <w:r>
        <w:rPr>
          <w:rFonts w:hint="cs"/>
          <w:b/>
          <w:bCs/>
          <w:rtl/>
        </w:rPr>
        <w:t xml:space="preserve">.                                                   </w:t>
      </w:r>
    </w:p>
    <w:p w14:paraId="2E679940" w14:textId="77777777" w:rsidR="00437685" w:rsidRDefault="005A4AC5">
      <w:pPr>
        <w:bidi w:val="0"/>
        <w:rPr>
          <w:rFonts w:eastAsia="Times New Roman" w:cs="Arial"/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فضل الله</w:t>
      </w:r>
    </w:p>
    <w:p w14:paraId="576F0AE2" w14:textId="77777777" w:rsidR="00FD6677" w:rsidRDefault="00FD6677">
      <w:pPr>
        <w:bidi w:val="0"/>
        <w:rPr>
          <w:rFonts w:eastAsia="Times New Roman" w:cs="Arial"/>
          <w:b/>
          <w:bCs/>
          <w:rtl/>
        </w:rPr>
      </w:pPr>
    </w:p>
    <w:p w14:paraId="5A0169C0" w14:textId="77777777" w:rsidR="00BE06AA" w:rsidRPr="00F65EBF" w:rsidRDefault="005A4AC5" w:rsidP="00367852">
      <w:pPr>
        <w:bidi w:val="0"/>
        <w:rPr>
          <w:rFonts w:eastAsia="Times New Roman" w:cs="Arial"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7BF518D" wp14:editId="01A8922D">
                <wp:simplePos x="0" y="0"/>
                <wp:positionH relativeFrom="column">
                  <wp:posOffset>-590042</wp:posOffset>
                </wp:positionH>
                <wp:positionV relativeFrom="paragraph">
                  <wp:posOffset>-443763</wp:posOffset>
                </wp:positionV>
                <wp:extent cx="4876800" cy="1304925"/>
                <wp:effectExtent l="0" t="0" r="12700" b="15875"/>
                <wp:wrapNone/>
                <wp:docPr id="144383769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04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B6967" w14:textId="77777777" w:rsidR="00475156" w:rsidRPr="00B94717" w:rsidRDefault="005A4AC5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01977CCC" w14:textId="77777777" w:rsidR="00475156" w:rsidRPr="00B94717" w:rsidRDefault="005A4AC5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 الجزء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2B9B5290" w14:textId="77777777" w:rsidR="00475156" w:rsidRDefault="00475156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00BB177D" w14:textId="77777777" w:rsidR="00475156" w:rsidRPr="00B94717" w:rsidRDefault="0047515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F518D" id="مستطيل: زوايا مستديرة 1" o:spid="_x0000_s1087" style="position:absolute;margin-left:-46.45pt;margin-top:-34.95pt;width:384pt;height:102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f8L6iAIAAJ8FAAAOAAAAZHJzL2Uyb0RvYy54bWysVN9v2yAQfp+0/wHxvtjJ0q61Sqqq&#13;&#10;VaZJVRu1nfpMMMRIwLGDxs7++gnsOOkP7WGaHzDH3fdx9+mOi8vOGrKVGDQ4RqeTkhLpBNTabRj9&#13;&#10;+bT8ckZJiNzV3ICTjO5koJeLz58uWl/JGTRgaomks8aFqvWMNjH6qiiCaKTlYQJeus4aBWh5DBPA&#13;&#10;TVEjb7XbWFPMyvK0aAFrjyBkCNptbnonXWR+paSI90oFGYlhtKQk5hXzus5rsbjg1Qa5b7QY8uD/&#13;&#10;kIbl2tEjqhseOXlB/Y7KaoEQQMWJAFuAUlrIXEQxK6flm3IeG+5lLiZUbfCjTuH/0Yq77aNfISmS&#13;&#10;ZKEKfoWpjE6hTX9QinRZqN1BLtlFIjpG52ffTs/KkhKxY3T6tZyfz05oYioOBB5D/C7BkrRhFOHF&#13;&#10;1Q9SxCwW396GOAD2genWAEbXS21MNnCzvjZIttwwuszf/pJXcca9h6Y2kiM4dtMPkAWvErQ4lJ93&#13;&#10;cWdkIjTuQSqi647RWU469+aBlAshXZz2robXsk/0pCyTMr0YIyRLkxkTtdLGjOQDw+uM9+QDzwBI&#13;&#10;WJmbe0SXf0ttQI+QfDe4OKKtdoAfMZg4KqZ6wF6oXp6kVOzWHdE1o6d9bDpbQ71bIUHoBy54sdQY&#13;&#10;4i0PccWR51baSoz3W4nKQMsoDDtKGsDfH52neEaTl5IWuWc0/HrhKCkxP1xg9Hw6n6cRz8b85Nus&#13;&#10;pASPPetjj3ux12AYnVISvMjbFB/N/lQh2GfA+irdWlLCnWgAGRUR98Z17F8SBSjk1VUOE2A9j7fu&#13;&#10;0YtEnqROnf3UPXP0wxBE2cU72A83r96OQR88KN1LORht8LmFhgcrvTLHdo46vKuLPwAAAP//AwBQ&#13;&#10;SwMEFAAGAAgAAAAhAEHLbx/mAAAAEQEAAA8AAABkcnMvZG93bnJldi54bWxMz01LwzAYAOC74H8I&#13;&#10;72CX0abtWDVd3w5RxKNYK+ItbWJTlo/SZFv89+LJ/YDn8NSHaDQ5y8VPziLkaQZE2sGJyY4I3ftz&#13;&#10;cg/EB24F185KhB/p4dDc3tS8Eu5i3+S5DSOJRltfcQQVwlxR6gclDfepm6WNRn+7xfDgU7eMVCz8&#13;&#10;MtnRaFpkWUkNnywQr/gsH5Ucju3JIHRf7EMPn5vOtMdN8bLtGX1VAnG9ik/79So+7IEEGcO/gL8D&#13;&#10;Qg5NzavenazwRCMkrGBAAkJSMgZkQSjvdjmQHiHf7kogtKnp9aT5BQAA//8DAFBLAQItABQABgAI&#13;&#10;AAAAIQBaIpOj/wAAAOUBAAATAAAAAAAAAAAAAAAAAAAAAABbQ29udGVudF9UeXBlc10ueG1sUEsB&#13;&#10;Ai0AFAAGAAgAAAAhAKdKzzjYAAAAlgEAAAsAAAAAAAAAAAAAAAAAMAEAAF9yZWxzLy5yZWxzUEsB&#13;&#10;Ai0AFAAGAAgAAAAhAAl/wvqIAgAAnwUAAA4AAAAAAAAAAAAAAAAAMQIAAGRycy9lMm9Eb2MueG1s&#13;&#10;UEsBAi0AFAAGAAgAAAAhAEHLbx/mAAAAEQEAAA8AAAAAAAAAAAAAAAAA5QQAAGRycy9kb3ducmV2&#13;&#10;LnhtbFBLBQYAAAAABAAEAPMAAAD4BQAAAAA=&#13;&#10;" strokecolor="black [3213]" strokeweight="1pt">
                <v:stroke joinstyle="miter"/>
                <v:textbox>
                  <w:txbxContent>
                    <w:p w14:paraId="67CB6967" w14:textId="77777777" w:rsidR="00475156" w:rsidRPr="00B94717" w:rsidRDefault="005A4AC5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01977CCC" w14:textId="77777777" w:rsidR="00475156" w:rsidRPr="00B94717" w:rsidRDefault="005A4AC5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 الجزء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2B9B5290" w14:textId="77777777" w:rsidR="00475156" w:rsidRDefault="00475156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00BB177D" w14:textId="77777777" w:rsidR="00475156" w:rsidRPr="00B94717" w:rsidRDefault="0047515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06AA" w:rsidRPr="00F65EBF">
        <w:rPr>
          <w:rFonts w:hint="cs"/>
          <w:noProof/>
        </w:rPr>
        <w:drawing>
          <wp:anchor distT="0" distB="0" distL="114300" distR="114300" simplePos="0" relativeHeight="251809792" behindDoc="0" locked="0" layoutInCell="1" allowOverlap="1" wp14:anchorId="3AFC76E1" wp14:editId="6EBA018C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90500" t="190500" r="182880" b="194945"/>
            <wp:wrapTopAndBottom/>
            <wp:docPr id="26" name="صورة 26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>
                      <a:hlinkClick r:id="rId27"/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2C8F0" w14:textId="77777777" w:rsidR="00BE06AA" w:rsidRPr="00F65EBF" w:rsidRDefault="005A4AC5" w:rsidP="00367852">
      <w:pPr>
        <w:bidi w:val="0"/>
        <w:rPr>
          <w:rFonts w:eastAsia="Times New Roman" w:cs="Arial"/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34235F07" w14:textId="77777777" w:rsidR="00BE06AA" w:rsidRPr="00F65EBF" w:rsidRDefault="00BE06AA" w:rsidP="00367852">
      <w:pPr>
        <w:bidi w:val="0"/>
        <w:rPr>
          <w:rFonts w:eastAsia="Times New Roman" w:cs="Arial"/>
          <w:b/>
          <w:bCs/>
          <w:u w:val="single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801"/>
        <w:gridCol w:w="1143"/>
        <w:gridCol w:w="1596"/>
        <w:gridCol w:w="1756"/>
      </w:tblGrid>
      <w:tr w:rsidR="00667635" w14:paraId="0ABDA234" w14:textId="77777777" w:rsidTr="00367852">
        <w:trPr>
          <w:trHeight w:val="297"/>
        </w:trPr>
        <w:tc>
          <w:tcPr>
            <w:tcW w:w="0" w:type="auto"/>
          </w:tcPr>
          <w:p w14:paraId="4C016018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6BD04D4F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132D2AD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05C8FDCF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667635" w14:paraId="5D078282" w14:textId="77777777" w:rsidTr="00BE06AA">
        <w:trPr>
          <w:trHeight w:val="623"/>
        </w:trPr>
        <w:tc>
          <w:tcPr>
            <w:tcW w:w="0" w:type="auto"/>
          </w:tcPr>
          <w:p w14:paraId="28045A9E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١- </w:t>
            </w:r>
            <w:r>
              <w:rPr>
                <w:rFonts w:hint="cs"/>
                <w:b/>
                <w:bCs/>
                <w:rtl/>
              </w:rPr>
              <w:t xml:space="preserve">هداية التوفيق و الإلهام لقبول الحق و العمل به يملكها : </w:t>
            </w:r>
          </w:p>
        </w:tc>
        <w:tc>
          <w:tcPr>
            <w:tcW w:w="0" w:type="auto"/>
          </w:tcPr>
          <w:p w14:paraId="4A151BF1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النبي </w:t>
            </w:r>
          </w:p>
        </w:tc>
        <w:tc>
          <w:tcPr>
            <w:tcW w:w="0" w:type="auto"/>
          </w:tcPr>
          <w:p w14:paraId="26DDBD66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الأنبياء</w:t>
            </w:r>
          </w:p>
        </w:tc>
        <w:tc>
          <w:tcPr>
            <w:tcW w:w="0" w:type="auto"/>
            <w:shd w:val="clear" w:color="auto" w:fill="A8D08D"/>
          </w:tcPr>
          <w:p w14:paraId="23B7CB85" w14:textId="77777777" w:rsidR="00BE06AA" w:rsidRPr="00BE06AA" w:rsidRDefault="005A4AC5" w:rsidP="00367852">
            <w:pPr>
              <w:bidi w:val="0"/>
              <w:rPr>
                <w:b/>
                <w:bCs/>
                <w:color w:val="538135"/>
                <w:rtl/>
              </w:rPr>
            </w:pPr>
            <w:r w:rsidRPr="00BE06AA">
              <w:rPr>
                <w:rFonts w:hint="cs"/>
                <w:b/>
                <w:bCs/>
                <w:color w:val="538135"/>
                <w:rtl/>
              </w:rPr>
              <w:t>الله وحده</w:t>
            </w:r>
          </w:p>
        </w:tc>
      </w:tr>
      <w:tr w:rsidR="00667635" w14:paraId="010140D8" w14:textId="77777777" w:rsidTr="00BE06AA">
        <w:trPr>
          <w:trHeight w:val="297"/>
        </w:trPr>
        <w:tc>
          <w:tcPr>
            <w:tcW w:w="0" w:type="auto"/>
          </w:tcPr>
          <w:p w14:paraId="0426A33A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٢- </w:t>
            </w:r>
            <w:r>
              <w:rPr>
                <w:rFonts w:hint="cs"/>
                <w:b/>
                <w:bCs/>
                <w:rtl/>
              </w:rPr>
              <w:t>قال تعالى: (و أما الذين ابيضت وجوههم).يدل على نتائج التوحيد في :</w:t>
            </w:r>
          </w:p>
        </w:tc>
        <w:tc>
          <w:tcPr>
            <w:tcW w:w="0" w:type="auto"/>
          </w:tcPr>
          <w:p w14:paraId="59508E0F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الدنيا</w:t>
            </w:r>
          </w:p>
        </w:tc>
        <w:tc>
          <w:tcPr>
            <w:tcW w:w="0" w:type="auto"/>
            <w:shd w:val="clear" w:color="auto" w:fill="C5E0B3"/>
          </w:tcPr>
          <w:p w14:paraId="0266B2D0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الأخرة</w:t>
            </w:r>
          </w:p>
        </w:tc>
        <w:tc>
          <w:tcPr>
            <w:tcW w:w="0" w:type="auto"/>
          </w:tcPr>
          <w:p w14:paraId="38E6957A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الحياة الاجتماعية </w:t>
            </w:r>
          </w:p>
        </w:tc>
      </w:tr>
      <w:tr w:rsidR="00667635" w14:paraId="01308602" w14:textId="77777777" w:rsidTr="00BE06AA">
        <w:trPr>
          <w:trHeight w:val="297"/>
        </w:trPr>
        <w:tc>
          <w:tcPr>
            <w:tcW w:w="0" w:type="auto"/>
          </w:tcPr>
          <w:p w14:paraId="28214895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  <w:r>
              <w:rPr>
                <w:rFonts w:hint="cs"/>
                <w:b/>
                <w:bCs/>
                <w:rtl/>
              </w:rPr>
              <w:t>-(التوكل على الله ) .من العبادات :</w:t>
            </w:r>
          </w:p>
          <w:p w14:paraId="1FEA32C1" w14:textId="77777777" w:rsidR="00BE06AA" w:rsidRPr="00F65EBF" w:rsidRDefault="00BE06AA" w:rsidP="0036785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6A9E50C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القولية </w:t>
            </w:r>
          </w:p>
        </w:tc>
        <w:tc>
          <w:tcPr>
            <w:tcW w:w="0" w:type="auto"/>
            <w:shd w:val="clear" w:color="auto" w:fill="A8D08D"/>
          </w:tcPr>
          <w:p w14:paraId="6EC4F820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الباطنة</w:t>
            </w:r>
          </w:p>
        </w:tc>
        <w:tc>
          <w:tcPr>
            <w:tcW w:w="0" w:type="auto"/>
          </w:tcPr>
          <w:p w14:paraId="156FE853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الفعلية </w:t>
            </w:r>
          </w:p>
        </w:tc>
      </w:tr>
      <w:tr w:rsidR="00667635" w14:paraId="0CC9805D" w14:textId="77777777" w:rsidTr="00BE06AA">
        <w:trPr>
          <w:trHeight w:val="311"/>
        </w:trPr>
        <w:tc>
          <w:tcPr>
            <w:tcW w:w="0" w:type="auto"/>
          </w:tcPr>
          <w:p w14:paraId="3D91A3A3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>شبه الله ضغف معبودات المشركين :</w:t>
            </w:r>
          </w:p>
          <w:p w14:paraId="173F84CD" w14:textId="77777777" w:rsidR="00BE06AA" w:rsidRPr="00F65EBF" w:rsidRDefault="00BE06AA" w:rsidP="0036785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C5E0B3"/>
          </w:tcPr>
          <w:p w14:paraId="7AD67094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(كمثل العنكبوت )</w:t>
            </w:r>
          </w:p>
        </w:tc>
        <w:tc>
          <w:tcPr>
            <w:tcW w:w="0" w:type="auto"/>
          </w:tcPr>
          <w:p w14:paraId="0FA9E23E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(كالحمار يحمل أسفارا)</w:t>
            </w:r>
          </w:p>
        </w:tc>
        <w:tc>
          <w:tcPr>
            <w:tcW w:w="0" w:type="auto"/>
          </w:tcPr>
          <w:p w14:paraId="03591D66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(حتى يلج الجمل في سم الخياط)</w:t>
            </w:r>
          </w:p>
        </w:tc>
      </w:tr>
      <w:tr w:rsidR="00667635" w14:paraId="3B0FC7DF" w14:textId="77777777" w:rsidTr="00107126">
        <w:trPr>
          <w:trHeight w:val="297"/>
        </w:trPr>
        <w:tc>
          <w:tcPr>
            <w:tcW w:w="0" w:type="auto"/>
          </w:tcPr>
          <w:p w14:paraId="294E2D01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>قال تعالى : (لهي الحيوان ). وصف ل:</w:t>
            </w:r>
          </w:p>
          <w:p w14:paraId="37214233" w14:textId="77777777" w:rsidR="00BE06AA" w:rsidRPr="00F65EBF" w:rsidRDefault="00BE06AA" w:rsidP="0036785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1F57945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الحياة الدنيا </w:t>
            </w:r>
          </w:p>
        </w:tc>
        <w:tc>
          <w:tcPr>
            <w:tcW w:w="0" w:type="auto"/>
          </w:tcPr>
          <w:p w14:paraId="1139FE46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حياة الرزخ</w:t>
            </w:r>
          </w:p>
        </w:tc>
        <w:tc>
          <w:tcPr>
            <w:tcW w:w="0" w:type="auto"/>
            <w:shd w:val="clear" w:color="auto" w:fill="A8D08D"/>
          </w:tcPr>
          <w:p w14:paraId="78DC6B5D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الدار الأخرة</w:t>
            </w:r>
          </w:p>
        </w:tc>
      </w:tr>
      <w:tr w:rsidR="00667635" w14:paraId="36038D1E" w14:textId="77777777" w:rsidTr="00107126">
        <w:trPr>
          <w:trHeight w:val="297"/>
        </w:trPr>
        <w:tc>
          <w:tcPr>
            <w:tcW w:w="0" w:type="auto"/>
          </w:tcPr>
          <w:p w14:paraId="67737DDE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>(غلبت الروم في أدنى الأرض ). المقصود :</w:t>
            </w:r>
          </w:p>
        </w:tc>
        <w:tc>
          <w:tcPr>
            <w:tcW w:w="0" w:type="auto"/>
            <w:shd w:val="clear" w:color="auto" w:fill="C5E0B3"/>
          </w:tcPr>
          <w:p w14:paraId="54B08EE8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بلاد الشام</w:t>
            </w:r>
          </w:p>
        </w:tc>
        <w:tc>
          <w:tcPr>
            <w:tcW w:w="0" w:type="auto"/>
          </w:tcPr>
          <w:p w14:paraId="14672B48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مكة المكرمة</w:t>
            </w:r>
          </w:p>
        </w:tc>
        <w:tc>
          <w:tcPr>
            <w:tcW w:w="0" w:type="auto"/>
          </w:tcPr>
          <w:p w14:paraId="54F42A31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المدينة المنورة</w:t>
            </w:r>
          </w:p>
        </w:tc>
      </w:tr>
      <w:tr w:rsidR="00667635" w14:paraId="4CC35019" w14:textId="77777777" w:rsidTr="00107126">
        <w:trPr>
          <w:trHeight w:val="297"/>
        </w:trPr>
        <w:tc>
          <w:tcPr>
            <w:tcW w:w="0" w:type="auto"/>
          </w:tcPr>
          <w:p w14:paraId="41498048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صحابي جليل قال عنه النبي صلى الله عليه وسلم ( إنك نويبتة خير ) رضي الله عنه</w:t>
            </w:r>
            <w:r w:rsidRPr="00F65EB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BCB0F77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أبو هريرة</w:t>
            </w:r>
          </w:p>
        </w:tc>
        <w:tc>
          <w:tcPr>
            <w:tcW w:w="0" w:type="auto"/>
            <w:shd w:val="clear" w:color="auto" w:fill="A8D08D"/>
          </w:tcPr>
          <w:p w14:paraId="781D22BE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أبو ثعلبة الخشني</w:t>
            </w:r>
          </w:p>
        </w:tc>
        <w:tc>
          <w:tcPr>
            <w:tcW w:w="0" w:type="auto"/>
          </w:tcPr>
          <w:p w14:paraId="10CABD0D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عبدالله بن عمر </w:t>
            </w:r>
          </w:p>
        </w:tc>
      </w:tr>
      <w:tr w:rsidR="00667635" w14:paraId="771147FC" w14:textId="77777777" w:rsidTr="00107126">
        <w:trPr>
          <w:trHeight w:val="297"/>
        </w:trPr>
        <w:tc>
          <w:tcPr>
            <w:tcW w:w="0" w:type="auto"/>
          </w:tcPr>
          <w:p w14:paraId="7BE4A7A5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٨-</w:t>
            </w:r>
            <w:r>
              <w:rPr>
                <w:rFonts w:hint="cs"/>
                <w:b/>
                <w:bCs/>
                <w:rtl/>
              </w:rPr>
              <w:t xml:space="preserve">أثقل الصلاة على المنافقين </w:t>
            </w:r>
            <w:r w:rsidRPr="00F65EBF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0E00599C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الفجر والظهر </w:t>
            </w:r>
          </w:p>
        </w:tc>
        <w:tc>
          <w:tcPr>
            <w:tcW w:w="0" w:type="auto"/>
          </w:tcPr>
          <w:p w14:paraId="3E7A621B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الفجر و العصر </w:t>
            </w:r>
          </w:p>
        </w:tc>
        <w:tc>
          <w:tcPr>
            <w:tcW w:w="0" w:type="auto"/>
            <w:shd w:val="clear" w:color="auto" w:fill="C5E0B3"/>
          </w:tcPr>
          <w:p w14:paraId="781274A1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الفجر والعشاء</w:t>
            </w:r>
          </w:p>
        </w:tc>
      </w:tr>
      <w:tr w:rsidR="00667635" w14:paraId="51DF9A37" w14:textId="77777777" w:rsidTr="00107126">
        <w:trPr>
          <w:trHeight w:val="297"/>
        </w:trPr>
        <w:tc>
          <w:tcPr>
            <w:tcW w:w="0" w:type="auto"/>
          </w:tcPr>
          <w:p w14:paraId="6D03865B" w14:textId="77777777" w:rsidR="00BE06AA" w:rsidRPr="00F65EBF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٩-يفاضل الله تعالى يوم القيامة بين الناس بحسب :</w:t>
            </w:r>
          </w:p>
        </w:tc>
        <w:tc>
          <w:tcPr>
            <w:tcW w:w="0" w:type="auto"/>
          </w:tcPr>
          <w:p w14:paraId="3B463BFB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أموالهم</w:t>
            </w:r>
          </w:p>
        </w:tc>
        <w:tc>
          <w:tcPr>
            <w:tcW w:w="0" w:type="auto"/>
            <w:shd w:val="clear" w:color="auto" w:fill="A8D08D"/>
          </w:tcPr>
          <w:p w14:paraId="1077EDD2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أعمالهم</w:t>
            </w:r>
          </w:p>
        </w:tc>
        <w:tc>
          <w:tcPr>
            <w:tcW w:w="0" w:type="auto"/>
          </w:tcPr>
          <w:p w14:paraId="63EB3866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صورهم</w:t>
            </w:r>
          </w:p>
        </w:tc>
      </w:tr>
      <w:tr w:rsidR="00667635" w14:paraId="2B2025FA" w14:textId="77777777" w:rsidTr="00107126">
        <w:trPr>
          <w:trHeight w:val="297"/>
        </w:trPr>
        <w:tc>
          <w:tcPr>
            <w:tcW w:w="0" w:type="auto"/>
          </w:tcPr>
          <w:p w14:paraId="0A2BFECF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فعلها يكمل الصلاة ويزينها :</w:t>
            </w:r>
          </w:p>
        </w:tc>
        <w:tc>
          <w:tcPr>
            <w:tcW w:w="0" w:type="auto"/>
            <w:shd w:val="clear" w:color="auto" w:fill="C5E0B3"/>
          </w:tcPr>
          <w:p w14:paraId="54DB01F9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سنن</w:t>
            </w:r>
          </w:p>
        </w:tc>
        <w:tc>
          <w:tcPr>
            <w:tcW w:w="0" w:type="auto"/>
          </w:tcPr>
          <w:p w14:paraId="70E77ED4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مكروهات </w:t>
            </w:r>
          </w:p>
        </w:tc>
        <w:tc>
          <w:tcPr>
            <w:tcW w:w="0" w:type="auto"/>
          </w:tcPr>
          <w:p w14:paraId="7BF96EE4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شروط</w:t>
            </w:r>
          </w:p>
        </w:tc>
      </w:tr>
      <w:tr w:rsidR="00667635" w14:paraId="0ECA809C" w14:textId="77777777" w:rsidTr="00885CBB">
        <w:trPr>
          <w:trHeight w:val="297"/>
        </w:trPr>
        <w:tc>
          <w:tcPr>
            <w:tcW w:w="0" w:type="auto"/>
          </w:tcPr>
          <w:p w14:paraId="0B5DB91F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١١-صلى محمد العصر فنسي التشهد الأول : </w:t>
            </w:r>
          </w:p>
        </w:tc>
        <w:tc>
          <w:tcPr>
            <w:tcW w:w="0" w:type="auto"/>
          </w:tcPr>
          <w:p w14:paraId="259390D0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يعيد الصلاة</w:t>
            </w:r>
          </w:p>
        </w:tc>
        <w:tc>
          <w:tcPr>
            <w:tcW w:w="0" w:type="auto"/>
          </w:tcPr>
          <w:p w14:paraId="29273808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يجلس مرة أخرى و يأتي به </w:t>
            </w:r>
          </w:p>
        </w:tc>
        <w:tc>
          <w:tcPr>
            <w:tcW w:w="0" w:type="auto"/>
            <w:shd w:val="clear" w:color="auto" w:fill="A8D08D"/>
          </w:tcPr>
          <w:p w14:paraId="609D54C9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يسجد سجدتين لسهو فقط</w:t>
            </w:r>
          </w:p>
        </w:tc>
      </w:tr>
      <w:tr w:rsidR="00667635" w14:paraId="20042E00" w14:textId="77777777" w:rsidTr="00885CBB">
        <w:trPr>
          <w:trHeight w:val="297"/>
        </w:trPr>
        <w:tc>
          <w:tcPr>
            <w:tcW w:w="0" w:type="auto"/>
          </w:tcPr>
          <w:p w14:paraId="09B48F22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١٢-تجوز الصلاة في أي بقعة من الأرض ما عدا:</w:t>
            </w:r>
          </w:p>
        </w:tc>
        <w:tc>
          <w:tcPr>
            <w:tcW w:w="0" w:type="auto"/>
          </w:tcPr>
          <w:p w14:paraId="6EE3B024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الطرقات</w:t>
            </w:r>
          </w:p>
        </w:tc>
        <w:tc>
          <w:tcPr>
            <w:tcW w:w="0" w:type="auto"/>
            <w:shd w:val="clear" w:color="auto" w:fill="C5E0B3"/>
          </w:tcPr>
          <w:p w14:paraId="2FE93609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مبارك الإبل </w:t>
            </w:r>
          </w:p>
        </w:tc>
        <w:tc>
          <w:tcPr>
            <w:tcW w:w="0" w:type="auto"/>
          </w:tcPr>
          <w:p w14:paraId="20CAD2C2" w14:textId="77777777" w:rsidR="00BE06AA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الحدائق</w:t>
            </w:r>
          </w:p>
        </w:tc>
      </w:tr>
    </w:tbl>
    <w:p w14:paraId="5B658174" w14:textId="77777777" w:rsidR="00BE06AA" w:rsidRPr="00F65EBF" w:rsidRDefault="00BE06AA" w:rsidP="00367852">
      <w:pPr>
        <w:bidi w:val="0"/>
        <w:rPr>
          <w:rFonts w:eastAsia="Times New Roman" w:cs="Arial"/>
          <w:b/>
          <w:bCs/>
          <w:u w:val="single"/>
          <w:rtl/>
        </w:rPr>
      </w:pPr>
    </w:p>
    <w:p w14:paraId="6024159B" w14:textId="77777777" w:rsidR="00BE06AA" w:rsidRPr="00F65EBF" w:rsidRDefault="005A4AC5" w:rsidP="00367852">
      <w:pPr>
        <w:bidi w:val="0"/>
        <w:rPr>
          <w:rFonts w:eastAsia="Times New Roman" w:cs="Arial"/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الثاني:</w:t>
      </w:r>
      <w:r>
        <w:rPr>
          <w:rFonts w:hint="cs"/>
          <w:b/>
          <w:bCs/>
          <w:u w:val="single"/>
          <w:rtl/>
        </w:rPr>
        <w:t xml:space="preserve"> (المحبة ) عبادة قلبية يجب صرفها لله  لها أنواع أخرى -زواجي بين الأمثلة و النوع المناسب  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635DCCAC" w14:textId="77777777" w:rsidR="00BE06AA" w:rsidRDefault="005A4AC5" w:rsidP="00367852">
      <w:pPr>
        <w:bidi w:val="0"/>
        <w:rPr>
          <w:rFonts w:eastAsia="Times New Roman" w:cs="Arial"/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 </w:t>
      </w:r>
      <w:r>
        <w:rPr>
          <w:rFonts w:hint="cs"/>
          <w:b/>
          <w:bCs/>
          <w:rtl/>
        </w:rPr>
        <w:t xml:space="preserve">محبة الوالدين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محبة </w:t>
      </w:r>
      <w:r w:rsidR="00BE63CE">
        <w:rPr>
          <w:rFonts w:hint="cs"/>
          <w:b/>
          <w:bCs/>
          <w:rtl/>
        </w:rPr>
        <w:t xml:space="preserve">أحد أكثر من محبة الله </w:t>
      </w:r>
      <w:r>
        <w:rPr>
          <w:rFonts w:hint="cs"/>
          <w:b/>
          <w:bCs/>
          <w:rtl/>
        </w:rPr>
        <w:t xml:space="preserve">- محبة الرسول صلى الله عليه وسلم -المحبة المستلزمة للخضوع والطاعة </w:t>
      </w:r>
      <w:r w:rsidRPr="003A1376">
        <w:rPr>
          <w:rFonts w:hint="cs"/>
          <w:b/>
          <w:bCs/>
          <w:rtl/>
        </w:rPr>
        <w:t>)</w:t>
      </w:r>
    </w:p>
    <w:p w14:paraId="2081DBDF" w14:textId="77777777" w:rsidR="00BE06AA" w:rsidRPr="003A1376" w:rsidRDefault="00BE06AA" w:rsidP="00367852">
      <w:pPr>
        <w:bidi w:val="0"/>
        <w:rPr>
          <w:rFonts w:eastAsia="Times New Roman" w:cs="Arial"/>
          <w:b/>
          <w:bCs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667635" w14:paraId="5F5A4974" w14:textId="77777777" w:rsidTr="00367852">
        <w:tc>
          <w:tcPr>
            <w:tcW w:w="2073" w:type="dxa"/>
          </w:tcPr>
          <w:p w14:paraId="30DCB761" w14:textId="77777777" w:rsidR="00BE06AA" w:rsidRPr="003A1376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محبة الله تعالى</w:t>
            </w:r>
          </w:p>
        </w:tc>
        <w:tc>
          <w:tcPr>
            <w:tcW w:w="2074" w:type="dxa"/>
          </w:tcPr>
          <w:p w14:paraId="1E73D503" w14:textId="77777777" w:rsidR="00BE06AA" w:rsidRPr="003A1376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المحبة الشرعية</w:t>
            </w:r>
          </w:p>
        </w:tc>
        <w:tc>
          <w:tcPr>
            <w:tcW w:w="2074" w:type="dxa"/>
          </w:tcPr>
          <w:p w14:paraId="5CBFA696" w14:textId="77777777" w:rsidR="00BE06AA" w:rsidRPr="003A1376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المحبة المباحة</w:t>
            </w:r>
          </w:p>
        </w:tc>
        <w:tc>
          <w:tcPr>
            <w:tcW w:w="2075" w:type="dxa"/>
          </w:tcPr>
          <w:p w14:paraId="3F66A1CF" w14:textId="77777777" w:rsidR="00BE06AA" w:rsidRPr="003A1376" w:rsidRDefault="005A4A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المحبة الشركية</w:t>
            </w:r>
          </w:p>
        </w:tc>
      </w:tr>
      <w:tr w:rsidR="00667635" w14:paraId="64D7B52F" w14:textId="77777777" w:rsidTr="00BE63CE">
        <w:tc>
          <w:tcPr>
            <w:tcW w:w="2073" w:type="dxa"/>
            <w:shd w:val="clear" w:color="auto" w:fill="E2EFD9"/>
          </w:tcPr>
          <w:p w14:paraId="25C0DD61" w14:textId="77777777" w:rsidR="00BE06AA" w:rsidRPr="00F65EBF" w:rsidRDefault="005A4A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المحلة المستلزمة للخضوع و الطاعة</w:t>
            </w:r>
          </w:p>
        </w:tc>
        <w:tc>
          <w:tcPr>
            <w:tcW w:w="2074" w:type="dxa"/>
            <w:shd w:val="clear" w:color="auto" w:fill="C5E0B3"/>
          </w:tcPr>
          <w:p w14:paraId="72F99DD7" w14:textId="77777777" w:rsidR="00BE06AA" w:rsidRPr="00F65EBF" w:rsidRDefault="005A4A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محبة الرسول صلى الله عليه وسلم </w:t>
            </w:r>
          </w:p>
        </w:tc>
        <w:tc>
          <w:tcPr>
            <w:tcW w:w="2074" w:type="dxa"/>
            <w:shd w:val="clear" w:color="auto" w:fill="E2EFD9"/>
          </w:tcPr>
          <w:p w14:paraId="6D292582" w14:textId="77777777" w:rsidR="00BE06AA" w:rsidRPr="00F65EBF" w:rsidRDefault="005A4A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محبة الوالدين</w:t>
            </w:r>
          </w:p>
        </w:tc>
        <w:tc>
          <w:tcPr>
            <w:tcW w:w="2075" w:type="dxa"/>
          </w:tcPr>
          <w:p w14:paraId="5E90D559" w14:textId="77777777" w:rsidR="00BE06AA" w:rsidRPr="00F65EBF" w:rsidRDefault="005A4AC5" w:rsidP="00BE63CE">
            <w:pPr>
              <w:shd w:val="clear" w:color="auto" w:fill="A8D08D" w:themeFill="accent6" w:themeFillTint="99"/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محبة أحد أكثر من محبة </w:t>
            </w:r>
            <w:r w:rsidR="00BE63CE">
              <w:rPr>
                <w:rFonts w:hint="cs"/>
                <w:b/>
                <w:bCs/>
                <w:u w:val="single"/>
                <w:rtl/>
              </w:rPr>
              <w:t xml:space="preserve">الله </w:t>
            </w:r>
          </w:p>
          <w:p w14:paraId="7555B18A" w14:textId="77777777" w:rsidR="00BE06AA" w:rsidRPr="00F65EBF" w:rsidRDefault="00BE06AA" w:rsidP="00367852">
            <w:pPr>
              <w:bidi w:val="0"/>
              <w:rPr>
                <w:b/>
                <w:bCs/>
                <w:u w:val="single"/>
                <w:rtl/>
              </w:rPr>
            </w:pPr>
          </w:p>
          <w:p w14:paraId="7388DEC9" w14:textId="77777777" w:rsidR="00BE06AA" w:rsidRPr="00F65EBF" w:rsidRDefault="00BE06AA" w:rsidP="00367852">
            <w:pPr>
              <w:bidi w:val="0"/>
              <w:rPr>
                <w:b/>
                <w:bCs/>
                <w:u w:val="single"/>
                <w:rtl/>
              </w:rPr>
            </w:pPr>
          </w:p>
        </w:tc>
      </w:tr>
    </w:tbl>
    <w:p w14:paraId="424EC921" w14:textId="77777777" w:rsidR="00BE06AA" w:rsidRPr="00F65EBF" w:rsidRDefault="00BE06AA" w:rsidP="00367852">
      <w:pPr>
        <w:bidi w:val="0"/>
        <w:rPr>
          <w:rFonts w:eastAsia="Times New Roman" w:cs="Arial"/>
          <w:b/>
          <w:bCs/>
          <w:u w:val="single"/>
          <w:rtl/>
        </w:rPr>
      </w:pPr>
    </w:p>
    <w:p w14:paraId="6386D6E5" w14:textId="77777777" w:rsidR="00BE06AA" w:rsidRDefault="005A4AC5" w:rsidP="00BE63CE">
      <w:pPr>
        <w:bidi w:val="0"/>
        <w:rPr>
          <w:rFonts w:eastAsia="Times New Roman" w:cs="Arial"/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</w:t>
      </w:r>
      <w:r>
        <w:rPr>
          <w:rFonts w:hint="cs"/>
          <w:b/>
          <w:bCs/>
          <w:u w:val="single"/>
          <w:rtl/>
        </w:rPr>
        <w:t xml:space="preserve">بيني معاني المفردات التالية  </w:t>
      </w:r>
      <w:r w:rsidRPr="00F65EBF">
        <w:rPr>
          <w:rFonts w:hint="cs"/>
          <w:b/>
          <w:bCs/>
          <w:u w:val="single"/>
          <w:rtl/>
        </w:rPr>
        <w:t xml:space="preserve"> :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4925"/>
      </w:tblGrid>
      <w:tr w:rsidR="00667635" w14:paraId="34D6502A" w14:textId="77777777" w:rsidTr="00367852">
        <w:tc>
          <w:tcPr>
            <w:tcW w:w="0" w:type="auto"/>
          </w:tcPr>
          <w:p w14:paraId="46EEFC36" w14:textId="77777777" w:rsidR="00BE06AA" w:rsidRDefault="005A4A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الكلمة </w:t>
            </w:r>
          </w:p>
        </w:tc>
        <w:tc>
          <w:tcPr>
            <w:tcW w:w="0" w:type="auto"/>
          </w:tcPr>
          <w:p w14:paraId="594E8878" w14:textId="77777777" w:rsidR="00BE06AA" w:rsidRDefault="005A4A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معناها</w:t>
            </w:r>
          </w:p>
        </w:tc>
      </w:tr>
      <w:tr w:rsidR="00667635" w14:paraId="4D5E7976" w14:textId="77777777" w:rsidTr="00367852">
        <w:tc>
          <w:tcPr>
            <w:tcW w:w="0" w:type="auto"/>
          </w:tcPr>
          <w:p w14:paraId="1CCE3CAB" w14:textId="77777777" w:rsidR="00BE06AA" w:rsidRDefault="005A4A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الحياء</w:t>
            </w:r>
          </w:p>
        </w:tc>
        <w:tc>
          <w:tcPr>
            <w:tcW w:w="0" w:type="auto"/>
          </w:tcPr>
          <w:p w14:paraId="2EFA24B1" w14:textId="77777777" w:rsidR="00BE06AA" w:rsidRPr="006A5A73" w:rsidRDefault="005A4AC5" w:rsidP="00367852">
            <w:pPr>
              <w:bidi w:val="0"/>
              <w:rPr>
                <w:b/>
                <w:bCs/>
                <w:color w:val="538135"/>
                <w:rtl/>
              </w:rPr>
            </w:pPr>
            <w:r w:rsidRPr="006A5A73">
              <w:rPr>
                <w:rFonts w:hint="cs"/>
                <w:b/>
                <w:bCs/>
                <w:color w:val="538135"/>
                <w:rtl/>
              </w:rPr>
              <w:t>خلق يبعث على فعل الجميل و ترك ال</w:t>
            </w:r>
            <w:r w:rsidR="006A5A73" w:rsidRPr="006A5A73">
              <w:rPr>
                <w:rFonts w:hint="cs"/>
                <w:b/>
                <w:bCs/>
                <w:color w:val="538135"/>
                <w:rtl/>
              </w:rPr>
              <w:t>قبيح.</w:t>
            </w:r>
          </w:p>
        </w:tc>
      </w:tr>
      <w:tr w:rsidR="00667635" w14:paraId="7797DEB2" w14:textId="77777777" w:rsidTr="00367852">
        <w:tc>
          <w:tcPr>
            <w:tcW w:w="0" w:type="auto"/>
          </w:tcPr>
          <w:p w14:paraId="3C667192" w14:textId="77777777" w:rsidR="00BE06AA" w:rsidRDefault="005A4A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النفاق </w:t>
            </w:r>
          </w:p>
        </w:tc>
        <w:tc>
          <w:tcPr>
            <w:tcW w:w="0" w:type="auto"/>
          </w:tcPr>
          <w:p w14:paraId="411FAF60" w14:textId="77777777" w:rsidR="00BE06AA" w:rsidRPr="006A5A73" w:rsidRDefault="005A4AC5" w:rsidP="00367852">
            <w:pPr>
              <w:bidi w:val="0"/>
              <w:rPr>
                <w:b/>
                <w:bCs/>
                <w:color w:val="538135"/>
                <w:rtl/>
              </w:rPr>
            </w:pPr>
            <w:r w:rsidRPr="006A5A73">
              <w:rPr>
                <w:rFonts w:hint="cs"/>
                <w:b/>
                <w:bCs/>
                <w:color w:val="538135"/>
                <w:rtl/>
              </w:rPr>
              <w:t xml:space="preserve">إظهار </w:t>
            </w:r>
            <w:r w:rsidRPr="006A5A73">
              <w:rPr>
                <w:rFonts w:hint="cs"/>
                <w:b/>
                <w:bCs/>
                <w:color w:val="538135"/>
                <w:rtl/>
              </w:rPr>
              <w:t>الخير و إبطان الشر .</w:t>
            </w:r>
          </w:p>
        </w:tc>
      </w:tr>
      <w:tr w:rsidR="00667635" w14:paraId="21DEEABB" w14:textId="77777777" w:rsidTr="00367852">
        <w:tc>
          <w:tcPr>
            <w:tcW w:w="0" w:type="auto"/>
          </w:tcPr>
          <w:p w14:paraId="1847574A" w14:textId="77777777" w:rsidR="00BE06AA" w:rsidRDefault="005A4A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العبادة</w:t>
            </w:r>
          </w:p>
        </w:tc>
        <w:tc>
          <w:tcPr>
            <w:tcW w:w="0" w:type="auto"/>
          </w:tcPr>
          <w:p w14:paraId="03EC78B2" w14:textId="77777777" w:rsidR="00BE06AA" w:rsidRPr="006A5A73" w:rsidRDefault="005A4AC5" w:rsidP="00367852">
            <w:pPr>
              <w:bidi w:val="0"/>
              <w:rPr>
                <w:b/>
                <w:bCs/>
                <w:color w:val="538135"/>
                <w:rtl/>
              </w:rPr>
            </w:pPr>
            <w:r w:rsidRPr="006A5A73">
              <w:rPr>
                <w:rFonts w:hint="cs"/>
                <w:b/>
                <w:bCs/>
                <w:color w:val="538135"/>
                <w:rtl/>
              </w:rPr>
              <w:t xml:space="preserve">اسم جامع لكل ما يحبه الله و يرضاه من الأقوال الظاهرة و الباطنة. </w:t>
            </w:r>
          </w:p>
        </w:tc>
      </w:tr>
    </w:tbl>
    <w:p w14:paraId="7FDFC5E5" w14:textId="77777777" w:rsidR="00BE06AA" w:rsidRPr="00F65EBF" w:rsidRDefault="005A4AC5" w:rsidP="00367852">
      <w:pPr>
        <w:bidi w:val="0"/>
        <w:rPr>
          <w:rFonts w:eastAsia="Times New Roman" w:cs="Arial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0C24B39" wp14:editId="58CC9D8E">
                <wp:simplePos x="0" y="0"/>
                <wp:positionH relativeFrom="column">
                  <wp:posOffset>-828446</wp:posOffset>
                </wp:positionH>
                <wp:positionV relativeFrom="paragraph">
                  <wp:posOffset>196621</wp:posOffset>
                </wp:positionV>
                <wp:extent cx="2845435" cy="1141095"/>
                <wp:effectExtent l="0" t="0" r="0" b="190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6"/>
                              <w:gridCol w:w="3005"/>
                            </w:tblGrid>
                            <w:tr w:rsidR="00667635" w14:paraId="3F315E01" w14:textId="77777777" w:rsidTr="0073023D">
                              <w:tc>
                                <w:tcPr>
                                  <w:tcW w:w="0" w:type="auto"/>
                                </w:tcPr>
                                <w:p w14:paraId="7B2E5250" w14:textId="77777777" w:rsidR="00BE06AA" w:rsidRPr="00BE63CE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B18BDAD" w14:textId="77777777" w:rsidR="00BE06AA" w:rsidRPr="00BE63CE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667635" w14:paraId="751BFA2F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3F02321" w14:textId="77777777" w:rsidR="00BE06AA" w:rsidRPr="00BE63CE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E808FDE" w14:textId="77777777" w:rsidR="00BE06AA" w:rsidRPr="00BE63CE" w:rsidRDefault="005A4AC5" w:rsidP="00F26ACD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(إن المؤمن ليدرك…درجة الصائم القائم)</w:t>
                                  </w:r>
                                </w:p>
                              </w:tc>
                            </w:tr>
                            <w:tr w:rsidR="00667635" w14:paraId="51B7ABDA" w14:textId="77777777" w:rsidTr="0073023D">
                              <w:tc>
                                <w:tcPr>
                                  <w:tcW w:w="0" w:type="auto"/>
                                </w:tcPr>
                                <w:p w14:paraId="4D59C24D" w14:textId="77777777" w:rsidR="00BE06AA" w:rsidRPr="00BE63CE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77FED1A" w14:textId="77777777" w:rsidR="00BE06AA" w:rsidRPr="00BE63CE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(فليعلمن الله الذين صدقوا وليعلمن الكاذبين)</w:t>
                                  </w:r>
                                </w:p>
                              </w:tc>
                            </w:tr>
                            <w:tr w:rsidR="00667635" w14:paraId="1C22B4CA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E48A6E3" w14:textId="77777777" w:rsidR="00BE06AA" w:rsidRPr="00BE63CE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436FA08" w14:textId="77777777" w:rsidR="00BE06AA" w:rsidRPr="00BE63CE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(يابني آدم خذوا زينتكم عند كل مسجد)</w:t>
                                  </w:r>
                                </w:p>
                              </w:tc>
                            </w:tr>
                            <w:tr w:rsidR="00667635" w14:paraId="755E5BDA" w14:textId="77777777" w:rsidTr="0073023D">
                              <w:tc>
                                <w:tcPr>
                                  <w:tcW w:w="0" w:type="auto"/>
                                </w:tcPr>
                                <w:p w14:paraId="7A7E5F7A" w14:textId="77777777" w:rsidR="00BE06AA" w:rsidRPr="00BE63CE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D21D111" w14:textId="77777777" w:rsidR="00BE06AA" w:rsidRPr="00BE63CE" w:rsidRDefault="005A4A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(تنهى عن الفحشاء و المنكر)</w:t>
                                  </w:r>
                                </w:p>
                              </w:tc>
                            </w:tr>
                          </w:tbl>
                          <w:p w14:paraId="3FF6C2DD" w14:textId="77777777" w:rsidR="00BE06AA" w:rsidRPr="00BE63CE" w:rsidRDefault="00BE06AA" w:rsidP="00E216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24B39" id="مستطيل 24" o:spid="_x0000_s1088" style="position:absolute;margin-left:-65.25pt;margin-top:15.5pt;width:224.05pt;height:89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tpwjgAIAAHIFAAAOAAAAZHJzL2Uyb0RvYy54bWysVFFv2yAQfp+0/4B4X2xnSddGJVXV&#13;&#10;KtOkqo3aTn0mGGIk4NhBY2e/fgLbSdZVe5jmB8xx33139+ng8qqzhuwkBg2O0WpSUiKdgFq7LaPf&#13;&#10;n1efzikJkbuaG3CS0b0M9Gr58cNl6xdyCg2YWiLprHFh0XpGmxj9oiiCaKTlYQJeus4aBWh5DBPA&#13;&#10;bVEjb7XbWlNMy/KsaAFrjyBkCNptb3snXWZ+paSID0oFGYlhtKQk5hXzuslrsbzkiy1y32gx1MH/&#13;&#10;oQzLtaMnVLc8cvKK+g8qqwVCABUnAmwBSmkhcxPFtKzKN+08NdzL3ExYtMEfdAr/j1bc7578GkmR&#13;&#10;JAuL4NeY2ugU2vQHpUiXhdof5ZJdJKJjdHo+m88+zykRe0aralaVF3OamIojgccQv0qwJG0YRSli&#13;&#10;1onv7kIcsCMmJQxgdL3SxmQDt5sbg2THDaOr/I38v+GMS2gHKW7gTEfFsaO8i3sjE9C4R6mIrlML&#13;&#10;uZg8bvKQiQshXax6V8Nr2RcwL8uyPORPE5pCcreZMVErbcyBfGAYkT3LSD7UOQSkWJnn9RBd/q20&#13;&#10;IfoQknODi4doqx3gewwmVmMPqg8YherlSUrFbtMRXTN6Ns3YdLaBer9GgtDfoeDFSmOIdzzENUee&#13;&#10;p2MnMT7sJCoDLaMw7ChpAH++d57wjCYvJS1yz2j48cpRUmK+ucDoRTWbpVubjdn8y7SkBE89m1OP&#13;&#10;e7U3YBitKAle5G3CRzOeKgT7Alhfp6wlJdyJBpBREXE0bmL/OChAIa+vM0yA9TzeuScvEnmSOk3s&#13;&#10;c/fC0Q9zHWUX72G8r3zxdrx78KB0L+VgtMHnERreoPRwnNoZdXwql78AAAD//wMAUEsDBBQABgAI&#13;&#10;AAAAIQBvxMa+5gAAABEBAAAPAAAAZHJzL2Rvd25yZXYueG1sTM+9boMwFEDhvVLf4epGyhZsghIq&#13;&#10;gomqVB0YKrVJh44OdoHiH2QbcN6+ytROZzrDVx6jVjBL53trGKYJRZCmsaI3LcPPy+vmCcEHbgRX&#13;&#10;1kiGN+nxWD0+lLwQdjEfcj6HFqJWxhecYRfCWBDim05q7hM7ShO1+rZO8+AT61oiHF9602pFtpTu&#13;&#10;iea9QfAdH+Wpk81wnjTDoa71FHfNXL+/5T+ZW27D5evE2HoVXw7rVXw+IAQZw9+BdwPDFKuSF1c7&#13;&#10;GeFBMdykGd0hBIZZShHcvfke4cpwm9IcgVQl+S+pfgEAAP//AwBQSwECLQAUAAYACAAAACEAWiKT&#13;&#10;o/8AAADlAQAAEwAAAAAAAAAAAAAAAAAAAAAAW0NvbnRlbnRfVHlwZXNdLnhtbFBLAQItABQABgAI&#13;&#10;AAAAIQCnSs842AAAAJYBAAALAAAAAAAAAAAAAAAAADABAABfcmVscy8ucmVsc1BLAQItABQABgAI&#13;&#10;AAAAIQB9tpwjgAIAAHIFAAAOAAAAAAAAAAAAAAAAADECAABkcnMvZTJvRG9jLnhtbFBLAQItABQA&#13;&#10;BgAIAAAAIQBvxMa+5gAAABEBAAAPAAAAAAAAAAAAAAAAAN0EAABkcnMvZG93bnJldi54bWxQSwUG&#13;&#10;AAAAAAQABADzAAAA8AUAAAAA&#13;&#10;" stroked="f" strokeweight="1pt">
                <v:textbox>
                  <w:txbxContent>
                    <w:tbl>
                      <w:tblPr>
                        <w:tblStyle w:val="TableGrid0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6"/>
                        <w:gridCol w:w="3005"/>
                      </w:tblGrid>
                      <w:tr w:rsidR="00667635" w14:paraId="3F315E01" w14:textId="77777777" w:rsidTr="0073023D">
                        <w:tc>
                          <w:tcPr>
                            <w:tcW w:w="0" w:type="auto"/>
                          </w:tcPr>
                          <w:p w14:paraId="7B2E5250" w14:textId="77777777" w:rsidR="00BE06AA" w:rsidRPr="00BE63CE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B18BDAD" w14:textId="77777777" w:rsidR="00BE06AA" w:rsidRPr="00BE63CE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667635" w14:paraId="751BFA2F" w14:textId="77777777" w:rsidTr="0073023D">
                        <w:tc>
                          <w:tcPr>
                            <w:tcW w:w="0" w:type="auto"/>
                          </w:tcPr>
                          <w:p w14:paraId="63F02321" w14:textId="77777777" w:rsidR="00BE06AA" w:rsidRPr="00BE63CE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E808FDE" w14:textId="77777777" w:rsidR="00BE06AA" w:rsidRPr="00BE63CE" w:rsidRDefault="005A4AC5" w:rsidP="00F26ACD">
                            <w:pPr>
                              <w:bidi w:val="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(إن المؤمن ليدرك…درجة الصائم القائم)</w:t>
                            </w:r>
                          </w:p>
                        </w:tc>
                      </w:tr>
                      <w:tr w:rsidR="00667635" w14:paraId="51B7ABDA" w14:textId="77777777" w:rsidTr="0073023D">
                        <w:tc>
                          <w:tcPr>
                            <w:tcW w:w="0" w:type="auto"/>
                          </w:tcPr>
                          <w:p w14:paraId="4D59C24D" w14:textId="77777777" w:rsidR="00BE06AA" w:rsidRPr="00BE63CE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77FED1A" w14:textId="77777777" w:rsidR="00BE06AA" w:rsidRPr="00BE63CE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(فليعلمن الله الذين صدقوا وليعلمن الكاذبين)</w:t>
                            </w:r>
                          </w:p>
                        </w:tc>
                      </w:tr>
                      <w:tr w:rsidR="00667635" w14:paraId="1C22B4CA" w14:textId="77777777" w:rsidTr="0073023D">
                        <w:tc>
                          <w:tcPr>
                            <w:tcW w:w="0" w:type="auto"/>
                          </w:tcPr>
                          <w:p w14:paraId="0E48A6E3" w14:textId="77777777" w:rsidR="00BE06AA" w:rsidRPr="00BE63CE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436FA08" w14:textId="77777777" w:rsidR="00BE06AA" w:rsidRPr="00BE63CE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(يابني آدم خذوا زينتكم عند كل مسجد)</w:t>
                            </w:r>
                          </w:p>
                        </w:tc>
                      </w:tr>
                      <w:tr w:rsidR="00667635" w14:paraId="755E5BDA" w14:textId="77777777" w:rsidTr="0073023D">
                        <w:tc>
                          <w:tcPr>
                            <w:tcW w:w="0" w:type="auto"/>
                          </w:tcPr>
                          <w:p w14:paraId="7A7E5F7A" w14:textId="77777777" w:rsidR="00BE06AA" w:rsidRPr="00BE63CE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D21D111" w14:textId="77777777" w:rsidR="00BE06AA" w:rsidRPr="00BE63CE" w:rsidRDefault="005A4A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(تنهى عن الفحشاء و المنكر)</w:t>
                            </w:r>
                          </w:p>
                        </w:tc>
                      </w:tr>
                    </w:tbl>
                    <w:p w14:paraId="3FF6C2DD" w14:textId="77777777" w:rsidR="00BE06AA" w:rsidRPr="00BE63CE" w:rsidRDefault="00BE06AA" w:rsidP="00E216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B7EAB6" w14:textId="77777777" w:rsidR="00BE06AA" w:rsidRDefault="005A4AC5" w:rsidP="00367852">
      <w:pPr>
        <w:bidi w:val="0"/>
        <w:rPr>
          <w:rFonts w:eastAsia="Times New Roman" w:cs="Arial"/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</w:t>
      </w:r>
      <w:r>
        <w:rPr>
          <w:rFonts w:hint="cs"/>
          <w:b/>
          <w:bCs/>
          <w:u w:val="single"/>
          <w:rtl/>
        </w:rPr>
        <w:t>رابع</w:t>
      </w:r>
      <w:r w:rsidRPr="00F65EBF">
        <w:rPr>
          <w:rFonts w:hint="cs"/>
          <w:b/>
          <w:bCs/>
          <w:u w:val="single"/>
          <w:rtl/>
        </w:rPr>
        <w:t xml:space="preserve"> : زواجي بين النص الشرعي و موضوعه : </w:t>
      </w:r>
    </w:p>
    <w:p w14:paraId="18B42003" w14:textId="77777777" w:rsidR="00BE06AA" w:rsidRDefault="005A4AC5" w:rsidP="00367852">
      <w:pPr>
        <w:bidi w:val="0"/>
        <w:rPr>
          <w:rFonts w:eastAsia="Times New Roman" w:cs="Arial"/>
          <w:b/>
          <w:bCs/>
          <w:rtl/>
        </w:rPr>
      </w:pPr>
      <w:r>
        <w:rPr>
          <w:rFonts w:hint="cs"/>
          <w:b/>
          <w:bCs/>
          <w:rtl/>
        </w:rPr>
        <w:t xml:space="preserve">١-الحكمة من الإبتلاء.                                                   </w:t>
      </w:r>
    </w:p>
    <w:p w14:paraId="513CC90A" w14:textId="77777777" w:rsidR="00BE06AA" w:rsidRDefault="005A4AC5" w:rsidP="00367852">
      <w:pPr>
        <w:bidi w:val="0"/>
        <w:rPr>
          <w:rFonts w:eastAsia="Times New Roman" w:cs="Arial"/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ستر العورة شرط من شروط الصلاة </w:t>
      </w:r>
    </w:p>
    <w:p w14:paraId="23F95615" w14:textId="77777777" w:rsidR="00BE06AA" w:rsidRDefault="005A4AC5" w:rsidP="00367852">
      <w:pPr>
        <w:bidi w:val="0"/>
        <w:rPr>
          <w:rFonts w:eastAsia="Times New Roman" w:cs="Arial"/>
          <w:b/>
          <w:bCs/>
          <w:rtl/>
        </w:rPr>
      </w:pPr>
      <w:r>
        <w:rPr>
          <w:rFonts w:hint="cs"/>
          <w:b/>
          <w:bCs/>
          <w:rtl/>
        </w:rPr>
        <w:t xml:space="preserve">٣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عظم أجر حسن الخلق .</w:t>
      </w:r>
    </w:p>
    <w:p w14:paraId="2F68281D" w14:textId="77777777" w:rsidR="00FD6677" w:rsidRPr="00475156" w:rsidRDefault="005A4AC5" w:rsidP="00475156">
      <w:pPr>
        <w:bidi w:val="0"/>
        <w:rPr>
          <w:rFonts w:eastAsia="Times New Roman" w:cs="Arial"/>
          <w:b/>
          <w:bCs/>
        </w:rPr>
        <w:sectPr w:rsidR="00FD6677" w:rsidRPr="00475156" w:rsidSect="0035520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rtl/>
        </w:rPr>
        <w:t>٤-ثمرات الصلاة .</w:t>
      </w:r>
    </w:p>
    <w:p w14:paraId="49D7BB20" w14:textId="77777777" w:rsidR="008E7A6F" w:rsidRPr="005C0464" w:rsidRDefault="005A4AC5" w:rsidP="008E7A6F">
      <w:pPr>
        <w:spacing w:line="259" w:lineRule="auto"/>
        <w:rPr>
          <w:rFonts w:eastAsiaTheme="minorHAnsi"/>
          <w:b/>
          <w:bCs/>
          <w:sz w:val="28"/>
          <w:szCs w:val="28"/>
          <w:rtl/>
        </w:rPr>
      </w:pPr>
      <w:r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CC524E1" wp14:editId="7224B2D6">
                <wp:simplePos x="0" y="0"/>
                <wp:positionH relativeFrom="column">
                  <wp:posOffset>-542925</wp:posOffset>
                </wp:positionH>
                <wp:positionV relativeFrom="paragraph">
                  <wp:posOffset>-114300</wp:posOffset>
                </wp:positionV>
                <wp:extent cx="409575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96" style="flip:x;mso-height-percent:0;mso-height-relative:margin;mso-width-percent:0;mso-width-relative:margin;mso-wrap-distance-bottom:0;mso-wrap-distance-left:9pt;mso-wrap-distance-right:9pt;mso-wrap-distance-top:0;position:absolute;v-text-anchor:top;z-index:251841536" from="-42.75pt,-9pt" to="-10.5pt,-9pt" fillcolor="this" stroked="t" strokecolor="black" strokeweight="0.5pt"/>
            </w:pict>
          </mc:Fallback>
        </mc:AlternateContent>
      </w:r>
      <w:r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4EDB98D" wp14:editId="2EF408CD">
                <wp:simplePos x="0" y="0"/>
                <wp:positionH relativeFrom="leftMargin">
                  <wp:posOffset>514350</wp:posOffset>
                </wp:positionH>
                <wp:positionV relativeFrom="paragraph">
                  <wp:posOffset>-419100</wp:posOffset>
                </wp:positionV>
                <wp:extent cx="676275" cy="552450"/>
                <wp:effectExtent l="0" t="0" r="28575" b="19050"/>
                <wp:wrapNone/>
                <wp:docPr id="392554622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8F29A" w14:textId="77777777" w:rsidR="00F867B6" w:rsidRDefault="00F867B6" w:rsidP="00F867B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65FF681" w14:textId="77777777" w:rsidR="00F867B6" w:rsidRDefault="005A4AC5" w:rsidP="00F86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DB98D" id="مستطيل 8" o:spid="_x0000_s1089" style="position:absolute;left:0;text-align:left;margin-left:40.5pt;margin-top:-33pt;width:53.25pt;height:43.5pt;z-index:251840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BGgBSgIAAPMEAAAOAAAAZHJzL2Uyb0RvYy54bWysVG1r2zAQ/j7YfxD3fbHjJekWopTS&#13;&#10;0jEobVg7+lmRpdhM0mknNXb264cU54WuMBj7It/pnufefKfFZW8N2yoKLToO41EJTDmJdes2HL4/&#13;&#10;3X74BCxE4Wph0CkOOxXgcvn+3aLzc1Vhg6ZWxHprXJh3nkMTo58XRZCNsiKM0CvXW6ORrIhhhLQp&#13;&#10;ahJd6zbWFFVZzooOqfaEUoXQus3N3gjL7F9rJeOD1kFFZjiUwGI+KZ/rfBbLhZhvSPimlUMe4h/S&#13;&#10;sKJ1cObqRkTBXqj9w5VtJWFAHUcSbYFat1LlIoqqHJevynlshFe5mDDvgj/2Kfw/t/J+++hXxIrU&#13;&#10;sjAPfkWpjF6TTV/UmvW5UbtTu1Qfmew5zC5m1cUUmNxxmE6rybSE5Kc40T2F+EWhZUngQErG3CWx&#13;&#10;vQtxwB4wy0VxyiBLcWdUSsK4b0qztu45VJmex0NdG2JbYTjUP8aHwBmaOLo15sgav8Uy8cgawImn&#13;&#10;8tAcmeVbzLN4R3iOiS4embZ1SH9h6z3hUPm+3lR67Nc9a2sOs4+5snS3xnq3Ika4H+Lg5W1LId6J&#13;&#10;EFeCRP49W0XxYatIG+w44CABa5B+vXWf8BySFVhHwnMIP18EKWDmqwscPo8nk7Q2WZlML6oSGJ1b&#13;&#10;1ucW92Kv0XAYAwteZjHhozncakL7jFRfpaglMOFkg8RBRjoo13G/nRpJqqurDJNovYh37tHL5Dy1&#13;&#10;Og3NU/8syA+jFVUf7/GwMGL+esL24KHT+1YOShd8ntnhEUibe65n1OmtWv4GAAD//wMAUEsDBBQA&#13;&#10;BgAIAAAAIQAc8Iww4gAAAA8BAAAPAAAAZHJzL2Rvd25yZXYueG1sTI89T8MwFAB3JP6D9Sp1a+xU&#13;&#10;Ig1pXqqKjwlERWFgdJNHEmE/R7GbuP8edYL57oYrd9EaMdHoe8cIaaJAENeu6blF+Px4XuUgfNDc&#13;&#10;aOOYEC7kYVfd3pS6aNzM7zQdQyuiNewLjdCFMBRS+rojq33iBuJozbcbrQ4+cWMrm1HPPbfWyLVS&#13;&#10;mbS6ZxC+0wM9dFT/HM8WwR36i9mP92/TK22+Xg5BzTF7Qlwu4uN2uYj7LYhAMfwVcH1ASKEqdXFy&#13;&#10;Z268MAh5qkAEhFWWKRBXId/cgTghrK9EVqX8/1H9AgAA//8DAFBLAQItABQABgAIAAAAIQBaIpOj&#13;&#10;/wAAAOUBAAATAAAAAAAAAAAAAAAAAAAAAABbQ29udGVudF9UeXBlc10ueG1sUEsBAi0AFAAGAAgA&#13;&#10;AAAhAKdKzzjYAAAAlgEAAAsAAAAAAAAAAAAAAAAAMAEAAF9yZWxzLy5yZWxzUEsBAi0AFAAGAAgA&#13;&#10;AAAhACUEaAFKAgAA8wQAAA4AAAAAAAAAAAAAAAAAMQIAAGRycy9lMm9Eb2MueG1sUEsBAi0AFAAG&#13;&#10;AAgAAAAhABzwjDDiAAAADwEAAA8AAAAAAAAAAAAAAAAApwQAAGRycy9kb3ducmV2LnhtbFBLBQYA&#13;&#10;AAAABAAEAPMAAAC2BQAAAAA=&#13;&#10;" fillcolor="white [3201]" strokecolor="black [3200]" strokeweight="1pt">
                <v:textbox>
                  <w:txbxContent>
                    <w:p w14:paraId="7358F29A" w14:textId="77777777" w:rsidR="00F867B6" w:rsidRDefault="00F867B6" w:rsidP="00F867B6">
                      <w:pPr>
                        <w:jc w:val="center"/>
                        <w:rPr>
                          <w:rtl/>
                        </w:rPr>
                      </w:pPr>
                    </w:p>
                    <w:p w14:paraId="365FF681" w14:textId="77777777" w:rsidR="00F867B6" w:rsidRDefault="005A4AC5" w:rsidP="00F86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1954" w:rsidRPr="005C0464"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026B40" wp14:editId="6ED95ABA">
                <wp:simplePos x="0" y="0"/>
                <wp:positionH relativeFrom="column">
                  <wp:posOffset>-657225</wp:posOffset>
                </wp:positionH>
                <wp:positionV relativeFrom="paragraph">
                  <wp:posOffset>8737438</wp:posOffset>
                </wp:positionV>
                <wp:extent cx="1028700" cy="609600"/>
                <wp:effectExtent l="19050" t="19050" r="19050" b="38100"/>
                <wp:wrapNone/>
                <wp:docPr id="126307205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3D5BB" w14:textId="77777777" w:rsidR="00C201F9" w:rsidRPr="00B61954" w:rsidRDefault="005A4AC5" w:rsidP="00DE67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19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6B40" id="سهم: لليسار 1" o:spid="_x0000_s1090" type="#_x0000_t66" style="position:absolute;left:0;text-align:left;margin-left:-51.75pt;margin-top:688pt;width:81pt;height:4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KXybTQIAAPkEAAAOAAAAZHJzL2Uyb0RvYy54bWysVG1r2zAQ/j7YfxD3fbEdsrQNUUpo&#13;&#10;6RiUNqwd/azIUmwm6bSTGjv79UOK80JXGIx9ke90z3NvvtP8ureGbRWFFh2HalQCU05i3boNh+/P&#13;&#10;d58ugYUoXC0MOsVhpwJcLz5+mHd+psbYoKkVsd4aF2ad59DE6GdFEWSjrAgj9Mr11mgkK2IYIW2K&#13;&#10;mkTXuo01xbgsp0WHVHtCqUJo3eZ2b4RF9q+1kvFR66AiMxxKYDGflM91PovFXMw2JHzTyiEP8Q9p&#13;&#10;WNE6OHN1K6Jgr9T+4cq2kjCgjiOJtkCtW6lyEcW4rMo35Tw1wqtcTJh1wR/7FP6fW/mwffIrYkVq&#13;&#10;WZgFv6JURq/Jpi9qzfrcqN2pXaqPTPYcqnJ8eVGWwOSOw7S8mia5WMyLE99TiF8UWpYEDkbpuCTC&#13;&#10;LvdKbO9DHAgH4GJenPLIUtwZlVIx7pvSrK17DuNMz0OibgyxrTAc6h/VIXqGJo5ujTmyqvdYJh5Z&#13;&#10;AzjxVB6dI7N8j3kW7wjPMdHFI9O2DukvbL0nHCrf15tKj/26Z23NYTrJlaW7Nda7FTHC/SgHL+9a&#13;&#10;CvFehLgSJPJP2iqKj1tF2mDHAQcJWIP06737hOeQrMA6Ep5D+PkqSAEzX13gcFVNJml5sjL5fDEu&#13;&#10;gdG5ZX1uca/2Bg2HCljwMosJH83hVhPaF6R6maKWwISTDRIHGemg3MT9jmokqZbLDJNovYj37snL&#13;&#10;5Dy1Og3Nc/8iyA/zFVUfH/CwNmL2dsL24KHT+1YOShd8HtzhKUj7e65n1OnFWvwGAAD//wMAUEsD&#13;&#10;BBQABgAIAAAAIQAgRDu86AAAABMBAAAPAAAAZHJzL2Rvd25yZXYueG1sTM/BTsIwGADgu4nv0Pwk&#13;&#10;3Fhb5oCM/SNGYowHD0wTPP5sdVu2trMtUH1640kf4Dt8xS7qkV2U8701CDIRwJSpbdObFuHt9XGx&#13;&#10;AeYDmYZGaxTCl/KwK29vCsobezUHdalCy6Iejc8JoQthyjn3dac0+cROykQ9flinKfjEupY3jq69&#13;&#10;afXIl0KsuKbeAPMdTeqhU/VQnTXC9/GFqmfhPvkTT4c9vcvhmErE+Szut/NZvN8CCyqGPwG/BwQJ&#13;&#10;ZUH5yZ5N49mIsJAizYAFBJmuVwKYQ8g2GbATgrxbLwUwXhb8/6X8AQAA//8DAFBLAQItABQABgAI&#13;&#10;AAAAIQBaIpOj/wAAAOUBAAATAAAAAAAAAAAAAAAAAAAAAABbQ29udGVudF9UeXBlc10ueG1sUEsB&#13;&#10;Ai0AFAAGAAgAAAAhAKdKzzjYAAAAlgEAAAsAAAAAAAAAAAAAAAAAMAEAAF9yZWxzLy5yZWxzUEsB&#13;&#10;Ai0AFAAGAAgAAAAhAFYpfJtNAgAA+QQAAA4AAAAAAAAAAAAAAAAAMQIAAGRycy9lMm9Eb2MueG1s&#13;&#10;UEsBAi0AFAAGAAgAAAAhACBEO7zoAAAAEwEAAA8AAAAAAAAAAAAAAAAAqgQAAGRycy9kb3ducmV2&#13;&#10;LnhtbFBLBQYAAAAABAAEAPMAAAC/BQAAAAA=&#13;&#10;" adj="6400" fillcolor="white [3201]" strokecolor="black [3200]" strokeweight="1pt">
                <v:textbox>
                  <w:txbxContent>
                    <w:p w14:paraId="5223D5BB" w14:textId="77777777" w:rsidR="00C201F9" w:rsidRPr="00B61954" w:rsidRDefault="005A4AC5" w:rsidP="00DE67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19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يتبـــــــع</w:t>
                      </w:r>
                    </w:p>
                  </w:txbxContent>
                </v:textbox>
              </v:shape>
            </w:pict>
          </mc:Fallback>
        </mc:AlternateContent>
      </w:r>
      <w:r w:rsidR="0099047D" w:rsidRPr="005C0464"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37A81AA" wp14:editId="2DCD2668">
                <wp:simplePos x="0" y="0"/>
                <wp:positionH relativeFrom="column">
                  <wp:posOffset>-609600</wp:posOffset>
                </wp:positionH>
                <wp:positionV relativeFrom="paragraph">
                  <wp:posOffset>-171450</wp:posOffset>
                </wp:positionV>
                <wp:extent cx="438150" cy="0"/>
                <wp:effectExtent l="0" t="0" r="0" b="0"/>
                <wp:wrapNone/>
                <wp:docPr id="1320253188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99" style="flip:x;mso-wrap-distance-bottom:0;mso-wrap-distance-left:9pt;mso-wrap-distance-right:9pt;mso-wrap-distance-top:0;position:absolute;v-text-anchor:top;z-index:251819008" from="-48pt,-13.5pt" to="-13.5pt,-13.5pt" fillcolor="this" stroked="t" strokecolor="black" strokeweight="0.5pt"/>
            </w:pict>
          </mc:Fallback>
        </mc:AlternateContent>
      </w:r>
      <w:r w:rsidR="008E7A6F" w:rsidRPr="005C0464">
        <w:rPr>
          <w:rFonts w:eastAsiaTheme="minorHAnsi" w:cs="Arial" w:hint="cs"/>
          <w:b/>
          <w:bCs/>
          <w:sz w:val="32"/>
          <w:szCs w:val="32"/>
          <w:u w:val="single"/>
          <w:rtl/>
        </w:rPr>
        <w:t>السؤال</w:t>
      </w:r>
      <w:r w:rsidR="008E7A6F" w:rsidRPr="005C0464">
        <w:rPr>
          <w:rFonts w:eastAsiaTheme="minorHAnsi" w:cs="Arial"/>
          <w:b/>
          <w:bCs/>
          <w:sz w:val="32"/>
          <w:szCs w:val="32"/>
          <w:u w:val="single"/>
          <w:rtl/>
        </w:rPr>
        <w:t xml:space="preserve"> </w:t>
      </w:r>
      <w:r w:rsidR="00EB1024" w:rsidRPr="005C0464">
        <w:rPr>
          <w:rFonts w:eastAsiaTheme="minorHAnsi" w:cs="Arial" w:hint="cs"/>
          <w:b/>
          <w:bCs/>
          <w:sz w:val="32"/>
          <w:szCs w:val="32"/>
          <w:u w:val="single"/>
          <w:rtl/>
        </w:rPr>
        <w:t>الأول:</w:t>
      </w:r>
      <w:r w:rsidR="008E7A6F" w:rsidRPr="005C0464">
        <w:rPr>
          <w:rFonts w:eastAsiaTheme="minorHAnsi" w:cs="Arial" w:hint="cs"/>
          <w:b/>
          <w:bCs/>
          <w:sz w:val="32"/>
          <w:szCs w:val="32"/>
          <w:u w:val="single"/>
          <w:rtl/>
        </w:rPr>
        <w:t xml:space="preserve"> </w:t>
      </w:r>
      <w:r w:rsidR="00EB1024" w:rsidRPr="005C0464">
        <w:rPr>
          <w:rFonts w:eastAsiaTheme="minorHAnsi" w:hint="cs"/>
          <w:b/>
          <w:bCs/>
          <w:sz w:val="32"/>
          <w:szCs w:val="32"/>
          <w:rtl/>
        </w:rPr>
        <w:t>/</w:t>
      </w:r>
      <w:r w:rsidR="00EB1024" w:rsidRPr="005C0464">
        <w:rPr>
          <w:rFonts w:eastAsiaTheme="minorHAnsi" w:hint="cs"/>
          <w:b/>
          <w:bCs/>
          <w:sz w:val="28"/>
          <w:szCs w:val="28"/>
          <w:rtl/>
        </w:rPr>
        <w:t xml:space="preserve"> أ</w:t>
      </w:r>
      <w:r w:rsidR="005E4A77" w:rsidRPr="005C0464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EB1024" w:rsidRPr="005C0464">
        <w:rPr>
          <w:rFonts w:eastAsiaTheme="minorHAnsi" w:hint="cs"/>
          <w:b/>
          <w:bCs/>
          <w:sz w:val="32"/>
          <w:szCs w:val="32"/>
          <w:rtl/>
        </w:rPr>
        <w:t>- أختا</w:t>
      </w:r>
      <w:r w:rsidR="00EB1024">
        <w:rPr>
          <w:rFonts w:eastAsiaTheme="minorHAnsi" w:hint="cs"/>
          <w:b/>
          <w:bCs/>
          <w:sz w:val="32"/>
          <w:szCs w:val="32"/>
          <w:rtl/>
        </w:rPr>
        <w:t>ر</w:t>
      </w:r>
      <w:r w:rsidR="00EB1024" w:rsidRPr="005C0464">
        <w:rPr>
          <w:rFonts w:eastAsiaTheme="minorHAnsi" w:hint="cs"/>
          <w:b/>
          <w:bCs/>
          <w:sz w:val="32"/>
          <w:szCs w:val="32"/>
          <w:rtl/>
        </w:rPr>
        <w:t>ي</w:t>
      </w:r>
      <w:r w:rsidR="008E7A6F" w:rsidRPr="005C0464">
        <w:rPr>
          <w:rFonts w:eastAsiaTheme="minorHAnsi" w:hint="cs"/>
          <w:b/>
          <w:bCs/>
          <w:sz w:val="32"/>
          <w:szCs w:val="32"/>
          <w:rtl/>
        </w:rPr>
        <w:t xml:space="preserve"> الإجابة الصحيحة بوضع دائرة حولها ؟                                                                               </w:t>
      </w:r>
    </w:p>
    <w:tbl>
      <w:tblPr>
        <w:tblStyle w:val="TableGrid2"/>
        <w:bidiVisual/>
        <w:tblW w:w="0" w:type="auto"/>
        <w:tblInd w:w="-312" w:type="dxa"/>
        <w:tblLook w:val="04A0" w:firstRow="1" w:lastRow="0" w:firstColumn="1" w:lastColumn="0" w:noHBand="0" w:noVBand="1"/>
      </w:tblPr>
      <w:tblGrid>
        <w:gridCol w:w="3017"/>
        <w:gridCol w:w="3098"/>
        <w:gridCol w:w="2493"/>
      </w:tblGrid>
      <w:tr w:rsidR="00667635" w14:paraId="512EE528" w14:textId="77777777" w:rsidTr="00673795">
        <w:tc>
          <w:tcPr>
            <w:tcW w:w="8608" w:type="dxa"/>
            <w:gridSpan w:val="3"/>
          </w:tcPr>
          <w:p w14:paraId="74328540" w14:textId="77777777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" w:name="_Hlk98744858"/>
            <w:bookmarkStart w:id="3" w:name="_Hlk102298384"/>
          </w:p>
        </w:tc>
      </w:tr>
      <w:tr w:rsidR="00667635" w14:paraId="73BB60A1" w14:textId="77777777" w:rsidTr="00673795">
        <w:tc>
          <w:tcPr>
            <w:tcW w:w="8608" w:type="dxa"/>
            <w:gridSpan w:val="3"/>
            <w:shd w:val="clear" w:color="auto" w:fill="D9D9D9"/>
          </w:tcPr>
          <w:p w14:paraId="0F1A0195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5C0464">
              <w:rPr>
                <w:sz w:val="28"/>
                <w:szCs w:val="28"/>
                <w:rtl/>
              </w:rPr>
              <w:t xml:space="preserve"> –</w:t>
            </w:r>
            <w:r w:rsidRPr="005C04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2661E" w:rsidRPr="0072661E">
              <w:rPr>
                <w:rFonts w:hint="cs"/>
                <w:sz w:val="32"/>
                <w:szCs w:val="32"/>
                <w:rtl/>
              </w:rPr>
              <w:t>جميع الأنبياء بعثوا بالدعوة إلى توحيد</w:t>
            </w:r>
            <w:r w:rsidR="0072661E">
              <w:rPr>
                <w:rFonts w:hint="cs"/>
                <w:sz w:val="28"/>
                <w:szCs w:val="28"/>
                <w:rtl/>
              </w:rPr>
              <w:t xml:space="preserve">  . </w:t>
            </w:r>
          </w:p>
        </w:tc>
      </w:tr>
      <w:tr w:rsidR="00667635" w14:paraId="79A88171" w14:textId="77777777" w:rsidTr="00673795">
        <w:tc>
          <w:tcPr>
            <w:tcW w:w="3017" w:type="dxa"/>
          </w:tcPr>
          <w:p w14:paraId="767706D5" w14:textId="77777777" w:rsidR="008E7A6F" w:rsidRPr="0072661E" w:rsidRDefault="005A4AC5" w:rsidP="0072661E">
            <w:pPr>
              <w:numPr>
                <w:ilvl w:val="0"/>
                <w:numId w:val="20"/>
              </w:numPr>
              <w:contextualSpacing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الربوبية</w:t>
            </w:r>
            <w:r w:rsidRPr="0072661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8" w:type="dxa"/>
          </w:tcPr>
          <w:p w14:paraId="4F4E0D71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026480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45D1C"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2661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الألوهية </w:t>
            </w:r>
          </w:p>
        </w:tc>
        <w:tc>
          <w:tcPr>
            <w:tcW w:w="2493" w:type="dxa"/>
          </w:tcPr>
          <w:p w14:paraId="00668FD5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812685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 ال</w:t>
            </w:r>
            <w:r w:rsidR="0072661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أسماء والصفات</w:t>
            </w: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</w:tr>
      <w:tr w:rsidR="00667635" w14:paraId="12063915" w14:textId="77777777" w:rsidTr="00673795">
        <w:tc>
          <w:tcPr>
            <w:tcW w:w="8608" w:type="dxa"/>
            <w:gridSpan w:val="3"/>
            <w:shd w:val="clear" w:color="auto" w:fill="D9D9D9"/>
          </w:tcPr>
          <w:p w14:paraId="507ACC8E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C0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72661E" w:rsidRPr="0072661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من أمثلة الشرك في الألوهية .</w:t>
            </w:r>
            <w:r w:rsidR="007266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667635" w14:paraId="75D28448" w14:textId="77777777" w:rsidTr="00673795">
        <w:tc>
          <w:tcPr>
            <w:tcW w:w="3017" w:type="dxa"/>
          </w:tcPr>
          <w:p w14:paraId="13C897C6" w14:textId="77777777" w:rsidR="008E7A6F" w:rsidRPr="007073BA" w:rsidRDefault="005A4AC5" w:rsidP="0072661E">
            <w:pPr>
              <w:numPr>
                <w:ilvl w:val="0"/>
                <w:numId w:val="21"/>
              </w:numPr>
              <w:contextualSpacing/>
              <w:rPr>
                <w:rFonts w:asciiTheme="minorBidi" w:hAnsiTheme="minorBidi"/>
                <w:color w:val="365F91"/>
                <w:sz w:val="28"/>
                <w:szCs w:val="28"/>
                <w:u w:val="single"/>
                <w:rtl/>
              </w:rPr>
            </w:pPr>
            <w:r w:rsidRPr="007073B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محبة أحد </w:t>
            </w:r>
            <w:r w:rsidR="007073BA" w:rsidRPr="007073B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مثل محبة الله</w:t>
            </w:r>
          </w:p>
        </w:tc>
        <w:tc>
          <w:tcPr>
            <w:tcW w:w="3098" w:type="dxa"/>
          </w:tcPr>
          <w:p w14:paraId="117342CD" w14:textId="77777777" w:rsidR="008E7A6F" w:rsidRPr="005C0464" w:rsidRDefault="005A4AC5" w:rsidP="0072661E">
            <w:pPr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026480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26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2661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اعتقاد أن غير الله يدبر الكون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93" w:type="dxa"/>
          </w:tcPr>
          <w:p w14:paraId="0DD66AF9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="008126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2661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اعتقاد وجود خالق غير الله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635" w14:paraId="63450EEE" w14:textId="77777777" w:rsidTr="00673795">
        <w:tc>
          <w:tcPr>
            <w:tcW w:w="8608" w:type="dxa"/>
            <w:gridSpan w:val="3"/>
            <w:shd w:val="clear" w:color="auto" w:fill="E7E6E6"/>
          </w:tcPr>
          <w:p w14:paraId="2829B658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0F3487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487"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‏</w:t>
            </w:r>
            <w:r w:rsidR="007073BA" w:rsidRPr="007073B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حكم طلب هداية التوفيق من غير الله .</w:t>
            </w:r>
            <w:r w:rsid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635" w14:paraId="2F99A90F" w14:textId="77777777" w:rsidTr="00673795">
        <w:trPr>
          <w:trHeight w:val="426"/>
        </w:trPr>
        <w:tc>
          <w:tcPr>
            <w:tcW w:w="3017" w:type="dxa"/>
          </w:tcPr>
          <w:p w14:paraId="6B5AACCE" w14:textId="77777777" w:rsidR="008E7A6F" w:rsidRPr="007073BA" w:rsidRDefault="005A4AC5" w:rsidP="007073BA">
            <w:pPr>
              <w:numPr>
                <w:ilvl w:val="0"/>
                <w:numId w:val="22"/>
              </w:numPr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4" w:name="_Hlk10240453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شرك أكبر </w:t>
            </w:r>
          </w:p>
        </w:tc>
        <w:tc>
          <w:tcPr>
            <w:tcW w:w="3098" w:type="dxa"/>
          </w:tcPr>
          <w:p w14:paraId="10A44DB4" w14:textId="77777777" w:rsidR="008E7A6F" w:rsidRPr="000F3487" w:rsidRDefault="005A4AC5" w:rsidP="007073BA">
            <w:pPr>
              <w:numPr>
                <w:ilvl w:val="0"/>
                <w:numId w:val="22"/>
              </w:numPr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شرك أصغر</w:t>
            </w:r>
          </w:p>
        </w:tc>
        <w:tc>
          <w:tcPr>
            <w:tcW w:w="2493" w:type="dxa"/>
          </w:tcPr>
          <w:p w14:paraId="0A45B767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</w:t>
            </w:r>
            <w:r w:rsidR="00026480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073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مكروه </w:t>
            </w:r>
          </w:p>
        </w:tc>
      </w:tr>
      <w:bookmarkEnd w:id="4"/>
      <w:tr w:rsidR="00667635" w14:paraId="14DA3863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14:paraId="34F77898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4-</w:t>
            </w:r>
            <w:r w:rsidR="00026480"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73BA" w:rsidRPr="007073B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 أركان العبادة .</w:t>
            </w:r>
            <w:r w:rsid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635" w14:paraId="492A5A9F" w14:textId="77777777" w:rsidTr="00673795">
        <w:trPr>
          <w:trHeight w:val="426"/>
        </w:trPr>
        <w:tc>
          <w:tcPr>
            <w:tcW w:w="3017" w:type="dxa"/>
          </w:tcPr>
          <w:p w14:paraId="12B1E74A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b/>
                <w:bCs/>
                <w:sz w:val="28"/>
                <w:szCs w:val="28"/>
                <w:rtl/>
              </w:rPr>
              <w:t xml:space="preserve">أ </w:t>
            </w:r>
            <w:r w:rsidR="00026480" w:rsidRPr="005C0464">
              <w:rPr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7073BA">
              <w:rPr>
                <w:rFonts w:hint="cs"/>
                <w:b/>
                <w:bCs/>
                <w:sz w:val="28"/>
                <w:szCs w:val="28"/>
                <w:rtl/>
              </w:rPr>
              <w:t>محبة الله تعالى</w:t>
            </w:r>
          </w:p>
        </w:tc>
        <w:tc>
          <w:tcPr>
            <w:tcW w:w="3098" w:type="dxa"/>
          </w:tcPr>
          <w:p w14:paraId="4E02B3A2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b/>
                <w:bCs/>
                <w:sz w:val="28"/>
                <w:szCs w:val="28"/>
                <w:rtl/>
              </w:rPr>
              <w:t>ب</w:t>
            </w:r>
            <w:r w:rsidR="00A70F6C" w:rsidRPr="005C04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0F6C" w:rsidRPr="005C0464">
              <w:rPr>
                <w:b/>
                <w:bCs/>
                <w:sz w:val="28"/>
                <w:szCs w:val="28"/>
                <w:rtl/>
              </w:rPr>
              <w:t>–</w:t>
            </w:r>
            <w:r w:rsidR="00A70F6C" w:rsidRPr="005C04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73BA">
              <w:rPr>
                <w:rFonts w:hint="cs"/>
                <w:b/>
                <w:bCs/>
                <w:sz w:val="28"/>
                <w:szCs w:val="28"/>
                <w:rtl/>
              </w:rPr>
              <w:t>الحج</w:t>
            </w:r>
          </w:p>
        </w:tc>
        <w:tc>
          <w:tcPr>
            <w:tcW w:w="2493" w:type="dxa"/>
          </w:tcPr>
          <w:p w14:paraId="58B23F11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="00A70F6C" w:rsidRPr="005C046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073B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الزكاة </w:t>
            </w:r>
          </w:p>
        </w:tc>
      </w:tr>
      <w:tr w:rsidR="00667635" w14:paraId="488F0952" w14:textId="77777777" w:rsidTr="00673795">
        <w:tc>
          <w:tcPr>
            <w:tcW w:w="8608" w:type="dxa"/>
            <w:gridSpan w:val="3"/>
            <w:shd w:val="clear" w:color="auto" w:fill="D9D9D9"/>
          </w:tcPr>
          <w:p w14:paraId="78E371BB" w14:textId="77777777" w:rsidR="008E7A6F" w:rsidRPr="005C0464" w:rsidRDefault="005A4AC5" w:rsidP="0081268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7073BA" w:rsidRP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قال الرسول صلى الله عليه وسلم ( أخاف ماأخاف عليكم الشرك الأصغر فسئل عنه فقال :</w:t>
            </w:r>
            <w:r w:rsid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635" w14:paraId="4767CE02" w14:textId="77777777" w:rsidTr="00673795">
        <w:tc>
          <w:tcPr>
            <w:tcW w:w="3017" w:type="dxa"/>
          </w:tcPr>
          <w:p w14:paraId="32656854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073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الكذب</w:t>
            </w:r>
          </w:p>
        </w:tc>
        <w:tc>
          <w:tcPr>
            <w:tcW w:w="3098" w:type="dxa"/>
          </w:tcPr>
          <w:p w14:paraId="77603AAD" w14:textId="77777777" w:rsidR="008E7A6F" w:rsidRPr="005C0464" w:rsidRDefault="005A4AC5" w:rsidP="008E265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ب- </w:t>
            </w:r>
            <w:r w:rsidR="007073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الرياء</w:t>
            </w: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493" w:type="dxa"/>
          </w:tcPr>
          <w:p w14:paraId="41B7E8B9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A70F6C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073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النفاق </w:t>
            </w: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</w:p>
        </w:tc>
      </w:tr>
      <w:tr w:rsidR="00667635" w14:paraId="492F6C52" w14:textId="77777777" w:rsidTr="00673795">
        <w:tc>
          <w:tcPr>
            <w:tcW w:w="8608" w:type="dxa"/>
            <w:gridSpan w:val="3"/>
            <w:shd w:val="clear" w:color="auto" w:fill="D9D9D9"/>
          </w:tcPr>
          <w:p w14:paraId="74570388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C0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7073BA" w:rsidRPr="007073B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المراد باليم الذي أمرت أم موسى بإلقائه فيه هو </w:t>
            </w:r>
            <w:r w:rsidR="00F867B6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667635" w14:paraId="3F5EE1BF" w14:textId="77777777" w:rsidTr="00673795">
        <w:tc>
          <w:tcPr>
            <w:tcW w:w="3017" w:type="dxa"/>
          </w:tcPr>
          <w:p w14:paraId="3B5B5FA1" w14:textId="77777777" w:rsidR="008E7A6F" w:rsidRPr="007073BA" w:rsidRDefault="005A4AC5" w:rsidP="007073BA">
            <w:pPr>
              <w:numPr>
                <w:ilvl w:val="0"/>
                <w:numId w:val="23"/>
              </w:numPr>
              <w:contextualSpacing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البحر الأبيض المتوسط</w:t>
            </w:r>
            <w:r w:rsidRPr="007073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098" w:type="dxa"/>
          </w:tcPr>
          <w:p w14:paraId="3B707529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106616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6616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06616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73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نهر الفرات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493" w:type="dxa"/>
          </w:tcPr>
          <w:p w14:paraId="644B7F48" w14:textId="77777777" w:rsidR="008E7A6F" w:rsidRPr="005C0464" w:rsidRDefault="005A4AC5" w:rsidP="007073BA">
            <w:pPr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="008E26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73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نهر النيل</w:t>
            </w:r>
          </w:p>
        </w:tc>
      </w:tr>
      <w:tr w:rsidR="00667635" w14:paraId="4B9BB90E" w14:textId="77777777" w:rsidTr="00673795">
        <w:trPr>
          <w:trHeight w:val="426"/>
        </w:trPr>
        <w:tc>
          <w:tcPr>
            <w:tcW w:w="8608" w:type="dxa"/>
            <w:gridSpan w:val="3"/>
          </w:tcPr>
          <w:p w14:paraId="36072824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="00673795" w:rsidRPr="0067379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عاقب الله قارون في الدنيا .</w:t>
            </w:r>
            <w:r w:rsidR="006737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635" w14:paraId="182E9E4B" w14:textId="77777777" w:rsidTr="00673795">
        <w:trPr>
          <w:trHeight w:val="426"/>
        </w:trPr>
        <w:tc>
          <w:tcPr>
            <w:tcW w:w="3017" w:type="dxa"/>
          </w:tcPr>
          <w:p w14:paraId="30172EF8" w14:textId="77777777" w:rsidR="008E7A6F" w:rsidRPr="00545310" w:rsidRDefault="005A4AC5" w:rsidP="00545310">
            <w:pPr>
              <w:numPr>
                <w:ilvl w:val="0"/>
                <w:numId w:val="24"/>
              </w:numPr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الغرق</w:t>
            </w:r>
          </w:p>
        </w:tc>
        <w:tc>
          <w:tcPr>
            <w:tcW w:w="3098" w:type="dxa"/>
          </w:tcPr>
          <w:p w14:paraId="0471B49E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6737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الخسف</w:t>
            </w:r>
          </w:p>
        </w:tc>
        <w:tc>
          <w:tcPr>
            <w:tcW w:w="2493" w:type="dxa"/>
          </w:tcPr>
          <w:p w14:paraId="192AC0AE" w14:textId="77777777" w:rsidR="008E7A6F" w:rsidRPr="005C0464" w:rsidRDefault="005A4AC5" w:rsidP="0054531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ج- 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الطوفان </w:t>
            </w:r>
          </w:p>
        </w:tc>
      </w:tr>
      <w:tr w:rsidR="00667635" w14:paraId="49C0889F" w14:textId="77777777" w:rsidTr="00673795">
        <w:tc>
          <w:tcPr>
            <w:tcW w:w="8608" w:type="dxa"/>
            <w:gridSpan w:val="3"/>
            <w:shd w:val="clear" w:color="auto" w:fill="E7E6E6"/>
          </w:tcPr>
          <w:p w14:paraId="4F7B56DF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8- </w:t>
            </w:r>
            <w:r w:rsidR="00673795" w:rsidRPr="00673795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المشركون يخلصون الدعاء لله في حال .</w:t>
            </w:r>
          </w:p>
        </w:tc>
      </w:tr>
      <w:tr w:rsidR="00667635" w14:paraId="01C5A02B" w14:textId="77777777" w:rsidTr="00673795">
        <w:trPr>
          <w:trHeight w:val="426"/>
        </w:trPr>
        <w:tc>
          <w:tcPr>
            <w:tcW w:w="3017" w:type="dxa"/>
          </w:tcPr>
          <w:p w14:paraId="7A460CE8" w14:textId="77777777" w:rsidR="008E7A6F" w:rsidRPr="00673795" w:rsidRDefault="005A4AC5" w:rsidP="00673795">
            <w:pPr>
              <w:numPr>
                <w:ilvl w:val="0"/>
                <w:numId w:val="25"/>
              </w:numPr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الرخاء والشدة</w:t>
            </w:r>
          </w:p>
        </w:tc>
        <w:tc>
          <w:tcPr>
            <w:tcW w:w="3098" w:type="dxa"/>
          </w:tcPr>
          <w:p w14:paraId="6C6A159E" w14:textId="77777777" w:rsidR="00D72942" w:rsidRPr="00545310" w:rsidRDefault="005A4AC5" w:rsidP="00545310">
            <w:pPr>
              <w:ind w:left="60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الشدة دون الرخاء</w:t>
            </w:r>
          </w:p>
        </w:tc>
        <w:tc>
          <w:tcPr>
            <w:tcW w:w="2493" w:type="dxa"/>
          </w:tcPr>
          <w:p w14:paraId="3CCC3979" w14:textId="77777777" w:rsidR="00D72942" w:rsidRPr="005C0464" w:rsidRDefault="005A4AC5" w:rsidP="006737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في الرخاء دون الشدة </w:t>
            </w:r>
          </w:p>
        </w:tc>
      </w:tr>
      <w:tr w:rsidR="00667635" w14:paraId="70B72551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14:paraId="159E307F" w14:textId="77777777" w:rsidR="008E7A6F" w:rsidRPr="005C0464" w:rsidRDefault="005A4AC5" w:rsidP="006737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9- </w:t>
            </w:r>
            <w:r w:rsidR="00673795" w:rsidRPr="0067379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معنى كلمة أوهن في قوله تعالى ( </w:t>
            </w:r>
            <w:r w:rsidR="00673795" w:rsidRPr="00673795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وَإِنَّ أَوْهَنَ الْبُيُوتِ لَبَيْتُ الْعَنكَبُوتِ</w:t>
            </w:r>
            <w:r w:rsidR="00673795" w:rsidRPr="0067379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) .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635" w14:paraId="088F0206" w14:textId="77777777" w:rsidTr="00673795">
        <w:trPr>
          <w:trHeight w:val="426"/>
        </w:trPr>
        <w:tc>
          <w:tcPr>
            <w:tcW w:w="3017" w:type="dxa"/>
          </w:tcPr>
          <w:p w14:paraId="3D1F9993" w14:textId="77777777" w:rsidR="008E7A6F" w:rsidRPr="005C0464" w:rsidRDefault="005A4AC5" w:rsidP="00AE001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أ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أضعف</w:t>
            </w:r>
          </w:p>
        </w:tc>
        <w:tc>
          <w:tcPr>
            <w:tcW w:w="3098" w:type="dxa"/>
          </w:tcPr>
          <w:p w14:paraId="00536DB4" w14:textId="77777777" w:rsidR="008E7A6F" w:rsidRPr="00545310" w:rsidRDefault="005A4AC5" w:rsidP="00545310">
            <w:pPr>
              <w:numPr>
                <w:ilvl w:val="0"/>
                <w:numId w:val="26"/>
              </w:numPr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أقوى</w:t>
            </w:r>
          </w:p>
        </w:tc>
        <w:tc>
          <w:tcPr>
            <w:tcW w:w="2493" w:type="dxa"/>
          </w:tcPr>
          <w:p w14:paraId="1BA448F1" w14:textId="77777777" w:rsidR="008E7A6F" w:rsidRPr="005C0464" w:rsidRDefault="005A4AC5" w:rsidP="00AE001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453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أكثر 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667635" w14:paraId="3E52C86B" w14:textId="77777777" w:rsidTr="00673795">
        <w:tc>
          <w:tcPr>
            <w:tcW w:w="8608" w:type="dxa"/>
            <w:gridSpan w:val="3"/>
            <w:shd w:val="clear" w:color="auto" w:fill="D9D9D9"/>
          </w:tcPr>
          <w:p w14:paraId="714D5214" w14:textId="77777777" w:rsidR="008E7A6F" w:rsidRPr="005C0464" w:rsidRDefault="005A4AC5" w:rsidP="00F0495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5C0464">
              <w:rPr>
                <w:sz w:val="28"/>
                <w:szCs w:val="28"/>
                <w:rtl/>
              </w:rPr>
              <w:t xml:space="preserve"> </w:t>
            </w:r>
            <w:r w:rsidR="00AE0019" w:rsidRPr="005C0464">
              <w:rPr>
                <w:sz w:val="28"/>
                <w:szCs w:val="28"/>
                <w:rtl/>
              </w:rPr>
              <w:t>–</w:t>
            </w:r>
            <w:r w:rsidR="00BF70A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76A6C" w:rsidRPr="00576A6C">
              <w:rPr>
                <w:rFonts w:hint="cs"/>
                <w:b/>
                <w:bCs/>
                <w:sz w:val="28"/>
                <w:szCs w:val="28"/>
                <w:rtl/>
              </w:rPr>
              <w:t>منزلة هامان من فرعون</w:t>
            </w:r>
            <w:r w:rsidR="00576A6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646C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867B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67635" w14:paraId="227A9AB5" w14:textId="77777777" w:rsidTr="00673795">
        <w:tc>
          <w:tcPr>
            <w:tcW w:w="3017" w:type="dxa"/>
          </w:tcPr>
          <w:p w14:paraId="08DF9428" w14:textId="77777777" w:rsidR="008E7A6F" w:rsidRPr="00576A6C" w:rsidRDefault="005A4AC5" w:rsidP="007F7601">
            <w:pPr>
              <w:numPr>
                <w:ilvl w:val="0"/>
                <w:numId w:val="27"/>
              </w:numPr>
              <w:contextualSpacing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576A6C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وزيره </w:t>
            </w:r>
          </w:p>
        </w:tc>
        <w:tc>
          <w:tcPr>
            <w:tcW w:w="3098" w:type="dxa"/>
          </w:tcPr>
          <w:p w14:paraId="0443697F" w14:textId="77777777" w:rsidR="008E7A6F" w:rsidRPr="007F7601" w:rsidRDefault="005A4AC5" w:rsidP="007F7601">
            <w:pPr>
              <w:numPr>
                <w:ilvl w:val="0"/>
                <w:numId w:val="27"/>
              </w:numPr>
              <w:contextualSpacing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أخاه </w:t>
            </w:r>
            <w:r w:rsidRPr="007F760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3" w:type="dxa"/>
          </w:tcPr>
          <w:p w14:paraId="2932F1FF" w14:textId="77777777" w:rsidR="008E7A6F" w:rsidRPr="005C0464" w:rsidRDefault="005A4AC5" w:rsidP="00545310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AE0019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76A6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خادمه </w:t>
            </w:r>
            <w:r w:rsidR="006646C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</w:p>
        </w:tc>
      </w:tr>
      <w:tr w:rsidR="00667635" w14:paraId="5E35F5B5" w14:textId="77777777" w:rsidTr="00673795">
        <w:tc>
          <w:tcPr>
            <w:tcW w:w="8608" w:type="dxa"/>
            <w:gridSpan w:val="3"/>
            <w:shd w:val="clear" w:color="auto" w:fill="D9D9D9"/>
          </w:tcPr>
          <w:p w14:paraId="548DC7C7" w14:textId="77777777" w:rsidR="008E7A6F" w:rsidRPr="005C0464" w:rsidRDefault="005A4AC5" w:rsidP="004572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F70A2" w:rsidRPr="00BF70A2"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أن المؤمن ليدرك بحسن خلقه درجة .</w:t>
            </w:r>
          </w:p>
        </w:tc>
      </w:tr>
      <w:tr w:rsidR="00667635" w14:paraId="6821C372" w14:textId="77777777" w:rsidTr="00673795">
        <w:tc>
          <w:tcPr>
            <w:tcW w:w="3017" w:type="dxa"/>
          </w:tcPr>
          <w:p w14:paraId="5720077B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BF70A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545310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70A2" w:rsidRPr="00BF70A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الصابر المرابط</w:t>
            </w:r>
            <w:r w:rsidR="00BF70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8" w:type="dxa"/>
          </w:tcPr>
          <w:p w14:paraId="02CBD4A7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</w:t>
            </w:r>
            <w:r w:rsidR="00BF70A2" w:rsidRPr="00BF70A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القارىء الماهر</w:t>
            </w:r>
          </w:p>
        </w:tc>
        <w:tc>
          <w:tcPr>
            <w:tcW w:w="2493" w:type="dxa"/>
          </w:tcPr>
          <w:p w14:paraId="60A9AB69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="00BF70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70A2" w:rsidRPr="00BF70A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الصائم القائم</w:t>
            </w:r>
            <w:r w:rsidR="00BF70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635" w14:paraId="1575FFEE" w14:textId="77777777" w:rsidTr="00673795">
        <w:tc>
          <w:tcPr>
            <w:tcW w:w="8608" w:type="dxa"/>
            <w:gridSpan w:val="3"/>
            <w:shd w:val="clear" w:color="auto" w:fill="D9D9D9"/>
          </w:tcPr>
          <w:p w14:paraId="7253D742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98745543"/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BF70A2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‏</w:t>
            </w:r>
            <w:r w:rsidR="00EA3F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46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حسن الصوت بتلاوة القرآن  هو الصحابي </w:t>
            </w:r>
            <w:r w:rsidR="00BF70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67635" w14:paraId="31A9DF25" w14:textId="77777777" w:rsidTr="00673795">
        <w:trPr>
          <w:trHeight w:val="418"/>
        </w:trPr>
        <w:tc>
          <w:tcPr>
            <w:tcW w:w="3017" w:type="dxa"/>
          </w:tcPr>
          <w:p w14:paraId="6AE8182A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46C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3098" w:type="dxa"/>
          </w:tcPr>
          <w:p w14:paraId="64F3E0C4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71712B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12B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71712B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46C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معاذ بن جبل</w:t>
            </w:r>
          </w:p>
        </w:tc>
        <w:tc>
          <w:tcPr>
            <w:tcW w:w="2493" w:type="dxa"/>
          </w:tcPr>
          <w:p w14:paraId="7B02B36A" w14:textId="77777777" w:rsidR="008E7A6F" w:rsidRPr="005C0464" w:rsidRDefault="005A4AC5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6646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عمران بن الحصين</w:t>
            </w:r>
            <w:r w:rsidR="00BF70A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635" w14:paraId="75CA1830" w14:textId="77777777" w:rsidTr="00673795">
        <w:tc>
          <w:tcPr>
            <w:tcW w:w="8608" w:type="dxa"/>
            <w:gridSpan w:val="3"/>
            <w:shd w:val="clear" w:color="auto" w:fill="E7E6E6"/>
          </w:tcPr>
          <w:p w14:paraId="5CE26F06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="00E87BC8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EA3F1A"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من أثر الجليس السوء في الآخرة .</w:t>
            </w:r>
            <w:r w:rsid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667635" w14:paraId="2AB54F22" w14:textId="77777777" w:rsidTr="00673795">
        <w:trPr>
          <w:trHeight w:val="426"/>
        </w:trPr>
        <w:tc>
          <w:tcPr>
            <w:tcW w:w="3017" w:type="dxa"/>
          </w:tcPr>
          <w:p w14:paraId="650ECF90" w14:textId="77777777" w:rsidR="008E7A6F" w:rsidRPr="005C0464" w:rsidRDefault="005A4AC5" w:rsidP="007171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أ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F1A"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فعل المعاصي</w:t>
            </w:r>
            <w:r w:rsid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8" w:type="dxa"/>
          </w:tcPr>
          <w:p w14:paraId="043DB756" w14:textId="77777777" w:rsidR="008E7A6F" w:rsidRPr="00EA3F1A" w:rsidRDefault="005A4AC5" w:rsidP="00E87BC8">
            <w:pPr>
              <w:numPr>
                <w:ilvl w:val="0"/>
                <w:numId w:val="26"/>
              </w:numPr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</w:t>
            </w:r>
            <w:r w:rsidR="00EA3F1A"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دم والحسرة </w:t>
            </w:r>
          </w:p>
        </w:tc>
        <w:tc>
          <w:tcPr>
            <w:tcW w:w="2493" w:type="dxa"/>
          </w:tcPr>
          <w:p w14:paraId="4EAF008F" w14:textId="77777777" w:rsidR="008E7A6F" w:rsidRPr="005C0464" w:rsidRDefault="005A4AC5" w:rsidP="007171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ج </w:t>
            </w:r>
            <w:r w:rsidR="00786BA6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F1A"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سوء الخلق</w:t>
            </w:r>
          </w:p>
        </w:tc>
      </w:tr>
      <w:tr w:rsidR="00667635" w14:paraId="6CD495C2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14:paraId="08A99562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14- </w:t>
            </w:r>
            <w:r w:rsidR="00EA3F1A" w:rsidRPr="00EA3F1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من صفات المنافقين التثاقل عن الصلاة وخاصة صلاتي.</w:t>
            </w:r>
            <w:r w:rsidR="00EA3F1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667635" w14:paraId="03BEBA1D" w14:textId="77777777" w:rsidTr="00673795">
        <w:trPr>
          <w:trHeight w:val="426"/>
        </w:trPr>
        <w:tc>
          <w:tcPr>
            <w:tcW w:w="3017" w:type="dxa"/>
          </w:tcPr>
          <w:p w14:paraId="3282266B" w14:textId="77777777" w:rsidR="008E7A6F" w:rsidRPr="00EA3F1A" w:rsidRDefault="005A4AC5" w:rsidP="00786BA6">
            <w:pPr>
              <w:numPr>
                <w:ilvl w:val="0"/>
                <w:numId w:val="28"/>
              </w:numPr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الفجر والعشاء </w:t>
            </w:r>
          </w:p>
        </w:tc>
        <w:tc>
          <w:tcPr>
            <w:tcW w:w="3098" w:type="dxa"/>
          </w:tcPr>
          <w:p w14:paraId="4608A2C6" w14:textId="77777777" w:rsidR="008E7A6F" w:rsidRPr="005C0464" w:rsidRDefault="005A4AC5" w:rsidP="00D978DF">
            <w:pPr>
              <w:ind w:left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323575" w:rsidRPr="00EA3F1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F1A" w:rsidRP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الظهر والعصر</w:t>
            </w:r>
          </w:p>
        </w:tc>
        <w:tc>
          <w:tcPr>
            <w:tcW w:w="2493" w:type="dxa"/>
          </w:tcPr>
          <w:p w14:paraId="54595FD8" w14:textId="77777777" w:rsidR="008E7A6F" w:rsidRPr="005C0464" w:rsidRDefault="005A4AC5" w:rsidP="00786BA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ج</w:t>
            </w:r>
            <w:r w:rsidR="00D978DF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982449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D978DF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العصر والمغرب</w:t>
            </w:r>
          </w:p>
        </w:tc>
      </w:tr>
      <w:bookmarkEnd w:id="5"/>
      <w:tr w:rsidR="00667635" w14:paraId="7D6952A6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14:paraId="46F69971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15-</w:t>
            </w:r>
            <w:r w:rsid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6E6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معنى الثرثارون .</w:t>
            </w:r>
          </w:p>
        </w:tc>
      </w:tr>
      <w:tr w:rsidR="00667635" w14:paraId="21E81D1E" w14:textId="77777777" w:rsidTr="00673795">
        <w:trPr>
          <w:trHeight w:val="426"/>
        </w:trPr>
        <w:tc>
          <w:tcPr>
            <w:tcW w:w="3017" w:type="dxa"/>
          </w:tcPr>
          <w:p w14:paraId="4C9498E6" w14:textId="77777777" w:rsidR="008E7A6F" w:rsidRPr="00FA46E6" w:rsidRDefault="005A4AC5" w:rsidP="00FA46E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أ-</w:t>
            </w:r>
            <w:r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كثرة الكلام بغير فائدة</w:t>
            </w:r>
          </w:p>
        </w:tc>
        <w:tc>
          <w:tcPr>
            <w:tcW w:w="3098" w:type="dxa"/>
          </w:tcPr>
          <w:p w14:paraId="7BBA8D49" w14:textId="77777777" w:rsidR="008E7A6F" w:rsidRPr="00EA3F1A" w:rsidRDefault="005A4AC5" w:rsidP="00FA46E6">
            <w:pPr>
              <w:numPr>
                <w:ilvl w:val="0"/>
                <w:numId w:val="28"/>
              </w:numPr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الذين يتكلمون باستعلاء وتكبر </w:t>
            </w:r>
          </w:p>
        </w:tc>
        <w:tc>
          <w:tcPr>
            <w:tcW w:w="2493" w:type="dxa"/>
          </w:tcPr>
          <w:p w14:paraId="3ECB32A4" w14:textId="77777777" w:rsidR="008E7A6F" w:rsidRPr="005C0464" w:rsidRDefault="005A4AC5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="004A4043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ج- </w:t>
            </w:r>
            <w:r w:rsid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الذي يستعلي على غيره إظهار</w:t>
            </w:r>
            <w:r w:rsid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لفصاحته </w:t>
            </w:r>
          </w:p>
          <w:p w14:paraId="1462807E" w14:textId="77777777" w:rsidR="004A4043" w:rsidRPr="005C0464" w:rsidRDefault="005A4AC5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</w:p>
        </w:tc>
      </w:tr>
      <w:tr w:rsidR="00667635" w14:paraId="225EEAA5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14:paraId="60B1DC57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16- </w:t>
            </w:r>
            <w:r w:rsidR="00FA46E6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من واجبات الصلاة .</w:t>
            </w:r>
            <w:r w:rsid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667635" w14:paraId="1283EBB7" w14:textId="77777777" w:rsidTr="00673795">
        <w:trPr>
          <w:trHeight w:val="426"/>
        </w:trPr>
        <w:tc>
          <w:tcPr>
            <w:tcW w:w="3017" w:type="dxa"/>
          </w:tcPr>
          <w:p w14:paraId="2E5C8B24" w14:textId="77777777" w:rsidR="008E7A6F" w:rsidRPr="00FA46E6" w:rsidRDefault="005A4AC5" w:rsidP="00FA46E6">
            <w:pPr>
              <w:numPr>
                <w:ilvl w:val="0"/>
                <w:numId w:val="29"/>
              </w:numPr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الركوع</w:t>
            </w:r>
          </w:p>
        </w:tc>
        <w:tc>
          <w:tcPr>
            <w:tcW w:w="3098" w:type="dxa"/>
          </w:tcPr>
          <w:p w14:paraId="2F52BDB2" w14:textId="77777777" w:rsidR="008E7A6F" w:rsidRPr="00FA46E6" w:rsidRDefault="005A4AC5" w:rsidP="00FA46E6">
            <w:pPr>
              <w:numPr>
                <w:ilvl w:val="0"/>
                <w:numId w:val="29"/>
              </w:numPr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قراءة الفاتحة</w:t>
            </w:r>
          </w:p>
        </w:tc>
        <w:tc>
          <w:tcPr>
            <w:tcW w:w="2493" w:type="dxa"/>
          </w:tcPr>
          <w:p w14:paraId="1444126F" w14:textId="77777777" w:rsidR="008E7A6F" w:rsidRPr="00FA46E6" w:rsidRDefault="005A4AC5" w:rsidP="0023172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ج- </w:t>
            </w:r>
            <w:r w:rsidR="00FA46E6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قول سبحان ربي الأعلى </w:t>
            </w:r>
            <w:r w:rsidR="00E87BC8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67635" w14:paraId="34486273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14:paraId="69F69894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17 </w:t>
            </w:r>
            <w:r w:rsidR="00231726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حكم الصلاة حال مدافعة البول أو الغائط .</w:t>
            </w:r>
          </w:p>
        </w:tc>
      </w:tr>
      <w:tr w:rsidR="00667635" w14:paraId="33EECBD4" w14:textId="77777777" w:rsidTr="00673795">
        <w:trPr>
          <w:trHeight w:val="426"/>
        </w:trPr>
        <w:tc>
          <w:tcPr>
            <w:tcW w:w="3017" w:type="dxa"/>
          </w:tcPr>
          <w:p w14:paraId="57F592D8" w14:textId="77777777" w:rsidR="008E7A6F" w:rsidRPr="00FA46E6" w:rsidRDefault="005A4AC5" w:rsidP="00D06013">
            <w:pPr>
              <w:numPr>
                <w:ilvl w:val="0"/>
                <w:numId w:val="30"/>
              </w:numPr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محرم </w:t>
            </w:r>
          </w:p>
        </w:tc>
        <w:tc>
          <w:tcPr>
            <w:tcW w:w="3098" w:type="dxa"/>
          </w:tcPr>
          <w:p w14:paraId="030F43BC" w14:textId="77777777" w:rsidR="008E7A6F" w:rsidRPr="00E87BC8" w:rsidRDefault="005A4AC5" w:rsidP="00E87BC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46E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46E6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مكروه </w:t>
            </w:r>
          </w:p>
        </w:tc>
        <w:tc>
          <w:tcPr>
            <w:tcW w:w="2493" w:type="dxa"/>
          </w:tcPr>
          <w:p w14:paraId="7BA63FE9" w14:textId="77777777" w:rsidR="008E7A6F" w:rsidRPr="005C0464" w:rsidRDefault="005A4AC5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4249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ج-</w:t>
            </w:r>
            <w:r w:rsidRPr="00FA46E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A46E6" w:rsidRPr="00FA46E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جائز</w:t>
            </w:r>
            <w:r w:rsidR="00FA46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667635" w14:paraId="1E36CEA2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14:paraId="6B0E49EC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18 </w:t>
            </w:r>
            <w:r w:rsidR="00376ED3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يسجد المصلي إذا سهى في صلاته .</w:t>
            </w:r>
            <w:r w:rsidR="00D0601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667635" w14:paraId="322E27A3" w14:textId="77777777" w:rsidTr="00673795">
        <w:trPr>
          <w:trHeight w:val="426"/>
        </w:trPr>
        <w:tc>
          <w:tcPr>
            <w:tcW w:w="3017" w:type="dxa"/>
          </w:tcPr>
          <w:p w14:paraId="37A1E5E8" w14:textId="77777777" w:rsidR="008E7A6F" w:rsidRPr="00D06013" w:rsidRDefault="005A4AC5" w:rsidP="00376ED3">
            <w:pPr>
              <w:numPr>
                <w:ilvl w:val="0"/>
                <w:numId w:val="31"/>
              </w:numPr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سجدتان</w:t>
            </w:r>
            <w:r w:rsidR="00376ED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98" w:type="dxa"/>
          </w:tcPr>
          <w:p w14:paraId="58FDD2F1" w14:textId="77777777" w:rsidR="008E7A6F" w:rsidRPr="00D06013" w:rsidRDefault="005A4AC5" w:rsidP="00376ED3">
            <w:pPr>
              <w:numPr>
                <w:ilvl w:val="0"/>
                <w:numId w:val="31"/>
              </w:numPr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ثلاث سجدات</w:t>
            </w:r>
          </w:p>
        </w:tc>
        <w:tc>
          <w:tcPr>
            <w:tcW w:w="2493" w:type="dxa"/>
          </w:tcPr>
          <w:p w14:paraId="1C924357" w14:textId="77777777" w:rsidR="008E7A6F" w:rsidRPr="005C0464" w:rsidRDefault="005A4AC5" w:rsidP="00376E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ج-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سجدة واحدة</w:t>
            </w:r>
          </w:p>
        </w:tc>
      </w:tr>
      <w:tr w:rsidR="00667635" w14:paraId="134AC7D4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14:paraId="2FB3798C" w14:textId="77777777" w:rsidR="008E7A6F" w:rsidRPr="00D06013" w:rsidRDefault="005A4AC5" w:rsidP="001531D2">
            <w:pPr>
              <w:numPr>
                <w:ilvl w:val="0"/>
                <w:numId w:val="32"/>
              </w:numPr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D0601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E528F8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كل أرض طاهرة تصح الصلاة فيها إلا . </w:t>
            </w:r>
          </w:p>
        </w:tc>
      </w:tr>
      <w:tr w:rsidR="00667635" w14:paraId="29B4F69D" w14:textId="77777777" w:rsidTr="00673795">
        <w:trPr>
          <w:trHeight w:val="426"/>
        </w:trPr>
        <w:tc>
          <w:tcPr>
            <w:tcW w:w="3017" w:type="dxa"/>
          </w:tcPr>
          <w:p w14:paraId="36E0CCEF" w14:textId="77777777" w:rsidR="008E7A6F" w:rsidRPr="00D06013" w:rsidRDefault="005A4AC5" w:rsidP="00D06013">
            <w:pPr>
              <w:numPr>
                <w:ilvl w:val="0"/>
                <w:numId w:val="33"/>
              </w:numPr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المقبرة </w:t>
            </w:r>
          </w:p>
        </w:tc>
        <w:tc>
          <w:tcPr>
            <w:tcW w:w="3098" w:type="dxa"/>
          </w:tcPr>
          <w:p w14:paraId="6922BA26" w14:textId="77777777" w:rsidR="008E7A6F" w:rsidRPr="005C0464" w:rsidRDefault="005A4AC5" w:rsidP="0083542C">
            <w:pPr>
              <w:ind w:left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الصحراء</w:t>
            </w:r>
          </w:p>
        </w:tc>
        <w:tc>
          <w:tcPr>
            <w:tcW w:w="2493" w:type="dxa"/>
          </w:tcPr>
          <w:p w14:paraId="744C2F06" w14:textId="77777777" w:rsidR="008E7A6F" w:rsidRPr="005C0464" w:rsidRDefault="005A4AC5" w:rsidP="0083542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ج-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ظل الأشجار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667635" w14:paraId="3AFA66DE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14:paraId="1E659B10" w14:textId="77777777" w:rsidR="008E7A6F" w:rsidRPr="005C0464" w:rsidRDefault="005A4AC5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محل النية </w:t>
            </w:r>
            <w:r w:rsidR="004249A9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667635" w14:paraId="27093D1A" w14:textId="77777777" w:rsidTr="00673795">
        <w:trPr>
          <w:trHeight w:val="426"/>
        </w:trPr>
        <w:tc>
          <w:tcPr>
            <w:tcW w:w="3017" w:type="dxa"/>
          </w:tcPr>
          <w:p w14:paraId="33491303" w14:textId="77777777" w:rsidR="008E7A6F" w:rsidRPr="00D06013" w:rsidRDefault="005A4AC5" w:rsidP="00D06013">
            <w:pPr>
              <w:ind w:left="825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القلب</w:t>
            </w:r>
          </w:p>
        </w:tc>
        <w:tc>
          <w:tcPr>
            <w:tcW w:w="3098" w:type="dxa"/>
          </w:tcPr>
          <w:p w14:paraId="156B350E" w14:textId="77777777" w:rsidR="008E7A6F" w:rsidRPr="00D06013" w:rsidRDefault="005A4AC5" w:rsidP="00D0601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ب-ا</w:t>
            </w: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للسان </w:t>
            </w:r>
          </w:p>
        </w:tc>
        <w:tc>
          <w:tcPr>
            <w:tcW w:w="2493" w:type="dxa"/>
          </w:tcPr>
          <w:p w14:paraId="4CDF2131" w14:textId="77777777" w:rsidR="008E7A6F" w:rsidRPr="005C0464" w:rsidRDefault="005A4AC5" w:rsidP="001531D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ج-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القلب واللسان</w:t>
            </w:r>
            <w:r w:rsidR="00D0601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bookmarkEnd w:id="3"/>
    <w:p w14:paraId="2879E24B" w14:textId="77777777" w:rsidR="00587A85" w:rsidRDefault="005A4AC5" w:rsidP="005E4A77">
      <w:pPr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24740D8" wp14:editId="728F68DF">
                <wp:simplePos x="0" y="0"/>
                <wp:positionH relativeFrom="column">
                  <wp:posOffset>-542925</wp:posOffset>
                </wp:positionH>
                <wp:positionV relativeFrom="paragraph">
                  <wp:posOffset>264795</wp:posOffset>
                </wp:positionV>
                <wp:extent cx="609600" cy="514350"/>
                <wp:effectExtent l="0" t="0" r="19050" b="19050"/>
                <wp:wrapNone/>
                <wp:docPr id="35133707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A9649" w14:textId="77777777" w:rsidR="0099047D" w:rsidRDefault="0099047D" w:rsidP="0099047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4945519" w14:textId="77777777" w:rsidR="0099047D" w:rsidRDefault="005A4AC5" w:rsidP="0099047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740D8" id="مستطيل 6" o:spid="_x0000_s1091" style="position:absolute;left:0;text-align:left;margin-left:-42.75pt;margin-top:20.85pt;width:48pt;height:40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bOphSgIAAPMEAAAOAAAAZHJzL2Uyb0RvYy54bWysVG1r2zAQ/j7YfxD3fbGdJdlqopTS&#13;&#10;0jEobVg7+lmRpcRM0mknNXb264cU54WuMBj7It/pnufefKf5ZW8N2yoKLToO1agEppzEpnVrDt+f&#13;&#10;bj98BhaicI0w6BSHnQpwuXj/bt75Wo1xg6ZRxHprXKg7z2ETo6+LIsiNsiKM0CvXW6ORrIhhhLQu&#13;&#10;GhJd69bWFOOynBUdUuMJpQqhdeubvREW2b/WSsYHrYOKzHAogcV8Uj5X+SwWc1GvSfhNK4c8xD+k&#13;&#10;YUXr4MzVjYiCvVD7hyvbSsKAOo4k2gK1bqXKRRTjsipflfO4EV7lYkLdBX/sU/h/buX99tEviRWp&#13;&#10;ZaEOfkmpjF6TTV/UmvW5UbtTu1Qfmew5zMqLWVkCkzsO02rycVpC8lOc6J5C/KLQsiRwICVj7pLY&#13;&#10;3oU4YA+Yxbw4ZZCluDMqJWHcN6VZ2/Qcxpmex0NdG2JbYTg0P6pD4AxNHN0ac2RVb7FMPLIGcOKp&#13;&#10;PDRHZvkW8yzeEZ5jootHpm0d0l/Yek84VL6vN5Ue+1XP2obDbJorS3crbHZLYoT7IQ5e3rYU4p0I&#13;&#10;cSlI5N+zVRQftoq0wY4DDhKwDdKvt+4TnkOyAutIeA7h54sgBcx8dYHDRTWZpLXJymT6aVwCo3PL&#13;&#10;6tziXuw1Gg4VsOBlFhM+msOtJrTPSM1ViloCE05ukDjISAflOu63UyNJdXWVYRKtF/HOPXqZnKdW&#13;&#10;p6F56p8F+WG0ourjPR4WRtSvJ2wPHjq9b+WgdMHnmR0egbS553pGnd6qxW8AAAD//wMAUEsDBBQA&#13;&#10;BgAIAAAAIQDuk8KE5AAAAA8BAAAPAAAAZHJzL2Rvd25yZXYueG1sTM+9boMwFEDhvVLf4epGyhYM&#13;&#10;qISUYKKoP1OrRk07dHTgFlDta4QdcN6+ytTu5wxfuQtGw0Sj6y1LTKIYgbi2Tc+txM+P59UGwXnF&#13;&#10;jdKWSeKFHO6q25tSFY2d+Z2mo28hGM2uUBI774dCCFd3ZJSL7EAcjP62o1HeRXZsRTOquefWaJHG&#13;&#10;8VoY1TOC69RADx3VP8ezkWgP/UXvx/u36ZXyr5eDj+ewfpJyuQiP2+Ui7LcInoL/O/BqkJhgVari&#13;&#10;ZM/cONASV5ssQ/AS75Ic4RrEGcJJYpKmOYKoSvHfUf0CAAD//wMAUEsBAi0AFAAGAAgAAAAhAFoi&#13;&#10;k6P/AAAA5QEAABMAAAAAAAAAAAAAAAAAAAAAAFtDb250ZW50X1R5cGVzXS54bWxQSwECLQAUAAYA&#13;&#10;CAAAACEAp0rPONgAAACWAQAACwAAAAAAAAAAAAAAAAAwAQAAX3JlbHMvLnJlbHNQSwECLQAUAAYA&#13;&#10;CAAAACEAfmzqYUoCAADzBAAADgAAAAAAAAAAAAAAAAAxAgAAZHJzL2Uyb0RvYy54bWxQSwECLQAU&#13;&#10;AAYACAAAACEA7pPChOQAAAAPAQAADwAAAAAAAAAAAAAAAACnBAAAZHJzL2Rvd25yZXYueG1sUEsF&#13;&#10;BgAAAAAEAAQA8wAAALgFAAAAAA==&#13;&#10;" fillcolor="white [3201]" strokecolor="black [3200]" strokeweight="1pt">
                <v:textbox>
                  <w:txbxContent>
                    <w:p w14:paraId="6AEA9649" w14:textId="77777777" w:rsidR="0099047D" w:rsidRDefault="0099047D" w:rsidP="0099047D">
                      <w:pPr>
                        <w:jc w:val="center"/>
                        <w:rPr>
                          <w:rtl/>
                        </w:rPr>
                      </w:pPr>
                    </w:p>
                    <w:p w14:paraId="44945519" w14:textId="77777777" w:rsidR="0099047D" w:rsidRDefault="005A4AC5" w:rsidP="0099047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6EB1489" w14:textId="77777777" w:rsidR="005E4A77" w:rsidRPr="008D31DC" w:rsidRDefault="005A4AC5" w:rsidP="00E84197">
      <w:pPr>
        <w:spacing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EG"/>
        </w:rPr>
      </w:pPr>
      <w:r w:rsidRPr="00E84197"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2B71B04" wp14:editId="4594206D">
                <wp:simplePos x="0" y="0"/>
                <wp:positionH relativeFrom="column">
                  <wp:posOffset>-409575</wp:posOffset>
                </wp:positionH>
                <wp:positionV relativeFrom="paragraph">
                  <wp:posOffset>213995</wp:posOffset>
                </wp:positionV>
                <wp:extent cx="400050" cy="9525"/>
                <wp:effectExtent l="0" t="0" r="19050" b="28575"/>
                <wp:wrapNone/>
                <wp:docPr id="143795094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101" style="flip:x y;mso-wrap-distance-bottom:0;mso-wrap-distance-left:9pt;mso-wrap-distance-right:9pt;mso-wrap-distance-top:0;position:absolute;v-text-anchor:top;z-index:251823104" from="-32.25pt,16.85pt" to="-0.75pt,17.6pt" fillcolor="this" stroked="t" strokecolor="black" strokeweight="0.5pt"/>
            </w:pict>
          </mc:Fallback>
        </mc:AlternateContent>
      </w:r>
      <w:r w:rsidR="00E84197" w:rsidRPr="00E84197"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السؤال الثاني </w:t>
      </w:r>
      <w:r w:rsidR="009B0DC4" w:rsidRPr="00E84197"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  <w:lang w:bidi="ar-EG"/>
        </w:rPr>
        <w:t>:/</w:t>
      </w:r>
      <w:r w:rsidR="009B0DC4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أ- ضعي</w:t>
      </w:r>
      <w:r w:rsidR="00AE112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المصطلح المناسب أمام المعنى </w:t>
      </w:r>
      <w:r w:rsidR="009B0DC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المناسب:</w:t>
      </w:r>
      <w:r w:rsidR="00AE112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637FBBEF" w14:textId="77777777" w:rsidR="00AE1124" w:rsidRPr="008D31DC" w:rsidRDefault="005A4AC5" w:rsidP="005E4A77">
      <w:pPr>
        <w:spacing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   </w:t>
      </w:r>
      <w:r w:rsidR="009B0DC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(ال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حياء</w:t>
      </w:r>
      <w:r w:rsidR="007F772D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-   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الهداية</w:t>
      </w:r>
      <w:r w:rsidR="007F772D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  </w:t>
      </w:r>
      <w:r w:rsidR="009B0DC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النفاق</w:t>
      </w:r>
      <w:r w:rsidR="007F772D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  </w:t>
      </w:r>
      <w:r w:rsidR="009B0DC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سنن الصلاة</w:t>
      </w:r>
      <w:r w:rsidR="009B0DC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4249A9"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EG"/>
        </w:rPr>
        <w:t>–</w:t>
      </w:r>
      <w:r w:rsidR="009B0DC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4249A9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ا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لشرك في الألوهية</w:t>
      </w:r>
      <w:r w:rsidR="004249A9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)</w:t>
      </w:r>
      <w:r w:rsidR="00110D3E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3659BCCE" w14:textId="77777777" w:rsidR="00110D3E" w:rsidRPr="008D31DC" w:rsidRDefault="005A4AC5" w:rsidP="00110D3E">
      <w:pPr>
        <w:numPr>
          <w:ilvl w:val="0"/>
          <w:numId w:val="34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( </w:t>
      </w:r>
      <w:r w:rsidR="003D774F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          )  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خلق يبعث على فعل الجميل وترك القبيح </w:t>
      </w:r>
      <w:r w:rsidR="009B0DC4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3D774F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. </w:t>
      </w:r>
    </w:p>
    <w:p w14:paraId="2BAD03C7" w14:textId="77777777" w:rsidR="003D774F" w:rsidRPr="008D31DC" w:rsidRDefault="005A4AC5" w:rsidP="00110D3E">
      <w:pPr>
        <w:numPr>
          <w:ilvl w:val="0"/>
          <w:numId w:val="34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(           )  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بيان طريق الحق والتوفيق لقبوله 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. </w:t>
      </w:r>
    </w:p>
    <w:p w14:paraId="2776B413" w14:textId="77777777" w:rsidR="003D774F" w:rsidRPr="008D31DC" w:rsidRDefault="005A4AC5" w:rsidP="00110D3E">
      <w:pPr>
        <w:numPr>
          <w:ilvl w:val="0"/>
          <w:numId w:val="34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(             )  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إظهار الخير وإبطان الشر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. </w:t>
      </w:r>
    </w:p>
    <w:p w14:paraId="0FE6FB05" w14:textId="77777777" w:rsidR="003D774F" w:rsidRPr="008D31DC" w:rsidRDefault="005A4AC5" w:rsidP="00110D3E">
      <w:pPr>
        <w:numPr>
          <w:ilvl w:val="0"/>
          <w:numId w:val="34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(              )  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يثاب المصلي على فعلها</w:t>
      </w:r>
      <w:r w:rsidR="00D06013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ولايعاقب على تركها</w:t>
      </w:r>
      <w:r w:rsidR="005D2FA3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. </w:t>
      </w:r>
    </w:p>
    <w:p w14:paraId="2B38B88C" w14:textId="77777777" w:rsidR="005D2FA3" w:rsidRDefault="005A4AC5" w:rsidP="008D31DC">
      <w:pPr>
        <w:numPr>
          <w:ilvl w:val="0"/>
          <w:numId w:val="34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(             )  </w:t>
      </w:r>
      <w:r w:rsidR="00D06013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صرف شي من العبادة لغير الله 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.</w:t>
      </w:r>
    </w:p>
    <w:p w14:paraId="3A0CA282" w14:textId="77777777" w:rsidR="005D2FA3" w:rsidRPr="000F3487" w:rsidRDefault="005A4AC5" w:rsidP="000F3487">
      <w:pPr>
        <w:spacing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    </w:t>
      </w:r>
      <w:r w:rsidR="006D1751"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ACC360" wp14:editId="24D01930">
                <wp:simplePos x="0" y="0"/>
                <wp:positionH relativeFrom="column">
                  <wp:posOffset>-542925</wp:posOffset>
                </wp:positionH>
                <wp:positionV relativeFrom="paragraph">
                  <wp:posOffset>177800</wp:posOffset>
                </wp:positionV>
                <wp:extent cx="628650" cy="495300"/>
                <wp:effectExtent l="0" t="0" r="19050" b="19050"/>
                <wp:wrapNone/>
                <wp:docPr id="150694808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67A65" w14:textId="77777777" w:rsidR="00C15B06" w:rsidRDefault="00C15B06" w:rsidP="00C15B0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86231C3" w14:textId="77777777" w:rsidR="00C15B06" w:rsidRDefault="005A4AC5" w:rsidP="00C15B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CC360" id="مستطيل 9" o:spid="_x0000_s1092" style="position:absolute;left:0;text-align:left;margin-left:-42.75pt;margin-top:14pt;width:49.5pt;height:39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ONuNSgIAAPMEAAAOAAAAZHJzL2Uyb0RvYy54bWysVG1r2zAQ/j7YfxD3fbGTpVkbopTS&#13;&#10;0jEobWg7+lmRpdhM0mknNXb264dk54WuMBj7It/pnufefKfFZWcN2yoKDToO41EJTDmJVeM2HL4/&#13;&#10;3346BxaicJUw6BSHnQpwufz4YdH6uZpgjaZSxDprXJi3nkMdo58XRZC1siKM0CvXWaORrIhhhLQp&#13;&#10;KhJt4zbWFJOynBUtUuUJpQqhcZub3gjL7F9rJeOD1kFFZjiUwGI+KZ/rfBbLhZhvSPi6kUMe4h/S&#13;&#10;sKJxcOLqRkTBXqn5w5VtJGFAHUcSbYFaN1LlIopJOS7flPNUC69yMWHeBn/oU/h/buX99smviBWp&#13;&#10;ZWEe/IpSGZ0mm76oNetyo3bHdqkuMtlxmE3OZ2clMLnjML04+1yWkPwUR7qnEL8qtCwJHEjJmLsk&#13;&#10;tnchDtg9ZrkojhlkKe6MSkkY96g0a6qOwyTT83ioa0NsKwyH6sd4HzhDE0c3xhxY4/dYJh5YAzjx&#13;&#10;VB6aA7N8j3kS7wDPMdHFA9M2DukvbN0T9pX39abSY7fuWFNxmM1yZelujdVuRYywH+Lg5W1DId6J&#13;&#10;EFeCRP49W0XxYatIG2w54CABq5F+vXef8BySFVhLwnMIP18FKWDmmwscLsbTaVqbrEzPvkxKYHRq&#13;&#10;WZ9a3Ku9RsNhDCx4mcWEj2Z/qwntC1J1laKWwISTNRIHGWmvXMd+OzWSVFdXGSbRehHv3JOXyXlq&#13;&#10;dRqa5+5FkB9GK6ou3uN+YcT87YT14KHTfSsHpQ0+z+zwCKTNPdUz6vhWLX8DAAD//wMAUEsDBBQA&#13;&#10;BgAIAAAAIQBCjBJv5AAAAA8BAAAPAAAAZHJzL2Rvd25yZXYueG1sTM+7TsMwFIDhHYl3ODqVujV2&#13;&#10;ihJCmpOq4jKBWlEYGN3YJBG+RLGbuG+POsH+/8NXbaPRMKnR984SpglHULZxsrct4efHy6pA8EFY&#13;&#10;KbSzivCiPG7r25tKlNLN9l1Nx9BCNNr6UhB2IQwlY77plBE+cYOy0ehvNxoRfOLGlslRzL1tjWZr&#13;&#10;znNmRG8RfCcG9dip5ud4NoTu0F/0bnzYT2/q/uv1EPgc82ei5SI+bZaLuNsgBBXD34FXA2GKdSXK&#13;&#10;kztb6UETroosQwiE64IjXIO7DOFEmPKcI7C6Yv8d9S8AAAD//wMAUEsBAi0AFAAGAAgAAAAhAFoi&#13;&#10;k6P/AAAA5QEAABMAAAAAAAAAAAAAAAAAAAAAAFtDb250ZW50X1R5cGVzXS54bWxQSwECLQAUAAYA&#13;&#10;CAAAACEAp0rPONgAAACWAQAACwAAAAAAAAAAAAAAAAAwAQAAX3JlbHMvLnJlbHNQSwECLQAUAAYA&#13;&#10;CAAAACEAlzjbjUoCAADzBAAADgAAAAAAAAAAAAAAAAAxAgAAZHJzL2Uyb0RvYy54bWxQSwECLQAU&#13;&#10;AAYACAAAACEAQowSb+QAAAAPAQAADwAAAAAAAAAAAAAAAACnBAAAZHJzL2Rvd25yZXYueG1sUEsF&#13;&#10;BgAAAAAEAAQA8wAAALgFAAAAAA==&#13;&#10;" fillcolor="white [3201]" strokecolor="black [3200]" strokeweight="1pt">
                <v:textbox>
                  <w:txbxContent>
                    <w:p w14:paraId="2B167A65" w14:textId="77777777" w:rsidR="00C15B06" w:rsidRDefault="00C15B06" w:rsidP="00C15B06">
                      <w:pPr>
                        <w:jc w:val="center"/>
                        <w:rPr>
                          <w:rtl/>
                        </w:rPr>
                      </w:pPr>
                    </w:p>
                    <w:p w14:paraId="186231C3" w14:textId="77777777" w:rsidR="00C15B06" w:rsidRDefault="005A4AC5" w:rsidP="00C15B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1C3324A" w14:textId="77777777" w:rsidR="005D2FA3" w:rsidRPr="008D31DC" w:rsidRDefault="005A4AC5" w:rsidP="005D2FA3">
      <w:pPr>
        <w:spacing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E62FBB6" wp14:editId="165F5494">
                <wp:simplePos x="0" y="0"/>
                <wp:positionH relativeFrom="column">
                  <wp:posOffset>-419101</wp:posOffset>
                </wp:positionH>
                <wp:positionV relativeFrom="paragraph">
                  <wp:posOffset>144780</wp:posOffset>
                </wp:positionV>
                <wp:extent cx="361950" cy="0"/>
                <wp:effectExtent l="0" t="0" r="0" b="0"/>
                <wp:wrapNone/>
                <wp:docPr id="1560068194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103" style="flip:x y;mso-height-percent:0;mso-height-relative:margin;mso-width-percent:0;mso-width-relative:margin;mso-wrap-distance-bottom:0;mso-wrap-distance-left:9pt;mso-wrap-distance-right:9pt;mso-wrap-distance-top:0;position:absolute;v-text-anchor:top;z-index:251827200" from="-33pt,11.4pt" to="-4.5pt,11.4pt" fillcolor="this" stroked="t" strokecolor="black" strokeweight="0.5pt"/>
            </w:pict>
          </mc:Fallback>
        </mc:AlternateContent>
      </w:r>
      <w:r w:rsidR="00E8419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ب </w:t>
      </w:r>
      <w:r w:rsidR="00C704A8" w:rsidRPr="008D31DC"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EG"/>
        </w:rPr>
        <w:t>–</w:t>
      </w: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C704A8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أكملي الفراغات التالية بما </w:t>
      </w:r>
      <w:r w:rsidR="009B0DC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يناسبها:</w:t>
      </w:r>
      <w:r w:rsidR="00C704A8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086D0B4A" w14:textId="77777777" w:rsidR="00BE1A3F" w:rsidRDefault="005A4AC5" w:rsidP="00C704A8">
      <w:pPr>
        <w:numPr>
          <w:ilvl w:val="0"/>
          <w:numId w:val="35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من مبطلات الصلاة </w:t>
      </w:r>
    </w:p>
    <w:p w14:paraId="5A56D785" w14:textId="77777777" w:rsidR="00C704A8" w:rsidRPr="008D31DC" w:rsidRDefault="005A4AC5" w:rsidP="00BE1A3F">
      <w:pPr>
        <w:spacing w:line="259" w:lineRule="auto"/>
        <w:ind w:left="930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...............................</w:t>
      </w:r>
      <w:r w:rsidR="00010229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</w:t>
      </w:r>
      <w:r w:rsidR="009B0DC4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</w:t>
      </w:r>
      <w:r w:rsidR="00DB629C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</w:t>
      </w:r>
    </w:p>
    <w:p w14:paraId="5096E7A7" w14:textId="77777777" w:rsidR="00BE1A3F" w:rsidRDefault="005A4AC5" w:rsidP="00C704A8">
      <w:pPr>
        <w:numPr>
          <w:ilvl w:val="0"/>
          <w:numId w:val="35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يشترط لقبول العبادة </w:t>
      </w:r>
    </w:p>
    <w:p w14:paraId="4841BF71" w14:textId="77777777" w:rsidR="00010229" w:rsidRPr="00BE1A3F" w:rsidRDefault="005A4AC5" w:rsidP="00BE1A3F">
      <w:pPr>
        <w:spacing w:line="259" w:lineRule="auto"/>
        <w:ind w:left="570"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DB629C" w:rsidRP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.................................</w:t>
      </w:r>
      <w:r w:rsidRP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="00DB629C" w:rsidRP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.......................................</w:t>
      </w:r>
    </w:p>
    <w:p w14:paraId="1D5A40B9" w14:textId="77777777" w:rsidR="00BE1A3F" w:rsidRDefault="005A4AC5" w:rsidP="00205408">
      <w:pPr>
        <w:numPr>
          <w:ilvl w:val="0"/>
          <w:numId w:val="35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من صفات الجليس الصالح </w:t>
      </w:r>
    </w:p>
    <w:p w14:paraId="2A71B78D" w14:textId="77777777" w:rsidR="00205408" w:rsidRPr="008D31DC" w:rsidRDefault="005A4AC5" w:rsidP="00BE1A3F">
      <w:pPr>
        <w:spacing w:line="259" w:lineRule="auto"/>
        <w:ind w:left="930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....................</w:t>
      </w:r>
      <w:r w:rsidR="00AF67A2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</w:t>
      </w:r>
      <w:r w:rsidR="009B0DC4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</w:t>
      </w:r>
      <w:r w:rsidR="00AF67A2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.............</w:t>
      </w:r>
      <w:r w:rsidR="00AF67A2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.........................</w:t>
      </w:r>
    </w:p>
    <w:p w14:paraId="679B547E" w14:textId="77777777" w:rsidR="009B0DC4" w:rsidRDefault="005A4AC5" w:rsidP="00C704A8">
      <w:pPr>
        <w:numPr>
          <w:ilvl w:val="0"/>
          <w:numId w:val="35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من الأسباب التي يشرع لها سجود السهو </w:t>
      </w:r>
    </w:p>
    <w:p w14:paraId="4D054F6C" w14:textId="77777777" w:rsidR="00DB629C" w:rsidRPr="008D31DC" w:rsidRDefault="005A4AC5" w:rsidP="009B0DC4">
      <w:pPr>
        <w:spacing w:line="259" w:lineRule="auto"/>
        <w:ind w:left="930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..................................</w:t>
      </w:r>
      <w:r w:rsidR="009B0DC4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...................................</w:t>
      </w:r>
    </w:p>
    <w:p w14:paraId="5FC4C06B" w14:textId="77777777" w:rsidR="00BE1A3F" w:rsidRPr="00BE1A3F" w:rsidRDefault="005A4AC5" w:rsidP="000F3487">
      <w:pPr>
        <w:numPr>
          <w:ilvl w:val="0"/>
          <w:numId w:val="35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23C74F9" wp14:editId="309A8D5B">
                <wp:simplePos x="0" y="0"/>
                <wp:positionH relativeFrom="column">
                  <wp:posOffset>-779780</wp:posOffset>
                </wp:positionH>
                <wp:positionV relativeFrom="paragraph">
                  <wp:posOffset>340995</wp:posOffset>
                </wp:positionV>
                <wp:extent cx="1041592" cy="562625"/>
                <wp:effectExtent l="19050" t="19050" r="25400" b="46990"/>
                <wp:wrapNone/>
                <wp:docPr id="1315815779" name="سهم: لليسار 3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592" cy="5626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D7C7A3" w14:textId="77777777" w:rsidR="00C54DE8" w:rsidRPr="00B61954" w:rsidRDefault="005A4AC5" w:rsidP="00C54D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19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C74F9" id="سهم: لليسار 3" o:spid="_x0000_s1093" type="#_x0000_t66" style="position:absolute;left:0;text-align:left;margin-left:-61.4pt;margin-top:26.85pt;width:82pt;height:44.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R3pRfwIAADYFAAAOAAAAZHJzL2Uyb0RvYy54bWysVE1v2zAMvQ/YfxB4X+wYSdoaUYog&#13;&#10;RYYBQVegHXpWZCnWoK9Rauzs1w9SnCX9OA3zQRZF6onvidT8tjea7AUG5SyF8agEIix3jbI7Cj+e&#13;&#10;1l+ugYTIbMO0s4LCQQS4XXz+NO98LSrXOt0IJL3RNtSdp9DG6OuiCLwVhoWR88L2RkuHhsUwcrgr&#13;&#10;GmSdsjuji6osZ0XnsPHouAhB2d3d0QmLjC+l4PG7lEFEoimUQGIeMY/bPBaLOat3yHyr+JAH+4c0&#13;&#10;DFMWLqDuWGTkBdU7KKM4uuBkHHFnCiel4iKTKKpyXL6h89gyLzKZUHfB/9Up/D9Yfr9/9A9IiiRZ&#13;&#10;qIN/wESjl2jS30lJ+izU4SyX6CPhPYVxORlPbyog/EBhOqtm1RQSUHHe7zHEr8IZkiYUtJBxiei6&#13;&#10;rBXbb0LMojXEMiMosObnGIg0mlHYM02mZVmWGZPVu4ug6uOggtUDZsHq09HpgOC0atZK62wcwkoj&#13;&#10;2TNNoVO2cR0QzUJcaaSwzt+Jxqt92pKOwri6Ksuc/itneAf6JPp4AZyYDFyKNwmlTO9YaI8pZdiB&#13;&#10;s1FRINHKULh+tV/bxETkCt+EmFU/31+axX7bE9VQmF1lsLS2dc3hAQm6Yx8Ez9cKQ9ywEB8YsnzD&#13;&#10;e4Hx+16g1K6j4IYZkNbh74/WUzyF5AXSIfMUwq8XhgKI/mYDhZvxZJI6LxuT6VVVAsFLz/bSY1/M&#13;&#10;ymkKYyDB8zxN8VGfViU68+ywWaZTSyDM8tYhBR7xZKziscGlQy6WyxzGnfEsbuyj5wk8iZdUf+qf&#13;&#10;GfqhOKPo47079dxQSkM9n4MX8+Is5WB0weeqH96R1PyXdo46P3eLPwAAAP//AwBQSwMEFAAGAAgA&#13;&#10;AAAhAAf4e+blAAAAEAEAAA8AAABkcnMvZG93bnJldi54bWxMz0tOwzAQANA9EnewplJ3jfMppUoz&#13;&#10;qSjQBYINoQdwkyGJYo+j2E0Np0es4ABv8Yp9MFrMNLneMkISxSCIa9v03CKcPo6rLQjnFTdKWyaE&#13;&#10;L3KwL29vCpU39srvNFe+FcFodrlC6Lwfcyld3ZFRLrIjcTD6005GeRfZqZXNpK49t0bLNI430qie&#13;&#10;QbhOjfTYUT1UF4MwH7KxouH7raaj6zaH8TS8vjwjLhfhabdchIcdCE/B/wn4PSAkUBYqP9sLN05o&#13;&#10;hFWSplsQHuEuuwcxIayTFMQZIVmnGQhZFvJ/pPwBAAD//wMAUEsBAi0AFAAGAAgAAAAhAFoik6P/&#13;&#10;AAAA5QEAABMAAAAAAAAAAAAAAAAAAAAAAFtDb250ZW50X1R5cGVzXS54bWxQSwECLQAUAAYACAAA&#13;&#10;ACEAp0rPONgAAACWAQAACwAAAAAAAAAAAAAAAAAwAQAAX3JlbHMvLnJlbHNQSwECLQAUAAYACAAA&#13;&#10;ACEAXEd6UX8CAAA2BQAADgAAAAAAAAAAAAAAAAAxAgAAZHJzL2Uyb0RvYy54bWxQSwECLQAUAAYA&#13;&#10;CAAAACEAB/h75uUAAAAQAQAADwAAAAAAAAAAAAAAAADcBAAAZHJzL2Rvd25yZXYueG1sUEsFBgAA&#13;&#10;AAAEAAQA8wAAAO4FAAAAAA==&#13;&#10;" o:button="t" adj="5834" fillcolor="window" strokecolor="windowText" strokeweight="1pt">
                <v:fill o:detectmouseclick="t"/>
                <v:textbox>
                  <w:txbxContent>
                    <w:p w14:paraId="64D7C7A3" w14:textId="77777777" w:rsidR="00C54DE8" w:rsidRPr="00B61954" w:rsidRDefault="005A4AC5" w:rsidP="00C54D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19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يتبـــــــع</w:t>
                      </w:r>
                    </w:p>
                  </w:txbxContent>
                </v:textbox>
              </v:shape>
            </w:pict>
          </mc:Fallback>
        </mc:AlternateContent>
      </w:r>
      <w:r w:rsidR="009B0DC4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م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ن أسباب الهداية </w:t>
      </w:r>
      <w:r w:rsidR="009B0DC4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1A16AF13" w14:textId="77777777" w:rsidR="000F3487" w:rsidRPr="000F3487" w:rsidRDefault="005A4AC5" w:rsidP="00BE1A3F">
      <w:pPr>
        <w:spacing w:line="259" w:lineRule="auto"/>
        <w:ind w:left="930"/>
        <w:contextualSpacing/>
        <w:rPr>
          <w:rFonts w:asciiTheme="majorBidi" w:eastAsiaTheme="minorHAns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>........................................و....................................</w:t>
      </w:r>
    </w:p>
    <w:p w14:paraId="73473C73" w14:textId="77777777" w:rsidR="00AF67A2" w:rsidRDefault="005A4AC5" w:rsidP="00AF67A2">
      <w:pPr>
        <w:spacing w:line="259" w:lineRule="auto"/>
        <w:ind w:left="930"/>
        <w:contextualSpacing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  <w:r w:rsidRPr="005C0464"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303AD98" wp14:editId="7F277063">
                <wp:simplePos x="0" y="0"/>
                <wp:positionH relativeFrom="leftMargin">
                  <wp:posOffset>285750</wp:posOffset>
                </wp:positionH>
                <wp:positionV relativeFrom="paragraph">
                  <wp:posOffset>-18333720</wp:posOffset>
                </wp:positionV>
                <wp:extent cx="752475" cy="857250"/>
                <wp:effectExtent l="0" t="0" r="28575" b="19050"/>
                <wp:wrapNone/>
                <wp:docPr id="87911516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C1608" w14:textId="77777777" w:rsidR="0099047D" w:rsidRDefault="0099047D" w:rsidP="0099047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1162CD6" w14:textId="77777777" w:rsidR="0099047D" w:rsidRDefault="005A4AC5" w:rsidP="0099047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3AD98" id="مستطيل 4" o:spid="_x0000_s1094" style="position:absolute;left:0;text-align:left;margin-left:22.5pt;margin-top:-1443.6pt;width:59.25pt;height:67.5pt;z-index:251817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9Gm+SgIAAPMEAAAOAAAAZHJzL2Uyb0RvYy54bWysVG1r2zAQ/j7YfxD3fbFjkqYLUUpp&#13;&#10;6RiUNqwd/azIUmwm6bSTGjv79UOK80JXGIx9ke90z3NvvtPiqreGbRWFFh2H8agEppzEunUbDt+f&#13;&#10;7z5dAgtRuFoYdIrDTgW4Wn78sOj8XFXYoKkVsd4aF+ad59DE6OdFEWSjrAgj9Mr11mgkK2IYIW2K&#13;&#10;mkTXuo01RVWWF0WHVHtCqUJo3eZ2b4Rl9q+1kvFR66AiMxxKYDGflM91PovlQsw3JHzTyiEP8Q9p&#13;&#10;WNE6OHN1K6Jgr9T+4cq2kjCgjiOJtkCtW6lyEUVVjss35Tw1wqtcTJh3wR/7FP6fW/mwffIrYkVq&#13;&#10;WZgHv6JURq/Jpi9qzfrcqN2pXaqPTPYcZtNqMpsCkzsOl9NZNS0h+SlOdE8hflFoWRI4kJIxd0ls&#13;&#10;70McsAfMclGcMshS3BmVkjDum9KsrXsOVabn8VA3hthWGA71j/EhcIYmjm6NObLG77FMPLIGcOKp&#13;&#10;PDRHZvke8yzeEZ5jootHpm0d0l/Yek84VL6vN5Ue+3XP2prDxWWuLN2tsd6tiBHuhzh4eddSiPci&#13;&#10;xJUgkX/PVlF83CrSBjsOOEjAGqRf790nPIdkBdaR8BzCz1dBCpj56gKHz+PJJK1NVibTWVUCo3PL&#13;&#10;+tziXu0NGg5jYMHLLCZ8NIdbTWhfkOrrFLUEJpxskDjISAflJu63UyNJdX2dYRKtF/HePXmZnKdW&#13;&#10;p6F57l8E+WG0ourjAx4WRszfTtgePHR638pB6YLPMzs8Amlzz/WMOr1Vy98AAAD//wMAUEsDBBQA&#13;&#10;BgAIAAAAIQBQo70P5wAAABQBAAAPAAAAZHJzL2Rvd25yZXYueG1sTI+5boNAFAD7SPmHp2fJnVlM&#13;&#10;whHMYlk5qlix4rhwuYYXQNkDsWtY/31ElbSjmWKKrVcSRhpsZzTHdRAikK5M3emG4+nrbZUhWCd0&#13;&#10;LaTRxPFGFrfl/V0h8tpM+pPGo2vAK6ltLji2zvU5Y7ZqSQkbmJ60V/LbDEo4G5ihYfUgpk43SrIo&#13;&#10;DBOmRKcRbCt6em6p+jleFUdz6G5yNzx9jHtKz+8HF04+eeV8ufAvm+XC7zYIjrz7K3B+4LjGshD5&#13;&#10;xVx1bUFyfIxDBMdxFWVZGiHMSvIQI1xmlsZRhMDKgv2fKX8BAAD//wMAUEsBAi0AFAAGAAgAAAAh&#13;&#10;AFoik6P/AAAA5QEAABMAAAAAAAAAAAAAAAAAAAAAAFtDb250ZW50X1R5cGVzXS54bWxQSwECLQAU&#13;&#10;AAYACAAAACEAp0rPONgAAACWAQAACwAAAAAAAAAAAAAAAAAwAQAAX3JlbHMvLnJlbHNQSwECLQAU&#13;&#10;AAYACAAAACEAA/RpvkoCAADzBAAADgAAAAAAAAAAAAAAAAAxAgAAZHJzL2Uyb0RvYy54bWxQSwEC&#13;&#10;LQAUAAYACAAAACEAUKO9D+cAAAAUAQAADwAAAAAAAAAAAAAAAACnBAAAZHJzL2Rvd25yZXYueG1s&#13;&#10;UEsFBgAAAAAEAAQA8wAAALsFAAAAAA==&#13;&#10;" fillcolor="white [3201]" strokecolor="black [3200]" strokeweight="1pt">
                <v:textbox>
                  <w:txbxContent>
                    <w:p w14:paraId="79EC1608" w14:textId="77777777" w:rsidR="0099047D" w:rsidRDefault="0099047D" w:rsidP="0099047D">
                      <w:pPr>
                        <w:jc w:val="center"/>
                        <w:rPr>
                          <w:rtl/>
                        </w:rPr>
                      </w:pPr>
                    </w:p>
                    <w:p w14:paraId="71162CD6" w14:textId="77777777" w:rsidR="0099047D" w:rsidRDefault="005A4AC5" w:rsidP="0099047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E6EBBC" w14:textId="77777777" w:rsidR="00AF67A2" w:rsidRDefault="00AF67A2" w:rsidP="00AF67A2">
      <w:pPr>
        <w:spacing w:line="259" w:lineRule="auto"/>
        <w:ind w:left="930"/>
        <w:contextualSpacing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</w:p>
    <w:p w14:paraId="4BEE4A9C" w14:textId="77777777" w:rsidR="00297ABF" w:rsidRPr="008D31DC" w:rsidRDefault="005A4AC5" w:rsidP="00AF67A2">
      <w:pPr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70F93CE" wp14:editId="1BA619D5">
                <wp:simplePos x="0" y="0"/>
                <wp:positionH relativeFrom="column">
                  <wp:posOffset>-276226</wp:posOffset>
                </wp:positionH>
                <wp:positionV relativeFrom="paragraph">
                  <wp:posOffset>238125</wp:posOffset>
                </wp:positionV>
                <wp:extent cx="409575" cy="9525"/>
                <wp:effectExtent l="0" t="0" r="28575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106" style="flip:x y;mso-height-percent:0;mso-height-relative:margin;mso-width-percent:0;mso-width-relative:margin;mso-wrap-distance-bottom:0;mso-wrap-distance-left:9pt;mso-wrap-distance-right:9pt;mso-wrap-distance-top:0;position:absolute;v-text-anchor:top;z-index:251831296" from="-21.75pt,18.75pt" to="10.5pt,19.5pt" fillcolor="this" stroked="t" strokecolor="black" strokeweight="0.5pt"/>
            </w:pict>
          </mc:Fallback>
        </mc:AlternateContent>
      </w:r>
      <w:r w:rsidR="00C15B06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E39CB9B" wp14:editId="1A44E13D">
                <wp:simplePos x="0" y="0"/>
                <wp:positionH relativeFrom="column">
                  <wp:posOffset>-400050</wp:posOffset>
                </wp:positionH>
                <wp:positionV relativeFrom="paragraph">
                  <wp:posOffset>-28575</wp:posOffset>
                </wp:positionV>
                <wp:extent cx="695325" cy="55245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342B" w14:textId="77777777" w:rsidR="00C15B06" w:rsidRDefault="00C15B06" w:rsidP="00C15B0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0131588" w14:textId="77777777" w:rsidR="00B62FB6" w:rsidRDefault="005A4AC5" w:rsidP="00C15B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9CB9B" id="مستطيل 11" o:spid="_x0000_s1095" style="position:absolute;left:0;text-align:left;margin-left:-31.5pt;margin-top:-2.25pt;width:54.75pt;height:43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UmzLSgIAAPMEAAAOAAAAZHJzL2Uyb0RvYy54bWysVF1rGzEQfC/0P4h9r+/s2mlzWA4h&#13;&#10;IaUQElOn5FnWSb6jklZdKb5zf32RfP4gDRRKX3RaaWalmdvV/Kq3hm0VhRYdh/GoBKacxLp1Gw7f&#13;&#10;n+4+fAYWonC1MOgUh50KcLV4/27e+UpNsEFTK2K9NS5UnefQxOirogiyUVaEEXrlems0khUxjJA2&#13;&#10;RU2ia93GmmJSlhdFh1R7QqlCaN3mdr8Ji5xfayXjo9ZBRWY4lMBiHimP6zwWi7moNiR808rhHuIf&#13;&#10;rmFF6+As1a2Igr1Q+0cq20rCgDqOJNoCtW6lyiKKSTkuX8lZNcKrLCZUXfBHn8L/Sysftiu/JFYk&#13;&#10;y0IV/JKSjF6TTV/UmvXZqN3JLtVHJnsOF5ezj5MZMLnjMJtNprMSUp7iRPcU4heFlqUJB1IyZpfE&#13;&#10;9j7EAXvALObF6QZ5FndGpUsY901p1tY9h0mm5/JQN4bYVhgO9Y/x4eAMTRzdGnNkjd9imXhkDeDE&#13;&#10;U7lojszyLebZeUd4PhNdPDJt65D+wtZ7wkH5Xm+SHvt1z9o6WZyVpbU11rslMcJ9EQcv71oK8V6E&#13;&#10;uBQk8u/ZKoqPW0XaYMcBhxmwBunXW+sJzyHtAutIeA7h54sgBcx8dYHD5Xg6TW2Tg+ns06QERuc7&#13;&#10;6/Md92Jv0HAYAwte5mnCR3NY1YT2Gam+TqeWwISTDRIHGekQ3MR9d2okqa6vM0yi9SLeu5WXKXmy&#13;&#10;OhXNU/8syA+lFVUfH/DQMKJ6XWF78OD03soh6ILPNTs8Aqlzz+OMOr1Vi98AAAD//wMAUEsDBBQA&#13;&#10;BgAIAAAAIQBqVYGu5AAAAA4BAAAPAAAAZHJzL2Rvd25yZXYueG1sTM+9TsMwEADgHYl3sK5St8Rp&#13;&#10;aUNJc6kqfiYQFYWB0U2OJMI+R7abuG+PmOABvuErd9FoMZLzvWWERZqBIK5t03OL8PH+lGxA+KC4&#13;&#10;UdoyIVzIw666vipV0diJ32g8hlZEo9kXCqELYSik9HVHRvnUDsTR6C/rjAo+ta6VjVNTz63Rcpll&#13;&#10;uTSqZxC+UwPdd1R/H88GwR76i967u9fxhW4/nw8hm2L+iDifxYftfBb3WxCBYvgT8HtAWEBVquJk&#13;&#10;z9x4oRGS/CYDERCS1RqEQ1jlaxAnhM1yDUJWpfzfqH4AAAD//wMAUEsBAi0AFAAGAAgAAAAhAFoi&#13;&#10;k6P/AAAA5QEAABMAAAAAAAAAAAAAAAAAAAAAAFtDb250ZW50X1R5cGVzXS54bWxQSwECLQAUAAYA&#13;&#10;CAAAACEAp0rPONgAAACWAQAACwAAAAAAAAAAAAAAAAAwAQAAX3JlbHMvLnJlbHNQSwECLQAUAAYA&#13;&#10;CAAAACEAqFJsy0oCAADzBAAADgAAAAAAAAAAAAAAAAAxAgAAZHJzL2Uyb0RvYy54bWxQSwECLQAU&#13;&#10;AAYACAAAACEAalWBruQAAAAOAQAADwAAAAAAAAAAAAAAAACnBAAAZHJzL2Rvd25yZXYueG1sUEsF&#13;&#10;BgAAAAAEAAQA8wAAALgFAAAAAA==&#13;&#10;" fillcolor="white [3201]" strokecolor="black [3200]" strokeweight="1pt">
                <v:textbox>
                  <w:txbxContent>
                    <w:p w14:paraId="24B9342B" w14:textId="77777777" w:rsidR="00C15B06" w:rsidRDefault="00C15B06" w:rsidP="00C15B06">
                      <w:pPr>
                        <w:jc w:val="center"/>
                        <w:rPr>
                          <w:rtl/>
                        </w:rPr>
                      </w:pPr>
                    </w:p>
                    <w:p w14:paraId="70131588" w14:textId="77777777" w:rsidR="00B62FB6" w:rsidRDefault="005A4AC5" w:rsidP="00C15B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297ABF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297ABF" w:rsidRPr="008D31DC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="009B0DC4" w:rsidRPr="008D31DC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الثا</w:t>
      </w:r>
      <w:r w:rsidR="009B0DC4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bidi="ar-EG"/>
        </w:rPr>
        <w:t>لث:</w:t>
      </w:r>
      <w:r w:rsidR="00297ABF" w:rsidRPr="008D31DC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/  </w:t>
      </w:r>
    </w:p>
    <w:p w14:paraId="0FB12F2C" w14:textId="77777777" w:rsidR="00297ABF" w:rsidRPr="008D31DC" w:rsidRDefault="005A4AC5" w:rsidP="00AF67A2">
      <w:pPr>
        <w:spacing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أ </w:t>
      </w:r>
      <w:r w:rsidR="008D31DC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- عددي</w:t>
      </w: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9B0DC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اثنان</w:t>
      </w: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لكل مما </w:t>
      </w:r>
      <w:r w:rsidR="009B0DC4"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يلي:</w:t>
      </w: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1B6B5F10" w14:textId="77777777" w:rsidR="004552A3" w:rsidRPr="008D31DC" w:rsidRDefault="005A4AC5" w:rsidP="00297ABF">
      <w:pPr>
        <w:numPr>
          <w:ilvl w:val="0"/>
          <w:numId w:val="36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نتائج</w:t>
      </w:r>
      <w:r w:rsidR="00BE1A3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التوحيد في الآخرة .</w:t>
      </w:r>
    </w:p>
    <w:p w14:paraId="012AA582" w14:textId="77777777" w:rsidR="004552A3" w:rsidRPr="008D31DC" w:rsidRDefault="005A4AC5" w:rsidP="004552A3">
      <w:pPr>
        <w:numPr>
          <w:ilvl w:val="0"/>
          <w:numId w:val="37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...........................................  2- </w:t>
      </w: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.................................</w:t>
      </w:r>
    </w:p>
    <w:p w14:paraId="5C1C24A5" w14:textId="77777777" w:rsidR="004552A3" w:rsidRPr="008D31DC" w:rsidRDefault="005A4AC5" w:rsidP="004552A3">
      <w:pPr>
        <w:numPr>
          <w:ilvl w:val="0"/>
          <w:numId w:val="37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شروط الصلاة . </w:t>
      </w:r>
    </w:p>
    <w:p w14:paraId="3EB6C587" w14:textId="77777777" w:rsidR="004552A3" w:rsidRDefault="005A4AC5" w:rsidP="004552A3">
      <w:pPr>
        <w:numPr>
          <w:ilvl w:val="0"/>
          <w:numId w:val="38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...........................................  2- .........................</w:t>
      </w:r>
      <w:r w:rsidR="008D31DC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........</w:t>
      </w:r>
    </w:p>
    <w:p w14:paraId="04C4AD74" w14:textId="77777777" w:rsidR="008D31DC" w:rsidRPr="008D31DC" w:rsidRDefault="008D31DC" w:rsidP="008D31DC">
      <w:pPr>
        <w:spacing w:line="259" w:lineRule="auto"/>
        <w:ind w:left="720"/>
        <w:contextualSpacing/>
        <w:rPr>
          <w:rFonts w:asciiTheme="majorBidi" w:eastAsiaTheme="minorHAnsi" w:hAnsiTheme="majorBidi" w:cstheme="majorBidi"/>
          <w:b/>
          <w:bCs/>
          <w:sz w:val="36"/>
          <w:szCs w:val="36"/>
          <w:lang w:bidi="ar-EG"/>
        </w:rPr>
      </w:pPr>
    </w:p>
    <w:p w14:paraId="083EF3B7" w14:textId="77777777" w:rsidR="004552A3" w:rsidRPr="00E84197" w:rsidRDefault="005A4AC5" w:rsidP="00E84197">
      <w:pPr>
        <w:spacing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ب-</w:t>
      </w:r>
      <w:r w:rsidRPr="00E8419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صلي العمود </w:t>
      </w:r>
      <w:r w:rsidR="009B0DC4" w:rsidRPr="00E8419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(أ) بما</w:t>
      </w:r>
      <w:r w:rsidRPr="00E8419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يناسبه من العمود </w:t>
      </w:r>
      <w:r w:rsidR="009B0DC4" w:rsidRPr="00E8419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(</w:t>
      </w:r>
      <w:r w:rsidR="009B0DC4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ب</w:t>
      </w:r>
      <w:r w:rsidR="009B0DC4" w:rsidRPr="00E8419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)</w:t>
      </w:r>
      <w:r w:rsidR="00901DA5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9B0DC4" w:rsidRPr="00E8419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>؟</w:t>
      </w:r>
      <w:r w:rsidRPr="00E8419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72186C46" w14:textId="77777777" w:rsidR="004777BC" w:rsidRPr="004552A3" w:rsidRDefault="005A4AC5" w:rsidP="004552A3">
      <w:pPr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  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67635" w14:paraId="6332C4A7" w14:textId="77777777" w:rsidTr="005E684F">
        <w:tc>
          <w:tcPr>
            <w:tcW w:w="4148" w:type="dxa"/>
          </w:tcPr>
          <w:p w14:paraId="2DFEAD7F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</w:t>
            </w:r>
            <w:r w:rsidR="009B0D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(أ)</w:t>
            </w:r>
          </w:p>
        </w:tc>
        <w:tc>
          <w:tcPr>
            <w:tcW w:w="4148" w:type="dxa"/>
          </w:tcPr>
          <w:p w14:paraId="1E52A28D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</w:t>
            </w:r>
            <w:r w:rsidR="009B0D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(ب)</w:t>
            </w:r>
          </w:p>
        </w:tc>
      </w:tr>
      <w:tr w:rsidR="00667635" w14:paraId="06874883" w14:textId="77777777" w:rsidTr="005E684F">
        <w:tc>
          <w:tcPr>
            <w:tcW w:w="4148" w:type="dxa"/>
          </w:tcPr>
          <w:p w14:paraId="2DAF14CF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حبوا</w:t>
            </w:r>
          </w:p>
        </w:tc>
        <w:tc>
          <w:tcPr>
            <w:tcW w:w="4148" w:type="dxa"/>
          </w:tcPr>
          <w:p w14:paraId="30BE1062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تجبرا</w:t>
            </w:r>
          </w:p>
        </w:tc>
      </w:tr>
      <w:tr w:rsidR="00667635" w14:paraId="4F7674FB" w14:textId="77777777" w:rsidTr="005E684F">
        <w:tc>
          <w:tcPr>
            <w:tcW w:w="4148" w:type="dxa"/>
          </w:tcPr>
          <w:p w14:paraId="0EF572F4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علوا </w:t>
            </w:r>
          </w:p>
        </w:tc>
        <w:tc>
          <w:tcPr>
            <w:tcW w:w="4148" w:type="dxa"/>
          </w:tcPr>
          <w:p w14:paraId="7947B84E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زحفا</w:t>
            </w:r>
          </w:p>
        </w:tc>
      </w:tr>
      <w:tr w:rsidR="00667635" w14:paraId="2319F160" w14:textId="77777777" w:rsidTr="005E684F">
        <w:tc>
          <w:tcPr>
            <w:tcW w:w="4148" w:type="dxa"/>
          </w:tcPr>
          <w:p w14:paraId="0E72A990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ووصينا</w:t>
            </w:r>
          </w:p>
        </w:tc>
        <w:tc>
          <w:tcPr>
            <w:tcW w:w="4148" w:type="dxa"/>
          </w:tcPr>
          <w:p w14:paraId="5FDFADC3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منزل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667635" w14:paraId="28E09569" w14:textId="77777777" w:rsidTr="005E684F">
        <w:tc>
          <w:tcPr>
            <w:tcW w:w="4148" w:type="dxa"/>
          </w:tcPr>
          <w:p w14:paraId="354DBA0E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مثوى </w:t>
            </w:r>
          </w:p>
        </w:tc>
        <w:tc>
          <w:tcPr>
            <w:tcW w:w="4148" w:type="dxa"/>
          </w:tcPr>
          <w:p w14:paraId="01E77E2F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أمرنا</w:t>
            </w:r>
          </w:p>
        </w:tc>
      </w:tr>
      <w:tr w:rsidR="00667635" w14:paraId="4FD9F046" w14:textId="77777777" w:rsidTr="005E684F">
        <w:tc>
          <w:tcPr>
            <w:tcW w:w="4148" w:type="dxa"/>
          </w:tcPr>
          <w:p w14:paraId="4AD0A9CC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حظ </w:t>
            </w:r>
          </w:p>
        </w:tc>
        <w:tc>
          <w:tcPr>
            <w:tcW w:w="4148" w:type="dxa"/>
          </w:tcPr>
          <w:p w14:paraId="420EE0FC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خاليا </w:t>
            </w:r>
          </w:p>
        </w:tc>
      </w:tr>
      <w:tr w:rsidR="00667635" w14:paraId="6ED2B30C" w14:textId="77777777" w:rsidTr="005E684F">
        <w:tc>
          <w:tcPr>
            <w:tcW w:w="4148" w:type="dxa"/>
          </w:tcPr>
          <w:p w14:paraId="76E38744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فارغا</w:t>
            </w:r>
          </w:p>
        </w:tc>
        <w:tc>
          <w:tcPr>
            <w:tcW w:w="4148" w:type="dxa"/>
          </w:tcPr>
          <w:p w14:paraId="11C933BE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نصيب</w:t>
            </w:r>
          </w:p>
        </w:tc>
      </w:tr>
      <w:tr w:rsidR="00667635" w14:paraId="7B3CDBE1" w14:textId="77777777" w:rsidTr="005E684F">
        <w:tc>
          <w:tcPr>
            <w:tcW w:w="4148" w:type="dxa"/>
          </w:tcPr>
          <w:p w14:paraId="242BC7F3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يحذيك</w:t>
            </w:r>
          </w:p>
        </w:tc>
        <w:tc>
          <w:tcPr>
            <w:tcW w:w="4148" w:type="dxa"/>
          </w:tcPr>
          <w:p w14:paraId="3EA28108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صفة وعلامة</w:t>
            </w:r>
          </w:p>
        </w:tc>
      </w:tr>
      <w:tr w:rsidR="00667635" w14:paraId="0F44EEB1" w14:textId="77777777" w:rsidTr="005E684F">
        <w:tc>
          <w:tcPr>
            <w:tcW w:w="4148" w:type="dxa"/>
          </w:tcPr>
          <w:p w14:paraId="68CC4DFB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آية</w:t>
            </w:r>
          </w:p>
        </w:tc>
        <w:tc>
          <w:tcPr>
            <w:tcW w:w="4148" w:type="dxa"/>
          </w:tcPr>
          <w:p w14:paraId="00D89125" w14:textId="77777777" w:rsidR="005E684F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يعطيك</w:t>
            </w:r>
          </w:p>
        </w:tc>
      </w:tr>
      <w:tr w:rsidR="00667635" w14:paraId="6D4742E0" w14:textId="77777777" w:rsidTr="005E684F">
        <w:tc>
          <w:tcPr>
            <w:tcW w:w="4148" w:type="dxa"/>
          </w:tcPr>
          <w:p w14:paraId="6285C342" w14:textId="77777777" w:rsidR="00901DA5" w:rsidRDefault="00901DA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48" w:type="dxa"/>
          </w:tcPr>
          <w:p w14:paraId="40A0A0D8" w14:textId="77777777" w:rsidR="00901DA5" w:rsidRDefault="005A4AC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اتركه </w:t>
            </w:r>
          </w:p>
        </w:tc>
      </w:tr>
    </w:tbl>
    <w:p w14:paraId="61DD855B" w14:textId="77777777" w:rsidR="004552A3" w:rsidRPr="004552A3" w:rsidRDefault="004552A3" w:rsidP="004552A3">
      <w:pPr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lang w:bidi="ar-EG"/>
        </w:rPr>
      </w:pPr>
    </w:p>
    <w:p w14:paraId="0A51E92D" w14:textId="77777777" w:rsidR="00537ED0" w:rsidRPr="008D31DC" w:rsidRDefault="005A4AC5" w:rsidP="004552A3">
      <w:pPr>
        <w:spacing w:line="259" w:lineRule="auto"/>
        <w:rPr>
          <w:rFonts w:asciiTheme="majorBidi" w:eastAsiaTheme="minorHAns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noProof/>
          <w:sz w:val="40"/>
          <w:szCs w:val="4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F819229" wp14:editId="5529687E">
                <wp:simplePos x="0" y="0"/>
                <wp:positionH relativeFrom="column">
                  <wp:posOffset>-552450</wp:posOffset>
                </wp:positionH>
                <wp:positionV relativeFrom="paragraph">
                  <wp:posOffset>135890</wp:posOffset>
                </wp:positionV>
                <wp:extent cx="619125" cy="542925"/>
                <wp:effectExtent l="0" t="0" r="28575" b="28575"/>
                <wp:wrapNone/>
                <wp:docPr id="13" name="مستطيل 1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DD05B" w14:textId="77777777" w:rsidR="00B62FB6" w:rsidRDefault="00B62FB6" w:rsidP="00B62FB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4BEF2C0" w14:textId="77777777" w:rsidR="00B62FB6" w:rsidRDefault="005A4AC5" w:rsidP="00B62F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19229" id="_x0000_s1096" style="position:absolute;left:0;text-align:left;margin-left:-43.5pt;margin-top:10.7pt;width:48.75pt;height:42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fDQESQIAAPMEAAAOAAAAZHJzL2Uyb0RvYy54bWysVNtqGzEQfS/0H8S813vBSRpjOYSE&#13;&#10;lEJITJOSZ1kreZdKGnWkeNf9+iJ5fSENFEpftDOac+a2M5pfDdawjaLQoeNQTUpgyklsOrfm8P35&#13;&#10;7tNnYCEK1wiDTnHYqgBXi48f5r2fqRpbNI0iNljjwqz3HNoY/awogmyVFWGCXrnBGo1kRQwTpHXR&#13;&#10;kOg7t7amqMvyvOiRGk8oVQidW9/ujLDI/rVWMj5qHVRkhkMJLOaT8rnKZ7GYi9mahG87OeYh/iEN&#13;&#10;KzoHJ65uRRTslbo/XNlOEgbUcSLRFqh1J1UuoqjLqnxTzlMrvMrFhFkf/KFP4f+5lQ+bJ78kVqSW&#13;&#10;hVnwS0plDJps+qLWbMiN2h7bpYbI5MDhvLqs6jNgcsvhbFpfJrlYzIsj3VOIXxRalgQOpGTMXRKb&#13;&#10;+xBH7B6zmBfHDLIUt0alJIz7pjTrmoFDnel5PNSNIbYRhkPzo9oHztDE0Z0xB1b1HsvEA2sEJ57K&#13;&#10;Q3Nglu8xT+Id4Dkmunhg2s4h/YWtd4R95bt6U+lxWA2sazhclLmydLfCZrskRrgb4uDlXUch3osQ&#13;&#10;l4JE/j0bRfFxo0gb7DngKAFrkX69d5/wHJIVWE/Ccwg/XwUpYOarCxwuq+k0rU1WpmcXdQmMTi2r&#13;&#10;U4t7tTdoOFTAgpdZTPho9rea0L4gNdcpaglMONkicZCR9spN3G2nRpLq+jrDJFov4r178jI5T61O&#13;&#10;Q/M8vAjy42hFNcQH3C+MmL2dsB147PSulaPSB59ndnwE0uae6hl1fKsWvwEAAP//AwBQSwMEFAAG&#13;&#10;AAgAAAAhADDns+PkAAAADwEAAA8AAABkcnMvZG93bnJldi54bWxMj7FuwjAUAPdK/Yenh8RGnEQl&#13;&#10;hBAHVVQdOlUFqiqbiU2S1n6OYgPm76tM7XTL3XDlNhgNVzW63hLHJIoRFDVW9tRyPB5eFzmC84Kk&#13;&#10;0JYUx7tyuK0eH0pRSHujD3Xd+xaC0eQKwbHzfigYc02njHCRHRQFo892NMK7yI4tk6O49dQazdI4&#13;&#10;zpgRPSG4Tgxq16nmZ38xHOvvLlvex/ZYp7v3wyoPdfb59cb5fBZeNvNZeN4geBX8X4HTA8cEq1IU&#13;&#10;J3sh6UBzXOSrGMFzTJMnhEmIlwinidkagVUl+/9R/QIAAP//AwBQSwECLQAUAAYACAAAACEAWiKT&#13;&#10;o/8AAADlAQAAEwAAAAAAAAAAAAAAAAAAAAAAW0NvbnRlbnRfVHlwZXNdLnhtbFBLAQItABQABgAI&#13;&#10;AAAAIQCnSs842AAAAJYBAAALAAAAAAAAAAAAAAAAADABAABfcmVscy8ucmVsc1BLAQItABQABgAI&#13;&#10;AAAAIQAFfDQESQIAAPMEAAAOAAAAAAAAAAAAAAAAADECAABkcnMvZTJvRG9jLnhtbFBLAQItABQA&#13;&#10;BgAIAAAAIQAw57Pj5AAAAA8BAAAPAAAAAAAAAAAAAAAAAKYEAABkcnMvZG93bnJldi54bWxQSwUG&#13;&#10;AAAAAAQABADzAAAAtwUAAAAA&#13;&#10;" o:button="t" fillcolor="white [3201]" strokecolor="black [3200]" strokeweight="1pt">
                <v:fill o:detectmouseclick="t"/>
                <v:textbox>
                  <w:txbxContent>
                    <w:p w14:paraId="2ACDD05B" w14:textId="77777777" w:rsidR="00B62FB6" w:rsidRDefault="00B62FB6" w:rsidP="00B62FB6">
                      <w:pPr>
                        <w:jc w:val="center"/>
                        <w:rPr>
                          <w:rtl/>
                        </w:rPr>
                      </w:pPr>
                    </w:p>
                    <w:p w14:paraId="34BEF2C0" w14:textId="77777777" w:rsidR="00B62FB6" w:rsidRDefault="005A4AC5" w:rsidP="00B62F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F67A2"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2333CC"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96277C"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>ج</w:t>
      </w:r>
      <w:r w:rsidR="00EA449A"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>- مثلي</w:t>
      </w:r>
      <w:r w:rsidR="002333CC"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 بمثال واحد فقط</w:t>
      </w:r>
      <w:r w:rsidR="00537ED0"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 لكل مما </w:t>
      </w:r>
      <w:r w:rsidR="00EA449A"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>يلي:</w:t>
      </w:r>
      <w:r w:rsidR="00537ED0"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 / </w:t>
      </w:r>
    </w:p>
    <w:p w14:paraId="036B1328" w14:textId="77777777" w:rsidR="00537ED0" w:rsidRPr="008D31DC" w:rsidRDefault="005A4AC5" w:rsidP="00537ED0">
      <w:pPr>
        <w:numPr>
          <w:ilvl w:val="0"/>
          <w:numId w:val="39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40"/>
          <w:szCs w:val="40"/>
          <w:lang w:bidi="ar-EG"/>
        </w:rPr>
      </w:pPr>
      <w:r w:rsidRPr="008D31DC">
        <w:rPr>
          <w:rFonts w:asciiTheme="majorBidi" w:hAnsiTheme="majorBidi" w:cstheme="majorBidi" w:hint="cs"/>
          <w:b/>
          <w:bCs/>
          <w:noProof/>
          <w:sz w:val="40"/>
          <w:szCs w:val="4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AD7F176" wp14:editId="29572418">
                <wp:simplePos x="0" y="0"/>
                <wp:positionH relativeFrom="column">
                  <wp:posOffset>-400051</wp:posOffset>
                </wp:positionH>
                <wp:positionV relativeFrom="paragraph">
                  <wp:posOffset>140969</wp:posOffset>
                </wp:positionV>
                <wp:extent cx="352425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109" style="flip:x y;mso-height-percent:0;mso-height-relative:margin;mso-width-percent:0;mso-width-relative:margin;mso-wrap-distance-bottom:0;mso-wrap-distance-left:9pt;mso-wrap-distance-right:9pt;mso-wrap-distance-top:0;position:absolute;v-text-anchor:top;z-index:251835392" from="-31.5pt,11.1pt" to="-3.75pt,11.1pt" fillcolor="this" stroked="t" strokecolor="black" strokeweight="0.5pt"/>
            </w:pict>
          </mc:Fallback>
        </mc:AlternateContent>
      </w:r>
      <w:r w:rsid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537A38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مكروهات الصلاة </w:t>
      </w:r>
      <w:r w:rsidR="00901DA5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EA449A"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>.</w:t>
      </w:r>
    </w:p>
    <w:p w14:paraId="3DCA94A9" w14:textId="77777777" w:rsidR="00537ED0" w:rsidRPr="008D31DC" w:rsidRDefault="005A4AC5" w:rsidP="00537ED0">
      <w:pPr>
        <w:spacing w:line="259" w:lineRule="auto"/>
        <w:ind w:left="840"/>
        <w:contextualSpacing/>
        <w:rPr>
          <w:rFonts w:asciiTheme="majorBidi" w:eastAsiaTheme="minorHAns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........................................................  </w:t>
      </w:r>
    </w:p>
    <w:p w14:paraId="1FB5FAE7" w14:textId="77777777" w:rsidR="00537ED0" w:rsidRPr="008D31DC" w:rsidRDefault="005A4AC5" w:rsidP="00537ED0">
      <w:pPr>
        <w:spacing w:line="259" w:lineRule="auto"/>
        <w:ind w:left="840"/>
        <w:contextualSpacing/>
        <w:rPr>
          <w:rFonts w:asciiTheme="majorBidi" w:eastAsiaTheme="minorHAns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</w:p>
    <w:p w14:paraId="23672BCA" w14:textId="77777777" w:rsidR="00537ED0" w:rsidRPr="008D31DC" w:rsidRDefault="005A4AC5" w:rsidP="004708F0">
      <w:pPr>
        <w:numPr>
          <w:ilvl w:val="0"/>
          <w:numId w:val="39"/>
        </w:numPr>
        <w:spacing w:line="259" w:lineRule="auto"/>
        <w:contextualSpacing/>
        <w:rPr>
          <w:rFonts w:asciiTheme="majorBidi" w:eastAsiaTheme="minorHAnsi" w:hAnsiTheme="majorBidi" w:cstheme="majorBidi"/>
          <w:b/>
          <w:bCs/>
          <w:sz w:val="40"/>
          <w:szCs w:val="40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901DA5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 xml:space="preserve">عبادة ظاهرة فعلية </w:t>
      </w:r>
      <w:r w:rsidR="004708F0"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>.</w:t>
      </w:r>
    </w:p>
    <w:p w14:paraId="48079CE1" w14:textId="77777777" w:rsidR="004708F0" w:rsidRPr="008D31DC" w:rsidRDefault="005A4AC5" w:rsidP="004708F0">
      <w:pPr>
        <w:spacing w:line="259" w:lineRule="auto"/>
        <w:ind w:left="840"/>
        <w:contextualSpacing/>
        <w:rPr>
          <w:rFonts w:asciiTheme="majorBidi" w:eastAsiaTheme="minorHAns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bidi="ar-EG"/>
        </w:rPr>
        <w:t>........................................................</w:t>
      </w:r>
    </w:p>
    <w:p w14:paraId="671A3BED" w14:textId="77777777" w:rsidR="004708F0" w:rsidRDefault="004708F0" w:rsidP="004708F0">
      <w:pPr>
        <w:spacing w:line="259" w:lineRule="auto"/>
        <w:ind w:left="840"/>
        <w:contextualSpacing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</w:p>
    <w:p w14:paraId="7479EB48" w14:textId="77777777" w:rsidR="004708F0" w:rsidRPr="00901DA5" w:rsidRDefault="004708F0" w:rsidP="00901DA5">
      <w:pPr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</w:p>
    <w:p w14:paraId="0444107D" w14:textId="77777777" w:rsidR="00901DA5" w:rsidRDefault="005A4AC5" w:rsidP="00901DA5">
      <w:pPr>
        <w:spacing w:line="259" w:lineRule="auto"/>
        <w:ind w:left="840"/>
        <w:contextualSpacing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" </w:t>
      </w:r>
      <w:r w:rsidR="00EB1024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>انتهت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 الأسئلة</w:t>
      </w:r>
      <w:r w:rsidRPr="00901DA5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" </w:t>
      </w:r>
    </w:p>
    <w:p w14:paraId="42392B1B" w14:textId="77777777" w:rsidR="00C54DE8" w:rsidRPr="00901DA5" w:rsidRDefault="005A4AC5" w:rsidP="00901DA5">
      <w:pPr>
        <w:spacing w:line="259" w:lineRule="auto"/>
        <w:ind w:left="840"/>
        <w:contextualSpacing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  <w:r w:rsidRPr="00901DA5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تمنياتي لكن بالتوفيق </w:t>
      </w:r>
      <w:r w:rsidR="00EB1024" w:rsidRPr="00901DA5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والنجاح </w:t>
      </w:r>
      <w:r w:rsidR="00BE1A3F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901DA5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أ / خلود </w:t>
      </w:r>
      <w:r w:rsidR="00EB1024" w:rsidRPr="00901DA5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>العتيبي.</w:t>
      </w:r>
      <w:r w:rsidRPr="00901DA5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26377E48" w14:textId="77777777" w:rsidR="00537ED0" w:rsidRPr="00537ED0" w:rsidRDefault="00537ED0" w:rsidP="00537ED0">
      <w:pPr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</w:p>
    <w:p w14:paraId="39F450F8" w14:textId="77777777" w:rsidR="00AF67A2" w:rsidRPr="00537ED0" w:rsidRDefault="00AF67A2" w:rsidP="00B61954">
      <w:pPr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</w:p>
    <w:p w14:paraId="6CD31880" w14:textId="77777777" w:rsidR="00AF67A2" w:rsidRPr="00B61954" w:rsidRDefault="00AF67A2" w:rsidP="00B61954">
      <w:pPr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lang w:bidi="ar-EG"/>
        </w:rPr>
      </w:pPr>
    </w:p>
    <w:p w14:paraId="795FE19B" w14:textId="77777777" w:rsidR="005D2FA3" w:rsidRPr="00110D3E" w:rsidRDefault="005A4AC5" w:rsidP="005D2FA3">
      <w:pPr>
        <w:spacing w:line="259" w:lineRule="auto"/>
        <w:ind w:left="690"/>
        <w:contextualSpacing/>
        <w:rPr>
          <w:rFonts w:asciiTheme="majorBidi" w:eastAsiaTheme="minorHAns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</w:t>
      </w:r>
    </w:p>
    <w:sectPr w:rsidR="005D2FA3" w:rsidRPr="00110D3E" w:rsidSect="00F867B6">
      <w:footerReference w:type="even" r:id="rId28"/>
      <w:footerReference w:type="default" r:id="rId2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5494" w14:textId="77777777" w:rsidR="005A4AC5" w:rsidRDefault="005A4AC5">
      <w:r>
        <w:separator/>
      </w:r>
    </w:p>
  </w:endnote>
  <w:endnote w:type="continuationSeparator" w:id="0">
    <w:p w14:paraId="24B97C71" w14:textId="77777777" w:rsidR="005A4AC5" w:rsidRDefault="005A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C241" w14:textId="77777777" w:rsidR="004F3C69" w:rsidRDefault="005A4AC5">
    <w:pPr>
      <w:pStyle w:val="a8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A591280" w14:textId="77777777" w:rsidR="004F3C69" w:rsidRDefault="004F3C6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AF6C" w14:textId="77777777" w:rsidR="004F3C69" w:rsidRDefault="005A4AC5">
    <w:pPr>
      <w:pStyle w:val="a8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05595B5" w14:textId="77777777" w:rsidR="004F3C69" w:rsidRDefault="004F3C6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F616" w14:textId="77777777" w:rsidR="003F40CF" w:rsidRDefault="003F40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07970"/>
      <w:docPartObj>
        <w:docPartGallery w:val="Page Numbers (Bottom of Page)"/>
        <w:docPartUnique/>
      </w:docPartObj>
    </w:sdtPr>
    <w:sdtEndPr/>
    <w:sdtContent>
      <w:p w14:paraId="287CDCD9" w14:textId="77777777" w:rsidR="003B25B2" w:rsidRDefault="005A4A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9312F8C" w14:textId="77777777" w:rsidR="003B25B2" w:rsidRDefault="003B25B2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171711"/>
      <w:docPartObj>
        <w:docPartGallery w:val="Page Numbers (Bottom of Page)"/>
        <w:docPartUnique/>
      </w:docPartObj>
    </w:sdtPr>
    <w:sdtEndPr/>
    <w:sdtContent>
      <w:p w14:paraId="646B6D80" w14:textId="77777777" w:rsidR="00C201F9" w:rsidRDefault="005A4A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854A790" w14:textId="77777777" w:rsidR="00C201F9" w:rsidRDefault="00C201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A400" w14:textId="77777777" w:rsidR="005A4AC5" w:rsidRDefault="005A4AC5">
      <w:r>
        <w:separator/>
      </w:r>
    </w:p>
  </w:footnote>
  <w:footnote w:type="continuationSeparator" w:id="0">
    <w:p w14:paraId="6BEA6150" w14:textId="77777777" w:rsidR="005A4AC5" w:rsidRDefault="005A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C1D218FE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44221DDA" w:tentative="1">
      <w:start w:val="1"/>
      <w:numFmt w:val="lowerLetter"/>
      <w:lvlText w:val="%2."/>
      <w:lvlJc w:val="left"/>
      <w:pPr>
        <w:ind w:left="1520" w:hanging="360"/>
      </w:pPr>
    </w:lvl>
    <w:lvl w:ilvl="2" w:tplc="83F02B80" w:tentative="1">
      <w:start w:val="1"/>
      <w:numFmt w:val="lowerRoman"/>
      <w:lvlText w:val="%3."/>
      <w:lvlJc w:val="right"/>
      <w:pPr>
        <w:ind w:left="2240" w:hanging="180"/>
      </w:pPr>
    </w:lvl>
    <w:lvl w:ilvl="3" w:tplc="5606948C" w:tentative="1">
      <w:start w:val="1"/>
      <w:numFmt w:val="decimal"/>
      <w:lvlText w:val="%4."/>
      <w:lvlJc w:val="left"/>
      <w:pPr>
        <w:ind w:left="2960" w:hanging="360"/>
      </w:pPr>
    </w:lvl>
    <w:lvl w:ilvl="4" w:tplc="58CE47E8" w:tentative="1">
      <w:start w:val="1"/>
      <w:numFmt w:val="lowerLetter"/>
      <w:lvlText w:val="%5."/>
      <w:lvlJc w:val="left"/>
      <w:pPr>
        <w:ind w:left="3680" w:hanging="360"/>
      </w:pPr>
    </w:lvl>
    <w:lvl w:ilvl="5" w:tplc="172C55FC" w:tentative="1">
      <w:start w:val="1"/>
      <w:numFmt w:val="lowerRoman"/>
      <w:lvlText w:val="%6."/>
      <w:lvlJc w:val="right"/>
      <w:pPr>
        <w:ind w:left="4400" w:hanging="180"/>
      </w:pPr>
    </w:lvl>
    <w:lvl w:ilvl="6" w:tplc="204A4360" w:tentative="1">
      <w:start w:val="1"/>
      <w:numFmt w:val="decimal"/>
      <w:lvlText w:val="%7."/>
      <w:lvlJc w:val="left"/>
      <w:pPr>
        <w:ind w:left="5120" w:hanging="360"/>
      </w:pPr>
    </w:lvl>
    <w:lvl w:ilvl="7" w:tplc="21A0588C" w:tentative="1">
      <w:start w:val="1"/>
      <w:numFmt w:val="lowerLetter"/>
      <w:lvlText w:val="%8."/>
      <w:lvlJc w:val="left"/>
      <w:pPr>
        <w:ind w:left="5840" w:hanging="360"/>
      </w:pPr>
    </w:lvl>
    <w:lvl w:ilvl="8" w:tplc="841A4C6C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37263B8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61C16F2" w:tentative="1">
      <w:start w:val="1"/>
      <w:numFmt w:val="lowerLetter"/>
      <w:lvlText w:val="%2."/>
      <w:lvlJc w:val="left"/>
      <w:pPr>
        <w:ind w:left="1440" w:hanging="360"/>
      </w:pPr>
    </w:lvl>
    <w:lvl w:ilvl="2" w:tplc="A4CCB8C2" w:tentative="1">
      <w:start w:val="1"/>
      <w:numFmt w:val="lowerRoman"/>
      <w:lvlText w:val="%3."/>
      <w:lvlJc w:val="right"/>
      <w:pPr>
        <w:ind w:left="2160" w:hanging="180"/>
      </w:pPr>
    </w:lvl>
    <w:lvl w:ilvl="3" w:tplc="76F063DC" w:tentative="1">
      <w:start w:val="1"/>
      <w:numFmt w:val="decimal"/>
      <w:lvlText w:val="%4."/>
      <w:lvlJc w:val="left"/>
      <w:pPr>
        <w:ind w:left="2880" w:hanging="360"/>
      </w:pPr>
    </w:lvl>
    <w:lvl w:ilvl="4" w:tplc="8278CDA4" w:tentative="1">
      <w:start w:val="1"/>
      <w:numFmt w:val="lowerLetter"/>
      <w:lvlText w:val="%5."/>
      <w:lvlJc w:val="left"/>
      <w:pPr>
        <w:ind w:left="3600" w:hanging="360"/>
      </w:pPr>
    </w:lvl>
    <w:lvl w:ilvl="5" w:tplc="A4D61394" w:tentative="1">
      <w:start w:val="1"/>
      <w:numFmt w:val="lowerRoman"/>
      <w:lvlText w:val="%6."/>
      <w:lvlJc w:val="right"/>
      <w:pPr>
        <w:ind w:left="4320" w:hanging="180"/>
      </w:pPr>
    </w:lvl>
    <w:lvl w:ilvl="6" w:tplc="5A82A73E" w:tentative="1">
      <w:start w:val="1"/>
      <w:numFmt w:val="decimal"/>
      <w:lvlText w:val="%7."/>
      <w:lvlJc w:val="left"/>
      <w:pPr>
        <w:ind w:left="5040" w:hanging="360"/>
      </w:pPr>
    </w:lvl>
    <w:lvl w:ilvl="7" w:tplc="A99EAE3E" w:tentative="1">
      <w:start w:val="1"/>
      <w:numFmt w:val="lowerLetter"/>
      <w:lvlText w:val="%8."/>
      <w:lvlJc w:val="left"/>
      <w:pPr>
        <w:ind w:left="5760" w:hanging="360"/>
      </w:pPr>
    </w:lvl>
    <w:lvl w:ilvl="8" w:tplc="FF505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1AB"/>
    <w:multiLevelType w:val="hybridMultilevel"/>
    <w:tmpl w:val="C48EF806"/>
    <w:lvl w:ilvl="0" w:tplc="222EABC6">
      <w:start w:val="1"/>
      <w:numFmt w:val="decimal"/>
      <w:lvlText w:val="%1."/>
      <w:lvlJc w:val="left"/>
      <w:pPr>
        <w:ind w:left="360" w:hanging="360"/>
      </w:pPr>
    </w:lvl>
    <w:lvl w:ilvl="1" w:tplc="7C123EE6" w:tentative="1">
      <w:start w:val="1"/>
      <w:numFmt w:val="lowerLetter"/>
      <w:lvlText w:val="%2."/>
      <w:lvlJc w:val="left"/>
      <w:pPr>
        <w:ind w:left="1440" w:hanging="360"/>
      </w:pPr>
    </w:lvl>
    <w:lvl w:ilvl="2" w:tplc="4FD292C6" w:tentative="1">
      <w:start w:val="1"/>
      <w:numFmt w:val="lowerRoman"/>
      <w:lvlText w:val="%3."/>
      <w:lvlJc w:val="right"/>
      <w:pPr>
        <w:ind w:left="2160" w:hanging="180"/>
      </w:pPr>
    </w:lvl>
    <w:lvl w:ilvl="3" w:tplc="45507146" w:tentative="1">
      <w:start w:val="1"/>
      <w:numFmt w:val="decimal"/>
      <w:lvlText w:val="%4."/>
      <w:lvlJc w:val="left"/>
      <w:pPr>
        <w:ind w:left="2880" w:hanging="360"/>
      </w:pPr>
    </w:lvl>
    <w:lvl w:ilvl="4" w:tplc="EA9C0D54" w:tentative="1">
      <w:start w:val="1"/>
      <w:numFmt w:val="lowerLetter"/>
      <w:lvlText w:val="%5."/>
      <w:lvlJc w:val="left"/>
      <w:pPr>
        <w:ind w:left="3600" w:hanging="360"/>
      </w:pPr>
    </w:lvl>
    <w:lvl w:ilvl="5" w:tplc="9184E262" w:tentative="1">
      <w:start w:val="1"/>
      <w:numFmt w:val="lowerRoman"/>
      <w:lvlText w:val="%6."/>
      <w:lvlJc w:val="right"/>
      <w:pPr>
        <w:ind w:left="4320" w:hanging="180"/>
      </w:pPr>
    </w:lvl>
    <w:lvl w:ilvl="6" w:tplc="806059C2" w:tentative="1">
      <w:start w:val="1"/>
      <w:numFmt w:val="decimal"/>
      <w:lvlText w:val="%7."/>
      <w:lvlJc w:val="left"/>
      <w:pPr>
        <w:ind w:left="5040" w:hanging="360"/>
      </w:pPr>
    </w:lvl>
    <w:lvl w:ilvl="7" w:tplc="D81A0DC4" w:tentative="1">
      <w:start w:val="1"/>
      <w:numFmt w:val="lowerLetter"/>
      <w:lvlText w:val="%8."/>
      <w:lvlJc w:val="left"/>
      <w:pPr>
        <w:ind w:left="5760" w:hanging="360"/>
      </w:pPr>
    </w:lvl>
    <w:lvl w:ilvl="8" w:tplc="65E68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08B2"/>
    <w:multiLevelType w:val="hybridMultilevel"/>
    <w:tmpl w:val="D16A469C"/>
    <w:lvl w:ilvl="0" w:tplc="8A8EF54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8AEECFA" w:tentative="1">
      <w:start w:val="1"/>
      <w:numFmt w:val="lowerLetter"/>
      <w:lvlText w:val="%2."/>
      <w:lvlJc w:val="left"/>
      <w:pPr>
        <w:ind w:left="1800" w:hanging="360"/>
      </w:pPr>
    </w:lvl>
    <w:lvl w:ilvl="2" w:tplc="D82C9A20" w:tentative="1">
      <w:start w:val="1"/>
      <w:numFmt w:val="lowerRoman"/>
      <w:lvlText w:val="%3."/>
      <w:lvlJc w:val="right"/>
      <w:pPr>
        <w:ind w:left="2520" w:hanging="180"/>
      </w:pPr>
    </w:lvl>
    <w:lvl w:ilvl="3" w:tplc="60F87012" w:tentative="1">
      <w:start w:val="1"/>
      <w:numFmt w:val="decimal"/>
      <w:lvlText w:val="%4."/>
      <w:lvlJc w:val="left"/>
      <w:pPr>
        <w:ind w:left="3240" w:hanging="360"/>
      </w:pPr>
    </w:lvl>
    <w:lvl w:ilvl="4" w:tplc="BAA6FAC0" w:tentative="1">
      <w:start w:val="1"/>
      <w:numFmt w:val="lowerLetter"/>
      <w:lvlText w:val="%5."/>
      <w:lvlJc w:val="left"/>
      <w:pPr>
        <w:ind w:left="3960" w:hanging="360"/>
      </w:pPr>
    </w:lvl>
    <w:lvl w:ilvl="5" w:tplc="5452281E" w:tentative="1">
      <w:start w:val="1"/>
      <w:numFmt w:val="lowerRoman"/>
      <w:lvlText w:val="%6."/>
      <w:lvlJc w:val="right"/>
      <w:pPr>
        <w:ind w:left="4680" w:hanging="180"/>
      </w:pPr>
    </w:lvl>
    <w:lvl w:ilvl="6" w:tplc="872AD964" w:tentative="1">
      <w:start w:val="1"/>
      <w:numFmt w:val="decimal"/>
      <w:lvlText w:val="%7."/>
      <w:lvlJc w:val="left"/>
      <w:pPr>
        <w:ind w:left="5400" w:hanging="360"/>
      </w:pPr>
    </w:lvl>
    <w:lvl w:ilvl="7" w:tplc="5E3A3AEE" w:tentative="1">
      <w:start w:val="1"/>
      <w:numFmt w:val="lowerLetter"/>
      <w:lvlText w:val="%8."/>
      <w:lvlJc w:val="left"/>
      <w:pPr>
        <w:ind w:left="6120" w:hanging="360"/>
      </w:pPr>
    </w:lvl>
    <w:lvl w:ilvl="8" w:tplc="24785F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14F48"/>
    <w:multiLevelType w:val="hybridMultilevel"/>
    <w:tmpl w:val="A06E1C82"/>
    <w:lvl w:ilvl="0" w:tplc="A3EE84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CE6C99E" w:tentative="1">
      <w:start w:val="1"/>
      <w:numFmt w:val="lowerLetter"/>
      <w:lvlText w:val="%2."/>
      <w:lvlJc w:val="left"/>
      <w:pPr>
        <w:ind w:left="1440" w:hanging="360"/>
      </w:pPr>
    </w:lvl>
    <w:lvl w:ilvl="2" w:tplc="427CDFF8" w:tentative="1">
      <w:start w:val="1"/>
      <w:numFmt w:val="lowerRoman"/>
      <w:lvlText w:val="%3."/>
      <w:lvlJc w:val="right"/>
      <w:pPr>
        <w:ind w:left="2160" w:hanging="180"/>
      </w:pPr>
    </w:lvl>
    <w:lvl w:ilvl="3" w:tplc="DF80C58A" w:tentative="1">
      <w:start w:val="1"/>
      <w:numFmt w:val="decimal"/>
      <w:lvlText w:val="%4."/>
      <w:lvlJc w:val="left"/>
      <w:pPr>
        <w:ind w:left="2880" w:hanging="360"/>
      </w:pPr>
    </w:lvl>
    <w:lvl w:ilvl="4" w:tplc="ED26514C" w:tentative="1">
      <w:start w:val="1"/>
      <w:numFmt w:val="lowerLetter"/>
      <w:lvlText w:val="%5."/>
      <w:lvlJc w:val="left"/>
      <w:pPr>
        <w:ind w:left="3600" w:hanging="360"/>
      </w:pPr>
    </w:lvl>
    <w:lvl w:ilvl="5" w:tplc="2D3E1D14" w:tentative="1">
      <w:start w:val="1"/>
      <w:numFmt w:val="lowerRoman"/>
      <w:lvlText w:val="%6."/>
      <w:lvlJc w:val="right"/>
      <w:pPr>
        <w:ind w:left="4320" w:hanging="180"/>
      </w:pPr>
    </w:lvl>
    <w:lvl w:ilvl="6" w:tplc="D082A7D4" w:tentative="1">
      <w:start w:val="1"/>
      <w:numFmt w:val="decimal"/>
      <w:lvlText w:val="%7."/>
      <w:lvlJc w:val="left"/>
      <w:pPr>
        <w:ind w:left="5040" w:hanging="360"/>
      </w:pPr>
    </w:lvl>
    <w:lvl w:ilvl="7" w:tplc="F65853E0" w:tentative="1">
      <w:start w:val="1"/>
      <w:numFmt w:val="lowerLetter"/>
      <w:lvlText w:val="%8."/>
      <w:lvlJc w:val="left"/>
      <w:pPr>
        <w:ind w:left="5760" w:hanging="360"/>
      </w:pPr>
    </w:lvl>
    <w:lvl w:ilvl="8" w:tplc="0BC84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45A5"/>
    <w:multiLevelType w:val="hybridMultilevel"/>
    <w:tmpl w:val="5D981938"/>
    <w:lvl w:ilvl="0" w:tplc="709CA09A">
      <w:start w:val="1"/>
      <w:numFmt w:val="arabicAlpha"/>
      <w:lvlText w:val="%1-"/>
      <w:lvlJc w:val="left"/>
      <w:pPr>
        <w:ind w:left="510" w:hanging="360"/>
      </w:pPr>
      <w:rPr>
        <w:rFonts w:hint="default"/>
        <w:color w:val="auto"/>
        <w:u w:val="none"/>
      </w:rPr>
    </w:lvl>
    <w:lvl w:ilvl="1" w:tplc="B78885A0" w:tentative="1">
      <w:start w:val="1"/>
      <w:numFmt w:val="lowerLetter"/>
      <w:lvlText w:val="%2."/>
      <w:lvlJc w:val="left"/>
      <w:pPr>
        <w:ind w:left="1230" w:hanging="360"/>
      </w:pPr>
    </w:lvl>
    <w:lvl w:ilvl="2" w:tplc="C28E6902" w:tentative="1">
      <w:start w:val="1"/>
      <w:numFmt w:val="lowerRoman"/>
      <w:lvlText w:val="%3."/>
      <w:lvlJc w:val="right"/>
      <w:pPr>
        <w:ind w:left="1950" w:hanging="180"/>
      </w:pPr>
    </w:lvl>
    <w:lvl w:ilvl="3" w:tplc="0ADAA5AC" w:tentative="1">
      <w:start w:val="1"/>
      <w:numFmt w:val="decimal"/>
      <w:lvlText w:val="%4."/>
      <w:lvlJc w:val="left"/>
      <w:pPr>
        <w:ind w:left="2670" w:hanging="360"/>
      </w:pPr>
    </w:lvl>
    <w:lvl w:ilvl="4" w:tplc="683E89C4" w:tentative="1">
      <w:start w:val="1"/>
      <w:numFmt w:val="lowerLetter"/>
      <w:lvlText w:val="%5."/>
      <w:lvlJc w:val="left"/>
      <w:pPr>
        <w:ind w:left="3390" w:hanging="360"/>
      </w:pPr>
    </w:lvl>
    <w:lvl w:ilvl="5" w:tplc="CEFA0A44" w:tentative="1">
      <w:start w:val="1"/>
      <w:numFmt w:val="lowerRoman"/>
      <w:lvlText w:val="%6."/>
      <w:lvlJc w:val="right"/>
      <w:pPr>
        <w:ind w:left="4110" w:hanging="180"/>
      </w:pPr>
    </w:lvl>
    <w:lvl w:ilvl="6" w:tplc="467ECF4E" w:tentative="1">
      <w:start w:val="1"/>
      <w:numFmt w:val="decimal"/>
      <w:lvlText w:val="%7."/>
      <w:lvlJc w:val="left"/>
      <w:pPr>
        <w:ind w:left="4830" w:hanging="360"/>
      </w:pPr>
    </w:lvl>
    <w:lvl w:ilvl="7" w:tplc="8CA88D12" w:tentative="1">
      <w:start w:val="1"/>
      <w:numFmt w:val="lowerLetter"/>
      <w:lvlText w:val="%8."/>
      <w:lvlJc w:val="left"/>
      <w:pPr>
        <w:ind w:left="5550" w:hanging="360"/>
      </w:pPr>
    </w:lvl>
    <w:lvl w:ilvl="8" w:tplc="520602AE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10A6545"/>
    <w:multiLevelType w:val="hybridMultilevel"/>
    <w:tmpl w:val="B38458BE"/>
    <w:lvl w:ilvl="0" w:tplc="286C10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AF2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CC8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088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26C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9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E95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EE9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AA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A0BB5"/>
    <w:multiLevelType w:val="hybridMultilevel"/>
    <w:tmpl w:val="52AE576A"/>
    <w:lvl w:ilvl="0" w:tplc="D742ACC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AB1CF30C" w:tentative="1">
      <w:start w:val="1"/>
      <w:numFmt w:val="lowerLetter"/>
      <w:lvlText w:val="%2."/>
      <w:lvlJc w:val="left"/>
      <w:pPr>
        <w:ind w:left="1155" w:hanging="360"/>
      </w:pPr>
    </w:lvl>
    <w:lvl w:ilvl="2" w:tplc="BDF4E3B8" w:tentative="1">
      <w:start w:val="1"/>
      <w:numFmt w:val="lowerRoman"/>
      <w:lvlText w:val="%3."/>
      <w:lvlJc w:val="right"/>
      <w:pPr>
        <w:ind w:left="1875" w:hanging="180"/>
      </w:pPr>
    </w:lvl>
    <w:lvl w:ilvl="3" w:tplc="AE429B52" w:tentative="1">
      <w:start w:val="1"/>
      <w:numFmt w:val="decimal"/>
      <w:lvlText w:val="%4."/>
      <w:lvlJc w:val="left"/>
      <w:pPr>
        <w:ind w:left="2595" w:hanging="360"/>
      </w:pPr>
    </w:lvl>
    <w:lvl w:ilvl="4" w:tplc="07C43536" w:tentative="1">
      <w:start w:val="1"/>
      <w:numFmt w:val="lowerLetter"/>
      <w:lvlText w:val="%5."/>
      <w:lvlJc w:val="left"/>
      <w:pPr>
        <w:ind w:left="3315" w:hanging="360"/>
      </w:pPr>
    </w:lvl>
    <w:lvl w:ilvl="5" w:tplc="B6BAB608" w:tentative="1">
      <w:start w:val="1"/>
      <w:numFmt w:val="lowerRoman"/>
      <w:lvlText w:val="%6."/>
      <w:lvlJc w:val="right"/>
      <w:pPr>
        <w:ind w:left="4035" w:hanging="180"/>
      </w:pPr>
    </w:lvl>
    <w:lvl w:ilvl="6" w:tplc="E59E6342" w:tentative="1">
      <w:start w:val="1"/>
      <w:numFmt w:val="decimal"/>
      <w:lvlText w:val="%7."/>
      <w:lvlJc w:val="left"/>
      <w:pPr>
        <w:ind w:left="4755" w:hanging="360"/>
      </w:pPr>
    </w:lvl>
    <w:lvl w:ilvl="7" w:tplc="6A48D676" w:tentative="1">
      <w:start w:val="1"/>
      <w:numFmt w:val="lowerLetter"/>
      <w:lvlText w:val="%8."/>
      <w:lvlJc w:val="left"/>
      <w:pPr>
        <w:ind w:left="5475" w:hanging="360"/>
      </w:pPr>
    </w:lvl>
    <w:lvl w:ilvl="8" w:tplc="F3D4ACD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4180472"/>
    <w:multiLevelType w:val="hybridMultilevel"/>
    <w:tmpl w:val="13DC316E"/>
    <w:lvl w:ilvl="0" w:tplc="F6969C1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3892A8C0" w:tentative="1">
      <w:start w:val="1"/>
      <w:numFmt w:val="lowerLetter"/>
      <w:lvlText w:val="%2."/>
      <w:lvlJc w:val="left"/>
      <w:pPr>
        <w:ind w:left="1320" w:hanging="360"/>
      </w:pPr>
    </w:lvl>
    <w:lvl w:ilvl="2" w:tplc="3DF0782C" w:tentative="1">
      <w:start w:val="1"/>
      <w:numFmt w:val="lowerRoman"/>
      <w:lvlText w:val="%3."/>
      <w:lvlJc w:val="right"/>
      <w:pPr>
        <w:ind w:left="2040" w:hanging="180"/>
      </w:pPr>
    </w:lvl>
    <w:lvl w:ilvl="3" w:tplc="A5680398" w:tentative="1">
      <w:start w:val="1"/>
      <w:numFmt w:val="decimal"/>
      <w:lvlText w:val="%4."/>
      <w:lvlJc w:val="left"/>
      <w:pPr>
        <w:ind w:left="2760" w:hanging="360"/>
      </w:pPr>
    </w:lvl>
    <w:lvl w:ilvl="4" w:tplc="2DA67D8E" w:tentative="1">
      <w:start w:val="1"/>
      <w:numFmt w:val="lowerLetter"/>
      <w:lvlText w:val="%5."/>
      <w:lvlJc w:val="left"/>
      <w:pPr>
        <w:ind w:left="3480" w:hanging="360"/>
      </w:pPr>
    </w:lvl>
    <w:lvl w:ilvl="5" w:tplc="2942164C" w:tentative="1">
      <w:start w:val="1"/>
      <w:numFmt w:val="lowerRoman"/>
      <w:lvlText w:val="%6."/>
      <w:lvlJc w:val="right"/>
      <w:pPr>
        <w:ind w:left="4200" w:hanging="180"/>
      </w:pPr>
    </w:lvl>
    <w:lvl w:ilvl="6" w:tplc="BECAC0D2" w:tentative="1">
      <w:start w:val="1"/>
      <w:numFmt w:val="decimal"/>
      <w:lvlText w:val="%7."/>
      <w:lvlJc w:val="left"/>
      <w:pPr>
        <w:ind w:left="4920" w:hanging="360"/>
      </w:pPr>
    </w:lvl>
    <w:lvl w:ilvl="7" w:tplc="C56A1D8A" w:tentative="1">
      <w:start w:val="1"/>
      <w:numFmt w:val="lowerLetter"/>
      <w:lvlText w:val="%8."/>
      <w:lvlJc w:val="left"/>
      <w:pPr>
        <w:ind w:left="5640" w:hanging="360"/>
      </w:pPr>
    </w:lvl>
    <w:lvl w:ilvl="8" w:tplc="81CC0D3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B0C4DBB"/>
    <w:multiLevelType w:val="hybridMultilevel"/>
    <w:tmpl w:val="620E234C"/>
    <w:lvl w:ilvl="0" w:tplc="DEFC1992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4EF0A59C" w:tentative="1">
      <w:start w:val="1"/>
      <w:numFmt w:val="lowerLetter"/>
      <w:lvlText w:val="%2."/>
      <w:lvlJc w:val="left"/>
      <w:pPr>
        <w:ind w:left="1650" w:hanging="360"/>
      </w:pPr>
    </w:lvl>
    <w:lvl w:ilvl="2" w:tplc="E83E506E" w:tentative="1">
      <w:start w:val="1"/>
      <w:numFmt w:val="lowerRoman"/>
      <w:lvlText w:val="%3."/>
      <w:lvlJc w:val="right"/>
      <w:pPr>
        <w:ind w:left="2370" w:hanging="180"/>
      </w:pPr>
    </w:lvl>
    <w:lvl w:ilvl="3" w:tplc="F91C6548" w:tentative="1">
      <w:start w:val="1"/>
      <w:numFmt w:val="decimal"/>
      <w:lvlText w:val="%4."/>
      <w:lvlJc w:val="left"/>
      <w:pPr>
        <w:ind w:left="3090" w:hanging="360"/>
      </w:pPr>
    </w:lvl>
    <w:lvl w:ilvl="4" w:tplc="E63410F8" w:tentative="1">
      <w:start w:val="1"/>
      <w:numFmt w:val="lowerLetter"/>
      <w:lvlText w:val="%5."/>
      <w:lvlJc w:val="left"/>
      <w:pPr>
        <w:ind w:left="3810" w:hanging="360"/>
      </w:pPr>
    </w:lvl>
    <w:lvl w:ilvl="5" w:tplc="72D6E038" w:tentative="1">
      <w:start w:val="1"/>
      <w:numFmt w:val="lowerRoman"/>
      <w:lvlText w:val="%6."/>
      <w:lvlJc w:val="right"/>
      <w:pPr>
        <w:ind w:left="4530" w:hanging="180"/>
      </w:pPr>
    </w:lvl>
    <w:lvl w:ilvl="6" w:tplc="86CCA21E" w:tentative="1">
      <w:start w:val="1"/>
      <w:numFmt w:val="decimal"/>
      <w:lvlText w:val="%7."/>
      <w:lvlJc w:val="left"/>
      <w:pPr>
        <w:ind w:left="5250" w:hanging="360"/>
      </w:pPr>
    </w:lvl>
    <w:lvl w:ilvl="7" w:tplc="D1B47DD0" w:tentative="1">
      <w:start w:val="1"/>
      <w:numFmt w:val="lowerLetter"/>
      <w:lvlText w:val="%8."/>
      <w:lvlJc w:val="left"/>
      <w:pPr>
        <w:ind w:left="5970" w:hanging="360"/>
      </w:pPr>
    </w:lvl>
    <w:lvl w:ilvl="8" w:tplc="043E2230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F053E13"/>
    <w:multiLevelType w:val="hybridMultilevel"/>
    <w:tmpl w:val="655E5B8A"/>
    <w:lvl w:ilvl="0" w:tplc="1B6669CA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D4C2BD12" w:tentative="1">
      <w:start w:val="1"/>
      <w:numFmt w:val="lowerLetter"/>
      <w:lvlText w:val="%2."/>
      <w:lvlJc w:val="left"/>
      <w:pPr>
        <w:ind w:left="1440" w:hanging="360"/>
      </w:pPr>
    </w:lvl>
    <w:lvl w:ilvl="2" w:tplc="00B2ECF8" w:tentative="1">
      <w:start w:val="1"/>
      <w:numFmt w:val="lowerRoman"/>
      <w:lvlText w:val="%3."/>
      <w:lvlJc w:val="right"/>
      <w:pPr>
        <w:ind w:left="2160" w:hanging="180"/>
      </w:pPr>
    </w:lvl>
    <w:lvl w:ilvl="3" w:tplc="71566D20" w:tentative="1">
      <w:start w:val="1"/>
      <w:numFmt w:val="decimal"/>
      <w:lvlText w:val="%4."/>
      <w:lvlJc w:val="left"/>
      <w:pPr>
        <w:ind w:left="2880" w:hanging="360"/>
      </w:pPr>
    </w:lvl>
    <w:lvl w:ilvl="4" w:tplc="CEDA1142" w:tentative="1">
      <w:start w:val="1"/>
      <w:numFmt w:val="lowerLetter"/>
      <w:lvlText w:val="%5."/>
      <w:lvlJc w:val="left"/>
      <w:pPr>
        <w:ind w:left="3600" w:hanging="360"/>
      </w:pPr>
    </w:lvl>
    <w:lvl w:ilvl="5" w:tplc="76E6C16E" w:tentative="1">
      <w:start w:val="1"/>
      <w:numFmt w:val="lowerRoman"/>
      <w:lvlText w:val="%6."/>
      <w:lvlJc w:val="right"/>
      <w:pPr>
        <w:ind w:left="4320" w:hanging="180"/>
      </w:pPr>
    </w:lvl>
    <w:lvl w:ilvl="6" w:tplc="2BF478BA" w:tentative="1">
      <w:start w:val="1"/>
      <w:numFmt w:val="decimal"/>
      <w:lvlText w:val="%7."/>
      <w:lvlJc w:val="left"/>
      <w:pPr>
        <w:ind w:left="5040" w:hanging="360"/>
      </w:pPr>
    </w:lvl>
    <w:lvl w:ilvl="7" w:tplc="D2383A86" w:tentative="1">
      <w:start w:val="1"/>
      <w:numFmt w:val="lowerLetter"/>
      <w:lvlText w:val="%8."/>
      <w:lvlJc w:val="left"/>
      <w:pPr>
        <w:ind w:left="5760" w:hanging="360"/>
      </w:pPr>
    </w:lvl>
    <w:lvl w:ilvl="8" w:tplc="8A74F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6511"/>
    <w:multiLevelType w:val="hybridMultilevel"/>
    <w:tmpl w:val="69C0676C"/>
    <w:lvl w:ilvl="0" w:tplc="E0FEF9D6">
      <w:start w:val="1"/>
      <w:numFmt w:val="decimal"/>
      <w:lvlText w:val="%1."/>
      <w:lvlJc w:val="left"/>
      <w:pPr>
        <w:ind w:left="360" w:hanging="360"/>
      </w:pPr>
    </w:lvl>
    <w:lvl w:ilvl="1" w:tplc="31A4CAAC" w:tentative="1">
      <w:start w:val="1"/>
      <w:numFmt w:val="lowerLetter"/>
      <w:lvlText w:val="%2."/>
      <w:lvlJc w:val="left"/>
      <w:pPr>
        <w:ind w:left="1080" w:hanging="360"/>
      </w:pPr>
    </w:lvl>
    <w:lvl w:ilvl="2" w:tplc="9CFE4F36" w:tentative="1">
      <w:start w:val="1"/>
      <w:numFmt w:val="lowerRoman"/>
      <w:lvlText w:val="%3."/>
      <w:lvlJc w:val="right"/>
      <w:pPr>
        <w:ind w:left="1800" w:hanging="180"/>
      </w:pPr>
    </w:lvl>
    <w:lvl w:ilvl="3" w:tplc="1F52D016" w:tentative="1">
      <w:start w:val="1"/>
      <w:numFmt w:val="decimal"/>
      <w:lvlText w:val="%4."/>
      <w:lvlJc w:val="left"/>
      <w:pPr>
        <w:ind w:left="2520" w:hanging="360"/>
      </w:pPr>
    </w:lvl>
    <w:lvl w:ilvl="4" w:tplc="82A8E038" w:tentative="1">
      <w:start w:val="1"/>
      <w:numFmt w:val="lowerLetter"/>
      <w:lvlText w:val="%5."/>
      <w:lvlJc w:val="left"/>
      <w:pPr>
        <w:ind w:left="3240" w:hanging="360"/>
      </w:pPr>
    </w:lvl>
    <w:lvl w:ilvl="5" w:tplc="74484AA2" w:tentative="1">
      <w:start w:val="1"/>
      <w:numFmt w:val="lowerRoman"/>
      <w:lvlText w:val="%6."/>
      <w:lvlJc w:val="right"/>
      <w:pPr>
        <w:ind w:left="3960" w:hanging="180"/>
      </w:pPr>
    </w:lvl>
    <w:lvl w:ilvl="6" w:tplc="BD20F02E" w:tentative="1">
      <w:start w:val="1"/>
      <w:numFmt w:val="decimal"/>
      <w:lvlText w:val="%7."/>
      <w:lvlJc w:val="left"/>
      <w:pPr>
        <w:ind w:left="4680" w:hanging="360"/>
      </w:pPr>
    </w:lvl>
    <w:lvl w:ilvl="7" w:tplc="99AA90DA" w:tentative="1">
      <w:start w:val="1"/>
      <w:numFmt w:val="lowerLetter"/>
      <w:lvlText w:val="%8."/>
      <w:lvlJc w:val="left"/>
      <w:pPr>
        <w:ind w:left="5400" w:hanging="360"/>
      </w:pPr>
    </w:lvl>
    <w:lvl w:ilvl="8" w:tplc="959CE5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3729C"/>
    <w:multiLevelType w:val="hybridMultilevel"/>
    <w:tmpl w:val="1076CC04"/>
    <w:lvl w:ilvl="0" w:tplc="83CEE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B3861B6" w:tentative="1">
      <w:start w:val="1"/>
      <w:numFmt w:val="lowerLetter"/>
      <w:lvlText w:val="%2."/>
      <w:lvlJc w:val="left"/>
      <w:pPr>
        <w:ind w:left="1440" w:hanging="360"/>
      </w:pPr>
    </w:lvl>
    <w:lvl w:ilvl="2" w:tplc="1DE8D422" w:tentative="1">
      <w:start w:val="1"/>
      <w:numFmt w:val="lowerRoman"/>
      <w:lvlText w:val="%3."/>
      <w:lvlJc w:val="right"/>
      <w:pPr>
        <w:ind w:left="2160" w:hanging="180"/>
      </w:pPr>
    </w:lvl>
    <w:lvl w:ilvl="3" w:tplc="DC0C5854" w:tentative="1">
      <w:start w:val="1"/>
      <w:numFmt w:val="decimal"/>
      <w:lvlText w:val="%4."/>
      <w:lvlJc w:val="left"/>
      <w:pPr>
        <w:ind w:left="2880" w:hanging="360"/>
      </w:pPr>
    </w:lvl>
    <w:lvl w:ilvl="4" w:tplc="E1842E2A" w:tentative="1">
      <w:start w:val="1"/>
      <w:numFmt w:val="lowerLetter"/>
      <w:lvlText w:val="%5."/>
      <w:lvlJc w:val="left"/>
      <w:pPr>
        <w:ind w:left="3600" w:hanging="360"/>
      </w:pPr>
    </w:lvl>
    <w:lvl w:ilvl="5" w:tplc="62D603F8" w:tentative="1">
      <w:start w:val="1"/>
      <w:numFmt w:val="lowerRoman"/>
      <w:lvlText w:val="%6."/>
      <w:lvlJc w:val="right"/>
      <w:pPr>
        <w:ind w:left="4320" w:hanging="180"/>
      </w:pPr>
    </w:lvl>
    <w:lvl w:ilvl="6" w:tplc="98463FA0" w:tentative="1">
      <w:start w:val="1"/>
      <w:numFmt w:val="decimal"/>
      <w:lvlText w:val="%7."/>
      <w:lvlJc w:val="left"/>
      <w:pPr>
        <w:ind w:left="5040" w:hanging="360"/>
      </w:pPr>
    </w:lvl>
    <w:lvl w:ilvl="7" w:tplc="2E9C7AA8" w:tentative="1">
      <w:start w:val="1"/>
      <w:numFmt w:val="lowerLetter"/>
      <w:lvlText w:val="%8."/>
      <w:lvlJc w:val="left"/>
      <w:pPr>
        <w:ind w:left="5760" w:hanging="360"/>
      </w:pPr>
    </w:lvl>
    <w:lvl w:ilvl="8" w:tplc="F5BA8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73385"/>
    <w:multiLevelType w:val="hybridMultilevel"/>
    <w:tmpl w:val="6158F9C8"/>
    <w:lvl w:ilvl="0" w:tplc="9E22F98A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EE8AA65E" w:tentative="1">
      <w:start w:val="1"/>
      <w:numFmt w:val="lowerLetter"/>
      <w:lvlText w:val="%2."/>
      <w:lvlJc w:val="left"/>
      <w:pPr>
        <w:ind w:left="1440" w:hanging="360"/>
      </w:pPr>
    </w:lvl>
    <w:lvl w:ilvl="2" w:tplc="D5FCA324" w:tentative="1">
      <w:start w:val="1"/>
      <w:numFmt w:val="lowerRoman"/>
      <w:lvlText w:val="%3."/>
      <w:lvlJc w:val="right"/>
      <w:pPr>
        <w:ind w:left="2160" w:hanging="180"/>
      </w:pPr>
    </w:lvl>
    <w:lvl w:ilvl="3" w:tplc="20920116" w:tentative="1">
      <w:start w:val="1"/>
      <w:numFmt w:val="decimal"/>
      <w:lvlText w:val="%4."/>
      <w:lvlJc w:val="left"/>
      <w:pPr>
        <w:ind w:left="2880" w:hanging="360"/>
      </w:pPr>
    </w:lvl>
    <w:lvl w:ilvl="4" w:tplc="E3E0A4DA" w:tentative="1">
      <w:start w:val="1"/>
      <w:numFmt w:val="lowerLetter"/>
      <w:lvlText w:val="%5."/>
      <w:lvlJc w:val="left"/>
      <w:pPr>
        <w:ind w:left="3600" w:hanging="360"/>
      </w:pPr>
    </w:lvl>
    <w:lvl w:ilvl="5" w:tplc="E86AE6E8" w:tentative="1">
      <w:start w:val="1"/>
      <w:numFmt w:val="lowerRoman"/>
      <w:lvlText w:val="%6."/>
      <w:lvlJc w:val="right"/>
      <w:pPr>
        <w:ind w:left="4320" w:hanging="180"/>
      </w:pPr>
    </w:lvl>
    <w:lvl w:ilvl="6" w:tplc="D8FCE9B6" w:tentative="1">
      <w:start w:val="1"/>
      <w:numFmt w:val="decimal"/>
      <w:lvlText w:val="%7."/>
      <w:lvlJc w:val="left"/>
      <w:pPr>
        <w:ind w:left="5040" w:hanging="360"/>
      </w:pPr>
    </w:lvl>
    <w:lvl w:ilvl="7" w:tplc="998C174C" w:tentative="1">
      <w:start w:val="1"/>
      <w:numFmt w:val="lowerLetter"/>
      <w:lvlText w:val="%8."/>
      <w:lvlJc w:val="left"/>
      <w:pPr>
        <w:ind w:left="5760" w:hanging="360"/>
      </w:pPr>
    </w:lvl>
    <w:lvl w:ilvl="8" w:tplc="2E861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C7959"/>
    <w:multiLevelType w:val="hybridMultilevel"/>
    <w:tmpl w:val="2FFC533A"/>
    <w:lvl w:ilvl="0" w:tplc="B130FA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0290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0B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A90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E18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C6A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678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0BE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AE9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23D6A"/>
    <w:multiLevelType w:val="hybridMultilevel"/>
    <w:tmpl w:val="2B8039F8"/>
    <w:lvl w:ilvl="0" w:tplc="C01EDA92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8AD48DE2" w:tentative="1">
      <w:start w:val="1"/>
      <w:numFmt w:val="lowerLetter"/>
      <w:lvlText w:val="%2."/>
      <w:lvlJc w:val="left"/>
      <w:pPr>
        <w:ind w:left="1620" w:hanging="360"/>
      </w:pPr>
    </w:lvl>
    <w:lvl w:ilvl="2" w:tplc="C2C24524" w:tentative="1">
      <w:start w:val="1"/>
      <w:numFmt w:val="lowerRoman"/>
      <w:lvlText w:val="%3."/>
      <w:lvlJc w:val="right"/>
      <w:pPr>
        <w:ind w:left="2340" w:hanging="180"/>
      </w:pPr>
    </w:lvl>
    <w:lvl w:ilvl="3" w:tplc="F8D48A64" w:tentative="1">
      <w:start w:val="1"/>
      <w:numFmt w:val="decimal"/>
      <w:lvlText w:val="%4."/>
      <w:lvlJc w:val="left"/>
      <w:pPr>
        <w:ind w:left="3060" w:hanging="360"/>
      </w:pPr>
    </w:lvl>
    <w:lvl w:ilvl="4" w:tplc="B9487476" w:tentative="1">
      <w:start w:val="1"/>
      <w:numFmt w:val="lowerLetter"/>
      <w:lvlText w:val="%5."/>
      <w:lvlJc w:val="left"/>
      <w:pPr>
        <w:ind w:left="3780" w:hanging="360"/>
      </w:pPr>
    </w:lvl>
    <w:lvl w:ilvl="5" w:tplc="5ADC20BC" w:tentative="1">
      <w:start w:val="1"/>
      <w:numFmt w:val="lowerRoman"/>
      <w:lvlText w:val="%6."/>
      <w:lvlJc w:val="right"/>
      <w:pPr>
        <w:ind w:left="4500" w:hanging="180"/>
      </w:pPr>
    </w:lvl>
    <w:lvl w:ilvl="6" w:tplc="3DCAEFDC" w:tentative="1">
      <w:start w:val="1"/>
      <w:numFmt w:val="decimal"/>
      <w:lvlText w:val="%7."/>
      <w:lvlJc w:val="left"/>
      <w:pPr>
        <w:ind w:left="5220" w:hanging="360"/>
      </w:pPr>
    </w:lvl>
    <w:lvl w:ilvl="7" w:tplc="594E8FC0" w:tentative="1">
      <w:start w:val="1"/>
      <w:numFmt w:val="lowerLetter"/>
      <w:lvlText w:val="%8."/>
      <w:lvlJc w:val="left"/>
      <w:pPr>
        <w:ind w:left="5940" w:hanging="360"/>
      </w:pPr>
    </w:lvl>
    <w:lvl w:ilvl="8" w:tplc="393875AE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5D02D29"/>
    <w:multiLevelType w:val="hybridMultilevel"/>
    <w:tmpl w:val="6B1CA6D0"/>
    <w:lvl w:ilvl="0" w:tplc="99F0F31A">
      <w:start w:val="1"/>
      <w:numFmt w:val="arabicAlpha"/>
      <w:lvlText w:val="(%1)"/>
      <w:lvlJc w:val="left"/>
      <w:pPr>
        <w:ind w:left="786" w:hanging="360"/>
      </w:pPr>
      <w:rPr>
        <w:rFonts w:hint="default"/>
      </w:rPr>
    </w:lvl>
    <w:lvl w:ilvl="1" w:tplc="F5A080AA" w:tentative="1">
      <w:start w:val="1"/>
      <w:numFmt w:val="lowerLetter"/>
      <w:lvlText w:val="%2."/>
      <w:lvlJc w:val="left"/>
      <w:pPr>
        <w:ind w:left="1800" w:hanging="360"/>
      </w:pPr>
    </w:lvl>
    <w:lvl w:ilvl="2" w:tplc="5EE29144" w:tentative="1">
      <w:start w:val="1"/>
      <w:numFmt w:val="lowerRoman"/>
      <w:lvlText w:val="%3."/>
      <w:lvlJc w:val="right"/>
      <w:pPr>
        <w:ind w:left="2520" w:hanging="180"/>
      </w:pPr>
    </w:lvl>
    <w:lvl w:ilvl="3" w:tplc="57F60B82" w:tentative="1">
      <w:start w:val="1"/>
      <w:numFmt w:val="decimal"/>
      <w:lvlText w:val="%4."/>
      <w:lvlJc w:val="left"/>
      <w:pPr>
        <w:ind w:left="3240" w:hanging="360"/>
      </w:pPr>
    </w:lvl>
    <w:lvl w:ilvl="4" w:tplc="E502FAC0" w:tentative="1">
      <w:start w:val="1"/>
      <w:numFmt w:val="lowerLetter"/>
      <w:lvlText w:val="%5."/>
      <w:lvlJc w:val="left"/>
      <w:pPr>
        <w:ind w:left="3960" w:hanging="360"/>
      </w:pPr>
    </w:lvl>
    <w:lvl w:ilvl="5" w:tplc="249E06E2" w:tentative="1">
      <w:start w:val="1"/>
      <w:numFmt w:val="lowerRoman"/>
      <w:lvlText w:val="%6."/>
      <w:lvlJc w:val="right"/>
      <w:pPr>
        <w:ind w:left="4680" w:hanging="180"/>
      </w:pPr>
    </w:lvl>
    <w:lvl w:ilvl="6" w:tplc="713C7FCE" w:tentative="1">
      <w:start w:val="1"/>
      <w:numFmt w:val="decimal"/>
      <w:lvlText w:val="%7."/>
      <w:lvlJc w:val="left"/>
      <w:pPr>
        <w:ind w:left="5400" w:hanging="360"/>
      </w:pPr>
    </w:lvl>
    <w:lvl w:ilvl="7" w:tplc="8ADA78EC" w:tentative="1">
      <w:start w:val="1"/>
      <w:numFmt w:val="lowerLetter"/>
      <w:lvlText w:val="%8."/>
      <w:lvlJc w:val="left"/>
      <w:pPr>
        <w:ind w:left="6120" w:hanging="360"/>
      </w:pPr>
    </w:lvl>
    <w:lvl w:ilvl="8" w:tplc="807CB4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96637"/>
    <w:multiLevelType w:val="hybridMultilevel"/>
    <w:tmpl w:val="8064F0DE"/>
    <w:lvl w:ilvl="0" w:tplc="CD90AA2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837486A6" w:tentative="1">
      <w:start w:val="1"/>
      <w:numFmt w:val="lowerLetter"/>
      <w:lvlText w:val="%2."/>
      <w:lvlJc w:val="left"/>
      <w:pPr>
        <w:ind w:left="1410" w:hanging="360"/>
      </w:pPr>
    </w:lvl>
    <w:lvl w:ilvl="2" w:tplc="1A5EE41A" w:tentative="1">
      <w:start w:val="1"/>
      <w:numFmt w:val="lowerRoman"/>
      <w:lvlText w:val="%3."/>
      <w:lvlJc w:val="right"/>
      <w:pPr>
        <w:ind w:left="2130" w:hanging="180"/>
      </w:pPr>
    </w:lvl>
    <w:lvl w:ilvl="3" w:tplc="6360BAEC" w:tentative="1">
      <w:start w:val="1"/>
      <w:numFmt w:val="decimal"/>
      <w:lvlText w:val="%4."/>
      <w:lvlJc w:val="left"/>
      <w:pPr>
        <w:ind w:left="2850" w:hanging="360"/>
      </w:pPr>
    </w:lvl>
    <w:lvl w:ilvl="4" w:tplc="A5948A06" w:tentative="1">
      <w:start w:val="1"/>
      <w:numFmt w:val="lowerLetter"/>
      <w:lvlText w:val="%5."/>
      <w:lvlJc w:val="left"/>
      <w:pPr>
        <w:ind w:left="3570" w:hanging="360"/>
      </w:pPr>
    </w:lvl>
    <w:lvl w:ilvl="5" w:tplc="8E442E02" w:tentative="1">
      <w:start w:val="1"/>
      <w:numFmt w:val="lowerRoman"/>
      <w:lvlText w:val="%6."/>
      <w:lvlJc w:val="right"/>
      <w:pPr>
        <w:ind w:left="4290" w:hanging="180"/>
      </w:pPr>
    </w:lvl>
    <w:lvl w:ilvl="6" w:tplc="7D2C8454" w:tentative="1">
      <w:start w:val="1"/>
      <w:numFmt w:val="decimal"/>
      <w:lvlText w:val="%7."/>
      <w:lvlJc w:val="left"/>
      <w:pPr>
        <w:ind w:left="5010" w:hanging="360"/>
      </w:pPr>
    </w:lvl>
    <w:lvl w:ilvl="7" w:tplc="F9A011C2" w:tentative="1">
      <w:start w:val="1"/>
      <w:numFmt w:val="lowerLetter"/>
      <w:lvlText w:val="%8."/>
      <w:lvlJc w:val="left"/>
      <w:pPr>
        <w:ind w:left="5730" w:hanging="360"/>
      </w:pPr>
    </w:lvl>
    <w:lvl w:ilvl="8" w:tplc="8592D96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3AC37B74"/>
    <w:multiLevelType w:val="hybridMultilevel"/>
    <w:tmpl w:val="5816BF02"/>
    <w:lvl w:ilvl="0" w:tplc="3336E4E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C3B446FE" w:tentative="1">
      <w:start w:val="1"/>
      <w:numFmt w:val="lowerLetter"/>
      <w:lvlText w:val="%2."/>
      <w:lvlJc w:val="left"/>
      <w:pPr>
        <w:ind w:left="1710" w:hanging="360"/>
      </w:pPr>
    </w:lvl>
    <w:lvl w:ilvl="2" w:tplc="D89EA6B2" w:tentative="1">
      <w:start w:val="1"/>
      <w:numFmt w:val="lowerRoman"/>
      <w:lvlText w:val="%3."/>
      <w:lvlJc w:val="right"/>
      <w:pPr>
        <w:ind w:left="2430" w:hanging="180"/>
      </w:pPr>
    </w:lvl>
    <w:lvl w:ilvl="3" w:tplc="62F0EFE8" w:tentative="1">
      <w:start w:val="1"/>
      <w:numFmt w:val="decimal"/>
      <w:lvlText w:val="%4."/>
      <w:lvlJc w:val="left"/>
      <w:pPr>
        <w:ind w:left="3150" w:hanging="360"/>
      </w:pPr>
    </w:lvl>
    <w:lvl w:ilvl="4" w:tplc="48AC859A" w:tentative="1">
      <w:start w:val="1"/>
      <w:numFmt w:val="lowerLetter"/>
      <w:lvlText w:val="%5."/>
      <w:lvlJc w:val="left"/>
      <w:pPr>
        <w:ind w:left="3870" w:hanging="360"/>
      </w:pPr>
    </w:lvl>
    <w:lvl w:ilvl="5" w:tplc="0E04EE80" w:tentative="1">
      <w:start w:val="1"/>
      <w:numFmt w:val="lowerRoman"/>
      <w:lvlText w:val="%6."/>
      <w:lvlJc w:val="right"/>
      <w:pPr>
        <w:ind w:left="4590" w:hanging="180"/>
      </w:pPr>
    </w:lvl>
    <w:lvl w:ilvl="6" w:tplc="63E23254" w:tentative="1">
      <w:start w:val="1"/>
      <w:numFmt w:val="decimal"/>
      <w:lvlText w:val="%7."/>
      <w:lvlJc w:val="left"/>
      <w:pPr>
        <w:ind w:left="5310" w:hanging="360"/>
      </w:pPr>
    </w:lvl>
    <w:lvl w:ilvl="7" w:tplc="16B09C3C" w:tentative="1">
      <w:start w:val="1"/>
      <w:numFmt w:val="lowerLetter"/>
      <w:lvlText w:val="%8."/>
      <w:lvlJc w:val="left"/>
      <w:pPr>
        <w:ind w:left="6030" w:hanging="360"/>
      </w:pPr>
    </w:lvl>
    <w:lvl w:ilvl="8" w:tplc="208CEAFE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B6725B8"/>
    <w:multiLevelType w:val="hybridMultilevel"/>
    <w:tmpl w:val="D21647B6"/>
    <w:lvl w:ilvl="0" w:tplc="49B88C62">
      <w:start w:val="1"/>
      <w:numFmt w:val="arabicAlpha"/>
      <w:lvlText w:val="%1-"/>
      <w:lvlJc w:val="left"/>
      <w:pPr>
        <w:ind w:left="750" w:hanging="360"/>
      </w:pPr>
      <w:rPr>
        <w:rFonts w:hint="default"/>
        <w:u w:val="none"/>
      </w:rPr>
    </w:lvl>
    <w:lvl w:ilvl="1" w:tplc="0A34E274" w:tentative="1">
      <w:start w:val="1"/>
      <w:numFmt w:val="lowerLetter"/>
      <w:lvlText w:val="%2."/>
      <w:lvlJc w:val="left"/>
      <w:pPr>
        <w:ind w:left="1470" w:hanging="360"/>
      </w:pPr>
    </w:lvl>
    <w:lvl w:ilvl="2" w:tplc="2AF8BFE2" w:tentative="1">
      <w:start w:val="1"/>
      <w:numFmt w:val="lowerRoman"/>
      <w:lvlText w:val="%3."/>
      <w:lvlJc w:val="right"/>
      <w:pPr>
        <w:ind w:left="2190" w:hanging="180"/>
      </w:pPr>
    </w:lvl>
    <w:lvl w:ilvl="3" w:tplc="EB5E2F00" w:tentative="1">
      <w:start w:val="1"/>
      <w:numFmt w:val="decimal"/>
      <w:lvlText w:val="%4."/>
      <w:lvlJc w:val="left"/>
      <w:pPr>
        <w:ind w:left="2910" w:hanging="360"/>
      </w:pPr>
    </w:lvl>
    <w:lvl w:ilvl="4" w:tplc="91F4C376" w:tentative="1">
      <w:start w:val="1"/>
      <w:numFmt w:val="lowerLetter"/>
      <w:lvlText w:val="%5."/>
      <w:lvlJc w:val="left"/>
      <w:pPr>
        <w:ind w:left="3630" w:hanging="360"/>
      </w:pPr>
    </w:lvl>
    <w:lvl w:ilvl="5" w:tplc="3B8E3E1E" w:tentative="1">
      <w:start w:val="1"/>
      <w:numFmt w:val="lowerRoman"/>
      <w:lvlText w:val="%6."/>
      <w:lvlJc w:val="right"/>
      <w:pPr>
        <w:ind w:left="4350" w:hanging="180"/>
      </w:pPr>
    </w:lvl>
    <w:lvl w:ilvl="6" w:tplc="8BAA71EA" w:tentative="1">
      <w:start w:val="1"/>
      <w:numFmt w:val="decimal"/>
      <w:lvlText w:val="%7."/>
      <w:lvlJc w:val="left"/>
      <w:pPr>
        <w:ind w:left="5070" w:hanging="360"/>
      </w:pPr>
    </w:lvl>
    <w:lvl w:ilvl="7" w:tplc="76D8980E" w:tentative="1">
      <w:start w:val="1"/>
      <w:numFmt w:val="lowerLetter"/>
      <w:lvlText w:val="%8."/>
      <w:lvlJc w:val="left"/>
      <w:pPr>
        <w:ind w:left="5790" w:hanging="360"/>
      </w:pPr>
    </w:lvl>
    <w:lvl w:ilvl="8" w:tplc="D3783478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3EEB0846"/>
    <w:multiLevelType w:val="hybridMultilevel"/>
    <w:tmpl w:val="D3B455BE"/>
    <w:lvl w:ilvl="0" w:tplc="453A0E42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3EDCEED2" w:tentative="1">
      <w:start w:val="1"/>
      <w:numFmt w:val="lowerLetter"/>
      <w:lvlText w:val="%2."/>
      <w:lvlJc w:val="left"/>
      <w:pPr>
        <w:ind w:left="1545" w:hanging="360"/>
      </w:pPr>
    </w:lvl>
    <w:lvl w:ilvl="2" w:tplc="A75633B0" w:tentative="1">
      <w:start w:val="1"/>
      <w:numFmt w:val="lowerRoman"/>
      <w:lvlText w:val="%3."/>
      <w:lvlJc w:val="right"/>
      <w:pPr>
        <w:ind w:left="2265" w:hanging="180"/>
      </w:pPr>
    </w:lvl>
    <w:lvl w:ilvl="3" w:tplc="3FA06F40" w:tentative="1">
      <w:start w:val="1"/>
      <w:numFmt w:val="decimal"/>
      <w:lvlText w:val="%4."/>
      <w:lvlJc w:val="left"/>
      <w:pPr>
        <w:ind w:left="2985" w:hanging="360"/>
      </w:pPr>
    </w:lvl>
    <w:lvl w:ilvl="4" w:tplc="41D60084" w:tentative="1">
      <w:start w:val="1"/>
      <w:numFmt w:val="lowerLetter"/>
      <w:lvlText w:val="%5."/>
      <w:lvlJc w:val="left"/>
      <w:pPr>
        <w:ind w:left="3705" w:hanging="360"/>
      </w:pPr>
    </w:lvl>
    <w:lvl w:ilvl="5" w:tplc="4AB80426" w:tentative="1">
      <w:start w:val="1"/>
      <w:numFmt w:val="lowerRoman"/>
      <w:lvlText w:val="%6."/>
      <w:lvlJc w:val="right"/>
      <w:pPr>
        <w:ind w:left="4425" w:hanging="180"/>
      </w:pPr>
    </w:lvl>
    <w:lvl w:ilvl="6" w:tplc="9870A1A2" w:tentative="1">
      <w:start w:val="1"/>
      <w:numFmt w:val="decimal"/>
      <w:lvlText w:val="%7."/>
      <w:lvlJc w:val="left"/>
      <w:pPr>
        <w:ind w:left="5145" w:hanging="360"/>
      </w:pPr>
    </w:lvl>
    <w:lvl w:ilvl="7" w:tplc="5F6AE520" w:tentative="1">
      <w:start w:val="1"/>
      <w:numFmt w:val="lowerLetter"/>
      <w:lvlText w:val="%8."/>
      <w:lvlJc w:val="left"/>
      <w:pPr>
        <w:ind w:left="5865" w:hanging="360"/>
      </w:pPr>
    </w:lvl>
    <w:lvl w:ilvl="8" w:tplc="7C347DAE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1" w15:restartNumberingAfterBreak="0">
    <w:nsid w:val="435427C9"/>
    <w:multiLevelType w:val="hybridMultilevel"/>
    <w:tmpl w:val="DCCAD5D6"/>
    <w:lvl w:ilvl="0" w:tplc="92FE9B7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A490D526" w:tentative="1">
      <w:start w:val="1"/>
      <w:numFmt w:val="lowerLetter"/>
      <w:lvlText w:val="%2."/>
      <w:lvlJc w:val="left"/>
      <w:pPr>
        <w:ind w:left="1620" w:hanging="360"/>
      </w:pPr>
    </w:lvl>
    <w:lvl w:ilvl="2" w:tplc="A3F441DA" w:tentative="1">
      <w:start w:val="1"/>
      <w:numFmt w:val="lowerRoman"/>
      <w:lvlText w:val="%3."/>
      <w:lvlJc w:val="right"/>
      <w:pPr>
        <w:ind w:left="2340" w:hanging="180"/>
      </w:pPr>
    </w:lvl>
    <w:lvl w:ilvl="3" w:tplc="C7A6D35E" w:tentative="1">
      <w:start w:val="1"/>
      <w:numFmt w:val="decimal"/>
      <w:lvlText w:val="%4."/>
      <w:lvlJc w:val="left"/>
      <w:pPr>
        <w:ind w:left="3060" w:hanging="360"/>
      </w:pPr>
    </w:lvl>
    <w:lvl w:ilvl="4" w:tplc="441EC50E" w:tentative="1">
      <w:start w:val="1"/>
      <w:numFmt w:val="lowerLetter"/>
      <w:lvlText w:val="%5."/>
      <w:lvlJc w:val="left"/>
      <w:pPr>
        <w:ind w:left="3780" w:hanging="360"/>
      </w:pPr>
    </w:lvl>
    <w:lvl w:ilvl="5" w:tplc="246CC04C" w:tentative="1">
      <w:start w:val="1"/>
      <w:numFmt w:val="lowerRoman"/>
      <w:lvlText w:val="%6."/>
      <w:lvlJc w:val="right"/>
      <w:pPr>
        <w:ind w:left="4500" w:hanging="180"/>
      </w:pPr>
    </w:lvl>
    <w:lvl w:ilvl="6" w:tplc="AA228A4A" w:tentative="1">
      <w:start w:val="1"/>
      <w:numFmt w:val="decimal"/>
      <w:lvlText w:val="%7."/>
      <w:lvlJc w:val="left"/>
      <w:pPr>
        <w:ind w:left="5220" w:hanging="360"/>
      </w:pPr>
    </w:lvl>
    <w:lvl w:ilvl="7" w:tplc="C3763410" w:tentative="1">
      <w:start w:val="1"/>
      <w:numFmt w:val="lowerLetter"/>
      <w:lvlText w:val="%8."/>
      <w:lvlJc w:val="left"/>
      <w:pPr>
        <w:ind w:left="5940" w:hanging="360"/>
      </w:pPr>
    </w:lvl>
    <w:lvl w:ilvl="8" w:tplc="D436AF0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626609C"/>
    <w:multiLevelType w:val="hybridMultilevel"/>
    <w:tmpl w:val="5CEC3F60"/>
    <w:lvl w:ilvl="0" w:tplc="3B5E162C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EA1E2E32" w:tentative="1">
      <w:start w:val="1"/>
      <w:numFmt w:val="lowerLetter"/>
      <w:lvlText w:val="%2."/>
      <w:lvlJc w:val="left"/>
      <w:pPr>
        <w:ind w:left="1560" w:hanging="360"/>
      </w:pPr>
    </w:lvl>
    <w:lvl w:ilvl="2" w:tplc="96CC744C" w:tentative="1">
      <w:start w:val="1"/>
      <w:numFmt w:val="lowerRoman"/>
      <w:lvlText w:val="%3."/>
      <w:lvlJc w:val="right"/>
      <w:pPr>
        <w:ind w:left="2280" w:hanging="180"/>
      </w:pPr>
    </w:lvl>
    <w:lvl w:ilvl="3" w:tplc="2954BEB2" w:tentative="1">
      <w:start w:val="1"/>
      <w:numFmt w:val="decimal"/>
      <w:lvlText w:val="%4."/>
      <w:lvlJc w:val="left"/>
      <w:pPr>
        <w:ind w:left="3000" w:hanging="360"/>
      </w:pPr>
    </w:lvl>
    <w:lvl w:ilvl="4" w:tplc="5A8AEB8E" w:tentative="1">
      <w:start w:val="1"/>
      <w:numFmt w:val="lowerLetter"/>
      <w:lvlText w:val="%5."/>
      <w:lvlJc w:val="left"/>
      <w:pPr>
        <w:ind w:left="3720" w:hanging="360"/>
      </w:pPr>
    </w:lvl>
    <w:lvl w:ilvl="5" w:tplc="5194F840" w:tentative="1">
      <w:start w:val="1"/>
      <w:numFmt w:val="lowerRoman"/>
      <w:lvlText w:val="%6."/>
      <w:lvlJc w:val="right"/>
      <w:pPr>
        <w:ind w:left="4440" w:hanging="180"/>
      </w:pPr>
    </w:lvl>
    <w:lvl w:ilvl="6" w:tplc="62CC9F76" w:tentative="1">
      <w:start w:val="1"/>
      <w:numFmt w:val="decimal"/>
      <w:lvlText w:val="%7."/>
      <w:lvlJc w:val="left"/>
      <w:pPr>
        <w:ind w:left="5160" w:hanging="360"/>
      </w:pPr>
    </w:lvl>
    <w:lvl w:ilvl="7" w:tplc="0BF27DA8" w:tentative="1">
      <w:start w:val="1"/>
      <w:numFmt w:val="lowerLetter"/>
      <w:lvlText w:val="%8."/>
      <w:lvlJc w:val="left"/>
      <w:pPr>
        <w:ind w:left="5880" w:hanging="360"/>
      </w:pPr>
    </w:lvl>
    <w:lvl w:ilvl="8" w:tplc="1E52A12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B414A35"/>
    <w:multiLevelType w:val="hybridMultilevel"/>
    <w:tmpl w:val="71B6BE16"/>
    <w:lvl w:ilvl="0" w:tplc="269450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6809DA6" w:tentative="1">
      <w:start w:val="1"/>
      <w:numFmt w:val="lowerLetter"/>
      <w:lvlText w:val="%2."/>
      <w:lvlJc w:val="left"/>
      <w:pPr>
        <w:ind w:left="1800" w:hanging="360"/>
      </w:pPr>
    </w:lvl>
    <w:lvl w:ilvl="2" w:tplc="9A924AF6" w:tentative="1">
      <w:start w:val="1"/>
      <w:numFmt w:val="lowerRoman"/>
      <w:lvlText w:val="%3."/>
      <w:lvlJc w:val="right"/>
      <w:pPr>
        <w:ind w:left="2520" w:hanging="180"/>
      </w:pPr>
    </w:lvl>
    <w:lvl w:ilvl="3" w:tplc="2A7A0638" w:tentative="1">
      <w:start w:val="1"/>
      <w:numFmt w:val="decimal"/>
      <w:lvlText w:val="%4."/>
      <w:lvlJc w:val="left"/>
      <w:pPr>
        <w:ind w:left="3240" w:hanging="360"/>
      </w:pPr>
    </w:lvl>
    <w:lvl w:ilvl="4" w:tplc="05029D56" w:tentative="1">
      <w:start w:val="1"/>
      <w:numFmt w:val="lowerLetter"/>
      <w:lvlText w:val="%5."/>
      <w:lvlJc w:val="left"/>
      <w:pPr>
        <w:ind w:left="3960" w:hanging="360"/>
      </w:pPr>
    </w:lvl>
    <w:lvl w:ilvl="5" w:tplc="8F2AB6B2" w:tentative="1">
      <w:start w:val="1"/>
      <w:numFmt w:val="lowerRoman"/>
      <w:lvlText w:val="%6."/>
      <w:lvlJc w:val="right"/>
      <w:pPr>
        <w:ind w:left="4680" w:hanging="180"/>
      </w:pPr>
    </w:lvl>
    <w:lvl w:ilvl="6" w:tplc="64A6BC14" w:tentative="1">
      <w:start w:val="1"/>
      <w:numFmt w:val="decimal"/>
      <w:lvlText w:val="%7."/>
      <w:lvlJc w:val="left"/>
      <w:pPr>
        <w:ind w:left="5400" w:hanging="360"/>
      </w:pPr>
    </w:lvl>
    <w:lvl w:ilvl="7" w:tplc="DB8AB89A" w:tentative="1">
      <w:start w:val="1"/>
      <w:numFmt w:val="lowerLetter"/>
      <w:lvlText w:val="%8."/>
      <w:lvlJc w:val="left"/>
      <w:pPr>
        <w:ind w:left="6120" w:hanging="360"/>
      </w:pPr>
    </w:lvl>
    <w:lvl w:ilvl="8" w:tplc="9DE4D0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33592E"/>
    <w:multiLevelType w:val="hybridMultilevel"/>
    <w:tmpl w:val="D10C7562"/>
    <w:lvl w:ilvl="0" w:tplc="AC9C5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D4AC49C" w:tentative="1">
      <w:start w:val="1"/>
      <w:numFmt w:val="lowerLetter"/>
      <w:lvlText w:val="%2."/>
      <w:lvlJc w:val="left"/>
      <w:pPr>
        <w:ind w:left="1440" w:hanging="360"/>
      </w:pPr>
    </w:lvl>
    <w:lvl w:ilvl="2" w:tplc="093ECA62" w:tentative="1">
      <w:start w:val="1"/>
      <w:numFmt w:val="lowerRoman"/>
      <w:lvlText w:val="%3."/>
      <w:lvlJc w:val="right"/>
      <w:pPr>
        <w:ind w:left="2160" w:hanging="180"/>
      </w:pPr>
    </w:lvl>
    <w:lvl w:ilvl="3" w:tplc="A38CA49C" w:tentative="1">
      <w:start w:val="1"/>
      <w:numFmt w:val="decimal"/>
      <w:lvlText w:val="%4."/>
      <w:lvlJc w:val="left"/>
      <w:pPr>
        <w:ind w:left="2880" w:hanging="360"/>
      </w:pPr>
    </w:lvl>
    <w:lvl w:ilvl="4" w:tplc="7376081C" w:tentative="1">
      <w:start w:val="1"/>
      <w:numFmt w:val="lowerLetter"/>
      <w:lvlText w:val="%5."/>
      <w:lvlJc w:val="left"/>
      <w:pPr>
        <w:ind w:left="3600" w:hanging="360"/>
      </w:pPr>
    </w:lvl>
    <w:lvl w:ilvl="5" w:tplc="5A388F98" w:tentative="1">
      <w:start w:val="1"/>
      <w:numFmt w:val="lowerRoman"/>
      <w:lvlText w:val="%6."/>
      <w:lvlJc w:val="right"/>
      <w:pPr>
        <w:ind w:left="4320" w:hanging="180"/>
      </w:pPr>
    </w:lvl>
    <w:lvl w:ilvl="6" w:tplc="3626BE76" w:tentative="1">
      <w:start w:val="1"/>
      <w:numFmt w:val="decimal"/>
      <w:lvlText w:val="%7."/>
      <w:lvlJc w:val="left"/>
      <w:pPr>
        <w:ind w:left="5040" w:hanging="360"/>
      </w:pPr>
    </w:lvl>
    <w:lvl w:ilvl="7" w:tplc="42C4B82A" w:tentative="1">
      <w:start w:val="1"/>
      <w:numFmt w:val="lowerLetter"/>
      <w:lvlText w:val="%8."/>
      <w:lvlJc w:val="left"/>
      <w:pPr>
        <w:ind w:left="5760" w:hanging="360"/>
      </w:pPr>
    </w:lvl>
    <w:lvl w:ilvl="8" w:tplc="C93A4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76F05"/>
    <w:multiLevelType w:val="hybridMultilevel"/>
    <w:tmpl w:val="4B5A1D9C"/>
    <w:lvl w:ilvl="0" w:tplc="4B9E414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F19EC13A" w:tentative="1">
      <w:start w:val="1"/>
      <w:numFmt w:val="lowerLetter"/>
      <w:lvlText w:val="%2."/>
      <w:lvlJc w:val="left"/>
      <w:pPr>
        <w:ind w:left="1440" w:hanging="360"/>
      </w:pPr>
    </w:lvl>
    <w:lvl w:ilvl="2" w:tplc="7A3A85B8" w:tentative="1">
      <w:start w:val="1"/>
      <w:numFmt w:val="lowerRoman"/>
      <w:lvlText w:val="%3."/>
      <w:lvlJc w:val="right"/>
      <w:pPr>
        <w:ind w:left="2160" w:hanging="180"/>
      </w:pPr>
    </w:lvl>
    <w:lvl w:ilvl="3" w:tplc="49F00724" w:tentative="1">
      <w:start w:val="1"/>
      <w:numFmt w:val="decimal"/>
      <w:lvlText w:val="%4."/>
      <w:lvlJc w:val="left"/>
      <w:pPr>
        <w:ind w:left="2880" w:hanging="360"/>
      </w:pPr>
    </w:lvl>
    <w:lvl w:ilvl="4" w:tplc="6C5C6B64" w:tentative="1">
      <w:start w:val="1"/>
      <w:numFmt w:val="lowerLetter"/>
      <w:lvlText w:val="%5."/>
      <w:lvlJc w:val="left"/>
      <w:pPr>
        <w:ind w:left="3600" w:hanging="360"/>
      </w:pPr>
    </w:lvl>
    <w:lvl w:ilvl="5" w:tplc="44D62E54" w:tentative="1">
      <w:start w:val="1"/>
      <w:numFmt w:val="lowerRoman"/>
      <w:lvlText w:val="%6."/>
      <w:lvlJc w:val="right"/>
      <w:pPr>
        <w:ind w:left="4320" w:hanging="180"/>
      </w:pPr>
    </w:lvl>
    <w:lvl w:ilvl="6" w:tplc="C9CC53D4" w:tentative="1">
      <w:start w:val="1"/>
      <w:numFmt w:val="decimal"/>
      <w:lvlText w:val="%7."/>
      <w:lvlJc w:val="left"/>
      <w:pPr>
        <w:ind w:left="5040" w:hanging="360"/>
      </w:pPr>
    </w:lvl>
    <w:lvl w:ilvl="7" w:tplc="852C4FBE" w:tentative="1">
      <w:start w:val="1"/>
      <w:numFmt w:val="lowerLetter"/>
      <w:lvlText w:val="%8."/>
      <w:lvlJc w:val="left"/>
      <w:pPr>
        <w:ind w:left="5760" w:hanging="360"/>
      </w:pPr>
    </w:lvl>
    <w:lvl w:ilvl="8" w:tplc="91F84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22"/>
    <w:multiLevelType w:val="hybridMultilevel"/>
    <w:tmpl w:val="71B6BE16"/>
    <w:lvl w:ilvl="0" w:tplc="BA4698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110D646" w:tentative="1">
      <w:start w:val="1"/>
      <w:numFmt w:val="lowerLetter"/>
      <w:lvlText w:val="%2."/>
      <w:lvlJc w:val="left"/>
      <w:pPr>
        <w:ind w:left="1800" w:hanging="360"/>
      </w:pPr>
    </w:lvl>
    <w:lvl w:ilvl="2" w:tplc="C5ACD218" w:tentative="1">
      <w:start w:val="1"/>
      <w:numFmt w:val="lowerRoman"/>
      <w:lvlText w:val="%3."/>
      <w:lvlJc w:val="right"/>
      <w:pPr>
        <w:ind w:left="2520" w:hanging="180"/>
      </w:pPr>
    </w:lvl>
    <w:lvl w:ilvl="3" w:tplc="5A365716" w:tentative="1">
      <w:start w:val="1"/>
      <w:numFmt w:val="decimal"/>
      <w:lvlText w:val="%4."/>
      <w:lvlJc w:val="left"/>
      <w:pPr>
        <w:ind w:left="3240" w:hanging="360"/>
      </w:pPr>
    </w:lvl>
    <w:lvl w:ilvl="4" w:tplc="6554D84E" w:tentative="1">
      <w:start w:val="1"/>
      <w:numFmt w:val="lowerLetter"/>
      <w:lvlText w:val="%5."/>
      <w:lvlJc w:val="left"/>
      <w:pPr>
        <w:ind w:left="3960" w:hanging="360"/>
      </w:pPr>
    </w:lvl>
    <w:lvl w:ilvl="5" w:tplc="DCA2C2BC" w:tentative="1">
      <w:start w:val="1"/>
      <w:numFmt w:val="lowerRoman"/>
      <w:lvlText w:val="%6."/>
      <w:lvlJc w:val="right"/>
      <w:pPr>
        <w:ind w:left="4680" w:hanging="180"/>
      </w:pPr>
    </w:lvl>
    <w:lvl w:ilvl="6" w:tplc="267EFD82" w:tentative="1">
      <w:start w:val="1"/>
      <w:numFmt w:val="decimal"/>
      <w:lvlText w:val="%7."/>
      <w:lvlJc w:val="left"/>
      <w:pPr>
        <w:ind w:left="5400" w:hanging="360"/>
      </w:pPr>
    </w:lvl>
    <w:lvl w:ilvl="7" w:tplc="1FEE77AE" w:tentative="1">
      <w:start w:val="1"/>
      <w:numFmt w:val="lowerLetter"/>
      <w:lvlText w:val="%8."/>
      <w:lvlJc w:val="left"/>
      <w:pPr>
        <w:ind w:left="6120" w:hanging="360"/>
      </w:pPr>
    </w:lvl>
    <w:lvl w:ilvl="8" w:tplc="E24863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0B42BB"/>
    <w:multiLevelType w:val="hybridMultilevel"/>
    <w:tmpl w:val="2400701C"/>
    <w:lvl w:ilvl="0" w:tplc="261687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28209C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A46B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9896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81D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A2A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5EAF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0AD9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2CF8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620835"/>
    <w:multiLevelType w:val="hybridMultilevel"/>
    <w:tmpl w:val="F47CBE36"/>
    <w:lvl w:ilvl="0" w:tplc="A580A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C4A6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EC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840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70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FAA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C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2C6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8C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F1EFD"/>
    <w:multiLevelType w:val="hybridMultilevel"/>
    <w:tmpl w:val="ADF28B8A"/>
    <w:lvl w:ilvl="0" w:tplc="2C5AC09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D7B6FDAC" w:tentative="1">
      <w:start w:val="1"/>
      <w:numFmt w:val="lowerLetter"/>
      <w:lvlText w:val="%2."/>
      <w:lvlJc w:val="left"/>
      <w:pPr>
        <w:ind w:left="1440" w:hanging="360"/>
      </w:pPr>
    </w:lvl>
    <w:lvl w:ilvl="2" w:tplc="70782796" w:tentative="1">
      <w:start w:val="1"/>
      <w:numFmt w:val="lowerRoman"/>
      <w:lvlText w:val="%3."/>
      <w:lvlJc w:val="right"/>
      <w:pPr>
        <w:ind w:left="2160" w:hanging="180"/>
      </w:pPr>
    </w:lvl>
    <w:lvl w:ilvl="3" w:tplc="F078B914" w:tentative="1">
      <w:start w:val="1"/>
      <w:numFmt w:val="decimal"/>
      <w:lvlText w:val="%4."/>
      <w:lvlJc w:val="left"/>
      <w:pPr>
        <w:ind w:left="2880" w:hanging="360"/>
      </w:pPr>
    </w:lvl>
    <w:lvl w:ilvl="4" w:tplc="C38E95D4" w:tentative="1">
      <w:start w:val="1"/>
      <w:numFmt w:val="lowerLetter"/>
      <w:lvlText w:val="%5."/>
      <w:lvlJc w:val="left"/>
      <w:pPr>
        <w:ind w:left="3600" w:hanging="360"/>
      </w:pPr>
    </w:lvl>
    <w:lvl w:ilvl="5" w:tplc="77044B4E" w:tentative="1">
      <w:start w:val="1"/>
      <w:numFmt w:val="lowerRoman"/>
      <w:lvlText w:val="%6."/>
      <w:lvlJc w:val="right"/>
      <w:pPr>
        <w:ind w:left="4320" w:hanging="180"/>
      </w:pPr>
    </w:lvl>
    <w:lvl w:ilvl="6" w:tplc="6E5EA5D4" w:tentative="1">
      <w:start w:val="1"/>
      <w:numFmt w:val="decimal"/>
      <w:lvlText w:val="%7."/>
      <w:lvlJc w:val="left"/>
      <w:pPr>
        <w:ind w:left="5040" w:hanging="360"/>
      </w:pPr>
    </w:lvl>
    <w:lvl w:ilvl="7" w:tplc="2250D886" w:tentative="1">
      <w:start w:val="1"/>
      <w:numFmt w:val="lowerLetter"/>
      <w:lvlText w:val="%8."/>
      <w:lvlJc w:val="left"/>
      <w:pPr>
        <w:ind w:left="5760" w:hanging="360"/>
      </w:pPr>
    </w:lvl>
    <w:lvl w:ilvl="8" w:tplc="0ABE9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12F5F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242D97"/>
    <w:multiLevelType w:val="hybridMultilevel"/>
    <w:tmpl w:val="BD60C404"/>
    <w:lvl w:ilvl="0" w:tplc="F0F20CE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10946F62" w:tentative="1">
      <w:start w:val="1"/>
      <w:numFmt w:val="lowerLetter"/>
      <w:lvlText w:val="%2."/>
      <w:lvlJc w:val="left"/>
      <w:pPr>
        <w:ind w:left="1320" w:hanging="360"/>
      </w:pPr>
    </w:lvl>
    <w:lvl w:ilvl="2" w:tplc="8F344CF4" w:tentative="1">
      <w:start w:val="1"/>
      <w:numFmt w:val="lowerRoman"/>
      <w:lvlText w:val="%3."/>
      <w:lvlJc w:val="right"/>
      <w:pPr>
        <w:ind w:left="2040" w:hanging="180"/>
      </w:pPr>
    </w:lvl>
    <w:lvl w:ilvl="3" w:tplc="93F251F6" w:tentative="1">
      <w:start w:val="1"/>
      <w:numFmt w:val="decimal"/>
      <w:lvlText w:val="%4."/>
      <w:lvlJc w:val="left"/>
      <w:pPr>
        <w:ind w:left="2760" w:hanging="360"/>
      </w:pPr>
    </w:lvl>
    <w:lvl w:ilvl="4" w:tplc="BA46A35C" w:tentative="1">
      <w:start w:val="1"/>
      <w:numFmt w:val="lowerLetter"/>
      <w:lvlText w:val="%5."/>
      <w:lvlJc w:val="left"/>
      <w:pPr>
        <w:ind w:left="3480" w:hanging="360"/>
      </w:pPr>
    </w:lvl>
    <w:lvl w:ilvl="5" w:tplc="B23E776A" w:tentative="1">
      <w:start w:val="1"/>
      <w:numFmt w:val="lowerRoman"/>
      <w:lvlText w:val="%6."/>
      <w:lvlJc w:val="right"/>
      <w:pPr>
        <w:ind w:left="4200" w:hanging="180"/>
      </w:pPr>
    </w:lvl>
    <w:lvl w:ilvl="6" w:tplc="7BC6DFC2" w:tentative="1">
      <w:start w:val="1"/>
      <w:numFmt w:val="decimal"/>
      <w:lvlText w:val="%7."/>
      <w:lvlJc w:val="left"/>
      <w:pPr>
        <w:ind w:left="4920" w:hanging="360"/>
      </w:pPr>
    </w:lvl>
    <w:lvl w:ilvl="7" w:tplc="D1D0CA6C" w:tentative="1">
      <w:start w:val="1"/>
      <w:numFmt w:val="lowerLetter"/>
      <w:lvlText w:val="%8."/>
      <w:lvlJc w:val="left"/>
      <w:pPr>
        <w:ind w:left="5640" w:hanging="360"/>
      </w:pPr>
    </w:lvl>
    <w:lvl w:ilvl="8" w:tplc="4FB40CF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6BAB609C"/>
    <w:multiLevelType w:val="hybridMultilevel"/>
    <w:tmpl w:val="E8247032"/>
    <w:lvl w:ilvl="0" w:tplc="AB2E7A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4DC04C2" w:tentative="1">
      <w:start w:val="1"/>
      <w:numFmt w:val="lowerLetter"/>
      <w:lvlText w:val="%2."/>
      <w:lvlJc w:val="left"/>
      <w:pPr>
        <w:ind w:left="1080" w:hanging="360"/>
      </w:pPr>
    </w:lvl>
    <w:lvl w:ilvl="2" w:tplc="EEE2EC54" w:tentative="1">
      <w:start w:val="1"/>
      <w:numFmt w:val="lowerRoman"/>
      <w:lvlText w:val="%3."/>
      <w:lvlJc w:val="right"/>
      <w:pPr>
        <w:ind w:left="1800" w:hanging="180"/>
      </w:pPr>
    </w:lvl>
    <w:lvl w:ilvl="3" w:tplc="031A54C6" w:tentative="1">
      <w:start w:val="1"/>
      <w:numFmt w:val="decimal"/>
      <w:lvlText w:val="%4."/>
      <w:lvlJc w:val="left"/>
      <w:pPr>
        <w:ind w:left="2520" w:hanging="360"/>
      </w:pPr>
    </w:lvl>
    <w:lvl w:ilvl="4" w:tplc="AE08F7D0" w:tentative="1">
      <w:start w:val="1"/>
      <w:numFmt w:val="lowerLetter"/>
      <w:lvlText w:val="%5."/>
      <w:lvlJc w:val="left"/>
      <w:pPr>
        <w:ind w:left="3240" w:hanging="360"/>
      </w:pPr>
    </w:lvl>
    <w:lvl w:ilvl="5" w:tplc="7D7EC2BC" w:tentative="1">
      <w:start w:val="1"/>
      <w:numFmt w:val="lowerRoman"/>
      <w:lvlText w:val="%6."/>
      <w:lvlJc w:val="right"/>
      <w:pPr>
        <w:ind w:left="3960" w:hanging="180"/>
      </w:pPr>
    </w:lvl>
    <w:lvl w:ilvl="6" w:tplc="177EB760" w:tentative="1">
      <w:start w:val="1"/>
      <w:numFmt w:val="decimal"/>
      <w:lvlText w:val="%7."/>
      <w:lvlJc w:val="left"/>
      <w:pPr>
        <w:ind w:left="4680" w:hanging="360"/>
      </w:pPr>
    </w:lvl>
    <w:lvl w:ilvl="7" w:tplc="6218A862" w:tentative="1">
      <w:start w:val="1"/>
      <w:numFmt w:val="lowerLetter"/>
      <w:lvlText w:val="%8."/>
      <w:lvlJc w:val="left"/>
      <w:pPr>
        <w:ind w:left="5400" w:hanging="360"/>
      </w:pPr>
    </w:lvl>
    <w:lvl w:ilvl="8" w:tplc="409E3A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B24016"/>
    <w:multiLevelType w:val="hybridMultilevel"/>
    <w:tmpl w:val="3A9E482C"/>
    <w:lvl w:ilvl="0" w:tplc="82882C9C">
      <w:start w:val="1"/>
      <w:numFmt w:val="arabicAlpha"/>
      <w:lvlText w:val="%1-"/>
      <w:lvlJc w:val="left"/>
      <w:pPr>
        <w:ind w:left="510" w:hanging="360"/>
      </w:pPr>
      <w:rPr>
        <w:rFonts w:hint="default"/>
      </w:rPr>
    </w:lvl>
    <w:lvl w:ilvl="1" w:tplc="BE8EE726" w:tentative="1">
      <w:start w:val="1"/>
      <w:numFmt w:val="lowerLetter"/>
      <w:lvlText w:val="%2."/>
      <w:lvlJc w:val="left"/>
      <w:pPr>
        <w:ind w:left="1230" w:hanging="360"/>
      </w:pPr>
    </w:lvl>
    <w:lvl w:ilvl="2" w:tplc="215C1F2C" w:tentative="1">
      <w:start w:val="1"/>
      <w:numFmt w:val="lowerRoman"/>
      <w:lvlText w:val="%3."/>
      <w:lvlJc w:val="right"/>
      <w:pPr>
        <w:ind w:left="1950" w:hanging="180"/>
      </w:pPr>
    </w:lvl>
    <w:lvl w:ilvl="3" w:tplc="254C2704" w:tentative="1">
      <w:start w:val="1"/>
      <w:numFmt w:val="decimal"/>
      <w:lvlText w:val="%4."/>
      <w:lvlJc w:val="left"/>
      <w:pPr>
        <w:ind w:left="2670" w:hanging="360"/>
      </w:pPr>
    </w:lvl>
    <w:lvl w:ilvl="4" w:tplc="1D2C6E56" w:tentative="1">
      <w:start w:val="1"/>
      <w:numFmt w:val="lowerLetter"/>
      <w:lvlText w:val="%5."/>
      <w:lvlJc w:val="left"/>
      <w:pPr>
        <w:ind w:left="3390" w:hanging="360"/>
      </w:pPr>
    </w:lvl>
    <w:lvl w:ilvl="5" w:tplc="3BCEAE2C" w:tentative="1">
      <w:start w:val="1"/>
      <w:numFmt w:val="lowerRoman"/>
      <w:lvlText w:val="%6."/>
      <w:lvlJc w:val="right"/>
      <w:pPr>
        <w:ind w:left="4110" w:hanging="180"/>
      </w:pPr>
    </w:lvl>
    <w:lvl w:ilvl="6" w:tplc="5C2EDF10" w:tentative="1">
      <w:start w:val="1"/>
      <w:numFmt w:val="decimal"/>
      <w:lvlText w:val="%7."/>
      <w:lvlJc w:val="left"/>
      <w:pPr>
        <w:ind w:left="4830" w:hanging="360"/>
      </w:pPr>
    </w:lvl>
    <w:lvl w:ilvl="7" w:tplc="F962DFC4" w:tentative="1">
      <w:start w:val="1"/>
      <w:numFmt w:val="lowerLetter"/>
      <w:lvlText w:val="%8."/>
      <w:lvlJc w:val="left"/>
      <w:pPr>
        <w:ind w:left="5550" w:hanging="360"/>
      </w:pPr>
    </w:lvl>
    <w:lvl w:ilvl="8" w:tplc="F5CC1E30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EAA3ACC"/>
    <w:multiLevelType w:val="hybridMultilevel"/>
    <w:tmpl w:val="6C3A4AC0"/>
    <w:lvl w:ilvl="0" w:tplc="F4DEA0C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735875DA" w:tentative="1">
      <w:start w:val="1"/>
      <w:numFmt w:val="lowerLetter"/>
      <w:lvlText w:val="%2."/>
      <w:lvlJc w:val="left"/>
      <w:pPr>
        <w:ind w:left="1440" w:hanging="360"/>
      </w:pPr>
    </w:lvl>
    <w:lvl w:ilvl="2" w:tplc="A6883866" w:tentative="1">
      <w:start w:val="1"/>
      <w:numFmt w:val="lowerRoman"/>
      <w:lvlText w:val="%3."/>
      <w:lvlJc w:val="right"/>
      <w:pPr>
        <w:ind w:left="2160" w:hanging="180"/>
      </w:pPr>
    </w:lvl>
    <w:lvl w:ilvl="3" w:tplc="F63AA36A" w:tentative="1">
      <w:start w:val="1"/>
      <w:numFmt w:val="decimal"/>
      <w:lvlText w:val="%4."/>
      <w:lvlJc w:val="left"/>
      <w:pPr>
        <w:ind w:left="2880" w:hanging="360"/>
      </w:pPr>
    </w:lvl>
    <w:lvl w:ilvl="4" w:tplc="BF909036" w:tentative="1">
      <w:start w:val="1"/>
      <w:numFmt w:val="lowerLetter"/>
      <w:lvlText w:val="%5."/>
      <w:lvlJc w:val="left"/>
      <w:pPr>
        <w:ind w:left="3600" w:hanging="360"/>
      </w:pPr>
    </w:lvl>
    <w:lvl w:ilvl="5" w:tplc="E106625E" w:tentative="1">
      <w:start w:val="1"/>
      <w:numFmt w:val="lowerRoman"/>
      <w:lvlText w:val="%6."/>
      <w:lvlJc w:val="right"/>
      <w:pPr>
        <w:ind w:left="4320" w:hanging="180"/>
      </w:pPr>
    </w:lvl>
    <w:lvl w:ilvl="6" w:tplc="25E0601E" w:tentative="1">
      <w:start w:val="1"/>
      <w:numFmt w:val="decimal"/>
      <w:lvlText w:val="%7."/>
      <w:lvlJc w:val="left"/>
      <w:pPr>
        <w:ind w:left="5040" w:hanging="360"/>
      </w:pPr>
    </w:lvl>
    <w:lvl w:ilvl="7" w:tplc="CBDE7760" w:tentative="1">
      <w:start w:val="1"/>
      <w:numFmt w:val="lowerLetter"/>
      <w:lvlText w:val="%8."/>
      <w:lvlJc w:val="left"/>
      <w:pPr>
        <w:ind w:left="5760" w:hanging="360"/>
      </w:pPr>
    </w:lvl>
    <w:lvl w:ilvl="8" w:tplc="123A9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3363C"/>
    <w:multiLevelType w:val="hybridMultilevel"/>
    <w:tmpl w:val="B25ADAC8"/>
    <w:lvl w:ilvl="0" w:tplc="40100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EFEE9E8" w:tentative="1">
      <w:start w:val="1"/>
      <w:numFmt w:val="lowerLetter"/>
      <w:lvlText w:val="%2."/>
      <w:lvlJc w:val="left"/>
      <w:pPr>
        <w:ind w:left="1440" w:hanging="360"/>
      </w:pPr>
    </w:lvl>
    <w:lvl w:ilvl="2" w:tplc="E9FE5354" w:tentative="1">
      <w:start w:val="1"/>
      <w:numFmt w:val="lowerRoman"/>
      <w:lvlText w:val="%3."/>
      <w:lvlJc w:val="right"/>
      <w:pPr>
        <w:ind w:left="2160" w:hanging="180"/>
      </w:pPr>
    </w:lvl>
    <w:lvl w:ilvl="3" w:tplc="41D25F5A" w:tentative="1">
      <w:start w:val="1"/>
      <w:numFmt w:val="decimal"/>
      <w:lvlText w:val="%4."/>
      <w:lvlJc w:val="left"/>
      <w:pPr>
        <w:ind w:left="2880" w:hanging="360"/>
      </w:pPr>
    </w:lvl>
    <w:lvl w:ilvl="4" w:tplc="7EBA0FC6" w:tentative="1">
      <w:start w:val="1"/>
      <w:numFmt w:val="lowerLetter"/>
      <w:lvlText w:val="%5."/>
      <w:lvlJc w:val="left"/>
      <w:pPr>
        <w:ind w:left="3600" w:hanging="360"/>
      </w:pPr>
    </w:lvl>
    <w:lvl w:ilvl="5" w:tplc="A39E91F6" w:tentative="1">
      <w:start w:val="1"/>
      <w:numFmt w:val="lowerRoman"/>
      <w:lvlText w:val="%6."/>
      <w:lvlJc w:val="right"/>
      <w:pPr>
        <w:ind w:left="4320" w:hanging="180"/>
      </w:pPr>
    </w:lvl>
    <w:lvl w:ilvl="6" w:tplc="F17493D2" w:tentative="1">
      <w:start w:val="1"/>
      <w:numFmt w:val="decimal"/>
      <w:lvlText w:val="%7."/>
      <w:lvlJc w:val="left"/>
      <w:pPr>
        <w:ind w:left="5040" w:hanging="360"/>
      </w:pPr>
    </w:lvl>
    <w:lvl w:ilvl="7" w:tplc="7F9C2228" w:tentative="1">
      <w:start w:val="1"/>
      <w:numFmt w:val="lowerLetter"/>
      <w:lvlText w:val="%8."/>
      <w:lvlJc w:val="left"/>
      <w:pPr>
        <w:ind w:left="5760" w:hanging="360"/>
      </w:pPr>
    </w:lvl>
    <w:lvl w:ilvl="8" w:tplc="BF245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9622A"/>
    <w:multiLevelType w:val="hybridMultilevel"/>
    <w:tmpl w:val="6D0CEADE"/>
    <w:lvl w:ilvl="0" w:tplc="517C7C2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507E8538" w:tentative="1">
      <w:start w:val="1"/>
      <w:numFmt w:val="lowerLetter"/>
      <w:lvlText w:val="%2."/>
      <w:lvlJc w:val="left"/>
      <w:pPr>
        <w:ind w:left="1440" w:hanging="360"/>
      </w:pPr>
    </w:lvl>
    <w:lvl w:ilvl="2" w:tplc="412CB734" w:tentative="1">
      <w:start w:val="1"/>
      <w:numFmt w:val="lowerRoman"/>
      <w:lvlText w:val="%3."/>
      <w:lvlJc w:val="right"/>
      <w:pPr>
        <w:ind w:left="2160" w:hanging="180"/>
      </w:pPr>
    </w:lvl>
    <w:lvl w:ilvl="3" w:tplc="FCC834FC" w:tentative="1">
      <w:start w:val="1"/>
      <w:numFmt w:val="decimal"/>
      <w:lvlText w:val="%4."/>
      <w:lvlJc w:val="left"/>
      <w:pPr>
        <w:ind w:left="2880" w:hanging="360"/>
      </w:pPr>
    </w:lvl>
    <w:lvl w:ilvl="4" w:tplc="13C6D848" w:tentative="1">
      <w:start w:val="1"/>
      <w:numFmt w:val="lowerLetter"/>
      <w:lvlText w:val="%5."/>
      <w:lvlJc w:val="left"/>
      <w:pPr>
        <w:ind w:left="3600" w:hanging="360"/>
      </w:pPr>
    </w:lvl>
    <w:lvl w:ilvl="5" w:tplc="CAA84AB8" w:tentative="1">
      <w:start w:val="1"/>
      <w:numFmt w:val="lowerRoman"/>
      <w:lvlText w:val="%6."/>
      <w:lvlJc w:val="right"/>
      <w:pPr>
        <w:ind w:left="4320" w:hanging="180"/>
      </w:pPr>
    </w:lvl>
    <w:lvl w:ilvl="6" w:tplc="E732FC5C" w:tentative="1">
      <w:start w:val="1"/>
      <w:numFmt w:val="decimal"/>
      <w:lvlText w:val="%7."/>
      <w:lvlJc w:val="left"/>
      <w:pPr>
        <w:ind w:left="5040" w:hanging="360"/>
      </w:pPr>
    </w:lvl>
    <w:lvl w:ilvl="7" w:tplc="D9983D78" w:tentative="1">
      <w:start w:val="1"/>
      <w:numFmt w:val="lowerLetter"/>
      <w:lvlText w:val="%8."/>
      <w:lvlJc w:val="left"/>
      <w:pPr>
        <w:ind w:left="5760" w:hanging="360"/>
      </w:pPr>
    </w:lvl>
    <w:lvl w:ilvl="8" w:tplc="74229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54853"/>
    <w:multiLevelType w:val="hybridMultilevel"/>
    <w:tmpl w:val="DB7CDAB2"/>
    <w:lvl w:ilvl="0" w:tplc="C2966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76F9B0" w:tentative="1">
      <w:start w:val="1"/>
      <w:numFmt w:val="lowerLetter"/>
      <w:lvlText w:val="%2."/>
      <w:lvlJc w:val="left"/>
      <w:pPr>
        <w:ind w:left="1440" w:hanging="360"/>
      </w:pPr>
    </w:lvl>
    <w:lvl w:ilvl="2" w:tplc="8F60CC28" w:tentative="1">
      <w:start w:val="1"/>
      <w:numFmt w:val="lowerRoman"/>
      <w:lvlText w:val="%3."/>
      <w:lvlJc w:val="right"/>
      <w:pPr>
        <w:ind w:left="2160" w:hanging="180"/>
      </w:pPr>
    </w:lvl>
    <w:lvl w:ilvl="3" w:tplc="BCC09E78" w:tentative="1">
      <w:start w:val="1"/>
      <w:numFmt w:val="decimal"/>
      <w:lvlText w:val="%4."/>
      <w:lvlJc w:val="left"/>
      <w:pPr>
        <w:ind w:left="2880" w:hanging="360"/>
      </w:pPr>
    </w:lvl>
    <w:lvl w:ilvl="4" w:tplc="F6D4AE78" w:tentative="1">
      <w:start w:val="1"/>
      <w:numFmt w:val="lowerLetter"/>
      <w:lvlText w:val="%5."/>
      <w:lvlJc w:val="left"/>
      <w:pPr>
        <w:ind w:left="3600" w:hanging="360"/>
      </w:pPr>
    </w:lvl>
    <w:lvl w:ilvl="5" w:tplc="E42E79F6" w:tentative="1">
      <w:start w:val="1"/>
      <w:numFmt w:val="lowerRoman"/>
      <w:lvlText w:val="%6."/>
      <w:lvlJc w:val="right"/>
      <w:pPr>
        <w:ind w:left="4320" w:hanging="180"/>
      </w:pPr>
    </w:lvl>
    <w:lvl w:ilvl="6" w:tplc="797C0C52" w:tentative="1">
      <w:start w:val="1"/>
      <w:numFmt w:val="decimal"/>
      <w:lvlText w:val="%7."/>
      <w:lvlJc w:val="left"/>
      <w:pPr>
        <w:ind w:left="5040" w:hanging="360"/>
      </w:pPr>
    </w:lvl>
    <w:lvl w:ilvl="7" w:tplc="FAA675AE" w:tentative="1">
      <w:start w:val="1"/>
      <w:numFmt w:val="lowerLetter"/>
      <w:lvlText w:val="%8."/>
      <w:lvlJc w:val="left"/>
      <w:pPr>
        <w:ind w:left="5760" w:hanging="360"/>
      </w:pPr>
    </w:lvl>
    <w:lvl w:ilvl="8" w:tplc="FF562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831AA"/>
    <w:multiLevelType w:val="hybridMultilevel"/>
    <w:tmpl w:val="F64C859A"/>
    <w:lvl w:ilvl="0" w:tplc="C88ACB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324296" w:tentative="1">
      <w:start w:val="1"/>
      <w:numFmt w:val="lowerLetter"/>
      <w:lvlText w:val="%2."/>
      <w:lvlJc w:val="left"/>
      <w:pPr>
        <w:ind w:left="1080" w:hanging="360"/>
      </w:pPr>
    </w:lvl>
    <w:lvl w:ilvl="2" w:tplc="CC125986" w:tentative="1">
      <w:start w:val="1"/>
      <w:numFmt w:val="lowerRoman"/>
      <w:lvlText w:val="%3."/>
      <w:lvlJc w:val="right"/>
      <w:pPr>
        <w:ind w:left="1800" w:hanging="180"/>
      </w:pPr>
    </w:lvl>
    <w:lvl w:ilvl="3" w:tplc="F8404026" w:tentative="1">
      <w:start w:val="1"/>
      <w:numFmt w:val="decimal"/>
      <w:lvlText w:val="%4."/>
      <w:lvlJc w:val="left"/>
      <w:pPr>
        <w:ind w:left="2520" w:hanging="360"/>
      </w:pPr>
    </w:lvl>
    <w:lvl w:ilvl="4" w:tplc="50228040" w:tentative="1">
      <w:start w:val="1"/>
      <w:numFmt w:val="lowerLetter"/>
      <w:lvlText w:val="%5."/>
      <w:lvlJc w:val="left"/>
      <w:pPr>
        <w:ind w:left="3240" w:hanging="360"/>
      </w:pPr>
    </w:lvl>
    <w:lvl w:ilvl="5" w:tplc="BCCA06CC" w:tentative="1">
      <w:start w:val="1"/>
      <w:numFmt w:val="lowerRoman"/>
      <w:lvlText w:val="%6."/>
      <w:lvlJc w:val="right"/>
      <w:pPr>
        <w:ind w:left="3960" w:hanging="180"/>
      </w:pPr>
    </w:lvl>
    <w:lvl w:ilvl="6" w:tplc="FD38D8E8" w:tentative="1">
      <w:start w:val="1"/>
      <w:numFmt w:val="decimal"/>
      <w:lvlText w:val="%7."/>
      <w:lvlJc w:val="left"/>
      <w:pPr>
        <w:ind w:left="4680" w:hanging="360"/>
      </w:pPr>
    </w:lvl>
    <w:lvl w:ilvl="7" w:tplc="F684EA2C" w:tentative="1">
      <w:start w:val="1"/>
      <w:numFmt w:val="lowerLetter"/>
      <w:lvlText w:val="%8."/>
      <w:lvlJc w:val="left"/>
      <w:pPr>
        <w:ind w:left="5400" w:hanging="360"/>
      </w:pPr>
    </w:lvl>
    <w:lvl w:ilvl="8" w:tplc="4F3ACD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756523">
    <w:abstractNumId w:val="34"/>
  </w:num>
  <w:num w:numId="2" w16cid:durableId="344139059">
    <w:abstractNumId w:val="38"/>
  </w:num>
  <w:num w:numId="3" w16cid:durableId="492795771">
    <w:abstractNumId w:val="16"/>
  </w:num>
  <w:num w:numId="4" w16cid:durableId="517014115">
    <w:abstractNumId w:val="27"/>
  </w:num>
  <w:num w:numId="5" w16cid:durableId="938372341">
    <w:abstractNumId w:val="26"/>
  </w:num>
  <w:num w:numId="6" w16cid:durableId="633483352">
    <w:abstractNumId w:val="23"/>
  </w:num>
  <w:num w:numId="7" w16cid:durableId="198787846">
    <w:abstractNumId w:val="32"/>
  </w:num>
  <w:num w:numId="8" w16cid:durableId="862939226">
    <w:abstractNumId w:val="36"/>
  </w:num>
  <w:num w:numId="9" w16cid:durableId="1557400333">
    <w:abstractNumId w:val="28"/>
  </w:num>
  <w:num w:numId="10" w16cid:durableId="28800220">
    <w:abstractNumId w:val="24"/>
  </w:num>
  <w:num w:numId="11" w16cid:durableId="998268085">
    <w:abstractNumId w:val="25"/>
  </w:num>
  <w:num w:numId="12" w16cid:durableId="817266313">
    <w:abstractNumId w:val="10"/>
  </w:num>
  <w:num w:numId="13" w16cid:durableId="174268740">
    <w:abstractNumId w:val="14"/>
  </w:num>
  <w:num w:numId="14" w16cid:durableId="1588687973">
    <w:abstractNumId w:val="6"/>
  </w:num>
  <w:num w:numId="15" w16cid:durableId="1146244872">
    <w:abstractNumId w:val="11"/>
  </w:num>
  <w:num w:numId="16" w16cid:durableId="1639264305">
    <w:abstractNumId w:val="2"/>
  </w:num>
  <w:num w:numId="17" w16cid:durableId="1395467405">
    <w:abstractNumId w:val="30"/>
  </w:num>
  <w:num w:numId="18" w16cid:durableId="699234784">
    <w:abstractNumId w:val="13"/>
  </w:num>
  <w:num w:numId="19" w16cid:durableId="672757381">
    <w:abstractNumId w:val="0"/>
  </w:num>
  <w:num w:numId="20" w16cid:durableId="1739282855">
    <w:abstractNumId w:val="19"/>
  </w:num>
  <w:num w:numId="21" w16cid:durableId="1829441598">
    <w:abstractNumId w:val="7"/>
  </w:num>
  <w:num w:numId="22" w16cid:durableId="1349261294">
    <w:abstractNumId w:val="21"/>
  </w:num>
  <w:num w:numId="23" w16cid:durableId="1756239682">
    <w:abstractNumId w:val="5"/>
  </w:num>
  <w:num w:numId="24" w16cid:durableId="647977439">
    <w:abstractNumId w:val="8"/>
  </w:num>
  <w:num w:numId="25" w16cid:durableId="106119921">
    <w:abstractNumId w:val="4"/>
  </w:num>
  <w:num w:numId="26" w16cid:durableId="146822397">
    <w:abstractNumId w:val="31"/>
  </w:num>
  <w:num w:numId="27" w16cid:durableId="1662847091">
    <w:abstractNumId w:val="33"/>
  </w:num>
  <w:num w:numId="28" w16cid:durableId="1174149826">
    <w:abstractNumId w:val="29"/>
  </w:num>
  <w:num w:numId="29" w16cid:durableId="1556967527">
    <w:abstractNumId w:val="15"/>
  </w:num>
  <w:num w:numId="30" w16cid:durableId="16974223">
    <w:abstractNumId w:val="20"/>
  </w:num>
  <w:num w:numId="31" w16cid:durableId="2117211638">
    <w:abstractNumId w:val="18"/>
  </w:num>
  <w:num w:numId="32" w16cid:durableId="1532374414">
    <w:abstractNumId w:val="1"/>
  </w:num>
  <w:num w:numId="33" w16cid:durableId="2116317113">
    <w:abstractNumId w:val="3"/>
  </w:num>
  <w:num w:numId="34" w16cid:durableId="5641531">
    <w:abstractNumId w:val="17"/>
  </w:num>
  <w:num w:numId="35" w16cid:durableId="1864710717">
    <w:abstractNumId w:val="9"/>
  </w:num>
  <w:num w:numId="36" w16cid:durableId="392046623">
    <w:abstractNumId w:val="37"/>
  </w:num>
  <w:num w:numId="37" w16cid:durableId="1406142898">
    <w:abstractNumId w:val="12"/>
  </w:num>
  <w:num w:numId="38" w16cid:durableId="1695881670">
    <w:abstractNumId w:val="35"/>
  </w:num>
  <w:num w:numId="39" w16cid:durableId="3886488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18"/>
    <w:rsid w:val="0000253F"/>
    <w:rsid w:val="00010229"/>
    <w:rsid w:val="0001121A"/>
    <w:rsid w:val="00020631"/>
    <w:rsid w:val="0002420F"/>
    <w:rsid w:val="00026480"/>
    <w:rsid w:val="000269D6"/>
    <w:rsid w:val="00030FCE"/>
    <w:rsid w:val="00035EA5"/>
    <w:rsid w:val="000431CC"/>
    <w:rsid w:val="00056339"/>
    <w:rsid w:val="00065F12"/>
    <w:rsid w:val="000754B8"/>
    <w:rsid w:val="000835A9"/>
    <w:rsid w:val="00087658"/>
    <w:rsid w:val="000910B6"/>
    <w:rsid w:val="00092B54"/>
    <w:rsid w:val="000932E3"/>
    <w:rsid w:val="0009749D"/>
    <w:rsid w:val="000A1D31"/>
    <w:rsid w:val="000A3423"/>
    <w:rsid w:val="000A527D"/>
    <w:rsid w:val="000B3255"/>
    <w:rsid w:val="000B53DF"/>
    <w:rsid w:val="000B699B"/>
    <w:rsid w:val="000C2DEA"/>
    <w:rsid w:val="000E2BA2"/>
    <w:rsid w:val="000E302F"/>
    <w:rsid w:val="000F3487"/>
    <w:rsid w:val="001018F5"/>
    <w:rsid w:val="00106616"/>
    <w:rsid w:val="00107172"/>
    <w:rsid w:val="001071FD"/>
    <w:rsid w:val="00110D3E"/>
    <w:rsid w:val="0011149B"/>
    <w:rsid w:val="001152F9"/>
    <w:rsid w:val="0013073C"/>
    <w:rsid w:val="00137CC1"/>
    <w:rsid w:val="001507B2"/>
    <w:rsid w:val="001531D2"/>
    <w:rsid w:val="00156092"/>
    <w:rsid w:val="00176E3D"/>
    <w:rsid w:val="001829A8"/>
    <w:rsid w:val="00182BCA"/>
    <w:rsid w:val="001A4F9F"/>
    <w:rsid w:val="001B4460"/>
    <w:rsid w:val="001C005B"/>
    <w:rsid w:val="001D3B2A"/>
    <w:rsid w:val="001D51A8"/>
    <w:rsid w:val="001D6E3F"/>
    <w:rsid w:val="001E04E9"/>
    <w:rsid w:val="001F6372"/>
    <w:rsid w:val="0020071B"/>
    <w:rsid w:val="00202265"/>
    <w:rsid w:val="00202964"/>
    <w:rsid w:val="00204114"/>
    <w:rsid w:val="00204154"/>
    <w:rsid w:val="00205408"/>
    <w:rsid w:val="00205C8C"/>
    <w:rsid w:val="0021082B"/>
    <w:rsid w:val="00220501"/>
    <w:rsid w:val="00231726"/>
    <w:rsid w:val="002333CC"/>
    <w:rsid w:val="00237183"/>
    <w:rsid w:val="00254AEC"/>
    <w:rsid w:val="00261FCE"/>
    <w:rsid w:val="00266BF1"/>
    <w:rsid w:val="0028142E"/>
    <w:rsid w:val="002942A9"/>
    <w:rsid w:val="00297ABF"/>
    <w:rsid w:val="002A0098"/>
    <w:rsid w:val="002B032F"/>
    <w:rsid w:val="002B614D"/>
    <w:rsid w:val="002D481C"/>
    <w:rsid w:val="002E298B"/>
    <w:rsid w:val="002E53E5"/>
    <w:rsid w:val="002E6182"/>
    <w:rsid w:val="002E61E9"/>
    <w:rsid w:val="002F0EAC"/>
    <w:rsid w:val="0030540F"/>
    <w:rsid w:val="00306318"/>
    <w:rsid w:val="00310124"/>
    <w:rsid w:val="00323575"/>
    <w:rsid w:val="00326567"/>
    <w:rsid w:val="00336506"/>
    <w:rsid w:val="0034380D"/>
    <w:rsid w:val="003440D8"/>
    <w:rsid w:val="0034792E"/>
    <w:rsid w:val="00352A43"/>
    <w:rsid w:val="0035421A"/>
    <w:rsid w:val="00355FA7"/>
    <w:rsid w:val="00356BC6"/>
    <w:rsid w:val="003677BE"/>
    <w:rsid w:val="00367852"/>
    <w:rsid w:val="00371A8A"/>
    <w:rsid w:val="00375E9E"/>
    <w:rsid w:val="00376ED3"/>
    <w:rsid w:val="00382F16"/>
    <w:rsid w:val="00384F6D"/>
    <w:rsid w:val="003914CC"/>
    <w:rsid w:val="003929CF"/>
    <w:rsid w:val="003A0C7F"/>
    <w:rsid w:val="003A1376"/>
    <w:rsid w:val="003B25B2"/>
    <w:rsid w:val="003C74AE"/>
    <w:rsid w:val="003D15D7"/>
    <w:rsid w:val="003D774F"/>
    <w:rsid w:val="003E472F"/>
    <w:rsid w:val="003E6047"/>
    <w:rsid w:val="003F2EED"/>
    <w:rsid w:val="003F40CF"/>
    <w:rsid w:val="003F6E38"/>
    <w:rsid w:val="003F7D25"/>
    <w:rsid w:val="0040260D"/>
    <w:rsid w:val="00413E31"/>
    <w:rsid w:val="00416F27"/>
    <w:rsid w:val="004249A9"/>
    <w:rsid w:val="0042501C"/>
    <w:rsid w:val="00431D59"/>
    <w:rsid w:val="00436585"/>
    <w:rsid w:val="00436B4F"/>
    <w:rsid w:val="00437685"/>
    <w:rsid w:val="0044068F"/>
    <w:rsid w:val="00451289"/>
    <w:rsid w:val="004533D3"/>
    <w:rsid w:val="00453F97"/>
    <w:rsid w:val="0045411D"/>
    <w:rsid w:val="00454ECC"/>
    <w:rsid w:val="004552A3"/>
    <w:rsid w:val="00457236"/>
    <w:rsid w:val="0046732F"/>
    <w:rsid w:val="004708F0"/>
    <w:rsid w:val="00474F07"/>
    <w:rsid w:val="00475156"/>
    <w:rsid w:val="004777BC"/>
    <w:rsid w:val="004832EF"/>
    <w:rsid w:val="004836D0"/>
    <w:rsid w:val="00492A5D"/>
    <w:rsid w:val="004A4043"/>
    <w:rsid w:val="004A5450"/>
    <w:rsid w:val="004A55DD"/>
    <w:rsid w:val="004A6511"/>
    <w:rsid w:val="004B1ED5"/>
    <w:rsid w:val="004B39F6"/>
    <w:rsid w:val="004C6BF7"/>
    <w:rsid w:val="004D1756"/>
    <w:rsid w:val="004D18D0"/>
    <w:rsid w:val="004E1779"/>
    <w:rsid w:val="004E382E"/>
    <w:rsid w:val="004F3C69"/>
    <w:rsid w:val="00502379"/>
    <w:rsid w:val="00503F36"/>
    <w:rsid w:val="00505097"/>
    <w:rsid w:val="0051272A"/>
    <w:rsid w:val="00514ADA"/>
    <w:rsid w:val="005201B9"/>
    <w:rsid w:val="00521D4D"/>
    <w:rsid w:val="00535C52"/>
    <w:rsid w:val="005373D8"/>
    <w:rsid w:val="00537698"/>
    <w:rsid w:val="00537A38"/>
    <w:rsid w:val="00537ED0"/>
    <w:rsid w:val="005415CB"/>
    <w:rsid w:val="00543EB4"/>
    <w:rsid w:val="00545310"/>
    <w:rsid w:val="00554744"/>
    <w:rsid w:val="00560787"/>
    <w:rsid w:val="00561C06"/>
    <w:rsid w:val="00563450"/>
    <w:rsid w:val="0056565E"/>
    <w:rsid w:val="00576A6C"/>
    <w:rsid w:val="00581E46"/>
    <w:rsid w:val="005821A7"/>
    <w:rsid w:val="005831D0"/>
    <w:rsid w:val="00587A85"/>
    <w:rsid w:val="00590F41"/>
    <w:rsid w:val="005A31E3"/>
    <w:rsid w:val="005A4AC5"/>
    <w:rsid w:val="005C014A"/>
    <w:rsid w:val="005C0464"/>
    <w:rsid w:val="005C39D5"/>
    <w:rsid w:val="005C65F1"/>
    <w:rsid w:val="005D0296"/>
    <w:rsid w:val="005D21C9"/>
    <w:rsid w:val="005D2FA3"/>
    <w:rsid w:val="005D48EB"/>
    <w:rsid w:val="005E0074"/>
    <w:rsid w:val="005E0429"/>
    <w:rsid w:val="005E4A77"/>
    <w:rsid w:val="005E684F"/>
    <w:rsid w:val="00614E8A"/>
    <w:rsid w:val="0063022A"/>
    <w:rsid w:val="00643799"/>
    <w:rsid w:val="00652A8E"/>
    <w:rsid w:val="00655B71"/>
    <w:rsid w:val="0065635D"/>
    <w:rsid w:val="00661E58"/>
    <w:rsid w:val="006646CD"/>
    <w:rsid w:val="00666F7E"/>
    <w:rsid w:val="00667635"/>
    <w:rsid w:val="00670A87"/>
    <w:rsid w:val="006733D8"/>
    <w:rsid w:val="00673795"/>
    <w:rsid w:val="00676822"/>
    <w:rsid w:val="00696847"/>
    <w:rsid w:val="006A3022"/>
    <w:rsid w:val="006A5A73"/>
    <w:rsid w:val="006B40C9"/>
    <w:rsid w:val="006C7E46"/>
    <w:rsid w:val="006D1751"/>
    <w:rsid w:val="006D3AFF"/>
    <w:rsid w:val="006D3B02"/>
    <w:rsid w:val="006D4100"/>
    <w:rsid w:val="006D66C1"/>
    <w:rsid w:val="006F0022"/>
    <w:rsid w:val="006F0CC6"/>
    <w:rsid w:val="006F6DA2"/>
    <w:rsid w:val="00700569"/>
    <w:rsid w:val="00701784"/>
    <w:rsid w:val="00704A74"/>
    <w:rsid w:val="007064CF"/>
    <w:rsid w:val="007073BA"/>
    <w:rsid w:val="00715D54"/>
    <w:rsid w:val="00715F85"/>
    <w:rsid w:val="0071712B"/>
    <w:rsid w:val="00724574"/>
    <w:rsid w:val="0072661E"/>
    <w:rsid w:val="00732493"/>
    <w:rsid w:val="00743610"/>
    <w:rsid w:val="00776811"/>
    <w:rsid w:val="007815B1"/>
    <w:rsid w:val="00786BA6"/>
    <w:rsid w:val="007914C2"/>
    <w:rsid w:val="00796910"/>
    <w:rsid w:val="007C7EAF"/>
    <w:rsid w:val="007D089A"/>
    <w:rsid w:val="007D4D9B"/>
    <w:rsid w:val="007E0790"/>
    <w:rsid w:val="007E2969"/>
    <w:rsid w:val="007E57D2"/>
    <w:rsid w:val="007F08F4"/>
    <w:rsid w:val="007F22A2"/>
    <w:rsid w:val="007F45EE"/>
    <w:rsid w:val="007F7601"/>
    <w:rsid w:val="007F772D"/>
    <w:rsid w:val="00804BA1"/>
    <w:rsid w:val="008057E3"/>
    <w:rsid w:val="008102E2"/>
    <w:rsid w:val="00812685"/>
    <w:rsid w:val="008129BF"/>
    <w:rsid w:val="008148C6"/>
    <w:rsid w:val="00815345"/>
    <w:rsid w:val="0082446B"/>
    <w:rsid w:val="008252C8"/>
    <w:rsid w:val="00826F6E"/>
    <w:rsid w:val="0083542C"/>
    <w:rsid w:val="00836B66"/>
    <w:rsid w:val="008408BB"/>
    <w:rsid w:val="00845D1C"/>
    <w:rsid w:val="0084701F"/>
    <w:rsid w:val="00856CE7"/>
    <w:rsid w:val="0086318A"/>
    <w:rsid w:val="00873864"/>
    <w:rsid w:val="00875326"/>
    <w:rsid w:val="00892CE6"/>
    <w:rsid w:val="008930A8"/>
    <w:rsid w:val="008A0C54"/>
    <w:rsid w:val="008A140B"/>
    <w:rsid w:val="008A42DE"/>
    <w:rsid w:val="008A5556"/>
    <w:rsid w:val="008A5EA5"/>
    <w:rsid w:val="008C6FCF"/>
    <w:rsid w:val="008D0F15"/>
    <w:rsid w:val="008D31DC"/>
    <w:rsid w:val="008E18C8"/>
    <w:rsid w:val="008E2652"/>
    <w:rsid w:val="008E7A6F"/>
    <w:rsid w:val="008F6873"/>
    <w:rsid w:val="008F6974"/>
    <w:rsid w:val="00901DA5"/>
    <w:rsid w:val="00911FA4"/>
    <w:rsid w:val="00915A06"/>
    <w:rsid w:val="00923CB2"/>
    <w:rsid w:val="00925FA3"/>
    <w:rsid w:val="00927BA5"/>
    <w:rsid w:val="009333EE"/>
    <w:rsid w:val="00942A92"/>
    <w:rsid w:val="0096277C"/>
    <w:rsid w:val="0097525E"/>
    <w:rsid w:val="00981641"/>
    <w:rsid w:val="00982449"/>
    <w:rsid w:val="0099047D"/>
    <w:rsid w:val="009A2CDA"/>
    <w:rsid w:val="009B0DC4"/>
    <w:rsid w:val="009B45AC"/>
    <w:rsid w:val="009B5728"/>
    <w:rsid w:val="009C52D6"/>
    <w:rsid w:val="009C6E07"/>
    <w:rsid w:val="009E1580"/>
    <w:rsid w:val="009F24A3"/>
    <w:rsid w:val="009F4B59"/>
    <w:rsid w:val="009F4FD5"/>
    <w:rsid w:val="00A13BE1"/>
    <w:rsid w:val="00A15013"/>
    <w:rsid w:val="00A232FC"/>
    <w:rsid w:val="00A23B18"/>
    <w:rsid w:val="00A241CD"/>
    <w:rsid w:val="00A31280"/>
    <w:rsid w:val="00A3588B"/>
    <w:rsid w:val="00A478C4"/>
    <w:rsid w:val="00A64774"/>
    <w:rsid w:val="00A70F6C"/>
    <w:rsid w:val="00A83B99"/>
    <w:rsid w:val="00A93134"/>
    <w:rsid w:val="00A93BBC"/>
    <w:rsid w:val="00AA2804"/>
    <w:rsid w:val="00AA2BAE"/>
    <w:rsid w:val="00AB51B6"/>
    <w:rsid w:val="00AB5B89"/>
    <w:rsid w:val="00AC7CD3"/>
    <w:rsid w:val="00AD19EA"/>
    <w:rsid w:val="00AD5F0C"/>
    <w:rsid w:val="00AD745A"/>
    <w:rsid w:val="00AE0019"/>
    <w:rsid w:val="00AE1124"/>
    <w:rsid w:val="00AE482C"/>
    <w:rsid w:val="00AE4B93"/>
    <w:rsid w:val="00AE6E5B"/>
    <w:rsid w:val="00AF3711"/>
    <w:rsid w:val="00AF67A2"/>
    <w:rsid w:val="00B17571"/>
    <w:rsid w:val="00B214C4"/>
    <w:rsid w:val="00B26F90"/>
    <w:rsid w:val="00B317AF"/>
    <w:rsid w:val="00B406F4"/>
    <w:rsid w:val="00B50F92"/>
    <w:rsid w:val="00B61954"/>
    <w:rsid w:val="00B62FB6"/>
    <w:rsid w:val="00B76747"/>
    <w:rsid w:val="00B839D7"/>
    <w:rsid w:val="00B878C1"/>
    <w:rsid w:val="00B91C30"/>
    <w:rsid w:val="00B93998"/>
    <w:rsid w:val="00B94717"/>
    <w:rsid w:val="00BA441C"/>
    <w:rsid w:val="00BB0731"/>
    <w:rsid w:val="00BB7574"/>
    <w:rsid w:val="00BD7CAE"/>
    <w:rsid w:val="00BE06AA"/>
    <w:rsid w:val="00BE1A3F"/>
    <w:rsid w:val="00BE396E"/>
    <w:rsid w:val="00BE63CE"/>
    <w:rsid w:val="00BF1367"/>
    <w:rsid w:val="00BF237B"/>
    <w:rsid w:val="00BF4B0D"/>
    <w:rsid w:val="00BF70A2"/>
    <w:rsid w:val="00BF7376"/>
    <w:rsid w:val="00C15B06"/>
    <w:rsid w:val="00C17667"/>
    <w:rsid w:val="00C201F9"/>
    <w:rsid w:val="00C22B1C"/>
    <w:rsid w:val="00C232A2"/>
    <w:rsid w:val="00C2607E"/>
    <w:rsid w:val="00C272A8"/>
    <w:rsid w:val="00C31455"/>
    <w:rsid w:val="00C37EBC"/>
    <w:rsid w:val="00C42BEA"/>
    <w:rsid w:val="00C509BC"/>
    <w:rsid w:val="00C54DE8"/>
    <w:rsid w:val="00C644D3"/>
    <w:rsid w:val="00C64AFD"/>
    <w:rsid w:val="00C667F6"/>
    <w:rsid w:val="00C704A8"/>
    <w:rsid w:val="00C74C44"/>
    <w:rsid w:val="00C82AC6"/>
    <w:rsid w:val="00C85F2B"/>
    <w:rsid w:val="00C94435"/>
    <w:rsid w:val="00C95DF9"/>
    <w:rsid w:val="00C96B22"/>
    <w:rsid w:val="00C96DC7"/>
    <w:rsid w:val="00C96EFF"/>
    <w:rsid w:val="00C97E49"/>
    <w:rsid w:val="00CB2DDF"/>
    <w:rsid w:val="00CB4548"/>
    <w:rsid w:val="00CC468F"/>
    <w:rsid w:val="00CC4990"/>
    <w:rsid w:val="00CD4F3D"/>
    <w:rsid w:val="00CD4FAA"/>
    <w:rsid w:val="00CD7E49"/>
    <w:rsid w:val="00CE424E"/>
    <w:rsid w:val="00CE7306"/>
    <w:rsid w:val="00CF44FA"/>
    <w:rsid w:val="00D03A1F"/>
    <w:rsid w:val="00D03A96"/>
    <w:rsid w:val="00D06013"/>
    <w:rsid w:val="00D06D4C"/>
    <w:rsid w:val="00D14148"/>
    <w:rsid w:val="00D16913"/>
    <w:rsid w:val="00D276C2"/>
    <w:rsid w:val="00D411A1"/>
    <w:rsid w:val="00D42B27"/>
    <w:rsid w:val="00D4537A"/>
    <w:rsid w:val="00D554CE"/>
    <w:rsid w:val="00D57700"/>
    <w:rsid w:val="00D6049E"/>
    <w:rsid w:val="00D72942"/>
    <w:rsid w:val="00D75DBF"/>
    <w:rsid w:val="00D871E2"/>
    <w:rsid w:val="00D87AC2"/>
    <w:rsid w:val="00D92997"/>
    <w:rsid w:val="00D93231"/>
    <w:rsid w:val="00D978DF"/>
    <w:rsid w:val="00D97B7C"/>
    <w:rsid w:val="00DA1077"/>
    <w:rsid w:val="00DA5360"/>
    <w:rsid w:val="00DB3FD3"/>
    <w:rsid w:val="00DB5CEA"/>
    <w:rsid w:val="00DB629C"/>
    <w:rsid w:val="00DC2C8C"/>
    <w:rsid w:val="00DC3B84"/>
    <w:rsid w:val="00DC53E0"/>
    <w:rsid w:val="00DC5A05"/>
    <w:rsid w:val="00DE6758"/>
    <w:rsid w:val="00DE6B21"/>
    <w:rsid w:val="00DF4717"/>
    <w:rsid w:val="00DF7215"/>
    <w:rsid w:val="00E014A7"/>
    <w:rsid w:val="00E039C2"/>
    <w:rsid w:val="00E06E9C"/>
    <w:rsid w:val="00E10ADD"/>
    <w:rsid w:val="00E1628B"/>
    <w:rsid w:val="00E21684"/>
    <w:rsid w:val="00E24463"/>
    <w:rsid w:val="00E37B3E"/>
    <w:rsid w:val="00E407DD"/>
    <w:rsid w:val="00E431B1"/>
    <w:rsid w:val="00E45F84"/>
    <w:rsid w:val="00E528F8"/>
    <w:rsid w:val="00E54AD1"/>
    <w:rsid w:val="00E84197"/>
    <w:rsid w:val="00E87BC8"/>
    <w:rsid w:val="00E938F9"/>
    <w:rsid w:val="00E93A4F"/>
    <w:rsid w:val="00EA3F1A"/>
    <w:rsid w:val="00EA449A"/>
    <w:rsid w:val="00EA5659"/>
    <w:rsid w:val="00EB1024"/>
    <w:rsid w:val="00EB1EF4"/>
    <w:rsid w:val="00EC5F75"/>
    <w:rsid w:val="00ED0678"/>
    <w:rsid w:val="00EE21D1"/>
    <w:rsid w:val="00EE67C1"/>
    <w:rsid w:val="00EE7613"/>
    <w:rsid w:val="00EF057F"/>
    <w:rsid w:val="00F00DA1"/>
    <w:rsid w:val="00F0373F"/>
    <w:rsid w:val="00F0495B"/>
    <w:rsid w:val="00F10C5F"/>
    <w:rsid w:val="00F26ACD"/>
    <w:rsid w:val="00F275E4"/>
    <w:rsid w:val="00F37C2F"/>
    <w:rsid w:val="00F412E7"/>
    <w:rsid w:val="00F547A8"/>
    <w:rsid w:val="00F560DF"/>
    <w:rsid w:val="00F608DC"/>
    <w:rsid w:val="00F62B48"/>
    <w:rsid w:val="00F65EBF"/>
    <w:rsid w:val="00F66A69"/>
    <w:rsid w:val="00F8130C"/>
    <w:rsid w:val="00F84DDC"/>
    <w:rsid w:val="00F867B6"/>
    <w:rsid w:val="00F90C9A"/>
    <w:rsid w:val="00F92B8C"/>
    <w:rsid w:val="00FA46E6"/>
    <w:rsid w:val="00FA57B8"/>
    <w:rsid w:val="00FB1658"/>
    <w:rsid w:val="00FC7CE2"/>
    <w:rsid w:val="00FD0C8F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F8C4B2"/>
  <w15:chartTrackingRefBased/>
  <w15:docId w15:val="{B46AB3DC-87DF-C24F-ACA5-C13D839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463"/>
    <w:pPr>
      <w:ind w:left="720"/>
      <w:contextualSpacing/>
    </w:pPr>
  </w:style>
  <w:style w:type="character" w:styleId="a5">
    <w:name w:val="Strong"/>
    <w:uiPriority w:val="99"/>
    <w:unhideWhenUsed/>
    <w:rsid w:val="00836B66"/>
    <w:rPr>
      <w:b/>
      <w:bCs/>
    </w:rPr>
  </w:style>
  <w:style w:type="paragraph" w:styleId="a6">
    <w:name w:val="Normal (Web)"/>
    <w:basedOn w:val="a"/>
    <w:uiPriority w:val="99"/>
    <w:semiHidden/>
    <w:unhideWhenUsed/>
    <w:rsid w:val="00856CE7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1272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1272A"/>
    <w:rPr>
      <w:color w:val="954F72" w:themeColor="followedHyperlink"/>
      <w:u w:val="single"/>
    </w:rPr>
  </w:style>
  <w:style w:type="table" w:customStyle="1" w:styleId="TableGrid0">
    <w:name w:val="Table Grid_0"/>
    <w:basedOn w:val="a1"/>
    <w:uiPriority w:val="5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bidi w:val="0"/>
    </w:pPr>
    <w:rPr>
      <w:rFonts w:eastAsiaTheme="minorHAnsi"/>
    </w:rPr>
  </w:style>
  <w:style w:type="character" w:customStyle="1" w:styleId="Char">
    <w:name w:val="تذييل الصفحة Char"/>
    <w:basedOn w:val="a0"/>
    <w:link w:val="a8"/>
    <w:uiPriority w:val="99"/>
    <w:rsid w:val="004F3C69"/>
    <w:rPr>
      <w:rFonts w:eastAsiaTheme="minorHAnsi"/>
    </w:rPr>
  </w:style>
  <w:style w:type="table" w:customStyle="1" w:styleId="TableGrid1">
    <w:name w:val="Table Grid_1"/>
    <w:basedOn w:val="a1"/>
    <w:uiPriority w:val="39"/>
    <w:rsid w:val="004F3C6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37F5E"/>
    <w:rPr>
      <w:rFonts w:eastAsiaTheme="minorHAnsi"/>
    </w:rPr>
  </w:style>
  <w:style w:type="table" w:customStyle="1" w:styleId="TableNormal0">
    <w:name w:val="Table Normal_0"/>
    <w:pPr>
      <w:bidi/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right w:w="106" w:type="dxa"/>
      </w:tblCellMar>
    </w:tblPr>
  </w:style>
  <w:style w:type="table" w:customStyle="1" w:styleId="a70">
    <w:name w:val="a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0">
    <w:name w:val="a8"/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right w:w="106" w:type="dxa"/>
      </w:tblCellMar>
    </w:tblPr>
  </w:style>
  <w:style w:type="table" w:customStyle="1" w:styleId="TableGrid00">
    <w:name w:val="Table Grid_0_0"/>
    <w:basedOn w:val="a1"/>
    <w:uiPriority w:val="39"/>
    <w:rsid w:val="00437685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8E7A6F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adty.net/%D8%A8%D9%86%D9%83-%D8%A7%D9%84%D8%A7%D8%AE%D8%AA%D8%A8%D8%A7%D8%B1%D8%A7%D8%AA/" TargetMode="External" /><Relationship Id="rId18" Type="http://schemas.openxmlformats.org/officeDocument/2006/relationships/hyperlink" Target="https://t.me/asslmi2" TargetMode="External" /><Relationship Id="rId26" Type="http://schemas.openxmlformats.org/officeDocument/2006/relationships/image" Target="media/image5.png" /><Relationship Id="rId3" Type="http://schemas.openxmlformats.org/officeDocument/2006/relationships/settings" Target="settings.xml" /><Relationship Id="rId21" Type="http://schemas.openxmlformats.org/officeDocument/2006/relationships/hyperlink" Target="https://t.me/madty" TargetMode="Externa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akhtbarnhae" TargetMode="External" /><Relationship Id="rId17" Type="http://schemas.openxmlformats.org/officeDocument/2006/relationships/footer" Target="footer1.xml" /><Relationship Id="rId25" Type="http://schemas.openxmlformats.org/officeDocument/2006/relationships/hyperlink" Target="https://t.me/madtyy/1352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.me/akhtbarnhae" TargetMode="External" /><Relationship Id="rId20" Type="http://schemas.openxmlformats.org/officeDocument/2006/relationships/image" Target="media/image4.png" /><Relationship Id="rId29" Type="http://schemas.openxmlformats.org/officeDocument/2006/relationships/footer" Target="footer5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examf2/" TargetMode="External" /><Relationship Id="rId24" Type="http://schemas.openxmlformats.org/officeDocument/2006/relationships/hyperlink" Target="https://t.me/summaryy2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ektbarat2" TargetMode="External" /><Relationship Id="rId23" Type="http://schemas.openxmlformats.org/officeDocument/2006/relationships/hyperlink" Target="https://t.me/workshet2" TargetMode="External" /><Relationship Id="rId28" Type="http://schemas.openxmlformats.org/officeDocument/2006/relationships/footer" Target="footer4.xml" /><Relationship Id="rId10" Type="http://schemas.openxmlformats.org/officeDocument/2006/relationships/image" Target="media/image2.png" /><Relationship Id="rId19" Type="http://schemas.openxmlformats.org/officeDocument/2006/relationships/footer" Target="footer2.xml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t.me/asslmi2" TargetMode="External" /><Relationship Id="rId14" Type="http://schemas.openxmlformats.org/officeDocument/2006/relationships/image" Target="media/image3.png" /><Relationship Id="rId22" Type="http://schemas.openxmlformats.org/officeDocument/2006/relationships/footer" Target="footer3.xml" /><Relationship Id="rId27" Type="http://schemas.openxmlformats.org/officeDocument/2006/relationships/hyperlink" Target="https://t.me/madtyy7" TargetMode="Externa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5462</Words>
  <Characters>31138</Characters>
  <Application>Microsoft Office Word</Application>
  <DocSecurity>0</DocSecurity>
  <Lines>259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لولوة العتيق</dc:creator>
  <cp:lastModifiedBy>asem saleh</cp:lastModifiedBy>
  <cp:revision>2</cp:revision>
  <cp:lastPrinted>2024-01-14T23:33:00Z</cp:lastPrinted>
  <dcterms:created xsi:type="dcterms:W3CDTF">2025-02-03T14:11:00Z</dcterms:created>
  <dcterms:modified xsi:type="dcterms:W3CDTF">2025-02-03T14:11:00Z</dcterms:modified>
</cp:coreProperties>
</file>