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573E" w14:textId="77777777" w:rsidR="00A23B18" w:rsidRPr="00A23B18" w:rsidRDefault="00A23B18" w:rsidP="00A23B18">
      <w:pPr>
        <w:spacing w:after="160" w:line="259" w:lineRule="auto"/>
        <w:rPr>
          <w:rFonts w:eastAsiaTheme="minorHAnsi" w:hint="cs"/>
          <w:sz w:val="2"/>
          <w:szCs w:val="2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A20720" w14:paraId="5C423ED2" w14:textId="77777777" w:rsidTr="00C82AC6">
        <w:trPr>
          <w:trHeight w:val="208"/>
        </w:trPr>
        <w:tc>
          <w:tcPr>
            <w:tcW w:w="3479" w:type="dxa"/>
          </w:tcPr>
          <w:p w14:paraId="312FE7FA" w14:textId="77777777" w:rsidR="00A23B18" w:rsidRPr="00A23B18" w:rsidRDefault="00A23B18" w:rsidP="00A23B18">
            <w:pPr>
              <w:rPr>
                <w:rtl/>
              </w:rPr>
            </w:pPr>
          </w:p>
          <w:p w14:paraId="15E31E71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45138681" w14:textId="77777777" w:rsidR="00A23B18" w:rsidRPr="00A23B18" w:rsidRDefault="008278F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191BD836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A20720" w14:paraId="2266D04C" w14:textId="77777777" w:rsidTr="00E80BD4">
        <w:tc>
          <w:tcPr>
            <w:tcW w:w="3479" w:type="dxa"/>
            <w:vAlign w:val="center"/>
          </w:tcPr>
          <w:p w14:paraId="7470E8C2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  <w:p w14:paraId="2A9E5EF4" w14:textId="77777777" w:rsidR="00A23B18" w:rsidRPr="00ED0678" w:rsidRDefault="008278F3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18AD6F84" w14:textId="77777777" w:rsidR="00C82AC6" w:rsidRDefault="008278F3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ED0678">
              <w:rPr>
                <w:rFonts w:ascii="Calibri" w:hAnsi="Calibri" w:cs="Calibri"/>
                <w:noProof/>
                <w:rtl/>
              </w:rPr>
              <w:drawing>
                <wp:anchor distT="0" distB="0" distL="114300" distR="114300" simplePos="0" relativeHeight="251686912" behindDoc="0" locked="0" layoutInCell="1" allowOverlap="1" wp14:anchorId="5CC062BC" wp14:editId="6296EB7C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34925</wp:posOffset>
                  </wp:positionV>
                  <wp:extent cx="1104900" cy="609600"/>
                  <wp:effectExtent l="0" t="0" r="0" b="0"/>
                  <wp:wrapNone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9BC942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0384CC8F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18A84CCA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0B9695C3" w14:textId="77777777" w:rsidR="00A23B18" w:rsidRPr="00ED0678" w:rsidRDefault="008278F3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  <w:r w:rsidRPr="00ED0678">
              <w:rPr>
                <w:rFonts w:ascii="Calibri" w:hAnsi="Calibri" w:cs="Calibri"/>
                <w:noProof/>
                <w:rtl/>
              </w:rPr>
              <w:t xml:space="preserve"> </w:t>
            </w:r>
          </w:p>
        </w:tc>
        <w:tc>
          <w:tcPr>
            <w:tcW w:w="3479" w:type="dxa"/>
            <w:vAlign w:val="center"/>
          </w:tcPr>
          <w:p w14:paraId="2AFC0C0B" w14:textId="77777777" w:rsidR="00A23B18" w:rsidRPr="00ED0678" w:rsidRDefault="008278F3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المادة: </w:t>
            </w:r>
            <w:r w:rsidR="008E18C8" w:rsidRPr="00ED0678">
              <w:rPr>
                <w:rFonts w:ascii="Calibri" w:hAnsi="Calibri" w:cs="Calibri"/>
                <w:sz w:val="30"/>
                <w:szCs w:val="30"/>
                <w:rtl/>
              </w:rPr>
              <w:t>الدراسات الإسلامية</w:t>
            </w:r>
          </w:p>
        </w:tc>
      </w:tr>
      <w:tr w:rsidR="00A20720" w14:paraId="4E2EC85B" w14:textId="77777777" w:rsidTr="00A321BD">
        <w:tc>
          <w:tcPr>
            <w:tcW w:w="3479" w:type="dxa"/>
            <w:vAlign w:val="center"/>
          </w:tcPr>
          <w:p w14:paraId="5D51C654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4"/>
                <w:szCs w:val="4"/>
                <w:rtl/>
              </w:rPr>
            </w:pPr>
          </w:p>
          <w:p w14:paraId="253272BD" w14:textId="77777777" w:rsidR="00A23B18" w:rsidRPr="00ED0678" w:rsidRDefault="008278F3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وزارة التعليم</w:t>
            </w:r>
          </w:p>
          <w:p w14:paraId="1B68778E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11BF5396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E2EFD9" w:themeFill="accent6" w:themeFillTint="33"/>
            <w:vAlign w:val="center"/>
          </w:tcPr>
          <w:p w14:paraId="73F66287" w14:textId="77777777" w:rsidR="00A23B18" w:rsidRPr="00ED0678" w:rsidRDefault="008278F3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الصف: </w:t>
            </w:r>
            <w:r w:rsidR="001272AD">
              <w:rPr>
                <w:rFonts w:ascii="Calibri" w:hAnsi="Calibri" w:cs="Calibri" w:hint="cs"/>
                <w:sz w:val="30"/>
                <w:szCs w:val="30"/>
                <w:rtl/>
              </w:rPr>
              <w:t>الثالث</w:t>
            </w:r>
            <w:r w:rsidR="00DC3B84"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متوسط</w:t>
            </w:r>
          </w:p>
        </w:tc>
      </w:tr>
      <w:tr w:rsidR="00A20720" w14:paraId="750F87CA" w14:textId="77777777" w:rsidTr="00E80BD4">
        <w:tc>
          <w:tcPr>
            <w:tcW w:w="3479" w:type="dxa"/>
            <w:vAlign w:val="center"/>
          </w:tcPr>
          <w:p w14:paraId="73C939E0" w14:textId="77777777" w:rsidR="00A23B18" w:rsidRPr="00ED0678" w:rsidRDefault="008278F3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إدارة التعليم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.....</w:t>
            </w:r>
          </w:p>
          <w:p w14:paraId="09BE3905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619E24D8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vAlign w:val="center"/>
          </w:tcPr>
          <w:p w14:paraId="0AF85CDF" w14:textId="77777777" w:rsidR="00A23B18" w:rsidRPr="00ED0678" w:rsidRDefault="008278F3" w:rsidP="008148C6">
            <w:pPr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الزمن: </w:t>
            </w:r>
          </w:p>
        </w:tc>
      </w:tr>
      <w:tr w:rsidR="00A20720" w14:paraId="6C75D2FC" w14:textId="77777777" w:rsidTr="00A321BD">
        <w:trPr>
          <w:trHeight w:val="119"/>
        </w:trPr>
        <w:tc>
          <w:tcPr>
            <w:tcW w:w="3479" w:type="dxa"/>
            <w:vAlign w:val="center"/>
          </w:tcPr>
          <w:p w14:paraId="6FD933BC" w14:textId="77777777" w:rsidR="00A23B18" w:rsidRPr="00ED0678" w:rsidRDefault="008278F3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 xml:space="preserve">مكتب التعليم </w:t>
            </w:r>
            <w:r w:rsidR="008148C6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>.......</w:t>
            </w:r>
          </w:p>
          <w:p w14:paraId="7AA2ADF4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4DF850D1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FFFFFF" w:themeFill="background1"/>
            <w:vAlign w:val="center"/>
          </w:tcPr>
          <w:p w14:paraId="4A414069" w14:textId="77777777" w:rsidR="00A23B18" w:rsidRPr="00ED0678" w:rsidRDefault="008278F3" w:rsidP="008148C6">
            <w:pPr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>مدرسة :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0E208A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قناة البيان </w:t>
            </w:r>
          </w:p>
          <w:p w14:paraId="4450D7DB" w14:textId="77777777" w:rsidR="00A23B18" w:rsidRPr="00ED0678" w:rsidRDefault="00A23B18" w:rsidP="008148C6">
            <w:pPr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</w:tr>
      <w:tr w:rsidR="00A20720" w14:paraId="789E87D4" w14:textId="77777777" w:rsidTr="00CD7E49">
        <w:trPr>
          <w:trHeight w:val="449"/>
        </w:trPr>
        <w:tc>
          <w:tcPr>
            <w:tcW w:w="10436" w:type="dxa"/>
            <w:gridSpan w:val="3"/>
          </w:tcPr>
          <w:p w14:paraId="7F2BF2FF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54161E97" w14:textId="77777777" w:rsidR="00A23B18" w:rsidRPr="00E96123" w:rsidRDefault="008278F3" w:rsidP="00A23B18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اختبار نهاية الفصل الدراسي الثاني (الدور </w:t>
            </w:r>
            <w:r w:rsidR="00DC3B84"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الأول</w:t>
            </w:r>
            <w:r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) من العام الدراسي 144</w:t>
            </w:r>
            <w:r w:rsidR="00DC3B84"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6</w:t>
            </w:r>
            <w:r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هـ</w:t>
            </w:r>
          </w:p>
          <w:p w14:paraId="6FA06DBB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A20720" w14:paraId="6983BA32" w14:textId="77777777" w:rsidTr="00E80BD4">
        <w:tc>
          <w:tcPr>
            <w:tcW w:w="6957" w:type="dxa"/>
            <w:gridSpan w:val="2"/>
          </w:tcPr>
          <w:p w14:paraId="74CDDB9B" w14:textId="77777777" w:rsidR="00A23B18" w:rsidRPr="00E96123" w:rsidRDefault="00A23B18" w:rsidP="00A23B18">
            <w:pPr>
              <w:rPr>
                <w:rFonts w:ascii="Calibri" w:hAnsi="Calibri" w:cs="Times New Roman"/>
                <w:rtl/>
              </w:rPr>
            </w:pPr>
          </w:p>
          <w:p w14:paraId="186EB270" w14:textId="77777777" w:rsidR="00A23B18" w:rsidRPr="00E96123" w:rsidRDefault="008278F3" w:rsidP="00A23B18">
            <w:pPr>
              <w:rPr>
                <w:rFonts w:ascii="Calibri" w:hAnsi="Calibri" w:cs="Times New Roman"/>
                <w:rtl/>
              </w:rPr>
            </w:pPr>
            <w:r w:rsidRPr="00E96123">
              <w:rPr>
                <w:rFonts w:ascii="Calibri" w:hAnsi="Calibri" w:cs="Calibri"/>
                <w:rtl/>
              </w:rPr>
              <w:t>اسم الطالب</w:t>
            </w:r>
            <w:r w:rsidR="008148C6" w:rsidRPr="00E96123">
              <w:rPr>
                <w:rFonts w:ascii="Calibri" w:hAnsi="Calibri" w:cs="Calibri" w:hint="cs"/>
                <w:rtl/>
              </w:rPr>
              <w:t>/</w:t>
            </w:r>
            <w:r w:rsidR="00C82AC6" w:rsidRPr="00E96123">
              <w:rPr>
                <w:rFonts w:ascii="Calibri" w:hAnsi="Calibri" w:cs="Calibri" w:hint="cs"/>
                <w:rtl/>
              </w:rPr>
              <w:t>ـ</w:t>
            </w:r>
            <w:r w:rsidR="00CD7E49" w:rsidRPr="00E96123">
              <w:rPr>
                <w:rFonts w:ascii="Calibri" w:hAnsi="Calibri" w:cs="Calibri"/>
                <w:rtl/>
              </w:rPr>
              <w:t>ة</w:t>
            </w:r>
            <w:r w:rsidRPr="00E96123">
              <w:rPr>
                <w:rFonts w:ascii="Calibri" w:hAnsi="Calibri" w:cs="Calibri"/>
                <w:rtl/>
              </w:rPr>
              <w:t>: ..............................................</w:t>
            </w:r>
            <w:r w:rsidR="008148C6" w:rsidRPr="00E96123">
              <w:rPr>
                <w:rFonts w:ascii="Calibri" w:hAnsi="Calibri" w:cs="Calibri" w:hint="cs"/>
                <w:rtl/>
              </w:rPr>
              <w:t xml:space="preserve">رقم الجلوس </w:t>
            </w:r>
            <w:r w:rsidRPr="00E96123">
              <w:rPr>
                <w:rFonts w:ascii="Calibri" w:hAnsi="Calibri" w:cs="Calibri"/>
                <w:rtl/>
              </w:rPr>
              <w:t>.....................</w:t>
            </w:r>
          </w:p>
          <w:p w14:paraId="69C0202B" w14:textId="77777777" w:rsidR="00A23B18" w:rsidRPr="00E96123" w:rsidRDefault="00A23B18" w:rsidP="00A23B18">
            <w:pPr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</w:tcPr>
          <w:p w14:paraId="0A9EF548" w14:textId="77777777" w:rsidR="00A23B18" w:rsidRPr="00E96123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0F346E9A" w14:textId="77777777" w:rsidR="00A23B18" w:rsidRPr="00E96123" w:rsidRDefault="008278F3" w:rsidP="000E208A">
            <w:pPr>
              <w:jc w:val="center"/>
              <w:rPr>
                <w:rFonts w:ascii="Calibri" w:hAnsi="Calibri" w:cs="Times New Roman"/>
                <w:rtl/>
              </w:rPr>
            </w:pPr>
            <w:r w:rsidRPr="008F776B">
              <w:rPr>
                <w:rFonts w:ascii="Calibri" w:hAnsi="Calibri" w:cs="Calibri"/>
                <w:sz w:val="32"/>
                <w:szCs w:val="32"/>
                <w:rtl/>
              </w:rPr>
              <w:t xml:space="preserve">عدد الأوراق: </w:t>
            </w:r>
            <w:r w:rsidR="008148C6" w:rsidRPr="008F776B">
              <w:rPr>
                <w:rFonts w:ascii="Calibri" w:hAnsi="Calibri" w:cs="Calibri" w:hint="cs"/>
                <w:sz w:val="32"/>
                <w:szCs w:val="32"/>
                <w:rtl/>
              </w:rPr>
              <w:t xml:space="preserve"> 4</w:t>
            </w:r>
          </w:p>
        </w:tc>
      </w:tr>
    </w:tbl>
    <w:p w14:paraId="7D8B0F77" w14:textId="77777777" w:rsidR="00CD7E49" w:rsidRPr="00ED0678" w:rsidRDefault="00CD7E49" w:rsidP="00A23B18">
      <w:pPr>
        <w:spacing w:after="160" w:line="259" w:lineRule="auto"/>
        <w:rPr>
          <w:rFonts w:ascii="Calibri" w:eastAsiaTheme="minorHAnsi" w:hAnsi="Calibri" w:cs="Times New Roman"/>
          <w:b/>
          <w:bCs/>
          <w:sz w:val="42"/>
          <w:szCs w:val="4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7"/>
        <w:gridCol w:w="732"/>
        <w:gridCol w:w="1513"/>
        <w:gridCol w:w="1701"/>
        <w:gridCol w:w="1701"/>
        <w:gridCol w:w="1559"/>
        <w:gridCol w:w="1984"/>
      </w:tblGrid>
      <w:tr w:rsidR="00A20720" w14:paraId="48A96C0A" w14:textId="77777777" w:rsidTr="00ED0678">
        <w:tc>
          <w:tcPr>
            <w:tcW w:w="1999" w:type="dxa"/>
            <w:gridSpan w:val="2"/>
          </w:tcPr>
          <w:p w14:paraId="5ADD395F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رقم السؤال</w:t>
            </w:r>
          </w:p>
        </w:tc>
        <w:tc>
          <w:tcPr>
            <w:tcW w:w="1513" w:type="dxa"/>
          </w:tcPr>
          <w:p w14:paraId="73EED5FD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701" w:type="dxa"/>
          </w:tcPr>
          <w:p w14:paraId="2C943B01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4DA86503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</w:tcPr>
          <w:p w14:paraId="50380126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الرابع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90FF93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D067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A20720" w14:paraId="66934EB7" w14:textId="77777777" w:rsidTr="00ED0678">
        <w:tc>
          <w:tcPr>
            <w:tcW w:w="1267" w:type="dxa"/>
            <w:vMerge w:val="restart"/>
          </w:tcPr>
          <w:p w14:paraId="26A299F8" w14:textId="77777777" w:rsidR="00ED0678" w:rsidRPr="00ED0678" w:rsidRDefault="008278F3" w:rsidP="00ED067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732" w:type="dxa"/>
          </w:tcPr>
          <w:p w14:paraId="46F98CDF" w14:textId="77777777" w:rsidR="00ED0678" w:rsidRPr="00ED0678" w:rsidRDefault="008278F3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رقماً</w:t>
            </w:r>
          </w:p>
        </w:tc>
        <w:tc>
          <w:tcPr>
            <w:tcW w:w="1513" w:type="dxa"/>
          </w:tcPr>
          <w:p w14:paraId="6E9E0F51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40BE7B21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66867F9F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50DAE069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7DFFA54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  <w:tr w:rsidR="00A20720" w14:paraId="05148BDF" w14:textId="77777777" w:rsidTr="00ED0678">
        <w:tc>
          <w:tcPr>
            <w:tcW w:w="1267" w:type="dxa"/>
            <w:vMerge/>
          </w:tcPr>
          <w:p w14:paraId="3C3FB964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732" w:type="dxa"/>
          </w:tcPr>
          <w:p w14:paraId="73B81548" w14:textId="77777777" w:rsidR="00ED0678" w:rsidRPr="00ED0678" w:rsidRDefault="008278F3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كتابة</w:t>
            </w:r>
          </w:p>
        </w:tc>
        <w:tc>
          <w:tcPr>
            <w:tcW w:w="1513" w:type="dxa"/>
          </w:tcPr>
          <w:p w14:paraId="781550D5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64CAE7F3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573136C2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160E9662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8ABE247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7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A20720" w14:paraId="7E542CD6" w14:textId="77777777" w:rsidTr="00DC3B84">
        <w:trPr>
          <w:trHeight w:val="841"/>
        </w:trPr>
        <w:tc>
          <w:tcPr>
            <w:tcW w:w="3485" w:type="dxa"/>
          </w:tcPr>
          <w:p w14:paraId="0046A7D5" w14:textId="77777777" w:rsidR="00DC3B84" w:rsidRPr="00ED0678" w:rsidRDefault="008278F3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المصحح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/ـة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31A1443C" w14:textId="77777777" w:rsidR="00DC3B84" w:rsidRPr="00ED0678" w:rsidRDefault="00DC3B84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12C391EF" w14:textId="77777777" w:rsidR="00DC3B84" w:rsidRPr="00ED0678" w:rsidRDefault="008278F3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المراجع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86" w:type="dxa"/>
          </w:tcPr>
          <w:p w14:paraId="73C24168" w14:textId="77777777" w:rsidR="00DC3B84" w:rsidRPr="00ED0678" w:rsidRDefault="008278F3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المدقق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7E4909E5" w14:textId="77777777" w:rsidR="00F702A8" w:rsidRDefault="008278F3" w:rsidP="002F156F">
      <w:pPr>
        <w:spacing w:after="160" w:line="259" w:lineRule="auto"/>
        <w:rPr>
          <w:rFonts w:ascii="Calibri" w:hAnsi="Calibri" w:cs="Times New Roman"/>
          <w:b/>
          <w:bCs/>
          <w:color w:val="C00000"/>
          <w:sz w:val="32"/>
          <w:szCs w:val="3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49C37" wp14:editId="4AE9A64C">
                <wp:simplePos x="0" y="0"/>
                <wp:positionH relativeFrom="column">
                  <wp:posOffset>83820</wp:posOffset>
                </wp:positionH>
                <wp:positionV relativeFrom="paragraph">
                  <wp:posOffset>855508</wp:posOffset>
                </wp:positionV>
                <wp:extent cx="808892" cy="575359"/>
                <wp:effectExtent l="0" t="0" r="10795" b="15240"/>
                <wp:wrapNone/>
                <wp:docPr id="144936213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5753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CCC0D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7FACFA77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49C37" id="مستطيل 12" o:spid="_x0000_s1026" style="position:absolute;left:0;text-align:left;margin-left:6.6pt;margin-top:67.35pt;width:63.7pt;height:4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" fillcolor="white [3201]" strokecolor="black [3213]" strokeweight="1pt">
                <v:textbox>
                  <w:txbxContent>
                    <w:p w14:paraId="657CCC0D" w14:textId="77777777" w:rsidR="00ED0678" w:rsidRPr="00ED0678" w:rsidRDefault="008278F3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7FACFA77" w14:textId="77777777" w:rsidR="00ED0678" w:rsidRPr="00ED0678" w:rsidRDefault="008278F3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530D95A5" w14:textId="77777777" w:rsidR="00DC3B84" w:rsidRPr="002F156F" w:rsidRDefault="008278F3" w:rsidP="002F156F">
      <w:pPr>
        <w:spacing w:after="160" w:line="259" w:lineRule="auto"/>
        <w:rPr>
          <w:rFonts w:ascii="Calibri" w:hAnsi="Calibri" w:cs="Times New Roman"/>
          <w:b/>
          <w:bCs/>
          <w:color w:val="C00000"/>
          <w:sz w:val="32"/>
          <w:szCs w:val="32"/>
          <w:rtl/>
        </w:rPr>
      </w:pPr>
      <w:r w:rsidRPr="00DC3B84">
        <w:rPr>
          <w:rFonts w:ascii="Calibri" w:hAnsi="Calibri" w:cs="Calibri"/>
          <w:b/>
          <w:bCs/>
          <w:color w:val="C00000"/>
          <w:sz w:val="32"/>
          <w:szCs w:val="32"/>
          <w:rtl/>
        </w:rPr>
        <w:t>السؤال الأول: اختر الإجابة الصحيحة في كل سؤال مما يأتي: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1962"/>
        <w:gridCol w:w="2830"/>
        <w:gridCol w:w="2689"/>
      </w:tblGrid>
      <w:tr w:rsidR="00A20720" w14:paraId="117A5B70" w14:textId="77777777" w:rsidTr="00DC3B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32B3BB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25F023" w14:textId="77777777" w:rsidR="00BE396E" w:rsidRPr="002F156F" w:rsidRDefault="008278F3" w:rsidP="006A6DD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تعالى :"وَكَانَ أَبُوهُمَا صَٰلِحا "  دلت الآية على أن الرجل الصالح </w:t>
            </w:r>
          </w:p>
        </w:tc>
      </w:tr>
      <w:tr w:rsidR="00A20720" w14:paraId="0650E7F2" w14:textId="77777777" w:rsidTr="00FE491A">
        <w:trPr>
          <w:trHeight w:val="47"/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12A0BF" w14:textId="77777777" w:rsidR="00836B66" w:rsidRPr="002F156F" w:rsidRDefault="00836B66" w:rsidP="00836B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AD76AF" w14:textId="77777777" w:rsidR="00836B66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يُحْفَظ في ذريته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AEF35C" w14:textId="77777777" w:rsidR="00836B66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</w:t>
            </w:r>
            <w:r w:rsidR="001F4620"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ُ</w:t>
            </w: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ورث المال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BAFDD1" w14:textId="77777777" w:rsidR="00836B66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</w:t>
            </w:r>
            <w:r w:rsidR="001F4620"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ُ</w:t>
            </w: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عمل بقوله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A81C43" w14:textId="77777777" w:rsidR="00836B66" w:rsidRPr="002F156F" w:rsidRDefault="008278F3" w:rsidP="00836B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يُصلح في قومه</w:t>
            </w:r>
          </w:p>
        </w:tc>
      </w:tr>
      <w:tr w:rsidR="00A20720" w14:paraId="4B0A2EB4" w14:textId="77777777" w:rsidTr="00DC3B84">
        <w:trPr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DEEBD5" w14:textId="77777777" w:rsidR="00A23B18" w:rsidRPr="002F156F" w:rsidRDefault="00A23B18" w:rsidP="00A23B1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20720" w14:paraId="04AD9438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AE89E7" w14:textId="77777777" w:rsidR="00836B66" w:rsidRPr="002F156F" w:rsidRDefault="008278F3" w:rsidP="00836B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ED4CF2" w14:textId="77777777" w:rsidR="00836B66" w:rsidRPr="002F156F" w:rsidRDefault="008278F3" w:rsidP="004C2E8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سبل الوقاية من السحر </w:t>
            </w:r>
          </w:p>
        </w:tc>
      </w:tr>
      <w:tr w:rsidR="00A20720" w14:paraId="355FEEB6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1BD395" w14:textId="77777777" w:rsidR="005415CB" w:rsidRPr="002F156F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90A730" w14:textId="77777777" w:rsidR="005415CB" w:rsidRPr="002F156F" w:rsidRDefault="008278F3" w:rsidP="004C2E8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أكل الخبز 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6AAEC8" w14:textId="77777777" w:rsidR="005415CB" w:rsidRPr="002F156F" w:rsidRDefault="008278F3" w:rsidP="004C2E8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عدم التحصن</w:t>
            </w: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C02067" w14:textId="77777777" w:rsidR="005415CB" w:rsidRPr="002F156F" w:rsidRDefault="008278F3" w:rsidP="004C2E8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اللجوء للأخرين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A7B88D" w14:textId="77777777" w:rsidR="005415CB" w:rsidRPr="002F156F" w:rsidRDefault="008278F3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قراءة المعوذات</w:t>
            </w:r>
          </w:p>
        </w:tc>
      </w:tr>
    </w:tbl>
    <w:p w14:paraId="3C558EC3" w14:textId="77777777" w:rsidR="00A23B18" w:rsidRPr="002F156F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070"/>
        <w:gridCol w:w="2416"/>
        <w:gridCol w:w="2551"/>
        <w:gridCol w:w="2689"/>
      </w:tblGrid>
      <w:tr w:rsidR="00A20720" w14:paraId="39517DEC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52B617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2075BC" w14:textId="77777777" w:rsidR="00A23B18" w:rsidRPr="002F156F" w:rsidRDefault="008278F3" w:rsidP="006A6DD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من نسب يوشع النسيان </w:t>
            </w:r>
          </w:p>
        </w:tc>
      </w:tr>
      <w:tr w:rsidR="00A20720" w14:paraId="78CC57AA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588B4C" w14:textId="77777777" w:rsidR="005415CB" w:rsidRPr="002F156F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E49DCE" w14:textId="77777777" w:rsidR="005415CB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موسى عليه السلام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86AE59" w14:textId="77777777" w:rsidR="005415CB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نفسة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DB3CE3" w14:textId="77777777" w:rsidR="005415CB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الشيطان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BB9EEA" w14:textId="77777777" w:rsidR="005415CB" w:rsidRPr="002F156F" w:rsidRDefault="008278F3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إلى قومه</w:t>
            </w:r>
          </w:p>
        </w:tc>
      </w:tr>
    </w:tbl>
    <w:p w14:paraId="524BFABC" w14:textId="77777777" w:rsidR="00A23B18" w:rsidRPr="002F156F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1CBC975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DEE061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52BA29" w14:textId="77777777" w:rsidR="00A23B18" w:rsidRPr="002F156F" w:rsidRDefault="008278F3" w:rsidP="00F5382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الكلمتان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جمعت معاني الإسلام والإيمان كلها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هو حديث النبي عليه السلام </w:t>
            </w:r>
          </w:p>
        </w:tc>
      </w:tr>
      <w:tr w:rsidR="00A20720" w14:paraId="00A6D812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064297" w14:textId="77777777" w:rsidR="003440D8" w:rsidRPr="002F156F" w:rsidRDefault="003440D8" w:rsidP="003440D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3562DD" w14:textId="77777777" w:rsidR="003440D8" w:rsidRPr="002F156F" w:rsidRDefault="008278F3" w:rsidP="00F5382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"قل آمنت بالله ثم استقم".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1E811D" w14:textId="77777777" w:rsidR="003440D8" w:rsidRPr="002F156F" w:rsidRDefault="008278F3" w:rsidP="00F5382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" مَن </w:t>
            </w: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غشَّنا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فليس منا </w:t>
            </w: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4C24A7" w14:textId="77777777" w:rsidR="003440D8" w:rsidRPr="002F156F" w:rsidRDefault="008278F3" w:rsidP="00F5382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" اللَّهمَّ إنِّي أسألكَ من الخيرِ كلِّه "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2702E4" w14:textId="77777777" w:rsidR="003440D8" w:rsidRPr="002F156F" w:rsidRDefault="008278F3" w:rsidP="003440D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"سبحان الله والحمد الله "</w:t>
            </w:r>
          </w:p>
        </w:tc>
      </w:tr>
    </w:tbl>
    <w:p w14:paraId="1BBBEBF4" w14:textId="77777777" w:rsidR="00EE67C1" w:rsidRPr="002F156F" w:rsidRDefault="008278F3" w:rsidP="002F156F">
      <w:pPr>
        <w:spacing w:after="160" w:line="259" w:lineRule="auto"/>
        <w:rPr>
          <w:rFonts w:eastAsiaTheme="minorHAnsi"/>
          <w:b/>
          <w:bCs/>
          <w:sz w:val="24"/>
          <w:szCs w:val="24"/>
          <w:rtl/>
        </w:rPr>
      </w:pPr>
      <w:r w:rsidRPr="002F156F">
        <w:rPr>
          <w:rFonts w:eastAsiaTheme="minorHAnsi" w:hint="cs"/>
          <w:b/>
          <w:bCs/>
          <w:sz w:val="24"/>
          <w:szCs w:val="24"/>
          <w:rtl/>
        </w:rPr>
        <w:t xml:space="preserve">     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3AC3338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57B913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63CD2E" w14:textId="77777777" w:rsidR="00AA2BAE" w:rsidRPr="002F156F" w:rsidRDefault="008278F3" w:rsidP="00C9318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من أعظم أسباب انتشار ظاهرة الإلحاد :</w:t>
            </w:r>
          </w:p>
        </w:tc>
      </w:tr>
      <w:tr w:rsidR="00A20720" w14:paraId="08C14871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9D24D0" w14:textId="77777777" w:rsidR="00AA2BAE" w:rsidRPr="00D87AC2" w:rsidRDefault="00AA2BAE" w:rsidP="00AA2BA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9A2278" w14:textId="77777777" w:rsidR="00AA2BAE" w:rsidRPr="00737797" w:rsidRDefault="008278F3" w:rsidP="00C93181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التفكر في الكون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292670" w14:textId="77777777" w:rsidR="00AA2BAE" w:rsidRPr="00737797" w:rsidRDefault="008278F3" w:rsidP="00C93181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العلو والاستكبار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B49683" w14:textId="77777777" w:rsidR="00AA2BAE" w:rsidRPr="00737797" w:rsidRDefault="008278F3" w:rsidP="00C93181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التفكر في الدين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F1B25" w14:textId="77777777" w:rsidR="00AA2BAE" w:rsidRPr="00737797" w:rsidRDefault="008278F3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العلم بالدين </w:t>
            </w:r>
          </w:p>
        </w:tc>
      </w:tr>
    </w:tbl>
    <w:p w14:paraId="7A04BD09" w14:textId="77777777" w:rsidR="00A23B18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p w14:paraId="22D505FF" w14:textId="77777777" w:rsidR="002F156F" w:rsidRPr="00D87AC2" w:rsidRDefault="002F156F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3F02897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53C78D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1B43BD" w14:textId="77777777" w:rsidR="00A23B18" w:rsidRPr="002F156F" w:rsidRDefault="008278F3" w:rsidP="002F156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الطّرد والإبعاد عن رحمة الله تعالى هو المراد بــــــ </w:t>
            </w:r>
          </w:p>
        </w:tc>
      </w:tr>
      <w:tr w:rsidR="00A20720" w14:paraId="25E8CBFA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618CD3" w14:textId="77777777" w:rsidR="0002420F" w:rsidRPr="002F156F" w:rsidRDefault="0002420F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463A1" w14:textId="77777777" w:rsidR="0002420F" w:rsidRPr="002F156F" w:rsidRDefault="008278F3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اللعن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4EDD52" w14:textId="77777777" w:rsidR="0002420F" w:rsidRPr="002F156F" w:rsidRDefault="008278F3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النقاش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8D77B7" w14:textId="77777777" w:rsidR="0002420F" w:rsidRPr="002F156F" w:rsidRDefault="008278F3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الحديث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369B19" w14:textId="77777777" w:rsidR="0002420F" w:rsidRPr="002F156F" w:rsidRDefault="008278F3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المجادلة</w:t>
            </w:r>
          </w:p>
        </w:tc>
      </w:tr>
    </w:tbl>
    <w:p w14:paraId="6EE5EAA4" w14:textId="77777777" w:rsidR="00A23B18" w:rsidRPr="002F156F" w:rsidRDefault="00A23B18" w:rsidP="002F156F">
      <w:pPr>
        <w:shd w:val="clear" w:color="auto" w:fill="FFFFFF" w:themeFill="background1"/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33EFCDB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797F5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3D4793" w14:textId="77777777" w:rsidR="00A23B18" w:rsidRPr="002F156F" w:rsidRDefault="008278F3" w:rsidP="00F53829">
            <w:pP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شهد بيعة العقبة الثانية مع السبعين وكان أصغرهم سناً هو </w:t>
            </w:r>
          </w:p>
        </w:tc>
      </w:tr>
      <w:tr w:rsidR="00A20720" w14:paraId="479EBF6B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B47E64" w14:textId="77777777" w:rsidR="0063022A" w:rsidRPr="002F156F" w:rsidRDefault="0063022A" w:rsidP="0063022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6174AE" w14:textId="77777777" w:rsidR="0063022A" w:rsidRPr="002F156F" w:rsidRDefault="008278F3" w:rsidP="00F538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بن مسعود رضي الله عنه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61373" w14:textId="77777777" w:rsidR="0063022A" w:rsidRPr="002F156F" w:rsidRDefault="008278F3" w:rsidP="00F538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مسعود الأنصاري رضي الله عنه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E4ED41" w14:textId="77777777" w:rsidR="0063022A" w:rsidRPr="002F156F" w:rsidRDefault="008278F3" w:rsidP="00F538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 بن عمرو رضي الله عنه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6EC595" w14:textId="77777777" w:rsidR="0063022A" w:rsidRPr="002F156F" w:rsidRDefault="008278F3" w:rsidP="00F538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أبو بكر الصديق</w:t>
            </w: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رضي الله عنه </w:t>
            </w:r>
          </w:p>
        </w:tc>
      </w:tr>
    </w:tbl>
    <w:p w14:paraId="302240FE" w14:textId="77777777" w:rsidR="00A23B18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3A890B62" w14:textId="77777777" w:rsidTr="00C957B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2410F0" w14:textId="77777777" w:rsidR="002F156F" w:rsidRPr="002F156F" w:rsidRDefault="008278F3" w:rsidP="00C957B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AA97A9" w14:textId="77777777" w:rsidR="002F156F" w:rsidRPr="002F156F" w:rsidRDefault="008278F3" w:rsidP="00C957B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هو عمل شيطاني يؤثر في القلوب والأبدان، ومنه تخييلات تؤثر في الأبصار لا حقيقة لها.</w:t>
            </w:r>
          </w:p>
        </w:tc>
      </w:tr>
      <w:tr w:rsidR="00A20720" w14:paraId="02791C99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86720A" w14:textId="77777777" w:rsidR="002F156F" w:rsidRPr="002F156F" w:rsidRDefault="002F156F" w:rsidP="002F15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D1AF64" w14:textId="77777777" w:rsidR="002F156F" w:rsidRPr="002F156F" w:rsidRDefault="008278F3" w:rsidP="002F15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السحر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426D4A" w14:textId="77777777" w:rsidR="002F156F" w:rsidRPr="002F156F" w:rsidRDefault="008278F3" w:rsidP="002F156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الكهانة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67812E" w14:textId="77777777" w:rsidR="002F156F" w:rsidRPr="002F156F" w:rsidRDefault="008278F3" w:rsidP="002F15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العرافة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D39E9F" w14:textId="77777777" w:rsidR="002F156F" w:rsidRPr="002F156F" w:rsidRDefault="008278F3" w:rsidP="002F15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التنجيم</w:t>
            </w:r>
          </w:p>
        </w:tc>
      </w:tr>
    </w:tbl>
    <w:p w14:paraId="7B4ABD18" w14:textId="77777777" w:rsidR="002F156F" w:rsidRPr="002F156F" w:rsidRDefault="002F156F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2B27B21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545AB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8E9CF1" w14:textId="77777777" w:rsidR="00A23B18" w:rsidRPr="002F156F" w:rsidRDefault="008278F3" w:rsidP="002F156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توكيد شيء بذكر اسم من أسماء الله تعالى أو صفة من صفاته؛ عقب حرف من حروف القَسَم الثلاثة.</w:t>
            </w:r>
          </w:p>
        </w:tc>
      </w:tr>
      <w:tr w:rsidR="00A20720" w14:paraId="664A5B48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E76BA7" w14:textId="77777777" w:rsidR="00856CE7" w:rsidRPr="002F156F" w:rsidRDefault="00856CE7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19BCF6" w14:textId="77777777" w:rsidR="00856CE7" w:rsidRPr="002F156F" w:rsidRDefault="008278F3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اليمين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72F44D" w14:textId="77777777" w:rsidR="00856CE7" w:rsidRPr="002F156F" w:rsidRDefault="008278F3" w:rsidP="00856CE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الحنث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12D3A9" w14:textId="77777777" w:rsidR="00856CE7" w:rsidRPr="002F156F" w:rsidRDefault="008278F3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الكفارة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4EE23F" w14:textId="77777777" w:rsidR="00856CE7" w:rsidRPr="002F156F" w:rsidRDefault="008278F3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الظهار </w:t>
            </w:r>
          </w:p>
        </w:tc>
      </w:tr>
    </w:tbl>
    <w:p w14:paraId="4D9CD589" w14:textId="77777777" w:rsidR="00A23B18" w:rsidRPr="002F156F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32AD600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B8D6B1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1109B0" w14:textId="77777777" w:rsidR="00A23B18" w:rsidRPr="002F156F" w:rsidRDefault="008278F3" w:rsidP="009466C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قال رسول الله : «إذا أراد الله تعالى أن يوحي بالأمر تكلم بالوحي أخذت السماوات منه رجفة ..إلى نهاية الحديث . دل هذا الحديث على</w:t>
            </w:r>
          </w:p>
        </w:tc>
      </w:tr>
      <w:tr w:rsidR="00A20720" w14:paraId="67ED5A5A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4ADEFD" w14:textId="77777777" w:rsidR="00CC468F" w:rsidRPr="002F156F" w:rsidRDefault="00CC468F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96AF3" w14:textId="77777777" w:rsidR="00CC468F" w:rsidRPr="002F156F" w:rsidRDefault="008278F3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تعظيم الملائكة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68BA5A" w14:textId="77777777" w:rsidR="00CC468F" w:rsidRPr="002F156F" w:rsidRDefault="008278F3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تعظيم الأنبياء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C1F2E1" w14:textId="77777777" w:rsidR="00CC468F" w:rsidRPr="002F156F" w:rsidRDefault="008278F3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تعظيم الإنس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8F4F98" w14:textId="77777777" w:rsidR="00CC468F" w:rsidRPr="002F156F" w:rsidRDefault="008278F3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تعظيم الجن</w:t>
            </w:r>
          </w:p>
        </w:tc>
      </w:tr>
    </w:tbl>
    <w:p w14:paraId="17B00A56" w14:textId="77777777" w:rsidR="00652A8E" w:rsidRPr="00A23B18" w:rsidRDefault="008278F3" w:rsidP="00652A8E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 </w:t>
      </w:r>
    </w:p>
    <w:p w14:paraId="57893E56" w14:textId="77777777" w:rsidR="002F156F" w:rsidRDefault="008278F3" w:rsidP="002F156F">
      <w:pPr>
        <w:spacing w:after="160"/>
        <w:rPr>
          <w:rFonts w:eastAsiaTheme="minorHAnsi"/>
          <w:b/>
          <w:bCs/>
          <w:sz w:val="2"/>
          <w:szCs w:val="2"/>
          <w:rtl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D93EB" wp14:editId="38405DD6">
                <wp:simplePos x="0" y="0"/>
                <wp:positionH relativeFrom="column">
                  <wp:posOffset>25742</wp:posOffset>
                </wp:positionH>
                <wp:positionV relativeFrom="paragraph">
                  <wp:posOffset>79326</wp:posOffset>
                </wp:positionV>
                <wp:extent cx="832918" cy="751438"/>
                <wp:effectExtent l="0" t="0" r="24765" b="10795"/>
                <wp:wrapNone/>
                <wp:docPr id="192956822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651E2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6D3006BE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D93EB" id="_x0000_s1027" style="position:absolute;left:0;text-align:left;margin-left:2.05pt;margin-top:6.25pt;width:65.6pt;height:5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" fillcolor="white [3201]" strokecolor="black [3213]" strokeweight="1pt">
                <v:textbox>
                  <w:txbxContent>
                    <w:p w14:paraId="037651E2" w14:textId="77777777" w:rsidR="00ED0678" w:rsidRPr="00ED0678" w:rsidRDefault="008278F3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6D3006BE" w14:textId="77777777" w:rsidR="00ED0678" w:rsidRPr="00ED0678" w:rsidRDefault="008278F3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السؤال الثاني :  أجيب عن ما يلي  حسب المطلوب :</w:t>
      </w:r>
    </w:p>
    <w:p w14:paraId="472952D1" w14:textId="77777777" w:rsidR="008148C6" w:rsidRPr="002F156F" w:rsidRDefault="008278F3" w:rsidP="002F156F">
      <w:pPr>
        <w:spacing w:after="160"/>
        <w:rPr>
          <w:rFonts w:eastAsiaTheme="minorHAnsi"/>
          <w:b/>
          <w:bCs/>
          <w:sz w:val="2"/>
          <w:szCs w:val="2"/>
          <w:rtl/>
        </w:rPr>
      </w:pP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 / 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ضع الرقم من العمود ( أ ) أمام ما </w:t>
      </w: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يناسبه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من العمود ( ب ):</w:t>
      </w:r>
    </w:p>
    <w:p w14:paraId="175AF325" w14:textId="77777777" w:rsidR="008148C6" w:rsidRDefault="008148C6" w:rsidP="008148C6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4536"/>
        <w:gridCol w:w="425"/>
        <w:gridCol w:w="426"/>
        <w:gridCol w:w="708"/>
        <w:gridCol w:w="3811"/>
      </w:tblGrid>
      <w:tr w:rsidR="00A20720" w14:paraId="324D259B" w14:textId="77777777" w:rsidTr="00202964">
        <w:tc>
          <w:tcPr>
            <w:tcW w:w="5087" w:type="dxa"/>
            <w:gridSpan w:val="2"/>
            <w:tcBorders>
              <w:right w:val="single" w:sz="4" w:space="0" w:color="auto"/>
            </w:tcBorders>
          </w:tcPr>
          <w:p w14:paraId="172E9667" w14:textId="77777777" w:rsidR="008148C6" w:rsidRPr="005C014A" w:rsidRDefault="008278F3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 أ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CBD97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23155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</w:tcPr>
          <w:p w14:paraId="5CFB5DDF" w14:textId="77777777" w:rsidR="008148C6" w:rsidRPr="005C014A" w:rsidRDefault="008278F3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ب</w:t>
            </w:r>
          </w:p>
        </w:tc>
      </w:tr>
      <w:tr w:rsidR="00A20720" w14:paraId="0AF496DD" w14:textId="77777777" w:rsidTr="00202964">
        <w:tc>
          <w:tcPr>
            <w:tcW w:w="551" w:type="dxa"/>
          </w:tcPr>
          <w:p w14:paraId="54A86CDF" w14:textId="77777777" w:rsidR="008148C6" w:rsidRPr="00873864" w:rsidRDefault="008278F3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C657E60" w14:textId="77777777" w:rsidR="008148C6" w:rsidRPr="00737797" w:rsidRDefault="008278F3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حكم الكهانة والعرافة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E2123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A03A4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AAB92A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038E7394" w14:textId="77777777" w:rsidR="008148C6" w:rsidRPr="00737797" w:rsidRDefault="008278F3" w:rsidP="00EE67C1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القرن الذي ينفخ فيه اسرافيل للبعث</w:t>
            </w:r>
          </w:p>
        </w:tc>
      </w:tr>
      <w:tr w:rsidR="00A20720" w14:paraId="46B86655" w14:textId="77777777" w:rsidTr="00202964">
        <w:tc>
          <w:tcPr>
            <w:tcW w:w="551" w:type="dxa"/>
          </w:tcPr>
          <w:p w14:paraId="644C4232" w14:textId="77777777" w:rsidR="008148C6" w:rsidRPr="00873864" w:rsidRDefault="008278F3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C9474EB" w14:textId="77777777" w:rsidR="008148C6" w:rsidRPr="00737797" w:rsidRDefault="008278F3" w:rsidP="00E623BD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الحنث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645C5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F6DB4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8E09C1C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4BD1B277" w14:textId="77777777" w:rsidR="008148C6" w:rsidRPr="00737797" w:rsidRDefault="008278F3" w:rsidP="00E623BD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النصيحة</w:t>
            </w:r>
          </w:p>
        </w:tc>
      </w:tr>
      <w:tr w:rsidR="00A20720" w14:paraId="5B657924" w14:textId="77777777" w:rsidTr="00202964">
        <w:tc>
          <w:tcPr>
            <w:tcW w:w="551" w:type="dxa"/>
          </w:tcPr>
          <w:p w14:paraId="2B3AA252" w14:textId="77777777" w:rsidR="008148C6" w:rsidRPr="00873864" w:rsidRDefault="008278F3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371FCA8" w14:textId="77777777" w:rsidR="008148C6" w:rsidRPr="00737797" w:rsidRDefault="008278F3" w:rsidP="00E623BD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الصور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67CD7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02CB4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25FE51B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13E5366C" w14:textId="77777777" w:rsidR="008148C6" w:rsidRPr="00737797" w:rsidRDefault="008278F3" w:rsidP="002B614D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اللسان</w:t>
            </w:r>
          </w:p>
        </w:tc>
      </w:tr>
      <w:tr w:rsidR="00A20720" w14:paraId="0FCF8CFA" w14:textId="77777777" w:rsidTr="00202964">
        <w:tc>
          <w:tcPr>
            <w:tcW w:w="551" w:type="dxa"/>
          </w:tcPr>
          <w:p w14:paraId="5EE544D9" w14:textId="77777777" w:rsidR="008148C6" w:rsidRPr="00873864" w:rsidRDefault="008278F3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C8F32D1" w14:textId="77777777" w:rsidR="008148C6" w:rsidRPr="00737797" w:rsidRDefault="008278F3" w:rsidP="00E623BD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كلمة جامعة تشمل كل نفع وصلاح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D4AAD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6A503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6355FF3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68AEAA7E" w14:textId="77777777" w:rsidR="008148C6" w:rsidRPr="00737797" w:rsidRDefault="008278F3" w:rsidP="006D66C1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مخالفة اليمين</w:t>
            </w:r>
          </w:p>
        </w:tc>
      </w:tr>
      <w:tr w:rsidR="00A20720" w14:paraId="3CC66785" w14:textId="77777777" w:rsidTr="00202964">
        <w:tc>
          <w:tcPr>
            <w:tcW w:w="551" w:type="dxa"/>
          </w:tcPr>
          <w:p w14:paraId="28600732" w14:textId="77777777" w:rsidR="008148C6" w:rsidRPr="00873864" w:rsidRDefault="008278F3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700E1BC" w14:textId="77777777" w:rsidR="008148C6" w:rsidRPr="00737797" w:rsidRDefault="008278F3" w:rsidP="00E623BD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الاستغفار وقراءة القرآن من تعظيم الله بـــ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0913C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07D85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84C1F2D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3B54BC3E" w14:textId="77777777" w:rsidR="008148C6" w:rsidRPr="00737797" w:rsidRDefault="008278F3" w:rsidP="00202964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</w:tr>
    </w:tbl>
    <w:p w14:paraId="227E40B8" w14:textId="77777777" w:rsidR="00F702A8" w:rsidRDefault="00F702A8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60859FCB" w14:textId="77777777" w:rsidR="008148C6" w:rsidRDefault="008278F3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ب/ </w:t>
      </w:r>
      <w:r w:rsidRPr="00CD7E49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أكملي الفراغ بكلمة مناسب مما يلي :- 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 </w:t>
      </w:r>
    </w:p>
    <w:p w14:paraId="01501D7F" w14:textId="77777777" w:rsidR="008148C6" w:rsidRPr="00737797" w:rsidRDefault="008278F3" w:rsidP="00FE49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( 1) </w:t>
      </w:r>
      <w:r w:rsidR="00E623BD" w:rsidRPr="00737797">
        <w:rPr>
          <w:rFonts w:ascii="Sakkal Majalla" w:hAnsi="Sakkal Majalla" w:cs="Sakkal Majalla"/>
          <w:sz w:val="28"/>
          <w:szCs w:val="28"/>
          <w:rtl/>
        </w:rPr>
        <w:t>من أتى كاهناً أو عرافاً فسأله فصدقه  بما يقول فقد</w:t>
      </w:r>
      <w:r w:rsidR="00FE491A"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</w:t>
      </w:r>
      <w:r w:rsidR="00E623BD"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</w:t>
      </w:r>
      <w:r w:rsidR="00FE491A"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</w:t>
      </w:r>
      <w:r w:rsidR="00FE491A"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..............</w:t>
      </w:r>
    </w:p>
    <w:p w14:paraId="79883014" w14:textId="77777777" w:rsidR="008148C6" w:rsidRPr="00737797" w:rsidRDefault="008278F3" w:rsidP="00FE49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( 2) </w:t>
      </w:r>
      <w:r w:rsidR="001F4620" w:rsidRPr="00737797">
        <w:rPr>
          <w:rFonts w:ascii="Sakkal Majalla" w:hAnsi="Sakkal Majalla" w:cs="Sakkal Majalla"/>
          <w:sz w:val="28"/>
          <w:szCs w:val="28"/>
          <w:rtl/>
        </w:rPr>
        <w:t xml:space="preserve">المراد بقول الله تعالى " وَٱشۡتَعَلَ ٱلرَّأۡسُ .." أي </w:t>
      </w:r>
      <w:r w:rsidR="00FE491A"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</w:t>
      </w:r>
      <w:r w:rsidR="00FE491A"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..............</w:t>
      </w:r>
      <w:r w:rsidR="00FE491A"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...........................................</w:t>
      </w:r>
    </w:p>
    <w:p w14:paraId="78A97024" w14:textId="77777777" w:rsidR="008148C6" w:rsidRPr="00FE491A" w:rsidRDefault="008278F3" w:rsidP="00FE49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( 3) </w:t>
      </w:r>
      <w:r w:rsidR="002B614D" w:rsidRPr="00737797">
        <w:rPr>
          <w:rFonts w:ascii="Sakkal Majalla" w:hAnsi="Sakkal Majalla" w:cs="Sakkal Majalla"/>
          <w:color w:val="00B050"/>
          <w:sz w:val="28"/>
          <w:szCs w:val="28"/>
          <w:rtl/>
        </w:rPr>
        <w:t xml:space="preserve"> </w:t>
      </w:r>
      <w:r w:rsidR="004C2E87" w:rsidRPr="00737797">
        <w:rPr>
          <w:rFonts w:ascii="Sakkal Majalla" w:hAnsi="Sakkal Majalla" w:cs="Sakkal Majalla"/>
          <w:sz w:val="28"/>
          <w:szCs w:val="28"/>
          <w:rtl/>
        </w:rPr>
        <w:t>هي ادعاء معرفة الأمور الخفية، كالمسروقات والضوال ونحوها</w:t>
      </w:r>
      <w:r w:rsidR="004C2E87" w:rsidRPr="00737797">
        <w:rPr>
          <w:rFonts w:ascii="Sakkal Majalla" w:hAnsi="Sakkal Majalla" w:cs="Sakkal Majalla"/>
          <w:color w:val="00B050"/>
          <w:sz w:val="28"/>
          <w:szCs w:val="28"/>
          <w:rtl/>
        </w:rPr>
        <w:t xml:space="preserve"> </w:t>
      </w:r>
      <w:r w:rsidR="00FE491A"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</w:t>
      </w:r>
      <w:r w:rsidR="00FE491A"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..............</w:t>
      </w:r>
      <w:r w:rsidR="00FE491A"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</w:t>
      </w:r>
    </w:p>
    <w:p w14:paraId="17400AA5" w14:textId="77777777" w:rsidR="002F156F" w:rsidRPr="00737797" w:rsidRDefault="008278F3" w:rsidP="00FE49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>( 4)</w:t>
      </w:r>
      <w:r w:rsidR="003440D8"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F53829" w:rsidRPr="00737797">
        <w:rPr>
          <w:rFonts w:ascii="Sakkal Majalla" w:hAnsi="Sakkal Majalla" w:cs="Sakkal Majalla"/>
          <w:sz w:val="28"/>
          <w:szCs w:val="28"/>
          <w:rtl/>
        </w:rPr>
        <w:t>المراد بكلمة(   أُبْدِع بِي ) في حديث النبي ﷺ  .....</w:t>
      </w:r>
      <w:r w:rsidR="00FE491A"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</w:t>
      </w:r>
      <w:r w:rsidR="00FE491A"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..............</w:t>
      </w:r>
      <w:r w:rsidRPr="00737797">
        <w:rPr>
          <w:rFonts w:ascii="Sakkal Majalla" w:hAnsi="Sakkal Majalla" w:cs="Sakkal Majalla"/>
          <w:sz w:val="28"/>
          <w:szCs w:val="28"/>
          <w:rtl/>
        </w:rPr>
        <w:t>.....</w:t>
      </w:r>
    </w:p>
    <w:p w14:paraId="0EE50F45" w14:textId="77777777" w:rsidR="00FE491A" w:rsidRPr="00737797" w:rsidRDefault="008278F3" w:rsidP="00FE49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( 5) </w:t>
      </w:r>
      <w:r w:rsidR="003440D8"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2F156F" w:rsidRPr="00737797">
        <w:rPr>
          <w:rFonts w:ascii="Sakkal Majalla" w:hAnsi="Sakkal Majalla" w:cs="Sakkal Majalla"/>
          <w:sz w:val="28"/>
          <w:szCs w:val="28"/>
          <w:rtl/>
        </w:rPr>
        <w:t>من الطرق المؤدية للقتل وإراقة الدماء......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</w:t>
      </w: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..............</w:t>
      </w:r>
    </w:p>
    <w:p w14:paraId="04878DCE" w14:textId="77777777" w:rsidR="00CD7E49" w:rsidRPr="00737797" w:rsidRDefault="008278F3" w:rsidP="00FE491A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737797">
        <w:rPr>
          <w:rFonts w:eastAsia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CAED1" wp14:editId="36AB3F39">
                <wp:simplePos x="0" y="0"/>
                <wp:positionH relativeFrom="column">
                  <wp:posOffset>9574</wp:posOffset>
                </wp:positionH>
                <wp:positionV relativeFrom="paragraph">
                  <wp:posOffset>9281</wp:posOffset>
                </wp:positionV>
                <wp:extent cx="832918" cy="751438"/>
                <wp:effectExtent l="0" t="0" r="24765" b="10795"/>
                <wp:wrapNone/>
                <wp:docPr id="67077775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DC93C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</w:p>
                          <w:p w14:paraId="227DDA77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CAED1" id="_x0000_s1028" style="position:absolute;left:0;text-align:left;margin-left:.75pt;margin-top:.75pt;width:65.6pt;height:5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" fillcolor="white [3201]" strokecolor="black [3213]" strokeweight="1pt">
                <v:textbox>
                  <w:txbxContent>
                    <w:p w14:paraId="47DDC93C" w14:textId="77777777" w:rsidR="00ED0678" w:rsidRPr="00ED0678" w:rsidRDefault="008278F3" w:rsidP="00ED067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D0678">
                        <w:rPr>
                          <w:rFonts w:hint="cs"/>
                          <w:sz w:val="32"/>
                          <w:szCs w:val="32"/>
                          <w:rtl/>
                        </w:rPr>
                        <w:t>ــــــــــــــ</w:t>
                      </w:r>
                    </w:p>
                    <w:p w14:paraId="227DDA77" w14:textId="77777777" w:rsidR="00ED0678" w:rsidRPr="00ED0678" w:rsidRDefault="008278F3" w:rsidP="00ED06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D7E49" w:rsidRPr="00737797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 xml:space="preserve">السؤال </w:t>
      </w:r>
      <w:r w:rsidR="008A42DE" w:rsidRPr="00737797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الثالث</w:t>
      </w:r>
      <w:r w:rsidR="00981641" w:rsidRPr="00737797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CD7E49" w:rsidRPr="00737797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 xml:space="preserve"> : ضع دائرة على الإجابة الصحيحة من بين الأقواس</w:t>
      </w:r>
    </w:p>
    <w:p w14:paraId="5F57D31A" w14:textId="77777777" w:rsidR="008148C6" w:rsidRPr="00737797" w:rsidRDefault="008148C6" w:rsidP="00CD7E49">
      <w:pPr>
        <w:ind w:left="360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474A8049" w14:textId="77777777" w:rsidR="00655B71" w:rsidRDefault="008278F3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5497E" wp14:editId="7A01542A">
                <wp:simplePos x="0" y="0"/>
                <wp:positionH relativeFrom="margin">
                  <wp:posOffset>-50800</wp:posOffset>
                </wp:positionH>
                <wp:positionV relativeFrom="paragraph">
                  <wp:posOffset>241300</wp:posOffset>
                </wp:positionV>
                <wp:extent cx="6653605" cy="406400"/>
                <wp:effectExtent l="0" t="0" r="13970" b="12700"/>
                <wp:wrapNone/>
                <wp:docPr id="42797973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605" cy="40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E2107" w14:textId="77777777" w:rsidR="00655B71" w:rsidRPr="00FE491A" w:rsidRDefault="008278F3" w:rsidP="00E623BD">
                            <w:pPr>
                              <w:spacing w:after="160" w:line="259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="00E623BD" w:rsidRPr="00FE491A">
                              <w:rPr>
                                <w:rFonts w:ascii="Sakkal Majalla" w:eastAsiaTheme="minorHAnsi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الأنواء </w:t>
                            </w:r>
                            <w:r w:rsidR="00E623BD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هي</w:t>
                            </w:r>
                            <w:r w:rsidR="002B614D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</w:t>
                            </w:r>
                            <w:r w:rsidR="00020631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</w:t>
                            </w:r>
                            <w:r w:rsidR="002B614D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... </w:t>
                            </w:r>
                            <w:r w:rsidR="003F2EED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E623BD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النجوم -  الأرض – السماء – نواة التمر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E208A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3F2EED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5497E" id="مستطيل 13" o:spid="_x0000_s1029" style="position:absolute;left:0;text-align:left;margin-left:-4pt;margin-top:19pt;width:523.9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" filled="f" strokecolor="black [3213]" strokeweight="1pt">
                <v:textbox>
                  <w:txbxContent>
                    <w:p w14:paraId="252E2107" w14:textId="77777777" w:rsidR="00655B71" w:rsidRPr="00FE491A" w:rsidRDefault="008278F3" w:rsidP="00E623BD">
                      <w:pPr>
                        <w:spacing w:after="160" w:line="259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="00E623BD" w:rsidRPr="00FE491A">
                        <w:rPr>
                          <w:rFonts w:ascii="Sakkal Majalla" w:eastAsiaTheme="minorHAnsi" w:hAnsi="Sakkal Majalla" w:cs="Sakkal Majalla"/>
                          <w:sz w:val="28"/>
                          <w:szCs w:val="28"/>
                          <w:rtl/>
                        </w:rPr>
                        <w:t xml:space="preserve">الأنواء </w:t>
                      </w:r>
                      <w:r w:rsidR="00E623BD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هي</w:t>
                      </w:r>
                      <w:r w:rsidR="002B614D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</w:t>
                      </w:r>
                      <w:r w:rsidR="00020631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.............</w:t>
                      </w:r>
                      <w:r w:rsidR="002B614D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... </w:t>
                      </w:r>
                      <w:r w:rsidR="003F2EED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E623BD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النجوم -  الأرض – السماء – نواة التمر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0E208A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3F2EED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7667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14:paraId="10284352" w14:textId="77777777" w:rsidR="00655B71" w:rsidRPr="00C17667" w:rsidRDefault="008278F3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06D6F5" wp14:editId="417126AE">
                <wp:simplePos x="0" y="0"/>
                <wp:positionH relativeFrom="margin">
                  <wp:posOffset>-38100</wp:posOffset>
                </wp:positionH>
                <wp:positionV relativeFrom="paragraph">
                  <wp:posOffset>276860</wp:posOffset>
                </wp:positionV>
                <wp:extent cx="6644640" cy="443608"/>
                <wp:effectExtent l="0" t="0" r="22860" b="13970"/>
                <wp:wrapNone/>
                <wp:docPr id="113736808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29F12" w14:textId="77777777" w:rsidR="00655B71" w:rsidRPr="00FE491A" w:rsidRDefault="008278F3" w:rsidP="00E96123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3F2EED" w:rsidRPr="00FE491A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 </w:t>
                            </w:r>
                            <w:r w:rsidR="00E96123" w:rsidRPr="00FE491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قال تعالى " لَقَدۡ لَقِينَا مِن سَفَرِنَا هَٰذَا نَصَبا "  ما المراد بكلمة نصـبا</w:t>
                            </w:r>
                            <w:r w:rsidR="00C17667" w:rsidRPr="00FE491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C17667" w:rsidRPr="00FE491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...................................</w:t>
                            </w:r>
                            <w:r w:rsidR="00C17667" w:rsidRPr="00FE491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</w:t>
                            </w:r>
                            <w:r w:rsidR="00C17667" w:rsidRPr="00FE491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FE491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FE491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B614D" w:rsidRPr="00FE491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A6DD5" w:rsidRPr="00FE491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E96123" w:rsidRPr="00FE491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– </w:t>
                            </w:r>
                            <w:r w:rsidR="00E96123" w:rsidRPr="00FE491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تعباً</w:t>
                            </w:r>
                            <w:r w:rsidR="006A6DD5" w:rsidRPr="00FE491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E96123" w:rsidRPr="00FE491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  جاوزا  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E96123" w:rsidRPr="00FE491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- </w:t>
                            </w:r>
                            <w:r w:rsidR="006A6DD5" w:rsidRPr="00FE491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المكان</w:t>
                            </w:r>
                            <w:r w:rsidR="00E96123" w:rsidRPr="00FE491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E96123" w:rsidRPr="00FE491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F2EED" w:rsidRPr="00FE491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]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6D6F5" id="_x0000_s1030" style="position:absolute;left:0;text-align:left;margin-left:-3pt;margin-top:21.8pt;width:523.2pt;height: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" filled="f" strokecolor="black [3213]" strokeweight="1pt">
                <v:textbox>
                  <w:txbxContent>
                    <w:p w14:paraId="5A829F12" w14:textId="77777777" w:rsidR="00655B71" w:rsidRPr="00FE491A" w:rsidRDefault="008278F3" w:rsidP="00E96123">
                      <w:pPr>
                        <w:rPr>
                          <w:rFonts w:ascii="Sakkal Majalla" w:hAnsi="Sakkal Majalla" w:cs="Sakkal Majalla"/>
                          <w:sz w:val="24"/>
                          <w:szCs w:val="24"/>
                          <w:lang w:bidi="ar-EG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="003F2EED" w:rsidRPr="00FE491A">
                        <w:rPr>
                          <w:rFonts w:ascii="Sakkal Majalla" w:hAnsi="Sakkal Majalla" w:cs="Sakkal Majalla"/>
                          <w:rtl/>
                        </w:rPr>
                        <w:t xml:space="preserve"> </w:t>
                      </w:r>
                      <w:r w:rsidR="00E96123" w:rsidRPr="00FE491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قال تعالى " لَقَدۡ لَقِينَا مِن سَفَرِنَا هَٰذَا نَصَبا "  ما المراد بكلمة نصـبا</w:t>
                      </w:r>
                      <w:r w:rsidR="00C17667" w:rsidRPr="00FE491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  <w:r w:rsidR="00C17667" w:rsidRPr="00FE491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F702A8" w:rsidRPr="00FE491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...................................</w:t>
                      </w:r>
                      <w:r w:rsidR="00C17667" w:rsidRPr="00FE491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</w:t>
                      </w:r>
                      <w:r w:rsidR="00C17667" w:rsidRPr="00FE491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FE491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="003F2EED" w:rsidRPr="00FE491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>[</w:t>
                      </w:r>
                      <w:r w:rsidR="008148C6" w:rsidRPr="00FE491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B614D" w:rsidRPr="00FE491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A6DD5" w:rsidRPr="00FE491A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الزمن</w:t>
                      </w:r>
                      <w:r w:rsidR="00F702A8" w:rsidRPr="00FE491A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E96123" w:rsidRPr="00FE491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– </w:t>
                      </w:r>
                      <w:r w:rsidR="00E96123" w:rsidRPr="00FE491A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تعباً</w:t>
                      </w:r>
                      <w:r w:rsidR="006A6DD5" w:rsidRPr="00FE491A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E96123" w:rsidRPr="00FE491A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  جاوزا  </w:t>
                      </w:r>
                      <w:r w:rsidR="00F702A8" w:rsidRPr="00FE491A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E96123" w:rsidRPr="00FE491A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- </w:t>
                      </w:r>
                      <w:r w:rsidR="006A6DD5" w:rsidRPr="00FE491A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المكان</w:t>
                      </w:r>
                      <w:r w:rsidR="00E96123" w:rsidRPr="00FE491A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702A8" w:rsidRPr="00FE491A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E96123" w:rsidRPr="00FE491A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F2EED" w:rsidRPr="00FE491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]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AB493F" w14:textId="77777777" w:rsidR="00655B71" w:rsidRPr="00C17667" w:rsidRDefault="008278F3" w:rsidP="00655B7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5CB76" wp14:editId="06BB3713">
                <wp:simplePos x="0" y="0"/>
                <wp:positionH relativeFrom="margin">
                  <wp:posOffset>-31750</wp:posOffset>
                </wp:positionH>
                <wp:positionV relativeFrom="paragraph">
                  <wp:posOffset>394970</wp:posOffset>
                </wp:positionV>
                <wp:extent cx="6611620" cy="443230"/>
                <wp:effectExtent l="0" t="0" r="17780" b="13970"/>
                <wp:wrapNone/>
                <wp:docPr id="201037254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620" cy="443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73FAF" w14:textId="77777777" w:rsidR="00655B71" w:rsidRPr="00FE491A" w:rsidRDefault="008278F3" w:rsidP="00F53829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="00856CE7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F4620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المراد بــ ( إِذِ ٱنتَبَذَتۡ</w:t>
                            </w:r>
                            <w:r w:rsidR="001F4620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</w:t>
                            </w:r>
                            <w:r w:rsidR="00C17667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  <w:r w:rsidR="00C17667" w:rsidRPr="00FE491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</w:t>
                            </w:r>
                            <w:r w:rsidR="00C17667" w:rsidRPr="00FE491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</w:t>
                            </w:r>
                            <w:r w:rsidR="00C17667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F53829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اخذت و رتفعت </w:t>
                            </w:r>
                            <w:r w:rsidR="001F4620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37797" w:rsidRPr="00FE491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F53829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اقبلت ونظرت</w:t>
                            </w:r>
                            <w:r w:rsidR="001F4620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37797" w:rsidRPr="00FE491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F53829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علمت وتكلمت </w:t>
                            </w:r>
                            <w:r w:rsidR="001F4620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</w:t>
                            </w:r>
                            <w:r w:rsidR="00F53829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اعتزلت وتنحت</w:t>
                            </w:r>
                            <w:r w:rsidR="00737797" w:rsidRPr="00FE491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5CB76" id="_x0000_s1031" style="position:absolute;left:0;text-align:left;margin-left:-2.5pt;margin-top:31.1pt;width:520.6pt;height:34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" filled="f" strokecolor="black [3213]" strokeweight="1pt">
                <v:textbox>
                  <w:txbxContent>
                    <w:p w14:paraId="60B73FAF" w14:textId="77777777" w:rsidR="00655B71" w:rsidRPr="00FE491A" w:rsidRDefault="008278F3" w:rsidP="00F53829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3-</w:t>
                      </w:r>
                      <w:r w:rsidR="00856CE7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F4620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المراد بــ ( إِذِ ٱنتَبَذَتۡ</w:t>
                      </w:r>
                      <w:r w:rsidR="001F4620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)</w:t>
                      </w:r>
                      <w:r w:rsidR="00C17667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  <w:r w:rsidR="00C17667" w:rsidRPr="00FE491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</w:t>
                      </w:r>
                      <w:r w:rsidR="00F702A8" w:rsidRPr="00FE491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...........................</w:t>
                      </w:r>
                      <w:r w:rsidR="00C17667" w:rsidRPr="00FE491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..............</w:t>
                      </w:r>
                      <w:r w:rsidR="00C17667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F53829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اخذت و رتفعت </w:t>
                      </w:r>
                      <w:r w:rsidR="001F4620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37797" w:rsidRPr="00FE491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="00F53829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اقبلت ونظرت</w:t>
                      </w:r>
                      <w:r w:rsidR="001F4620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37797" w:rsidRPr="00FE491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F53829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علمت وتكلمت </w:t>
                      </w:r>
                      <w:r w:rsidR="001F4620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</w:t>
                      </w:r>
                      <w:r w:rsidR="00F53829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اعتزلت وتنحت</w:t>
                      </w:r>
                      <w:r w:rsidR="00737797" w:rsidRPr="00FE491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25F964" w14:textId="77777777" w:rsidR="00981641" w:rsidRPr="00C17667" w:rsidRDefault="00981641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04DD1C6A" w14:textId="77777777" w:rsidR="00655B71" w:rsidRPr="00C17667" w:rsidRDefault="008278F3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3C9923" wp14:editId="4ACBA742">
                <wp:simplePos x="0" y="0"/>
                <wp:positionH relativeFrom="margin">
                  <wp:posOffset>-31750</wp:posOffset>
                </wp:positionH>
                <wp:positionV relativeFrom="paragraph">
                  <wp:posOffset>168275</wp:posOffset>
                </wp:positionV>
                <wp:extent cx="6611620" cy="463550"/>
                <wp:effectExtent l="0" t="0" r="17780" b="12700"/>
                <wp:wrapNone/>
                <wp:docPr id="190169775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620" cy="46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106CE" w14:textId="77777777" w:rsidR="0002420F" w:rsidRPr="00FE491A" w:rsidRDefault="008278F3" w:rsidP="0002420F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="00655B71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621135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إذا حلفت على ترك واجب أو فعل محرم  حكم الحنث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....[</w:t>
                            </w:r>
                            <w:r w:rsidR="00621135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واجب – مستحب – محرم – مباح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E208A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70EEAE7A" w14:textId="77777777" w:rsidR="003440D8" w:rsidRPr="00FE491A" w:rsidRDefault="003440D8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0FA86D85" w14:textId="77777777" w:rsidR="003F2EED" w:rsidRPr="00FE491A" w:rsidRDefault="008278F3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48C6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4B7E353F" w14:textId="77777777" w:rsidR="00655B71" w:rsidRPr="00FE491A" w:rsidRDefault="00655B71" w:rsidP="00655B7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9923" id="_x0000_s1032" style="position:absolute;left:0;text-align:left;margin-left:-2.5pt;margin-top:13.25pt;width:520.6pt;height:3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" filled="f" strokecolor="black [3213]" strokeweight="1pt">
                <v:textbox>
                  <w:txbxContent>
                    <w:p w14:paraId="008106CE" w14:textId="77777777" w:rsidR="0002420F" w:rsidRPr="00FE491A" w:rsidRDefault="008278F3" w:rsidP="0002420F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4</w:t>
                      </w:r>
                      <w:r w:rsidR="00655B71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621135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إذا حلفت على ترك واجب أو فعل محرم  حكم الحنث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....[</w:t>
                      </w:r>
                      <w:r w:rsidR="00621135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واجب – مستحب – محرم – مباح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0E208A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70EEAE7A" w14:textId="77777777" w:rsidR="003440D8" w:rsidRPr="00FE491A" w:rsidRDefault="003440D8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  <w:p w14:paraId="0FA86D85" w14:textId="77777777" w:rsidR="003F2EED" w:rsidRPr="00FE491A" w:rsidRDefault="008278F3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148C6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  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4B7E353F" w14:textId="77777777" w:rsidR="00655B71" w:rsidRPr="00FE491A" w:rsidRDefault="00655B71" w:rsidP="00655B7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97D2FE" w14:textId="77777777" w:rsidR="00655B71" w:rsidRPr="00C17667" w:rsidRDefault="00655B71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88634DD" w14:textId="77777777" w:rsidR="00655B71" w:rsidRPr="00C17667" w:rsidRDefault="008278F3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DC7D20" wp14:editId="02B8E88E">
                <wp:simplePos x="0" y="0"/>
                <wp:positionH relativeFrom="margin">
                  <wp:posOffset>19050</wp:posOffset>
                </wp:positionH>
                <wp:positionV relativeFrom="paragraph">
                  <wp:posOffset>220345</wp:posOffset>
                </wp:positionV>
                <wp:extent cx="6536093" cy="443608"/>
                <wp:effectExtent l="0" t="0" r="17145" b="13970"/>
                <wp:wrapNone/>
                <wp:docPr id="116778978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2F95A" w14:textId="77777777" w:rsidR="003F2EED" w:rsidRPr="00FE491A" w:rsidRDefault="008278F3" w:rsidP="003F2EED">
                            <w:pPr>
                              <w:spacing w:after="60" w:line="480" w:lineRule="auto"/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5</w:t>
                            </w:r>
                            <w:r w:rsidR="00655B71"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-</w:t>
                            </w:r>
                            <w:r w:rsidR="00E623BD"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</w:rPr>
                              <w:t xml:space="preserve"> من طُرُقُ تكلُّم الكُهَّان والعرافين عن المغيَّبات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.</w:t>
                            </w:r>
                            <w:r w:rsidR="00E623BD"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.[</w:t>
                            </w:r>
                            <w:r w:rsidR="00E623BD"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قراءة القرآن – قراءة القصص- قراءة الكتب -</w:t>
                            </w:r>
                            <w:r w:rsidR="00655B71"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623BD"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</w:rPr>
                              <w:t>قراءة الفنجان</w:t>
                            </w:r>
                            <w:r w:rsidR="00E623BD"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E208A"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72D4CA8F" w14:textId="77777777" w:rsidR="00655B71" w:rsidRPr="00FE491A" w:rsidRDefault="00655B71" w:rsidP="00655B71">
                            <w:pPr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C7D20" id="_x0000_s1033" style="position:absolute;left:0;text-align:left;margin-left:1.5pt;margin-top:17.35pt;width:514.65pt;height:34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" filled="f" strokecolor="black [3213]" strokeweight="1pt">
                <v:textbox>
                  <w:txbxContent>
                    <w:p w14:paraId="4172F95A" w14:textId="77777777" w:rsidR="003F2EED" w:rsidRPr="00FE491A" w:rsidRDefault="008278F3" w:rsidP="003F2EED">
                      <w:pPr>
                        <w:spacing w:after="60" w:line="480" w:lineRule="auto"/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5</w:t>
                      </w:r>
                      <w:r w:rsidR="00655B71"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-</w:t>
                      </w:r>
                      <w:r w:rsidR="00E623BD"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</w:rPr>
                        <w:t xml:space="preserve"> من طُرُقُ تكلُّم الكُهَّان والعرافين عن المغيَّبات</w:t>
                      </w:r>
                      <w:r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.</w:t>
                      </w:r>
                      <w:r w:rsidR="00E623BD"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...................</w:t>
                      </w:r>
                      <w:r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.[</w:t>
                      </w:r>
                      <w:r w:rsidR="00E623BD"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قراءة القرآن – قراءة القصص- قراءة الكتب -</w:t>
                      </w:r>
                      <w:r w:rsidR="00655B71"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="00E623BD"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</w:rPr>
                        <w:t>قراءة الفنجان</w:t>
                      </w:r>
                      <w:r w:rsidR="00E623BD"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="000E208A"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Pr="00FE491A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]</w:t>
                      </w:r>
                    </w:p>
                    <w:p w14:paraId="72D4CA8F" w14:textId="77777777" w:rsidR="00655B71" w:rsidRPr="00FE491A" w:rsidRDefault="00655B71" w:rsidP="00655B71">
                      <w:pPr>
                        <w:rPr>
                          <w:rFonts w:ascii="Sakkal Majalla" w:hAnsi="Sakkal Majalla" w:cs="Sakkal Majalla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A6CCEA" w14:textId="77777777" w:rsidR="00652A8E" w:rsidRPr="00C17667" w:rsidRDefault="00652A8E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7D10038C" w14:textId="77777777" w:rsidR="00655B71" w:rsidRPr="00C17667" w:rsidRDefault="008278F3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BE3E59" wp14:editId="3F6A8DA1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6567805" cy="488887"/>
                <wp:effectExtent l="0" t="0" r="23495" b="26035"/>
                <wp:wrapNone/>
                <wp:docPr id="4107967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805" cy="488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01FF1" w14:textId="77777777" w:rsidR="00655B71" w:rsidRPr="00FE491A" w:rsidRDefault="008278F3" w:rsidP="00621135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6-</w:t>
                            </w:r>
                            <w:r w:rsidR="00C17667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21135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المرادُ بالاسْتِثْنَاءِ في الَيمينِ تعليقُ اليَمينِ: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............................</w:t>
                            </w:r>
                            <w:r w:rsidR="00C17667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D481C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0932E3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21135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بمشيئةِ الله تعالى.</w:t>
                            </w:r>
                            <w:r w:rsidR="00621135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بإتمام اليمين  – تأجيل اليمين- بالكفارة  </w:t>
                            </w:r>
                            <w:r w:rsidR="002D481C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E3E59" id="_x0000_s1034" style="position:absolute;left:0;text-align:left;margin-left:0;margin-top:15.7pt;width:517.15pt;height:38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" filled="f" strokecolor="black [3213]" strokeweight="1pt">
                <v:textbox>
                  <w:txbxContent>
                    <w:p w14:paraId="07D01FF1" w14:textId="77777777" w:rsidR="00655B71" w:rsidRPr="00FE491A" w:rsidRDefault="008278F3" w:rsidP="00621135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6-</w:t>
                      </w:r>
                      <w:r w:rsidR="00C17667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621135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المرادُ بالاسْتِثْنَاءِ في الَيمينِ تعليقُ اليَمينِ:</w:t>
                      </w:r>
                      <w:r w:rsidR="00F702A8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............................</w:t>
                      </w:r>
                      <w:r w:rsidR="00C17667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2D481C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0932E3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621135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بمشيئةِ الله تعالى.</w:t>
                      </w:r>
                      <w:r w:rsidR="00621135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بإتمام اليمين  – تأجيل اليمين- بالكفارة  </w:t>
                      </w:r>
                      <w:r w:rsidR="002D481C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]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650A31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4144EF10" w14:textId="77777777" w:rsidR="00655B71" w:rsidRPr="00C17667" w:rsidRDefault="008278F3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83FA2" wp14:editId="1E3E11EE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561455" cy="499730"/>
                <wp:effectExtent l="0" t="0" r="10795" b="15240"/>
                <wp:wrapNone/>
                <wp:docPr id="2119684330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455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E12A4" w14:textId="77777777" w:rsidR="00655B71" w:rsidRPr="00FE491A" w:rsidRDefault="008278F3" w:rsidP="00D87AC2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7- </w:t>
                            </w:r>
                            <w:r w:rsidR="00621135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حكم الجهاد 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في سبيل الله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.....................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.......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[  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حرام       – سنة      – واجب      -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فرض كفاية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87AC2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]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83FA2" id="_x0000_s1035" style="position:absolute;left:0;text-align:left;margin-left:0;margin-top:16.45pt;width:516.65pt;height:39.3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" filled="f" strokecolor="black [3213]" strokeweight="1pt">
                <v:textbox>
                  <w:txbxContent>
                    <w:p w14:paraId="23AE12A4" w14:textId="77777777" w:rsidR="00655B71" w:rsidRPr="00FE491A" w:rsidRDefault="008278F3" w:rsidP="00D87AC2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7- </w:t>
                      </w:r>
                      <w:r w:rsidR="00621135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حكم الجهاد </w:t>
                      </w:r>
                      <w:r w:rsidR="00F702A8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في سبيل الله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.....................</w:t>
                      </w:r>
                      <w:r w:rsidR="00F702A8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..............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.....</w:t>
                      </w:r>
                      <w:r w:rsidR="00F702A8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.......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[  </w:t>
                      </w:r>
                      <w:r w:rsidR="00F702A8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حرام       – سنة      – واجب      -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F702A8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فرض كفاية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87AC2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]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941CEC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92630A0" w14:textId="77777777" w:rsidR="00655B71" w:rsidRPr="00C17667" w:rsidRDefault="008278F3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42967A" wp14:editId="6B9396F1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6574155" cy="443608"/>
                <wp:effectExtent l="0" t="0" r="17145" b="13970"/>
                <wp:wrapNone/>
                <wp:docPr id="65171728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A4DFB" w14:textId="77777777" w:rsidR="00655B71" w:rsidRPr="00FE491A" w:rsidRDefault="008278F3" w:rsidP="00F702A8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F702A8" w:rsidRPr="00FE491A">
                              <w:rPr>
                                <w:rFonts w:ascii="Sakkal Majalla" w:eastAsia="Times New Roman" w:hAnsi="Sakkal Majalla" w:cs="Sakkal Majalla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تحريم إزالة الشعر من الحاجبين بالحلق أو النتف المعروف بــ</w:t>
                            </w:r>
                            <w:r w:rsidR="002D481C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F702A8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النمص     – الوشم      – القزع     - الوصل</w:t>
                            </w:r>
                            <w:r w:rsidR="000932E3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8148C6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481C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2967A" id="_x0000_s1036" style="position:absolute;left:0;text-align:left;margin-left:0;margin-top:20.65pt;width:517.65pt;height:34.9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" filled="f" strokecolor="black [3213]" strokeweight="1pt">
                <v:textbox>
                  <w:txbxContent>
                    <w:p w14:paraId="78BA4DFB" w14:textId="77777777" w:rsidR="00655B71" w:rsidRPr="00FE491A" w:rsidRDefault="008278F3" w:rsidP="00F702A8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8-</w:t>
                      </w:r>
                      <w:r w:rsidR="00F702A8" w:rsidRPr="00FE491A">
                        <w:rPr>
                          <w:rFonts w:ascii="Sakkal Majalla" w:eastAsia="Times New Roman" w:hAnsi="Sakkal Majalla" w:cs="Sakkal Majalla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702A8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تحريم إزالة الشعر من الحاجبين بالحلق أو النتف المعروف بــ</w:t>
                      </w:r>
                      <w:r w:rsidR="002D481C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F702A8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النمص     – الوشم      – القزع     - الوصل</w:t>
                      </w:r>
                      <w:r w:rsidR="000932E3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 </w:t>
                      </w:r>
                      <w:r w:rsidR="008148C6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2D481C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242804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3B1FFCA4" w14:textId="77777777" w:rsidR="00655B71" w:rsidRPr="00C17667" w:rsidRDefault="008278F3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12867A" wp14:editId="19BDB197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6574155" cy="443608"/>
                <wp:effectExtent l="0" t="0" r="17145" b="13970"/>
                <wp:wrapNone/>
                <wp:docPr id="102966502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8725E" w14:textId="77777777" w:rsidR="00655B71" w:rsidRPr="00FE491A" w:rsidRDefault="008278F3" w:rsidP="000932E3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9-</w:t>
                            </w:r>
                            <w:r w:rsidR="008148C6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93181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أشهر من عرف عنه الإلحاد وتظاهر بذلك هو ....</w:t>
                            </w:r>
                            <w:r w:rsidR="00C93181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481C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C93181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كفار قريش- اليهود </w:t>
                            </w:r>
                            <w:r w:rsidR="000932E3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93181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0932E3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93181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فرعون وقومه</w:t>
                            </w:r>
                            <w:r w:rsidR="00C93181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النصارى </w:t>
                            </w:r>
                            <w:r w:rsidR="002D481C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2867A" id="_x0000_s1037" style="position:absolute;left:0;text-align:left;margin-left:0;margin-top:22.9pt;width:517.65pt;height:34.9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" filled="f" strokecolor="black [3213]" strokeweight="1pt">
                <v:textbox>
                  <w:txbxContent>
                    <w:p w14:paraId="4998725E" w14:textId="77777777" w:rsidR="00655B71" w:rsidRPr="00FE491A" w:rsidRDefault="008278F3" w:rsidP="000932E3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9-</w:t>
                      </w:r>
                      <w:r w:rsidR="008148C6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C93181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أشهر من عرف عنه الإلحاد وتظاهر بذلك هو ....</w:t>
                      </w:r>
                      <w:r w:rsidR="00C93181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2D481C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="00C93181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كفار قريش- اليهود </w:t>
                      </w:r>
                      <w:r w:rsidR="000932E3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C93181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0932E3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C93181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فرعون وقومه</w:t>
                      </w:r>
                      <w:r w:rsidR="00C93181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النصارى </w:t>
                      </w:r>
                      <w:r w:rsidR="002D481C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2BFB97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135FABCC" w14:textId="77777777" w:rsidR="008148C6" w:rsidRPr="00D87AC2" w:rsidRDefault="008148C6" w:rsidP="00D87AC2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584E5FB7" w14:textId="77777777" w:rsidR="00652A8E" w:rsidRDefault="008278F3" w:rsidP="00020631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52BB55" wp14:editId="09E97EAE">
                <wp:simplePos x="0" y="0"/>
                <wp:positionH relativeFrom="margin">
                  <wp:posOffset>-31750</wp:posOffset>
                </wp:positionH>
                <wp:positionV relativeFrom="paragraph">
                  <wp:posOffset>24765</wp:posOffset>
                </wp:positionV>
                <wp:extent cx="6612255" cy="438150"/>
                <wp:effectExtent l="0" t="0" r="17145" b="19050"/>
                <wp:wrapNone/>
                <wp:docPr id="203569488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55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731BF" w14:textId="77777777" w:rsidR="000932E3" w:rsidRPr="00FE491A" w:rsidRDefault="008278F3" w:rsidP="001F4620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</w:t>
                            </w:r>
                            <w:r w:rsidR="00655B71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148C6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1F4620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معنى كلمة الفردوس ..............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1F4620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أعلى درجات الجنة </w:t>
                            </w:r>
                            <w:r w:rsidR="001F4620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   أقل درجات الجنة -  أوسط درجات  الجنة -  أسفل درجات الجنة </w:t>
                            </w: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1E7C4494" w14:textId="77777777" w:rsidR="00655B71" w:rsidRPr="00FE491A" w:rsidRDefault="008278F3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2BB55" id="_x0000_s1038" style="position:absolute;left:0;text-align:left;margin-left:-2.5pt;margin-top:1.95pt;width:520.6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" filled="f" strokecolor="black [3213]" strokeweight="1pt">
                <v:textbox>
                  <w:txbxContent>
                    <w:p w14:paraId="563731BF" w14:textId="77777777" w:rsidR="000932E3" w:rsidRPr="00FE491A" w:rsidRDefault="008278F3" w:rsidP="001F4620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10</w:t>
                      </w:r>
                      <w:r w:rsidR="00655B71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8148C6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1F4620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معنى كلمة الفردوس ..............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1F4620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أعلى درجات الجنة </w:t>
                      </w:r>
                      <w:r w:rsidR="001F4620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-   أقل درجات الجنة -  أوسط درجات  الجنة -  أسفل درجات الجنة </w:t>
                      </w: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1E7C4494" w14:textId="77777777" w:rsidR="00655B71" w:rsidRPr="00FE491A" w:rsidRDefault="008278F3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BAC892" w14:textId="77777777" w:rsidR="00F53829" w:rsidRDefault="00F53829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05AD61C2" w14:textId="77777777" w:rsidR="00F53829" w:rsidRDefault="00F53829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678C0559" w14:textId="77777777" w:rsidR="00F53829" w:rsidRDefault="00F53829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01B6182E" w14:textId="77777777" w:rsidR="00F53829" w:rsidRDefault="00F53829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41CA3EF4" w14:textId="77777777" w:rsidR="00F53829" w:rsidRDefault="00F53829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06DDF0DC" w14:textId="77777777" w:rsidR="00F702A8" w:rsidRDefault="00F702A8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0B6DE6B7" w14:textId="77777777" w:rsidR="00981641" w:rsidRPr="00D87AC2" w:rsidRDefault="008278F3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D87AC2">
        <w:rPr>
          <w:rFonts w:ascii="Sakkal Majalla" w:eastAsiaTheme="minorHAnsi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AD81AC" wp14:editId="6454809E">
                <wp:simplePos x="0" y="0"/>
                <wp:positionH relativeFrom="margin">
                  <wp:align>left</wp:align>
                </wp:positionH>
                <wp:positionV relativeFrom="paragraph">
                  <wp:posOffset>12212</wp:posOffset>
                </wp:positionV>
                <wp:extent cx="642796" cy="615636"/>
                <wp:effectExtent l="0" t="0" r="24130" b="13335"/>
                <wp:wrapNone/>
                <wp:docPr id="208141661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6" cy="615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968D2" w14:textId="77777777" w:rsidR="005415CB" w:rsidRPr="005415CB" w:rsidRDefault="008278F3" w:rsidP="005415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415CB"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56B70645" w14:textId="77777777" w:rsidR="005415CB" w:rsidRPr="005415CB" w:rsidRDefault="008278F3" w:rsidP="005415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D81AC" id="_x0000_s1039" style="position:absolute;left:0;text-align:left;margin-left:0;margin-top:.95pt;width:50.6pt;height:48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" fillcolor="white [3201]" strokecolor="black [3213]" strokeweight="1pt">
                <v:textbox>
                  <w:txbxContent>
                    <w:p w14:paraId="127968D2" w14:textId="77777777" w:rsidR="005415CB" w:rsidRPr="005415CB" w:rsidRDefault="008278F3" w:rsidP="005415CB">
                      <w:pPr>
                        <w:jc w:val="center"/>
                        <w:rPr>
                          <w:rtl/>
                        </w:rPr>
                      </w:pPr>
                      <w:r w:rsidRPr="005415CB"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14:paraId="56B70645" w14:textId="77777777" w:rsidR="005415CB" w:rsidRPr="005415CB" w:rsidRDefault="008278F3" w:rsidP="005415C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A8E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السؤال الرابع :</w:t>
      </w:r>
      <w:r w:rsidR="00ED0678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981641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أجيب عن ما يلي  حسب المطلوب :</w:t>
      </w:r>
    </w:p>
    <w:p w14:paraId="1238B634" w14:textId="77777777" w:rsidR="006A6DD5" w:rsidRPr="00737797" w:rsidRDefault="008278F3" w:rsidP="00737797">
      <w:pPr>
        <w:spacing w:line="360" w:lineRule="auto"/>
        <w:rPr>
          <w:rFonts w:ascii="Sakkal Majalla" w:hAnsi="Sakkal Majalla" w:cs="Sakkal Majalla"/>
          <w:color w:val="0D0D0D" w:themeColor="text1" w:themeTint="F2"/>
          <w:sz w:val="32"/>
          <w:szCs w:val="32"/>
          <w:rtl/>
        </w:rPr>
      </w:pPr>
      <w:r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</w:rPr>
        <w:lastRenderedPageBreak/>
        <w:t>أ/قال تعالى: { سَتَجِدُنِي إِن شَاءَ اللَّهُ صَابِرًا }</w:t>
      </w:r>
      <w:r w:rsidR="00737797">
        <w:rPr>
          <w:rFonts w:ascii="Sakkal Majalla" w:hAnsi="Sakkal Majalla" w:cs="Sakkal Majalla" w:hint="cs"/>
          <w:color w:val="0D0D0D" w:themeColor="text1" w:themeTint="F2"/>
          <w:sz w:val="32"/>
          <w:szCs w:val="32"/>
          <w:rtl/>
        </w:rPr>
        <w:t xml:space="preserve"> ،</w:t>
      </w:r>
      <w:r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</w:rPr>
        <w:t xml:space="preserve"> ما الآدب الشرعي الذي دلت عليه</w:t>
      </w:r>
      <w:r w:rsidR="00737797">
        <w:rPr>
          <w:rFonts w:ascii="Sakkal Majalla" w:hAnsi="Sakkal Majalla" w:cs="Sakkal Majalla" w:hint="cs"/>
          <w:color w:val="0D0D0D" w:themeColor="text1" w:themeTint="F2"/>
          <w:sz w:val="32"/>
          <w:szCs w:val="32"/>
          <w:rtl/>
        </w:rPr>
        <w:t xml:space="preserve"> الآية</w:t>
      </w:r>
      <w:r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</w:rPr>
        <w:t xml:space="preserve">   ؟</w:t>
      </w:r>
    </w:p>
    <w:p w14:paraId="24B29374" w14:textId="77777777" w:rsidR="00FE491A" w:rsidRPr="00737797" w:rsidRDefault="008278F3" w:rsidP="00FE49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</w:t>
      </w: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..............</w:t>
      </w:r>
    </w:p>
    <w:p w14:paraId="71CF8335" w14:textId="77777777" w:rsidR="006A6DD5" w:rsidRPr="00737797" w:rsidRDefault="008278F3" w:rsidP="00737797">
      <w:pPr>
        <w:spacing w:line="360" w:lineRule="auto"/>
        <w:rPr>
          <w:rFonts w:ascii="Sakkal Majalla" w:hAnsi="Sakkal Majalla" w:cs="Sakkal Majalla"/>
          <w:color w:val="0D0D0D" w:themeColor="text1" w:themeTint="F2"/>
          <w:sz w:val="32"/>
          <w:szCs w:val="32"/>
          <w:lang w:bidi="ar-EG"/>
        </w:rPr>
      </w:pPr>
      <w:r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  <w:lang w:bidi="ar-EG"/>
        </w:rPr>
        <w:t xml:space="preserve">ب/ </w:t>
      </w:r>
      <w:r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</w:rPr>
        <w:t>ماهي شرطي قبول العمل؟</w:t>
      </w:r>
    </w:p>
    <w:p w14:paraId="40E97FB1" w14:textId="77777777" w:rsidR="00FE491A" w:rsidRDefault="008278F3" w:rsidP="00FE49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FE491A">
        <w:rPr>
          <w:rFonts w:ascii="Sakkal Majalla" w:hAnsi="Sakkal Majalla" w:cs="Sakkal Majalla"/>
          <w:sz w:val="32"/>
          <w:szCs w:val="32"/>
          <w:rtl/>
        </w:rPr>
        <w:t>1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</w:t>
      </w: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..............</w:t>
      </w:r>
    </w:p>
    <w:p w14:paraId="58D4714E" w14:textId="77777777" w:rsidR="00FE491A" w:rsidRDefault="008278F3" w:rsidP="00FE49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2.........................</w:t>
      </w: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..............</w:t>
      </w:r>
    </w:p>
    <w:p w14:paraId="690BAC87" w14:textId="77777777" w:rsidR="00FE491A" w:rsidRPr="00FE491A" w:rsidRDefault="00FE491A" w:rsidP="00FE49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</w:p>
    <w:p w14:paraId="7FE6A628" w14:textId="77777777" w:rsidR="000932E3" w:rsidRPr="00737797" w:rsidRDefault="008278F3" w:rsidP="00FE491A">
      <w:pPr>
        <w:spacing w:line="360" w:lineRule="auto"/>
        <w:rPr>
          <w:rFonts w:ascii="Sakkal Majalla" w:eastAsiaTheme="minorHAnsi" w:hAnsi="Sakkal Majalla" w:cs="Sakkal Majalla"/>
          <w:color w:val="0D0D0D" w:themeColor="text1" w:themeTint="F2"/>
          <w:sz w:val="32"/>
          <w:szCs w:val="32"/>
          <w:rtl/>
        </w:rPr>
      </w:pPr>
      <w:r w:rsidRPr="00737797">
        <w:rPr>
          <w:rFonts w:ascii="Sakkal Majalla" w:eastAsiaTheme="minorHAnsi" w:hAnsi="Sakkal Majalla" w:cs="Sakkal Majalla"/>
          <w:color w:val="0D0D0D" w:themeColor="text1" w:themeTint="F2"/>
          <w:sz w:val="32"/>
          <w:szCs w:val="32"/>
          <w:rtl/>
          <w:lang w:bidi="ar-EG"/>
        </w:rPr>
        <w:t xml:space="preserve">ج/ </w:t>
      </w:r>
      <w:r w:rsidR="00621135" w:rsidRPr="00737797">
        <w:rPr>
          <w:rFonts w:ascii="Sakkal Majalla" w:eastAsiaTheme="minorHAnsi" w:hAnsi="Sakkal Majalla" w:cs="Sakkal Majalla"/>
          <w:color w:val="0D0D0D" w:themeColor="text1" w:themeTint="F2"/>
          <w:sz w:val="32"/>
          <w:szCs w:val="32"/>
          <w:rtl/>
          <w:lang w:bidi="ar-EG"/>
        </w:rPr>
        <w:t xml:space="preserve">على ماذا دل </w:t>
      </w:r>
      <w:r w:rsidR="00621135" w:rsidRPr="00737797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قول الله تعالى "{وَاحْفَظُوا أَيْمَانَكُمْ} ؟</w:t>
      </w:r>
    </w:p>
    <w:p w14:paraId="4E815B0B" w14:textId="77777777" w:rsidR="00FE491A" w:rsidRPr="00737797" w:rsidRDefault="008278F3" w:rsidP="00FE49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</w:t>
      </w: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</w:t>
      </w: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..............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</w:t>
      </w: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..............</w:t>
      </w:r>
    </w:p>
    <w:p w14:paraId="538EA144" w14:textId="77777777" w:rsidR="00FE491A" w:rsidRPr="00737797" w:rsidRDefault="00FE491A" w:rsidP="00FE49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</w:p>
    <w:p w14:paraId="21CD999A" w14:textId="77777777" w:rsidR="00EE67C1" w:rsidRPr="00737797" w:rsidRDefault="00EE67C1" w:rsidP="00737797">
      <w:pPr>
        <w:pStyle w:val="a4"/>
        <w:spacing w:after="160" w:line="259" w:lineRule="auto"/>
        <w:ind w:left="360"/>
        <w:rPr>
          <w:rFonts w:ascii="Sakkal Majalla" w:eastAsiaTheme="minorHAnsi" w:hAnsi="Sakkal Majalla" w:cs="Sakkal Majalla"/>
          <w:color w:val="00B050"/>
          <w:sz w:val="30"/>
          <w:szCs w:val="30"/>
          <w:lang w:bidi="ar-EG"/>
        </w:rPr>
      </w:pPr>
    </w:p>
    <w:p w14:paraId="678A7200" w14:textId="77777777" w:rsidR="00EE67C1" w:rsidRPr="00D87AC2" w:rsidRDefault="008278F3" w:rsidP="00D87AC2">
      <w:pPr>
        <w:pStyle w:val="a4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</w:pP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ج/-ضع علامة (</w:t>
      </w:r>
      <w:r w:rsidRPr="00D87AC2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737797">
        <w:rPr>
          <w:rFonts w:ascii="Sakkal Majalla" w:hAnsi="Sakkal Majalla" w:cs="Sakkal Majalla"/>
          <w:b/>
          <w:bCs/>
          <w:sz w:val="36"/>
          <w:szCs w:val="36"/>
          <w:lang w:bidi="ar-EG"/>
        </w:rPr>
        <w:t>X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454447A9" w14:textId="77777777" w:rsidR="00EE67C1" w:rsidRPr="00737797" w:rsidRDefault="008278F3" w:rsidP="009466C6">
      <w:pPr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1- </w:t>
      </w:r>
      <w:r w:rsidR="009466C6" w:rsidRPr="00737797">
        <w:rPr>
          <w:rFonts w:ascii="Sakkal Majalla" w:hAnsi="Sakkal Majalla" w:cs="Sakkal Majalla"/>
          <w:sz w:val="32"/>
          <w:szCs w:val="32"/>
          <w:rtl/>
        </w:rPr>
        <w:t>المراد بالاستسقاء بالأنواء</w:t>
      </w:r>
      <w:r w:rsidR="009466C6"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9466C6" w:rsidRPr="00737797">
        <w:rPr>
          <w:rFonts w:ascii="Sakkal Majalla" w:hAnsi="Sakkal Majalla" w:cs="Sakkal Majalla"/>
          <w:sz w:val="32"/>
          <w:szCs w:val="32"/>
          <w:rtl/>
        </w:rPr>
        <w:t xml:space="preserve">طلب أو نسبة  نزول المطر من النجوم   (   </w:t>
      </w:r>
      <w:r w:rsidR="00FE491A">
        <w:rPr>
          <w:rFonts w:ascii="Sakkal Majalla" w:hAnsi="Sakkal Majalla" w:cs="Sakkal Majalla" w:hint="cs"/>
          <w:color w:val="00B050"/>
          <w:sz w:val="32"/>
          <w:szCs w:val="32"/>
          <w:rtl/>
        </w:rPr>
        <w:t xml:space="preserve">         </w:t>
      </w:r>
      <w:r w:rsidR="009466C6" w:rsidRPr="00737797">
        <w:rPr>
          <w:rFonts w:ascii="Sakkal Majalla" w:hAnsi="Sakkal Majalla" w:cs="Sakkal Majalla"/>
          <w:sz w:val="32"/>
          <w:szCs w:val="32"/>
          <w:rtl/>
        </w:rPr>
        <w:t xml:space="preserve">) </w:t>
      </w:r>
    </w:p>
    <w:p w14:paraId="677DFA2E" w14:textId="77777777" w:rsidR="00FE491A" w:rsidRPr="00737797" w:rsidRDefault="008278F3" w:rsidP="00FE491A">
      <w:pPr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2- </w:t>
      </w:r>
      <w:r w:rsidRPr="00737797">
        <w:rPr>
          <w:rFonts w:ascii="Sakkal Majalla" w:hAnsi="Sakkal Majalla" w:cs="Sakkal Majalla"/>
          <w:color w:val="00B050"/>
          <w:sz w:val="32"/>
          <w:szCs w:val="32"/>
          <w:rtl/>
          <w:lang w:bidi="ar-EG"/>
        </w:rPr>
        <w:t xml:space="preserve"> </w:t>
      </w:r>
      <w:r w:rsidR="006A6DD5" w:rsidRPr="00737797">
        <w:rPr>
          <w:rFonts w:ascii="Sakkal Majalla" w:hAnsi="Sakkal Majalla" w:cs="Sakkal Majalla"/>
          <w:sz w:val="32"/>
          <w:szCs w:val="32"/>
          <w:rtl/>
        </w:rPr>
        <w:t xml:space="preserve">اسم العالم الذي لقيه موسى عليه السلام الخضر عليه السلام  </w:t>
      </w:r>
      <w:r w:rsidRPr="00737797">
        <w:rPr>
          <w:rFonts w:ascii="Sakkal Majalla" w:hAnsi="Sakkal Majalla" w:cs="Sakkal Majalla"/>
          <w:sz w:val="32"/>
          <w:szCs w:val="32"/>
          <w:rtl/>
        </w:rPr>
        <w:t xml:space="preserve">(   </w:t>
      </w:r>
      <w:r>
        <w:rPr>
          <w:rFonts w:ascii="Sakkal Majalla" w:hAnsi="Sakkal Majalla" w:cs="Sakkal Majalla" w:hint="cs"/>
          <w:color w:val="00B050"/>
          <w:sz w:val="32"/>
          <w:szCs w:val="32"/>
          <w:rtl/>
        </w:rPr>
        <w:t xml:space="preserve">         </w:t>
      </w:r>
      <w:r w:rsidRPr="00737797">
        <w:rPr>
          <w:rFonts w:ascii="Sakkal Majalla" w:hAnsi="Sakkal Majalla" w:cs="Sakkal Majalla"/>
          <w:sz w:val="32"/>
          <w:szCs w:val="32"/>
          <w:rtl/>
        </w:rPr>
        <w:t xml:space="preserve">) </w:t>
      </w:r>
    </w:p>
    <w:p w14:paraId="66F3A41B" w14:textId="77777777" w:rsidR="00FE491A" w:rsidRPr="00737797" w:rsidRDefault="008278F3" w:rsidP="00FE491A">
      <w:pPr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3- </w:t>
      </w:r>
      <w:r w:rsidR="00E623BD"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من فوائد النجوم أنها رجوم للشياطين </w:t>
      </w:r>
      <w:r w:rsidRPr="00737797">
        <w:rPr>
          <w:rFonts w:ascii="Sakkal Majalla" w:hAnsi="Sakkal Majalla" w:cs="Sakkal Majalla"/>
          <w:sz w:val="32"/>
          <w:szCs w:val="32"/>
          <w:rtl/>
        </w:rPr>
        <w:t xml:space="preserve">(   </w:t>
      </w:r>
      <w:r>
        <w:rPr>
          <w:rFonts w:ascii="Sakkal Majalla" w:hAnsi="Sakkal Majalla" w:cs="Sakkal Majalla" w:hint="cs"/>
          <w:color w:val="00B050"/>
          <w:sz w:val="32"/>
          <w:szCs w:val="32"/>
          <w:rtl/>
        </w:rPr>
        <w:t xml:space="preserve">         </w:t>
      </w:r>
      <w:r w:rsidRPr="00737797">
        <w:rPr>
          <w:rFonts w:ascii="Sakkal Majalla" w:hAnsi="Sakkal Majalla" w:cs="Sakkal Majalla"/>
          <w:sz w:val="32"/>
          <w:szCs w:val="32"/>
          <w:rtl/>
        </w:rPr>
        <w:t xml:space="preserve">) </w:t>
      </w:r>
    </w:p>
    <w:p w14:paraId="2BEB8124" w14:textId="77777777" w:rsidR="00FE491A" w:rsidRPr="00737797" w:rsidRDefault="008278F3" w:rsidP="00FE491A">
      <w:pPr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hAnsi="Sakkal Majalla" w:cs="Sakkal Majalla"/>
          <w:sz w:val="32"/>
          <w:szCs w:val="32"/>
          <w:rtl/>
          <w:lang w:bidi="ar-EG"/>
        </w:rPr>
        <w:t>4-</w:t>
      </w:r>
      <w:r w:rsidRPr="00737797">
        <w:rPr>
          <w:rFonts w:ascii="Sakkal Majalla" w:eastAsia="Times New Roman" w:hAnsi="Sakkal Majalla" w:cs="Sakkal Majalla"/>
          <w:color w:val="000000" w:themeColor="text1"/>
          <w:kern w:val="24"/>
          <w:sz w:val="72"/>
          <w:szCs w:val="72"/>
          <w:rtl/>
        </w:rPr>
        <w:t xml:space="preserve"> </w:t>
      </w:r>
      <w:r w:rsidR="00621135" w:rsidRPr="00737797">
        <w:rPr>
          <w:rFonts w:ascii="Sakkal Majalla" w:hAnsi="Sakkal Majalla" w:cs="Sakkal Majalla"/>
          <w:sz w:val="32"/>
          <w:szCs w:val="32"/>
          <w:rtl/>
        </w:rPr>
        <w:t xml:space="preserve">الحلف بِاسْمٍ من أسماء الله تعالى أو صفة من صفاته، قاصداً أمراً مستقبلاً " هي اليمين المنعقدة </w:t>
      </w:r>
      <w:r w:rsidRPr="00737797">
        <w:rPr>
          <w:rFonts w:ascii="Sakkal Majalla" w:hAnsi="Sakkal Majalla" w:cs="Sakkal Majalla"/>
          <w:sz w:val="32"/>
          <w:szCs w:val="32"/>
          <w:rtl/>
        </w:rPr>
        <w:t xml:space="preserve">(   </w:t>
      </w:r>
      <w:r>
        <w:rPr>
          <w:rFonts w:ascii="Sakkal Majalla" w:hAnsi="Sakkal Majalla" w:cs="Sakkal Majalla" w:hint="cs"/>
          <w:color w:val="00B050"/>
          <w:sz w:val="32"/>
          <w:szCs w:val="32"/>
          <w:rtl/>
        </w:rPr>
        <w:t xml:space="preserve">         </w:t>
      </w:r>
      <w:r w:rsidRPr="00737797">
        <w:rPr>
          <w:rFonts w:ascii="Sakkal Majalla" w:hAnsi="Sakkal Majalla" w:cs="Sakkal Majalla"/>
          <w:sz w:val="32"/>
          <w:szCs w:val="32"/>
          <w:rtl/>
        </w:rPr>
        <w:t xml:space="preserve">) </w:t>
      </w:r>
    </w:p>
    <w:p w14:paraId="04C61A0C" w14:textId="77777777" w:rsidR="00FE491A" w:rsidRPr="00737797" w:rsidRDefault="008278F3" w:rsidP="00FE491A">
      <w:pPr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hAnsi="Sakkal Majalla" w:cs="Sakkal Majalla"/>
          <w:sz w:val="32"/>
          <w:szCs w:val="32"/>
          <w:rtl/>
          <w:lang w:bidi="ar-EG"/>
        </w:rPr>
        <w:t>5-</w:t>
      </w:r>
      <w:r w:rsidR="000E208A"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F702A8" w:rsidRPr="00737797">
        <w:rPr>
          <w:rFonts w:ascii="Sakkal Majalla" w:hAnsi="Sakkal Majalla" w:cs="Sakkal Majalla"/>
          <w:sz w:val="32"/>
          <w:szCs w:val="32"/>
          <w:rtl/>
        </w:rPr>
        <w:t xml:space="preserve">حكم استعمال جلد الكلاب والسباع  يجوز الانتفاع بها مطلقًا </w:t>
      </w:r>
      <w:r w:rsidRPr="00737797">
        <w:rPr>
          <w:rFonts w:ascii="Sakkal Majalla" w:hAnsi="Sakkal Majalla" w:cs="Sakkal Majalla"/>
          <w:sz w:val="32"/>
          <w:szCs w:val="32"/>
          <w:rtl/>
        </w:rPr>
        <w:t xml:space="preserve">(   </w:t>
      </w:r>
      <w:r>
        <w:rPr>
          <w:rFonts w:ascii="Sakkal Majalla" w:hAnsi="Sakkal Majalla" w:cs="Sakkal Majalla" w:hint="cs"/>
          <w:color w:val="00B050"/>
          <w:sz w:val="32"/>
          <w:szCs w:val="32"/>
          <w:rtl/>
        </w:rPr>
        <w:t xml:space="preserve">         </w:t>
      </w:r>
      <w:r w:rsidRPr="00737797">
        <w:rPr>
          <w:rFonts w:ascii="Sakkal Majalla" w:hAnsi="Sakkal Majalla" w:cs="Sakkal Majalla"/>
          <w:sz w:val="32"/>
          <w:szCs w:val="32"/>
          <w:rtl/>
        </w:rPr>
        <w:t xml:space="preserve">) </w:t>
      </w:r>
    </w:p>
    <w:p w14:paraId="3EE1FB47" w14:textId="77777777" w:rsidR="00EE67C1" w:rsidRDefault="00EE67C1" w:rsidP="00FE491A">
      <w:pPr>
        <w:spacing w:line="360" w:lineRule="auto"/>
        <w:jc w:val="both"/>
        <w:rPr>
          <w:rFonts w:eastAsiaTheme="minorHAnsi"/>
          <w:b/>
          <w:bCs/>
          <w:color w:val="C00000"/>
          <w:sz w:val="30"/>
          <w:szCs w:val="30"/>
          <w:rtl/>
          <w:lang w:bidi="ar-EG"/>
        </w:rPr>
      </w:pPr>
    </w:p>
    <w:p w14:paraId="7E71A01E" w14:textId="77777777" w:rsidR="00663382" w:rsidRDefault="008278F3" w:rsidP="00663382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68188A1E" w14:textId="77777777" w:rsidR="00663382" w:rsidRPr="00D16913" w:rsidRDefault="008278F3" w:rsidP="0066338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10779E68" w14:textId="77777777" w:rsidR="00663382" w:rsidRPr="00D16913" w:rsidRDefault="008278F3" w:rsidP="00663382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5804B8C6" w14:textId="43BDD2EE" w:rsidR="008F776B" w:rsidRPr="008F776B" w:rsidRDefault="000F1E20" w:rsidP="008F776B">
      <w:pPr>
        <w:jc w:val="center"/>
      </w:pPr>
      <w:hyperlink r:id="rId9" w:history="1">
        <w:r w:rsidR="00663382"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48315839" w14:textId="77777777" w:rsidR="00663382" w:rsidRDefault="008278F3" w:rsidP="00663382">
      <w:pPr>
        <w:jc w:val="center"/>
        <w:rPr>
          <w:rtl/>
        </w:rPr>
      </w:pPr>
      <w:r w:rsidRPr="00D16913">
        <w:rPr>
          <w:rFonts w:ascii="Calibri" w:hAnsi="Calibri" w:cs="Calibri"/>
          <w:b/>
          <w:bCs/>
          <w:rtl/>
        </w:rPr>
        <w:t>قناة البيان للعروض والعلوم الشرعية</w:t>
      </w:r>
    </w:p>
    <w:p w14:paraId="281269CF" w14:textId="77777777" w:rsidR="00663382" w:rsidRDefault="008278F3" w:rsidP="00663382">
      <w:pPr>
        <w:jc w:val="center"/>
        <w:rPr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D72523" wp14:editId="6451C203">
                <wp:simplePos x="0" y="0"/>
                <wp:positionH relativeFrom="page">
                  <wp:posOffset>1723292</wp:posOffset>
                </wp:positionH>
                <wp:positionV relativeFrom="paragraph">
                  <wp:posOffset>79766</wp:posOffset>
                </wp:positionV>
                <wp:extent cx="4146550" cy="654147"/>
                <wp:effectExtent l="0" t="0" r="0" b="0"/>
                <wp:wrapNone/>
                <wp:docPr id="947791475" name="مستطيل 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54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DD0C3" w14:textId="77777777" w:rsidR="00663382" w:rsidRDefault="00663382" w:rsidP="006633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2523" id="مستطيل 3" o:spid="_x0000_s1040" style="position:absolute;left:0;text-align:left;margin-left:135.7pt;margin-top:6.3pt;width:326.5pt;height:51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" o:button="t" filled="f" stroked="f" strokeweight="1pt">
                <v:fill o:detectmouseclick="t"/>
                <v:textbox>
                  <w:txbxContent>
                    <w:p w14:paraId="169DD0C3" w14:textId="77777777" w:rsidR="00663382" w:rsidRDefault="00663382" w:rsidP="0066338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57201A3" w14:textId="77777777" w:rsidR="00663382" w:rsidRDefault="008278F3" w:rsidP="00663382">
      <w:pPr>
        <w:jc w:val="center"/>
        <w:rPr>
          <w:rFonts w:ascii="Calibr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87936" behindDoc="1" locked="0" layoutInCell="1" allowOverlap="1" wp14:anchorId="0E434F25" wp14:editId="474008B2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61B5C971" w14:textId="77777777" w:rsidR="00663382" w:rsidRDefault="00663382" w:rsidP="00663382">
      <w:pPr>
        <w:jc w:val="center"/>
      </w:pPr>
    </w:p>
    <w:p w14:paraId="15FDDE3A" w14:textId="77777777" w:rsidR="00663382" w:rsidRPr="00F51A40" w:rsidRDefault="00663382" w:rsidP="00663382"/>
    <w:p w14:paraId="4743194F" w14:textId="77777777" w:rsidR="00A23B18" w:rsidRPr="00663382" w:rsidRDefault="00A23B18" w:rsidP="00663382">
      <w:pPr>
        <w:spacing w:after="160" w:line="259" w:lineRule="auto"/>
        <w:jc w:val="center"/>
        <w:sectPr w:rsidR="00A23B18" w:rsidRPr="00663382"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742EB50D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A20720" w14:paraId="5BA4AE58" w14:textId="77777777" w:rsidTr="00C82AC6">
        <w:trPr>
          <w:trHeight w:val="208"/>
        </w:trPr>
        <w:tc>
          <w:tcPr>
            <w:tcW w:w="3479" w:type="dxa"/>
          </w:tcPr>
          <w:p w14:paraId="3EE4AD42" w14:textId="77777777" w:rsidR="00A23B18" w:rsidRPr="00A23B18" w:rsidRDefault="00A23B18" w:rsidP="00A23B18">
            <w:pPr>
              <w:rPr>
                <w:rtl/>
              </w:rPr>
            </w:pPr>
          </w:p>
          <w:p w14:paraId="65D78847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1893FAB1" w14:textId="77777777" w:rsidR="00A23B18" w:rsidRPr="00A23B18" w:rsidRDefault="008278F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00050530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A20720" w14:paraId="36A58A44" w14:textId="77777777" w:rsidTr="00E80BD4">
        <w:tc>
          <w:tcPr>
            <w:tcW w:w="3479" w:type="dxa"/>
            <w:vAlign w:val="center"/>
          </w:tcPr>
          <w:p w14:paraId="57C150BE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  <w:p w14:paraId="2E436A82" w14:textId="77777777" w:rsidR="00A23B18" w:rsidRPr="00ED0678" w:rsidRDefault="008278F3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6B59BCC3" w14:textId="77777777" w:rsidR="00C82AC6" w:rsidRDefault="008278F3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ED0678">
              <w:rPr>
                <w:rFonts w:ascii="Calibri" w:hAnsi="Calibri" w:cs="Calibri"/>
                <w:noProof/>
                <w:rtl/>
              </w:rPr>
              <w:drawing>
                <wp:anchor distT="0" distB="0" distL="114300" distR="114300" simplePos="0" relativeHeight="251719680" behindDoc="0" locked="0" layoutInCell="1" allowOverlap="1" wp14:anchorId="7E9A6EB9" wp14:editId="148749C6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34925</wp:posOffset>
                  </wp:positionV>
                  <wp:extent cx="1104900" cy="609600"/>
                  <wp:effectExtent l="0" t="0" r="0" b="0"/>
                  <wp:wrapNone/>
                  <wp:docPr id="658185051" name="صورة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185051" name="صورة 2">
                            <a:hlinkClick r:id="rId11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AB863D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0B49C6AD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28579FB5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4496B9D2" w14:textId="77777777" w:rsidR="00A23B18" w:rsidRPr="00ED0678" w:rsidRDefault="008278F3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  <w:r w:rsidRPr="00ED0678">
              <w:rPr>
                <w:rFonts w:ascii="Calibri" w:hAnsi="Calibri" w:cs="Calibri"/>
                <w:noProof/>
                <w:rtl/>
              </w:rPr>
              <w:t xml:space="preserve"> </w:t>
            </w:r>
          </w:p>
        </w:tc>
        <w:tc>
          <w:tcPr>
            <w:tcW w:w="3479" w:type="dxa"/>
            <w:vAlign w:val="center"/>
          </w:tcPr>
          <w:p w14:paraId="656389AC" w14:textId="77777777" w:rsidR="00A23B18" w:rsidRPr="00ED0678" w:rsidRDefault="008278F3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المادة: </w:t>
            </w:r>
            <w:r w:rsidR="008E18C8" w:rsidRPr="00ED0678">
              <w:rPr>
                <w:rFonts w:ascii="Calibri" w:hAnsi="Calibri" w:cs="Calibri"/>
                <w:sz w:val="30"/>
                <w:szCs w:val="30"/>
                <w:rtl/>
              </w:rPr>
              <w:t>الدراسات الإسلامية</w:t>
            </w:r>
          </w:p>
        </w:tc>
      </w:tr>
      <w:tr w:rsidR="00A20720" w14:paraId="21A8D364" w14:textId="77777777" w:rsidTr="00A321BD">
        <w:tc>
          <w:tcPr>
            <w:tcW w:w="3479" w:type="dxa"/>
            <w:vAlign w:val="center"/>
          </w:tcPr>
          <w:p w14:paraId="07B61312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4"/>
                <w:szCs w:val="4"/>
                <w:rtl/>
              </w:rPr>
            </w:pPr>
          </w:p>
          <w:p w14:paraId="6F064E23" w14:textId="77777777" w:rsidR="00A23B18" w:rsidRPr="00ED0678" w:rsidRDefault="008278F3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وزارة التعليم</w:t>
            </w:r>
          </w:p>
          <w:p w14:paraId="5FF0822F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28BF2D73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E2EFD9"/>
            <w:vAlign w:val="center"/>
          </w:tcPr>
          <w:p w14:paraId="493F6F97" w14:textId="77777777" w:rsidR="00A23B18" w:rsidRPr="00ED0678" w:rsidRDefault="008278F3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الصف: </w:t>
            </w:r>
            <w:r w:rsidR="001272AD">
              <w:rPr>
                <w:rFonts w:ascii="Calibri" w:hAnsi="Calibri" w:cs="Calibri" w:hint="cs"/>
                <w:sz w:val="30"/>
                <w:szCs w:val="30"/>
                <w:rtl/>
              </w:rPr>
              <w:t>الثالث</w:t>
            </w:r>
            <w:r w:rsidR="00DC3B84"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متوسط</w:t>
            </w:r>
          </w:p>
        </w:tc>
      </w:tr>
      <w:tr w:rsidR="00A20720" w14:paraId="7D08F7AE" w14:textId="77777777" w:rsidTr="00E80BD4">
        <w:tc>
          <w:tcPr>
            <w:tcW w:w="3479" w:type="dxa"/>
            <w:vAlign w:val="center"/>
          </w:tcPr>
          <w:p w14:paraId="64C26D81" w14:textId="77777777" w:rsidR="00A23B18" w:rsidRPr="00ED0678" w:rsidRDefault="008278F3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إدارة التعليم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.....</w:t>
            </w:r>
          </w:p>
          <w:p w14:paraId="11EFE753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3B8A1F7D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vAlign w:val="center"/>
          </w:tcPr>
          <w:p w14:paraId="3CE6CB10" w14:textId="77777777" w:rsidR="00A23B18" w:rsidRPr="00ED0678" w:rsidRDefault="008278F3" w:rsidP="008148C6">
            <w:pPr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الزمن: </w:t>
            </w:r>
          </w:p>
        </w:tc>
      </w:tr>
      <w:tr w:rsidR="00A20720" w14:paraId="61759F8F" w14:textId="77777777" w:rsidTr="00A321BD">
        <w:trPr>
          <w:trHeight w:val="119"/>
        </w:trPr>
        <w:tc>
          <w:tcPr>
            <w:tcW w:w="3479" w:type="dxa"/>
            <w:vAlign w:val="center"/>
          </w:tcPr>
          <w:p w14:paraId="5C12CA5E" w14:textId="77777777" w:rsidR="00A23B18" w:rsidRPr="00ED0678" w:rsidRDefault="008278F3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 xml:space="preserve">مكتب التعليم </w:t>
            </w:r>
            <w:r w:rsidR="008148C6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>.......</w:t>
            </w:r>
          </w:p>
          <w:p w14:paraId="57EA513D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533B69E0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FFFFFF"/>
            <w:vAlign w:val="center"/>
          </w:tcPr>
          <w:p w14:paraId="2959929D" w14:textId="77777777" w:rsidR="00A23B18" w:rsidRPr="00ED0678" w:rsidRDefault="008278F3" w:rsidP="008148C6">
            <w:pPr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>مدرسة :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0E208A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قناة البيان </w:t>
            </w:r>
          </w:p>
          <w:p w14:paraId="6C5A5B83" w14:textId="77777777" w:rsidR="00A23B18" w:rsidRPr="00ED0678" w:rsidRDefault="00A23B18" w:rsidP="008148C6">
            <w:pPr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</w:tr>
      <w:tr w:rsidR="00A20720" w14:paraId="213622C4" w14:textId="77777777" w:rsidTr="00CD7E49">
        <w:trPr>
          <w:trHeight w:val="449"/>
        </w:trPr>
        <w:tc>
          <w:tcPr>
            <w:tcW w:w="10436" w:type="dxa"/>
            <w:gridSpan w:val="3"/>
          </w:tcPr>
          <w:p w14:paraId="78770B3C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09F6F848" w14:textId="77777777" w:rsidR="00A23B18" w:rsidRPr="00E96123" w:rsidRDefault="008278F3" w:rsidP="00A23B18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اختبار نهاية الفصل الدراسي الثاني (الدور </w:t>
            </w:r>
            <w:r w:rsidR="00DC3B84"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الأول</w:t>
            </w:r>
            <w:r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) من العام الدراسي 144</w:t>
            </w:r>
            <w:r w:rsidR="00DC3B84"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6</w:t>
            </w:r>
            <w:r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هـ</w:t>
            </w:r>
          </w:p>
          <w:p w14:paraId="629FA2D1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A20720" w14:paraId="0DFB543D" w14:textId="77777777" w:rsidTr="00E80BD4">
        <w:tc>
          <w:tcPr>
            <w:tcW w:w="6957" w:type="dxa"/>
            <w:gridSpan w:val="2"/>
          </w:tcPr>
          <w:p w14:paraId="34E06FD4" w14:textId="77777777" w:rsidR="00A23B18" w:rsidRPr="00E96123" w:rsidRDefault="00A23B18" w:rsidP="00A23B18">
            <w:pPr>
              <w:rPr>
                <w:rFonts w:ascii="Calibri" w:hAnsi="Calibri" w:cs="Times New Roman"/>
                <w:rtl/>
              </w:rPr>
            </w:pPr>
          </w:p>
          <w:p w14:paraId="212EDB74" w14:textId="77777777" w:rsidR="00A23B18" w:rsidRPr="00E96123" w:rsidRDefault="008278F3" w:rsidP="00570975">
            <w:pPr>
              <w:rPr>
                <w:rFonts w:ascii="Calibri" w:hAnsi="Calibri" w:cs="Times New Roman"/>
                <w:rtl/>
              </w:rPr>
            </w:pPr>
            <w:r w:rsidRPr="00E96123">
              <w:rPr>
                <w:rFonts w:ascii="Calibri" w:hAnsi="Calibri" w:cs="Calibri"/>
                <w:rtl/>
              </w:rPr>
              <w:t>اسم الطالب</w:t>
            </w:r>
            <w:r w:rsidR="008148C6" w:rsidRPr="00E96123">
              <w:rPr>
                <w:rFonts w:ascii="Calibri" w:hAnsi="Calibri" w:cs="Calibri" w:hint="cs"/>
                <w:rtl/>
              </w:rPr>
              <w:t>/</w:t>
            </w:r>
            <w:r w:rsidR="00C82AC6" w:rsidRPr="00E96123">
              <w:rPr>
                <w:rFonts w:ascii="Calibri" w:hAnsi="Calibri" w:cs="Calibri" w:hint="cs"/>
                <w:rtl/>
              </w:rPr>
              <w:t>ـ</w:t>
            </w:r>
            <w:r w:rsidR="00CD7E49" w:rsidRPr="00E96123">
              <w:rPr>
                <w:rFonts w:ascii="Calibri" w:hAnsi="Calibri" w:cs="Calibri"/>
                <w:rtl/>
              </w:rPr>
              <w:t>ة</w:t>
            </w:r>
            <w:r w:rsidRPr="00E96123">
              <w:rPr>
                <w:rFonts w:ascii="Calibri" w:hAnsi="Calibri" w:cs="Calibri"/>
                <w:rtl/>
              </w:rPr>
              <w:t>: ...................</w:t>
            </w:r>
            <w:r w:rsidR="00570975" w:rsidRPr="00570975">
              <w:rPr>
                <w:rFonts w:ascii="Calibri" w:eastAsiaTheme="minorEastAsia" w:hAnsi="Calibri" w:cs="Calibri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570975" w:rsidRPr="00570975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>نموذج إجابة</w:t>
            </w:r>
            <w:r w:rsidRPr="00E96123">
              <w:rPr>
                <w:rFonts w:ascii="Calibri" w:hAnsi="Calibri" w:cs="Calibri"/>
                <w:rtl/>
              </w:rPr>
              <w:t>................</w:t>
            </w:r>
            <w:r w:rsidR="008148C6" w:rsidRPr="00E96123">
              <w:rPr>
                <w:rFonts w:ascii="Calibri" w:hAnsi="Calibri" w:cs="Calibri" w:hint="cs"/>
                <w:rtl/>
              </w:rPr>
              <w:t xml:space="preserve">رقم الجلوس </w:t>
            </w:r>
            <w:r w:rsidRPr="00E96123">
              <w:rPr>
                <w:rFonts w:ascii="Calibri" w:hAnsi="Calibri" w:cs="Calibri"/>
                <w:rtl/>
              </w:rPr>
              <w:t>.....................</w:t>
            </w:r>
          </w:p>
          <w:p w14:paraId="1DA5B6E7" w14:textId="77777777" w:rsidR="00A23B18" w:rsidRPr="00E96123" w:rsidRDefault="00A23B18" w:rsidP="00A23B18">
            <w:pPr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</w:tcPr>
          <w:p w14:paraId="79667383" w14:textId="77777777" w:rsidR="00A23B18" w:rsidRPr="00E96123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6A6A6040" w14:textId="77777777" w:rsidR="00A23B18" w:rsidRPr="00E96123" w:rsidRDefault="008278F3" w:rsidP="000E208A">
            <w:pPr>
              <w:jc w:val="center"/>
              <w:rPr>
                <w:rFonts w:ascii="Calibri" w:hAnsi="Calibri" w:cs="Times New Roman"/>
                <w:rtl/>
              </w:rPr>
            </w:pPr>
            <w:r w:rsidRPr="008F776B">
              <w:rPr>
                <w:rFonts w:ascii="Calibri" w:hAnsi="Calibri" w:cs="Calibri"/>
                <w:sz w:val="32"/>
                <w:szCs w:val="32"/>
                <w:rtl/>
              </w:rPr>
              <w:t xml:space="preserve">عدد الأوراق: </w:t>
            </w:r>
            <w:r w:rsidR="008148C6" w:rsidRPr="008F776B">
              <w:rPr>
                <w:rFonts w:ascii="Calibri" w:hAnsi="Calibri" w:cs="Calibri" w:hint="cs"/>
                <w:sz w:val="32"/>
                <w:szCs w:val="32"/>
                <w:rtl/>
              </w:rPr>
              <w:t xml:space="preserve"> 4</w:t>
            </w:r>
          </w:p>
        </w:tc>
      </w:tr>
    </w:tbl>
    <w:p w14:paraId="7DDB6B98" w14:textId="77777777" w:rsidR="00CD7E49" w:rsidRPr="00ED0678" w:rsidRDefault="00CD7E49" w:rsidP="00A23B18">
      <w:pPr>
        <w:spacing w:after="160" w:line="259" w:lineRule="auto"/>
        <w:rPr>
          <w:rFonts w:ascii="Calibri" w:eastAsiaTheme="minorHAnsi" w:hAnsi="Calibri" w:cs="Times New Roman"/>
          <w:b/>
          <w:bCs/>
          <w:sz w:val="42"/>
          <w:szCs w:val="4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67"/>
        <w:gridCol w:w="732"/>
        <w:gridCol w:w="1513"/>
        <w:gridCol w:w="1701"/>
        <w:gridCol w:w="1701"/>
        <w:gridCol w:w="1559"/>
        <w:gridCol w:w="1984"/>
      </w:tblGrid>
      <w:tr w:rsidR="00A20720" w14:paraId="0727224F" w14:textId="77777777" w:rsidTr="00ED0678">
        <w:tc>
          <w:tcPr>
            <w:tcW w:w="1999" w:type="dxa"/>
            <w:gridSpan w:val="2"/>
          </w:tcPr>
          <w:p w14:paraId="65BB9257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رقم السؤال</w:t>
            </w:r>
          </w:p>
        </w:tc>
        <w:tc>
          <w:tcPr>
            <w:tcW w:w="1513" w:type="dxa"/>
          </w:tcPr>
          <w:p w14:paraId="67E9F1A3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701" w:type="dxa"/>
          </w:tcPr>
          <w:p w14:paraId="14E7F8D9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22424F43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</w:tcPr>
          <w:p w14:paraId="64E77A2E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الرابع</w:t>
            </w:r>
          </w:p>
        </w:tc>
        <w:tc>
          <w:tcPr>
            <w:tcW w:w="1984" w:type="dxa"/>
            <w:shd w:val="clear" w:color="auto" w:fill="F2F2F2"/>
          </w:tcPr>
          <w:p w14:paraId="1F47236F" w14:textId="77777777" w:rsidR="00ED0678" w:rsidRPr="00ED0678" w:rsidRDefault="008278F3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D067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A20720" w14:paraId="7D7240B1" w14:textId="77777777" w:rsidTr="00ED0678">
        <w:tc>
          <w:tcPr>
            <w:tcW w:w="1267" w:type="dxa"/>
            <w:vMerge w:val="restart"/>
          </w:tcPr>
          <w:p w14:paraId="035BE108" w14:textId="77777777" w:rsidR="00ED0678" w:rsidRPr="00ED0678" w:rsidRDefault="008278F3" w:rsidP="00ED067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732" w:type="dxa"/>
          </w:tcPr>
          <w:p w14:paraId="76D4A973" w14:textId="77777777" w:rsidR="00ED0678" w:rsidRPr="00ED0678" w:rsidRDefault="008278F3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رقماً</w:t>
            </w:r>
          </w:p>
        </w:tc>
        <w:tc>
          <w:tcPr>
            <w:tcW w:w="1513" w:type="dxa"/>
          </w:tcPr>
          <w:p w14:paraId="57758DCC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53CDB009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14E73CD0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0614AE7D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/>
          </w:tcPr>
          <w:p w14:paraId="6276AA5B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  <w:tr w:rsidR="00A20720" w14:paraId="3DA60AA3" w14:textId="77777777" w:rsidTr="00ED0678">
        <w:tc>
          <w:tcPr>
            <w:tcW w:w="1267" w:type="dxa"/>
            <w:vMerge/>
          </w:tcPr>
          <w:p w14:paraId="2328CC20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732" w:type="dxa"/>
          </w:tcPr>
          <w:p w14:paraId="6F2BAAD5" w14:textId="77777777" w:rsidR="00ED0678" w:rsidRPr="00ED0678" w:rsidRDefault="008278F3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كتابة</w:t>
            </w:r>
          </w:p>
        </w:tc>
        <w:tc>
          <w:tcPr>
            <w:tcW w:w="1513" w:type="dxa"/>
          </w:tcPr>
          <w:p w14:paraId="7945AAF5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00BC6355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563B5DC3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3E88F049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/>
          </w:tcPr>
          <w:p w14:paraId="2676FBC9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47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A20720" w14:paraId="1D327E3E" w14:textId="77777777" w:rsidTr="00DC3B84">
        <w:trPr>
          <w:trHeight w:val="841"/>
        </w:trPr>
        <w:tc>
          <w:tcPr>
            <w:tcW w:w="3485" w:type="dxa"/>
          </w:tcPr>
          <w:p w14:paraId="25F2E708" w14:textId="77777777" w:rsidR="00DC3B84" w:rsidRPr="00ED0678" w:rsidRDefault="008278F3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المصحح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/ـة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7295F33F" w14:textId="77777777" w:rsidR="00DC3B84" w:rsidRPr="00ED0678" w:rsidRDefault="00DC3B84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7DA1B3D1" w14:textId="77777777" w:rsidR="00DC3B84" w:rsidRPr="00ED0678" w:rsidRDefault="008278F3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المراجع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86" w:type="dxa"/>
          </w:tcPr>
          <w:p w14:paraId="3F7C4366" w14:textId="77777777" w:rsidR="00DC3B84" w:rsidRPr="00ED0678" w:rsidRDefault="008278F3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المدقق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3521D05D" w14:textId="77777777" w:rsidR="00F702A8" w:rsidRDefault="008278F3" w:rsidP="002F156F">
      <w:pPr>
        <w:spacing w:after="160" w:line="259" w:lineRule="auto"/>
        <w:rPr>
          <w:rFonts w:ascii="Calibri" w:hAnsi="Calibri" w:cs="Times New Roman"/>
          <w:b/>
          <w:bCs/>
          <w:color w:val="C00000"/>
          <w:sz w:val="32"/>
          <w:szCs w:val="3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BCCAE9" wp14:editId="1FC0FC9A">
                <wp:simplePos x="0" y="0"/>
                <wp:positionH relativeFrom="column">
                  <wp:posOffset>83820</wp:posOffset>
                </wp:positionH>
                <wp:positionV relativeFrom="paragraph">
                  <wp:posOffset>855508</wp:posOffset>
                </wp:positionV>
                <wp:extent cx="808892" cy="575359"/>
                <wp:effectExtent l="0" t="0" r="10795" b="15240"/>
                <wp:wrapNone/>
                <wp:docPr id="203185744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5753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4F9DB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4DA21F59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CCAE9" id="_x0000_s1041" style="position:absolute;left:0;text-align:left;margin-left:6.6pt;margin-top:67.35pt;width:63.7pt;height:4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" fillcolor="white [3201]" strokecolor="black [3213]" strokeweight="1pt">
                <v:textbox>
                  <w:txbxContent>
                    <w:p w14:paraId="2774F9DB" w14:textId="77777777" w:rsidR="00ED0678" w:rsidRPr="00ED0678" w:rsidRDefault="008278F3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4DA21F59" w14:textId="77777777" w:rsidR="00ED0678" w:rsidRPr="00ED0678" w:rsidRDefault="008278F3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6D435055" w14:textId="77777777" w:rsidR="00DC3B84" w:rsidRPr="002F156F" w:rsidRDefault="008278F3" w:rsidP="002F156F">
      <w:pPr>
        <w:spacing w:after="160" w:line="259" w:lineRule="auto"/>
        <w:rPr>
          <w:rFonts w:ascii="Calibri" w:hAnsi="Calibri" w:cs="Times New Roman"/>
          <w:b/>
          <w:bCs/>
          <w:color w:val="C00000"/>
          <w:sz w:val="32"/>
          <w:szCs w:val="32"/>
          <w:rtl/>
        </w:rPr>
      </w:pPr>
      <w:r w:rsidRPr="00DC3B84">
        <w:rPr>
          <w:rFonts w:ascii="Calibri" w:hAnsi="Calibri" w:cs="Calibri"/>
          <w:b/>
          <w:bCs/>
          <w:color w:val="C00000"/>
          <w:sz w:val="32"/>
          <w:szCs w:val="32"/>
          <w:rtl/>
        </w:rPr>
        <w:t>السؤال الأول: اختر الإجابة الصحيحة في كل سؤال مما يأتي:</w:t>
      </w: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1962"/>
        <w:gridCol w:w="2830"/>
        <w:gridCol w:w="2689"/>
      </w:tblGrid>
      <w:tr w:rsidR="00A20720" w14:paraId="5C6C2295" w14:textId="77777777" w:rsidTr="00DC3B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6DB0D5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25C10E" w14:textId="77777777" w:rsidR="00BE396E" w:rsidRPr="002F156F" w:rsidRDefault="008278F3" w:rsidP="006A6DD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تعالى :"وَكَانَ أَبُوهُمَا صَٰلِحا "  دلت الآية على أن الرجل الصالح </w:t>
            </w:r>
          </w:p>
        </w:tc>
      </w:tr>
      <w:tr w:rsidR="00A20720" w14:paraId="46E78DBE" w14:textId="77777777" w:rsidTr="006A6DD5">
        <w:trPr>
          <w:trHeight w:val="47"/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B778891" w14:textId="77777777" w:rsidR="00836B66" w:rsidRPr="002F156F" w:rsidRDefault="00836B66" w:rsidP="00836B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73BF05BA" w14:textId="77777777" w:rsidR="00836B66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يُحْفَظ في ذريته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4BB5B9" w14:textId="77777777" w:rsidR="00836B66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</w:t>
            </w:r>
            <w:r w:rsidR="001F4620"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ُ</w:t>
            </w: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ورث المال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872524" w14:textId="77777777" w:rsidR="00836B66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</w:t>
            </w:r>
            <w:r w:rsidR="001F4620"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ُ</w:t>
            </w: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عمل بقوله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A8B2FE" w14:textId="77777777" w:rsidR="00836B66" w:rsidRPr="002F156F" w:rsidRDefault="008278F3" w:rsidP="00836B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يُصلح في قومه</w:t>
            </w:r>
          </w:p>
        </w:tc>
      </w:tr>
      <w:tr w:rsidR="00A20720" w14:paraId="6F4317EF" w14:textId="77777777" w:rsidTr="00DC3B84">
        <w:trPr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359933" w14:textId="77777777" w:rsidR="00A23B18" w:rsidRPr="002F156F" w:rsidRDefault="00A23B18" w:rsidP="00A23B1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20720" w14:paraId="114A08C1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BFA26EE" w14:textId="77777777" w:rsidR="00836B66" w:rsidRPr="002F156F" w:rsidRDefault="008278F3" w:rsidP="00836B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B46315" w14:textId="77777777" w:rsidR="00836B66" w:rsidRPr="002F156F" w:rsidRDefault="008278F3" w:rsidP="004C2E8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سبل الوقاية من السحر </w:t>
            </w:r>
          </w:p>
        </w:tc>
      </w:tr>
      <w:tr w:rsidR="00A20720" w14:paraId="706CBFA6" w14:textId="77777777" w:rsidTr="004C2E87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03E8BB5" w14:textId="77777777" w:rsidR="005415CB" w:rsidRPr="002F156F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82966A" w14:textId="77777777" w:rsidR="005415CB" w:rsidRPr="002F156F" w:rsidRDefault="008278F3" w:rsidP="004C2E8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أكل الخبز 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D13D6B" w14:textId="77777777" w:rsidR="005415CB" w:rsidRPr="002F156F" w:rsidRDefault="008278F3" w:rsidP="004C2E8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عدم التحصن</w:t>
            </w: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2E14B4" w14:textId="77777777" w:rsidR="005415CB" w:rsidRPr="002F156F" w:rsidRDefault="008278F3" w:rsidP="004C2E8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اللجوء للأخرين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2EDD0745" w14:textId="77777777" w:rsidR="005415CB" w:rsidRPr="002F156F" w:rsidRDefault="008278F3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قراءة المعوذات</w:t>
            </w:r>
          </w:p>
        </w:tc>
      </w:tr>
    </w:tbl>
    <w:p w14:paraId="17013E7D" w14:textId="77777777" w:rsidR="00A23B18" w:rsidRPr="002F156F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070"/>
        <w:gridCol w:w="2416"/>
        <w:gridCol w:w="2551"/>
        <w:gridCol w:w="2689"/>
      </w:tblGrid>
      <w:tr w:rsidR="00A20720" w14:paraId="251E1F8E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C70C91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39D145" w14:textId="77777777" w:rsidR="00A23B18" w:rsidRPr="002F156F" w:rsidRDefault="008278F3" w:rsidP="006A6DD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من نسب يوشع النسيان </w:t>
            </w:r>
          </w:p>
        </w:tc>
      </w:tr>
      <w:tr w:rsidR="00A20720" w14:paraId="4160F74D" w14:textId="77777777" w:rsidTr="006A6DD5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FAD5C1C" w14:textId="77777777" w:rsidR="005415CB" w:rsidRPr="002F156F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B369A1" w14:textId="77777777" w:rsidR="005415CB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موسى عليه السلام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E7F597" w14:textId="77777777" w:rsidR="005415CB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نفسة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0EC5933A" w14:textId="77777777" w:rsidR="005415CB" w:rsidRPr="002F156F" w:rsidRDefault="008278F3" w:rsidP="006A6DD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الشيطان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ADC4BA" w14:textId="77777777" w:rsidR="005415CB" w:rsidRPr="002F156F" w:rsidRDefault="008278F3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إلى قومه</w:t>
            </w:r>
          </w:p>
        </w:tc>
      </w:tr>
    </w:tbl>
    <w:p w14:paraId="3FFC15BF" w14:textId="77777777" w:rsidR="00A23B18" w:rsidRPr="002F156F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248A6D2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4DB12E2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70416B" w14:textId="77777777" w:rsidR="00A23B18" w:rsidRPr="002F156F" w:rsidRDefault="008278F3" w:rsidP="00F5382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الكلمتان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جمعت معاني الإسلام والإيمان كلها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هو حديث النبي عليه السلام </w:t>
            </w:r>
          </w:p>
        </w:tc>
      </w:tr>
      <w:tr w:rsidR="00A20720" w14:paraId="6DDD8AEA" w14:textId="77777777" w:rsidTr="00F53829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895ADC" w14:textId="77777777" w:rsidR="003440D8" w:rsidRPr="002F156F" w:rsidRDefault="003440D8" w:rsidP="003440D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496F9BE3" w14:textId="77777777" w:rsidR="003440D8" w:rsidRPr="002F156F" w:rsidRDefault="008278F3" w:rsidP="00F5382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"قل آمنت بالله ثم استقم".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BC37F1" w14:textId="77777777" w:rsidR="003440D8" w:rsidRPr="002F156F" w:rsidRDefault="008278F3" w:rsidP="00F5382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" مَن </w:t>
            </w: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غشَّنا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فليس منا </w:t>
            </w: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BB08A5" w14:textId="77777777" w:rsidR="003440D8" w:rsidRPr="002F156F" w:rsidRDefault="008278F3" w:rsidP="00F5382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" اللَّهمَّ إنِّي أسألكَ من الخيرِ كلِّه "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477197" w14:textId="77777777" w:rsidR="003440D8" w:rsidRPr="002F156F" w:rsidRDefault="008278F3" w:rsidP="003440D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"سبحان الله والحمد الله "</w:t>
            </w:r>
          </w:p>
        </w:tc>
      </w:tr>
    </w:tbl>
    <w:p w14:paraId="672723C6" w14:textId="77777777" w:rsidR="00EE67C1" w:rsidRPr="002F156F" w:rsidRDefault="008278F3" w:rsidP="002F156F">
      <w:pPr>
        <w:spacing w:after="160" w:line="259" w:lineRule="auto"/>
        <w:rPr>
          <w:rFonts w:eastAsiaTheme="minorHAnsi"/>
          <w:b/>
          <w:bCs/>
          <w:sz w:val="24"/>
          <w:szCs w:val="24"/>
          <w:rtl/>
        </w:rPr>
      </w:pPr>
      <w:r w:rsidRPr="002F156F">
        <w:rPr>
          <w:rFonts w:eastAsiaTheme="minorHAnsi" w:hint="cs"/>
          <w:b/>
          <w:bCs/>
          <w:sz w:val="24"/>
          <w:szCs w:val="24"/>
          <w:rtl/>
        </w:rPr>
        <w:t xml:space="preserve">     </w:t>
      </w: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7E534BC6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3944B01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0E4AAA" w14:textId="77777777" w:rsidR="00AA2BAE" w:rsidRPr="002F156F" w:rsidRDefault="008278F3" w:rsidP="00C9318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من أعظم أسباب انتشار ظاهرة الإلحاد :</w:t>
            </w:r>
          </w:p>
        </w:tc>
      </w:tr>
      <w:tr w:rsidR="00A20720" w14:paraId="31FDA1C7" w14:textId="77777777" w:rsidTr="00C93181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8ED9F9" w14:textId="77777777" w:rsidR="00AA2BAE" w:rsidRPr="00D87AC2" w:rsidRDefault="00AA2BAE" w:rsidP="00AA2BA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4D06A3" w14:textId="77777777" w:rsidR="00AA2BAE" w:rsidRPr="00737797" w:rsidRDefault="008278F3" w:rsidP="00C93181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التفكر في الكون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79048B9B" w14:textId="77777777" w:rsidR="00AA2BAE" w:rsidRPr="00737797" w:rsidRDefault="008278F3" w:rsidP="00C93181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العلو والاستكبار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6CA4D5" w14:textId="77777777" w:rsidR="00AA2BAE" w:rsidRPr="00737797" w:rsidRDefault="008278F3" w:rsidP="00C93181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التفكر في الدين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C4C07" w14:textId="77777777" w:rsidR="00AA2BAE" w:rsidRPr="00737797" w:rsidRDefault="008278F3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العلم بالدين </w:t>
            </w:r>
          </w:p>
        </w:tc>
      </w:tr>
    </w:tbl>
    <w:p w14:paraId="6A342515" w14:textId="77777777" w:rsidR="00A23B18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p w14:paraId="6D7F9601" w14:textId="77777777" w:rsidR="002F156F" w:rsidRPr="00D87AC2" w:rsidRDefault="002F156F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50CC0366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2AA9C79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41AE63" w14:textId="77777777" w:rsidR="00A23B18" w:rsidRPr="002F156F" w:rsidRDefault="008278F3" w:rsidP="002F156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الطّرد والإبعاد عن رحمة الله تعالى هو المراد بــــــ </w:t>
            </w:r>
          </w:p>
        </w:tc>
      </w:tr>
      <w:tr w:rsidR="00A20720" w14:paraId="1DC4C044" w14:textId="77777777" w:rsidTr="002F156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DAB4E6D" w14:textId="77777777" w:rsidR="0002420F" w:rsidRPr="002F156F" w:rsidRDefault="0002420F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6FEC746D" w14:textId="77777777" w:rsidR="0002420F" w:rsidRPr="002F156F" w:rsidRDefault="008278F3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اللعن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B68B7" w14:textId="77777777" w:rsidR="0002420F" w:rsidRPr="002F156F" w:rsidRDefault="008278F3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النقاش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2D1CB5" w14:textId="77777777" w:rsidR="0002420F" w:rsidRPr="002F156F" w:rsidRDefault="008278F3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الحديث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B318A2" w14:textId="77777777" w:rsidR="0002420F" w:rsidRPr="002F156F" w:rsidRDefault="008278F3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المجادلة</w:t>
            </w:r>
          </w:p>
        </w:tc>
      </w:tr>
    </w:tbl>
    <w:p w14:paraId="2010BA23" w14:textId="77777777" w:rsidR="00A23B18" w:rsidRPr="002F156F" w:rsidRDefault="00A23B18" w:rsidP="002F156F">
      <w:pPr>
        <w:shd w:val="clear" w:color="auto" w:fill="FFFFFF" w:themeFill="background1"/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37062BE9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C1847E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7049CF4" w14:textId="77777777" w:rsidR="00A23B18" w:rsidRPr="002F156F" w:rsidRDefault="008278F3" w:rsidP="00F53829">
            <w:pP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شهد بيعة العقبة الثانية مع السبعين وكان أصغرهم سناً هو </w:t>
            </w:r>
          </w:p>
        </w:tc>
      </w:tr>
      <w:tr w:rsidR="00A20720" w14:paraId="6F35D2F0" w14:textId="77777777" w:rsidTr="00F53829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2CF595F" w14:textId="77777777" w:rsidR="0063022A" w:rsidRPr="002F156F" w:rsidRDefault="0063022A" w:rsidP="0063022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A44F2D" w14:textId="77777777" w:rsidR="0063022A" w:rsidRPr="002F156F" w:rsidRDefault="008278F3" w:rsidP="00F538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بن مسعود رضي الله عنه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257E5DFF" w14:textId="77777777" w:rsidR="0063022A" w:rsidRPr="002F156F" w:rsidRDefault="008278F3" w:rsidP="00F538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مسعود الأنصاري رضي الله عنه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8D8A6" w14:textId="77777777" w:rsidR="0063022A" w:rsidRPr="002F156F" w:rsidRDefault="008278F3" w:rsidP="00F538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 بن عمرو رضي الله عنه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CC506B" w14:textId="77777777" w:rsidR="0063022A" w:rsidRPr="002F156F" w:rsidRDefault="008278F3" w:rsidP="00F538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أبو بكر الصديق</w:t>
            </w: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رضي الله عنه </w:t>
            </w:r>
          </w:p>
        </w:tc>
      </w:tr>
    </w:tbl>
    <w:p w14:paraId="7EEA389F" w14:textId="77777777" w:rsidR="00A23B18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6764DAC6" w14:textId="77777777" w:rsidTr="00C957B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8B1A21" w14:textId="77777777" w:rsidR="002F156F" w:rsidRPr="002F156F" w:rsidRDefault="008278F3" w:rsidP="00C957B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765342" w14:textId="77777777" w:rsidR="002F156F" w:rsidRPr="002F156F" w:rsidRDefault="008278F3" w:rsidP="00C957B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هو عمل شيطاني يؤثر في القلوب والأبدان، ومنه تخييلات تؤثر في الأبصار لا حقيقة لها.</w:t>
            </w:r>
          </w:p>
        </w:tc>
      </w:tr>
      <w:tr w:rsidR="00A20720" w14:paraId="3E4F9BF5" w14:textId="77777777" w:rsidTr="002F156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329C8EE" w14:textId="77777777" w:rsidR="002F156F" w:rsidRPr="002F156F" w:rsidRDefault="002F156F" w:rsidP="002F15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150E14A0" w14:textId="77777777" w:rsidR="002F156F" w:rsidRPr="002F156F" w:rsidRDefault="008278F3" w:rsidP="002F15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السحر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3A0083" w14:textId="77777777" w:rsidR="002F156F" w:rsidRPr="002F156F" w:rsidRDefault="008278F3" w:rsidP="002F156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الكهانة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3278E2" w14:textId="77777777" w:rsidR="002F156F" w:rsidRPr="002F156F" w:rsidRDefault="008278F3" w:rsidP="002F15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العرافة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544107" w14:textId="77777777" w:rsidR="002F156F" w:rsidRPr="002F156F" w:rsidRDefault="008278F3" w:rsidP="002F15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التنجيم</w:t>
            </w:r>
          </w:p>
        </w:tc>
      </w:tr>
    </w:tbl>
    <w:p w14:paraId="0F1EEDDC" w14:textId="77777777" w:rsidR="002F156F" w:rsidRPr="002F156F" w:rsidRDefault="002F156F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486EF0B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097BAF5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EC1F05" w14:textId="77777777" w:rsidR="00A23B18" w:rsidRPr="002F156F" w:rsidRDefault="008278F3" w:rsidP="002F156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توكيد شيء بذكر اسم من أسماء الله تعالى أو صفة من صفاته؛ عقب حرف من حروف القَسَم الثلاثة.</w:t>
            </w:r>
          </w:p>
        </w:tc>
      </w:tr>
      <w:tr w:rsidR="00A20720" w14:paraId="2EF03E0C" w14:textId="77777777" w:rsidTr="00621135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316480B" w14:textId="77777777" w:rsidR="00856CE7" w:rsidRPr="002F156F" w:rsidRDefault="00856CE7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68D6AF7A" w14:textId="77777777" w:rsidR="00856CE7" w:rsidRPr="002F156F" w:rsidRDefault="008278F3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اليمين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6C13A" w14:textId="77777777" w:rsidR="00856CE7" w:rsidRPr="002F156F" w:rsidRDefault="008278F3" w:rsidP="00856CE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الحنث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FF82BE" w14:textId="77777777" w:rsidR="00856CE7" w:rsidRPr="002F156F" w:rsidRDefault="008278F3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الكفارة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47A776" w14:textId="77777777" w:rsidR="00856CE7" w:rsidRPr="002F156F" w:rsidRDefault="008278F3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الظهار </w:t>
            </w:r>
          </w:p>
        </w:tc>
      </w:tr>
    </w:tbl>
    <w:p w14:paraId="51892694" w14:textId="77777777" w:rsidR="00A23B18" w:rsidRPr="002F156F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20720" w14:paraId="73107163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99DBE7" w14:textId="77777777" w:rsidR="00A23B18" w:rsidRPr="002F156F" w:rsidRDefault="008278F3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A95E21E" w14:textId="77777777" w:rsidR="00A23B18" w:rsidRPr="002F156F" w:rsidRDefault="008278F3" w:rsidP="009466C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قال رسول الله : «إذا أراد الله تعالى أن يوحي بالأمر تكلم بالوحي أخذت السماوات منه رجفة ..إلى نهاية الحديث . دل هذا الحديث على</w:t>
            </w:r>
          </w:p>
        </w:tc>
      </w:tr>
      <w:tr w:rsidR="00A20720" w14:paraId="566349EC" w14:textId="77777777" w:rsidTr="009466C6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8DAD0A9" w14:textId="77777777" w:rsidR="00CC468F" w:rsidRPr="002F156F" w:rsidRDefault="00CC468F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5D83BA3C" w14:textId="77777777" w:rsidR="00CC468F" w:rsidRPr="002F156F" w:rsidRDefault="008278F3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تعظيم الملائكة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18C7DA5" w14:textId="77777777" w:rsidR="00CC468F" w:rsidRPr="002F156F" w:rsidRDefault="008278F3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تعظيم الأنبياء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BCE15C" w14:textId="77777777" w:rsidR="00CC468F" w:rsidRPr="002F156F" w:rsidRDefault="008278F3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تعظيم الإنس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1E45A9" w14:textId="77777777" w:rsidR="00CC468F" w:rsidRPr="002F156F" w:rsidRDefault="008278F3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تعظيم الجن</w:t>
            </w:r>
          </w:p>
        </w:tc>
      </w:tr>
    </w:tbl>
    <w:p w14:paraId="3A17C14B" w14:textId="77777777" w:rsidR="00652A8E" w:rsidRPr="00A23B18" w:rsidRDefault="008278F3" w:rsidP="00652A8E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 </w:t>
      </w:r>
    </w:p>
    <w:p w14:paraId="3C5F3CED" w14:textId="77777777" w:rsidR="002F156F" w:rsidRDefault="008278F3" w:rsidP="002F156F">
      <w:pPr>
        <w:spacing w:after="160"/>
        <w:rPr>
          <w:rFonts w:eastAsiaTheme="minorHAnsi"/>
          <w:b/>
          <w:bCs/>
          <w:sz w:val="2"/>
          <w:szCs w:val="2"/>
          <w:rtl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A75D04" wp14:editId="34A82E5B">
                <wp:simplePos x="0" y="0"/>
                <wp:positionH relativeFrom="column">
                  <wp:posOffset>25742</wp:posOffset>
                </wp:positionH>
                <wp:positionV relativeFrom="paragraph">
                  <wp:posOffset>79326</wp:posOffset>
                </wp:positionV>
                <wp:extent cx="832918" cy="751438"/>
                <wp:effectExtent l="0" t="0" r="24765" b="10795"/>
                <wp:wrapNone/>
                <wp:docPr id="485914718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B807E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518D2AC1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75D04" id="_x0000_s1042" style="position:absolute;left:0;text-align:left;margin-left:2.05pt;margin-top:6.25pt;width:65.6pt;height:59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" fillcolor="white [3201]" strokecolor="black [3213]" strokeweight="1pt">
                <v:textbox>
                  <w:txbxContent>
                    <w:p w14:paraId="1E4B807E" w14:textId="77777777" w:rsidR="00ED0678" w:rsidRPr="00ED0678" w:rsidRDefault="008278F3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518D2AC1" w14:textId="77777777" w:rsidR="00ED0678" w:rsidRPr="00ED0678" w:rsidRDefault="008278F3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السؤال الثاني :  أجيب عن ما يلي  حسب المطلوب :</w:t>
      </w:r>
    </w:p>
    <w:p w14:paraId="2CB13268" w14:textId="77777777" w:rsidR="008148C6" w:rsidRPr="002F156F" w:rsidRDefault="008278F3" w:rsidP="002F156F">
      <w:pPr>
        <w:spacing w:after="160"/>
        <w:rPr>
          <w:rFonts w:eastAsiaTheme="minorHAnsi"/>
          <w:b/>
          <w:bCs/>
          <w:sz w:val="2"/>
          <w:szCs w:val="2"/>
          <w:rtl/>
        </w:rPr>
      </w:pP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 / 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ضع الرقم من العمود ( أ ) أمام ما </w:t>
      </w: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يناسبه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من العمود ( ب ):</w:t>
      </w:r>
    </w:p>
    <w:p w14:paraId="24E77F3F" w14:textId="77777777" w:rsidR="008148C6" w:rsidRDefault="008148C6" w:rsidP="008148C6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4536"/>
        <w:gridCol w:w="425"/>
        <w:gridCol w:w="426"/>
        <w:gridCol w:w="708"/>
        <w:gridCol w:w="3811"/>
      </w:tblGrid>
      <w:tr w:rsidR="00A20720" w14:paraId="590BF223" w14:textId="77777777" w:rsidTr="00202964">
        <w:tc>
          <w:tcPr>
            <w:tcW w:w="5087" w:type="dxa"/>
            <w:gridSpan w:val="2"/>
            <w:tcBorders>
              <w:right w:val="single" w:sz="4" w:space="0" w:color="auto"/>
            </w:tcBorders>
          </w:tcPr>
          <w:p w14:paraId="600967F4" w14:textId="77777777" w:rsidR="008148C6" w:rsidRPr="005C014A" w:rsidRDefault="008278F3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 أ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5F433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62C56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</w:tcPr>
          <w:p w14:paraId="3E6F909F" w14:textId="77777777" w:rsidR="008148C6" w:rsidRPr="005C014A" w:rsidRDefault="008278F3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ب</w:t>
            </w:r>
          </w:p>
        </w:tc>
      </w:tr>
      <w:tr w:rsidR="00A20720" w14:paraId="75D027CD" w14:textId="77777777" w:rsidTr="00202964">
        <w:tc>
          <w:tcPr>
            <w:tcW w:w="551" w:type="dxa"/>
          </w:tcPr>
          <w:p w14:paraId="3A550268" w14:textId="77777777" w:rsidR="008148C6" w:rsidRPr="00873864" w:rsidRDefault="008278F3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A4A1384" w14:textId="77777777" w:rsidR="008148C6" w:rsidRPr="00737797" w:rsidRDefault="008278F3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حكم الكهانة والعرافة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B9096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697F8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F40D7E4" w14:textId="77777777" w:rsidR="008148C6" w:rsidRPr="00737797" w:rsidRDefault="008278F3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  <w:t>3</w:t>
            </w:r>
          </w:p>
        </w:tc>
        <w:tc>
          <w:tcPr>
            <w:tcW w:w="3811" w:type="dxa"/>
          </w:tcPr>
          <w:p w14:paraId="05A714A8" w14:textId="77777777" w:rsidR="008148C6" w:rsidRPr="00737797" w:rsidRDefault="008278F3" w:rsidP="00EE67C1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القرن الذي ينفخ فيه اسرافيل للبعث</w:t>
            </w:r>
          </w:p>
        </w:tc>
      </w:tr>
      <w:tr w:rsidR="00A20720" w14:paraId="3B042B26" w14:textId="77777777" w:rsidTr="00202964">
        <w:tc>
          <w:tcPr>
            <w:tcW w:w="551" w:type="dxa"/>
          </w:tcPr>
          <w:p w14:paraId="4D93DB35" w14:textId="77777777" w:rsidR="008148C6" w:rsidRPr="00873864" w:rsidRDefault="008278F3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C4D6422" w14:textId="77777777" w:rsidR="008148C6" w:rsidRPr="00737797" w:rsidRDefault="008278F3" w:rsidP="00E623BD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الحنث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74B11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76F11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DCCB93F" w14:textId="77777777" w:rsidR="008148C6" w:rsidRPr="00737797" w:rsidRDefault="008278F3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  <w:t>4</w:t>
            </w:r>
          </w:p>
        </w:tc>
        <w:tc>
          <w:tcPr>
            <w:tcW w:w="3811" w:type="dxa"/>
          </w:tcPr>
          <w:p w14:paraId="01EB4D61" w14:textId="77777777" w:rsidR="008148C6" w:rsidRPr="00737797" w:rsidRDefault="008278F3" w:rsidP="00E623BD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النصيحة</w:t>
            </w:r>
          </w:p>
        </w:tc>
      </w:tr>
      <w:tr w:rsidR="00A20720" w14:paraId="235C0C8A" w14:textId="77777777" w:rsidTr="00202964">
        <w:tc>
          <w:tcPr>
            <w:tcW w:w="551" w:type="dxa"/>
          </w:tcPr>
          <w:p w14:paraId="29F83164" w14:textId="77777777" w:rsidR="008148C6" w:rsidRPr="00873864" w:rsidRDefault="008278F3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18B98FA" w14:textId="77777777" w:rsidR="008148C6" w:rsidRPr="00737797" w:rsidRDefault="008278F3" w:rsidP="00E623BD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الصور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88BE1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B2781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54767DE" w14:textId="77777777" w:rsidR="008148C6" w:rsidRPr="00737797" w:rsidRDefault="008278F3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  <w:t>5</w:t>
            </w:r>
          </w:p>
        </w:tc>
        <w:tc>
          <w:tcPr>
            <w:tcW w:w="3811" w:type="dxa"/>
          </w:tcPr>
          <w:p w14:paraId="3F68679F" w14:textId="77777777" w:rsidR="008148C6" w:rsidRPr="00737797" w:rsidRDefault="008278F3" w:rsidP="002B614D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اللسان</w:t>
            </w:r>
          </w:p>
        </w:tc>
      </w:tr>
      <w:tr w:rsidR="00A20720" w14:paraId="6E39F76B" w14:textId="77777777" w:rsidTr="00202964">
        <w:tc>
          <w:tcPr>
            <w:tcW w:w="551" w:type="dxa"/>
          </w:tcPr>
          <w:p w14:paraId="1D59D271" w14:textId="77777777" w:rsidR="008148C6" w:rsidRPr="00873864" w:rsidRDefault="008278F3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9EAF765" w14:textId="77777777" w:rsidR="008148C6" w:rsidRPr="00737797" w:rsidRDefault="008278F3" w:rsidP="00E623BD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كلمة جامعة تشمل كل نفع وصلاح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195F6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2E804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60BBFA4" w14:textId="77777777" w:rsidR="008148C6" w:rsidRPr="00737797" w:rsidRDefault="008278F3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  <w:t>2</w:t>
            </w:r>
          </w:p>
        </w:tc>
        <w:tc>
          <w:tcPr>
            <w:tcW w:w="3811" w:type="dxa"/>
          </w:tcPr>
          <w:p w14:paraId="0BC3B66C" w14:textId="77777777" w:rsidR="008148C6" w:rsidRPr="00737797" w:rsidRDefault="008278F3" w:rsidP="006D66C1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مخالفة اليمين</w:t>
            </w:r>
          </w:p>
        </w:tc>
      </w:tr>
      <w:tr w:rsidR="00A20720" w14:paraId="7052A3DE" w14:textId="77777777" w:rsidTr="00202964">
        <w:tc>
          <w:tcPr>
            <w:tcW w:w="551" w:type="dxa"/>
          </w:tcPr>
          <w:p w14:paraId="40D5A7D3" w14:textId="77777777" w:rsidR="008148C6" w:rsidRPr="00873864" w:rsidRDefault="008278F3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F942F54" w14:textId="77777777" w:rsidR="008148C6" w:rsidRPr="00737797" w:rsidRDefault="008278F3" w:rsidP="00E623BD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الاستغفار وقراءة القرآن من تعظيم الله بـــ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89603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FCB87" w14:textId="77777777" w:rsidR="008148C6" w:rsidRPr="00737797" w:rsidRDefault="008148C6" w:rsidP="00202964">
            <w:pPr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1BFDD1A" w14:textId="77777777" w:rsidR="008148C6" w:rsidRPr="00737797" w:rsidRDefault="008278F3" w:rsidP="00202964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  <w:t>1</w:t>
            </w:r>
          </w:p>
        </w:tc>
        <w:tc>
          <w:tcPr>
            <w:tcW w:w="3811" w:type="dxa"/>
          </w:tcPr>
          <w:p w14:paraId="5891E6DD" w14:textId="77777777" w:rsidR="008148C6" w:rsidRPr="00737797" w:rsidRDefault="008278F3" w:rsidP="00202964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</w:tr>
    </w:tbl>
    <w:p w14:paraId="2D6577F5" w14:textId="77777777" w:rsidR="00F702A8" w:rsidRDefault="00F702A8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28B7B2AB" w14:textId="77777777" w:rsidR="008148C6" w:rsidRDefault="008278F3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ب/ </w:t>
      </w:r>
      <w:r w:rsidRPr="00CD7E49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أكملي الفراغ بكلمة مناسب مما يلي :- 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 </w:t>
      </w:r>
    </w:p>
    <w:p w14:paraId="2A4E1A99" w14:textId="77777777" w:rsidR="008148C6" w:rsidRPr="00737797" w:rsidRDefault="008278F3" w:rsidP="00737797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( 1) </w:t>
      </w:r>
      <w:r w:rsidR="00E623BD" w:rsidRPr="00737797">
        <w:rPr>
          <w:rFonts w:ascii="Sakkal Majalla" w:hAnsi="Sakkal Majalla" w:cs="Sakkal Majalla"/>
          <w:sz w:val="28"/>
          <w:szCs w:val="28"/>
          <w:rtl/>
        </w:rPr>
        <w:t>من أتى كاهناً أو عرافاً فسأله فصدقه  بما يقول فقد</w:t>
      </w:r>
      <w:r w:rsidR="00E623BD"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</w:t>
      </w:r>
      <w:r w:rsidR="00E623BD" w:rsidRPr="00737797">
        <w:rPr>
          <w:rFonts w:ascii="Sakkal Majalla" w:eastAsia="Calibri" w:hAnsi="Sakkal Majalla" w:cs="Sakkal Majalla"/>
          <w:color w:val="4472C4" w:themeColor="accent1"/>
          <w:kern w:val="24"/>
          <w:sz w:val="28"/>
          <w:szCs w:val="28"/>
          <w:rtl/>
        </w:rPr>
        <w:t xml:space="preserve"> </w:t>
      </w:r>
      <w:r w:rsidR="00E623BD" w:rsidRPr="00737797">
        <w:rPr>
          <w:rFonts w:ascii="Sakkal Majalla" w:hAnsi="Sakkal Majalla" w:cs="Sakkal Majalla"/>
          <w:color w:val="00B050"/>
          <w:sz w:val="28"/>
          <w:szCs w:val="28"/>
          <w:rtl/>
        </w:rPr>
        <w:t>كفر بما أنزل على محمد ﷺ</w:t>
      </w:r>
      <w:r w:rsidR="00E623BD" w:rsidRPr="00737797">
        <w:rPr>
          <w:rFonts w:ascii="Sakkal Majalla" w:hAnsi="Sakkal Majalla" w:cs="Sakkal Majalla"/>
          <w:color w:val="00B050"/>
          <w:sz w:val="28"/>
          <w:szCs w:val="28"/>
          <w:rtl/>
          <w:lang w:bidi="ar-EG"/>
        </w:rPr>
        <w:t xml:space="preserve"> </w:t>
      </w:r>
      <w:r w:rsidR="00E623BD" w:rsidRPr="00737797">
        <w:rPr>
          <w:rFonts w:ascii="Sakkal Majalla" w:hAnsi="Sakkal Majalla" w:cs="Sakkal Majalla"/>
          <w:sz w:val="28"/>
          <w:szCs w:val="28"/>
          <w:rtl/>
          <w:lang w:bidi="ar-EG"/>
        </w:rPr>
        <w:t>...............</w:t>
      </w:r>
    </w:p>
    <w:p w14:paraId="115F1635" w14:textId="77777777" w:rsidR="008148C6" w:rsidRPr="00737797" w:rsidRDefault="008278F3" w:rsidP="00737797">
      <w:pPr>
        <w:spacing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( 2) </w:t>
      </w:r>
      <w:r w:rsidR="001F4620" w:rsidRPr="00737797">
        <w:rPr>
          <w:rFonts w:ascii="Sakkal Majalla" w:hAnsi="Sakkal Majalla" w:cs="Sakkal Majalla"/>
          <w:sz w:val="28"/>
          <w:szCs w:val="28"/>
          <w:rtl/>
        </w:rPr>
        <w:t>المراد بقول الله تعالى " وَٱشۡتَعَلَ ٱلرَّأۡسُ .." أي .......</w:t>
      </w:r>
      <w:r w:rsidR="001F4620" w:rsidRPr="00737797">
        <w:rPr>
          <w:rFonts w:ascii="Sakkal Majalla" w:eastAsia="Times New Roman" w:hAnsi="Sakkal Majalla" w:cs="Sakkal Majalla"/>
          <w:color w:val="4472C4" w:themeColor="accent1"/>
          <w:kern w:val="24"/>
          <w:sz w:val="28"/>
          <w:szCs w:val="28"/>
          <w:rtl/>
        </w:rPr>
        <w:t xml:space="preserve"> </w:t>
      </w:r>
      <w:r w:rsidR="001F4620" w:rsidRPr="00737797">
        <w:rPr>
          <w:rFonts w:ascii="Sakkal Majalla" w:hAnsi="Sakkal Majalla" w:cs="Sakkal Majalla"/>
          <w:color w:val="00B050"/>
          <w:sz w:val="28"/>
          <w:szCs w:val="28"/>
          <w:rtl/>
        </w:rPr>
        <w:t xml:space="preserve">انتشر الشيب في الرأس </w:t>
      </w:r>
      <w:r w:rsidR="001F4620" w:rsidRPr="00737797">
        <w:rPr>
          <w:rFonts w:ascii="Sakkal Majalla" w:hAnsi="Sakkal Majalla" w:cs="Sakkal Majalla"/>
          <w:sz w:val="28"/>
          <w:szCs w:val="28"/>
          <w:rtl/>
        </w:rPr>
        <w:t>...........</w:t>
      </w:r>
    </w:p>
    <w:p w14:paraId="07E3B2B1" w14:textId="77777777" w:rsidR="008148C6" w:rsidRPr="00737797" w:rsidRDefault="008278F3" w:rsidP="00737797">
      <w:pPr>
        <w:spacing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( 3) </w:t>
      </w:r>
      <w:r w:rsidR="002B614D" w:rsidRPr="00737797">
        <w:rPr>
          <w:rFonts w:ascii="Sakkal Majalla" w:hAnsi="Sakkal Majalla" w:cs="Sakkal Majalla"/>
          <w:color w:val="00B050"/>
          <w:sz w:val="28"/>
          <w:szCs w:val="28"/>
          <w:rtl/>
        </w:rPr>
        <w:t xml:space="preserve"> </w:t>
      </w:r>
      <w:r w:rsidR="004C2E87" w:rsidRPr="00737797">
        <w:rPr>
          <w:rFonts w:ascii="Sakkal Majalla" w:hAnsi="Sakkal Majalla" w:cs="Sakkal Majalla"/>
          <w:sz w:val="28"/>
          <w:szCs w:val="28"/>
          <w:rtl/>
        </w:rPr>
        <w:t>هي ادعاء معرفة الأمور الخفية، كالمسروقات والضوال ونحوها</w:t>
      </w:r>
      <w:r w:rsidR="004C2E87" w:rsidRPr="00737797">
        <w:rPr>
          <w:rFonts w:ascii="Sakkal Majalla" w:hAnsi="Sakkal Majalla" w:cs="Sakkal Majalla"/>
          <w:color w:val="00B050"/>
          <w:sz w:val="28"/>
          <w:szCs w:val="28"/>
          <w:rtl/>
        </w:rPr>
        <w:t xml:space="preserve"> </w:t>
      </w:r>
      <w:r w:rsidR="004C2E87" w:rsidRPr="0073779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......</w:t>
      </w:r>
      <w:r w:rsidR="004C2E87" w:rsidRPr="00737797">
        <w:rPr>
          <w:rFonts w:ascii="Sakkal Majalla" w:hAnsi="Sakkal Majalla" w:cs="Sakkal Majalla"/>
          <w:color w:val="00B050"/>
          <w:sz w:val="28"/>
          <w:szCs w:val="28"/>
          <w:rtl/>
        </w:rPr>
        <w:t xml:space="preserve">العرافة </w:t>
      </w:r>
      <w:r w:rsidR="004C2E87" w:rsidRPr="0073779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.....</w:t>
      </w:r>
    </w:p>
    <w:p w14:paraId="454AF60F" w14:textId="77777777" w:rsidR="002F156F" w:rsidRPr="00737797" w:rsidRDefault="008278F3" w:rsidP="00737797">
      <w:pPr>
        <w:spacing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>( 4)</w:t>
      </w:r>
      <w:r w:rsidR="003440D8"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F53829" w:rsidRPr="00737797">
        <w:rPr>
          <w:rFonts w:ascii="Sakkal Majalla" w:hAnsi="Sakkal Majalla" w:cs="Sakkal Majalla"/>
          <w:sz w:val="28"/>
          <w:szCs w:val="28"/>
          <w:rtl/>
        </w:rPr>
        <w:t>المراد بكلمة(   أُبْدِع بِي ) في حديث النبي ﷺ  .....</w:t>
      </w:r>
      <w:r w:rsidRPr="00737797">
        <w:rPr>
          <w:rFonts w:ascii="Sakkal Majalla" w:hAnsi="Sakkal Majalla" w:cs="Sakkal Majalla"/>
          <w:color w:val="4472C4" w:themeColor="accent1"/>
          <w:kern w:val="24"/>
          <w:sz w:val="28"/>
          <w:szCs w:val="28"/>
          <w:rtl/>
        </w:rPr>
        <w:t xml:space="preserve"> </w:t>
      </w:r>
      <w:r w:rsidRPr="00737797">
        <w:rPr>
          <w:rFonts w:ascii="Sakkal Majalla" w:hAnsi="Sakkal Majalla" w:cs="Sakkal Majalla"/>
          <w:color w:val="00B050"/>
          <w:sz w:val="28"/>
          <w:szCs w:val="28"/>
          <w:rtl/>
        </w:rPr>
        <w:t xml:space="preserve">مرضت راحلتي فأصبحت غيرَ صالحةٍ للركوب </w:t>
      </w:r>
      <w:r w:rsidRPr="00737797">
        <w:rPr>
          <w:rFonts w:ascii="Sakkal Majalla" w:hAnsi="Sakkal Majalla" w:cs="Sakkal Majalla"/>
          <w:sz w:val="28"/>
          <w:szCs w:val="28"/>
          <w:rtl/>
        </w:rPr>
        <w:t>.....</w:t>
      </w:r>
    </w:p>
    <w:p w14:paraId="67CE7B68" w14:textId="77777777" w:rsidR="002F156F" w:rsidRPr="00737797" w:rsidRDefault="008278F3" w:rsidP="00737797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( 5) </w:t>
      </w:r>
      <w:r w:rsidR="003440D8" w:rsidRPr="00737797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737797">
        <w:rPr>
          <w:rFonts w:ascii="Sakkal Majalla" w:hAnsi="Sakkal Majalla" w:cs="Sakkal Majalla"/>
          <w:sz w:val="28"/>
          <w:szCs w:val="28"/>
          <w:rtl/>
        </w:rPr>
        <w:t>من الطرق المؤدية للقتل وإراقة الدماء......</w:t>
      </w:r>
      <w:r w:rsidRPr="00737797">
        <w:rPr>
          <w:rFonts w:ascii="Sakkal Majalla" w:hAnsi="Sakkal Majalla" w:cs="Sakkal Majalla"/>
          <w:color w:val="00B050"/>
          <w:sz w:val="28"/>
          <w:szCs w:val="28"/>
          <w:rtl/>
        </w:rPr>
        <w:t xml:space="preserve">حمل السلاح والإشارة به إلى الناس سواء أكان ذلك قصداً أم هزل </w:t>
      </w:r>
      <w:r w:rsidRPr="00737797">
        <w:rPr>
          <w:rFonts w:ascii="Sakkal Majalla" w:hAnsi="Sakkal Majalla" w:cs="Sakkal Majalla"/>
          <w:sz w:val="28"/>
          <w:szCs w:val="28"/>
          <w:rtl/>
        </w:rPr>
        <w:t>.</w:t>
      </w:r>
    </w:p>
    <w:p w14:paraId="77613C70" w14:textId="77777777" w:rsidR="00CD7E49" w:rsidRPr="00737797" w:rsidRDefault="008278F3" w:rsidP="00CD7E49">
      <w:pPr>
        <w:ind w:left="360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737797">
        <w:rPr>
          <w:rFonts w:eastAsia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0732F9" wp14:editId="363B5319">
                <wp:simplePos x="0" y="0"/>
                <wp:positionH relativeFrom="column">
                  <wp:posOffset>9574</wp:posOffset>
                </wp:positionH>
                <wp:positionV relativeFrom="paragraph">
                  <wp:posOffset>9281</wp:posOffset>
                </wp:positionV>
                <wp:extent cx="832918" cy="751438"/>
                <wp:effectExtent l="0" t="0" r="24765" b="10795"/>
                <wp:wrapNone/>
                <wp:docPr id="172624150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B32BF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</w:p>
                          <w:p w14:paraId="5CD6900B" w14:textId="77777777" w:rsidR="00ED0678" w:rsidRPr="00ED0678" w:rsidRDefault="008278F3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732F9" id="_x0000_s1043" style="position:absolute;left:0;text-align:left;margin-left:.75pt;margin-top:.75pt;width:65.6pt;height:59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" fillcolor="white [3201]" strokecolor="black [3213]" strokeweight="1pt">
                <v:textbox>
                  <w:txbxContent>
                    <w:p w14:paraId="41FB32BF" w14:textId="77777777" w:rsidR="00ED0678" w:rsidRPr="00ED0678" w:rsidRDefault="008278F3" w:rsidP="00ED067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D0678">
                        <w:rPr>
                          <w:rFonts w:hint="cs"/>
                          <w:sz w:val="32"/>
                          <w:szCs w:val="32"/>
                          <w:rtl/>
                        </w:rPr>
                        <w:t>ــــــــــــــ</w:t>
                      </w:r>
                    </w:p>
                    <w:p w14:paraId="5CD6900B" w14:textId="77777777" w:rsidR="00ED0678" w:rsidRPr="00ED0678" w:rsidRDefault="008278F3" w:rsidP="00ED06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D7E49" w:rsidRPr="00737797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 xml:space="preserve">السؤال </w:t>
      </w:r>
      <w:r w:rsidR="008A42DE" w:rsidRPr="00737797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الثالث</w:t>
      </w:r>
      <w:r w:rsidR="00981641" w:rsidRPr="00737797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CD7E49" w:rsidRPr="00737797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 xml:space="preserve"> : ضع دائرة على الإجابة الصحيحة من بين الأقواس</w:t>
      </w:r>
    </w:p>
    <w:p w14:paraId="685897F6" w14:textId="77777777" w:rsidR="008148C6" w:rsidRPr="00737797" w:rsidRDefault="008148C6" w:rsidP="00CD7E49">
      <w:pPr>
        <w:ind w:left="360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29CA9B33" w14:textId="77777777" w:rsidR="00655B71" w:rsidRDefault="008278F3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EFBB5A" wp14:editId="33F33A4C">
                <wp:simplePos x="0" y="0"/>
                <wp:positionH relativeFrom="margin">
                  <wp:posOffset>-50800</wp:posOffset>
                </wp:positionH>
                <wp:positionV relativeFrom="paragraph">
                  <wp:posOffset>241300</wp:posOffset>
                </wp:positionV>
                <wp:extent cx="6653605" cy="406400"/>
                <wp:effectExtent l="0" t="0" r="13970" b="12700"/>
                <wp:wrapNone/>
                <wp:docPr id="19998652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605" cy="40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8A367" w14:textId="77777777" w:rsidR="00655B71" w:rsidRPr="00737797" w:rsidRDefault="008278F3" w:rsidP="00E623BD">
                            <w:pPr>
                              <w:spacing w:after="160" w:line="259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="00E623BD" w:rsidRPr="00737797">
                              <w:rPr>
                                <w:rFonts w:ascii="Sakkal Majalla" w:eastAsiaTheme="minorHAnsi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الأنواء </w:t>
                            </w:r>
                            <w:r w:rsidR="00E623BD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هي</w:t>
                            </w:r>
                            <w:r w:rsidR="002B614D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</w:t>
                            </w:r>
                            <w:r w:rsidR="00020631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</w:t>
                            </w:r>
                            <w:r w:rsidR="002B614D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... </w:t>
                            </w:r>
                            <w:r w:rsidR="003F2EED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E623BD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النجوم </w:t>
                            </w:r>
                            <w:r w:rsidR="00E623BD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 الأرض – السماء – نواة التمر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E208A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3F2EED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FBB5A" id="_x0000_s1044" style="position:absolute;left:0;text-align:left;margin-left:-4pt;margin-top:19pt;width:523.9pt;height:3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" filled="f" strokecolor="black [3213]" strokeweight="1pt">
                <v:textbox>
                  <w:txbxContent>
                    <w:p w14:paraId="54B8A367" w14:textId="77777777" w:rsidR="00655B71" w:rsidRPr="00737797" w:rsidRDefault="008278F3" w:rsidP="00E623BD">
                      <w:pPr>
                        <w:spacing w:after="160" w:line="259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="00E623BD" w:rsidRPr="00737797">
                        <w:rPr>
                          <w:rFonts w:ascii="Sakkal Majalla" w:eastAsiaTheme="minorHAnsi" w:hAnsi="Sakkal Majalla" w:cs="Sakkal Majalla"/>
                          <w:sz w:val="28"/>
                          <w:szCs w:val="28"/>
                          <w:rtl/>
                        </w:rPr>
                        <w:t xml:space="preserve">الأنواء </w:t>
                      </w:r>
                      <w:r w:rsidR="00E623BD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هي</w:t>
                      </w:r>
                      <w:r w:rsidR="002B614D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</w:t>
                      </w:r>
                      <w:r w:rsidR="00020631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.............</w:t>
                      </w:r>
                      <w:r w:rsidR="002B614D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... </w:t>
                      </w:r>
                      <w:r w:rsidR="003F2EED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E623BD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النجوم </w:t>
                      </w:r>
                      <w:r w:rsidR="00E623BD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-  الأرض – السماء – نواة التمر </w:t>
                      </w: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0E208A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3F2EED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7667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14:paraId="5CB0BD68" w14:textId="77777777" w:rsidR="00655B71" w:rsidRPr="00C17667" w:rsidRDefault="008278F3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103DD8" wp14:editId="2B213ED8">
                <wp:simplePos x="0" y="0"/>
                <wp:positionH relativeFrom="margin">
                  <wp:posOffset>-38100</wp:posOffset>
                </wp:positionH>
                <wp:positionV relativeFrom="paragraph">
                  <wp:posOffset>276860</wp:posOffset>
                </wp:positionV>
                <wp:extent cx="6644640" cy="443608"/>
                <wp:effectExtent l="0" t="0" r="22860" b="13970"/>
                <wp:wrapNone/>
                <wp:docPr id="167709763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48897" w14:textId="77777777" w:rsidR="00655B71" w:rsidRPr="00737797" w:rsidRDefault="008278F3" w:rsidP="00E96123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3F2EED" w:rsidRPr="00737797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 </w:t>
                            </w:r>
                            <w:r w:rsidR="00E96123" w:rsidRPr="0073779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قال تعالى " لَقَدۡ لَقِينَا مِن سَفَرِنَا هَٰذَا نَصَبا "  ما المراد بكلمة نصـبا</w:t>
                            </w:r>
                            <w:r w:rsidR="00C17667" w:rsidRPr="0073779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C17667" w:rsidRPr="00737797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...................................</w:t>
                            </w:r>
                            <w:r w:rsidR="00C17667" w:rsidRPr="00737797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</w:t>
                            </w:r>
                            <w:r w:rsidR="00C17667" w:rsidRPr="0073779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73779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73779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B614D" w:rsidRPr="0073779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A6DD5" w:rsidRPr="0073779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E96123" w:rsidRPr="0073779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– </w:t>
                            </w:r>
                            <w:r w:rsidR="00E96123" w:rsidRPr="0073779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تعباً</w:t>
                            </w:r>
                            <w:r w:rsidR="006A6DD5" w:rsidRPr="0073779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E96123" w:rsidRPr="0073779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  جاوزا  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E96123" w:rsidRPr="0073779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- </w:t>
                            </w:r>
                            <w:r w:rsidR="006A6DD5" w:rsidRPr="0073779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المكان</w:t>
                            </w:r>
                            <w:r w:rsidR="00E96123" w:rsidRPr="0073779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E96123" w:rsidRPr="0073779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F2EED" w:rsidRPr="0073779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]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03DD8" id="_x0000_s1045" style="position:absolute;left:0;text-align:left;margin-left:-3pt;margin-top:21.8pt;width:523.2pt;height:34.9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" filled="f" strokecolor="black [3213]" strokeweight="1pt">
                <v:textbox>
                  <w:txbxContent>
                    <w:p w14:paraId="1AA48897" w14:textId="77777777" w:rsidR="00655B71" w:rsidRPr="00737797" w:rsidRDefault="008278F3" w:rsidP="00E96123">
                      <w:pPr>
                        <w:rPr>
                          <w:rFonts w:ascii="Sakkal Majalla" w:hAnsi="Sakkal Majalla" w:cs="Sakkal Majalla"/>
                          <w:sz w:val="24"/>
                          <w:szCs w:val="24"/>
                          <w:lang w:bidi="ar-EG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="003F2EED" w:rsidRPr="00737797">
                        <w:rPr>
                          <w:rFonts w:ascii="Sakkal Majalla" w:hAnsi="Sakkal Majalla" w:cs="Sakkal Majalla"/>
                          <w:rtl/>
                        </w:rPr>
                        <w:t xml:space="preserve"> </w:t>
                      </w:r>
                      <w:r w:rsidR="00E96123" w:rsidRPr="0073779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قال تعالى " لَقَدۡ لَقِينَا مِن سَفَرِنَا هَٰذَا نَصَبا "  ما المراد بكلمة نصـبا</w:t>
                      </w:r>
                      <w:r w:rsidR="00C17667" w:rsidRPr="0073779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  <w:r w:rsidR="00C17667" w:rsidRPr="00737797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F702A8" w:rsidRPr="00737797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...................................</w:t>
                      </w:r>
                      <w:r w:rsidR="00C17667" w:rsidRPr="00737797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</w:t>
                      </w:r>
                      <w:r w:rsidR="00C17667" w:rsidRPr="0073779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73779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="003F2EED" w:rsidRPr="0073779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>[</w:t>
                      </w:r>
                      <w:r w:rsidR="008148C6" w:rsidRPr="0073779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B614D" w:rsidRPr="0073779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A6DD5" w:rsidRPr="0073779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الزمن</w:t>
                      </w:r>
                      <w:r w:rsidR="00F702A8" w:rsidRPr="0073779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E96123" w:rsidRPr="0073779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– </w:t>
                      </w:r>
                      <w:r w:rsidR="00E96123" w:rsidRPr="00737797">
                        <w:rPr>
                          <w:rFonts w:ascii="Sakkal Majalla" w:hAnsi="Sakkal Majalla" w:cs="Sakkal Majalla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>تعباً</w:t>
                      </w:r>
                      <w:r w:rsidR="006A6DD5" w:rsidRPr="0073779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E96123" w:rsidRPr="0073779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  جاوزا  </w:t>
                      </w:r>
                      <w:r w:rsidR="00F702A8" w:rsidRPr="0073779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E96123" w:rsidRPr="0073779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- </w:t>
                      </w:r>
                      <w:r w:rsidR="006A6DD5" w:rsidRPr="0073779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المكان</w:t>
                      </w:r>
                      <w:r w:rsidR="00E96123" w:rsidRPr="0073779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702A8" w:rsidRPr="0073779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E96123" w:rsidRPr="0073779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F2EED" w:rsidRPr="0073779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]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5F1C5F" w14:textId="77777777" w:rsidR="00655B71" w:rsidRPr="00C17667" w:rsidRDefault="008278F3" w:rsidP="00655B7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74A0DD" wp14:editId="564C0132">
                <wp:simplePos x="0" y="0"/>
                <wp:positionH relativeFrom="margin">
                  <wp:posOffset>-31750</wp:posOffset>
                </wp:positionH>
                <wp:positionV relativeFrom="paragraph">
                  <wp:posOffset>394970</wp:posOffset>
                </wp:positionV>
                <wp:extent cx="6611620" cy="443230"/>
                <wp:effectExtent l="0" t="0" r="17780" b="13970"/>
                <wp:wrapNone/>
                <wp:docPr id="71579924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620" cy="443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9F15F" w14:textId="77777777" w:rsidR="00655B71" w:rsidRPr="00737797" w:rsidRDefault="008278F3" w:rsidP="00F53829">
                            <w:pPr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="00856CE7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F4620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المراد بــ ( إِذِ ٱنتَبَذَتۡ</w:t>
                            </w:r>
                            <w:r w:rsidR="001F4620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</w:t>
                            </w:r>
                            <w:r w:rsidR="00C17667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  <w:r w:rsidR="00C17667" w:rsidRPr="00737797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</w:t>
                            </w:r>
                            <w:r w:rsidR="00C17667" w:rsidRPr="00737797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</w:t>
                            </w:r>
                            <w:r w:rsidR="00C17667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73779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F53829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اخذت و رتفعت </w:t>
                            </w:r>
                            <w:r w:rsidR="001F4620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37797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F53829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اقبلت ونظرت</w:t>
                            </w:r>
                            <w:r w:rsidR="001F4620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37797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F53829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علمت وتكلمت </w:t>
                            </w:r>
                            <w:r w:rsidR="001F4620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1F4620" w:rsidRPr="0073779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F53829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اعتزلت وتنحت</w:t>
                            </w:r>
                            <w:r w:rsidR="00737797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4A0DD" id="_x0000_s1046" style="position:absolute;left:0;text-align:left;margin-left:-2.5pt;margin-top:31.1pt;width:520.6pt;height:34.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" filled="f" strokecolor="black [3213]" strokeweight="1pt">
                <v:textbox>
                  <w:txbxContent>
                    <w:p w14:paraId="11C9F15F" w14:textId="77777777" w:rsidR="00655B71" w:rsidRPr="00737797" w:rsidRDefault="008278F3" w:rsidP="00F53829">
                      <w:pPr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lang w:bidi="ar-EG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3-</w:t>
                      </w:r>
                      <w:r w:rsidR="00856CE7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F4620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المراد بــ ( إِذِ ٱنتَبَذَتۡ</w:t>
                      </w:r>
                      <w:r w:rsidR="001F4620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)</w:t>
                      </w:r>
                      <w:r w:rsidR="00C17667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  <w:r w:rsidR="00C17667" w:rsidRPr="00737797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</w:t>
                      </w:r>
                      <w:r w:rsidR="00F702A8" w:rsidRPr="00737797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...........................</w:t>
                      </w:r>
                      <w:r w:rsidR="00C17667" w:rsidRPr="00737797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..............</w:t>
                      </w:r>
                      <w:r w:rsidR="00C17667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737797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F53829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اخذت و رتفعت </w:t>
                      </w:r>
                      <w:r w:rsidR="001F4620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37797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="00F53829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اقبلت ونظرت</w:t>
                      </w:r>
                      <w:r w:rsidR="001F4620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37797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F53829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علمت وتكلمت </w:t>
                      </w:r>
                      <w:r w:rsidR="001F4620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1F4620" w:rsidRPr="00737797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F53829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>اعتزلت وتنحت</w:t>
                      </w:r>
                      <w:r w:rsidR="00737797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D016F7" w14:textId="77777777" w:rsidR="00981641" w:rsidRPr="00C17667" w:rsidRDefault="00981641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340DF33F" w14:textId="77777777" w:rsidR="00655B71" w:rsidRPr="00C17667" w:rsidRDefault="008278F3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D6BCDF" wp14:editId="15188B75">
                <wp:simplePos x="0" y="0"/>
                <wp:positionH relativeFrom="margin">
                  <wp:posOffset>-31750</wp:posOffset>
                </wp:positionH>
                <wp:positionV relativeFrom="paragraph">
                  <wp:posOffset>168275</wp:posOffset>
                </wp:positionV>
                <wp:extent cx="6611620" cy="463550"/>
                <wp:effectExtent l="0" t="0" r="17780" b="12700"/>
                <wp:wrapNone/>
                <wp:docPr id="146959673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620" cy="46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48FA8" w14:textId="77777777" w:rsidR="0002420F" w:rsidRPr="00737797" w:rsidRDefault="008278F3" w:rsidP="0002420F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="00655B71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621135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إذا حلفت على ترك واجب أو فعل محرم  حكم الحنث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....[</w:t>
                            </w:r>
                            <w:r w:rsidR="00621135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21135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واجب </w:t>
                            </w:r>
                            <w:r w:rsidR="00621135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مستحب – محرم – مباح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E208A" w:rsidRPr="0073779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7107FE4A" w14:textId="77777777" w:rsidR="003440D8" w:rsidRPr="00737797" w:rsidRDefault="003440D8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5AB34A0D" w14:textId="77777777" w:rsidR="003F2EED" w:rsidRPr="00737797" w:rsidRDefault="008278F3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48C6" w:rsidRPr="0073779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color w:val="7030A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2B2CC797" w14:textId="77777777" w:rsidR="00655B71" w:rsidRPr="00737797" w:rsidRDefault="00655B71" w:rsidP="00655B7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6BCDF" id="_x0000_s1047" style="position:absolute;left:0;text-align:left;margin-left:-2.5pt;margin-top:13.25pt;width:520.6pt;height:36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" filled="f" strokecolor="black [3213]" strokeweight="1pt">
                <v:textbox>
                  <w:txbxContent>
                    <w:p w14:paraId="53048FA8" w14:textId="77777777" w:rsidR="0002420F" w:rsidRPr="00737797" w:rsidRDefault="008278F3" w:rsidP="0002420F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4</w:t>
                      </w:r>
                      <w:r w:rsidR="00655B71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621135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إذا حلفت على ترك واجب أو فعل محرم  حكم الحنث </w:t>
                      </w: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....[</w:t>
                      </w:r>
                      <w:r w:rsidR="00621135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621135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واجب </w:t>
                      </w:r>
                      <w:r w:rsidR="00621135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مستحب – محرم – مباح </w:t>
                      </w:r>
                      <w:r w:rsidRPr="00737797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0E208A" w:rsidRPr="00737797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7107FE4A" w14:textId="77777777" w:rsidR="003440D8" w:rsidRPr="00737797" w:rsidRDefault="003440D8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  <w:p w14:paraId="5AB34A0D" w14:textId="77777777" w:rsidR="003F2EED" w:rsidRPr="00737797" w:rsidRDefault="008278F3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148C6" w:rsidRPr="00737797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          </w:t>
                      </w:r>
                      <w:r w:rsidRPr="00737797">
                        <w:rPr>
                          <w:rFonts w:ascii="Sakkal Majalla" w:hAnsi="Sakkal Majalla" w:cs="Sakkal Majalla"/>
                          <w:color w:val="7030A0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2B2CC797" w14:textId="77777777" w:rsidR="00655B71" w:rsidRPr="00737797" w:rsidRDefault="00655B71" w:rsidP="00655B7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3998EC" w14:textId="77777777" w:rsidR="00655B71" w:rsidRPr="00C17667" w:rsidRDefault="00655B71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3AAC51D4" w14:textId="77777777" w:rsidR="00655B71" w:rsidRPr="00C17667" w:rsidRDefault="008278F3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AAD62D" wp14:editId="59E771E9">
                <wp:simplePos x="0" y="0"/>
                <wp:positionH relativeFrom="margin">
                  <wp:posOffset>19050</wp:posOffset>
                </wp:positionH>
                <wp:positionV relativeFrom="paragraph">
                  <wp:posOffset>220345</wp:posOffset>
                </wp:positionV>
                <wp:extent cx="6536093" cy="443608"/>
                <wp:effectExtent l="0" t="0" r="17145" b="13970"/>
                <wp:wrapNone/>
                <wp:docPr id="167003595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8136B" w14:textId="77777777" w:rsidR="003F2EED" w:rsidRPr="00737797" w:rsidRDefault="008278F3" w:rsidP="003F2EED">
                            <w:pPr>
                              <w:spacing w:after="60" w:line="480" w:lineRule="auto"/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5</w:t>
                            </w:r>
                            <w:r w:rsidR="00655B71" w:rsidRPr="00737797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-</w:t>
                            </w:r>
                            <w:r w:rsidR="00E623BD" w:rsidRPr="00737797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</w:rPr>
                              <w:t xml:space="preserve"> من طُرُقُ تكلُّم الكُهَّان والعرافين عن المغيَّبات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.</w:t>
                            </w:r>
                            <w:r w:rsidR="00E623BD" w:rsidRPr="00737797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.[</w:t>
                            </w:r>
                            <w:r w:rsidR="00E623BD" w:rsidRPr="00737797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قراءة القرآن – قراءة القصص- قراءة الكتب -</w:t>
                            </w:r>
                            <w:r w:rsidR="00655B71" w:rsidRPr="00737797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623BD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6"/>
                                <w:szCs w:val="26"/>
                                <w:rtl/>
                              </w:rPr>
                              <w:t>قراءة الفنجان</w:t>
                            </w:r>
                            <w:r w:rsidR="00E623BD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E208A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04ADC837" w14:textId="77777777" w:rsidR="00655B71" w:rsidRPr="00737797" w:rsidRDefault="00655B71" w:rsidP="00655B71">
                            <w:pPr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AD62D" id="_x0000_s1048" style="position:absolute;left:0;text-align:left;margin-left:1.5pt;margin-top:17.35pt;width:514.65pt;height:34.9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" filled="f" strokecolor="black [3213]" strokeweight="1pt">
                <v:textbox>
                  <w:txbxContent>
                    <w:p w14:paraId="2618136B" w14:textId="77777777" w:rsidR="003F2EED" w:rsidRPr="00737797" w:rsidRDefault="008278F3" w:rsidP="003F2EED">
                      <w:pPr>
                        <w:spacing w:after="60" w:line="480" w:lineRule="auto"/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5</w:t>
                      </w:r>
                      <w:r w:rsidR="00655B71" w:rsidRPr="00737797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-</w:t>
                      </w:r>
                      <w:r w:rsidR="00E623BD" w:rsidRPr="00737797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</w:rPr>
                        <w:t xml:space="preserve"> من طُرُقُ تكلُّم الكُهَّان والعرافين عن المغيَّبات</w:t>
                      </w:r>
                      <w:r w:rsidRPr="00737797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.</w:t>
                      </w:r>
                      <w:r w:rsidR="00E623BD" w:rsidRPr="00737797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...................</w:t>
                      </w:r>
                      <w:r w:rsidRPr="00737797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.[</w:t>
                      </w:r>
                      <w:r w:rsidR="00E623BD" w:rsidRPr="00737797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قراءة القرآن – قراءة القصص- قراءة الكتب -</w:t>
                      </w:r>
                      <w:r w:rsidR="00655B71" w:rsidRPr="00737797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="00E623BD" w:rsidRPr="00737797">
                        <w:rPr>
                          <w:rFonts w:ascii="Sakkal Majalla" w:hAnsi="Sakkal Majalla" w:cs="Sakkal Majalla"/>
                          <w:color w:val="00B050"/>
                          <w:sz w:val="26"/>
                          <w:szCs w:val="26"/>
                          <w:rtl/>
                        </w:rPr>
                        <w:t>قراءة الفنجان</w:t>
                      </w:r>
                      <w:r w:rsidR="00E623BD" w:rsidRPr="00737797">
                        <w:rPr>
                          <w:rFonts w:ascii="Sakkal Majalla" w:hAnsi="Sakkal Majalla" w:cs="Sakkal Majalla"/>
                          <w:color w:val="00B050"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="000E208A" w:rsidRPr="00737797">
                        <w:rPr>
                          <w:rFonts w:ascii="Sakkal Majalla" w:hAnsi="Sakkal Majalla" w:cs="Sakkal Majalla"/>
                          <w:color w:val="00B050"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Pr="00737797">
                        <w:rPr>
                          <w:rFonts w:ascii="Sakkal Majall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]</w:t>
                      </w:r>
                    </w:p>
                    <w:p w14:paraId="04ADC837" w14:textId="77777777" w:rsidR="00655B71" w:rsidRPr="00737797" w:rsidRDefault="00655B71" w:rsidP="00655B71">
                      <w:pPr>
                        <w:rPr>
                          <w:rFonts w:ascii="Sakkal Majalla" w:hAnsi="Sakkal Majalla" w:cs="Sakkal Majalla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CBFF6A" w14:textId="77777777" w:rsidR="00652A8E" w:rsidRPr="00C17667" w:rsidRDefault="00652A8E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501277B3" w14:textId="77777777" w:rsidR="00655B71" w:rsidRPr="00C17667" w:rsidRDefault="008278F3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09D143" wp14:editId="56ADB41B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6567805" cy="488887"/>
                <wp:effectExtent l="0" t="0" r="23495" b="26035"/>
                <wp:wrapNone/>
                <wp:docPr id="25628775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805" cy="488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D04F6" w14:textId="77777777" w:rsidR="00655B71" w:rsidRPr="00737797" w:rsidRDefault="008278F3" w:rsidP="00621135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6-</w:t>
                            </w:r>
                            <w:r w:rsidR="00C17667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21135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المرادُ بالاسْتِثْنَاءِ في الَيمينِ</w:t>
                            </w:r>
                            <w:r w:rsidR="00621135"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تعليقُ اليَمينِ</w:t>
                            </w:r>
                            <w:r w:rsidR="00621135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............................</w:t>
                            </w:r>
                            <w:r w:rsidR="00C17667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D481C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0932E3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21135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بمشيئةِ الله تعالى.</w:t>
                            </w:r>
                            <w:r w:rsidR="00621135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21135"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بإتمام اليمين  – تأجيل اليمين- بالكفارة  </w:t>
                            </w:r>
                            <w:r w:rsidR="002D481C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9D143" id="_x0000_s1049" style="position:absolute;left:0;text-align:left;margin-left:0;margin-top:15.7pt;width:517.15pt;height:38.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" filled="f" strokecolor="black [3213]" strokeweight="1pt">
                <v:textbox>
                  <w:txbxContent>
                    <w:p w14:paraId="3F7D04F6" w14:textId="77777777" w:rsidR="00655B71" w:rsidRPr="00737797" w:rsidRDefault="008278F3" w:rsidP="00621135">
                      <w:pPr>
                        <w:spacing w:after="60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6-</w:t>
                      </w:r>
                      <w:r w:rsidR="00C17667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621135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المرادُ بالاسْتِثْنَاءِ في الَيمينِ</w:t>
                      </w:r>
                      <w:r w:rsidR="00621135"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تعليقُ اليَمينِ</w:t>
                      </w:r>
                      <w:r w:rsidR="00621135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:</w:t>
                      </w:r>
                      <w:r w:rsidR="00F702A8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............................</w:t>
                      </w:r>
                      <w:r w:rsidR="00C17667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2D481C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0932E3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621135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>بمشيئةِ الله تعالى.</w:t>
                      </w:r>
                      <w:r w:rsidR="00621135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621135"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– بإتمام اليمين  – تأجيل اليمين- بالكفارة  </w:t>
                      </w:r>
                      <w:r w:rsidR="002D481C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]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86E0F8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4718D38" w14:textId="77777777" w:rsidR="00655B71" w:rsidRPr="00C17667" w:rsidRDefault="008278F3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E3558F" wp14:editId="0C56426B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561455" cy="499730"/>
                <wp:effectExtent l="0" t="0" r="10795" b="15240"/>
                <wp:wrapNone/>
                <wp:docPr id="113049413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455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D62E7" w14:textId="77777777" w:rsidR="00655B71" w:rsidRPr="00737797" w:rsidRDefault="008278F3" w:rsidP="00D87AC2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7- </w:t>
                            </w:r>
                            <w:r w:rsidR="00621135"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حكم الجهاد 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في سبيل الله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.....................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.......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[  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حرام       – سنة      – واجب      -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فرض كفاية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87AC2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87AC2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]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3558F" id="_x0000_s1050" style="position:absolute;left:0;text-align:left;margin-left:0;margin-top:16.45pt;width:516.65pt;height:39.3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" filled="f" strokecolor="black [3213]" strokeweight="1pt">
                <v:textbox>
                  <w:txbxContent>
                    <w:p w14:paraId="7B8D62E7" w14:textId="77777777" w:rsidR="00655B71" w:rsidRPr="00737797" w:rsidRDefault="008278F3" w:rsidP="00D87AC2">
                      <w:pPr>
                        <w:spacing w:line="360" w:lineRule="auto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7- </w:t>
                      </w:r>
                      <w:r w:rsidR="00621135"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حكم الجهاد </w:t>
                      </w:r>
                      <w:r w:rsidR="00F702A8"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في سبيل الله </w:t>
                      </w:r>
                      <w:r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.....................</w:t>
                      </w:r>
                      <w:r w:rsidR="00F702A8"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..............</w:t>
                      </w:r>
                      <w:r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.....</w:t>
                      </w:r>
                      <w:r w:rsidR="00F702A8"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....... </w:t>
                      </w:r>
                      <w:r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[  </w:t>
                      </w:r>
                      <w:r w:rsidR="00F702A8"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حرام       – سنة      – واجب      -</w:t>
                      </w:r>
                      <w:r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F702A8"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="00F702A8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>فرض كفاية</w:t>
                      </w:r>
                      <w:r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87AC2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87AC2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] </w:t>
                      </w:r>
                      <w:r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43723D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3D826048" w14:textId="77777777" w:rsidR="00655B71" w:rsidRPr="00C17667" w:rsidRDefault="008278F3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3EB2D3" wp14:editId="545F2C15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6574155" cy="443608"/>
                <wp:effectExtent l="0" t="0" r="17145" b="13970"/>
                <wp:wrapNone/>
                <wp:docPr id="50827891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E97EF" w14:textId="77777777" w:rsidR="00655B71" w:rsidRPr="00737797" w:rsidRDefault="008278F3" w:rsidP="00F702A8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F702A8" w:rsidRPr="00737797">
                              <w:rPr>
                                <w:rFonts w:ascii="Sakkal Majalla" w:eastAsia="Times New Roman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تحريم إزالة الشعر من الحاجبين بالحلق أو النتف المعروف بــ</w:t>
                            </w:r>
                            <w:r w:rsidR="002D481C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النمص     </w:t>
                            </w:r>
                            <w:r w:rsidR="00F702A8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 الوشم      – القزع     - الوصل</w:t>
                            </w:r>
                            <w:r w:rsidR="000932E3" w:rsidRPr="0073779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8148C6" w:rsidRPr="0073779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481C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EB2D3" id="_x0000_s1051" style="position:absolute;left:0;text-align:left;margin-left:0;margin-top:20.65pt;width:517.65pt;height:34.95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" filled="f" strokecolor="black [3213]" strokeweight="1pt">
                <v:textbox>
                  <w:txbxContent>
                    <w:p w14:paraId="0A9E97EF" w14:textId="77777777" w:rsidR="00655B71" w:rsidRPr="00737797" w:rsidRDefault="008278F3" w:rsidP="00F702A8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8-</w:t>
                      </w:r>
                      <w:r w:rsidR="00F702A8" w:rsidRPr="00737797">
                        <w:rPr>
                          <w:rFonts w:ascii="Sakkal Majalla" w:eastAsia="Times New Roman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702A8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تحريم إزالة الشعر من الحاجبين بالحلق أو النتف المعروف بــ</w:t>
                      </w:r>
                      <w:r w:rsidR="002D481C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F702A8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F702A8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النمص     </w:t>
                      </w:r>
                      <w:r w:rsidR="00F702A8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– الوشم      – القزع     - الوصل</w:t>
                      </w:r>
                      <w:r w:rsidR="000932E3" w:rsidRPr="00737797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        </w:t>
                      </w:r>
                      <w:r w:rsidR="008148C6" w:rsidRPr="00737797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2D481C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B486FE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1AB9A23" w14:textId="77777777" w:rsidR="00655B71" w:rsidRPr="00C17667" w:rsidRDefault="008278F3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2AFCE4" wp14:editId="263499CF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6574155" cy="443608"/>
                <wp:effectExtent l="0" t="0" r="17145" b="13970"/>
                <wp:wrapNone/>
                <wp:docPr id="102971440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F1BCD" w14:textId="77777777" w:rsidR="00655B71" w:rsidRPr="00737797" w:rsidRDefault="008278F3" w:rsidP="000932E3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9-</w:t>
                            </w:r>
                            <w:r w:rsidR="008148C6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93181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أشهر من عرف عنه الإلحاد وتظاهر بذلك هو ....</w:t>
                            </w:r>
                            <w:r w:rsidR="00C93181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481C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C93181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كفار قريش- اليهود </w:t>
                            </w:r>
                            <w:r w:rsidR="000932E3"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93181"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0932E3" w:rsidRPr="0073779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93181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فرعون وقومه</w:t>
                            </w:r>
                            <w:r w:rsidR="00C93181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النصارى </w:t>
                            </w:r>
                            <w:r w:rsidR="002D481C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AFCE4" id="_x0000_s1052" style="position:absolute;left:0;text-align:left;margin-left:0;margin-top:22.9pt;width:517.65pt;height:34.9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" filled="f" strokecolor="black [3213]" strokeweight="1pt">
                <v:textbox>
                  <w:txbxContent>
                    <w:p w14:paraId="448F1BCD" w14:textId="77777777" w:rsidR="00655B71" w:rsidRPr="00737797" w:rsidRDefault="008278F3" w:rsidP="000932E3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9-</w:t>
                      </w:r>
                      <w:r w:rsidR="008148C6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C93181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أشهر من عرف عنه الإلحاد وتظاهر بذلك هو ....</w:t>
                      </w:r>
                      <w:r w:rsidR="00C93181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2D481C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="00C93181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كفار قريش- اليهود </w:t>
                      </w:r>
                      <w:r w:rsidR="000932E3"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C93181"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0932E3" w:rsidRPr="00737797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C93181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>فرعون وقومه</w:t>
                      </w:r>
                      <w:r w:rsidR="00C93181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النصارى </w:t>
                      </w:r>
                      <w:r w:rsidR="002D481C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4FEB7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4EC8FB1" w14:textId="77777777" w:rsidR="008148C6" w:rsidRPr="00D87AC2" w:rsidRDefault="008148C6" w:rsidP="00D87AC2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25151A5" w14:textId="77777777" w:rsidR="00652A8E" w:rsidRDefault="008278F3" w:rsidP="00020631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FD7204" wp14:editId="780BD8CB">
                <wp:simplePos x="0" y="0"/>
                <wp:positionH relativeFrom="margin">
                  <wp:posOffset>-31750</wp:posOffset>
                </wp:positionH>
                <wp:positionV relativeFrom="paragraph">
                  <wp:posOffset>24765</wp:posOffset>
                </wp:positionV>
                <wp:extent cx="6612255" cy="438150"/>
                <wp:effectExtent l="0" t="0" r="17145" b="19050"/>
                <wp:wrapNone/>
                <wp:docPr id="50976888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55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C3008" w14:textId="77777777" w:rsidR="000932E3" w:rsidRPr="00737797" w:rsidRDefault="008278F3" w:rsidP="001F4620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</w:t>
                            </w:r>
                            <w:r w:rsidR="00655B71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148C6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1F4620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معنى كلمة الفردوس ..............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73779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1F4620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أعلى درجات الجنة </w:t>
                            </w:r>
                            <w:r w:rsidR="001F4620" w:rsidRPr="00737797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   </w:t>
                            </w:r>
                            <w:r w:rsidR="001F4620"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أقل درجات الجنة -  أوسط درجات  الجنة -  أسفل درجات الجنة </w:t>
                            </w:r>
                            <w:r w:rsidRPr="0073779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418B65E4" w14:textId="77777777" w:rsidR="00655B71" w:rsidRPr="00737797" w:rsidRDefault="008278F3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3779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D7204" id="_x0000_s1053" style="position:absolute;left:0;text-align:left;margin-left:-2.5pt;margin-top:1.95pt;width:520.65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" filled="f" strokecolor="black [3213]" strokeweight="1pt">
                <v:textbox>
                  <w:txbxContent>
                    <w:p w14:paraId="0FBC3008" w14:textId="77777777" w:rsidR="000932E3" w:rsidRPr="00737797" w:rsidRDefault="008278F3" w:rsidP="001F4620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10</w:t>
                      </w:r>
                      <w:r w:rsidR="00655B71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8148C6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1F4620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معنى كلمة الفردوس ..............</w:t>
                      </w: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737797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737797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1F4620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 xml:space="preserve">أعلى درجات الجنة </w:t>
                      </w:r>
                      <w:r w:rsidR="001F4620" w:rsidRPr="00737797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-   </w:t>
                      </w:r>
                      <w:r w:rsidR="001F4620"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أقل درجات الجنة -  أوسط درجات  الجنة -  أسفل درجات الجنة </w:t>
                      </w:r>
                      <w:r w:rsidRPr="0073779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418B65E4" w14:textId="77777777" w:rsidR="00655B71" w:rsidRPr="00737797" w:rsidRDefault="008278F3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37797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B5E057" w14:textId="77777777" w:rsidR="00F53829" w:rsidRDefault="00F53829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706C2253" w14:textId="77777777" w:rsidR="00F53829" w:rsidRDefault="00F53829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7F6DB73F" w14:textId="77777777" w:rsidR="00F53829" w:rsidRDefault="00F53829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2F1BD7B6" w14:textId="77777777" w:rsidR="00F53829" w:rsidRDefault="00F53829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5A2F2347" w14:textId="77777777" w:rsidR="00F53829" w:rsidRDefault="00F53829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5D69438B" w14:textId="77777777" w:rsidR="00F702A8" w:rsidRDefault="00F702A8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2A5102CA" w14:textId="77777777" w:rsidR="00981641" w:rsidRPr="00D87AC2" w:rsidRDefault="008278F3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D87AC2">
        <w:rPr>
          <w:rFonts w:ascii="Sakkal Majalla" w:eastAsiaTheme="minorHAnsi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88DFAD" wp14:editId="12F9DA53">
                <wp:simplePos x="0" y="0"/>
                <wp:positionH relativeFrom="margin">
                  <wp:align>left</wp:align>
                </wp:positionH>
                <wp:positionV relativeFrom="paragraph">
                  <wp:posOffset>12212</wp:posOffset>
                </wp:positionV>
                <wp:extent cx="642796" cy="615636"/>
                <wp:effectExtent l="0" t="0" r="24130" b="13335"/>
                <wp:wrapNone/>
                <wp:docPr id="1454215600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6" cy="615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F5930" w14:textId="77777777" w:rsidR="005415CB" w:rsidRPr="005415CB" w:rsidRDefault="008278F3" w:rsidP="005415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415CB"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6EDD557C" w14:textId="77777777" w:rsidR="005415CB" w:rsidRPr="005415CB" w:rsidRDefault="008278F3" w:rsidP="005415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8DFAD" id="_x0000_s1054" style="position:absolute;left:0;text-align:left;margin-left:0;margin-top:.95pt;width:50.6pt;height:48.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" fillcolor="white [3201]" strokecolor="black [3213]" strokeweight="1pt">
                <v:textbox>
                  <w:txbxContent>
                    <w:p w14:paraId="330F5930" w14:textId="77777777" w:rsidR="005415CB" w:rsidRPr="005415CB" w:rsidRDefault="008278F3" w:rsidP="005415CB">
                      <w:pPr>
                        <w:jc w:val="center"/>
                        <w:rPr>
                          <w:rtl/>
                        </w:rPr>
                      </w:pPr>
                      <w:r w:rsidRPr="005415CB"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14:paraId="6EDD557C" w14:textId="77777777" w:rsidR="005415CB" w:rsidRPr="005415CB" w:rsidRDefault="008278F3" w:rsidP="005415C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A8E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السؤال الرابع :</w:t>
      </w:r>
      <w:r w:rsidR="00ED0678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981641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أجيب عن ما يلي  حسب المطلوب :</w:t>
      </w:r>
    </w:p>
    <w:p w14:paraId="00E4CA51" w14:textId="77777777" w:rsidR="006A6DD5" w:rsidRPr="00737797" w:rsidRDefault="008278F3" w:rsidP="00737797">
      <w:pPr>
        <w:spacing w:line="360" w:lineRule="auto"/>
        <w:rPr>
          <w:rFonts w:ascii="Sakkal Majalla" w:hAnsi="Sakkal Majalla" w:cs="Sakkal Majalla"/>
          <w:color w:val="0D0D0D" w:themeColor="text1" w:themeTint="F2"/>
          <w:sz w:val="32"/>
          <w:szCs w:val="32"/>
          <w:rtl/>
        </w:rPr>
      </w:pPr>
      <w:r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</w:rPr>
        <w:lastRenderedPageBreak/>
        <w:t>أ/قال تعالى: { سَتَجِدُنِي إِن شَاءَ اللَّهُ صَابِرًا }</w:t>
      </w:r>
      <w:r w:rsidR="00737797">
        <w:rPr>
          <w:rFonts w:ascii="Sakkal Majalla" w:hAnsi="Sakkal Majalla" w:cs="Sakkal Majalla" w:hint="cs"/>
          <w:color w:val="0D0D0D" w:themeColor="text1" w:themeTint="F2"/>
          <w:sz w:val="32"/>
          <w:szCs w:val="32"/>
          <w:rtl/>
        </w:rPr>
        <w:t xml:space="preserve"> ،</w:t>
      </w:r>
      <w:r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</w:rPr>
        <w:t xml:space="preserve"> ما الآدب الشرعي الذي دلت عليه</w:t>
      </w:r>
      <w:r w:rsidR="00737797">
        <w:rPr>
          <w:rFonts w:ascii="Sakkal Majalla" w:hAnsi="Sakkal Majalla" w:cs="Sakkal Majalla" w:hint="cs"/>
          <w:color w:val="0D0D0D" w:themeColor="text1" w:themeTint="F2"/>
          <w:sz w:val="32"/>
          <w:szCs w:val="32"/>
          <w:rtl/>
        </w:rPr>
        <w:t xml:space="preserve"> الآية</w:t>
      </w:r>
      <w:r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</w:rPr>
        <w:t xml:space="preserve">   ؟</w:t>
      </w:r>
    </w:p>
    <w:p w14:paraId="64322B1D" w14:textId="77777777" w:rsidR="006A6DD5" w:rsidRPr="00737797" w:rsidRDefault="008278F3" w:rsidP="00737797">
      <w:pPr>
        <w:spacing w:line="360" w:lineRule="auto"/>
        <w:rPr>
          <w:rFonts w:ascii="Sakkal Majalla" w:hAnsi="Sakkal Majalla" w:cs="Sakkal Majalla"/>
          <w:color w:val="00B050"/>
          <w:sz w:val="32"/>
          <w:szCs w:val="32"/>
          <w:lang w:bidi="ar-EG"/>
        </w:rPr>
      </w:pPr>
      <w:r w:rsidRPr="00737797">
        <w:rPr>
          <w:rFonts w:ascii="Sakkal Majalla" w:hAnsi="Sakkal Majalla" w:cs="Sakkal Majalla"/>
          <w:color w:val="00B050"/>
          <w:sz w:val="32"/>
          <w:szCs w:val="32"/>
          <w:rtl/>
        </w:rPr>
        <w:t xml:space="preserve">إن </w:t>
      </w:r>
      <w:r w:rsidRPr="00737797">
        <w:rPr>
          <w:rFonts w:ascii="Sakkal Majalla" w:hAnsi="Sakkal Majalla" w:cs="Sakkal Majalla"/>
          <w:color w:val="00B050"/>
          <w:sz w:val="32"/>
          <w:szCs w:val="32"/>
          <w:rtl/>
          <w:lang w:bidi="ar-EG"/>
        </w:rPr>
        <w:t>الآداب الشرعية قول الإنسان (إن شاء الله) فيما لا يقطع بوقوعه</w:t>
      </w:r>
    </w:p>
    <w:p w14:paraId="73ACDF62" w14:textId="77777777" w:rsidR="006A6DD5" w:rsidRPr="00737797" w:rsidRDefault="008278F3" w:rsidP="00737797">
      <w:pPr>
        <w:spacing w:line="360" w:lineRule="auto"/>
        <w:rPr>
          <w:rFonts w:ascii="Sakkal Majalla" w:hAnsi="Sakkal Majalla" w:cs="Sakkal Majalla"/>
          <w:color w:val="0D0D0D" w:themeColor="text1" w:themeTint="F2"/>
          <w:sz w:val="32"/>
          <w:szCs w:val="32"/>
          <w:lang w:bidi="ar-EG"/>
        </w:rPr>
      </w:pPr>
      <w:r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  <w:lang w:bidi="ar-EG"/>
        </w:rPr>
        <w:t xml:space="preserve">ب/ </w:t>
      </w:r>
      <w:r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</w:rPr>
        <w:t>ماهي شرطي قبول العمل؟</w:t>
      </w:r>
    </w:p>
    <w:p w14:paraId="4A02B4D4" w14:textId="77777777" w:rsidR="000932E3" w:rsidRPr="00737797" w:rsidRDefault="008278F3" w:rsidP="00737797">
      <w:pPr>
        <w:spacing w:line="360" w:lineRule="auto"/>
        <w:rPr>
          <w:rFonts w:ascii="Sakkal Majalla" w:hAnsi="Sakkal Majalla" w:cs="Sakkal Majalla"/>
          <w:color w:val="00B050"/>
          <w:sz w:val="32"/>
          <w:szCs w:val="32"/>
          <w:rtl/>
          <w:lang w:bidi="ar-EG"/>
        </w:rPr>
      </w:pPr>
      <w:r w:rsidRPr="00737797">
        <w:rPr>
          <w:rFonts w:ascii="Sakkal Majalla" w:hAnsi="Sakkal Majalla" w:cs="Sakkal Majalla"/>
          <w:color w:val="00B050"/>
          <w:sz w:val="32"/>
          <w:szCs w:val="32"/>
          <w:rtl/>
        </w:rPr>
        <w:t>1- الإخلاص إلى الله تعالى        2- الموافقة لفعل النبي ﷺ</w:t>
      </w:r>
    </w:p>
    <w:p w14:paraId="64DFF704" w14:textId="77777777" w:rsidR="000932E3" w:rsidRPr="00737797" w:rsidRDefault="008278F3" w:rsidP="00737797">
      <w:pPr>
        <w:spacing w:after="160" w:line="259" w:lineRule="auto"/>
        <w:rPr>
          <w:rFonts w:ascii="Sakkal Majalla" w:eastAsiaTheme="minorHAnsi" w:hAnsi="Sakkal Majalla" w:cs="Sakkal Majalla"/>
          <w:color w:val="0D0D0D" w:themeColor="text1" w:themeTint="F2"/>
          <w:sz w:val="32"/>
          <w:szCs w:val="32"/>
          <w:rtl/>
        </w:rPr>
      </w:pPr>
      <w:r w:rsidRPr="00737797">
        <w:rPr>
          <w:rFonts w:ascii="Sakkal Majalla" w:eastAsiaTheme="minorHAnsi" w:hAnsi="Sakkal Majalla" w:cs="Sakkal Majalla"/>
          <w:color w:val="0D0D0D" w:themeColor="text1" w:themeTint="F2"/>
          <w:sz w:val="32"/>
          <w:szCs w:val="32"/>
          <w:rtl/>
          <w:lang w:bidi="ar-EG"/>
        </w:rPr>
        <w:t xml:space="preserve">ج/ </w:t>
      </w:r>
      <w:r w:rsidR="00621135" w:rsidRPr="00737797">
        <w:rPr>
          <w:rFonts w:ascii="Sakkal Majalla" w:eastAsiaTheme="minorHAnsi" w:hAnsi="Sakkal Majalla" w:cs="Sakkal Majalla"/>
          <w:color w:val="0D0D0D" w:themeColor="text1" w:themeTint="F2"/>
          <w:sz w:val="32"/>
          <w:szCs w:val="32"/>
          <w:rtl/>
          <w:lang w:bidi="ar-EG"/>
        </w:rPr>
        <w:t xml:space="preserve">على ماذا دل </w:t>
      </w:r>
      <w:r w:rsidR="00621135" w:rsidRPr="00737797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قول الله تعالى "{وَاحْفَظُوا أَيْمَانَكُمْ} ؟</w:t>
      </w:r>
    </w:p>
    <w:p w14:paraId="7F1431A9" w14:textId="77777777" w:rsidR="000932E3" w:rsidRPr="00737797" w:rsidRDefault="008278F3" w:rsidP="00737797">
      <w:pPr>
        <w:pStyle w:val="a4"/>
        <w:spacing w:after="160" w:line="259" w:lineRule="auto"/>
        <w:ind w:left="360"/>
        <w:rPr>
          <w:rFonts w:ascii="Sakkal Majalla" w:eastAsiaTheme="minorHAnsi" w:hAnsi="Sakkal Majalla" w:cs="Sakkal Majalla"/>
          <w:color w:val="00B050"/>
          <w:sz w:val="30"/>
          <w:szCs w:val="30"/>
          <w:lang w:bidi="ar-EG"/>
        </w:rPr>
      </w:pPr>
      <w:r w:rsidRPr="00737797">
        <w:rPr>
          <w:rFonts w:ascii="Sakkal Majalla" w:eastAsiaTheme="minorHAnsi" w:hAnsi="Sakkal Majalla" w:cs="Sakkal Majalla"/>
          <w:color w:val="00B050"/>
          <w:sz w:val="30"/>
          <w:szCs w:val="30"/>
          <w:rtl/>
        </w:rPr>
        <w:t>عظم شأن اليمين</w:t>
      </w:r>
    </w:p>
    <w:p w14:paraId="44C21F19" w14:textId="77777777" w:rsidR="00EE67C1" w:rsidRPr="00737797" w:rsidRDefault="00EE67C1" w:rsidP="00737797">
      <w:pPr>
        <w:pStyle w:val="a4"/>
        <w:spacing w:after="160" w:line="259" w:lineRule="auto"/>
        <w:ind w:left="360"/>
        <w:rPr>
          <w:rFonts w:ascii="Sakkal Majalla" w:eastAsiaTheme="minorHAnsi" w:hAnsi="Sakkal Majalla" w:cs="Sakkal Majalla"/>
          <w:color w:val="00B050"/>
          <w:sz w:val="30"/>
          <w:szCs w:val="30"/>
          <w:lang w:bidi="ar-EG"/>
        </w:rPr>
      </w:pPr>
    </w:p>
    <w:p w14:paraId="662FE1EA" w14:textId="77777777" w:rsidR="00EE67C1" w:rsidRPr="00D87AC2" w:rsidRDefault="008278F3" w:rsidP="00D87AC2">
      <w:pPr>
        <w:pStyle w:val="a4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</w:pP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ج/-ضع علامة (</w:t>
      </w:r>
      <w:r w:rsidRPr="00D87AC2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737797">
        <w:rPr>
          <w:rFonts w:ascii="Sakkal Majalla" w:hAnsi="Sakkal Majalla" w:cs="Sakkal Majalla"/>
          <w:b/>
          <w:bCs/>
          <w:sz w:val="36"/>
          <w:szCs w:val="36"/>
          <w:lang w:bidi="ar-EG"/>
        </w:rPr>
        <w:t>X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55FAB40F" w14:textId="77777777" w:rsidR="00EE67C1" w:rsidRPr="00737797" w:rsidRDefault="008278F3" w:rsidP="009466C6">
      <w:pPr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1- </w:t>
      </w:r>
      <w:r w:rsidR="009466C6" w:rsidRPr="00737797">
        <w:rPr>
          <w:rFonts w:ascii="Sakkal Majalla" w:hAnsi="Sakkal Majalla" w:cs="Sakkal Majalla"/>
          <w:sz w:val="32"/>
          <w:szCs w:val="32"/>
          <w:rtl/>
        </w:rPr>
        <w:t>المراد بالاستسقاء بالأنواء</w:t>
      </w:r>
      <w:r w:rsidR="009466C6"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9466C6" w:rsidRPr="00737797">
        <w:rPr>
          <w:rFonts w:ascii="Sakkal Majalla" w:hAnsi="Sakkal Majalla" w:cs="Sakkal Majalla"/>
          <w:sz w:val="32"/>
          <w:szCs w:val="32"/>
          <w:rtl/>
        </w:rPr>
        <w:t xml:space="preserve">طلب أو نسبة  نزول المطر من النجوم   (   </w:t>
      </w:r>
      <w:r w:rsidR="009466C6" w:rsidRPr="00737797">
        <w:rPr>
          <w:rFonts w:ascii="Sakkal Majalla" w:hAnsi="Sakkal Majalla" w:cs="Sakkal Majalla"/>
          <w:color w:val="00B050"/>
          <w:sz w:val="32"/>
          <w:szCs w:val="32"/>
          <w:rtl/>
        </w:rPr>
        <w:t xml:space="preserve">صح </w:t>
      </w:r>
      <w:r w:rsidR="009466C6" w:rsidRPr="00737797">
        <w:rPr>
          <w:rFonts w:ascii="Sakkal Majalla" w:hAnsi="Sakkal Majalla" w:cs="Sakkal Majalla"/>
          <w:sz w:val="32"/>
          <w:szCs w:val="32"/>
          <w:rtl/>
        </w:rPr>
        <w:t xml:space="preserve">) </w:t>
      </w:r>
    </w:p>
    <w:p w14:paraId="0DDA8C6D" w14:textId="77777777" w:rsidR="000E208A" w:rsidRPr="00737797" w:rsidRDefault="008278F3" w:rsidP="006A6DD5">
      <w:pPr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2- </w:t>
      </w:r>
      <w:r w:rsidRPr="00737797">
        <w:rPr>
          <w:rFonts w:ascii="Sakkal Majalla" w:hAnsi="Sakkal Majalla" w:cs="Sakkal Majalla"/>
          <w:color w:val="00B050"/>
          <w:sz w:val="32"/>
          <w:szCs w:val="32"/>
          <w:rtl/>
          <w:lang w:bidi="ar-EG"/>
        </w:rPr>
        <w:t xml:space="preserve"> </w:t>
      </w:r>
      <w:r w:rsidR="006A6DD5" w:rsidRPr="00737797">
        <w:rPr>
          <w:rFonts w:ascii="Sakkal Majalla" w:hAnsi="Sakkal Majalla" w:cs="Sakkal Majalla"/>
          <w:sz w:val="32"/>
          <w:szCs w:val="32"/>
          <w:rtl/>
        </w:rPr>
        <w:t xml:space="preserve">اسم العالم الذي لقيه موسى عليه السلام الخضر عليه السلام  (    </w:t>
      </w:r>
      <w:r w:rsidR="006A6DD5" w:rsidRPr="00737797">
        <w:rPr>
          <w:rFonts w:ascii="Sakkal Majalla" w:hAnsi="Sakkal Majalla" w:cs="Sakkal Majalla"/>
          <w:color w:val="00B050"/>
          <w:sz w:val="32"/>
          <w:szCs w:val="32"/>
          <w:rtl/>
        </w:rPr>
        <w:t xml:space="preserve">صح </w:t>
      </w:r>
      <w:r w:rsidR="006A6DD5" w:rsidRPr="00737797">
        <w:rPr>
          <w:rFonts w:ascii="Sakkal Majalla" w:hAnsi="Sakkal Majalla" w:cs="Sakkal Majalla"/>
          <w:sz w:val="32"/>
          <w:szCs w:val="32"/>
          <w:rtl/>
        </w:rPr>
        <w:t xml:space="preserve">) </w:t>
      </w:r>
    </w:p>
    <w:p w14:paraId="1449F76F" w14:textId="77777777" w:rsidR="000E208A" w:rsidRPr="00737797" w:rsidRDefault="008278F3" w:rsidP="000E208A">
      <w:pPr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3- </w:t>
      </w:r>
      <w:r w:rsidR="00E623BD"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من فوائد النجوم أنها رجوم للشياطين (      </w:t>
      </w:r>
      <w:r w:rsidR="00E623BD" w:rsidRPr="00737797">
        <w:rPr>
          <w:rFonts w:ascii="Sakkal Majalla" w:hAnsi="Sakkal Majalla" w:cs="Sakkal Majalla"/>
          <w:color w:val="00B050"/>
          <w:sz w:val="32"/>
          <w:szCs w:val="32"/>
          <w:rtl/>
          <w:lang w:bidi="ar-EG"/>
        </w:rPr>
        <w:t xml:space="preserve">صح </w:t>
      </w:r>
      <w:r w:rsidR="00E623BD"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) </w:t>
      </w:r>
    </w:p>
    <w:p w14:paraId="74A61BE3" w14:textId="77777777" w:rsidR="00EE67C1" w:rsidRPr="00737797" w:rsidRDefault="008278F3" w:rsidP="00621135">
      <w:pPr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737797">
        <w:rPr>
          <w:rFonts w:ascii="Sakkal Majalla" w:hAnsi="Sakkal Majalla" w:cs="Sakkal Majalla"/>
          <w:sz w:val="32"/>
          <w:szCs w:val="32"/>
          <w:rtl/>
          <w:lang w:bidi="ar-EG"/>
        </w:rPr>
        <w:t>4-</w:t>
      </w:r>
      <w:r w:rsidRPr="00737797">
        <w:rPr>
          <w:rFonts w:ascii="Sakkal Majalla" w:eastAsia="Times New Roman" w:hAnsi="Sakkal Majalla" w:cs="Sakkal Majalla"/>
          <w:color w:val="000000" w:themeColor="text1"/>
          <w:kern w:val="24"/>
          <w:sz w:val="72"/>
          <w:szCs w:val="72"/>
          <w:rtl/>
        </w:rPr>
        <w:t xml:space="preserve"> </w:t>
      </w:r>
      <w:r w:rsidR="00621135" w:rsidRPr="00737797">
        <w:rPr>
          <w:rFonts w:ascii="Sakkal Majalla" w:hAnsi="Sakkal Majalla" w:cs="Sakkal Majalla"/>
          <w:sz w:val="32"/>
          <w:szCs w:val="32"/>
          <w:rtl/>
        </w:rPr>
        <w:t xml:space="preserve">الحلف بِاسْمٍ من أسماء الله تعالى أو صفة من صفاته، قاصداً أمراً مستقبلاً " هي اليمين المنعقدة (  </w:t>
      </w:r>
      <w:r w:rsidR="00621135" w:rsidRPr="00737797">
        <w:rPr>
          <w:rFonts w:ascii="Sakkal Majalla" w:hAnsi="Sakkal Majalla" w:cs="Sakkal Majalla"/>
          <w:color w:val="00B050"/>
          <w:sz w:val="32"/>
          <w:szCs w:val="32"/>
          <w:rtl/>
        </w:rPr>
        <w:t xml:space="preserve">صح </w:t>
      </w:r>
      <w:r w:rsidR="00621135" w:rsidRPr="00737797">
        <w:rPr>
          <w:rFonts w:ascii="Sakkal Majalla" w:hAnsi="Sakkal Majalla" w:cs="Sakkal Majalla"/>
          <w:sz w:val="32"/>
          <w:szCs w:val="32"/>
          <w:rtl/>
        </w:rPr>
        <w:t>)</w:t>
      </w:r>
    </w:p>
    <w:p w14:paraId="2388C702" w14:textId="77777777" w:rsidR="00CD7E49" w:rsidRPr="00737797" w:rsidRDefault="008278F3" w:rsidP="00F702A8">
      <w:pPr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737797">
        <w:rPr>
          <w:rFonts w:ascii="Sakkal Majalla" w:hAnsi="Sakkal Majalla" w:cs="Sakkal Majalla"/>
          <w:sz w:val="32"/>
          <w:szCs w:val="32"/>
          <w:rtl/>
          <w:lang w:bidi="ar-EG"/>
        </w:rPr>
        <w:t>5-</w:t>
      </w:r>
      <w:r w:rsidR="000E208A"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F702A8" w:rsidRPr="00737797">
        <w:rPr>
          <w:rFonts w:ascii="Sakkal Majalla" w:hAnsi="Sakkal Majalla" w:cs="Sakkal Majalla"/>
          <w:sz w:val="32"/>
          <w:szCs w:val="32"/>
          <w:rtl/>
        </w:rPr>
        <w:t xml:space="preserve">حكم استعمال جلد الكلاب والسباع  يجوز الانتفاع بها مطلقًا </w:t>
      </w:r>
      <w:r w:rsidR="009466C6" w:rsidRPr="00737797">
        <w:rPr>
          <w:rFonts w:ascii="Sakkal Majalla" w:hAnsi="Sakkal Majalla" w:cs="Sakkal Majalla"/>
          <w:sz w:val="32"/>
          <w:szCs w:val="32"/>
          <w:rtl/>
          <w:lang w:bidi="ar-EG"/>
        </w:rPr>
        <w:t xml:space="preserve">(     </w:t>
      </w:r>
      <w:r w:rsidR="009466C6" w:rsidRPr="00737797">
        <w:rPr>
          <w:rFonts w:ascii="Sakkal Majalla" w:hAnsi="Sakkal Majalla" w:cs="Sakkal Majalla"/>
          <w:color w:val="00B050"/>
          <w:sz w:val="32"/>
          <w:szCs w:val="32"/>
          <w:rtl/>
          <w:lang w:bidi="ar-EG"/>
        </w:rPr>
        <w:t xml:space="preserve">خطأ </w:t>
      </w:r>
      <w:r w:rsidR="009466C6" w:rsidRPr="00737797">
        <w:rPr>
          <w:rFonts w:ascii="Sakkal Majalla" w:hAnsi="Sakkal Majalla" w:cs="Sakkal Majalla"/>
          <w:sz w:val="32"/>
          <w:szCs w:val="32"/>
          <w:rtl/>
          <w:lang w:bidi="ar-EG"/>
        </w:rPr>
        <w:t>)</w:t>
      </w:r>
    </w:p>
    <w:p w14:paraId="51474EA6" w14:textId="77777777" w:rsidR="00EE67C1" w:rsidRDefault="00EE67C1" w:rsidP="00EE67C1">
      <w:pPr>
        <w:spacing w:line="360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14:paraId="37A1159D" w14:textId="77777777" w:rsidR="00663382" w:rsidRDefault="008278F3" w:rsidP="00663382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39C703AC" w14:textId="77777777" w:rsidR="00663382" w:rsidRPr="00D16913" w:rsidRDefault="008278F3" w:rsidP="0066338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22E4BCF2" w14:textId="77777777" w:rsidR="00663382" w:rsidRPr="00D16913" w:rsidRDefault="008278F3" w:rsidP="00663382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3C315320" w14:textId="495BA06F" w:rsidR="008F776B" w:rsidRPr="008F776B" w:rsidRDefault="000F1E20" w:rsidP="008F776B">
      <w:pPr>
        <w:jc w:val="center"/>
      </w:pPr>
      <w:hyperlink r:id="rId12" w:history="1">
        <w:r w:rsidR="00663382"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4B4EC9D7" w14:textId="77777777" w:rsidR="00663382" w:rsidRDefault="008278F3" w:rsidP="00663382">
      <w:pPr>
        <w:jc w:val="center"/>
        <w:rPr>
          <w:rtl/>
        </w:rPr>
      </w:pPr>
      <w:r w:rsidRPr="00D16913">
        <w:rPr>
          <w:rFonts w:ascii="Calibri" w:hAnsi="Calibri" w:cs="Calibri"/>
          <w:b/>
          <w:bCs/>
          <w:rtl/>
        </w:rPr>
        <w:t>قناة البيان للعروض والعلوم الشرعية</w:t>
      </w:r>
    </w:p>
    <w:p w14:paraId="28A2276E" w14:textId="77777777" w:rsidR="00663382" w:rsidRDefault="008278F3" w:rsidP="00663382">
      <w:pPr>
        <w:jc w:val="center"/>
        <w:rPr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3959FA" wp14:editId="60939808">
                <wp:simplePos x="0" y="0"/>
                <wp:positionH relativeFrom="page">
                  <wp:posOffset>1723292</wp:posOffset>
                </wp:positionH>
                <wp:positionV relativeFrom="paragraph">
                  <wp:posOffset>79766</wp:posOffset>
                </wp:positionV>
                <wp:extent cx="4146550" cy="654147"/>
                <wp:effectExtent l="0" t="0" r="0" b="0"/>
                <wp:wrapNone/>
                <wp:docPr id="475478078" name="مستطيل 3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54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6FF5E" w14:textId="77777777" w:rsidR="00663382" w:rsidRDefault="00663382" w:rsidP="006633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959FA" id="_x0000_s1055" style="position:absolute;left:0;text-align:left;margin-left:135.7pt;margin-top:6.3pt;width:326.5pt;height:51.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" o:button="t" filled="f" stroked="f" strokeweight="1pt">
                <v:fill o:detectmouseclick="t"/>
                <v:textbox>
                  <w:txbxContent>
                    <w:p w14:paraId="0216FF5E" w14:textId="77777777" w:rsidR="00663382" w:rsidRDefault="00663382" w:rsidP="0066338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FCF7722" w14:textId="77777777" w:rsidR="00663382" w:rsidRDefault="008278F3" w:rsidP="00663382">
      <w:pPr>
        <w:jc w:val="center"/>
        <w:rPr>
          <w:rFonts w:ascii="Calibr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20704" behindDoc="1" locked="0" layoutInCell="1" allowOverlap="1" wp14:anchorId="2123A2F2" wp14:editId="6F2EDB81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681243669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43669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051A3AD5" w14:textId="77777777" w:rsidR="00663382" w:rsidRDefault="00663382" w:rsidP="00663382">
      <w:pPr>
        <w:jc w:val="center"/>
      </w:pPr>
    </w:p>
    <w:p w14:paraId="5A4FAB02" w14:textId="77777777" w:rsidR="00663382" w:rsidRPr="00F51A40" w:rsidRDefault="00663382" w:rsidP="00663382"/>
    <w:p w14:paraId="3D605D51" w14:textId="77777777" w:rsidR="00A23B18" w:rsidRPr="00663382" w:rsidRDefault="00A23B18" w:rsidP="00663382">
      <w:pPr>
        <w:spacing w:after="160" w:line="259" w:lineRule="auto"/>
        <w:jc w:val="center"/>
        <w:sectPr w:rsidR="00A23B18" w:rsidRPr="00663382"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A20720" w14:paraId="78D311DB" w14:textId="77777777" w:rsidTr="00CD4FAA">
        <w:trPr>
          <w:trHeight w:val="5"/>
        </w:trPr>
        <w:tc>
          <w:tcPr>
            <w:tcW w:w="2790" w:type="dxa"/>
            <w:gridSpan w:val="2"/>
          </w:tcPr>
          <w:p w14:paraId="34E8D45A" w14:textId="77777777" w:rsidR="00107172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lastRenderedPageBreak/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6327580F" w14:textId="77777777" w:rsidR="00107172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776A2FB5" w14:textId="77777777" w:rsidR="00107172" w:rsidRPr="00C70C19" w:rsidRDefault="008278F3" w:rsidP="00204154">
            <w:pPr>
              <w:bidi w:val="0"/>
              <w:rPr>
                <w:rFonts w:ascii="Calibri" w:hAnsi="Calibri" w:cs="Times New Roman"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hint="cs"/>
                <w:noProof/>
                <w:sz w:val="24"/>
                <w:szCs w:val="24"/>
                <w:rtl/>
                <w:lang w:val="ar-EG" w:bidi="ar-EG"/>
              </w:rPr>
              <w:drawing>
                <wp:anchor distT="0" distB="0" distL="114300" distR="114300" simplePos="0" relativeHeight="251723776" behindDoc="1" locked="0" layoutInCell="1" allowOverlap="1" wp14:anchorId="73A7C98A" wp14:editId="06EB9FB5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B5210C" w14:textId="77777777" w:rsidR="00107172" w:rsidRPr="00C70C19" w:rsidRDefault="00107172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  <w:p w14:paraId="22C1B196" w14:textId="77777777" w:rsidR="00107172" w:rsidRPr="00C70C19" w:rsidRDefault="00107172" w:rsidP="00C509BC">
            <w:pPr>
              <w:bidi w:val="0"/>
              <w:rPr>
                <w:rFonts w:ascii="Calibri" w:hAnsi="Calibri" w:cs="Times New Roman"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  <w:p w14:paraId="7BC6945E" w14:textId="77777777" w:rsidR="00EE032D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الاختبار النهائي لمادة </w:t>
            </w:r>
          </w:p>
          <w:p w14:paraId="0C36C1ED" w14:textId="77777777" w:rsidR="00C509BC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الدراسات الإسلامية</w:t>
            </w:r>
          </w:p>
          <w:p w14:paraId="2BBA6A9B" w14:textId="77777777" w:rsidR="00EE032D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</w:t>
            </w:r>
            <w:r w:rsidRPr="00C70C1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للصف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</w:t>
            </w:r>
            <w:r w:rsidR="002D050A" w:rsidRPr="00C70C19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الثالث</w:t>
            </w:r>
            <w:r w:rsidRPr="00C70C1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متوسط</w:t>
            </w:r>
          </w:p>
          <w:p w14:paraId="2998770E" w14:textId="4EF70334" w:rsidR="00107172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الفصل الدراسي </w:t>
            </w:r>
            <w:r w:rsidR="00352A43" w:rsidRPr="00C70C19">
              <w:rPr>
                <w:rFonts w:ascii="Calibri" w:hAnsi="Calibri" w:cs="Calibri" w:hint="cs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الثاني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</w:t>
            </w:r>
            <w:r w:rsidR="003C3B64">
              <w:rPr>
                <w:rFonts w:ascii="Calibri" w:hAnsi="Calibri" w:cs="Times New Roman" w:hint="cs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1446هـ</w:t>
            </w:r>
          </w:p>
          <w:p w14:paraId="591C1725" w14:textId="77777777" w:rsidR="00CD4FAA" w:rsidRPr="00C70C19" w:rsidRDefault="008278F3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25B0D616" w14:textId="77777777" w:rsidR="00107172" w:rsidRPr="00C70C19" w:rsidRDefault="008278F3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المملكة العربية السعودية                                                                                          </w:t>
            </w:r>
          </w:p>
          <w:p w14:paraId="0C11D633" w14:textId="77777777" w:rsidR="00107172" w:rsidRPr="00C70C19" w:rsidRDefault="008278F3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23530B97" w14:textId="77777777" w:rsidR="00107172" w:rsidRPr="00C70C19" w:rsidRDefault="008278F3" w:rsidP="00107172">
            <w:pPr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43F06803" w14:textId="77777777" w:rsidR="00107172" w:rsidRPr="00C70C19" w:rsidRDefault="008278F3" w:rsidP="00CD4FAA">
            <w:pPr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A20720" w14:paraId="51686478" w14:textId="77777777" w:rsidTr="00CD4FAA">
        <w:trPr>
          <w:trHeight w:val="81"/>
        </w:trPr>
        <w:tc>
          <w:tcPr>
            <w:tcW w:w="1627" w:type="dxa"/>
          </w:tcPr>
          <w:p w14:paraId="5460E56F" w14:textId="77777777" w:rsidR="00107172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244EBC4D" w14:textId="77777777" w:rsidR="00107172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7B9A9BCD" w14:textId="77777777" w:rsidR="00107172" w:rsidRPr="00C70C19" w:rsidRDefault="00107172" w:rsidP="00107172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53" w:type="dxa"/>
            <w:vMerge/>
          </w:tcPr>
          <w:p w14:paraId="755812C3" w14:textId="77777777" w:rsidR="00107172" w:rsidRPr="00C70C19" w:rsidRDefault="00107172" w:rsidP="00107172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4ED4B674" w14:textId="77777777" w:rsidR="00107172" w:rsidRPr="00C70C19" w:rsidRDefault="00107172" w:rsidP="00107172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A20720" w14:paraId="7ADFD761" w14:textId="77777777" w:rsidTr="00CD4FAA">
        <w:trPr>
          <w:trHeight w:val="423"/>
        </w:trPr>
        <w:tc>
          <w:tcPr>
            <w:tcW w:w="1627" w:type="dxa"/>
          </w:tcPr>
          <w:p w14:paraId="2CE331C0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14:paraId="22F86AA5" w14:textId="77777777" w:rsidR="00CD4FAA" w:rsidRPr="00C70C19" w:rsidRDefault="00CD4FAA" w:rsidP="00CD4FAA">
            <w:pPr>
              <w:bidi w:val="0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2F1FF1E4" w14:textId="77777777" w:rsidR="00CD4FAA" w:rsidRPr="00C70C19" w:rsidRDefault="008278F3" w:rsidP="00CD4FAA">
            <w:pPr>
              <w:jc w:val="center"/>
              <w:rPr>
                <w:rFonts w:ascii="Calibri" w:hAnsi="Calibri" w:cs="Times New Roman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778F8946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58922D47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A20720" w14:paraId="76586FCF" w14:textId="77777777" w:rsidTr="00087658">
        <w:trPr>
          <w:trHeight w:val="272"/>
        </w:trPr>
        <w:tc>
          <w:tcPr>
            <w:tcW w:w="1627" w:type="dxa"/>
          </w:tcPr>
          <w:p w14:paraId="7856953A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14:paraId="2CA7CEFA" w14:textId="77777777" w:rsidR="00CD4FAA" w:rsidRPr="00C70C19" w:rsidRDefault="00CD4FAA" w:rsidP="00CD4FAA">
            <w:pPr>
              <w:bidi w:val="0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3CBC1EDE" w14:textId="77777777" w:rsidR="00CD4FAA" w:rsidRPr="00C70C19" w:rsidRDefault="008278F3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17F90085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4695A7F0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A20720" w14:paraId="7D63AB6B" w14:textId="77777777" w:rsidTr="00CD4FAA">
        <w:trPr>
          <w:trHeight w:val="81"/>
        </w:trPr>
        <w:tc>
          <w:tcPr>
            <w:tcW w:w="1627" w:type="dxa"/>
          </w:tcPr>
          <w:p w14:paraId="39C65F4C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14:paraId="0A42AD45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3AFDEE8F" w14:textId="77777777" w:rsidR="00CD4FAA" w:rsidRPr="00C70C19" w:rsidRDefault="008278F3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3AB5AA28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14:paraId="664DA1F0" w14:textId="77777777" w:rsidR="00CD4FAA" w:rsidRPr="00C70C19" w:rsidRDefault="008278F3" w:rsidP="00CD4FAA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4B4A531F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المادة </w:t>
            </w:r>
          </w:p>
        </w:tc>
      </w:tr>
      <w:tr w:rsidR="00A20720" w14:paraId="3ABEE35B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73B41BEF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5FA08799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2C7EE874" w14:textId="77777777" w:rsidR="0030540F" w:rsidRPr="00C70C19" w:rsidRDefault="008278F3" w:rsidP="00FD0C8F">
            <w:pPr>
              <w:bidi w:val="0"/>
              <w:jc w:val="center"/>
              <w:rPr>
                <w:rFonts w:ascii="Calibri" w:hAnsi="Calibri" w:cs="Times New Roman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1BA864E3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14:paraId="26331B87" w14:textId="77777777" w:rsidR="0030540F" w:rsidRPr="00C70C19" w:rsidRDefault="008278F3" w:rsidP="00CD4FAA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>الثالث متوسط</w:t>
            </w:r>
          </w:p>
        </w:tc>
        <w:tc>
          <w:tcPr>
            <w:tcW w:w="1618" w:type="dxa"/>
          </w:tcPr>
          <w:p w14:paraId="11B3D353" w14:textId="77777777" w:rsidR="0030540F" w:rsidRPr="00C70C19" w:rsidRDefault="008278F3" w:rsidP="00CD4FAA">
            <w:pPr>
              <w:bidi w:val="0"/>
              <w:jc w:val="right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الصف </w:t>
            </w:r>
          </w:p>
        </w:tc>
      </w:tr>
      <w:tr w:rsidR="00A20720" w14:paraId="67D3643C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4824E97B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4B1E0234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59475BA8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2853" w:type="dxa"/>
            <w:vMerge/>
          </w:tcPr>
          <w:p w14:paraId="219422E9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14:paraId="4B0C072E" w14:textId="77777777" w:rsidR="0030540F" w:rsidRPr="00C70C19" w:rsidRDefault="008278F3" w:rsidP="00CD4FAA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>ساعتين</w:t>
            </w:r>
          </w:p>
        </w:tc>
        <w:tc>
          <w:tcPr>
            <w:tcW w:w="1618" w:type="dxa"/>
          </w:tcPr>
          <w:p w14:paraId="277C54F1" w14:textId="77777777" w:rsidR="0030540F" w:rsidRPr="00C70C19" w:rsidRDefault="008278F3" w:rsidP="00CD4FAA">
            <w:pPr>
              <w:bidi w:val="0"/>
              <w:jc w:val="right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الزمن </w:t>
            </w:r>
          </w:p>
        </w:tc>
      </w:tr>
      <w:tr w:rsidR="00A20720" w14:paraId="294BDE7F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33B944F6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6597722C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7E03F5E5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618" w:type="dxa"/>
          </w:tcPr>
          <w:p w14:paraId="78FD5251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اسم الطالبة </w:t>
            </w:r>
          </w:p>
        </w:tc>
      </w:tr>
      <w:tr w:rsidR="00A20720" w14:paraId="25873B53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5EA3655B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3D744F3E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3210C8AD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618" w:type="dxa"/>
          </w:tcPr>
          <w:p w14:paraId="48EF75CE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رقم الجلوس </w:t>
            </w:r>
          </w:p>
        </w:tc>
      </w:tr>
      <w:tr w:rsidR="00A20720" w14:paraId="01E1820F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4FFBB0AC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05B5A84E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25066871" w14:textId="77777777" w:rsidR="00CD4FAA" w:rsidRPr="00C70C19" w:rsidRDefault="008278F3" w:rsidP="00CD4FAA">
            <w:pPr>
              <w:bidi w:val="0"/>
              <w:rPr>
                <w:rFonts w:ascii="Calibri" w:hAnsi="Calibri" w:cs="Calibri"/>
                <w:b/>
                <w:bCs/>
                <w:color w:val="BF8F00" w:themeColor="accent4" w:themeShade="BF"/>
                <w:sz w:val="24"/>
                <w:szCs w:val="24"/>
                <w:lang w:bidi="ar-EG"/>
              </w:rPr>
            </w:pPr>
            <w:r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 xml:space="preserve">تأكد من عدد صفحات الاخــــــــتـــــــبــــــــــار </w:t>
            </w:r>
            <w:r w:rsidR="00804BA1"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>3ورقات</w:t>
            </w:r>
            <w:r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 xml:space="preserve">  </w:t>
            </w:r>
            <w:r w:rsidRPr="00C70C19">
              <w:rPr>
                <w:rFonts w:ascii="Calibri" w:hAnsi="Calibri" w:cs="Calibri" w:hint="cs"/>
                <w:b/>
                <w:bCs/>
                <w:color w:val="BF8F00" w:themeColor="accent4" w:themeShade="BF"/>
                <w:sz w:val="24"/>
                <w:szCs w:val="24"/>
                <w:rtl/>
                <w:lang w:bidi="ar-EG"/>
              </w:rPr>
              <w:t xml:space="preserve">                 </w:t>
            </w:r>
            <w:r w:rsidRPr="00C70C19">
              <w:rPr>
                <w:rFonts w:ascii="Calibri" w:hAnsi="Calibri" w:cs="Calibri"/>
                <w:b/>
                <w:bCs/>
                <w:color w:val="BF8F00" w:themeColor="accent4" w:themeShade="BF"/>
                <w:sz w:val="24"/>
                <w:szCs w:val="24"/>
                <w:lang w:bidi="ar-EG"/>
              </w:rPr>
              <w:t xml:space="preserve">  </w:t>
            </w:r>
          </w:p>
        </w:tc>
      </w:tr>
    </w:tbl>
    <w:p w14:paraId="4347261B" w14:textId="77777777" w:rsidR="00C42BEA" w:rsidRPr="00C70C19" w:rsidRDefault="008278F3" w:rsidP="00450429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Theme="minorHAnsi" w:hAnsi="Calibri" w:cs="Calibri"/>
          <w:color w:val="C00000"/>
          <w:sz w:val="24"/>
          <w:szCs w:val="24"/>
        </w:rPr>
      </w:pPr>
      <w:r w:rsidRPr="00C70C19">
        <w:rPr>
          <w:rFonts w:ascii="Calibri" w:eastAsiaTheme="minorHAnsi" w:hAnsi="Calibri" w:cs="Calibri"/>
          <w:b/>
          <w:bCs/>
          <w:color w:val="C00000"/>
          <w:sz w:val="24"/>
          <w:szCs w:val="24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TableGrid00"/>
        <w:tblW w:w="11106" w:type="dxa"/>
        <w:tblInd w:w="-147" w:type="dxa"/>
        <w:tblLook w:val="04A0" w:firstRow="1" w:lastRow="0" w:firstColumn="1" w:lastColumn="0" w:noHBand="0" w:noVBand="1"/>
      </w:tblPr>
      <w:tblGrid>
        <w:gridCol w:w="3129"/>
        <w:gridCol w:w="429"/>
        <w:gridCol w:w="3411"/>
        <w:gridCol w:w="417"/>
        <w:gridCol w:w="3406"/>
        <w:gridCol w:w="314"/>
      </w:tblGrid>
      <w:tr w:rsidR="00A20720" w14:paraId="27AD3EE9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1B8DBD8B" w14:textId="77777777" w:rsidR="004F3C69" w:rsidRPr="00C70C19" w:rsidRDefault="008278F3" w:rsidP="00450429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noProof/>
                <w:color w:val="002060"/>
                <w:sz w:val="24"/>
                <w:szCs w:val="24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85A9DE0" wp14:editId="676759EA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B35487" w14:textId="77777777" w:rsidR="00DC53E0" w:rsidRDefault="008278F3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A9DE0" id="مستطيل 1" o:spid="_x0000_s1056" style="position:absolute;left:0;text-align:left;margin-left:-9.15pt;margin-top:-31.1pt;width:45.5pt;height:3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pFql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" fillcolor="white [3201]" strokecolor="black [3213]" strokeweight="1pt">
                      <v:textbox>
                        <w:txbxContent>
                          <w:p w14:paraId="4EB35487" w14:textId="77777777" w:rsidR="00DC53E0" w:rsidRDefault="008278F3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3F6205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المراد بالكاهن هو الذي</w:t>
            </w:r>
          </w:p>
        </w:tc>
      </w:tr>
      <w:tr w:rsidR="00A20720" w14:paraId="7425AC87" w14:textId="77777777" w:rsidTr="00C70C19">
        <w:trPr>
          <w:trHeight w:val="254"/>
        </w:trPr>
        <w:tc>
          <w:tcPr>
            <w:tcW w:w="3129" w:type="dxa"/>
          </w:tcPr>
          <w:p w14:paraId="3C533A13" w14:textId="77777777" w:rsidR="00F412E7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يقوم بأعمال شيطانية مؤثرة</w:t>
            </w:r>
          </w:p>
        </w:tc>
        <w:tc>
          <w:tcPr>
            <w:tcW w:w="429" w:type="dxa"/>
            <w:shd w:val="clear" w:color="auto" w:fill="auto"/>
          </w:tcPr>
          <w:p w14:paraId="5FE7C50A" w14:textId="77777777" w:rsidR="00F412E7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597EFE2D" w14:textId="77777777" w:rsidR="00F412E7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يدعي معرفة المسروقات</w:t>
            </w:r>
          </w:p>
        </w:tc>
        <w:tc>
          <w:tcPr>
            <w:tcW w:w="417" w:type="dxa"/>
            <w:shd w:val="clear" w:color="auto" w:fill="auto"/>
          </w:tcPr>
          <w:p w14:paraId="77E9F39D" w14:textId="77777777" w:rsidR="00F412E7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6533C41F" w14:textId="77777777" w:rsidR="00F412E7" w:rsidRPr="00B42A0D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يدعي المعرفة بالمستقبل</w:t>
            </w:r>
          </w:p>
        </w:tc>
        <w:tc>
          <w:tcPr>
            <w:tcW w:w="312" w:type="dxa"/>
            <w:shd w:val="clear" w:color="auto" w:fill="FFFFFF"/>
          </w:tcPr>
          <w:p w14:paraId="0DF7BD4B" w14:textId="77777777" w:rsidR="00F412E7" w:rsidRPr="008D444E" w:rsidRDefault="008278F3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36E8A6C3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64589F6B" w14:textId="77777777" w:rsidR="004F3C69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</w:t>
            </w:r>
            <w:r w:rsidR="003F6205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سبل الوقاية من السحر</w:t>
            </w:r>
          </w:p>
        </w:tc>
      </w:tr>
      <w:tr w:rsidR="00A20720" w14:paraId="304ACE27" w14:textId="77777777" w:rsidTr="00C70C19">
        <w:trPr>
          <w:trHeight w:val="245"/>
        </w:trPr>
        <w:tc>
          <w:tcPr>
            <w:tcW w:w="3129" w:type="dxa"/>
          </w:tcPr>
          <w:p w14:paraId="165246FB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الاستغاثة بالأخرين </w:t>
            </w:r>
          </w:p>
        </w:tc>
        <w:tc>
          <w:tcPr>
            <w:tcW w:w="429" w:type="dxa"/>
          </w:tcPr>
          <w:p w14:paraId="6D79D13D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411" w:type="dxa"/>
          </w:tcPr>
          <w:p w14:paraId="755D0AFE" w14:textId="77777777" w:rsidR="003F6205" w:rsidRPr="00B42A0D" w:rsidRDefault="008278F3" w:rsidP="00C70C19">
            <w:pPr>
              <w:tabs>
                <w:tab w:val="center" w:pos="1003"/>
                <w:tab w:val="right" w:pos="20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قراءة المعوذات</w:t>
            </w:r>
          </w:p>
        </w:tc>
        <w:tc>
          <w:tcPr>
            <w:tcW w:w="417" w:type="dxa"/>
          </w:tcPr>
          <w:p w14:paraId="0D7B9974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406" w:type="dxa"/>
          </w:tcPr>
          <w:p w14:paraId="59BAAF43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اللجوء للأخرين</w:t>
            </w:r>
          </w:p>
        </w:tc>
        <w:tc>
          <w:tcPr>
            <w:tcW w:w="312" w:type="dxa"/>
            <w:shd w:val="clear" w:color="auto" w:fill="auto"/>
          </w:tcPr>
          <w:p w14:paraId="69E2790D" w14:textId="77777777" w:rsidR="003F6205" w:rsidRPr="008D444E" w:rsidRDefault="008278F3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A20720" w14:paraId="0A135492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40D36D42" w14:textId="77777777" w:rsidR="003F6205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3-</w:t>
            </w:r>
            <w:r w:rsidRPr="00C70C19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طُرُقُ تكلُّم الكُهَّان والعرافين عن المغيَّبات</w:t>
            </w:r>
          </w:p>
        </w:tc>
      </w:tr>
      <w:tr w:rsidR="00A20720" w14:paraId="3AFA87EF" w14:textId="77777777" w:rsidTr="00C70C19">
        <w:trPr>
          <w:trHeight w:val="254"/>
        </w:trPr>
        <w:tc>
          <w:tcPr>
            <w:tcW w:w="3129" w:type="dxa"/>
          </w:tcPr>
          <w:p w14:paraId="22A0257B" w14:textId="77777777" w:rsidR="003F6205" w:rsidRPr="00B42A0D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9" w:type="dxa"/>
            <w:shd w:val="clear" w:color="auto" w:fill="FFFFFF"/>
          </w:tcPr>
          <w:p w14:paraId="74CA9B40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1BB2CF9A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قراءة الفنجان </w:t>
            </w:r>
          </w:p>
        </w:tc>
        <w:tc>
          <w:tcPr>
            <w:tcW w:w="417" w:type="dxa"/>
            <w:shd w:val="clear" w:color="auto" w:fill="auto"/>
          </w:tcPr>
          <w:p w14:paraId="35D30942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7C16F94C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الضرب بالحصى</w:t>
            </w:r>
          </w:p>
        </w:tc>
        <w:tc>
          <w:tcPr>
            <w:tcW w:w="312" w:type="dxa"/>
          </w:tcPr>
          <w:p w14:paraId="1866CE06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305B445B" w14:textId="77777777" w:rsidTr="00C70C19">
        <w:trPr>
          <w:trHeight w:val="204"/>
        </w:trPr>
        <w:tc>
          <w:tcPr>
            <w:tcW w:w="11106" w:type="dxa"/>
            <w:gridSpan w:val="6"/>
            <w:shd w:val="clear" w:color="auto" w:fill="F2F2F2"/>
          </w:tcPr>
          <w:p w14:paraId="383DA7CD" w14:textId="77777777" w:rsidR="003F6205" w:rsidRPr="00C70C19" w:rsidRDefault="008278F3" w:rsidP="00C70C19">
            <w:pPr>
              <w:spacing w:after="160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الأنواء هو</w:t>
            </w:r>
          </w:p>
        </w:tc>
      </w:tr>
      <w:tr w:rsidR="00A20720" w14:paraId="011963BF" w14:textId="77777777" w:rsidTr="00C70C19">
        <w:trPr>
          <w:trHeight w:val="245"/>
        </w:trPr>
        <w:tc>
          <w:tcPr>
            <w:tcW w:w="3129" w:type="dxa"/>
          </w:tcPr>
          <w:p w14:paraId="385A2B94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المـــــــــــــطــــــــــر </w:t>
            </w:r>
          </w:p>
        </w:tc>
        <w:tc>
          <w:tcPr>
            <w:tcW w:w="429" w:type="dxa"/>
          </w:tcPr>
          <w:p w14:paraId="7646A268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0ED1613A" w14:textId="77777777" w:rsidR="003F6205" w:rsidRPr="00C70C19" w:rsidRDefault="008278F3" w:rsidP="00C70C19">
            <w:pPr>
              <w:tabs>
                <w:tab w:val="left" w:pos="2570"/>
                <w:tab w:val="right" w:pos="3263"/>
              </w:tabs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السحاب </w:t>
            </w:r>
          </w:p>
        </w:tc>
        <w:tc>
          <w:tcPr>
            <w:tcW w:w="417" w:type="dxa"/>
            <w:shd w:val="clear" w:color="auto" w:fill="FFFFFF"/>
          </w:tcPr>
          <w:p w14:paraId="118BA1B3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34C70946" w14:textId="77777777" w:rsidR="003F6205" w:rsidRPr="00B42A0D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النجم</w:t>
            </w:r>
          </w:p>
        </w:tc>
        <w:tc>
          <w:tcPr>
            <w:tcW w:w="312" w:type="dxa"/>
            <w:shd w:val="clear" w:color="auto" w:fill="auto"/>
          </w:tcPr>
          <w:p w14:paraId="52BB9394" w14:textId="77777777" w:rsidR="003F6205" w:rsidRPr="008D444E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1037D96E" w14:textId="77777777" w:rsidTr="00C70C19">
        <w:trPr>
          <w:trHeight w:val="254"/>
        </w:trPr>
        <w:tc>
          <w:tcPr>
            <w:tcW w:w="11106" w:type="dxa"/>
            <w:gridSpan w:val="6"/>
            <w:shd w:val="clear" w:color="auto" w:fill="F2F2F2"/>
          </w:tcPr>
          <w:p w14:paraId="461434BC" w14:textId="77777777" w:rsidR="003F6205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5- 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أمثلة تعظيم الله</w:t>
            </w:r>
          </w:p>
        </w:tc>
      </w:tr>
      <w:tr w:rsidR="00A20720" w14:paraId="374CCEF3" w14:textId="77777777" w:rsidTr="00C70C19">
        <w:trPr>
          <w:trHeight w:val="245"/>
        </w:trPr>
        <w:tc>
          <w:tcPr>
            <w:tcW w:w="3129" w:type="dxa"/>
          </w:tcPr>
          <w:p w14:paraId="499D1AB1" w14:textId="77777777" w:rsidR="003F6205" w:rsidRPr="00B42A0D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جميع ما سبق</w:t>
            </w:r>
          </w:p>
        </w:tc>
        <w:tc>
          <w:tcPr>
            <w:tcW w:w="429" w:type="dxa"/>
            <w:shd w:val="clear" w:color="auto" w:fill="auto"/>
          </w:tcPr>
          <w:p w14:paraId="2B15C7F3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7DA49256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تعظيم  دين الله وشعائره </w:t>
            </w:r>
          </w:p>
        </w:tc>
        <w:tc>
          <w:tcPr>
            <w:tcW w:w="417" w:type="dxa"/>
          </w:tcPr>
          <w:p w14:paraId="2D8EDE03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5CE7DACD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تعظيم حرمات الله </w:t>
            </w:r>
          </w:p>
        </w:tc>
        <w:tc>
          <w:tcPr>
            <w:tcW w:w="312" w:type="dxa"/>
            <w:shd w:val="clear" w:color="auto" w:fill="FFFFFF"/>
          </w:tcPr>
          <w:p w14:paraId="45C1CFC7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1AE08030" w14:textId="77777777" w:rsidTr="00C70C19">
        <w:trPr>
          <w:trHeight w:val="329"/>
        </w:trPr>
        <w:tc>
          <w:tcPr>
            <w:tcW w:w="11106" w:type="dxa"/>
            <w:gridSpan w:val="6"/>
            <w:shd w:val="clear" w:color="auto" w:fill="F2F2F2"/>
          </w:tcPr>
          <w:p w14:paraId="18AC08F6" w14:textId="77777777" w:rsidR="003F6205" w:rsidRPr="00C70C19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6-  </w:t>
            </w:r>
            <w:r w:rsidR="00D31383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علاج الإلحاد........</w:t>
            </w:r>
          </w:p>
        </w:tc>
      </w:tr>
      <w:tr w:rsidR="00A20720" w14:paraId="13A4F197" w14:textId="77777777" w:rsidTr="00C70C19">
        <w:trPr>
          <w:trHeight w:val="254"/>
        </w:trPr>
        <w:tc>
          <w:tcPr>
            <w:tcW w:w="3129" w:type="dxa"/>
          </w:tcPr>
          <w:p w14:paraId="31A27B78" w14:textId="77777777" w:rsidR="003F6205" w:rsidRPr="00B42A0D" w:rsidRDefault="008278F3" w:rsidP="00C70C19">
            <w:pPr>
              <w:tabs>
                <w:tab w:val="center" w:pos="1376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القلق والصراع النفسي</w:t>
            </w:r>
          </w:p>
        </w:tc>
        <w:tc>
          <w:tcPr>
            <w:tcW w:w="429" w:type="dxa"/>
            <w:shd w:val="clear" w:color="auto" w:fill="auto"/>
          </w:tcPr>
          <w:p w14:paraId="41676FC1" w14:textId="77777777" w:rsidR="003F6205" w:rsidRPr="00B42A0D" w:rsidRDefault="008278F3" w:rsidP="00C70C1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38370BB1" w14:textId="77777777" w:rsidR="003F6205" w:rsidRPr="00B42A0D" w:rsidRDefault="008278F3" w:rsidP="00C70C1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تقوى الله عز وجل</w:t>
            </w:r>
          </w:p>
        </w:tc>
        <w:tc>
          <w:tcPr>
            <w:tcW w:w="417" w:type="dxa"/>
            <w:shd w:val="clear" w:color="auto" w:fill="FFFFFF"/>
          </w:tcPr>
          <w:p w14:paraId="32C85134" w14:textId="77777777" w:rsidR="003F6205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49E011CE" w14:textId="77777777" w:rsidR="003F6205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التعرض للشبهات</w:t>
            </w:r>
          </w:p>
        </w:tc>
        <w:tc>
          <w:tcPr>
            <w:tcW w:w="312" w:type="dxa"/>
          </w:tcPr>
          <w:p w14:paraId="3417E47A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3AE5DCBC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39D4FC75" w14:textId="77777777" w:rsidR="003F6205" w:rsidRPr="00B42A0D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7</w:t>
            </w: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D31383"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من نسب يوشع النسيان </w:t>
            </w:r>
          </w:p>
        </w:tc>
      </w:tr>
      <w:tr w:rsidR="00A20720" w14:paraId="7FF625B1" w14:textId="77777777" w:rsidTr="00C70C19">
        <w:trPr>
          <w:trHeight w:val="245"/>
        </w:trPr>
        <w:tc>
          <w:tcPr>
            <w:tcW w:w="3129" w:type="dxa"/>
          </w:tcPr>
          <w:p w14:paraId="1F51F609" w14:textId="77777777" w:rsidR="003F6205" w:rsidRPr="00B42A0D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الشيطان</w:t>
            </w:r>
          </w:p>
        </w:tc>
        <w:tc>
          <w:tcPr>
            <w:tcW w:w="429" w:type="dxa"/>
            <w:shd w:val="clear" w:color="auto" w:fill="FFFFFF"/>
          </w:tcPr>
          <w:p w14:paraId="265873AA" w14:textId="77777777" w:rsidR="003F6205" w:rsidRPr="00B42A0D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A5A03AC" w14:textId="77777777" w:rsidR="003F6205" w:rsidRPr="00B42A0D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نفسة</w:t>
            </w:r>
          </w:p>
        </w:tc>
        <w:tc>
          <w:tcPr>
            <w:tcW w:w="417" w:type="dxa"/>
          </w:tcPr>
          <w:p w14:paraId="5A4B98D4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2132D176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3138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إلى موسى عليه السلام</w:t>
            </w:r>
          </w:p>
        </w:tc>
        <w:tc>
          <w:tcPr>
            <w:tcW w:w="312" w:type="dxa"/>
            <w:shd w:val="clear" w:color="auto" w:fill="auto"/>
          </w:tcPr>
          <w:p w14:paraId="359A6A8B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22EB41ED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2110F748" w14:textId="77777777" w:rsidR="003F6205" w:rsidRPr="00B42A0D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8</w:t>
            </w: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517DF1"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المخاطب في الآية " وَٱذۡكُرۡ فِي ٱلۡكِتَٰبِ إِبۡرَٰهِيمَۚ إِنَّهُۥ كَانَ صِدِّيقا نَّبِيًّا  " هو </w:t>
            </w:r>
          </w:p>
        </w:tc>
      </w:tr>
      <w:tr w:rsidR="00A20720" w14:paraId="6C4D9328" w14:textId="77777777" w:rsidTr="00C70C19">
        <w:trPr>
          <w:trHeight w:val="254"/>
        </w:trPr>
        <w:tc>
          <w:tcPr>
            <w:tcW w:w="3129" w:type="dxa"/>
          </w:tcPr>
          <w:p w14:paraId="364CE07D" w14:textId="77777777" w:rsidR="003F6205" w:rsidRPr="00B42A0D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إسحاق</w:t>
            </w:r>
          </w:p>
        </w:tc>
        <w:tc>
          <w:tcPr>
            <w:tcW w:w="429" w:type="dxa"/>
            <w:shd w:val="clear" w:color="auto" w:fill="auto"/>
          </w:tcPr>
          <w:p w14:paraId="3E4CE883" w14:textId="77777777" w:rsidR="003F6205" w:rsidRPr="00B42A0D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780BFE9" w14:textId="77777777" w:rsidR="003F6205" w:rsidRPr="00B42A0D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إبراهيم </w:t>
            </w:r>
          </w:p>
        </w:tc>
        <w:tc>
          <w:tcPr>
            <w:tcW w:w="417" w:type="dxa"/>
          </w:tcPr>
          <w:p w14:paraId="114F0AB7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205AC362" w14:textId="77777777" w:rsidR="003F6205" w:rsidRPr="00B42A0D" w:rsidRDefault="008278F3" w:rsidP="00C70C19">
            <w:pPr>
              <w:tabs>
                <w:tab w:val="center" w:pos="1075"/>
                <w:tab w:val="right" w:pos="2151"/>
              </w:tabs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محمد ﷺ</w:t>
            </w:r>
          </w:p>
        </w:tc>
        <w:tc>
          <w:tcPr>
            <w:tcW w:w="312" w:type="dxa"/>
            <w:shd w:val="clear" w:color="auto" w:fill="FFFFFF"/>
          </w:tcPr>
          <w:p w14:paraId="55064338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3D8636CE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7713613C" w14:textId="77777777" w:rsidR="003F6205" w:rsidRPr="00C70C19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9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الكلمتان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التي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جمعت معاني الإسلام والإيمان كلها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هو حديث النبي عليه السلام </w:t>
            </w:r>
          </w:p>
        </w:tc>
      </w:tr>
      <w:tr w:rsidR="00A20720" w14:paraId="61CEF0DD" w14:textId="77777777" w:rsidTr="00C70C19">
        <w:trPr>
          <w:trHeight w:val="245"/>
        </w:trPr>
        <w:tc>
          <w:tcPr>
            <w:tcW w:w="3129" w:type="dxa"/>
          </w:tcPr>
          <w:p w14:paraId="60F147FD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" اللَّهمَّ إنِّي أسألكَ من الخيرِ كلِّه "</w:t>
            </w:r>
          </w:p>
        </w:tc>
        <w:tc>
          <w:tcPr>
            <w:tcW w:w="429" w:type="dxa"/>
          </w:tcPr>
          <w:p w14:paraId="236395DF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3E794123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" مَن غشَّنا فليس منا "</w:t>
            </w:r>
          </w:p>
        </w:tc>
        <w:tc>
          <w:tcPr>
            <w:tcW w:w="417" w:type="dxa"/>
            <w:shd w:val="clear" w:color="auto" w:fill="auto"/>
          </w:tcPr>
          <w:p w14:paraId="4CC4AD3D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3036C89D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"قل آمنت بالله ثم استقم"</w:t>
            </w:r>
          </w:p>
        </w:tc>
        <w:tc>
          <w:tcPr>
            <w:tcW w:w="312" w:type="dxa"/>
            <w:shd w:val="clear" w:color="auto" w:fill="FFFFFF"/>
          </w:tcPr>
          <w:p w14:paraId="40BB0581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74F94ED9" w14:textId="77777777" w:rsidTr="00C70C19">
        <w:trPr>
          <w:trHeight w:val="254"/>
        </w:trPr>
        <w:tc>
          <w:tcPr>
            <w:tcW w:w="11106" w:type="dxa"/>
            <w:gridSpan w:val="6"/>
            <w:shd w:val="clear" w:color="auto" w:fill="F2F2F2"/>
          </w:tcPr>
          <w:p w14:paraId="5AFB47AB" w14:textId="77777777" w:rsidR="003F6205" w:rsidRPr="0014546C" w:rsidRDefault="008278F3" w:rsidP="00C70C19">
            <w:pPr>
              <w:tabs>
                <w:tab w:val="left" w:pos="9411"/>
                <w:tab w:val="right" w:pos="10574"/>
              </w:tabs>
              <w:spacing w:after="16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10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14546C">
              <w:rPr>
                <w:rFonts w:ascii="Sakkal Majalla" w:eastAsia="Calibri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يحرم على المحدث حدث أكبر</w:t>
            </w:r>
          </w:p>
        </w:tc>
      </w:tr>
      <w:tr w:rsidR="00A20720" w14:paraId="62093332" w14:textId="77777777" w:rsidTr="00C70C19">
        <w:trPr>
          <w:trHeight w:val="245"/>
        </w:trPr>
        <w:tc>
          <w:tcPr>
            <w:tcW w:w="3129" w:type="dxa"/>
          </w:tcPr>
          <w:p w14:paraId="1B52D1F8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شيء مما سبق </w:t>
            </w:r>
          </w:p>
        </w:tc>
        <w:tc>
          <w:tcPr>
            <w:tcW w:w="429" w:type="dxa"/>
            <w:shd w:val="clear" w:color="auto" w:fill="auto"/>
          </w:tcPr>
          <w:p w14:paraId="534DE997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6F071F2B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الجلوس في الطريق </w:t>
            </w:r>
          </w:p>
        </w:tc>
        <w:tc>
          <w:tcPr>
            <w:tcW w:w="417" w:type="dxa"/>
            <w:shd w:val="clear" w:color="auto" w:fill="FFFFFF"/>
          </w:tcPr>
          <w:p w14:paraId="7F43A23D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60B3F478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الطواف بالبيت </w:t>
            </w:r>
          </w:p>
        </w:tc>
        <w:tc>
          <w:tcPr>
            <w:tcW w:w="312" w:type="dxa"/>
            <w:shd w:val="clear" w:color="auto" w:fill="auto"/>
          </w:tcPr>
          <w:p w14:paraId="72B6989A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491BA71E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15FDEA8C" w14:textId="77777777" w:rsidR="003F6205" w:rsidRPr="0014546C" w:rsidRDefault="008278F3" w:rsidP="00C70C19">
            <w:pPr>
              <w:spacing w:after="16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11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عرف من الصحابة بسرعته في الجري هو </w:t>
            </w:r>
          </w:p>
        </w:tc>
      </w:tr>
      <w:tr w:rsidR="00A20720" w14:paraId="4864691F" w14:textId="77777777" w:rsidTr="00C70C19">
        <w:trPr>
          <w:trHeight w:val="254"/>
        </w:trPr>
        <w:tc>
          <w:tcPr>
            <w:tcW w:w="3129" w:type="dxa"/>
          </w:tcPr>
          <w:p w14:paraId="44E714D2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بكر الصديق رضي الله عنه </w:t>
            </w:r>
          </w:p>
        </w:tc>
        <w:tc>
          <w:tcPr>
            <w:tcW w:w="429" w:type="dxa"/>
            <w:shd w:val="clear" w:color="auto" w:fill="FFFFFF"/>
          </w:tcPr>
          <w:p w14:paraId="70169DD8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EB25457" w14:textId="77777777" w:rsidR="003F6205" w:rsidRPr="00B42A0D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سلمة بن الأكوع رضي الله عنه </w:t>
            </w:r>
          </w:p>
        </w:tc>
        <w:tc>
          <w:tcPr>
            <w:tcW w:w="417" w:type="dxa"/>
          </w:tcPr>
          <w:p w14:paraId="0A5A649A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48D21700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بن مسعود رضي الله عنه </w:t>
            </w:r>
          </w:p>
        </w:tc>
        <w:tc>
          <w:tcPr>
            <w:tcW w:w="312" w:type="dxa"/>
            <w:shd w:val="clear" w:color="auto" w:fill="auto"/>
          </w:tcPr>
          <w:p w14:paraId="3EC93789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59538319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4F21A8BF" w14:textId="77777777" w:rsidR="003F6205" w:rsidRPr="0014546C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12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أمثلة التكبر ..</w:t>
            </w:r>
          </w:p>
        </w:tc>
      </w:tr>
      <w:tr w:rsidR="00A20720" w14:paraId="317EEBF2" w14:textId="77777777" w:rsidTr="00C70C19">
        <w:trPr>
          <w:trHeight w:val="245"/>
        </w:trPr>
        <w:tc>
          <w:tcPr>
            <w:tcW w:w="3129" w:type="dxa"/>
          </w:tcPr>
          <w:p w14:paraId="73D93C82" w14:textId="77777777" w:rsidR="003F6205" w:rsidRPr="007C3FE8" w:rsidRDefault="008278F3" w:rsidP="007C3FE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9" w:type="dxa"/>
            <w:shd w:val="clear" w:color="auto" w:fill="auto"/>
          </w:tcPr>
          <w:p w14:paraId="6FF32CAD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5F05E6CD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واحتقار الناس لأجل مهنهم  ومستواهم</w:t>
            </w:r>
          </w:p>
        </w:tc>
        <w:tc>
          <w:tcPr>
            <w:tcW w:w="417" w:type="dxa"/>
            <w:shd w:val="clear" w:color="auto" w:fill="auto"/>
          </w:tcPr>
          <w:p w14:paraId="00742D5A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03FC983C" w14:textId="77777777" w:rsidR="003F6205" w:rsidRPr="00C70C19" w:rsidRDefault="008278F3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الإصرار على الخطأ، وعدم قبول النصيحة</w:t>
            </w:r>
          </w:p>
        </w:tc>
        <w:tc>
          <w:tcPr>
            <w:tcW w:w="312" w:type="dxa"/>
          </w:tcPr>
          <w:p w14:paraId="0C68F4AB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2BB29702" w14:textId="77777777" w:rsidTr="00C70C19">
        <w:trPr>
          <w:trHeight w:val="396"/>
        </w:trPr>
        <w:tc>
          <w:tcPr>
            <w:tcW w:w="11106" w:type="dxa"/>
            <w:gridSpan w:val="6"/>
            <w:shd w:val="clear" w:color="auto" w:fill="F2F2F2"/>
          </w:tcPr>
          <w:p w14:paraId="6D2E7E5D" w14:textId="77777777" w:rsidR="003F6205" w:rsidRPr="0014546C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lastRenderedPageBreak/>
              <w:t>13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دلت الآية التالية على أفضلية " إذ نادى ربه نداء خفيا"</w:t>
            </w:r>
          </w:p>
        </w:tc>
      </w:tr>
      <w:tr w:rsidR="00A20720" w14:paraId="58FABE88" w14:textId="77777777" w:rsidTr="00C70C19">
        <w:trPr>
          <w:trHeight w:val="254"/>
        </w:trPr>
        <w:tc>
          <w:tcPr>
            <w:tcW w:w="3129" w:type="dxa"/>
          </w:tcPr>
          <w:p w14:paraId="7D57E218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بصوت يسمعه الناس </w:t>
            </w:r>
          </w:p>
        </w:tc>
        <w:tc>
          <w:tcPr>
            <w:tcW w:w="429" w:type="dxa"/>
            <w:shd w:val="clear" w:color="auto" w:fill="auto"/>
          </w:tcPr>
          <w:p w14:paraId="2F899FAA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4DBF1AA4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أمام الناس </w:t>
            </w:r>
          </w:p>
        </w:tc>
        <w:tc>
          <w:tcPr>
            <w:tcW w:w="417" w:type="dxa"/>
          </w:tcPr>
          <w:p w14:paraId="376DF645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108D961A" w14:textId="77777777" w:rsidR="003F6205" w:rsidRPr="0014546C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الإسرار بالدعاء.</w:t>
            </w:r>
          </w:p>
        </w:tc>
        <w:tc>
          <w:tcPr>
            <w:tcW w:w="312" w:type="dxa"/>
            <w:shd w:val="clear" w:color="auto" w:fill="auto"/>
          </w:tcPr>
          <w:p w14:paraId="22C41F8A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25B61588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266C5999" w14:textId="77777777" w:rsidR="003F6205" w:rsidRPr="0014546C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14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14546C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تعالى " فَنَادَىٰهَا مِن تَحۡتِهَآ  " الذي نادى هو </w:t>
            </w:r>
          </w:p>
        </w:tc>
      </w:tr>
      <w:tr w:rsidR="00A20720" w14:paraId="2D03B157" w14:textId="77777777" w:rsidTr="00C70C19">
        <w:trPr>
          <w:trHeight w:val="245"/>
        </w:trPr>
        <w:tc>
          <w:tcPr>
            <w:tcW w:w="3129" w:type="dxa"/>
          </w:tcPr>
          <w:p w14:paraId="5564B8CE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النهر</w:t>
            </w:r>
          </w:p>
        </w:tc>
        <w:tc>
          <w:tcPr>
            <w:tcW w:w="429" w:type="dxa"/>
            <w:shd w:val="clear" w:color="auto" w:fill="auto"/>
          </w:tcPr>
          <w:p w14:paraId="14128BBC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687570F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جبريل</w:t>
            </w:r>
          </w:p>
        </w:tc>
        <w:tc>
          <w:tcPr>
            <w:tcW w:w="417" w:type="dxa"/>
          </w:tcPr>
          <w:p w14:paraId="312390EC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3C7B8999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عيسى </w:t>
            </w:r>
          </w:p>
        </w:tc>
        <w:tc>
          <w:tcPr>
            <w:tcW w:w="312" w:type="dxa"/>
            <w:shd w:val="clear" w:color="auto" w:fill="auto"/>
          </w:tcPr>
          <w:p w14:paraId="6A5A8095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6B90D9AC" w14:textId="77777777" w:rsidTr="00C70C19">
        <w:trPr>
          <w:trHeight w:val="388"/>
        </w:trPr>
        <w:tc>
          <w:tcPr>
            <w:tcW w:w="11106" w:type="dxa"/>
            <w:gridSpan w:val="6"/>
            <w:shd w:val="clear" w:color="auto" w:fill="F2F2F2"/>
          </w:tcPr>
          <w:p w14:paraId="01B72EF3" w14:textId="77777777" w:rsidR="003F6205" w:rsidRPr="0014546C" w:rsidRDefault="008278F3" w:rsidP="00C70C19">
            <w:pPr>
              <w:spacing w:after="1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15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14546C">
              <w:rPr>
                <w:rFonts w:ascii="Sakkal Majalla" w:eastAsia="Times New Roman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 الأمر الذي نذرت عليه مريم عليها السلام بأمر من الله</w:t>
            </w:r>
          </w:p>
        </w:tc>
      </w:tr>
      <w:tr w:rsidR="00A20720" w14:paraId="435CA298" w14:textId="77777777" w:rsidTr="00C70C19">
        <w:trPr>
          <w:trHeight w:val="243"/>
        </w:trPr>
        <w:tc>
          <w:tcPr>
            <w:tcW w:w="3129" w:type="dxa"/>
          </w:tcPr>
          <w:p w14:paraId="2EFB7A92" w14:textId="77777777" w:rsidR="003F6205" w:rsidRPr="00C70C19" w:rsidRDefault="008278F3" w:rsidP="00C70C19">
            <w:pPr>
              <w:bidi w:val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تصوم عن الشراب </w:t>
            </w:r>
          </w:p>
        </w:tc>
        <w:tc>
          <w:tcPr>
            <w:tcW w:w="429" w:type="dxa"/>
            <w:shd w:val="clear" w:color="auto" w:fill="auto"/>
          </w:tcPr>
          <w:p w14:paraId="009A10C7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31825EB0" w14:textId="77777777" w:rsidR="003F6205" w:rsidRPr="00C70C19" w:rsidRDefault="008278F3" w:rsidP="00C70C19">
            <w:pPr>
              <w:bidi w:val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تصوم عن الطعام </w:t>
            </w:r>
          </w:p>
        </w:tc>
        <w:tc>
          <w:tcPr>
            <w:tcW w:w="417" w:type="dxa"/>
            <w:shd w:val="clear" w:color="auto" w:fill="auto"/>
          </w:tcPr>
          <w:p w14:paraId="717748D9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08329A0B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أن تصوم عن الكلام </w:t>
            </w:r>
          </w:p>
        </w:tc>
        <w:tc>
          <w:tcPr>
            <w:tcW w:w="312" w:type="dxa"/>
            <w:shd w:val="clear" w:color="auto" w:fill="FFFFFF"/>
          </w:tcPr>
          <w:p w14:paraId="184C54C4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</w:tbl>
    <w:p w14:paraId="53D66E52" w14:textId="77777777" w:rsidR="0014546C" w:rsidRDefault="0014546C" w:rsidP="00232C0C">
      <w:pPr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6453161B" w14:textId="77777777" w:rsidR="00F412E7" w:rsidRPr="00E45144" w:rsidRDefault="008278F3" w:rsidP="0014546C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4"/>
          <w:szCs w:val="24"/>
        </w:rPr>
      </w:pPr>
      <w:r w:rsidRPr="0014546C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2F1410D" wp14:editId="7C5937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4813C" w14:textId="77777777" w:rsidR="00087658" w:rsidRDefault="008278F3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1410D" id="_x0000_s1057" style="position:absolute;left:0;text-align:left;margin-left:0;margin-top:0;width:45.5pt;height:3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nGejaA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" fillcolor="white [3201]" strokecolor="black [3213]" strokeweight="1pt">
                <v:textbox>
                  <w:txbxContent>
                    <w:p w14:paraId="3E54813C" w14:textId="77777777" w:rsidR="00087658" w:rsidRDefault="008278F3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14546C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 w:rsidRPr="0014546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14546C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6283ED3D" w14:textId="77777777" w:rsidR="00C2607E" w:rsidRPr="00E45144" w:rsidRDefault="008278F3" w:rsidP="007C3FE8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00B050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B08182" wp14:editId="5F651D16">
                <wp:simplePos x="0" y="0"/>
                <wp:positionH relativeFrom="margin">
                  <wp:posOffset>-82550</wp:posOffset>
                </wp:positionH>
                <wp:positionV relativeFrom="paragraph">
                  <wp:posOffset>1692275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22470" w14:textId="77777777" w:rsidR="004A55DD" w:rsidRPr="004A55DD" w:rsidRDefault="008278F3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08182" id="_x0000_s1058" style="position:absolute;left:0;text-align:left;margin-left:-6.5pt;margin-top:133.25pt;width:47.5pt;height:41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" strokecolor="black [3213]" strokeweight="1pt">
                <v:stroke joinstyle="miter"/>
                <v:textbox>
                  <w:txbxContent>
                    <w:p w14:paraId="42722470" w14:textId="77777777" w:rsidR="004A55DD" w:rsidRPr="004A55DD" w:rsidRDefault="008278F3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(</w:t>
      </w:r>
      <w:r w:rsidR="007C3FE8" w:rsidRPr="00E45144">
        <w:rPr>
          <w:rFonts w:ascii="Calibri" w:eastAsiaTheme="minorHAnsi" w:hAnsi="Calibri" w:cs="Calibri"/>
          <w:b/>
          <w:bCs/>
          <w:rtl/>
        </w:rPr>
        <w:t>المنكر</w:t>
      </w:r>
      <w:r w:rsidR="007C3FE8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- </w:t>
      </w:r>
      <w:r w:rsidR="003F6205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 السحر</w:t>
      </w:r>
      <w:r w:rsidR="00480B03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 </w:t>
      </w:r>
      <w:r w:rsidR="00480B03" w:rsidRPr="00E45144">
        <w:rPr>
          <w:rFonts w:ascii="Calibri" w:eastAsiaTheme="minorHAnsi" w:hAnsi="Calibri" w:cs="Calibri"/>
          <w:b/>
          <w:bCs/>
          <w:rtl/>
          <w:lang w:bidi="ar-EG"/>
        </w:rPr>
        <w:t>–</w:t>
      </w:r>
      <w:r w:rsidR="00480B03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 الوشم </w:t>
      </w:r>
      <w:r w:rsidR="003F6205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 </w:t>
      </w:r>
      <w:r w:rsidR="007C3FE8" w:rsidRPr="00E45144">
        <w:rPr>
          <w:rFonts w:ascii="Calibri" w:eastAsiaTheme="minorHAnsi" w:hAnsi="Calibri" w:cs="Calibri"/>
          <w:b/>
          <w:bCs/>
          <w:rtl/>
          <w:lang w:bidi="ar-EG"/>
        </w:rPr>
        <w:t>–</w:t>
      </w:r>
      <w:r w:rsidR="007C3FE8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 </w:t>
      </w:r>
      <w:r w:rsidR="007C3FE8" w:rsidRPr="00E45144">
        <w:rPr>
          <w:rFonts w:ascii="Calibri" w:eastAsiaTheme="minorHAnsi" w:hAnsi="Calibri" w:cs="Calibri"/>
          <w:b/>
          <w:bCs/>
          <w:rtl/>
        </w:rPr>
        <w:t xml:space="preserve">الاستهزاء بالدين </w:t>
      </w:r>
      <w:r w:rsidR="00480B03" w:rsidRPr="00E45144">
        <w:rPr>
          <w:rFonts w:ascii="Calibri" w:eastAsiaTheme="minorHAnsi" w:hAnsi="Calibri" w:cs="Calibri"/>
          <w:b/>
          <w:bCs/>
          <w:rtl/>
        </w:rPr>
        <w:t>–</w:t>
      </w:r>
      <w:r w:rsidR="00480B03" w:rsidRPr="00E45144">
        <w:rPr>
          <w:rFonts w:ascii="Calibri" w:eastAsiaTheme="minorHAnsi" w:hAnsi="Calibri" w:cs="Calibri" w:hint="cs"/>
          <w:b/>
          <w:bCs/>
          <w:rtl/>
        </w:rPr>
        <w:t xml:space="preserve"> المعروف)</w:t>
      </w:r>
    </w:p>
    <w:tbl>
      <w:tblPr>
        <w:tblStyle w:val="TableGrid0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A20720" w14:paraId="5C9477DF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7A31186B" w14:textId="77777777" w:rsidR="00C2607E" w:rsidRPr="00E45144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E45144">
              <w:rPr>
                <w:rFonts w:ascii="Calibri" w:hAnsi="Calibri" w:cs="Calibri"/>
                <w:color w:val="000000" w:themeColor="text1"/>
                <w:rtl/>
                <w:lang w:bidi="ar-EG"/>
              </w:rPr>
              <w:t>التعريف</w:t>
            </w:r>
            <w:r w:rsidR="00087658" w:rsidRPr="00E45144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4882CA37" w14:textId="77777777" w:rsidR="00C2607E" w:rsidRPr="00E45144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E45144">
              <w:rPr>
                <w:rFonts w:ascii="Calibri" w:hAnsi="Calibri" w:cs="Calibri"/>
                <w:color w:val="000000" w:themeColor="text1"/>
                <w:rtl/>
                <w:lang w:bidi="ar-EG"/>
              </w:rPr>
              <w:t xml:space="preserve">المصطلح </w:t>
            </w:r>
          </w:p>
        </w:tc>
      </w:tr>
      <w:tr w:rsidR="00A20720" w14:paraId="0E95876F" w14:textId="77777777" w:rsidTr="003F6E38">
        <w:trPr>
          <w:trHeight w:val="451"/>
        </w:trPr>
        <w:tc>
          <w:tcPr>
            <w:tcW w:w="8488" w:type="dxa"/>
          </w:tcPr>
          <w:p w14:paraId="46C78253" w14:textId="77777777" w:rsidR="00C2607E" w:rsidRPr="0014546C" w:rsidRDefault="008278F3" w:rsidP="00087658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عمل شيطاني يؤثر في القلوب والأبدان ومنه تخييلات تؤثر في الأبصار لاحقيقة لها  .</w:t>
            </w:r>
          </w:p>
        </w:tc>
        <w:tc>
          <w:tcPr>
            <w:tcW w:w="2611" w:type="dxa"/>
          </w:tcPr>
          <w:p w14:paraId="6EDF7B99" w14:textId="77777777" w:rsidR="00B406F4" w:rsidRPr="0014546C" w:rsidRDefault="00B406F4" w:rsidP="00E479F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A20720" w14:paraId="7B4C09BC" w14:textId="77777777" w:rsidTr="003F6E38">
        <w:trPr>
          <w:trHeight w:val="431"/>
        </w:trPr>
        <w:tc>
          <w:tcPr>
            <w:tcW w:w="8488" w:type="dxa"/>
          </w:tcPr>
          <w:p w14:paraId="1979618D" w14:textId="77777777" w:rsidR="00C2607E" w:rsidRPr="0014546C" w:rsidRDefault="008278F3" w:rsidP="007C3FE8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السخرية بالله سبحانه أو  برسوله صلى الله عليه وسلم أو بالدين الإسلام أو بشيء من وشعائره أو بالمؤمنين بسبب ايمانهم سواء أكان بالقول أو الفعل  أو الإشارة  .</w:t>
            </w:r>
          </w:p>
        </w:tc>
        <w:tc>
          <w:tcPr>
            <w:tcW w:w="2611" w:type="dxa"/>
          </w:tcPr>
          <w:p w14:paraId="60A028D9" w14:textId="77777777" w:rsidR="00B406F4" w:rsidRPr="0014546C" w:rsidRDefault="00B406F4" w:rsidP="007C3FE8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A20720" w14:paraId="4225BBDB" w14:textId="77777777" w:rsidTr="003F6E38">
        <w:trPr>
          <w:trHeight w:val="451"/>
        </w:trPr>
        <w:tc>
          <w:tcPr>
            <w:tcW w:w="8488" w:type="dxa"/>
          </w:tcPr>
          <w:p w14:paraId="2F1E69A2" w14:textId="77777777" w:rsidR="00C2607E" w:rsidRPr="0014546C" w:rsidRDefault="008278F3" w:rsidP="007C3FE8">
            <w:pPr>
              <w:tabs>
                <w:tab w:val="left" w:pos="6780"/>
                <w:tab w:val="right" w:pos="8272"/>
              </w:tabs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كل ما قبحه الشرع وحرمه وكرهه </w:t>
            </w:r>
          </w:p>
        </w:tc>
        <w:tc>
          <w:tcPr>
            <w:tcW w:w="2611" w:type="dxa"/>
          </w:tcPr>
          <w:p w14:paraId="3CC73AC0" w14:textId="77777777" w:rsidR="00B406F4" w:rsidRPr="0014546C" w:rsidRDefault="00B406F4" w:rsidP="007C3FE8">
            <w:pPr>
              <w:tabs>
                <w:tab w:val="left" w:pos="6780"/>
                <w:tab w:val="right" w:pos="8272"/>
              </w:tabs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A20720" w14:paraId="4AF39754" w14:textId="77777777" w:rsidTr="00E45144">
        <w:trPr>
          <w:trHeight w:val="366"/>
        </w:trPr>
        <w:tc>
          <w:tcPr>
            <w:tcW w:w="8488" w:type="dxa"/>
          </w:tcPr>
          <w:p w14:paraId="3CA48DCF" w14:textId="77777777" w:rsidR="00C2607E" w:rsidRPr="0014546C" w:rsidRDefault="008278F3" w:rsidP="00480B03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اسمٌ جامع لكل ما عرف من طاعة الله والتقرب إليه والإحسان إلى الناس .</w:t>
            </w:r>
          </w:p>
        </w:tc>
        <w:tc>
          <w:tcPr>
            <w:tcW w:w="2611" w:type="dxa"/>
          </w:tcPr>
          <w:p w14:paraId="0FE12275" w14:textId="77777777" w:rsidR="00B406F4" w:rsidRPr="0014546C" w:rsidRDefault="00B406F4" w:rsidP="00E479F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A20720" w14:paraId="3759E53A" w14:textId="77777777" w:rsidTr="003F6E38">
        <w:trPr>
          <w:trHeight w:val="431"/>
        </w:trPr>
        <w:tc>
          <w:tcPr>
            <w:tcW w:w="8488" w:type="dxa"/>
          </w:tcPr>
          <w:p w14:paraId="7E014D86" w14:textId="77777777" w:rsidR="005C65F1" w:rsidRPr="0014546C" w:rsidRDefault="008278F3" w:rsidP="00480B03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" غرز الجلد بالإبرة حتى يخرج الدم ثم يُحْشَى بالكحل أو غيره لِيخْضَرَّ أو يَزْرَقَّ. " هو تعريف </w:t>
            </w:r>
          </w:p>
        </w:tc>
        <w:tc>
          <w:tcPr>
            <w:tcW w:w="2611" w:type="dxa"/>
          </w:tcPr>
          <w:p w14:paraId="13080FFC" w14:textId="77777777" w:rsidR="00B406F4" w:rsidRPr="0014546C" w:rsidRDefault="00B406F4" w:rsidP="00480B03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</w:tbl>
    <w:p w14:paraId="0EBBC222" w14:textId="77777777" w:rsidR="00F0373F" w:rsidRPr="0014546C" w:rsidRDefault="008278F3" w:rsidP="00232C0C">
      <w:pPr>
        <w:bidi w:val="0"/>
        <w:spacing w:after="160"/>
        <w:jc w:val="center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14546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14546C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 w:rsidRPr="0014546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14546C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 w:rsidRPr="0014546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54134095" w14:textId="77777777" w:rsidR="00B878C1" w:rsidRPr="00232C0C" w:rsidRDefault="008278F3" w:rsidP="00232C0C">
      <w:pPr>
        <w:spacing w:after="160"/>
        <w:jc w:val="center"/>
        <w:rPr>
          <w:rFonts w:ascii="Calibri" w:eastAsiaTheme="minorHAnsi" w:hAnsi="Calibri" w:cs="Calibri"/>
          <w:b/>
          <w:bCs/>
          <w:sz w:val="24"/>
          <w:szCs w:val="24"/>
          <w:lang w:bidi="ar-EG"/>
        </w:rPr>
      </w:pPr>
      <w:r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( </w:t>
      </w:r>
      <w:r w:rsidR="00EE032D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  </w:t>
      </w:r>
      <w:r w:rsidR="00232C0C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فرض عين </w:t>
      </w:r>
      <w:r w:rsidR="00232C0C" w:rsidRPr="00232C0C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كبيرة من الكبائر </w:t>
      </w:r>
      <w:r w:rsidR="00232C0C" w:rsidRPr="00232C0C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محرم </w:t>
      </w:r>
      <w:r w:rsidR="00232C0C" w:rsidRPr="00232C0C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واجب </w:t>
      </w:r>
      <w:r w:rsidR="00232C0C" w:rsidRPr="00232C0C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جائز )</w:t>
      </w:r>
    </w:p>
    <w:tbl>
      <w:tblPr>
        <w:tblStyle w:val="TableGrid00"/>
        <w:tblpPr w:leftFromText="180" w:rightFromText="180" w:vertAnchor="text" w:horzAnchor="margin" w:tblpYSpec="center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A20720" w14:paraId="1FF94A8D" w14:textId="77777777" w:rsidTr="00232C0C">
        <w:trPr>
          <w:trHeight w:val="416"/>
        </w:trPr>
        <w:tc>
          <w:tcPr>
            <w:tcW w:w="8227" w:type="dxa"/>
            <w:shd w:val="clear" w:color="auto" w:fill="D9D9D9"/>
          </w:tcPr>
          <w:p w14:paraId="01A170BF" w14:textId="77777777" w:rsidR="00232C0C" w:rsidRPr="0014546C" w:rsidRDefault="008278F3" w:rsidP="00232C0C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296EEFFB" w14:textId="77777777" w:rsidR="00232C0C" w:rsidRPr="0014546C" w:rsidRDefault="008278F3" w:rsidP="00232C0C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A20720" w14:paraId="39210D64" w14:textId="77777777" w:rsidTr="00232C0C">
        <w:trPr>
          <w:trHeight w:val="501"/>
        </w:trPr>
        <w:tc>
          <w:tcPr>
            <w:tcW w:w="8227" w:type="dxa"/>
          </w:tcPr>
          <w:p w14:paraId="39ADC473" w14:textId="77777777" w:rsidR="00232C0C" w:rsidRPr="0014546C" w:rsidRDefault="008278F3" w:rsidP="00232C0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إذا حاصر العد والبلد أو دخلها يكون حكم الجهاد </w:t>
            </w:r>
          </w:p>
        </w:tc>
        <w:tc>
          <w:tcPr>
            <w:tcW w:w="2632" w:type="dxa"/>
          </w:tcPr>
          <w:p w14:paraId="5A563AF7" w14:textId="77777777" w:rsidR="00232C0C" w:rsidRPr="0014546C" w:rsidRDefault="00232C0C" w:rsidP="00232C0C">
            <w:pPr>
              <w:numPr>
                <w:ilvl w:val="0"/>
                <w:numId w:val="18"/>
              </w:numPr>
              <w:contextualSpacing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A20720" w14:paraId="1CF6AA28" w14:textId="77777777" w:rsidTr="00232C0C">
        <w:trPr>
          <w:trHeight w:val="479"/>
        </w:trPr>
        <w:tc>
          <w:tcPr>
            <w:tcW w:w="8227" w:type="dxa"/>
          </w:tcPr>
          <w:p w14:paraId="440B923D" w14:textId="77777777" w:rsidR="00232C0C" w:rsidRPr="0014546C" w:rsidRDefault="008278F3" w:rsidP="00232C0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لباس الحرير للرجال بعذر.</w:t>
            </w:r>
          </w:p>
        </w:tc>
        <w:tc>
          <w:tcPr>
            <w:tcW w:w="2632" w:type="dxa"/>
          </w:tcPr>
          <w:p w14:paraId="0AF610FE" w14:textId="77777777" w:rsidR="00232C0C" w:rsidRPr="0014546C" w:rsidRDefault="00232C0C" w:rsidP="00232C0C">
            <w:pPr>
              <w:numPr>
                <w:ilvl w:val="0"/>
                <w:numId w:val="18"/>
              </w:numPr>
              <w:contextualSpacing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A20720" w14:paraId="2BCDCAFB" w14:textId="77777777" w:rsidTr="00232C0C">
        <w:trPr>
          <w:trHeight w:val="501"/>
        </w:trPr>
        <w:tc>
          <w:tcPr>
            <w:tcW w:w="8227" w:type="dxa"/>
          </w:tcPr>
          <w:p w14:paraId="3DEA77C1" w14:textId="77777777" w:rsidR="00232C0C" w:rsidRPr="0014546C" w:rsidRDefault="008278F3" w:rsidP="00232C0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النمص وهو إزالة الشعر من الحاجبين بالحلق أو النتف </w:t>
            </w:r>
          </w:p>
        </w:tc>
        <w:tc>
          <w:tcPr>
            <w:tcW w:w="2632" w:type="dxa"/>
          </w:tcPr>
          <w:p w14:paraId="6700FBEE" w14:textId="77777777" w:rsidR="00232C0C" w:rsidRPr="0014546C" w:rsidRDefault="00232C0C" w:rsidP="00232C0C">
            <w:pPr>
              <w:numPr>
                <w:ilvl w:val="0"/>
                <w:numId w:val="18"/>
              </w:numPr>
              <w:contextualSpacing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A20720" w14:paraId="5BEFE42D" w14:textId="77777777" w:rsidTr="00232C0C">
        <w:trPr>
          <w:trHeight w:val="479"/>
        </w:trPr>
        <w:tc>
          <w:tcPr>
            <w:tcW w:w="8227" w:type="dxa"/>
          </w:tcPr>
          <w:p w14:paraId="10F0B9C8" w14:textId="77777777" w:rsidR="00232C0C" w:rsidRPr="0014546C" w:rsidRDefault="008278F3" w:rsidP="00232C0C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الاغتسال بعد انقطاع النفاس </w:t>
            </w:r>
          </w:p>
        </w:tc>
        <w:tc>
          <w:tcPr>
            <w:tcW w:w="2632" w:type="dxa"/>
          </w:tcPr>
          <w:p w14:paraId="7E13E2C7" w14:textId="77777777" w:rsidR="00232C0C" w:rsidRPr="0014546C" w:rsidRDefault="00232C0C" w:rsidP="00232C0C">
            <w:pPr>
              <w:numPr>
                <w:ilvl w:val="0"/>
                <w:numId w:val="18"/>
              </w:numPr>
              <w:contextualSpacing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A20720" w14:paraId="05364B94" w14:textId="77777777" w:rsidTr="00232C0C">
        <w:trPr>
          <w:trHeight w:val="479"/>
        </w:trPr>
        <w:tc>
          <w:tcPr>
            <w:tcW w:w="8227" w:type="dxa"/>
          </w:tcPr>
          <w:p w14:paraId="1D11842B" w14:textId="77777777" w:rsidR="00232C0C" w:rsidRPr="0014546C" w:rsidRDefault="008278F3" w:rsidP="00232C0C">
            <w:pPr>
              <w:tabs>
                <w:tab w:val="left" w:pos="6891"/>
              </w:tabs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قتل النفس بغير حق شرعي </w:t>
            </w:r>
          </w:p>
        </w:tc>
        <w:tc>
          <w:tcPr>
            <w:tcW w:w="2632" w:type="dxa"/>
          </w:tcPr>
          <w:p w14:paraId="440815BA" w14:textId="77777777" w:rsidR="00232C0C" w:rsidRPr="0014546C" w:rsidRDefault="00232C0C" w:rsidP="00232C0C">
            <w:pPr>
              <w:numPr>
                <w:ilvl w:val="0"/>
                <w:numId w:val="18"/>
              </w:numPr>
              <w:spacing w:after="160"/>
              <w:contextualSpacing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</w:tbl>
    <w:p w14:paraId="0EFE196D" w14:textId="77777777" w:rsidR="00C509BC" w:rsidRPr="00232C0C" w:rsidRDefault="008278F3" w:rsidP="00232C0C">
      <w:pPr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32C0C">
        <w:rPr>
          <w:rFonts w:ascii="Calibri" w:eastAsiaTheme="minorHAnsi" w:hAnsi="Calibri" w:cs="Calibri" w:hint="cs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Pr="00232C0C">
        <w:rPr>
          <w:rFonts w:ascii="Calibri" w:eastAsiaTheme="minorHAnsi" w:hAnsi="Calibri" w:cs="Calibri" w:hint="cs"/>
          <w:b/>
          <w:bCs/>
          <w:color w:val="C00000"/>
          <w:sz w:val="24"/>
          <w:szCs w:val="24"/>
          <w:rtl/>
          <w:lang w:bidi="ar-EG"/>
        </w:rPr>
        <w:t xml:space="preserve"> </w:t>
      </w:r>
      <w:r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55DD"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ج</w:t>
      </w:r>
      <w:r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413E31" w:rsidRPr="00232C0C">
        <w:rPr>
          <w:rFonts w:eastAsiaTheme="minorHAnsi"/>
          <w:b/>
          <w:bCs/>
          <w:sz w:val="28"/>
          <w:szCs w:val="28"/>
          <w:rtl/>
        </w:rPr>
        <w:t xml:space="preserve"> </w:t>
      </w:r>
      <w:r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  <w:r w:rsidR="00761FB0"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</w:p>
    <w:p w14:paraId="452227F7" w14:textId="77777777" w:rsidR="00E479F7" w:rsidRPr="00B42A0D" w:rsidRDefault="008278F3" w:rsidP="007C3FE8">
      <w:pPr>
        <w:numPr>
          <w:ilvl w:val="0"/>
          <w:numId w:val="19"/>
        </w:numPr>
        <w:spacing w:after="160" w:line="259" w:lineRule="auto"/>
        <w:rPr>
          <w:rFonts w:ascii="Calibri" w:eastAsiaTheme="minorHAnsi" w:hAnsi="Calibri" w:cs="Calibri"/>
          <w:b/>
          <w:bCs/>
          <w:sz w:val="24"/>
          <w:szCs w:val="24"/>
        </w:rPr>
      </w:pPr>
      <w:r w:rsidRPr="00B42A0D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</w:t>
      </w:r>
      <w:r w:rsidR="007C3FE8" w:rsidRPr="00B42A0D">
        <w:rPr>
          <w:rFonts w:ascii="Calibri" w:eastAsiaTheme="minorHAnsi" w:hAnsi="Calibri" w:cs="Calibri"/>
          <w:b/>
          <w:bCs/>
          <w:sz w:val="24"/>
          <w:szCs w:val="24"/>
          <w:rtl/>
        </w:rPr>
        <w:t>يدخل في كف الأذى</w:t>
      </w:r>
      <w:r w:rsidR="007C3FE8" w:rsidRP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</w:t>
      </w:r>
      <w:r w:rsid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.............................................</w:t>
      </w:r>
      <w:r w:rsidR="00B42A0D" w:rsidRP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..............................................................</w:t>
      </w:r>
    </w:p>
    <w:p w14:paraId="4A63FF81" w14:textId="77777777" w:rsidR="009F7D43" w:rsidRPr="00B42A0D" w:rsidRDefault="008278F3" w:rsidP="00232C0C">
      <w:pPr>
        <w:numPr>
          <w:ilvl w:val="0"/>
          <w:numId w:val="19"/>
        </w:numPr>
        <w:spacing w:after="160" w:line="259" w:lineRule="auto"/>
        <w:rPr>
          <w:rFonts w:ascii="Calibri" w:eastAsiaTheme="minorHAnsi" w:hAnsi="Calibri" w:cs="Calibri"/>
          <w:b/>
          <w:bCs/>
          <w:sz w:val="24"/>
          <w:szCs w:val="24"/>
        </w:rPr>
      </w:pPr>
      <w:r w:rsidRPr="00B42A0D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كان النبي عليه السلام يتوضأ </w:t>
      </w:r>
      <w:r w:rsidR="00B42A0D" w:rsidRP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............</w:t>
      </w:r>
      <w:r w:rsid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</w:t>
      </w:r>
      <w:r w:rsidR="00B42A0D" w:rsidRP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...........</w:t>
      </w:r>
      <w:r w:rsidRPr="00B42A0D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</w:t>
      </w:r>
      <w:r w:rsidRP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</w:t>
      </w:r>
      <w:r w:rsidRPr="00B42A0D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ويغتسل </w:t>
      </w:r>
      <w:r w:rsidR="00B42A0D" w:rsidRP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............................</w:t>
      </w:r>
      <w:r w:rsidRP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 xml:space="preserve"> </w:t>
      </w:r>
      <w:r w:rsidRPr="00B42A0D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</w:t>
      </w:r>
    </w:p>
    <w:p w14:paraId="794DCA5B" w14:textId="77777777" w:rsidR="00232C0C" w:rsidRPr="00B42A0D" w:rsidRDefault="008278F3" w:rsidP="00232C0C">
      <w:pPr>
        <w:numPr>
          <w:ilvl w:val="0"/>
          <w:numId w:val="19"/>
        </w:numPr>
        <w:spacing w:after="160" w:line="259" w:lineRule="auto"/>
        <w:jc w:val="both"/>
        <w:rPr>
          <w:rFonts w:ascii="Calibri" w:eastAsiaTheme="minorHAnsi" w:hAnsi="Calibri" w:cs="Calibri"/>
          <w:b/>
          <w:bCs/>
          <w:noProof/>
          <w:sz w:val="24"/>
          <w:szCs w:val="24"/>
          <w:lang w:val="ar-EG" w:bidi="ar-EG"/>
        </w:rPr>
      </w:pPr>
      <w:r w:rsidRPr="00B42A0D">
        <w:rPr>
          <w:rFonts w:eastAsiaTheme="minorHAnsi"/>
          <w:sz w:val="24"/>
          <w:szCs w:val="24"/>
          <w:rtl/>
        </w:rPr>
        <w:t xml:space="preserve"> </w:t>
      </w:r>
      <w:r w:rsidRPr="00B42A0D">
        <w:rPr>
          <w:rFonts w:ascii="Calibri" w:eastAsiaTheme="minorHAnsi" w:hAnsi="Calibri" w:cs="Calibri"/>
          <w:b/>
          <w:bCs/>
          <w:noProof/>
          <w:sz w:val="24"/>
          <w:szCs w:val="24"/>
          <w:rtl/>
          <w:lang w:val="ar-EG" w:bidi="ar-EG"/>
        </w:rPr>
        <w:t xml:space="preserve">من حلف على شخص أن يفعل شيئاً، ولم يكن في ذلك إثم، فيستحب للمحلوف عليه </w:t>
      </w:r>
      <w:r w:rsidR="00B42A0D" w:rsidRPr="00B42A0D">
        <w:rPr>
          <w:rFonts w:ascii="Calibri" w:eastAsiaTheme="minorHAnsi" w:hAnsi="Calibri" w:cs="Calibri" w:hint="cs"/>
          <w:b/>
          <w:bCs/>
          <w:noProof/>
          <w:sz w:val="24"/>
          <w:szCs w:val="24"/>
          <w:rtl/>
          <w:lang w:val="ar-EG" w:bidi="ar-EG"/>
        </w:rPr>
        <w:t>...............................</w:t>
      </w:r>
    </w:p>
    <w:p w14:paraId="385904BD" w14:textId="77777777" w:rsidR="00232C0C" w:rsidRPr="00B42A0D" w:rsidRDefault="008278F3" w:rsidP="00232C0C">
      <w:pPr>
        <w:numPr>
          <w:ilvl w:val="0"/>
          <w:numId w:val="19"/>
        </w:numPr>
        <w:spacing w:after="160" w:line="259" w:lineRule="auto"/>
        <w:jc w:val="both"/>
        <w:rPr>
          <w:rFonts w:ascii="Calibri" w:eastAsiaTheme="minorHAnsi" w:hAnsi="Calibri" w:cs="Calibri"/>
          <w:b/>
          <w:bCs/>
          <w:sz w:val="24"/>
          <w:szCs w:val="24"/>
        </w:rPr>
      </w:pPr>
      <w:r w:rsidRPr="00B42A0D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مثال على بالاسْتِثْنَاءِ في الَيمينِ ...... </w:t>
      </w:r>
      <w:r w:rsidR="00B42A0D" w:rsidRP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...................</w:t>
      </w:r>
      <w:r w:rsid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..............................</w:t>
      </w:r>
      <w:r w:rsidR="00B42A0D" w:rsidRP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............................................</w:t>
      </w:r>
    </w:p>
    <w:p w14:paraId="4A178DEB" w14:textId="77777777" w:rsidR="000B44E5" w:rsidRPr="00B42A0D" w:rsidRDefault="008278F3" w:rsidP="00232C0C">
      <w:pPr>
        <w:numPr>
          <w:ilvl w:val="0"/>
          <w:numId w:val="19"/>
        </w:numPr>
        <w:spacing w:after="160" w:line="259" w:lineRule="auto"/>
        <w:jc w:val="both"/>
        <w:rPr>
          <w:rFonts w:ascii="Calibri" w:eastAsiaTheme="minorHAnsi" w:hAnsi="Calibri" w:cs="Times New Roman"/>
          <w:b/>
          <w:bCs/>
          <w:sz w:val="24"/>
          <w:szCs w:val="24"/>
          <w:rtl/>
        </w:rPr>
      </w:pPr>
      <w:r w:rsidRPr="00B42A0D">
        <w:rPr>
          <w:rFonts w:ascii="Calibri" w:eastAsiaTheme="minorHAnsi" w:hAnsi="Calibri" w:cs="Calibri"/>
          <w:b/>
          <w:bCs/>
          <w:sz w:val="24"/>
          <w:szCs w:val="24"/>
          <w:rtl/>
        </w:rPr>
        <w:t>شروط الجهاد هي ....</w:t>
      </w:r>
      <w:r w:rsidRPr="00B42A0D">
        <w:rPr>
          <w:rFonts w:ascii="Calibri" w:hAnsi="Calibri" w:cs="Calibri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19AC0F" wp14:editId="04EA97D7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B585A" w14:textId="77777777" w:rsidR="004A55DD" w:rsidRPr="004A55DD" w:rsidRDefault="008278F3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9AC0F" id="_x0000_s1059" style="position:absolute;left:0;text-align:left;margin-left:0;margin-top:.25pt;width:47.5pt;height:41.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" strokecolor="black [3213]" strokeweight="1pt">
                <v:stroke joinstyle="miter"/>
                <v:textbox>
                  <w:txbxContent>
                    <w:p w14:paraId="28BB585A" w14:textId="77777777" w:rsidR="004A55DD" w:rsidRPr="004A55DD" w:rsidRDefault="008278F3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42A0D" w:rsidRP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................................</w:t>
      </w:r>
      <w:r w:rsid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...................................</w:t>
      </w:r>
      <w:r w:rsidR="00B42A0D" w:rsidRPr="00B42A0D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............................................</w:t>
      </w:r>
      <w:r w:rsidR="009F7D43" w:rsidRPr="00B42A0D">
        <w:rPr>
          <w:rFonts w:ascii="Calibri" w:eastAsiaTheme="minorHAnsi" w:hAnsi="Calibri" w:cs="Calibri"/>
          <w:b/>
          <w:bCs/>
          <w:sz w:val="28"/>
          <w:szCs w:val="28"/>
          <w:rtl/>
        </w:rPr>
        <w:t xml:space="preserve"> </w:t>
      </w:r>
    </w:p>
    <w:p w14:paraId="04AC4040" w14:textId="77777777" w:rsidR="00204154" w:rsidRDefault="008278F3" w:rsidP="000B44E5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CFC529" wp14:editId="5BCB7642">
                <wp:simplePos x="0" y="0"/>
                <wp:positionH relativeFrom="margin">
                  <wp:posOffset>-50800</wp:posOffset>
                </wp:positionH>
                <wp:positionV relativeFrom="paragraph">
                  <wp:posOffset>-78740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FC107" w14:textId="77777777" w:rsidR="0030540F" w:rsidRDefault="008278F3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FC529" id="_x0000_s1060" style="position:absolute;left:0;text-align:left;margin-left:-4pt;margin-top:-6.2pt;width:45.5pt;height:39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Rq69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" fillcolor="white [3201]" strokecolor="black [3213]" strokeweight="1pt">
                <v:textbox>
                  <w:txbxContent>
                    <w:p w14:paraId="4DFFC107" w14:textId="77777777" w:rsidR="0030540F" w:rsidRDefault="008278F3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Pr="00AA2804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p w14:paraId="5F297C7D" w14:textId="77777777" w:rsidR="00232C0C" w:rsidRPr="000B44E5" w:rsidRDefault="00232C0C" w:rsidP="00232C0C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A20720" w14:paraId="413852FA" w14:textId="77777777" w:rsidTr="00AA2804">
        <w:tc>
          <w:tcPr>
            <w:tcW w:w="859" w:type="dxa"/>
            <w:shd w:val="clear" w:color="auto" w:fill="auto"/>
            <w:vAlign w:val="center"/>
          </w:tcPr>
          <w:p w14:paraId="5599ABD0" w14:textId="77777777" w:rsidR="00204154" w:rsidRPr="00C42BEA" w:rsidRDefault="008278F3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36133B1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تُوزَن يوم القيامة.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08BAB5" w14:textId="77777777" w:rsidR="00204154" w:rsidRPr="0014546C" w:rsidRDefault="00204154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0EF8E71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استعمال جلد ( شاة أو بقرة ماتت دون تذكية )...</w:t>
            </w:r>
          </w:p>
        </w:tc>
      </w:tr>
      <w:tr w:rsidR="00A20720" w14:paraId="0FB28FE8" w14:textId="77777777" w:rsidTr="00AA2804">
        <w:tc>
          <w:tcPr>
            <w:tcW w:w="859" w:type="dxa"/>
            <w:shd w:val="clear" w:color="auto" w:fill="auto"/>
            <w:vAlign w:val="center"/>
          </w:tcPr>
          <w:p w14:paraId="28D41711" w14:textId="77777777" w:rsidR="00204154" w:rsidRPr="00C42BEA" w:rsidRDefault="008278F3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B859D46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عبد الله بن عباس رضي الله عنه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F65CF" w14:textId="77777777" w:rsidR="00204154" w:rsidRPr="0014546C" w:rsidRDefault="00204154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1E21BF3F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ترك الإسراف</w:t>
            </w:r>
          </w:p>
        </w:tc>
      </w:tr>
      <w:tr w:rsidR="00A20720" w14:paraId="5CCB5D6F" w14:textId="77777777" w:rsidTr="00AA2804">
        <w:tc>
          <w:tcPr>
            <w:tcW w:w="859" w:type="dxa"/>
            <w:shd w:val="clear" w:color="auto" w:fill="auto"/>
            <w:vAlign w:val="center"/>
          </w:tcPr>
          <w:p w14:paraId="50477DB7" w14:textId="77777777" w:rsidR="00204154" w:rsidRPr="00C42BEA" w:rsidRDefault="008278F3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1AEA56D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سلمة بن الأكوع رضي الله عنه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D3F89" w14:textId="77777777" w:rsidR="00204154" w:rsidRPr="0014546C" w:rsidRDefault="00204154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0B4B24B1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عرف من الصحابة بسرعته في الجري هو</w:t>
            </w:r>
          </w:p>
        </w:tc>
      </w:tr>
      <w:tr w:rsidR="00A20720" w14:paraId="142785E6" w14:textId="77777777" w:rsidTr="00AA2804">
        <w:tc>
          <w:tcPr>
            <w:tcW w:w="859" w:type="dxa"/>
            <w:shd w:val="clear" w:color="auto" w:fill="auto"/>
            <w:vAlign w:val="center"/>
          </w:tcPr>
          <w:p w14:paraId="00CC61F1" w14:textId="77777777" w:rsidR="00204154" w:rsidRPr="00C42BEA" w:rsidRDefault="008278F3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BD5FC45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من آداب اللباس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BB2DE" w14:textId="77777777" w:rsidR="00204154" w:rsidRPr="0014546C" w:rsidRDefault="00204154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5C49BEBF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دعا له النبي عليه السلام " اللهم فقهه في الدين " وكان يسمى البحر والحبر لسعة علمه هو</w:t>
            </w:r>
          </w:p>
        </w:tc>
      </w:tr>
      <w:tr w:rsidR="00A20720" w14:paraId="6654985F" w14:textId="77777777" w:rsidTr="00AA2804">
        <w:tc>
          <w:tcPr>
            <w:tcW w:w="859" w:type="dxa"/>
            <w:shd w:val="clear" w:color="auto" w:fill="auto"/>
            <w:vAlign w:val="center"/>
          </w:tcPr>
          <w:p w14:paraId="4B487A3B" w14:textId="77777777" w:rsidR="005C65F1" w:rsidRPr="00C42BEA" w:rsidRDefault="008278F3" w:rsidP="005C65F1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68613AF" w14:textId="77777777" w:rsidR="005C65F1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يجوز الانتفاع به بعد دبغه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ADE9C7" w14:textId="77777777" w:rsidR="005C65F1" w:rsidRPr="0014546C" w:rsidRDefault="005C65F1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3AEE62E4" w14:textId="77777777" w:rsidR="005C65F1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قال تعالى:" فَلَا نُقِيمُ لَهُمۡ يَوۡمَ ٱلۡقِيَٰمَةِ وَزۡنا" يدل على أن أعمال العباد</w:t>
            </w:r>
          </w:p>
        </w:tc>
      </w:tr>
    </w:tbl>
    <w:p w14:paraId="566662A8" w14:textId="77777777" w:rsidR="00204154" w:rsidRPr="00C509BC" w:rsidRDefault="008278F3" w:rsidP="00204154">
      <w:pPr>
        <w:bidi w:val="0"/>
        <w:spacing w:after="160" w:line="480" w:lineRule="auto"/>
        <w:rPr>
          <w:rFonts w:ascii="Calibri" w:eastAsiaTheme="minorHAns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849CF1" wp14:editId="258590A9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730B4" w14:textId="77777777" w:rsidR="0030540F" w:rsidRPr="004A55DD" w:rsidRDefault="008278F3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49CF1" id="_x0000_s1061" style="position:absolute;margin-left:-5.5pt;margin-top:6.6pt;width:47.5pt;height:41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" strokecolor="black [3213]" strokeweight="1pt">
                <v:stroke joinstyle="miter"/>
                <v:textbox>
                  <w:txbxContent>
                    <w:p w14:paraId="110730B4" w14:textId="77777777" w:rsidR="0030540F" w:rsidRPr="004A55DD" w:rsidRDefault="008278F3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0E3A152" w14:textId="77777777" w:rsidR="00204154" w:rsidRPr="00202265" w:rsidRDefault="008278F3" w:rsidP="00B42A0D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tbl>
      <w:tblPr>
        <w:tblStyle w:val="TableGrid00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A20720" w14:paraId="3FE4792C" w14:textId="77777777" w:rsidTr="00726E49">
        <w:trPr>
          <w:trHeight w:val="439"/>
        </w:trPr>
        <w:tc>
          <w:tcPr>
            <w:tcW w:w="1134" w:type="dxa"/>
            <w:shd w:val="clear" w:color="auto" w:fill="F2F2F2"/>
          </w:tcPr>
          <w:p w14:paraId="27B09BE9" w14:textId="77777777" w:rsidR="003D15D7" w:rsidRPr="0014546C" w:rsidRDefault="008278F3" w:rsidP="0009749D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3D59FA4F" w14:textId="77777777" w:rsidR="003D15D7" w:rsidRPr="0014546C" w:rsidRDefault="008278F3" w:rsidP="0009749D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A20720" w14:paraId="0F1A6EF4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3B0969F9" w14:textId="77777777" w:rsidR="003D15D7" w:rsidRPr="0014546C" w:rsidRDefault="003D15D7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733338E4" w14:textId="77777777" w:rsidR="003D15D7" w:rsidRPr="0014546C" w:rsidRDefault="008278F3" w:rsidP="00C5112A">
            <w:pPr>
              <w:numPr>
                <w:ilvl w:val="0"/>
                <w:numId w:val="20"/>
              </w:numPr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أسباب علاج العقم  هو الدعاء كما ذكر ذلك في قصة زكريا </w:t>
            </w:r>
          </w:p>
        </w:tc>
      </w:tr>
      <w:tr w:rsidR="00A20720" w14:paraId="320A7E4F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041F3E51" w14:textId="77777777" w:rsidR="006F4692" w:rsidRPr="0014546C" w:rsidRDefault="006F4692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3DA65B54" w14:textId="77777777" w:rsidR="006F4692" w:rsidRPr="0014546C" w:rsidRDefault="008278F3" w:rsidP="00C5112A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آداب الطريق  غض البصر ، كف الأذى و رد السلام ، الأمر بالمعروف والنهى عن المنكر</w:t>
            </w:r>
          </w:p>
        </w:tc>
      </w:tr>
      <w:tr w:rsidR="00A20720" w14:paraId="11B56D8B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579C598A" w14:textId="77777777" w:rsidR="004D29BE" w:rsidRPr="0014546C" w:rsidRDefault="004D29BE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2423EFDB" w14:textId="77777777" w:rsidR="004D29BE" w:rsidRPr="0014546C" w:rsidRDefault="008278F3" w:rsidP="00C5112A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الحالقة هي الخصلة التي تفسد الدين، فكأنها تحلق الدين لعظمها عند الله تعالى.</w:t>
            </w:r>
          </w:p>
        </w:tc>
      </w:tr>
      <w:tr w:rsidR="00A20720" w14:paraId="0977E5F9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78381DD2" w14:textId="77777777" w:rsidR="004D29BE" w:rsidRPr="0014546C" w:rsidRDefault="004D29BE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1BDD0790" w14:textId="77777777" w:rsidR="004D29BE" w:rsidRPr="0014546C" w:rsidRDefault="008278F3" w:rsidP="00C5112A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الاغتسال عند الحج والعمرة واجب </w:t>
            </w:r>
          </w:p>
        </w:tc>
      </w:tr>
      <w:tr w:rsidR="00A20720" w14:paraId="23005D75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57BE3FF2" w14:textId="77777777" w:rsidR="004D29BE" w:rsidRPr="0014546C" w:rsidRDefault="004D29BE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38A8137C" w14:textId="77777777" w:rsidR="004D29BE" w:rsidRPr="0014546C" w:rsidRDefault="008278F3" w:rsidP="00C5112A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الحائض يجوز لها قراءة القرآن دون مس المصحف </w:t>
            </w:r>
          </w:p>
        </w:tc>
      </w:tr>
      <w:tr w:rsidR="00A20720" w14:paraId="037CE584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600E0A13" w14:textId="77777777" w:rsidR="00B42A0D" w:rsidRPr="0014546C" w:rsidRDefault="00B42A0D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15A55A10" w14:textId="77777777" w:rsidR="00B42A0D" w:rsidRPr="00B42A0D" w:rsidRDefault="008278F3" w:rsidP="00B42A0D">
            <w:pPr>
              <w:numPr>
                <w:ilvl w:val="0"/>
                <w:numId w:val="21"/>
              </w:numPr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الغرض من نشر السحر عبر القنوات  ابتزاز الناس، والإفساد في الأرض</w:t>
            </w:r>
          </w:p>
        </w:tc>
      </w:tr>
    </w:tbl>
    <w:p w14:paraId="697DBA4A" w14:textId="77777777" w:rsidR="0030540F" w:rsidRDefault="008278F3" w:rsidP="00B42A0D">
      <w:pPr>
        <w:bidi w:val="0"/>
        <w:spacing w:after="160" w:line="259" w:lineRule="auto"/>
        <w:rPr>
          <w:rFonts w:ascii="Calibri" w:eastAsiaTheme="minorHAnsi" w:hAnsi="Calibri" w:cs="Times New Roman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0B6556" wp14:editId="203B41BA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0BA8F" w14:textId="77777777" w:rsidR="0030540F" w:rsidRPr="004A55DD" w:rsidRDefault="008278F3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B6556" id="_x0000_s1062" style="position:absolute;margin-left:-7.5pt;margin-top:8.75pt;width:47.5pt;height:41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" strokecolor="black [3213]" strokeweight="1pt">
                <v:stroke joinstyle="miter"/>
                <v:textbox>
                  <w:txbxContent>
                    <w:p w14:paraId="59E0BA8F" w14:textId="77777777" w:rsidR="0030540F" w:rsidRPr="004A55DD" w:rsidRDefault="008278F3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76091B6" w14:textId="77777777" w:rsidR="00804BA1" w:rsidRDefault="008278F3" w:rsidP="00B42A0D">
      <w:pPr>
        <w:bidi w:val="0"/>
        <w:spacing w:after="160"/>
        <w:jc w:val="center"/>
        <w:rPr>
          <w:rFonts w:ascii="Calibri" w:eastAsiaTheme="minorHAns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تم</w:t>
      </w:r>
      <w:r>
        <w:rPr>
          <w:rFonts w:ascii="Calibri" w:eastAsiaTheme="minorHAns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بحمد الله  </w:t>
      </w:r>
    </w:p>
    <w:p w14:paraId="6EC2AB03" w14:textId="77777777" w:rsidR="0030540F" w:rsidRPr="00D16913" w:rsidRDefault="008278F3" w:rsidP="00B42A0D">
      <w:pPr>
        <w:bidi w:val="0"/>
        <w:spacing w:after="160"/>
        <w:jc w:val="center"/>
        <w:rPr>
          <w:rFonts w:ascii="Calibri" w:eastAsiaTheme="minorHAnsi" w:hAnsi="Calibri" w:cs="Calibri"/>
          <w:b/>
          <w:bCs/>
          <w:sz w:val="24"/>
          <w:szCs w:val="24"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3D277F43" w14:textId="77777777" w:rsidR="00C644D3" w:rsidRPr="00D16913" w:rsidRDefault="008278F3" w:rsidP="00B42A0D">
      <w:pPr>
        <w:bidi w:val="0"/>
        <w:spacing w:after="160"/>
        <w:jc w:val="center"/>
        <w:rPr>
          <w:rFonts w:ascii="Calibri" w:eastAsiaTheme="minorHAns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eastAsiaTheme="minorHAns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2F49F9D8" w14:textId="321532F1" w:rsidR="00C644D3" w:rsidRPr="00D16913" w:rsidRDefault="008278F3" w:rsidP="00C644D3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</w:rPr>
      </w:pPr>
      <w:r w:rsidRPr="00D16913">
        <w:rPr>
          <w:rFonts w:ascii="Calibri" w:eastAsiaTheme="minorHAnsi" w:hAnsi="Calibri" w:cs="Calibri"/>
          <w:b/>
          <w:bCs/>
          <w:rtl/>
        </w:rPr>
        <w:t xml:space="preserve"> </w:t>
      </w:r>
      <w:hyperlink r:id="rId15" w:history="1">
        <w:r w:rsidRPr="00D16913">
          <w:rPr>
            <w:rFonts w:ascii="Calibri" w:eastAsiaTheme="minorHAnsi" w:hAnsi="Calibri" w:cs="Calibri"/>
            <w:b/>
            <w:bCs/>
            <w:color w:val="0563C1" w:themeColor="hyperlink"/>
            <w:u w:val="single"/>
          </w:rPr>
          <w:t>https://t.me/albayan_12</w:t>
        </w:r>
      </w:hyperlink>
    </w:p>
    <w:p w14:paraId="44029867" w14:textId="77777777" w:rsidR="003D15D7" w:rsidRDefault="008278F3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5539DD" wp14:editId="4247A659">
                <wp:simplePos x="0" y="0"/>
                <wp:positionH relativeFrom="column">
                  <wp:posOffset>1289050</wp:posOffset>
                </wp:positionH>
                <wp:positionV relativeFrom="paragraph">
                  <wp:posOffset>219710</wp:posOffset>
                </wp:positionV>
                <wp:extent cx="4146550" cy="628650"/>
                <wp:effectExtent l="0" t="0" r="0" b="0"/>
                <wp:wrapNone/>
                <wp:docPr id="63012124" name="مستطيل 3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C081A" w14:textId="77777777" w:rsidR="000A3423" w:rsidRDefault="000A3423" w:rsidP="000A3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539DD" id="_x0000_s1063" style="position:absolute;left:0;text-align:left;margin-left:101.5pt;margin-top:17.3pt;width:326.5pt;height:4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" o:button="t" filled="f" stroked="f" strokeweight="1pt">
                <v:fill o:detectmouseclick="t"/>
                <v:textbox>
                  <w:txbxContent>
                    <w:p w14:paraId="510C081A" w14:textId="77777777" w:rsidR="000A3423" w:rsidRDefault="000A3423" w:rsidP="000A3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44D3" w:rsidRPr="00D16913">
        <w:rPr>
          <w:rFonts w:ascii="Calibri" w:eastAsiaTheme="minorHAns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eastAsiaTheme="minorHAnsi" w:hAnsi="Calibri" w:cs="Calibri"/>
          <w:b/>
          <w:bCs/>
          <w:sz w:val="40"/>
          <w:szCs w:val="40"/>
          <w:rtl/>
        </w:rPr>
        <w:t xml:space="preserve"> </w:t>
      </w:r>
    </w:p>
    <w:p w14:paraId="329D8574" w14:textId="77777777" w:rsidR="00715D54" w:rsidRDefault="008278F3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41184" behindDoc="1" locked="0" layoutInCell="1" allowOverlap="1" wp14:anchorId="7C2C51F8" wp14:editId="4B519666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610407395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07395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60158B68" w14:textId="77777777" w:rsidR="00804BA1" w:rsidRPr="00715D54" w:rsidRDefault="00804BA1" w:rsidP="00804BA1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C45911" w:themeColor="accent2" w:themeShade="BF"/>
        </w:rPr>
        <w:sectPr w:rsidR="00804BA1" w:rsidRPr="00715D54" w:rsidSect="009902D9">
          <w:footerReference w:type="default" r:id="rId17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00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A20720" w14:paraId="54F4D8C1" w14:textId="77777777" w:rsidTr="00CD4FAA">
        <w:trPr>
          <w:trHeight w:val="5"/>
        </w:trPr>
        <w:tc>
          <w:tcPr>
            <w:tcW w:w="2790" w:type="dxa"/>
            <w:gridSpan w:val="2"/>
          </w:tcPr>
          <w:p w14:paraId="3591ED92" w14:textId="77777777" w:rsidR="00107172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lastRenderedPageBreak/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3A53DD3F" w14:textId="77777777" w:rsidR="00107172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3E5B803F" w14:textId="77777777" w:rsidR="00107172" w:rsidRPr="00C70C19" w:rsidRDefault="008278F3" w:rsidP="00204154">
            <w:pPr>
              <w:bidi w:val="0"/>
              <w:rPr>
                <w:rFonts w:ascii="Calibri" w:hAnsi="Calibri" w:cs="Times New Roman"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hint="cs"/>
                <w:noProof/>
                <w:sz w:val="24"/>
                <w:szCs w:val="24"/>
                <w:rtl/>
                <w:lang w:val="ar-EG" w:bidi="ar-EG"/>
              </w:rPr>
              <w:drawing>
                <wp:anchor distT="0" distB="0" distL="114300" distR="114300" simplePos="0" relativeHeight="251742208" behindDoc="1" locked="0" layoutInCell="1" allowOverlap="1" wp14:anchorId="140391E9" wp14:editId="68015CBA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8795234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52349" name="صورة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53B9DE" w14:textId="77777777" w:rsidR="00107172" w:rsidRPr="00C70C19" w:rsidRDefault="00107172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  <w:p w14:paraId="420E5057" w14:textId="77777777" w:rsidR="00107172" w:rsidRPr="00C70C19" w:rsidRDefault="00107172" w:rsidP="00C509BC">
            <w:pPr>
              <w:bidi w:val="0"/>
              <w:rPr>
                <w:rFonts w:ascii="Calibri" w:hAnsi="Calibri" w:cs="Times New Roman"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  <w:p w14:paraId="3A2CF984" w14:textId="77777777" w:rsidR="00EE032D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الاختبار النهائي لمادة </w:t>
            </w:r>
          </w:p>
          <w:p w14:paraId="6A6D039C" w14:textId="77777777" w:rsidR="00C509BC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الدراسات الإسلامية</w:t>
            </w:r>
          </w:p>
          <w:p w14:paraId="73305C86" w14:textId="77777777" w:rsidR="00EE032D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</w:t>
            </w:r>
            <w:r w:rsidRPr="00C70C1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للصف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</w:t>
            </w:r>
            <w:r w:rsidR="002D050A" w:rsidRPr="00C70C19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الثالث</w:t>
            </w:r>
            <w:r w:rsidRPr="00C70C1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متوسط</w:t>
            </w:r>
          </w:p>
          <w:p w14:paraId="215A6D41" w14:textId="2E02F397" w:rsidR="00107172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الفصل الدراسي </w:t>
            </w:r>
            <w:r w:rsidR="00352A43" w:rsidRPr="00C70C19">
              <w:rPr>
                <w:rFonts w:ascii="Calibri" w:hAnsi="Calibri" w:cs="Calibri" w:hint="cs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الثاني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</w:t>
            </w:r>
            <w:r w:rsidR="00450E59">
              <w:rPr>
                <w:rFonts w:ascii="Calibri" w:hAnsi="Calibri" w:cs="Times New Roman" w:hint="cs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1446هـ</w:t>
            </w:r>
          </w:p>
          <w:p w14:paraId="251E11BC" w14:textId="77777777" w:rsidR="00CD4FAA" w:rsidRPr="00C70C19" w:rsidRDefault="008278F3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0D9B18D7" w14:textId="77777777" w:rsidR="00107172" w:rsidRPr="00C70C19" w:rsidRDefault="008278F3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المملكة العربية السعودية                                                                                          </w:t>
            </w:r>
          </w:p>
          <w:p w14:paraId="1214A4C8" w14:textId="77777777" w:rsidR="00107172" w:rsidRPr="00C70C19" w:rsidRDefault="008278F3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3D025ABB" w14:textId="77777777" w:rsidR="00107172" w:rsidRPr="00C70C19" w:rsidRDefault="008278F3" w:rsidP="00107172">
            <w:pPr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1E5F9C1D" w14:textId="77777777" w:rsidR="00107172" w:rsidRPr="00C70C19" w:rsidRDefault="008278F3" w:rsidP="00CD4FAA">
            <w:pPr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A20720" w14:paraId="65367409" w14:textId="77777777" w:rsidTr="00CD4FAA">
        <w:trPr>
          <w:trHeight w:val="81"/>
        </w:trPr>
        <w:tc>
          <w:tcPr>
            <w:tcW w:w="1627" w:type="dxa"/>
          </w:tcPr>
          <w:p w14:paraId="502C443F" w14:textId="77777777" w:rsidR="00107172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4D430073" w14:textId="77777777" w:rsidR="00107172" w:rsidRPr="00C70C19" w:rsidRDefault="008278F3" w:rsidP="00107172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1E751445" w14:textId="77777777" w:rsidR="00107172" w:rsidRPr="00C70C19" w:rsidRDefault="00107172" w:rsidP="00107172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53" w:type="dxa"/>
            <w:vMerge/>
          </w:tcPr>
          <w:p w14:paraId="0C976267" w14:textId="77777777" w:rsidR="00107172" w:rsidRPr="00C70C19" w:rsidRDefault="00107172" w:rsidP="00107172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26A6B9E6" w14:textId="77777777" w:rsidR="00107172" w:rsidRPr="00C70C19" w:rsidRDefault="00107172" w:rsidP="00107172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A20720" w14:paraId="5EF55244" w14:textId="77777777" w:rsidTr="00CD4FAA">
        <w:trPr>
          <w:trHeight w:val="423"/>
        </w:trPr>
        <w:tc>
          <w:tcPr>
            <w:tcW w:w="1627" w:type="dxa"/>
          </w:tcPr>
          <w:p w14:paraId="750E620C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14:paraId="43D44BF6" w14:textId="77777777" w:rsidR="00CD4FAA" w:rsidRPr="00C70C19" w:rsidRDefault="00CD4FAA" w:rsidP="00CD4FAA">
            <w:pPr>
              <w:bidi w:val="0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427301E5" w14:textId="77777777" w:rsidR="00CD4FAA" w:rsidRPr="00C70C19" w:rsidRDefault="008278F3" w:rsidP="00CD4FAA">
            <w:pPr>
              <w:jc w:val="center"/>
              <w:rPr>
                <w:rFonts w:ascii="Calibri" w:hAnsi="Calibri" w:cs="Times New Roman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511C8CC0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4F50846E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A20720" w14:paraId="45679EB8" w14:textId="77777777" w:rsidTr="00087658">
        <w:trPr>
          <w:trHeight w:val="272"/>
        </w:trPr>
        <w:tc>
          <w:tcPr>
            <w:tcW w:w="1627" w:type="dxa"/>
          </w:tcPr>
          <w:p w14:paraId="0461E089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14:paraId="39EF957A" w14:textId="77777777" w:rsidR="00CD4FAA" w:rsidRPr="00C70C19" w:rsidRDefault="00CD4FAA" w:rsidP="00CD4FAA">
            <w:pPr>
              <w:bidi w:val="0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37463B84" w14:textId="77777777" w:rsidR="00CD4FAA" w:rsidRPr="00C70C19" w:rsidRDefault="008278F3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1C661AC3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141D5C38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A20720" w14:paraId="4B174B07" w14:textId="77777777" w:rsidTr="00CD4FAA">
        <w:trPr>
          <w:trHeight w:val="81"/>
        </w:trPr>
        <w:tc>
          <w:tcPr>
            <w:tcW w:w="1627" w:type="dxa"/>
          </w:tcPr>
          <w:p w14:paraId="3340D289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14:paraId="58D99581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2E49577F" w14:textId="77777777" w:rsidR="00CD4FAA" w:rsidRPr="00C70C19" w:rsidRDefault="008278F3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4EAE709D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14:paraId="152309D5" w14:textId="77777777" w:rsidR="00CD4FAA" w:rsidRPr="00C70C19" w:rsidRDefault="008278F3" w:rsidP="00CD4FAA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7C3CFF33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المادة </w:t>
            </w:r>
          </w:p>
        </w:tc>
      </w:tr>
      <w:tr w:rsidR="00A20720" w14:paraId="64423D84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57A61CFD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1AB300C3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6030ED10" w14:textId="77777777" w:rsidR="0030540F" w:rsidRPr="00C70C19" w:rsidRDefault="008278F3" w:rsidP="00FD0C8F">
            <w:pPr>
              <w:bidi w:val="0"/>
              <w:jc w:val="center"/>
              <w:rPr>
                <w:rFonts w:ascii="Calibri" w:hAnsi="Calibri" w:cs="Times New Roman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50036FCE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14:paraId="2EE50861" w14:textId="77777777" w:rsidR="0030540F" w:rsidRPr="00C70C19" w:rsidRDefault="008278F3" w:rsidP="00CD4FAA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>الثالث متوسط</w:t>
            </w:r>
          </w:p>
        </w:tc>
        <w:tc>
          <w:tcPr>
            <w:tcW w:w="1618" w:type="dxa"/>
          </w:tcPr>
          <w:p w14:paraId="237F4336" w14:textId="77777777" w:rsidR="0030540F" w:rsidRPr="00C70C19" w:rsidRDefault="008278F3" w:rsidP="00CD4FAA">
            <w:pPr>
              <w:bidi w:val="0"/>
              <w:jc w:val="right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الصف </w:t>
            </w:r>
          </w:p>
        </w:tc>
      </w:tr>
      <w:tr w:rsidR="00A20720" w14:paraId="304B9B3B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5C3ED50E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71806DB3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66FD5048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2853" w:type="dxa"/>
            <w:vMerge/>
          </w:tcPr>
          <w:p w14:paraId="1EFDB559" w14:textId="77777777" w:rsidR="0030540F" w:rsidRPr="00C70C19" w:rsidRDefault="0030540F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14:paraId="0622CCFC" w14:textId="77777777" w:rsidR="0030540F" w:rsidRPr="00C70C19" w:rsidRDefault="008278F3" w:rsidP="00CD4FAA">
            <w:pPr>
              <w:bidi w:val="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>ساعتين</w:t>
            </w:r>
          </w:p>
        </w:tc>
        <w:tc>
          <w:tcPr>
            <w:tcW w:w="1618" w:type="dxa"/>
          </w:tcPr>
          <w:p w14:paraId="001E9520" w14:textId="77777777" w:rsidR="0030540F" w:rsidRPr="00C70C19" w:rsidRDefault="008278F3" w:rsidP="00CD4FAA">
            <w:pPr>
              <w:bidi w:val="0"/>
              <w:jc w:val="right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الزمن </w:t>
            </w:r>
          </w:p>
        </w:tc>
      </w:tr>
      <w:tr w:rsidR="00A20720" w14:paraId="1FE36F17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5F8EFF86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0BED9EC9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35F13619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618" w:type="dxa"/>
          </w:tcPr>
          <w:p w14:paraId="01B535F3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اسم الطالبة </w:t>
            </w:r>
          </w:p>
        </w:tc>
      </w:tr>
      <w:tr w:rsidR="00A20720" w14:paraId="60379188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73298797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1B43B294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0F26A1DF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618" w:type="dxa"/>
          </w:tcPr>
          <w:p w14:paraId="581CB423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رقم الجلوس </w:t>
            </w:r>
          </w:p>
        </w:tc>
      </w:tr>
      <w:tr w:rsidR="00A20720" w14:paraId="6969AFF2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4ED7010C" w14:textId="77777777" w:rsidR="00CD4FAA" w:rsidRPr="00C70C19" w:rsidRDefault="00CD4FAA" w:rsidP="00CD4FAA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294FFFC1" w14:textId="77777777" w:rsidR="00CD4FAA" w:rsidRPr="00C70C19" w:rsidRDefault="008278F3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7D135325" w14:textId="77777777" w:rsidR="00CD4FAA" w:rsidRPr="00C70C19" w:rsidRDefault="008278F3" w:rsidP="00CD4FAA">
            <w:pPr>
              <w:bidi w:val="0"/>
              <w:rPr>
                <w:rFonts w:ascii="Calibri" w:hAnsi="Calibri" w:cs="Calibri"/>
                <w:b/>
                <w:bCs/>
                <w:color w:val="BF8F00" w:themeColor="accent4" w:themeShade="BF"/>
                <w:sz w:val="24"/>
                <w:szCs w:val="24"/>
                <w:lang w:bidi="ar-EG"/>
              </w:rPr>
            </w:pPr>
            <w:r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 xml:space="preserve">تأكد من عدد صفحات الاخــــــــتـــــــبــــــــــار </w:t>
            </w:r>
            <w:r w:rsidR="00804BA1"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>3ورقات</w:t>
            </w:r>
            <w:r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 xml:space="preserve">  </w:t>
            </w:r>
            <w:r w:rsidRPr="00C70C19">
              <w:rPr>
                <w:rFonts w:ascii="Calibri" w:hAnsi="Calibri" w:cs="Calibri" w:hint="cs"/>
                <w:b/>
                <w:bCs/>
                <w:color w:val="BF8F00" w:themeColor="accent4" w:themeShade="BF"/>
                <w:sz w:val="24"/>
                <w:szCs w:val="24"/>
                <w:rtl/>
                <w:lang w:bidi="ar-EG"/>
              </w:rPr>
              <w:t xml:space="preserve">                 </w:t>
            </w:r>
            <w:r w:rsidRPr="00C70C19">
              <w:rPr>
                <w:rFonts w:ascii="Calibri" w:hAnsi="Calibri" w:cs="Calibri"/>
                <w:b/>
                <w:bCs/>
                <w:color w:val="BF8F00" w:themeColor="accent4" w:themeShade="BF"/>
                <w:sz w:val="24"/>
                <w:szCs w:val="24"/>
                <w:lang w:bidi="ar-EG"/>
              </w:rPr>
              <w:t xml:space="preserve">  </w:t>
            </w:r>
          </w:p>
        </w:tc>
      </w:tr>
    </w:tbl>
    <w:p w14:paraId="168FBA59" w14:textId="77777777" w:rsidR="00C42BEA" w:rsidRPr="00C70C19" w:rsidRDefault="008278F3" w:rsidP="00450429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Theme="minorHAnsi" w:hAnsi="Calibri" w:cs="Calibri"/>
          <w:color w:val="C00000"/>
          <w:sz w:val="24"/>
          <w:szCs w:val="24"/>
        </w:rPr>
      </w:pPr>
      <w:r w:rsidRPr="00C70C19">
        <w:rPr>
          <w:rFonts w:ascii="Calibri" w:eastAsiaTheme="minorHAnsi" w:hAnsi="Calibri" w:cs="Calibri"/>
          <w:b/>
          <w:bCs/>
          <w:color w:val="C00000"/>
          <w:sz w:val="24"/>
          <w:szCs w:val="24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TableGrid00"/>
        <w:tblW w:w="11106" w:type="dxa"/>
        <w:tblInd w:w="-147" w:type="dxa"/>
        <w:tblLook w:val="04A0" w:firstRow="1" w:lastRow="0" w:firstColumn="1" w:lastColumn="0" w:noHBand="0" w:noVBand="1"/>
      </w:tblPr>
      <w:tblGrid>
        <w:gridCol w:w="3129"/>
        <w:gridCol w:w="429"/>
        <w:gridCol w:w="3411"/>
        <w:gridCol w:w="417"/>
        <w:gridCol w:w="3406"/>
        <w:gridCol w:w="314"/>
      </w:tblGrid>
      <w:tr w:rsidR="00A20720" w14:paraId="6A58C369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22EC9D3C" w14:textId="77777777" w:rsidR="004F3C69" w:rsidRPr="00C70C19" w:rsidRDefault="008278F3" w:rsidP="00450429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noProof/>
                <w:color w:val="002060"/>
                <w:sz w:val="24"/>
                <w:szCs w:val="24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74F378B" wp14:editId="55129F85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69526185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9964EA" w14:textId="77777777" w:rsidR="00DC53E0" w:rsidRDefault="008278F3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F378B" id="_x0000_s1064" style="position:absolute;left:0;text-align:left;margin-left:-9.15pt;margin-top:-31.1pt;width:45.5pt;height:3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YLOU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" fillcolor="white [3201]" strokecolor="black [3213]" strokeweight="1pt">
                      <v:textbox>
                        <w:txbxContent>
                          <w:p w14:paraId="699964EA" w14:textId="77777777" w:rsidR="00DC53E0" w:rsidRDefault="008278F3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3F6205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المراد بالكاهن هو الذي</w:t>
            </w:r>
          </w:p>
        </w:tc>
      </w:tr>
      <w:tr w:rsidR="00A20720" w14:paraId="132B77C5" w14:textId="77777777" w:rsidTr="00C70C19">
        <w:trPr>
          <w:trHeight w:val="254"/>
        </w:trPr>
        <w:tc>
          <w:tcPr>
            <w:tcW w:w="3129" w:type="dxa"/>
          </w:tcPr>
          <w:p w14:paraId="6A4D9152" w14:textId="77777777" w:rsidR="00F412E7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يقوم بأعمال شيطانية مؤثرة</w:t>
            </w:r>
          </w:p>
        </w:tc>
        <w:tc>
          <w:tcPr>
            <w:tcW w:w="429" w:type="dxa"/>
            <w:shd w:val="clear" w:color="auto" w:fill="auto"/>
          </w:tcPr>
          <w:p w14:paraId="3CCCF27F" w14:textId="77777777" w:rsidR="00F412E7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1D7FC7B5" w14:textId="77777777" w:rsidR="00F412E7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يدعي معرفة المسروقات</w:t>
            </w:r>
          </w:p>
        </w:tc>
        <w:tc>
          <w:tcPr>
            <w:tcW w:w="417" w:type="dxa"/>
            <w:shd w:val="clear" w:color="auto" w:fill="auto"/>
          </w:tcPr>
          <w:p w14:paraId="4A1D2EDD" w14:textId="77777777" w:rsidR="00F412E7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5C9BB265" w14:textId="77777777" w:rsidR="00F412E7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kern w:val="24"/>
                <w:sz w:val="24"/>
                <w:szCs w:val="24"/>
                <w:rtl/>
              </w:rPr>
              <w:t>يدعي المعرفة بالمستقبل</w:t>
            </w:r>
          </w:p>
        </w:tc>
        <w:tc>
          <w:tcPr>
            <w:tcW w:w="312" w:type="dxa"/>
            <w:shd w:val="clear" w:color="auto" w:fill="FFFFFF"/>
          </w:tcPr>
          <w:p w14:paraId="5C17ABED" w14:textId="77777777" w:rsidR="00F412E7" w:rsidRPr="008D444E" w:rsidRDefault="008278F3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2C4C4ADB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059E7DC9" w14:textId="77777777" w:rsidR="004F3C69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</w:t>
            </w:r>
            <w:r w:rsidR="003F6205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سبل الوقاية من السحر</w:t>
            </w:r>
          </w:p>
        </w:tc>
      </w:tr>
      <w:tr w:rsidR="00A20720" w14:paraId="349AB910" w14:textId="77777777" w:rsidTr="00C70C19">
        <w:trPr>
          <w:trHeight w:val="245"/>
        </w:trPr>
        <w:tc>
          <w:tcPr>
            <w:tcW w:w="3129" w:type="dxa"/>
          </w:tcPr>
          <w:p w14:paraId="05E08E4D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الاستغاثة بالأخرين </w:t>
            </w:r>
          </w:p>
        </w:tc>
        <w:tc>
          <w:tcPr>
            <w:tcW w:w="429" w:type="dxa"/>
          </w:tcPr>
          <w:p w14:paraId="12BFD22D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411" w:type="dxa"/>
          </w:tcPr>
          <w:p w14:paraId="63EED6A5" w14:textId="77777777" w:rsidR="003F6205" w:rsidRPr="00C70C19" w:rsidRDefault="008278F3" w:rsidP="00C70C19">
            <w:pPr>
              <w:tabs>
                <w:tab w:val="center" w:pos="1003"/>
                <w:tab w:val="right" w:pos="2006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kern w:val="24"/>
                <w:sz w:val="24"/>
                <w:szCs w:val="24"/>
                <w:rtl/>
              </w:rPr>
              <w:t>قراءة المعوذات</w:t>
            </w:r>
          </w:p>
        </w:tc>
        <w:tc>
          <w:tcPr>
            <w:tcW w:w="417" w:type="dxa"/>
          </w:tcPr>
          <w:p w14:paraId="5CAD7106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406" w:type="dxa"/>
          </w:tcPr>
          <w:p w14:paraId="04D5E167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اللجوء للأخرين</w:t>
            </w:r>
          </w:p>
        </w:tc>
        <w:tc>
          <w:tcPr>
            <w:tcW w:w="312" w:type="dxa"/>
            <w:shd w:val="clear" w:color="auto" w:fill="auto"/>
          </w:tcPr>
          <w:p w14:paraId="1C34E750" w14:textId="77777777" w:rsidR="003F6205" w:rsidRPr="008D444E" w:rsidRDefault="008278F3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A20720" w14:paraId="3E628726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2EBA5BDA" w14:textId="77777777" w:rsidR="003F6205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3-</w:t>
            </w:r>
            <w:r w:rsidRPr="00C70C19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طُرُقُ تكلُّم الكُهَّان والعرافين عن المغيَّبات</w:t>
            </w:r>
          </w:p>
        </w:tc>
      </w:tr>
      <w:tr w:rsidR="00A20720" w14:paraId="6AACEA5E" w14:textId="77777777" w:rsidTr="00C70C19">
        <w:trPr>
          <w:trHeight w:val="254"/>
        </w:trPr>
        <w:tc>
          <w:tcPr>
            <w:tcW w:w="3129" w:type="dxa"/>
          </w:tcPr>
          <w:p w14:paraId="64E7852F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kern w:val="24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9" w:type="dxa"/>
            <w:shd w:val="clear" w:color="auto" w:fill="FFFFFF"/>
          </w:tcPr>
          <w:p w14:paraId="20ED47C0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49E644E6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قراءة الفنجان </w:t>
            </w:r>
          </w:p>
        </w:tc>
        <w:tc>
          <w:tcPr>
            <w:tcW w:w="417" w:type="dxa"/>
            <w:shd w:val="clear" w:color="auto" w:fill="auto"/>
          </w:tcPr>
          <w:p w14:paraId="21EE1595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45BEA96E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الضرب بالحصى</w:t>
            </w:r>
          </w:p>
        </w:tc>
        <w:tc>
          <w:tcPr>
            <w:tcW w:w="312" w:type="dxa"/>
          </w:tcPr>
          <w:p w14:paraId="3E76B28F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789B934C" w14:textId="77777777" w:rsidTr="00C70C19">
        <w:trPr>
          <w:trHeight w:val="204"/>
        </w:trPr>
        <w:tc>
          <w:tcPr>
            <w:tcW w:w="11106" w:type="dxa"/>
            <w:gridSpan w:val="6"/>
            <w:shd w:val="clear" w:color="auto" w:fill="F2F2F2"/>
          </w:tcPr>
          <w:p w14:paraId="06A810DD" w14:textId="77777777" w:rsidR="003F6205" w:rsidRPr="00C70C19" w:rsidRDefault="008278F3" w:rsidP="00C70C19">
            <w:pPr>
              <w:spacing w:after="160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الأنواء هو</w:t>
            </w:r>
          </w:p>
        </w:tc>
      </w:tr>
      <w:tr w:rsidR="00A20720" w14:paraId="13B48427" w14:textId="77777777" w:rsidTr="00C70C19">
        <w:trPr>
          <w:trHeight w:val="245"/>
        </w:trPr>
        <w:tc>
          <w:tcPr>
            <w:tcW w:w="3129" w:type="dxa"/>
          </w:tcPr>
          <w:p w14:paraId="036EC07A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المـــــــــــــطــــــــــر </w:t>
            </w:r>
          </w:p>
        </w:tc>
        <w:tc>
          <w:tcPr>
            <w:tcW w:w="429" w:type="dxa"/>
          </w:tcPr>
          <w:p w14:paraId="4ADAB128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42CB2525" w14:textId="77777777" w:rsidR="003F6205" w:rsidRPr="00C70C19" w:rsidRDefault="008278F3" w:rsidP="00C70C19">
            <w:pPr>
              <w:tabs>
                <w:tab w:val="left" w:pos="2570"/>
                <w:tab w:val="right" w:pos="3263"/>
              </w:tabs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السحاب </w:t>
            </w:r>
          </w:p>
        </w:tc>
        <w:tc>
          <w:tcPr>
            <w:tcW w:w="417" w:type="dxa"/>
            <w:shd w:val="clear" w:color="auto" w:fill="FFFFFF"/>
          </w:tcPr>
          <w:p w14:paraId="065CDF93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33F9C9CB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kern w:val="24"/>
                <w:sz w:val="24"/>
                <w:szCs w:val="24"/>
                <w:rtl/>
              </w:rPr>
              <w:t>النجم</w:t>
            </w:r>
          </w:p>
        </w:tc>
        <w:tc>
          <w:tcPr>
            <w:tcW w:w="312" w:type="dxa"/>
            <w:shd w:val="clear" w:color="auto" w:fill="auto"/>
          </w:tcPr>
          <w:p w14:paraId="10BF3DDA" w14:textId="77777777" w:rsidR="003F6205" w:rsidRPr="008D444E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6D239E0F" w14:textId="77777777" w:rsidTr="00C70C19">
        <w:trPr>
          <w:trHeight w:val="254"/>
        </w:trPr>
        <w:tc>
          <w:tcPr>
            <w:tcW w:w="11106" w:type="dxa"/>
            <w:gridSpan w:val="6"/>
            <w:shd w:val="clear" w:color="auto" w:fill="F2F2F2"/>
          </w:tcPr>
          <w:p w14:paraId="0F3E893D" w14:textId="77777777" w:rsidR="003F6205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5- 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أمثلة تعظيم الله</w:t>
            </w:r>
          </w:p>
        </w:tc>
      </w:tr>
      <w:tr w:rsidR="00A20720" w14:paraId="12426C3A" w14:textId="77777777" w:rsidTr="00C70C19">
        <w:trPr>
          <w:trHeight w:val="245"/>
        </w:trPr>
        <w:tc>
          <w:tcPr>
            <w:tcW w:w="3129" w:type="dxa"/>
          </w:tcPr>
          <w:p w14:paraId="0A73886F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kern w:val="24"/>
                <w:sz w:val="24"/>
                <w:szCs w:val="24"/>
                <w:rtl/>
              </w:rPr>
              <w:t>جميع ما سبق</w:t>
            </w:r>
          </w:p>
        </w:tc>
        <w:tc>
          <w:tcPr>
            <w:tcW w:w="429" w:type="dxa"/>
            <w:shd w:val="clear" w:color="auto" w:fill="auto"/>
          </w:tcPr>
          <w:p w14:paraId="0D45BBDB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47447682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تعظيم  دين الله وشعائره </w:t>
            </w:r>
          </w:p>
        </w:tc>
        <w:tc>
          <w:tcPr>
            <w:tcW w:w="417" w:type="dxa"/>
          </w:tcPr>
          <w:p w14:paraId="28832AAD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4B08F355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تعظيم حرمات الله </w:t>
            </w:r>
          </w:p>
        </w:tc>
        <w:tc>
          <w:tcPr>
            <w:tcW w:w="312" w:type="dxa"/>
            <w:shd w:val="clear" w:color="auto" w:fill="FFFFFF"/>
          </w:tcPr>
          <w:p w14:paraId="316BDE78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1223723A" w14:textId="77777777" w:rsidTr="00C70C19">
        <w:trPr>
          <w:trHeight w:val="329"/>
        </w:trPr>
        <w:tc>
          <w:tcPr>
            <w:tcW w:w="11106" w:type="dxa"/>
            <w:gridSpan w:val="6"/>
            <w:shd w:val="clear" w:color="auto" w:fill="F2F2F2"/>
          </w:tcPr>
          <w:p w14:paraId="193E9D40" w14:textId="77777777" w:rsidR="003F6205" w:rsidRPr="00C70C19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6-  </w:t>
            </w:r>
            <w:r w:rsidR="00D31383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علاج الإلحاد........</w:t>
            </w:r>
          </w:p>
        </w:tc>
      </w:tr>
      <w:tr w:rsidR="00A20720" w14:paraId="3A9B3D3D" w14:textId="77777777" w:rsidTr="00C70C19">
        <w:trPr>
          <w:trHeight w:val="254"/>
        </w:trPr>
        <w:tc>
          <w:tcPr>
            <w:tcW w:w="3129" w:type="dxa"/>
          </w:tcPr>
          <w:p w14:paraId="74E1C39B" w14:textId="77777777" w:rsidR="003F6205" w:rsidRPr="00C70C19" w:rsidRDefault="008278F3" w:rsidP="00C70C19">
            <w:pPr>
              <w:tabs>
                <w:tab w:val="center" w:pos="1376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القلق والصراع النفسي</w:t>
            </w:r>
          </w:p>
        </w:tc>
        <w:tc>
          <w:tcPr>
            <w:tcW w:w="429" w:type="dxa"/>
            <w:shd w:val="clear" w:color="auto" w:fill="auto"/>
          </w:tcPr>
          <w:p w14:paraId="1419F56A" w14:textId="77777777" w:rsidR="003F6205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42E8B0C2" w14:textId="77777777" w:rsidR="003F6205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تقوى الله عز وجل</w:t>
            </w:r>
          </w:p>
        </w:tc>
        <w:tc>
          <w:tcPr>
            <w:tcW w:w="417" w:type="dxa"/>
            <w:shd w:val="clear" w:color="auto" w:fill="FFFFFF"/>
          </w:tcPr>
          <w:p w14:paraId="73D1E6BA" w14:textId="77777777" w:rsidR="003F6205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568D6F1F" w14:textId="77777777" w:rsidR="003F6205" w:rsidRPr="00C70C19" w:rsidRDefault="008278F3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التعرض للشبهات</w:t>
            </w:r>
          </w:p>
        </w:tc>
        <w:tc>
          <w:tcPr>
            <w:tcW w:w="312" w:type="dxa"/>
          </w:tcPr>
          <w:p w14:paraId="0AECD45A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57510C31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70891E01" w14:textId="77777777" w:rsidR="003F6205" w:rsidRPr="00C70C19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7- </w:t>
            </w:r>
            <w:r w:rsidR="00D31383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من نسب يوشع النسيان </w:t>
            </w:r>
          </w:p>
        </w:tc>
      </w:tr>
      <w:tr w:rsidR="00A20720" w14:paraId="10A893B0" w14:textId="77777777" w:rsidTr="00C70C19">
        <w:trPr>
          <w:trHeight w:val="245"/>
        </w:trPr>
        <w:tc>
          <w:tcPr>
            <w:tcW w:w="3129" w:type="dxa"/>
          </w:tcPr>
          <w:p w14:paraId="5B4D88FE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383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إلى الشيطان</w:t>
            </w:r>
          </w:p>
        </w:tc>
        <w:tc>
          <w:tcPr>
            <w:tcW w:w="429" w:type="dxa"/>
            <w:shd w:val="clear" w:color="auto" w:fill="FFFFFF"/>
          </w:tcPr>
          <w:p w14:paraId="488D6645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7399316A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38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إلى نفسة</w:t>
            </w:r>
          </w:p>
        </w:tc>
        <w:tc>
          <w:tcPr>
            <w:tcW w:w="417" w:type="dxa"/>
          </w:tcPr>
          <w:p w14:paraId="5709B33B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2A2DC4B6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3138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إلى موسى عليه السلام</w:t>
            </w:r>
          </w:p>
        </w:tc>
        <w:tc>
          <w:tcPr>
            <w:tcW w:w="312" w:type="dxa"/>
            <w:shd w:val="clear" w:color="auto" w:fill="auto"/>
          </w:tcPr>
          <w:p w14:paraId="38E051A2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7CD79119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2E3686A1" w14:textId="77777777" w:rsidR="003F6205" w:rsidRPr="00C70C19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8- </w:t>
            </w:r>
            <w:r w:rsidR="00517DF1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المخاطب في الآية " وَٱذۡكُرۡ فِي ٱلۡكِتَٰبِ إِبۡرَٰهِيمَۚ إِنَّهُۥ كَانَ صِدِّيقا نَّبِيًّا  " هو </w:t>
            </w:r>
          </w:p>
        </w:tc>
      </w:tr>
      <w:tr w:rsidR="00A20720" w14:paraId="64385980" w14:textId="77777777" w:rsidTr="00C70C19">
        <w:trPr>
          <w:trHeight w:val="254"/>
        </w:trPr>
        <w:tc>
          <w:tcPr>
            <w:tcW w:w="3129" w:type="dxa"/>
          </w:tcPr>
          <w:p w14:paraId="74E65847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إسحاق</w:t>
            </w:r>
          </w:p>
        </w:tc>
        <w:tc>
          <w:tcPr>
            <w:tcW w:w="429" w:type="dxa"/>
            <w:shd w:val="clear" w:color="auto" w:fill="auto"/>
          </w:tcPr>
          <w:p w14:paraId="43D580B9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70B80675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إبراهيم </w:t>
            </w:r>
          </w:p>
        </w:tc>
        <w:tc>
          <w:tcPr>
            <w:tcW w:w="417" w:type="dxa"/>
          </w:tcPr>
          <w:p w14:paraId="5EDC9AC2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5029DFAA" w14:textId="77777777" w:rsidR="003F6205" w:rsidRPr="00C70C19" w:rsidRDefault="008278F3" w:rsidP="00C70C19">
            <w:pPr>
              <w:tabs>
                <w:tab w:val="center" w:pos="1075"/>
                <w:tab w:val="right" w:pos="2151"/>
              </w:tabs>
              <w:bidi w:val="0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محمد ﷺ</w:t>
            </w:r>
          </w:p>
        </w:tc>
        <w:tc>
          <w:tcPr>
            <w:tcW w:w="312" w:type="dxa"/>
            <w:shd w:val="clear" w:color="auto" w:fill="FFFFFF"/>
          </w:tcPr>
          <w:p w14:paraId="717658C4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6CE76A56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60CE7EE8" w14:textId="77777777" w:rsidR="003F6205" w:rsidRPr="00C70C19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9-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الكلمتان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التي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جمعت معاني الإسلام والإيمان كلها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هو حديث النبي عليه السلام </w:t>
            </w:r>
          </w:p>
        </w:tc>
      </w:tr>
      <w:tr w:rsidR="00A20720" w14:paraId="55CC4879" w14:textId="77777777" w:rsidTr="00C70C19">
        <w:trPr>
          <w:trHeight w:val="245"/>
        </w:trPr>
        <w:tc>
          <w:tcPr>
            <w:tcW w:w="3129" w:type="dxa"/>
          </w:tcPr>
          <w:p w14:paraId="04E76034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" اللَّهمَّ إنِّي أسألكَ من الخيرِ كلِّه "</w:t>
            </w:r>
          </w:p>
        </w:tc>
        <w:tc>
          <w:tcPr>
            <w:tcW w:w="429" w:type="dxa"/>
          </w:tcPr>
          <w:p w14:paraId="3B626137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483848E8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" مَن غشَّنا فليس منا "</w:t>
            </w:r>
          </w:p>
        </w:tc>
        <w:tc>
          <w:tcPr>
            <w:tcW w:w="417" w:type="dxa"/>
            <w:shd w:val="clear" w:color="auto" w:fill="auto"/>
          </w:tcPr>
          <w:p w14:paraId="3251C286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05A06B25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"قل آمنت بالله ثم استقم"</w:t>
            </w:r>
          </w:p>
        </w:tc>
        <w:tc>
          <w:tcPr>
            <w:tcW w:w="312" w:type="dxa"/>
            <w:shd w:val="clear" w:color="auto" w:fill="FFFFFF"/>
          </w:tcPr>
          <w:p w14:paraId="763B2375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75749831" w14:textId="77777777" w:rsidTr="00C70C19">
        <w:trPr>
          <w:trHeight w:val="254"/>
        </w:trPr>
        <w:tc>
          <w:tcPr>
            <w:tcW w:w="11106" w:type="dxa"/>
            <w:gridSpan w:val="6"/>
            <w:shd w:val="clear" w:color="auto" w:fill="F2F2F2"/>
          </w:tcPr>
          <w:p w14:paraId="1905254C" w14:textId="77777777" w:rsidR="003F6205" w:rsidRPr="0014546C" w:rsidRDefault="008278F3" w:rsidP="00C70C19">
            <w:pPr>
              <w:tabs>
                <w:tab w:val="left" w:pos="9411"/>
                <w:tab w:val="right" w:pos="10574"/>
              </w:tabs>
              <w:spacing w:after="16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10-</w:t>
            </w:r>
            <w:r w:rsidRPr="0014546C">
              <w:rPr>
                <w:rFonts w:ascii="Sakkal Majalla" w:eastAsia="Calibri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يحرم على المحدث حدث أكبر</w:t>
            </w:r>
          </w:p>
        </w:tc>
      </w:tr>
      <w:tr w:rsidR="00A20720" w14:paraId="560E9E95" w14:textId="77777777" w:rsidTr="00C70C19">
        <w:trPr>
          <w:trHeight w:val="245"/>
        </w:trPr>
        <w:tc>
          <w:tcPr>
            <w:tcW w:w="3129" w:type="dxa"/>
          </w:tcPr>
          <w:p w14:paraId="14FF89DD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شيء مما سبق </w:t>
            </w:r>
          </w:p>
        </w:tc>
        <w:tc>
          <w:tcPr>
            <w:tcW w:w="429" w:type="dxa"/>
            <w:shd w:val="clear" w:color="auto" w:fill="auto"/>
          </w:tcPr>
          <w:p w14:paraId="2A5892B7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3014F7F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الجلوس في الطريق </w:t>
            </w:r>
          </w:p>
        </w:tc>
        <w:tc>
          <w:tcPr>
            <w:tcW w:w="417" w:type="dxa"/>
            <w:shd w:val="clear" w:color="auto" w:fill="FFFFFF"/>
          </w:tcPr>
          <w:p w14:paraId="04538CE3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14509A76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الطواف بالبيت </w:t>
            </w:r>
          </w:p>
        </w:tc>
        <w:tc>
          <w:tcPr>
            <w:tcW w:w="312" w:type="dxa"/>
            <w:shd w:val="clear" w:color="auto" w:fill="auto"/>
          </w:tcPr>
          <w:p w14:paraId="73426AF8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70EC3E8D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09E6A8F4" w14:textId="77777777" w:rsidR="003F6205" w:rsidRPr="0014546C" w:rsidRDefault="008278F3" w:rsidP="00C70C19">
            <w:pPr>
              <w:spacing w:after="16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11-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عرف من الصحابة بسرعته في الجري هو </w:t>
            </w:r>
          </w:p>
        </w:tc>
      </w:tr>
      <w:tr w:rsidR="00A20720" w14:paraId="0A671796" w14:textId="77777777" w:rsidTr="00C70C19">
        <w:trPr>
          <w:trHeight w:val="254"/>
        </w:trPr>
        <w:tc>
          <w:tcPr>
            <w:tcW w:w="3129" w:type="dxa"/>
          </w:tcPr>
          <w:p w14:paraId="3228A3FB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بكر الصديق رضي الله عنه </w:t>
            </w:r>
          </w:p>
        </w:tc>
        <w:tc>
          <w:tcPr>
            <w:tcW w:w="429" w:type="dxa"/>
            <w:shd w:val="clear" w:color="auto" w:fill="FFFFFF"/>
          </w:tcPr>
          <w:p w14:paraId="5C27984B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760A535A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سلمة بن الأكوع رضي الله عنه </w:t>
            </w:r>
          </w:p>
        </w:tc>
        <w:tc>
          <w:tcPr>
            <w:tcW w:w="417" w:type="dxa"/>
          </w:tcPr>
          <w:p w14:paraId="052CA94C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1D6776FE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بن مسعود رضي الله عنه </w:t>
            </w:r>
          </w:p>
        </w:tc>
        <w:tc>
          <w:tcPr>
            <w:tcW w:w="312" w:type="dxa"/>
            <w:shd w:val="clear" w:color="auto" w:fill="auto"/>
          </w:tcPr>
          <w:p w14:paraId="254CB276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1FC44192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30008A3E" w14:textId="77777777" w:rsidR="003F6205" w:rsidRPr="0014546C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12-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أمثلة التكبر ..</w:t>
            </w:r>
          </w:p>
        </w:tc>
      </w:tr>
      <w:tr w:rsidR="00A20720" w14:paraId="56556AF5" w14:textId="77777777" w:rsidTr="00C70C19">
        <w:trPr>
          <w:trHeight w:val="245"/>
        </w:trPr>
        <w:tc>
          <w:tcPr>
            <w:tcW w:w="3129" w:type="dxa"/>
          </w:tcPr>
          <w:p w14:paraId="471437BC" w14:textId="77777777" w:rsidR="003F6205" w:rsidRPr="007C3FE8" w:rsidRDefault="008278F3" w:rsidP="007C3FE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9" w:type="dxa"/>
            <w:shd w:val="clear" w:color="auto" w:fill="auto"/>
          </w:tcPr>
          <w:p w14:paraId="6DAAFBE3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538E3670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واحتقار الناس لأجل مهنهم  ومستواهم</w:t>
            </w:r>
          </w:p>
        </w:tc>
        <w:tc>
          <w:tcPr>
            <w:tcW w:w="417" w:type="dxa"/>
            <w:shd w:val="clear" w:color="auto" w:fill="auto"/>
          </w:tcPr>
          <w:p w14:paraId="11CB5403" w14:textId="77777777" w:rsidR="003F6205" w:rsidRPr="00C70C19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4062AB17" w14:textId="77777777" w:rsidR="003F6205" w:rsidRPr="00C70C19" w:rsidRDefault="008278F3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الإصرار على الخطأ، وعدم قبول النصيحة</w:t>
            </w:r>
          </w:p>
        </w:tc>
        <w:tc>
          <w:tcPr>
            <w:tcW w:w="312" w:type="dxa"/>
          </w:tcPr>
          <w:p w14:paraId="244A6D72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4487C9A9" w14:textId="77777777" w:rsidTr="00C70C19">
        <w:trPr>
          <w:trHeight w:val="396"/>
        </w:trPr>
        <w:tc>
          <w:tcPr>
            <w:tcW w:w="11106" w:type="dxa"/>
            <w:gridSpan w:val="6"/>
            <w:shd w:val="clear" w:color="auto" w:fill="F2F2F2"/>
          </w:tcPr>
          <w:p w14:paraId="25F509DA" w14:textId="77777777" w:rsidR="003F6205" w:rsidRPr="0014546C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 xml:space="preserve">13-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دلت الآية التالية على أفضلية " إذ نادى ربه نداء خفيا"</w:t>
            </w:r>
          </w:p>
        </w:tc>
      </w:tr>
      <w:tr w:rsidR="00A20720" w14:paraId="5E9E2687" w14:textId="77777777" w:rsidTr="00C70C19">
        <w:trPr>
          <w:trHeight w:val="254"/>
        </w:trPr>
        <w:tc>
          <w:tcPr>
            <w:tcW w:w="3129" w:type="dxa"/>
          </w:tcPr>
          <w:p w14:paraId="28502D97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بصوت يسمعه الناس </w:t>
            </w:r>
          </w:p>
        </w:tc>
        <w:tc>
          <w:tcPr>
            <w:tcW w:w="429" w:type="dxa"/>
            <w:shd w:val="clear" w:color="auto" w:fill="auto"/>
          </w:tcPr>
          <w:p w14:paraId="26F1C17D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398A4C4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أمام الناس </w:t>
            </w:r>
          </w:p>
        </w:tc>
        <w:tc>
          <w:tcPr>
            <w:tcW w:w="417" w:type="dxa"/>
          </w:tcPr>
          <w:p w14:paraId="31F5AA34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388F4CCE" w14:textId="77777777" w:rsidR="003F6205" w:rsidRPr="0014546C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الإسرار بالدعاء.</w:t>
            </w:r>
          </w:p>
        </w:tc>
        <w:tc>
          <w:tcPr>
            <w:tcW w:w="312" w:type="dxa"/>
            <w:shd w:val="clear" w:color="auto" w:fill="auto"/>
          </w:tcPr>
          <w:p w14:paraId="6C82525A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473C3490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/>
          </w:tcPr>
          <w:p w14:paraId="7438EF2B" w14:textId="77777777" w:rsidR="003F6205" w:rsidRPr="0014546C" w:rsidRDefault="008278F3" w:rsidP="00C70C19">
            <w:pPr>
              <w:bidi w:val="0"/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14-</w:t>
            </w:r>
            <w:r w:rsidRPr="0014546C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تعالى " فَنَادَىٰهَا مِن تَحۡتِهَآ  " الذي نادى هو </w:t>
            </w:r>
          </w:p>
        </w:tc>
      </w:tr>
      <w:tr w:rsidR="00A20720" w14:paraId="5F555B66" w14:textId="77777777" w:rsidTr="00C70C19">
        <w:trPr>
          <w:trHeight w:val="245"/>
        </w:trPr>
        <w:tc>
          <w:tcPr>
            <w:tcW w:w="3129" w:type="dxa"/>
          </w:tcPr>
          <w:p w14:paraId="6BB96063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النهر</w:t>
            </w:r>
          </w:p>
        </w:tc>
        <w:tc>
          <w:tcPr>
            <w:tcW w:w="429" w:type="dxa"/>
            <w:shd w:val="clear" w:color="auto" w:fill="auto"/>
          </w:tcPr>
          <w:p w14:paraId="41B39B45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2586FB9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جبريل</w:t>
            </w:r>
          </w:p>
        </w:tc>
        <w:tc>
          <w:tcPr>
            <w:tcW w:w="417" w:type="dxa"/>
          </w:tcPr>
          <w:p w14:paraId="35C2D4E3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0E6DE9A6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عيسى </w:t>
            </w:r>
          </w:p>
        </w:tc>
        <w:tc>
          <w:tcPr>
            <w:tcW w:w="312" w:type="dxa"/>
            <w:shd w:val="clear" w:color="auto" w:fill="auto"/>
          </w:tcPr>
          <w:p w14:paraId="29A94F56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20720" w14:paraId="6869E489" w14:textId="77777777" w:rsidTr="00C70C19">
        <w:trPr>
          <w:trHeight w:val="388"/>
        </w:trPr>
        <w:tc>
          <w:tcPr>
            <w:tcW w:w="11106" w:type="dxa"/>
            <w:gridSpan w:val="6"/>
            <w:shd w:val="clear" w:color="auto" w:fill="F2F2F2"/>
          </w:tcPr>
          <w:p w14:paraId="68A04AFE" w14:textId="77777777" w:rsidR="003F6205" w:rsidRPr="0014546C" w:rsidRDefault="008278F3" w:rsidP="00C70C19">
            <w:pPr>
              <w:spacing w:after="16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15-</w:t>
            </w:r>
            <w:r w:rsidRPr="0014546C">
              <w:rPr>
                <w:rFonts w:ascii="Sakkal Majalla" w:eastAsia="Times New Roman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 الأمر الذي نذرت عليه مريم عليها السلام بأمر من الله</w:t>
            </w:r>
          </w:p>
        </w:tc>
      </w:tr>
      <w:tr w:rsidR="00A20720" w14:paraId="5A1113B7" w14:textId="77777777" w:rsidTr="00C70C19">
        <w:trPr>
          <w:trHeight w:val="243"/>
        </w:trPr>
        <w:tc>
          <w:tcPr>
            <w:tcW w:w="3129" w:type="dxa"/>
          </w:tcPr>
          <w:p w14:paraId="41715C0C" w14:textId="77777777" w:rsidR="003F6205" w:rsidRPr="00C70C19" w:rsidRDefault="008278F3" w:rsidP="00C70C19">
            <w:pPr>
              <w:bidi w:val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تصوم عن الشراب </w:t>
            </w:r>
          </w:p>
        </w:tc>
        <w:tc>
          <w:tcPr>
            <w:tcW w:w="429" w:type="dxa"/>
            <w:shd w:val="clear" w:color="auto" w:fill="auto"/>
          </w:tcPr>
          <w:p w14:paraId="34E51100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52CA0244" w14:textId="77777777" w:rsidR="003F6205" w:rsidRPr="00C70C19" w:rsidRDefault="008278F3" w:rsidP="00C70C19">
            <w:pPr>
              <w:bidi w:val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تصوم عن الطعام </w:t>
            </w:r>
          </w:p>
        </w:tc>
        <w:tc>
          <w:tcPr>
            <w:tcW w:w="417" w:type="dxa"/>
            <w:shd w:val="clear" w:color="auto" w:fill="auto"/>
          </w:tcPr>
          <w:p w14:paraId="2AC5DFAB" w14:textId="77777777" w:rsidR="003F6205" w:rsidRPr="00C70C19" w:rsidRDefault="008278F3" w:rsidP="00C70C1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04226B5B" w14:textId="77777777" w:rsidR="003F6205" w:rsidRPr="00C70C19" w:rsidRDefault="008278F3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أن تصوم عن الكلام </w:t>
            </w:r>
          </w:p>
        </w:tc>
        <w:tc>
          <w:tcPr>
            <w:tcW w:w="312" w:type="dxa"/>
            <w:shd w:val="clear" w:color="auto" w:fill="FFFFFF"/>
          </w:tcPr>
          <w:p w14:paraId="377D396E" w14:textId="77777777" w:rsidR="003F6205" w:rsidRPr="008D444E" w:rsidRDefault="008278F3" w:rsidP="00C70C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</w:tbl>
    <w:p w14:paraId="5C2E3CC1" w14:textId="77777777" w:rsidR="0014546C" w:rsidRDefault="0014546C" w:rsidP="00232C0C">
      <w:pPr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74DD99D1" w14:textId="77777777" w:rsidR="00F412E7" w:rsidRPr="00E45144" w:rsidRDefault="008278F3" w:rsidP="0014546C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4"/>
          <w:szCs w:val="24"/>
        </w:rPr>
      </w:pPr>
      <w:r w:rsidRPr="0014546C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67E8ADB" wp14:editId="7FA1CF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31455432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B9500" w14:textId="77777777" w:rsidR="00087658" w:rsidRDefault="008278F3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E8ADB" id="_x0000_s1065" style="position:absolute;left:0;text-align:left;margin-left:0;margin-top:0;width:45.5pt;height:3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WI6S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" fillcolor="white [3201]" strokecolor="black [3213]" strokeweight="1pt">
                <v:textbox>
                  <w:txbxContent>
                    <w:p w14:paraId="5D3B9500" w14:textId="77777777" w:rsidR="00087658" w:rsidRDefault="008278F3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14546C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 w:rsidRPr="0014546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14546C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7462E1BB" w14:textId="77777777" w:rsidR="00C2607E" w:rsidRPr="00E45144" w:rsidRDefault="008278F3" w:rsidP="007C3FE8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00B050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AAAFB7" wp14:editId="1823F2A6">
                <wp:simplePos x="0" y="0"/>
                <wp:positionH relativeFrom="margin">
                  <wp:posOffset>-82550</wp:posOffset>
                </wp:positionH>
                <wp:positionV relativeFrom="paragraph">
                  <wp:posOffset>1692275</wp:posOffset>
                </wp:positionV>
                <wp:extent cx="603250" cy="527050"/>
                <wp:effectExtent l="0" t="0" r="25400" b="25400"/>
                <wp:wrapNone/>
                <wp:docPr id="21032307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2299A" w14:textId="77777777" w:rsidR="004A55DD" w:rsidRPr="004A55DD" w:rsidRDefault="008278F3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AAFB7" id="_x0000_s1066" style="position:absolute;left:0;text-align:left;margin-left:-6.5pt;margin-top:133.25pt;width:47.5pt;height:41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" strokecolor="black [3213]" strokeweight="1pt">
                <v:stroke joinstyle="miter"/>
                <v:textbox>
                  <w:txbxContent>
                    <w:p w14:paraId="3732299A" w14:textId="77777777" w:rsidR="004A55DD" w:rsidRPr="004A55DD" w:rsidRDefault="008278F3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(</w:t>
      </w:r>
      <w:r w:rsidR="007C3FE8" w:rsidRPr="00E45144">
        <w:rPr>
          <w:rFonts w:ascii="Calibri" w:eastAsiaTheme="minorHAnsi" w:hAnsi="Calibri" w:cs="Calibri"/>
          <w:b/>
          <w:bCs/>
          <w:rtl/>
        </w:rPr>
        <w:t>المنكر</w:t>
      </w:r>
      <w:r w:rsidR="007C3FE8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- </w:t>
      </w:r>
      <w:r w:rsidR="003F6205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 السحر</w:t>
      </w:r>
      <w:r w:rsidR="00480B03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 </w:t>
      </w:r>
      <w:r w:rsidR="00480B03" w:rsidRPr="00E45144">
        <w:rPr>
          <w:rFonts w:ascii="Calibri" w:eastAsiaTheme="minorHAnsi" w:hAnsi="Calibri" w:cs="Calibri"/>
          <w:b/>
          <w:bCs/>
          <w:rtl/>
          <w:lang w:bidi="ar-EG"/>
        </w:rPr>
        <w:t>–</w:t>
      </w:r>
      <w:r w:rsidR="00480B03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 الوشم </w:t>
      </w:r>
      <w:r w:rsidR="003F6205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 </w:t>
      </w:r>
      <w:r w:rsidR="007C3FE8" w:rsidRPr="00E45144">
        <w:rPr>
          <w:rFonts w:ascii="Calibri" w:eastAsiaTheme="minorHAnsi" w:hAnsi="Calibri" w:cs="Calibri"/>
          <w:b/>
          <w:bCs/>
          <w:rtl/>
          <w:lang w:bidi="ar-EG"/>
        </w:rPr>
        <w:t>–</w:t>
      </w:r>
      <w:r w:rsidR="007C3FE8" w:rsidRPr="00E45144">
        <w:rPr>
          <w:rFonts w:ascii="Calibri" w:eastAsiaTheme="minorHAnsi" w:hAnsi="Calibri" w:cs="Calibri" w:hint="cs"/>
          <w:b/>
          <w:bCs/>
          <w:rtl/>
          <w:lang w:bidi="ar-EG"/>
        </w:rPr>
        <w:t xml:space="preserve"> </w:t>
      </w:r>
      <w:r w:rsidR="007C3FE8" w:rsidRPr="00E45144">
        <w:rPr>
          <w:rFonts w:ascii="Calibri" w:eastAsiaTheme="minorHAnsi" w:hAnsi="Calibri" w:cs="Calibri"/>
          <w:b/>
          <w:bCs/>
          <w:rtl/>
        </w:rPr>
        <w:t xml:space="preserve">الاستهزاء بالدين </w:t>
      </w:r>
      <w:r w:rsidR="00480B03" w:rsidRPr="00E45144">
        <w:rPr>
          <w:rFonts w:ascii="Calibri" w:eastAsiaTheme="minorHAnsi" w:hAnsi="Calibri" w:cs="Calibri"/>
          <w:b/>
          <w:bCs/>
          <w:rtl/>
        </w:rPr>
        <w:t>–</w:t>
      </w:r>
      <w:r w:rsidR="00480B03" w:rsidRPr="00E45144">
        <w:rPr>
          <w:rFonts w:ascii="Calibri" w:eastAsiaTheme="minorHAnsi" w:hAnsi="Calibri" w:cs="Calibri" w:hint="cs"/>
          <w:b/>
          <w:bCs/>
          <w:rtl/>
        </w:rPr>
        <w:t xml:space="preserve"> المعروف)</w:t>
      </w:r>
    </w:p>
    <w:tbl>
      <w:tblPr>
        <w:tblStyle w:val="TableGrid0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A20720" w14:paraId="6DB34268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107AB80D" w14:textId="77777777" w:rsidR="00C2607E" w:rsidRPr="00E45144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E45144">
              <w:rPr>
                <w:rFonts w:ascii="Calibri" w:hAnsi="Calibri" w:cs="Calibri"/>
                <w:color w:val="000000" w:themeColor="text1"/>
                <w:rtl/>
                <w:lang w:bidi="ar-EG"/>
              </w:rPr>
              <w:t>التعريف</w:t>
            </w:r>
            <w:r w:rsidR="00087658" w:rsidRPr="00E45144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4EF37A9A" w14:textId="77777777" w:rsidR="00C2607E" w:rsidRPr="00E45144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E45144">
              <w:rPr>
                <w:rFonts w:ascii="Calibri" w:hAnsi="Calibri" w:cs="Calibri"/>
                <w:color w:val="000000" w:themeColor="text1"/>
                <w:rtl/>
                <w:lang w:bidi="ar-EG"/>
              </w:rPr>
              <w:t xml:space="preserve">المصطلح </w:t>
            </w:r>
          </w:p>
        </w:tc>
      </w:tr>
      <w:tr w:rsidR="00A20720" w14:paraId="769F597E" w14:textId="77777777" w:rsidTr="003F6E38">
        <w:trPr>
          <w:trHeight w:val="451"/>
        </w:trPr>
        <w:tc>
          <w:tcPr>
            <w:tcW w:w="8488" w:type="dxa"/>
          </w:tcPr>
          <w:p w14:paraId="11076F2B" w14:textId="77777777" w:rsidR="00C2607E" w:rsidRPr="0014546C" w:rsidRDefault="008278F3" w:rsidP="00087658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عمل شيطاني يؤثر في القلوب والأبدان ومنه تخييلات تؤثر في الأبصار لاحقيقة لها  .</w:t>
            </w:r>
          </w:p>
        </w:tc>
        <w:tc>
          <w:tcPr>
            <w:tcW w:w="2611" w:type="dxa"/>
          </w:tcPr>
          <w:p w14:paraId="654080F0" w14:textId="77777777" w:rsidR="00B406F4" w:rsidRPr="0014546C" w:rsidRDefault="008278F3" w:rsidP="00E479F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السحر </w:t>
            </w:r>
          </w:p>
        </w:tc>
      </w:tr>
      <w:tr w:rsidR="00A20720" w14:paraId="300E8F85" w14:textId="77777777" w:rsidTr="003F6E38">
        <w:trPr>
          <w:trHeight w:val="431"/>
        </w:trPr>
        <w:tc>
          <w:tcPr>
            <w:tcW w:w="8488" w:type="dxa"/>
          </w:tcPr>
          <w:p w14:paraId="5A391C9A" w14:textId="77777777" w:rsidR="00C2607E" w:rsidRPr="0014546C" w:rsidRDefault="008278F3" w:rsidP="007C3FE8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السخرية بالله سبحانه أو  برسوله صلى الله عليه وسلم أو بالدين الإسلام أو بشيء من وشعائره أو بالمؤمنين بسبب ايمانهم سواء أكان بالقول أو الفعل  أو الإشارة  .</w:t>
            </w:r>
          </w:p>
        </w:tc>
        <w:tc>
          <w:tcPr>
            <w:tcW w:w="2611" w:type="dxa"/>
          </w:tcPr>
          <w:p w14:paraId="5C0B1417" w14:textId="77777777" w:rsidR="00B406F4" w:rsidRPr="0014546C" w:rsidRDefault="008278F3" w:rsidP="007C3FE8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الاستهزاء بالدين </w:t>
            </w:r>
          </w:p>
        </w:tc>
      </w:tr>
      <w:tr w:rsidR="00A20720" w14:paraId="3AA44AC1" w14:textId="77777777" w:rsidTr="003F6E38">
        <w:trPr>
          <w:trHeight w:val="451"/>
        </w:trPr>
        <w:tc>
          <w:tcPr>
            <w:tcW w:w="8488" w:type="dxa"/>
          </w:tcPr>
          <w:p w14:paraId="39A4C100" w14:textId="77777777" w:rsidR="00C2607E" w:rsidRPr="0014546C" w:rsidRDefault="008278F3" w:rsidP="007C3FE8">
            <w:pPr>
              <w:tabs>
                <w:tab w:val="left" w:pos="6780"/>
                <w:tab w:val="right" w:pos="8272"/>
              </w:tabs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كل ما قبحه الشرع وحرمه وكرهه </w:t>
            </w:r>
          </w:p>
        </w:tc>
        <w:tc>
          <w:tcPr>
            <w:tcW w:w="2611" w:type="dxa"/>
          </w:tcPr>
          <w:p w14:paraId="008CF51F" w14:textId="77777777" w:rsidR="00B406F4" w:rsidRPr="0014546C" w:rsidRDefault="008278F3" w:rsidP="007C3FE8">
            <w:pPr>
              <w:tabs>
                <w:tab w:val="left" w:pos="6780"/>
                <w:tab w:val="right" w:pos="8272"/>
              </w:tabs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المنكر</w:t>
            </w:r>
          </w:p>
        </w:tc>
      </w:tr>
      <w:tr w:rsidR="00A20720" w14:paraId="225EC7F4" w14:textId="77777777" w:rsidTr="00E45144">
        <w:trPr>
          <w:trHeight w:val="366"/>
        </w:trPr>
        <w:tc>
          <w:tcPr>
            <w:tcW w:w="8488" w:type="dxa"/>
          </w:tcPr>
          <w:p w14:paraId="4BD49333" w14:textId="77777777" w:rsidR="00C2607E" w:rsidRPr="0014546C" w:rsidRDefault="008278F3" w:rsidP="00480B03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اسمٌ جامع لكل ما عرف من طاعة الله والتقرب إليه والإحسان إلى الناس .</w:t>
            </w:r>
          </w:p>
        </w:tc>
        <w:tc>
          <w:tcPr>
            <w:tcW w:w="2611" w:type="dxa"/>
          </w:tcPr>
          <w:p w14:paraId="351FDC9A" w14:textId="77777777" w:rsidR="00B406F4" w:rsidRPr="0014546C" w:rsidRDefault="008278F3" w:rsidP="00E479F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المعروف</w:t>
            </w:r>
          </w:p>
        </w:tc>
      </w:tr>
      <w:tr w:rsidR="00A20720" w14:paraId="77E4F444" w14:textId="77777777" w:rsidTr="003F6E38">
        <w:trPr>
          <w:trHeight w:val="431"/>
        </w:trPr>
        <w:tc>
          <w:tcPr>
            <w:tcW w:w="8488" w:type="dxa"/>
          </w:tcPr>
          <w:p w14:paraId="2929A479" w14:textId="77777777" w:rsidR="005C65F1" w:rsidRPr="0014546C" w:rsidRDefault="008278F3" w:rsidP="00480B03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" غرز الجلد بالإبرة حتى يخرج الدم ثم يُحْشَى بالكحل أو غيره لِيخْضَرَّ أو يَزْرَقَّ. " هو تعريف </w:t>
            </w:r>
          </w:p>
        </w:tc>
        <w:tc>
          <w:tcPr>
            <w:tcW w:w="2611" w:type="dxa"/>
          </w:tcPr>
          <w:p w14:paraId="3D977EB6" w14:textId="77777777" w:rsidR="00B406F4" w:rsidRPr="0014546C" w:rsidRDefault="008278F3" w:rsidP="00480B03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الوشم</w:t>
            </w:r>
          </w:p>
        </w:tc>
      </w:tr>
    </w:tbl>
    <w:p w14:paraId="257BC0FA" w14:textId="77777777" w:rsidR="00F0373F" w:rsidRPr="0014546C" w:rsidRDefault="008278F3" w:rsidP="00232C0C">
      <w:pPr>
        <w:bidi w:val="0"/>
        <w:spacing w:after="160"/>
        <w:jc w:val="center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14546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14546C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 w:rsidRPr="0014546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14546C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 w:rsidRPr="0014546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17A6FC6E" w14:textId="77777777" w:rsidR="00B878C1" w:rsidRPr="00232C0C" w:rsidRDefault="008278F3" w:rsidP="00232C0C">
      <w:pPr>
        <w:spacing w:after="160"/>
        <w:jc w:val="center"/>
        <w:rPr>
          <w:rFonts w:ascii="Calibri" w:eastAsiaTheme="minorHAnsi" w:hAnsi="Calibri" w:cs="Calibri"/>
          <w:b/>
          <w:bCs/>
          <w:sz w:val="24"/>
          <w:szCs w:val="24"/>
          <w:lang w:bidi="ar-EG"/>
        </w:rPr>
      </w:pPr>
      <w:r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( </w:t>
      </w:r>
      <w:r w:rsidR="00EE032D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  </w:t>
      </w:r>
      <w:r w:rsidR="00232C0C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فرض عين </w:t>
      </w:r>
      <w:r w:rsidR="00232C0C" w:rsidRPr="00232C0C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كبيرة من الكبائر </w:t>
      </w:r>
      <w:r w:rsidR="00232C0C" w:rsidRPr="00232C0C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محرم </w:t>
      </w:r>
      <w:r w:rsidR="00232C0C" w:rsidRPr="00232C0C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واجب </w:t>
      </w:r>
      <w:r w:rsidR="00232C0C" w:rsidRPr="00232C0C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جائز )</w:t>
      </w:r>
    </w:p>
    <w:tbl>
      <w:tblPr>
        <w:tblStyle w:val="TableGrid00"/>
        <w:tblpPr w:leftFromText="180" w:rightFromText="180" w:vertAnchor="text" w:horzAnchor="margin" w:tblpYSpec="center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A20720" w14:paraId="7E43003A" w14:textId="77777777" w:rsidTr="00232C0C">
        <w:trPr>
          <w:trHeight w:val="416"/>
        </w:trPr>
        <w:tc>
          <w:tcPr>
            <w:tcW w:w="8227" w:type="dxa"/>
            <w:shd w:val="clear" w:color="auto" w:fill="D9D9D9"/>
          </w:tcPr>
          <w:p w14:paraId="7C2ED7FB" w14:textId="77777777" w:rsidR="00232C0C" w:rsidRPr="0014546C" w:rsidRDefault="008278F3" w:rsidP="00232C0C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2C20B816" w14:textId="77777777" w:rsidR="00232C0C" w:rsidRPr="0014546C" w:rsidRDefault="008278F3" w:rsidP="00232C0C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A20720" w14:paraId="3FE39F53" w14:textId="77777777" w:rsidTr="00232C0C">
        <w:trPr>
          <w:trHeight w:val="501"/>
        </w:trPr>
        <w:tc>
          <w:tcPr>
            <w:tcW w:w="8227" w:type="dxa"/>
          </w:tcPr>
          <w:p w14:paraId="6B6CA1E9" w14:textId="77777777" w:rsidR="00232C0C" w:rsidRPr="0014546C" w:rsidRDefault="008278F3" w:rsidP="00232C0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إذا حاصر العد والبلد أو دخلها يكون حكم الجهاد </w:t>
            </w:r>
          </w:p>
        </w:tc>
        <w:tc>
          <w:tcPr>
            <w:tcW w:w="2632" w:type="dxa"/>
          </w:tcPr>
          <w:p w14:paraId="418C569D" w14:textId="77777777" w:rsidR="00232C0C" w:rsidRPr="0014546C" w:rsidRDefault="008278F3" w:rsidP="00232C0C">
            <w:pPr>
              <w:numPr>
                <w:ilvl w:val="0"/>
                <w:numId w:val="18"/>
              </w:numPr>
              <w:contextualSpacing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فرض عين</w:t>
            </w:r>
          </w:p>
        </w:tc>
      </w:tr>
      <w:tr w:rsidR="00A20720" w14:paraId="70283730" w14:textId="77777777" w:rsidTr="00232C0C">
        <w:trPr>
          <w:trHeight w:val="479"/>
        </w:trPr>
        <w:tc>
          <w:tcPr>
            <w:tcW w:w="8227" w:type="dxa"/>
          </w:tcPr>
          <w:p w14:paraId="1A640846" w14:textId="77777777" w:rsidR="00232C0C" w:rsidRPr="0014546C" w:rsidRDefault="008278F3" w:rsidP="00232C0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لباس الحرير للرجال بعذر.</w:t>
            </w:r>
          </w:p>
        </w:tc>
        <w:tc>
          <w:tcPr>
            <w:tcW w:w="2632" w:type="dxa"/>
          </w:tcPr>
          <w:p w14:paraId="0A9E2619" w14:textId="77777777" w:rsidR="00232C0C" w:rsidRPr="0014546C" w:rsidRDefault="008278F3" w:rsidP="00232C0C">
            <w:pPr>
              <w:numPr>
                <w:ilvl w:val="0"/>
                <w:numId w:val="18"/>
              </w:numPr>
              <w:contextualSpacing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جائز </w:t>
            </w:r>
          </w:p>
        </w:tc>
      </w:tr>
      <w:tr w:rsidR="00A20720" w14:paraId="4702ECEB" w14:textId="77777777" w:rsidTr="00232C0C">
        <w:trPr>
          <w:trHeight w:val="501"/>
        </w:trPr>
        <w:tc>
          <w:tcPr>
            <w:tcW w:w="8227" w:type="dxa"/>
          </w:tcPr>
          <w:p w14:paraId="51DA2FC9" w14:textId="77777777" w:rsidR="00232C0C" w:rsidRPr="0014546C" w:rsidRDefault="008278F3" w:rsidP="00232C0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النمص وهو إزالة الشعر من الحاجبين بالحلق أو النتف </w:t>
            </w:r>
          </w:p>
        </w:tc>
        <w:tc>
          <w:tcPr>
            <w:tcW w:w="2632" w:type="dxa"/>
          </w:tcPr>
          <w:p w14:paraId="3A681BE5" w14:textId="77777777" w:rsidR="00232C0C" w:rsidRPr="0014546C" w:rsidRDefault="008278F3" w:rsidP="00232C0C">
            <w:pPr>
              <w:numPr>
                <w:ilvl w:val="0"/>
                <w:numId w:val="18"/>
              </w:numPr>
              <w:contextualSpacing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EG"/>
              </w:rPr>
              <w:t>محرم</w:t>
            </w:r>
          </w:p>
        </w:tc>
      </w:tr>
      <w:tr w:rsidR="00A20720" w14:paraId="3FFF8A46" w14:textId="77777777" w:rsidTr="00232C0C">
        <w:trPr>
          <w:trHeight w:val="479"/>
        </w:trPr>
        <w:tc>
          <w:tcPr>
            <w:tcW w:w="8227" w:type="dxa"/>
          </w:tcPr>
          <w:p w14:paraId="5647CD36" w14:textId="77777777" w:rsidR="00232C0C" w:rsidRPr="0014546C" w:rsidRDefault="008278F3" w:rsidP="00232C0C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الاغتسال بعد انقطاع النفاس </w:t>
            </w:r>
          </w:p>
        </w:tc>
        <w:tc>
          <w:tcPr>
            <w:tcW w:w="2632" w:type="dxa"/>
          </w:tcPr>
          <w:p w14:paraId="1B98624B" w14:textId="77777777" w:rsidR="00232C0C" w:rsidRPr="0014546C" w:rsidRDefault="008278F3" w:rsidP="00232C0C">
            <w:pPr>
              <w:numPr>
                <w:ilvl w:val="0"/>
                <w:numId w:val="18"/>
              </w:numPr>
              <w:contextualSpacing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EG"/>
              </w:rPr>
              <w:t>واجب</w:t>
            </w:r>
          </w:p>
        </w:tc>
      </w:tr>
      <w:tr w:rsidR="00A20720" w14:paraId="293C9800" w14:textId="77777777" w:rsidTr="00232C0C">
        <w:trPr>
          <w:trHeight w:val="479"/>
        </w:trPr>
        <w:tc>
          <w:tcPr>
            <w:tcW w:w="8227" w:type="dxa"/>
          </w:tcPr>
          <w:p w14:paraId="49686DA8" w14:textId="77777777" w:rsidR="00232C0C" w:rsidRPr="0014546C" w:rsidRDefault="008278F3" w:rsidP="00232C0C">
            <w:pPr>
              <w:tabs>
                <w:tab w:val="left" w:pos="6891"/>
              </w:tabs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قتل النفس بغير حق شرعي </w:t>
            </w:r>
          </w:p>
        </w:tc>
        <w:tc>
          <w:tcPr>
            <w:tcW w:w="2632" w:type="dxa"/>
          </w:tcPr>
          <w:p w14:paraId="464391C9" w14:textId="77777777" w:rsidR="00232C0C" w:rsidRPr="0014546C" w:rsidRDefault="008278F3" w:rsidP="00232C0C">
            <w:pPr>
              <w:numPr>
                <w:ilvl w:val="0"/>
                <w:numId w:val="18"/>
              </w:numPr>
              <w:spacing w:after="160"/>
              <w:contextualSpacing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كبيرة من الكبائر</w:t>
            </w:r>
          </w:p>
        </w:tc>
      </w:tr>
    </w:tbl>
    <w:p w14:paraId="149FF286" w14:textId="77777777" w:rsidR="00C509BC" w:rsidRPr="00232C0C" w:rsidRDefault="008278F3" w:rsidP="00232C0C">
      <w:pPr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32C0C">
        <w:rPr>
          <w:rFonts w:ascii="Calibri" w:eastAsiaTheme="minorHAnsi" w:hAnsi="Calibri" w:cs="Calibri" w:hint="cs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Pr="00232C0C">
        <w:rPr>
          <w:rFonts w:ascii="Calibri" w:eastAsiaTheme="minorHAnsi" w:hAnsi="Calibri" w:cs="Calibri" w:hint="cs"/>
          <w:b/>
          <w:bCs/>
          <w:color w:val="C00000"/>
          <w:sz w:val="24"/>
          <w:szCs w:val="24"/>
          <w:rtl/>
          <w:lang w:bidi="ar-EG"/>
        </w:rPr>
        <w:t xml:space="preserve"> </w:t>
      </w:r>
      <w:r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55DD"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ج</w:t>
      </w:r>
      <w:r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413E31" w:rsidRPr="00232C0C">
        <w:rPr>
          <w:rFonts w:eastAsiaTheme="minorHAnsi"/>
          <w:b/>
          <w:bCs/>
          <w:sz w:val="28"/>
          <w:szCs w:val="28"/>
          <w:rtl/>
        </w:rPr>
        <w:t xml:space="preserve"> </w:t>
      </w:r>
      <w:r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  <w:r w:rsidR="00761FB0"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32C0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</w:p>
    <w:p w14:paraId="5727ACD6" w14:textId="77777777" w:rsidR="00E479F7" w:rsidRPr="00232C0C" w:rsidRDefault="008278F3" w:rsidP="007C3FE8">
      <w:pPr>
        <w:numPr>
          <w:ilvl w:val="0"/>
          <w:numId w:val="19"/>
        </w:num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4"/>
          <w:szCs w:val="24"/>
        </w:rPr>
      </w:pPr>
      <w:r w:rsidRPr="00232C0C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</w:t>
      </w:r>
      <w:r w:rsidR="007C3FE8" w:rsidRPr="00232C0C">
        <w:rPr>
          <w:rFonts w:ascii="Calibri" w:eastAsiaTheme="minorHAnsi" w:hAnsi="Calibri" w:cs="Calibri"/>
          <w:b/>
          <w:bCs/>
          <w:sz w:val="24"/>
          <w:szCs w:val="24"/>
          <w:rtl/>
        </w:rPr>
        <w:t>يدخل في كف الأذى</w:t>
      </w:r>
      <w:r w:rsidR="007C3FE8" w:rsidRPr="00232C0C">
        <w:rPr>
          <w:rFonts w:ascii="Calibri" w:eastAsiaTheme="minorHAnsi" w:hAnsi="Calibri" w:cs="Calibri" w:hint="cs"/>
          <w:b/>
          <w:bCs/>
          <w:color w:val="00B050"/>
          <w:sz w:val="24"/>
          <w:szCs w:val="24"/>
          <w:rtl/>
        </w:rPr>
        <w:t>.....</w:t>
      </w:r>
      <w:r w:rsidR="007C3FE8" w:rsidRPr="00232C0C">
        <w:rPr>
          <w:rFonts w:eastAsiaTheme="minorHAnsi"/>
          <w:sz w:val="24"/>
          <w:szCs w:val="24"/>
          <w:rtl/>
        </w:rPr>
        <w:t xml:space="preserve"> </w:t>
      </w:r>
      <w:r w:rsidR="007C3FE8" w:rsidRPr="00232C0C">
        <w:rPr>
          <w:rFonts w:ascii="Calibri" w:eastAsiaTheme="minorHAnsi" w:hAnsi="Calibri" w:cs="Calibri"/>
          <w:b/>
          <w:bCs/>
          <w:color w:val="00B050"/>
          <w:sz w:val="24"/>
          <w:szCs w:val="24"/>
          <w:rtl/>
        </w:rPr>
        <w:t>اجتناب الغيبة</w:t>
      </w:r>
      <w:r w:rsidR="007C3FE8" w:rsidRPr="00232C0C">
        <w:rPr>
          <w:rFonts w:ascii="Calibri" w:eastAsiaTheme="minorHAnsi" w:hAnsi="Calibri" w:cs="Calibri" w:hint="cs"/>
          <w:b/>
          <w:bCs/>
          <w:color w:val="00B050"/>
          <w:sz w:val="24"/>
          <w:szCs w:val="24"/>
          <w:rtl/>
        </w:rPr>
        <w:t xml:space="preserve"> ،</w:t>
      </w:r>
      <w:r w:rsidR="007C3FE8" w:rsidRPr="00232C0C">
        <w:rPr>
          <w:rFonts w:ascii="Calibri" w:eastAsiaTheme="minorHAnsi" w:hAnsi="Calibri" w:cs="Calibri"/>
          <w:b/>
          <w:bCs/>
          <w:color w:val="00B050"/>
          <w:sz w:val="24"/>
          <w:szCs w:val="24"/>
          <w:rtl/>
        </w:rPr>
        <w:t>وظن السوء، وعدم احتقار بعض المارة</w:t>
      </w:r>
      <w:r w:rsidR="007C3FE8" w:rsidRPr="00232C0C">
        <w:rPr>
          <w:rFonts w:ascii="Calibri" w:eastAsiaTheme="minorHAnsi" w:hAnsi="Calibri" w:cs="Calibri" w:hint="cs"/>
          <w:b/>
          <w:bCs/>
          <w:color w:val="00B050"/>
          <w:sz w:val="24"/>
          <w:szCs w:val="24"/>
          <w:rtl/>
        </w:rPr>
        <w:t>.</w:t>
      </w:r>
    </w:p>
    <w:p w14:paraId="281E6363" w14:textId="77777777" w:rsidR="009F7D43" w:rsidRPr="00232C0C" w:rsidRDefault="008278F3" w:rsidP="00232C0C">
      <w:pPr>
        <w:numPr>
          <w:ilvl w:val="0"/>
          <w:numId w:val="19"/>
        </w:num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4"/>
          <w:szCs w:val="24"/>
        </w:rPr>
      </w:pPr>
      <w:r w:rsidRPr="00232C0C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كان النبي عليه السلام يتوضأ </w:t>
      </w:r>
      <w:r w:rsidRPr="00232C0C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</w:t>
      </w:r>
      <w:r w:rsidRPr="00232C0C">
        <w:rPr>
          <w:rFonts w:ascii="Calibri" w:eastAsiaTheme="minorHAnsi" w:hAnsi="Calibri" w:cs="Calibri"/>
          <w:b/>
          <w:bCs/>
          <w:color w:val="00B050"/>
          <w:sz w:val="24"/>
          <w:szCs w:val="24"/>
          <w:rtl/>
        </w:rPr>
        <w:t xml:space="preserve">بالمد </w:t>
      </w:r>
      <w:r w:rsidRPr="00232C0C">
        <w:rPr>
          <w:rFonts w:ascii="Calibri" w:eastAsiaTheme="minorHAnsi" w:hAnsi="Calibri" w:cs="Calibri" w:hint="cs"/>
          <w:b/>
          <w:bCs/>
          <w:sz w:val="24"/>
          <w:szCs w:val="24"/>
          <w:rtl/>
        </w:rPr>
        <w:t>....</w:t>
      </w:r>
      <w:r w:rsidRPr="00232C0C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ويغتسل .. </w:t>
      </w:r>
      <w:r w:rsidRPr="00232C0C">
        <w:rPr>
          <w:rFonts w:ascii="Calibri" w:eastAsiaTheme="minorHAnsi" w:hAnsi="Calibri" w:cs="Calibri"/>
          <w:b/>
          <w:bCs/>
          <w:color w:val="00B050"/>
          <w:sz w:val="24"/>
          <w:szCs w:val="24"/>
          <w:rtl/>
        </w:rPr>
        <w:t xml:space="preserve">بالصاع </w:t>
      </w:r>
      <w:r w:rsidRPr="00232C0C">
        <w:rPr>
          <w:rFonts w:ascii="Calibri" w:eastAsiaTheme="minorHAnsi" w:hAnsi="Calibri" w:cs="Calibri"/>
          <w:b/>
          <w:bCs/>
          <w:sz w:val="24"/>
          <w:szCs w:val="24"/>
          <w:rtl/>
        </w:rPr>
        <w:t>..</w:t>
      </w:r>
      <w:r w:rsidRPr="00232C0C">
        <w:rPr>
          <w:rFonts w:ascii="Calibri" w:eastAsiaTheme="minorHAnsi" w:hAnsi="Calibri" w:cs="Calibri" w:hint="cs"/>
          <w:b/>
          <w:bCs/>
          <w:sz w:val="24"/>
          <w:szCs w:val="24"/>
          <w:rtl/>
        </w:rPr>
        <w:t xml:space="preserve"> </w:t>
      </w:r>
      <w:r w:rsidRPr="00232C0C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</w:t>
      </w:r>
    </w:p>
    <w:p w14:paraId="30D7980B" w14:textId="77777777" w:rsidR="00232C0C" w:rsidRPr="00232C0C" w:rsidRDefault="008278F3" w:rsidP="00232C0C">
      <w:pPr>
        <w:numPr>
          <w:ilvl w:val="0"/>
          <w:numId w:val="19"/>
        </w:numPr>
        <w:spacing w:after="160" w:line="259" w:lineRule="auto"/>
        <w:jc w:val="both"/>
        <w:rPr>
          <w:rFonts w:ascii="Calibri" w:eastAsiaTheme="minorHAnsi" w:hAnsi="Calibri" w:cs="Calibri"/>
          <w:b/>
          <w:bCs/>
          <w:noProof/>
          <w:sz w:val="24"/>
          <w:szCs w:val="24"/>
          <w:lang w:val="ar-EG" w:bidi="ar-EG"/>
        </w:rPr>
      </w:pPr>
      <w:r w:rsidRPr="00232C0C">
        <w:rPr>
          <w:rFonts w:eastAsiaTheme="minorHAnsi"/>
          <w:sz w:val="24"/>
          <w:szCs w:val="24"/>
          <w:rtl/>
        </w:rPr>
        <w:t xml:space="preserve"> </w:t>
      </w:r>
      <w:r w:rsidRPr="00232C0C">
        <w:rPr>
          <w:rFonts w:ascii="Calibri" w:eastAsiaTheme="minorHAnsi" w:hAnsi="Calibri" w:cs="Calibri"/>
          <w:b/>
          <w:bCs/>
          <w:noProof/>
          <w:sz w:val="24"/>
          <w:szCs w:val="24"/>
          <w:rtl/>
          <w:lang w:val="ar-EG" w:bidi="ar-EG"/>
        </w:rPr>
        <w:t xml:space="preserve">من حلف على شخص أن يفعل شيئاً، ولم يكن في ذلك إثم، فيستحب للمحلوف عليه </w:t>
      </w:r>
      <w:r w:rsidRPr="00232C0C">
        <w:rPr>
          <w:rFonts w:ascii="Calibri" w:eastAsiaTheme="minorHAnsi" w:hAnsi="Calibri" w:cs="Calibri"/>
          <w:b/>
          <w:bCs/>
          <w:noProof/>
          <w:color w:val="00B050"/>
          <w:sz w:val="24"/>
          <w:szCs w:val="24"/>
          <w:rtl/>
          <w:lang w:val="ar-EG" w:bidi="ar-EG"/>
        </w:rPr>
        <w:t>.... إبرار قسَم أخيه</w:t>
      </w:r>
      <w:r w:rsidRPr="00232C0C">
        <w:rPr>
          <w:rFonts w:ascii="Calibri" w:eastAsiaTheme="minorHAnsi" w:hAnsi="Calibri" w:cs="Calibri"/>
          <w:b/>
          <w:bCs/>
          <w:noProof/>
          <w:color w:val="00B050"/>
          <w:sz w:val="24"/>
          <w:szCs w:val="24"/>
          <w:lang w:val="ar-EG" w:bidi="ar-EG"/>
        </w:rPr>
        <w:t xml:space="preserve"> ..</w:t>
      </w:r>
    </w:p>
    <w:p w14:paraId="59F0B7FC" w14:textId="77777777" w:rsidR="00232C0C" w:rsidRPr="00232C0C" w:rsidRDefault="008278F3" w:rsidP="00232C0C">
      <w:pPr>
        <w:numPr>
          <w:ilvl w:val="0"/>
          <w:numId w:val="19"/>
        </w:numPr>
        <w:spacing w:after="160" w:line="259" w:lineRule="auto"/>
        <w:jc w:val="both"/>
        <w:rPr>
          <w:rFonts w:ascii="Calibri" w:eastAsiaTheme="minorHAnsi" w:hAnsi="Calibri" w:cs="Calibri"/>
          <w:b/>
          <w:bCs/>
          <w:color w:val="00B050"/>
          <w:sz w:val="24"/>
          <w:szCs w:val="24"/>
        </w:rPr>
      </w:pPr>
      <w:r w:rsidRPr="00232C0C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مثال على بالاسْتِثْنَاءِ في الَيمينِ </w:t>
      </w:r>
      <w:r w:rsidRPr="00232C0C">
        <w:rPr>
          <w:rFonts w:ascii="Calibri" w:eastAsiaTheme="minorHAnsi" w:hAnsi="Calibri" w:cs="Calibri"/>
          <w:b/>
          <w:bCs/>
          <w:color w:val="4472C4" w:themeColor="accent1"/>
          <w:sz w:val="24"/>
          <w:szCs w:val="24"/>
          <w:rtl/>
        </w:rPr>
        <w:t xml:space="preserve">...... </w:t>
      </w:r>
      <w:r w:rsidRPr="00232C0C">
        <w:rPr>
          <w:rFonts w:ascii="Calibri" w:eastAsiaTheme="minorHAnsi" w:hAnsi="Calibri" w:cs="Calibri"/>
          <w:b/>
          <w:bCs/>
          <w:color w:val="00B050"/>
          <w:sz w:val="24"/>
          <w:szCs w:val="24"/>
          <w:rtl/>
        </w:rPr>
        <w:t>والله لا أشتري هذا البيت إلا أن يشاء الله.</w:t>
      </w:r>
    </w:p>
    <w:p w14:paraId="02CF1E29" w14:textId="77777777" w:rsidR="000B44E5" w:rsidRPr="00232C0C" w:rsidRDefault="008278F3" w:rsidP="00232C0C">
      <w:pPr>
        <w:numPr>
          <w:ilvl w:val="0"/>
          <w:numId w:val="19"/>
        </w:numPr>
        <w:spacing w:after="160" w:line="259" w:lineRule="auto"/>
        <w:jc w:val="both"/>
        <w:rPr>
          <w:rFonts w:ascii="Calibri" w:eastAsiaTheme="minorHAnsi" w:hAnsi="Calibri" w:cs="Times New Roman"/>
          <w:b/>
          <w:bCs/>
          <w:color w:val="4472C4" w:themeColor="accent1"/>
          <w:sz w:val="24"/>
          <w:szCs w:val="24"/>
          <w:rtl/>
        </w:rPr>
      </w:pPr>
      <w:r w:rsidRPr="00232C0C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شروط الجهاد هي </w:t>
      </w:r>
      <w:r w:rsidRPr="00232C0C">
        <w:rPr>
          <w:rFonts w:ascii="Calibri" w:eastAsiaTheme="minorHAnsi" w:hAnsi="Calibri" w:cs="Calibri"/>
          <w:b/>
          <w:bCs/>
          <w:color w:val="4472C4" w:themeColor="accent1"/>
          <w:sz w:val="24"/>
          <w:szCs w:val="24"/>
          <w:rtl/>
        </w:rPr>
        <w:t>....</w:t>
      </w:r>
      <w:r w:rsidRPr="00232C0C">
        <w:rPr>
          <w:rFonts w:ascii="Calibri" w:eastAsiaTheme="minorHAnsi" w:hAnsi="Calibri" w:cs="Calibri"/>
          <w:b/>
          <w:bCs/>
          <w:color w:val="00B050"/>
          <w:sz w:val="24"/>
          <w:szCs w:val="24"/>
          <w:rtl/>
        </w:rPr>
        <w:t>أمر ولي الأمر بالجهاد ، العقل ، الذكورية ، البلوغ ، إذن الوالدين .</w:t>
      </w:r>
      <w:r w:rsidRPr="003F6205">
        <w:rPr>
          <w:rFonts w:ascii="Calibri" w:hAnsi="Calibri" w:cs="Calibri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2084D3" wp14:editId="1894672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3250" cy="527050"/>
                <wp:effectExtent l="0" t="0" r="25400" b="25400"/>
                <wp:wrapNone/>
                <wp:docPr id="6367871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3A879" w14:textId="77777777" w:rsidR="004A55DD" w:rsidRPr="004A55DD" w:rsidRDefault="008278F3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084D3" id="_x0000_s1067" style="position:absolute;left:0;text-align:left;margin-left:0;margin-top:.25pt;width:47.5pt;height:41.5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" strokecolor="black [3213]" strokeweight="1pt">
                <v:stroke joinstyle="miter"/>
                <v:textbox>
                  <w:txbxContent>
                    <w:p w14:paraId="3E13A879" w14:textId="77777777" w:rsidR="004A55DD" w:rsidRPr="004A55DD" w:rsidRDefault="008278F3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F7D43" w:rsidRPr="00232C0C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</w:p>
    <w:p w14:paraId="5EC4B5AD" w14:textId="77777777" w:rsidR="00204154" w:rsidRDefault="008278F3" w:rsidP="000B44E5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46D8A1" wp14:editId="08F16392">
                <wp:simplePos x="0" y="0"/>
                <wp:positionH relativeFrom="margin">
                  <wp:posOffset>-50800</wp:posOffset>
                </wp:positionH>
                <wp:positionV relativeFrom="paragraph">
                  <wp:posOffset>-78740</wp:posOffset>
                </wp:positionV>
                <wp:extent cx="577850" cy="495300"/>
                <wp:effectExtent l="0" t="0" r="12700" b="19050"/>
                <wp:wrapNone/>
                <wp:docPr id="20577615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C79C0" w14:textId="77777777" w:rsidR="0030540F" w:rsidRDefault="008278F3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6D8A1" id="_x0000_s1068" style="position:absolute;left:0;text-align:left;margin-left:-4pt;margin-top:-6.2pt;width:45.5pt;height:39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" fillcolor="white [3201]" strokecolor="black [3213]" strokeweight="1pt">
                <v:textbox>
                  <w:txbxContent>
                    <w:p w14:paraId="273C79C0" w14:textId="77777777" w:rsidR="0030540F" w:rsidRDefault="008278F3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Pr="00AA2804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p w14:paraId="3B7AA330" w14:textId="77777777" w:rsidR="00232C0C" w:rsidRPr="000B44E5" w:rsidRDefault="00232C0C" w:rsidP="00232C0C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A20720" w14:paraId="7ED36DC6" w14:textId="77777777" w:rsidTr="00AA2804">
        <w:tc>
          <w:tcPr>
            <w:tcW w:w="859" w:type="dxa"/>
            <w:shd w:val="clear" w:color="auto" w:fill="auto"/>
            <w:vAlign w:val="center"/>
          </w:tcPr>
          <w:p w14:paraId="6AD34426" w14:textId="77777777" w:rsidR="00204154" w:rsidRPr="00C42BEA" w:rsidRDefault="008278F3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5EA4C3B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تُوزَن يوم القيامة.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B58F6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F10B3ED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استعمال جلد ( شاة أو بقرة ماتت دون تذكية )...</w:t>
            </w:r>
          </w:p>
        </w:tc>
      </w:tr>
      <w:tr w:rsidR="00A20720" w14:paraId="6F737E39" w14:textId="77777777" w:rsidTr="00AA2804">
        <w:tc>
          <w:tcPr>
            <w:tcW w:w="859" w:type="dxa"/>
            <w:shd w:val="clear" w:color="auto" w:fill="auto"/>
            <w:vAlign w:val="center"/>
          </w:tcPr>
          <w:p w14:paraId="10274D9A" w14:textId="77777777" w:rsidR="00204154" w:rsidRPr="00C42BEA" w:rsidRDefault="008278F3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ED8CC69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عبد الله بن عباس رضي الله عنه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26AC36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CA98C2D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ترك الإسراف</w:t>
            </w:r>
          </w:p>
        </w:tc>
      </w:tr>
      <w:tr w:rsidR="00A20720" w14:paraId="62B8CAFA" w14:textId="77777777" w:rsidTr="00AA2804">
        <w:tc>
          <w:tcPr>
            <w:tcW w:w="859" w:type="dxa"/>
            <w:shd w:val="clear" w:color="auto" w:fill="auto"/>
            <w:vAlign w:val="center"/>
          </w:tcPr>
          <w:p w14:paraId="3CBE55C8" w14:textId="77777777" w:rsidR="00204154" w:rsidRPr="00C42BEA" w:rsidRDefault="008278F3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CEDA3E8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سلمة بن الأكوع رضي الله عنه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B5FBB5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7863555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عرف من الصحابة بسرعته في الجري هو</w:t>
            </w:r>
          </w:p>
        </w:tc>
      </w:tr>
      <w:tr w:rsidR="00A20720" w14:paraId="440E5C41" w14:textId="77777777" w:rsidTr="00AA2804">
        <w:tc>
          <w:tcPr>
            <w:tcW w:w="859" w:type="dxa"/>
            <w:shd w:val="clear" w:color="auto" w:fill="auto"/>
            <w:vAlign w:val="center"/>
          </w:tcPr>
          <w:p w14:paraId="664FD580" w14:textId="77777777" w:rsidR="00204154" w:rsidRPr="00C42BEA" w:rsidRDefault="008278F3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FBE72EF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من آداب اللباس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BEFB9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4386F30" w14:textId="77777777" w:rsidR="00204154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دعا له النبي عليه السلام " اللهم فقهه في الدين " وكان يسمى البحر والحبر لسعة علمه هو</w:t>
            </w:r>
          </w:p>
        </w:tc>
      </w:tr>
      <w:tr w:rsidR="00A20720" w14:paraId="64613221" w14:textId="77777777" w:rsidTr="00AA2804">
        <w:tc>
          <w:tcPr>
            <w:tcW w:w="859" w:type="dxa"/>
            <w:shd w:val="clear" w:color="auto" w:fill="auto"/>
            <w:vAlign w:val="center"/>
          </w:tcPr>
          <w:p w14:paraId="75F5FEF4" w14:textId="77777777" w:rsidR="005C65F1" w:rsidRPr="00C42BEA" w:rsidRDefault="008278F3" w:rsidP="005C65F1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942D292" w14:textId="77777777" w:rsidR="005C65F1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يجوز الانتفاع به بعد دبغه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51584" w14:textId="77777777" w:rsidR="005C65F1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14:paraId="596720C6" w14:textId="77777777" w:rsidR="005C65F1" w:rsidRPr="0014546C" w:rsidRDefault="008278F3" w:rsidP="0014546C">
            <w:pPr>
              <w:spacing w:after="160" w:line="259" w:lineRule="auto"/>
              <w:ind w:right="142"/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قال تعالى:" فَلَا نُقِيمُ لَهُمۡ يَوۡمَ ٱلۡقِيَٰمَةِ وَزۡنا" يدل على أن أعمال العباد</w:t>
            </w:r>
          </w:p>
        </w:tc>
      </w:tr>
    </w:tbl>
    <w:p w14:paraId="7FCD12E5" w14:textId="77777777" w:rsidR="00204154" w:rsidRPr="00C509BC" w:rsidRDefault="008278F3" w:rsidP="00204154">
      <w:pPr>
        <w:bidi w:val="0"/>
        <w:spacing w:after="160" w:line="480" w:lineRule="auto"/>
        <w:rPr>
          <w:rFonts w:ascii="Calibri" w:eastAsiaTheme="minorHAns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858BAA" wp14:editId="314BD85E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85278919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A3035" w14:textId="77777777" w:rsidR="0030540F" w:rsidRPr="004A55DD" w:rsidRDefault="008278F3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58BAA" id="_x0000_s1069" style="position:absolute;margin-left:-5.5pt;margin-top:6.6pt;width:47.5pt;height:41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" strokecolor="black [3213]" strokeweight="1pt">
                <v:stroke joinstyle="miter"/>
                <v:textbox>
                  <w:txbxContent>
                    <w:p w14:paraId="5CAA3035" w14:textId="77777777" w:rsidR="0030540F" w:rsidRPr="004A55DD" w:rsidRDefault="008278F3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95AE581" w14:textId="77777777" w:rsidR="00204154" w:rsidRPr="00202265" w:rsidRDefault="008278F3" w:rsidP="005104B1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tbl>
      <w:tblPr>
        <w:tblStyle w:val="TableGrid00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A20720" w14:paraId="7DDA97D0" w14:textId="77777777" w:rsidTr="00726E49">
        <w:trPr>
          <w:trHeight w:val="439"/>
        </w:trPr>
        <w:tc>
          <w:tcPr>
            <w:tcW w:w="1134" w:type="dxa"/>
            <w:shd w:val="clear" w:color="auto" w:fill="F2F2F2"/>
          </w:tcPr>
          <w:p w14:paraId="2F2391E8" w14:textId="77777777" w:rsidR="003D15D7" w:rsidRPr="0014546C" w:rsidRDefault="008278F3" w:rsidP="0009749D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02A1377E" w14:textId="77777777" w:rsidR="003D15D7" w:rsidRPr="0014546C" w:rsidRDefault="008278F3" w:rsidP="0009749D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A20720" w14:paraId="417229A0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45FF0BDD" w14:textId="77777777" w:rsidR="003D15D7" w:rsidRPr="0014546C" w:rsidRDefault="008278F3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/>
          </w:tcPr>
          <w:p w14:paraId="6476ED15" w14:textId="77777777" w:rsidR="003D15D7" w:rsidRPr="0014546C" w:rsidRDefault="008278F3" w:rsidP="00C5112A">
            <w:pPr>
              <w:numPr>
                <w:ilvl w:val="0"/>
                <w:numId w:val="20"/>
              </w:numPr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أسباب علاج العقم  هو الدعاء كما ذكر ذلك في قصة زكريا </w:t>
            </w:r>
          </w:p>
        </w:tc>
      </w:tr>
      <w:tr w:rsidR="00A20720" w14:paraId="7EB13460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53B3C7A6" w14:textId="77777777" w:rsidR="006F4692" w:rsidRPr="0014546C" w:rsidRDefault="008278F3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/>
          </w:tcPr>
          <w:p w14:paraId="32FF140E" w14:textId="77777777" w:rsidR="006F4692" w:rsidRPr="0014546C" w:rsidRDefault="008278F3" w:rsidP="00C5112A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آداب الطريق  غض البصر ، كف الأذى و رد السلام ، الأمر بالمعروف والنهى عن المنكر</w:t>
            </w:r>
          </w:p>
        </w:tc>
      </w:tr>
      <w:tr w:rsidR="00A20720" w14:paraId="33C0CF69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6F33382A" w14:textId="77777777" w:rsidR="004D29BE" w:rsidRPr="0014546C" w:rsidRDefault="008278F3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/>
          </w:tcPr>
          <w:p w14:paraId="1AFE95AD" w14:textId="77777777" w:rsidR="004D29BE" w:rsidRPr="0014546C" w:rsidRDefault="008278F3" w:rsidP="00C5112A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الحالقة هي الخصلة التي تفسد الدين، فكأنها تحلق الدين لعظمها عند الله تعالى.</w:t>
            </w:r>
          </w:p>
        </w:tc>
      </w:tr>
      <w:tr w:rsidR="00A20720" w14:paraId="176DC058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06E1C684" w14:textId="77777777" w:rsidR="004D29BE" w:rsidRPr="0014546C" w:rsidRDefault="008278F3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9917" w:type="dxa"/>
            <w:shd w:val="clear" w:color="auto" w:fill="FFFFFF"/>
          </w:tcPr>
          <w:p w14:paraId="1E89617D" w14:textId="77777777" w:rsidR="004D29BE" w:rsidRPr="0014546C" w:rsidRDefault="008278F3" w:rsidP="00C5112A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الاغتسال عند الحج والعمرة واجب </w:t>
            </w:r>
          </w:p>
        </w:tc>
      </w:tr>
      <w:tr w:rsidR="00A20720" w14:paraId="4E157663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6878B1D4" w14:textId="77777777" w:rsidR="004D29BE" w:rsidRPr="0014546C" w:rsidRDefault="008278F3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/>
          </w:tcPr>
          <w:p w14:paraId="794B0541" w14:textId="77777777" w:rsidR="004D29BE" w:rsidRPr="0014546C" w:rsidRDefault="008278F3" w:rsidP="00C5112A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الحائض يجوز لها قراءة القرآن دون مس المصحف </w:t>
            </w:r>
          </w:p>
        </w:tc>
      </w:tr>
      <w:tr w:rsidR="00A20720" w14:paraId="71879578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286BA3D6" w14:textId="77777777" w:rsidR="005104B1" w:rsidRPr="0014546C" w:rsidRDefault="008278F3" w:rsidP="00C5112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/>
          </w:tcPr>
          <w:p w14:paraId="4479037C" w14:textId="77777777" w:rsidR="005104B1" w:rsidRPr="0014546C" w:rsidRDefault="008278F3" w:rsidP="00C5112A">
            <w:pPr>
              <w:numPr>
                <w:ilvl w:val="0"/>
                <w:numId w:val="21"/>
              </w:numPr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الغرض من نشر السحر عبر القنوات  ابتزاز الناس، والإفساد في الأرض</w:t>
            </w:r>
          </w:p>
        </w:tc>
      </w:tr>
    </w:tbl>
    <w:p w14:paraId="797E0C3C" w14:textId="77777777" w:rsidR="0030540F" w:rsidRDefault="008278F3" w:rsidP="00C509BC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5B85F4C" wp14:editId="4D2CB595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79965548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A601E" w14:textId="77777777" w:rsidR="0030540F" w:rsidRPr="004A55DD" w:rsidRDefault="008278F3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85F4C" id="_x0000_s1070" style="position:absolute;left:0;text-align:left;margin-left:-7.5pt;margin-top:8.75pt;width:47.5pt;height:41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" strokecolor="black [3213]" strokeweight="1pt">
                <v:stroke joinstyle="miter"/>
                <v:textbox>
                  <w:txbxContent>
                    <w:p w14:paraId="3E3A601E" w14:textId="77777777" w:rsidR="0030540F" w:rsidRPr="004A55DD" w:rsidRDefault="008278F3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3A84C5C" w14:textId="77777777" w:rsidR="00804BA1" w:rsidRDefault="008278F3" w:rsidP="00715D54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تم</w:t>
      </w:r>
      <w:r>
        <w:rPr>
          <w:rFonts w:ascii="Calibri" w:eastAsiaTheme="minorHAns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بحمد الله  </w:t>
      </w:r>
    </w:p>
    <w:p w14:paraId="1A865B49" w14:textId="77777777" w:rsidR="0030540F" w:rsidRPr="00D16913" w:rsidRDefault="008278F3" w:rsidP="00715D54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4"/>
          <w:szCs w:val="24"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2F68CEB8" w14:textId="77777777" w:rsidR="00C644D3" w:rsidRPr="00D16913" w:rsidRDefault="008278F3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eastAsiaTheme="minorHAns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62CF4275" w14:textId="52195CDA" w:rsidR="00C644D3" w:rsidRPr="00D16913" w:rsidRDefault="008278F3" w:rsidP="00C644D3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</w:rPr>
      </w:pPr>
      <w:r w:rsidRPr="00D16913">
        <w:rPr>
          <w:rFonts w:ascii="Calibri" w:eastAsiaTheme="minorHAnsi" w:hAnsi="Calibri" w:cs="Calibri"/>
          <w:b/>
          <w:bCs/>
          <w:rtl/>
        </w:rPr>
        <w:t xml:space="preserve"> </w:t>
      </w:r>
      <w:hyperlink r:id="rId18" w:history="1">
        <w:r w:rsidRPr="00D16913">
          <w:rPr>
            <w:rFonts w:ascii="Calibri" w:eastAsiaTheme="minorHAnsi" w:hAnsi="Calibri" w:cs="Calibri"/>
            <w:b/>
            <w:bCs/>
            <w:color w:val="0563C1" w:themeColor="hyperlink"/>
            <w:u w:val="single"/>
          </w:rPr>
          <w:t>https://t.me/albayan_12</w:t>
        </w:r>
      </w:hyperlink>
    </w:p>
    <w:p w14:paraId="443565A2" w14:textId="77777777" w:rsidR="003D15D7" w:rsidRDefault="008278F3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3F0034" wp14:editId="1AA7E9AB">
                <wp:simplePos x="0" y="0"/>
                <wp:positionH relativeFrom="column">
                  <wp:posOffset>1181100</wp:posOffset>
                </wp:positionH>
                <wp:positionV relativeFrom="paragraph">
                  <wp:posOffset>207010</wp:posOffset>
                </wp:positionV>
                <wp:extent cx="4146550" cy="628650"/>
                <wp:effectExtent l="0" t="0" r="0" b="0"/>
                <wp:wrapNone/>
                <wp:docPr id="1742597661" name="مستطيل 3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8D887" w14:textId="77777777" w:rsidR="000A3423" w:rsidRDefault="000A3423" w:rsidP="000A3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F0034" id="_x0000_s1071" style="position:absolute;left:0;text-align:left;margin-left:93pt;margin-top:16.3pt;width:326.5pt;height:4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" o:button="t" filled="f" stroked="f" strokeweight="1pt">
                <v:fill o:detectmouseclick="t"/>
                <v:textbox>
                  <w:txbxContent>
                    <w:p w14:paraId="15C8D887" w14:textId="77777777" w:rsidR="000A3423" w:rsidRDefault="000A3423" w:rsidP="000A3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44D3" w:rsidRPr="00D16913">
        <w:rPr>
          <w:rFonts w:ascii="Calibri" w:eastAsiaTheme="minorHAns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eastAsiaTheme="minorHAnsi" w:hAnsi="Calibri" w:cs="Calibri"/>
          <w:b/>
          <w:bCs/>
          <w:sz w:val="40"/>
          <w:szCs w:val="40"/>
          <w:rtl/>
        </w:rPr>
        <w:t xml:space="preserve"> </w:t>
      </w:r>
    </w:p>
    <w:p w14:paraId="4F88DD9B" w14:textId="77777777" w:rsidR="00715D54" w:rsidRDefault="008278F3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59616" behindDoc="1" locked="0" layoutInCell="1" allowOverlap="1" wp14:anchorId="72F66871" wp14:editId="7211B514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679494879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94879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50AA5069" w14:textId="77777777" w:rsidR="00804BA1" w:rsidRPr="00715D54" w:rsidRDefault="00804BA1" w:rsidP="00804BA1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C45911" w:themeColor="accent2" w:themeShade="BF"/>
        </w:rPr>
        <w:sectPr w:rsidR="00804BA1" w:rsidRPr="00715D54" w:rsidSect="00873612">
          <w:footerReference w:type="default" r:id="rId20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0DBA277" w14:textId="77777777" w:rsidR="00945525" w:rsidRPr="008252C8" w:rsidRDefault="008278F3" w:rsidP="00937F5E">
      <w:pPr>
        <w:rPr>
          <w:rFonts w:ascii="Calibri" w:eastAsiaTheme="minorHAnsi" w:hAnsi="Calibri" w:cs="Times New Roman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rtl/>
          <w:lang w:val="ar-EG" w:bidi="ar-EG"/>
        </w:rPr>
        <w:lastRenderedPageBreak/>
        <w:drawing>
          <wp:anchor distT="0" distB="0" distL="114300" distR="114300" simplePos="0" relativeHeight="251762688" behindDoc="1" locked="0" layoutInCell="1" allowOverlap="1" wp14:anchorId="2C5CAE09" wp14:editId="7A8D6D27">
            <wp:simplePos x="0" y="0"/>
            <wp:positionH relativeFrom="column">
              <wp:posOffset>3217225</wp:posOffset>
            </wp:positionH>
            <wp:positionV relativeFrom="paragraph">
              <wp:posOffset>12356</wp:posOffset>
            </wp:positionV>
            <wp:extent cx="988197" cy="510185"/>
            <wp:effectExtent l="0" t="0" r="2540" b="4445"/>
            <wp:wrapNone/>
            <wp:docPr id="109121599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15994" name="صورة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97" cy="5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5E" w:rsidRPr="00937F5E">
        <w:rPr>
          <w:rFonts w:eastAsiaTheme="minorHAnsi" w:hint="cs"/>
          <w:b/>
          <w:bCs/>
          <w:rtl/>
          <w:lang w:bidi="ar-EG"/>
        </w:rPr>
        <w:t>ا</w:t>
      </w:r>
      <w:r w:rsidR="00937F5E" w:rsidRPr="008252C8">
        <w:rPr>
          <w:rFonts w:eastAsiaTheme="minorHAnsi" w:hint="cs"/>
          <w:b/>
          <w:bCs/>
          <w:sz w:val="24"/>
          <w:szCs w:val="24"/>
          <w:rtl/>
          <w:lang w:bidi="ar-EG"/>
        </w:rPr>
        <w:t>لمملكة ال</w:t>
      </w:r>
      <w:r w:rsidR="00937F5E"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عربية السعودية                                                                                          المادة : الدراسات الإسلامية </w:t>
      </w:r>
    </w:p>
    <w:p w14:paraId="74F46C4B" w14:textId="70181409" w:rsidR="00937F5E" w:rsidRPr="008252C8" w:rsidRDefault="008278F3" w:rsidP="00937F5E">
      <w:pPr>
        <w:rPr>
          <w:rFonts w:ascii="Calibri" w:eastAsiaTheme="minorHAns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وزارة التعليم                                                                                                        التاريخ : ........\...........\</w:t>
      </w:r>
      <w:r w:rsidR="0001789E">
        <w:rPr>
          <w:rFonts w:ascii="Calibri" w:eastAsiaTheme="minorHAnsi" w:hAnsi="Calibri" w:cs="Times New Roman" w:hint="cs"/>
          <w:b/>
          <w:bCs/>
          <w:sz w:val="24"/>
          <w:szCs w:val="24"/>
          <w:rtl/>
          <w:lang w:bidi="ar-EG"/>
        </w:rPr>
        <w:t>١٤٤٦هـ</w:t>
      </w:r>
    </w:p>
    <w:p w14:paraId="5FEB7ADF" w14:textId="77777777" w:rsidR="00937F5E" w:rsidRPr="008252C8" w:rsidRDefault="008278F3" w:rsidP="00937F5E">
      <w:pPr>
        <w:rPr>
          <w:rFonts w:ascii="Calibri" w:eastAsiaTheme="minorHAns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الإدارة العامة للتعليم بمنطقة ..................                                                                    </w:t>
      </w:r>
      <w:r w:rsidR="00F2103A"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الزمن</w:t>
      </w: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 :..................</w:t>
      </w:r>
    </w:p>
    <w:p w14:paraId="67D59FFD" w14:textId="77777777" w:rsidR="00937F5E" w:rsidRPr="008252C8" w:rsidRDefault="008278F3" w:rsidP="00F2103A">
      <w:pPr>
        <w:rPr>
          <w:rFonts w:ascii="Calibri" w:eastAsiaTheme="minorHAnsi" w:hAnsi="Calibri" w:cs="Times New Roman"/>
          <w:b/>
          <w:bCs/>
          <w:sz w:val="24"/>
          <w:szCs w:val="24"/>
          <w:rtl/>
        </w:rPr>
      </w:pP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المدرسة :</w:t>
      </w:r>
      <w:r w:rsidR="00AC67C5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                           </w:t>
      </w: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</w:t>
      </w:r>
      <w:r w:rsidR="00A41D3A"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 </w:t>
      </w: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عدد الصفحات </w:t>
      </w:r>
      <w:r w:rsidR="00AC67C5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3 </w:t>
      </w:r>
    </w:p>
    <w:p w14:paraId="0967AB18" w14:textId="644117F8" w:rsidR="00F2103A" w:rsidRPr="008252C8" w:rsidRDefault="008278F3" w:rsidP="00F2103A">
      <w:pPr>
        <w:pBdr>
          <w:bottom w:val="single" w:sz="12" w:space="1" w:color="auto"/>
        </w:pBdr>
        <w:bidi w:val="0"/>
        <w:spacing w:after="160" w:line="259" w:lineRule="auto"/>
        <w:jc w:val="center"/>
        <w:rPr>
          <w:rFonts w:ascii="Calibri" w:eastAsiaTheme="minorHAnsi" w:hAnsi="Calibri" w:cs="Calibri"/>
          <w:color w:val="538135" w:themeColor="accent6" w:themeShade="BF"/>
          <w:sz w:val="28"/>
          <w:szCs w:val="28"/>
          <w:lang w:bidi="ar-EG"/>
        </w:rPr>
      </w:pPr>
      <w:r w:rsidRPr="008252C8">
        <w:rPr>
          <w:rFonts w:ascii="Calibri" w:eastAsiaTheme="minorHAnsi" w:hAnsi="Calibri" w:cs="Calibri"/>
          <w:color w:val="538135" w:themeColor="accent6" w:themeShade="BF"/>
          <w:sz w:val="28"/>
          <w:szCs w:val="28"/>
          <w:rtl/>
          <w:lang w:bidi="ar-EG"/>
        </w:rPr>
        <w:t xml:space="preserve">الاختبار النهائي لمادة الدراسات الإسلامية للصف الثالث متوسط الفصل الدراسي الثاني </w:t>
      </w:r>
      <w:r w:rsidR="0001789E">
        <w:rPr>
          <w:rFonts w:ascii="Calibri" w:eastAsiaTheme="minorHAnsi" w:hAnsi="Calibri" w:cs="Times New Roman" w:hint="cs"/>
          <w:color w:val="538135" w:themeColor="accent6" w:themeShade="BF"/>
          <w:sz w:val="28"/>
          <w:szCs w:val="28"/>
          <w:rtl/>
          <w:lang w:bidi="ar-EG"/>
        </w:rPr>
        <w:t>1446هـ</w:t>
      </w:r>
    </w:p>
    <w:tbl>
      <w:tblPr>
        <w:tblStyle w:val="TableGrid00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A20720" w14:paraId="5B3FB698" w14:textId="77777777" w:rsidTr="00FC6BB3">
        <w:trPr>
          <w:trHeight w:val="234"/>
        </w:trPr>
        <w:tc>
          <w:tcPr>
            <w:tcW w:w="511" w:type="dxa"/>
          </w:tcPr>
          <w:p w14:paraId="691B66B2" w14:textId="77777777" w:rsidR="00FC6BB3" w:rsidRPr="008252C8" w:rsidRDefault="00FC6BB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A20720" w14:paraId="3BC89769" w14:textId="77777777" w:rsidTr="00FC6BB3">
        <w:trPr>
          <w:trHeight w:val="245"/>
        </w:trPr>
        <w:tc>
          <w:tcPr>
            <w:tcW w:w="511" w:type="dxa"/>
          </w:tcPr>
          <w:p w14:paraId="364CCFB1" w14:textId="77777777" w:rsidR="00FC6BB3" w:rsidRPr="008252C8" w:rsidRDefault="008278F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19657662" w14:textId="77777777" w:rsidR="002B40AB" w:rsidRPr="008252C8" w:rsidRDefault="008278F3" w:rsidP="00F2103A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28"/>
          <w:szCs w:val="28"/>
          <w:rtl/>
        </w:rPr>
      </w:pPr>
      <w:r w:rsidRPr="008252C8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8252C8">
        <w:rPr>
          <w:rFonts w:ascii="Calibri" w:eastAsiaTheme="minorHAnsi" w:hAnsi="Calibri" w:cs="Calibri"/>
          <w:b/>
          <w:bCs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</w:p>
    <w:p w14:paraId="647B3BE8" w14:textId="77777777" w:rsidR="002B40AB" w:rsidRPr="008252C8" w:rsidRDefault="008278F3" w:rsidP="008252C8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  <w:lang w:bidi="ar-EG"/>
        </w:rPr>
      </w:pPr>
      <w:r w:rsidRPr="008252C8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p w14:paraId="66B616DC" w14:textId="77777777" w:rsidR="004F3C69" w:rsidRPr="00202265" w:rsidRDefault="008278F3" w:rsidP="00FC6BB3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A20720" w14:paraId="47578300" w14:textId="77777777" w:rsidTr="00233910">
        <w:tc>
          <w:tcPr>
            <w:tcW w:w="10790" w:type="dxa"/>
            <w:gridSpan w:val="8"/>
          </w:tcPr>
          <w:p w14:paraId="7297DF1E" w14:textId="77777777" w:rsidR="004F3C69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سبل الوقاية من السحر :</w:t>
            </w:r>
          </w:p>
        </w:tc>
      </w:tr>
      <w:tr w:rsidR="00A20720" w14:paraId="07030328" w14:textId="77777777" w:rsidTr="00233910">
        <w:tc>
          <w:tcPr>
            <w:tcW w:w="2263" w:type="dxa"/>
          </w:tcPr>
          <w:p w14:paraId="03496FA5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قراءة كتب ال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كهنة والعرافين </w:t>
            </w:r>
          </w:p>
        </w:tc>
        <w:tc>
          <w:tcPr>
            <w:tcW w:w="408" w:type="dxa"/>
          </w:tcPr>
          <w:p w14:paraId="334CBBD9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1CF4270" w14:textId="77777777" w:rsidR="004F3C69" w:rsidRPr="00202265" w:rsidRDefault="008278F3" w:rsidP="00233910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صلاة الفجر في جماعة </w:t>
            </w:r>
          </w:p>
        </w:tc>
        <w:tc>
          <w:tcPr>
            <w:tcW w:w="397" w:type="dxa"/>
          </w:tcPr>
          <w:p w14:paraId="27347B8F" w14:textId="77777777" w:rsidR="004F3C69" w:rsidRPr="00202265" w:rsidRDefault="008278F3" w:rsidP="00233910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2374F19F" w14:textId="77777777" w:rsidR="004F3C69" w:rsidRPr="00202265" w:rsidRDefault="008278F3" w:rsidP="00233910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الذهاب للس</w:t>
            </w:r>
            <w:r w:rsidR="00DF2AE0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احر والكاهن</w:t>
            </w:r>
          </w:p>
        </w:tc>
        <w:tc>
          <w:tcPr>
            <w:tcW w:w="452" w:type="dxa"/>
          </w:tcPr>
          <w:p w14:paraId="58661DFA" w14:textId="77777777" w:rsidR="004F3C69" w:rsidRPr="00202265" w:rsidRDefault="008278F3" w:rsidP="00233910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098E905" w14:textId="77777777" w:rsidR="004F3C69" w:rsidRPr="00202265" w:rsidRDefault="008278F3" w:rsidP="00233910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تعليق خرزة زرقاء </w:t>
            </w:r>
          </w:p>
        </w:tc>
        <w:tc>
          <w:tcPr>
            <w:tcW w:w="305" w:type="dxa"/>
          </w:tcPr>
          <w:p w14:paraId="65303F8D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2D1D7751" w14:textId="77777777" w:rsidTr="00233910">
        <w:tc>
          <w:tcPr>
            <w:tcW w:w="10790" w:type="dxa"/>
            <w:gridSpan w:val="8"/>
          </w:tcPr>
          <w:p w14:paraId="199CBD79" w14:textId="77777777" w:rsidR="004F3C69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A2B97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حكم من اتى كاهناً او عرافًا فسأله ولكن لم يصدقه :</w:t>
            </w:r>
          </w:p>
        </w:tc>
      </w:tr>
      <w:tr w:rsidR="00A20720" w14:paraId="630B232C" w14:textId="77777777" w:rsidTr="00233910">
        <w:tc>
          <w:tcPr>
            <w:tcW w:w="2263" w:type="dxa"/>
          </w:tcPr>
          <w:p w14:paraId="5E772648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تقبل صلاته يومين</w:t>
            </w:r>
          </w:p>
        </w:tc>
        <w:tc>
          <w:tcPr>
            <w:tcW w:w="408" w:type="dxa"/>
          </w:tcPr>
          <w:p w14:paraId="1C04796A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72B2A881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لا تقبل صلاته أربعين يوما </w:t>
            </w:r>
          </w:p>
        </w:tc>
        <w:tc>
          <w:tcPr>
            <w:tcW w:w="397" w:type="dxa"/>
          </w:tcPr>
          <w:p w14:paraId="4AF74444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0B02B1A8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يقبل منه صيام رمضان</w:t>
            </w:r>
          </w:p>
        </w:tc>
        <w:tc>
          <w:tcPr>
            <w:tcW w:w="452" w:type="dxa"/>
          </w:tcPr>
          <w:p w14:paraId="0166426B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B0EA1D1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مباح </w:t>
            </w:r>
          </w:p>
        </w:tc>
        <w:tc>
          <w:tcPr>
            <w:tcW w:w="305" w:type="dxa"/>
          </w:tcPr>
          <w:p w14:paraId="0B62A972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7243C286" w14:textId="77777777" w:rsidTr="00233910">
        <w:tc>
          <w:tcPr>
            <w:tcW w:w="10790" w:type="dxa"/>
            <w:gridSpan w:val="8"/>
          </w:tcPr>
          <w:p w14:paraId="3D5147FE" w14:textId="77777777" w:rsidR="004F3C69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اهم أسباب الألحاد :</w:t>
            </w:r>
          </w:p>
        </w:tc>
      </w:tr>
      <w:tr w:rsidR="00A20720" w14:paraId="0BBC0BC0" w14:textId="77777777" w:rsidTr="00233910">
        <w:tc>
          <w:tcPr>
            <w:tcW w:w="2263" w:type="dxa"/>
          </w:tcPr>
          <w:p w14:paraId="2C8A740F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الاقتداء بالرسول ﷺ</w:t>
            </w:r>
          </w:p>
        </w:tc>
        <w:tc>
          <w:tcPr>
            <w:tcW w:w="408" w:type="dxa"/>
          </w:tcPr>
          <w:p w14:paraId="56933425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8446155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قراءة القران الكريم وتدبر معانيه </w:t>
            </w:r>
          </w:p>
        </w:tc>
        <w:tc>
          <w:tcPr>
            <w:tcW w:w="397" w:type="dxa"/>
          </w:tcPr>
          <w:p w14:paraId="2256D751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88F054E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مجالسة اهل الخير والصلاح</w:t>
            </w:r>
          </w:p>
        </w:tc>
        <w:tc>
          <w:tcPr>
            <w:tcW w:w="452" w:type="dxa"/>
          </w:tcPr>
          <w:p w14:paraId="21CB7B19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163E2801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ضعف الإيمان بالله تعالى</w:t>
            </w:r>
          </w:p>
        </w:tc>
        <w:tc>
          <w:tcPr>
            <w:tcW w:w="305" w:type="dxa"/>
          </w:tcPr>
          <w:p w14:paraId="6991717F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63F6972D" w14:textId="77777777" w:rsidTr="00233910">
        <w:tc>
          <w:tcPr>
            <w:tcW w:w="10790" w:type="dxa"/>
            <w:gridSpan w:val="8"/>
          </w:tcPr>
          <w:p w14:paraId="481B8CD5" w14:textId="77777777" w:rsidR="004F3C69" w:rsidRPr="00AC67C5" w:rsidRDefault="008278F3" w:rsidP="00A33234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هو اسم فتى موسى عليه السلام :</w:t>
            </w:r>
          </w:p>
        </w:tc>
      </w:tr>
      <w:tr w:rsidR="00A20720" w14:paraId="361041C0" w14:textId="77777777" w:rsidTr="00233910">
        <w:tc>
          <w:tcPr>
            <w:tcW w:w="2263" w:type="dxa"/>
          </w:tcPr>
          <w:p w14:paraId="06128459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يونس عليه السلام </w:t>
            </w:r>
          </w:p>
        </w:tc>
        <w:tc>
          <w:tcPr>
            <w:tcW w:w="408" w:type="dxa"/>
          </w:tcPr>
          <w:p w14:paraId="0F6C0C7F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F282686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هود عليه السلام </w:t>
            </w:r>
          </w:p>
        </w:tc>
        <w:tc>
          <w:tcPr>
            <w:tcW w:w="397" w:type="dxa"/>
          </w:tcPr>
          <w:p w14:paraId="025AB9FA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D9D5062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إبراهيم عليه السلام </w:t>
            </w:r>
          </w:p>
        </w:tc>
        <w:tc>
          <w:tcPr>
            <w:tcW w:w="452" w:type="dxa"/>
          </w:tcPr>
          <w:p w14:paraId="4721B205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2B7424E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يوشع بن نون عليه السلام</w:t>
            </w:r>
          </w:p>
        </w:tc>
        <w:tc>
          <w:tcPr>
            <w:tcW w:w="305" w:type="dxa"/>
          </w:tcPr>
          <w:p w14:paraId="7B779807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15DEDE16" w14:textId="77777777" w:rsidTr="00233910">
        <w:tc>
          <w:tcPr>
            <w:tcW w:w="10790" w:type="dxa"/>
            <w:gridSpan w:val="8"/>
          </w:tcPr>
          <w:p w14:paraId="28B72A4F" w14:textId="77777777" w:rsidR="004F3C69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الفائدة من قوله تعالى (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اقتلت نفسا زكية بغير نفس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) </w:t>
            </w:r>
          </w:p>
        </w:tc>
      </w:tr>
      <w:tr w:rsidR="00A20720" w14:paraId="0C05A446" w14:textId="77777777" w:rsidTr="00233910">
        <w:tc>
          <w:tcPr>
            <w:tcW w:w="2263" w:type="dxa"/>
          </w:tcPr>
          <w:p w14:paraId="21FAAD1D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تعلم فنون القتال </w:t>
            </w:r>
          </w:p>
        </w:tc>
        <w:tc>
          <w:tcPr>
            <w:tcW w:w="408" w:type="dxa"/>
          </w:tcPr>
          <w:p w14:paraId="28CFF113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C6040F1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فضل التكسب وطلب العلم</w:t>
            </w:r>
          </w:p>
        </w:tc>
        <w:tc>
          <w:tcPr>
            <w:tcW w:w="397" w:type="dxa"/>
          </w:tcPr>
          <w:p w14:paraId="23A82BA1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059E7D4F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تحريم قتل النفس بغير حق</w:t>
            </w:r>
          </w:p>
        </w:tc>
        <w:tc>
          <w:tcPr>
            <w:tcW w:w="452" w:type="dxa"/>
          </w:tcPr>
          <w:p w14:paraId="2C39ED8F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55B40B8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قتل المشركين </w:t>
            </w:r>
          </w:p>
        </w:tc>
        <w:tc>
          <w:tcPr>
            <w:tcW w:w="305" w:type="dxa"/>
          </w:tcPr>
          <w:p w14:paraId="58CEAE68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5D3787AE" w14:textId="77777777" w:rsidTr="00233910">
        <w:tc>
          <w:tcPr>
            <w:tcW w:w="10790" w:type="dxa"/>
            <w:gridSpan w:val="8"/>
          </w:tcPr>
          <w:p w14:paraId="4F7BD8C3" w14:textId="77777777" w:rsidR="004F3C69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من موضوعات سورة مريم :</w:t>
            </w:r>
          </w:p>
        </w:tc>
      </w:tr>
      <w:tr w:rsidR="00A20720" w14:paraId="4ED73FFD" w14:textId="77777777" w:rsidTr="00233910">
        <w:tc>
          <w:tcPr>
            <w:tcW w:w="2263" w:type="dxa"/>
          </w:tcPr>
          <w:p w14:paraId="365D0C0F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قصة نبي الله يوسف عليه السلام</w:t>
            </w:r>
          </w:p>
        </w:tc>
        <w:tc>
          <w:tcPr>
            <w:tcW w:w="408" w:type="dxa"/>
          </w:tcPr>
          <w:p w14:paraId="2AA459DE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7E1858E2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قصة نبي الله زكريا عليه السلام</w:t>
            </w:r>
          </w:p>
        </w:tc>
        <w:tc>
          <w:tcPr>
            <w:tcW w:w="397" w:type="dxa"/>
          </w:tcPr>
          <w:p w14:paraId="0716E1FF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3E8ABE9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سماحة الشريعة الإسلامية</w:t>
            </w:r>
          </w:p>
        </w:tc>
        <w:tc>
          <w:tcPr>
            <w:tcW w:w="452" w:type="dxa"/>
          </w:tcPr>
          <w:p w14:paraId="6017CCEE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C1DA4A6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قصة طغيان قارون </w:t>
            </w:r>
          </w:p>
        </w:tc>
        <w:tc>
          <w:tcPr>
            <w:tcW w:w="305" w:type="dxa"/>
          </w:tcPr>
          <w:p w14:paraId="68423424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5893F3F6" w14:textId="77777777" w:rsidTr="00233910">
        <w:tc>
          <w:tcPr>
            <w:tcW w:w="10790" w:type="dxa"/>
            <w:gridSpan w:val="8"/>
          </w:tcPr>
          <w:p w14:paraId="32BEB0DE" w14:textId="77777777" w:rsidR="00D66903" w:rsidRPr="00AC67C5" w:rsidRDefault="008278F3" w:rsidP="00D66903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7- هو الصحابي الجليل شهد بيعة العقبة الثانية وكان اصغرهم سنا :</w:t>
            </w:r>
          </w:p>
        </w:tc>
      </w:tr>
      <w:tr w:rsidR="00A20720" w14:paraId="19D2B6CA" w14:textId="77777777" w:rsidTr="00233910">
        <w:tc>
          <w:tcPr>
            <w:tcW w:w="2263" w:type="dxa"/>
          </w:tcPr>
          <w:p w14:paraId="3F0310DD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عقبة بن عمرو الانصاري</w:t>
            </w:r>
          </w:p>
        </w:tc>
        <w:tc>
          <w:tcPr>
            <w:tcW w:w="408" w:type="dxa"/>
          </w:tcPr>
          <w:p w14:paraId="73AAC8B9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79E34442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معاوية بن ابي سفيان</w:t>
            </w:r>
          </w:p>
        </w:tc>
        <w:tc>
          <w:tcPr>
            <w:tcW w:w="397" w:type="dxa"/>
          </w:tcPr>
          <w:p w14:paraId="1EBE9D20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19EA5ED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عثمان بن عفان </w:t>
            </w:r>
          </w:p>
        </w:tc>
        <w:tc>
          <w:tcPr>
            <w:tcW w:w="452" w:type="dxa"/>
          </w:tcPr>
          <w:p w14:paraId="0E502BA6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4A73BC6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عمر بن الخطاب </w:t>
            </w:r>
          </w:p>
        </w:tc>
        <w:tc>
          <w:tcPr>
            <w:tcW w:w="305" w:type="dxa"/>
          </w:tcPr>
          <w:p w14:paraId="0EACE4D0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7AA83041" w14:textId="77777777" w:rsidTr="00233910">
        <w:tc>
          <w:tcPr>
            <w:tcW w:w="10790" w:type="dxa"/>
            <w:gridSpan w:val="8"/>
          </w:tcPr>
          <w:p w14:paraId="43BB11D7" w14:textId="77777777" w:rsidR="00D66903" w:rsidRPr="00AC67C5" w:rsidRDefault="008278F3" w:rsidP="00D66903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8- من آداب الطريق :</w:t>
            </w:r>
          </w:p>
        </w:tc>
      </w:tr>
      <w:tr w:rsidR="00A20720" w14:paraId="4F4233A9" w14:textId="77777777" w:rsidTr="00233910">
        <w:tc>
          <w:tcPr>
            <w:tcW w:w="2263" w:type="dxa"/>
          </w:tcPr>
          <w:p w14:paraId="215034F0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المشاجرة مع الاخرين</w:t>
            </w:r>
          </w:p>
        </w:tc>
        <w:tc>
          <w:tcPr>
            <w:tcW w:w="408" w:type="dxa"/>
          </w:tcPr>
          <w:p w14:paraId="1D0B9050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5FAC1E95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غض البصر </w:t>
            </w:r>
          </w:p>
        </w:tc>
        <w:tc>
          <w:tcPr>
            <w:tcW w:w="397" w:type="dxa"/>
          </w:tcPr>
          <w:p w14:paraId="691E2BF1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588B962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رمي المخلفات </w:t>
            </w:r>
          </w:p>
        </w:tc>
        <w:tc>
          <w:tcPr>
            <w:tcW w:w="452" w:type="dxa"/>
          </w:tcPr>
          <w:p w14:paraId="293CAF9B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1829A055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الغيبة والنميمة</w:t>
            </w:r>
          </w:p>
        </w:tc>
        <w:tc>
          <w:tcPr>
            <w:tcW w:w="305" w:type="dxa"/>
          </w:tcPr>
          <w:p w14:paraId="0FF89A40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49298024" w14:textId="77777777" w:rsidTr="00233910">
        <w:tc>
          <w:tcPr>
            <w:tcW w:w="10790" w:type="dxa"/>
            <w:gridSpan w:val="8"/>
          </w:tcPr>
          <w:p w14:paraId="39C4ACE4" w14:textId="77777777" w:rsidR="00D66903" w:rsidRPr="00AC67C5" w:rsidRDefault="008278F3" w:rsidP="00D66903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9-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يجب على المرأة مراعاته في حجابها الشرعي :</w:t>
            </w:r>
          </w:p>
        </w:tc>
      </w:tr>
      <w:tr w:rsidR="00A20720" w14:paraId="2B5E18D8" w14:textId="77777777" w:rsidTr="00233910">
        <w:tc>
          <w:tcPr>
            <w:tcW w:w="2263" w:type="dxa"/>
          </w:tcPr>
          <w:p w14:paraId="5825D2B2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ان يكون ساتر لجميع البدن</w:t>
            </w:r>
          </w:p>
        </w:tc>
        <w:tc>
          <w:tcPr>
            <w:tcW w:w="408" w:type="dxa"/>
          </w:tcPr>
          <w:p w14:paraId="3E10ECE7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A5D2586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فضفاضا وشفافا </w:t>
            </w:r>
          </w:p>
        </w:tc>
        <w:tc>
          <w:tcPr>
            <w:tcW w:w="397" w:type="dxa"/>
          </w:tcPr>
          <w:p w14:paraId="527543B8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7B3D2F7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ان يكون معطر</w:t>
            </w:r>
          </w:p>
        </w:tc>
        <w:tc>
          <w:tcPr>
            <w:tcW w:w="452" w:type="dxa"/>
          </w:tcPr>
          <w:p w14:paraId="48B147DD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41EC5F8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مشابها للبس الرجال</w:t>
            </w:r>
          </w:p>
        </w:tc>
        <w:tc>
          <w:tcPr>
            <w:tcW w:w="305" w:type="dxa"/>
          </w:tcPr>
          <w:p w14:paraId="3B9DAF62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1DD373D9" w14:textId="77777777" w:rsidTr="00233910">
        <w:tc>
          <w:tcPr>
            <w:tcW w:w="10790" w:type="dxa"/>
            <w:gridSpan w:val="8"/>
          </w:tcPr>
          <w:p w14:paraId="53EBF2EE" w14:textId="77777777" w:rsidR="00A33234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أي مما يلي يعد حنث واجب :</w:t>
            </w:r>
          </w:p>
        </w:tc>
      </w:tr>
      <w:tr w:rsidR="00A20720" w14:paraId="41710374" w14:textId="77777777" w:rsidTr="00233910">
        <w:tc>
          <w:tcPr>
            <w:tcW w:w="2263" w:type="dxa"/>
          </w:tcPr>
          <w:p w14:paraId="54100813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لأصدقن اليوم</w:t>
            </w:r>
          </w:p>
        </w:tc>
        <w:tc>
          <w:tcPr>
            <w:tcW w:w="408" w:type="dxa"/>
          </w:tcPr>
          <w:p w14:paraId="06129C3E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300BA1D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والله لا أصلي في المسجد</w:t>
            </w:r>
          </w:p>
        </w:tc>
        <w:tc>
          <w:tcPr>
            <w:tcW w:w="397" w:type="dxa"/>
          </w:tcPr>
          <w:p w14:paraId="1DF097DF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1FEF55E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وتالله لأصلي سنة المغرب</w:t>
            </w:r>
          </w:p>
        </w:tc>
        <w:tc>
          <w:tcPr>
            <w:tcW w:w="452" w:type="dxa"/>
          </w:tcPr>
          <w:p w14:paraId="1D17E933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959F908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لأكلن اليوم مع زيد</w:t>
            </w:r>
          </w:p>
        </w:tc>
        <w:tc>
          <w:tcPr>
            <w:tcW w:w="305" w:type="dxa"/>
          </w:tcPr>
          <w:p w14:paraId="4BB387E4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279E59E0" w14:textId="77777777" w:rsidR="004F3C69" w:rsidRPr="008252C8" w:rsidRDefault="004F3C69" w:rsidP="00743610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color w:val="000000" w:themeColor="text1"/>
          <w:sz w:val="28"/>
          <w:szCs w:val="28"/>
          <w:rtl/>
          <w:lang w:bidi="ar-EG"/>
        </w:rPr>
      </w:pPr>
    </w:p>
    <w:tbl>
      <w:tblPr>
        <w:tblStyle w:val="TableGrid00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A20720" w14:paraId="45FA10E4" w14:textId="77777777" w:rsidTr="00FC6BB3">
        <w:trPr>
          <w:trHeight w:val="234"/>
        </w:trPr>
        <w:tc>
          <w:tcPr>
            <w:tcW w:w="511" w:type="dxa"/>
          </w:tcPr>
          <w:p w14:paraId="00EAACF6" w14:textId="77777777" w:rsidR="00FC6BB3" w:rsidRPr="008252C8" w:rsidRDefault="00FC6BB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A20720" w14:paraId="72A67C06" w14:textId="77777777" w:rsidTr="00FC6BB3">
        <w:trPr>
          <w:trHeight w:val="245"/>
        </w:trPr>
        <w:tc>
          <w:tcPr>
            <w:tcW w:w="511" w:type="dxa"/>
          </w:tcPr>
          <w:p w14:paraId="2566C529" w14:textId="77777777" w:rsidR="00FC6BB3" w:rsidRPr="008252C8" w:rsidRDefault="008278F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77F0F2FA" w14:textId="77777777" w:rsidR="00C2607E" w:rsidRPr="00C644D3" w:rsidRDefault="008278F3" w:rsidP="004F3C69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أ- اكتبي المصطلح المناسب مما يلي امام تعريفه </w:t>
      </w:r>
    </w:p>
    <w:p w14:paraId="71A66A50" w14:textId="77777777" w:rsidR="00C2607E" w:rsidRPr="00202265" w:rsidRDefault="008278F3" w:rsidP="00FC6BB3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322F22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الأيمان</w:t>
      </w:r>
      <w:r w:rsidR="00AB6739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322F22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الحنث </w:t>
      </w:r>
      <w:r w:rsidR="00743610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- الغسل</w:t>
      </w:r>
      <w:r w:rsidR="00AB6739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الاستثناء في اليمين </w:t>
      </w:r>
      <w:r w:rsidR="00AB6739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الكهانة </w:t>
      </w:r>
      <w:r w:rsidR="00FC6BB3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0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A20720" w14:paraId="516BF39F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184964E5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/>
          </w:tcPr>
          <w:p w14:paraId="52B052F9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A20720" w14:paraId="11198F43" w14:textId="77777777" w:rsidTr="003F6E38">
        <w:trPr>
          <w:trHeight w:val="451"/>
        </w:trPr>
        <w:tc>
          <w:tcPr>
            <w:tcW w:w="8488" w:type="dxa"/>
          </w:tcPr>
          <w:p w14:paraId="356DFA72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توكيد شيء بذكر أسم من أسماء الله تعالى أو صفة من صفاته عقب حرف من حروف القسم </w:t>
            </w:r>
          </w:p>
        </w:tc>
        <w:tc>
          <w:tcPr>
            <w:tcW w:w="2611" w:type="dxa"/>
          </w:tcPr>
          <w:p w14:paraId="572DBF87" w14:textId="77777777" w:rsidR="00C2607E" w:rsidRPr="00202265" w:rsidRDefault="00C2607E" w:rsidP="00202265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A20720" w14:paraId="7D9CE246" w14:textId="77777777" w:rsidTr="003F6E38">
        <w:trPr>
          <w:trHeight w:val="431"/>
        </w:trPr>
        <w:tc>
          <w:tcPr>
            <w:tcW w:w="8488" w:type="dxa"/>
          </w:tcPr>
          <w:p w14:paraId="1C99C26D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اليمين بمشيئة الله تعالى </w:t>
            </w:r>
          </w:p>
        </w:tc>
        <w:tc>
          <w:tcPr>
            <w:tcW w:w="2611" w:type="dxa"/>
          </w:tcPr>
          <w:p w14:paraId="51C49535" w14:textId="77777777" w:rsidR="00C2607E" w:rsidRPr="00202265" w:rsidRDefault="00C2607E" w:rsidP="00202265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A20720" w14:paraId="6A6E6D60" w14:textId="77777777" w:rsidTr="003F6E38">
        <w:trPr>
          <w:trHeight w:val="451"/>
        </w:trPr>
        <w:tc>
          <w:tcPr>
            <w:tcW w:w="8488" w:type="dxa"/>
          </w:tcPr>
          <w:p w14:paraId="06A19756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هي الاخبار عما يكون في المستقبل الزمان </w:t>
            </w:r>
          </w:p>
        </w:tc>
        <w:tc>
          <w:tcPr>
            <w:tcW w:w="2611" w:type="dxa"/>
          </w:tcPr>
          <w:p w14:paraId="0037741F" w14:textId="77777777" w:rsidR="00C2607E" w:rsidRPr="00202265" w:rsidRDefault="00C2607E" w:rsidP="00202265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A20720" w14:paraId="459C00E5" w14:textId="77777777" w:rsidTr="003F6E38">
        <w:trPr>
          <w:trHeight w:val="431"/>
        </w:trPr>
        <w:tc>
          <w:tcPr>
            <w:tcW w:w="8488" w:type="dxa"/>
          </w:tcPr>
          <w:p w14:paraId="2966EAD9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مخالفة اليمين وذلك بأن يفعل ما حلف على تركه أو ترك ما حلف على فعله </w:t>
            </w:r>
          </w:p>
        </w:tc>
        <w:tc>
          <w:tcPr>
            <w:tcW w:w="2611" w:type="dxa"/>
          </w:tcPr>
          <w:p w14:paraId="6C4C4911" w14:textId="77777777" w:rsidR="00C2607E" w:rsidRPr="00202265" w:rsidRDefault="00C2607E" w:rsidP="00202265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A20720" w14:paraId="1771D7C8" w14:textId="77777777" w:rsidTr="003F6E38">
        <w:trPr>
          <w:trHeight w:val="431"/>
        </w:trPr>
        <w:tc>
          <w:tcPr>
            <w:tcW w:w="8488" w:type="dxa"/>
          </w:tcPr>
          <w:p w14:paraId="0CDB2471" w14:textId="77777777" w:rsidR="00AB673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غسل جميع البدن بالماء الطهور المح</w:t>
            </w:r>
          </w:p>
        </w:tc>
        <w:tc>
          <w:tcPr>
            <w:tcW w:w="2611" w:type="dxa"/>
          </w:tcPr>
          <w:p w14:paraId="4E11AEF5" w14:textId="77777777" w:rsidR="00AB6739" w:rsidRPr="00202265" w:rsidRDefault="00AB6739" w:rsidP="00202265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00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A20720" w14:paraId="2B489FC2" w14:textId="77777777" w:rsidTr="00233910">
        <w:trPr>
          <w:trHeight w:val="234"/>
        </w:trPr>
        <w:tc>
          <w:tcPr>
            <w:tcW w:w="511" w:type="dxa"/>
          </w:tcPr>
          <w:p w14:paraId="056FC0EB" w14:textId="77777777" w:rsidR="00FC6BB3" w:rsidRPr="008252C8" w:rsidRDefault="00FC6BB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A20720" w14:paraId="6C36AE6F" w14:textId="77777777" w:rsidTr="00233910">
        <w:trPr>
          <w:trHeight w:val="245"/>
        </w:trPr>
        <w:tc>
          <w:tcPr>
            <w:tcW w:w="511" w:type="dxa"/>
          </w:tcPr>
          <w:p w14:paraId="1C25ABA6" w14:textId="77777777" w:rsidR="00FC6BB3" w:rsidRPr="008252C8" w:rsidRDefault="008278F3" w:rsidP="00FC6BB3">
            <w:pPr>
              <w:bidi w:val="0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8CEBBD5" w14:textId="77777777" w:rsidR="00C2607E" w:rsidRPr="008252C8" w:rsidRDefault="00C2607E" w:rsidP="009F69FD">
      <w:pPr>
        <w:bidi w:val="0"/>
        <w:spacing w:after="160" w:line="259" w:lineRule="auto"/>
        <w:rPr>
          <w:rFonts w:ascii="Calibri" w:eastAsiaTheme="minorHAnsi" w:hAnsi="Calibri" w:cs="Times New Roman"/>
          <w:color w:val="000000" w:themeColor="text1"/>
          <w:sz w:val="28"/>
          <w:szCs w:val="28"/>
          <w:rtl/>
        </w:rPr>
      </w:pPr>
    </w:p>
    <w:tbl>
      <w:tblPr>
        <w:tblStyle w:val="TableGrid00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A20720" w14:paraId="7779F093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7E08963E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2A78CDBF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A20720" w14:paraId="060B6247" w14:textId="77777777" w:rsidTr="003F6E38">
        <w:trPr>
          <w:trHeight w:val="501"/>
        </w:trPr>
        <w:tc>
          <w:tcPr>
            <w:tcW w:w="8227" w:type="dxa"/>
          </w:tcPr>
          <w:p w14:paraId="1C0F2F97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انقطاع دم الحيض يكون حكم الغسل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0DA174D2" w14:textId="77777777" w:rsidR="00743610" w:rsidRPr="00202265" w:rsidRDefault="00743610" w:rsidP="00202265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A20720" w14:paraId="67E44C82" w14:textId="77777777" w:rsidTr="003F6E38">
        <w:trPr>
          <w:trHeight w:val="479"/>
        </w:trPr>
        <w:tc>
          <w:tcPr>
            <w:tcW w:w="8227" w:type="dxa"/>
          </w:tcPr>
          <w:p w14:paraId="7DC5E3EE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اللباس الذي يصف العورة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2BC60CC3" w14:textId="77777777" w:rsidR="00743610" w:rsidRPr="00202265" w:rsidRDefault="00743610" w:rsidP="00202265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A20720" w14:paraId="55967889" w14:textId="77777777" w:rsidTr="003F6E38">
        <w:trPr>
          <w:trHeight w:val="501"/>
        </w:trPr>
        <w:tc>
          <w:tcPr>
            <w:tcW w:w="8227" w:type="dxa"/>
          </w:tcPr>
          <w:p w14:paraId="3C5815DB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توصيل الشعر </w:t>
            </w:r>
          </w:p>
        </w:tc>
        <w:tc>
          <w:tcPr>
            <w:tcW w:w="2632" w:type="dxa"/>
          </w:tcPr>
          <w:p w14:paraId="1A4B4B5A" w14:textId="77777777" w:rsidR="00743610" w:rsidRPr="00202265" w:rsidRDefault="00743610" w:rsidP="00202265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A20720" w14:paraId="567EF0CE" w14:textId="77777777" w:rsidTr="003F6E38">
        <w:trPr>
          <w:trHeight w:val="479"/>
        </w:trPr>
        <w:tc>
          <w:tcPr>
            <w:tcW w:w="8227" w:type="dxa"/>
          </w:tcPr>
          <w:p w14:paraId="089B0C7F" w14:textId="77777777" w:rsidR="00743610" w:rsidRPr="008252C8" w:rsidRDefault="008278F3" w:rsidP="00EF057F">
            <w:pPr>
              <w:bidi w:val="0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لباس الشهرة </w:t>
            </w:r>
          </w:p>
        </w:tc>
        <w:tc>
          <w:tcPr>
            <w:tcW w:w="2632" w:type="dxa"/>
          </w:tcPr>
          <w:p w14:paraId="3F3B06C1" w14:textId="77777777" w:rsidR="00743610" w:rsidRPr="00202265" w:rsidRDefault="00743610" w:rsidP="00202265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A20720" w14:paraId="2CD576DA" w14:textId="77777777" w:rsidTr="003F6E38">
        <w:trPr>
          <w:trHeight w:val="479"/>
        </w:trPr>
        <w:tc>
          <w:tcPr>
            <w:tcW w:w="8227" w:type="dxa"/>
          </w:tcPr>
          <w:p w14:paraId="5EE8EEBE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C0000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EA161DD" wp14:editId="303415F5">
                      <wp:simplePos x="0" y="0"/>
                      <wp:positionH relativeFrom="column">
                        <wp:posOffset>-83984</wp:posOffset>
                      </wp:positionH>
                      <wp:positionV relativeFrom="paragraph">
                        <wp:posOffset>204716</wp:posOffset>
                      </wp:positionV>
                      <wp:extent cx="426720" cy="637130"/>
                      <wp:effectExtent l="0" t="0" r="11430" b="10795"/>
                      <wp:wrapNone/>
                      <wp:docPr id="25297546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637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EAB316" w14:textId="77777777" w:rsidR="003F6E38" w:rsidRDefault="003F6E38" w:rsidP="005C4848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77E5458E" w14:textId="77777777" w:rsidR="005C4848" w:rsidRPr="005C4848" w:rsidRDefault="008278F3" w:rsidP="005C484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C48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161DD" id="مستطيل 2" o:spid="_x0000_s1072" style="position:absolute;left:0;text-align:left;margin-left:-6.6pt;margin-top:16.1pt;width:33.6pt;height:50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" strokecolor="#0d0d0d [3069]" strokeweight="1pt">
                      <v:textbox>
                        <w:txbxContent>
                          <w:p w14:paraId="65EAB316" w14:textId="77777777" w:rsidR="003F6E38" w:rsidRDefault="003F6E38" w:rsidP="005C484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E5458E" w14:textId="77777777" w:rsidR="005C4848" w:rsidRPr="005C4848" w:rsidRDefault="008278F3" w:rsidP="005C484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8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إذا حاصر العدو البلد  يكون حكم الجهاد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291BDC0C" w14:textId="77777777" w:rsidR="00743610" w:rsidRPr="00202265" w:rsidRDefault="00743610" w:rsidP="00202265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14:paraId="143D4F68" w14:textId="77777777" w:rsidR="00743610" w:rsidRPr="00202265" w:rsidRDefault="008278F3" w:rsidP="004F3C69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ب- بيني الحكم الشرعي لكل من الأفعال التالية :</w:t>
      </w:r>
    </w:p>
    <w:p w14:paraId="0F1C03D4" w14:textId="77777777" w:rsidR="00743610" w:rsidRPr="00202265" w:rsidRDefault="008278F3" w:rsidP="004F3C69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السؤال الثالث : ضعي علامة ( √) امام العبارة الصحيحة وعلامة (× ) امام العبارة الخاطئة مما يلي :</w:t>
      </w:r>
    </w:p>
    <w:tbl>
      <w:tblPr>
        <w:tblStyle w:val="TableGrid00"/>
        <w:tblW w:w="10943" w:type="dxa"/>
        <w:tblInd w:w="-5" w:type="dxa"/>
        <w:tblLook w:val="04A0" w:firstRow="1" w:lastRow="0" w:firstColumn="1" w:lastColumn="0" w:noHBand="0" w:noVBand="1"/>
      </w:tblPr>
      <w:tblGrid>
        <w:gridCol w:w="2548"/>
        <w:gridCol w:w="8395"/>
      </w:tblGrid>
      <w:tr w:rsidR="00A20720" w14:paraId="4E4E5D5E" w14:textId="77777777" w:rsidTr="003F6E38">
        <w:trPr>
          <w:trHeight w:val="439"/>
        </w:trPr>
        <w:tc>
          <w:tcPr>
            <w:tcW w:w="2548" w:type="dxa"/>
            <w:shd w:val="clear" w:color="auto" w:fill="F2F2F2"/>
          </w:tcPr>
          <w:p w14:paraId="40CB9496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8395" w:type="dxa"/>
            <w:shd w:val="clear" w:color="auto" w:fill="F2F2F2"/>
          </w:tcPr>
          <w:p w14:paraId="5D101DA6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العبارة </w:t>
            </w:r>
          </w:p>
        </w:tc>
      </w:tr>
      <w:tr w:rsidR="00A20720" w14:paraId="17FE1A4B" w14:textId="77777777" w:rsidTr="003F6E38">
        <w:trPr>
          <w:trHeight w:val="459"/>
        </w:trPr>
        <w:tc>
          <w:tcPr>
            <w:tcW w:w="2548" w:type="dxa"/>
            <w:shd w:val="clear" w:color="auto" w:fill="FFFFFF"/>
          </w:tcPr>
          <w:p w14:paraId="2F60C6DA" w14:textId="77777777" w:rsidR="003D15D7" w:rsidRPr="009F69FD" w:rsidRDefault="003D15D7" w:rsidP="00233910">
            <w:pPr>
              <w:bidi w:val="0"/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/>
          </w:tcPr>
          <w:p w14:paraId="2EB95BA8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تعلم علم النجوم جائز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20720" w14:paraId="0C9D5CEC" w14:textId="77777777" w:rsidTr="003F6E38">
        <w:trPr>
          <w:trHeight w:val="439"/>
        </w:trPr>
        <w:tc>
          <w:tcPr>
            <w:tcW w:w="2548" w:type="dxa"/>
            <w:shd w:val="clear" w:color="auto" w:fill="FFFFFF"/>
          </w:tcPr>
          <w:p w14:paraId="0A43760F" w14:textId="77777777" w:rsidR="003D15D7" w:rsidRPr="009F69FD" w:rsidRDefault="003D15D7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/>
          </w:tcPr>
          <w:p w14:paraId="5914C383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من شروط قبول العمل الإخلاص لله و الموافقة لفعل النبي عليه السلام </w:t>
            </w:r>
          </w:p>
        </w:tc>
      </w:tr>
      <w:tr w:rsidR="00A20720" w14:paraId="640BA422" w14:textId="77777777" w:rsidTr="003F6E38">
        <w:trPr>
          <w:trHeight w:val="459"/>
        </w:trPr>
        <w:tc>
          <w:tcPr>
            <w:tcW w:w="2548" w:type="dxa"/>
            <w:shd w:val="clear" w:color="auto" w:fill="FFFFFF"/>
          </w:tcPr>
          <w:p w14:paraId="0C028588" w14:textId="77777777" w:rsidR="003D15D7" w:rsidRPr="009F69FD" w:rsidRDefault="003D15D7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/>
          </w:tcPr>
          <w:p w14:paraId="57C963EF" w14:textId="77777777" w:rsidR="003D15D7" w:rsidRPr="008252C8" w:rsidRDefault="008278F3" w:rsidP="003D15D7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3- مجالسة الصالحين يعد من اهم أسباب الالحاد  </w:t>
            </w:r>
          </w:p>
        </w:tc>
      </w:tr>
      <w:tr w:rsidR="00A20720" w14:paraId="04A88A9E" w14:textId="77777777" w:rsidTr="003F6E38">
        <w:trPr>
          <w:trHeight w:val="439"/>
        </w:trPr>
        <w:tc>
          <w:tcPr>
            <w:tcW w:w="2548" w:type="dxa"/>
            <w:shd w:val="clear" w:color="auto" w:fill="FFFFFF"/>
          </w:tcPr>
          <w:p w14:paraId="2DA4A42A" w14:textId="77777777" w:rsidR="003D15D7" w:rsidRPr="009F69FD" w:rsidRDefault="003D15D7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/>
          </w:tcPr>
          <w:p w14:paraId="203AA3BF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التعامل بالأبراج حرام </w:t>
            </w:r>
          </w:p>
        </w:tc>
      </w:tr>
      <w:tr w:rsidR="00A20720" w14:paraId="374EB6F2" w14:textId="77777777" w:rsidTr="003F6E38">
        <w:trPr>
          <w:trHeight w:val="439"/>
        </w:trPr>
        <w:tc>
          <w:tcPr>
            <w:tcW w:w="2548" w:type="dxa"/>
            <w:shd w:val="clear" w:color="auto" w:fill="FFFFFF"/>
          </w:tcPr>
          <w:p w14:paraId="50DA73AA" w14:textId="77777777" w:rsidR="003D15D7" w:rsidRPr="009F69FD" w:rsidRDefault="003D15D7" w:rsidP="00233910">
            <w:pPr>
              <w:bidi w:val="0"/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/>
          </w:tcPr>
          <w:p w14:paraId="6794174C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معنى قول الله تعالى ( لم نجعل له من قبل سميا ) أي اسمه منتشر في بقاع الأرض </w:t>
            </w:r>
          </w:p>
        </w:tc>
      </w:tr>
      <w:tr w:rsidR="00A20720" w14:paraId="1AEC9060" w14:textId="77777777" w:rsidTr="003F6E38">
        <w:trPr>
          <w:trHeight w:val="459"/>
        </w:trPr>
        <w:tc>
          <w:tcPr>
            <w:tcW w:w="2548" w:type="dxa"/>
          </w:tcPr>
          <w:p w14:paraId="61CD30D0" w14:textId="77777777" w:rsidR="003D15D7" w:rsidRPr="009F69FD" w:rsidRDefault="003D15D7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17D67FAB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نبينا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محمد أوتي جوامع الكلم حيث يتكلم بالكلمة أو الجملة الواحدة وتحتمل المعاني العظيمة </w:t>
            </w:r>
          </w:p>
        </w:tc>
      </w:tr>
      <w:tr w:rsidR="00A20720" w14:paraId="7419DA57" w14:textId="77777777" w:rsidTr="003F6E38">
        <w:trPr>
          <w:trHeight w:val="439"/>
        </w:trPr>
        <w:tc>
          <w:tcPr>
            <w:tcW w:w="2548" w:type="dxa"/>
          </w:tcPr>
          <w:p w14:paraId="006B70C5" w14:textId="77777777" w:rsidR="003D15D7" w:rsidRPr="009F69FD" w:rsidRDefault="003D15D7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34D1EA64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الحالقة هي الخصلة التي تفسد الدين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20720" w14:paraId="79DD3099" w14:textId="77777777" w:rsidTr="003F6E38">
        <w:trPr>
          <w:trHeight w:val="459"/>
        </w:trPr>
        <w:tc>
          <w:tcPr>
            <w:tcW w:w="2548" w:type="dxa"/>
          </w:tcPr>
          <w:p w14:paraId="1EDA230C" w14:textId="77777777" w:rsidR="003D15D7" w:rsidRPr="009F69FD" w:rsidRDefault="003D15D7" w:rsidP="009F69FD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317F4094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اول ما يبدا له في التعليم والدعوة هي الفرائض الكبار مثل الصلاة </w:t>
            </w:r>
          </w:p>
        </w:tc>
      </w:tr>
      <w:tr w:rsidR="00A20720" w14:paraId="6BB06B3F" w14:textId="77777777" w:rsidTr="003F6E38">
        <w:trPr>
          <w:trHeight w:val="439"/>
        </w:trPr>
        <w:tc>
          <w:tcPr>
            <w:tcW w:w="2548" w:type="dxa"/>
          </w:tcPr>
          <w:p w14:paraId="359E5EAF" w14:textId="77777777" w:rsidR="003D15D7" w:rsidRPr="009F69FD" w:rsidRDefault="003D15D7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17A33838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من شروط الجهاد اذن الوالدين مالم يتعين الجهاد عليه </w:t>
            </w:r>
          </w:p>
        </w:tc>
      </w:tr>
      <w:tr w:rsidR="00A20720" w14:paraId="00E53E35" w14:textId="77777777" w:rsidTr="003F6E38">
        <w:trPr>
          <w:trHeight w:val="439"/>
        </w:trPr>
        <w:tc>
          <w:tcPr>
            <w:tcW w:w="2548" w:type="dxa"/>
          </w:tcPr>
          <w:p w14:paraId="6A0F44D9" w14:textId="77777777" w:rsidR="003D15D7" w:rsidRPr="009F69FD" w:rsidRDefault="003D15D7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66D12780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الانكار بالقلب يكون بكراهية المنكر ومفارقته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TableGrid00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11"/>
      </w:tblGrid>
      <w:tr w:rsidR="00A20720" w14:paraId="377C1155" w14:textId="77777777" w:rsidTr="00FC6BB3">
        <w:trPr>
          <w:trHeight w:val="234"/>
        </w:trPr>
        <w:tc>
          <w:tcPr>
            <w:tcW w:w="511" w:type="dxa"/>
          </w:tcPr>
          <w:p w14:paraId="75902F86" w14:textId="77777777" w:rsidR="00FC6BB3" w:rsidRPr="008252C8" w:rsidRDefault="00FC6BB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A20720" w14:paraId="144FE251" w14:textId="77777777" w:rsidTr="00FC6BB3">
        <w:trPr>
          <w:trHeight w:val="245"/>
        </w:trPr>
        <w:tc>
          <w:tcPr>
            <w:tcW w:w="511" w:type="dxa"/>
          </w:tcPr>
          <w:p w14:paraId="2DB1AD3E" w14:textId="77777777" w:rsidR="00FC6BB3" w:rsidRPr="008252C8" w:rsidRDefault="008278F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>10</w:t>
            </w:r>
          </w:p>
        </w:tc>
      </w:tr>
    </w:tbl>
    <w:p w14:paraId="57A9F924" w14:textId="77777777" w:rsidR="0076039F" w:rsidRPr="00202265" w:rsidRDefault="008278F3" w:rsidP="003F6E38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ضعي رقم الدليل الشرعي من القائمة ( أ ) امام دلالته الصحيحة من القائمة ( ب ) </w:t>
      </w:r>
    </w:p>
    <w:tbl>
      <w:tblPr>
        <w:tblStyle w:val="TableGrid00"/>
        <w:tblW w:w="10910" w:type="dxa"/>
        <w:tblLook w:val="04A0" w:firstRow="1" w:lastRow="0" w:firstColumn="1" w:lastColumn="0" w:noHBand="0" w:noVBand="1"/>
      </w:tblPr>
      <w:tblGrid>
        <w:gridCol w:w="5208"/>
        <w:gridCol w:w="953"/>
        <w:gridCol w:w="4749"/>
      </w:tblGrid>
      <w:tr w:rsidR="00A20720" w14:paraId="237B76E1" w14:textId="77777777" w:rsidTr="00FC6BB3">
        <w:trPr>
          <w:trHeight w:val="643"/>
        </w:trPr>
        <w:tc>
          <w:tcPr>
            <w:tcW w:w="5291" w:type="dxa"/>
            <w:shd w:val="clear" w:color="auto" w:fill="F2F2F2"/>
          </w:tcPr>
          <w:p w14:paraId="2EC7D15E" w14:textId="77777777" w:rsidR="0076039F" w:rsidRPr="008252C8" w:rsidRDefault="008278F3" w:rsidP="00233910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الدلالة </w:t>
            </w:r>
          </w:p>
        </w:tc>
        <w:tc>
          <w:tcPr>
            <w:tcW w:w="800" w:type="dxa"/>
            <w:shd w:val="clear" w:color="auto" w:fill="F2F2F2"/>
          </w:tcPr>
          <w:p w14:paraId="42B7BD38" w14:textId="77777777" w:rsidR="0076039F" w:rsidRPr="008252C8" w:rsidRDefault="008278F3" w:rsidP="00233910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الرقم المناسب</w:t>
            </w:r>
          </w:p>
        </w:tc>
        <w:tc>
          <w:tcPr>
            <w:tcW w:w="4819" w:type="dxa"/>
            <w:shd w:val="clear" w:color="auto" w:fill="F2F2F2"/>
          </w:tcPr>
          <w:p w14:paraId="1DE2DE6B" w14:textId="77777777" w:rsidR="0076039F" w:rsidRPr="008252C8" w:rsidRDefault="008278F3" w:rsidP="00233910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الدليل الشرعي</w:t>
            </w:r>
          </w:p>
        </w:tc>
      </w:tr>
      <w:tr w:rsidR="00A20720" w14:paraId="41C0F9C4" w14:textId="77777777" w:rsidTr="00202265">
        <w:trPr>
          <w:trHeight w:val="430"/>
        </w:trPr>
        <w:tc>
          <w:tcPr>
            <w:tcW w:w="5291" w:type="dxa"/>
          </w:tcPr>
          <w:p w14:paraId="528C5E91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التحذير من الكبر </w:t>
            </w:r>
          </w:p>
        </w:tc>
        <w:tc>
          <w:tcPr>
            <w:tcW w:w="800" w:type="dxa"/>
            <w:shd w:val="clear" w:color="auto" w:fill="E7E6E6"/>
          </w:tcPr>
          <w:p w14:paraId="6E14CFCB" w14:textId="77777777" w:rsidR="0076039F" w:rsidRPr="009F69FD" w:rsidRDefault="0076039F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2F7486E6" w14:textId="77777777" w:rsidR="0076039F" w:rsidRPr="00202265" w:rsidRDefault="008278F3" w:rsidP="0076039F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1- قال تعالى(</w:t>
            </w:r>
            <w:r w:rsidRPr="00202265">
              <w:rPr>
                <w:rFonts w:ascii="Calibri" w:hAnsi="Calibri" w:cs="Calibri"/>
                <w:b/>
                <w:bCs/>
                <w:i/>
                <w:iCs/>
                <w:color w:val="7030A0"/>
                <w:sz w:val="28"/>
                <w:szCs w:val="28"/>
                <w:shd w:val="clear" w:color="auto" w:fill="FFFFFF"/>
                <w:rtl/>
              </w:rPr>
              <w:t>وَمَن يُعَظِّمْ شَعَائِرَ اللَّهِ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 فَإِنَّهَا مِن تَقْوَى الْقُلُوبِ)</w:t>
            </w:r>
          </w:p>
          <w:p w14:paraId="2467EB77" w14:textId="77777777" w:rsidR="00202265" w:rsidRPr="00202265" w:rsidRDefault="00202265" w:rsidP="0076039F">
            <w:pPr>
              <w:bidi w:val="0"/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A20720" w14:paraId="01666007" w14:textId="77777777" w:rsidTr="00202265">
        <w:trPr>
          <w:trHeight w:val="430"/>
        </w:trPr>
        <w:tc>
          <w:tcPr>
            <w:tcW w:w="5291" w:type="dxa"/>
          </w:tcPr>
          <w:p w14:paraId="233A9D43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اثبات صفة الكلام لله تعالى وصفاً يليق بجلاله وعظمته</w:t>
            </w:r>
          </w:p>
        </w:tc>
        <w:tc>
          <w:tcPr>
            <w:tcW w:w="800" w:type="dxa"/>
            <w:shd w:val="clear" w:color="auto" w:fill="E7E6E6"/>
          </w:tcPr>
          <w:p w14:paraId="1AAFCAA4" w14:textId="77777777" w:rsidR="0076039F" w:rsidRPr="009F69FD" w:rsidRDefault="0076039F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64FDAB00" w14:textId="77777777" w:rsidR="0076039F" w:rsidRPr="00202265" w:rsidRDefault="008278F3" w:rsidP="00233910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2- 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قال الله تعالى (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إِذْ نَادَى رَبَّهُ نِدَاءً خَفِيًّا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)</w:t>
            </w:r>
          </w:p>
          <w:p w14:paraId="72960C64" w14:textId="77777777" w:rsidR="00202265" w:rsidRPr="00202265" w:rsidRDefault="00202265" w:rsidP="00233910">
            <w:pPr>
              <w:bidi w:val="0"/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A20720" w14:paraId="3D380E32" w14:textId="77777777" w:rsidTr="00202265">
        <w:trPr>
          <w:trHeight w:val="430"/>
        </w:trPr>
        <w:tc>
          <w:tcPr>
            <w:tcW w:w="5291" w:type="dxa"/>
          </w:tcPr>
          <w:p w14:paraId="4F7E9E38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أفضلية الإسرار بالدعاء </w:t>
            </w:r>
            <w:r w:rsidR="00412213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00" w:type="dxa"/>
            <w:shd w:val="clear" w:color="auto" w:fill="E7E6E6"/>
          </w:tcPr>
          <w:p w14:paraId="4788B498" w14:textId="77777777" w:rsidR="0076039F" w:rsidRPr="009F69FD" w:rsidRDefault="0076039F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6284FFE3" w14:textId="77777777" w:rsidR="00202265" w:rsidRPr="00202265" w:rsidRDefault="008278F3" w:rsidP="00233910">
            <w:pPr>
              <w:bidi w:val="0"/>
              <w:jc w:val="right"/>
              <w:rPr>
                <w:rFonts w:ascii="Calibri" w:hAnsi="Calibri" w:cs="Times New Roman"/>
                <w:b/>
                <w:bCs/>
                <w:i/>
                <w:i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3- قال تعالى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" 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="00B910BA" w:rsidRPr="00202265">
              <w:rPr>
                <w:rFonts w:ascii="Calibri" w:hAnsi="Calibri" w:cs="Calibri"/>
                <w:b/>
                <w:bCs/>
                <w:i/>
                <w:iCs/>
                <w:color w:val="7030A0"/>
                <w:sz w:val="28"/>
                <w:szCs w:val="28"/>
                <w:shd w:val="clear" w:color="auto" w:fill="FFFFFF"/>
                <w:rtl/>
              </w:rPr>
              <w:t>إِنِّي أَنَا رَبُّكَ فَاخْلَعْ نَعْلَيْكَ"</w:t>
            </w:r>
          </w:p>
          <w:p w14:paraId="23598B0C" w14:textId="77777777" w:rsidR="0076039F" w:rsidRPr="00202265" w:rsidRDefault="008278F3" w:rsidP="00233910">
            <w:pPr>
              <w:bidi w:val="0"/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i/>
                <w:i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A20720" w14:paraId="2EAF9CF2" w14:textId="77777777" w:rsidTr="00202265">
        <w:trPr>
          <w:trHeight w:val="430"/>
        </w:trPr>
        <w:tc>
          <w:tcPr>
            <w:tcW w:w="5291" w:type="dxa"/>
          </w:tcPr>
          <w:p w14:paraId="2A856EE7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كلما عظم المسلم شعائر دين الله كان دليلا على تقواه </w:t>
            </w:r>
          </w:p>
        </w:tc>
        <w:tc>
          <w:tcPr>
            <w:tcW w:w="800" w:type="dxa"/>
            <w:shd w:val="clear" w:color="auto" w:fill="E7E6E6"/>
          </w:tcPr>
          <w:p w14:paraId="5BFC6C7B" w14:textId="77777777" w:rsidR="0076039F" w:rsidRPr="009F69FD" w:rsidRDefault="0076039F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7DDA9F58" w14:textId="77777777" w:rsidR="00202265" w:rsidRPr="00202265" w:rsidRDefault="008278F3" w:rsidP="00233910">
            <w:pPr>
              <w:bidi w:val="0"/>
              <w:jc w:val="right"/>
              <w:rPr>
                <w:rFonts w:ascii="Calibri" w:hAnsi="Calibri" w:cs="Times New Roman"/>
                <w:b/>
                <w:bCs/>
                <w:i/>
                <w:i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4- قال تعالى (</w:t>
            </w:r>
            <w:r w:rsidRPr="00202265">
              <w:rPr>
                <w:rFonts w:ascii="Calibri" w:hAnsi="Calibri" w:cs="Calibri"/>
                <w:b/>
                <w:bCs/>
                <w:i/>
                <w:iCs/>
                <w:color w:val="7030A0"/>
                <w:sz w:val="28"/>
                <w:szCs w:val="28"/>
                <w:shd w:val="clear" w:color="auto" w:fill="FFFFFF"/>
                <w:rtl/>
              </w:rPr>
              <w:t>وَكَانَ أَبُوهُمَا صَالِحًا )</w:t>
            </w:r>
          </w:p>
          <w:p w14:paraId="471FEC0E" w14:textId="77777777" w:rsidR="0076039F" w:rsidRPr="00202265" w:rsidRDefault="008278F3" w:rsidP="00233910">
            <w:pPr>
              <w:bidi w:val="0"/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i/>
                <w:i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A20720" w14:paraId="4CAE38DE" w14:textId="77777777" w:rsidTr="00202265">
        <w:trPr>
          <w:trHeight w:val="430"/>
        </w:trPr>
        <w:tc>
          <w:tcPr>
            <w:tcW w:w="5291" w:type="dxa"/>
          </w:tcPr>
          <w:p w14:paraId="2224AACF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يجب على المسلم الالتزام بآداب الطريق </w:t>
            </w:r>
          </w:p>
        </w:tc>
        <w:tc>
          <w:tcPr>
            <w:tcW w:w="800" w:type="dxa"/>
            <w:shd w:val="clear" w:color="auto" w:fill="E7E6E6"/>
          </w:tcPr>
          <w:p w14:paraId="73B99832" w14:textId="77777777" w:rsidR="0076039F" w:rsidRPr="009F69FD" w:rsidRDefault="0076039F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32109D91" w14:textId="77777777" w:rsidR="0076039F" w:rsidRPr="00202265" w:rsidRDefault="008278F3" w:rsidP="00412213">
            <w:pPr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5- قال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الرسول ﷺ لا يدخل الجنة من كان في قلبه مثقال ذرة من كبر"</w:t>
            </w:r>
          </w:p>
          <w:p w14:paraId="427990A1" w14:textId="77777777" w:rsidR="00202265" w:rsidRPr="00202265" w:rsidRDefault="00202265" w:rsidP="00202265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A20720" w14:paraId="4D546F71" w14:textId="77777777" w:rsidTr="00202265">
        <w:trPr>
          <w:trHeight w:val="430"/>
        </w:trPr>
        <w:tc>
          <w:tcPr>
            <w:tcW w:w="5291" w:type="dxa"/>
          </w:tcPr>
          <w:p w14:paraId="52C88852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حرمة الدماء عند الله عظيمة فحذر الإسلام الطرق المؤدية للقتل </w:t>
            </w:r>
          </w:p>
        </w:tc>
        <w:tc>
          <w:tcPr>
            <w:tcW w:w="800" w:type="dxa"/>
            <w:shd w:val="clear" w:color="auto" w:fill="E7E6E6"/>
          </w:tcPr>
          <w:p w14:paraId="72228C4D" w14:textId="77777777" w:rsidR="0076039F" w:rsidRPr="009F69FD" w:rsidRDefault="0076039F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326D4FFF" w14:textId="77777777" w:rsidR="0076039F" w:rsidRPr="00202265" w:rsidRDefault="008278F3" w:rsidP="00233910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6- قول الرسول ﷺ 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لا يشير أحدكم على أخيه بالسلاح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فإنه لا يدري لعل الشيطان ينزع في يده فيقع في حفرة من النار " </w:t>
            </w:r>
          </w:p>
          <w:p w14:paraId="26A2C460" w14:textId="77777777" w:rsidR="00202265" w:rsidRPr="00202265" w:rsidRDefault="00202265" w:rsidP="00233910">
            <w:pPr>
              <w:bidi w:val="0"/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A20720" w14:paraId="3BE64104" w14:textId="77777777" w:rsidTr="00202265">
        <w:trPr>
          <w:trHeight w:val="412"/>
        </w:trPr>
        <w:tc>
          <w:tcPr>
            <w:tcW w:w="5291" w:type="dxa"/>
          </w:tcPr>
          <w:p w14:paraId="3B44105A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 الاعمال الصالحة تقي الانسان وتحفظ له ذريته </w:t>
            </w:r>
          </w:p>
        </w:tc>
        <w:tc>
          <w:tcPr>
            <w:tcW w:w="800" w:type="dxa"/>
            <w:shd w:val="clear" w:color="auto" w:fill="E7E6E6"/>
          </w:tcPr>
          <w:p w14:paraId="3D341F6B" w14:textId="77777777" w:rsidR="0076039F" w:rsidRPr="009F69FD" w:rsidRDefault="0076039F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13A613BB" w14:textId="77777777" w:rsidR="00202265" w:rsidRPr="00202265" w:rsidRDefault="008278F3" w:rsidP="00233910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7- </w:t>
            </w:r>
            <w:r w:rsidR="00D81F2E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قول الرسول ﷺ ( إن الله جميل يحب الجمال )</w:t>
            </w:r>
          </w:p>
          <w:p w14:paraId="654FA7D3" w14:textId="77777777" w:rsidR="0076039F" w:rsidRPr="00202265" w:rsidRDefault="008278F3" w:rsidP="00233910">
            <w:pPr>
              <w:bidi w:val="0"/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20720" w14:paraId="48889C68" w14:textId="77777777" w:rsidTr="00202265">
        <w:trPr>
          <w:trHeight w:val="430"/>
        </w:trPr>
        <w:tc>
          <w:tcPr>
            <w:tcW w:w="5291" w:type="dxa"/>
          </w:tcPr>
          <w:p w14:paraId="0B58F77F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نبينا محمد اوتى جوامع الكلم حيث يتكلم بالجملة الواحدة التي تحمل المعاني العظيمة </w:t>
            </w:r>
          </w:p>
        </w:tc>
        <w:tc>
          <w:tcPr>
            <w:tcW w:w="800" w:type="dxa"/>
            <w:shd w:val="clear" w:color="auto" w:fill="E7E6E6"/>
          </w:tcPr>
          <w:p w14:paraId="6F1B69B9" w14:textId="77777777" w:rsidR="0076039F" w:rsidRPr="009F69FD" w:rsidRDefault="0076039F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09B3CCF4" w14:textId="77777777" w:rsidR="0076039F" w:rsidRPr="00202265" w:rsidRDefault="008278F3" w:rsidP="00233910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8- قول الرسول ﷺ ( فأعطوا الطريق حقه )</w:t>
            </w:r>
          </w:p>
          <w:p w14:paraId="51CA71F3" w14:textId="77777777" w:rsidR="00202265" w:rsidRPr="00202265" w:rsidRDefault="00202265" w:rsidP="00233910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</w:p>
          <w:p w14:paraId="5E8251CA" w14:textId="77777777" w:rsidR="00202265" w:rsidRPr="00202265" w:rsidRDefault="00202265" w:rsidP="00233910">
            <w:pPr>
              <w:bidi w:val="0"/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A20720" w14:paraId="28C615A4" w14:textId="77777777" w:rsidTr="00202265">
        <w:trPr>
          <w:trHeight w:val="430"/>
        </w:trPr>
        <w:tc>
          <w:tcPr>
            <w:tcW w:w="5291" w:type="dxa"/>
          </w:tcPr>
          <w:p w14:paraId="3BE51C72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التجمل لحضور المجالس </w:t>
            </w:r>
          </w:p>
        </w:tc>
        <w:tc>
          <w:tcPr>
            <w:tcW w:w="800" w:type="dxa"/>
            <w:shd w:val="clear" w:color="auto" w:fill="E7E6E6"/>
          </w:tcPr>
          <w:p w14:paraId="5F811302" w14:textId="77777777" w:rsidR="0076039F" w:rsidRPr="009F69FD" w:rsidRDefault="0076039F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75C32C82" w14:textId="77777777" w:rsidR="00202265" w:rsidRPr="00202265" w:rsidRDefault="008278F3" w:rsidP="00233910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9- قول الرسول ﷺ ( قل امنت بالله ثم استقم )</w:t>
            </w:r>
          </w:p>
          <w:p w14:paraId="5B8F6FEF" w14:textId="77777777" w:rsidR="0076039F" w:rsidRPr="00202265" w:rsidRDefault="008278F3" w:rsidP="00233910">
            <w:pPr>
              <w:bidi w:val="0"/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20720" w14:paraId="16504587" w14:textId="77777777" w:rsidTr="00202265">
        <w:trPr>
          <w:trHeight w:val="430"/>
        </w:trPr>
        <w:tc>
          <w:tcPr>
            <w:tcW w:w="5291" w:type="dxa"/>
          </w:tcPr>
          <w:p w14:paraId="52390B0B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تحريم الشرب في آنية الذهب والفضة </w:t>
            </w:r>
          </w:p>
        </w:tc>
        <w:tc>
          <w:tcPr>
            <w:tcW w:w="800" w:type="dxa"/>
            <w:shd w:val="clear" w:color="auto" w:fill="E7E6E6"/>
          </w:tcPr>
          <w:p w14:paraId="7169965C" w14:textId="77777777" w:rsidR="0076039F" w:rsidRPr="009F69FD" w:rsidRDefault="0076039F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7ABA40CD" w14:textId="77777777" w:rsidR="0076039F" w:rsidRPr="00202265" w:rsidRDefault="008278F3" w:rsidP="00202265">
            <w:pPr>
              <w:tabs>
                <w:tab w:val="left" w:pos="3000"/>
                <w:tab w:val="right" w:pos="4533"/>
              </w:tabs>
              <w:bidi w:val="0"/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10- قال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الرسول ﷺ " من شرب في إناء من الذهب أو فضه فإنما يجرجر في بطنه ناراً من جهنم "  </w:t>
            </w:r>
          </w:p>
          <w:p w14:paraId="56550291" w14:textId="77777777" w:rsidR="00202265" w:rsidRPr="00202265" w:rsidRDefault="00202265" w:rsidP="00202265">
            <w:pPr>
              <w:tabs>
                <w:tab w:val="left" w:pos="3000"/>
                <w:tab w:val="right" w:pos="4533"/>
              </w:tabs>
              <w:bidi w:val="0"/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2087FF25" w14:textId="77777777" w:rsidR="00C77077" w:rsidRDefault="00C77077" w:rsidP="0076039F">
      <w:pPr>
        <w:bidi w:val="0"/>
        <w:spacing w:after="160" w:line="259" w:lineRule="auto"/>
        <w:jc w:val="right"/>
        <w:rPr>
          <w:rFonts w:eastAsiaTheme="minorHAnsi"/>
          <w:sz w:val="28"/>
          <w:szCs w:val="28"/>
          <w:rtl/>
          <w:lang w:bidi="ar-EG"/>
        </w:rPr>
      </w:pPr>
    </w:p>
    <w:p w14:paraId="1C5403A3" w14:textId="77777777" w:rsidR="00C644D3" w:rsidRDefault="00C644D3" w:rsidP="00C644D3">
      <w:pPr>
        <w:bidi w:val="0"/>
        <w:spacing w:after="160" w:line="259" w:lineRule="auto"/>
        <w:jc w:val="right"/>
        <w:rPr>
          <w:rFonts w:eastAsiaTheme="minorHAnsi"/>
          <w:sz w:val="28"/>
          <w:szCs w:val="28"/>
          <w:rtl/>
          <w:lang w:bidi="ar-EG"/>
        </w:rPr>
      </w:pPr>
    </w:p>
    <w:p w14:paraId="5E1C4BD8" w14:textId="77777777" w:rsidR="00C644D3" w:rsidRDefault="008278F3" w:rsidP="00C644D3">
      <w:pPr>
        <w:bidi w:val="0"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5249C2">
        <w:rPr>
          <w:rFonts w:eastAsiaTheme="minorHAnsi" w:hint="cs"/>
          <w:sz w:val="24"/>
          <w:szCs w:val="24"/>
          <w:rtl/>
        </w:rPr>
        <w:t>تمت بحمد الله</w:t>
      </w:r>
      <w:r>
        <w:rPr>
          <w:rFonts w:eastAsiaTheme="minorHAnsi" w:hint="cs"/>
          <w:sz w:val="24"/>
          <w:szCs w:val="24"/>
          <w:rtl/>
        </w:rPr>
        <w:t xml:space="preserve">  طالباتي الغاليات محبتكم في الله</w:t>
      </w:r>
    </w:p>
    <w:p w14:paraId="7E96902E" w14:textId="77777777" w:rsidR="00C644D3" w:rsidRPr="005249C2" w:rsidRDefault="008278F3" w:rsidP="00C644D3">
      <w:pPr>
        <w:bidi w:val="0"/>
        <w:spacing w:after="160" w:line="259" w:lineRule="auto"/>
        <w:jc w:val="center"/>
        <w:rPr>
          <w:rFonts w:eastAsiaTheme="minorHAnsi"/>
          <w:rtl/>
        </w:rPr>
      </w:pPr>
      <w:r>
        <w:rPr>
          <w:rFonts w:eastAsiaTheme="minorHAnsi" w:hint="cs"/>
          <w:sz w:val="24"/>
          <w:szCs w:val="24"/>
          <w:rtl/>
        </w:rPr>
        <w:t xml:space="preserve"> أ. لؤلؤة العتيق </w:t>
      </w:r>
    </w:p>
    <w:p w14:paraId="7126386F" w14:textId="77777777" w:rsidR="003D15D7" w:rsidRPr="00C644D3" w:rsidRDefault="008278F3" w:rsidP="001E06D9">
      <w:pPr>
        <w:bidi w:val="0"/>
        <w:spacing w:after="160" w:line="259" w:lineRule="auto"/>
        <w:rPr>
          <w:rFonts w:eastAsiaTheme="minorHAnsi"/>
          <w:rtl/>
        </w:rPr>
        <w:sectPr w:rsidR="003D15D7" w:rsidRPr="00C644D3" w:rsidSect="00937F5E">
          <w:footerReference w:type="default" r:id="rId21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5249C2">
        <w:rPr>
          <w:rFonts w:eastAsiaTheme="minorHAnsi" w:hint="cs"/>
          <w:rtl/>
        </w:rPr>
        <w:t xml:space="preserve"> </w:t>
      </w:r>
      <w:r w:rsidR="00EF057F">
        <w:rPr>
          <w:rFonts w:eastAsiaTheme="minorHAnsi" w:hint="cs"/>
          <w:sz w:val="40"/>
          <w:szCs w:val="40"/>
          <w:rtl/>
        </w:rPr>
        <w:t xml:space="preserve"> </w:t>
      </w:r>
    </w:p>
    <w:p w14:paraId="624FE099" w14:textId="77777777" w:rsidR="00945525" w:rsidRPr="008252C8" w:rsidRDefault="008278F3" w:rsidP="00937F5E">
      <w:pPr>
        <w:rPr>
          <w:rFonts w:ascii="Calibri" w:eastAsiaTheme="minorHAnsi" w:hAnsi="Calibri" w:cs="Times New Roman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rtl/>
          <w:lang w:val="ar-EG" w:bidi="ar-EG"/>
        </w:rPr>
        <w:lastRenderedPageBreak/>
        <w:drawing>
          <wp:anchor distT="0" distB="0" distL="114300" distR="114300" simplePos="0" relativeHeight="251765760" behindDoc="1" locked="0" layoutInCell="1" allowOverlap="1" wp14:anchorId="593B1418" wp14:editId="4A7ED07C">
            <wp:simplePos x="0" y="0"/>
            <wp:positionH relativeFrom="column">
              <wp:posOffset>3217225</wp:posOffset>
            </wp:positionH>
            <wp:positionV relativeFrom="paragraph">
              <wp:posOffset>12356</wp:posOffset>
            </wp:positionV>
            <wp:extent cx="988197" cy="510185"/>
            <wp:effectExtent l="0" t="0" r="2540" b="4445"/>
            <wp:wrapNone/>
            <wp:docPr id="35628980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89805" name="صورة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97" cy="5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5E" w:rsidRPr="00937F5E">
        <w:rPr>
          <w:rFonts w:eastAsiaTheme="minorHAnsi" w:hint="cs"/>
          <w:b/>
          <w:bCs/>
          <w:rtl/>
          <w:lang w:bidi="ar-EG"/>
        </w:rPr>
        <w:t>ا</w:t>
      </w:r>
      <w:r w:rsidR="00937F5E" w:rsidRPr="008252C8">
        <w:rPr>
          <w:rFonts w:eastAsiaTheme="minorHAnsi" w:hint="cs"/>
          <w:b/>
          <w:bCs/>
          <w:sz w:val="24"/>
          <w:szCs w:val="24"/>
          <w:rtl/>
          <w:lang w:bidi="ar-EG"/>
        </w:rPr>
        <w:t>لمملكة ال</w:t>
      </w:r>
      <w:r w:rsidR="00937F5E"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عربية السعودية                                                                                          المادة : الدراسات الإسلامية </w:t>
      </w:r>
    </w:p>
    <w:p w14:paraId="2D684B8A" w14:textId="0F2FE49B" w:rsidR="00937F5E" w:rsidRPr="008252C8" w:rsidRDefault="008278F3" w:rsidP="00937F5E">
      <w:pPr>
        <w:rPr>
          <w:rFonts w:ascii="Calibri" w:eastAsiaTheme="minorHAns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وزارة التعليم                                                                                                        التاريخ : ........\...........\</w:t>
      </w:r>
      <w:r w:rsidR="0001789E">
        <w:rPr>
          <w:rFonts w:ascii="Calibri" w:eastAsiaTheme="minorHAnsi" w:hAnsi="Calibri" w:cs="Times New Roman" w:hint="cs"/>
          <w:b/>
          <w:bCs/>
          <w:sz w:val="24"/>
          <w:szCs w:val="24"/>
          <w:rtl/>
          <w:lang w:bidi="ar-EG"/>
        </w:rPr>
        <w:t>١٤٤٦هـ</w:t>
      </w:r>
    </w:p>
    <w:p w14:paraId="1526AD93" w14:textId="77777777" w:rsidR="00937F5E" w:rsidRPr="008252C8" w:rsidRDefault="008278F3" w:rsidP="00937F5E">
      <w:pPr>
        <w:rPr>
          <w:rFonts w:ascii="Calibri" w:eastAsiaTheme="minorHAns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الإدارة العامة للتعليم بمنطقة ..................                                                                    </w:t>
      </w:r>
      <w:r w:rsidR="00F2103A"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الزمن</w:t>
      </w: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 :..................</w:t>
      </w:r>
    </w:p>
    <w:p w14:paraId="07DD9BF9" w14:textId="77777777" w:rsidR="00937F5E" w:rsidRPr="008252C8" w:rsidRDefault="008278F3" w:rsidP="00F2103A">
      <w:pPr>
        <w:rPr>
          <w:rFonts w:ascii="Calibri" w:eastAsiaTheme="minorHAns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>المدرسة :</w:t>
      </w:r>
      <w:r w:rsidR="00AC67C5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                            </w:t>
      </w: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</w:t>
      </w:r>
      <w:r w:rsidR="00A41D3A"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 </w:t>
      </w:r>
      <w:r w:rsidRPr="008252C8">
        <w:rPr>
          <w:rFonts w:ascii="Calibri" w:eastAsiaTheme="minorHAnsi" w:hAnsi="Calibri" w:cs="Calibri"/>
          <w:b/>
          <w:bCs/>
          <w:sz w:val="24"/>
          <w:szCs w:val="24"/>
          <w:rtl/>
          <w:lang w:bidi="ar-EG"/>
        </w:rPr>
        <w:t xml:space="preserve">عدد الصفحات </w:t>
      </w:r>
      <w:r w:rsidR="00AC67C5">
        <w:rPr>
          <w:rFonts w:ascii="Calibri" w:eastAsiaTheme="minorHAnsi" w:hAnsi="Calibri" w:cs="Calibri" w:hint="cs"/>
          <w:b/>
          <w:bCs/>
          <w:sz w:val="24"/>
          <w:szCs w:val="24"/>
          <w:rtl/>
          <w:lang w:bidi="ar-EG"/>
        </w:rPr>
        <w:t xml:space="preserve">3 </w:t>
      </w:r>
    </w:p>
    <w:p w14:paraId="5BB56271" w14:textId="2838DCDC" w:rsidR="00F2103A" w:rsidRPr="008252C8" w:rsidRDefault="008278F3" w:rsidP="00F2103A">
      <w:pPr>
        <w:pBdr>
          <w:bottom w:val="single" w:sz="12" w:space="1" w:color="auto"/>
        </w:pBdr>
        <w:bidi w:val="0"/>
        <w:spacing w:after="160" w:line="259" w:lineRule="auto"/>
        <w:jc w:val="center"/>
        <w:rPr>
          <w:rFonts w:ascii="Calibri" w:eastAsiaTheme="minorHAnsi" w:hAnsi="Calibri" w:cs="Calibri"/>
          <w:color w:val="538135" w:themeColor="accent6" w:themeShade="BF"/>
          <w:sz w:val="28"/>
          <w:szCs w:val="28"/>
          <w:lang w:bidi="ar-EG"/>
        </w:rPr>
      </w:pPr>
      <w:r w:rsidRPr="008252C8">
        <w:rPr>
          <w:rFonts w:ascii="Calibri" w:eastAsiaTheme="minorHAnsi" w:hAnsi="Calibri" w:cs="Calibri"/>
          <w:color w:val="538135" w:themeColor="accent6" w:themeShade="BF"/>
          <w:sz w:val="28"/>
          <w:szCs w:val="28"/>
          <w:rtl/>
          <w:lang w:bidi="ar-EG"/>
        </w:rPr>
        <w:t xml:space="preserve">الاختبار النهائي لمادة الدراسات الإسلامية للصف الثالث متوسط الفصل الدراسي الثاني </w:t>
      </w:r>
      <w:r w:rsidR="0001789E">
        <w:rPr>
          <w:rFonts w:ascii="Calibri" w:eastAsiaTheme="minorHAnsi" w:hAnsi="Calibri" w:cs="Times New Roman" w:hint="cs"/>
          <w:color w:val="538135" w:themeColor="accent6" w:themeShade="BF"/>
          <w:sz w:val="28"/>
          <w:szCs w:val="28"/>
          <w:rtl/>
          <w:lang w:bidi="ar-EG"/>
        </w:rPr>
        <w:t>1446هـ</w:t>
      </w:r>
    </w:p>
    <w:tbl>
      <w:tblPr>
        <w:tblStyle w:val="TableGrid000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A20720" w14:paraId="6BADBCE4" w14:textId="77777777" w:rsidTr="00FC6BB3">
        <w:trPr>
          <w:trHeight w:val="234"/>
        </w:trPr>
        <w:tc>
          <w:tcPr>
            <w:tcW w:w="511" w:type="dxa"/>
          </w:tcPr>
          <w:p w14:paraId="588E71B9" w14:textId="77777777" w:rsidR="00FC6BB3" w:rsidRPr="008252C8" w:rsidRDefault="00FC6BB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A20720" w14:paraId="0D295248" w14:textId="77777777" w:rsidTr="00FC6BB3">
        <w:trPr>
          <w:trHeight w:val="245"/>
        </w:trPr>
        <w:tc>
          <w:tcPr>
            <w:tcW w:w="511" w:type="dxa"/>
          </w:tcPr>
          <w:p w14:paraId="03346C3F" w14:textId="77777777" w:rsidR="00FC6BB3" w:rsidRPr="008252C8" w:rsidRDefault="008278F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054639C7" w14:textId="77777777" w:rsidR="002B40AB" w:rsidRPr="008252C8" w:rsidRDefault="008278F3" w:rsidP="00F2103A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28"/>
          <w:szCs w:val="28"/>
          <w:rtl/>
        </w:rPr>
      </w:pPr>
      <w:r w:rsidRPr="008252C8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8252C8">
        <w:rPr>
          <w:rFonts w:ascii="Calibri" w:eastAsiaTheme="minorHAnsi" w:hAnsi="Calibri" w:cs="Calibri"/>
          <w:b/>
          <w:bCs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</w:p>
    <w:p w14:paraId="72233271" w14:textId="77777777" w:rsidR="002B40AB" w:rsidRPr="008252C8" w:rsidRDefault="008278F3" w:rsidP="008252C8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  <w:lang w:bidi="ar-EG"/>
        </w:rPr>
      </w:pPr>
      <w:r w:rsidRPr="008252C8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p w14:paraId="4B52FB9C" w14:textId="77777777" w:rsidR="004F3C69" w:rsidRPr="008252C8" w:rsidRDefault="008278F3" w:rsidP="00FC6BB3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color w:val="C00000"/>
          <w:sz w:val="28"/>
          <w:szCs w:val="28"/>
          <w:rtl/>
          <w:lang w:bidi="ar-EG"/>
        </w:rPr>
      </w:pPr>
      <w:r w:rsidRPr="008252C8">
        <w:rPr>
          <w:rFonts w:ascii="Calibri" w:eastAsiaTheme="minorHAnsi" w:hAnsi="Calibri" w:cs="Calibri"/>
          <w:color w:val="000000" w:themeColor="text1"/>
          <w:sz w:val="28"/>
          <w:szCs w:val="28"/>
          <w:rtl/>
          <w:lang w:bidi="ar-EG"/>
        </w:rPr>
        <w:t>ال</w:t>
      </w:r>
      <w:r w:rsidRPr="008252C8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 xml:space="preserve">سؤال الأول : اختاري الإجابة الصحيحة من بين الاختيارات التالية </w:t>
      </w:r>
    </w:p>
    <w:tbl>
      <w:tblPr>
        <w:tblStyle w:val="TableGrid000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A20720" w14:paraId="04A654E7" w14:textId="77777777" w:rsidTr="00233910">
        <w:tc>
          <w:tcPr>
            <w:tcW w:w="10790" w:type="dxa"/>
            <w:gridSpan w:val="8"/>
          </w:tcPr>
          <w:p w14:paraId="498B6B75" w14:textId="77777777" w:rsidR="004F3C69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سبل الوقاية من السحر :</w:t>
            </w:r>
          </w:p>
        </w:tc>
      </w:tr>
      <w:tr w:rsidR="00A20720" w14:paraId="21F7F4BB" w14:textId="77777777" w:rsidTr="00233910">
        <w:tc>
          <w:tcPr>
            <w:tcW w:w="2263" w:type="dxa"/>
          </w:tcPr>
          <w:p w14:paraId="7C13DCE2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قراءة كتب ال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كهنة والعرافين </w:t>
            </w:r>
          </w:p>
        </w:tc>
        <w:tc>
          <w:tcPr>
            <w:tcW w:w="408" w:type="dxa"/>
          </w:tcPr>
          <w:p w14:paraId="210DC86F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8CF073E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صلاة الفجر في جماعة </w:t>
            </w:r>
          </w:p>
        </w:tc>
        <w:tc>
          <w:tcPr>
            <w:tcW w:w="397" w:type="dxa"/>
          </w:tcPr>
          <w:p w14:paraId="2955A2DA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5554A0E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الذهاب للس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احر والكاهن</w:t>
            </w:r>
          </w:p>
        </w:tc>
        <w:tc>
          <w:tcPr>
            <w:tcW w:w="452" w:type="dxa"/>
          </w:tcPr>
          <w:p w14:paraId="4406D227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4B8FE8E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خرزة زرقاء </w:t>
            </w:r>
          </w:p>
        </w:tc>
        <w:tc>
          <w:tcPr>
            <w:tcW w:w="305" w:type="dxa"/>
          </w:tcPr>
          <w:p w14:paraId="580A6600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4B5B74E0" w14:textId="77777777" w:rsidTr="00233910">
        <w:tc>
          <w:tcPr>
            <w:tcW w:w="10790" w:type="dxa"/>
            <w:gridSpan w:val="8"/>
          </w:tcPr>
          <w:p w14:paraId="40745E89" w14:textId="77777777" w:rsidR="004F3C69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A2B97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حكم من اتى كاهناً او عرافًا فسأله ولكن لم يصدقه :</w:t>
            </w:r>
          </w:p>
        </w:tc>
      </w:tr>
      <w:tr w:rsidR="00A20720" w14:paraId="00ABC6C3" w14:textId="77777777" w:rsidTr="00233910">
        <w:tc>
          <w:tcPr>
            <w:tcW w:w="2263" w:type="dxa"/>
          </w:tcPr>
          <w:p w14:paraId="0E9F9DAE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تقبل صلاته يومين</w:t>
            </w:r>
          </w:p>
        </w:tc>
        <w:tc>
          <w:tcPr>
            <w:tcW w:w="408" w:type="dxa"/>
          </w:tcPr>
          <w:p w14:paraId="1C70C9B2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DF66EF5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لا تقبل صلاته أربعين يوما </w:t>
            </w:r>
          </w:p>
        </w:tc>
        <w:tc>
          <w:tcPr>
            <w:tcW w:w="397" w:type="dxa"/>
          </w:tcPr>
          <w:p w14:paraId="620B76CE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CD9B9D0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يقبل منه صيام رمضان</w:t>
            </w:r>
          </w:p>
        </w:tc>
        <w:tc>
          <w:tcPr>
            <w:tcW w:w="452" w:type="dxa"/>
          </w:tcPr>
          <w:p w14:paraId="77BA5FDD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3FC9280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مباح </w:t>
            </w:r>
          </w:p>
        </w:tc>
        <w:tc>
          <w:tcPr>
            <w:tcW w:w="305" w:type="dxa"/>
          </w:tcPr>
          <w:p w14:paraId="4B8D2406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42517F27" w14:textId="77777777" w:rsidTr="00233910">
        <w:tc>
          <w:tcPr>
            <w:tcW w:w="10790" w:type="dxa"/>
            <w:gridSpan w:val="8"/>
          </w:tcPr>
          <w:p w14:paraId="58F4CC61" w14:textId="77777777" w:rsidR="004F3C69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اهم أسباب الألحاد :</w:t>
            </w:r>
          </w:p>
        </w:tc>
      </w:tr>
      <w:tr w:rsidR="00A20720" w14:paraId="5F9A64FC" w14:textId="77777777" w:rsidTr="00233910">
        <w:tc>
          <w:tcPr>
            <w:tcW w:w="2263" w:type="dxa"/>
          </w:tcPr>
          <w:p w14:paraId="4B87DF46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الاقتداء بالرسول ﷺ</w:t>
            </w:r>
          </w:p>
        </w:tc>
        <w:tc>
          <w:tcPr>
            <w:tcW w:w="408" w:type="dxa"/>
          </w:tcPr>
          <w:p w14:paraId="368D4DAF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5E9F077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قراءة القران الكريم وتدبر معانيه </w:t>
            </w:r>
          </w:p>
        </w:tc>
        <w:tc>
          <w:tcPr>
            <w:tcW w:w="397" w:type="dxa"/>
          </w:tcPr>
          <w:p w14:paraId="5ABAE06B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E4044E2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مجالسة اهل الخير والصلاح</w:t>
            </w:r>
          </w:p>
        </w:tc>
        <w:tc>
          <w:tcPr>
            <w:tcW w:w="452" w:type="dxa"/>
          </w:tcPr>
          <w:p w14:paraId="129F6E0B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94D4A9B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ضعف الإيمان بالله تعالى</w:t>
            </w:r>
          </w:p>
        </w:tc>
        <w:tc>
          <w:tcPr>
            <w:tcW w:w="305" w:type="dxa"/>
          </w:tcPr>
          <w:p w14:paraId="7533CF08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28353080" w14:textId="77777777" w:rsidTr="00233910">
        <w:tc>
          <w:tcPr>
            <w:tcW w:w="10790" w:type="dxa"/>
            <w:gridSpan w:val="8"/>
          </w:tcPr>
          <w:p w14:paraId="4120F3C9" w14:textId="77777777" w:rsidR="004F3C69" w:rsidRPr="00AC67C5" w:rsidRDefault="008278F3" w:rsidP="00A33234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هو اسم فتى موسى عليه السلام :</w:t>
            </w:r>
          </w:p>
        </w:tc>
      </w:tr>
      <w:tr w:rsidR="00A20720" w14:paraId="567A65A3" w14:textId="77777777" w:rsidTr="00233910">
        <w:tc>
          <w:tcPr>
            <w:tcW w:w="2263" w:type="dxa"/>
          </w:tcPr>
          <w:p w14:paraId="1B92671C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يونس عليه السلام </w:t>
            </w:r>
          </w:p>
        </w:tc>
        <w:tc>
          <w:tcPr>
            <w:tcW w:w="408" w:type="dxa"/>
          </w:tcPr>
          <w:p w14:paraId="5A8A5105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07532155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هود عليه السلام </w:t>
            </w:r>
          </w:p>
        </w:tc>
        <w:tc>
          <w:tcPr>
            <w:tcW w:w="397" w:type="dxa"/>
          </w:tcPr>
          <w:p w14:paraId="1B327EAA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B320FDA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إبراهيم عليه السلام </w:t>
            </w:r>
          </w:p>
        </w:tc>
        <w:tc>
          <w:tcPr>
            <w:tcW w:w="452" w:type="dxa"/>
          </w:tcPr>
          <w:p w14:paraId="4A972511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375D538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يوشع بن نون عليه السلام</w:t>
            </w:r>
          </w:p>
        </w:tc>
        <w:tc>
          <w:tcPr>
            <w:tcW w:w="305" w:type="dxa"/>
          </w:tcPr>
          <w:p w14:paraId="7A81893A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207A23FB" w14:textId="77777777" w:rsidTr="00233910">
        <w:tc>
          <w:tcPr>
            <w:tcW w:w="10790" w:type="dxa"/>
            <w:gridSpan w:val="8"/>
          </w:tcPr>
          <w:p w14:paraId="309A09E3" w14:textId="77777777" w:rsidR="004F3C69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الفائدة من قوله تعالى (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اقتلت نفسا زكية بغير نفس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) </w:t>
            </w:r>
          </w:p>
        </w:tc>
      </w:tr>
      <w:tr w:rsidR="00A20720" w14:paraId="2E4C120B" w14:textId="77777777" w:rsidTr="00233910">
        <w:tc>
          <w:tcPr>
            <w:tcW w:w="2263" w:type="dxa"/>
          </w:tcPr>
          <w:p w14:paraId="08C317D9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تعلم فنون القتال </w:t>
            </w:r>
          </w:p>
        </w:tc>
        <w:tc>
          <w:tcPr>
            <w:tcW w:w="408" w:type="dxa"/>
          </w:tcPr>
          <w:p w14:paraId="3F769422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31DADF3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فضل التكسب وطلب العلم</w:t>
            </w:r>
          </w:p>
        </w:tc>
        <w:tc>
          <w:tcPr>
            <w:tcW w:w="397" w:type="dxa"/>
          </w:tcPr>
          <w:p w14:paraId="64A715B2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8F8465F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تحريم قتل النفس بغير حق</w:t>
            </w:r>
          </w:p>
        </w:tc>
        <w:tc>
          <w:tcPr>
            <w:tcW w:w="452" w:type="dxa"/>
          </w:tcPr>
          <w:p w14:paraId="67B09C40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D67391C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قتل المشركين </w:t>
            </w:r>
          </w:p>
        </w:tc>
        <w:tc>
          <w:tcPr>
            <w:tcW w:w="305" w:type="dxa"/>
          </w:tcPr>
          <w:p w14:paraId="7C06DCA8" w14:textId="77777777" w:rsidR="004F3C6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0394D35B" w14:textId="77777777" w:rsidTr="00233910">
        <w:tc>
          <w:tcPr>
            <w:tcW w:w="10790" w:type="dxa"/>
            <w:gridSpan w:val="8"/>
          </w:tcPr>
          <w:p w14:paraId="375CF0F6" w14:textId="77777777" w:rsidR="004F3C69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من موضوعات سورة مريم :</w:t>
            </w:r>
          </w:p>
        </w:tc>
      </w:tr>
      <w:tr w:rsidR="00A20720" w14:paraId="25014A7B" w14:textId="77777777" w:rsidTr="00233910">
        <w:tc>
          <w:tcPr>
            <w:tcW w:w="2263" w:type="dxa"/>
          </w:tcPr>
          <w:p w14:paraId="7F7CF032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قصة نبي الله يوسف عليه السلام</w:t>
            </w:r>
          </w:p>
        </w:tc>
        <w:tc>
          <w:tcPr>
            <w:tcW w:w="408" w:type="dxa"/>
          </w:tcPr>
          <w:p w14:paraId="77179975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5F6721E7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قصة نبي الله زكريا عليه السلام</w:t>
            </w:r>
          </w:p>
        </w:tc>
        <w:tc>
          <w:tcPr>
            <w:tcW w:w="397" w:type="dxa"/>
          </w:tcPr>
          <w:p w14:paraId="128C7343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12E8ABC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سماحة الشريعة الإسلامية</w:t>
            </w:r>
          </w:p>
        </w:tc>
        <w:tc>
          <w:tcPr>
            <w:tcW w:w="452" w:type="dxa"/>
          </w:tcPr>
          <w:p w14:paraId="618D2D61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012CF57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قصة طغيان قارون </w:t>
            </w:r>
          </w:p>
        </w:tc>
        <w:tc>
          <w:tcPr>
            <w:tcW w:w="305" w:type="dxa"/>
          </w:tcPr>
          <w:p w14:paraId="6CA8DBB3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4F4F4552" w14:textId="77777777" w:rsidTr="00233910">
        <w:tc>
          <w:tcPr>
            <w:tcW w:w="10790" w:type="dxa"/>
            <w:gridSpan w:val="8"/>
          </w:tcPr>
          <w:p w14:paraId="3D9319BD" w14:textId="77777777" w:rsidR="00D66903" w:rsidRPr="00AC67C5" w:rsidRDefault="008278F3" w:rsidP="00D66903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7- هو الصحابي الجليل شهد بيعة العقبة الثانية وكان اصغرهم سنا :</w:t>
            </w:r>
          </w:p>
        </w:tc>
      </w:tr>
      <w:tr w:rsidR="00A20720" w14:paraId="5B0626B2" w14:textId="77777777" w:rsidTr="00233910">
        <w:tc>
          <w:tcPr>
            <w:tcW w:w="2263" w:type="dxa"/>
          </w:tcPr>
          <w:p w14:paraId="2F233694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عقبة بن عمرو الانصاري</w:t>
            </w:r>
          </w:p>
        </w:tc>
        <w:tc>
          <w:tcPr>
            <w:tcW w:w="408" w:type="dxa"/>
          </w:tcPr>
          <w:p w14:paraId="74F192CB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72997D70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معاوية بن ابي سفيان</w:t>
            </w:r>
          </w:p>
        </w:tc>
        <w:tc>
          <w:tcPr>
            <w:tcW w:w="397" w:type="dxa"/>
          </w:tcPr>
          <w:p w14:paraId="056E3018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F37CCAD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عثمان بن عفان </w:t>
            </w:r>
          </w:p>
        </w:tc>
        <w:tc>
          <w:tcPr>
            <w:tcW w:w="452" w:type="dxa"/>
          </w:tcPr>
          <w:p w14:paraId="4AB3FF62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6593A13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عمر بن الخطاب </w:t>
            </w:r>
          </w:p>
        </w:tc>
        <w:tc>
          <w:tcPr>
            <w:tcW w:w="305" w:type="dxa"/>
          </w:tcPr>
          <w:p w14:paraId="5815E52F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34FC2B1C" w14:textId="77777777" w:rsidTr="00233910">
        <w:tc>
          <w:tcPr>
            <w:tcW w:w="10790" w:type="dxa"/>
            <w:gridSpan w:val="8"/>
          </w:tcPr>
          <w:p w14:paraId="160766B7" w14:textId="77777777" w:rsidR="00D66903" w:rsidRPr="00AC67C5" w:rsidRDefault="008278F3" w:rsidP="00D66903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8- من آداب الطريق :</w:t>
            </w:r>
          </w:p>
        </w:tc>
      </w:tr>
      <w:tr w:rsidR="00A20720" w14:paraId="7430E33C" w14:textId="77777777" w:rsidTr="00233910">
        <w:tc>
          <w:tcPr>
            <w:tcW w:w="2263" w:type="dxa"/>
          </w:tcPr>
          <w:p w14:paraId="490EA697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المشاجرة مع الاخرين</w:t>
            </w:r>
          </w:p>
        </w:tc>
        <w:tc>
          <w:tcPr>
            <w:tcW w:w="408" w:type="dxa"/>
          </w:tcPr>
          <w:p w14:paraId="5219CB64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29CA1AE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غض البصر </w:t>
            </w:r>
          </w:p>
        </w:tc>
        <w:tc>
          <w:tcPr>
            <w:tcW w:w="397" w:type="dxa"/>
          </w:tcPr>
          <w:p w14:paraId="0DF36EB3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EEA7E60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رمي المخلفات </w:t>
            </w:r>
          </w:p>
        </w:tc>
        <w:tc>
          <w:tcPr>
            <w:tcW w:w="452" w:type="dxa"/>
          </w:tcPr>
          <w:p w14:paraId="14FF0F4E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17FAE26E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الغيبة والنميمة</w:t>
            </w:r>
          </w:p>
        </w:tc>
        <w:tc>
          <w:tcPr>
            <w:tcW w:w="305" w:type="dxa"/>
          </w:tcPr>
          <w:p w14:paraId="0ECD4731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65EDC4C7" w14:textId="77777777" w:rsidTr="00233910">
        <w:tc>
          <w:tcPr>
            <w:tcW w:w="10790" w:type="dxa"/>
            <w:gridSpan w:val="8"/>
          </w:tcPr>
          <w:p w14:paraId="128A7D18" w14:textId="77777777" w:rsidR="00D66903" w:rsidRPr="00AC67C5" w:rsidRDefault="008278F3" w:rsidP="00D66903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9-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يجب على المرأة مراعاته في حجابها الشرعي :</w:t>
            </w:r>
          </w:p>
        </w:tc>
      </w:tr>
      <w:tr w:rsidR="00A20720" w14:paraId="05166122" w14:textId="77777777" w:rsidTr="00233910">
        <w:tc>
          <w:tcPr>
            <w:tcW w:w="2263" w:type="dxa"/>
          </w:tcPr>
          <w:p w14:paraId="6DA2F5EF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ان يكون ساتر لجميع البدن</w:t>
            </w:r>
          </w:p>
        </w:tc>
        <w:tc>
          <w:tcPr>
            <w:tcW w:w="408" w:type="dxa"/>
          </w:tcPr>
          <w:p w14:paraId="1FC1C464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797FFD3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فضفاضا وشفافا </w:t>
            </w:r>
          </w:p>
        </w:tc>
        <w:tc>
          <w:tcPr>
            <w:tcW w:w="397" w:type="dxa"/>
          </w:tcPr>
          <w:p w14:paraId="4D3E3724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6D632B9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ان يكون معطر</w:t>
            </w:r>
          </w:p>
        </w:tc>
        <w:tc>
          <w:tcPr>
            <w:tcW w:w="452" w:type="dxa"/>
          </w:tcPr>
          <w:p w14:paraId="4264CA75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FB7CFE2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مشابها للبس الرجال</w:t>
            </w:r>
          </w:p>
        </w:tc>
        <w:tc>
          <w:tcPr>
            <w:tcW w:w="305" w:type="dxa"/>
          </w:tcPr>
          <w:p w14:paraId="39AEE1BA" w14:textId="77777777" w:rsidR="00D66903" w:rsidRPr="008252C8" w:rsidRDefault="008278F3" w:rsidP="00D6690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A20720" w14:paraId="791C915D" w14:textId="77777777" w:rsidTr="00233910">
        <w:tc>
          <w:tcPr>
            <w:tcW w:w="10790" w:type="dxa"/>
            <w:gridSpan w:val="8"/>
          </w:tcPr>
          <w:p w14:paraId="4699108B" w14:textId="77777777" w:rsidR="00A33234" w:rsidRPr="00AC67C5" w:rsidRDefault="008278F3" w:rsidP="00233910">
            <w:pPr>
              <w:bidi w:val="0"/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أي مما يلي يعد حنث واجب :</w:t>
            </w:r>
          </w:p>
        </w:tc>
      </w:tr>
      <w:tr w:rsidR="00A20720" w14:paraId="129B3F43" w14:textId="77777777" w:rsidTr="00233910">
        <w:tc>
          <w:tcPr>
            <w:tcW w:w="2263" w:type="dxa"/>
          </w:tcPr>
          <w:p w14:paraId="58019A10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لأصدقن اليوم</w:t>
            </w:r>
          </w:p>
        </w:tc>
        <w:tc>
          <w:tcPr>
            <w:tcW w:w="408" w:type="dxa"/>
          </w:tcPr>
          <w:p w14:paraId="50804CA0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50876C8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والله لا أصلي في المسجد</w:t>
            </w:r>
          </w:p>
        </w:tc>
        <w:tc>
          <w:tcPr>
            <w:tcW w:w="397" w:type="dxa"/>
          </w:tcPr>
          <w:p w14:paraId="10C1BCA3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36E74DB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وتالله لأصلي سنة المغرب</w:t>
            </w:r>
          </w:p>
        </w:tc>
        <w:tc>
          <w:tcPr>
            <w:tcW w:w="452" w:type="dxa"/>
          </w:tcPr>
          <w:p w14:paraId="6F85E5E0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ED0A700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لأكلن اليوم مع زيد</w:t>
            </w:r>
          </w:p>
        </w:tc>
        <w:tc>
          <w:tcPr>
            <w:tcW w:w="305" w:type="dxa"/>
          </w:tcPr>
          <w:p w14:paraId="25A3A91B" w14:textId="77777777" w:rsidR="00A33234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68D6A7A2" w14:textId="77777777" w:rsidR="004F3C69" w:rsidRPr="008252C8" w:rsidRDefault="004F3C69" w:rsidP="00743610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color w:val="000000" w:themeColor="text1"/>
          <w:sz w:val="28"/>
          <w:szCs w:val="28"/>
          <w:rtl/>
          <w:lang w:bidi="ar-EG"/>
        </w:rPr>
      </w:pPr>
    </w:p>
    <w:tbl>
      <w:tblPr>
        <w:tblStyle w:val="TableGrid000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A20720" w14:paraId="5F09C205" w14:textId="77777777" w:rsidTr="00FC6BB3">
        <w:trPr>
          <w:trHeight w:val="234"/>
        </w:trPr>
        <w:tc>
          <w:tcPr>
            <w:tcW w:w="511" w:type="dxa"/>
          </w:tcPr>
          <w:p w14:paraId="0DE9D7D5" w14:textId="77777777" w:rsidR="00FC6BB3" w:rsidRPr="008252C8" w:rsidRDefault="00FC6BB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A20720" w14:paraId="080E3EE9" w14:textId="77777777" w:rsidTr="00FC6BB3">
        <w:trPr>
          <w:trHeight w:val="245"/>
        </w:trPr>
        <w:tc>
          <w:tcPr>
            <w:tcW w:w="511" w:type="dxa"/>
          </w:tcPr>
          <w:p w14:paraId="14652A23" w14:textId="77777777" w:rsidR="00FC6BB3" w:rsidRPr="008252C8" w:rsidRDefault="008278F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25901AFB" w14:textId="77777777" w:rsidR="00C2607E" w:rsidRPr="00AC67C5" w:rsidRDefault="008278F3" w:rsidP="004F3C69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color w:val="C00000"/>
          <w:sz w:val="28"/>
          <w:szCs w:val="28"/>
          <w:rtl/>
          <w:lang w:bidi="ar-EG"/>
        </w:rPr>
      </w:pPr>
      <w:r w:rsidRPr="008252C8">
        <w:rPr>
          <w:rFonts w:ascii="Calibri" w:eastAsiaTheme="minorHAnsi" w:hAnsi="Calibri" w:cs="Calibri"/>
          <w:color w:val="000000" w:themeColor="text1"/>
          <w:sz w:val="28"/>
          <w:szCs w:val="28"/>
          <w:rtl/>
          <w:lang w:bidi="ar-EG"/>
        </w:rPr>
        <w:t>ا</w:t>
      </w:r>
      <w:r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 xml:space="preserve">لسؤال الثاني : أ- اكتبي المصطلح المناسب مما يلي امام تعريفه </w:t>
      </w:r>
    </w:p>
    <w:p w14:paraId="2467DAB7" w14:textId="77777777" w:rsidR="00C2607E" w:rsidRPr="00AC67C5" w:rsidRDefault="008278F3" w:rsidP="00FC6BB3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C00000"/>
          <w:sz w:val="28"/>
          <w:szCs w:val="28"/>
          <w:lang w:bidi="ar-EG"/>
        </w:rPr>
      </w:pPr>
      <w:r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>(</w:t>
      </w:r>
      <w:r w:rsidR="00322F22"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>الأيمان</w:t>
      </w:r>
      <w:r w:rsidR="00AB6739"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 xml:space="preserve">- </w:t>
      </w:r>
      <w:r w:rsidR="00322F22"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 xml:space="preserve">الحنث </w:t>
      </w:r>
      <w:r w:rsidR="00743610"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 xml:space="preserve"> - الغسل</w:t>
      </w:r>
      <w:r w:rsidR="00AB6739"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322F22"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>–</w:t>
      </w:r>
      <w:r w:rsidR="00AB6739"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322F22"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 xml:space="preserve">الاستثناء في اليمين </w:t>
      </w:r>
      <w:r w:rsidR="00AB6739"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 xml:space="preserve"> - </w:t>
      </w:r>
      <w:r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 xml:space="preserve"> الكهانة </w:t>
      </w:r>
      <w:r w:rsidR="00FC6BB3" w:rsidRPr="00AC67C5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00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A20720" w14:paraId="1C43A1FE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3F3E558E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/>
          </w:tcPr>
          <w:p w14:paraId="5564EF78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A20720" w14:paraId="2AF04C55" w14:textId="77777777" w:rsidTr="003F6E38">
        <w:trPr>
          <w:trHeight w:val="451"/>
        </w:trPr>
        <w:tc>
          <w:tcPr>
            <w:tcW w:w="8488" w:type="dxa"/>
          </w:tcPr>
          <w:p w14:paraId="69AA471E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توكيد شيء بذكر أسم من أسماء الله تعالى أو صفة من صفاته عقب حرف من حروف القسم </w:t>
            </w:r>
          </w:p>
        </w:tc>
        <w:tc>
          <w:tcPr>
            <w:tcW w:w="2611" w:type="dxa"/>
          </w:tcPr>
          <w:p w14:paraId="44772C6E" w14:textId="77777777" w:rsidR="00C2607E" w:rsidRPr="009F69FD" w:rsidRDefault="008278F3" w:rsidP="004F3C69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1- 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الأيمان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A20720" w14:paraId="03FB1DCE" w14:textId="77777777" w:rsidTr="003F6E38">
        <w:trPr>
          <w:trHeight w:val="431"/>
        </w:trPr>
        <w:tc>
          <w:tcPr>
            <w:tcW w:w="8488" w:type="dxa"/>
          </w:tcPr>
          <w:p w14:paraId="5FAD2095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اليمين بمشيئة الله تعالى </w:t>
            </w:r>
          </w:p>
        </w:tc>
        <w:tc>
          <w:tcPr>
            <w:tcW w:w="2611" w:type="dxa"/>
          </w:tcPr>
          <w:p w14:paraId="0FC7EDD1" w14:textId="77777777" w:rsidR="00C2607E" w:rsidRPr="009F69FD" w:rsidRDefault="008278F3" w:rsidP="004F3C69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2- 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الاستثناء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</w:t>
            </w:r>
          </w:p>
        </w:tc>
      </w:tr>
      <w:tr w:rsidR="00A20720" w14:paraId="6257C9FD" w14:textId="77777777" w:rsidTr="003F6E38">
        <w:trPr>
          <w:trHeight w:val="451"/>
        </w:trPr>
        <w:tc>
          <w:tcPr>
            <w:tcW w:w="8488" w:type="dxa"/>
          </w:tcPr>
          <w:p w14:paraId="53B32820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هي الاخبار عما يكون في المستقبل الزمان </w:t>
            </w:r>
          </w:p>
        </w:tc>
        <w:tc>
          <w:tcPr>
            <w:tcW w:w="2611" w:type="dxa"/>
          </w:tcPr>
          <w:p w14:paraId="1B17279F" w14:textId="77777777" w:rsidR="00C2607E" w:rsidRPr="009F69FD" w:rsidRDefault="008278F3" w:rsidP="004F3C69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3-........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الكهانة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</w:t>
            </w:r>
          </w:p>
        </w:tc>
      </w:tr>
      <w:tr w:rsidR="00A20720" w14:paraId="1EE9AF12" w14:textId="77777777" w:rsidTr="003F6E38">
        <w:trPr>
          <w:trHeight w:val="431"/>
        </w:trPr>
        <w:tc>
          <w:tcPr>
            <w:tcW w:w="8488" w:type="dxa"/>
          </w:tcPr>
          <w:p w14:paraId="5CECD6D6" w14:textId="77777777" w:rsidR="00C2607E" w:rsidRPr="008252C8" w:rsidRDefault="008278F3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مخالفة اليمين وذلك بأن يفعل ما حلف على تركه أو ترك ما حلف على فعله </w:t>
            </w:r>
          </w:p>
        </w:tc>
        <w:tc>
          <w:tcPr>
            <w:tcW w:w="2611" w:type="dxa"/>
          </w:tcPr>
          <w:p w14:paraId="04FAA71D" w14:textId="77777777" w:rsidR="00C2607E" w:rsidRPr="009F69FD" w:rsidRDefault="008278F3" w:rsidP="004F3C69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4- 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الحنث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</w:t>
            </w:r>
          </w:p>
        </w:tc>
      </w:tr>
      <w:tr w:rsidR="00A20720" w14:paraId="2597F12B" w14:textId="77777777" w:rsidTr="003F6E38">
        <w:trPr>
          <w:trHeight w:val="431"/>
        </w:trPr>
        <w:tc>
          <w:tcPr>
            <w:tcW w:w="8488" w:type="dxa"/>
          </w:tcPr>
          <w:p w14:paraId="05EE0D79" w14:textId="77777777" w:rsidR="00AB6739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غسل جميع البدن بالماء الطهور المباح</w:t>
            </w:r>
          </w:p>
        </w:tc>
        <w:tc>
          <w:tcPr>
            <w:tcW w:w="2611" w:type="dxa"/>
          </w:tcPr>
          <w:p w14:paraId="18879CD2" w14:textId="77777777" w:rsidR="00AB6739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5- 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 xml:space="preserve">الغسل 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</w:tbl>
    <w:tbl>
      <w:tblPr>
        <w:tblStyle w:val="TableGrid000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A20720" w14:paraId="4AD2E2B3" w14:textId="77777777" w:rsidTr="00233910">
        <w:trPr>
          <w:trHeight w:val="234"/>
        </w:trPr>
        <w:tc>
          <w:tcPr>
            <w:tcW w:w="511" w:type="dxa"/>
          </w:tcPr>
          <w:p w14:paraId="510BC008" w14:textId="77777777" w:rsidR="00FC6BB3" w:rsidRPr="008252C8" w:rsidRDefault="00FC6BB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A20720" w14:paraId="6A9883CD" w14:textId="77777777" w:rsidTr="00233910">
        <w:trPr>
          <w:trHeight w:val="245"/>
        </w:trPr>
        <w:tc>
          <w:tcPr>
            <w:tcW w:w="511" w:type="dxa"/>
          </w:tcPr>
          <w:p w14:paraId="174FC72B" w14:textId="77777777" w:rsidR="00FC6BB3" w:rsidRPr="008252C8" w:rsidRDefault="008278F3" w:rsidP="00FC6BB3">
            <w:pPr>
              <w:bidi w:val="0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78053EBD" w14:textId="77777777" w:rsidR="00C2607E" w:rsidRPr="008252C8" w:rsidRDefault="00C2607E" w:rsidP="009F69FD">
      <w:pPr>
        <w:bidi w:val="0"/>
        <w:spacing w:after="160" w:line="259" w:lineRule="auto"/>
        <w:rPr>
          <w:rFonts w:ascii="Calibri" w:eastAsiaTheme="minorHAnsi" w:hAnsi="Calibri" w:cs="Times New Roman"/>
          <w:color w:val="000000" w:themeColor="text1"/>
          <w:sz w:val="28"/>
          <w:szCs w:val="28"/>
          <w:rtl/>
        </w:rPr>
      </w:pPr>
    </w:p>
    <w:tbl>
      <w:tblPr>
        <w:tblStyle w:val="TableGrid000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A20720" w14:paraId="32BF243B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7C44CEBE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76BC596A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A20720" w14:paraId="3F367754" w14:textId="77777777" w:rsidTr="003F6E38">
        <w:trPr>
          <w:trHeight w:val="501"/>
        </w:trPr>
        <w:tc>
          <w:tcPr>
            <w:tcW w:w="8227" w:type="dxa"/>
          </w:tcPr>
          <w:p w14:paraId="69DDB47D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انقطاع دم الحيض يكون حكم الغسل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7961FD11" w14:textId="77777777" w:rsidR="00743610" w:rsidRPr="009F69FD" w:rsidRDefault="008278F3" w:rsidP="007436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1- 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واجب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.........</w:t>
            </w:r>
          </w:p>
        </w:tc>
      </w:tr>
      <w:tr w:rsidR="00A20720" w14:paraId="2CEADDA9" w14:textId="77777777" w:rsidTr="003F6E38">
        <w:trPr>
          <w:trHeight w:val="479"/>
        </w:trPr>
        <w:tc>
          <w:tcPr>
            <w:tcW w:w="8227" w:type="dxa"/>
          </w:tcPr>
          <w:p w14:paraId="278C98A0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اللباس الذي يصف العورة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57C7F410" w14:textId="77777777" w:rsidR="00743610" w:rsidRPr="009F69FD" w:rsidRDefault="008278F3" w:rsidP="007436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2- 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..............</w:t>
            </w:r>
          </w:p>
        </w:tc>
      </w:tr>
      <w:tr w:rsidR="00A20720" w14:paraId="276A15A4" w14:textId="77777777" w:rsidTr="003F6E38">
        <w:trPr>
          <w:trHeight w:val="501"/>
        </w:trPr>
        <w:tc>
          <w:tcPr>
            <w:tcW w:w="8227" w:type="dxa"/>
          </w:tcPr>
          <w:p w14:paraId="494659B0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توصيل الشعر </w:t>
            </w:r>
          </w:p>
        </w:tc>
        <w:tc>
          <w:tcPr>
            <w:tcW w:w="2632" w:type="dxa"/>
          </w:tcPr>
          <w:p w14:paraId="2AEB7EBE" w14:textId="77777777" w:rsidR="00743610" w:rsidRPr="009F69FD" w:rsidRDefault="008278F3" w:rsidP="007436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3-.........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  <w:tr w:rsidR="00A20720" w14:paraId="4B01E732" w14:textId="77777777" w:rsidTr="003F6E38">
        <w:trPr>
          <w:trHeight w:val="479"/>
        </w:trPr>
        <w:tc>
          <w:tcPr>
            <w:tcW w:w="8227" w:type="dxa"/>
          </w:tcPr>
          <w:p w14:paraId="2BCD0D85" w14:textId="77777777" w:rsidR="00743610" w:rsidRPr="008252C8" w:rsidRDefault="008278F3" w:rsidP="00EF057F">
            <w:pPr>
              <w:bidi w:val="0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لباس الشهرة </w:t>
            </w:r>
          </w:p>
        </w:tc>
        <w:tc>
          <w:tcPr>
            <w:tcW w:w="2632" w:type="dxa"/>
          </w:tcPr>
          <w:p w14:paraId="748C7218" w14:textId="77777777" w:rsidR="00743610" w:rsidRPr="009F69FD" w:rsidRDefault="008278F3" w:rsidP="007436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4- ..........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</w:t>
            </w:r>
          </w:p>
        </w:tc>
      </w:tr>
      <w:tr w:rsidR="00A20720" w14:paraId="01FE2915" w14:textId="77777777" w:rsidTr="003F6E38">
        <w:trPr>
          <w:trHeight w:val="479"/>
        </w:trPr>
        <w:tc>
          <w:tcPr>
            <w:tcW w:w="8227" w:type="dxa"/>
          </w:tcPr>
          <w:p w14:paraId="230F5955" w14:textId="77777777" w:rsidR="00743610" w:rsidRPr="008252C8" w:rsidRDefault="008278F3" w:rsidP="007436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C0000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E10F0DF" wp14:editId="6AF59451">
                      <wp:simplePos x="0" y="0"/>
                      <wp:positionH relativeFrom="column">
                        <wp:posOffset>-83984</wp:posOffset>
                      </wp:positionH>
                      <wp:positionV relativeFrom="paragraph">
                        <wp:posOffset>204716</wp:posOffset>
                      </wp:positionV>
                      <wp:extent cx="426720" cy="637130"/>
                      <wp:effectExtent l="0" t="0" r="11430" b="10795"/>
                      <wp:wrapNone/>
                      <wp:docPr id="209274557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637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8D8107" w14:textId="77777777" w:rsidR="003F6E38" w:rsidRDefault="003F6E38" w:rsidP="005C4848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689BE6AC" w14:textId="77777777" w:rsidR="005C4848" w:rsidRPr="005C4848" w:rsidRDefault="008278F3" w:rsidP="005C484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C48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0F0DF" id="_x0000_s1073" style="position:absolute;left:0;text-align:left;margin-left:-6.6pt;margin-top:16.1pt;width:33.6pt;height:50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" strokecolor="#0d0d0d [3069]" strokeweight="1pt">
                      <v:textbox>
                        <w:txbxContent>
                          <w:p w14:paraId="6D8D8107" w14:textId="77777777" w:rsidR="003F6E38" w:rsidRDefault="003F6E38" w:rsidP="005C484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9BE6AC" w14:textId="77777777" w:rsidR="005C4848" w:rsidRPr="005C4848" w:rsidRDefault="008278F3" w:rsidP="005C484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8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إذا حاصر العدو البلد  يكون حكم الجهاد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1EE2E880" w14:textId="77777777" w:rsidR="00743610" w:rsidRPr="009F69FD" w:rsidRDefault="008278F3" w:rsidP="007436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5- 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فرض عين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</w:tbl>
    <w:p w14:paraId="0E7AAF0C" w14:textId="77777777" w:rsidR="00743610" w:rsidRPr="003F6E38" w:rsidRDefault="008278F3" w:rsidP="004F3C69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color w:val="C00000"/>
          <w:sz w:val="28"/>
          <w:szCs w:val="28"/>
          <w:rtl/>
        </w:rPr>
      </w:pPr>
      <w:r w:rsidRPr="003F6E38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>ب- بيني الحكم الشرعي لكل من الأفعال التالية :</w:t>
      </w:r>
    </w:p>
    <w:p w14:paraId="139A1D7B" w14:textId="77777777" w:rsidR="00743610" w:rsidRPr="003F6E38" w:rsidRDefault="008278F3" w:rsidP="004F3C69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color w:val="C00000"/>
          <w:sz w:val="28"/>
          <w:szCs w:val="28"/>
          <w:rtl/>
        </w:rPr>
      </w:pPr>
      <w:r w:rsidRPr="003F6E38">
        <w:rPr>
          <w:rFonts w:ascii="Calibri" w:eastAsiaTheme="minorHAnsi" w:hAnsi="Calibri" w:cs="Calibri"/>
          <w:color w:val="C00000"/>
          <w:sz w:val="28"/>
          <w:szCs w:val="28"/>
          <w:rtl/>
          <w:lang w:bidi="ar-EG"/>
        </w:rPr>
        <w:t>السؤال الثالث : ضعي علامة ( √) امام العبارة الصحيحة وعلامة (× ) امام العبارة الخاطئة مما يلي :</w:t>
      </w:r>
    </w:p>
    <w:tbl>
      <w:tblPr>
        <w:tblStyle w:val="TableGrid000"/>
        <w:tblW w:w="10943" w:type="dxa"/>
        <w:tblInd w:w="-5" w:type="dxa"/>
        <w:tblLook w:val="04A0" w:firstRow="1" w:lastRow="0" w:firstColumn="1" w:lastColumn="0" w:noHBand="0" w:noVBand="1"/>
      </w:tblPr>
      <w:tblGrid>
        <w:gridCol w:w="2548"/>
        <w:gridCol w:w="8395"/>
      </w:tblGrid>
      <w:tr w:rsidR="00A20720" w14:paraId="380E4302" w14:textId="77777777" w:rsidTr="003F6E38">
        <w:trPr>
          <w:trHeight w:val="439"/>
        </w:trPr>
        <w:tc>
          <w:tcPr>
            <w:tcW w:w="2548" w:type="dxa"/>
            <w:shd w:val="clear" w:color="auto" w:fill="F2F2F2"/>
          </w:tcPr>
          <w:p w14:paraId="1A69B20E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8395" w:type="dxa"/>
            <w:shd w:val="clear" w:color="auto" w:fill="F2F2F2"/>
          </w:tcPr>
          <w:p w14:paraId="63E089AB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العبارة </w:t>
            </w:r>
          </w:p>
        </w:tc>
      </w:tr>
      <w:tr w:rsidR="00A20720" w14:paraId="2E7F915B" w14:textId="77777777" w:rsidTr="003F6E38">
        <w:trPr>
          <w:trHeight w:val="459"/>
        </w:trPr>
        <w:tc>
          <w:tcPr>
            <w:tcW w:w="2548" w:type="dxa"/>
            <w:shd w:val="clear" w:color="auto" w:fill="FFFFFF"/>
          </w:tcPr>
          <w:p w14:paraId="162D6E0F" w14:textId="77777777" w:rsidR="003D15D7" w:rsidRPr="009F69FD" w:rsidRDefault="008278F3" w:rsidP="00233910">
            <w:pPr>
              <w:bidi w:val="0"/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14:paraId="67E3F01E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تعلم علم النجوم جائز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20720" w14:paraId="6C8D969B" w14:textId="77777777" w:rsidTr="003F6E38">
        <w:trPr>
          <w:trHeight w:val="439"/>
        </w:trPr>
        <w:tc>
          <w:tcPr>
            <w:tcW w:w="2548" w:type="dxa"/>
            <w:shd w:val="clear" w:color="auto" w:fill="FFFFFF"/>
          </w:tcPr>
          <w:p w14:paraId="6EF81D75" w14:textId="77777777" w:rsidR="003D15D7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14:paraId="3F8F03B2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من شروط قبول العمل الإخلاص لله و الموافقة لفعل النبي عليه السلام </w:t>
            </w:r>
          </w:p>
        </w:tc>
      </w:tr>
      <w:tr w:rsidR="00A20720" w14:paraId="45E44477" w14:textId="77777777" w:rsidTr="003F6E38">
        <w:trPr>
          <w:trHeight w:val="459"/>
        </w:trPr>
        <w:tc>
          <w:tcPr>
            <w:tcW w:w="2548" w:type="dxa"/>
            <w:shd w:val="clear" w:color="auto" w:fill="FFFFFF"/>
          </w:tcPr>
          <w:p w14:paraId="0ED7BB70" w14:textId="77777777" w:rsidR="003D15D7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8395" w:type="dxa"/>
            <w:shd w:val="clear" w:color="auto" w:fill="FFFFFF"/>
          </w:tcPr>
          <w:p w14:paraId="053E6639" w14:textId="77777777" w:rsidR="003D15D7" w:rsidRPr="008252C8" w:rsidRDefault="008278F3" w:rsidP="003D15D7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3- مجالسة الصالحين يعد من اهم أسباب الالحاد  </w:t>
            </w:r>
          </w:p>
        </w:tc>
      </w:tr>
      <w:tr w:rsidR="00A20720" w14:paraId="3A302BA2" w14:textId="77777777" w:rsidTr="003F6E38">
        <w:trPr>
          <w:trHeight w:val="439"/>
        </w:trPr>
        <w:tc>
          <w:tcPr>
            <w:tcW w:w="2548" w:type="dxa"/>
            <w:shd w:val="clear" w:color="auto" w:fill="FFFFFF"/>
          </w:tcPr>
          <w:p w14:paraId="61236611" w14:textId="77777777" w:rsidR="003D15D7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14:paraId="260F760A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8"/>
                <w:szCs w:val="28"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A47EA9F" wp14:editId="6400D80F">
                      <wp:simplePos x="0" y="0"/>
                      <wp:positionH relativeFrom="column">
                        <wp:posOffset>-1425575</wp:posOffset>
                      </wp:positionH>
                      <wp:positionV relativeFrom="paragraph">
                        <wp:posOffset>-1559560</wp:posOffset>
                      </wp:positionV>
                      <wp:extent cx="6458585" cy="2489200"/>
                      <wp:effectExtent l="0" t="0" r="0" b="0"/>
                      <wp:wrapNone/>
                      <wp:docPr id="12" name="مستطيل 12">
                        <a:hlinkClick xmlns:a="http://schemas.openxmlformats.org/drawingml/2006/main" r:id="rId2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585" cy="248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073" href="https://www.madty.net/fd2/sf09/exam09/" style="width:508.55pt;height:196pt;margin-top:-122.8pt;margin-left:-112.25pt;mso-height-percent:0;mso-height-relative:margin;mso-width-percent:0;mso-width-relative:margin;mso-wrap-distance-bottom:0;mso-wrap-distance-left:9pt;mso-wrap-distance-right:9pt;mso-wrap-distance-top:0;position:absolute;v-text-anchor:middle;z-index:251795456" filled="f" fillcolor="this" stroked="f" strokecolor="#172c51" strokeweight="1pt"/>
                  </w:pict>
                </mc:Fallback>
              </mc:AlternateContent>
            </w:r>
            <w:r w:rsidR="008A2616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التعامل بالأبراج حرام </w:t>
            </w:r>
          </w:p>
        </w:tc>
      </w:tr>
      <w:tr w:rsidR="00A20720" w14:paraId="001658EE" w14:textId="77777777" w:rsidTr="003F6E38">
        <w:trPr>
          <w:trHeight w:val="439"/>
        </w:trPr>
        <w:tc>
          <w:tcPr>
            <w:tcW w:w="2548" w:type="dxa"/>
            <w:shd w:val="clear" w:color="auto" w:fill="FFFFFF"/>
          </w:tcPr>
          <w:p w14:paraId="6506C30F" w14:textId="77777777" w:rsidR="003D15D7" w:rsidRPr="009F69FD" w:rsidRDefault="008278F3" w:rsidP="00233910">
            <w:pPr>
              <w:bidi w:val="0"/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8395" w:type="dxa"/>
            <w:shd w:val="clear" w:color="auto" w:fill="FFFFFF"/>
          </w:tcPr>
          <w:p w14:paraId="4F761527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معنى قول الله تعالى ( لم نجعل له من قبل سميا ) أي اسمه منتشر في بقاع الأرض </w:t>
            </w:r>
          </w:p>
        </w:tc>
      </w:tr>
      <w:tr w:rsidR="00A20720" w14:paraId="4EA9384B" w14:textId="77777777" w:rsidTr="003F6E38">
        <w:trPr>
          <w:trHeight w:val="459"/>
        </w:trPr>
        <w:tc>
          <w:tcPr>
            <w:tcW w:w="2548" w:type="dxa"/>
          </w:tcPr>
          <w:p w14:paraId="745E5B2E" w14:textId="77777777" w:rsidR="003D15D7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14:paraId="62DCE0CE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نبينا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محمد أوتي جوامع الكلم حيث يتكلم بالكلمة أو الجملة الواحدة وتحتمل المعاني العظيمة </w:t>
            </w:r>
          </w:p>
        </w:tc>
      </w:tr>
      <w:tr w:rsidR="00A20720" w14:paraId="5D25148C" w14:textId="77777777" w:rsidTr="003F6E38">
        <w:trPr>
          <w:trHeight w:val="439"/>
        </w:trPr>
        <w:tc>
          <w:tcPr>
            <w:tcW w:w="2548" w:type="dxa"/>
          </w:tcPr>
          <w:p w14:paraId="4CE17FF2" w14:textId="77777777" w:rsidR="003D15D7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14:paraId="01F63392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الحالقة هي الخصلة التي تفسد الدين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20720" w14:paraId="53EB3AB1" w14:textId="77777777" w:rsidTr="003F6E38">
        <w:trPr>
          <w:trHeight w:val="459"/>
        </w:trPr>
        <w:tc>
          <w:tcPr>
            <w:tcW w:w="2548" w:type="dxa"/>
          </w:tcPr>
          <w:p w14:paraId="729214A7" w14:textId="77777777" w:rsidR="003D15D7" w:rsidRPr="009F69FD" w:rsidRDefault="008278F3" w:rsidP="009F69FD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14:paraId="692F3AAF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اول ما يبدا له في التعليم والدعوة هي الفرائض الكبار مثل الصلاة </w:t>
            </w:r>
          </w:p>
        </w:tc>
      </w:tr>
      <w:tr w:rsidR="00A20720" w14:paraId="2606C043" w14:textId="77777777" w:rsidTr="003F6E38">
        <w:trPr>
          <w:trHeight w:val="439"/>
        </w:trPr>
        <w:tc>
          <w:tcPr>
            <w:tcW w:w="2548" w:type="dxa"/>
          </w:tcPr>
          <w:p w14:paraId="02378075" w14:textId="77777777" w:rsidR="003D15D7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14:paraId="2647A80D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من شروط الجهاد اذن الوالدين مالم يتعين الجهاد عليه </w:t>
            </w:r>
          </w:p>
        </w:tc>
      </w:tr>
      <w:tr w:rsidR="00A20720" w14:paraId="1DB7F7F9" w14:textId="77777777" w:rsidTr="003F6E38">
        <w:trPr>
          <w:trHeight w:val="439"/>
        </w:trPr>
        <w:tc>
          <w:tcPr>
            <w:tcW w:w="2548" w:type="dxa"/>
          </w:tcPr>
          <w:p w14:paraId="6C0A8408" w14:textId="77777777" w:rsidR="003D15D7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14:paraId="6A7821DC" w14:textId="77777777" w:rsidR="003D15D7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الانكار بالقلب يكون بكراهية المنكر ومفارقته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TableGrid000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11"/>
      </w:tblGrid>
      <w:tr w:rsidR="00A20720" w14:paraId="5C905AD8" w14:textId="77777777" w:rsidTr="00FC6BB3">
        <w:trPr>
          <w:trHeight w:val="234"/>
        </w:trPr>
        <w:tc>
          <w:tcPr>
            <w:tcW w:w="511" w:type="dxa"/>
          </w:tcPr>
          <w:p w14:paraId="35B0D962" w14:textId="77777777" w:rsidR="00FC6BB3" w:rsidRPr="008252C8" w:rsidRDefault="00FC6BB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A20720" w14:paraId="170345D9" w14:textId="77777777" w:rsidTr="00FC6BB3">
        <w:trPr>
          <w:trHeight w:val="245"/>
        </w:trPr>
        <w:tc>
          <w:tcPr>
            <w:tcW w:w="511" w:type="dxa"/>
          </w:tcPr>
          <w:p w14:paraId="28F9ECEF" w14:textId="77777777" w:rsidR="00FC6BB3" w:rsidRPr="008252C8" w:rsidRDefault="008278F3" w:rsidP="00FC6BB3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>10</w:t>
            </w:r>
          </w:p>
        </w:tc>
      </w:tr>
    </w:tbl>
    <w:p w14:paraId="739B5212" w14:textId="77777777" w:rsidR="0076039F" w:rsidRPr="008252C8" w:rsidRDefault="008278F3" w:rsidP="003F6E38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color w:val="000000" w:themeColor="text1"/>
          <w:sz w:val="28"/>
          <w:szCs w:val="28"/>
          <w:rtl/>
          <w:lang w:bidi="ar-EG"/>
        </w:rPr>
      </w:pPr>
      <w:r w:rsidRPr="008252C8">
        <w:rPr>
          <w:rFonts w:ascii="Calibri" w:eastAsiaTheme="minorHAnsi" w:hAnsi="Calibri" w:cs="Calibri"/>
          <w:color w:val="000000" w:themeColor="text1"/>
          <w:sz w:val="28"/>
          <w:szCs w:val="28"/>
          <w:rtl/>
          <w:lang w:bidi="ar-EG"/>
        </w:rPr>
        <w:t xml:space="preserve">السؤال الرابع : ضعي رقم الدليل الشرعي من القائمة ( أ ) امام دلالته الصحيحة من القائمة ( ب ) </w:t>
      </w:r>
    </w:p>
    <w:tbl>
      <w:tblPr>
        <w:tblStyle w:val="TableGrid000"/>
        <w:tblW w:w="10910" w:type="dxa"/>
        <w:tblLook w:val="04A0" w:firstRow="1" w:lastRow="0" w:firstColumn="1" w:lastColumn="0" w:noHBand="0" w:noVBand="1"/>
      </w:tblPr>
      <w:tblGrid>
        <w:gridCol w:w="5171"/>
        <w:gridCol w:w="953"/>
        <w:gridCol w:w="4786"/>
      </w:tblGrid>
      <w:tr w:rsidR="00A20720" w14:paraId="2BC2C942" w14:textId="77777777" w:rsidTr="00FC6BB3">
        <w:trPr>
          <w:trHeight w:val="643"/>
        </w:trPr>
        <w:tc>
          <w:tcPr>
            <w:tcW w:w="5291" w:type="dxa"/>
            <w:shd w:val="clear" w:color="auto" w:fill="F2F2F2"/>
          </w:tcPr>
          <w:p w14:paraId="28A87E3E" w14:textId="77777777" w:rsidR="0076039F" w:rsidRPr="008252C8" w:rsidRDefault="008278F3" w:rsidP="00233910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الدلالة </w:t>
            </w:r>
          </w:p>
        </w:tc>
        <w:tc>
          <w:tcPr>
            <w:tcW w:w="800" w:type="dxa"/>
            <w:shd w:val="clear" w:color="auto" w:fill="F2F2F2"/>
          </w:tcPr>
          <w:p w14:paraId="62FFD42F" w14:textId="77777777" w:rsidR="0076039F" w:rsidRPr="008252C8" w:rsidRDefault="008278F3" w:rsidP="00233910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الرقم المناسب</w:t>
            </w:r>
          </w:p>
        </w:tc>
        <w:tc>
          <w:tcPr>
            <w:tcW w:w="4819" w:type="dxa"/>
            <w:shd w:val="clear" w:color="auto" w:fill="F2F2F2"/>
          </w:tcPr>
          <w:p w14:paraId="0B7BE9BE" w14:textId="77777777" w:rsidR="0076039F" w:rsidRPr="008252C8" w:rsidRDefault="008278F3" w:rsidP="00233910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الدليل الشرعي</w:t>
            </w:r>
          </w:p>
        </w:tc>
      </w:tr>
      <w:tr w:rsidR="00A20720" w14:paraId="538F4D9C" w14:textId="77777777" w:rsidTr="00FC6BB3">
        <w:trPr>
          <w:trHeight w:val="430"/>
        </w:trPr>
        <w:tc>
          <w:tcPr>
            <w:tcW w:w="5291" w:type="dxa"/>
          </w:tcPr>
          <w:p w14:paraId="6AAFBB65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التحذير من الكبر </w:t>
            </w:r>
          </w:p>
        </w:tc>
        <w:tc>
          <w:tcPr>
            <w:tcW w:w="800" w:type="dxa"/>
          </w:tcPr>
          <w:p w14:paraId="72B50A66" w14:textId="77777777" w:rsidR="0076039F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5</w:t>
            </w:r>
          </w:p>
        </w:tc>
        <w:tc>
          <w:tcPr>
            <w:tcW w:w="4819" w:type="dxa"/>
          </w:tcPr>
          <w:p w14:paraId="265CDCCC" w14:textId="77777777" w:rsidR="0076039F" w:rsidRPr="008252C8" w:rsidRDefault="008278F3" w:rsidP="0076039F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1- قال تعالى(</w:t>
            </w:r>
            <w:r w:rsidRPr="008252C8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</w:rPr>
              <w:t>وَمَن يُعَظِّمْ شَعَائِرَ اللَّهِ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:rtl/>
              </w:rPr>
              <w:t> فَإِنَّهَا مِن تَقْوَى الْقُلُوبِ)</w:t>
            </w:r>
          </w:p>
        </w:tc>
      </w:tr>
      <w:tr w:rsidR="00A20720" w14:paraId="31E9C82A" w14:textId="77777777" w:rsidTr="00FC6BB3">
        <w:trPr>
          <w:trHeight w:val="430"/>
        </w:trPr>
        <w:tc>
          <w:tcPr>
            <w:tcW w:w="5291" w:type="dxa"/>
          </w:tcPr>
          <w:p w14:paraId="3BA128CC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اثبات صفة الكلام لله تعالى وصفاً يليق بجلاله وعظمته</w:t>
            </w:r>
          </w:p>
        </w:tc>
        <w:tc>
          <w:tcPr>
            <w:tcW w:w="800" w:type="dxa"/>
          </w:tcPr>
          <w:p w14:paraId="30A6ECC2" w14:textId="77777777" w:rsidR="0076039F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3</w:t>
            </w:r>
          </w:p>
        </w:tc>
        <w:tc>
          <w:tcPr>
            <w:tcW w:w="4819" w:type="dxa"/>
          </w:tcPr>
          <w:p w14:paraId="0ED58F5E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D9627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قال الله تعالى</w:t>
            </w:r>
            <w:r w:rsidR="00D96279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rtl/>
                <w:lang w:bidi="ar-EG"/>
              </w:rPr>
              <w:t xml:space="preserve"> (</w:t>
            </w:r>
            <w:r w:rsidR="00B910BA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</w:rPr>
              <w:t>إِذْ نَادَى رَبَّهُ نِدَاءً خَفِيًّا</w:t>
            </w:r>
            <w:r w:rsidR="00D96279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</w:rPr>
              <w:t>)</w:t>
            </w:r>
          </w:p>
        </w:tc>
      </w:tr>
      <w:tr w:rsidR="00A20720" w14:paraId="4BD01C05" w14:textId="77777777" w:rsidTr="00FC6BB3">
        <w:trPr>
          <w:trHeight w:val="430"/>
        </w:trPr>
        <w:tc>
          <w:tcPr>
            <w:tcW w:w="5291" w:type="dxa"/>
          </w:tcPr>
          <w:p w14:paraId="70B0C3E1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أفضلية الإسرار بالدعاء </w:t>
            </w:r>
            <w:r w:rsidR="00412213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00" w:type="dxa"/>
          </w:tcPr>
          <w:p w14:paraId="485779A9" w14:textId="77777777" w:rsidR="0076039F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2</w:t>
            </w:r>
          </w:p>
        </w:tc>
        <w:tc>
          <w:tcPr>
            <w:tcW w:w="4819" w:type="dxa"/>
          </w:tcPr>
          <w:p w14:paraId="5EE32A06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3- قال تعالى</w:t>
            </w:r>
            <w:r w:rsidR="00B910B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" </w:t>
            </w:r>
            <w:r w:rsidR="00B910BA" w:rsidRPr="008252C8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B910BA" w:rsidRPr="008252C8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</w:rPr>
              <w:t>إِنِّي أَنَا رَبُّكَ فَاخْلَعْ نَعْلَيْكَ</w:t>
            </w:r>
            <w:r w:rsidR="00B910BA" w:rsidRPr="008252C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shd w:val="clear" w:color="auto" w:fill="FFFFFF"/>
                <w:rtl/>
              </w:rPr>
              <w:t xml:space="preserve">" </w:t>
            </w:r>
          </w:p>
        </w:tc>
      </w:tr>
      <w:tr w:rsidR="00A20720" w14:paraId="6D19E4D2" w14:textId="77777777" w:rsidTr="00FC6BB3">
        <w:trPr>
          <w:trHeight w:val="430"/>
        </w:trPr>
        <w:tc>
          <w:tcPr>
            <w:tcW w:w="5291" w:type="dxa"/>
          </w:tcPr>
          <w:p w14:paraId="09CFBE9E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كلما عظم المسلم شعائر دين الله كان دليلا على تقواه </w:t>
            </w:r>
          </w:p>
        </w:tc>
        <w:tc>
          <w:tcPr>
            <w:tcW w:w="800" w:type="dxa"/>
          </w:tcPr>
          <w:p w14:paraId="01D05BDD" w14:textId="77777777" w:rsidR="0076039F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1</w:t>
            </w:r>
          </w:p>
        </w:tc>
        <w:tc>
          <w:tcPr>
            <w:tcW w:w="4819" w:type="dxa"/>
          </w:tcPr>
          <w:p w14:paraId="3160E40F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 قال تعالى</w:t>
            </w:r>
            <w:r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rtl/>
                <w:lang w:bidi="ar-EG"/>
              </w:rPr>
              <w:t xml:space="preserve"> (</w:t>
            </w: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وَكَانَ أَبُوهُمَا صَالِحًا ) </w:t>
            </w:r>
          </w:p>
        </w:tc>
      </w:tr>
      <w:tr w:rsidR="00A20720" w14:paraId="66BCEBAA" w14:textId="77777777" w:rsidTr="00FC6BB3">
        <w:trPr>
          <w:trHeight w:val="430"/>
        </w:trPr>
        <w:tc>
          <w:tcPr>
            <w:tcW w:w="5291" w:type="dxa"/>
          </w:tcPr>
          <w:p w14:paraId="156C472D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يجب على المسلم الالتزام بآداب الطريق </w:t>
            </w:r>
          </w:p>
        </w:tc>
        <w:tc>
          <w:tcPr>
            <w:tcW w:w="800" w:type="dxa"/>
          </w:tcPr>
          <w:p w14:paraId="75F338A0" w14:textId="77777777" w:rsidR="0076039F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8</w:t>
            </w:r>
          </w:p>
        </w:tc>
        <w:tc>
          <w:tcPr>
            <w:tcW w:w="4819" w:type="dxa"/>
          </w:tcPr>
          <w:p w14:paraId="0ED04392" w14:textId="77777777" w:rsidR="0076039F" w:rsidRPr="008252C8" w:rsidRDefault="008278F3" w:rsidP="0041221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قال </w:t>
            </w:r>
            <w:r w:rsidR="008252C8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الرسول ﷺ لا يدخل الجنة من كان في قلبه مثقال ذرة من كبر"</w:t>
            </w:r>
          </w:p>
        </w:tc>
      </w:tr>
      <w:tr w:rsidR="00A20720" w14:paraId="23174013" w14:textId="77777777" w:rsidTr="00FC6BB3">
        <w:trPr>
          <w:trHeight w:val="430"/>
        </w:trPr>
        <w:tc>
          <w:tcPr>
            <w:tcW w:w="5291" w:type="dxa"/>
          </w:tcPr>
          <w:p w14:paraId="78A9B85D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حرمة الدماء عند الله عظيمة فحذر الإسلام الطرق المؤدية للقتل </w:t>
            </w:r>
          </w:p>
        </w:tc>
        <w:tc>
          <w:tcPr>
            <w:tcW w:w="800" w:type="dxa"/>
          </w:tcPr>
          <w:p w14:paraId="2212BF4C" w14:textId="77777777" w:rsidR="0076039F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6</w:t>
            </w:r>
          </w:p>
        </w:tc>
        <w:tc>
          <w:tcPr>
            <w:tcW w:w="4819" w:type="dxa"/>
          </w:tcPr>
          <w:p w14:paraId="444195A9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قول الرسول ﷺ </w:t>
            </w:r>
            <w:r w:rsidR="00B910BA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يشير أحدكم على أخيه بالسلاح </w:t>
            </w:r>
            <w:r w:rsidR="008252C8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فإنه لا يدري لعل الشيطان ينزع في يده فيقع في حفرة من النار " </w:t>
            </w:r>
          </w:p>
        </w:tc>
      </w:tr>
      <w:tr w:rsidR="00A20720" w14:paraId="479650F1" w14:textId="77777777" w:rsidTr="00FC6BB3">
        <w:trPr>
          <w:trHeight w:val="412"/>
        </w:trPr>
        <w:tc>
          <w:tcPr>
            <w:tcW w:w="5291" w:type="dxa"/>
          </w:tcPr>
          <w:p w14:paraId="4E01DDE9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 الاعمال الصالحة تقي الانسان وتحفظ له ذريته </w:t>
            </w:r>
          </w:p>
        </w:tc>
        <w:tc>
          <w:tcPr>
            <w:tcW w:w="800" w:type="dxa"/>
          </w:tcPr>
          <w:p w14:paraId="38AB18A6" w14:textId="77777777" w:rsidR="0076039F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4</w:t>
            </w:r>
          </w:p>
        </w:tc>
        <w:tc>
          <w:tcPr>
            <w:tcW w:w="4819" w:type="dxa"/>
          </w:tcPr>
          <w:p w14:paraId="16DD6C74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قول الرسول ﷺ</w:t>
            </w:r>
            <w:r w:rsidR="00D81F2E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 ( إن الله جميل يحب الجمال )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20720" w14:paraId="23FBF05F" w14:textId="77777777" w:rsidTr="00FC6BB3">
        <w:trPr>
          <w:trHeight w:val="430"/>
        </w:trPr>
        <w:tc>
          <w:tcPr>
            <w:tcW w:w="5291" w:type="dxa"/>
          </w:tcPr>
          <w:p w14:paraId="6CAC0D3B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نبينا محمد اوتى جوامع الكلم حيث يتكلم بالجملة الواحدة التي تحمل المعاني العظيمة </w:t>
            </w:r>
          </w:p>
        </w:tc>
        <w:tc>
          <w:tcPr>
            <w:tcW w:w="800" w:type="dxa"/>
          </w:tcPr>
          <w:p w14:paraId="1F848EEA" w14:textId="77777777" w:rsidR="0076039F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9</w:t>
            </w:r>
          </w:p>
        </w:tc>
        <w:tc>
          <w:tcPr>
            <w:tcW w:w="4819" w:type="dxa"/>
          </w:tcPr>
          <w:p w14:paraId="3B6B71DD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قول الرسول ﷺ </w:t>
            </w: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( فأعطوا الطريق حقه )</w:t>
            </w:r>
          </w:p>
        </w:tc>
      </w:tr>
      <w:tr w:rsidR="00A20720" w14:paraId="6F1B549C" w14:textId="77777777" w:rsidTr="00FC6BB3">
        <w:trPr>
          <w:trHeight w:val="430"/>
        </w:trPr>
        <w:tc>
          <w:tcPr>
            <w:tcW w:w="5291" w:type="dxa"/>
          </w:tcPr>
          <w:p w14:paraId="13413220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التجمل لحضور المجالس </w:t>
            </w:r>
          </w:p>
        </w:tc>
        <w:tc>
          <w:tcPr>
            <w:tcW w:w="800" w:type="dxa"/>
          </w:tcPr>
          <w:p w14:paraId="472C9F49" w14:textId="77777777" w:rsidR="0076039F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7</w:t>
            </w:r>
          </w:p>
        </w:tc>
        <w:tc>
          <w:tcPr>
            <w:tcW w:w="4819" w:type="dxa"/>
          </w:tcPr>
          <w:p w14:paraId="15E78D10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قول الرسول ﷺ </w:t>
            </w: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( قل امنت بالله ثم استقم ) </w:t>
            </w:r>
          </w:p>
        </w:tc>
      </w:tr>
      <w:tr w:rsidR="00A20720" w14:paraId="6DBEC170" w14:textId="77777777" w:rsidTr="00FC6BB3">
        <w:trPr>
          <w:trHeight w:val="430"/>
        </w:trPr>
        <w:tc>
          <w:tcPr>
            <w:tcW w:w="5291" w:type="dxa"/>
          </w:tcPr>
          <w:p w14:paraId="0689CE8D" w14:textId="77777777" w:rsidR="0076039F" w:rsidRPr="008252C8" w:rsidRDefault="008278F3" w:rsidP="00233910">
            <w:pPr>
              <w:bidi w:val="0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تحريم الشرب في آنية الذهب والفضة </w:t>
            </w:r>
          </w:p>
        </w:tc>
        <w:tc>
          <w:tcPr>
            <w:tcW w:w="800" w:type="dxa"/>
          </w:tcPr>
          <w:p w14:paraId="6FC59DA9" w14:textId="77777777" w:rsidR="0076039F" w:rsidRPr="009F69FD" w:rsidRDefault="008278F3" w:rsidP="00233910">
            <w:pPr>
              <w:bidi w:val="0"/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10</w:t>
            </w:r>
          </w:p>
        </w:tc>
        <w:tc>
          <w:tcPr>
            <w:tcW w:w="4819" w:type="dxa"/>
          </w:tcPr>
          <w:p w14:paraId="0B3E3D35" w14:textId="77777777" w:rsidR="0076039F" w:rsidRPr="008252C8" w:rsidRDefault="008278F3" w:rsidP="008252C8">
            <w:pPr>
              <w:tabs>
                <w:tab w:val="left" w:pos="3000"/>
                <w:tab w:val="right" w:pos="4533"/>
              </w:tabs>
              <w:bidi w:val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قال الرسول " من شرب في إناء من الذهب أو فضه فإنما يجرجر في بطنه ناراً من جهنم " 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p w14:paraId="4A0FE5D1" w14:textId="77777777" w:rsidR="00C77077" w:rsidRDefault="00C77077" w:rsidP="0076039F">
      <w:pPr>
        <w:bidi w:val="0"/>
        <w:spacing w:after="160" w:line="259" w:lineRule="auto"/>
        <w:jc w:val="right"/>
        <w:rPr>
          <w:rFonts w:eastAsiaTheme="minorHAnsi"/>
          <w:sz w:val="28"/>
          <w:szCs w:val="28"/>
          <w:rtl/>
          <w:lang w:bidi="ar-EG"/>
        </w:rPr>
      </w:pPr>
    </w:p>
    <w:p w14:paraId="5EF04DA1" w14:textId="77777777" w:rsidR="007138F6" w:rsidRDefault="008278F3" w:rsidP="00FC6BB3">
      <w:pPr>
        <w:bidi w:val="0"/>
        <w:spacing w:after="160" w:line="259" w:lineRule="auto"/>
        <w:jc w:val="center"/>
        <w:rPr>
          <w:rFonts w:eastAsiaTheme="minorHAnsi"/>
          <w:sz w:val="40"/>
          <w:szCs w:val="40"/>
          <w:rtl/>
        </w:rPr>
      </w:pPr>
      <w:r>
        <w:rPr>
          <w:rFonts w:eastAsiaTheme="minorHAnsi" w:hint="cs"/>
          <w:sz w:val="40"/>
          <w:szCs w:val="40"/>
          <w:rtl/>
        </w:rPr>
        <w:t>تمت بحمد الله</w:t>
      </w:r>
    </w:p>
    <w:p w14:paraId="43DEF700" w14:textId="77777777" w:rsidR="003D15D7" w:rsidRDefault="008278F3" w:rsidP="00FC6BB3">
      <w:pPr>
        <w:bidi w:val="0"/>
        <w:spacing w:after="160" w:line="259" w:lineRule="auto"/>
        <w:jc w:val="center"/>
        <w:rPr>
          <w:rFonts w:eastAsiaTheme="minorHAnsi"/>
          <w:sz w:val="40"/>
          <w:szCs w:val="40"/>
          <w:rtl/>
        </w:rPr>
      </w:pPr>
      <w:r>
        <w:rPr>
          <w:rFonts w:eastAsiaTheme="minorHAnsi" w:hint="cs"/>
          <w:sz w:val="40"/>
          <w:szCs w:val="40"/>
          <w:rtl/>
        </w:rPr>
        <w:t xml:space="preserve"> </w:t>
      </w:r>
    </w:p>
    <w:p w14:paraId="5BB688D9" w14:textId="77777777" w:rsidR="00FC6BB3" w:rsidRPr="00FC6BB3" w:rsidRDefault="00FC6BB3" w:rsidP="00EF057F">
      <w:pPr>
        <w:bidi w:val="0"/>
        <w:spacing w:after="160" w:line="259" w:lineRule="auto"/>
        <w:rPr>
          <w:rFonts w:eastAsiaTheme="minorHAnsi"/>
          <w:sz w:val="40"/>
          <w:szCs w:val="40"/>
          <w:lang w:bidi="ar-EG"/>
        </w:rPr>
        <w:sectPr w:rsidR="00FC6BB3" w:rsidRPr="00FC6BB3" w:rsidSect="00937F5E">
          <w:footerReference w:type="default" r:id="rId23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4ACE279" w14:textId="77777777" w:rsidR="00636B1B" w:rsidRDefault="008278F3" w:rsidP="00636B1B">
      <w:pPr>
        <w:bidi w:val="0"/>
        <w:ind w:left="2160"/>
        <w:rPr>
          <w:b/>
          <w:bCs/>
          <w:rtl/>
        </w:rPr>
      </w:pPr>
      <w:r w:rsidRPr="009D393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F6DB2C9" wp14:editId="3B61CE13">
                <wp:simplePos x="0" y="0"/>
                <wp:positionH relativeFrom="column">
                  <wp:posOffset>-959161</wp:posOffset>
                </wp:positionH>
                <wp:positionV relativeFrom="paragraph">
                  <wp:posOffset>-735357</wp:posOffset>
                </wp:positionV>
                <wp:extent cx="6995795" cy="920750"/>
                <wp:effectExtent l="0" t="0" r="14605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B2153" w14:textId="77777777" w:rsidR="00654B93" w:rsidRPr="003677BE" w:rsidRDefault="00654B93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50A2C04" w14:textId="77777777" w:rsidR="00654B93" w:rsidRPr="003677BE" w:rsidRDefault="008278F3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32477E81" w14:textId="1D97B300" w:rsidR="00654B93" w:rsidRDefault="008278F3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-الصف الثا</w:t>
                            </w:r>
                            <w:r w:rsidR="00AE390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-الفصل الدراسي </w:t>
                            </w:r>
                            <w:r w:rsidR="0001789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الثاني-١٤٤٦</w:t>
                            </w:r>
                          </w:p>
                          <w:p w14:paraId="7BCCE7A9" w14:textId="77777777" w:rsidR="00654B93" w:rsidRPr="003677BE" w:rsidRDefault="008278F3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DB2C9" id="_x0000_s1074" style="position:absolute;left:0;text-align:left;margin-left:-75.5pt;margin-top:-57.9pt;width:550.85pt;height:7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" strokecolor="#1f3763 [1604]" strokeweight="1pt">
                <v:textbox>
                  <w:txbxContent>
                    <w:p w14:paraId="0B0B2153" w14:textId="77777777" w:rsidR="00654B93" w:rsidRPr="003677BE" w:rsidRDefault="00654B93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50A2C04" w14:textId="77777777" w:rsidR="00654B93" w:rsidRPr="003677BE" w:rsidRDefault="008278F3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32477E81" w14:textId="1D97B300" w:rsidR="00654B93" w:rsidRDefault="008278F3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-الصف الثا</w:t>
                      </w:r>
                      <w:r w:rsidR="00AE390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-الفصل الدراسي </w:t>
                      </w:r>
                      <w:r w:rsidR="0001789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الثاني-١٤٤٦</w:t>
                      </w:r>
                    </w:p>
                    <w:p w14:paraId="7BCCE7A9" w14:textId="77777777" w:rsidR="00654B93" w:rsidRPr="003677BE" w:rsidRDefault="008278F3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7778F62C" w14:textId="77777777" w:rsidR="00636B1B" w:rsidRDefault="00636B1B" w:rsidP="00636B1B">
      <w:pPr>
        <w:bidi w:val="0"/>
        <w:ind w:left="2160"/>
        <w:rPr>
          <w:b/>
          <w:bCs/>
          <w:rtl/>
        </w:rPr>
      </w:pPr>
    </w:p>
    <w:p w14:paraId="7688FB5B" w14:textId="77777777" w:rsidR="00636B1B" w:rsidRPr="008C51BD" w:rsidRDefault="008278F3" w:rsidP="00636B1B">
      <w:pPr>
        <w:bidi w:val="0"/>
        <w:ind w:left="216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الأول: اختيار من متعدد:                        </w:t>
      </w:r>
      <w:r w:rsidR="00BF7A58">
        <w:rPr>
          <w:rFonts w:hint="cs"/>
          <w:b/>
          <w:bCs/>
          <w:rtl/>
        </w:rPr>
        <w:t>(٢٠ درجة)</w:t>
      </w:r>
    </w:p>
    <w:p w14:paraId="001FB831" w14:textId="77777777" w:rsidR="008C51BD" w:rsidRPr="008C51BD" w:rsidRDefault="008278F3" w:rsidP="008C51BD">
      <w:pPr>
        <w:ind w:left="2160" w:firstLine="720"/>
        <w:rPr>
          <w:b/>
          <w:bCs/>
          <w:rtl/>
        </w:rPr>
      </w:pPr>
      <w:r w:rsidRPr="008C51BD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C48271A" wp14:editId="3710ECAF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99939" w14:textId="77777777" w:rsidR="008C51BD" w:rsidRPr="00537698" w:rsidRDefault="008278F3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8271A" id="شكل بيضاوي 9" o:spid="_x0000_s1075" style="position:absolute;left:0;text-align:left;margin-left:-37.7pt;margin-top:619.5pt;width:58.5pt;height:58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" strokecolor="#1f3763 [1604]" strokeweight="1pt">
                <v:stroke joinstyle="miter"/>
                <v:textbox>
                  <w:txbxContent>
                    <w:p w14:paraId="7CD99939" w14:textId="77777777" w:rsidR="008C51BD" w:rsidRPr="00537698" w:rsidRDefault="008278F3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244"/>
        <w:gridCol w:w="1546"/>
        <w:gridCol w:w="1718"/>
        <w:gridCol w:w="1783"/>
      </w:tblGrid>
      <w:tr w:rsidR="00A20720" w14:paraId="16321FF8" w14:textId="77777777" w:rsidTr="00A8669C">
        <w:trPr>
          <w:trHeight w:val="334"/>
        </w:trPr>
        <w:tc>
          <w:tcPr>
            <w:tcW w:w="0" w:type="auto"/>
            <w:shd w:val="clear" w:color="auto" w:fill="BFBFBF"/>
          </w:tcPr>
          <w:p w14:paraId="5BE9D317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8C5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14:paraId="34540867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16D320A0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3C975F5C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٣</w:t>
            </w:r>
          </w:p>
        </w:tc>
      </w:tr>
      <w:tr w:rsidR="00A20720" w14:paraId="00DEA0E5" w14:textId="77777777" w:rsidTr="00A8669C">
        <w:trPr>
          <w:trHeight w:val="684"/>
        </w:trPr>
        <w:tc>
          <w:tcPr>
            <w:tcW w:w="0" w:type="auto"/>
          </w:tcPr>
          <w:p w14:paraId="1C0134E1" w14:textId="77777777" w:rsidR="00FB3C17" w:rsidRPr="008C51BD" w:rsidRDefault="008278F3" w:rsidP="00FB3C17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١-</w:t>
            </w:r>
            <w:r w:rsidR="003936FA">
              <w:rPr>
                <w:rFonts w:hint="cs"/>
                <w:b/>
                <w:bCs/>
                <w:rtl/>
              </w:rPr>
              <w:t>أ</w:t>
            </w:r>
            <w:r w:rsidR="00580731">
              <w:rPr>
                <w:rFonts w:hint="cs"/>
                <w:b/>
                <w:bCs/>
                <w:rtl/>
              </w:rPr>
              <w:t xml:space="preserve">ي مما يلي يعد من </w:t>
            </w:r>
            <w:r w:rsidR="00C06C03">
              <w:rPr>
                <w:rFonts w:hint="cs"/>
                <w:b/>
                <w:bCs/>
                <w:rtl/>
              </w:rPr>
              <w:t>الاعتقاد</w:t>
            </w:r>
            <w:r w:rsidR="00580731">
              <w:rPr>
                <w:rFonts w:hint="cs"/>
                <w:b/>
                <w:bCs/>
                <w:rtl/>
              </w:rPr>
              <w:t xml:space="preserve"> المحرم في ا</w:t>
            </w:r>
            <w:r w:rsidR="00B9432F">
              <w:rPr>
                <w:rFonts w:hint="cs"/>
                <w:b/>
                <w:bCs/>
                <w:rtl/>
              </w:rPr>
              <w:t>لنجوم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75564FA9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الجهات</w:t>
            </w:r>
            <w:r w:rsidRPr="008C5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0B3B01E1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تزوج في نجم كذا </w:t>
            </w:r>
            <w:r w:rsidR="00D17F80">
              <w:rPr>
                <w:rFonts w:hint="cs"/>
                <w:b/>
                <w:bCs/>
                <w:rtl/>
              </w:rPr>
              <w:t>فهو سعيد</w:t>
            </w:r>
          </w:p>
        </w:tc>
        <w:tc>
          <w:tcPr>
            <w:tcW w:w="0" w:type="auto"/>
          </w:tcPr>
          <w:p w14:paraId="71C3D566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أنها زينة لنجوم</w:t>
            </w:r>
          </w:p>
        </w:tc>
      </w:tr>
      <w:tr w:rsidR="00A20720" w14:paraId="1AF7B49D" w14:textId="77777777" w:rsidTr="00A8669C">
        <w:trPr>
          <w:trHeight w:val="334"/>
        </w:trPr>
        <w:tc>
          <w:tcPr>
            <w:tcW w:w="0" w:type="auto"/>
          </w:tcPr>
          <w:p w14:paraId="77CF27D0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٢-من </w:t>
            </w:r>
            <w:r w:rsidR="00480E32">
              <w:rPr>
                <w:rFonts w:hint="cs"/>
                <w:b/>
                <w:bCs/>
                <w:rtl/>
              </w:rPr>
              <w:t xml:space="preserve"> سأل كاهنا و صدقه فيما يقول ٬</w:t>
            </w:r>
          </w:p>
          <w:p w14:paraId="6137405C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FAD0116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بأس في ذلك</w:t>
            </w:r>
          </w:p>
        </w:tc>
        <w:tc>
          <w:tcPr>
            <w:tcW w:w="0" w:type="auto"/>
          </w:tcPr>
          <w:p w14:paraId="4B0F5F8A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لم تقبل له صلاة أربعين يوما</w:t>
            </w:r>
          </w:p>
        </w:tc>
        <w:tc>
          <w:tcPr>
            <w:tcW w:w="0" w:type="auto"/>
          </w:tcPr>
          <w:p w14:paraId="27D113F7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كافر بما أنزل على محمد</w:t>
            </w:r>
          </w:p>
        </w:tc>
      </w:tr>
      <w:tr w:rsidR="00A20720" w14:paraId="2D51F99B" w14:textId="77777777" w:rsidTr="00A8669C">
        <w:trPr>
          <w:trHeight w:val="334"/>
        </w:trPr>
        <w:tc>
          <w:tcPr>
            <w:tcW w:w="0" w:type="auto"/>
          </w:tcPr>
          <w:p w14:paraId="2BD8A242" w14:textId="77777777" w:rsidR="008C51BD" w:rsidRDefault="008278F3" w:rsidP="00E41B6C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٣-</w:t>
            </w:r>
            <w:r w:rsidR="00102DB9">
              <w:rPr>
                <w:rFonts w:hint="cs"/>
                <w:b/>
                <w:bCs/>
                <w:rtl/>
              </w:rPr>
              <w:t xml:space="preserve"> </w:t>
            </w:r>
            <w:r w:rsidR="00BB2DCA">
              <w:rPr>
                <w:rFonts w:hint="cs"/>
                <w:b/>
                <w:bCs/>
                <w:rtl/>
              </w:rPr>
              <w:t>قول :( م</w:t>
            </w:r>
            <w:r w:rsidR="006C6632">
              <w:rPr>
                <w:rFonts w:hint="cs"/>
                <w:b/>
                <w:bCs/>
                <w:rtl/>
              </w:rPr>
              <w:t>طرنا بنوء كذا ). حكمه:</w:t>
            </w:r>
          </w:p>
          <w:p w14:paraId="30D592CC" w14:textId="77777777" w:rsidR="003E7B03" w:rsidRPr="008C51BD" w:rsidRDefault="003E7B03" w:rsidP="00E41B6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C6D6744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شرك أكبر</w:t>
            </w:r>
          </w:p>
        </w:tc>
        <w:tc>
          <w:tcPr>
            <w:tcW w:w="0" w:type="auto"/>
          </w:tcPr>
          <w:p w14:paraId="5C1F564C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جائز</w:t>
            </w:r>
          </w:p>
        </w:tc>
        <w:tc>
          <w:tcPr>
            <w:tcW w:w="0" w:type="auto"/>
          </w:tcPr>
          <w:p w14:paraId="393E7D19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إثم في ذلك </w:t>
            </w:r>
          </w:p>
        </w:tc>
      </w:tr>
      <w:tr w:rsidR="00A20720" w14:paraId="61C209E0" w14:textId="77777777" w:rsidTr="00A8669C">
        <w:trPr>
          <w:trHeight w:val="334"/>
        </w:trPr>
        <w:tc>
          <w:tcPr>
            <w:tcW w:w="0" w:type="auto"/>
          </w:tcPr>
          <w:p w14:paraId="3CE17AC3" w14:textId="77777777" w:rsidR="008C51BD" w:rsidRPr="008C51BD" w:rsidRDefault="008278F3" w:rsidP="00935C6B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٤- </w:t>
            </w:r>
            <w:r w:rsidR="00935C6B">
              <w:rPr>
                <w:rFonts w:hint="cs"/>
                <w:b/>
                <w:bCs/>
                <w:rtl/>
              </w:rPr>
              <w:t>تعظيم الله تعالى ( بالخوف) منه . يعد من  تعظيم :</w:t>
            </w:r>
          </w:p>
        </w:tc>
        <w:tc>
          <w:tcPr>
            <w:tcW w:w="0" w:type="auto"/>
          </w:tcPr>
          <w:p w14:paraId="312F614F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  <w:tc>
          <w:tcPr>
            <w:tcW w:w="0" w:type="auto"/>
          </w:tcPr>
          <w:p w14:paraId="01B4DEB5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</w:t>
            </w:r>
          </w:p>
        </w:tc>
        <w:tc>
          <w:tcPr>
            <w:tcW w:w="0" w:type="auto"/>
          </w:tcPr>
          <w:p w14:paraId="12D0726A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</w:tc>
      </w:tr>
      <w:tr w:rsidR="00A20720" w14:paraId="6F031898" w14:textId="77777777" w:rsidTr="00A8669C">
        <w:trPr>
          <w:trHeight w:val="334"/>
        </w:trPr>
        <w:tc>
          <w:tcPr>
            <w:tcW w:w="0" w:type="auto"/>
          </w:tcPr>
          <w:p w14:paraId="6C01BE26" w14:textId="77777777" w:rsid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٥- </w:t>
            </w:r>
            <w:r w:rsidR="00A803AA">
              <w:rPr>
                <w:rFonts w:hint="cs"/>
                <w:b/>
                <w:bCs/>
                <w:rtl/>
              </w:rPr>
              <w:t>من أسباب ظهور الإلحاد:</w:t>
            </w:r>
          </w:p>
          <w:p w14:paraId="19E8A79A" w14:textId="77777777" w:rsidR="003E7B03" w:rsidRPr="008C51BD" w:rsidRDefault="003E7B03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D7272B9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اليقين</w:t>
            </w:r>
            <w:r w:rsidR="00E03E02">
              <w:rPr>
                <w:rFonts w:hint="cs"/>
                <w:b/>
                <w:bCs/>
                <w:rtl/>
              </w:rPr>
              <w:t xml:space="preserve"> بالله </w:t>
            </w:r>
          </w:p>
        </w:tc>
        <w:tc>
          <w:tcPr>
            <w:tcW w:w="0" w:type="auto"/>
          </w:tcPr>
          <w:p w14:paraId="7AA7EA63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العلم الشرعي</w:t>
            </w:r>
          </w:p>
        </w:tc>
        <w:tc>
          <w:tcPr>
            <w:tcW w:w="0" w:type="auto"/>
          </w:tcPr>
          <w:p w14:paraId="16D7C73C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الاضطربات النفسية</w:t>
            </w:r>
          </w:p>
        </w:tc>
      </w:tr>
      <w:tr w:rsidR="00A20720" w14:paraId="78F5B471" w14:textId="77777777" w:rsidTr="00A8669C">
        <w:trPr>
          <w:trHeight w:val="334"/>
        </w:trPr>
        <w:tc>
          <w:tcPr>
            <w:tcW w:w="0" w:type="auto"/>
          </w:tcPr>
          <w:p w14:paraId="64D36A37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٦- </w:t>
            </w:r>
            <w:r w:rsidR="00D00A9A">
              <w:rPr>
                <w:rFonts w:hint="cs"/>
                <w:b/>
                <w:bCs/>
                <w:rtl/>
              </w:rPr>
              <w:t>المكان الذين اجتمع فيه موسى عليه السلام بالخضر :</w:t>
            </w:r>
          </w:p>
        </w:tc>
        <w:tc>
          <w:tcPr>
            <w:tcW w:w="0" w:type="auto"/>
          </w:tcPr>
          <w:p w14:paraId="1D9EA882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(مطلع الشمس)</w:t>
            </w:r>
          </w:p>
        </w:tc>
        <w:tc>
          <w:tcPr>
            <w:tcW w:w="0" w:type="auto"/>
          </w:tcPr>
          <w:p w14:paraId="6AB3459C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(مجمع البحرين)</w:t>
            </w:r>
          </w:p>
        </w:tc>
        <w:tc>
          <w:tcPr>
            <w:tcW w:w="0" w:type="auto"/>
          </w:tcPr>
          <w:p w14:paraId="7A826F53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مغرب الشمس)</w:t>
            </w:r>
          </w:p>
        </w:tc>
      </w:tr>
      <w:tr w:rsidR="00A20720" w14:paraId="065664A4" w14:textId="77777777" w:rsidTr="00A8669C">
        <w:trPr>
          <w:trHeight w:val="334"/>
        </w:trPr>
        <w:tc>
          <w:tcPr>
            <w:tcW w:w="0" w:type="auto"/>
          </w:tcPr>
          <w:p w14:paraId="05184578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٧- </w:t>
            </w:r>
            <w:r w:rsidR="00E813A8">
              <w:rPr>
                <w:rFonts w:hint="cs"/>
                <w:b/>
                <w:bCs/>
                <w:rtl/>
              </w:rPr>
              <w:t xml:space="preserve"> الحكمة العظيمة التي كانت خلف (خرق السفينة </w:t>
            </w:r>
            <w:r w:rsidR="00B578A3">
              <w:rPr>
                <w:rFonts w:hint="cs"/>
                <w:b/>
                <w:bCs/>
                <w:rtl/>
              </w:rPr>
              <w:t>) هي :</w:t>
            </w:r>
          </w:p>
          <w:p w14:paraId="0F2DCE29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B4AABE5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هناك فقراء و ملك ظالم</w:t>
            </w:r>
          </w:p>
        </w:tc>
        <w:tc>
          <w:tcPr>
            <w:tcW w:w="0" w:type="auto"/>
          </w:tcPr>
          <w:p w14:paraId="2AB16874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الغلام كافرا</w:t>
            </w:r>
          </w:p>
        </w:tc>
        <w:tc>
          <w:tcPr>
            <w:tcW w:w="0" w:type="auto"/>
          </w:tcPr>
          <w:p w14:paraId="7300F225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هناك كنز عظيم</w:t>
            </w:r>
          </w:p>
        </w:tc>
      </w:tr>
      <w:tr w:rsidR="00A20720" w14:paraId="6244B6FF" w14:textId="77777777" w:rsidTr="00A8669C">
        <w:trPr>
          <w:trHeight w:val="350"/>
        </w:trPr>
        <w:tc>
          <w:tcPr>
            <w:tcW w:w="0" w:type="auto"/>
          </w:tcPr>
          <w:p w14:paraId="3B5F89F9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٨-</w:t>
            </w:r>
            <w:r w:rsidR="005C22F8">
              <w:rPr>
                <w:rFonts w:hint="cs"/>
                <w:b/>
                <w:bCs/>
                <w:rtl/>
              </w:rPr>
              <w:t xml:space="preserve"> ( فأرسلنا إليها روحنا ) . يقصد بالروح:</w:t>
            </w:r>
          </w:p>
        </w:tc>
        <w:tc>
          <w:tcPr>
            <w:tcW w:w="0" w:type="auto"/>
          </w:tcPr>
          <w:p w14:paraId="5B3CD73E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يحي عليه السلام</w:t>
            </w:r>
          </w:p>
        </w:tc>
        <w:tc>
          <w:tcPr>
            <w:tcW w:w="0" w:type="auto"/>
          </w:tcPr>
          <w:p w14:paraId="481A51CB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جبريل عليه  السلام </w:t>
            </w:r>
          </w:p>
        </w:tc>
        <w:tc>
          <w:tcPr>
            <w:tcW w:w="0" w:type="auto"/>
          </w:tcPr>
          <w:p w14:paraId="34C0C4A5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زكريا عليه السلام </w:t>
            </w:r>
          </w:p>
        </w:tc>
      </w:tr>
      <w:tr w:rsidR="00A20720" w14:paraId="13ED0A56" w14:textId="77777777" w:rsidTr="00A8669C">
        <w:trPr>
          <w:trHeight w:val="334"/>
        </w:trPr>
        <w:tc>
          <w:tcPr>
            <w:tcW w:w="0" w:type="auto"/>
          </w:tcPr>
          <w:p w14:paraId="012D324D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٩-</w:t>
            </w:r>
            <w:r w:rsidR="009C7E00">
              <w:rPr>
                <w:rFonts w:hint="cs"/>
                <w:b/>
                <w:bCs/>
                <w:rtl/>
              </w:rPr>
              <w:t xml:space="preserve"> </w:t>
            </w:r>
            <w:r w:rsidR="003E7B03">
              <w:rPr>
                <w:rFonts w:hint="cs"/>
                <w:b/>
                <w:bCs/>
                <w:rtl/>
              </w:rPr>
              <w:t xml:space="preserve">(يرثني و يرث من آل يعقوب). يقصد بالميراث هنا </w:t>
            </w:r>
            <w:r w:rsidR="0069564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3DEF6966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المال</w:t>
            </w:r>
          </w:p>
        </w:tc>
        <w:tc>
          <w:tcPr>
            <w:tcW w:w="0" w:type="auto"/>
          </w:tcPr>
          <w:p w14:paraId="24AB3517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الذكر</w:t>
            </w:r>
          </w:p>
        </w:tc>
        <w:tc>
          <w:tcPr>
            <w:tcW w:w="0" w:type="auto"/>
          </w:tcPr>
          <w:p w14:paraId="572079C9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النبوة</w:t>
            </w:r>
          </w:p>
        </w:tc>
      </w:tr>
      <w:tr w:rsidR="00A20720" w14:paraId="35523D6D" w14:textId="77777777" w:rsidTr="00A8669C">
        <w:trPr>
          <w:trHeight w:val="334"/>
        </w:trPr>
        <w:tc>
          <w:tcPr>
            <w:tcW w:w="0" w:type="auto"/>
          </w:tcPr>
          <w:p w14:paraId="07B23174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١٠- (</w:t>
            </w:r>
            <w:r w:rsidR="008043B6">
              <w:rPr>
                <w:rFonts w:hint="cs"/>
                <w:b/>
                <w:bCs/>
                <w:rtl/>
              </w:rPr>
              <w:t xml:space="preserve">أو أمضي </w:t>
            </w:r>
            <w:r w:rsidR="008043B6" w:rsidRPr="002A57A0">
              <w:rPr>
                <w:rFonts w:hint="cs"/>
                <w:b/>
                <w:bCs/>
                <w:u w:val="single"/>
                <w:rtl/>
              </w:rPr>
              <w:t>حقبا</w:t>
            </w:r>
            <w:r w:rsidR="008043B6">
              <w:rPr>
                <w:rFonts w:hint="cs"/>
                <w:b/>
                <w:bCs/>
                <w:rtl/>
              </w:rPr>
              <w:t xml:space="preserve"> ). معنى ما تحته خط:</w:t>
            </w:r>
          </w:p>
          <w:p w14:paraId="5A1FE90F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53CCDF4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مكانا بعيدا</w:t>
            </w:r>
          </w:p>
        </w:tc>
        <w:tc>
          <w:tcPr>
            <w:tcW w:w="0" w:type="auto"/>
          </w:tcPr>
          <w:p w14:paraId="58B5B386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زمنا طويلا</w:t>
            </w:r>
          </w:p>
        </w:tc>
        <w:tc>
          <w:tcPr>
            <w:tcW w:w="0" w:type="auto"/>
          </w:tcPr>
          <w:p w14:paraId="4DB50A20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شيئا لا يذكر</w:t>
            </w:r>
          </w:p>
        </w:tc>
      </w:tr>
      <w:tr w:rsidR="00A20720" w14:paraId="42E31E2B" w14:textId="77777777" w:rsidTr="00A8669C">
        <w:trPr>
          <w:trHeight w:val="334"/>
        </w:trPr>
        <w:tc>
          <w:tcPr>
            <w:tcW w:w="0" w:type="auto"/>
          </w:tcPr>
          <w:p w14:paraId="2F0B433C" w14:textId="77777777" w:rsid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 ١١- صحابي جليل </w:t>
            </w:r>
            <w:r w:rsidR="001077D6">
              <w:rPr>
                <w:rFonts w:hint="cs"/>
                <w:b/>
                <w:bCs/>
                <w:rtl/>
              </w:rPr>
              <w:t>عرف بقصة (الجس</w:t>
            </w:r>
            <w:r w:rsidR="007E76D2">
              <w:rPr>
                <w:rFonts w:hint="cs"/>
                <w:b/>
                <w:bCs/>
                <w:rtl/>
              </w:rPr>
              <w:t>اسة و الدجال ):</w:t>
            </w:r>
          </w:p>
          <w:p w14:paraId="5E1F16F5" w14:textId="77777777" w:rsidR="003E7B03" w:rsidRPr="008C51BD" w:rsidRDefault="003E7B03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9C09DC0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تميم الداري</w:t>
            </w:r>
            <w:r w:rsidRPr="008C51BD">
              <w:rPr>
                <w:rFonts w:hint="cs"/>
                <w:b/>
                <w:bCs/>
                <w:rtl/>
              </w:rPr>
              <w:t xml:space="preserve"> رضي  الله عنه</w:t>
            </w:r>
          </w:p>
        </w:tc>
        <w:tc>
          <w:tcPr>
            <w:tcW w:w="0" w:type="auto"/>
          </w:tcPr>
          <w:p w14:paraId="1D70CC68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أبو هريرة رضي الله عنه</w:t>
            </w:r>
          </w:p>
        </w:tc>
        <w:tc>
          <w:tcPr>
            <w:tcW w:w="0" w:type="auto"/>
          </w:tcPr>
          <w:p w14:paraId="0B5E7CB7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عبدالله بن عباس رضي الله عنه</w:t>
            </w:r>
          </w:p>
        </w:tc>
      </w:tr>
      <w:tr w:rsidR="00A20720" w14:paraId="29F97C1D" w14:textId="77777777" w:rsidTr="00A8669C">
        <w:trPr>
          <w:trHeight w:val="334"/>
        </w:trPr>
        <w:tc>
          <w:tcPr>
            <w:tcW w:w="0" w:type="auto"/>
          </w:tcPr>
          <w:p w14:paraId="1E093F79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١٢-</w:t>
            </w:r>
            <w:r w:rsidR="00672E21">
              <w:rPr>
                <w:rFonts w:hint="cs"/>
                <w:b/>
                <w:bCs/>
                <w:rtl/>
              </w:rPr>
              <w:t xml:space="preserve"> </w:t>
            </w:r>
            <w:r w:rsidR="00C64E73">
              <w:rPr>
                <w:rFonts w:hint="cs"/>
                <w:b/>
                <w:bCs/>
                <w:rtl/>
              </w:rPr>
              <w:t>خلق ذميم وصفه النبي صلى الله عليه وسلم (الحالقة ):</w:t>
            </w:r>
          </w:p>
        </w:tc>
        <w:tc>
          <w:tcPr>
            <w:tcW w:w="0" w:type="auto"/>
          </w:tcPr>
          <w:p w14:paraId="63D4D55A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الحسد</w:t>
            </w:r>
          </w:p>
        </w:tc>
        <w:tc>
          <w:tcPr>
            <w:tcW w:w="0" w:type="auto"/>
          </w:tcPr>
          <w:p w14:paraId="7709DA13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14:paraId="4FFFF8D2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فساد ذات البين</w:t>
            </w:r>
          </w:p>
        </w:tc>
      </w:tr>
      <w:tr w:rsidR="00A20720" w14:paraId="3E025A8A" w14:textId="77777777" w:rsidTr="00A8669C">
        <w:trPr>
          <w:trHeight w:val="334"/>
        </w:trPr>
        <w:tc>
          <w:tcPr>
            <w:tcW w:w="0" w:type="auto"/>
          </w:tcPr>
          <w:p w14:paraId="631B269F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١٣- </w:t>
            </w:r>
            <w:r w:rsidR="00BA35E5">
              <w:rPr>
                <w:rFonts w:hint="cs"/>
                <w:b/>
                <w:bCs/>
                <w:rtl/>
              </w:rPr>
              <w:t>أعلى مراتب تغيير المنكر :</w:t>
            </w:r>
          </w:p>
          <w:p w14:paraId="23A5838C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FB446E9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  <w:tc>
          <w:tcPr>
            <w:tcW w:w="0" w:type="auto"/>
          </w:tcPr>
          <w:p w14:paraId="62112332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اليد</w:t>
            </w:r>
          </w:p>
        </w:tc>
        <w:tc>
          <w:tcPr>
            <w:tcW w:w="0" w:type="auto"/>
          </w:tcPr>
          <w:p w14:paraId="46802B1A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</w:t>
            </w:r>
          </w:p>
        </w:tc>
      </w:tr>
      <w:tr w:rsidR="00A20720" w14:paraId="498D2211" w14:textId="77777777" w:rsidTr="00A8669C">
        <w:trPr>
          <w:trHeight w:val="334"/>
        </w:trPr>
        <w:tc>
          <w:tcPr>
            <w:tcW w:w="0" w:type="auto"/>
          </w:tcPr>
          <w:p w14:paraId="7B582EA8" w14:textId="77777777" w:rsid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١٤- </w:t>
            </w:r>
            <w:r w:rsidR="00960EE4">
              <w:rPr>
                <w:rFonts w:hint="cs"/>
                <w:b/>
                <w:bCs/>
                <w:rtl/>
              </w:rPr>
              <w:t>أول ما يبدأ به في التعليم:</w:t>
            </w:r>
          </w:p>
          <w:p w14:paraId="0102CAA9" w14:textId="77777777" w:rsidR="003E7B03" w:rsidRPr="008C51BD" w:rsidRDefault="003E7B03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32570F6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</w:tcPr>
          <w:p w14:paraId="2E6B76B8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الزكاة</w:t>
            </w:r>
          </w:p>
        </w:tc>
        <w:tc>
          <w:tcPr>
            <w:tcW w:w="0" w:type="auto"/>
          </w:tcPr>
          <w:p w14:paraId="6BB63E9E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الأخلاق</w:t>
            </w:r>
          </w:p>
        </w:tc>
      </w:tr>
      <w:tr w:rsidR="00A20720" w14:paraId="62FAD10C" w14:textId="77777777" w:rsidTr="00A8669C">
        <w:trPr>
          <w:trHeight w:val="334"/>
        </w:trPr>
        <w:tc>
          <w:tcPr>
            <w:tcW w:w="0" w:type="auto"/>
          </w:tcPr>
          <w:p w14:paraId="4660CAF4" w14:textId="77777777" w:rsid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١٥- </w:t>
            </w:r>
            <w:r w:rsidR="000503ED">
              <w:rPr>
                <w:rFonts w:hint="cs"/>
                <w:b/>
                <w:bCs/>
                <w:rtl/>
              </w:rPr>
              <w:t>توعد الله المتشبهين بالرجال من النساء و المتشبهات بالرجال :</w:t>
            </w:r>
          </w:p>
          <w:p w14:paraId="0A56D83F" w14:textId="77777777" w:rsidR="003E7B03" w:rsidRPr="008C51BD" w:rsidRDefault="003E7B03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0B2A80D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الجلد</w:t>
            </w:r>
          </w:p>
        </w:tc>
        <w:tc>
          <w:tcPr>
            <w:tcW w:w="0" w:type="auto"/>
          </w:tcPr>
          <w:p w14:paraId="20E5D949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اللعن </w:t>
            </w:r>
          </w:p>
        </w:tc>
        <w:tc>
          <w:tcPr>
            <w:tcW w:w="0" w:type="auto"/>
          </w:tcPr>
          <w:p w14:paraId="2CCD81D7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إقامة الحد</w:t>
            </w:r>
          </w:p>
        </w:tc>
      </w:tr>
      <w:tr w:rsidR="00A20720" w14:paraId="4D24CA03" w14:textId="77777777" w:rsidTr="00A8669C">
        <w:trPr>
          <w:trHeight w:val="334"/>
        </w:trPr>
        <w:tc>
          <w:tcPr>
            <w:tcW w:w="0" w:type="auto"/>
          </w:tcPr>
          <w:p w14:paraId="4B329F30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١٦-  </w:t>
            </w:r>
            <w:r w:rsidR="00BB32E4">
              <w:rPr>
                <w:rFonts w:hint="cs"/>
                <w:b/>
                <w:bCs/>
                <w:rtl/>
              </w:rPr>
              <w:t>من (الأيمان المحرمة )ومن كبائر الذنوب:</w:t>
            </w:r>
          </w:p>
          <w:p w14:paraId="7011C881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545F56C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</w:tcPr>
          <w:p w14:paraId="17E5141E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14:paraId="4A417B52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اللغو</w:t>
            </w:r>
          </w:p>
        </w:tc>
      </w:tr>
      <w:tr w:rsidR="00A20720" w14:paraId="0EE11835" w14:textId="77777777" w:rsidTr="00A8669C">
        <w:trPr>
          <w:trHeight w:val="334"/>
        </w:trPr>
        <w:tc>
          <w:tcPr>
            <w:tcW w:w="0" w:type="auto"/>
          </w:tcPr>
          <w:p w14:paraId="1766AB09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١٧- </w:t>
            </w:r>
            <w:r w:rsidR="00FD41C1">
              <w:rPr>
                <w:rFonts w:hint="cs"/>
                <w:b/>
                <w:bCs/>
                <w:rtl/>
              </w:rPr>
              <w:t>حكم الابتداء بالنذر :</w:t>
            </w:r>
          </w:p>
          <w:p w14:paraId="58BC38DB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7DE196D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مكروه</w:t>
            </w:r>
          </w:p>
        </w:tc>
        <w:tc>
          <w:tcPr>
            <w:tcW w:w="0" w:type="auto"/>
          </w:tcPr>
          <w:p w14:paraId="2E824BB5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جائز</w:t>
            </w:r>
          </w:p>
        </w:tc>
        <w:tc>
          <w:tcPr>
            <w:tcW w:w="0" w:type="auto"/>
          </w:tcPr>
          <w:p w14:paraId="579F21D0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</w:t>
            </w:r>
          </w:p>
        </w:tc>
      </w:tr>
      <w:tr w:rsidR="00A20720" w14:paraId="2DD96154" w14:textId="77777777" w:rsidTr="00A8669C">
        <w:trPr>
          <w:trHeight w:val="334"/>
        </w:trPr>
        <w:tc>
          <w:tcPr>
            <w:tcW w:w="0" w:type="auto"/>
          </w:tcPr>
          <w:p w14:paraId="6C6A7574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١٨- </w:t>
            </w:r>
            <w:r w:rsidR="00926362">
              <w:rPr>
                <w:rFonts w:hint="cs"/>
                <w:b/>
                <w:bCs/>
                <w:rtl/>
              </w:rPr>
              <w:t xml:space="preserve">من الضوابط الشرعية التي يجب على المرأة مراعاتها في اللباس </w:t>
            </w:r>
          </w:p>
          <w:p w14:paraId="4B28D8ED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916EA9D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التطيب</w:t>
            </w:r>
          </w:p>
        </w:tc>
        <w:tc>
          <w:tcPr>
            <w:tcW w:w="0" w:type="auto"/>
          </w:tcPr>
          <w:p w14:paraId="7F338629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D33BBE">
              <w:rPr>
                <w:rFonts w:hint="cs"/>
                <w:b/>
                <w:bCs/>
                <w:rtl/>
              </w:rPr>
              <w:t>زينة</w:t>
            </w:r>
          </w:p>
        </w:tc>
        <w:tc>
          <w:tcPr>
            <w:tcW w:w="0" w:type="auto"/>
          </w:tcPr>
          <w:p w14:paraId="76AEE022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ال</w:t>
            </w:r>
            <w:r w:rsidR="00D33BBE">
              <w:rPr>
                <w:rFonts w:hint="cs"/>
                <w:b/>
                <w:bCs/>
                <w:rtl/>
              </w:rPr>
              <w:t>احتشام</w:t>
            </w:r>
          </w:p>
        </w:tc>
      </w:tr>
      <w:tr w:rsidR="00A20720" w14:paraId="5F0EC123" w14:textId="77777777" w:rsidTr="00A8669C">
        <w:trPr>
          <w:trHeight w:val="334"/>
        </w:trPr>
        <w:tc>
          <w:tcPr>
            <w:tcW w:w="0" w:type="auto"/>
          </w:tcPr>
          <w:p w14:paraId="0777996D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١٩- </w:t>
            </w:r>
            <w:r w:rsidR="00B44395">
              <w:rPr>
                <w:rFonts w:hint="cs"/>
                <w:b/>
                <w:bCs/>
                <w:rtl/>
              </w:rPr>
              <w:t>من الغسل الواجب :</w:t>
            </w:r>
          </w:p>
          <w:p w14:paraId="1245B022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682D169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يوم الجمعة</w:t>
            </w:r>
          </w:p>
        </w:tc>
        <w:tc>
          <w:tcPr>
            <w:tcW w:w="0" w:type="auto"/>
          </w:tcPr>
          <w:p w14:paraId="33A86071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الحيض</w:t>
            </w:r>
          </w:p>
        </w:tc>
        <w:tc>
          <w:tcPr>
            <w:tcW w:w="0" w:type="auto"/>
          </w:tcPr>
          <w:p w14:paraId="5D88AAD6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يوم العيد</w:t>
            </w:r>
          </w:p>
        </w:tc>
      </w:tr>
      <w:tr w:rsidR="00A20720" w14:paraId="47DBF41C" w14:textId="77777777" w:rsidTr="00A8669C">
        <w:trPr>
          <w:trHeight w:val="334"/>
        </w:trPr>
        <w:tc>
          <w:tcPr>
            <w:tcW w:w="0" w:type="auto"/>
          </w:tcPr>
          <w:p w14:paraId="54143D0C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٢٠-  </w:t>
            </w:r>
            <w:r w:rsidR="00C92F6E">
              <w:rPr>
                <w:rFonts w:hint="cs"/>
                <w:b/>
                <w:bCs/>
                <w:rtl/>
              </w:rPr>
              <w:t xml:space="preserve">عندما </w:t>
            </w:r>
            <w:r w:rsidR="00C92F6E" w:rsidRPr="003E7B03">
              <w:rPr>
                <w:rFonts w:hint="cs"/>
                <w:b/>
                <w:bCs/>
                <w:u w:val="single"/>
                <w:rtl/>
              </w:rPr>
              <w:t>يستنفر</w:t>
            </w:r>
            <w:r w:rsidR="00C92F6E">
              <w:rPr>
                <w:rFonts w:hint="cs"/>
                <w:b/>
                <w:bCs/>
                <w:rtl/>
              </w:rPr>
              <w:t xml:space="preserve"> ولي الأمر للجهاد </w:t>
            </w:r>
            <w:r w:rsidR="003E7B03">
              <w:rPr>
                <w:rFonts w:hint="cs"/>
                <w:b/>
                <w:bCs/>
                <w:rtl/>
              </w:rPr>
              <w:t>جميع المسلمين فحكم الجهاد:</w:t>
            </w:r>
          </w:p>
          <w:p w14:paraId="2776CD54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3AFCC6F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كفاية</w:t>
            </w:r>
          </w:p>
        </w:tc>
        <w:tc>
          <w:tcPr>
            <w:tcW w:w="0" w:type="auto"/>
          </w:tcPr>
          <w:p w14:paraId="5A428BA6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مستحب</w:t>
            </w:r>
          </w:p>
        </w:tc>
        <w:tc>
          <w:tcPr>
            <w:tcW w:w="0" w:type="auto"/>
          </w:tcPr>
          <w:p w14:paraId="45F44A87" w14:textId="77777777" w:rsidR="008C51BD" w:rsidRPr="008C51BD" w:rsidRDefault="008278F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عين </w:t>
            </w:r>
          </w:p>
        </w:tc>
      </w:tr>
    </w:tbl>
    <w:p w14:paraId="5C30B28F" w14:textId="77777777" w:rsidR="008C51BD" w:rsidRPr="008C51BD" w:rsidRDefault="008278F3" w:rsidP="008C51BD">
      <w:pPr>
        <w:bidi w:val="0"/>
        <w:rPr>
          <w:b/>
          <w:bCs/>
          <w:noProof/>
          <w:rtl/>
          <w:lang w:val="ar-SA"/>
        </w:rPr>
      </w:pPr>
      <w:r w:rsidRPr="008C51BD">
        <w:rPr>
          <w:rFonts w:hint="cs"/>
          <w:b/>
          <w:bCs/>
          <w:noProof/>
          <w:rtl/>
          <w:lang w:val="ar-SA"/>
        </w:rPr>
        <w:t xml:space="preserve">                                                       </w:t>
      </w:r>
    </w:p>
    <w:p w14:paraId="533EF05D" w14:textId="77777777" w:rsidR="008C51BD" w:rsidRPr="008C51BD" w:rsidRDefault="008C51BD" w:rsidP="008C51BD">
      <w:pPr>
        <w:bidi w:val="0"/>
        <w:rPr>
          <w:b/>
          <w:bCs/>
          <w:noProof/>
          <w:rtl/>
          <w:lang w:val="ar-SA"/>
        </w:rPr>
      </w:pPr>
    </w:p>
    <w:p w14:paraId="30980683" w14:textId="77777777" w:rsidR="008C51BD" w:rsidRPr="008C51BD" w:rsidRDefault="008C51BD" w:rsidP="008C51BD">
      <w:pPr>
        <w:bidi w:val="0"/>
        <w:rPr>
          <w:b/>
          <w:bCs/>
          <w:noProof/>
          <w:rtl/>
          <w:lang w:val="ar-SA"/>
        </w:rPr>
      </w:pPr>
    </w:p>
    <w:p w14:paraId="533EAA8D" w14:textId="77777777" w:rsidR="008C51BD" w:rsidRPr="008C51BD" w:rsidRDefault="008278F3" w:rsidP="008C51BD">
      <w:pPr>
        <w:bidi w:val="0"/>
        <w:rPr>
          <w:b/>
          <w:bCs/>
          <w:noProof/>
          <w:rtl/>
          <w:lang w:val="ar-SA"/>
        </w:rPr>
      </w:pPr>
      <w:r w:rsidRPr="008C51B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F54C00E" wp14:editId="1158A1B2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76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79072" filled="f" fillcolor="this" stroked="t" strokecolor="#2f528f" strokeweight="1pt"/>
            </w:pict>
          </mc:Fallback>
        </mc:AlternateContent>
      </w:r>
      <w:r w:rsidRPr="008C51B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3FDD85" wp14:editId="7D21DF1A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CFF63" w14:textId="77777777" w:rsidR="008C51BD" w:rsidRPr="00915A06" w:rsidRDefault="008278F3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FDD85" id="شكل بيضاوي 6" o:spid="_x0000_s1076" style="position:absolute;margin-left:.1pt;margin-top:13.95pt;width:57.9pt;height:57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" filled="f" strokecolor="#1f3763 [1604]" strokeweight="1pt">
                <v:stroke joinstyle="miter"/>
                <v:textbox>
                  <w:txbxContent>
                    <w:p w14:paraId="784CFF63" w14:textId="77777777" w:rsidR="008C51BD" w:rsidRPr="00915A06" w:rsidRDefault="008278F3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621D0B2" w14:textId="77777777" w:rsidR="008C51BD" w:rsidRPr="008C51BD" w:rsidRDefault="008278F3" w:rsidP="008C51BD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8C51BD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7A4FFE99" w14:textId="77777777" w:rsidR="008C51BD" w:rsidRPr="008C51BD" w:rsidRDefault="008278F3" w:rsidP="008C51BD">
      <w:pPr>
        <w:rPr>
          <w:b/>
          <w:bCs/>
          <w:sz w:val="24"/>
          <w:szCs w:val="24"/>
          <w:rtl/>
        </w:rPr>
      </w:pPr>
      <w:r w:rsidRPr="008C51BD">
        <w:rPr>
          <w:rFonts w:hint="cs"/>
          <w:b/>
          <w:bCs/>
          <w:sz w:val="24"/>
          <w:szCs w:val="24"/>
          <w:rtl/>
        </w:rPr>
        <w:t xml:space="preserve">   </w:t>
      </w:r>
    </w:p>
    <w:p w14:paraId="69E72DCA" w14:textId="77777777" w:rsidR="008C51BD" w:rsidRPr="008C51BD" w:rsidRDefault="008C51BD" w:rsidP="008C51BD">
      <w:pPr>
        <w:rPr>
          <w:b/>
          <w:bCs/>
          <w:sz w:val="24"/>
          <w:szCs w:val="24"/>
          <w:rtl/>
        </w:rPr>
      </w:pPr>
    </w:p>
    <w:p w14:paraId="64D4821C" w14:textId="77777777" w:rsidR="008C51BD" w:rsidRPr="008C51BD" w:rsidRDefault="008278F3" w:rsidP="008C51BD">
      <w:pPr>
        <w:numPr>
          <w:ilvl w:val="0"/>
          <w:numId w:val="22"/>
        </w:num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u w:val="single"/>
          <w:rtl/>
        </w:rPr>
        <w:t>زاوجي بين الموضوع و الآية المناسبة :</w:t>
      </w:r>
      <w:r w:rsidRPr="008C51BD">
        <w:rPr>
          <w:rFonts w:hint="cs"/>
          <w:b/>
          <w:bCs/>
          <w:sz w:val="28"/>
          <w:szCs w:val="28"/>
          <w:rtl/>
        </w:rPr>
        <w:t xml:space="preserve"> (٦ درجات)</w:t>
      </w:r>
    </w:p>
    <w:p w14:paraId="4790634F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p w14:paraId="093EA033" w14:textId="77777777" w:rsidR="008C51BD" w:rsidRPr="005E25AA" w:rsidRDefault="008278F3" w:rsidP="005E25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١-صفات المعلم القدوة.</w:t>
      </w:r>
    </w:p>
    <w:p w14:paraId="4294777B" w14:textId="77777777" w:rsidR="008C51BD" w:rsidRPr="008C51BD" w:rsidRDefault="008278F3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٢- </w:t>
      </w:r>
      <w:r w:rsidR="005E25AA">
        <w:rPr>
          <w:rFonts w:hint="cs"/>
          <w:b/>
          <w:bCs/>
          <w:sz w:val="28"/>
          <w:szCs w:val="28"/>
          <w:rtl/>
        </w:rPr>
        <w:t>يجب الأخذ بالأسباب مع التوكل على الله.</w:t>
      </w:r>
    </w:p>
    <w:p w14:paraId="54B870F1" w14:textId="77777777" w:rsidR="008C51BD" w:rsidRPr="008C51BD" w:rsidRDefault="008278F3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٣- </w:t>
      </w:r>
      <w:r w:rsidR="008E1405">
        <w:rPr>
          <w:rFonts w:hint="cs"/>
          <w:b/>
          <w:bCs/>
          <w:sz w:val="28"/>
          <w:szCs w:val="28"/>
          <w:rtl/>
        </w:rPr>
        <w:t>تعظيم الملائكة لله تعالى.</w:t>
      </w:r>
    </w:p>
    <w:p w14:paraId="42D19D6D" w14:textId="77777777" w:rsidR="008C51BD" w:rsidRPr="008C51BD" w:rsidRDefault="008278F3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٤- </w:t>
      </w:r>
      <w:r w:rsidR="00195553">
        <w:rPr>
          <w:rFonts w:hint="cs"/>
          <w:b/>
          <w:bCs/>
          <w:sz w:val="28"/>
          <w:szCs w:val="28"/>
          <w:rtl/>
        </w:rPr>
        <w:t>تجديد الإيمان و الثبات على الطاعة.</w:t>
      </w:r>
    </w:p>
    <w:p w14:paraId="7E912A32" w14:textId="77777777" w:rsidR="008C51BD" w:rsidRPr="008C51BD" w:rsidRDefault="008278F3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٥- </w:t>
      </w:r>
      <w:r w:rsidR="00034DE1">
        <w:rPr>
          <w:rFonts w:hint="cs"/>
          <w:b/>
          <w:bCs/>
          <w:sz w:val="28"/>
          <w:szCs w:val="28"/>
          <w:rtl/>
        </w:rPr>
        <w:t>الحكمة من نزول القرآن الكريم.</w:t>
      </w:r>
    </w:p>
    <w:p w14:paraId="220CCAEF" w14:textId="77777777" w:rsidR="008C51BD" w:rsidRPr="008C51BD" w:rsidRDefault="008278F3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٦- </w:t>
      </w:r>
      <w:r w:rsidR="00A6160E">
        <w:rPr>
          <w:rFonts w:hint="cs"/>
          <w:b/>
          <w:bCs/>
          <w:sz w:val="28"/>
          <w:szCs w:val="28"/>
          <w:rtl/>
        </w:rPr>
        <w:t>من مظاهر الكبر .</w:t>
      </w:r>
    </w:p>
    <w:p w14:paraId="5FD1F595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tbl>
      <w:tblPr>
        <w:tblStyle w:val="TableGrid1"/>
        <w:bidiVisual/>
        <w:tblW w:w="8503" w:type="dxa"/>
        <w:tblLook w:val="04A0" w:firstRow="1" w:lastRow="0" w:firstColumn="1" w:lastColumn="0" w:noHBand="0" w:noVBand="1"/>
      </w:tblPr>
      <w:tblGrid>
        <w:gridCol w:w="6258"/>
        <w:gridCol w:w="2245"/>
      </w:tblGrid>
      <w:tr w:rsidR="00A20720" w14:paraId="3F79CC78" w14:textId="77777777" w:rsidTr="00A8669C">
        <w:trPr>
          <w:trHeight w:val="568"/>
        </w:trPr>
        <w:tc>
          <w:tcPr>
            <w:tcW w:w="0" w:type="auto"/>
            <w:shd w:val="clear" w:color="auto" w:fill="BFBFBF"/>
          </w:tcPr>
          <w:p w14:paraId="14C74F44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3D389A07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A20720" w14:paraId="28FB3547" w14:textId="77777777" w:rsidTr="00A8669C">
        <w:trPr>
          <w:trHeight w:val="568"/>
        </w:trPr>
        <w:tc>
          <w:tcPr>
            <w:tcW w:w="0" w:type="auto"/>
          </w:tcPr>
          <w:p w14:paraId="3EA5EDD6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>١-(ك</w:t>
            </w:r>
            <w:r w:rsidR="0049625A">
              <w:rPr>
                <w:rFonts w:hint="cs"/>
                <w:b/>
                <w:bCs/>
                <w:sz w:val="28"/>
                <w:szCs w:val="28"/>
                <w:rtl/>
              </w:rPr>
              <w:t>أنها سلسلة على صفوان)</w:t>
            </w:r>
          </w:p>
        </w:tc>
        <w:tc>
          <w:tcPr>
            <w:tcW w:w="0" w:type="auto"/>
          </w:tcPr>
          <w:p w14:paraId="7EA20733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20720" w14:paraId="5DD5DB25" w14:textId="77777777" w:rsidTr="00A8669C">
        <w:trPr>
          <w:trHeight w:val="568"/>
        </w:trPr>
        <w:tc>
          <w:tcPr>
            <w:tcW w:w="0" w:type="auto"/>
          </w:tcPr>
          <w:p w14:paraId="4837A11C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٢-( </w:t>
            </w:r>
            <w:r w:rsidR="00C712A7">
              <w:rPr>
                <w:rFonts w:hint="cs"/>
                <w:b/>
                <w:bCs/>
                <w:sz w:val="28"/>
                <w:szCs w:val="28"/>
                <w:rtl/>
              </w:rPr>
              <w:t>إلا تذكرة لمن يخشى)</w:t>
            </w:r>
          </w:p>
        </w:tc>
        <w:tc>
          <w:tcPr>
            <w:tcW w:w="0" w:type="auto"/>
          </w:tcPr>
          <w:p w14:paraId="192C917B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20720" w14:paraId="6FAF6FEA" w14:textId="77777777" w:rsidTr="00A8669C">
        <w:trPr>
          <w:trHeight w:val="568"/>
        </w:trPr>
        <w:tc>
          <w:tcPr>
            <w:tcW w:w="0" w:type="auto"/>
          </w:tcPr>
          <w:p w14:paraId="704514DF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٣- ( </w:t>
            </w:r>
            <w:r w:rsidR="005E25AA">
              <w:rPr>
                <w:rFonts w:hint="cs"/>
                <w:b/>
                <w:bCs/>
                <w:sz w:val="28"/>
                <w:szCs w:val="28"/>
                <w:rtl/>
              </w:rPr>
              <w:t>وكان رفيقا رحيما )</w:t>
            </w:r>
          </w:p>
        </w:tc>
        <w:tc>
          <w:tcPr>
            <w:tcW w:w="0" w:type="auto"/>
          </w:tcPr>
          <w:p w14:paraId="253EA793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20720" w14:paraId="4A96FC2A" w14:textId="77777777" w:rsidTr="00A8669C">
        <w:trPr>
          <w:trHeight w:val="568"/>
        </w:trPr>
        <w:tc>
          <w:tcPr>
            <w:tcW w:w="0" w:type="auto"/>
          </w:tcPr>
          <w:p w14:paraId="38656915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٤- (أن رجلا آكل عند النبي صلى الله عليه وسلم بشماله)</w:t>
            </w:r>
          </w:p>
        </w:tc>
        <w:tc>
          <w:tcPr>
            <w:tcW w:w="0" w:type="auto"/>
          </w:tcPr>
          <w:p w14:paraId="257D14E3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20720" w14:paraId="3D7C5FEA" w14:textId="77777777" w:rsidTr="00A8669C">
        <w:trPr>
          <w:trHeight w:val="568"/>
        </w:trPr>
        <w:tc>
          <w:tcPr>
            <w:tcW w:w="0" w:type="auto"/>
          </w:tcPr>
          <w:p w14:paraId="1D54BDD6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٥-(و </w:t>
            </w:r>
            <w:r w:rsidR="00AA49E2">
              <w:rPr>
                <w:rFonts w:hint="cs"/>
                <w:b/>
                <w:bCs/>
                <w:sz w:val="28"/>
                <w:szCs w:val="28"/>
                <w:rtl/>
              </w:rPr>
              <w:t>هزي إليك بجذع النخلة تساقط عليك رطبا جنيا)</w:t>
            </w:r>
          </w:p>
        </w:tc>
        <w:tc>
          <w:tcPr>
            <w:tcW w:w="0" w:type="auto"/>
          </w:tcPr>
          <w:p w14:paraId="570387C4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20720" w14:paraId="02B8B340" w14:textId="77777777" w:rsidTr="00A8669C">
        <w:trPr>
          <w:trHeight w:val="568"/>
        </w:trPr>
        <w:tc>
          <w:tcPr>
            <w:tcW w:w="0" w:type="auto"/>
          </w:tcPr>
          <w:p w14:paraId="67787B8E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٦-( </w:t>
            </w:r>
            <w:r w:rsidR="00195553">
              <w:rPr>
                <w:rFonts w:hint="cs"/>
                <w:b/>
                <w:bCs/>
                <w:sz w:val="28"/>
                <w:szCs w:val="28"/>
                <w:rtl/>
              </w:rPr>
              <w:t>قل آمنت بالله ثم استقم)</w:t>
            </w:r>
          </w:p>
        </w:tc>
        <w:tc>
          <w:tcPr>
            <w:tcW w:w="0" w:type="auto"/>
          </w:tcPr>
          <w:p w14:paraId="1428F7D7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2C13DF3" w14:textId="77777777" w:rsidR="008C51BD" w:rsidRPr="008C51BD" w:rsidRDefault="008278F3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  </w:t>
      </w:r>
    </w:p>
    <w:p w14:paraId="4A724063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p w14:paraId="1C1CEDC7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p w14:paraId="1CDAB8FF" w14:textId="77777777" w:rsidR="008C51BD" w:rsidRPr="008C51BD" w:rsidRDefault="008278F3" w:rsidP="008C51BD">
      <w:pPr>
        <w:numPr>
          <w:ilvl w:val="0"/>
          <w:numId w:val="2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صنفي أنواع الزينة التالية حسب </w:t>
      </w:r>
      <w:r w:rsidR="005F2E08">
        <w:rPr>
          <w:rFonts w:hint="cs"/>
          <w:b/>
          <w:bCs/>
          <w:sz w:val="28"/>
          <w:szCs w:val="28"/>
          <w:u w:val="single"/>
          <w:rtl/>
        </w:rPr>
        <w:t xml:space="preserve">الحكم في الجدول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8C51BD">
        <w:rPr>
          <w:rFonts w:hint="cs"/>
          <w:b/>
          <w:bCs/>
          <w:sz w:val="28"/>
          <w:szCs w:val="28"/>
          <w:u w:val="single"/>
          <w:rtl/>
        </w:rPr>
        <w:t xml:space="preserve"> : (٤ درجات)</w:t>
      </w:r>
    </w:p>
    <w:p w14:paraId="0DF7CFFA" w14:textId="77777777" w:rsidR="008C51BD" w:rsidRPr="008C51BD" w:rsidRDefault="008C51BD" w:rsidP="008C51BD">
      <w:pPr>
        <w:ind w:left="720"/>
        <w:rPr>
          <w:b/>
          <w:bCs/>
          <w:sz w:val="28"/>
          <w:szCs w:val="28"/>
          <w:rtl/>
        </w:rPr>
      </w:pPr>
    </w:p>
    <w:p w14:paraId="76F26C47" w14:textId="77777777" w:rsidR="008C51BD" w:rsidRPr="008C51BD" w:rsidRDefault="008278F3" w:rsidP="008C51B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0D349D">
        <w:rPr>
          <w:rFonts w:hint="cs"/>
          <w:b/>
          <w:bCs/>
          <w:sz w:val="24"/>
          <w:szCs w:val="24"/>
          <w:rtl/>
        </w:rPr>
        <w:t xml:space="preserve">( </w:t>
      </w:r>
      <w:r>
        <w:rPr>
          <w:rFonts w:hint="cs"/>
          <w:b/>
          <w:bCs/>
          <w:sz w:val="24"/>
          <w:szCs w:val="24"/>
          <w:rtl/>
        </w:rPr>
        <w:t xml:space="preserve">إعفاء اللحى </w:t>
      </w:r>
      <w:r w:rsidRPr="008C51BD">
        <w:rPr>
          <w:rFonts w:hint="cs"/>
          <w:b/>
          <w:bCs/>
          <w:sz w:val="24"/>
          <w:szCs w:val="24"/>
          <w:rtl/>
        </w:rPr>
        <w:t xml:space="preserve">       </w:t>
      </w:r>
      <w:r w:rsidR="000D349D">
        <w:rPr>
          <w:rFonts w:hint="cs"/>
          <w:b/>
          <w:bCs/>
          <w:sz w:val="24"/>
          <w:szCs w:val="24"/>
          <w:rtl/>
        </w:rPr>
        <w:t xml:space="preserve">- تجنب التطيب </w:t>
      </w:r>
      <w:r w:rsidR="00AA6713">
        <w:rPr>
          <w:rFonts w:hint="cs"/>
          <w:b/>
          <w:bCs/>
          <w:sz w:val="24"/>
          <w:szCs w:val="24"/>
          <w:rtl/>
        </w:rPr>
        <w:t xml:space="preserve">عند غير المحارم </w:t>
      </w:r>
      <w:r w:rsidR="00506DC4">
        <w:rPr>
          <w:b/>
          <w:bCs/>
          <w:sz w:val="24"/>
          <w:szCs w:val="24"/>
          <w:rtl/>
        </w:rPr>
        <w:t>–</w:t>
      </w:r>
      <w:r w:rsidR="00AA6713">
        <w:rPr>
          <w:rFonts w:hint="cs"/>
          <w:b/>
          <w:bCs/>
          <w:sz w:val="24"/>
          <w:szCs w:val="24"/>
          <w:rtl/>
        </w:rPr>
        <w:t xml:space="preserve"> </w:t>
      </w:r>
      <w:r w:rsidR="00506DC4">
        <w:rPr>
          <w:rFonts w:hint="cs"/>
          <w:b/>
          <w:bCs/>
          <w:sz w:val="24"/>
          <w:szCs w:val="24"/>
          <w:rtl/>
        </w:rPr>
        <w:t xml:space="preserve">نتف الإبط </w:t>
      </w:r>
      <w:r w:rsidR="00506DC4">
        <w:rPr>
          <w:b/>
          <w:bCs/>
          <w:sz w:val="24"/>
          <w:szCs w:val="24"/>
          <w:rtl/>
        </w:rPr>
        <w:t>–</w:t>
      </w:r>
      <w:r w:rsidR="00506DC4">
        <w:rPr>
          <w:rFonts w:hint="cs"/>
          <w:b/>
          <w:bCs/>
          <w:sz w:val="24"/>
          <w:szCs w:val="24"/>
          <w:rtl/>
        </w:rPr>
        <w:t xml:space="preserve"> تركيبات الذهب للأسنان )</w:t>
      </w:r>
    </w:p>
    <w:p w14:paraId="4D30E46A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49"/>
        <w:gridCol w:w="2299"/>
        <w:gridCol w:w="1797"/>
        <w:gridCol w:w="1657"/>
      </w:tblGrid>
      <w:tr w:rsidR="00A20720" w14:paraId="5CDB6142" w14:textId="77777777" w:rsidTr="005F2E08">
        <w:tc>
          <w:tcPr>
            <w:tcW w:w="0" w:type="auto"/>
            <w:shd w:val="clear" w:color="auto" w:fill="BFBFBF"/>
          </w:tcPr>
          <w:p w14:paraId="67B7A3AD" w14:textId="77777777" w:rsidR="008C51BD" w:rsidRPr="009C7049" w:rsidRDefault="008278F3" w:rsidP="008C51BD">
            <w:pPr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7049"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5F2E08" w:rsidRPr="009C7049">
              <w:rPr>
                <w:rFonts w:hint="cs"/>
                <w:b/>
                <w:bCs/>
                <w:sz w:val="24"/>
                <w:szCs w:val="24"/>
                <w:rtl/>
              </w:rPr>
              <w:t>خاص للنسآء</w:t>
            </w:r>
          </w:p>
          <w:p w14:paraId="0B0F16A4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BFBFBF"/>
          </w:tcPr>
          <w:p w14:paraId="5CE44F8B" w14:textId="77777777" w:rsidR="008C51BD" w:rsidRPr="009C7049" w:rsidRDefault="008278F3" w:rsidP="005F2E08">
            <w:pPr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>يجوز لرجال وقت الضرورة</w:t>
            </w:r>
          </w:p>
        </w:tc>
        <w:tc>
          <w:tcPr>
            <w:tcW w:w="0" w:type="auto"/>
            <w:shd w:val="clear" w:color="auto" w:fill="BFBFBF"/>
          </w:tcPr>
          <w:p w14:paraId="3DCC69A7" w14:textId="77777777" w:rsidR="008C51BD" w:rsidRPr="009C7049" w:rsidRDefault="008278F3" w:rsidP="008C51BD">
            <w:pPr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>عام للرجال و النسآء</w:t>
            </w:r>
          </w:p>
        </w:tc>
        <w:tc>
          <w:tcPr>
            <w:tcW w:w="0" w:type="auto"/>
            <w:shd w:val="clear" w:color="auto" w:fill="BFBFBF"/>
          </w:tcPr>
          <w:p w14:paraId="65FE038F" w14:textId="77777777" w:rsidR="008C51BD" w:rsidRPr="009C7049" w:rsidRDefault="008278F3" w:rsidP="008C51BD">
            <w:pPr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5F2E08"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خاص بالرجال </w:t>
            </w:r>
          </w:p>
        </w:tc>
      </w:tr>
      <w:tr w:rsidR="00A20720" w14:paraId="0EE22F13" w14:textId="77777777" w:rsidTr="005F2E08">
        <w:tc>
          <w:tcPr>
            <w:tcW w:w="0" w:type="auto"/>
          </w:tcPr>
          <w:p w14:paraId="672F18C9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  <w:p w14:paraId="14D6C1DF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D83C3D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8BBACA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89ADEC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6349471" w14:textId="77777777" w:rsidR="008C51BD" w:rsidRPr="008C51BD" w:rsidRDefault="008278F3" w:rsidP="008C51BD">
      <w:pPr>
        <w:rPr>
          <w:b/>
          <w:bCs/>
          <w:rtl/>
        </w:rPr>
      </w:pP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78D398" wp14:editId="115A3E52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54D0B" w14:textId="77777777" w:rsidR="008C51BD" w:rsidRPr="00AE4B93" w:rsidRDefault="008278F3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8D398" id="شكل بيضاوي 8" o:spid="_x0000_s1077" style="position:absolute;left:0;text-align:left;margin-left:-9.75pt;margin-top:16.3pt;width:49.5pt;height:49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" strokecolor="#1f3763 [1604]" strokeweight="1pt">
                <v:stroke joinstyle="miter"/>
                <v:textbox>
                  <w:txbxContent>
                    <w:p w14:paraId="24A54D0B" w14:textId="77777777" w:rsidR="008C51BD" w:rsidRPr="00AE4B93" w:rsidRDefault="008278F3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8C51BD">
        <w:rPr>
          <w:rFonts w:hint="cs"/>
          <w:b/>
          <w:bCs/>
          <w:sz w:val="28"/>
          <w:szCs w:val="28"/>
          <w:rtl/>
        </w:rPr>
        <w:t xml:space="preserve">             </w:t>
      </w:r>
      <w:r w:rsidRPr="008C51BD">
        <w:rPr>
          <w:rFonts w:hint="cs"/>
          <w:b/>
          <w:bCs/>
          <w:rtl/>
        </w:rPr>
        <w:t xml:space="preserve">                           </w:t>
      </w:r>
    </w:p>
    <w:p w14:paraId="7A2F70CA" w14:textId="77777777" w:rsidR="008C51BD" w:rsidRPr="008C51BD" w:rsidRDefault="008C51BD" w:rsidP="008C51BD">
      <w:pPr>
        <w:rPr>
          <w:b/>
          <w:bCs/>
          <w:rtl/>
        </w:rPr>
      </w:pPr>
    </w:p>
    <w:p w14:paraId="0906E900" w14:textId="77777777" w:rsidR="008C51BD" w:rsidRPr="008C51BD" w:rsidRDefault="008C51BD" w:rsidP="008C51BD">
      <w:pPr>
        <w:rPr>
          <w:b/>
          <w:bCs/>
          <w:rtl/>
        </w:rPr>
      </w:pPr>
    </w:p>
    <w:p w14:paraId="692562F7" w14:textId="77777777" w:rsidR="008C51BD" w:rsidRPr="008C51BD" w:rsidRDefault="008C51BD" w:rsidP="008C51BD">
      <w:pPr>
        <w:rPr>
          <w:b/>
          <w:bCs/>
          <w:rtl/>
        </w:rPr>
      </w:pPr>
    </w:p>
    <w:p w14:paraId="5A527FE3" w14:textId="77777777" w:rsidR="008C51BD" w:rsidRPr="008C51BD" w:rsidRDefault="008C51BD" w:rsidP="008C51BD">
      <w:pPr>
        <w:rPr>
          <w:b/>
          <w:bCs/>
          <w:rtl/>
        </w:rPr>
      </w:pPr>
    </w:p>
    <w:p w14:paraId="2A00FF5B" w14:textId="77777777" w:rsidR="008C51BD" w:rsidRPr="008C51BD" w:rsidRDefault="008C51BD" w:rsidP="008C51BD">
      <w:pPr>
        <w:rPr>
          <w:b/>
          <w:bCs/>
          <w:rtl/>
        </w:rPr>
      </w:pPr>
    </w:p>
    <w:p w14:paraId="03512260" w14:textId="77777777" w:rsidR="008C51BD" w:rsidRDefault="008C51BD" w:rsidP="008C51BD">
      <w:pPr>
        <w:rPr>
          <w:b/>
          <w:bCs/>
          <w:rtl/>
        </w:rPr>
      </w:pPr>
    </w:p>
    <w:p w14:paraId="5AA067F5" w14:textId="77777777" w:rsidR="00BE3FC0" w:rsidRPr="008C51BD" w:rsidRDefault="00BE3FC0" w:rsidP="008C51BD">
      <w:pPr>
        <w:rPr>
          <w:b/>
          <w:bCs/>
          <w:rtl/>
        </w:rPr>
      </w:pPr>
    </w:p>
    <w:p w14:paraId="56C10CDA" w14:textId="77777777" w:rsidR="008C51BD" w:rsidRPr="008C51BD" w:rsidRDefault="008C51BD" w:rsidP="008C51BD">
      <w:pPr>
        <w:rPr>
          <w:b/>
          <w:bCs/>
          <w:rtl/>
        </w:rPr>
      </w:pPr>
    </w:p>
    <w:p w14:paraId="4716F8C9" w14:textId="77777777" w:rsidR="008C51BD" w:rsidRPr="008C51BD" w:rsidRDefault="008C51BD" w:rsidP="008C51BD">
      <w:pPr>
        <w:rPr>
          <w:b/>
          <w:bCs/>
          <w:rtl/>
        </w:rPr>
      </w:pPr>
    </w:p>
    <w:p w14:paraId="57531EF2" w14:textId="77777777" w:rsidR="008C51BD" w:rsidRPr="008C51BD" w:rsidRDefault="008278F3" w:rsidP="008C51BD">
      <w:pPr>
        <w:rPr>
          <w:color w:val="000000" w:themeColor="text1"/>
          <w:rtl/>
        </w:rPr>
      </w:pPr>
      <w:r w:rsidRPr="008C51BD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E1589EF" wp14:editId="2B596DDE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F7314" w14:textId="77777777" w:rsidR="008C51BD" w:rsidRPr="00355FA7" w:rsidRDefault="008278F3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1589EF" id="شكل بيضاوي 5" o:spid="_x0000_s1078" style="position:absolute;left:0;text-align:left;margin-left:6.15pt;margin-top:.45pt;width:65.95pt;height:65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" filled="f" strokecolor="#1f3763 [1604]" strokeweight="1pt">
                <v:stroke joinstyle="miter"/>
                <v:textbox>
                  <w:txbxContent>
                    <w:p w14:paraId="56DF7314" w14:textId="77777777" w:rsidR="008C51BD" w:rsidRPr="00355FA7" w:rsidRDefault="008278F3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2AD70148" w14:textId="77777777" w:rsidR="008C51BD" w:rsidRPr="008C51BD" w:rsidRDefault="008278F3" w:rsidP="008C51BD">
      <w:pPr>
        <w:rPr>
          <w:b/>
          <w:bCs/>
          <w:rtl/>
        </w:rPr>
      </w:pPr>
      <w:r w:rsidRPr="008C51BD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0D8A189" wp14:editId="31B9CDFA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B528B" w14:textId="77777777" w:rsidR="008C51BD" w:rsidRDefault="008C51BD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8A189" id="مستطيل 10" o:spid="_x0000_s1079" style="position:absolute;left:0;text-align:left;margin-left:157.7pt;margin-top:2.95pt;width:143.45pt;height:31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" filled="f" strokecolor="#1f3763 [1604]" strokeweight="1pt">
                <v:textbox>
                  <w:txbxContent>
                    <w:p w14:paraId="481B528B" w14:textId="77777777" w:rsidR="008C51BD" w:rsidRDefault="008C51BD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58F90E" w14:textId="77777777" w:rsidR="008C51BD" w:rsidRPr="008C51BD" w:rsidRDefault="008278F3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rtl/>
        </w:rPr>
        <w:t xml:space="preserve">                                             </w:t>
      </w:r>
      <w:r w:rsidRPr="008C51BD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11575605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p w14:paraId="5E8BBFAD" w14:textId="77777777" w:rsidR="008C51BD" w:rsidRPr="008C51BD" w:rsidRDefault="008278F3" w:rsidP="008C51BD">
      <w:pPr>
        <w:numPr>
          <w:ilvl w:val="0"/>
          <w:numId w:val="23"/>
        </w:numPr>
        <w:rPr>
          <w:b/>
          <w:bCs/>
          <w:sz w:val="28"/>
          <w:szCs w:val="28"/>
          <w:u w:val="single"/>
        </w:rPr>
      </w:pPr>
      <w:r w:rsidRPr="008C51BD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٦ درجات).       </w:t>
      </w:r>
    </w:p>
    <w:p w14:paraId="32454317" w14:textId="77777777" w:rsidR="008C51BD" w:rsidRPr="008C51BD" w:rsidRDefault="008C51BD" w:rsidP="008C51BD">
      <w:pPr>
        <w:ind w:left="800"/>
        <w:rPr>
          <w:b/>
          <w:bCs/>
          <w:sz w:val="28"/>
          <w:szCs w:val="28"/>
          <w:rtl/>
        </w:rPr>
      </w:pPr>
    </w:p>
    <w:p w14:paraId="262B8AC5" w14:textId="77777777" w:rsidR="008C51BD" w:rsidRPr="008C51BD" w:rsidRDefault="008C51BD" w:rsidP="008C51BD">
      <w:pPr>
        <w:ind w:left="800"/>
        <w:rPr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A20720" w14:paraId="7E8BA0F1" w14:textId="77777777" w:rsidTr="00A8669C">
        <w:tc>
          <w:tcPr>
            <w:tcW w:w="1382" w:type="dxa"/>
          </w:tcPr>
          <w:p w14:paraId="6F7770FE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المنكر</w:t>
            </w:r>
          </w:p>
        </w:tc>
        <w:tc>
          <w:tcPr>
            <w:tcW w:w="1382" w:type="dxa"/>
          </w:tcPr>
          <w:p w14:paraId="5436C0C6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CD7A22">
              <w:rPr>
                <w:rFonts w:hint="cs"/>
                <w:b/>
                <w:bCs/>
                <w:sz w:val="28"/>
                <w:szCs w:val="28"/>
                <w:rtl/>
              </w:rPr>
              <w:t>قزع</w:t>
            </w:r>
          </w:p>
        </w:tc>
        <w:tc>
          <w:tcPr>
            <w:tcW w:w="1383" w:type="dxa"/>
          </w:tcPr>
          <w:p w14:paraId="538E598D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الاستشفاع </w:t>
            </w:r>
          </w:p>
        </w:tc>
        <w:tc>
          <w:tcPr>
            <w:tcW w:w="1383" w:type="dxa"/>
          </w:tcPr>
          <w:p w14:paraId="170E4619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75725D">
              <w:rPr>
                <w:rFonts w:hint="cs"/>
                <w:b/>
                <w:bCs/>
                <w:sz w:val="28"/>
                <w:szCs w:val="28"/>
                <w:rtl/>
              </w:rPr>
              <w:t>كهانة</w:t>
            </w:r>
          </w:p>
        </w:tc>
        <w:tc>
          <w:tcPr>
            <w:tcW w:w="1383" w:type="dxa"/>
          </w:tcPr>
          <w:p w14:paraId="19A3F8B0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النذر</w:t>
            </w:r>
          </w:p>
        </w:tc>
        <w:tc>
          <w:tcPr>
            <w:tcW w:w="1383" w:type="dxa"/>
          </w:tcPr>
          <w:p w14:paraId="428835FA" w14:textId="77777777" w:rsidR="008C51BD" w:rsidRPr="008C51BD" w:rsidRDefault="008278F3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الكبر</w:t>
            </w:r>
          </w:p>
        </w:tc>
      </w:tr>
    </w:tbl>
    <w:p w14:paraId="4DAA37AF" w14:textId="77777777" w:rsidR="008C51BD" w:rsidRPr="008C51BD" w:rsidRDefault="008278F3" w:rsidP="008C51BD">
      <w:pPr>
        <w:ind w:left="800"/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  </w:t>
      </w:r>
    </w:p>
    <w:p w14:paraId="16271143" w14:textId="77777777" w:rsidR="008C51BD" w:rsidRPr="008C51BD" w:rsidRDefault="008C51BD" w:rsidP="008C51BD">
      <w:pPr>
        <w:rPr>
          <w:b/>
          <w:bCs/>
          <w:rtl/>
        </w:rPr>
      </w:pPr>
    </w:p>
    <w:p w14:paraId="73CE0543" w14:textId="77777777" w:rsidR="008C51BD" w:rsidRPr="008C51BD" w:rsidRDefault="008C51BD" w:rsidP="008C51BD">
      <w:pPr>
        <w:rPr>
          <w:b/>
          <w:bCs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239"/>
      </w:tblGrid>
      <w:tr w:rsidR="00A20720" w14:paraId="5B269121" w14:textId="77777777" w:rsidTr="00A8669C">
        <w:trPr>
          <w:trHeight w:val="699"/>
        </w:trPr>
        <w:tc>
          <w:tcPr>
            <w:tcW w:w="0" w:type="auto"/>
            <w:shd w:val="clear" w:color="auto" w:fill="BFBFBF"/>
          </w:tcPr>
          <w:p w14:paraId="41ACD7F2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1EE53B74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A20720" w14:paraId="128B948D" w14:textId="77777777" w:rsidTr="00A8669C">
        <w:trPr>
          <w:trHeight w:val="657"/>
        </w:trPr>
        <w:tc>
          <w:tcPr>
            <w:tcW w:w="0" w:type="auto"/>
          </w:tcPr>
          <w:p w14:paraId="719A7D78" w14:textId="77777777" w:rsidR="008C51BD" w:rsidRPr="008C51BD" w:rsidRDefault="008278F3" w:rsidP="008C51BD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4ECC66AB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جعل الله واسطة عند أحد من الخلق.</w:t>
            </w:r>
          </w:p>
        </w:tc>
      </w:tr>
      <w:tr w:rsidR="00A20720" w14:paraId="76F5B577" w14:textId="77777777" w:rsidTr="00A8669C">
        <w:trPr>
          <w:trHeight w:val="699"/>
        </w:trPr>
        <w:tc>
          <w:tcPr>
            <w:tcW w:w="0" w:type="auto"/>
          </w:tcPr>
          <w:p w14:paraId="0FCEA451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58268A8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 الحق و استحقار الناس.</w:t>
            </w:r>
          </w:p>
        </w:tc>
      </w:tr>
      <w:tr w:rsidR="00A20720" w14:paraId="4A5A2917" w14:textId="77777777" w:rsidTr="00A8669C">
        <w:trPr>
          <w:trHeight w:val="657"/>
        </w:trPr>
        <w:tc>
          <w:tcPr>
            <w:tcW w:w="0" w:type="auto"/>
          </w:tcPr>
          <w:p w14:paraId="4B3F9E86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2B1641A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 ما قبحه الشرع و حرمه.</w:t>
            </w:r>
          </w:p>
        </w:tc>
      </w:tr>
      <w:tr w:rsidR="00A20720" w14:paraId="39EACF08" w14:textId="77777777" w:rsidTr="00A8669C">
        <w:trPr>
          <w:trHeight w:val="699"/>
        </w:trPr>
        <w:tc>
          <w:tcPr>
            <w:tcW w:w="0" w:type="auto"/>
          </w:tcPr>
          <w:p w14:paraId="7FE7238E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614BF45F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إدعاء معرفة الأمور المستقبلية </w:t>
            </w:r>
            <w:r w:rsidR="001E0BEA">
              <w:rPr>
                <w:rFonts w:hint="cs"/>
                <w:b/>
                <w:bCs/>
                <w:sz w:val="32"/>
                <w:szCs w:val="32"/>
                <w:rtl/>
              </w:rPr>
              <w:t>ومعرفة المغيبات.</w:t>
            </w:r>
          </w:p>
        </w:tc>
      </w:tr>
      <w:tr w:rsidR="00A20720" w14:paraId="37CDA753" w14:textId="77777777" w:rsidTr="00A8669C">
        <w:trPr>
          <w:trHeight w:val="657"/>
        </w:trPr>
        <w:tc>
          <w:tcPr>
            <w:tcW w:w="0" w:type="auto"/>
          </w:tcPr>
          <w:p w14:paraId="00153CAD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49C5795C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حلق بعض الشعر و ترك بعضه.</w:t>
            </w:r>
          </w:p>
        </w:tc>
      </w:tr>
      <w:tr w:rsidR="00A20720" w14:paraId="2C58CDC4" w14:textId="77777777" w:rsidTr="00A8669C">
        <w:trPr>
          <w:trHeight w:val="657"/>
        </w:trPr>
        <w:tc>
          <w:tcPr>
            <w:tcW w:w="0" w:type="auto"/>
          </w:tcPr>
          <w:p w14:paraId="6798E7A7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FFBDCF6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إيجاب الإنسان على نفسه أمر ليس واجبا شرعا.</w:t>
            </w:r>
          </w:p>
        </w:tc>
      </w:tr>
    </w:tbl>
    <w:p w14:paraId="65DAB08B" w14:textId="77777777" w:rsidR="008C51BD" w:rsidRPr="008C51BD" w:rsidRDefault="008C51BD" w:rsidP="008C51BD">
      <w:pPr>
        <w:rPr>
          <w:b/>
          <w:bCs/>
          <w:rtl/>
        </w:rPr>
      </w:pPr>
    </w:p>
    <w:p w14:paraId="11B3A442" w14:textId="77777777" w:rsidR="008C51BD" w:rsidRPr="008C51BD" w:rsidRDefault="008C51BD" w:rsidP="008C51BD">
      <w:pPr>
        <w:rPr>
          <w:b/>
          <w:bCs/>
          <w:rtl/>
        </w:rPr>
      </w:pPr>
    </w:p>
    <w:p w14:paraId="33B130B3" w14:textId="77777777" w:rsidR="008C51BD" w:rsidRPr="008C51BD" w:rsidRDefault="008C51BD" w:rsidP="008C51BD">
      <w:pPr>
        <w:rPr>
          <w:b/>
          <w:bCs/>
          <w:sz w:val="32"/>
          <w:szCs w:val="32"/>
          <w:u w:val="single"/>
          <w:rtl/>
        </w:rPr>
      </w:pPr>
    </w:p>
    <w:p w14:paraId="2FA609C3" w14:textId="77777777" w:rsidR="008C51BD" w:rsidRPr="008C51BD" w:rsidRDefault="008278F3" w:rsidP="008C51BD">
      <w:pPr>
        <w:numPr>
          <w:ilvl w:val="0"/>
          <w:numId w:val="23"/>
        </w:numPr>
        <w:rPr>
          <w:b/>
          <w:bCs/>
          <w:sz w:val="32"/>
          <w:szCs w:val="32"/>
          <w:u w:val="single"/>
          <w:rtl/>
        </w:rPr>
      </w:pPr>
      <w:r w:rsidRPr="008C51BD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(٤ درجات)</w:t>
      </w:r>
    </w:p>
    <w:p w14:paraId="0FD1434D" w14:textId="77777777" w:rsidR="008C51BD" w:rsidRPr="008C51BD" w:rsidRDefault="008C51BD" w:rsidP="008C51BD">
      <w:pPr>
        <w:rPr>
          <w:b/>
          <w:bCs/>
          <w:sz w:val="32"/>
          <w:szCs w:val="32"/>
          <w:u w:val="single"/>
          <w:rtl/>
        </w:rPr>
      </w:pPr>
    </w:p>
    <w:tbl>
      <w:tblPr>
        <w:tblStyle w:val="TableGrid1"/>
        <w:bidiVisual/>
        <w:tblW w:w="8649" w:type="dxa"/>
        <w:tblLook w:val="04A0" w:firstRow="1" w:lastRow="0" w:firstColumn="1" w:lastColumn="0" w:noHBand="0" w:noVBand="1"/>
      </w:tblPr>
      <w:tblGrid>
        <w:gridCol w:w="6932"/>
        <w:gridCol w:w="1717"/>
      </w:tblGrid>
      <w:tr w:rsidR="00A20720" w14:paraId="1D18AAD9" w14:textId="77777777" w:rsidTr="00A8669C">
        <w:trPr>
          <w:trHeight w:val="506"/>
        </w:trPr>
        <w:tc>
          <w:tcPr>
            <w:tcW w:w="0" w:type="auto"/>
            <w:shd w:val="clear" w:color="auto" w:fill="BFBFBF"/>
          </w:tcPr>
          <w:p w14:paraId="6A0FA30F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74EF583A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A20720" w14:paraId="3DDBCE3A" w14:textId="77777777" w:rsidTr="00A8669C">
        <w:trPr>
          <w:trHeight w:val="506"/>
        </w:trPr>
        <w:tc>
          <w:tcPr>
            <w:tcW w:w="0" w:type="auto"/>
          </w:tcPr>
          <w:p w14:paraId="565F1162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حقوق الطريق.</w:t>
            </w:r>
          </w:p>
        </w:tc>
        <w:tc>
          <w:tcPr>
            <w:tcW w:w="0" w:type="auto"/>
          </w:tcPr>
          <w:p w14:paraId="182AD28B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A20720" w14:paraId="5ED63353" w14:textId="77777777" w:rsidTr="00A8669C">
        <w:trPr>
          <w:trHeight w:val="479"/>
        </w:trPr>
        <w:tc>
          <w:tcPr>
            <w:tcW w:w="0" w:type="auto"/>
          </w:tcPr>
          <w:p w14:paraId="34835599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8C51BD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01FB50E" wp14:editId="1B71ADA2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81" style="width:2in;height:2in;margin-top:339.55pt;margin-left:380.05pt;mso-wrap-distance-bottom:0;mso-wrap-distance-left:9pt;mso-wrap-distance-right:9pt;mso-wrap-distance-top:0;position:absolute;v-text-anchor:middle;z-index:251774976" fillcolor="#4472c4" stroked="t" strokecolor="#2f528f" strokeweight="1pt"/>
                  </w:pict>
                </mc:Fallback>
              </mc:AlternateConten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 xml:space="preserve">علامات </w:t>
            </w:r>
            <w:r w:rsidR="00E56659">
              <w:rPr>
                <w:rFonts w:hint="cs"/>
                <w:b/>
                <w:bCs/>
                <w:sz w:val="32"/>
                <w:szCs w:val="32"/>
                <w:rtl/>
              </w:rPr>
              <w:t xml:space="preserve">يعرف بها 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الساحر.</w:t>
            </w:r>
          </w:p>
        </w:tc>
        <w:tc>
          <w:tcPr>
            <w:tcW w:w="0" w:type="auto"/>
          </w:tcPr>
          <w:p w14:paraId="2D778FD9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20720" w14:paraId="493451D7" w14:textId="77777777" w:rsidTr="00A8669C">
        <w:trPr>
          <w:trHeight w:val="479"/>
        </w:trPr>
        <w:tc>
          <w:tcPr>
            <w:tcW w:w="0" w:type="auto"/>
          </w:tcPr>
          <w:p w14:paraId="5A7BD988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يمين شركية.</w:t>
            </w:r>
          </w:p>
        </w:tc>
        <w:tc>
          <w:tcPr>
            <w:tcW w:w="0" w:type="auto"/>
          </w:tcPr>
          <w:p w14:paraId="5C552333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20720" w14:paraId="57A4C390" w14:textId="77777777" w:rsidTr="00A8669C">
        <w:trPr>
          <w:trHeight w:val="479"/>
        </w:trPr>
        <w:tc>
          <w:tcPr>
            <w:tcW w:w="0" w:type="auto"/>
          </w:tcPr>
          <w:p w14:paraId="773477AC" w14:textId="77777777" w:rsidR="008C51BD" w:rsidRPr="008C51BD" w:rsidRDefault="008278F3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7C12AD">
              <w:rPr>
                <w:rFonts w:hint="cs"/>
                <w:b/>
                <w:bCs/>
                <w:sz w:val="32"/>
                <w:szCs w:val="32"/>
                <w:rtl/>
              </w:rPr>
              <w:t>آداب الدعاء</w:t>
            </w:r>
            <w:r w:rsidR="005B1C9D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32E00822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6EF4287" w14:textId="77777777" w:rsidR="008C51BD" w:rsidRPr="008C51BD" w:rsidRDefault="008278F3" w:rsidP="008C51BD">
      <w:pPr>
        <w:rPr>
          <w:b/>
          <w:bCs/>
          <w:sz w:val="32"/>
          <w:szCs w:val="32"/>
          <w:u w:val="single"/>
        </w:rPr>
        <w:sectPr w:rsidR="008C51BD" w:rsidRPr="008C51BD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31EE7A1" wp14:editId="03A90C25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1772812951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47772" w14:textId="77777777" w:rsidR="008C51BD" w:rsidRPr="00AF3711" w:rsidRDefault="008278F3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EE7A1" id="مستطيل: زوايا مستديرة 3" o:spid="_x0000_s1080" style="position:absolute;left:0;text-align:left;margin-left:94.75pt;margin-top:22.3pt;width:237.75pt;height:21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" fillcolor="#bfbfbf" strokecolor="#1f3763 [1604]" strokeweight="1pt">
                <v:stroke joinstyle="miter"/>
                <v:textbox>
                  <w:txbxContent>
                    <w:p w14:paraId="6F047772" w14:textId="77777777" w:rsidR="008C51BD" w:rsidRPr="00AF3711" w:rsidRDefault="008278F3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7439646" wp14:editId="46E8C310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2C704" w14:textId="77777777" w:rsidR="008C51BD" w:rsidRPr="00AE4B93" w:rsidRDefault="008278F3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39646" id="شكل بيضاوي 11" o:spid="_x0000_s1081" style="position:absolute;left:0;text-align:left;margin-left:-16.7pt;margin-top:16.1pt;width:49.5pt;height:49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26B2C704" w14:textId="77777777" w:rsidR="008C51BD" w:rsidRPr="00AE4B93" w:rsidRDefault="008278F3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03D81F5F" w14:textId="77777777" w:rsidR="003273FE" w:rsidRDefault="003273FE">
      <w:pPr>
        <w:sectPr w:rsidR="003273FE" w:rsidSect="00A94163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5382953" w14:textId="77777777" w:rsidR="003F3787" w:rsidRPr="00F65EBF" w:rsidRDefault="008278F3" w:rsidP="00367852">
      <w:pPr>
        <w:rPr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787264" behindDoc="0" locked="0" layoutInCell="1" allowOverlap="1" wp14:anchorId="6A90092A" wp14:editId="62ADD4E1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90500" t="190500" r="182880" b="194945"/>
            <wp:wrapTopAndBottom/>
            <wp:docPr id="22" name="صورة 2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>
                      <a:hlinkClick r:id="rId15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1C62CAE" wp14:editId="2AACC05E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650FB" w14:textId="77777777" w:rsidR="003F3787" w:rsidRPr="00B94717" w:rsidRDefault="008278F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75BD927C" w14:textId="77777777" w:rsidR="003F3787" w:rsidRPr="00B94717" w:rsidRDefault="008278F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04A98F12" w14:textId="77777777" w:rsidR="003F378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77E247EE" w14:textId="77777777" w:rsidR="003F3787" w:rsidRPr="00B9471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62CAE" id="مستطيل: زوايا مستديرة 15" o:spid="_x0000_s1082" style="position:absolute;left:0;text-align:left;margin-left:-39.35pt;margin-top:-21.35pt;width:384pt;height:88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" strokecolor="black [3213]" strokeweight="1pt">
                <v:stroke joinstyle="miter"/>
                <v:textbox>
                  <w:txbxContent>
                    <w:p w14:paraId="43E650FB" w14:textId="77777777" w:rsidR="003F3787" w:rsidRPr="00B94717" w:rsidRDefault="008278F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75BD927C" w14:textId="77777777" w:rsidR="003F3787" w:rsidRPr="00B94717" w:rsidRDefault="008278F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04A98F12" w14:textId="77777777" w:rsidR="003F3787" w:rsidRDefault="003F378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77E247EE" w14:textId="77777777" w:rsidR="003F3787" w:rsidRPr="00B94717" w:rsidRDefault="003F378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961644" w14:textId="77777777" w:rsidR="003F3787" w:rsidRPr="00F65EBF" w:rsidRDefault="008278F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66E1029F" w14:textId="77777777" w:rsidR="003F3787" w:rsidRPr="00F65EBF" w:rsidRDefault="003F3787" w:rsidP="00367852">
      <w:pPr>
        <w:rPr>
          <w:b/>
          <w:bCs/>
          <w:u w:val="single"/>
          <w:rtl/>
        </w:rPr>
      </w:pPr>
    </w:p>
    <w:tbl>
      <w:tblPr>
        <w:tblStyle w:val="TableGrid2"/>
        <w:bidiVisual/>
        <w:tblW w:w="9774" w:type="dxa"/>
        <w:tblLook w:val="04A0" w:firstRow="1" w:lastRow="0" w:firstColumn="1" w:lastColumn="0" w:noHBand="0" w:noVBand="1"/>
      </w:tblPr>
      <w:tblGrid>
        <w:gridCol w:w="4241"/>
        <w:gridCol w:w="2068"/>
        <w:gridCol w:w="1268"/>
        <w:gridCol w:w="2197"/>
      </w:tblGrid>
      <w:tr w:rsidR="00A20720" w14:paraId="1FE24C15" w14:textId="77777777" w:rsidTr="00367852">
        <w:trPr>
          <w:trHeight w:val="297"/>
        </w:trPr>
        <w:tc>
          <w:tcPr>
            <w:tcW w:w="0" w:type="auto"/>
          </w:tcPr>
          <w:p w14:paraId="612E7862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4ECD33A6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1433E4C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BB9BF06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A20720" w14:paraId="075C1CBC" w14:textId="77777777" w:rsidTr="004044FE">
        <w:trPr>
          <w:trHeight w:val="623"/>
        </w:trPr>
        <w:tc>
          <w:tcPr>
            <w:tcW w:w="0" w:type="auto"/>
          </w:tcPr>
          <w:p w14:paraId="478D81B1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من سأل كاهنا و ساحرا حتى و إن لم يصدقه فحكمه:</w:t>
            </w:r>
          </w:p>
        </w:tc>
        <w:tc>
          <w:tcPr>
            <w:tcW w:w="0" w:type="auto"/>
            <w:shd w:val="clear" w:color="auto" w:fill="9CC2E5"/>
          </w:tcPr>
          <w:p w14:paraId="1AB548C2" w14:textId="77777777" w:rsidR="003F3787" w:rsidRPr="007C46E7" w:rsidRDefault="008278F3" w:rsidP="00367852">
            <w:pPr>
              <w:rPr>
                <w:b/>
                <w:bCs/>
                <w:sz w:val="20"/>
                <w:szCs w:val="20"/>
                <w:rtl/>
              </w:rPr>
            </w:pPr>
            <w:r w:rsidRPr="007C46E7">
              <w:rPr>
                <w:rFonts w:hint="cs"/>
                <w:b/>
                <w:bCs/>
                <w:sz w:val="20"/>
                <w:szCs w:val="20"/>
                <w:rtl/>
              </w:rPr>
              <w:t xml:space="preserve">لم تقبل له صلاة أربعين يوما </w:t>
            </w:r>
          </w:p>
        </w:tc>
        <w:tc>
          <w:tcPr>
            <w:tcW w:w="0" w:type="auto"/>
          </w:tcPr>
          <w:p w14:paraId="37B4EBB5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أكبر </w:t>
            </w:r>
          </w:p>
        </w:tc>
        <w:tc>
          <w:tcPr>
            <w:tcW w:w="0" w:type="auto"/>
          </w:tcPr>
          <w:p w14:paraId="32C33F32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مشرك </w:t>
            </w:r>
          </w:p>
        </w:tc>
      </w:tr>
      <w:tr w:rsidR="00A20720" w14:paraId="71A6249E" w14:textId="77777777" w:rsidTr="004044FE">
        <w:trPr>
          <w:trHeight w:val="297"/>
        </w:trPr>
        <w:tc>
          <w:tcPr>
            <w:tcW w:w="0" w:type="auto"/>
          </w:tcPr>
          <w:p w14:paraId="73C71B48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 من المباح في تعلم علم الفلك والنجوم :</w:t>
            </w:r>
          </w:p>
        </w:tc>
        <w:tc>
          <w:tcPr>
            <w:tcW w:w="0" w:type="auto"/>
          </w:tcPr>
          <w:p w14:paraId="386E81D5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السعد والشقاء</w:t>
            </w:r>
          </w:p>
        </w:tc>
        <w:tc>
          <w:tcPr>
            <w:tcW w:w="0" w:type="auto"/>
          </w:tcPr>
          <w:p w14:paraId="027798C8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حسن الطالع </w:t>
            </w:r>
          </w:p>
        </w:tc>
        <w:tc>
          <w:tcPr>
            <w:tcW w:w="0" w:type="auto"/>
            <w:shd w:val="clear" w:color="auto" w:fill="BDD6EE"/>
          </w:tcPr>
          <w:p w14:paraId="412CE050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جهة القبلة </w:t>
            </w:r>
          </w:p>
        </w:tc>
      </w:tr>
      <w:tr w:rsidR="00A20720" w14:paraId="11473E2D" w14:textId="77777777" w:rsidTr="004044FE">
        <w:trPr>
          <w:trHeight w:val="297"/>
        </w:trPr>
        <w:tc>
          <w:tcPr>
            <w:tcW w:w="0" w:type="auto"/>
          </w:tcPr>
          <w:p w14:paraId="0DD7C427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 علامة مكان الإلتقاء بالخضر مع موسى عليه السلام:</w:t>
            </w:r>
          </w:p>
        </w:tc>
        <w:tc>
          <w:tcPr>
            <w:tcW w:w="0" w:type="auto"/>
          </w:tcPr>
          <w:p w14:paraId="298CBE4C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(ركبا في السفينة)</w:t>
            </w:r>
          </w:p>
        </w:tc>
        <w:tc>
          <w:tcPr>
            <w:tcW w:w="0" w:type="auto"/>
            <w:shd w:val="clear" w:color="auto" w:fill="9CC2E5"/>
          </w:tcPr>
          <w:p w14:paraId="176D30F2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(نسيا حوتهما)</w:t>
            </w:r>
          </w:p>
        </w:tc>
        <w:tc>
          <w:tcPr>
            <w:tcW w:w="0" w:type="auto"/>
          </w:tcPr>
          <w:p w14:paraId="52FB6464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(فانطلقا حتى إذا لقيا غلاما)</w:t>
            </w:r>
          </w:p>
        </w:tc>
      </w:tr>
      <w:tr w:rsidR="00A20720" w14:paraId="36175AD5" w14:textId="77777777" w:rsidTr="004044FE">
        <w:trPr>
          <w:trHeight w:val="311"/>
        </w:trPr>
        <w:tc>
          <w:tcPr>
            <w:tcW w:w="0" w:type="auto"/>
          </w:tcPr>
          <w:p w14:paraId="752902C3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صلاح الآباء يحفظ الأبناء .تبين ذلك من قصة:</w:t>
            </w:r>
          </w:p>
        </w:tc>
        <w:tc>
          <w:tcPr>
            <w:tcW w:w="0" w:type="auto"/>
          </w:tcPr>
          <w:p w14:paraId="415BD871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قتل الغلام</w:t>
            </w:r>
          </w:p>
        </w:tc>
        <w:tc>
          <w:tcPr>
            <w:tcW w:w="0" w:type="auto"/>
          </w:tcPr>
          <w:p w14:paraId="7B8B4C93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خرق السفينة</w:t>
            </w:r>
          </w:p>
        </w:tc>
        <w:tc>
          <w:tcPr>
            <w:tcW w:w="0" w:type="auto"/>
            <w:shd w:val="clear" w:color="auto" w:fill="BDD6EE"/>
          </w:tcPr>
          <w:p w14:paraId="2A05A854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بناء الجدار</w:t>
            </w:r>
          </w:p>
        </w:tc>
      </w:tr>
      <w:tr w:rsidR="00A20720" w14:paraId="28F03C1D" w14:textId="77777777" w:rsidTr="004044FE">
        <w:trPr>
          <w:trHeight w:val="297"/>
        </w:trPr>
        <w:tc>
          <w:tcPr>
            <w:tcW w:w="0" w:type="auto"/>
          </w:tcPr>
          <w:p w14:paraId="39047FB0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 xml:space="preserve"> (الحالقة). وصف لخلق ذميم وهو:</w:t>
            </w:r>
          </w:p>
        </w:tc>
        <w:tc>
          <w:tcPr>
            <w:tcW w:w="0" w:type="auto"/>
            <w:shd w:val="clear" w:color="auto" w:fill="9CC2E5"/>
          </w:tcPr>
          <w:p w14:paraId="7CA34266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إفساد ذات البين</w:t>
            </w:r>
          </w:p>
        </w:tc>
        <w:tc>
          <w:tcPr>
            <w:tcW w:w="0" w:type="auto"/>
          </w:tcPr>
          <w:p w14:paraId="1E373D7D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14:paraId="483EB69B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النميمة</w:t>
            </w:r>
          </w:p>
        </w:tc>
      </w:tr>
      <w:tr w:rsidR="00A20720" w14:paraId="01830CBF" w14:textId="77777777" w:rsidTr="004044FE">
        <w:trPr>
          <w:trHeight w:val="297"/>
        </w:trPr>
        <w:tc>
          <w:tcPr>
            <w:tcW w:w="0" w:type="auto"/>
          </w:tcPr>
          <w:p w14:paraId="233EFC47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 xml:space="preserve"> أدنى مراتب تغيير المنكر :</w:t>
            </w:r>
          </w:p>
        </w:tc>
        <w:tc>
          <w:tcPr>
            <w:tcW w:w="0" w:type="auto"/>
          </w:tcPr>
          <w:p w14:paraId="4260FE2B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باللسان</w:t>
            </w:r>
          </w:p>
        </w:tc>
        <w:tc>
          <w:tcPr>
            <w:tcW w:w="0" w:type="auto"/>
          </w:tcPr>
          <w:p w14:paraId="1E039150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باليد </w:t>
            </w:r>
          </w:p>
        </w:tc>
        <w:tc>
          <w:tcPr>
            <w:tcW w:w="0" w:type="auto"/>
            <w:shd w:val="clear" w:color="auto" w:fill="BDD6EE"/>
          </w:tcPr>
          <w:p w14:paraId="09EA6DCD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بالقلب</w:t>
            </w:r>
          </w:p>
        </w:tc>
      </w:tr>
      <w:tr w:rsidR="00A20720" w14:paraId="14391A65" w14:textId="77777777" w:rsidTr="00111498">
        <w:trPr>
          <w:trHeight w:val="297"/>
        </w:trPr>
        <w:tc>
          <w:tcPr>
            <w:tcW w:w="0" w:type="auto"/>
          </w:tcPr>
          <w:p w14:paraId="1B8CA280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 xml:space="preserve"> حكم الجهاد إذا حاصر العدو البلد و دخلها:</w:t>
            </w:r>
          </w:p>
        </w:tc>
        <w:tc>
          <w:tcPr>
            <w:tcW w:w="0" w:type="auto"/>
            <w:shd w:val="clear" w:color="auto" w:fill="9CC2E5"/>
          </w:tcPr>
          <w:p w14:paraId="7D42DB4B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عين</w:t>
            </w:r>
          </w:p>
        </w:tc>
        <w:tc>
          <w:tcPr>
            <w:tcW w:w="0" w:type="auto"/>
          </w:tcPr>
          <w:p w14:paraId="08E3CCF0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مستحب </w:t>
            </w:r>
          </w:p>
        </w:tc>
        <w:tc>
          <w:tcPr>
            <w:tcW w:w="0" w:type="auto"/>
          </w:tcPr>
          <w:p w14:paraId="2639D8A6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كفاية </w:t>
            </w:r>
          </w:p>
        </w:tc>
      </w:tr>
      <w:tr w:rsidR="00A20720" w14:paraId="6AA7B3EA" w14:textId="77777777" w:rsidTr="00111498">
        <w:trPr>
          <w:trHeight w:val="297"/>
        </w:trPr>
        <w:tc>
          <w:tcPr>
            <w:tcW w:w="0" w:type="auto"/>
          </w:tcPr>
          <w:p w14:paraId="6DB6501B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كل يمين على أمر كذب -فهي من الكبائر و تسمى :</w:t>
            </w:r>
          </w:p>
        </w:tc>
        <w:tc>
          <w:tcPr>
            <w:tcW w:w="0" w:type="auto"/>
          </w:tcPr>
          <w:p w14:paraId="062C1D97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  <w:shd w:val="clear" w:color="auto" w:fill="BDD6EE"/>
          </w:tcPr>
          <w:p w14:paraId="6577CE0B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14:paraId="402871EF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اللغو </w:t>
            </w:r>
          </w:p>
        </w:tc>
      </w:tr>
    </w:tbl>
    <w:p w14:paraId="3EAE0CE5" w14:textId="77777777" w:rsidR="003F3787" w:rsidRPr="00F65EBF" w:rsidRDefault="003F3787" w:rsidP="00367852">
      <w:pPr>
        <w:rPr>
          <w:b/>
          <w:bCs/>
          <w:u w:val="single"/>
          <w:rtl/>
        </w:rPr>
      </w:pPr>
    </w:p>
    <w:p w14:paraId="363194D1" w14:textId="77777777" w:rsidR="003F3787" w:rsidRPr="00F65EBF" w:rsidRDefault="008278F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صنفي الأمور </w:t>
      </w:r>
      <w:r>
        <w:rPr>
          <w:rFonts w:hint="cs"/>
          <w:b/>
          <w:bCs/>
          <w:u w:val="single"/>
          <w:rtl/>
        </w:rPr>
        <w:t>في أحكام (الحنث في اليمين)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14:paraId="2726F7C9" w14:textId="77777777" w:rsidR="003F3787" w:rsidRDefault="008278F3" w:rsidP="00367852">
      <w:pPr>
        <w:rPr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 xml:space="preserve">والله لن أسافر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</w:t>
      </w:r>
      <w:r w:rsidR="00DA164E">
        <w:rPr>
          <w:rFonts w:hint="cs"/>
          <w:b/>
          <w:bCs/>
          <w:rtl/>
        </w:rPr>
        <w:t>سأذهب إلى زيارة والدتي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سأخذ مال فلان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لن أتصدق على هذا الفقير)</w:t>
      </w:r>
    </w:p>
    <w:p w14:paraId="1CFC960A" w14:textId="77777777" w:rsidR="003F3787" w:rsidRPr="003A1376" w:rsidRDefault="003F3787" w:rsidP="00367852">
      <w:pPr>
        <w:rPr>
          <w:b/>
          <w:bCs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A20720" w14:paraId="53F002EA" w14:textId="77777777" w:rsidTr="00367852">
        <w:tc>
          <w:tcPr>
            <w:tcW w:w="2073" w:type="dxa"/>
          </w:tcPr>
          <w:p w14:paraId="2114C411" w14:textId="77777777" w:rsidR="003F3787" w:rsidRPr="003A1376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واجب</w:t>
            </w:r>
          </w:p>
        </w:tc>
        <w:tc>
          <w:tcPr>
            <w:tcW w:w="2074" w:type="dxa"/>
          </w:tcPr>
          <w:p w14:paraId="34B29020" w14:textId="77777777" w:rsidR="003F3787" w:rsidRPr="003A1376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محرم</w:t>
            </w:r>
          </w:p>
        </w:tc>
        <w:tc>
          <w:tcPr>
            <w:tcW w:w="2074" w:type="dxa"/>
          </w:tcPr>
          <w:p w14:paraId="414FEE32" w14:textId="77777777" w:rsidR="003F3787" w:rsidRPr="003A1376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مباح</w:t>
            </w:r>
          </w:p>
        </w:tc>
        <w:tc>
          <w:tcPr>
            <w:tcW w:w="2075" w:type="dxa"/>
          </w:tcPr>
          <w:p w14:paraId="3271D473" w14:textId="77777777" w:rsidR="003F3787" w:rsidRPr="003A1376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حنث مستحب </w:t>
            </w:r>
          </w:p>
        </w:tc>
      </w:tr>
      <w:tr w:rsidR="00A20720" w14:paraId="7C9C79DF" w14:textId="77777777" w:rsidTr="00DF5D94">
        <w:tc>
          <w:tcPr>
            <w:tcW w:w="2073" w:type="dxa"/>
            <w:shd w:val="clear" w:color="auto" w:fill="DEEAF6"/>
          </w:tcPr>
          <w:p w14:paraId="39AC9B42" w14:textId="77777777" w:rsidR="003F3787" w:rsidRPr="00F65EBF" w:rsidRDefault="008278F3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والله سأخذ مال فلان</w:t>
            </w:r>
          </w:p>
        </w:tc>
        <w:tc>
          <w:tcPr>
            <w:tcW w:w="2074" w:type="dxa"/>
            <w:shd w:val="clear" w:color="auto" w:fill="BDD6EE"/>
          </w:tcPr>
          <w:p w14:paraId="2DCCFB0F" w14:textId="77777777" w:rsidR="003F3787" w:rsidRPr="00F65EBF" w:rsidRDefault="008278F3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 الله سأذهب إلى زيارة و الدتي</w:t>
            </w:r>
          </w:p>
        </w:tc>
        <w:tc>
          <w:tcPr>
            <w:tcW w:w="2074" w:type="dxa"/>
            <w:shd w:val="clear" w:color="auto" w:fill="DEEAF6"/>
          </w:tcPr>
          <w:p w14:paraId="2BC83E40" w14:textId="77777777" w:rsidR="003F3787" w:rsidRPr="00F65EBF" w:rsidRDefault="008278F3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والله لن أسافر غدا </w:t>
            </w:r>
          </w:p>
        </w:tc>
        <w:tc>
          <w:tcPr>
            <w:tcW w:w="2075" w:type="dxa"/>
            <w:shd w:val="clear" w:color="auto" w:fill="BDD6EE"/>
          </w:tcPr>
          <w:p w14:paraId="3C08E1E3" w14:textId="77777777" w:rsidR="003F3787" w:rsidRPr="00F65EBF" w:rsidRDefault="008278F3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والله لن أتصدق اليوم</w:t>
            </w:r>
          </w:p>
          <w:p w14:paraId="3BCE83A1" w14:textId="77777777" w:rsidR="003F3787" w:rsidRPr="00F65EBF" w:rsidRDefault="003F3787" w:rsidP="00367852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19FC5DAB" w14:textId="77777777" w:rsidR="003F3787" w:rsidRPr="00F65EBF" w:rsidRDefault="003F3787" w:rsidP="00367852">
      <w:pPr>
        <w:rPr>
          <w:b/>
          <w:bCs/>
          <w:u w:val="single"/>
          <w:rtl/>
        </w:rPr>
      </w:pPr>
    </w:p>
    <w:p w14:paraId="01A23421" w14:textId="77777777" w:rsidR="003F3787" w:rsidRPr="00F65EBF" w:rsidRDefault="008278F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14:paraId="46B682A5" w14:textId="77777777" w:rsidR="003F3787" w:rsidRPr="00DF5D94" w:rsidRDefault="008278F3" w:rsidP="00367852">
      <w:pPr>
        <w:rPr>
          <w:b/>
          <w:bCs/>
          <w:color w:val="2E74B5" w:themeColor="accent5" w:themeShade="BF"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صور الكهانة و العرافة </w:t>
      </w:r>
      <w:r w:rsidRPr="00F65EBF">
        <w:rPr>
          <w:rFonts w:hint="cs"/>
          <w:b/>
          <w:bCs/>
          <w:rtl/>
        </w:rPr>
        <w:t>: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>قراءة الكف و الفنجان-أبراج الحظ- الخط على الرمل.</w:t>
      </w:r>
    </w:p>
    <w:p w14:paraId="62BED7AC" w14:textId="77777777" w:rsidR="003F3787" w:rsidRPr="00DF5D94" w:rsidRDefault="008278F3" w:rsidP="00367852">
      <w:pPr>
        <w:rPr>
          <w:b/>
          <w:bCs/>
          <w:color w:val="2E74B5" w:themeColor="accent5" w:themeShade="BF"/>
          <w:rtl/>
        </w:rPr>
      </w:pPr>
      <w:r w:rsidRPr="00F65EBF">
        <w:rPr>
          <w:rFonts w:hint="cs"/>
          <w:b/>
          <w:bCs/>
          <w:rtl/>
        </w:rPr>
        <w:t xml:space="preserve">٢- </w:t>
      </w:r>
      <w:r>
        <w:rPr>
          <w:rFonts w:hint="cs"/>
          <w:b/>
          <w:bCs/>
          <w:rtl/>
        </w:rPr>
        <w:t xml:space="preserve">يمين شركية  </w:t>
      </w:r>
      <w:r w:rsidRPr="00F65EBF">
        <w:rPr>
          <w:rFonts w:hint="cs"/>
          <w:b/>
          <w:bCs/>
          <w:rtl/>
        </w:rPr>
        <w:t>:</w:t>
      </w:r>
      <w:r w:rsidR="00423000">
        <w:rPr>
          <w:rFonts w:hint="cs"/>
          <w:b/>
          <w:bCs/>
          <w:rtl/>
        </w:rPr>
        <w:t xml:space="preserve">و 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 xml:space="preserve">الكعبة </w:t>
      </w:r>
      <w:r w:rsidR="00423000" w:rsidRPr="00DF5D94">
        <w:rPr>
          <w:b/>
          <w:bCs/>
          <w:color w:val="2E74B5" w:themeColor="accent5" w:themeShade="BF"/>
          <w:rtl/>
        </w:rPr>
        <w:t>–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 xml:space="preserve"> والنبي- و حياتك .</w:t>
      </w:r>
    </w:p>
    <w:p w14:paraId="4E64BDB8" w14:textId="77777777" w:rsidR="003F3787" w:rsidRPr="00DF5D94" w:rsidRDefault="008278F3" w:rsidP="00367852">
      <w:pPr>
        <w:rPr>
          <w:b/>
          <w:bCs/>
          <w:color w:val="2E74B5" w:themeColor="accent5" w:themeShade="BF"/>
          <w:rtl/>
        </w:rPr>
      </w:pPr>
      <w:r w:rsidRPr="00F65EBF">
        <w:rPr>
          <w:rFonts w:hint="cs"/>
          <w:b/>
          <w:bCs/>
          <w:rtl/>
        </w:rPr>
        <w:t xml:space="preserve">٣- </w:t>
      </w:r>
      <w:r>
        <w:rPr>
          <w:rFonts w:hint="cs"/>
          <w:b/>
          <w:bCs/>
          <w:rtl/>
        </w:rPr>
        <w:t xml:space="preserve">فوائد النجوم </w:t>
      </w:r>
      <w:r w:rsidRPr="00F65EBF">
        <w:rPr>
          <w:rFonts w:hint="cs"/>
          <w:b/>
          <w:bCs/>
          <w:rtl/>
        </w:rPr>
        <w:t>: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 xml:space="preserve">زينة لسماء </w:t>
      </w:r>
      <w:r w:rsidR="00423000" w:rsidRPr="00DF5D94">
        <w:rPr>
          <w:b/>
          <w:bCs/>
          <w:color w:val="2E74B5" w:themeColor="accent5" w:themeShade="BF"/>
          <w:rtl/>
        </w:rPr>
        <w:t>–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 xml:space="preserve"> رجوما لشياطين </w:t>
      </w:r>
      <w:r w:rsidR="00423000" w:rsidRPr="00DF5D94">
        <w:rPr>
          <w:b/>
          <w:bCs/>
          <w:color w:val="2E74B5" w:themeColor="accent5" w:themeShade="BF"/>
          <w:rtl/>
        </w:rPr>
        <w:t>–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 xml:space="preserve"> تحديد الجهات.</w:t>
      </w:r>
    </w:p>
    <w:p w14:paraId="09CF2CB0" w14:textId="77777777" w:rsidR="003F3787" w:rsidRPr="00F65EBF" w:rsidRDefault="003F3787" w:rsidP="00367852">
      <w:pPr>
        <w:rPr>
          <w:b/>
          <w:bCs/>
          <w:u w:val="single"/>
          <w:rtl/>
        </w:rPr>
      </w:pPr>
    </w:p>
    <w:p w14:paraId="6BF2248A" w14:textId="77777777" w:rsidR="003F3787" w:rsidRPr="00F65EBF" w:rsidRDefault="008278F3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الرابع : حللي الحديث الشريف حسب المطلوب:</w:t>
      </w:r>
    </w:p>
    <w:p w14:paraId="4370C2B6" w14:textId="77777777" w:rsidR="003F3787" w:rsidRPr="00F65EBF" w:rsidRDefault="008278F3" w:rsidP="00367852">
      <w:pPr>
        <w:rPr>
          <w:rtl/>
        </w:rPr>
      </w:pPr>
      <w:r w:rsidRPr="00F65EBF">
        <w:rPr>
          <w:rFonts w:hint="cs"/>
          <w:rtl/>
        </w:rPr>
        <w:t xml:space="preserve">عن </w:t>
      </w:r>
      <w:r>
        <w:rPr>
          <w:rFonts w:hint="cs"/>
          <w:rtl/>
        </w:rPr>
        <w:t xml:space="preserve">أبي مسعود الأنصاري </w:t>
      </w:r>
      <w:r w:rsidRPr="00F65EBF">
        <w:rPr>
          <w:rFonts w:hint="cs"/>
          <w:rtl/>
        </w:rPr>
        <w:t>رضي الله عنه قال:</w:t>
      </w:r>
      <w:r>
        <w:rPr>
          <w:rFonts w:hint="cs"/>
          <w:rtl/>
        </w:rPr>
        <w:t>جاء رجل إلى</w:t>
      </w:r>
      <w:r w:rsidRPr="00F65EBF">
        <w:rPr>
          <w:rFonts w:hint="cs"/>
          <w:rtl/>
        </w:rPr>
        <w:t xml:space="preserve"> </w:t>
      </w:r>
      <w:r>
        <w:rPr>
          <w:rFonts w:hint="cs"/>
          <w:rtl/>
        </w:rPr>
        <w:t>النبي</w:t>
      </w:r>
      <w:r w:rsidRPr="00F65EBF">
        <w:rPr>
          <w:rFonts w:hint="cs"/>
          <w:rtl/>
        </w:rPr>
        <w:t xml:space="preserve"> صلى الله عليه </w:t>
      </w:r>
      <w:r>
        <w:rPr>
          <w:rFonts w:hint="cs"/>
          <w:rtl/>
        </w:rPr>
        <w:t>فقال</w:t>
      </w:r>
      <w:r w:rsidRPr="00F65EBF">
        <w:rPr>
          <w:rFonts w:hint="cs"/>
          <w:rtl/>
        </w:rPr>
        <w:t xml:space="preserve">: ( </w:t>
      </w:r>
      <w:r>
        <w:rPr>
          <w:rFonts w:hint="cs"/>
          <w:rtl/>
        </w:rPr>
        <w:t>إني أبدع بي فاحملني</w:t>
      </w:r>
      <w:r w:rsidRPr="00F65EBF">
        <w:rPr>
          <w:rFonts w:hint="cs"/>
          <w:rtl/>
        </w:rPr>
        <w:t xml:space="preserve"> </w:t>
      </w:r>
      <w:r>
        <w:rPr>
          <w:rFonts w:hint="cs"/>
          <w:rtl/>
        </w:rPr>
        <w:t>)</w:t>
      </w:r>
    </w:p>
    <w:p w14:paraId="57EA8E44" w14:textId="77777777" w:rsidR="003F3787" w:rsidRPr="00F65EBF" w:rsidRDefault="003F3787" w:rsidP="00367852">
      <w:pPr>
        <w:rPr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198"/>
        <w:gridCol w:w="2032"/>
        <w:gridCol w:w="2033"/>
        <w:gridCol w:w="2033"/>
      </w:tblGrid>
      <w:tr w:rsidR="00A20720" w14:paraId="16770914" w14:textId="77777777" w:rsidTr="00367852">
        <w:tc>
          <w:tcPr>
            <w:tcW w:w="2198" w:type="dxa"/>
          </w:tcPr>
          <w:p w14:paraId="5C60B1D9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معنى (أبدع بي)؟</w:t>
            </w:r>
          </w:p>
        </w:tc>
        <w:tc>
          <w:tcPr>
            <w:tcW w:w="2032" w:type="dxa"/>
          </w:tcPr>
          <w:p w14:paraId="0493C84C" w14:textId="77777777" w:rsidR="003F3787" w:rsidRPr="004B59BD" w:rsidRDefault="008278F3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4B59BD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مرضت راحلتي </w:t>
            </w:r>
          </w:p>
          <w:p w14:paraId="3477C5C1" w14:textId="77777777" w:rsidR="003F3787" w:rsidRPr="00F65EBF" w:rsidRDefault="003F3787" w:rsidP="00367852">
            <w:pPr>
              <w:rPr>
                <w:b/>
                <w:bCs/>
                <w:rtl/>
              </w:rPr>
            </w:pPr>
          </w:p>
        </w:tc>
        <w:tc>
          <w:tcPr>
            <w:tcW w:w="2033" w:type="dxa"/>
          </w:tcPr>
          <w:p w14:paraId="71EA5527" w14:textId="77777777" w:rsidR="003F3787" w:rsidRPr="00F65EBF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أجر الدال على الخير؟</w:t>
            </w:r>
          </w:p>
        </w:tc>
        <w:tc>
          <w:tcPr>
            <w:tcW w:w="2033" w:type="dxa"/>
          </w:tcPr>
          <w:p w14:paraId="45D1A36B" w14:textId="77777777" w:rsidR="003F3787" w:rsidRPr="00BA3730" w:rsidRDefault="008278F3" w:rsidP="00367852">
            <w:pPr>
              <w:rPr>
                <w:b/>
                <w:bCs/>
                <w:color w:val="9CC2E5" w:themeColor="accent5" w:themeTint="99"/>
                <w:rtl/>
              </w:rPr>
            </w:pPr>
            <w:r w:rsidRPr="00BA3730">
              <w:rPr>
                <w:rFonts w:hint="cs"/>
                <w:b/>
                <w:bCs/>
                <w:color w:val="9CC2E5" w:themeColor="accent5" w:themeTint="99"/>
                <w:rtl/>
              </w:rPr>
              <w:t>أجره كأجر فاعله</w:t>
            </w:r>
          </w:p>
        </w:tc>
      </w:tr>
      <w:tr w:rsidR="00A20720" w14:paraId="75CCE628" w14:textId="77777777" w:rsidTr="00367852">
        <w:tc>
          <w:tcPr>
            <w:tcW w:w="2198" w:type="dxa"/>
          </w:tcPr>
          <w:p w14:paraId="6FA4097F" w14:textId="77777777" w:rsidR="003F3787" w:rsidRPr="00844ADF" w:rsidRDefault="008278F3" w:rsidP="00367852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-ماهو موضوع الحديث؟</w:t>
            </w:r>
          </w:p>
        </w:tc>
        <w:tc>
          <w:tcPr>
            <w:tcW w:w="2032" w:type="dxa"/>
          </w:tcPr>
          <w:p w14:paraId="030D470D" w14:textId="77777777" w:rsidR="003F3787" w:rsidRPr="00BA3730" w:rsidRDefault="008278F3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الدلالة على الخير </w:t>
            </w:r>
          </w:p>
        </w:tc>
        <w:tc>
          <w:tcPr>
            <w:tcW w:w="2033" w:type="dxa"/>
          </w:tcPr>
          <w:p w14:paraId="2F6B5F38" w14:textId="77777777" w:rsidR="003F3787" w:rsidRPr="00844ADF" w:rsidRDefault="008278F3" w:rsidP="00367852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-من أول من يقدم في الدلالة على الخير؟</w:t>
            </w:r>
          </w:p>
        </w:tc>
        <w:tc>
          <w:tcPr>
            <w:tcW w:w="2033" w:type="dxa"/>
          </w:tcPr>
          <w:p w14:paraId="4530A23D" w14:textId="77777777" w:rsidR="003F3787" w:rsidRPr="00BA3730" w:rsidRDefault="008278F3" w:rsidP="00367852">
            <w:pPr>
              <w:rPr>
                <w:b/>
                <w:bCs/>
                <w:color w:val="2E74B5" w:themeColor="accent5" w:themeShade="BF"/>
                <w:u w:val="single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الأهل و الأقارب </w:t>
            </w:r>
          </w:p>
        </w:tc>
      </w:tr>
      <w:tr w:rsidR="00A20720" w14:paraId="216BA287" w14:textId="77777777" w:rsidTr="00367852">
        <w:tc>
          <w:tcPr>
            <w:tcW w:w="2198" w:type="dxa"/>
          </w:tcPr>
          <w:p w14:paraId="50A6913B" w14:textId="77777777" w:rsidR="003F3787" w:rsidRPr="00844ADF" w:rsidRDefault="008278F3" w:rsidP="00367852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-مثلي لأبواب الدلالة على الخير؟</w:t>
            </w:r>
          </w:p>
        </w:tc>
        <w:tc>
          <w:tcPr>
            <w:tcW w:w="2032" w:type="dxa"/>
          </w:tcPr>
          <w:p w14:paraId="211E5249" w14:textId="77777777" w:rsidR="003F3787" w:rsidRPr="00BA3730" w:rsidRDefault="008278F3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التعليم- الصدقة-الدلالة على الخير </w:t>
            </w:r>
            <w:r w:rsidRPr="00BA3730">
              <w:rPr>
                <w:b/>
                <w:bCs/>
                <w:color w:val="2E74B5" w:themeColor="accent5" w:themeShade="BF"/>
                <w:rtl/>
              </w:rPr>
              <w:t>–</w:t>
            </w: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 النصيحة </w:t>
            </w:r>
          </w:p>
        </w:tc>
        <w:tc>
          <w:tcPr>
            <w:tcW w:w="2033" w:type="dxa"/>
          </w:tcPr>
          <w:p w14:paraId="234789CC" w14:textId="77777777" w:rsidR="003F3787" w:rsidRPr="00844ADF" w:rsidRDefault="008278F3" w:rsidP="00367852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مثلي لصفات معلم الناس الخير؟</w:t>
            </w:r>
          </w:p>
        </w:tc>
        <w:tc>
          <w:tcPr>
            <w:tcW w:w="2033" w:type="dxa"/>
          </w:tcPr>
          <w:p w14:paraId="0A7E1155" w14:textId="77777777" w:rsidR="003F3787" w:rsidRPr="00BA3730" w:rsidRDefault="008278F3" w:rsidP="00367852">
            <w:pPr>
              <w:rPr>
                <w:b/>
                <w:bCs/>
                <w:color w:val="2E74B5" w:themeColor="accent5" w:themeShade="BF"/>
                <w:u w:val="single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الرحمة </w:t>
            </w:r>
            <w:r w:rsidRPr="00BA3730">
              <w:rPr>
                <w:b/>
                <w:bCs/>
                <w:color w:val="2E74B5" w:themeColor="accent5" w:themeShade="BF"/>
                <w:u w:val="single"/>
                <w:rtl/>
              </w:rPr>
              <w:t>–</w:t>
            </w: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 الرفق </w:t>
            </w:r>
          </w:p>
        </w:tc>
      </w:tr>
    </w:tbl>
    <w:p w14:paraId="3946D4CF" w14:textId="77777777" w:rsidR="003F3787" w:rsidRPr="00F65EBF" w:rsidRDefault="003F3787" w:rsidP="00367852">
      <w:pPr>
        <w:rPr>
          <w:b/>
          <w:bCs/>
          <w:u w:val="single"/>
          <w:rtl/>
        </w:rPr>
      </w:pPr>
    </w:p>
    <w:p w14:paraId="6D5ED2C7" w14:textId="77777777" w:rsidR="006F313C" w:rsidRDefault="008278F3" w:rsidP="00BA3730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</w:t>
      </w:r>
    </w:p>
    <w:p w14:paraId="69C9045E" w14:textId="77777777" w:rsidR="003F3787" w:rsidRPr="006F313C" w:rsidRDefault="008278F3" w:rsidP="00BA3730">
      <w:pPr>
        <w:rPr>
          <w:b/>
          <w:bCs/>
          <w:color w:val="2E74B5" w:themeColor="accent5" w:themeShade="BF"/>
          <w:rtl/>
        </w:rPr>
      </w:pPr>
      <w:r w:rsidRPr="00F65EBF">
        <w:rPr>
          <w:rFonts w:hint="cs"/>
          <w:b/>
          <w:bCs/>
          <w:rtl/>
        </w:rPr>
        <w:t xml:space="preserve">- </w:t>
      </w:r>
      <w:r>
        <w:rPr>
          <w:rFonts w:hint="cs"/>
          <w:b/>
          <w:bCs/>
          <w:rtl/>
        </w:rPr>
        <w:t>مما يسن عند نزول المطر</w:t>
      </w:r>
      <w:r w:rsidR="00BA3730">
        <w:rPr>
          <w:rFonts w:hint="cs"/>
          <w:b/>
          <w:bCs/>
          <w:rtl/>
        </w:rPr>
        <w:t xml:space="preserve"> </w:t>
      </w:r>
      <w:r w:rsidR="006F313C">
        <w:rPr>
          <w:rFonts w:hint="cs"/>
          <w:b/>
          <w:bCs/>
          <w:rtl/>
        </w:rPr>
        <w:t xml:space="preserve">: </w:t>
      </w:r>
      <w:r w:rsidR="00BA3730" w:rsidRPr="006F313C">
        <w:rPr>
          <w:rFonts w:hint="cs"/>
          <w:b/>
          <w:bCs/>
          <w:color w:val="2E74B5" w:themeColor="accent5" w:themeShade="BF"/>
          <w:rtl/>
        </w:rPr>
        <w:t>التعرض له -الدعاء بقول : مطرنا بفض</w:t>
      </w:r>
      <w:r w:rsidR="006F313C" w:rsidRPr="006F313C">
        <w:rPr>
          <w:rFonts w:hint="cs"/>
          <w:b/>
          <w:bCs/>
          <w:color w:val="2E74B5" w:themeColor="accent5" w:themeShade="BF"/>
          <w:rtl/>
        </w:rPr>
        <w:t>ل الله ورحمته.</w:t>
      </w:r>
      <w:r w:rsidRPr="006F313C">
        <w:rPr>
          <w:rFonts w:hint="cs"/>
          <w:b/>
          <w:bCs/>
          <w:color w:val="2E74B5" w:themeColor="accent5" w:themeShade="BF"/>
          <w:rtl/>
        </w:rPr>
        <w:t xml:space="preserve">  </w:t>
      </w:r>
      <w:r w:rsidRPr="00F65EBF">
        <w:rPr>
          <w:rFonts w:hint="cs"/>
          <w:b/>
          <w:bCs/>
          <w:rtl/>
        </w:rPr>
        <w:t xml:space="preserve">                                        ٢-</w:t>
      </w:r>
      <w:r>
        <w:rPr>
          <w:rFonts w:hint="cs"/>
          <w:b/>
          <w:bCs/>
          <w:rtl/>
        </w:rPr>
        <w:t xml:space="preserve"> تكون النصيحة لكتاب الله </w:t>
      </w:r>
      <w:r w:rsidR="006F313C">
        <w:rPr>
          <w:rFonts w:hint="cs"/>
          <w:b/>
          <w:bCs/>
          <w:rtl/>
        </w:rPr>
        <w:t xml:space="preserve">: </w:t>
      </w:r>
      <w:r w:rsidR="006F313C" w:rsidRPr="006F313C">
        <w:rPr>
          <w:rFonts w:hint="cs"/>
          <w:b/>
          <w:bCs/>
          <w:color w:val="2E74B5" w:themeColor="accent5" w:themeShade="BF"/>
          <w:rtl/>
        </w:rPr>
        <w:t>تلاوته و العمل بأحكامه.</w:t>
      </w:r>
    </w:p>
    <w:p w14:paraId="5FB96F86" w14:textId="77777777" w:rsidR="003F3787" w:rsidRDefault="003F3787" w:rsidP="00367852">
      <w:pPr>
        <w:rPr>
          <w:b/>
          <w:bCs/>
          <w:u w:val="single"/>
          <w:rtl/>
        </w:rPr>
      </w:pPr>
    </w:p>
    <w:p w14:paraId="67F85EAA" w14:textId="77777777" w:rsidR="003F3787" w:rsidRDefault="008278F3" w:rsidP="00367852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5C8F9F" wp14:editId="39FE9D74">
                <wp:simplePos x="0" y="0"/>
                <wp:positionH relativeFrom="column">
                  <wp:posOffset>-264795</wp:posOffset>
                </wp:positionH>
                <wp:positionV relativeFrom="paragraph">
                  <wp:posOffset>101600</wp:posOffset>
                </wp:positionV>
                <wp:extent cx="2957830" cy="897255"/>
                <wp:effectExtent l="0" t="0" r="1270" b="444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557"/>
                            </w:tblGrid>
                            <w:tr w:rsidR="00A20720" w14:paraId="2D2FC6D5" w14:textId="77777777" w:rsidTr="0073023D">
                              <w:tc>
                                <w:tcPr>
                                  <w:tcW w:w="0" w:type="auto"/>
                                </w:tcPr>
                                <w:p w14:paraId="598A15F1" w14:textId="77777777" w:rsidR="003F3787" w:rsidRPr="00F547A8" w:rsidRDefault="008278F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178AA73" w14:textId="77777777" w:rsidR="003F3787" w:rsidRPr="00F547A8" w:rsidRDefault="008278F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A20720" w14:paraId="5503B444" w14:textId="77777777" w:rsidTr="0073023D">
                              <w:tc>
                                <w:tcPr>
                                  <w:tcW w:w="0" w:type="auto"/>
                                </w:tcPr>
                                <w:p w14:paraId="1CEBB70B" w14:textId="77777777" w:rsidR="003F3787" w:rsidRPr="00F547A8" w:rsidRDefault="008278F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9D9D66C" w14:textId="77777777" w:rsidR="003F3787" w:rsidRPr="00F547A8" w:rsidRDefault="008278F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(قل آمنت بالله ثم استقم)</w:t>
                                  </w:r>
                                </w:p>
                              </w:tc>
                            </w:tr>
                            <w:tr w:rsidR="00A20720" w14:paraId="2F9D5414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A27760A" w14:textId="77777777" w:rsidR="003F3787" w:rsidRPr="00F547A8" w:rsidRDefault="008278F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6E80F3D" w14:textId="77777777" w:rsidR="003F3787" w:rsidRPr="00F547A8" w:rsidRDefault="008278F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(قال هل أتبعك على أن تعلمني مما علمت رشدا)</w:t>
                                  </w:r>
                                </w:p>
                              </w:tc>
                            </w:tr>
                            <w:tr w:rsidR="00A20720" w14:paraId="6E778254" w14:textId="77777777" w:rsidTr="0073023D">
                              <w:tc>
                                <w:tcPr>
                                  <w:tcW w:w="0" w:type="auto"/>
                                </w:tcPr>
                                <w:p w14:paraId="41AF5098" w14:textId="77777777" w:rsidR="003F3787" w:rsidRPr="00F547A8" w:rsidRDefault="008278F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DB39C13" w14:textId="77777777" w:rsidR="003F3787" w:rsidRDefault="008278F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(فليعمل عملا صالحا ولا يشرك بعباده ربه أحدا)</w:t>
                                  </w:r>
                                </w:p>
                              </w:tc>
                            </w:tr>
                          </w:tbl>
                          <w:p w14:paraId="79CFD343" w14:textId="77777777" w:rsidR="003F3787" w:rsidRDefault="003F3787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C8F9F" id="مستطيل 16" o:spid="_x0000_s1083" style="position:absolute;left:0;text-align:left;margin-left:-20.85pt;margin-top:8pt;width:232.9pt;height:70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" stroked="f" strokeweight="1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557"/>
                      </w:tblGrid>
                      <w:tr w:rsidR="00A20720" w14:paraId="2D2FC6D5" w14:textId="77777777" w:rsidTr="0073023D">
                        <w:tc>
                          <w:tcPr>
                            <w:tcW w:w="0" w:type="auto"/>
                          </w:tcPr>
                          <w:p w14:paraId="598A15F1" w14:textId="77777777" w:rsidR="003F3787" w:rsidRPr="00F547A8" w:rsidRDefault="008278F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178AA73" w14:textId="77777777" w:rsidR="003F3787" w:rsidRPr="00F547A8" w:rsidRDefault="008278F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A20720" w14:paraId="5503B444" w14:textId="77777777" w:rsidTr="0073023D">
                        <w:tc>
                          <w:tcPr>
                            <w:tcW w:w="0" w:type="auto"/>
                          </w:tcPr>
                          <w:p w14:paraId="1CEBB70B" w14:textId="77777777" w:rsidR="003F3787" w:rsidRPr="00F547A8" w:rsidRDefault="008278F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9D9D66C" w14:textId="77777777" w:rsidR="003F3787" w:rsidRPr="00F547A8" w:rsidRDefault="008278F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(قل آمنت بالله ثم استقم)</w:t>
                            </w:r>
                          </w:p>
                        </w:tc>
                      </w:tr>
                      <w:tr w:rsidR="00A20720" w14:paraId="2F9D5414" w14:textId="77777777" w:rsidTr="0073023D">
                        <w:tc>
                          <w:tcPr>
                            <w:tcW w:w="0" w:type="auto"/>
                          </w:tcPr>
                          <w:p w14:paraId="0A27760A" w14:textId="77777777" w:rsidR="003F3787" w:rsidRPr="00F547A8" w:rsidRDefault="008278F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6E80F3D" w14:textId="77777777" w:rsidR="003F3787" w:rsidRPr="00F547A8" w:rsidRDefault="008278F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(قال هل أتبعك على أن تعلمني مما علمت رشدا)</w:t>
                            </w:r>
                          </w:p>
                        </w:tc>
                      </w:tr>
                      <w:tr w:rsidR="00A20720" w14:paraId="6E778254" w14:textId="77777777" w:rsidTr="0073023D">
                        <w:tc>
                          <w:tcPr>
                            <w:tcW w:w="0" w:type="auto"/>
                          </w:tcPr>
                          <w:p w14:paraId="41AF5098" w14:textId="77777777" w:rsidR="003F3787" w:rsidRPr="00F547A8" w:rsidRDefault="008278F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DB39C13" w14:textId="77777777" w:rsidR="003F3787" w:rsidRDefault="008278F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(فليعمل عملا صالحا ولا يشرك بعباده ربه أحدا)</w:t>
                            </w:r>
                          </w:p>
                        </w:tc>
                      </w:tr>
                    </w:tbl>
                    <w:p w14:paraId="79CFD343" w14:textId="77777777" w:rsidR="003F3787" w:rsidRDefault="003F3787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3E548AAE" w14:textId="77777777" w:rsidR="003F3787" w:rsidRDefault="008278F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١-شروط قبول العبادة.                                                   </w:t>
      </w:r>
    </w:p>
    <w:p w14:paraId="4C5916C4" w14:textId="77777777" w:rsidR="003F3787" w:rsidRDefault="008278F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جوامع الكلم .</w:t>
      </w:r>
    </w:p>
    <w:p w14:paraId="10CB4A14" w14:textId="77777777" w:rsidR="003F3787" w:rsidRPr="00F9497F" w:rsidRDefault="008278F3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آداب طالب العلم.</w:t>
      </w:r>
    </w:p>
    <w:p w14:paraId="61E591D1" w14:textId="77777777" w:rsidR="003F3787" w:rsidRDefault="003F3787" w:rsidP="00367852">
      <w:pPr>
        <w:rPr>
          <w:b/>
          <w:bCs/>
          <w:u w:val="single"/>
          <w:rtl/>
        </w:rPr>
      </w:pPr>
    </w:p>
    <w:p w14:paraId="3F17F3BD" w14:textId="77777777" w:rsidR="003F3787" w:rsidRDefault="003F3787">
      <w:pPr>
        <w:rPr>
          <w:rtl/>
        </w:rPr>
      </w:pPr>
    </w:p>
    <w:p w14:paraId="14EE7A52" w14:textId="77777777" w:rsidR="0062707A" w:rsidRPr="005C6400" w:rsidRDefault="008278F3" w:rsidP="00367852">
      <w:pPr>
        <w:rPr>
          <w:rtl/>
        </w:rPr>
      </w:pP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7EB4B0C" wp14:editId="18AAF862">
                <wp:simplePos x="0" y="0"/>
                <wp:positionH relativeFrom="column">
                  <wp:posOffset>-46438</wp:posOffset>
                </wp:positionH>
                <wp:positionV relativeFrom="paragraph">
                  <wp:posOffset>-443479</wp:posOffset>
                </wp:positionV>
                <wp:extent cx="4876800" cy="1125855"/>
                <wp:effectExtent l="0" t="0" r="12700" b="17145"/>
                <wp:wrapNone/>
                <wp:docPr id="122839118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C3592" w14:textId="77777777" w:rsidR="0062707A" w:rsidRPr="00B94717" w:rsidRDefault="008278F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185FFFDA" w14:textId="77777777" w:rsidR="0062707A" w:rsidRPr="00B94717" w:rsidRDefault="008278F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35E7118F" w14:textId="77777777" w:rsidR="0062707A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7C9959BC" w14:textId="77777777" w:rsidR="0062707A" w:rsidRPr="00B94717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B4B0C" id="مستطيل: زوايا مستديرة 1" o:spid="_x0000_s1084" style="position:absolute;left:0;text-align:left;margin-left:-3.65pt;margin-top:-34.9pt;width:384pt;height:88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" strokecolor="black [3213]" strokeweight="1pt">
                <v:stroke joinstyle="miter"/>
                <v:textbox>
                  <w:txbxContent>
                    <w:p w14:paraId="5DBC3592" w14:textId="77777777" w:rsidR="0062707A" w:rsidRPr="00B94717" w:rsidRDefault="008278F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185FFFDA" w14:textId="77777777" w:rsidR="0062707A" w:rsidRPr="00B94717" w:rsidRDefault="008278F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35E7118F" w14:textId="77777777" w:rsidR="0062707A" w:rsidRDefault="0062707A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7C9959BC" w14:textId="77777777" w:rsidR="0062707A" w:rsidRPr="00B94717" w:rsidRDefault="0062707A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91293">
        <w:rPr>
          <w:rFonts w:hint="cs"/>
          <w:noProof/>
        </w:rPr>
        <w:drawing>
          <wp:anchor distT="0" distB="0" distL="114300" distR="114300" simplePos="0" relativeHeight="251792384" behindDoc="0" locked="0" layoutInCell="1" allowOverlap="1" wp14:anchorId="7207862A" wp14:editId="73FBCACE">
            <wp:simplePos x="0" y="0"/>
            <wp:positionH relativeFrom="column">
              <wp:posOffset>4828959</wp:posOffset>
            </wp:positionH>
            <wp:positionV relativeFrom="paragraph">
              <wp:posOffset>230</wp:posOffset>
            </wp:positionV>
            <wp:extent cx="1136015" cy="887095"/>
            <wp:effectExtent l="0" t="0" r="6985" b="8255"/>
            <wp:wrapTopAndBottom/>
            <wp:docPr id="34" name="صورة 3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34">
                      <a:hlinkClick r:id="rId25"/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293">
        <w:rPr>
          <w:rFonts w:hint="cs"/>
          <w:b/>
          <w:bCs/>
          <w:rtl/>
        </w:rPr>
        <w:t>١- اختيار من متعدد :</w:t>
      </w:r>
    </w:p>
    <w:tbl>
      <w:tblPr>
        <w:tblStyle w:val="TableGrid2"/>
        <w:bidiVisual/>
        <w:tblW w:w="8968" w:type="dxa"/>
        <w:tblLook w:val="04A0" w:firstRow="1" w:lastRow="0" w:firstColumn="1" w:lastColumn="0" w:noHBand="0" w:noVBand="1"/>
      </w:tblPr>
      <w:tblGrid>
        <w:gridCol w:w="3648"/>
        <w:gridCol w:w="1538"/>
        <w:gridCol w:w="2056"/>
        <w:gridCol w:w="1726"/>
      </w:tblGrid>
      <w:tr w:rsidR="00A20720" w14:paraId="1848AAFE" w14:textId="77777777" w:rsidTr="00367852">
        <w:trPr>
          <w:trHeight w:val="297"/>
        </w:trPr>
        <w:tc>
          <w:tcPr>
            <w:tcW w:w="0" w:type="auto"/>
          </w:tcPr>
          <w:p w14:paraId="1BD75B68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FDA606D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67B1FF8D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32A5A8C7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A20720" w14:paraId="230EACB9" w14:textId="77777777" w:rsidTr="0045120F">
        <w:trPr>
          <w:trHeight w:val="614"/>
        </w:trPr>
        <w:tc>
          <w:tcPr>
            <w:tcW w:w="0" w:type="auto"/>
          </w:tcPr>
          <w:p w14:paraId="36D49DCD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 xml:space="preserve">أي مما يلي يعد من التنجيم المحرم: </w:t>
            </w:r>
          </w:p>
        </w:tc>
        <w:tc>
          <w:tcPr>
            <w:tcW w:w="0" w:type="auto"/>
            <w:shd w:val="clear" w:color="auto" w:fill="9CC2E5"/>
          </w:tcPr>
          <w:p w14:paraId="15B69EE9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هذا نجم الانتصار </w:t>
            </w:r>
          </w:p>
        </w:tc>
        <w:tc>
          <w:tcPr>
            <w:tcW w:w="0" w:type="auto"/>
          </w:tcPr>
          <w:p w14:paraId="19FB1788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هذا موسم الأمطار</w:t>
            </w:r>
          </w:p>
        </w:tc>
        <w:tc>
          <w:tcPr>
            <w:tcW w:w="0" w:type="auto"/>
          </w:tcPr>
          <w:p w14:paraId="50C26970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هنا اتجاة القبلة </w:t>
            </w:r>
          </w:p>
          <w:p w14:paraId="4D53CDE5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</w:tr>
      <w:tr w:rsidR="00A20720" w14:paraId="5B169EF1" w14:textId="77777777" w:rsidTr="0045120F">
        <w:trPr>
          <w:trHeight w:val="614"/>
        </w:trPr>
        <w:tc>
          <w:tcPr>
            <w:tcW w:w="0" w:type="auto"/>
          </w:tcPr>
          <w:p w14:paraId="05050995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>تعظيم الله بالأعمال يكون ب:</w:t>
            </w:r>
          </w:p>
        </w:tc>
        <w:tc>
          <w:tcPr>
            <w:tcW w:w="0" w:type="auto"/>
          </w:tcPr>
          <w:p w14:paraId="2D4D3A79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الذل و الخضوع</w:t>
            </w:r>
          </w:p>
        </w:tc>
        <w:tc>
          <w:tcPr>
            <w:tcW w:w="0" w:type="auto"/>
            <w:shd w:val="clear" w:color="auto" w:fill="BDD6EE"/>
          </w:tcPr>
          <w:p w14:paraId="06C90748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الفعل و الترك</w:t>
            </w:r>
          </w:p>
        </w:tc>
        <w:tc>
          <w:tcPr>
            <w:tcW w:w="0" w:type="auto"/>
          </w:tcPr>
          <w:p w14:paraId="69290808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الذكر </w:t>
            </w:r>
          </w:p>
          <w:p w14:paraId="6626018E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</w:tr>
      <w:tr w:rsidR="00A20720" w14:paraId="0B8CB3EE" w14:textId="77777777" w:rsidTr="0045120F">
        <w:trPr>
          <w:trHeight w:val="594"/>
        </w:trPr>
        <w:tc>
          <w:tcPr>
            <w:tcW w:w="0" w:type="auto"/>
          </w:tcPr>
          <w:p w14:paraId="0DDC7525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٣-من أسباب الإلحاد:</w:t>
            </w:r>
          </w:p>
          <w:p w14:paraId="5D86CE01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9CC2E5"/>
          </w:tcPr>
          <w:p w14:paraId="1799D3BC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التعرض للشبهات</w:t>
            </w:r>
          </w:p>
        </w:tc>
        <w:tc>
          <w:tcPr>
            <w:tcW w:w="0" w:type="auto"/>
          </w:tcPr>
          <w:p w14:paraId="035C7ED6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العلم الشرعي </w:t>
            </w:r>
          </w:p>
        </w:tc>
        <w:tc>
          <w:tcPr>
            <w:tcW w:w="0" w:type="auto"/>
          </w:tcPr>
          <w:p w14:paraId="0E7A7950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اليقين بالله </w:t>
            </w:r>
          </w:p>
        </w:tc>
      </w:tr>
      <w:tr w:rsidR="00A20720" w14:paraId="5B517060" w14:textId="77777777" w:rsidTr="0045120F">
        <w:trPr>
          <w:trHeight w:val="911"/>
        </w:trPr>
        <w:tc>
          <w:tcPr>
            <w:tcW w:w="0" w:type="auto"/>
          </w:tcPr>
          <w:p w14:paraId="2FDF57FA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٤-من آداب الدعاء (الإسرار ) ويدل على ذلك :</w:t>
            </w:r>
          </w:p>
          <w:p w14:paraId="263ED33C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33A6E3A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(رب إني وهن العظم منى)</w:t>
            </w:r>
          </w:p>
        </w:tc>
        <w:tc>
          <w:tcPr>
            <w:tcW w:w="0" w:type="auto"/>
            <w:shd w:val="clear" w:color="auto" w:fill="BDD6EE"/>
          </w:tcPr>
          <w:p w14:paraId="03A38137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(نداء خفيا )</w:t>
            </w:r>
          </w:p>
        </w:tc>
        <w:tc>
          <w:tcPr>
            <w:tcW w:w="0" w:type="auto"/>
          </w:tcPr>
          <w:p w14:paraId="32A0BBCD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(و اشتعل الرأس شيبا)</w:t>
            </w:r>
          </w:p>
        </w:tc>
      </w:tr>
      <w:tr w:rsidR="00A20720" w14:paraId="16180627" w14:textId="77777777" w:rsidTr="0045120F">
        <w:trPr>
          <w:trHeight w:val="929"/>
        </w:trPr>
        <w:tc>
          <w:tcPr>
            <w:tcW w:w="0" w:type="auto"/>
          </w:tcPr>
          <w:p w14:paraId="5E5108F6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٥- (و السلام علي </w:t>
            </w:r>
            <w:r w:rsidRPr="00F57F6C">
              <w:rPr>
                <w:rFonts w:hint="cs"/>
                <w:b/>
                <w:bCs/>
                <w:u w:val="single"/>
                <w:rtl/>
              </w:rPr>
              <w:t>يوم ولدت</w:t>
            </w:r>
            <w:r>
              <w:rPr>
                <w:rFonts w:hint="cs"/>
                <w:b/>
                <w:bCs/>
                <w:rtl/>
              </w:rPr>
              <w:t xml:space="preserve"> ويوم أموت ويوم أبعث حيا) معنى ما تحته  :</w:t>
            </w:r>
          </w:p>
          <w:p w14:paraId="65D1A965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75C7457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فتنة القبر </w:t>
            </w:r>
          </w:p>
        </w:tc>
        <w:tc>
          <w:tcPr>
            <w:tcW w:w="0" w:type="auto"/>
          </w:tcPr>
          <w:p w14:paraId="70E7EF9D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الأمان يوم. البعث</w:t>
            </w:r>
          </w:p>
        </w:tc>
        <w:tc>
          <w:tcPr>
            <w:tcW w:w="0" w:type="auto"/>
            <w:shd w:val="clear" w:color="auto" w:fill="9CC2E5"/>
          </w:tcPr>
          <w:p w14:paraId="0CE05B37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نزغ الشيطان </w:t>
            </w:r>
          </w:p>
        </w:tc>
      </w:tr>
      <w:tr w:rsidR="00A20720" w14:paraId="5233A83C" w14:textId="77777777" w:rsidTr="0045120F">
        <w:trPr>
          <w:trHeight w:val="911"/>
        </w:trPr>
        <w:tc>
          <w:tcPr>
            <w:tcW w:w="0" w:type="auto"/>
          </w:tcPr>
          <w:p w14:paraId="32B0D059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 من حكم نزول القرآن الكريم :</w:t>
            </w:r>
          </w:p>
          <w:p w14:paraId="4435B96D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DD6EE"/>
          </w:tcPr>
          <w:p w14:paraId="5C17754B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(إلا تذكرة لمن يخشى)</w:t>
            </w:r>
          </w:p>
        </w:tc>
        <w:tc>
          <w:tcPr>
            <w:tcW w:w="0" w:type="auto"/>
          </w:tcPr>
          <w:p w14:paraId="0AFBB144" w14:textId="77777777" w:rsidR="0062707A" w:rsidRPr="00F91293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(تنزيلا ممن خلق السموات و الأرض)</w:t>
            </w:r>
          </w:p>
        </w:tc>
        <w:tc>
          <w:tcPr>
            <w:tcW w:w="0" w:type="auto"/>
          </w:tcPr>
          <w:p w14:paraId="74CC2A35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(الرحمن على العرش استوى)</w:t>
            </w:r>
          </w:p>
          <w:p w14:paraId="577C2F69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</w:tr>
      <w:tr w:rsidR="00A20720" w14:paraId="7847C74F" w14:textId="77777777" w:rsidTr="0045120F">
        <w:trPr>
          <w:trHeight w:val="594"/>
        </w:trPr>
        <w:tc>
          <w:tcPr>
            <w:tcW w:w="0" w:type="auto"/>
          </w:tcPr>
          <w:p w14:paraId="22C9DE84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 أعلى درجات تغيير المنكر :</w:t>
            </w:r>
          </w:p>
          <w:p w14:paraId="356A23D4" w14:textId="77777777" w:rsidR="0062707A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9CC2E5"/>
          </w:tcPr>
          <w:p w14:paraId="43ED467F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اليد </w:t>
            </w:r>
          </w:p>
        </w:tc>
        <w:tc>
          <w:tcPr>
            <w:tcW w:w="0" w:type="auto"/>
          </w:tcPr>
          <w:p w14:paraId="00B63EBF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القلب </w:t>
            </w:r>
          </w:p>
        </w:tc>
        <w:tc>
          <w:tcPr>
            <w:tcW w:w="0" w:type="auto"/>
          </w:tcPr>
          <w:p w14:paraId="6A91D93C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اللسان </w:t>
            </w:r>
          </w:p>
        </w:tc>
      </w:tr>
      <w:tr w:rsidR="00A20720" w14:paraId="2A30F827" w14:textId="77777777" w:rsidTr="0040615D">
        <w:trPr>
          <w:trHeight w:val="614"/>
        </w:trPr>
        <w:tc>
          <w:tcPr>
            <w:tcW w:w="0" w:type="auto"/>
          </w:tcPr>
          <w:p w14:paraId="74B6184F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٨-توعد الله من أشار بالسلاح. في وجه أخيه المسلم .كما جاء في الحديث ب: </w:t>
            </w:r>
          </w:p>
        </w:tc>
        <w:tc>
          <w:tcPr>
            <w:tcW w:w="0" w:type="auto"/>
          </w:tcPr>
          <w:p w14:paraId="08CF7D39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C332B65" wp14:editId="3214A100">
                      <wp:simplePos x="0" y="0"/>
                      <wp:positionH relativeFrom="column">
                        <wp:posOffset>-1980565</wp:posOffset>
                      </wp:positionH>
                      <wp:positionV relativeFrom="paragraph">
                        <wp:posOffset>-1359535</wp:posOffset>
                      </wp:positionV>
                      <wp:extent cx="4780915" cy="3307715"/>
                      <wp:effectExtent l="0" t="0" r="0" b="0"/>
                      <wp:wrapNone/>
                      <wp:docPr id="13" name="مستطيل 13">
                        <a:hlinkClick xmlns:a="http://schemas.openxmlformats.org/drawingml/2006/main" r:id="rId2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0915" cy="330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3" o:spid="_x0000_s1087" href="https://t.me/madtyy/496" style="width:376.45pt;height:260.45pt;margin-top:-107.05pt;margin-left:-155.95pt;mso-height-percent:0;mso-height-relative:margin;mso-width-percent:0;mso-width-relative:margin;mso-wrap-distance-bottom:0;mso-wrap-distance-left:9pt;mso-wrap-distance-right:9pt;mso-wrap-distance-top:0;position:absolute;v-text-anchor:middle;z-index:251797504" filled="f" fillcolor="this" stroked="f" strokecolor="#172c51" strokeweight="1pt"/>
                  </w:pict>
                </mc:Fallback>
              </mc:AlternateContent>
            </w:r>
            <w:r w:rsidR="008A2616">
              <w:rPr>
                <w:rFonts w:hint="cs"/>
                <w:b/>
                <w:bCs/>
                <w:rtl/>
              </w:rPr>
              <w:t>اللعن</w:t>
            </w:r>
          </w:p>
        </w:tc>
        <w:tc>
          <w:tcPr>
            <w:tcW w:w="0" w:type="auto"/>
            <w:shd w:val="clear" w:color="auto" w:fill="BDD6EE"/>
          </w:tcPr>
          <w:p w14:paraId="1B03A430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حفرة من النار </w:t>
            </w:r>
          </w:p>
        </w:tc>
        <w:tc>
          <w:tcPr>
            <w:tcW w:w="0" w:type="auto"/>
          </w:tcPr>
          <w:p w14:paraId="75BE8CEB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الخسف </w:t>
            </w:r>
          </w:p>
        </w:tc>
      </w:tr>
      <w:tr w:rsidR="00A20720" w14:paraId="4E126446" w14:textId="77777777" w:rsidTr="0040615D">
        <w:trPr>
          <w:trHeight w:val="614"/>
        </w:trPr>
        <w:tc>
          <w:tcPr>
            <w:tcW w:w="0" w:type="auto"/>
          </w:tcPr>
          <w:p w14:paraId="33ACAF7C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٩- من صور الكبر : </w:t>
            </w:r>
          </w:p>
          <w:p w14:paraId="02D4EE2F" w14:textId="77777777" w:rsidR="0062707A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DC23526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المظهر الحسن </w:t>
            </w:r>
          </w:p>
        </w:tc>
        <w:tc>
          <w:tcPr>
            <w:tcW w:w="0" w:type="auto"/>
          </w:tcPr>
          <w:p w14:paraId="5E7DD5DC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انتقاء الألفاظ الراقية </w:t>
            </w:r>
          </w:p>
        </w:tc>
        <w:tc>
          <w:tcPr>
            <w:tcW w:w="0" w:type="auto"/>
            <w:shd w:val="clear" w:color="auto" w:fill="9CC2E5"/>
          </w:tcPr>
          <w:p w14:paraId="1C824EB6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الأكل بالشمال  </w:t>
            </w:r>
          </w:p>
        </w:tc>
      </w:tr>
      <w:tr w:rsidR="00A20720" w14:paraId="58A25897" w14:textId="77777777" w:rsidTr="00367852">
        <w:trPr>
          <w:trHeight w:val="297"/>
        </w:trPr>
        <w:tc>
          <w:tcPr>
            <w:tcW w:w="0" w:type="auto"/>
          </w:tcPr>
          <w:p w14:paraId="329DA833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في الحديث : (البسوا من ثيابكم ……..)</w:t>
            </w:r>
          </w:p>
        </w:tc>
        <w:tc>
          <w:tcPr>
            <w:tcW w:w="0" w:type="auto"/>
          </w:tcPr>
          <w:p w14:paraId="654A6D0A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السواد</w:t>
            </w:r>
          </w:p>
        </w:tc>
        <w:tc>
          <w:tcPr>
            <w:tcW w:w="0" w:type="auto"/>
          </w:tcPr>
          <w:p w14:paraId="73460188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البياض </w:t>
            </w:r>
          </w:p>
        </w:tc>
        <w:tc>
          <w:tcPr>
            <w:tcW w:w="0" w:type="auto"/>
          </w:tcPr>
          <w:p w14:paraId="5FB5A3A2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الأصفر </w:t>
            </w:r>
          </w:p>
          <w:p w14:paraId="565366FA" w14:textId="77777777" w:rsidR="0062707A" w:rsidRDefault="0062707A" w:rsidP="00367852">
            <w:pPr>
              <w:rPr>
                <w:b/>
                <w:bCs/>
                <w:rtl/>
              </w:rPr>
            </w:pPr>
          </w:p>
        </w:tc>
      </w:tr>
      <w:tr w:rsidR="00A20720" w14:paraId="28D3CA3D" w14:textId="77777777" w:rsidTr="0040615D">
        <w:trPr>
          <w:trHeight w:val="297"/>
        </w:trPr>
        <w:tc>
          <w:tcPr>
            <w:tcW w:w="0" w:type="auto"/>
          </w:tcPr>
          <w:p w14:paraId="672D758A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من الأغسال المستحبة : </w:t>
            </w:r>
          </w:p>
          <w:p w14:paraId="5603236C" w14:textId="77777777" w:rsidR="0062707A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172BC7A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غسل الحيض </w:t>
            </w:r>
          </w:p>
        </w:tc>
        <w:tc>
          <w:tcPr>
            <w:tcW w:w="0" w:type="auto"/>
            <w:shd w:val="clear" w:color="auto" w:fill="BDD6EE"/>
          </w:tcPr>
          <w:p w14:paraId="39B570C8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الجمعة</w:t>
            </w:r>
          </w:p>
        </w:tc>
        <w:tc>
          <w:tcPr>
            <w:tcW w:w="0" w:type="auto"/>
          </w:tcPr>
          <w:p w14:paraId="00B4880B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تغسيل الميت </w:t>
            </w:r>
          </w:p>
        </w:tc>
      </w:tr>
      <w:tr w:rsidR="00A20720" w14:paraId="21235A61" w14:textId="77777777" w:rsidTr="0040615D">
        <w:trPr>
          <w:trHeight w:val="297"/>
        </w:trPr>
        <w:tc>
          <w:tcPr>
            <w:tcW w:w="0" w:type="auto"/>
          </w:tcPr>
          <w:p w14:paraId="6002617F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١٢- من الزينة المحرمة على الرجال و النساء: </w:t>
            </w:r>
          </w:p>
          <w:p w14:paraId="56633A96" w14:textId="77777777" w:rsidR="0062707A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7CB6EE0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التعطر </w:t>
            </w:r>
          </w:p>
        </w:tc>
        <w:tc>
          <w:tcPr>
            <w:tcW w:w="0" w:type="auto"/>
          </w:tcPr>
          <w:p w14:paraId="12694DD0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التجمل لحضور المجالس </w:t>
            </w:r>
          </w:p>
        </w:tc>
        <w:tc>
          <w:tcPr>
            <w:tcW w:w="0" w:type="auto"/>
            <w:shd w:val="clear" w:color="auto" w:fill="9CC2E5"/>
          </w:tcPr>
          <w:p w14:paraId="6CDACE25" w14:textId="77777777" w:rsidR="0062707A" w:rsidRDefault="008278F3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لباس الشهرة </w:t>
            </w:r>
          </w:p>
        </w:tc>
      </w:tr>
    </w:tbl>
    <w:p w14:paraId="644EF528" w14:textId="77777777" w:rsidR="0062707A" w:rsidRDefault="008278F3" w:rsidP="00367852">
      <w:pPr>
        <w:rPr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 xml:space="preserve">٢- </w:t>
      </w:r>
      <w:r>
        <w:rPr>
          <w:rFonts w:hint="cs"/>
          <w:b/>
          <w:bCs/>
          <w:u w:val="single"/>
          <w:rtl/>
        </w:rPr>
        <w:t>بيني في الجدول التالي : معنى حديث تميم الداري -رضي الله عنه-:  ( الدين النصيحة )</w:t>
      </w:r>
      <w:r>
        <w:rPr>
          <w:rFonts w:hint="cs"/>
          <w:b/>
          <w:bCs/>
          <w:rtl/>
        </w:rPr>
        <w:t xml:space="preserve">:  </w:t>
      </w:r>
    </w:p>
    <w:p w14:paraId="441FE908" w14:textId="77777777" w:rsidR="0062707A" w:rsidRDefault="0062707A" w:rsidP="00367852">
      <w:pPr>
        <w:rPr>
          <w:rtl/>
        </w:rPr>
      </w:pPr>
    </w:p>
    <w:tbl>
      <w:tblPr>
        <w:tblStyle w:val="TableGrid2"/>
        <w:bidiVisual/>
        <w:tblW w:w="9299" w:type="dxa"/>
        <w:tblLook w:val="04A0" w:firstRow="1" w:lastRow="0" w:firstColumn="1" w:lastColumn="0" w:noHBand="0" w:noVBand="1"/>
      </w:tblPr>
      <w:tblGrid>
        <w:gridCol w:w="1915"/>
        <w:gridCol w:w="1812"/>
        <w:gridCol w:w="1950"/>
        <w:gridCol w:w="1811"/>
        <w:gridCol w:w="1811"/>
      </w:tblGrid>
      <w:tr w:rsidR="00A20720" w14:paraId="51D852CE" w14:textId="77777777" w:rsidTr="00367852">
        <w:trPr>
          <w:trHeight w:val="503"/>
        </w:trPr>
        <w:tc>
          <w:tcPr>
            <w:tcW w:w="1915" w:type="dxa"/>
          </w:tcPr>
          <w:p w14:paraId="173BA828" w14:textId="77777777" w:rsidR="0062707A" w:rsidRPr="002E5733" w:rsidRDefault="008278F3" w:rsidP="00367852">
            <w:pPr>
              <w:rPr>
                <w:b/>
                <w:bCs/>
                <w:color w:val="000000" w:themeColor="text1"/>
                <w:rtl/>
              </w:rPr>
            </w:pPr>
            <w:r w:rsidRPr="002E5733">
              <w:rPr>
                <w:rFonts w:hint="cs"/>
                <w:b/>
                <w:bCs/>
                <w:color w:val="000000" w:themeColor="text1"/>
                <w:rtl/>
              </w:rPr>
              <w:t>لله تعالى</w:t>
            </w:r>
          </w:p>
        </w:tc>
        <w:tc>
          <w:tcPr>
            <w:tcW w:w="1812" w:type="dxa"/>
          </w:tcPr>
          <w:p w14:paraId="66AECE9C" w14:textId="77777777" w:rsidR="0062707A" w:rsidRPr="002E5733" w:rsidRDefault="008278F3" w:rsidP="00367852">
            <w:pPr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>ولكتابه</w:t>
            </w:r>
          </w:p>
        </w:tc>
        <w:tc>
          <w:tcPr>
            <w:tcW w:w="1950" w:type="dxa"/>
          </w:tcPr>
          <w:p w14:paraId="5B392CD5" w14:textId="77777777" w:rsidR="0062707A" w:rsidRPr="002E5733" w:rsidRDefault="008278F3" w:rsidP="00367852">
            <w:pPr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 xml:space="preserve">لرسوله صلى الله عليه وسلم </w:t>
            </w:r>
          </w:p>
        </w:tc>
        <w:tc>
          <w:tcPr>
            <w:tcW w:w="1811" w:type="dxa"/>
          </w:tcPr>
          <w:p w14:paraId="3B79D261" w14:textId="77777777" w:rsidR="0062707A" w:rsidRPr="002E5733" w:rsidRDefault="008278F3" w:rsidP="00367852">
            <w:pPr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 xml:space="preserve">ولأئمة المسلمين </w:t>
            </w:r>
          </w:p>
        </w:tc>
        <w:tc>
          <w:tcPr>
            <w:tcW w:w="1811" w:type="dxa"/>
          </w:tcPr>
          <w:p w14:paraId="4B889566" w14:textId="77777777" w:rsidR="0062707A" w:rsidRPr="002E5733" w:rsidRDefault="008278F3" w:rsidP="00367852">
            <w:pPr>
              <w:rPr>
                <w:b/>
                <w:bCs/>
                <w:sz w:val="20"/>
                <w:szCs w:val="20"/>
                <w:rtl/>
              </w:rPr>
            </w:pPr>
            <w:r w:rsidRPr="002E5733">
              <w:rPr>
                <w:rFonts w:hint="cs"/>
                <w:b/>
                <w:bCs/>
                <w:sz w:val="20"/>
                <w:szCs w:val="20"/>
                <w:rtl/>
              </w:rPr>
              <w:t>و عامتهم</w:t>
            </w:r>
          </w:p>
        </w:tc>
      </w:tr>
      <w:tr w:rsidR="00A20720" w14:paraId="4650D5E3" w14:textId="77777777" w:rsidTr="002E5733">
        <w:trPr>
          <w:trHeight w:val="503"/>
        </w:trPr>
        <w:tc>
          <w:tcPr>
            <w:tcW w:w="1915" w:type="dxa"/>
            <w:shd w:val="clear" w:color="auto" w:fill="BDD6EE"/>
          </w:tcPr>
          <w:p w14:paraId="72ED8020" w14:textId="77777777" w:rsidR="0062707A" w:rsidRDefault="008278F3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محبته وتعظيمه وطاعته</w:t>
            </w:r>
          </w:p>
          <w:p w14:paraId="1C593CEB" w14:textId="77777777" w:rsidR="0062707A" w:rsidRDefault="0062707A" w:rsidP="00367852">
            <w:pPr>
              <w:rPr>
                <w:rtl/>
              </w:rPr>
            </w:pPr>
          </w:p>
        </w:tc>
        <w:tc>
          <w:tcPr>
            <w:tcW w:w="1812" w:type="dxa"/>
            <w:shd w:val="clear" w:color="auto" w:fill="9CC2E5"/>
          </w:tcPr>
          <w:p w14:paraId="2682CF6D" w14:textId="77777777" w:rsidR="0062707A" w:rsidRDefault="008278F3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تلاوته و العمل بأحكامه</w:t>
            </w:r>
          </w:p>
        </w:tc>
        <w:tc>
          <w:tcPr>
            <w:tcW w:w="1950" w:type="dxa"/>
            <w:shd w:val="clear" w:color="auto" w:fill="BDD6EE"/>
          </w:tcPr>
          <w:p w14:paraId="035C4A17" w14:textId="77777777" w:rsidR="0062707A" w:rsidRDefault="008278F3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طاعته فيما أمر وترك ما نهى عنه و تصديقه ومحبته</w:t>
            </w:r>
          </w:p>
        </w:tc>
        <w:tc>
          <w:tcPr>
            <w:tcW w:w="1811" w:type="dxa"/>
            <w:shd w:val="clear" w:color="auto" w:fill="9CC2E5"/>
          </w:tcPr>
          <w:p w14:paraId="0692FE65" w14:textId="77777777" w:rsidR="0062707A" w:rsidRDefault="008278F3" w:rsidP="003678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طاعتهم و الدعاء لهم وعدم الخروج عليهم </w:t>
            </w:r>
          </w:p>
        </w:tc>
        <w:tc>
          <w:tcPr>
            <w:tcW w:w="1811" w:type="dxa"/>
            <w:shd w:val="clear" w:color="auto" w:fill="BDD6EE"/>
          </w:tcPr>
          <w:p w14:paraId="50361858" w14:textId="77777777" w:rsidR="0062707A" w:rsidRDefault="008278F3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نفعهم وكف الأذى عنهم</w:t>
            </w:r>
          </w:p>
        </w:tc>
      </w:tr>
    </w:tbl>
    <w:p w14:paraId="262A5137" w14:textId="77777777" w:rsidR="0062707A" w:rsidRPr="004B0755" w:rsidRDefault="008278F3" w:rsidP="0036785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٣-</w:t>
      </w:r>
      <w:r w:rsidRPr="004B0755">
        <w:rPr>
          <w:rFonts w:hint="cs"/>
          <w:b/>
          <w:bCs/>
          <w:u w:val="single"/>
          <w:rtl/>
        </w:rPr>
        <w:t>-بيني معاني المصطلحات التالية 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A20720" w14:paraId="7FFE4895" w14:textId="77777777" w:rsidTr="00367852">
        <w:tc>
          <w:tcPr>
            <w:tcW w:w="2765" w:type="dxa"/>
          </w:tcPr>
          <w:p w14:paraId="407A6619" w14:textId="77777777" w:rsidR="0062707A" w:rsidRDefault="008278F3" w:rsidP="003678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النمص </w:t>
            </w:r>
          </w:p>
        </w:tc>
        <w:tc>
          <w:tcPr>
            <w:tcW w:w="2765" w:type="dxa"/>
          </w:tcPr>
          <w:p w14:paraId="32ABB2FC" w14:textId="77777777" w:rsidR="0062707A" w:rsidRPr="00DC7C49" w:rsidRDefault="008278F3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إزالة شعر الحاجبين بعضه أو كله.</w:t>
            </w:r>
          </w:p>
        </w:tc>
      </w:tr>
      <w:tr w:rsidR="00A20720" w14:paraId="2D47FBC8" w14:textId="77777777" w:rsidTr="00367852">
        <w:tc>
          <w:tcPr>
            <w:tcW w:w="2765" w:type="dxa"/>
          </w:tcPr>
          <w:p w14:paraId="59337091" w14:textId="77777777" w:rsidR="0062707A" w:rsidRDefault="008278F3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فريا</w:t>
            </w:r>
          </w:p>
        </w:tc>
        <w:tc>
          <w:tcPr>
            <w:tcW w:w="2765" w:type="dxa"/>
          </w:tcPr>
          <w:p w14:paraId="25724EDB" w14:textId="77777777" w:rsidR="0062707A" w:rsidRPr="00DC7C49" w:rsidRDefault="008278F3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عظيما.</w:t>
            </w:r>
          </w:p>
        </w:tc>
      </w:tr>
      <w:tr w:rsidR="00A20720" w14:paraId="71637362" w14:textId="77777777" w:rsidTr="00367852">
        <w:tc>
          <w:tcPr>
            <w:tcW w:w="2765" w:type="dxa"/>
          </w:tcPr>
          <w:p w14:paraId="3D92E16D" w14:textId="77777777" w:rsidR="0062707A" w:rsidRDefault="008278F3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المعروف</w:t>
            </w:r>
          </w:p>
        </w:tc>
        <w:tc>
          <w:tcPr>
            <w:tcW w:w="2765" w:type="dxa"/>
          </w:tcPr>
          <w:p w14:paraId="46DEEE29" w14:textId="77777777" w:rsidR="0062707A" w:rsidRPr="00DC7C49" w:rsidRDefault="008278F3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اسم جامع لكل خير وطاعة .</w:t>
            </w:r>
          </w:p>
        </w:tc>
      </w:tr>
    </w:tbl>
    <w:p w14:paraId="0F4E644D" w14:textId="77777777" w:rsidR="0062707A" w:rsidRDefault="008278F3" w:rsidP="0036785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٤</w:t>
      </w:r>
      <w:r w:rsidRPr="004B0755">
        <w:rPr>
          <w:rFonts w:hint="cs"/>
          <w:b/>
          <w:bCs/>
          <w:u w:val="single"/>
          <w:rtl/>
        </w:rPr>
        <w:t>-زواجي بين النص الشرعي و موضوعه المناسب :</w:t>
      </w:r>
    </w:p>
    <w:p w14:paraId="4D6A8E73" w14:textId="77777777" w:rsidR="0062707A" w:rsidRPr="00FA149E" w:rsidRDefault="008278F3" w:rsidP="0036785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 xml:space="preserve">١-وجوب رعاية الرجل لأهل بيته .                           </w:t>
      </w:r>
      <w:r w:rsidR="006B5E02">
        <w:rPr>
          <w:rFonts w:hint="cs"/>
          <w:b/>
          <w:bCs/>
          <w:rtl/>
        </w:rPr>
        <w:t>(٢</w:t>
      </w:r>
      <w:r w:rsidRPr="00FA149E">
        <w:rPr>
          <w:rFonts w:hint="cs"/>
          <w:b/>
          <w:bCs/>
          <w:rtl/>
        </w:rPr>
        <w:t xml:space="preserve">   ) قال : (غض البصر و كف الأذى ورد السلام).</w:t>
      </w:r>
    </w:p>
    <w:p w14:paraId="0BE7BFA0" w14:textId="77777777" w:rsidR="0062707A" w:rsidRPr="00FA149E" w:rsidRDefault="008278F3" w:rsidP="0036785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٢-حقوق الطريق .                                              (</w:t>
      </w:r>
      <w:r w:rsidR="006B5E02">
        <w:rPr>
          <w:rFonts w:hint="cs"/>
          <w:b/>
          <w:bCs/>
          <w:rtl/>
        </w:rPr>
        <w:t xml:space="preserve"> ٣</w:t>
      </w:r>
      <w:r w:rsidRPr="00FA149E">
        <w:rPr>
          <w:rFonts w:hint="cs"/>
          <w:b/>
          <w:bCs/>
          <w:rtl/>
        </w:rPr>
        <w:t xml:space="preserve">    ) قال تعالى: (ولم أكن بدعائك ربي شقيا)</w:t>
      </w:r>
    </w:p>
    <w:p w14:paraId="54AF1B8A" w14:textId="77777777" w:rsidR="00F23DE7" w:rsidRDefault="008278F3">
      <w:r w:rsidRPr="00FA149E">
        <w:rPr>
          <w:rFonts w:hint="cs"/>
          <w:b/>
          <w:bCs/>
          <w:rtl/>
        </w:rPr>
        <w:lastRenderedPageBreak/>
        <w:t>٣-مشروعية حسن الظن.                                      (</w:t>
      </w:r>
      <w:r w:rsidR="006B5E02">
        <w:rPr>
          <w:rFonts w:hint="cs"/>
          <w:b/>
          <w:bCs/>
          <w:rtl/>
        </w:rPr>
        <w:t xml:space="preserve"> ١</w:t>
      </w:r>
      <w:r w:rsidRPr="00FA149E">
        <w:rPr>
          <w:rFonts w:hint="cs"/>
          <w:b/>
          <w:bCs/>
          <w:rtl/>
        </w:rPr>
        <w:t xml:space="preserve">     ) قال تعالى : (امكثوا إني آنست</w:t>
      </w:r>
      <w:r w:rsidR="006B5E02">
        <w:rPr>
          <w:rFonts w:hint="cs"/>
          <w:rtl/>
        </w:rPr>
        <w:t xml:space="preserve"> نارا)</w:t>
      </w:r>
    </w:p>
    <w:sectPr w:rsidR="00F23DE7" w:rsidSect="003552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83CE" w14:textId="77777777" w:rsidR="008278F3" w:rsidRDefault="008278F3">
      <w:r>
        <w:separator/>
      </w:r>
    </w:p>
  </w:endnote>
  <w:endnote w:type="continuationSeparator" w:id="0">
    <w:p w14:paraId="4D00DC32" w14:textId="77777777" w:rsidR="008278F3" w:rsidRDefault="008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8F11" w14:textId="77777777" w:rsidR="004F3C69" w:rsidRDefault="008278F3">
    <w:pPr>
      <w:pStyle w:val="a7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A06562B" w14:textId="77777777" w:rsidR="004F3C69" w:rsidRDefault="004F3C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AD2B" w14:textId="77777777" w:rsidR="004F3C69" w:rsidRDefault="008278F3">
    <w:pPr>
      <w:pStyle w:val="a7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ED0310C" w14:textId="77777777" w:rsidR="004F3C69" w:rsidRDefault="004F3C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C927" w14:textId="77777777" w:rsidR="004F3C69" w:rsidRDefault="008278F3">
    <w:pPr>
      <w:pStyle w:val="a7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C10C3F8" w14:textId="77777777" w:rsidR="004F3C69" w:rsidRDefault="004F3C6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4687" w14:textId="77777777" w:rsidR="004F3C69" w:rsidRDefault="008278F3">
    <w:pPr>
      <w:pStyle w:val="a7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AB291B8" w14:textId="77777777" w:rsidR="004F3C69" w:rsidRDefault="004F3C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44AD" w14:textId="77777777" w:rsidR="008278F3" w:rsidRDefault="008278F3">
      <w:r>
        <w:separator/>
      </w:r>
    </w:p>
  </w:footnote>
  <w:footnote w:type="continuationSeparator" w:id="0">
    <w:p w14:paraId="26986AAB" w14:textId="77777777" w:rsidR="008278F3" w:rsidRDefault="0082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D8026BFE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8410C4EA" w:tentative="1">
      <w:start w:val="1"/>
      <w:numFmt w:val="lowerLetter"/>
      <w:lvlText w:val="%2."/>
      <w:lvlJc w:val="left"/>
      <w:pPr>
        <w:ind w:left="1520" w:hanging="360"/>
      </w:pPr>
    </w:lvl>
    <w:lvl w:ilvl="2" w:tplc="D00E2620" w:tentative="1">
      <w:start w:val="1"/>
      <w:numFmt w:val="lowerRoman"/>
      <w:lvlText w:val="%3."/>
      <w:lvlJc w:val="right"/>
      <w:pPr>
        <w:ind w:left="2240" w:hanging="180"/>
      </w:pPr>
    </w:lvl>
    <w:lvl w:ilvl="3" w:tplc="0ACC86B6" w:tentative="1">
      <w:start w:val="1"/>
      <w:numFmt w:val="decimal"/>
      <w:lvlText w:val="%4."/>
      <w:lvlJc w:val="left"/>
      <w:pPr>
        <w:ind w:left="2960" w:hanging="360"/>
      </w:pPr>
    </w:lvl>
    <w:lvl w:ilvl="4" w:tplc="74B60A2C" w:tentative="1">
      <w:start w:val="1"/>
      <w:numFmt w:val="lowerLetter"/>
      <w:lvlText w:val="%5."/>
      <w:lvlJc w:val="left"/>
      <w:pPr>
        <w:ind w:left="3680" w:hanging="360"/>
      </w:pPr>
    </w:lvl>
    <w:lvl w:ilvl="5" w:tplc="B25E337E" w:tentative="1">
      <w:start w:val="1"/>
      <w:numFmt w:val="lowerRoman"/>
      <w:lvlText w:val="%6."/>
      <w:lvlJc w:val="right"/>
      <w:pPr>
        <w:ind w:left="4400" w:hanging="180"/>
      </w:pPr>
    </w:lvl>
    <w:lvl w:ilvl="6" w:tplc="D0088374" w:tentative="1">
      <w:start w:val="1"/>
      <w:numFmt w:val="decimal"/>
      <w:lvlText w:val="%7."/>
      <w:lvlJc w:val="left"/>
      <w:pPr>
        <w:ind w:left="5120" w:hanging="360"/>
      </w:pPr>
    </w:lvl>
    <w:lvl w:ilvl="7" w:tplc="7EB66F42" w:tentative="1">
      <w:start w:val="1"/>
      <w:numFmt w:val="lowerLetter"/>
      <w:lvlText w:val="%8."/>
      <w:lvlJc w:val="left"/>
      <w:pPr>
        <w:ind w:left="5840" w:hanging="360"/>
      </w:pPr>
    </w:lvl>
    <w:lvl w:ilvl="8" w:tplc="BBBA6CAA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8CF21AB"/>
    <w:multiLevelType w:val="hybridMultilevel"/>
    <w:tmpl w:val="C48EF806"/>
    <w:lvl w:ilvl="0" w:tplc="AD869B9A">
      <w:start w:val="1"/>
      <w:numFmt w:val="decimal"/>
      <w:lvlText w:val="%1."/>
      <w:lvlJc w:val="left"/>
      <w:pPr>
        <w:ind w:left="360" w:hanging="360"/>
      </w:pPr>
    </w:lvl>
    <w:lvl w:ilvl="1" w:tplc="EFB454D4" w:tentative="1">
      <w:start w:val="1"/>
      <w:numFmt w:val="lowerLetter"/>
      <w:lvlText w:val="%2."/>
      <w:lvlJc w:val="left"/>
      <w:pPr>
        <w:ind w:left="1440" w:hanging="360"/>
      </w:pPr>
    </w:lvl>
    <w:lvl w:ilvl="2" w:tplc="B0A40534" w:tentative="1">
      <w:start w:val="1"/>
      <w:numFmt w:val="lowerRoman"/>
      <w:lvlText w:val="%3."/>
      <w:lvlJc w:val="right"/>
      <w:pPr>
        <w:ind w:left="2160" w:hanging="180"/>
      </w:pPr>
    </w:lvl>
    <w:lvl w:ilvl="3" w:tplc="D8189F54" w:tentative="1">
      <w:start w:val="1"/>
      <w:numFmt w:val="decimal"/>
      <w:lvlText w:val="%4."/>
      <w:lvlJc w:val="left"/>
      <w:pPr>
        <w:ind w:left="2880" w:hanging="360"/>
      </w:pPr>
    </w:lvl>
    <w:lvl w:ilvl="4" w:tplc="0BDA186E" w:tentative="1">
      <w:start w:val="1"/>
      <w:numFmt w:val="lowerLetter"/>
      <w:lvlText w:val="%5."/>
      <w:lvlJc w:val="left"/>
      <w:pPr>
        <w:ind w:left="3600" w:hanging="360"/>
      </w:pPr>
    </w:lvl>
    <w:lvl w:ilvl="5" w:tplc="BC56E0E6" w:tentative="1">
      <w:start w:val="1"/>
      <w:numFmt w:val="lowerRoman"/>
      <w:lvlText w:val="%6."/>
      <w:lvlJc w:val="right"/>
      <w:pPr>
        <w:ind w:left="4320" w:hanging="180"/>
      </w:pPr>
    </w:lvl>
    <w:lvl w:ilvl="6" w:tplc="8A72BF30" w:tentative="1">
      <w:start w:val="1"/>
      <w:numFmt w:val="decimal"/>
      <w:lvlText w:val="%7."/>
      <w:lvlJc w:val="left"/>
      <w:pPr>
        <w:ind w:left="5040" w:hanging="360"/>
      </w:pPr>
    </w:lvl>
    <w:lvl w:ilvl="7" w:tplc="39FAB28A" w:tentative="1">
      <w:start w:val="1"/>
      <w:numFmt w:val="lowerLetter"/>
      <w:lvlText w:val="%8."/>
      <w:lvlJc w:val="left"/>
      <w:pPr>
        <w:ind w:left="5760" w:hanging="360"/>
      </w:pPr>
    </w:lvl>
    <w:lvl w:ilvl="8" w:tplc="F40AA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545"/>
    <w:multiLevelType w:val="hybridMultilevel"/>
    <w:tmpl w:val="B38458BE"/>
    <w:lvl w:ilvl="0" w:tplc="C46E2D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6435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B2A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CC4A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0CD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E86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A70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2A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8A9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3E13"/>
    <w:multiLevelType w:val="hybridMultilevel"/>
    <w:tmpl w:val="655E5B8A"/>
    <w:lvl w:ilvl="0" w:tplc="8DD81B90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EA5ECF2A" w:tentative="1">
      <w:start w:val="1"/>
      <w:numFmt w:val="lowerLetter"/>
      <w:lvlText w:val="%2."/>
      <w:lvlJc w:val="left"/>
      <w:pPr>
        <w:ind w:left="1440" w:hanging="360"/>
      </w:pPr>
    </w:lvl>
    <w:lvl w:ilvl="2" w:tplc="06C87866" w:tentative="1">
      <w:start w:val="1"/>
      <w:numFmt w:val="lowerRoman"/>
      <w:lvlText w:val="%3."/>
      <w:lvlJc w:val="right"/>
      <w:pPr>
        <w:ind w:left="2160" w:hanging="180"/>
      </w:pPr>
    </w:lvl>
    <w:lvl w:ilvl="3" w:tplc="3CC8267C" w:tentative="1">
      <w:start w:val="1"/>
      <w:numFmt w:val="decimal"/>
      <w:lvlText w:val="%4."/>
      <w:lvlJc w:val="left"/>
      <w:pPr>
        <w:ind w:left="2880" w:hanging="360"/>
      </w:pPr>
    </w:lvl>
    <w:lvl w:ilvl="4" w:tplc="D196EFDC" w:tentative="1">
      <w:start w:val="1"/>
      <w:numFmt w:val="lowerLetter"/>
      <w:lvlText w:val="%5."/>
      <w:lvlJc w:val="left"/>
      <w:pPr>
        <w:ind w:left="3600" w:hanging="360"/>
      </w:pPr>
    </w:lvl>
    <w:lvl w:ilvl="5" w:tplc="6E1CC23E" w:tentative="1">
      <w:start w:val="1"/>
      <w:numFmt w:val="lowerRoman"/>
      <w:lvlText w:val="%6."/>
      <w:lvlJc w:val="right"/>
      <w:pPr>
        <w:ind w:left="4320" w:hanging="180"/>
      </w:pPr>
    </w:lvl>
    <w:lvl w:ilvl="6" w:tplc="5DB69598" w:tentative="1">
      <w:start w:val="1"/>
      <w:numFmt w:val="decimal"/>
      <w:lvlText w:val="%7."/>
      <w:lvlJc w:val="left"/>
      <w:pPr>
        <w:ind w:left="5040" w:hanging="360"/>
      </w:pPr>
    </w:lvl>
    <w:lvl w:ilvl="7" w:tplc="751892A2" w:tentative="1">
      <w:start w:val="1"/>
      <w:numFmt w:val="lowerLetter"/>
      <w:lvlText w:val="%8."/>
      <w:lvlJc w:val="left"/>
      <w:pPr>
        <w:ind w:left="5760" w:hanging="360"/>
      </w:pPr>
    </w:lvl>
    <w:lvl w:ilvl="8" w:tplc="EEE20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6511"/>
    <w:multiLevelType w:val="hybridMultilevel"/>
    <w:tmpl w:val="69C0676C"/>
    <w:lvl w:ilvl="0" w:tplc="D724171E">
      <w:start w:val="1"/>
      <w:numFmt w:val="decimal"/>
      <w:lvlText w:val="%1."/>
      <w:lvlJc w:val="left"/>
      <w:pPr>
        <w:ind w:left="360" w:hanging="360"/>
      </w:pPr>
    </w:lvl>
    <w:lvl w:ilvl="1" w:tplc="40CC4496" w:tentative="1">
      <w:start w:val="1"/>
      <w:numFmt w:val="lowerLetter"/>
      <w:lvlText w:val="%2."/>
      <w:lvlJc w:val="left"/>
      <w:pPr>
        <w:ind w:left="1080" w:hanging="360"/>
      </w:pPr>
    </w:lvl>
    <w:lvl w:ilvl="2" w:tplc="BFB887B4" w:tentative="1">
      <w:start w:val="1"/>
      <w:numFmt w:val="lowerRoman"/>
      <w:lvlText w:val="%3."/>
      <w:lvlJc w:val="right"/>
      <w:pPr>
        <w:ind w:left="1800" w:hanging="180"/>
      </w:pPr>
    </w:lvl>
    <w:lvl w:ilvl="3" w:tplc="770A554A" w:tentative="1">
      <w:start w:val="1"/>
      <w:numFmt w:val="decimal"/>
      <w:lvlText w:val="%4."/>
      <w:lvlJc w:val="left"/>
      <w:pPr>
        <w:ind w:left="2520" w:hanging="360"/>
      </w:pPr>
    </w:lvl>
    <w:lvl w:ilvl="4" w:tplc="7208400C" w:tentative="1">
      <w:start w:val="1"/>
      <w:numFmt w:val="lowerLetter"/>
      <w:lvlText w:val="%5."/>
      <w:lvlJc w:val="left"/>
      <w:pPr>
        <w:ind w:left="3240" w:hanging="360"/>
      </w:pPr>
    </w:lvl>
    <w:lvl w:ilvl="5" w:tplc="681C50D2" w:tentative="1">
      <w:start w:val="1"/>
      <w:numFmt w:val="lowerRoman"/>
      <w:lvlText w:val="%6."/>
      <w:lvlJc w:val="right"/>
      <w:pPr>
        <w:ind w:left="3960" w:hanging="180"/>
      </w:pPr>
    </w:lvl>
    <w:lvl w:ilvl="6" w:tplc="FC76FE80" w:tentative="1">
      <w:start w:val="1"/>
      <w:numFmt w:val="decimal"/>
      <w:lvlText w:val="%7."/>
      <w:lvlJc w:val="left"/>
      <w:pPr>
        <w:ind w:left="4680" w:hanging="360"/>
      </w:pPr>
    </w:lvl>
    <w:lvl w:ilvl="7" w:tplc="28E4107E" w:tentative="1">
      <w:start w:val="1"/>
      <w:numFmt w:val="lowerLetter"/>
      <w:lvlText w:val="%8."/>
      <w:lvlJc w:val="left"/>
      <w:pPr>
        <w:ind w:left="5400" w:hanging="360"/>
      </w:pPr>
    </w:lvl>
    <w:lvl w:ilvl="8" w:tplc="3544EF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735965"/>
    <w:multiLevelType w:val="hybridMultilevel"/>
    <w:tmpl w:val="9E9656DA"/>
    <w:lvl w:ilvl="0" w:tplc="53EE5F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8D6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28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81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A08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CEA8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8AE9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6C7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EB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385"/>
    <w:multiLevelType w:val="hybridMultilevel"/>
    <w:tmpl w:val="6158F9C8"/>
    <w:lvl w:ilvl="0" w:tplc="18FE4098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65B2C706" w:tentative="1">
      <w:start w:val="1"/>
      <w:numFmt w:val="lowerLetter"/>
      <w:lvlText w:val="%2."/>
      <w:lvlJc w:val="left"/>
      <w:pPr>
        <w:ind w:left="1440" w:hanging="360"/>
      </w:pPr>
    </w:lvl>
    <w:lvl w:ilvl="2" w:tplc="E528EDDE" w:tentative="1">
      <w:start w:val="1"/>
      <w:numFmt w:val="lowerRoman"/>
      <w:lvlText w:val="%3."/>
      <w:lvlJc w:val="right"/>
      <w:pPr>
        <w:ind w:left="2160" w:hanging="180"/>
      </w:pPr>
    </w:lvl>
    <w:lvl w:ilvl="3" w:tplc="EEC6D74E" w:tentative="1">
      <w:start w:val="1"/>
      <w:numFmt w:val="decimal"/>
      <w:lvlText w:val="%4."/>
      <w:lvlJc w:val="left"/>
      <w:pPr>
        <w:ind w:left="2880" w:hanging="360"/>
      </w:pPr>
    </w:lvl>
    <w:lvl w:ilvl="4" w:tplc="8236B01C" w:tentative="1">
      <w:start w:val="1"/>
      <w:numFmt w:val="lowerLetter"/>
      <w:lvlText w:val="%5."/>
      <w:lvlJc w:val="left"/>
      <w:pPr>
        <w:ind w:left="3600" w:hanging="360"/>
      </w:pPr>
    </w:lvl>
    <w:lvl w:ilvl="5" w:tplc="D4D46BAC" w:tentative="1">
      <w:start w:val="1"/>
      <w:numFmt w:val="lowerRoman"/>
      <w:lvlText w:val="%6."/>
      <w:lvlJc w:val="right"/>
      <w:pPr>
        <w:ind w:left="4320" w:hanging="180"/>
      </w:pPr>
    </w:lvl>
    <w:lvl w:ilvl="6" w:tplc="3BAC91AA" w:tentative="1">
      <w:start w:val="1"/>
      <w:numFmt w:val="decimal"/>
      <w:lvlText w:val="%7."/>
      <w:lvlJc w:val="left"/>
      <w:pPr>
        <w:ind w:left="5040" w:hanging="360"/>
      </w:pPr>
    </w:lvl>
    <w:lvl w:ilvl="7" w:tplc="B260C476" w:tentative="1">
      <w:start w:val="1"/>
      <w:numFmt w:val="lowerLetter"/>
      <w:lvlText w:val="%8."/>
      <w:lvlJc w:val="left"/>
      <w:pPr>
        <w:ind w:left="5760" w:hanging="360"/>
      </w:pPr>
    </w:lvl>
    <w:lvl w:ilvl="8" w:tplc="6BD68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C7959"/>
    <w:multiLevelType w:val="hybridMultilevel"/>
    <w:tmpl w:val="2FFC533A"/>
    <w:lvl w:ilvl="0" w:tplc="D7F2E9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D2A9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66EF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EEC5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52E7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1095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46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CA64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C5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803F3"/>
    <w:multiLevelType w:val="hybridMultilevel"/>
    <w:tmpl w:val="862A86A8"/>
    <w:lvl w:ilvl="0" w:tplc="A28C8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9E03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927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643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70C6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AE3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0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CB6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16C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3EB7"/>
    <w:multiLevelType w:val="hybridMultilevel"/>
    <w:tmpl w:val="C9623DD2"/>
    <w:lvl w:ilvl="0" w:tplc="D2022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8D52153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2E697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F7249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5845F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A92818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41264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AE7F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118FB9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5D02D29"/>
    <w:multiLevelType w:val="hybridMultilevel"/>
    <w:tmpl w:val="6B1CA6D0"/>
    <w:lvl w:ilvl="0" w:tplc="98D239B0">
      <w:start w:val="1"/>
      <w:numFmt w:val="arabicAlpha"/>
      <w:lvlText w:val="(%1)"/>
      <w:lvlJc w:val="left"/>
      <w:pPr>
        <w:ind w:left="786" w:hanging="360"/>
      </w:pPr>
      <w:rPr>
        <w:rFonts w:hint="default"/>
      </w:rPr>
    </w:lvl>
    <w:lvl w:ilvl="1" w:tplc="75D4CF98" w:tentative="1">
      <w:start w:val="1"/>
      <w:numFmt w:val="lowerLetter"/>
      <w:lvlText w:val="%2."/>
      <w:lvlJc w:val="left"/>
      <w:pPr>
        <w:ind w:left="1800" w:hanging="360"/>
      </w:pPr>
    </w:lvl>
    <w:lvl w:ilvl="2" w:tplc="8372411A" w:tentative="1">
      <w:start w:val="1"/>
      <w:numFmt w:val="lowerRoman"/>
      <w:lvlText w:val="%3."/>
      <w:lvlJc w:val="right"/>
      <w:pPr>
        <w:ind w:left="2520" w:hanging="180"/>
      </w:pPr>
    </w:lvl>
    <w:lvl w:ilvl="3" w:tplc="CD4094BC" w:tentative="1">
      <w:start w:val="1"/>
      <w:numFmt w:val="decimal"/>
      <w:lvlText w:val="%4."/>
      <w:lvlJc w:val="left"/>
      <w:pPr>
        <w:ind w:left="3240" w:hanging="360"/>
      </w:pPr>
    </w:lvl>
    <w:lvl w:ilvl="4" w:tplc="79C8764E" w:tentative="1">
      <w:start w:val="1"/>
      <w:numFmt w:val="lowerLetter"/>
      <w:lvlText w:val="%5."/>
      <w:lvlJc w:val="left"/>
      <w:pPr>
        <w:ind w:left="3960" w:hanging="360"/>
      </w:pPr>
    </w:lvl>
    <w:lvl w:ilvl="5" w:tplc="17824FA6" w:tentative="1">
      <w:start w:val="1"/>
      <w:numFmt w:val="lowerRoman"/>
      <w:lvlText w:val="%6."/>
      <w:lvlJc w:val="right"/>
      <w:pPr>
        <w:ind w:left="4680" w:hanging="180"/>
      </w:pPr>
    </w:lvl>
    <w:lvl w:ilvl="6" w:tplc="26A266E0" w:tentative="1">
      <w:start w:val="1"/>
      <w:numFmt w:val="decimal"/>
      <w:lvlText w:val="%7."/>
      <w:lvlJc w:val="left"/>
      <w:pPr>
        <w:ind w:left="5400" w:hanging="360"/>
      </w:pPr>
    </w:lvl>
    <w:lvl w:ilvl="7" w:tplc="269C914C" w:tentative="1">
      <w:start w:val="1"/>
      <w:numFmt w:val="lowerLetter"/>
      <w:lvlText w:val="%8."/>
      <w:lvlJc w:val="left"/>
      <w:pPr>
        <w:ind w:left="6120" w:hanging="360"/>
      </w:pPr>
    </w:lvl>
    <w:lvl w:ilvl="8" w:tplc="A88216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414A35"/>
    <w:multiLevelType w:val="hybridMultilevel"/>
    <w:tmpl w:val="71B6BE16"/>
    <w:lvl w:ilvl="0" w:tplc="33EC37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E7E9608" w:tentative="1">
      <w:start w:val="1"/>
      <w:numFmt w:val="lowerLetter"/>
      <w:lvlText w:val="%2."/>
      <w:lvlJc w:val="left"/>
      <w:pPr>
        <w:ind w:left="1800" w:hanging="360"/>
      </w:pPr>
    </w:lvl>
    <w:lvl w:ilvl="2" w:tplc="2F74FFC6" w:tentative="1">
      <w:start w:val="1"/>
      <w:numFmt w:val="lowerRoman"/>
      <w:lvlText w:val="%3."/>
      <w:lvlJc w:val="right"/>
      <w:pPr>
        <w:ind w:left="2520" w:hanging="180"/>
      </w:pPr>
    </w:lvl>
    <w:lvl w:ilvl="3" w:tplc="F2DA5AFC" w:tentative="1">
      <w:start w:val="1"/>
      <w:numFmt w:val="decimal"/>
      <w:lvlText w:val="%4."/>
      <w:lvlJc w:val="left"/>
      <w:pPr>
        <w:ind w:left="3240" w:hanging="360"/>
      </w:pPr>
    </w:lvl>
    <w:lvl w:ilvl="4" w:tplc="E0862ABA" w:tentative="1">
      <w:start w:val="1"/>
      <w:numFmt w:val="lowerLetter"/>
      <w:lvlText w:val="%5."/>
      <w:lvlJc w:val="left"/>
      <w:pPr>
        <w:ind w:left="3960" w:hanging="360"/>
      </w:pPr>
    </w:lvl>
    <w:lvl w:ilvl="5" w:tplc="7A104172" w:tentative="1">
      <w:start w:val="1"/>
      <w:numFmt w:val="lowerRoman"/>
      <w:lvlText w:val="%6."/>
      <w:lvlJc w:val="right"/>
      <w:pPr>
        <w:ind w:left="4680" w:hanging="180"/>
      </w:pPr>
    </w:lvl>
    <w:lvl w:ilvl="6" w:tplc="2DBE221A" w:tentative="1">
      <w:start w:val="1"/>
      <w:numFmt w:val="decimal"/>
      <w:lvlText w:val="%7."/>
      <w:lvlJc w:val="left"/>
      <w:pPr>
        <w:ind w:left="5400" w:hanging="360"/>
      </w:pPr>
    </w:lvl>
    <w:lvl w:ilvl="7" w:tplc="ADDAF6A6" w:tentative="1">
      <w:start w:val="1"/>
      <w:numFmt w:val="lowerLetter"/>
      <w:lvlText w:val="%8."/>
      <w:lvlJc w:val="left"/>
      <w:pPr>
        <w:ind w:left="6120" w:hanging="360"/>
      </w:pPr>
    </w:lvl>
    <w:lvl w:ilvl="8" w:tplc="E8000A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3592E"/>
    <w:multiLevelType w:val="hybridMultilevel"/>
    <w:tmpl w:val="D10C7562"/>
    <w:lvl w:ilvl="0" w:tplc="45789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A30EFA0" w:tentative="1">
      <w:start w:val="1"/>
      <w:numFmt w:val="lowerLetter"/>
      <w:lvlText w:val="%2."/>
      <w:lvlJc w:val="left"/>
      <w:pPr>
        <w:ind w:left="1440" w:hanging="360"/>
      </w:pPr>
    </w:lvl>
    <w:lvl w:ilvl="2" w:tplc="6C2667D0" w:tentative="1">
      <w:start w:val="1"/>
      <w:numFmt w:val="lowerRoman"/>
      <w:lvlText w:val="%3."/>
      <w:lvlJc w:val="right"/>
      <w:pPr>
        <w:ind w:left="2160" w:hanging="180"/>
      </w:pPr>
    </w:lvl>
    <w:lvl w:ilvl="3" w:tplc="F0989CCE" w:tentative="1">
      <w:start w:val="1"/>
      <w:numFmt w:val="decimal"/>
      <w:lvlText w:val="%4."/>
      <w:lvlJc w:val="left"/>
      <w:pPr>
        <w:ind w:left="2880" w:hanging="360"/>
      </w:pPr>
    </w:lvl>
    <w:lvl w:ilvl="4" w:tplc="04408610" w:tentative="1">
      <w:start w:val="1"/>
      <w:numFmt w:val="lowerLetter"/>
      <w:lvlText w:val="%5."/>
      <w:lvlJc w:val="left"/>
      <w:pPr>
        <w:ind w:left="3600" w:hanging="360"/>
      </w:pPr>
    </w:lvl>
    <w:lvl w:ilvl="5" w:tplc="A17A65FE" w:tentative="1">
      <w:start w:val="1"/>
      <w:numFmt w:val="lowerRoman"/>
      <w:lvlText w:val="%6."/>
      <w:lvlJc w:val="right"/>
      <w:pPr>
        <w:ind w:left="4320" w:hanging="180"/>
      </w:pPr>
    </w:lvl>
    <w:lvl w:ilvl="6" w:tplc="5EEC184C" w:tentative="1">
      <w:start w:val="1"/>
      <w:numFmt w:val="decimal"/>
      <w:lvlText w:val="%7."/>
      <w:lvlJc w:val="left"/>
      <w:pPr>
        <w:ind w:left="5040" w:hanging="360"/>
      </w:pPr>
    </w:lvl>
    <w:lvl w:ilvl="7" w:tplc="A008C990" w:tentative="1">
      <w:start w:val="1"/>
      <w:numFmt w:val="lowerLetter"/>
      <w:lvlText w:val="%8."/>
      <w:lvlJc w:val="left"/>
      <w:pPr>
        <w:ind w:left="5760" w:hanging="360"/>
      </w:pPr>
    </w:lvl>
    <w:lvl w:ilvl="8" w:tplc="507E5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F05"/>
    <w:multiLevelType w:val="hybridMultilevel"/>
    <w:tmpl w:val="4B5A1D9C"/>
    <w:lvl w:ilvl="0" w:tplc="D9F08D3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68B2DBD8" w:tentative="1">
      <w:start w:val="1"/>
      <w:numFmt w:val="lowerLetter"/>
      <w:lvlText w:val="%2."/>
      <w:lvlJc w:val="left"/>
      <w:pPr>
        <w:ind w:left="1440" w:hanging="360"/>
      </w:pPr>
    </w:lvl>
    <w:lvl w:ilvl="2" w:tplc="70F4DA0A" w:tentative="1">
      <w:start w:val="1"/>
      <w:numFmt w:val="lowerRoman"/>
      <w:lvlText w:val="%3."/>
      <w:lvlJc w:val="right"/>
      <w:pPr>
        <w:ind w:left="2160" w:hanging="180"/>
      </w:pPr>
    </w:lvl>
    <w:lvl w:ilvl="3" w:tplc="65FC00BE" w:tentative="1">
      <w:start w:val="1"/>
      <w:numFmt w:val="decimal"/>
      <w:lvlText w:val="%4."/>
      <w:lvlJc w:val="left"/>
      <w:pPr>
        <w:ind w:left="2880" w:hanging="360"/>
      </w:pPr>
    </w:lvl>
    <w:lvl w:ilvl="4" w:tplc="F94A0CDE" w:tentative="1">
      <w:start w:val="1"/>
      <w:numFmt w:val="lowerLetter"/>
      <w:lvlText w:val="%5."/>
      <w:lvlJc w:val="left"/>
      <w:pPr>
        <w:ind w:left="3600" w:hanging="360"/>
      </w:pPr>
    </w:lvl>
    <w:lvl w:ilvl="5" w:tplc="E48A009C" w:tentative="1">
      <w:start w:val="1"/>
      <w:numFmt w:val="lowerRoman"/>
      <w:lvlText w:val="%6."/>
      <w:lvlJc w:val="right"/>
      <w:pPr>
        <w:ind w:left="4320" w:hanging="180"/>
      </w:pPr>
    </w:lvl>
    <w:lvl w:ilvl="6" w:tplc="C506263E" w:tentative="1">
      <w:start w:val="1"/>
      <w:numFmt w:val="decimal"/>
      <w:lvlText w:val="%7."/>
      <w:lvlJc w:val="left"/>
      <w:pPr>
        <w:ind w:left="5040" w:hanging="360"/>
      </w:pPr>
    </w:lvl>
    <w:lvl w:ilvl="7" w:tplc="881E7664" w:tentative="1">
      <w:start w:val="1"/>
      <w:numFmt w:val="lowerLetter"/>
      <w:lvlText w:val="%8."/>
      <w:lvlJc w:val="left"/>
      <w:pPr>
        <w:ind w:left="5760" w:hanging="360"/>
      </w:pPr>
    </w:lvl>
    <w:lvl w:ilvl="8" w:tplc="36F84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52322"/>
    <w:multiLevelType w:val="hybridMultilevel"/>
    <w:tmpl w:val="71B6BE16"/>
    <w:lvl w:ilvl="0" w:tplc="F476FE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57A5D90" w:tentative="1">
      <w:start w:val="1"/>
      <w:numFmt w:val="lowerLetter"/>
      <w:lvlText w:val="%2."/>
      <w:lvlJc w:val="left"/>
      <w:pPr>
        <w:ind w:left="1800" w:hanging="360"/>
      </w:pPr>
    </w:lvl>
    <w:lvl w:ilvl="2" w:tplc="E4261A42" w:tentative="1">
      <w:start w:val="1"/>
      <w:numFmt w:val="lowerRoman"/>
      <w:lvlText w:val="%3."/>
      <w:lvlJc w:val="right"/>
      <w:pPr>
        <w:ind w:left="2520" w:hanging="180"/>
      </w:pPr>
    </w:lvl>
    <w:lvl w:ilvl="3" w:tplc="C038C19A" w:tentative="1">
      <w:start w:val="1"/>
      <w:numFmt w:val="decimal"/>
      <w:lvlText w:val="%4."/>
      <w:lvlJc w:val="left"/>
      <w:pPr>
        <w:ind w:left="3240" w:hanging="360"/>
      </w:pPr>
    </w:lvl>
    <w:lvl w:ilvl="4" w:tplc="C6E6FE92" w:tentative="1">
      <w:start w:val="1"/>
      <w:numFmt w:val="lowerLetter"/>
      <w:lvlText w:val="%5."/>
      <w:lvlJc w:val="left"/>
      <w:pPr>
        <w:ind w:left="3960" w:hanging="360"/>
      </w:pPr>
    </w:lvl>
    <w:lvl w:ilvl="5" w:tplc="B57279CE" w:tentative="1">
      <w:start w:val="1"/>
      <w:numFmt w:val="lowerRoman"/>
      <w:lvlText w:val="%6."/>
      <w:lvlJc w:val="right"/>
      <w:pPr>
        <w:ind w:left="4680" w:hanging="180"/>
      </w:pPr>
    </w:lvl>
    <w:lvl w:ilvl="6" w:tplc="55147444" w:tentative="1">
      <w:start w:val="1"/>
      <w:numFmt w:val="decimal"/>
      <w:lvlText w:val="%7."/>
      <w:lvlJc w:val="left"/>
      <w:pPr>
        <w:ind w:left="5400" w:hanging="360"/>
      </w:pPr>
    </w:lvl>
    <w:lvl w:ilvl="7" w:tplc="C4884472" w:tentative="1">
      <w:start w:val="1"/>
      <w:numFmt w:val="lowerLetter"/>
      <w:lvlText w:val="%8."/>
      <w:lvlJc w:val="left"/>
      <w:pPr>
        <w:ind w:left="6120" w:hanging="360"/>
      </w:pPr>
    </w:lvl>
    <w:lvl w:ilvl="8" w:tplc="56CE9F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B42BB"/>
    <w:multiLevelType w:val="hybridMultilevel"/>
    <w:tmpl w:val="2400701C"/>
    <w:lvl w:ilvl="0" w:tplc="4B1A7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1F58FD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1452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CEEC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4E3C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1035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0806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AC4D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FE32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620835"/>
    <w:multiLevelType w:val="hybridMultilevel"/>
    <w:tmpl w:val="F47CBE36"/>
    <w:lvl w:ilvl="0" w:tplc="AA6C6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8C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48D3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853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011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1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E7E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F604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A1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B609C"/>
    <w:multiLevelType w:val="hybridMultilevel"/>
    <w:tmpl w:val="E8247032"/>
    <w:lvl w:ilvl="0" w:tplc="665AF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83F278E6" w:tentative="1">
      <w:start w:val="1"/>
      <w:numFmt w:val="lowerLetter"/>
      <w:lvlText w:val="%2."/>
      <w:lvlJc w:val="left"/>
      <w:pPr>
        <w:ind w:left="1080" w:hanging="360"/>
      </w:pPr>
    </w:lvl>
    <w:lvl w:ilvl="2" w:tplc="A90A6C9E" w:tentative="1">
      <w:start w:val="1"/>
      <w:numFmt w:val="lowerRoman"/>
      <w:lvlText w:val="%3."/>
      <w:lvlJc w:val="right"/>
      <w:pPr>
        <w:ind w:left="1800" w:hanging="180"/>
      </w:pPr>
    </w:lvl>
    <w:lvl w:ilvl="3" w:tplc="801C4AAC" w:tentative="1">
      <w:start w:val="1"/>
      <w:numFmt w:val="decimal"/>
      <w:lvlText w:val="%4."/>
      <w:lvlJc w:val="left"/>
      <w:pPr>
        <w:ind w:left="2520" w:hanging="360"/>
      </w:pPr>
    </w:lvl>
    <w:lvl w:ilvl="4" w:tplc="FAAC5A34" w:tentative="1">
      <w:start w:val="1"/>
      <w:numFmt w:val="lowerLetter"/>
      <w:lvlText w:val="%5."/>
      <w:lvlJc w:val="left"/>
      <w:pPr>
        <w:ind w:left="3240" w:hanging="360"/>
      </w:pPr>
    </w:lvl>
    <w:lvl w:ilvl="5" w:tplc="F790E9C6" w:tentative="1">
      <w:start w:val="1"/>
      <w:numFmt w:val="lowerRoman"/>
      <w:lvlText w:val="%6."/>
      <w:lvlJc w:val="right"/>
      <w:pPr>
        <w:ind w:left="3960" w:hanging="180"/>
      </w:pPr>
    </w:lvl>
    <w:lvl w:ilvl="6" w:tplc="EA50C482" w:tentative="1">
      <w:start w:val="1"/>
      <w:numFmt w:val="decimal"/>
      <w:lvlText w:val="%7."/>
      <w:lvlJc w:val="left"/>
      <w:pPr>
        <w:ind w:left="4680" w:hanging="360"/>
      </w:pPr>
    </w:lvl>
    <w:lvl w:ilvl="7" w:tplc="409E8332" w:tentative="1">
      <w:start w:val="1"/>
      <w:numFmt w:val="lowerLetter"/>
      <w:lvlText w:val="%8."/>
      <w:lvlJc w:val="left"/>
      <w:pPr>
        <w:ind w:left="5400" w:hanging="360"/>
      </w:pPr>
    </w:lvl>
    <w:lvl w:ilvl="8" w:tplc="9484F1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2008E"/>
    <w:multiLevelType w:val="hybridMultilevel"/>
    <w:tmpl w:val="F8B6EBBE"/>
    <w:lvl w:ilvl="0" w:tplc="BE6020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2B1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628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471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8A7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A0D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0C3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24F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E4E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A3ACC"/>
    <w:multiLevelType w:val="hybridMultilevel"/>
    <w:tmpl w:val="6C3A4AC0"/>
    <w:lvl w:ilvl="0" w:tplc="3C14216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737A695C" w:tentative="1">
      <w:start w:val="1"/>
      <w:numFmt w:val="lowerLetter"/>
      <w:lvlText w:val="%2."/>
      <w:lvlJc w:val="left"/>
      <w:pPr>
        <w:ind w:left="1440" w:hanging="360"/>
      </w:pPr>
    </w:lvl>
    <w:lvl w:ilvl="2" w:tplc="52389E78" w:tentative="1">
      <w:start w:val="1"/>
      <w:numFmt w:val="lowerRoman"/>
      <w:lvlText w:val="%3."/>
      <w:lvlJc w:val="right"/>
      <w:pPr>
        <w:ind w:left="2160" w:hanging="180"/>
      </w:pPr>
    </w:lvl>
    <w:lvl w:ilvl="3" w:tplc="FE2CA144" w:tentative="1">
      <w:start w:val="1"/>
      <w:numFmt w:val="decimal"/>
      <w:lvlText w:val="%4."/>
      <w:lvlJc w:val="left"/>
      <w:pPr>
        <w:ind w:left="2880" w:hanging="360"/>
      </w:pPr>
    </w:lvl>
    <w:lvl w:ilvl="4" w:tplc="1814FEB0" w:tentative="1">
      <w:start w:val="1"/>
      <w:numFmt w:val="lowerLetter"/>
      <w:lvlText w:val="%5."/>
      <w:lvlJc w:val="left"/>
      <w:pPr>
        <w:ind w:left="3600" w:hanging="360"/>
      </w:pPr>
    </w:lvl>
    <w:lvl w:ilvl="5" w:tplc="42B81AE4" w:tentative="1">
      <w:start w:val="1"/>
      <w:numFmt w:val="lowerRoman"/>
      <w:lvlText w:val="%6."/>
      <w:lvlJc w:val="right"/>
      <w:pPr>
        <w:ind w:left="4320" w:hanging="180"/>
      </w:pPr>
    </w:lvl>
    <w:lvl w:ilvl="6" w:tplc="EFF2BAC6" w:tentative="1">
      <w:start w:val="1"/>
      <w:numFmt w:val="decimal"/>
      <w:lvlText w:val="%7."/>
      <w:lvlJc w:val="left"/>
      <w:pPr>
        <w:ind w:left="5040" w:hanging="360"/>
      </w:pPr>
    </w:lvl>
    <w:lvl w:ilvl="7" w:tplc="E1202A30" w:tentative="1">
      <w:start w:val="1"/>
      <w:numFmt w:val="lowerLetter"/>
      <w:lvlText w:val="%8."/>
      <w:lvlJc w:val="left"/>
      <w:pPr>
        <w:ind w:left="5760" w:hanging="360"/>
      </w:pPr>
    </w:lvl>
    <w:lvl w:ilvl="8" w:tplc="DB282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41717"/>
    <w:multiLevelType w:val="hybridMultilevel"/>
    <w:tmpl w:val="1B20E3D8"/>
    <w:lvl w:ilvl="0" w:tplc="1D362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3CBCD8" w:tentative="1">
      <w:start w:val="1"/>
      <w:numFmt w:val="lowerLetter"/>
      <w:lvlText w:val="%2."/>
      <w:lvlJc w:val="left"/>
      <w:pPr>
        <w:ind w:left="1440" w:hanging="360"/>
      </w:pPr>
    </w:lvl>
    <w:lvl w:ilvl="2" w:tplc="39060F34" w:tentative="1">
      <w:start w:val="1"/>
      <w:numFmt w:val="lowerRoman"/>
      <w:lvlText w:val="%3."/>
      <w:lvlJc w:val="right"/>
      <w:pPr>
        <w:ind w:left="2160" w:hanging="180"/>
      </w:pPr>
    </w:lvl>
    <w:lvl w:ilvl="3" w:tplc="9A6A61A6" w:tentative="1">
      <w:start w:val="1"/>
      <w:numFmt w:val="decimal"/>
      <w:lvlText w:val="%4."/>
      <w:lvlJc w:val="left"/>
      <w:pPr>
        <w:ind w:left="2880" w:hanging="360"/>
      </w:pPr>
    </w:lvl>
    <w:lvl w:ilvl="4" w:tplc="9D0A0CCC" w:tentative="1">
      <w:start w:val="1"/>
      <w:numFmt w:val="lowerLetter"/>
      <w:lvlText w:val="%5."/>
      <w:lvlJc w:val="left"/>
      <w:pPr>
        <w:ind w:left="3600" w:hanging="360"/>
      </w:pPr>
    </w:lvl>
    <w:lvl w:ilvl="5" w:tplc="657CD264" w:tentative="1">
      <w:start w:val="1"/>
      <w:numFmt w:val="lowerRoman"/>
      <w:lvlText w:val="%6."/>
      <w:lvlJc w:val="right"/>
      <w:pPr>
        <w:ind w:left="4320" w:hanging="180"/>
      </w:pPr>
    </w:lvl>
    <w:lvl w:ilvl="6" w:tplc="DAEE66EC" w:tentative="1">
      <w:start w:val="1"/>
      <w:numFmt w:val="decimal"/>
      <w:lvlText w:val="%7."/>
      <w:lvlJc w:val="left"/>
      <w:pPr>
        <w:ind w:left="5040" w:hanging="360"/>
      </w:pPr>
    </w:lvl>
    <w:lvl w:ilvl="7" w:tplc="F45CF6AC" w:tentative="1">
      <w:start w:val="1"/>
      <w:numFmt w:val="lowerLetter"/>
      <w:lvlText w:val="%8."/>
      <w:lvlJc w:val="left"/>
      <w:pPr>
        <w:ind w:left="5760" w:hanging="360"/>
      </w:pPr>
    </w:lvl>
    <w:lvl w:ilvl="8" w:tplc="E4F63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9622A"/>
    <w:multiLevelType w:val="hybridMultilevel"/>
    <w:tmpl w:val="6D0CEADE"/>
    <w:lvl w:ilvl="0" w:tplc="C360D5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B30A179A" w:tentative="1">
      <w:start w:val="1"/>
      <w:numFmt w:val="lowerLetter"/>
      <w:lvlText w:val="%2."/>
      <w:lvlJc w:val="left"/>
      <w:pPr>
        <w:ind w:left="1440" w:hanging="360"/>
      </w:pPr>
    </w:lvl>
    <w:lvl w:ilvl="2" w:tplc="D91ED7DC" w:tentative="1">
      <w:start w:val="1"/>
      <w:numFmt w:val="lowerRoman"/>
      <w:lvlText w:val="%3."/>
      <w:lvlJc w:val="right"/>
      <w:pPr>
        <w:ind w:left="2160" w:hanging="180"/>
      </w:pPr>
    </w:lvl>
    <w:lvl w:ilvl="3" w:tplc="8A6CE704" w:tentative="1">
      <w:start w:val="1"/>
      <w:numFmt w:val="decimal"/>
      <w:lvlText w:val="%4."/>
      <w:lvlJc w:val="left"/>
      <w:pPr>
        <w:ind w:left="2880" w:hanging="360"/>
      </w:pPr>
    </w:lvl>
    <w:lvl w:ilvl="4" w:tplc="3970D9AC" w:tentative="1">
      <w:start w:val="1"/>
      <w:numFmt w:val="lowerLetter"/>
      <w:lvlText w:val="%5."/>
      <w:lvlJc w:val="left"/>
      <w:pPr>
        <w:ind w:left="3600" w:hanging="360"/>
      </w:pPr>
    </w:lvl>
    <w:lvl w:ilvl="5" w:tplc="4454A1A0" w:tentative="1">
      <w:start w:val="1"/>
      <w:numFmt w:val="lowerRoman"/>
      <w:lvlText w:val="%6."/>
      <w:lvlJc w:val="right"/>
      <w:pPr>
        <w:ind w:left="4320" w:hanging="180"/>
      </w:pPr>
    </w:lvl>
    <w:lvl w:ilvl="6" w:tplc="244AB5B0" w:tentative="1">
      <w:start w:val="1"/>
      <w:numFmt w:val="decimal"/>
      <w:lvlText w:val="%7."/>
      <w:lvlJc w:val="left"/>
      <w:pPr>
        <w:ind w:left="5040" w:hanging="360"/>
      </w:pPr>
    </w:lvl>
    <w:lvl w:ilvl="7" w:tplc="D6AAF426" w:tentative="1">
      <w:start w:val="1"/>
      <w:numFmt w:val="lowerLetter"/>
      <w:lvlText w:val="%8."/>
      <w:lvlJc w:val="left"/>
      <w:pPr>
        <w:ind w:left="5760" w:hanging="360"/>
      </w:pPr>
    </w:lvl>
    <w:lvl w:ilvl="8" w:tplc="07385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831AA"/>
    <w:multiLevelType w:val="hybridMultilevel"/>
    <w:tmpl w:val="F64C859A"/>
    <w:lvl w:ilvl="0" w:tplc="B91843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1CE4C96" w:tentative="1">
      <w:start w:val="1"/>
      <w:numFmt w:val="lowerLetter"/>
      <w:lvlText w:val="%2."/>
      <w:lvlJc w:val="left"/>
      <w:pPr>
        <w:ind w:left="1080" w:hanging="360"/>
      </w:pPr>
    </w:lvl>
    <w:lvl w:ilvl="2" w:tplc="67AEEBB0" w:tentative="1">
      <w:start w:val="1"/>
      <w:numFmt w:val="lowerRoman"/>
      <w:lvlText w:val="%3."/>
      <w:lvlJc w:val="right"/>
      <w:pPr>
        <w:ind w:left="1800" w:hanging="180"/>
      </w:pPr>
    </w:lvl>
    <w:lvl w:ilvl="3" w:tplc="525AAF58" w:tentative="1">
      <w:start w:val="1"/>
      <w:numFmt w:val="decimal"/>
      <w:lvlText w:val="%4."/>
      <w:lvlJc w:val="left"/>
      <w:pPr>
        <w:ind w:left="2520" w:hanging="360"/>
      </w:pPr>
    </w:lvl>
    <w:lvl w:ilvl="4" w:tplc="376A4EBA" w:tentative="1">
      <w:start w:val="1"/>
      <w:numFmt w:val="lowerLetter"/>
      <w:lvlText w:val="%5."/>
      <w:lvlJc w:val="left"/>
      <w:pPr>
        <w:ind w:left="3240" w:hanging="360"/>
      </w:pPr>
    </w:lvl>
    <w:lvl w:ilvl="5" w:tplc="C8E6C1C0" w:tentative="1">
      <w:start w:val="1"/>
      <w:numFmt w:val="lowerRoman"/>
      <w:lvlText w:val="%6."/>
      <w:lvlJc w:val="right"/>
      <w:pPr>
        <w:ind w:left="3960" w:hanging="180"/>
      </w:pPr>
    </w:lvl>
    <w:lvl w:ilvl="6" w:tplc="65E0D90C" w:tentative="1">
      <w:start w:val="1"/>
      <w:numFmt w:val="decimal"/>
      <w:lvlText w:val="%7."/>
      <w:lvlJc w:val="left"/>
      <w:pPr>
        <w:ind w:left="4680" w:hanging="360"/>
      </w:pPr>
    </w:lvl>
    <w:lvl w:ilvl="7" w:tplc="5BFE83A8" w:tentative="1">
      <w:start w:val="1"/>
      <w:numFmt w:val="lowerLetter"/>
      <w:lvlText w:val="%8."/>
      <w:lvlJc w:val="left"/>
      <w:pPr>
        <w:ind w:left="5400" w:hanging="360"/>
      </w:pPr>
    </w:lvl>
    <w:lvl w:ilvl="8" w:tplc="667649A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5756523">
    <w:abstractNumId w:val="19"/>
  </w:num>
  <w:num w:numId="2" w16cid:durableId="344139059">
    <w:abstractNumId w:val="22"/>
  </w:num>
  <w:num w:numId="3" w16cid:durableId="492795771">
    <w:abstractNumId w:val="10"/>
  </w:num>
  <w:num w:numId="4" w16cid:durableId="517014115">
    <w:abstractNumId w:val="15"/>
  </w:num>
  <w:num w:numId="5" w16cid:durableId="938372341">
    <w:abstractNumId w:val="14"/>
  </w:num>
  <w:num w:numId="6" w16cid:durableId="633483352">
    <w:abstractNumId w:val="11"/>
  </w:num>
  <w:num w:numId="7" w16cid:durableId="198787846">
    <w:abstractNumId w:val="17"/>
  </w:num>
  <w:num w:numId="8" w16cid:durableId="862939226">
    <w:abstractNumId w:val="21"/>
  </w:num>
  <w:num w:numId="9" w16cid:durableId="1557400333">
    <w:abstractNumId w:val="16"/>
  </w:num>
  <w:num w:numId="10" w16cid:durableId="28800220">
    <w:abstractNumId w:val="12"/>
  </w:num>
  <w:num w:numId="11" w16cid:durableId="998268085">
    <w:abstractNumId w:val="13"/>
  </w:num>
  <w:num w:numId="12" w16cid:durableId="817266313">
    <w:abstractNumId w:val="3"/>
  </w:num>
  <w:num w:numId="13" w16cid:durableId="174268740">
    <w:abstractNumId w:val="7"/>
  </w:num>
  <w:num w:numId="14" w16cid:durableId="1588687973">
    <w:abstractNumId w:val="2"/>
  </w:num>
  <w:num w:numId="15" w16cid:durableId="340663882">
    <w:abstractNumId w:val="5"/>
  </w:num>
  <w:num w:numId="16" w16cid:durableId="135220142">
    <w:abstractNumId w:val="8"/>
  </w:num>
  <w:num w:numId="17" w16cid:durableId="1328751690">
    <w:abstractNumId w:val="18"/>
  </w:num>
  <w:num w:numId="18" w16cid:durableId="1146244872">
    <w:abstractNumId w:val="4"/>
  </w:num>
  <w:num w:numId="19" w16cid:durableId="764806078">
    <w:abstractNumId w:val="9"/>
  </w:num>
  <w:num w:numId="20" w16cid:durableId="1639264305">
    <w:abstractNumId w:val="1"/>
  </w:num>
  <w:num w:numId="21" w16cid:durableId="245382714">
    <w:abstractNumId w:val="20"/>
  </w:num>
  <w:num w:numId="22" w16cid:durableId="1063792086">
    <w:abstractNumId w:val="6"/>
  </w:num>
  <w:num w:numId="23" w16cid:durableId="157936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18"/>
    <w:rsid w:val="00007409"/>
    <w:rsid w:val="0001789E"/>
    <w:rsid w:val="00020631"/>
    <w:rsid w:val="0002420F"/>
    <w:rsid w:val="00030FCE"/>
    <w:rsid w:val="00034DE1"/>
    <w:rsid w:val="00035EA5"/>
    <w:rsid w:val="000431CC"/>
    <w:rsid w:val="000503ED"/>
    <w:rsid w:val="00087658"/>
    <w:rsid w:val="000932E3"/>
    <w:rsid w:val="0009749D"/>
    <w:rsid w:val="000A1D31"/>
    <w:rsid w:val="000A3423"/>
    <w:rsid w:val="000B44E5"/>
    <w:rsid w:val="000B53DF"/>
    <w:rsid w:val="000C3B1C"/>
    <w:rsid w:val="000D349D"/>
    <w:rsid w:val="000D5A5E"/>
    <w:rsid w:val="000E208A"/>
    <w:rsid w:val="000E302F"/>
    <w:rsid w:val="001018F5"/>
    <w:rsid w:val="00101E30"/>
    <w:rsid w:val="00102DB9"/>
    <w:rsid w:val="00107172"/>
    <w:rsid w:val="001077D6"/>
    <w:rsid w:val="0011149B"/>
    <w:rsid w:val="001152F9"/>
    <w:rsid w:val="001272AD"/>
    <w:rsid w:val="00137CC1"/>
    <w:rsid w:val="0014546C"/>
    <w:rsid w:val="001507B2"/>
    <w:rsid w:val="00195553"/>
    <w:rsid w:val="001A4F9F"/>
    <w:rsid w:val="001C005B"/>
    <w:rsid w:val="001D51A8"/>
    <w:rsid w:val="001E06D9"/>
    <w:rsid w:val="001E0BEA"/>
    <w:rsid w:val="001F4620"/>
    <w:rsid w:val="001F6372"/>
    <w:rsid w:val="0020071B"/>
    <w:rsid w:val="00202265"/>
    <w:rsid w:val="00202964"/>
    <w:rsid w:val="00204154"/>
    <w:rsid w:val="00205C8C"/>
    <w:rsid w:val="0021082B"/>
    <w:rsid w:val="00232C0C"/>
    <w:rsid w:val="00233910"/>
    <w:rsid w:val="00253C13"/>
    <w:rsid w:val="00254AEC"/>
    <w:rsid w:val="00266BF1"/>
    <w:rsid w:val="0028142E"/>
    <w:rsid w:val="002A0098"/>
    <w:rsid w:val="002A57A0"/>
    <w:rsid w:val="002B40AB"/>
    <w:rsid w:val="002B614D"/>
    <w:rsid w:val="002C3710"/>
    <w:rsid w:val="002D050A"/>
    <w:rsid w:val="002D481C"/>
    <w:rsid w:val="002E298B"/>
    <w:rsid w:val="002E5733"/>
    <w:rsid w:val="002E6182"/>
    <w:rsid w:val="002F156F"/>
    <w:rsid w:val="0030540F"/>
    <w:rsid w:val="00306318"/>
    <w:rsid w:val="00316459"/>
    <w:rsid w:val="00322F22"/>
    <w:rsid w:val="003273FE"/>
    <w:rsid w:val="00336506"/>
    <w:rsid w:val="0034380D"/>
    <w:rsid w:val="003440D8"/>
    <w:rsid w:val="00352A43"/>
    <w:rsid w:val="00355FA7"/>
    <w:rsid w:val="003677BE"/>
    <w:rsid w:val="00367852"/>
    <w:rsid w:val="00384F6D"/>
    <w:rsid w:val="003929CF"/>
    <w:rsid w:val="003936FA"/>
    <w:rsid w:val="003A1376"/>
    <w:rsid w:val="003C3B64"/>
    <w:rsid w:val="003C74AE"/>
    <w:rsid w:val="003D15D7"/>
    <w:rsid w:val="003E7B03"/>
    <w:rsid w:val="003F2EED"/>
    <w:rsid w:val="003F3787"/>
    <w:rsid w:val="003F6205"/>
    <w:rsid w:val="003F6E38"/>
    <w:rsid w:val="00412213"/>
    <w:rsid w:val="00413E31"/>
    <w:rsid w:val="00423000"/>
    <w:rsid w:val="00431D59"/>
    <w:rsid w:val="00434768"/>
    <w:rsid w:val="00436585"/>
    <w:rsid w:val="00450429"/>
    <w:rsid w:val="00450E59"/>
    <w:rsid w:val="004533D3"/>
    <w:rsid w:val="00454ECC"/>
    <w:rsid w:val="0046732F"/>
    <w:rsid w:val="00474F07"/>
    <w:rsid w:val="00480B03"/>
    <w:rsid w:val="00480E32"/>
    <w:rsid w:val="004832EF"/>
    <w:rsid w:val="0049625A"/>
    <w:rsid w:val="004A55DD"/>
    <w:rsid w:val="004B0755"/>
    <w:rsid w:val="004B59BD"/>
    <w:rsid w:val="004C2E87"/>
    <w:rsid w:val="004D1756"/>
    <w:rsid w:val="004D18D0"/>
    <w:rsid w:val="004D29BE"/>
    <w:rsid w:val="004F3C69"/>
    <w:rsid w:val="00506DC4"/>
    <w:rsid w:val="005104B1"/>
    <w:rsid w:val="00514ADA"/>
    <w:rsid w:val="00517DF1"/>
    <w:rsid w:val="00521D4D"/>
    <w:rsid w:val="005249C2"/>
    <w:rsid w:val="00535BC2"/>
    <w:rsid w:val="005373D8"/>
    <w:rsid w:val="00537698"/>
    <w:rsid w:val="005415CB"/>
    <w:rsid w:val="00570975"/>
    <w:rsid w:val="00580731"/>
    <w:rsid w:val="00581E46"/>
    <w:rsid w:val="00590F41"/>
    <w:rsid w:val="005A31E3"/>
    <w:rsid w:val="005B1C9D"/>
    <w:rsid w:val="005C014A"/>
    <w:rsid w:val="005C22F8"/>
    <w:rsid w:val="005C4848"/>
    <w:rsid w:val="005C6400"/>
    <w:rsid w:val="005C65F1"/>
    <w:rsid w:val="005D0296"/>
    <w:rsid w:val="005E0074"/>
    <w:rsid w:val="005E25AA"/>
    <w:rsid w:val="005F2E08"/>
    <w:rsid w:val="005F6C84"/>
    <w:rsid w:val="00621135"/>
    <w:rsid w:val="0062707A"/>
    <w:rsid w:val="0063022A"/>
    <w:rsid w:val="00636B1B"/>
    <w:rsid w:val="00652A8E"/>
    <w:rsid w:val="00653282"/>
    <w:rsid w:val="00654B93"/>
    <w:rsid w:val="00655B71"/>
    <w:rsid w:val="00663382"/>
    <w:rsid w:val="00672E21"/>
    <w:rsid w:val="006733D8"/>
    <w:rsid w:val="00676822"/>
    <w:rsid w:val="006916C4"/>
    <w:rsid w:val="0069564F"/>
    <w:rsid w:val="006A3022"/>
    <w:rsid w:val="006A6DD5"/>
    <w:rsid w:val="006B5E02"/>
    <w:rsid w:val="006C6632"/>
    <w:rsid w:val="006D3B02"/>
    <w:rsid w:val="006D4100"/>
    <w:rsid w:val="006D66C1"/>
    <w:rsid w:val="006F0022"/>
    <w:rsid w:val="006F14AD"/>
    <w:rsid w:val="006F313C"/>
    <w:rsid w:val="006F4692"/>
    <w:rsid w:val="007064CF"/>
    <w:rsid w:val="007138F6"/>
    <w:rsid w:val="00715D54"/>
    <w:rsid w:val="00715F85"/>
    <w:rsid w:val="00732493"/>
    <w:rsid w:val="00737797"/>
    <w:rsid w:val="00743610"/>
    <w:rsid w:val="0075725D"/>
    <w:rsid w:val="0076039F"/>
    <w:rsid w:val="00761FB0"/>
    <w:rsid w:val="00791258"/>
    <w:rsid w:val="007914C2"/>
    <w:rsid w:val="007C12AD"/>
    <w:rsid w:val="007C3FE8"/>
    <w:rsid w:val="007C46E7"/>
    <w:rsid w:val="007E0790"/>
    <w:rsid w:val="007E4D49"/>
    <w:rsid w:val="007E57D2"/>
    <w:rsid w:val="007E76D2"/>
    <w:rsid w:val="008043B6"/>
    <w:rsid w:val="00804BA1"/>
    <w:rsid w:val="008057E3"/>
    <w:rsid w:val="008148C6"/>
    <w:rsid w:val="00824077"/>
    <w:rsid w:val="0082446B"/>
    <w:rsid w:val="008252C8"/>
    <w:rsid w:val="008278F3"/>
    <w:rsid w:val="00836B66"/>
    <w:rsid w:val="008408BB"/>
    <w:rsid w:val="00844ADF"/>
    <w:rsid w:val="00856CE7"/>
    <w:rsid w:val="00873864"/>
    <w:rsid w:val="00875326"/>
    <w:rsid w:val="00892CE6"/>
    <w:rsid w:val="008A0C54"/>
    <w:rsid w:val="008A140B"/>
    <w:rsid w:val="008A2616"/>
    <w:rsid w:val="008A2721"/>
    <w:rsid w:val="008A42DE"/>
    <w:rsid w:val="008A5556"/>
    <w:rsid w:val="008A5EA5"/>
    <w:rsid w:val="008C51BD"/>
    <w:rsid w:val="008C6FCF"/>
    <w:rsid w:val="008D444E"/>
    <w:rsid w:val="008E1405"/>
    <w:rsid w:val="008E18C8"/>
    <w:rsid w:val="008F6974"/>
    <w:rsid w:val="008F776B"/>
    <w:rsid w:val="00911FA4"/>
    <w:rsid w:val="00915A06"/>
    <w:rsid w:val="00926362"/>
    <w:rsid w:val="00935C6B"/>
    <w:rsid w:val="00937F5E"/>
    <w:rsid w:val="00942A92"/>
    <w:rsid w:val="00945525"/>
    <w:rsid w:val="009466C6"/>
    <w:rsid w:val="00960EE4"/>
    <w:rsid w:val="00974A4D"/>
    <w:rsid w:val="00981641"/>
    <w:rsid w:val="009B5728"/>
    <w:rsid w:val="009C6E07"/>
    <w:rsid w:val="009C7049"/>
    <w:rsid w:val="009C7E00"/>
    <w:rsid w:val="009D01B0"/>
    <w:rsid w:val="009E1580"/>
    <w:rsid w:val="009F69FD"/>
    <w:rsid w:val="009F7D43"/>
    <w:rsid w:val="00A20720"/>
    <w:rsid w:val="00A232FC"/>
    <w:rsid w:val="00A23B18"/>
    <w:rsid w:val="00A31280"/>
    <w:rsid w:val="00A321BD"/>
    <w:rsid w:val="00A33234"/>
    <w:rsid w:val="00A41D3A"/>
    <w:rsid w:val="00A6160E"/>
    <w:rsid w:val="00A803AA"/>
    <w:rsid w:val="00A93BBC"/>
    <w:rsid w:val="00AA2804"/>
    <w:rsid w:val="00AA2BAE"/>
    <w:rsid w:val="00AA49E2"/>
    <w:rsid w:val="00AA6713"/>
    <w:rsid w:val="00AB5B89"/>
    <w:rsid w:val="00AB6739"/>
    <w:rsid w:val="00AC67C5"/>
    <w:rsid w:val="00AD19EA"/>
    <w:rsid w:val="00AD5F0C"/>
    <w:rsid w:val="00AE390F"/>
    <w:rsid w:val="00AE4B93"/>
    <w:rsid w:val="00AF2689"/>
    <w:rsid w:val="00AF3711"/>
    <w:rsid w:val="00B17571"/>
    <w:rsid w:val="00B406F4"/>
    <w:rsid w:val="00B42A0D"/>
    <w:rsid w:val="00B44395"/>
    <w:rsid w:val="00B578A3"/>
    <w:rsid w:val="00B82411"/>
    <w:rsid w:val="00B878C1"/>
    <w:rsid w:val="00B910BA"/>
    <w:rsid w:val="00B91C30"/>
    <w:rsid w:val="00B9432F"/>
    <w:rsid w:val="00B94717"/>
    <w:rsid w:val="00BA35E5"/>
    <w:rsid w:val="00BA3730"/>
    <w:rsid w:val="00BB2DCA"/>
    <w:rsid w:val="00BB32E4"/>
    <w:rsid w:val="00BC647C"/>
    <w:rsid w:val="00BD7CAE"/>
    <w:rsid w:val="00BE396E"/>
    <w:rsid w:val="00BE3FC0"/>
    <w:rsid w:val="00BF237B"/>
    <w:rsid w:val="00BF4B0D"/>
    <w:rsid w:val="00BF7A58"/>
    <w:rsid w:val="00C06C03"/>
    <w:rsid w:val="00C17667"/>
    <w:rsid w:val="00C2607E"/>
    <w:rsid w:val="00C37EBC"/>
    <w:rsid w:val="00C42BEA"/>
    <w:rsid w:val="00C509BC"/>
    <w:rsid w:val="00C5112A"/>
    <w:rsid w:val="00C644D3"/>
    <w:rsid w:val="00C64AFD"/>
    <w:rsid w:val="00C64E73"/>
    <w:rsid w:val="00C70C19"/>
    <w:rsid w:val="00C712A7"/>
    <w:rsid w:val="00C77077"/>
    <w:rsid w:val="00C82AC6"/>
    <w:rsid w:val="00C92F6E"/>
    <w:rsid w:val="00C93181"/>
    <w:rsid w:val="00C957BF"/>
    <w:rsid w:val="00C96EFF"/>
    <w:rsid w:val="00C97E49"/>
    <w:rsid w:val="00CB096B"/>
    <w:rsid w:val="00CC468F"/>
    <w:rsid w:val="00CC644C"/>
    <w:rsid w:val="00CD4FAA"/>
    <w:rsid w:val="00CD68D2"/>
    <w:rsid w:val="00CD7A22"/>
    <w:rsid w:val="00CD7E49"/>
    <w:rsid w:val="00CE424E"/>
    <w:rsid w:val="00CE7306"/>
    <w:rsid w:val="00D00A9A"/>
    <w:rsid w:val="00D16913"/>
    <w:rsid w:val="00D17F80"/>
    <w:rsid w:val="00D31383"/>
    <w:rsid w:val="00D33BBE"/>
    <w:rsid w:val="00D4537A"/>
    <w:rsid w:val="00D57700"/>
    <w:rsid w:val="00D66903"/>
    <w:rsid w:val="00D75DBF"/>
    <w:rsid w:val="00D81F2E"/>
    <w:rsid w:val="00D87AC2"/>
    <w:rsid w:val="00D96279"/>
    <w:rsid w:val="00DA1077"/>
    <w:rsid w:val="00DA164E"/>
    <w:rsid w:val="00DC3B84"/>
    <w:rsid w:val="00DC53E0"/>
    <w:rsid w:val="00DC5A05"/>
    <w:rsid w:val="00DC7C49"/>
    <w:rsid w:val="00DD72C1"/>
    <w:rsid w:val="00DF2AE0"/>
    <w:rsid w:val="00DF50A9"/>
    <w:rsid w:val="00DF5D94"/>
    <w:rsid w:val="00DF7215"/>
    <w:rsid w:val="00E014A7"/>
    <w:rsid w:val="00E039C2"/>
    <w:rsid w:val="00E03E02"/>
    <w:rsid w:val="00E10ADD"/>
    <w:rsid w:val="00E13784"/>
    <w:rsid w:val="00E21684"/>
    <w:rsid w:val="00E24463"/>
    <w:rsid w:val="00E41B6C"/>
    <w:rsid w:val="00E431B1"/>
    <w:rsid w:val="00E45144"/>
    <w:rsid w:val="00E45F84"/>
    <w:rsid w:val="00E479F7"/>
    <w:rsid w:val="00E56659"/>
    <w:rsid w:val="00E623BD"/>
    <w:rsid w:val="00E813A8"/>
    <w:rsid w:val="00E96123"/>
    <w:rsid w:val="00EB3E39"/>
    <w:rsid w:val="00EC5F75"/>
    <w:rsid w:val="00ED0678"/>
    <w:rsid w:val="00EE032D"/>
    <w:rsid w:val="00EE21D1"/>
    <w:rsid w:val="00EE67C1"/>
    <w:rsid w:val="00EE7613"/>
    <w:rsid w:val="00EF057F"/>
    <w:rsid w:val="00F0373F"/>
    <w:rsid w:val="00F10C5F"/>
    <w:rsid w:val="00F2103A"/>
    <w:rsid w:val="00F23DE7"/>
    <w:rsid w:val="00F275E4"/>
    <w:rsid w:val="00F37C2F"/>
    <w:rsid w:val="00F412E7"/>
    <w:rsid w:val="00F51A40"/>
    <w:rsid w:val="00F53829"/>
    <w:rsid w:val="00F547A8"/>
    <w:rsid w:val="00F560DF"/>
    <w:rsid w:val="00F57F6C"/>
    <w:rsid w:val="00F608DC"/>
    <w:rsid w:val="00F62B48"/>
    <w:rsid w:val="00F65EBF"/>
    <w:rsid w:val="00F66A69"/>
    <w:rsid w:val="00F702A8"/>
    <w:rsid w:val="00F8130C"/>
    <w:rsid w:val="00F84DDC"/>
    <w:rsid w:val="00F90C9A"/>
    <w:rsid w:val="00F91293"/>
    <w:rsid w:val="00F930FA"/>
    <w:rsid w:val="00F9497F"/>
    <w:rsid w:val="00FA149E"/>
    <w:rsid w:val="00FA2B97"/>
    <w:rsid w:val="00FA7178"/>
    <w:rsid w:val="00FB1658"/>
    <w:rsid w:val="00FB3C17"/>
    <w:rsid w:val="00FC6BB3"/>
    <w:rsid w:val="00FC7CE2"/>
    <w:rsid w:val="00FD0C8F"/>
    <w:rsid w:val="00FD41C1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50A34C"/>
  <w15:chartTrackingRefBased/>
  <w15:docId w15:val="{B46AB3DC-87DF-C24F-ACA5-C13D839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1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463"/>
    <w:pPr>
      <w:ind w:left="720"/>
      <w:contextualSpacing/>
    </w:pPr>
  </w:style>
  <w:style w:type="character" w:styleId="a5">
    <w:name w:val="Strong"/>
    <w:uiPriority w:val="99"/>
    <w:unhideWhenUsed/>
    <w:rsid w:val="00836B66"/>
    <w:rPr>
      <w:b/>
      <w:bCs/>
    </w:rPr>
  </w:style>
  <w:style w:type="paragraph" w:styleId="a6">
    <w:name w:val="Normal (Web)"/>
    <w:basedOn w:val="a"/>
    <w:uiPriority w:val="99"/>
    <w:semiHidden/>
    <w:unhideWhenUsed/>
    <w:rsid w:val="00856CE7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663382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59"/>
    <w:rsid w:val="00A23B1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bidi w:val="0"/>
    </w:pPr>
    <w:rPr>
      <w:rFonts w:eastAsiaTheme="minorHAnsi"/>
    </w:rPr>
  </w:style>
  <w:style w:type="character" w:customStyle="1" w:styleId="Char">
    <w:name w:val="تذييل الصفحة Char"/>
    <w:basedOn w:val="a0"/>
    <w:link w:val="a7"/>
    <w:uiPriority w:val="99"/>
    <w:rsid w:val="004F3C69"/>
    <w:rPr>
      <w:rFonts w:eastAsiaTheme="minorHAnsi"/>
    </w:rPr>
  </w:style>
  <w:style w:type="table" w:customStyle="1" w:styleId="TableGrid00">
    <w:name w:val="Table Grid_0_0"/>
    <w:basedOn w:val="a1"/>
    <w:uiPriority w:val="39"/>
    <w:rsid w:val="004F3C6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39"/>
    <w:rsid w:val="004F3C6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8C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3F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ektbarat2" TargetMode="External" /><Relationship Id="rId18" Type="http://schemas.openxmlformats.org/officeDocument/2006/relationships/hyperlink" Target="https://t.me/akhtbarnhae" TargetMode="External" /><Relationship Id="rId26" Type="http://schemas.openxmlformats.org/officeDocument/2006/relationships/image" Target="media/image5.png" /><Relationship Id="rId3" Type="http://schemas.openxmlformats.org/officeDocument/2006/relationships/settings" Target="settings.xml" /><Relationship Id="rId21" Type="http://schemas.openxmlformats.org/officeDocument/2006/relationships/footer" Target="footer3.xm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akhtbarnhae" TargetMode="External" /><Relationship Id="rId17" Type="http://schemas.openxmlformats.org/officeDocument/2006/relationships/footer" Target="footer1.xml" /><Relationship Id="rId25" Type="http://schemas.openxmlformats.org/officeDocument/2006/relationships/hyperlink" Target="https://t.me/summaryy2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t.me/madtyy/" TargetMode="External" /><Relationship Id="rId20" Type="http://schemas.openxmlformats.org/officeDocument/2006/relationships/footer" Target="footer2.xml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examf2/" TargetMode="External" /><Relationship Id="rId24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hyperlink" Target="https://t.me/akhtbarnhae" TargetMode="External" /><Relationship Id="rId23" Type="http://schemas.openxmlformats.org/officeDocument/2006/relationships/footer" Target="footer4.xml" /><Relationship Id="rId28" Type="http://schemas.openxmlformats.org/officeDocument/2006/relationships/fontTable" Target="fontTable.xml" /><Relationship Id="rId10" Type="http://schemas.openxmlformats.org/officeDocument/2006/relationships/image" Target="media/image2.png" /><Relationship Id="rId19" Type="http://schemas.openxmlformats.org/officeDocument/2006/relationships/hyperlink" Target="https://www.madty.net/%D8%A8%D9%86%D9%83-%D8%A7%D9%84%D8%A7%D8%AE%D8%AA%D8%A8%D8%A7%D8%B1%D8%A7%D8%AA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3.png" /><Relationship Id="rId22" Type="http://schemas.openxmlformats.org/officeDocument/2006/relationships/hyperlink" Target="https://www.madty.net/fd2/sf09/exam09/" TargetMode="External" /><Relationship Id="rId27" Type="http://schemas.openxmlformats.org/officeDocument/2006/relationships/hyperlink" Target="https://t.me/madtyy/496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5334</Words>
  <Characters>30410</Characters>
  <Application>Microsoft Office Word</Application>
  <DocSecurity>0</DocSecurity>
  <Lines>253</Lines>
  <Paragraphs>71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لولوة العتيق</dc:creator>
  <cp:lastModifiedBy>asem saleh</cp:lastModifiedBy>
  <cp:revision>2</cp:revision>
  <cp:lastPrinted>2024-01-14T23:33:00Z</cp:lastPrinted>
  <dcterms:created xsi:type="dcterms:W3CDTF">2025-02-08T13:12:00Z</dcterms:created>
  <dcterms:modified xsi:type="dcterms:W3CDTF">2025-02-08T13:12:00Z</dcterms:modified>
</cp:coreProperties>
</file>