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FB62" w14:textId="77777777" w:rsidR="00A23B18" w:rsidRPr="00A23B18" w:rsidRDefault="00A23B18" w:rsidP="00A23B18">
      <w:pPr>
        <w:spacing w:after="160" w:line="259" w:lineRule="auto"/>
        <w:rPr>
          <w:rFonts w:eastAsiaTheme="minorHAnsi" w:hint="cs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9127EC" w14:paraId="45AA5FEA" w14:textId="77777777" w:rsidTr="00C82AC6">
        <w:trPr>
          <w:trHeight w:val="208"/>
        </w:trPr>
        <w:tc>
          <w:tcPr>
            <w:tcW w:w="3479" w:type="dxa"/>
          </w:tcPr>
          <w:p w14:paraId="3892DCC8" w14:textId="77777777" w:rsidR="00A23B18" w:rsidRPr="00A23B18" w:rsidRDefault="00A23B18" w:rsidP="00A23B18">
            <w:pPr>
              <w:rPr>
                <w:rtl/>
              </w:rPr>
            </w:pPr>
          </w:p>
          <w:p w14:paraId="752CB9FF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4FE86791" w14:textId="77777777" w:rsidR="00A23B18" w:rsidRPr="00A23B18" w:rsidRDefault="003054C5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21DA1027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9127EC" w14:paraId="05E4D640" w14:textId="77777777" w:rsidTr="00E80BD4">
        <w:tc>
          <w:tcPr>
            <w:tcW w:w="3479" w:type="dxa"/>
            <w:vAlign w:val="center"/>
          </w:tcPr>
          <w:p w14:paraId="342E733E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  <w:p w14:paraId="7507E631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4B16C961" w14:textId="77777777" w:rsidR="00C82AC6" w:rsidRDefault="003054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ED0678">
              <w:rPr>
                <w:rFonts w:ascii="Calibri" w:hAnsi="Calibri" w:cs="Calibri"/>
                <w:noProof/>
                <w:rtl/>
              </w:rPr>
              <w:drawing>
                <wp:anchor distT="0" distB="0" distL="114300" distR="114300" simplePos="0" relativeHeight="251686912" behindDoc="0" locked="0" layoutInCell="1" allowOverlap="1" wp14:anchorId="26141FE9" wp14:editId="045814F6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34925</wp:posOffset>
                  </wp:positionV>
                  <wp:extent cx="1104900" cy="609600"/>
                  <wp:effectExtent l="0" t="0" r="0" b="0"/>
                  <wp:wrapNone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387783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454DBE4C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528A3E0E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1C7B6DC3" w14:textId="77777777" w:rsidR="00A23B18" w:rsidRPr="00ED0678" w:rsidRDefault="003054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462EA10A" w14:textId="77777777" w:rsidR="00A23B18" w:rsidRPr="00ED0678" w:rsidRDefault="003054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9127EC" w14:paraId="0353737E" w14:textId="77777777" w:rsidTr="00446F98">
        <w:tc>
          <w:tcPr>
            <w:tcW w:w="3479" w:type="dxa"/>
            <w:vAlign w:val="center"/>
          </w:tcPr>
          <w:p w14:paraId="36FC1205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4"/>
                <w:szCs w:val="4"/>
                <w:rtl/>
              </w:rPr>
            </w:pPr>
          </w:p>
          <w:p w14:paraId="7F4C0934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وزارة التعليم</w:t>
            </w:r>
          </w:p>
          <w:p w14:paraId="230A035B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522F9073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2CC" w:themeFill="accent4" w:themeFillTint="33"/>
            <w:vAlign w:val="center"/>
          </w:tcPr>
          <w:p w14:paraId="05C5762E" w14:textId="77777777" w:rsidR="00A23B18" w:rsidRPr="00ED0678" w:rsidRDefault="003054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0E208A">
              <w:rPr>
                <w:rFonts w:ascii="Calibri" w:hAnsi="Calibri" w:cs="Calibri" w:hint="cs"/>
                <w:sz w:val="30"/>
                <w:szCs w:val="30"/>
                <w:rtl/>
              </w:rPr>
              <w:t>الثاني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9127EC" w14:paraId="511B333E" w14:textId="77777777" w:rsidTr="00E80BD4">
        <w:tc>
          <w:tcPr>
            <w:tcW w:w="3479" w:type="dxa"/>
            <w:vAlign w:val="center"/>
          </w:tcPr>
          <w:p w14:paraId="338265C4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إدارة التعليم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.....</w:t>
            </w:r>
          </w:p>
          <w:p w14:paraId="2C86E480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4DF8DA3E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vAlign w:val="center"/>
          </w:tcPr>
          <w:p w14:paraId="5ED94AE6" w14:textId="77777777" w:rsidR="00A23B18" w:rsidRPr="00ED0678" w:rsidRDefault="003054C5" w:rsidP="008148C6">
            <w:pPr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9127EC" w14:paraId="6A8C9CCC" w14:textId="77777777" w:rsidTr="00446F98">
        <w:trPr>
          <w:trHeight w:val="119"/>
        </w:trPr>
        <w:tc>
          <w:tcPr>
            <w:tcW w:w="3479" w:type="dxa"/>
            <w:vAlign w:val="center"/>
          </w:tcPr>
          <w:p w14:paraId="1B89BBA0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 xml:space="preserve">مكتب التعليم </w:t>
            </w:r>
            <w:r w:rsidR="008148C6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>.......</w:t>
            </w:r>
          </w:p>
          <w:p w14:paraId="0DEFA466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3D82842B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FFF" w:themeFill="background1"/>
            <w:vAlign w:val="center"/>
          </w:tcPr>
          <w:p w14:paraId="5315386B" w14:textId="77777777" w:rsidR="00A23B18" w:rsidRPr="00ED0678" w:rsidRDefault="003054C5" w:rsidP="008148C6">
            <w:pPr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0E208A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قناة البيان </w:t>
            </w:r>
          </w:p>
          <w:p w14:paraId="70222FB1" w14:textId="77777777" w:rsidR="00A23B18" w:rsidRPr="00ED0678" w:rsidRDefault="00A23B18" w:rsidP="008148C6">
            <w:pPr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</w:tr>
      <w:tr w:rsidR="009127EC" w14:paraId="5E71DC74" w14:textId="77777777" w:rsidTr="00CD7E49">
        <w:trPr>
          <w:trHeight w:val="449"/>
        </w:trPr>
        <w:tc>
          <w:tcPr>
            <w:tcW w:w="10436" w:type="dxa"/>
            <w:gridSpan w:val="3"/>
          </w:tcPr>
          <w:p w14:paraId="2F6835EC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4BE96338" w14:textId="77777777" w:rsidR="00A23B18" w:rsidRPr="007F3D5A" w:rsidRDefault="003054C5" w:rsidP="00A23B18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اختبار نهاية الفصل الدراسي الثاني (الدور </w:t>
            </w:r>
            <w:r w:rsidR="00DC3B84"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) من العام الدراسي 144</w:t>
            </w:r>
            <w:r w:rsidR="00DC3B84"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6</w:t>
            </w:r>
            <w:r w:rsidRPr="007F3D5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هـ</w:t>
            </w:r>
          </w:p>
          <w:p w14:paraId="539035EE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9127EC" w14:paraId="424ACC7E" w14:textId="77777777" w:rsidTr="00E80BD4">
        <w:tc>
          <w:tcPr>
            <w:tcW w:w="6957" w:type="dxa"/>
            <w:gridSpan w:val="2"/>
          </w:tcPr>
          <w:p w14:paraId="512324AF" w14:textId="77777777" w:rsidR="00A23B18" w:rsidRPr="007F3D5A" w:rsidRDefault="00A23B18" w:rsidP="00A23B18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</w:p>
          <w:p w14:paraId="4C431F8C" w14:textId="77777777" w:rsidR="00A23B18" w:rsidRPr="007F3D5A" w:rsidRDefault="003054C5" w:rsidP="00A23B18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الطالب</w:t>
            </w:r>
            <w:r w:rsidR="008148C6" w:rsidRPr="007F3D5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</w:t>
            </w:r>
            <w:r w:rsidR="00C82AC6" w:rsidRPr="007F3D5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="00CD7E49" w:rsidRPr="007F3D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</w:t>
            </w:r>
            <w:r w:rsidRPr="007F3D5A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:</w:t>
            </w:r>
            <w:r w:rsidRPr="007F3D5A">
              <w:rPr>
                <w:rFonts w:ascii="Calibri" w:hAnsi="Calibri" w:cs="Calibri"/>
                <w:sz w:val="24"/>
                <w:szCs w:val="24"/>
                <w:rtl/>
              </w:rPr>
              <w:t xml:space="preserve"> ..............................................</w:t>
            </w:r>
            <w:r w:rsidR="008148C6" w:rsidRPr="007F3D5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رقم الجلوس</w:t>
            </w:r>
            <w:r w:rsidR="008148C6" w:rsidRPr="007F3D5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7F3D5A">
              <w:rPr>
                <w:rFonts w:ascii="Calibri" w:hAnsi="Calibri" w:cs="Calibri"/>
                <w:sz w:val="24"/>
                <w:szCs w:val="24"/>
                <w:rtl/>
              </w:rPr>
              <w:t>.....................</w:t>
            </w:r>
          </w:p>
          <w:p w14:paraId="461E0CC2" w14:textId="77777777" w:rsidR="00A23B18" w:rsidRPr="007F3D5A" w:rsidRDefault="00A23B18" w:rsidP="00A23B18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3479" w:type="dxa"/>
          </w:tcPr>
          <w:p w14:paraId="09DC5296" w14:textId="77777777" w:rsidR="00A23B18" w:rsidRPr="007F3D5A" w:rsidRDefault="00A23B18" w:rsidP="00A23B18">
            <w:p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</w:p>
          <w:p w14:paraId="6458EB61" w14:textId="77777777" w:rsidR="00A23B18" w:rsidRPr="007F3D5A" w:rsidRDefault="003054C5" w:rsidP="000E208A">
            <w:p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sz w:val="24"/>
                <w:szCs w:val="24"/>
                <w:rtl/>
              </w:rPr>
              <w:t xml:space="preserve">عدد الأوراق: </w:t>
            </w:r>
            <w:r w:rsidR="008148C6" w:rsidRPr="007F3D5A">
              <w:rPr>
                <w:rFonts w:ascii="Calibri" w:hAnsi="Calibri" w:cs="Calibri" w:hint="cs"/>
                <w:sz w:val="24"/>
                <w:szCs w:val="24"/>
                <w:rtl/>
              </w:rPr>
              <w:t xml:space="preserve"> 4</w:t>
            </w:r>
          </w:p>
        </w:tc>
      </w:tr>
    </w:tbl>
    <w:p w14:paraId="4A93D8F6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Times New Roman"/>
          <w:b/>
          <w:bCs/>
          <w:sz w:val="42"/>
          <w:szCs w:val="4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9127EC" w14:paraId="523478FA" w14:textId="77777777" w:rsidTr="00ED0678">
        <w:tc>
          <w:tcPr>
            <w:tcW w:w="1999" w:type="dxa"/>
            <w:gridSpan w:val="2"/>
          </w:tcPr>
          <w:p w14:paraId="24F73162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3A2E322D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1947BD52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7036A583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7B7891AA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79295B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9127EC" w14:paraId="0653BFC1" w14:textId="77777777" w:rsidTr="00ED0678">
        <w:tc>
          <w:tcPr>
            <w:tcW w:w="1267" w:type="dxa"/>
            <w:vMerge w:val="restart"/>
          </w:tcPr>
          <w:p w14:paraId="4211DE65" w14:textId="77777777" w:rsidR="00ED0678" w:rsidRPr="00ED0678" w:rsidRDefault="003054C5" w:rsidP="00ED067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428D9EC9" w14:textId="77777777" w:rsidR="00ED0678" w:rsidRPr="00ED0678" w:rsidRDefault="003054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4E11538B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09BEE32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7B1BFE1D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7BF0A74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4E3BAA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  <w:tr w:rsidR="009127EC" w14:paraId="16E2DC6D" w14:textId="77777777" w:rsidTr="00ED0678">
        <w:tc>
          <w:tcPr>
            <w:tcW w:w="1267" w:type="dxa"/>
            <w:vMerge/>
          </w:tcPr>
          <w:p w14:paraId="55EFFE2B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72F69428" w14:textId="77777777" w:rsidR="00ED0678" w:rsidRPr="00ED0678" w:rsidRDefault="003054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789EA8E1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79C1C49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199F8A48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1888B344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F51F9A4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9127EC" w14:paraId="1B733D8D" w14:textId="77777777" w:rsidTr="00DC3B84">
        <w:trPr>
          <w:trHeight w:val="841"/>
        </w:trPr>
        <w:tc>
          <w:tcPr>
            <w:tcW w:w="3485" w:type="dxa"/>
          </w:tcPr>
          <w:p w14:paraId="182EFEE4" w14:textId="77777777" w:rsidR="00DC3B84" w:rsidRPr="00ED0678" w:rsidRDefault="003054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5DF53AA2" w14:textId="77777777" w:rsidR="00DC3B84" w:rsidRPr="00ED0678" w:rsidRDefault="00DC3B8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23D72F79" w14:textId="77777777" w:rsidR="00DC3B84" w:rsidRPr="00ED0678" w:rsidRDefault="003054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1144E789" w14:textId="77777777" w:rsidR="00DC3B84" w:rsidRPr="00ED0678" w:rsidRDefault="003054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2F0D0857" w14:textId="77777777" w:rsidR="007F3D5A" w:rsidRDefault="003054C5" w:rsidP="0056554C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D7A83" wp14:editId="2FD1D8AB">
                <wp:simplePos x="0" y="0"/>
                <wp:positionH relativeFrom="column">
                  <wp:posOffset>11430</wp:posOffset>
                </wp:positionH>
                <wp:positionV relativeFrom="paragraph">
                  <wp:posOffset>866140</wp:posOffset>
                </wp:positionV>
                <wp:extent cx="808892" cy="575359"/>
                <wp:effectExtent l="0" t="0" r="10795" b="15240"/>
                <wp:wrapNone/>
                <wp:docPr id="144936213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4F047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6E62AF6E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D7A83" id="مستطيل 12" o:spid="_x0000_s1026" style="position:absolute;left:0;text-align:left;margin-left:.9pt;margin-top:68.2pt;width:63.7pt;height:4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" fillcolor="white [3201]" strokecolor="black [3213]" strokeweight="1pt">
                <v:textbox>
                  <w:txbxContent>
                    <w:p w14:paraId="4F64F047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6E62AF6E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2205BB56" w14:textId="77777777" w:rsidR="00DC3B84" w:rsidRPr="0056554C" w:rsidRDefault="003054C5" w:rsidP="0056554C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9127EC" w14:paraId="4919E93B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F0A1E4" w14:textId="77777777" w:rsidR="00A23B18" w:rsidRPr="007F3D5A" w:rsidRDefault="003054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7F84E4" w14:textId="77777777" w:rsidR="00BE396E" w:rsidRPr="007F3D5A" w:rsidRDefault="003054C5" w:rsidP="002C045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ما يذبح لغير الله تعالى، أو تذبح ويسمي عليها غير الله </w:t>
            </w:r>
          </w:p>
        </w:tc>
      </w:tr>
      <w:tr w:rsidR="009127EC" w14:paraId="0432BC60" w14:textId="77777777" w:rsidTr="007F3D5A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156470" w14:textId="77777777" w:rsidR="002C0457" w:rsidRPr="007F3D5A" w:rsidRDefault="002C0457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AD4AA" w14:textId="77777777" w:rsidR="002C0457" w:rsidRPr="007F3D5A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الذبائحُ الشركيةُ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7D252C" w14:textId="77777777" w:rsidR="002C0457" w:rsidRPr="007F3D5A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الذبائحُ المباحةُ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7E848" w14:textId="77777777" w:rsidR="002C0457" w:rsidRPr="007F3D5A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kern w:val="24"/>
                <w:sz w:val="24"/>
                <w:szCs w:val="24"/>
                <w:rtl/>
              </w:rPr>
              <w:t>الذبائحُ المشروعةُ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6704DF" w14:textId="77777777" w:rsidR="002C0457" w:rsidRPr="007F3D5A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ذبائح العقيقة</w:t>
            </w:r>
          </w:p>
        </w:tc>
      </w:tr>
      <w:tr w:rsidR="009127EC" w14:paraId="7FB412E5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716ECA" w14:textId="77777777" w:rsidR="00A23B18" w:rsidRPr="007F3D5A" w:rsidRDefault="00A23B18" w:rsidP="00A23B1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127EC" w14:paraId="4906574C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45E163" w14:textId="77777777" w:rsidR="00836B66" w:rsidRPr="007F3D5A" w:rsidRDefault="003054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E47918" w14:textId="77777777" w:rsidR="00836B66" w:rsidRPr="007F3D5A" w:rsidRDefault="003054C5" w:rsidP="0034580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قال تعالى : "</w:t>
            </w: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يَا أَيُّهَا الرُّسُلُ كُلُوا مِنْ الطَّيِّبَاتِ وَاعْمَلُوا صَالِحاً إِنِّي بِمَا تَعْمَلُونَ عَلِيمٌ </w:t>
            </w: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" دلت الآية على </w:t>
            </w:r>
          </w:p>
        </w:tc>
      </w:tr>
      <w:tr w:rsidR="009127EC" w14:paraId="5C91DD95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FE6B0" w14:textId="77777777" w:rsidR="005415CB" w:rsidRPr="007F3D5A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51ACE0" w14:textId="77777777" w:rsidR="005415CB" w:rsidRPr="007F3D5A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أكل الحرام عون على العبادة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61FD66" w14:textId="77777777" w:rsidR="005415CB" w:rsidRPr="007F3D5A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لا علاقة بين الأكل الحلال والعمل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42D472" w14:textId="77777777" w:rsidR="005415CB" w:rsidRPr="007F3D5A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خص الرسل بأكل الحلال من الأنعام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DD0190" w14:textId="77777777" w:rsidR="005415CB" w:rsidRPr="007F3D5A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أكل الحلال عون على العمل الصالح</w:t>
            </w:r>
          </w:p>
        </w:tc>
      </w:tr>
    </w:tbl>
    <w:p w14:paraId="62EE8919" w14:textId="77777777" w:rsidR="00A23B18" w:rsidRPr="007F3D5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9127EC" w14:paraId="5E531F96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0E7A77" w14:textId="77777777" w:rsidR="00A23B18" w:rsidRPr="007F3D5A" w:rsidRDefault="003054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7D2721" w14:textId="77777777" w:rsidR="00A23B18" w:rsidRPr="007F3D5A" w:rsidRDefault="003054C5" w:rsidP="0011201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كان حريصًا على طلب العلم</w:t>
            </w:r>
          </w:p>
        </w:tc>
      </w:tr>
      <w:tr w:rsidR="009127EC" w14:paraId="02B5B6FA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EFAE56" w14:textId="77777777" w:rsidR="005415CB" w:rsidRPr="007F3D5A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FFE1D9" w14:textId="77777777" w:rsidR="005415CB" w:rsidRPr="007F3D5A" w:rsidRDefault="003054C5" w:rsidP="0011201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النواس بن سمعان رضي الله عنه 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881C0B" w14:textId="77777777" w:rsidR="005415CB" w:rsidRPr="007F3D5A" w:rsidRDefault="003054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أبو هريرة  رضي الله عنه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A8C683" w14:textId="77777777" w:rsidR="005415CB" w:rsidRPr="007F3D5A" w:rsidRDefault="003054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عبد الله بن عباس رضي الله عنه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D45461" w14:textId="77777777" w:rsidR="005415CB" w:rsidRPr="007F3D5A" w:rsidRDefault="003054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أبو موسى الاشعري  رضي الله عنه</w:t>
            </w:r>
          </w:p>
        </w:tc>
      </w:tr>
    </w:tbl>
    <w:p w14:paraId="10394EF8" w14:textId="77777777" w:rsidR="00A23B18" w:rsidRPr="007F3D5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37655F6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9731C7" w14:textId="77777777" w:rsidR="00A23B18" w:rsidRPr="007F3D5A" w:rsidRDefault="003054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5D53D2" w14:textId="77777777" w:rsidR="00A23B18" w:rsidRPr="007F3D5A" w:rsidRDefault="003054C5" w:rsidP="00F36E6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طلبُ العون من الله جلَّ وعلا في الحصول على المطلوب والنجاة من المكروه هو تعريف </w:t>
            </w:r>
          </w:p>
        </w:tc>
      </w:tr>
      <w:tr w:rsidR="009127EC" w14:paraId="451FC150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0AD085" w14:textId="77777777" w:rsidR="003440D8" w:rsidRPr="007F3D5A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EE607A" w14:textId="77777777" w:rsidR="003440D8" w:rsidRPr="007F3D5A" w:rsidRDefault="003054C5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الاستعانة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F7D9D9" w14:textId="77777777" w:rsidR="003440D8" w:rsidRPr="007F3D5A" w:rsidRDefault="003054C5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>الاستمالة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6D3626" w14:textId="77777777" w:rsidR="003440D8" w:rsidRPr="007F3D5A" w:rsidRDefault="003054C5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الاستعاذة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C2FAE4" w14:textId="77777777" w:rsidR="003440D8" w:rsidRPr="007F3D5A" w:rsidRDefault="003054C5" w:rsidP="003440D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sz w:val="24"/>
                <w:szCs w:val="24"/>
                <w:rtl/>
              </w:rPr>
              <w:t>لا شيء مما سبق</w:t>
            </w:r>
          </w:p>
        </w:tc>
      </w:tr>
    </w:tbl>
    <w:p w14:paraId="6E47F4A6" w14:textId="77777777" w:rsidR="00EE67C1" w:rsidRPr="007F3D5A" w:rsidRDefault="003054C5" w:rsidP="007F3D5A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4"/>
          <w:szCs w:val="24"/>
          <w:rtl/>
        </w:rPr>
      </w:pPr>
      <w:r w:rsidRPr="007F3D5A">
        <w:rPr>
          <w:rFonts w:ascii="Sakkal Majalla" w:eastAsiaTheme="minorHAnsi" w:hAnsi="Sakkal Majalla" w:cs="Sakkal Majalla"/>
          <w:b/>
          <w:bCs/>
          <w:sz w:val="24"/>
          <w:szCs w:val="24"/>
          <w:rtl/>
        </w:rPr>
        <w:t xml:space="preserve">       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3081992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81754C" w14:textId="77777777" w:rsidR="00A23B18" w:rsidRPr="007F3D5A" w:rsidRDefault="003054C5" w:rsidP="00A23B1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7DBB27" w14:textId="77777777" w:rsidR="00AA2BAE" w:rsidRPr="007F3D5A" w:rsidRDefault="003054C5" w:rsidP="00D707B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التعبد لله تعالى بالإمساك عن المفطرات من طلوع الفجر إلى غروب الشمس</w:t>
            </w:r>
          </w:p>
        </w:tc>
      </w:tr>
      <w:tr w:rsidR="009127EC" w14:paraId="7DD49CAF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CC8F9" w14:textId="77777777" w:rsidR="00AA2BAE" w:rsidRPr="007F3D5A" w:rsidRDefault="00AA2BAE" w:rsidP="00AA2BA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702EE" w14:textId="77777777" w:rsidR="00AA2BAE" w:rsidRPr="007F3D5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D80B5A" w14:textId="77777777" w:rsidR="00AA2BAE" w:rsidRPr="007F3D5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الصيام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383995" w14:textId="77777777" w:rsidR="00AA2BAE" w:rsidRPr="007F3D5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الزكاة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60AAF" w14:textId="77777777" w:rsidR="00AA2BAE" w:rsidRPr="007F3D5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الحج </w:t>
            </w:r>
          </w:p>
        </w:tc>
      </w:tr>
    </w:tbl>
    <w:p w14:paraId="608BDFDB" w14:textId="77777777" w:rsidR="00A23B18" w:rsidRPr="007F3D5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36E47078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17BF2E" w14:textId="77777777" w:rsidR="00A23B18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0E33C2" w14:textId="77777777" w:rsidR="00A23B18" w:rsidRPr="007F3D5A" w:rsidRDefault="003054C5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من أخر قضاء صيام رمضان عقب رمضان الآتي لغير عذر .......... </w:t>
            </w:r>
          </w:p>
        </w:tc>
      </w:tr>
      <w:tr w:rsidR="009127EC" w14:paraId="5E10CE57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BB8102" w14:textId="77777777" w:rsidR="0002420F" w:rsidRPr="007F3D5A" w:rsidRDefault="0002420F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12CA0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جائز و  يطعم مسكين عن كل يوم فقط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9DC8D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ليس عليه شيء </w:t>
            </w:r>
            <w:r w:rsidR="0056554C"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ولا كفارة عليه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FEF2AE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يأثم وعليه التوبة والقضاء وإطعام مسكين عن كل يوم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B0AE71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عليه قضاء فقط </w:t>
            </w:r>
          </w:p>
          <w:p w14:paraId="5920E57D" w14:textId="77777777" w:rsidR="0056554C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ولا يأثم </w:t>
            </w:r>
          </w:p>
        </w:tc>
      </w:tr>
    </w:tbl>
    <w:p w14:paraId="45C8C8F4" w14:textId="77777777" w:rsidR="00AB5B89" w:rsidRPr="007F3D5A" w:rsidRDefault="00AB5B89" w:rsidP="007F3D5A">
      <w:pPr>
        <w:spacing w:after="160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5FA4C4C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D22151" w14:textId="77777777" w:rsidR="00A23B18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54F0C1" w14:textId="77777777" w:rsidR="00A23B18" w:rsidRPr="007F3D5A" w:rsidRDefault="003054C5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المراد بقول الله تعالى  ﴿ولا يُبْدِينَ </w:t>
            </w: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زِينَتَهَنَّ إلّا ما ظَهَرَ مِنها﴾  أي لا يظهرن زينتهن(    إلا    )  لــــــــــــــــــــــــ</w:t>
            </w:r>
          </w:p>
        </w:tc>
      </w:tr>
      <w:tr w:rsidR="009127EC" w14:paraId="5D5CE7C0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1EB826" w14:textId="77777777" w:rsidR="0002420F" w:rsidRPr="007F3D5A" w:rsidRDefault="0002420F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8B752D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الرجال  غير المحرم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1B245A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الرجال الأجانب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4E64D7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رجال المحارم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7F6546" w14:textId="77777777" w:rsidR="0002420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للرجل الغريب</w:t>
            </w:r>
          </w:p>
        </w:tc>
      </w:tr>
    </w:tbl>
    <w:p w14:paraId="503388DD" w14:textId="77777777" w:rsidR="00A23B18" w:rsidRPr="007F3D5A" w:rsidRDefault="00A23B18" w:rsidP="007F3D5A">
      <w:pPr>
        <w:spacing w:after="160"/>
        <w:rPr>
          <w:rFonts w:ascii="Sakkal Majalla" w:eastAsiaTheme="minorHAnsi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2E0EB3E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167780" w14:textId="77777777" w:rsidR="00A23B18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F354F2" w14:textId="77777777" w:rsidR="00A23B18" w:rsidRPr="007F3D5A" w:rsidRDefault="003054C5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مثال على الاستعاذة  بالحي القادر الحاضر </w:t>
            </w:r>
          </w:p>
        </w:tc>
      </w:tr>
      <w:tr w:rsidR="009127EC" w14:paraId="3D904979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17DB7E" w14:textId="77777777" w:rsidR="0063022A" w:rsidRPr="007F3D5A" w:rsidRDefault="0063022A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4C23F2" w14:textId="77777777" w:rsidR="0063022A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قول  لولي الأمر :أعذني من الذي ظلمني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0BFD71" w14:textId="77777777" w:rsidR="0063022A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أعوذ بالله بالله وبك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069B90" w14:textId="77777777" w:rsidR="0063022A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الاستعاذة بالجن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AB00B" w14:textId="77777777" w:rsidR="0063022A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الاستعاذة بالأموات</w:t>
            </w:r>
          </w:p>
        </w:tc>
      </w:tr>
    </w:tbl>
    <w:p w14:paraId="635F78A1" w14:textId="77777777" w:rsidR="00A23B18" w:rsidRPr="007F3D5A" w:rsidRDefault="00A23B18" w:rsidP="007F3D5A">
      <w:pPr>
        <w:spacing w:after="160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344FF97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A391E0" w14:textId="77777777" w:rsidR="00A23B18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2032F6" w14:textId="77777777" w:rsidR="00A23B18" w:rsidRPr="007F3D5A" w:rsidRDefault="003054C5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ما يسن صومه ...</w:t>
            </w:r>
          </w:p>
        </w:tc>
      </w:tr>
      <w:tr w:rsidR="009127EC" w14:paraId="7D3D23CB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22D619" w14:textId="77777777" w:rsidR="00856CE7" w:rsidRPr="007F3D5A" w:rsidRDefault="00856CE7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7C64F0" w14:textId="77777777" w:rsidR="00856CE7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صيام  الحاج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8F538" w14:textId="77777777" w:rsidR="00856CE7" w:rsidRPr="007F3D5A" w:rsidRDefault="003054C5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ستة أيام من شهر شوال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2461BB" w14:textId="77777777" w:rsidR="00856CE7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صيام  عيد الفطر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C5FB0F" w14:textId="77777777" w:rsidR="00856CE7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إفراد شهر رجب </w:t>
            </w:r>
          </w:p>
        </w:tc>
      </w:tr>
    </w:tbl>
    <w:p w14:paraId="2D932F8A" w14:textId="77777777" w:rsidR="00A23B18" w:rsidRPr="007F3D5A" w:rsidRDefault="00A23B18" w:rsidP="007F3D5A">
      <w:pPr>
        <w:spacing w:after="160"/>
        <w:rPr>
          <w:rFonts w:ascii="Sakkal Majalla" w:eastAsiaTheme="minorHAnsi" w:hAnsi="Sakkal Majalla" w:cs="Sakkal Majalla"/>
          <w:color w:val="000000" w:themeColor="text1"/>
          <w:sz w:val="24"/>
          <w:szCs w:val="24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77FECE4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93804D" w14:textId="77777777" w:rsidR="00A23B18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DC22B" w14:textId="77777777" w:rsidR="00A23B18" w:rsidRPr="007F3D5A" w:rsidRDefault="003054C5" w:rsidP="007F3D5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المراد بقول الله تعالى (كالحون ) في الآية " تَلْفَحُ </w:t>
            </w: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وُجُوهَهُمُ النَّارُ وَهُمْ فِيهَا كَالِحُونَ "</w:t>
            </w:r>
          </w:p>
        </w:tc>
      </w:tr>
      <w:tr w:rsidR="009127EC" w14:paraId="1745D6A5" w14:textId="77777777" w:rsidTr="007F3D5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3D5949" w14:textId="77777777" w:rsidR="00CC468F" w:rsidRPr="007F3D5A" w:rsidRDefault="00CC468F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6FBFF" w14:textId="77777777" w:rsidR="00CC468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امكثوا أذلاء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4E1B23" w14:textId="77777777" w:rsidR="00CC468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قرن ينفخون فيه الملك الموكل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73DBB8" w14:textId="77777777" w:rsidR="00CC468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عابسون قلصت شفاههم وبرزت أسنانهم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0D8B2" w14:textId="77777777" w:rsidR="00CC468F" w:rsidRPr="007F3D5A" w:rsidRDefault="003054C5" w:rsidP="007F3D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تستأذنوا  أهل البيت </w:t>
            </w:r>
          </w:p>
        </w:tc>
      </w:tr>
    </w:tbl>
    <w:p w14:paraId="6D483156" w14:textId="77777777" w:rsidR="0056554C" w:rsidRPr="007F3D5A" w:rsidRDefault="003054C5" w:rsidP="007F3D5A">
      <w:pPr>
        <w:rPr>
          <w:rFonts w:eastAsiaTheme="minorHAnsi"/>
          <w:b/>
          <w:bCs/>
          <w:sz w:val="32"/>
          <w:szCs w:val="32"/>
          <w:rtl/>
        </w:rPr>
      </w:pPr>
      <w:r w:rsidRPr="007F3D5A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1F350" wp14:editId="4E8FF9B6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769544" cy="606582"/>
                <wp:effectExtent l="0" t="0" r="12065" b="22225"/>
                <wp:wrapNone/>
                <wp:docPr id="192956822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44" cy="6065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76871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196EB4A2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F350" id="_x0000_s1027" style="position:absolute;left:0;text-align:left;margin-left:2.25pt;margin-top:2.95pt;width:60.6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" fillcolor="white [3201]" strokecolor="black [3213]" strokeweight="1pt">
                <v:textbox>
                  <w:txbxContent>
                    <w:p w14:paraId="67F76871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196EB4A2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652A8E" w:rsidRPr="007F3D5A">
        <w:rPr>
          <w:rFonts w:eastAsiaTheme="minorHAnsi" w:hint="cs"/>
          <w:b/>
          <w:bCs/>
          <w:sz w:val="32"/>
          <w:szCs w:val="32"/>
          <w:rtl/>
        </w:rPr>
        <w:t xml:space="preserve">              </w:t>
      </w:r>
      <w:r w:rsidR="008148C6" w:rsidRPr="007F3D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السؤال الثاني :  أجيب عن ما يلي  حسب المطلوب :</w:t>
      </w:r>
    </w:p>
    <w:p w14:paraId="05998F55" w14:textId="77777777" w:rsidR="008148C6" w:rsidRPr="007F3D5A" w:rsidRDefault="003054C5" w:rsidP="0056554C">
      <w:pPr>
        <w:rPr>
          <w:rFonts w:eastAsiaTheme="minorHAnsi"/>
          <w:b/>
          <w:bCs/>
          <w:sz w:val="32"/>
          <w:szCs w:val="32"/>
          <w:rtl/>
        </w:rPr>
      </w:pPr>
      <w:r w:rsidRPr="007F3D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 xml:space="preserve">أ / </w:t>
      </w:r>
      <w:r w:rsidRPr="007F3D5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ضع الرقم من العمود ( أ ) أمام ما </w:t>
      </w:r>
      <w:r w:rsidRPr="007F3D5A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يناسبه</w:t>
      </w:r>
      <w:r w:rsidRPr="007F3D5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من العمود ( ب ):</w:t>
      </w:r>
    </w:p>
    <w:p w14:paraId="6F1C5052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9127EC" w14:paraId="60FE6203" w14:textId="77777777" w:rsidTr="007F3D5A">
        <w:trPr>
          <w:trHeight w:val="198"/>
        </w:trPr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2C424C95" w14:textId="77777777" w:rsidR="008148C6" w:rsidRPr="007F3D5A" w:rsidRDefault="003054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0AE19" w14:textId="77777777" w:rsidR="008148C6" w:rsidRPr="007F3D5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3B0E1" w14:textId="77777777" w:rsidR="008148C6" w:rsidRPr="007F3D5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4FC55944" w14:textId="77777777" w:rsidR="008148C6" w:rsidRPr="007F3D5A" w:rsidRDefault="003054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7F3D5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العمود ب</w:t>
            </w:r>
          </w:p>
        </w:tc>
      </w:tr>
      <w:tr w:rsidR="009127EC" w14:paraId="2309216D" w14:textId="77777777" w:rsidTr="00202964">
        <w:tc>
          <w:tcPr>
            <w:tcW w:w="551" w:type="dxa"/>
          </w:tcPr>
          <w:p w14:paraId="1A0304E7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0DFD668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الاستعاذة بالجن والشياطين.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10802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CFF5B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7AD281B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18E84E1B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تدافعان</w:t>
            </w:r>
          </w:p>
        </w:tc>
      </w:tr>
      <w:tr w:rsidR="009127EC" w14:paraId="5CABE0EF" w14:textId="77777777" w:rsidTr="00202964">
        <w:tc>
          <w:tcPr>
            <w:tcW w:w="551" w:type="dxa"/>
          </w:tcPr>
          <w:p w14:paraId="30540E3E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3B32A7B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تحاجان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16EE0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75813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9BA9C6E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17100566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المواقيت الزمانية</w:t>
            </w:r>
          </w:p>
        </w:tc>
      </w:tr>
      <w:tr w:rsidR="009127EC" w14:paraId="4BACA7CF" w14:textId="77777777" w:rsidTr="00202964">
        <w:tc>
          <w:tcPr>
            <w:tcW w:w="551" w:type="dxa"/>
          </w:tcPr>
          <w:p w14:paraId="48E12A95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12B7657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الزمان الذي يحرم فيه المسلم بالحج او العمرة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7A3C5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2B74D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D3ED838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7EF9AE9D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واجب</w:t>
            </w:r>
          </w:p>
        </w:tc>
      </w:tr>
      <w:tr w:rsidR="009127EC" w14:paraId="63DF7DC0" w14:textId="77777777" w:rsidTr="00202964">
        <w:tc>
          <w:tcPr>
            <w:tcW w:w="551" w:type="dxa"/>
          </w:tcPr>
          <w:p w14:paraId="39AE83E5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706BDE8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غض البصر عن ما حرم الله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065B1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A0D3F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81AEA7B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0BA213D5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جائز</w:t>
            </w:r>
          </w:p>
        </w:tc>
      </w:tr>
      <w:tr w:rsidR="009127EC" w14:paraId="0B229C6D" w14:textId="77777777" w:rsidTr="00202964">
        <w:tc>
          <w:tcPr>
            <w:tcW w:w="551" w:type="dxa"/>
          </w:tcPr>
          <w:p w14:paraId="0FE82638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80EDB67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الاستعانة بالمعلم على فهم الدرس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3ECF0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589F5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BAA3C85" w14:textId="77777777" w:rsidR="008148C6" w:rsidRPr="007F3D5A" w:rsidRDefault="008148C6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3811" w:type="dxa"/>
          </w:tcPr>
          <w:p w14:paraId="3CE07CDA" w14:textId="77777777" w:rsidR="008148C6" w:rsidRPr="007F3D5A" w:rsidRDefault="003054C5" w:rsidP="007F3D5A">
            <w:pPr>
              <w:spacing w:after="160" w:line="259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F3D5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شرك أكبر</w:t>
            </w:r>
          </w:p>
        </w:tc>
      </w:tr>
    </w:tbl>
    <w:p w14:paraId="49D7C449" w14:textId="77777777" w:rsidR="008148C6" w:rsidRPr="0056554C" w:rsidRDefault="003054C5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56554C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أكملي الفراغ بكلمة مناسب مما يلي :-   </w:t>
      </w:r>
    </w:p>
    <w:p w14:paraId="7591F151" w14:textId="77777777" w:rsidR="008148C6" w:rsidRPr="007F3D5A" w:rsidRDefault="003054C5" w:rsidP="00E72CB1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( 1) </w:t>
      </w:r>
      <w:r w:rsidR="00E72CB1" w:rsidRPr="007F3D5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المراد بالفرقان  هو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7AE3B798" w14:textId="77777777" w:rsidR="007F3D5A" w:rsidRPr="007F3D5A" w:rsidRDefault="003054C5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( 2) </w:t>
      </w:r>
      <w:r w:rsidR="00E72CB1" w:rsidRPr="007F3D5A">
        <w:rPr>
          <w:rFonts w:ascii="Sakkal Majalla" w:hAnsi="Sakkal Majalla" w:cs="Sakkal Majalla"/>
          <w:b/>
          <w:bCs/>
          <w:sz w:val="24"/>
          <w:szCs w:val="24"/>
          <w:rtl/>
        </w:rPr>
        <w:t>المراد بالودق في قول الله تعالى " فَتَرَى ٱلۡوَدۡقَ يَخۡرُجُ مِنۡ خِلَٰلِهِۦ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0D073623" w14:textId="77777777" w:rsidR="00D707B9" w:rsidRPr="007F3D5A" w:rsidRDefault="003054C5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( 3) </w:t>
      </w:r>
      <w:r w:rsidR="002B614D" w:rsidRPr="007F3D5A">
        <w:rPr>
          <w:rFonts w:ascii="Sakkal Majalla" w:hAnsi="Sakkal Majalla" w:cs="Sakkal Majalla"/>
          <w:b/>
          <w:bCs/>
          <w:color w:val="00B050"/>
          <w:sz w:val="24"/>
          <w:szCs w:val="24"/>
          <w:rtl/>
        </w:rPr>
        <w:t xml:space="preserve"> </w:t>
      </w:r>
      <w:r w:rsidRPr="007F3D5A">
        <w:rPr>
          <w:rFonts w:ascii="Sakkal Majalla" w:hAnsi="Sakkal Majalla" w:cs="Sakkal Majalla"/>
          <w:b/>
          <w:bCs/>
          <w:sz w:val="24"/>
          <w:szCs w:val="24"/>
          <w:rtl/>
        </w:rPr>
        <w:t>المراد بـ مخيلة في حديث النبي عليه السلام " غَيْرِ إسْرَافٍ وَلا مَخِيلةٍ "</w:t>
      </w: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>.....</w:t>
      </w:r>
      <w:r w:rsidRPr="007F3D5A">
        <w:rPr>
          <w:rFonts w:ascii="Sakkal Majalla" w:eastAsia="Calibri" w:hAnsi="Sakkal Majalla" w:cs="Sakkal Majalla"/>
          <w:b/>
          <w:bCs/>
          <w:color w:val="98A7BD" w:themeColor="text2" w:themeTint="80"/>
          <w:kern w:val="24"/>
          <w:sz w:val="24"/>
          <w:szCs w:val="24"/>
          <w:rtl/>
        </w:rPr>
        <w:t xml:space="preserve">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68B49030" w14:textId="77777777" w:rsidR="008148C6" w:rsidRPr="007F3D5A" w:rsidRDefault="003054C5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>( 4)</w:t>
      </w:r>
      <w:r w:rsidR="003440D8"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</w:t>
      </w:r>
      <w:r w:rsidR="00D707B9" w:rsidRPr="007F3D5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من أكل وهو شاك في طلوع الفجر ثم تبين أنه قد طلع الفجر ، فصيامه 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  <w:r w:rsidR="00D707B9" w:rsidRPr="007F3D5A">
        <w:rPr>
          <w:rFonts w:ascii="Sakkal Majalla" w:hAnsi="Sakkal Majalla" w:cs="Sakkal Majalla"/>
          <w:b/>
          <w:bCs/>
          <w:sz w:val="24"/>
          <w:szCs w:val="24"/>
          <w:rtl/>
        </w:rPr>
        <w:t>......</w:t>
      </w:r>
    </w:p>
    <w:p w14:paraId="720C7978" w14:textId="77777777" w:rsidR="008148C6" w:rsidRPr="007F3D5A" w:rsidRDefault="003054C5" w:rsidP="007F3D5A">
      <w:pPr>
        <w:spacing w:line="276" w:lineRule="auto"/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</w:pPr>
      <w:r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( 5) </w:t>
      </w:r>
      <w:r w:rsidR="003440D8" w:rsidRPr="007F3D5A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</w:t>
      </w:r>
      <w:r w:rsidR="0056554C" w:rsidRPr="007F3D5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حج النبي عليه السلام حجة واحدة هي </w:t>
      </w:r>
      <w:r w:rsidR="007F3D5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</w:t>
      </w:r>
    </w:p>
    <w:p w14:paraId="639CF058" w14:textId="77777777" w:rsidR="00CD7E49" w:rsidRDefault="003054C5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B970F" wp14:editId="2E8EC90E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70777754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BF1BC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77A5A0C5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B970F" id="_x0000_s1028" style="position:absolute;left:0;text-align:left;margin-left:.75pt;margin-top:.75pt;width:65.6pt;height: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ShHcZwIAADs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" fillcolor="white [3201]" strokecolor="black [3213]" strokeweight="1pt">
                <v:textbox>
                  <w:txbxContent>
                    <w:p w14:paraId="75EBF1BC" w14:textId="77777777" w:rsidR="00ED0678" w:rsidRPr="00ED0678" w:rsidRDefault="003054C5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77A5A0C5" w14:textId="77777777" w:rsidR="00ED0678" w:rsidRPr="00ED0678" w:rsidRDefault="003054C5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السؤال </w:t>
      </w:r>
      <w:r w:rsidR="008A42D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الثالث</w:t>
      </w:r>
      <w:r w:rsidR="00981641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</w: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: ضع دائرة على الإجابة الصحيحة من بين الأقواس</w:t>
      </w:r>
    </w:p>
    <w:p w14:paraId="16BD54A3" w14:textId="77777777" w:rsidR="008148C6" w:rsidRPr="00C17667" w:rsidRDefault="008148C6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78649D92" w14:textId="77777777" w:rsidR="00655B71" w:rsidRPr="008A44EA" w:rsidRDefault="003054C5" w:rsidP="008A44EA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7667">
        <w:rPr>
          <w:rFonts w:hint="cs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3F72D" wp14:editId="16EE5211">
                <wp:simplePos x="0" y="0"/>
                <wp:positionH relativeFrom="margin">
                  <wp:posOffset>-63500</wp:posOffset>
                </wp:positionH>
                <wp:positionV relativeFrom="paragraph">
                  <wp:posOffset>160020</wp:posOffset>
                </wp:positionV>
                <wp:extent cx="6653605" cy="539750"/>
                <wp:effectExtent l="0" t="0" r="13970" b="12700"/>
                <wp:wrapNone/>
                <wp:docPr id="4279797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53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51266" w14:textId="77777777" w:rsidR="00655B71" w:rsidRPr="007F3D5A" w:rsidRDefault="003054C5" w:rsidP="00C7426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لزوم المسجد؛ للتفرغ والطاعة لله عزوجل هو</w:t>
                            </w:r>
                            <w:r w:rsidR="0002063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</w:t>
                            </w:r>
                            <w:r w:rsidR="002B614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</w:t>
                            </w:r>
                            <w:r w:rsidR="002B614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 </w:t>
                            </w:r>
                            <w:r w:rsidR="003F2EE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الاعتكاف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-    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العكوف الغير مشروع</w:t>
                            </w:r>
                            <w:r w:rsidR="00C7426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-    الرباط -       الطواف </w:t>
                            </w:r>
                            <w:r w:rsidR="000E208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3F72D" id="مستطيل 13" o:spid="_x0000_s1029" style="position:absolute;left:0;text-align:left;margin-left:-5pt;margin-top:12.6pt;width:523.9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" filled="f" strokecolor="black [3213]" strokeweight="1pt">
                <v:textbox>
                  <w:txbxContent>
                    <w:p w14:paraId="60A51266" w14:textId="77777777" w:rsidR="00655B71" w:rsidRPr="007F3D5A" w:rsidRDefault="003054C5" w:rsidP="00C7426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لزوم المسجد؛ للتفرغ والطاعة لله عزوجل هو</w:t>
                      </w:r>
                      <w:r w:rsidR="0002063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</w:t>
                      </w:r>
                      <w:r w:rsidR="002B614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</w:t>
                      </w:r>
                      <w:r w:rsidR="002B614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 </w:t>
                      </w:r>
                      <w:r w:rsidR="003F2EE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الاعتكاف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-    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العكوف الغير مشروع</w:t>
                      </w:r>
                      <w:r w:rsidR="00C7426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-    الرباط -       الطواف </w:t>
                      </w:r>
                      <w:r w:rsidR="000E208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FDD842" w14:textId="77777777" w:rsidR="00655B71" w:rsidRPr="00C17667" w:rsidRDefault="003054C5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F0C0C" wp14:editId="550E1933">
                <wp:simplePos x="0" y="0"/>
                <wp:positionH relativeFrom="margin">
                  <wp:align>left</wp:align>
                </wp:positionH>
                <wp:positionV relativeFrom="paragraph">
                  <wp:posOffset>411317</wp:posOffset>
                </wp:positionV>
                <wp:extent cx="6581285" cy="443608"/>
                <wp:effectExtent l="0" t="0" r="10160" b="13970"/>
                <wp:wrapNone/>
                <wp:docPr id="113736808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28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05A86" w14:textId="77777777" w:rsidR="00655B71" w:rsidRPr="00B657AE" w:rsidRDefault="003054C5" w:rsidP="00E72CB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3F2EE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72CB1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من آداب الاستئذان أن </w:t>
                            </w:r>
                            <w:r w:rsidR="00C17667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7F3D5A" w:rsidRPr="00B657AE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</w:t>
                            </w:r>
                            <w:r w:rsidR="00C17667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.... </w:t>
                            </w:r>
                            <w:r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2B614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72CB1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يقف أمام الباب – الدخول بدون استئذان</w:t>
                            </w:r>
                            <w:r w:rsidR="00112017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- لا يقف تجاه الباب– طرق الباب بقوة</w:t>
                            </w:r>
                            <w:r w:rsidR="00E72CB1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614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148C6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3F2EED" w:rsidRPr="00B657AE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F0C0C" id="_x0000_s1030" style="position:absolute;left:0;text-align:left;margin-left:0;margin-top:32.4pt;width:518.2pt;height:34.9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" filled="f" strokecolor="black [3213]" strokeweight="1pt">
                <v:textbox>
                  <w:txbxContent>
                    <w:p w14:paraId="52805A86" w14:textId="77777777" w:rsidR="00655B71" w:rsidRPr="00B657AE" w:rsidRDefault="003054C5" w:rsidP="00E72CB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2-</w:t>
                      </w:r>
                      <w:r w:rsidR="003F2EE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72CB1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من آداب الاستئذان أن </w:t>
                      </w:r>
                      <w:r w:rsidR="00C17667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7F3D5A" w:rsidRPr="00B657AE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</w:t>
                      </w:r>
                      <w:r w:rsidR="00C17667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.... </w:t>
                      </w:r>
                      <w:r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3F2EE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B614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72CB1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يقف أمام الباب – الدخول بدون استئذان</w:t>
                      </w:r>
                      <w:r w:rsidR="00112017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- لا يقف تجاه الباب– طرق الباب بقوة</w:t>
                      </w:r>
                      <w:r w:rsidR="00E72CB1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614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148C6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3F2EED" w:rsidRPr="00B657AE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5E3D50" w14:textId="77777777" w:rsidR="00655B71" w:rsidRPr="00C17667" w:rsidRDefault="00655B71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2162D7AB" w14:textId="77777777" w:rsidR="00981641" w:rsidRPr="00C17667" w:rsidRDefault="003054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9A880" wp14:editId="56F1EA59">
                <wp:simplePos x="0" y="0"/>
                <wp:positionH relativeFrom="margin">
                  <wp:posOffset>49794</wp:posOffset>
                </wp:positionH>
                <wp:positionV relativeFrom="paragraph">
                  <wp:posOffset>48053</wp:posOffset>
                </wp:positionV>
                <wp:extent cx="6535967" cy="516047"/>
                <wp:effectExtent l="0" t="0" r="17780" b="17780"/>
                <wp:wrapNone/>
                <wp:docPr id="201037254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67" cy="5160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18D0E" w14:textId="77777777" w:rsidR="00655B71" w:rsidRPr="007F3D5A" w:rsidRDefault="003054C5" w:rsidP="00112017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="00856CE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المقصود باليد العليا وهي 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[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 المنفقة – المستغنية -  المستعلية 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السائلة  </w:t>
                            </w:r>
                            <w:r w:rsidR="0011201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9A880" id="_x0000_s1031" style="position:absolute;left:0;text-align:left;margin-left:3.9pt;margin-top:3.8pt;width:514.65pt;height:4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" filled="f" strokecolor="black [3213]" strokeweight="1pt">
                <v:textbox>
                  <w:txbxContent>
                    <w:p w14:paraId="07818D0E" w14:textId="77777777" w:rsidR="00655B71" w:rsidRPr="007F3D5A" w:rsidRDefault="003054C5" w:rsidP="00112017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3-</w:t>
                      </w:r>
                      <w:r w:rsidR="00856CE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المقصود باليد العليا وهي 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[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 المنفقة – المستغنية -  المستعلية 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السائلة  </w:t>
                      </w:r>
                      <w:r w:rsidR="0011201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F87809" w14:textId="77777777" w:rsidR="00655B71" w:rsidRPr="00C17667" w:rsidRDefault="003054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B84CD9" wp14:editId="4E68E59E">
                <wp:simplePos x="0" y="0"/>
                <wp:positionH relativeFrom="margin">
                  <wp:posOffset>31898</wp:posOffset>
                </wp:positionH>
                <wp:positionV relativeFrom="paragraph">
                  <wp:posOffset>314532</wp:posOffset>
                </wp:positionV>
                <wp:extent cx="6536093" cy="393404"/>
                <wp:effectExtent l="0" t="0" r="17145" b="26035"/>
                <wp:wrapNone/>
                <wp:docPr id="19016977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A1B8" w14:textId="77777777" w:rsidR="0002420F" w:rsidRPr="007F3D5A" w:rsidRDefault="003054C5" w:rsidP="006E4D4B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عبد الله بن عباس رضي الله عنه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كان يسمى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.[</w:t>
                            </w:r>
                            <w:r w:rsidR="006E4D4B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– القلم  والسماء - البحر والحبر – النور  والنهر  -  لا شيء مما ذكر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42C4E603" w14:textId="77777777" w:rsidR="003440D8" w:rsidRPr="007F3D5A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16B8D696" w14:textId="77777777" w:rsidR="003F2EED" w:rsidRPr="007F3D5A" w:rsidRDefault="003054C5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4C0CF5A2" w14:textId="77777777" w:rsidR="00655B71" w:rsidRPr="007F3D5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4CD9" id="_x0000_s1032" style="position:absolute;left:0;text-align:left;margin-left:2.5pt;margin-top:24.75pt;width:514.6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" filled="f" strokecolor="black [3213]" strokeweight="1pt">
                <v:textbox>
                  <w:txbxContent>
                    <w:p w14:paraId="5DACA1B8" w14:textId="77777777" w:rsidR="0002420F" w:rsidRPr="007F3D5A" w:rsidRDefault="003054C5" w:rsidP="006E4D4B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عبد الله بن عباس رضي الله عنه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كان يسمى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.[</w:t>
                      </w:r>
                      <w:r w:rsidR="006E4D4B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– القلم  والسماء - البحر والحبر – النور  والنهر  -  لا شيء مما ذكر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42C4E603" w14:textId="77777777" w:rsidR="003440D8" w:rsidRPr="007F3D5A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  <w:p w14:paraId="16B8D696" w14:textId="77777777" w:rsidR="003F2EED" w:rsidRPr="007F3D5A" w:rsidRDefault="003054C5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4C0CF5A2" w14:textId="77777777" w:rsidR="00655B71" w:rsidRPr="007F3D5A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21E4F6" w14:textId="77777777" w:rsidR="00655B71" w:rsidRPr="00C17667" w:rsidRDefault="00655B71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959763A" w14:textId="77777777" w:rsidR="00655B71" w:rsidRPr="00C17667" w:rsidRDefault="003054C5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DAE80" wp14:editId="3E5C1EA5">
                <wp:simplePos x="0" y="0"/>
                <wp:positionH relativeFrom="margin">
                  <wp:align>left</wp:align>
                </wp:positionH>
                <wp:positionV relativeFrom="paragraph">
                  <wp:posOffset>214322</wp:posOffset>
                </wp:positionV>
                <wp:extent cx="6536093" cy="479834"/>
                <wp:effectExtent l="0" t="0" r="17145" b="15875"/>
                <wp:wrapNone/>
                <wp:docPr id="116778978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798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3467E" w14:textId="77777777" w:rsidR="003F2EED" w:rsidRPr="007F3D5A" w:rsidRDefault="003054C5" w:rsidP="00D707B9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D707B9" w:rsidRPr="007F3D5A">
                              <w:rPr>
                                <w:rFonts w:ascii="Sakkal Majalla" w:eastAsia="Calibri" w:hAnsi="Sakkal Majalla" w:cs="Sakkal Majalla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707B9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من مفسدات الصيام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</w:t>
                            </w:r>
                            <w:r w:rsidR="00C17667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707B9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الحيض والنفاس </w:t>
                            </w:r>
                            <w:r w:rsidR="00D707B9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 قطرة العين -  المسواك – بخاخ الربو  ] </w:t>
                            </w:r>
                          </w:p>
                          <w:p w14:paraId="31A4019A" w14:textId="77777777" w:rsidR="00655B71" w:rsidRPr="007F3D5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DAE80" id="_x0000_s1033" style="position:absolute;left:0;text-align:left;margin-left:0;margin-top:16.9pt;width:514.65pt;height:37.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" filled="f" strokecolor="black [3213]" strokeweight="1pt">
                <v:textbox>
                  <w:txbxContent>
                    <w:p w14:paraId="0DB3467E" w14:textId="77777777" w:rsidR="003F2EED" w:rsidRPr="007F3D5A" w:rsidRDefault="003054C5" w:rsidP="00D707B9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5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D707B9" w:rsidRPr="007F3D5A">
                        <w:rPr>
                          <w:rFonts w:ascii="Sakkal Majalla" w:eastAsia="Calibri" w:hAnsi="Sakkal Majalla" w:cs="Sakkal Majalla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707B9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من مفسدات الصيام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............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......</w:t>
                      </w:r>
                      <w:r w:rsidR="00C17667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707B9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الحيض والنفاس </w:t>
                      </w:r>
                      <w:r w:rsidR="00D707B9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-  قطرة العين -  المسواك – بخاخ الربو  ] </w:t>
                      </w:r>
                    </w:p>
                    <w:p w14:paraId="31A4019A" w14:textId="77777777" w:rsidR="00655B71" w:rsidRPr="007F3D5A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96623" w14:textId="77777777" w:rsidR="00652A8E" w:rsidRPr="00C17667" w:rsidRDefault="00652A8E" w:rsidP="00CD7E49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3170291A" w14:textId="77777777" w:rsidR="00655B71" w:rsidRPr="00C17667" w:rsidRDefault="003054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1077FB" wp14:editId="65D7C26E">
                <wp:simplePos x="0" y="0"/>
                <wp:positionH relativeFrom="margin">
                  <wp:posOffset>22634</wp:posOffset>
                </wp:positionH>
                <wp:positionV relativeFrom="paragraph">
                  <wp:posOffset>164258</wp:posOffset>
                </wp:positionV>
                <wp:extent cx="6536093" cy="479833"/>
                <wp:effectExtent l="0" t="0" r="17145" b="15875"/>
                <wp:wrapNone/>
                <wp:docPr id="410796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79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44088" w14:textId="77777777" w:rsidR="00655B71" w:rsidRPr="007F3D5A" w:rsidRDefault="003054C5" w:rsidP="0056554C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6-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من شروط الحج والعمرة هي   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[  الإسلام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العلم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الفقه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المنصب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]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077FB" id="_x0000_s1034" style="position:absolute;left:0;text-align:left;margin-left:1.8pt;margin-top:12.95pt;width:514.65pt;height:37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" filled="f" strokecolor="black [3213]" strokeweight="1pt">
                <v:textbox>
                  <w:txbxContent>
                    <w:p w14:paraId="18B44088" w14:textId="77777777" w:rsidR="00655B71" w:rsidRPr="007F3D5A" w:rsidRDefault="003054C5" w:rsidP="0056554C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6-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من شروط الحج والعمرة هي   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..................................................................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[  الإسلام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العلم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الفقه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المنصب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]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E5A2DD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2A5B8A7" w14:textId="77777777" w:rsidR="00655B71" w:rsidRPr="00C17667" w:rsidRDefault="003054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4AE588" wp14:editId="515457A4">
                <wp:simplePos x="0" y="0"/>
                <wp:positionH relativeFrom="margin">
                  <wp:posOffset>21265</wp:posOffset>
                </wp:positionH>
                <wp:positionV relativeFrom="paragraph">
                  <wp:posOffset>103343</wp:posOffset>
                </wp:positionV>
                <wp:extent cx="6536093" cy="499730"/>
                <wp:effectExtent l="0" t="0" r="17145" b="15240"/>
                <wp:wrapNone/>
                <wp:docPr id="211968433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A13B4" w14:textId="77777777" w:rsidR="00655B71" w:rsidRPr="007F3D5A" w:rsidRDefault="003054C5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ميقات أهل المدينة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...................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..............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ذا الحليفة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 الجحفة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قرن المنازل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يلملم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87AC2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AE588" id="_x0000_s1035" style="position:absolute;left:0;text-align:left;margin-left:1.65pt;margin-top:8.15pt;width:514.65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" filled="f" strokecolor="black [3213]" strokeweight="1pt">
                <v:textbox>
                  <w:txbxContent>
                    <w:p w14:paraId="1ABA13B4" w14:textId="77777777" w:rsidR="00655B71" w:rsidRPr="007F3D5A" w:rsidRDefault="003054C5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7-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ميقات أهل المدينة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...................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..............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[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ذا الحليفة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-  الجحفة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قرن المنازل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يلملم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87AC2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]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A99344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6683852C" w14:textId="77777777" w:rsidR="00655B71" w:rsidRPr="00C17667" w:rsidRDefault="003054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B30220" wp14:editId="0D654D69">
                <wp:simplePos x="0" y="0"/>
                <wp:positionH relativeFrom="margin">
                  <wp:posOffset>36195</wp:posOffset>
                </wp:positionH>
                <wp:positionV relativeFrom="paragraph">
                  <wp:posOffset>156048</wp:posOffset>
                </wp:positionV>
                <wp:extent cx="6536093" cy="443608"/>
                <wp:effectExtent l="0" t="0" r="17145" b="13970"/>
                <wp:wrapNone/>
                <wp:docPr id="6517172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F264C" w14:textId="77777777" w:rsidR="00655B71" w:rsidRPr="007F3D5A" w:rsidRDefault="003054C5" w:rsidP="008A44EA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A44EA" w:rsidRPr="007F3D5A">
                              <w:rPr>
                                <w:rFonts w:ascii="Sakkal Majalla" w:eastAsia="Calibri" w:hAnsi="Sakkal Majalla" w:cs="Sakkal Majalla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من مستحبـــات الاعتكاف 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D481C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قراءة القرآن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 الزيارة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اللعب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8A44EA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الغناء </w:t>
                            </w:r>
                            <w:r w:rsidR="002D481C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30220" id="_x0000_s1036" style="position:absolute;left:0;text-align:left;margin-left:2.85pt;margin-top:12.3pt;width:514.65pt;height:34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" filled="f" strokecolor="black [3213]" strokeweight="1pt">
                <v:textbox>
                  <w:txbxContent>
                    <w:p w14:paraId="673F264C" w14:textId="77777777" w:rsidR="00655B71" w:rsidRPr="007F3D5A" w:rsidRDefault="003054C5" w:rsidP="008A44EA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8-</w:t>
                      </w:r>
                      <w:r w:rsidR="008A44EA" w:rsidRPr="007F3D5A">
                        <w:rPr>
                          <w:rFonts w:ascii="Sakkal Majalla" w:eastAsia="Calibri" w:hAnsi="Sakkal Majalla" w:cs="Sakkal Majalla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من مستحبـــات الاعتكاف 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.......................................................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D481C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قراءة القرآن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 الزيارة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اللعب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8A44EA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الغناء </w:t>
                      </w:r>
                      <w:r w:rsidR="002D481C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98D148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27A1B15E" w14:textId="77777777" w:rsidR="00655B71" w:rsidRPr="00C17667" w:rsidRDefault="003054C5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576913" wp14:editId="6E66ACA8">
                <wp:simplePos x="0" y="0"/>
                <wp:positionH relativeFrom="margin">
                  <wp:align>center</wp:align>
                </wp:positionH>
                <wp:positionV relativeFrom="paragraph">
                  <wp:posOffset>59464</wp:posOffset>
                </wp:positionV>
                <wp:extent cx="6536093" cy="514350"/>
                <wp:effectExtent l="0" t="0" r="17145" b="19050"/>
                <wp:wrapNone/>
                <wp:docPr id="102966502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95308" w14:textId="77777777" w:rsidR="00655B71" w:rsidRPr="007F3D5A" w:rsidRDefault="003054C5" w:rsidP="00D4073D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أعطي مزمارً من مزامير آل داود هو .....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</w:t>
                            </w:r>
                            <w:r w:rsidR="000932E3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أبو بكر -  عثمان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أبو هريرة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أبو موسى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 رضي الله عنهم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جميعاً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76913" id="_x0000_s1037" style="position:absolute;left:0;text-align:left;margin-left:0;margin-top:4.7pt;width:514.65pt;height:40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" filled="f" strokecolor="black [3213]" strokeweight="1pt">
                <v:textbox>
                  <w:txbxContent>
                    <w:p w14:paraId="1A995308" w14:textId="77777777" w:rsidR="00655B71" w:rsidRPr="007F3D5A" w:rsidRDefault="003054C5" w:rsidP="00D4073D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9-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أعطي مزمارً من مزامير آل داود هو .....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</w:t>
                      </w:r>
                      <w:r w:rsidR="000932E3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[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أبو بكر -  عثمان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أبو هريرة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أبو موسى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 رضي الله عنهم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جميعاً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E2072" w14:textId="77777777" w:rsidR="00655B71" w:rsidRPr="00C17667" w:rsidRDefault="00655B71" w:rsidP="00981641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</w:p>
    <w:p w14:paraId="7BCF58DA" w14:textId="77777777" w:rsidR="008148C6" w:rsidRPr="00D87AC2" w:rsidRDefault="003054C5" w:rsidP="00D87AC2">
      <w:pPr>
        <w:ind w:left="360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 w:rsidRPr="00C17667">
        <w:rPr>
          <w:rFonts w:ascii="Sakkal Majalla" w:hAnsi="Sakkal Majalla" w:cs="Sakkal Majalla" w:hint="cs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FA900F" wp14:editId="6E7576EC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536093" cy="499730"/>
                <wp:effectExtent l="0" t="0" r="17145" b="15240"/>
                <wp:wrapNone/>
                <wp:docPr id="203569488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99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466E1" w14:textId="77777777" w:rsidR="000932E3" w:rsidRPr="007F3D5A" w:rsidRDefault="003054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شرط لصحة الاعتكاف ....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..............................................................</w:t>
                            </w:r>
                            <w:r w:rsidR="00655B71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النية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القول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الجهر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D4073D"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الكلام </w:t>
                            </w:r>
                            <w:r w:rsidR="007F3D5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]</w:t>
                            </w:r>
                          </w:p>
                          <w:p w14:paraId="780B746A" w14:textId="77777777" w:rsidR="00655B71" w:rsidRPr="007F3D5A" w:rsidRDefault="003054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F3D5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A900F" id="_x0000_s1038" style="position:absolute;left:0;text-align:left;margin-left:0;margin-top:9pt;width:514.65pt;height:39.3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" filled="f" strokecolor="black [3213]" strokeweight="1pt">
                <v:textbox>
                  <w:txbxContent>
                    <w:p w14:paraId="02A466E1" w14:textId="77777777" w:rsidR="000932E3" w:rsidRPr="007F3D5A" w:rsidRDefault="003054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10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شرط لصحة الاعتكاف ....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..............................................................</w:t>
                      </w:r>
                      <w:r w:rsidR="00655B71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النية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القول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الجهر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D4073D"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الكلام </w:t>
                      </w:r>
                      <w:r w:rsidR="007F3D5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    </w:t>
                      </w: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]</w:t>
                      </w:r>
                    </w:p>
                    <w:p w14:paraId="780B746A" w14:textId="77777777" w:rsidR="00655B71" w:rsidRPr="007F3D5A" w:rsidRDefault="003054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7F3D5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90A02D" w14:textId="77777777" w:rsidR="00652A8E" w:rsidRDefault="00652A8E" w:rsidP="00020631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</w:p>
    <w:p w14:paraId="335DC2D4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2F0808BF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62445709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72CBD154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102A7449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47BBD63B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C167ABD" w14:textId="77777777" w:rsidR="00981641" w:rsidRPr="00D87AC2" w:rsidRDefault="003054C5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603618" wp14:editId="25080206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208141661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2F1FD" w14:textId="77777777" w:rsidR="005415CB" w:rsidRPr="005415CB" w:rsidRDefault="003054C5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51CA1D1F" w14:textId="77777777" w:rsidR="005415CB" w:rsidRPr="005415CB" w:rsidRDefault="003054C5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03618" id="_x0000_s1039" style="position:absolute;left:0;text-align:left;margin-left:0;margin-top:.95pt;width:50.6pt;height:48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" fillcolor="white [3201]" strokecolor="black [3213]" strokeweight="1pt">
                <v:textbox>
                  <w:txbxContent>
                    <w:p w14:paraId="00C2F1FD" w14:textId="77777777" w:rsidR="005415CB" w:rsidRPr="005415CB" w:rsidRDefault="003054C5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51CA1D1F" w14:textId="77777777" w:rsidR="005415CB" w:rsidRPr="005415CB" w:rsidRDefault="003054C5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556F6E50" w14:textId="77777777" w:rsidR="00836B66" w:rsidRDefault="003054C5" w:rsidP="000E208A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lastRenderedPageBreak/>
        <w:t>أ/</w:t>
      </w:r>
      <w:r w:rsidR="008A42DE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اذكر الدليل </w:t>
      </w:r>
      <w:r w:rsidR="00D407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على فضل ليلة القدر ؟</w:t>
      </w:r>
    </w:p>
    <w:p w14:paraId="2EE7E21C" w14:textId="77777777" w:rsidR="007F3D5A" w:rsidRDefault="003054C5" w:rsidP="00683C17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10DA06FE" w14:textId="77777777" w:rsidR="00C74261" w:rsidRPr="00683C17" w:rsidRDefault="003054C5" w:rsidP="00683C17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EG"/>
        </w:rPr>
      </w:pPr>
      <w:r w:rsidRPr="00683C1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ب/ </w:t>
      </w:r>
      <w:r w:rsidRPr="00683C1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عدد </w:t>
      </w:r>
      <w:r w:rsidRPr="00683C1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شروط الشفاعة </w:t>
      </w:r>
      <w:r w:rsidRPr="00683C1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؟</w:t>
      </w:r>
    </w:p>
    <w:p w14:paraId="174B084E" w14:textId="77777777" w:rsidR="007F3D5A" w:rsidRDefault="003054C5" w:rsidP="007F3D5A">
      <w:pPr>
        <w:pStyle w:val="a4"/>
        <w:spacing w:line="360" w:lineRule="auto"/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  <w:lang w:bidi="ar-EG"/>
        </w:rPr>
      </w:pPr>
      <w:r w:rsidRPr="00C74261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</w:rPr>
        <w:t xml:space="preserve"> 1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348A5D7F" w14:textId="77777777" w:rsidR="007F3D5A" w:rsidRDefault="003054C5" w:rsidP="007F3D5A">
      <w:pPr>
        <w:pStyle w:val="a4"/>
        <w:spacing w:line="360" w:lineRule="auto"/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</w:pPr>
      <w:r w:rsidRPr="00C74261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</w:rPr>
        <w:t xml:space="preserve">2- 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14:paraId="3B319DB7" w14:textId="77777777" w:rsidR="006E4D4B" w:rsidRPr="007F3D5A" w:rsidRDefault="003054C5" w:rsidP="007F3D5A">
      <w:pPr>
        <w:spacing w:line="360" w:lineRule="auto"/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lang w:bidi="ar-EG"/>
        </w:rPr>
      </w:pPr>
      <w:r w:rsidRPr="007F3D5A"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ج/ </w:t>
      </w:r>
      <w:r w:rsidRPr="007F3D5A">
        <w:rPr>
          <w:rFonts w:ascii="Sakkal Majalla" w:eastAsiaTheme="minorHAnsi" w:hAnsi="Sakkal Majalla" w:cs="Sakkal Majalla" w:hint="cs"/>
          <w:b/>
          <w:bCs/>
          <w:color w:val="000000" w:themeColor="text1"/>
          <w:sz w:val="32"/>
          <w:szCs w:val="32"/>
          <w:rtl/>
          <w:lang w:bidi="ar-EG"/>
        </w:rPr>
        <w:t xml:space="preserve">ما المراد بقول </w:t>
      </w:r>
      <w:r w:rsidRPr="007F3D5A"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</w:rPr>
        <w:t xml:space="preserve"> النبي عليه السلام "(فليس مني ) </w:t>
      </w:r>
      <w:r w:rsidR="00683C17" w:rsidRPr="007F3D5A">
        <w:rPr>
          <w:rFonts w:ascii="Sakkal Majalla" w:eastAsiaTheme="minorHAnsi" w:hAnsi="Sakkal Majalla" w:cs="Sakkal Majalla" w:hint="cs"/>
          <w:b/>
          <w:bCs/>
          <w:color w:val="000000" w:themeColor="text1"/>
          <w:sz w:val="32"/>
          <w:szCs w:val="32"/>
          <w:rtl/>
        </w:rPr>
        <w:t>؟</w:t>
      </w:r>
    </w:p>
    <w:p w14:paraId="797C4161" w14:textId="77777777" w:rsidR="000932E3" w:rsidRPr="008A44EA" w:rsidRDefault="003054C5" w:rsidP="008A44EA">
      <w:pPr>
        <w:spacing w:after="160" w:line="259" w:lineRule="auto"/>
        <w:ind w:left="720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lang w:bidi="ar-EG"/>
        </w:rPr>
      </w:pPr>
      <w:r w:rsidRPr="007F3D5A">
        <w:rPr>
          <w:rFonts w:ascii="Sakkal Majalla" w:hAnsi="Sakkal Majalla" w:cs="Sakkal Majalla"/>
          <w:sz w:val="28"/>
          <w:szCs w:val="28"/>
          <w:rtl/>
          <w:lang w:bidi="ar-EG"/>
        </w:rPr>
        <w:t>....</w:t>
      </w:r>
      <w:r>
        <w:rPr>
          <w:rFonts w:ascii="Sakkal Majalla" w:hAnsi="Sakkal Majalla" w:cs="Sakkal Majalla" w:hint="cs"/>
          <w:sz w:val="28"/>
          <w:szCs w:val="28"/>
          <w:rtl/>
          <w:lang w:bidi="ar-EG"/>
        </w:rPr>
        <w:t>..............................................................</w:t>
      </w:r>
      <w:r w:rsidR="006E4D4B" w:rsidRPr="006E4D4B"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</w:rPr>
        <w:t>.</w:t>
      </w:r>
    </w:p>
    <w:p w14:paraId="2EE52684" w14:textId="77777777" w:rsidR="00EE67C1" w:rsidRPr="00D87AC2" w:rsidRDefault="00EE67C1" w:rsidP="00D87AC2">
      <w:pPr>
        <w:pStyle w:val="a4"/>
        <w:spacing w:after="160" w:line="259" w:lineRule="auto"/>
        <w:ind w:left="360"/>
        <w:jc w:val="both"/>
        <w:rPr>
          <w:rFonts w:ascii="Sakkal Majalla" w:eastAsiaTheme="minorHAnsi" w:hAnsi="Sakkal Majalla" w:cs="Sakkal Majalla"/>
          <w:b/>
          <w:bCs/>
          <w:color w:val="00B050"/>
          <w:sz w:val="30"/>
          <w:szCs w:val="30"/>
          <w:lang w:bidi="ar-EG"/>
        </w:rPr>
      </w:pPr>
    </w:p>
    <w:p w14:paraId="28036E98" w14:textId="77777777" w:rsidR="00EE67C1" w:rsidRPr="00D87AC2" w:rsidRDefault="003054C5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26B6927D" w14:textId="77777777" w:rsidR="00C74261" w:rsidRDefault="003054C5" w:rsidP="00C74261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1-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</w:t>
      </w:r>
      <w:r w:rsidRPr="00C742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أسباب إدراك الشفاعة يوم القيامة إخلاص التوحيد لله جل وعلا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) </w:t>
      </w:r>
    </w:p>
    <w:p w14:paraId="451E9403" w14:textId="77777777" w:rsidR="007F3D5A" w:rsidRDefault="003054C5" w:rsidP="007F3D5A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EE67C1"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</w:t>
      </w:r>
      <w:r w:rsidR="00EE67C1" w:rsidRPr="00D87AC2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EG"/>
        </w:rPr>
        <w:t xml:space="preserve"> </w:t>
      </w:r>
      <w:r w:rsidRPr="00C74261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العله من </w:t>
      </w:r>
      <w:r w:rsidRPr="00C74261">
        <w:rPr>
          <w:rFonts w:ascii="Sakkal Majalla" w:hAnsi="Sakkal Majalla" w:cs="Sakkal Majalla"/>
          <w:b/>
          <w:bCs/>
          <w:sz w:val="32"/>
          <w:szCs w:val="32"/>
          <w:rtl/>
        </w:rPr>
        <w:t>تحريم الذَّبح لله بمكان يُذبح فيه لغير الله سدّ لذريعة إلى الشرك بالله تعالى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           ) </w:t>
      </w:r>
    </w:p>
    <w:p w14:paraId="4120FF52" w14:textId="77777777" w:rsidR="000E208A" w:rsidRPr="00345805" w:rsidRDefault="003054C5" w:rsidP="007F3D5A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 الفوائد التي 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نجنيها من الاستئذان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حفظ الأعرا</w:t>
      </w:r>
      <w:r w:rsidR="003458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ض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>(             )</w:t>
      </w:r>
    </w:p>
    <w:p w14:paraId="29EFCA87" w14:textId="77777777" w:rsidR="00EE67C1" w:rsidRPr="006E4D4B" w:rsidRDefault="003054C5" w:rsidP="006E4D4B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</w:t>
      </w:r>
      <w:r w:rsidRPr="00D87AC2">
        <w:rPr>
          <w:rFonts w:ascii="Sakkal Majalla" w:eastAsia="Times New Roman" w:hAnsi="Sakkal Majalla" w:cs="Sakkal Majalla"/>
          <w:b/>
          <w:bCs/>
          <w:color w:val="000000" w:themeColor="text1"/>
          <w:kern w:val="24"/>
          <w:sz w:val="72"/>
          <w:szCs w:val="72"/>
          <w:rtl/>
        </w:rPr>
        <w:t xml:space="preserve"> </w:t>
      </w:r>
      <w:r w:rsidR="006E4D4B" w:rsidRPr="006E4D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 أمثلة الكسب </w:t>
      </w:r>
      <w:r w:rsidR="006E4D4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الحلال   </w:t>
      </w:r>
      <w:r w:rsidR="006E4D4B" w:rsidRPr="006E4D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الغش في البيع والشراء </w:t>
      </w:r>
      <w:r w:rsidR="006E4D4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>(             )</w:t>
      </w:r>
    </w:p>
    <w:p w14:paraId="6F39596F" w14:textId="77777777" w:rsidR="00CD7E49" w:rsidRDefault="003054C5" w:rsidP="007F3D5A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="000E208A" w:rsidRPr="000E208A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="00D707B9" w:rsidRPr="00D707B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يثبت دخول شهر رمضان  بأحد أمرين منها </w:t>
      </w:r>
      <w:r w:rsidR="00D707B9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="00D707B9" w:rsidRPr="00D707B9">
        <w:rPr>
          <w:rFonts w:ascii="Sakkal Majalla" w:hAnsi="Sakkal Majalla" w:cs="Sakkal Majalla"/>
          <w:b/>
          <w:bCs/>
          <w:sz w:val="32"/>
          <w:szCs w:val="32"/>
          <w:rtl/>
        </w:rPr>
        <w:t>إكمال شهر شعبان ثلاثين يومًا إذا لم يُر الهلال</w:t>
      </w:r>
      <w:r w:rsidR="00D707B9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="007F3D5A">
        <w:rPr>
          <w:rFonts w:ascii="Sakkal Majalla" w:hAnsi="Sakkal Majalla" w:cs="Sakkal Majalla" w:hint="cs"/>
          <w:b/>
          <w:bCs/>
          <w:sz w:val="32"/>
          <w:szCs w:val="32"/>
          <w:rtl/>
        </w:rPr>
        <w:t>(             )</w:t>
      </w:r>
    </w:p>
    <w:p w14:paraId="0628E09A" w14:textId="77777777" w:rsidR="00EE67C1" w:rsidRDefault="00EE67C1" w:rsidP="00EE67C1">
      <w:pPr>
        <w:spacing w:line="360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693D2F5C" w14:textId="77777777" w:rsidR="00864552" w:rsidRDefault="00864552" w:rsidP="00864552">
      <w:pPr>
        <w:spacing w:line="360" w:lineRule="auto"/>
        <w:jc w:val="both"/>
        <w:rPr>
          <w:rFonts w:eastAsiaTheme="minorHAnsi"/>
          <w:b/>
          <w:bCs/>
          <w:color w:val="C00000"/>
          <w:sz w:val="30"/>
          <w:szCs w:val="30"/>
          <w:rtl/>
          <w:lang w:bidi="ar-EG"/>
        </w:rPr>
      </w:pPr>
    </w:p>
    <w:p w14:paraId="6B4EDE32" w14:textId="77777777" w:rsidR="00864552" w:rsidRPr="00D16913" w:rsidRDefault="00864552" w:rsidP="00864552">
      <w:pPr>
        <w:rPr>
          <w:rFonts w:ascii="Calibri" w:hAnsi="Calibri" w:cs="Calibri"/>
          <w:b/>
          <w:bCs/>
          <w:sz w:val="16"/>
          <w:szCs w:val="16"/>
        </w:rPr>
      </w:pPr>
      <w:bookmarkStart w:id="0" w:name="_Hlk189141217"/>
    </w:p>
    <w:p w14:paraId="4BAF1515" w14:textId="77777777" w:rsidR="00864552" w:rsidRDefault="003054C5" w:rsidP="00864552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16C89648" w14:textId="77777777" w:rsidR="00864552" w:rsidRPr="00D16913" w:rsidRDefault="003054C5" w:rsidP="0086455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2839FEDB" w14:textId="77777777" w:rsidR="00864552" w:rsidRPr="00D16913" w:rsidRDefault="003054C5" w:rsidP="00864552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53F2E1F6" w14:textId="12AF50D9" w:rsidR="00864552" w:rsidRPr="00D16913" w:rsidRDefault="003054C5" w:rsidP="00864552">
      <w:pPr>
        <w:jc w:val="center"/>
        <w:rPr>
          <w:rFonts w:ascii="Calibri" w:hAnsi="Calibri" w:cs="Calibri"/>
          <w:b/>
          <w:bCs/>
        </w:rPr>
      </w:pP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27D3825F" w14:textId="77777777" w:rsidR="00A23B18" w:rsidRDefault="003054C5" w:rsidP="00864552">
      <w:pPr>
        <w:jc w:val="center"/>
        <w:rPr>
          <w:rtl/>
        </w:rPr>
      </w:pPr>
      <w:r w:rsidRPr="00D16913">
        <w:rPr>
          <w:rFonts w:ascii="Calibri" w:hAnsi="Calibri" w:cs="Calibri"/>
          <w:b/>
          <w:bCs/>
          <w:rtl/>
        </w:rPr>
        <w:t>قناة البيان للعروض والعلوم الشرعية</w:t>
      </w:r>
    </w:p>
    <w:p w14:paraId="783D2E7B" w14:textId="77777777" w:rsidR="00864552" w:rsidRDefault="003054C5" w:rsidP="00864552">
      <w:pPr>
        <w:jc w:val="center"/>
        <w:rPr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4268B6" wp14:editId="0CC17DFF">
                <wp:simplePos x="0" y="0"/>
                <wp:positionH relativeFrom="page">
                  <wp:posOffset>1723292</wp:posOffset>
                </wp:positionH>
                <wp:positionV relativeFrom="paragraph">
                  <wp:posOffset>79766</wp:posOffset>
                </wp:positionV>
                <wp:extent cx="4146550" cy="654147"/>
                <wp:effectExtent l="0" t="0" r="0" b="0"/>
                <wp:wrapNone/>
                <wp:docPr id="947791475" name="مستطيل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54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C06C" w14:textId="77777777" w:rsidR="00864552" w:rsidRDefault="00864552" w:rsidP="008645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268B6" id="مستطيل 3" o:spid="_x0000_s1040" style="position:absolute;left:0;text-align:left;margin-left:135.7pt;margin-top:6.3pt;width:326.5pt;height:51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" o:button="t" filled="f" stroked="f" strokeweight="1pt">
                <v:fill o:detectmouseclick="t"/>
                <v:textbox>
                  <w:txbxContent>
                    <w:p w14:paraId="1F08C06C" w14:textId="77777777" w:rsidR="00864552" w:rsidRDefault="00864552" w:rsidP="0086455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2D18D2" w14:textId="77777777" w:rsidR="00864552" w:rsidRDefault="003054C5" w:rsidP="00864552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7936" behindDoc="1" locked="0" layoutInCell="1" allowOverlap="1" wp14:anchorId="364D7F0F" wp14:editId="561026DC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bookmarkEnd w:id="0"/>
    <w:p w14:paraId="031E1EF6" w14:textId="77777777" w:rsidR="00864552" w:rsidRDefault="00864552" w:rsidP="00864552">
      <w:pPr>
        <w:jc w:val="center"/>
        <w:sectPr w:rsidR="00864552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59681B5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9127EC" w14:paraId="0E2EAEA9" w14:textId="77777777" w:rsidTr="00C82AC6">
        <w:trPr>
          <w:trHeight w:val="208"/>
        </w:trPr>
        <w:tc>
          <w:tcPr>
            <w:tcW w:w="3479" w:type="dxa"/>
          </w:tcPr>
          <w:p w14:paraId="69FADB63" w14:textId="77777777" w:rsidR="00A23B18" w:rsidRPr="00A23B18" w:rsidRDefault="00A23B18" w:rsidP="00A23B18">
            <w:pPr>
              <w:rPr>
                <w:rtl/>
              </w:rPr>
            </w:pPr>
          </w:p>
          <w:p w14:paraId="57BF659E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64AA3384" w14:textId="77777777" w:rsidR="00A23B18" w:rsidRPr="00A23B18" w:rsidRDefault="003054C5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708735FA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9127EC" w14:paraId="18A0E82F" w14:textId="77777777" w:rsidTr="00E80BD4">
        <w:tc>
          <w:tcPr>
            <w:tcW w:w="3479" w:type="dxa"/>
            <w:vAlign w:val="center"/>
          </w:tcPr>
          <w:p w14:paraId="2FEF4005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  <w:p w14:paraId="0877C341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758A5A5E" w14:textId="77777777" w:rsidR="00C82AC6" w:rsidRDefault="003054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ED0678">
              <w:rPr>
                <w:rFonts w:ascii="Calibri" w:hAnsi="Calibri" w:cs="Calibri"/>
                <w:noProof/>
                <w:rtl/>
              </w:rPr>
              <w:drawing>
                <wp:anchor distT="0" distB="0" distL="114300" distR="114300" simplePos="0" relativeHeight="251719680" behindDoc="0" locked="0" layoutInCell="1" allowOverlap="1" wp14:anchorId="44AF998B" wp14:editId="260D9042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34925</wp:posOffset>
                  </wp:positionV>
                  <wp:extent cx="1104900" cy="609600"/>
                  <wp:effectExtent l="0" t="0" r="0" b="0"/>
                  <wp:wrapNone/>
                  <wp:docPr id="522077618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077618" name="صورة 2">
                            <a:hlinkClick r:id="rId12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B9CC78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0DE60F42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4DE40D86" w14:textId="77777777" w:rsidR="00C82AC6" w:rsidRDefault="00C82AC6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40E7B083" w14:textId="77777777" w:rsidR="00A23B18" w:rsidRPr="00ED0678" w:rsidRDefault="003054C5" w:rsidP="00A23B18">
            <w:pPr>
              <w:jc w:val="center"/>
              <w:rPr>
                <w:rFonts w:ascii="Calibri" w:hAnsi="Calibri" w:cs="Times New Roman"/>
                <w:rtl/>
              </w:rPr>
            </w:pPr>
            <w:r w:rsidRPr="00CD4FAA">
              <w:rPr>
                <w:rFonts w:ascii="Calibri" w:hAnsi="Calibri" w:cs="Calibri"/>
                <w:rtl/>
              </w:rPr>
              <w:t xml:space="preserve">اللَّهُمَّ لَا </w:t>
            </w:r>
            <w:r w:rsidRPr="00CD4FAA">
              <w:rPr>
                <w:rFonts w:ascii="Calibri" w:hAnsi="Calibri" w:cs="Calibri"/>
                <w:rtl/>
              </w:rPr>
              <w:t>سَهْلَ إلاَّ مَا جَعَلْتَهُ سَهْلاً، وأنْتَ تَجْعَلُ الحَزْنَ إذَا شِئْتَ سَهْلاً</w:t>
            </w:r>
            <w:r w:rsidRPr="00ED0678">
              <w:rPr>
                <w:rFonts w:ascii="Calibri" w:hAnsi="Calibri" w:cs="Calibri"/>
                <w:noProof/>
                <w:rtl/>
              </w:rPr>
              <w:t xml:space="preserve"> </w:t>
            </w:r>
          </w:p>
        </w:tc>
        <w:tc>
          <w:tcPr>
            <w:tcW w:w="3479" w:type="dxa"/>
            <w:vAlign w:val="center"/>
          </w:tcPr>
          <w:p w14:paraId="136B5B79" w14:textId="77777777" w:rsidR="00A23B18" w:rsidRPr="00ED0678" w:rsidRDefault="003054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المادة: </w:t>
            </w:r>
            <w:r w:rsidR="008E18C8" w:rsidRPr="00ED0678">
              <w:rPr>
                <w:rFonts w:ascii="Calibri" w:hAnsi="Calibri" w:cs="Calibri"/>
                <w:sz w:val="30"/>
                <w:szCs w:val="30"/>
                <w:rtl/>
              </w:rPr>
              <w:t>الدراسات الإسلامية</w:t>
            </w:r>
          </w:p>
        </w:tc>
      </w:tr>
      <w:tr w:rsidR="009127EC" w14:paraId="7C285F15" w14:textId="77777777" w:rsidTr="00446F98">
        <w:tc>
          <w:tcPr>
            <w:tcW w:w="3479" w:type="dxa"/>
            <w:vAlign w:val="center"/>
          </w:tcPr>
          <w:p w14:paraId="6FF80187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4"/>
                <w:szCs w:val="4"/>
                <w:rtl/>
              </w:rPr>
            </w:pPr>
          </w:p>
          <w:p w14:paraId="185F8990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>وزارة التعليم</w:t>
            </w:r>
          </w:p>
          <w:p w14:paraId="242D13FC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06466A3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2CC"/>
            <w:vAlign w:val="center"/>
          </w:tcPr>
          <w:p w14:paraId="56C26EFA" w14:textId="77777777" w:rsidR="00A23B18" w:rsidRPr="00ED0678" w:rsidRDefault="003054C5" w:rsidP="00A23B1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الصف: </w:t>
            </w:r>
            <w:r w:rsidR="000E208A">
              <w:rPr>
                <w:rFonts w:ascii="Calibri" w:hAnsi="Calibri" w:cs="Calibri" w:hint="cs"/>
                <w:sz w:val="30"/>
                <w:szCs w:val="30"/>
                <w:rtl/>
              </w:rPr>
              <w:t>الثاني</w:t>
            </w:r>
            <w:r w:rsidR="00DC3B84"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متوسط</w:t>
            </w:r>
          </w:p>
        </w:tc>
      </w:tr>
      <w:tr w:rsidR="009127EC" w14:paraId="04A0BD55" w14:textId="77777777" w:rsidTr="00E80BD4">
        <w:tc>
          <w:tcPr>
            <w:tcW w:w="3479" w:type="dxa"/>
            <w:vAlign w:val="center"/>
          </w:tcPr>
          <w:p w14:paraId="33D4A8E8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إدارة التعليم </w:t>
            </w:r>
            <w:r w:rsidR="008148C6">
              <w:rPr>
                <w:rFonts w:ascii="Calibri" w:hAnsi="Calibri" w:cs="Calibri" w:hint="cs"/>
                <w:sz w:val="30"/>
                <w:szCs w:val="30"/>
                <w:rtl/>
              </w:rPr>
              <w:t>.....</w:t>
            </w:r>
          </w:p>
          <w:p w14:paraId="0060A4ED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16A3C701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vAlign w:val="center"/>
          </w:tcPr>
          <w:p w14:paraId="24163FF7" w14:textId="77777777" w:rsidR="00A23B18" w:rsidRPr="00ED0678" w:rsidRDefault="003054C5" w:rsidP="008148C6">
            <w:pPr>
              <w:rPr>
                <w:rFonts w:ascii="Calibri" w:hAnsi="Calibri" w:cs="Times New Roman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sz w:val="30"/>
                <w:szCs w:val="30"/>
                <w:rtl/>
              </w:rPr>
              <w:t xml:space="preserve">الزمن: </w:t>
            </w:r>
          </w:p>
        </w:tc>
      </w:tr>
      <w:tr w:rsidR="009127EC" w14:paraId="26AE9C04" w14:textId="77777777" w:rsidTr="00446F98">
        <w:trPr>
          <w:trHeight w:val="119"/>
        </w:trPr>
        <w:tc>
          <w:tcPr>
            <w:tcW w:w="3479" w:type="dxa"/>
            <w:vAlign w:val="center"/>
          </w:tcPr>
          <w:p w14:paraId="258C2053" w14:textId="77777777" w:rsidR="00A23B18" w:rsidRPr="00ED0678" w:rsidRDefault="003054C5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 xml:space="preserve">مكتب التعليم </w:t>
            </w:r>
            <w:r w:rsidR="008148C6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>.......</w:t>
            </w:r>
          </w:p>
          <w:p w14:paraId="0BC0DDB5" w14:textId="77777777" w:rsidR="00A23B18" w:rsidRPr="00ED0678" w:rsidRDefault="00A23B18" w:rsidP="00ED0678">
            <w:pPr>
              <w:jc w:val="center"/>
              <w:rPr>
                <w:rFonts w:ascii="Calibri" w:hAnsi="Calibri" w:cs="Times New Roman"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01061C29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rtl/>
              </w:rPr>
            </w:pPr>
          </w:p>
        </w:tc>
        <w:tc>
          <w:tcPr>
            <w:tcW w:w="3479" w:type="dxa"/>
            <w:shd w:val="clear" w:color="auto" w:fill="FFFFFF"/>
            <w:vAlign w:val="center"/>
          </w:tcPr>
          <w:p w14:paraId="6272F53C" w14:textId="77777777" w:rsidR="00A23B18" w:rsidRPr="00ED0678" w:rsidRDefault="003054C5" w:rsidP="008148C6">
            <w:pPr>
              <w:rPr>
                <w:rFonts w:ascii="Calibri" w:hAnsi="Calibri" w:cs="Times New Roman"/>
                <w:color w:val="000000" w:themeColor="text1"/>
                <w:sz w:val="30"/>
                <w:szCs w:val="30"/>
                <w:rtl/>
              </w:rPr>
            </w:pPr>
            <w:r w:rsidRPr="00ED0678">
              <w:rPr>
                <w:rFonts w:ascii="Calibri" w:hAnsi="Calibri" w:cs="Calibri"/>
                <w:color w:val="000000" w:themeColor="text1"/>
                <w:sz w:val="30"/>
                <w:szCs w:val="30"/>
                <w:rtl/>
              </w:rPr>
              <w:t>مدرسة :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0E208A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D87AC2">
              <w:rPr>
                <w:rFonts w:ascii="Calibri" w:hAnsi="Calibri" w:cs="Calibri" w:hint="cs"/>
                <w:color w:val="000000" w:themeColor="text1"/>
                <w:sz w:val="30"/>
                <w:szCs w:val="30"/>
                <w:rtl/>
              </w:rPr>
              <w:t xml:space="preserve">قناة البيان </w:t>
            </w:r>
          </w:p>
          <w:p w14:paraId="6F36DC4E" w14:textId="77777777" w:rsidR="00A23B18" w:rsidRPr="00ED0678" w:rsidRDefault="00A23B18" w:rsidP="008148C6">
            <w:pPr>
              <w:rPr>
                <w:rFonts w:ascii="Calibri" w:hAnsi="Calibri" w:cs="Times New Roman"/>
                <w:sz w:val="2"/>
                <w:szCs w:val="2"/>
                <w:rtl/>
              </w:rPr>
            </w:pPr>
          </w:p>
        </w:tc>
      </w:tr>
      <w:tr w:rsidR="009127EC" w14:paraId="0DB7BDC8" w14:textId="77777777" w:rsidTr="00CD7E49">
        <w:trPr>
          <w:trHeight w:val="449"/>
        </w:trPr>
        <w:tc>
          <w:tcPr>
            <w:tcW w:w="10436" w:type="dxa"/>
            <w:gridSpan w:val="3"/>
          </w:tcPr>
          <w:p w14:paraId="13A40CB7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178871FE" w14:textId="77777777" w:rsidR="00A23B18" w:rsidRPr="00D87AC2" w:rsidRDefault="003054C5" w:rsidP="00A23B18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36"/>
                <w:szCs w:val="36"/>
                <w:rtl/>
              </w:rPr>
            </w:pPr>
            <w:r w:rsidRPr="00D87AC2">
              <w:rPr>
                <w:rFonts w:ascii="Calibri" w:hAnsi="Calibri" w:cs="Calibri"/>
                <w:b/>
                <w:bCs/>
                <w:color w:val="FF0000"/>
                <w:sz w:val="36"/>
                <w:szCs w:val="36"/>
                <w:rtl/>
              </w:rPr>
              <w:t>ا</w:t>
            </w:r>
            <w:r w:rsidRPr="00D87AC2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:rtl/>
              </w:rPr>
              <w:t xml:space="preserve">ختبار نهاية الفصل الدراسي الثاني (الدور </w:t>
            </w:r>
            <w:r w:rsidR="00DC3B84" w:rsidRPr="00D87AC2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:rtl/>
              </w:rPr>
              <w:t>الأول</w:t>
            </w:r>
            <w:r w:rsidRPr="00D87AC2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:rtl/>
              </w:rPr>
              <w:t>) من العام الدراسي 144</w:t>
            </w:r>
            <w:r w:rsidR="00DC3B84" w:rsidRPr="00D87AC2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:rtl/>
              </w:rPr>
              <w:t>6</w:t>
            </w:r>
            <w:r w:rsidRPr="00D87AC2">
              <w:rPr>
                <w:rFonts w:ascii="Calibri" w:hAnsi="Calibri" w:cs="Calibri"/>
                <w:b/>
                <w:bCs/>
                <w:color w:val="C00000"/>
                <w:sz w:val="36"/>
                <w:szCs w:val="36"/>
                <w:rtl/>
              </w:rPr>
              <w:t xml:space="preserve"> هـ</w:t>
            </w:r>
          </w:p>
          <w:p w14:paraId="6889E8E0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9127EC" w14:paraId="7E610E64" w14:textId="77777777" w:rsidTr="00E80BD4">
        <w:tc>
          <w:tcPr>
            <w:tcW w:w="6957" w:type="dxa"/>
            <w:gridSpan w:val="2"/>
          </w:tcPr>
          <w:p w14:paraId="5CF8646A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  <w:p w14:paraId="403130A4" w14:textId="77777777" w:rsidR="00A23B18" w:rsidRPr="00ED0678" w:rsidRDefault="003054C5" w:rsidP="00893774">
            <w:pPr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اسم الطالب</w:t>
            </w:r>
            <w:r w:rsidR="008148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/</w:t>
            </w:r>
            <w:r w:rsidR="00C82AC6"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ـ</w:t>
            </w:r>
            <w:r w:rsidR="00CD7E49"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ة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: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</w:t>
            </w:r>
            <w:r w:rsidR="00893774" w:rsidRPr="00893774">
              <w:rPr>
                <w:rFonts w:ascii="Calibri" w:eastAsiaTheme="minorEastAsia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893774" w:rsidRPr="00893774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نموذج إجابة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</w:t>
            </w:r>
            <w:r w:rsidR="00893774">
              <w:rPr>
                <w:rFonts w:ascii="Calibri" w:hAnsi="Calibri" w:cs="Calibri" w:hint="cs"/>
                <w:b/>
                <w:bCs/>
                <w:rtl/>
              </w:rPr>
              <w:t>.....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</w:t>
            </w:r>
            <w:r w:rsidR="008148C6">
              <w:rPr>
                <w:rFonts w:ascii="Calibri" w:hAnsi="Calibri" w:cs="Calibri" w:hint="cs"/>
                <w:b/>
                <w:bCs/>
                <w:rtl/>
              </w:rPr>
              <w:t xml:space="preserve">رقم الجلوس </w:t>
            </w:r>
            <w:r w:rsidRPr="00ED0678">
              <w:rPr>
                <w:rFonts w:ascii="Calibri" w:hAnsi="Calibri" w:cs="Calibri"/>
                <w:b/>
                <w:bCs/>
                <w:rtl/>
              </w:rPr>
              <w:t>.....................</w:t>
            </w:r>
          </w:p>
          <w:p w14:paraId="3A23E044" w14:textId="77777777" w:rsidR="00A23B18" w:rsidRPr="00ED0678" w:rsidRDefault="00A23B18" w:rsidP="00A23B18">
            <w:pPr>
              <w:rPr>
                <w:rFonts w:ascii="Calibri" w:hAnsi="Calibri" w:cs="Times New Roman"/>
                <w:b/>
                <w:bCs/>
                <w:rtl/>
              </w:rPr>
            </w:pPr>
          </w:p>
        </w:tc>
        <w:tc>
          <w:tcPr>
            <w:tcW w:w="3479" w:type="dxa"/>
          </w:tcPr>
          <w:p w14:paraId="0D5F5EA2" w14:textId="77777777" w:rsidR="00A23B18" w:rsidRPr="00ED0678" w:rsidRDefault="00A23B18" w:rsidP="00A23B18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</w:p>
          <w:p w14:paraId="1EBE1CBC" w14:textId="77777777" w:rsidR="00A23B18" w:rsidRPr="000E208A" w:rsidRDefault="003054C5" w:rsidP="000E208A">
            <w:pPr>
              <w:jc w:val="center"/>
              <w:rPr>
                <w:rFonts w:ascii="Calibri" w:hAnsi="Calibri" w:cs="Times New Roman"/>
                <w:sz w:val="36"/>
                <w:szCs w:val="36"/>
                <w:rtl/>
              </w:rPr>
            </w:pPr>
            <w:r w:rsidRPr="00893774">
              <w:rPr>
                <w:rFonts w:ascii="Calibri" w:hAnsi="Calibri" w:cs="Calibri"/>
                <w:sz w:val="28"/>
                <w:szCs w:val="28"/>
                <w:rtl/>
              </w:rPr>
              <w:t xml:space="preserve">عدد الأوراق: </w:t>
            </w:r>
            <w:r w:rsidR="008148C6" w:rsidRPr="00893774">
              <w:rPr>
                <w:rFonts w:ascii="Calibri" w:hAnsi="Calibri" w:cs="Calibri" w:hint="cs"/>
                <w:sz w:val="28"/>
                <w:szCs w:val="28"/>
                <w:rtl/>
              </w:rPr>
              <w:t xml:space="preserve"> 4</w:t>
            </w:r>
          </w:p>
        </w:tc>
      </w:tr>
    </w:tbl>
    <w:p w14:paraId="6C721813" w14:textId="77777777" w:rsidR="00CD7E49" w:rsidRPr="00ED0678" w:rsidRDefault="00CD7E49" w:rsidP="00A23B18">
      <w:pPr>
        <w:spacing w:after="160" w:line="259" w:lineRule="auto"/>
        <w:rPr>
          <w:rFonts w:ascii="Calibri" w:eastAsiaTheme="minorHAnsi" w:hAnsi="Calibri" w:cs="Times New Roman"/>
          <w:b/>
          <w:bCs/>
          <w:sz w:val="42"/>
          <w:szCs w:val="4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67"/>
        <w:gridCol w:w="732"/>
        <w:gridCol w:w="1513"/>
        <w:gridCol w:w="1701"/>
        <w:gridCol w:w="1701"/>
        <w:gridCol w:w="1559"/>
        <w:gridCol w:w="1984"/>
      </w:tblGrid>
      <w:tr w:rsidR="009127EC" w14:paraId="7BA7814C" w14:textId="77777777" w:rsidTr="00ED0678">
        <w:tc>
          <w:tcPr>
            <w:tcW w:w="1999" w:type="dxa"/>
            <w:gridSpan w:val="2"/>
          </w:tcPr>
          <w:p w14:paraId="70127395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رقم السؤال</w:t>
            </w:r>
          </w:p>
        </w:tc>
        <w:tc>
          <w:tcPr>
            <w:tcW w:w="1513" w:type="dxa"/>
          </w:tcPr>
          <w:p w14:paraId="0EE8FD83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الأول</w:t>
            </w:r>
          </w:p>
        </w:tc>
        <w:tc>
          <w:tcPr>
            <w:tcW w:w="1701" w:type="dxa"/>
          </w:tcPr>
          <w:p w14:paraId="1B52511A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3FFE0300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  <w:tc>
          <w:tcPr>
            <w:tcW w:w="1559" w:type="dxa"/>
          </w:tcPr>
          <w:p w14:paraId="0EC5E574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  <w:tc>
          <w:tcPr>
            <w:tcW w:w="1984" w:type="dxa"/>
            <w:shd w:val="clear" w:color="auto" w:fill="F2F2F2"/>
          </w:tcPr>
          <w:p w14:paraId="59004D6F" w14:textId="77777777" w:rsidR="00ED0678" w:rsidRPr="00ED0678" w:rsidRDefault="003054C5" w:rsidP="00ED0678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ED067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9127EC" w14:paraId="399D2EF5" w14:textId="77777777" w:rsidTr="00ED0678">
        <w:tc>
          <w:tcPr>
            <w:tcW w:w="1267" w:type="dxa"/>
            <w:vMerge w:val="restart"/>
          </w:tcPr>
          <w:p w14:paraId="641848FA" w14:textId="77777777" w:rsidR="00ED0678" w:rsidRPr="00ED0678" w:rsidRDefault="003054C5" w:rsidP="00ED067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ED0678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732" w:type="dxa"/>
          </w:tcPr>
          <w:p w14:paraId="12B48F24" w14:textId="77777777" w:rsidR="00ED0678" w:rsidRPr="00ED0678" w:rsidRDefault="003054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رقماً</w:t>
            </w:r>
          </w:p>
        </w:tc>
        <w:tc>
          <w:tcPr>
            <w:tcW w:w="1513" w:type="dxa"/>
          </w:tcPr>
          <w:p w14:paraId="33E41645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03725C3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6EB09BBA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0853325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7AC02D7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  <w:tr w:rsidR="009127EC" w14:paraId="1347387D" w14:textId="77777777" w:rsidTr="00ED0678">
        <w:tc>
          <w:tcPr>
            <w:tcW w:w="1267" w:type="dxa"/>
            <w:vMerge/>
          </w:tcPr>
          <w:p w14:paraId="5E1F4917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732" w:type="dxa"/>
          </w:tcPr>
          <w:p w14:paraId="7143DA42" w14:textId="77777777" w:rsidR="00ED0678" w:rsidRPr="00ED0678" w:rsidRDefault="003054C5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rtl/>
              </w:rPr>
            </w:pPr>
            <w:r w:rsidRPr="00ED0678">
              <w:rPr>
                <w:rFonts w:ascii="Calibri" w:hAnsi="Calibri" w:cs="Calibri"/>
                <w:b/>
                <w:bCs/>
                <w:rtl/>
              </w:rPr>
              <w:t>الدرجة كتابة</w:t>
            </w:r>
          </w:p>
        </w:tc>
        <w:tc>
          <w:tcPr>
            <w:tcW w:w="1513" w:type="dxa"/>
          </w:tcPr>
          <w:p w14:paraId="53190D30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031BC3FB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701" w:type="dxa"/>
          </w:tcPr>
          <w:p w14:paraId="5B3A29FB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559" w:type="dxa"/>
          </w:tcPr>
          <w:p w14:paraId="61696C0F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1984" w:type="dxa"/>
            <w:shd w:val="clear" w:color="auto" w:fill="F2F2F2"/>
          </w:tcPr>
          <w:p w14:paraId="24635F2E" w14:textId="77777777" w:rsidR="00ED0678" w:rsidRPr="00ED0678" w:rsidRDefault="00ED0678" w:rsidP="00A23B18">
            <w:pPr>
              <w:spacing w:after="160" w:line="259" w:lineRule="auto"/>
              <w:rPr>
                <w:rFonts w:ascii="Calibri" w:hAnsi="Calibri" w:cs="Times New Roman"/>
                <w:b/>
                <w:bCs/>
                <w:sz w:val="42"/>
                <w:szCs w:val="42"/>
                <w:rtl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47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9127EC" w14:paraId="2CF790DD" w14:textId="77777777" w:rsidTr="00DC3B84">
        <w:trPr>
          <w:trHeight w:val="841"/>
        </w:trPr>
        <w:tc>
          <w:tcPr>
            <w:tcW w:w="3485" w:type="dxa"/>
          </w:tcPr>
          <w:p w14:paraId="2E4EBF8B" w14:textId="77777777" w:rsidR="00DC3B84" w:rsidRPr="00ED0678" w:rsidRDefault="003054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المصحح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/ـة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  <w:p w14:paraId="1E1710D0" w14:textId="77777777" w:rsidR="00DC3B84" w:rsidRPr="00ED0678" w:rsidRDefault="00DC3B84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</w:tcPr>
          <w:p w14:paraId="75ECC2D1" w14:textId="77777777" w:rsidR="00DC3B84" w:rsidRPr="00ED0678" w:rsidRDefault="003054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المراجع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486" w:type="dxa"/>
          </w:tcPr>
          <w:p w14:paraId="16FAC22A" w14:textId="77777777" w:rsidR="00DC3B84" w:rsidRPr="00ED0678" w:rsidRDefault="003054C5" w:rsidP="00DC3B84">
            <w:pPr>
              <w:spacing w:line="480" w:lineRule="auto"/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</w:pP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اسم المدقق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 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ة وتوقيعه</w:t>
            </w:r>
            <w:r w:rsidR="008A42DE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/ــ</w:t>
            </w:r>
            <w:r w:rsidRPr="00ED067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</w:t>
            </w:r>
            <w:r w:rsidR="00ED067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</w:tbl>
    <w:p w14:paraId="307D2C54" w14:textId="77777777" w:rsidR="00DC3B84" w:rsidRPr="0056554C" w:rsidRDefault="003054C5" w:rsidP="00C1079A">
      <w:pPr>
        <w:spacing w:after="160" w:line="259" w:lineRule="auto"/>
        <w:rPr>
          <w:rFonts w:ascii="Calibri" w:hAnsi="Calibri" w:cs="Times New Roman"/>
          <w:b/>
          <w:bCs/>
          <w:color w:val="C00000"/>
          <w:sz w:val="32"/>
          <w:szCs w:val="3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549F0E" wp14:editId="2266B195">
                <wp:simplePos x="0" y="0"/>
                <wp:positionH relativeFrom="column">
                  <wp:posOffset>11430</wp:posOffset>
                </wp:positionH>
                <wp:positionV relativeFrom="paragraph">
                  <wp:posOffset>890709</wp:posOffset>
                </wp:positionV>
                <wp:extent cx="808892" cy="575359"/>
                <wp:effectExtent l="0" t="0" r="10795" b="15240"/>
                <wp:wrapNone/>
                <wp:docPr id="141371286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5753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F1F7B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68D7933D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49F0E" id="_x0000_s1041" style="position:absolute;left:0;text-align:left;margin-left:.9pt;margin-top:70.15pt;width:63.7pt;height:4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" fillcolor="white [3201]" strokecolor="black [3213]" strokeweight="1pt">
                <v:textbox>
                  <w:txbxContent>
                    <w:p w14:paraId="562F1F7B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68D7933D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DC3B84" w:rsidRPr="00DC3B84">
        <w:rPr>
          <w:rFonts w:ascii="Calibri" w:hAnsi="Calibri" w:cs="Calibri"/>
          <w:b/>
          <w:bCs/>
          <w:color w:val="C00000"/>
          <w:sz w:val="32"/>
          <w:szCs w:val="32"/>
          <w:rtl/>
        </w:rPr>
        <w:t>السؤال الأول: اختر الإجابة الصحيحة في كل سؤال مما يأتي: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1962"/>
        <w:gridCol w:w="2830"/>
        <w:gridCol w:w="2689"/>
      </w:tblGrid>
      <w:tr w:rsidR="009127EC" w14:paraId="53C068FF" w14:textId="77777777" w:rsidTr="00DC3B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1A5547" w14:textId="77777777" w:rsidR="00A23B18" w:rsidRPr="00D87AC2" w:rsidRDefault="003054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6465891" w14:textId="77777777" w:rsidR="00BE396E" w:rsidRPr="002C0457" w:rsidRDefault="003054C5" w:rsidP="002C045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C04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 يذبح لغير الله تعالى، أو تذبح ويسمي عليها غير الله </w:t>
            </w:r>
          </w:p>
        </w:tc>
      </w:tr>
      <w:tr w:rsidR="009127EC" w14:paraId="17F437ED" w14:textId="77777777" w:rsidTr="00BE396E">
        <w:trPr>
          <w:trHeight w:val="47"/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88F2EE" w14:textId="77777777" w:rsidR="002C0457" w:rsidRPr="00D87AC2" w:rsidRDefault="002C0457" w:rsidP="002C04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7BDC4456" w14:textId="77777777" w:rsidR="002C0457" w:rsidRPr="002C0457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457">
              <w:rPr>
                <w:rFonts w:ascii="Traditional Arabic" w:hAnsi="Traditional Arabic" w:cs="Traditional Arabic"/>
                <w:b/>
                <w:bCs/>
                <w:kern w:val="24"/>
                <w:sz w:val="28"/>
                <w:szCs w:val="28"/>
                <w:rtl/>
              </w:rPr>
              <w:t>الذبائحُ الشركيةُ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69A11" w14:textId="77777777" w:rsidR="002C0457" w:rsidRPr="002C0457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457">
              <w:rPr>
                <w:rFonts w:ascii="Traditional Arabic" w:hAnsi="Traditional Arabic" w:cs="Traditional Arabic"/>
                <w:b/>
                <w:bCs/>
                <w:kern w:val="24"/>
                <w:sz w:val="28"/>
                <w:szCs w:val="28"/>
                <w:rtl/>
              </w:rPr>
              <w:t>الذبائحُ المباحةُ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15D8F" w14:textId="77777777" w:rsidR="002C0457" w:rsidRPr="002C0457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457">
              <w:rPr>
                <w:rFonts w:ascii="Traditional Arabic" w:hAnsi="Traditional Arabic" w:cs="Traditional Arabic"/>
                <w:b/>
                <w:bCs/>
                <w:kern w:val="24"/>
                <w:sz w:val="28"/>
                <w:szCs w:val="28"/>
                <w:rtl/>
              </w:rPr>
              <w:t>الذبائحُ المشروعةُ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2F198E" w14:textId="77777777" w:rsidR="002C0457" w:rsidRPr="00D87AC2" w:rsidRDefault="003054C5" w:rsidP="002C045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ذبائح العقيقة</w:t>
            </w:r>
          </w:p>
        </w:tc>
      </w:tr>
      <w:tr w:rsidR="009127EC" w14:paraId="4A950745" w14:textId="77777777" w:rsidTr="00DC3B84">
        <w:trPr>
          <w:jc w:val="center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1242B0" w14:textId="77777777" w:rsidR="00A23B18" w:rsidRPr="00D87AC2" w:rsidRDefault="00A23B18" w:rsidP="00A23B1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357D9E0B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44B7C9" w14:textId="77777777" w:rsidR="00836B66" w:rsidRPr="00D87AC2" w:rsidRDefault="003054C5" w:rsidP="00836B6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4B6C11" w14:textId="77777777" w:rsidR="00836B66" w:rsidRPr="00345805" w:rsidRDefault="003054C5" w:rsidP="0034580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قال تعالى : "</w:t>
            </w: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يَا أَيُّهَا الرُّسُلُ كُلُوا مِنْ الطَّيِّبَاتِ وَاعْمَلُوا صَالِحاً إِنِّي بِمَا تَعْمَلُونَ عَلِيمٌ </w:t>
            </w: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دلت الآية على </w:t>
            </w:r>
          </w:p>
        </w:tc>
      </w:tr>
      <w:tr w:rsidR="009127EC" w14:paraId="59835273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24EBFB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7DC9CF" w14:textId="77777777" w:rsidR="005415CB" w:rsidRPr="00D87AC2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أكل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الحرام</w:t>
            </w: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عون على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العبادة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B3EAEF" w14:textId="77777777" w:rsidR="005415CB" w:rsidRPr="00345805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لا علاقة بين الأكل الحلال والعمل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489969" w14:textId="77777777" w:rsidR="005415CB" w:rsidRPr="00345805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خص الرسل بأكل الحلال من الأنعام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4B3208AB" w14:textId="77777777" w:rsidR="005415CB" w:rsidRPr="00345805" w:rsidRDefault="003054C5" w:rsidP="0034580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458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أكل الحلال عون على العمل الصالح</w:t>
            </w:r>
          </w:p>
        </w:tc>
      </w:tr>
    </w:tbl>
    <w:p w14:paraId="1DFEE6D0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070"/>
        <w:gridCol w:w="2416"/>
        <w:gridCol w:w="2551"/>
        <w:gridCol w:w="2689"/>
      </w:tblGrid>
      <w:tr w:rsidR="009127EC" w14:paraId="7EB31D26" w14:textId="77777777" w:rsidTr="00836B6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6E975A7" w14:textId="77777777" w:rsidR="00A23B18" w:rsidRPr="00D87AC2" w:rsidRDefault="003054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537B6E" w14:textId="77777777" w:rsidR="00A23B18" w:rsidRPr="00D87AC2" w:rsidRDefault="003054C5" w:rsidP="0011201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1201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كان حريصًا على طلب العلم</w:t>
            </w:r>
          </w:p>
        </w:tc>
      </w:tr>
      <w:tr w:rsidR="009127EC" w14:paraId="21B1B9B5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72341D" w14:textId="77777777" w:rsidR="005415CB" w:rsidRPr="00D87AC2" w:rsidRDefault="005415CB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10461960" w14:textId="77777777" w:rsidR="005415CB" w:rsidRPr="00112017" w:rsidRDefault="003054C5" w:rsidP="0011201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201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النواس بن سمعان رضي الله عنه 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482D5F" w14:textId="77777777" w:rsidR="005415CB" w:rsidRPr="00D87AC2" w:rsidRDefault="003054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أبو هريرة  </w:t>
            </w:r>
            <w:r w:rsidRPr="0011201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رضي الله عنه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0189E1" w14:textId="77777777" w:rsidR="005415CB" w:rsidRPr="00D87AC2" w:rsidRDefault="003054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الله بن عباس </w:t>
            </w:r>
            <w:r w:rsidRPr="0011201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رضي الله عنه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333A9" w14:textId="77777777" w:rsidR="005415CB" w:rsidRPr="00D87AC2" w:rsidRDefault="003054C5" w:rsidP="005415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أبو موسى الاشعري  </w:t>
            </w:r>
            <w:r w:rsidRPr="0011201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رضي الله عنه</w:t>
            </w:r>
          </w:p>
        </w:tc>
      </w:tr>
    </w:tbl>
    <w:p w14:paraId="3A2E0A07" w14:textId="77777777" w:rsidR="00A23B18" w:rsidRPr="00D87AC2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4B4A019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3438E01" w14:textId="77777777" w:rsidR="00A23B18" w:rsidRPr="00D87AC2" w:rsidRDefault="003054C5" w:rsidP="00A23B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87A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AB7F93" w14:textId="77777777" w:rsidR="00A23B18" w:rsidRPr="00D87AC2" w:rsidRDefault="003054C5" w:rsidP="00F36E6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36E6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طلبُ العون من الله جلَّ وعلا في الحصول على المطلوب والنجاة من المكروه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هو تعريف </w:t>
            </w:r>
          </w:p>
        </w:tc>
      </w:tr>
      <w:tr w:rsidR="009127EC" w14:paraId="71DF8CF7" w14:textId="77777777" w:rsidTr="003440D8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2CF4B8" w14:textId="77777777" w:rsidR="003440D8" w:rsidRPr="00D87AC2" w:rsidRDefault="003440D8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4B52D61" w14:textId="77777777" w:rsidR="003440D8" w:rsidRPr="00D87AC2" w:rsidRDefault="003054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الاستعانة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AC9B8" w14:textId="77777777" w:rsidR="003440D8" w:rsidRPr="00D87AC2" w:rsidRDefault="003054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الاستمالة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94566" w14:textId="77777777" w:rsidR="003440D8" w:rsidRPr="00D87AC2" w:rsidRDefault="003054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الاستعاذة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2844AE" w14:textId="77777777" w:rsidR="003440D8" w:rsidRPr="00D87AC2" w:rsidRDefault="003054C5" w:rsidP="003440D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</w:tbl>
    <w:p w14:paraId="282FE40E" w14:textId="77777777" w:rsidR="00EE67C1" w:rsidRDefault="003054C5" w:rsidP="00D87AC2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</w:t>
      </w:r>
    </w:p>
    <w:p w14:paraId="504CBE62" w14:textId="77777777" w:rsidR="00EE67C1" w:rsidRPr="00A23B18" w:rsidRDefault="00EE67C1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7C718F1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309284" w14:textId="77777777" w:rsidR="00A23B18" w:rsidRPr="00C1079A" w:rsidRDefault="003054C5" w:rsidP="00A23B18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718E6D" w14:textId="77777777" w:rsidR="00AA2BAE" w:rsidRPr="00C1079A" w:rsidRDefault="003054C5" w:rsidP="00D707B9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التعبد لله تعالى بالإمساك عن المفطرات من طلوع الفجر إلى غروب الشمس</w:t>
            </w:r>
          </w:p>
        </w:tc>
      </w:tr>
      <w:tr w:rsidR="009127EC" w14:paraId="7AE6D7A8" w14:textId="77777777" w:rsidTr="003440D8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8C2920" w14:textId="77777777" w:rsidR="00AA2BAE" w:rsidRPr="00C1079A" w:rsidRDefault="00AA2BAE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126A8C" w14:textId="77777777" w:rsidR="00AA2BAE" w:rsidRPr="00C1079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4C8E3FFF" w14:textId="77777777" w:rsidR="00AA2BAE" w:rsidRPr="00C1079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9E9E3" w14:textId="77777777" w:rsidR="00AA2BAE" w:rsidRPr="00C1079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E718C" w14:textId="77777777" w:rsidR="00AA2BAE" w:rsidRPr="00C1079A" w:rsidRDefault="003054C5" w:rsidP="00AA2BAE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الحج </w:t>
            </w:r>
          </w:p>
        </w:tc>
      </w:tr>
    </w:tbl>
    <w:p w14:paraId="04EC3308" w14:textId="77777777" w:rsidR="00A23B18" w:rsidRPr="00C1079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3B50DB6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6E7C11" w14:textId="77777777" w:rsidR="00A23B18" w:rsidRPr="00C1079A" w:rsidRDefault="003054C5" w:rsidP="00A23B18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9A80ED" w14:textId="77777777" w:rsidR="00A23B18" w:rsidRPr="00C1079A" w:rsidRDefault="003054C5" w:rsidP="00D707B9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حكم من أخر قضاء صيام رمضان عقب رمضان الآتي لغير عذر .......... </w:t>
            </w:r>
          </w:p>
        </w:tc>
      </w:tr>
      <w:tr w:rsidR="009127EC" w14:paraId="1BFA7AB6" w14:textId="77777777" w:rsidTr="0002420F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FD5642" w14:textId="77777777" w:rsidR="0002420F" w:rsidRPr="00C1079A" w:rsidRDefault="0002420F" w:rsidP="0002420F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2EE07" w14:textId="77777777" w:rsidR="0002420F" w:rsidRPr="00C1079A" w:rsidRDefault="003054C5" w:rsidP="00D707B9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جائز و</w:t>
            </w: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يطعم</w:t>
            </w: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مسكين عن كل يوم فقط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26A64" w14:textId="77777777" w:rsidR="0002420F" w:rsidRPr="00C1079A" w:rsidRDefault="003054C5" w:rsidP="0002420F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ليس عليه شيء </w:t>
            </w:r>
            <w:r w:rsidR="0056554C"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ولا كفارة عليه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B487516" w14:textId="77777777" w:rsidR="0002420F" w:rsidRPr="00C1079A" w:rsidRDefault="003054C5" w:rsidP="00D707B9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يأثم وعليه التوبة والقضاء وإطعام مسكين عن كل يوم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C0C95F" w14:textId="77777777" w:rsidR="0002420F" w:rsidRPr="00C1079A" w:rsidRDefault="003054C5" w:rsidP="0056554C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عليه قضاء فقط </w:t>
            </w:r>
          </w:p>
          <w:p w14:paraId="5FFA2F6E" w14:textId="77777777" w:rsidR="0056554C" w:rsidRPr="00C1079A" w:rsidRDefault="003054C5" w:rsidP="0056554C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ولا يأثم </w:t>
            </w:r>
          </w:p>
        </w:tc>
      </w:tr>
    </w:tbl>
    <w:p w14:paraId="7342533C" w14:textId="77777777" w:rsidR="00AB5B89" w:rsidRPr="00C1079A" w:rsidRDefault="00AB5B89" w:rsidP="00AB5B89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20376A41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2800AB3" w14:textId="77777777" w:rsidR="00A23B18" w:rsidRPr="00C1079A" w:rsidRDefault="003054C5" w:rsidP="00A23B18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275011" w14:textId="77777777" w:rsidR="00A23B18" w:rsidRPr="00C1079A" w:rsidRDefault="003054C5" w:rsidP="00E72CB1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EG"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المراد بقول الله تعالى  ﴿ولا يُبْدِينَ </w:t>
            </w: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زِينَتَهَنَّ إلّا ما ظَهَرَ مِنها﴾  أي لا يظهرن زينتهن</w:t>
            </w: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(   </w:t>
            </w: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إلا</w:t>
            </w: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  ) </w:t>
            </w: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ل</w:t>
            </w: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ــــــــــــــــــــــــ</w:t>
            </w:r>
          </w:p>
        </w:tc>
      </w:tr>
      <w:tr w:rsidR="009127EC" w14:paraId="657AF662" w14:textId="77777777" w:rsidTr="00EE67C1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8F3FD6F" w14:textId="77777777" w:rsidR="0002420F" w:rsidRPr="00C1079A" w:rsidRDefault="0002420F" w:rsidP="0002420F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E392F" w14:textId="77777777" w:rsidR="0002420F" w:rsidRPr="00C1079A" w:rsidRDefault="003054C5" w:rsidP="00E72CB1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الرجال  غير المحرم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F479D8" w14:textId="77777777" w:rsidR="0002420F" w:rsidRPr="00C1079A" w:rsidRDefault="003054C5" w:rsidP="00E72CB1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الرجال الأجانب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4FF32F08" w14:textId="77777777" w:rsidR="0002420F" w:rsidRPr="00C1079A" w:rsidRDefault="003054C5" w:rsidP="00E72CB1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رجال المحارم </w:t>
            </w: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601E66" w14:textId="77777777" w:rsidR="0002420F" w:rsidRPr="00C1079A" w:rsidRDefault="003054C5" w:rsidP="00E72CB1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للرجل الغريب   </w:t>
            </w: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14:paraId="394B0ACF" w14:textId="77777777" w:rsidR="00A23B18" w:rsidRPr="00C1079A" w:rsidRDefault="00A23B18" w:rsidP="00EE67C1">
      <w:pPr>
        <w:shd w:val="clear" w:color="auto" w:fill="E2EFD9" w:themeFill="accent6" w:themeFillTint="33"/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1C4AE88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EA6EAF" w14:textId="77777777" w:rsidR="00A23B18" w:rsidRPr="00C1079A" w:rsidRDefault="003054C5" w:rsidP="00A23B18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A4EDFD" w14:textId="77777777" w:rsidR="00A23B18" w:rsidRPr="00C1079A" w:rsidRDefault="003054C5" w:rsidP="0063022A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مثال على الاستعاذة  بالحي القادر الحاضر </w:t>
            </w:r>
          </w:p>
        </w:tc>
      </w:tr>
      <w:tr w:rsidR="009127EC" w14:paraId="560DB884" w14:textId="77777777" w:rsidTr="0063022A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0C6CF1F" w14:textId="77777777" w:rsidR="0063022A" w:rsidRPr="00C1079A" w:rsidRDefault="0063022A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66049075" w14:textId="77777777" w:rsidR="0063022A" w:rsidRPr="00C1079A" w:rsidRDefault="003054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قول  لولي الأمر :أعذني من الذي ظلمني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26BB2F" w14:textId="77777777" w:rsidR="0063022A" w:rsidRPr="00C1079A" w:rsidRDefault="003054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أعوذ بالله بالله وبك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E7E7D8" w14:textId="77777777" w:rsidR="0063022A" w:rsidRPr="00C1079A" w:rsidRDefault="003054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الاستعاذة بالجن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B62748" w14:textId="77777777" w:rsidR="0063022A" w:rsidRPr="00C1079A" w:rsidRDefault="003054C5" w:rsidP="0063022A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الاستعاذة بالأموات</w:t>
            </w:r>
          </w:p>
        </w:tc>
      </w:tr>
    </w:tbl>
    <w:p w14:paraId="676C851B" w14:textId="77777777" w:rsidR="00A23B18" w:rsidRPr="00C1079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72C6832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3B3EE4" w14:textId="77777777" w:rsidR="00A23B18" w:rsidRPr="00C1079A" w:rsidRDefault="003054C5" w:rsidP="00A23B18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E881C1" w14:textId="77777777" w:rsidR="00A23B18" w:rsidRPr="00C1079A" w:rsidRDefault="003054C5" w:rsidP="0056554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EG"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ما يسن صومه ...</w:t>
            </w:r>
          </w:p>
        </w:tc>
      </w:tr>
      <w:tr w:rsidR="009127EC" w14:paraId="00C67F6A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A37326" w14:textId="77777777" w:rsidR="00856CE7" w:rsidRPr="00C1079A" w:rsidRDefault="00856CE7" w:rsidP="00856CE7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854C59" w14:textId="77777777" w:rsidR="00856CE7" w:rsidRPr="00C1079A" w:rsidRDefault="003054C5" w:rsidP="00856CE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صيام  الحاج 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0DCEE07B" w14:textId="77777777" w:rsidR="00856CE7" w:rsidRPr="00C1079A" w:rsidRDefault="003054C5" w:rsidP="00856CE7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ستة أيام من شهر شوال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86829C" w14:textId="77777777" w:rsidR="00856CE7" w:rsidRPr="00C1079A" w:rsidRDefault="003054C5" w:rsidP="00856CE7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صيام  عيد الفطر 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4D6FCA" w14:textId="77777777" w:rsidR="00856CE7" w:rsidRPr="00C1079A" w:rsidRDefault="003054C5" w:rsidP="00856CE7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إفراد شهر رجب </w:t>
            </w:r>
          </w:p>
        </w:tc>
      </w:tr>
    </w:tbl>
    <w:p w14:paraId="5A12AF9E" w14:textId="77777777" w:rsidR="00A23B18" w:rsidRPr="00C1079A" w:rsidRDefault="00A23B18" w:rsidP="00A23B18">
      <w:pPr>
        <w:spacing w:after="160" w:line="259" w:lineRule="auto"/>
        <w:rPr>
          <w:rFonts w:ascii="Sakkal Majalla" w:eastAsiaTheme="minorHAnsi" w:hAnsi="Sakkal Majalla" w:cs="Sakkal Majalla"/>
          <w:color w:val="000000" w:themeColor="text1"/>
          <w:sz w:val="2"/>
          <w:szCs w:val="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45"/>
        <w:gridCol w:w="2241"/>
        <w:gridCol w:w="2551"/>
        <w:gridCol w:w="2689"/>
      </w:tblGrid>
      <w:tr w:rsidR="009127EC" w14:paraId="66385B6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9E81D63" w14:textId="77777777" w:rsidR="00A23B18" w:rsidRPr="00C1079A" w:rsidRDefault="003054C5" w:rsidP="00A23B18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BC2DDC" w14:textId="77777777" w:rsidR="00A23B18" w:rsidRPr="00C1079A" w:rsidRDefault="003054C5" w:rsidP="0034580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ما المراد بقول الله تعالى (كالحون ) في الآية " تَلْفَحُ </w:t>
            </w: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وُجُوهَهُمُ النَّارُ وَهُمْ فِيهَا كَالِحُونَ "</w:t>
            </w:r>
          </w:p>
        </w:tc>
      </w:tr>
      <w:tr w:rsidR="009127EC" w14:paraId="6CF7C99B" w14:textId="77777777" w:rsidTr="00856CE7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B16D895" w14:textId="77777777" w:rsidR="00CC468F" w:rsidRPr="00C1079A" w:rsidRDefault="00CC468F" w:rsidP="00CC468F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F8A05" w14:textId="77777777" w:rsidR="00CC468F" w:rsidRPr="00C1079A" w:rsidRDefault="003054C5" w:rsidP="0034580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امكثوا أذلاء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DEBD00" w14:textId="77777777" w:rsidR="00CC468F" w:rsidRPr="00C1079A" w:rsidRDefault="003054C5" w:rsidP="006D66C1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قرن ينفخون فيه الملك الموكل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7D05AB5F" w14:textId="77777777" w:rsidR="00CC468F" w:rsidRPr="00C1079A" w:rsidRDefault="003054C5" w:rsidP="00345805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عابسون قلصت شفاههم وبرزت أسنانهم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C5DCF" w14:textId="77777777" w:rsidR="00CC468F" w:rsidRPr="00C1079A" w:rsidRDefault="003054C5" w:rsidP="006D66C1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C1079A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تستأذنوا  أهل البيت </w:t>
            </w:r>
          </w:p>
        </w:tc>
      </w:tr>
    </w:tbl>
    <w:p w14:paraId="78FE1F5D" w14:textId="77777777" w:rsidR="0056554C" w:rsidRPr="0056554C" w:rsidRDefault="003054C5" w:rsidP="0056554C">
      <w:pPr>
        <w:rPr>
          <w:rFonts w:eastAsiaTheme="minorHAnsi"/>
          <w:b/>
          <w:bCs/>
          <w:sz w:val="4"/>
          <w:szCs w:val="4"/>
          <w:rtl/>
        </w:rPr>
      </w:pPr>
      <w:r>
        <w:rPr>
          <w:rFonts w:eastAsiaTheme="minorHAnsi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75E45" wp14:editId="0DA85F4D">
                <wp:simplePos x="0" y="0"/>
                <wp:positionH relativeFrom="column">
                  <wp:posOffset>22635</wp:posOffset>
                </wp:positionH>
                <wp:positionV relativeFrom="paragraph">
                  <wp:posOffset>82042</wp:posOffset>
                </wp:positionV>
                <wp:extent cx="769544" cy="606582"/>
                <wp:effectExtent l="0" t="0" r="12065" b="22225"/>
                <wp:wrapNone/>
                <wp:docPr id="569500256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44" cy="6065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1A1D2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</w:p>
                          <w:p w14:paraId="6289EA1A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75E45" id="_x0000_s1042" style="position:absolute;left:0;text-align:left;margin-left:1.8pt;margin-top:6.45pt;width:60.6pt;height:4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" fillcolor="white [3201]" strokecolor="black [3213]" strokeweight="1pt">
                <v:textbox>
                  <w:txbxContent>
                    <w:p w14:paraId="5E61A1D2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ED0678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</w:p>
                    <w:p w14:paraId="6289EA1A" w14:textId="77777777" w:rsidR="00ED0678" w:rsidRPr="00ED0678" w:rsidRDefault="003054C5" w:rsidP="00ED06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652A8E"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  <w:r w:rsidR="008148C6" w:rsidRPr="008148C6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السؤال الثاني :  أجيب عن ما يلي  حسب المطلوب :</w:t>
      </w:r>
    </w:p>
    <w:p w14:paraId="48062DBE" w14:textId="77777777" w:rsidR="008148C6" w:rsidRPr="00C1079A" w:rsidRDefault="003054C5" w:rsidP="0056554C">
      <w:pPr>
        <w:rPr>
          <w:rFonts w:eastAsiaTheme="minorHAnsi"/>
          <w:b/>
          <w:bCs/>
          <w:sz w:val="28"/>
          <w:szCs w:val="28"/>
          <w:rtl/>
        </w:rPr>
      </w:pPr>
      <w:r w:rsidRPr="00C1079A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EG"/>
        </w:rPr>
        <w:t xml:space="preserve">أ / </w:t>
      </w:r>
      <w:r w:rsidRPr="00C1079A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 xml:space="preserve">ضع الرقم من العمود ( أ ) أمام ما </w:t>
      </w:r>
      <w:r w:rsidRPr="00C1079A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EG"/>
        </w:rPr>
        <w:t>يناسبه</w:t>
      </w:r>
      <w:r w:rsidRPr="00C1079A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 xml:space="preserve"> من العمود ( ب ):</w:t>
      </w:r>
    </w:p>
    <w:p w14:paraId="3015AEB6" w14:textId="77777777" w:rsidR="008148C6" w:rsidRDefault="008148C6" w:rsidP="008148C6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51"/>
        <w:gridCol w:w="4536"/>
        <w:gridCol w:w="425"/>
        <w:gridCol w:w="426"/>
        <w:gridCol w:w="708"/>
        <w:gridCol w:w="3811"/>
      </w:tblGrid>
      <w:tr w:rsidR="009127EC" w14:paraId="780658AE" w14:textId="77777777" w:rsidTr="00202964">
        <w:tc>
          <w:tcPr>
            <w:tcW w:w="5087" w:type="dxa"/>
            <w:gridSpan w:val="2"/>
            <w:tcBorders>
              <w:right w:val="single" w:sz="4" w:space="0" w:color="auto"/>
            </w:tcBorders>
          </w:tcPr>
          <w:p w14:paraId="4ADC4A0B" w14:textId="77777777" w:rsidR="008148C6" w:rsidRPr="005C014A" w:rsidRDefault="003054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 أ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15E3E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9269F" w14:textId="77777777" w:rsidR="008148C6" w:rsidRPr="005C014A" w:rsidRDefault="008148C6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</w:tcPr>
          <w:p w14:paraId="382B8126" w14:textId="77777777" w:rsidR="008148C6" w:rsidRPr="005C014A" w:rsidRDefault="003054C5" w:rsidP="00202964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5C014A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>العمود ب</w:t>
            </w:r>
          </w:p>
        </w:tc>
      </w:tr>
      <w:tr w:rsidR="009127EC" w14:paraId="2EE65A10" w14:textId="77777777" w:rsidTr="00202964">
        <w:tc>
          <w:tcPr>
            <w:tcW w:w="551" w:type="dxa"/>
          </w:tcPr>
          <w:p w14:paraId="26850F29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9A36CC9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حكم الاستعاذة بالجن والشياطين.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15380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D58B2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B80A6F6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  <w:t>2</w:t>
            </w:r>
          </w:p>
        </w:tc>
        <w:tc>
          <w:tcPr>
            <w:tcW w:w="3811" w:type="dxa"/>
          </w:tcPr>
          <w:p w14:paraId="119226C7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تدافعان</w:t>
            </w:r>
          </w:p>
        </w:tc>
      </w:tr>
      <w:tr w:rsidR="009127EC" w14:paraId="5753951B" w14:textId="77777777" w:rsidTr="00202964">
        <w:tc>
          <w:tcPr>
            <w:tcW w:w="551" w:type="dxa"/>
          </w:tcPr>
          <w:p w14:paraId="5619F360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C9A825E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تحاجان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8177C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9A087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4902287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  <w:t>3</w:t>
            </w:r>
          </w:p>
        </w:tc>
        <w:tc>
          <w:tcPr>
            <w:tcW w:w="3811" w:type="dxa"/>
          </w:tcPr>
          <w:p w14:paraId="48895375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المواقيت الزمانية</w:t>
            </w:r>
          </w:p>
        </w:tc>
      </w:tr>
      <w:tr w:rsidR="009127EC" w14:paraId="17C9A68E" w14:textId="77777777" w:rsidTr="00202964">
        <w:tc>
          <w:tcPr>
            <w:tcW w:w="551" w:type="dxa"/>
          </w:tcPr>
          <w:p w14:paraId="3C8C1256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4A84BCD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الزمان الذي يحرم فيه المسلم بالحج او العمرة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0DA28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DEC7A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715C3C9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  <w:t>4</w:t>
            </w:r>
          </w:p>
        </w:tc>
        <w:tc>
          <w:tcPr>
            <w:tcW w:w="3811" w:type="dxa"/>
          </w:tcPr>
          <w:p w14:paraId="0904CA18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واجب</w:t>
            </w:r>
          </w:p>
        </w:tc>
      </w:tr>
      <w:tr w:rsidR="009127EC" w14:paraId="2B44693E" w14:textId="77777777" w:rsidTr="00202964">
        <w:tc>
          <w:tcPr>
            <w:tcW w:w="551" w:type="dxa"/>
          </w:tcPr>
          <w:p w14:paraId="2E075307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A090B48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حكم غض البصر عن ما حرم الله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2BDE4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BD3E2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E3C48E9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  <w:t>5</w:t>
            </w:r>
          </w:p>
        </w:tc>
        <w:tc>
          <w:tcPr>
            <w:tcW w:w="3811" w:type="dxa"/>
          </w:tcPr>
          <w:p w14:paraId="29C5FB3F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جائز</w:t>
            </w:r>
          </w:p>
        </w:tc>
      </w:tr>
      <w:tr w:rsidR="009127EC" w14:paraId="3446CBF3" w14:textId="77777777" w:rsidTr="00202964">
        <w:tc>
          <w:tcPr>
            <w:tcW w:w="551" w:type="dxa"/>
          </w:tcPr>
          <w:p w14:paraId="7A8642B1" w14:textId="77777777" w:rsidR="008148C6" w:rsidRPr="00873864" w:rsidRDefault="003054C5" w:rsidP="00202964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87386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BB971F8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حكم الاستعانة بالمعلم على فهم الدرس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5FFB3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F503D" w14:textId="77777777" w:rsidR="008148C6" w:rsidRPr="00C1079A" w:rsidRDefault="008148C6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1F628AC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color w:val="70AD47" w:themeColor="accent6"/>
                <w:sz w:val="24"/>
                <w:szCs w:val="24"/>
                <w:rtl/>
              </w:rPr>
              <w:t>1</w:t>
            </w:r>
          </w:p>
        </w:tc>
        <w:tc>
          <w:tcPr>
            <w:tcW w:w="3811" w:type="dxa"/>
          </w:tcPr>
          <w:p w14:paraId="3B8339A2" w14:textId="77777777" w:rsidR="008148C6" w:rsidRPr="00C1079A" w:rsidRDefault="003054C5" w:rsidP="00C1079A">
            <w:pPr>
              <w:spacing w:after="160" w:line="259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079A">
              <w:rPr>
                <w:rFonts w:ascii="Sakkal Majalla" w:hAnsi="Sakkal Majalla" w:cs="Sakkal Majalla"/>
                <w:sz w:val="24"/>
                <w:szCs w:val="24"/>
                <w:rtl/>
              </w:rPr>
              <w:t>شرك أكبر</w:t>
            </w:r>
          </w:p>
        </w:tc>
      </w:tr>
    </w:tbl>
    <w:p w14:paraId="1B0B09CA" w14:textId="77777777" w:rsidR="008148C6" w:rsidRPr="0056554C" w:rsidRDefault="003054C5" w:rsidP="008148C6">
      <w:pPr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56554C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 xml:space="preserve">ب/ أكملي الفراغ بكلمة مناسب مما يلي :-   </w:t>
      </w:r>
    </w:p>
    <w:p w14:paraId="11833C10" w14:textId="77777777" w:rsidR="008148C6" w:rsidRPr="00893774" w:rsidRDefault="003054C5" w:rsidP="00E72CB1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893774">
        <w:rPr>
          <w:rFonts w:ascii="Sakkal Majalla" w:hAnsi="Sakkal Majalla" w:cs="Sakkal Majalla"/>
          <w:sz w:val="32"/>
          <w:szCs w:val="32"/>
          <w:rtl/>
          <w:lang w:bidi="ar-EG"/>
        </w:rPr>
        <w:t xml:space="preserve">( 1) </w:t>
      </w:r>
      <w:r w:rsidR="00E72CB1" w:rsidRPr="00893774">
        <w:rPr>
          <w:rFonts w:ascii="Sakkal Majalla" w:hAnsi="Sakkal Majalla" w:cs="Sakkal Majalla"/>
          <w:sz w:val="32"/>
          <w:szCs w:val="32"/>
          <w:rtl/>
        </w:rPr>
        <w:t>المراد بالفرقان  هو ..............</w:t>
      </w:r>
      <w:r w:rsidR="00E72CB1" w:rsidRPr="00893774">
        <w:rPr>
          <w:rFonts w:ascii="Sakkal Majalla" w:hAnsi="Sakkal Majalla" w:cs="Sakkal Majalla"/>
          <w:color w:val="00B050"/>
          <w:sz w:val="32"/>
          <w:szCs w:val="32"/>
          <w:rtl/>
        </w:rPr>
        <w:t>القرآن</w:t>
      </w:r>
      <w:r w:rsidR="00E72CB1" w:rsidRPr="00893774">
        <w:rPr>
          <w:rFonts w:ascii="Sakkal Majalla" w:hAnsi="Sakkal Majalla" w:cs="Sakkal Majalla"/>
          <w:sz w:val="32"/>
          <w:szCs w:val="32"/>
          <w:rtl/>
        </w:rPr>
        <w:t>...........</w:t>
      </w:r>
    </w:p>
    <w:p w14:paraId="72A3F5B2" w14:textId="77777777" w:rsidR="008148C6" w:rsidRPr="00893774" w:rsidRDefault="003054C5" w:rsidP="00E72CB1">
      <w:pPr>
        <w:spacing w:after="60"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893774">
        <w:rPr>
          <w:rFonts w:ascii="Sakkal Majalla" w:hAnsi="Sakkal Majalla" w:cs="Sakkal Majalla"/>
          <w:sz w:val="32"/>
          <w:szCs w:val="32"/>
          <w:rtl/>
          <w:lang w:bidi="ar-EG"/>
        </w:rPr>
        <w:t xml:space="preserve">( 2) </w:t>
      </w:r>
      <w:r w:rsidR="00E72CB1" w:rsidRPr="00893774">
        <w:rPr>
          <w:rFonts w:ascii="Sakkal Majalla" w:hAnsi="Sakkal Majalla" w:cs="Sakkal Majalla"/>
          <w:sz w:val="32"/>
          <w:szCs w:val="32"/>
          <w:rtl/>
        </w:rPr>
        <w:t xml:space="preserve">المراد بالودق في قول الله تعالى " فَتَرَى ٱلۡوَدۡقَ يَخۡرُجُ مِنۡ خِلَٰلِهِۦ....... </w:t>
      </w:r>
      <w:r w:rsidR="00E72CB1" w:rsidRPr="00893774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المطر </w:t>
      </w:r>
      <w:r w:rsidR="00E72CB1" w:rsidRPr="00893774">
        <w:rPr>
          <w:rFonts w:ascii="Sakkal Majalla" w:hAnsi="Sakkal Majalla" w:cs="Sakkal Majalla"/>
          <w:sz w:val="32"/>
          <w:szCs w:val="32"/>
          <w:rtl/>
        </w:rPr>
        <w:t>......</w:t>
      </w:r>
    </w:p>
    <w:p w14:paraId="17159D3C" w14:textId="77777777" w:rsidR="00D707B9" w:rsidRPr="00893774" w:rsidRDefault="003054C5" w:rsidP="00D707B9">
      <w:pPr>
        <w:rPr>
          <w:rFonts w:ascii="Sakkal Majalla" w:hAnsi="Sakkal Majalla" w:cs="Sakkal Majalla"/>
          <w:sz w:val="32"/>
          <w:szCs w:val="32"/>
          <w:lang w:bidi="ar-EG"/>
        </w:rPr>
      </w:pPr>
      <w:r w:rsidRPr="00893774">
        <w:rPr>
          <w:rFonts w:ascii="Sakkal Majalla" w:hAnsi="Sakkal Majalla" w:cs="Sakkal Majalla"/>
          <w:sz w:val="32"/>
          <w:szCs w:val="32"/>
          <w:rtl/>
          <w:lang w:bidi="ar-EG"/>
        </w:rPr>
        <w:t xml:space="preserve">( 3) </w:t>
      </w:r>
      <w:r w:rsidR="002B614D" w:rsidRPr="00893774">
        <w:rPr>
          <w:rFonts w:ascii="Sakkal Majalla" w:hAnsi="Sakkal Majalla" w:cs="Sakkal Majalla"/>
          <w:color w:val="00B050"/>
          <w:sz w:val="32"/>
          <w:szCs w:val="32"/>
          <w:rtl/>
        </w:rPr>
        <w:t xml:space="preserve"> </w:t>
      </w:r>
      <w:r w:rsidRPr="00893774">
        <w:rPr>
          <w:rFonts w:ascii="Sakkal Majalla" w:hAnsi="Sakkal Majalla" w:cs="Sakkal Majalla"/>
          <w:sz w:val="32"/>
          <w:szCs w:val="32"/>
          <w:rtl/>
        </w:rPr>
        <w:t>المراد بـ مخيلة في حديث النبي عليه السلام " غَيْرِ إسْرَافٍ وَلا مَخِيلةٍ "</w:t>
      </w:r>
      <w:r w:rsidRPr="00893774">
        <w:rPr>
          <w:rFonts w:ascii="Sakkal Majalla" w:hAnsi="Sakkal Majalla" w:cs="Sakkal Majalla"/>
          <w:sz w:val="32"/>
          <w:szCs w:val="32"/>
          <w:rtl/>
          <w:lang w:bidi="ar-EG"/>
        </w:rPr>
        <w:t>.....</w:t>
      </w:r>
      <w:r w:rsidRPr="00893774">
        <w:rPr>
          <w:rFonts w:ascii="Sakkal Majalla" w:eastAsia="Calibri" w:hAnsi="Sakkal Majalla" w:cs="Sakkal Majalla"/>
          <w:color w:val="98A7BD" w:themeColor="text2" w:themeTint="80"/>
          <w:kern w:val="24"/>
          <w:sz w:val="32"/>
          <w:szCs w:val="32"/>
          <w:rtl/>
        </w:rPr>
        <w:t xml:space="preserve"> </w:t>
      </w:r>
      <w:r w:rsidRPr="00893774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التكبر والخيلاء </w:t>
      </w:r>
      <w:r w:rsidRPr="00893774">
        <w:rPr>
          <w:rFonts w:ascii="Sakkal Majalla" w:hAnsi="Sakkal Majalla" w:cs="Sakkal Majalla"/>
          <w:sz w:val="32"/>
          <w:szCs w:val="32"/>
          <w:rtl/>
          <w:lang w:bidi="ar-EG"/>
        </w:rPr>
        <w:t>...</w:t>
      </w:r>
    </w:p>
    <w:p w14:paraId="333DCC1B" w14:textId="77777777" w:rsidR="008148C6" w:rsidRPr="00893774" w:rsidRDefault="003054C5" w:rsidP="00D707B9">
      <w:pPr>
        <w:rPr>
          <w:rFonts w:ascii="Sakkal Majalla" w:hAnsi="Sakkal Majalla" w:cs="Sakkal Majalla"/>
          <w:sz w:val="32"/>
          <w:szCs w:val="32"/>
          <w:rtl/>
        </w:rPr>
      </w:pPr>
      <w:r w:rsidRPr="00893774">
        <w:rPr>
          <w:rFonts w:ascii="Sakkal Majalla" w:hAnsi="Sakkal Majalla" w:cs="Sakkal Majalla"/>
          <w:sz w:val="32"/>
          <w:szCs w:val="32"/>
          <w:rtl/>
          <w:lang w:bidi="ar-EG"/>
        </w:rPr>
        <w:t>( 4)</w:t>
      </w:r>
      <w:r w:rsidR="003440D8" w:rsidRPr="00893774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D707B9" w:rsidRPr="00893774">
        <w:rPr>
          <w:rFonts w:ascii="Sakkal Majalla" w:hAnsi="Sakkal Majalla" w:cs="Sakkal Majalla"/>
          <w:sz w:val="32"/>
          <w:szCs w:val="32"/>
          <w:rtl/>
        </w:rPr>
        <w:t>من أكل وهو شاك في طلوع الفجر ثم تبين أنه قد طلع الفجر ، فصيامه  ......</w:t>
      </w:r>
      <w:r w:rsidR="00D707B9" w:rsidRPr="00893774">
        <w:rPr>
          <w:rFonts w:ascii="Sakkal Majalla" w:eastAsia="Calibri" w:hAnsi="Sakkal Majalla" w:cs="Sakkal Majalla"/>
          <w:color w:val="98A7BD" w:themeColor="text2" w:themeTint="80"/>
          <w:kern w:val="24"/>
          <w:sz w:val="32"/>
          <w:szCs w:val="32"/>
          <w:rtl/>
        </w:rPr>
        <w:t xml:space="preserve"> </w:t>
      </w:r>
      <w:r w:rsidR="00D707B9" w:rsidRPr="00893774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صحيح لأن الأصل بقاء الليل </w:t>
      </w:r>
      <w:r w:rsidR="00D707B9" w:rsidRPr="00893774">
        <w:rPr>
          <w:rFonts w:ascii="Sakkal Majalla" w:hAnsi="Sakkal Majalla" w:cs="Sakkal Majalla"/>
          <w:sz w:val="32"/>
          <w:szCs w:val="32"/>
          <w:rtl/>
        </w:rPr>
        <w:t>......</w:t>
      </w:r>
    </w:p>
    <w:p w14:paraId="64CC0252" w14:textId="77777777" w:rsidR="008148C6" w:rsidRPr="00893774" w:rsidRDefault="003054C5" w:rsidP="0056554C">
      <w:pPr>
        <w:spacing w:after="60" w:line="276" w:lineRule="auto"/>
        <w:rPr>
          <w:rFonts w:ascii="Sakkal Majalla" w:hAnsi="Sakkal Majalla" w:cs="Sakkal Majalla"/>
          <w:color w:val="C00000"/>
          <w:sz w:val="32"/>
          <w:szCs w:val="32"/>
          <w:rtl/>
        </w:rPr>
      </w:pPr>
      <w:r w:rsidRPr="00893774">
        <w:rPr>
          <w:rFonts w:ascii="Sakkal Majalla" w:hAnsi="Sakkal Majalla" w:cs="Sakkal Majalla"/>
          <w:sz w:val="32"/>
          <w:szCs w:val="32"/>
          <w:rtl/>
          <w:lang w:bidi="ar-EG"/>
        </w:rPr>
        <w:t xml:space="preserve"> ( 5) </w:t>
      </w:r>
      <w:r w:rsidR="003440D8" w:rsidRPr="00893774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56554C" w:rsidRPr="00893774">
        <w:rPr>
          <w:rFonts w:ascii="Sakkal Majalla" w:hAnsi="Sakkal Majalla" w:cs="Sakkal Majalla"/>
          <w:sz w:val="32"/>
          <w:szCs w:val="32"/>
          <w:rtl/>
        </w:rPr>
        <w:t>حج النبي عليه السلام حجة واحدة هي ......................</w:t>
      </w:r>
      <w:r w:rsidR="0056554C" w:rsidRPr="00893774">
        <w:rPr>
          <w:rFonts w:ascii="Sakkal Majalla" w:hAnsi="Sakkal Majalla" w:cs="Sakkal Majalla"/>
          <w:sz w:val="32"/>
          <w:szCs w:val="32"/>
          <w:rtl/>
          <w:lang w:bidi="ar-EG"/>
        </w:rPr>
        <w:t xml:space="preserve"> </w:t>
      </w:r>
      <w:r w:rsidR="0056554C" w:rsidRPr="00893774">
        <w:rPr>
          <w:rFonts w:ascii="Sakkal Majalla" w:hAnsi="Sakkal Majalla" w:cs="Sakkal Majalla"/>
          <w:color w:val="00B050"/>
          <w:sz w:val="32"/>
          <w:szCs w:val="32"/>
          <w:rtl/>
        </w:rPr>
        <w:t xml:space="preserve">حجة الوداع </w:t>
      </w:r>
      <w:r w:rsidR="0056554C" w:rsidRPr="00893774">
        <w:rPr>
          <w:rFonts w:ascii="Sakkal Majalla" w:hAnsi="Sakkal Majalla" w:cs="Sakkal Majalla"/>
          <w:sz w:val="32"/>
          <w:szCs w:val="32"/>
          <w:rtl/>
          <w:lang w:bidi="ar-EG"/>
        </w:rPr>
        <w:t>.....................</w:t>
      </w:r>
    </w:p>
    <w:p w14:paraId="0181EDD1" w14:textId="77777777" w:rsidR="00CD7E49" w:rsidRDefault="003054C5" w:rsidP="00CD7E49">
      <w:pPr>
        <w:ind w:left="360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>
        <w:rPr>
          <w:rFonts w:eastAsiaTheme="minorHAnsi"/>
          <w:noProof/>
          <w:sz w:val="2"/>
          <w:szCs w:val="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5CC579" wp14:editId="751064C8">
                <wp:simplePos x="0" y="0"/>
                <wp:positionH relativeFrom="column">
                  <wp:posOffset>9574</wp:posOffset>
                </wp:positionH>
                <wp:positionV relativeFrom="paragraph">
                  <wp:posOffset>9281</wp:posOffset>
                </wp:positionV>
                <wp:extent cx="832918" cy="751438"/>
                <wp:effectExtent l="0" t="0" r="24765" b="10795"/>
                <wp:wrapNone/>
                <wp:docPr id="6305166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8" cy="7514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7736C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D067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</w:p>
                          <w:p w14:paraId="5433D83D" w14:textId="77777777" w:rsidR="00ED0678" w:rsidRPr="00ED0678" w:rsidRDefault="003054C5" w:rsidP="00ED06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CC579" id="_x0000_s1043" style="position:absolute;left:0;text-align:left;margin-left:.75pt;margin-top:.75pt;width:65.6pt;height:5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" fillcolor="white [3201]" strokecolor="black [3213]" strokeweight="1pt">
                <v:textbox>
                  <w:txbxContent>
                    <w:p w14:paraId="3397736C" w14:textId="77777777" w:rsidR="00ED0678" w:rsidRPr="00ED0678" w:rsidRDefault="003054C5" w:rsidP="00ED067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D0678">
                        <w:rPr>
                          <w:rFonts w:hint="cs"/>
                          <w:sz w:val="32"/>
                          <w:szCs w:val="32"/>
                          <w:rtl/>
                        </w:rPr>
                        <w:t>ــــــــــــــ</w:t>
                      </w:r>
                    </w:p>
                    <w:p w14:paraId="5433D83D" w14:textId="77777777" w:rsidR="00ED0678" w:rsidRPr="00ED0678" w:rsidRDefault="003054C5" w:rsidP="00ED067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السؤال </w:t>
      </w:r>
      <w:r w:rsidR="008A42DE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>الثالث</w:t>
      </w:r>
      <w:r w:rsidR="00981641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</w:t>
      </w:r>
      <w:r w:rsidR="00CD7E49" w:rsidRPr="00C17667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  <w:lang w:bidi="ar-EG"/>
        </w:rPr>
        <w:t xml:space="preserve"> : ضع دائرة على الإجابة الصحيحة من بين الأقواس</w:t>
      </w:r>
    </w:p>
    <w:p w14:paraId="708D1F39" w14:textId="77777777" w:rsidR="008148C6" w:rsidRPr="00C1079A" w:rsidRDefault="008148C6" w:rsidP="00CD7E49">
      <w:pPr>
        <w:ind w:left="360"/>
        <w:rPr>
          <w:rFonts w:ascii="Sakkal Majalla" w:hAnsi="Sakkal Majalla" w:cs="Sakkal Majalla"/>
          <w:color w:val="C00000"/>
          <w:sz w:val="36"/>
          <w:szCs w:val="36"/>
          <w:rtl/>
          <w:lang w:bidi="ar-EG"/>
        </w:rPr>
      </w:pPr>
    </w:p>
    <w:p w14:paraId="70F3C5AA" w14:textId="77777777" w:rsidR="00655B71" w:rsidRPr="00C1079A" w:rsidRDefault="003054C5" w:rsidP="008A44EA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F744D8" wp14:editId="7918D36E">
                <wp:simplePos x="0" y="0"/>
                <wp:positionH relativeFrom="margin">
                  <wp:posOffset>-36339</wp:posOffset>
                </wp:positionH>
                <wp:positionV relativeFrom="paragraph">
                  <wp:posOffset>286769</wp:posOffset>
                </wp:positionV>
                <wp:extent cx="6653605" cy="539750"/>
                <wp:effectExtent l="0" t="0" r="13970" b="12700"/>
                <wp:wrapNone/>
                <wp:docPr id="70914613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605" cy="53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908E0" w14:textId="77777777" w:rsidR="00655B71" w:rsidRPr="00C1079A" w:rsidRDefault="003054C5" w:rsidP="00C74261">
                            <w:pPr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C7426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لزوم المسجد؛ للتفرغ والطاعة لله عزوجل هو</w:t>
                            </w:r>
                            <w:r w:rsidR="0002063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</w:t>
                            </w:r>
                            <w:r w:rsidR="002B614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...................</w:t>
                            </w:r>
                            <w:r w:rsidR="002B614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.. </w:t>
                            </w:r>
                            <w:r w:rsidR="003F2EE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74261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الاعتكاف</w:t>
                            </w:r>
                            <w:r w:rsidR="00C74261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-    </w:t>
                            </w:r>
                            <w:r w:rsidR="00C7426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العكوف الغير مشروع</w:t>
                            </w:r>
                            <w:r w:rsidR="00C7426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-    الرباط -       الطواف </w:t>
                            </w:r>
                            <w:r w:rsidR="000E208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3F2EE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744D8" id="_x0000_s1044" style="position:absolute;left:0;text-align:left;margin-left:-2.85pt;margin-top:22.6pt;width:523.9pt;height:4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" filled="f" strokecolor="black [3213]" strokeweight="1pt">
                <v:textbox>
                  <w:txbxContent>
                    <w:p w14:paraId="444908E0" w14:textId="77777777" w:rsidR="00655B71" w:rsidRPr="00C1079A" w:rsidRDefault="003054C5" w:rsidP="00C74261">
                      <w:pPr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C7426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لزوم المسجد؛ للتفرغ والطاعة لله عزوجل هو</w:t>
                      </w:r>
                      <w:r w:rsidR="0002063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</w:t>
                      </w:r>
                      <w:r w:rsidR="002B614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...................</w:t>
                      </w:r>
                      <w:r w:rsidR="002B614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.. </w:t>
                      </w:r>
                      <w:r w:rsidR="003F2EE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C74261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>الاعتكاف</w:t>
                      </w:r>
                      <w:r w:rsidR="00C74261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      -    </w:t>
                      </w:r>
                      <w:r w:rsidR="00C7426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العكوف الغير مشروع</w:t>
                      </w:r>
                      <w:r w:rsidR="00C7426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 -    الرباط -       الطواف </w:t>
                      </w:r>
                      <w:r w:rsidR="000E208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3F2EE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F30F01" w14:textId="77777777" w:rsidR="00655B71" w:rsidRPr="00C1079A" w:rsidRDefault="00655B71" w:rsidP="00655B71">
      <w:pPr>
        <w:pStyle w:val="a4"/>
        <w:spacing w:line="360" w:lineRule="auto"/>
        <w:ind w:left="360"/>
        <w:rPr>
          <w:rFonts w:ascii="Sakkal Majalla" w:hAnsi="Sakkal Majalla" w:cs="Sakkal Majalla"/>
          <w:sz w:val="36"/>
          <w:szCs w:val="36"/>
          <w:lang w:bidi="ar-EG"/>
        </w:rPr>
      </w:pPr>
    </w:p>
    <w:p w14:paraId="51938A21" w14:textId="77777777" w:rsidR="00655B71" w:rsidRPr="00C1079A" w:rsidRDefault="003054C5" w:rsidP="00655B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740F4F" wp14:editId="277C1634">
                <wp:simplePos x="0" y="0"/>
                <wp:positionH relativeFrom="margin">
                  <wp:align>left</wp:align>
                </wp:positionH>
                <wp:positionV relativeFrom="paragraph">
                  <wp:posOffset>94382</wp:posOffset>
                </wp:positionV>
                <wp:extent cx="6581285" cy="443608"/>
                <wp:effectExtent l="0" t="0" r="10160" b="13970"/>
                <wp:wrapNone/>
                <wp:docPr id="76582977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285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4866E" w14:textId="77777777" w:rsidR="00655B71" w:rsidRPr="00C1079A" w:rsidRDefault="003054C5" w:rsidP="00E72CB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3F2EE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72CB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من آداب الاستئذان أن </w:t>
                            </w:r>
                            <w:r w:rsidR="00C1766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..................</w:t>
                            </w:r>
                            <w:r w:rsidR="00C1766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....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F2EE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2B614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72CB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يقف أمام الباب – الدخول بدون استئذان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لا يقف تجاه الباب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 طرق الباب بقوة</w:t>
                            </w:r>
                            <w:r w:rsidR="00E72CB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B614D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148C6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3F2EE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]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40F4F" id="_x0000_s1045" style="position:absolute;left:0;text-align:left;margin-left:0;margin-top:7.45pt;width:518.2pt;height:34.9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" filled="f" strokecolor="black [3213]" strokeweight="1pt">
                <v:textbox>
                  <w:txbxContent>
                    <w:p w14:paraId="5DB4866E" w14:textId="77777777" w:rsidR="00655B71" w:rsidRPr="00C1079A" w:rsidRDefault="003054C5" w:rsidP="00E72CB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2-</w:t>
                      </w:r>
                      <w:r w:rsidR="003F2EE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72CB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من آداب الاستئذان أن </w:t>
                      </w:r>
                      <w:r w:rsidR="00C1766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...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>..................</w:t>
                      </w:r>
                      <w:r w:rsidR="00C1766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....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3F2EE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B614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72CB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يقف أمام الباب – الدخول بدون استئذان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-</w:t>
                      </w:r>
                      <w:r w:rsidR="00112017" w:rsidRPr="00C1079A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2017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>لا يقف تجاه الباب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 طرق الباب بقوة</w:t>
                      </w:r>
                      <w:r w:rsidR="00E72CB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B614D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148C6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3F2EE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]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26FBFE" w14:textId="77777777" w:rsidR="00981641" w:rsidRPr="00C1079A" w:rsidRDefault="003054C5" w:rsidP="00CD7E49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6C8DD3" wp14:editId="0589B5B1">
                <wp:simplePos x="0" y="0"/>
                <wp:positionH relativeFrom="margin">
                  <wp:align>center</wp:align>
                </wp:positionH>
                <wp:positionV relativeFrom="paragraph">
                  <wp:posOffset>273962</wp:posOffset>
                </wp:positionV>
                <wp:extent cx="6535967" cy="516047"/>
                <wp:effectExtent l="0" t="0" r="17780" b="17780"/>
                <wp:wrapNone/>
                <wp:docPr id="198046275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967" cy="5160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69AF0" w14:textId="77777777" w:rsidR="00655B71" w:rsidRPr="00C1079A" w:rsidRDefault="003054C5" w:rsidP="00112017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="00856CE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المقصود باليد العليا وهي 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[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المنفقة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 المستغنية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-  المستعلية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السائلة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12017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C8DD3" id="_x0000_s1046" style="position:absolute;left:0;text-align:left;margin-left:0;margin-top:21.55pt;width:514.65pt;height:40.6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" filled="f" strokecolor="black [3213]" strokeweight="1pt">
                <v:textbox>
                  <w:txbxContent>
                    <w:p w14:paraId="23A69AF0" w14:textId="77777777" w:rsidR="00655B71" w:rsidRPr="00C1079A" w:rsidRDefault="003054C5" w:rsidP="00112017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3-</w:t>
                      </w:r>
                      <w:r w:rsidR="00856CE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المقصود باليد العليا وهي 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[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112017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 xml:space="preserve">المنفقة 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B050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 المستغنية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-  المستعلية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6E4D4B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E4D4B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السائلة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6E4D4B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12017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]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9DF740" w14:textId="77777777" w:rsidR="00655B71" w:rsidRPr="00C1079A" w:rsidRDefault="00655B71" w:rsidP="00CD7E49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7522F9A9" w14:textId="77777777" w:rsidR="00655B71" w:rsidRPr="00C1079A" w:rsidRDefault="00655B71" w:rsidP="00CD7E49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59D0B710" w14:textId="77777777" w:rsidR="00655B71" w:rsidRPr="00C1079A" w:rsidRDefault="003054C5" w:rsidP="00CD7E49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0BF935" wp14:editId="596418AE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6536055" cy="393065"/>
                <wp:effectExtent l="0" t="0" r="17145" b="26035"/>
                <wp:wrapNone/>
                <wp:docPr id="107164760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55" cy="393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98057" w14:textId="77777777" w:rsidR="0002420F" w:rsidRPr="00C1079A" w:rsidRDefault="003054C5" w:rsidP="006E4D4B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4</w:t>
                            </w:r>
                            <w:r w:rsidR="00655B7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عبد الله بن عباس رضي الله عنه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كان يسمى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.[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 القلم  والسماء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- 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البحر والحبر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– النور  والنهر 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6E4D4B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  لا شيء مما ذكر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0D9D45C7" w14:textId="77777777" w:rsidR="003440D8" w:rsidRPr="00C1079A" w:rsidRDefault="003440D8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658A914C" w14:textId="77777777" w:rsidR="003F2EED" w:rsidRPr="00C1079A" w:rsidRDefault="003054C5" w:rsidP="003440D8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148C6" w:rsidRPr="00C1079A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7030A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  <w:p w14:paraId="0FF4FEAF" w14:textId="77777777" w:rsidR="00655B71" w:rsidRPr="00C1079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BF935" id="_x0000_s1047" style="position:absolute;left:0;text-align:left;margin-left:0;margin-top:.1pt;width:514.65pt;height:30.9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" filled="f" strokecolor="black [3213]" strokeweight="1pt">
                <v:textbox>
                  <w:txbxContent>
                    <w:p w14:paraId="1D598057" w14:textId="77777777" w:rsidR="0002420F" w:rsidRPr="00C1079A" w:rsidRDefault="003054C5" w:rsidP="006E4D4B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4</w:t>
                      </w:r>
                      <w:r w:rsidR="00655B7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6E4D4B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عبد الله بن عباس رضي الله عنه</w:t>
                      </w:r>
                      <w:r w:rsidR="006E4D4B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كان يسمى </w:t>
                      </w:r>
                      <w:r w:rsidRPr="00C1079A">
                        <w:rPr>
                          <w:rFonts w:ascii="Sakkal Majalla" w:hAnsi="Sakkal Majalla" w:cs="Sakkal Majalla"/>
                          <w:color w:val="000000" w:themeColor="text1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16"/>
                          <w:szCs w:val="16"/>
                          <w:rtl/>
                          <w:lang w:bidi="ar-EG"/>
                        </w:rPr>
                        <w:t>........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16"/>
                          <w:szCs w:val="16"/>
                          <w:rtl/>
                          <w:lang w:bidi="ar-EG"/>
                        </w:rPr>
                        <w:t>............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16"/>
                          <w:szCs w:val="16"/>
                          <w:rtl/>
                          <w:lang w:bidi="ar-EG"/>
                        </w:rPr>
                        <w:t>.......</w:t>
                      </w:r>
                      <w:r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.[</w:t>
                      </w:r>
                      <w:r w:rsidR="006E4D4B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– القلم  والسماء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6E4D4B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6E4D4B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 xml:space="preserve">البحر والحبر 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6E4D4B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– النور  والنهر  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6E4D4B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  لا شيء مما ذكر  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0D9D45C7" w14:textId="77777777" w:rsidR="003440D8" w:rsidRPr="00C1079A" w:rsidRDefault="003440D8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  <w:p w14:paraId="658A914C" w14:textId="77777777" w:rsidR="003F2EED" w:rsidRPr="00C1079A" w:rsidRDefault="003054C5" w:rsidP="003440D8">
                      <w:pPr>
                        <w:spacing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148C6" w:rsidRPr="00C1079A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         </w:t>
                      </w:r>
                      <w:r w:rsidRPr="00C1079A">
                        <w:rPr>
                          <w:rFonts w:ascii="Sakkal Majalla" w:hAnsi="Sakkal Majalla" w:cs="Sakkal Majalla"/>
                          <w:color w:val="7030A0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  <w:p w14:paraId="0FF4FEAF" w14:textId="77777777" w:rsidR="00655B71" w:rsidRPr="00C1079A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0BC598" w14:textId="77777777" w:rsidR="00652A8E" w:rsidRPr="00C1079A" w:rsidRDefault="00652A8E" w:rsidP="00CD7E49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59A81775" w14:textId="77777777" w:rsidR="00655B71" w:rsidRPr="00C1079A" w:rsidRDefault="003054C5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13AE6A" wp14:editId="3E17053B">
                <wp:simplePos x="0" y="0"/>
                <wp:positionH relativeFrom="margin">
                  <wp:align>left</wp:align>
                </wp:positionH>
                <wp:positionV relativeFrom="paragraph">
                  <wp:posOffset>28493</wp:posOffset>
                </wp:positionV>
                <wp:extent cx="6536093" cy="479834"/>
                <wp:effectExtent l="0" t="0" r="17145" b="15875"/>
                <wp:wrapNone/>
                <wp:docPr id="1340493875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798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836A6" w14:textId="77777777" w:rsidR="003F2EED" w:rsidRPr="00C1079A" w:rsidRDefault="003054C5" w:rsidP="00D707B9">
                            <w:pPr>
                              <w:spacing w:after="60" w:line="48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</w:t>
                            </w:r>
                            <w:r w:rsidR="00655B7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D707B9" w:rsidRPr="00C1079A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707B9"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مفسدات الصيام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</w:t>
                            </w:r>
                            <w:r w:rsidR="00C17667"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7667"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655B7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707B9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الحيض والنفاس</w:t>
                            </w:r>
                            <w:r w:rsidR="00D707B9"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707B9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D707B9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قطرة العين -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</w:t>
                            </w:r>
                            <w:r w:rsidR="00D707B9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المسواك –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="00D707B9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بخاخ الربو  ] </w:t>
                            </w:r>
                          </w:p>
                          <w:p w14:paraId="18653E99" w14:textId="77777777" w:rsidR="00655B71" w:rsidRPr="00C1079A" w:rsidRDefault="00655B71" w:rsidP="00655B71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3AE6A" id="_x0000_s1048" style="position:absolute;left:0;text-align:left;margin-left:0;margin-top:2.25pt;width:514.65pt;height:37.8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" filled="f" strokecolor="black [3213]" strokeweight="1pt">
                <v:textbox>
                  <w:txbxContent>
                    <w:p w14:paraId="274836A6" w14:textId="77777777" w:rsidR="003F2EED" w:rsidRPr="00C1079A" w:rsidRDefault="003054C5" w:rsidP="00D707B9">
                      <w:pPr>
                        <w:spacing w:after="60" w:line="48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5</w:t>
                      </w:r>
                      <w:r w:rsidR="00655B7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D707B9" w:rsidRPr="00C1079A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707B9" w:rsidRPr="00C1079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من مفسدات الصيام  </w:t>
                      </w:r>
                      <w:r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............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  <w:lang w:bidi="ar-EG"/>
                        </w:rPr>
                        <w:t>.........</w:t>
                      </w:r>
                      <w:r w:rsid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.................................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  <w:lang w:bidi="ar-EG"/>
                        </w:rPr>
                        <w:t>.................</w:t>
                      </w:r>
                      <w:r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......</w:t>
                      </w:r>
                      <w:r w:rsidR="00C17667"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 xml:space="preserve"> </w:t>
                      </w:r>
                      <w:r w:rsidR="00C17667" w:rsidRPr="00C1079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655B7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707B9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>الحيض والنفاس</w:t>
                      </w:r>
                      <w:r w:rsidR="00D707B9" w:rsidRPr="00C1079A">
                        <w:rPr>
                          <w:rFonts w:ascii="Sakkal Majalla" w:hAnsi="Sakkal Majalla" w:cs="Sakkal Majalla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707B9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-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D707B9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قطرة العين -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 </w:t>
                      </w:r>
                      <w:r w:rsidR="00D707B9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المسواك –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="00D707B9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بخاخ الربو  ] </w:t>
                      </w:r>
                    </w:p>
                    <w:p w14:paraId="18653E99" w14:textId="77777777" w:rsidR="00655B71" w:rsidRPr="00C1079A" w:rsidRDefault="00655B71" w:rsidP="00655B71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98C909" w14:textId="77777777" w:rsidR="00655B71" w:rsidRPr="00C1079A" w:rsidRDefault="00655B71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20651678" w14:textId="77777777" w:rsidR="00655B71" w:rsidRPr="00C1079A" w:rsidRDefault="003054C5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0717E" wp14:editId="217EA613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6536093" cy="479833"/>
                <wp:effectExtent l="0" t="0" r="17145" b="15875"/>
                <wp:wrapNone/>
                <wp:docPr id="112178676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798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A0635" w14:textId="77777777" w:rsidR="00655B71" w:rsidRPr="00C1079A" w:rsidRDefault="003054C5" w:rsidP="0056554C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6-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من شروط الحج والعمرة هي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B050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[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الإسلام –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العلم–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الفقه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المنصب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]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0717E" id="_x0000_s1049" style="position:absolute;left:0;text-align:left;margin-left:0;margin-top:11.1pt;width:514.65pt;height:37.8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" filled="f" strokecolor="black [3213]" strokeweight="1pt">
                <v:textbox>
                  <w:txbxContent>
                    <w:p w14:paraId="684A0635" w14:textId="77777777" w:rsidR="00655B71" w:rsidRPr="00C1079A" w:rsidRDefault="003054C5" w:rsidP="0056554C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6-</w:t>
                      </w:r>
                      <w:r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من شروط الحج والعمرة هي   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color w:val="00B050"/>
                          <w:sz w:val="16"/>
                          <w:szCs w:val="16"/>
                          <w:rtl/>
                        </w:rPr>
                        <w:t>.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</w:t>
                      </w:r>
                      <w:r w:rsidR="00C1079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[</w:t>
                      </w:r>
                      <w:r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>الإسلام –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العلم–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الفقه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المنصب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]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1BB5E9" w14:textId="77777777" w:rsidR="00655B71" w:rsidRPr="00C1079A" w:rsidRDefault="00655B71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7F1E8DF2" w14:textId="77777777" w:rsidR="00655B71" w:rsidRPr="00C1079A" w:rsidRDefault="003054C5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B5DC54" wp14:editId="65D2498C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536093" cy="438150"/>
                <wp:effectExtent l="0" t="0" r="17145" b="19050"/>
                <wp:wrapNone/>
                <wp:docPr id="183155568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94715" w14:textId="77777777" w:rsidR="00655B71" w:rsidRPr="00C1079A" w:rsidRDefault="003054C5" w:rsidP="00D87AC2">
                            <w:pPr>
                              <w:spacing w:line="360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7-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ميقات أهل المدينة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.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..........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[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ذا الحليفة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الجحفة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قرن المنازل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يلملم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87AC2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]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5DC54" id="_x0000_s1050" style="position:absolute;left:0;text-align:left;margin-left:0;margin-top:12.6pt;width:514.65pt;height:34.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" filled="f" strokecolor="black [3213]" strokeweight="1pt">
                <v:textbox>
                  <w:txbxContent>
                    <w:p w14:paraId="0C694715" w14:textId="77777777" w:rsidR="00655B71" w:rsidRPr="00C1079A" w:rsidRDefault="003054C5" w:rsidP="00D87AC2">
                      <w:pPr>
                        <w:spacing w:line="360" w:lineRule="auto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7- </w:t>
                      </w:r>
                      <w:r w:rsidR="008A44EA"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ميقات أهل المدينة  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.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="00C1079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</w:t>
                      </w:r>
                      <w:r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.......... </w:t>
                      </w:r>
                      <w:r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[  </w:t>
                      </w:r>
                      <w:r w:rsidR="008A44EA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>ذا الحليفة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     </w:t>
                      </w:r>
                      <w:r w:rsidR="008A44EA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A44EA" w:rsidRPr="00C1079A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-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الجحفة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قرن المنازل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يلملم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87AC2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] </w:t>
                      </w:r>
                      <w:r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38891B" w14:textId="77777777" w:rsidR="00655B71" w:rsidRPr="00C1079A" w:rsidRDefault="00655B71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5DF0A4F4" w14:textId="77777777" w:rsidR="00655B71" w:rsidRPr="00C1079A" w:rsidRDefault="003054C5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5C6131" wp14:editId="26096CC5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6536093" cy="443608"/>
                <wp:effectExtent l="0" t="0" r="17145" b="13970"/>
                <wp:wrapNone/>
                <wp:docPr id="1632011087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436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BBF31" w14:textId="77777777" w:rsidR="00655B71" w:rsidRPr="00C1079A" w:rsidRDefault="003054C5" w:rsidP="008A44EA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A44EA" w:rsidRPr="00C1079A">
                              <w:rPr>
                                <w:rFonts w:ascii="Sakkal Majalla" w:eastAsia="Calibri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من مستحبـــات الاعتكاف .</w:t>
                            </w:r>
                            <w:r w:rsidR="00C1079A"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  <w:r w:rsidR="00C1079A" w:rsidRPr="00C1079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D481C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قراءة القرآن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– الزيارة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– اللعب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="008A44EA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الغناء </w:t>
                            </w:r>
                            <w:r w:rsidR="002D481C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C6131" id="_x0000_s1051" style="position:absolute;left:0;text-align:left;margin-left:0;margin-top:17.45pt;width:514.65pt;height:34.9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" filled="f" strokecolor="black [3213]" strokeweight="1pt">
                <v:textbox>
                  <w:txbxContent>
                    <w:p w14:paraId="39EBBF31" w14:textId="77777777" w:rsidR="00655B71" w:rsidRPr="00C1079A" w:rsidRDefault="003054C5" w:rsidP="008A44EA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8-</w:t>
                      </w:r>
                      <w:r w:rsidR="008A44EA" w:rsidRPr="00C1079A">
                        <w:rPr>
                          <w:rFonts w:ascii="Sakkal Majalla" w:eastAsia="Calibri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من مستحبـــات الاعتكاف .</w:t>
                      </w:r>
                      <w:r w:rsidR="00C1079A"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</w:t>
                      </w:r>
                      <w:r w:rsidR="00C1079A" w:rsidRPr="00C1079A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="00C1079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D481C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8A44EA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>قراءة القرآن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B050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="008A44EA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– الزيارة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– اللعب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>–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 w:rsidR="008A44EA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الغناء </w:t>
                      </w:r>
                      <w:r w:rsidR="002D481C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F4FDCD" w14:textId="77777777" w:rsidR="00655B71" w:rsidRPr="00C1079A" w:rsidRDefault="00655B71" w:rsidP="00981641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18B9A786" w14:textId="77777777" w:rsidR="008148C6" w:rsidRPr="00C1079A" w:rsidRDefault="008148C6" w:rsidP="00D87AC2">
      <w:pPr>
        <w:ind w:left="360"/>
        <w:rPr>
          <w:rFonts w:ascii="Sakkal Majalla" w:hAnsi="Sakkal Majalla" w:cs="Sakkal Majalla"/>
          <w:sz w:val="36"/>
          <w:szCs w:val="36"/>
          <w:rtl/>
          <w:lang w:bidi="ar-EG"/>
        </w:rPr>
      </w:pPr>
    </w:p>
    <w:p w14:paraId="255C7182" w14:textId="77777777" w:rsidR="00652A8E" w:rsidRPr="00C1079A" w:rsidRDefault="003054C5" w:rsidP="00020631">
      <w:pPr>
        <w:rPr>
          <w:rFonts w:ascii="Sakkal Majalla" w:hAnsi="Sakkal Majalla" w:cs="Sakkal Majalla"/>
          <w:color w:val="C00000"/>
          <w:sz w:val="36"/>
          <w:szCs w:val="36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9E7E7B" wp14:editId="2567286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536093" cy="488950"/>
                <wp:effectExtent l="0" t="0" r="17145" b="25400"/>
                <wp:wrapNone/>
                <wp:docPr id="110953216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93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552A2" w14:textId="77777777" w:rsidR="00655B71" w:rsidRPr="00C1079A" w:rsidRDefault="003054C5" w:rsidP="00D4073D">
                            <w:p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9-</w:t>
                            </w:r>
                            <w:r w:rsidR="008148C6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أعطي مزمارً من مزامير آل داود هو .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...............................................................................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</w:t>
                            </w:r>
                            <w:r w:rsidR="000932E3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[</w:t>
                            </w:r>
                            <w:r w:rsidR="000932E3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أبو بكر -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عثمان–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أبو هريرة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-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أبو موسى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]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رضي الله عنهم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E7E7B" id="_x0000_s1052" style="position:absolute;left:0;text-align:left;margin-left:0;margin-top:1.75pt;width:514.65pt;height:38.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" filled="f" strokecolor="black [3213]" strokeweight="1pt">
                <v:textbox>
                  <w:txbxContent>
                    <w:p w14:paraId="744552A2" w14:textId="77777777" w:rsidR="00655B71" w:rsidRPr="00C1079A" w:rsidRDefault="003054C5" w:rsidP="00D4073D">
                      <w:pP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9-</w:t>
                      </w:r>
                      <w:r w:rsidR="008148C6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أعطي مزمارً من مزامير آل داود هو .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</w:t>
                      </w:r>
                      <w:r w:rsid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...............................................................................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</w:t>
                      </w:r>
                      <w:r w:rsidR="000932E3" w:rsidRPr="00C1079A">
                        <w:rPr>
                          <w:rFonts w:ascii="Sakkal Majalla" w:hAnsi="Sakkal Majalla" w:cs="Sakkal Majalla"/>
                          <w:color w:val="000000" w:themeColor="text1"/>
                          <w:sz w:val="16"/>
                          <w:szCs w:val="16"/>
                          <w:rtl/>
                          <w:lang w:bidi="ar-EG"/>
                        </w:rPr>
                        <w:t>[</w:t>
                      </w:r>
                      <w:r w:rsidR="000932E3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أبو بكر -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عثمان–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أبو هريرة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-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</w:rPr>
                        <w:t xml:space="preserve">أبو موسى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]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رضي الله عنهم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7B5A0C" w14:textId="77777777" w:rsidR="008A44EA" w:rsidRPr="00C1079A" w:rsidRDefault="008A44EA" w:rsidP="00C17667">
      <w:pPr>
        <w:spacing w:line="360" w:lineRule="auto"/>
        <w:rPr>
          <w:rFonts w:ascii="Sakkal Majalla" w:hAnsi="Sakkal Majalla" w:cs="Sakkal Majalla"/>
          <w:color w:val="C00000"/>
          <w:sz w:val="32"/>
          <w:szCs w:val="32"/>
          <w:rtl/>
          <w:lang w:bidi="ar-EG"/>
        </w:rPr>
      </w:pPr>
    </w:p>
    <w:p w14:paraId="253A65B0" w14:textId="77777777" w:rsidR="008A44EA" w:rsidRPr="00C1079A" w:rsidRDefault="003054C5" w:rsidP="00C17667">
      <w:pPr>
        <w:spacing w:line="360" w:lineRule="auto"/>
        <w:rPr>
          <w:rFonts w:ascii="Sakkal Majalla" w:hAnsi="Sakkal Majalla" w:cs="Sakkal Majalla"/>
          <w:color w:val="C00000"/>
          <w:sz w:val="32"/>
          <w:szCs w:val="32"/>
          <w:rtl/>
          <w:lang w:bidi="ar-EG"/>
        </w:rPr>
      </w:pPr>
      <w:r w:rsidRPr="00C1079A">
        <w:rPr>
          <w:rFonts w:ascii="Sakkal Majalla" w:hAnsi="Sakkal Majalla" w:cs="Sakkal Majalla"/>
          <w:noProof/>
          <w:sz w:val="36"/>
          <w:szCs w:val="36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84AFBD" wp14:editId="5A56965D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536055" cy="499110"/>
                <wp:effectExtent l="0" t="0" r="17145" b="15240"/>
                <wp:wrapNone/>
                <wp:docPr id="516737920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55" cy="499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201FF" w14:textId="77777777" w:rsidR="000932E3" w:rsidRPr="00C1079A" w:rsidRDefault="003054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</w:t>
                            </w:r>
                            <w:r w:rsidR="00655B7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8148C6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شرط لصحة الاعتكاف .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............................................</w:t>
                            </w:r>
                            <w:r w:rsidR="00C1079A" w:rsidRPr="00C1079A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..........................</w:t>
                            </w:r>
                            <w:r w:rsidR="00655B71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[</w:t>
                            </w:r>
                            <w:r w:rsidR="008148C6" w:rsidRPr="00C1079A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النية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color w:val="00B05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– القول 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 الجهر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</w:t>
                            </w:r>
                            <w:r w:rsidR="00C1079A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="00D4073D"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الكلام </w:t>
                            </w:r>
                            <w:r w:rsidRPr="00C1079A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]</w:t>
                            </w:r>
                          </w:p>
                          <w:p w14:paraId="0AC34E62" w14:textId="77777777" w:rsidR="00655B71" w:rsidRPr="00C1079A" w:rsidRDefault="003054C5" w:rsidP="000932E3">
                            <w:pPr>
                              <w:spacing w:after="6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1079A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4AFBD" id="_x0000_s1053" style="position:absolute;left:0;text-align:left;margin-left:0;margin-top:.2pt;width:514.65pt;height:39.3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" filled="f" strokecolor="black [3213]" strokeweight="1pt">
                <v:textbox>
                  <w:txbxContent>
                    <w:p w14:paraId="227201FF" w14:textId="77777777" w:rsidR="000932E3" w:rsidRPr="00C1079A" w:rsidRDefault="003054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10</w:t>
                      </w:r>
                      <w:r w:rsidR="00655B7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8148C6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شرط لصحة الاعتكاف .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  <w:lang w:bidi="ar-EG"/>
                        </w:rPr>
                        <w:t>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</w:t>
                      </w:r>
                      <w:r w:rsid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............................................</w:t>
                      </w:r>
                      <w:r w:rsidR="00C1079A" w:rsidRPr="00C1079A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  <w:lang w:bidi="ar-EG"/>
                        </w:rPr>
                        <w:t>..........................</w:t>
                      </w:r>
                      <w:r w:rsidR="00655B71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[</w:t>
                      </w:r>
                      <w:r w:rsidR="008148C6" w:rsidRPr="00C1079A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C1079A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>النية</w:t>
                      </w:r>
                      <w:r w:rsidR="00C1079A">
                        <w:rPr>
                          <w:rFonts w:ascii="Sakkal Majalla" w:hAnsi="Sakkal Majalla" w:cs="Sakkal Majalla" w:hint="cs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            </w:t>
                      </w:r>
                      <w:r w:rsidR="00D4073D" w:rsidRPr="00C1079A">
                        <w:rPr>
                          <w:rFonts w:ascii="Sakkal Majalla" w:hAnsi="Sakkal Majalla" w:cs="Sakkal Majalla"/>
                          <w:color w:val="00B05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– القول 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>– الجهر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–</w:t>
                      </w:r>
                      <w:r w:rsidR="00C1079A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</w:t>
                      </w:r>
                      <w:r w:rsidR="00D4073D"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الكلام </w:t>
                      </w:r>
                      <w:r w:rsidRPr="00C1079A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  <w:lang w:bidi="ar-EG"/>
                        </w:rPr>
                        <w:t xml:space="preserve"> ]</w:t>
                      </w:r>
                    </w:p>
                    <w:p w14:paraId="0AC34E62" w14:textId="77777777" w:rsidR="00655B71" w:rsidRPr="00C1079A" w:rsidRDefault="003054C5" w:rsidP="000932E3">
                      <w:pPr>
                        <w:spacing w:after="60"/>
                        <w:rPr>
                          <w:rFonts w:ascii="Sakkal Majalla" w:hAnsi="Sakkal Majalla" w:cs="Sakkal Majalla"/>
                          <w:sz w:val="28"/>
                          <w:szCs w:val="28"/>
                          <w:lang w:bidi="ar-EG"/>
                        </w:rPr>
                      </w:pPr>
                      <w:r w:rsidRPr="00C1079A">
                        <w:rPr>
                          <w:rFonts w:ascii="Sakkal Majalla" w:hAnsi="Sakkal Majalla" w:cs="Sakkal Majalla"/>
                          <w:color w:val="70AD47" w:themeColor="accent6"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5BD6EC" w14:textId="77777777" w:rsidR="008A44EA" w:rsidRPr="00C1079A" w:rsidRDefault="008A44EA" w:rsidP="00C17667">
      <w:pPr>
        <w:spacing w:line="360" w:lineRule="auto"/>
        <w:rPr>
          <w:rFonts w:ascii="Sakkal Majalla" w:hAnsi="Sakkal Majalla" w:cs="Sakkal Majalla"/>
          <w:color w:val="C00000"/>
          <w:sz w:val="32"/>
          <w:szCs w:val="32"/>
          <w:rtl/>
          <w:lang w:bidi="ar-EG"/>
        </w:rPr>
      </w:pPr>
    </w:p>
    <w:p w14:paraId="7A50E83C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CEA3119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0F6A43C2" w14:textId="77777777" w:rsidR="008A44EA" w:rsidRDefault="008A44EA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</w:p>
    <w:p w14:paraId="7AB61B60" w14:textId="77777777" w:rsidR="00981641" w:rsidRPr="00D87AC2" w:rsidRDefault="003054C5" w:rsidP="00C17667">
      <w:pPr>
        <w:spacing w:line="360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D87AC2">
        <w:rPr>
          <w:rFonts w:ascii="Sakkal Majalla" w:eastAsiaTheme="minorHAnsi" w:hAnsi="Sakkal Majalla" w:cs="Sakkal Majalla"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D34A2C" wp14:editId="32D15DDD">
                <wp:simplePos x="0" y="0"/>
                <wp:positionH relativeFrom="margin">
                  <wp:align>left</wp:align>
                </wp:positionH>
                <wp:positionV relativeFrom="paragraph">
                  <wp:posOffset>12212</wp:posOffset>
                </wp:positionV>
                <wp:extent cx="642796" cy="615636"/>
                <wp:effectExtent l="0" t="0" r="24130" b="13335"/>
                <wp:wrapNone/>
                <wp:docPr id="145171755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615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8EB09" w14:textId="77777777" w:rsidR="005415CB" w:rsidRPr="005415CB" w:rsidRDefault="003054C5" w:rsidP="005415C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5415CB"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14:paraId="545DAAD6" w14:textId="77777777" w:rsidR="005415CB" w:rsidRPr="005415CB" w:rsidRDefault="003054C5" w:rsidP="005415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34A2C" id="_x0000_s1054" style="position:absolute;left:0;text-align:left;margin-left:0;margin-top:.95pt;width:50.6pt;height:48.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" fillcolor="white [3201]" strokecolor="black [3213]" strokeweight="1pt">
                <v:textbox>
                  <w:txbxContent>
                    <w:p w14:paraId="5CF8EB09" w14:textId="77777777" w:rsidR="005415CB" w:rsidRPr="005415CB" w:rsidRDefault="003054C5" w:rsidP="005415CB">
                      <w:pPr>
                        <w:jc w:val="center"/>
                        <w:rPr>
                          <w:rtl/>
                        </w:rPr>
                      </w:pPr>
                      <w:r w:rsidRPr="005415CB">
                        <w:rPr>
                          <w:rFonts w:hint="cs"/>
                          <w:rtl/>
                        </w:rPr>
                        <w:t>ــــــــــــــ</w:t>
                      </w:r>
                    </w:p>
                    <w:p w14:paraId="545DAAD6" w14:textId="77777777" w:rsidR="005415CB" w:rsidRPr="005415CB" w:rsidRDefault="003054C5" w:rsidP="005415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2A8E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السؤال الرابع :</w:t>
      </w:r>
      <w:r w:rsidR="00ED0678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981641" w:rsidRPr="00D87A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أجيب عن ما يلي  حسب المطلوب :</w:t>
      </w:r>
    </w:p>
    <w:p w14:paraId="37453107" w14:textId="77777777" w:rsidR="00836B66" w:rsidRDefault="003054C5" w:rsidP="000E208A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أ/</w:t>
      </w:r>
      <w:r w:rsidR="008A42DE" w:rsidRPr="00C82AC6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اذكر الدليل </w:t>
      </w:r>
      <w:r w:rsidR="00D4073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على فضل ليلة القدر ؟</w:t>
      </w:r>
    </w:p>
    <w:p w14:paraId="7476BCD2" w14:textId="77777777" w:rsidR="00D4073D" w:rsidRPr="00683C17" w:rsidRDefault="003054C5" w:rsidP="00683C17">
      <w:pPr>
        <w:spacing w:line="360" w:lineRule="auto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  <w:r w:rsidRPr="00683C17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</w:rPr>
        <w:t xml:space="preserve">قال تعالى "    </w:t>
      </w:r>
      <w:r w:rsidRPr="00683C17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لَيْلَةُ الْقَدْرِ خَيْرٌ مِّنْ أَلْفِ شَهْرٍ</w:t>
      </w:r>
      <w:r w:rsidRPr="00683C17"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</w:rPr>
        <w:t xml:space="preserve"> "</w:t>
      </w:r>
    </w:p>
    <w:p w14:paraId="0A36B7FB" w14:textId="77777777" w:rsidR="00C74261" w:rsidRPr="00683C17" w:rsidRDefault="003054C5" w:rsidP="00683C17">
      <w:pPr>
        <w:spacing w:line="36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EG"/>
        </w:rPr>
      </w:pPr>
      <w:r w:rsidRPr="00683C1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ب/ </w:t>
      </w:r>
      <w:r w:rsidRPr="00683C1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عدد </w:t>
      </w:r>
      <w:r w:rsidRPr="00683C17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شروط الشفاعة </w:t>
      </w:r>
      <w:r w:rsidRPr="00683C1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؟</w:t>
      </w:r>
    </w:p>
    <w:p w14:paraId="703CDD0A" w14:textId="77777777" w:rsidR="006E4D4B" w:rsidRPr="00C1079A" w:rsidRDefault="003054C5" w:rsidP="006E4D4B">
      <w:pPr>
        <w:pStyle w:val="a4"/>
        <w:spacing w:line="360" w:lineRule="auto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  <w:r w:rsidRPr="00C1079A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 xml:space="preserve"> 1-إذن الله تعالى للشافع أن يشفع  </w:t>
      </w:r>
    </w:p>
    <w:p w14:paraId="69F8C60F" w14:textId="77777777" w:rsidR="000932E3" w:rsidRPr="00C1079A" w:rsidRDefault="003054C5" w:rsidP="006E4D4B">
      <w:pPr>
        <w:pStyle w:val="a4"/>
        <w:spacing w:line="360" w:lineRule="auto"/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</w:pPr>
      <w:r w:rsidRPr="00C1079A"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  <w:t>2- رضا الله تعالى عن المشفوع له.</w:t>
      </w:r>
    </w:p>
    <w:p w14:paraId="07D33034" w14:textId="77777777" w:rsidR="006E4D4B" w:rsidRPr="006E4D4B" w:rsidRDefault="003054C5" w:rsidP="00683C17">
      <w:pPr>
        <w:spacing w:after="160" w:line="259" w:lineRule="auto"/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lang w:bidi="ar-EG"/>
        </w:rPr>
      </w:pPr>
      <w:r w:rsidRPr="006E4D4B"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  <w:lang w:bidi="ar-EG"/>
        </w:rPr>
        <w:t xml:space="preserve">ج/ </w:t>
      </w:r>
      <w:r w:rsidRPr="006E4D4B">
        <w:rPr>
          <w:rFonts w:ascii="Sakkal Majalla" w:eastAsiaTheme="minorHAnsi" w:hAnsi="Sakkal Majalla" w:cs="Sakkal Majalla" w:hint="cs"/>
          <w:b/>
          <w:bCs/>
          <w:color w:val="000000" w:themeColor="text1"/>
          <w:sz w:val="32"/>
          <w:szCs w:val="32"/>
          <w:rtl/>
          <w:lang w:bidi="ar-EG"/>
        </w:rPr>
        <w:t xml:space="preserve">ما المراد بقول </w:t>
      </w:r>
      <w:r w:rsidRPr="006E4D4B">
        <w:rPr>
          <w:rFonts w:ascii="Sakkal Majalla" w:eastAsiaTheme="minorHAnsi" w:hAnsi="Sakkal Majalla" w:cs="Sakkal Majalla"/>
          <w:b/>
          <w:bCs/>
          <w:color w:val="000000" w:themeColor="text1"/>
          <w:sz w:val="32"/>
          <w:szCs w:val="32"/>
          <w:rtl/>
        </w:rPr>
        <w:t xml:space="preserve"> النبي عليه السلام "(فليس مني ) </w:t>
      </w:r>
      <w:r w:rsidR="00683C17">
        <w:rPr>
          <w:rFonts w:ascii="Sakkal Majalla" w:eastAsiaTheme="minorHAnsi" w:hAnsi="Sakkal Majalla" w:cs="Sakkal Majalla" w:hint="cs"/>
          <w:b/>
          <w:bCs/>
          <w:color w:val="000000" w:themeColor="text1"/>
          <w:sz w:val="32"/>
          <w:szCs w:val="32"/>
          <w:rtl/>
        </w:rPr>
        <w:t>؟</w:t>
      </w:r>
    </w:p>
    <w:p w14:paraId="4BECECF1" w14:textId="77777777" w:rsidR="000932E3" w:rsidRPr="008A44EA" w:rsidRDefault="003054C5" w:rsidP="008A44EA">
      <w:pPr>
        <w:spacing w:after="160" w:line="259" w:lineRule="auto"/>
        <w:ind w:left="720"/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lang w:bidi="ar-EG"/>
        </w:rPr>
      </w:pPr>
      <w:r w:rsidRPr="006E4D4B">
        <w:rPr>
          <w:rFonts w:ascii="Sakkal Majalla" w:eastAsiaTheme="minorHAnsi" w:hAnsi="Sakkal Majalla" w:cs="Sakkal Majalla"/>
          <w:b/>
          <w:bCs/>
          <w:color w:val="00B050"/>
          <w:sz w:val="32"/>
          <w:szCs w:val="32"/>
          <w:rtl/>
        </w:rPr>
        <w:t>فليس على طريقتي وسنتي .</w:t>
      </w:r>
    </w:p>
    <w:p w14:paraId="5B4AC047" w14:textId="77777777" w:rsidR="00EE67C1" w:rsidRPr="00D87AC2" w:rsidRDefault="00EE67C1" w:rsidP="00D87AC2">
      <w:pPr>
        <w:pStyle w:val="a4"/>
        <w:spacing w:after="160" w:line="259" w:lineRule="auto"/>
        <w:ind w:left="360"/>
        <w:jc w:val="both"/>
        <w:rPr>
          <w:rFonts w:ascii="Sakkal Majalla" w:eastAsiaTheme="minorHAnsi" w:hAnsi="Sakkal Majalla" w:cs="Sakkal Majalla"/>
          <w:b/>
          <w:bCs/>
          <w:color w:val="00B050"/>
          <w:sz w:val="30"/>
          <w:szCs w:val="30"/>
          <w:lang w:bidi="ar-EG"/>
        </w:rPr>
      </w:pPr>
    </w:p>
    <w:p w14:paraId="5DBF3EC1" w14:textId="77777777" w:rsidR="00EE67C1" w:rsidRPr="00D87AC2" w:rsidRDefault="003054C5" w:rsidP="00D87AC2">
      <w:pPr>
        <w:pStyle w:val="a4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</w:pP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ج/-ضع علامة (</w:t>
      </w:r>
      <w:r w:rsidRPr="00D87AC2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C1079A">
        <w:rPr>
          <w:rFonts w:ascii="Sakkal Majalla" w:hAnsi="Sakkal Majalla" w:cs="Sakkal Majalla"/>
          <w:b/>
          <w:bCs/>
          <w:sz w:val="36"/>
          <w:szCs w:val="36"/>
          <w:lang w:bidi="ar-EG"/>
        </w:rPr>
        <w:t>X</w:t>
      </w:r>
      <w:r w:rsidRPr="00D87AC2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14:paraId="0CD75F96" w14:textId="77777777" w:rsidR="00C74261" w:rsidRDefault="003054C5" w:rsidP="00C74261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1-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من </w:t>
      </w:r>
      <w:r w:rsidRPr="00C7426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أسباب إدراك الشفاعة يوم القيامة إخلاص التوحيد لله جل وعلا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 صح ) </w:t>
      </w:r>
    </w:p>
    <w:p w14:paraId="3D7ABF6E" w14:textId="77777777" w:rsidR="000E208A" w:rsidRDefault="003054C5" w:rsidP="00C74261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EE67C1"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</w:t>
      </w:r>
      <w:r w:rsidR="00EE67C1" w:rsidRPr="00D87AC2">
        <w:rPr>
          <w:rFonts w:ascii="Sakkal Majalla" w:hAnsi="Sakkal Majalla" w:cs="Sakkal Majalla"/>
          <w:b/>
          <w:bCs/>
          <w:color w:val="00B050"/>
          <w:sz w:val="32"/>
          <w:szCs w:val="32"/>
          <w:rtl/>
          <w:lang w:bidi="ar-EG"/>
        </w:rPr>
        <w:t xml:space="preserve"> </w:t>
      </w:r>
      <w:r>
        <w:rPr>
          <w:rFonts w:ascii="Sakkal Majalla" w:hAnsi="Sakkal Majalla" w:cs="Sakkal Majalla" w:hint="cs"/>
          <w:b/>
          <w:bCs/>
          <w:color w:val="00B050"/>
          <w:sz w:val="32"/>
          <w:szCs w:val="32"/>
          <w:rtl/>
          <w:lang w:bidi="ar-EG"/>
        </w:rPr>
        <w:t xml:space="preserve"> </w:t>
      </w:r>
      <w:r w:rsidRPr="00C74261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العله من </w:t>
      </w:r>
      <w:r w:rsidRPr="00C74261">
        <w:rPr>
          <w:rFonts w:ascii="Sakkal Majalla" w:hAnsi="Sakkal Majalla" w:cs="Sakkal Majalla"/>
          <w:b/>
          <w:bCs/>
          <w:sz w:val="32"/>
          <w:szCs w:val="32"/>
          <w:rtl/>
        </w:rPr>
        <w:t>تحريم الذَّبح لله بمكان يُذبح فيه لغير الله سدّ لذريعة إلى الشرك بالله تعالى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صح )</w:t>
      </w:r>
    </w:p>
    <w:p w14:paraId="290EB2CF" w14:textId="77777777" w:rsidR="000E208A" w:rsidRPr="00345805" w:rsidRDefault="003054C5" w:rsidP="00345805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3- 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 الفوائد التي 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نجنيها من الاستئذان</w:t>
      </w:r>
      <w:r w:rsidR="00345805" w:rsidRPr="0034580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حفظ الأعرا</w:t>
      </w:r>
      <w:r w:rsidR="003458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ض (   صح ) </w:t>
      </w:r>
    </w:p>
    <w:p w14:paraId="33EE6C7E" w14:textId="77777777" w:rsidR="00EE67C1" w:rsidRPr="006E4D4B" w:rsidRDefault="003054C5" w:rsidP="006E4D4B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4-</w:t>
      </w:r>
      <w:r w:rsidRPr="00D87AC2">
        <w:rPr>
          <w:rFonts w:ascii="Sakkal Majalla" w:eastAsia="Times New Roman" w:hAnsi="Sakkal Majalla" w:cs="Sakkal Majalla"/>
          <w:b/>
          <w:bCs/>
          <w:color w:val="000000" w:themeColor="text1"/>
          <w:kern w:val="24"/>
          <w:sz w:val="72"/>
          <w:szCs w:val="72"/>
          <w:rtl/>
        </w:rPr>
        <w:t xml:space="preserve"> </w:t>
      </w:r>
      <w:r w:rsidR="006E4D4B" w:rsidRPr="006E4D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من أمثلة الكسب </w:t>
      </w:r>
      <w:r w:rsidR="006E4D4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الحلال   </w:t>
      </w:r>
      <w:r w:rsidR="006E4D4B" w:rsidRPr="006E4D4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الغش في البيع والشراء </w:t>
      </w:r>
      <w:r w:rsidR="006E4D4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   خطأ ) </w:t>
      </w:r>
    </w:p>
    <w:p w14:paraId="5CC4E794" w14:textId="77777777" w:rsidR="00D707B9" w:rsidRPr="00D707B9" w:rsidRDefault="003054C5" w:rsidP="00D707B9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D87AC2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5-</w:t>
      </w:r>
      <w:r w:rsidR="000E208A" w:rsidRPr="000E208A"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Pr="00D707B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يثبت دخول شهر رمضان  بأحد أمرين منها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</w:t>
      </w:r>
      <w:r w:rsidRPr="00D707B9">
        <w:rPr>
          <w:rFonts w:ascii="Sakkal Majalla" w:hAnsi="Sakkal Majalla" w:cs="Sakkal Majalla"/>
          <w:b/>
          <w:bCs/>
          <w:sz w:val="32"/>
          <w:szCs w:val="32"/>
          <w:rtl/>
        </w:rPr>
        <w:t>إكمال شهر شعبان ثلاثين يومًا إذا لم يُر الهلال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EG"/>
        </w:rPr>
        <w:t xml:space="preserve"> (    صح )</w:t>
      </w:r>
    </w:p>
    <w:p w14:paraId="08F4EF63" w14:textId="77777777" w:rsidR="00CD7E49" w:rsidRPr="00D707B9" w:rsidRDefault="00CD7E49" w:rsidP="00C82AC6">
      <w:pPr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7905B8B" w14:textId="77777777" w:rsidR="00EE67C1" w:rsidRDefault="00EE67C1" w:rsidP="00EE67C1">
      <w:pPr>
        <w:spacing w:line="360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3814AE46" w14:textId="77777777" w:rsidR="00F51A40" w:rsidRPr="00D16913" w:rsidRDefault="00F51A40" w:rsidP="00F51A40">
      <w:pPr>
        <w:rPr>
          <w:rFonts w:ascii="Calibri" w:hAnsi="Calibri" w:cs="Calibri"/>
          <w:b/>
          <w:bCs/>
          <w:sz w:val="16"/>
          <w:szCs w:val="16"/>
        </w:rPr>
      </w:pPr>
    </w:p>
    <w:p w14:paraId="0C6E97E9" w14:textId="77777777" w:rsidR="00F51A40" w:rsidRDefault="003054C5" w:rsidP="00F51A40">
      <w:pPr>
        <w:jc w:val="center"/>
        <w:rPr>
          <w:rFonts w:ascii="Calibr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09C68F61" w14:textId="77777777" w:rsidR="00F51A40" w:rsidRPr="00D16913" w:rsidRDefault="003054C5" w:rsidP="00F51A4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21772587" w14:textId="77777777" w:rsidR="00F51A40" w:rsidRPr="00D16913" w:rsidRDefault="003054C5" w:rsidP="00F51A40">
      <w:pPr>
        <w:jc w:val="center"/>
        <w:rPr>
          <w:rFonts w:ascii="Calibr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72E762BD" w14:textId="78DA8F91" w:rsidR="00F51A40" w:rsidRPr="00D16913" w:rsidRDefault="003054C5" w:rsidP="00F51A40">
      <w:pPr>
        <w:jc w:val="center"/>
        <w:rPr>
          <w:rFonts w:ascii="Calibri" w:hAnsi="Calibri" w:cs="Calibri"/>
          <w:b/>
          <w:bCs/>
        </w:rPr>
      </w:pPr>
      <w:hyperlink r:id="rId13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31C3DD6E" w14:textId="77777777" w:rsidR="00F51A40" w:rsidRDefault="003054C5" w:rsidP="00F51A40">
      <w:pPr>
        <w:jc w:val="center"/>
        <w:rPr>
          <w:rtl/>
        </w:rPr>
      </w:pPr>
      <w:r w:rsidRPr="00D16913">
        <w:rPr>
          <w:rFonts w:ascii="Calibri" w:hAnsi="Calibri" w:cs="Calibri"/>
          <w:b/>
          <w:bCs/>
          <w:rtl/>
        </w:rPr>
        <w:t>قناة البيان للعروض والعلوم الشرعية</w:t>
      </w:r>
    </w:p>
    <w:p w14:paraId="421286AC" w14:textId="77777777" w:rsidR="00F51A40" w:rsidRDefault="003054C5" w:rsidP="00F51A40">
      <w:pPr>
        <w:jc w:val="center"/>
        <w:rPr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0AC5FF" wp14:editId="73C295F9">
                <wp:simplePos x="0" y="0"/>
                <wp:positionH relativeFrom="page">
                  <wp:posOffset>1723292</wp:posOffset>
                </wp:positionH>
                <wp:positionV relativeFrom="paragraph">
                  <wp:posOffset>79766</wp:posOffset>
                </wp:positionV>
                <wp:extent cx="4146550" cy="654147"/>
                <wp:effectExtent l="0" t="0" r="0" b="0"/>
                <wp:wrapNone/>
                <wp:docPr id="796617713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54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3CFD" w14:textId="77777777" w:rsidR="00F51A40" w:rsidRDefault="00F51A40" w:rsidP="00F51A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AC5FF" id="_x0000_s1055" style="position:absolute;left:0;text-align:left;margin-left:135.7pt;margin-top:6.3pt;width:326.5pt;height:51.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" o:button="t" filled="f" stroked="f" strokeweight="1pt">
                <v:fill o:detectmouseclick="t"/>
                <v:textbox>
                  <w:txbxContent>
                    <w:p w14:paraId="5F8B3CFD" w14:textId="77777777" w:rsidR="00F51A40" w:rsidRDefault="00F51A40" w:rsidP="00F51A4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BC559C9" w14:textId="77777777" w:rsidR="00F51A40" w:rsidRDefault="003054C5" w:rsidP="00F51A40">
      <w:pPr>
        <w:jc w:val="center"/>
        <w:rPr>
          <w:rFonts w:ascii="Calibr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20704" behindDoc="1" locked="0" layoutInCell="1" allowOverlap="1" wp14:anchorId="129BB1E5" wp14:editId="7A045E67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957488181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88181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3D12640A" w14:textId="77777777" w:rsidR="00F51A40" w:rsidRDefault="00F51A40" w:rsidP="00F51A40">
      <w:pPr>
        <w:jc w:val="center"/>
      </w:pPr>
    </w:p>
    <w:p w14:paraId="05949C51" w14:textId="77777777" w:rsidR="00A23B18" w:rsidRPr="00F51A40" w:rsidRDefault="00A23B18">
      <w:pPr>
        <w:sectPr w:rsidR="00A23B18" w:rsidRPr="00F51A40" w:rsidSect="00A14FEE">
          <w:pgSz w:w="11907" w:h="16443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9127EC" w14:paraId="2B963C4D" w14:textId="77777777" w:rsidTr="00CD4FAA">
        <w:trPr>
          <w:trHeight w:val="5"/>
        </w:trPr>
        <w:tc>
          <w:tcPr>
            <w:tcW w:w="2790" w:type="dxa"/>
            <w:gridSpan w:val="2"/>
          </w:tcPr>
          <w:p w14:paraId="313D8A3F" w14:textId="77777777" w:rsidR="00107172" w:rsidRPr="00107172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20ED5CEB" w14:textId="77777777" w:rsidR="00107172" w:rsidRPr="00107172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4D126888" w14:textId="77777777" w:rsidR="00107172" w:rsidRPr="00107172" w:rsidRDefault="003054C5" w:rsidP="00204154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23776" behindDoc="1" locked="0" layoutInCell="1" allowOverlap="1" wp14:anchorId="14A688CF" wp14:editId="53DB3C8C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40F5FB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5299074" w14:textId="77777777" w:rsidR="00107172" w:rsidRPr="00107172" w:rsidRDefault="00107172" w:rsidP="00C509BC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769765B0" w14:textId="77777777" w:rsidR="00EE032D" w:rsidRDefault="003054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لمادة </w:t>
            </w:r>
          </w:p>
          <w:p w14:paraId="29250FF1" w14:textId="77777777" w:rsidR="00C509BC" w:rsidRPr="00087658" w:rsidRDefault="003054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الدراسات الإسلامية</w:t>
            </w:r>
          </w:p>
          <w:p w14:paraId="0DE165E6" w14:textId="77777777" w:rsidR="00EE032D" w:rsidRDefault="003054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متوسط</w:t>
            </w:r>
          </w:p>
          <w:p w14:paraId="1B0ED7C3" w14:textId="5307ADDA" w:rsidR="00107172" w:rsidRPr="00087658" w:rsidRDefault="003054C5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4C7A93">
              <w:rPr>
                <w:rFonts w:ascii="Calibri" w:hAnsi="Calibri" w:cs="Times New Roman" w:hint="cs"/>
                <w:b/>
                <w:bCs/>
                <w:color w:val="538135" w:themeColor="accent6" w:themeShade="BF"/>
                <w:rtl/>
                <w:lang w:bidi="ar-EG"/>
              </w:rPr>
              <w:t>1446هـ</w:t>
            </w:r>
          </w:p>
          <w:p w14:paraId="237817F4" w14:textId="77777777" w:rsidR="00CD4FAA" w:rsidRPr="00C509BC" w:rsidRDefault="003054C5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513BA363" w14:textId="77777777" w:rsidR="00107172" w:rsidRPr="00107172" w:rsidRDefault="003054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7F7EC32" w14:textId="77777777" w:rsidR="00107172" w:rsidRPr="00107172" w:rsidRDefault="003054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7D2D3531" w14:textId="77777777" w:rsidR="00107172" w:rsidRPr="00107172" w:rsidRDefault="003054C5" w:rsidP="00107172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4A5EA2BE" w14:textId="77777777" w:rsidR="00107172" w:rsidRPr="00CD4FAA" w:rsidRDefault="003054C5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9127EC" w14:paraId="6774A51C" w14:textId="77777777" w:rsidTr="00CD4FAA">
        <w:trPr>
          <w:trHeight w:val="81"/>
        </w:trPr>
        <w:tc>
          <w:tcPr>
            <w:tcW w:w="1627" w:type="dxa"/>
          </w:tcPr>
          <w:p w14:paraId="3D941151" w14:textId="77777777" w:rsidR="00107172" w:rsidRPr="00F0373F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746924DE" w14:textId="77777777" w:rsidR="00107172" w:rsidRPr="00107172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00B84DB1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39892823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DD5A054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9127EC" w14:paraId="144F4531" w14:textId="77777777" w:rsidTr="00CD4FAA">
        <w:trPr>
          <w:trHeight w:val="423"/>
        </w:trPr>
        <w:tc>
          <w:tcPr>
            <w:tcW w:w="1627" w:type="dxa"/>
          </w:tcPr>
          <w:p w14:paraId="00EF00E9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6C02A709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CCEED8C" w14:textId="77777777" w:rsidR="00CD4FAA" w:rsidRPr="00107172" w:rsidRDefault="003054C5" w:rsidP="00CD4FA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697BDAAA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4F809E8C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9127EC" w14:paraId="79994959" w14:textId="77777777" w:rsidTr="00087658">
        <w:trPr>
          <w:trHeight w:val="272"/>
        </w:trPr>
        <w:tc>
          <w:tcPr>
            <w:tcW w:w="1627" w:type="dxa"/>
          </w:tcPr>
          <w:p w14:paraId="401E2498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5F6EB31C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4DA157C" w14:textId="77777777" w:rsidR="00CD4FAA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2D77077F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4A67579F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9127EC" w14:paraId="06876946" w14:textId="77777777" w:rsidTr="00CD4FAA">
        <w:trPr>
          <w:trHeight w:val="81"/>
        </w:trPr>
        <w:tc>
          <w:tcPr>
            <w:tcW w:w="1627" w:type="dxa"/>
          </w:tcPr>
          <w:p w14:paraId="089FCC54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56E62B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6CD18A3" w14:textId="77777777" w:rsidR="00CD4FAA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2536F41E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483FE0A4" w14:textId="77777777" w:rsidR="00CD4FAA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599C0D4" w14:textId="77777777" w:rsidR="00CD4FAA" w:rsidRPr="00107172" w:rsidRDefault="003054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9127EC" w14:paraId="6B536EAE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13DE5742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53C634A0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75DDBA0F" w14:textId="77777777" w:rsidR="0030540F" w:rsidRPr="00107172" w:rsidRDefault="003054C5" w:rsidP="00FD0C8F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5637CCC8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5B7EDBF" w14:textId="77777777" w:rsidR="0030540F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6C289119" w14:textId="77777777" w:rsidR="0030540F" w:rsidRPr="00107172" w:rsidRDefault="003054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9127EC" w14:paraId="67C40E5C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7AC9FA20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318D93A3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1F65B15A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1B519B12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24B6BF0F" w14:textId="77777777" w:rsidR="0030540F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11CC5ACC" w14:textId="77777777" w:rsidR="0030540F" w:rsidRPr="00107172" w:rsidRDefault="003054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9127EC" w14:paraId="2EFDC682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6767DFD9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17036E69" w14:textId="77777777" w:rsidR="00CD4FAA" w:rsidRPr="00C509BC" w:rsidRDefault="003054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79AF7F2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5CAE8A55" w14:textId="77777777" w:rsidR="00CD4FAA" w:rsidRPr="00107172" w:rsidRDefault="003054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9127EC" w14:paraId="00772E23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58B524B8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84E893A" w14:textId="77777777" w:rsidR="00CD4FAA" w:rsidRPr="00C509BC" w:rsidRDefault="003054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37F33C8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0964F0D1" w14:textId="77777777" w:rsidR="00CD4FAA" w:rsidRPr="00107172" w:rsidRDefault="003054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9127EC" w14:paraId="7F4C6A13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7731AEA2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4805665A" w14:textId="77777777" w:rsidR="00CD4FAA" w:rsidRPr="00C509BC" w:rsidRDefault="003054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1234667C" w14:textId="77777777" w:rsidR="00CD4FAA" w:rsidRPr="00CD4FAA" w:rsidRDefault="003054C5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318E6299" w14:textId="77777777" w:rsidR="00C42BEA" w:rsidRPr="00DC53E0" w:rsidRDefault="003054C5" w:rsidP="00450429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DC53E0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TableGrid1"/>
        <w:tblW w:w="11056" w:type="dxa"/>
        <w:tblInd w:w="-147" w:type="dxa"/>
        <w:tblLook w:val="04A0" w:firstRow="1" w:lastRow="0" w:firstColumn="1" w:lastColumn="0" w:noHBand="0" w:noVBand="1"/>
      </w:tblPr>
      <w:tblGrid>
        <w:gridCol w:w="3116"/>
        <w:gridCol w:w="428"/>
        <w:gridCol w:w="3396"/>
        <w:gridCol w:w="416"/>
        <w:gridCol w:w="3391"/>
        <w:gridCol w:w="309"/>
      </w:tblGrid>
      <w:tr w:rsidR="009127EC" w14:paraId="6B864102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3E695FA0" w14:textId="77777777" w:rsidR="004F3C69" w:rsidRPr="000B44E5" w:rsidRDefault="003054C5" w:rsidP="00450429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/>
                <w:b/>
                <w:bCs/>
                <w:noProof/>
                <w:color w:val="00206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CAEAE6A" wp14:editId="7465CD08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36A5A" w14:textId="77777777" w:rsidR="00DC53E0" w:rsidRDefault="003054C5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EAE6A" id="مستطيل 1" o:spid="_x0000_s1056" style="position:absolute;left:0;text-align:left;margin-left:-9.15pt;margin-top:-31.1pt;width:45.5pt;height:3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Fql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" fillcolor="white [3201]" strokecolor="black [3213]" strokeweight="1pt">
                      <v:textbox>
                        <w:txbxContent>
                          <w:p w14:paraId="1BF36A5A" w14:textId="77777777" w:rsidR="00DC53E0" w:rsidRDefault="003054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1-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يشرع للمسلم أن يستعيذ من كل مايخافه في . </w:t>
            </w:r>
          </w:p>
        </w:tc>
      </w:tr>
      <w:tr w:rsidR="009127EC" w14:paraId="0AC0E11C" w14:textId="77777777" w:rsidTr="003A5867">
        <w:trPr>
          <w:trHeight w:val="265"/>
        </w:trPr>
        <w:tc>
          <w:tcPr>
            <w:tcW w:w="3116" w:type="dxa"/>
          </w:tcPr>
          <w:p w14:paraId="1878D94C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والآخرة</w:t>
            </w:r>
          </w:p>
        </w:tc>
        <w:tc>
          <w:tcPr>
            <w:tcW w:w="428" w:type="dxa"/>
            <w:shd w:val="clear" w:color="auto" w:fill="auto"/>
          </w:tcPr>
          <w:p w14:paraId="6F34FDEA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</w:tcPr>
          <w:p w14:paraId="5EFDFAE2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الآخرة فقط</w:t>
            </w:r>
          </w:p>
        </w:tc>
        <w:tc>
          <w:tcPr>
            <w:tcW w:w="416" w:type="dxa"/>
            <w:shd w:val="clear" w:color="auto" w:fill="auto"/>
          </w:tcPr>
          <w:p w14:paraId="508E9A20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3391" w:type="dxa"/>
          </w:tcPr>
          <w:p w14:paraId="09BB984B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فقط</w:t>
            </w:r>
          </w:p>
        </w:tc>
        <w:tc>
          <w:tcPr>
            <w:tcW w:w="309" w:type="dxa"/>
            <w:shd w:val="clear" w:color="auto" w:fill="FFFFFF"/>
          </w:tcPr>
          <w:p w14:paraId="7CCE207A" w14:textId="77777777" w:rsidR="00F412E7" w:rsidRPr="000B44E5" w:rsidRDefault="003054C5" w:rsidP="00E039C2">
            <w:pPr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27B518E9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24889B28" w14:textId="77777777" w:rsidR="004F3C69" w:rsidRPr="000B44E5" w:rsidRDefault="003054C5" w:rsidP="000B44E5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2-</w:t>
            </w:r>
            <w:r w:rsidR="00E039C2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قول الشخص : (أعوذ بالله وبك )</w:t>
            </w:r>
          </w:p>
        </w:tc>
      </w:tr>
      <w:tr w:rsidR="009127EC" w14:paraId="52A43AFC" w14:textId="77777777" w:rsidTr="003A5867">
        <w:trPr>
          <w:trHeight w:val="256"/>
        </w:trPr>
        <w:tc>
          <w:tcPr>
            <w:tcW w:w="3116" w:type="dxa"/>
          </w:tcPr>
          <w:p w14:paraId="69897224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</w:tcPr>
          <w:p w14:paraId="58ECC491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0E3DC153" w14:textId="77777777" w:rsidR="00F412E7" w:rsidRPr="000B44E5" w:rsidRDefault="003054C5" w:rsidP="000B44E5">
            <w:pPr>
              <w:tabs>
                <w:tab w:val="center" w:pos="1003"/>
                <w:tab w:val="right" w:pos="2006"/>
              </w:tabs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يجوز</w:t>
            </w:r>
          </w:p>
        </w:tc>
        <w:tc>
          <w:tcPr>
            <w:tcW w:w="416" w:type="dxa"/>
          </w:tcPr>
          <w:p w14:paraId="722E4E0A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7574BB02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لا يجوز</w:t>
            </w:r>
          </w:p>
        </w:tc>
        <w:tc>
          <w:tcPr>
            <w:tcW w:w="309" w:type="dxa"/>
            <w:shd w:val="clear" w:color="auto" w:fill="auto"/>
          </w:tcPr>
          <w:p w14:paraId="1A3732CA" w14:textId="77777777" w:rsidR="00F412E7" w:rsidRPr="000B44E5" w:rsidRDefault="003054C5" w:rsidP="003A5867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9127EC" w14:paraId="6925886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0177B9F4" w14:textId="77777777" w:rsidR="004F3C69" w:rsidRPr="000B44E5" w:rsidRDefault="003054C5" w:rsidP="000B44E5">
            <w:pPr>
              <w:rPr>
                <w:rFonts w:ascii="Calibri" w:hAnsi="Calibri" w:cs="Times New Roman"/>
                <w:b/>
                <w:bCs/>
                <w:color w:val="C00000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3-</w:t>
            </w:r>
            <w:r w:rsidR="00450429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المقصود باليد العليا أي المتصدقة وهي .......... </w:t>
            </w:r>
          </w:p>
        </w:tc>
      </w:tr>
      <w:tr w:rsidR="009127EC" w14:paraId="7CFF27DD" w14:textId="77777777" w:rsidTr="003A5867">
        <w:trPr>
          <w:trHeight w:val="265"/>
        </w:trPr>
        <w:tc>
          <w:tcPr>
            <w:tcW w:w="3116" w:type="dxa"/>
          </w:tcPr>
          <w:p w14:paraId="5FEEAB30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السائلة    </w:t>
            </w:r>
          </w:p>
        </w:tc>
        <w:tc>
          <w:tcPr>
            <w:tcW w:w="428" w:type="dxa"/>
            <w:shd w:val="clear" w:color="auto" w:fill="FFFFFF"/>
          </w:tcPr>
          <w:p w14:paraId="622A3896" w14:textId="77777777" w:rsidR="00F412E7" w:rsidRPr="000B44E5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8C9BEC4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المنفقة </w:t>
            </w:r>
          </w:p>
        </w:tc>
        <w:tc>
          <w:tcPr>
            <w:tcW w:w="416" w:type="dxa"/>
            <w:shd w:val="clear" w:color="auto" w:fill="auto"/>
          </w:tcPr>
          <w:p w14:paraId="3EA82ABD" w14:textId="77777777" w:rsidR="00F412E7" w:rsidRPr="000B44E5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547C5DB7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المستغنية </w:t>
            </w:r>
          </w:p>
        </w:tc>
        <w:tc>
          <w:tcPr>
            <w:tcW w:w="309" w:type="dxa"/>
          </w:tcPr>
          <w:p w14:paraId="42241324" w14:textId="77777777" w:rsidR="00F412E7" w:rsidRPr="000B44E5" w:rsidRDefault="003054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6DA3928A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3A936AE" w14:textId="77777777" w:rsidR="00F412E7" w:rsidRPr="000B44E5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قال تعالى " لَّقَدۡ أَضَلَّنِي عَنِ ٱلذِّكۡرِ بَعۡدَ إِذۡ جَآءَنِيۗ " المراد بـ   أضلني</w:t>
            </w:r>
          </w:p>
        </w:tc>
      </w:tr>
      <w:tr w:rsidR="009127EC" w14:paraId="3DE324C8" w14:textId="77777777" w:rsidTr="003A5867">
        <w:trPr>
          <w:trHeight w:val="256"/>
        </w:trPr>
        <w:tc>
          <w:tcPr>
            <w:tcW w:w="3116" w:type="dxa"/>
          </w:tcPr>
          <w:p w14:paraId="3739B676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ارشده ودبر له</w:t>
            </w:r>
          </w:p>
        </w:tc>
        <w:tc>
          <w:tcPr>
            <w:tcW w:w="428" w:type="dxa"/>
          </w:tcPr>
          <w:p w14:paraId="3C19B026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0876F22" w14:textId="77777777" w:rsidR="00F412E7" w:rsidRPr="000B44E5" w:rsidRDefault="003054C5" w:rsidP="000B44E5">
            <w:pPr>
              <w:tabs>
                <w:tab w:val="left" w:pos="2570"/>
                <w:tab w:val="right" w:pos="3263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يسر لي وسهل</w:t>
            </w:r>
          </w:p>
        </w:tc>
        <w:tc>
          <w:tcPr>
            <w:tcW w:w="416" w:type="dxa"/>
            <w:shd w:val="clear" w:color="auto" w:fill="FFFFFF"/>
          </w:tcPr>
          <w:p w14:paraId="26BF3036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FA95EB0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أبعدني وصدني عن القرآن</w:t>
            </w:r>
          </w:p>
        </w:tc>
        <w:tc>
          <w:tcPr>
            <w:tcW w:w="309" w:type="dxa"/>
            <w:shd w:val="clear" w:color="auto" w:fill="auto"/>
          </w:tcPr>
          <w:p w14:paraId="6FA23BF5" w14:textId="77777777" w:rsidR="00F412E7" w:rsidRPr="000B44E5" w:rsidRDefault="003054C5" w:rsidP="00761FB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7BB3D190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/>
          </w:tcPr>
          <w:p w14:paraId="4E06F362" w14:textId="77777777" w:rsidR="00F412E7" w:rsidRPr="000B44E5" w:rsidRDefault="003054C5" w:rsidP="000B44E5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5- </w:t>
            </w:r>
            <w:r w:rsidR="00413E31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................</w:t>
            </w:r>
            <w:r w:rsidR="00B03646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على الأهل أفضل من الصدقة</w:t>
            </w:r>
          </w:p>
        </w:tc>
      </w:tr>
      <w:tr w:rsidR="009127EC" w14:paraId="7CD48A6D" w14:textId="77777777" w:rsidTr="003A5867">
        <w:trPr>
          <w:trHeight w:val="256"/>
        </w:trPr>
        <w:tc>
          <w:tcPr>
            <w:tcW w:w="3116" w:type="dxa"/>
          </w:tcPr>
          <w:p w14:paraId="3C7B6EC9" w14:textId="77777777" w:rsidR="00F412E7" w:rsidRPr="000B44E5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لا شيء مما سبق </w:t>
            </w:r>
          </w:p>
        </w:tc>
        <w:tc>
          <w:tcPr>
            <w:tcW w:w="428" w:type="dxa"/>
            <w:shd w:val="clear" w:color="auto" w:fill="auto"/>
          </w:tcPr>
          <w:p w14:paraId="6655D708" w14:textId="77777777" w:rsidR="00F412E7" w:rsidRPr="000B44E5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62728B9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416" w:type="dxa"/>
          </w:tcPr>
          <w:p w14:paraId="2751FA61" w14:textId="77777777" w:rsidR="00F412E7" w:rsidRPr="000B44E5" w:rsidRDefault="003054C5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EFF256C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النفقة</w:t>
            </w:r>
          </w:p>
        </w:tc>
        <w:tc>
          <w:tcPr>
            <w:tcW w:w="309" w:type="dxa"/>
            <w:shd w:val="clear" w:color="auto" w:fill="FFFFFF"/>
          </w:tcPr>
          <w:p w14:paraId="6D4B4CF7" w14:textId="77777777" w:rsidR="00F412E7" w:rsidRPr="000B44E5" w:rsidRDefault="003054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3039DBFB" w14:textId="77777777" w:rsidTr="00E10338">
        <w:trPr>
          <w:trHeight w:val="333"/>
        </w:trPr>
        <w:tc>
          <w:tcPr>
            <w:tcW w:w="11056" w:type="dxa"/>
            <w:gridSpan w:val="6"/>
            <w:shd w:val="clear" w:color="auto" w:fill="F2F2F2"/>
          </w:tcPr>
          <w:p w14:paraId="00CF6A9E" w14:textId="77777777" w:rsidR="00F412E7" w:rsidRPr="000B44E5" w:rsidRDefault="003054C5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6- </w:t>
            </w:r>
            <w:r w:rsidR="00056339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من فوائد الرفق ...</w:t>
            </w:r>
          </w:p>
        </w:tc>
      </w:tr>
      <w:tr w:rsidR="009127EC" w14:paraId="6EB24EAD" w14:textId="77777777" w:rsidTr="003A5867">
        <w:trPr>
          <w:trHeight w:val="265"/>
        </w:trPr>
        <w:tc>
          <w:tcPr>
            <w:tcW w:w="3116" w:type="dxa"/>
          </w:tcPr>
          <w:p w14:paraId="36B908F2" w14:textId="77777777" w:rsidR="00413E31" w:rsidRPr="000B44E5" w:rsidRDefault="003054C5" w:rsidP="000B44E5">
            <w:pPr>
              <w:tabs>
                <w:tab w:val="center" w:pos="1376"/>
              </w:tabs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جميع ما سبق</w:t>
            </w:r>
          </w:p>
        </w:tc>
        <w:tc>
          <w:tcPr>
            <w:tcW w:w="428" w:type="dxa"/>
            <w:shd w:val="clear" w:color="auto" w:fill="auto"/>
          </w:tcPr>
          <w:p w14:paraId="73990C4E" w14:textId="77777777" w:rsidR="00413E31" w:rsidRPr="000B44E5" w:rsidRDefault="003054C5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17A1381" w14:textId="77777777" w:rsidR="00413E31" w:rsidRPr="000B44E5" w:rsidRDefault="003054C5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تيسير الأمور </w:t>
            </w:r>
          </w:p>
        </w:tc>
        <w:tc>
          <w:tcPr>
            <w:tcW w:w="416" w:type="dxa"/>
            <w:shd w:val="clear" w:color="auto" w:fill="FFFFFF"/>
          </w:tcPr>
          <w:p w14:paraId="534B2FC7" w14:textId="77777777" w:rsidR="00413E31" w:rsidRPr="000B44E5" w:rsidRDefault="003054C5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674BF10" w14:textId="77777777" w:rsidR="00413E31" w:rsidRPr="000B44E5" w:rsidRDefault="003054C5" w:rsidP="000B44E5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محبة الله والاقتداء بسنة النبي ﷺ </w:t>
            </w:r>
          </w:p>
        </w:tc>
        <w:tc>
          <w:tcPr>
            <w:tcW w:w="309" w:type="dxa"/>
          </w:tcPr>
          <w:p w14:paraId="47D26D27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7D2A3028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49813710" w14:textId="77777777" w:rsidR="00413E31" w:rsidRPr="000B44E5" w:rsidRDefault="003054C5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7-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المراد بـ مخيلة في حديث النبي عليه السلام " كُلُوا وَتَصَدَّقُوا وَالْبَسُوا فِي غَيْرِ إسْرَافٍ وَلا مَخِيلةٍ "</w:t>
            </w:r>
          </w:p>
        </w:tc>
      </w:tr>
      <w:tr w:rsidR="009127EC" w14:paraId="613D5FF3" w14:textId="77777777" w:rsidTr="003A5867">
        <w:trPr>
          <w:trHeight w:val="256"/>
        </w:trPr>
        <w:tc>
          <w:tcPr>
            <w:tcW w:w="3116" w:type="dxa"/>
          </w:tcPr>
          <w:p w14:paraId="56867C72" w14:textId="77777777" w:rsidR="00413E31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الجــــــــــــحود</w:t>
            </w:r>
          </w:p>
        </w:tc>
        <w:tc>
          <w:tcPr>
            <w:tcW w:w="428" w:type="dxa"/>
            <w:shd w:val="clear" w:color="auto" w:fill="FFFFFF"/>
          </w:tcPr>
          <w:p w14:paraId="0060FC4E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23BBFC7A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بخل وتقصير</w:t>
            </w:r>
          </w:p>
        </w:tc>
        <w:tc>
          <w:tcPr>
            <w:tcW w:w="416" w:type="dxa"/>
          </w:tcPr>
          <w:p w14:paraId="7DD19A60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6D1C5D18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التكبر والخيلاء</w:t>
            </w:r>
          </w:p>
        </w:tc>
        <w:tc>
          <w:tcPr>
            <w:tcW w:w="309" w:type="dxa"/>
            <w:shd w:val="clear" w:color="auto" w:fill="auto"/>
          </w:tcPr>
          <w:p w14:paraId="742C4419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5AB41E45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0A96EAA3" w14:textId="77777777" w:rsidR="00413E31" w:rsidRPr="000B44E5" w:rsidRDefault="003054C5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8-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من حكمة إنزال القرآن مفرقاً </w:t>
            </w:r>
          </w:p>
        </w:tc>
      </w:tr>
      <w:tr w:rsidR="009127EC" w14:paraId="37E1848E" w14:textId="77777777" w:rsidTr="003A5867">
        <w:trPr>
          <w:trHeight w:val="265"/>
        </w:trPr>
        <w:tc>
          <w:tcPr>
            <w:tcW w:w="3116" w:type="dxa"/>
          </w:tcPr>
          <w:p w14:paraId="4AFA199A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 w:rsidRPr="00450429">
              <w:rPr>
                <w:rFonts w:ascii="Calibri" w:hAnsi="Calibri" w:cs="Calibri"/>
                <w:color w:val="000000" w:themeColor="text1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auto"/>
          </w:tcPr>
          <w:p w14:paraId="77B50F4B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818B517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تقوية قلب النبي عليه السلام وتزيده طمأنينة</w:t>
            </w:r>
          </w:p>
        </w:tc>
        <w:tc>
          <w:tcPr>
            <w:tcW w:w="416" w:type="dxa"/>
          </w:tcPr>
          <w:p w14:paraId="66E83581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5598355" w14:textId="77777777" w:rsidR="00413E31" w:rsidRPr="000B44E5" w:rsidRDefault="003054C5" w:rsidP="000B44E5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تثبيت قلب الرسول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309" w:type="dxa"/>
            <w:shd w:val="clear" w:color="auto" w:fill="FFFFFF"/>
          </w:tcPr>
          <w:p w14:paraId="06103C2F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63665753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1A71F3D" w14:textId="77777777" w:rsidR="00413E31" w:rsidRPr="000B44E5" w:rsidRDefault="003054C5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9-</w:t>
            </w:r>
            <w:r w:rsidR="00D554CE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يحرم صيام يوم الثلاثين من شعبان إذا كانت ليلته ليلة غبار أو غيم يحول دون رؤية الهلال ..</w:t>
            </w:r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و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يسمي يوم</w:t>
            </w:r>
          </w:p>
        </w:tc>
      </w:tr>
      <w:tr w:rsidR="009127EC" w14:paraId="6FA1CD90" w14:textId="77777777" w:rsidTr="003A5867">
        <w:trPr>
          <w:trHeight w:val="256"/>
        </w:trPr>
        <w:tc>
          <w:tcPr>
            <w:tcW w:w="3116" w:type="dxa"/>
          </w:tcPr>
          <w:p w14:paraId="68310821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التروية</w:t>
            </w:r>
          </w:p>
        </w:tc>
        <w:tc>
          <w:tcPr>
            <w:tcW w:w="428" w:type="dxa"/>
          </w:tcPr>
          <w:p w14:paraId="3C11D94B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13C9DD07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يوم الشك</w:t>
            </w:r>
          </w:p>
        </w:tc>
        <w:tc>
          <w:tcPr>
            <w:tcW w:w="416" w:type="dxa"/>
            <w:shd w:val="clear" w:color="auto" w:fill="auto"/>
          </w:tcPr>
          <w:p w14:paraId="423113A9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6FCC041F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التشريق</w:t>
            </w:r>
          </w:p>
        </w:tc>
        <w:tc>
          <w:tcPr>
            <w:tcW w:w="309" w:type="dxa"/>
            <w:shd w:val="clear" w:color="auto" w:fill="FFFFFF"/>
          </w:tcPr>
          <w:p w14:paraId="00C70F47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24C68CC8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/>
          </w:tcPr>
          <w:p w14:paraId="2D58050D" w14:textId="77777777" w:rsidR="00413E31" w:rsidRPr="000B44E5" w:rsidRDefault="003054C5" w:rsidP="000B44E5">
            <w:pPr>
              <w:tabs>
                <w:tab w:val="left" w:pos="9411"/>
                <w:tab w:val="right" w:pos="10574"/>
              </w:tabs>
              <w:jc w:val="both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10-</w:t>
            </w:r>
            <w:r w:rsidR="009F7D43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يسن صيام أيام البيض وهي يوم ....</w:t>
            </w:r>
          </w:p>
        </w:tc>
      </w:tr>
      <w:tr w:rsidR="009127EC" w14:paraId="59C412D0" w14:textId="77777777" w:rsidTr="003A5867">
        <w:trPr>
          <w:trHeight w:val="256"/>
        </w:trPr>
        <w:tc>
          <w:tcPr>
            <w:tcW w:w="3116" w:type="dxa"/>
          </w:tcPr>
          <w:p w14:paraId="70138BF3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9- 10- 11</w:t>
            </w:r>
          </w:p>
        </w:tc>
        <w:tc>
          <w:tcPr>
            <w:tcW w:w="428" w:type="dxa"/>
            <w:shd w:val="clear" w:color="auto" w:fill="auto"/>
          </w:tcPr>
          <w:p w14:paraId="38ECEB6E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410A211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11- 12- 13</w:t>
            </w:r>
          </w:p>
        </w:tc>
        <w:tc>
          <w:tcPr>
            <w:tcW w:w="416" w:type="dxa"/>
            <w:shd w:val="clear" w:color="auto" w:fill="FFFFFF"/>
          </w:tcPr>
          <w:p w14:paraId="3D264E7A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19D722B" w14:textId="77777777" w:rsidR="00413E31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13- 14- 15</w:t>
            </w:r>
          </w:p>
        </w:tc>
        <w:tc>
          <w:tcPr>
            <w:tcW w:w="309" w:type="dxa"/>
            <w:shd w:val="clear" w:color="auto" w:fill="auto"/>
          </w:tcPr>
          <w:p w14:paraId="103198EA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2E51D5D7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521297AE" w14:textId="77777777" w:rsidR="00643799" w:rsidRPr="000B44E5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11-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المراد بــ سبيلا في قول الله تعالى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 يَا لَيْتَنِي اتَّخَذْتُ مَعَ الرَّسُولِ سَبِيلًا "</w:t>
            </w:r>
          </w:p>
        </w:tc>
      </w:tr>
      <w:tr w:rsidR="009127EC" w14:paraId="606C4D36" w14:textId="77777777" w:rsidTr="003A5867">
        <w:trPr>
          <w:trHeight w:val="265"/>
        </w:trPr>
        <w:tc>
          <w:tcPr>
            <w:tcW w:w="3116" w:type="dxa"/>
          </w:tcPr>
          <w:p w14:paraId="1485549A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الهداية</w:t>
            </w:r>
          </w:p>
        </w:tc>
        <w:tc>
          <w:tcPr>
            <w:tcW w:w="428" w:type="dxa"/>
            <w:shd w:val="clear" w:color="auto" w:fill="FFFFFF"/>
          </w:tcPr>
          <w:p w14:paraId="5A0B53F6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FA0F129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الصدق</w:t>
            </w:r>
          </w:p>
        </w:tc>
        <w:tc>
          <w:tcPr>
            <w:tcW w:w="416" w:type="dxa"/>
          </w:tcPr>
          <w:p w14:paraId="5C50A834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1D51CBE7" w14:textId="77777777" w:rsidR="0056565E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إلى الجنة</w:t>
            </w:r>
          </w:p>
        </w:tc>
        <w:tc>
          <w:tcPr>
            <w:tcW w:w="309" w:type="dxa"/>
            <w:shd w:val="clear" w:color="auto" w:fill="auto"/>
          </w:tcPr>
          <w:p w14:paraId="66081DCE" w14:textId="77777777" w:rsidR="0056565E" w:rsidRPr="000B44E5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2EBF89DF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35DB079B" w14:textId="77777777" w:rsidR="0056565E" w:rsidRPr="000B44E5" w:rsidRDefault="003054C5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12-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الاستعانة بالمعلم على فهم الدرس</w:t>
            </w:r>
          </w:p>
        </w:tc>
      </w:tr>
      <w:tr w:rsidR="009127EC" w14:paraId="35611F5D" w14:textId="77777777" w:rsidTr="003A5867">
        <w:trPr>
          <w:trHeight w:val="256"/>
        </w:trPr>
        <w:tc>
          <w:tcPr>
            <w:tcW w:w="3116" w:type="dxa"/>
          </w:tcPr>
          <w:p w14:paraId="0518EB36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  <w:shd w:val="clear" w:color="auto" w:fill="auto"/>
          </w:tcPr>
          <w:p w14:paraId="280416C3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3FEA0DC2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جائز</w:t>
            </w:r>
          </w:p>
        </w:tc>
        <w:tc>
          <w:tcPr>
            <w:tcW w:w="416" w:type="dxa"/>
            <w:shd w:val="clear" w:color="auto" w:fill="auto"/>
          </w:tcPr>
          <w:p w14:paraId="111E99EE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5E03F9C1" w14:textId="77777777" w:rsidR="0056565E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309" w:type="dxa"/>
          </w:tcPr>
          <w:p w14:paraId="59914717" w14:textId="77777777" w:rsidR="0056565E" w:rsidRPr="000B44E5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2978C337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9FCFCBD" w14:textId="77777777" w:rsidR="0056565E" w:rsidRPr="000B44E5" w:rsidRDefault="003054C5" w:rsidP="000B44E5">
            <w:pPr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13-</w:t>
            </w:r>
            <w:r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مثال على الاستعاذةُ بالمخلوق فيما لا يقدر عليه إلا الله.</w:t>
            </w:r>
          </w:p>
        </w:tc>
      </w:tr>
      <w:tr w:rsidR="009127EC" w14:paraId="2F8867E9" w14:textId="77777777" w:rsidTr="003A5867">
        <w:trPr>
          <w:trHeight w:val="265"/>
        </w:trPr>
        <w:tc>
          <w:tcPr>
            <w:tcW w:w="3116" w:type="dxa"/>
          </w:tcPr>
          <w:p w14:paraId="18E5E5AE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القول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أعوذ بالله ثم بك من كذا )</w:t>
            </w:r>
          </w:p>
        </w:tc>
        <w:tc>
          <w:tcPr>
            <w:tcW w:w="428" w:type="dxa"/>
            <w:shd w:val="clear" w:color="auto" w:fill="auto"/>
          </w:tcPr>
          <w:p w14:paraId="46A90FBD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ECDA318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القول 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أعذني من كذا )</w:t>
            </w:r>
          </w:p>
        </w:tc>
        <w:tc>
          <w:tcPr>
            <w:tcW w:w="416" w:type="dxa"/>
          </w:tcPr>
          <w:p w14:paraId="11F6BCF8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1BC2320" w14:textId="77777777" w:rsidR="0056565E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الاستعاذةُ بالأموات</w:t>
            </w:r>
          </w:p>
        </w:tc>
        <w:tc>
          <w:tcPr>
            <w:tcW w:w="309" w:type="dxa"/>
            <w:shd w:val="clear" w:color="auto" w:fill="auto"/>
          </w:tcPr>
          <w:p w14:paraId="699C62D5" w14:textId="77777777" w:rsidR="0056565E" w:rsidRPr="000B44E5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70E3A328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1F072A04" w14:textId="77777777" w:rsidR="0056565E" w:rsidRPr="000B44E5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14-</w:t>
            </w:r>
            <w:r w:rsidR="000B44E5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المخاطب في قول الله تعالى " أَلَمۡ تَرَ أَنَّ ٱللَّهَ يُسَبِّحُ لَهُۥ مَن فِي ٱلسَّمَٰوَٰتِ وَٱلۡأَرۡضِ"</w:t>
            </w:r>
          </w:p>
        </w:tc>
      </w:tr>
      <w:tr w:rsidR="009127EC" w14:paraId="153EBA3F" w14:textId="77777777" w:rsidTr="003A5867">
        <w:trPr>
          <w:trHeight w:val="256"/>
        </w:trPr>
        <w:tc>
          <w:tcPr>
            <w:tcW w:w="3116" w:type="dxa"/>
          </w:tcPr>
          <w:p w14:paraId="67F72F36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الخلق عامه</w:t>
            </w:r>
          </w:p>
        </w:tc>
        <w:tc>
          <w:tcPr>
            <w:tcW w:w="428" w:type="dxa"/>
            <w:shd w:val="clear" w:color="auto" w:fill="auto"/>
          </w:tcPr>
          <w:p w14:paraId="10DB2A39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42EF8CFF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الإنس والجن</w:t>
            </w:r>
          </w:p>
        </w:tc>
        <w:tc>
          <w:tcPr>
            <w:tcW w:w="416" w:type="dxa"/>
          </w:tcPr>
          <w:p w14:paraId="7B00E6A1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6C9CA014" w14:textId="77777777" w:rsidR="0056565E" w:rsidRPr="00E10338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محمد صل الله عليه وسلم </w:t>
            </w:r>
          </w:p>
        </w:tc>
        <w:tc>
          <w:tcPr>
            <w:tcW w:w="309" w:type="dxa"/>
            <w:shd w:val="clear" w:color="auto" w:fill="auto"/>
          </w:tcPr>
          <w:p w14:paraId="4FB60731" w14:textId="77777777" w:rsidR="0056565E" w:rsidRPr="00E10338" w:rsidRDefault="003054C5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  <w:tr w:rsidR="009127EC" w14:paraId="7EEA8122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227BB564" w14:textId="77777777" w:rsidR="0056565E" w:rsidRPr="00E10338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>15-</w:t>
            </w:r>
            <w:r w:rsidR="000B44E5" w:rsidRPr="00E1033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kern w:val="24"/>
                <w:sz w:val="20"/>
                <w:szCs w:val="20"/>
                <w:rtl/>
              </w:rPr>
              <w:t xml:space="preserve">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>إذا اعتقد</w:t>
            </w:r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شخص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أن هذه التمائم لبسها سبب في دفع البلاء فحكم ذلك</w:t>
            </w:r>
          </w:p>
        </w:tc>
      </w:tr>
      <w:tr w:rsidR="009127EC" w14:paraId="6C54418A" w14:textId="77777777" w:rsidTr="003A5867">
        <w:trPr>
          <w:trHeight w:val="265"/>
        </w:trPr>
        <w:tc>
          <w:tcPr>
            <w:tcW w:w="3116" w:type="dxa"/>
          </w:tcPr>
          <w:p w14:paraId="05690452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جائز</w:t>
            </w:r>
          </w:p>
        </w:tc>
        <w:tc>
          <w:tcPr>
            <w:tcW w:w="428" w:type="dxa"/>
            <w:shd w:val="clear" w:color="auto" w:fill="auto"/>
          </w:tcPr>
          <w:p w14:paraId="28D760C8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69A8ABD3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شرك أصغر ينافي كمال التوحيد</w:t>
            </w:r>
          </w:p>
        </w:tc>
        <w:tc>
          <w:tcPr>
            <w:tcW w:w="416" w:type="dxa"/>
            <w:shd w:val="clear" w:color="auto" w:fill="auto"/>
          </w:tcPr>
          <w:p w14:paraId="06D4AF53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2856A552" w14:textId="77777777" w:rsidR="0056565E" w:rsidRPr="00E10338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شرك أكبر </w:t>
            </w:r>
          </w:p>
        </w:tc>
        <w:tc>
          <w:tcPr>
            <w:tcW w:w="309" w:type="dxa"/>
            <w:shd w:val="clear" w:color="auto" w:fill="FFFFFF"/>
          </w:tcPr>
          <w:p w14:paraId="1F110E09" w14:textId="77777777" w:rsidR="0056565E" w:rsidRPr="00E10338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</w:tbl>
    <w:p w14:paraId="776335E7" w14:textId="77777777" w:rsidR="00C42BEA" w:rsidRDefault="00C42BEA" w:rsidP="00087658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</w:p>
    <w:p w14:paraId="3417D8FA" w14:textId="77777777" w:rsidR="00F412E7" w:rsidRPr="00C644D3" w:rsidRDefault="003054C5" w:rsidP="00087658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77926A" wp14:editId="06388C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6BCA4" w14:textId="77777777" w:rsidR="00087658" w:rsidRDefault="003054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7926A" id="_x0000_s1057" style="position:absolute;left:0;text-align:left;margin-left:0;margin-top:0;width:45.5pt;height:3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nGejaA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" fillcolor="white [3201]" strokecolor="black [3213]" strokeweight="1pt">
                <v:textbox>
                  <w:txbxContent>
                    <w:p w14:paraId="1616BCA4" w14:textId="77777777" w:rsidR="00087658" w:rsidRDefault="003054C5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1EBC49E" w14:textId="77777777" w:rsidR="00C2607E" w:rsidRPr="00E479F7" w:rsidRDefault="003054C5" w:rsidP="00E479F7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677A5D" wp14:editId="16CE0E1A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5DA8D" w14:textId="77777777" w:rsidR="004A55DD" w:rsidRPr="004A55DD" w:rsidRDefault="003054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77A5D" id="_x0000_s1058" style="position:absolute;left:0;text-align:left;margin-left:-5pt;margin-top:175.55pt;width:47.5pt;height:41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" strokecolor="black [3213]" strokeweight="1pt">
                <v:stroke joinstyle="miter"/>
                <v:textbox>
                  <w:txbxContent>
                    <w:p w14:paraId="6405DA8D" w14:textId="77777777" w:rsidR="004A55DD" w:rsidRPr="004A55DD" w:rsidRDefault="003054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 xml:space="preserve"> الرُّقية الشَّرعيَّة </w:t>
      </w:r>
      <w:r w:rsidR="00E479F7">
        <w:rPr>
          <w:rFonts w:ascii="Calibri" w:eastAsiaTheme="minorHAnsi" w:hAnsi="Calibri" w:cs="Calibri"/>
          <w:b/>
          <w:bCs/>
          <w:sz w:val="28"/>
          <w:szCs w:val="28"/>
          <w:rtl/>
        </w:rPr>
        <w:t>–</w:t>
      </w:r>
      <w:r w:rsidR="009F7D43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9F7D43" w:rsidRPr="009F7D43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الاعتكاف</w:t>
      </w:r>
      <w:r w:rsidR="009F7D43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 w:hint="cs"/>
          <w:b/>
          <w:bCs/>
          <w:sz w:val="28"/>
          <w:szCs w:val="28"/>
          <w:rtl/>
        </w:rPr>
        <w:t>-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الاستعانة</w:t>
      </w:r>
      <w:r w:rsidR="00761FB0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761FB0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العقيقة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 - </w:t>
      </w:r>
      <w:r w:rsidR="00E479F7" w:rsidRP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الذّبح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 التمائم</w:t>
      </w:r>
      <w:r w:rsidR="00E479F7" w:rsidRP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1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9127EC" w14:paraId="01BE43F5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1CE2940D" w14:textId="77777777" w:rsidR="00C2607E" w:rsidRPr="008252C8" w:rsidRDefault="003054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3B568878" w14:textId="77777777" w:rsidR="00C2607E" w:rsidRPr="008252C8" w:rsidRDefault="003054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9127EC" w14:paraId="28D4E8D9" w14:textId="77777777" w:rsidTr="003F6E38">
        <w:trPr>
          <w:trHeight w:val="451"/>
        </w:trPr>
        <w:tc>
          <w:tcPr>
            <w:tcW w:w="8488" w:type="dxa"/>
          </w:tcPr>
          <w:p w14:paraId="7B41B1BE" w14:textId="77777777" w:rsidR="00761FB0" w:rsidRPr="00761FB0" w:rsidRDefault="003054C5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طلبُ العون من الله جلَّ وعلا في الحصول على المطلوب والنجاة من المكروه</w:t>
            </w:r>
          </w:p>
          <w:p w14:paraId="224CB885" w14:textId="77777777" w:rsidR="00C2607E" w:rsidRPr="009F7D43" w:rsidRDefault="00C2607E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11" w:type="dxa"/>
          </w:tcPr>
          <w:p w14:paraId="744F7F55" w14:textId="77777777" w:rsidR="00B406F4" w:rsidRPr="009F7D43" w:rsidRDefault="00B406F4" w:rsidP="00E479F7">
            <w:pPr>
              <w:bidi w:val="0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9127EC" w14:paraId="2095ABBC" w14:textId="77777777" w:rsidTr="003F6E38">
        <w:trPr>
          <w:trHeight w:val="431"/>
        </w:trPr>
        <w:tc>
          <w:tcPr>
            <w:tcW w:w="8488" w:type="dxa"/>
          </w:tcPr>
          <w:p w14:paraId="0AF5A82C" w14:textId="77777777" w:rsidR="00C2607E" w:rsidRPr="009F7D43" w:rsidRDefault="003054C5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وهي ما كان بالقرآن الكريم، وما أثر عن النبي صلى الله عليه وسلم من الأذكار، وبالأدعية الشرعية.</w:t>
            </w:r>
          </w:p>
        </w:tc>
        <w:tc>
          <w:tcPr>
            <w:tcW w:w="2611" w:type="dxa"/>
          </w:tcPr>
          <w:p w14:paraId="0D416393" w14:textId="77777777" w:rsidR="00B406F4" w:rsidRPr="009F7D43" w:rsidRDefault="00B406F4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9127EC" w14:paraId="0612CC5F" w14:textId="77777777" w:rsidTr="003F6E38">
        <w:trPr>
          <w:trHeight w:val="451"/>
        </w:trPr>
        <w:tc>
          <w:tcPr>
            <w:tcW w:w="8488" w:type="dxa"/>
          </w:tcPr>
          <w:p w14:paraId="28EA2104" w14:textId="77777777" w:rsidR="00C2607E" w:rsidRPr="009F7D43" w:rsidRDefault="003054C5" w:rsidP="00761FB0">
            <w:pPr>
              <w:tabs>
                <w:tab w:val="left" w:pos="6780"/>
                <w:tab w:val="right" w:pos="8272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التي تذبح عن المولود</w:t>
            </w:r>
          </w:p>
        </w:tc>
        <w:tc>
          <w:tcPr>
            <w:tcW w:w="2611" w:type="dxa"/>
          </w:tcPr>
          <w:p w14:paraId="39016880" w14:textId="77777777" w:rsidR="00B406F4" w:rsidRPr="009F7D43" w:rsidRDefault="00B406F4" w:rsidP="00E479F7">
            <w:pPr>
              <w:tabs>
                <w:tab w:val="left" w:pos="6780"/>
                <w:tab w:val="right" w:pos="8272"/>
              </w:tabs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lang w:bidi="ar-EG"/>
              </w:rPr>
            </w:pPr>
          </w:p>
        </w:tc>
      </w:tr>
      <w:tr w:rsidR="009127EC" w14:paraId="2696D02C" w14:textId="77777777" w:rsidTr="00087658">
        <w:trPr>
          <w:trHeight w:val="612"/>
        </w:trPr>
        <w:tc>
          <w:tcPr>
            <w:tcW w:w="8488" w:type="dxa"/>
          </w:tcPr>
          <w:p w14:paraId="1A371222" w14:textId="77777777" w:rsidR="00E479F7" w:rsidRPr="00E479F7" w:rsidRDefault="003054C5" w:rsidP="00E479F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تذكيةُ الحيوان المأكول البري، بقطع حُلقومه ومَريئهِ وأحد ودجيهِ.</w:t>
            </w:r>
          </w:p>
          <w:p w14:paraId="4DBF6FFA" w14:textId="77777777" w:rsidR="00C2607E" w:rsidRPr="009F7D43" w:rsidRDefault="00C2607E" w:rsidP="00087658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1" w:type="dxa"/>
          </w:tcPr>
          <w:p w14:paraId="4437AA8E" w14:textId="77777777" w:rsidR="00B406F4" w:rsidRPr="009F7D43" w:rsidRDefault="00B406F4" w:rsidP="00E479F7">
            <w:pPr>
              <w:bidi w:val="0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9127EC" w14:paraId="3807509F" w14:textId="77777777" w:rsidTr="003F6E38">
        <w:trPr>
          <w:trHeight w:val="431"/>
        </w:trPr>
        <w:tc>
          <w:tcPr>
            <w:tcW w:w="8488" w:type="dxa"/>
          </w:tcPr>
          <w:p w14:paraId="02BCDF83" w14:textId="77777777" w:rsidR="005C65F1" w:rsidRPr="009F7D43" w:rsidRDefault="003054C5" w:rsidP="009F7D43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لزوم المسجد لعبادة الله تعالى </w:t>
            </w:r>
          </w:p>
        </w:tc>
        <w:tc>
          <w:tcPr>
            <w:tcW w:w="2611" w:type="dxa"/>
          </w:tcPr>
          <w:p w14:paraId="22D7488F" w14:textId="77777777" w:rsidR="00B406F4" w:rsidRPr="009F7D43" w:rsidRDefault="00B406F4" w:rsidP="00E479F7">
            <w:pPr>
              <w:jc w:val="center"/>
              <w:rPr>
                <w:rFonts w:ascii="Calibri" w:hAnsi="Calibri" w:cs="Times New Roman"/>
                <w:color w:val="00B050"/>
                <w:sz w:val="24"/>
                <w:szCs w:val="24"/>
                <w:rtl/>
              </w:rPr>
            </w:pPr>
          </w:p>
        </w:tc>
      </w:tr>
    </w:tbl>
    <w:p w14:paraId="0BACB6DC" w14:textId="77777777" w:rsidR="00F0373F" w:rsidRDefault="00F0373F" w:rsidP="00C509BC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BEFDA41" w14:textId="77777777" w:rsidR="00F0373F" w:rsidRPr="004A55DD" w:rsidRDefault="003054C5" w:rsidP="00C509BC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3B94E2A1" w14:textId="77777777" w:rsidR="00B878C1" w:rsidRPr="004A55DD" w:rsidRDefault="003054C5" w:rsidP="004A55D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مكروه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61FB0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761FB0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 لا يجوز -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</w:rPr>
        <w:t>شرك أكبر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–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بدعة محرمة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9127EC" w14:paraId="7A8378E2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59C70D6F" w14:textId="77777777" w:rsidR="00743610" w:rsidRPr="004A55DD" w:rsidRDefault="003054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445B3816" w14:textId="77777777" w:rsidR="00743610" w:rsidRPr="004A55DD" w:rsidRDefault="003054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9127EC" w14:paraId="4DEF6B61" w14:textId="77777777" w:rsidTr="003F6E38">
        <w:trPr>
          <w:trHeight w:val="501"/>
        </w:trPr>
        <w:tc>
          <w:tcPr>
            <w:tcW w:w="8227" w:type="dxa"/>
          </w:tcPr>
          <w:p w14:paraId="20C16E97" w14:textId="77777777" w:rsidR="00743610" w:rsidRPr="00761FB0" w:rsidRDefault="003054C5" w:rsidP="00761FB0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عن ما حرم الله </w:t>
            </w:r>
          </w:p>
        </w:tc>
        <w:tc>
          <w:tcPr>
            <w:tcW w:w="2632" w:type="dxa"/>
          </w:tcPr>
          <w:p w14:paraId="37BC4D54" w14:textId="77777777" w:rsidR="00743610" w:rsidRPr="004A55DD" w:rsidRDefault="00743610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9127EC" w14:paraId="5936D7DA" w14:textId="77777777" w:rsidTr="003F6E38">
        <w:trPr>
          <w:trHeight w:val="479"/>
        </w:trPr>
        <w:tc>
          <w:tcPr>
            <w:tcW w:w="8227" w:type="dxa"/>
          </w:tcPr>
          <w:p w14:paraId="74F7363C" w14:textId="77777777" w:rsidR="005C65F1" w:rsidRPr="00761FB0" w:rsidRDefault="003054C5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دخول بيوت الآخرين بحجة أنها خالية من أهلها </w:t>
            </w:r>
          </w:p>
        </w:tc>
        <w:tc>
          <w:tcPr>
            <w:tcW w:w="2632" w:type="dxa"/>
          </w:tcPr>
          <w:p w14:paraId="4AE89F5F" w14:textId="77777777" w:rsidR="00743610" w:rsidRPr="004A55DD" w:rsidRDefault="00743610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9127EC" w14:paraId="0945864E" w14:textId="77777777" w:rsidTr="003F6E38">
        <w:trPr>
          <w:trHeight w:val="501"/>
        </w:trPr>
        <w:tc>
          <w:tcPr>
            <w:tcW w:w="8227" w:type="dxa"/>
          </w:tcPr>
          <w:p w14:paraId="2803A5F5" w14:textId="77777777" w:rsidR="00743610" w:rsidRPr="004A55DD" w:rsidRDefault="003054C5" w:rsidP="000B44E5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افراد يوم الجمعة بالصيام</w:t>
            </w:r>
          </w:p>
        </w:tc>
        <w:tc>
          <w:tcPr>
            <w:tcW w:w="2632" w:type="dxa"/>
          </w:tcPr>
          <w:p w14:paraId="2F0260BA" w14:textId="77777777" w:rsidR="00743610" w:rsidRPr="004A55DD" w:rsidRDefault="00743610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9127EC" w14:paraId="78EA5EF1" w14:textId="77777777" w:rsidTr="003F6E38">
        <w:trPr>
          <w:trHeight w:val="479"/>
        </w:trPr>
        <w:tc>
          <w:tcPr>
            <w:tcW w:w="8227" w:type="dxa"/>
          </w:tcPr>
          <w:p w14:paraId="4B3E23CB" w14:textId="77777777" w:rsidR="00743610" w:rsidRPr="004A55DD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الاستعانة بالصحابة رضي الله عنهم...</w:t>
            </w:r>
          </w:p>
        </w:tc>
        <w:tc>
          <w:tcPr>
            <w:tcW w:w="2632" w:type="dxa"/>
          </w:tcPr>
          <w:p w14:paraId="29F00B33" w14:textId="77777777" w:rsidR="00743610" w:rsidRPr="004A55DD" w:rsidRDefault="00743610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9127EC" w14:paraId="6625EC1C" w14:textId="77777777" w:rsidTr="003F6E38">
        <w:trPr>
          <w:trHeight w:val="479"/>
        </w:trPr>
        <w:tc>
          <w:tcPr>
            <w:tcW w:w="8227" w:type="dxa"/>
          </w:tcPr>
          <w:p w14:paraId="52494553" w14:textId="77777777" w:rsidR="00743610" w:rsidRPr="004A55DD" w:rsidRDefault="003054C5" w:rsidP="000B44E5">
            <w:pPr>
              <w:tabs>
                <w:tab w:val="left" w:pos="6891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الطواف بالقبور والأضرحة </w:t>
            </w:r>
          </w:p>
        </w:tc>
        <w:tc>
          <w:tcPr>
            <w:tcW w:w="2632" w:type="dxa"/>
          </w:tcPr>
          <w:p w14:paraId="5FF57211" w14:textId="77777777" w:rsidR="00743610" w:rsidRPr="004A55DD" w:rsidRDefault="00743610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57DFEAA0" w14:textId="77777777" w:rsidR="00B878C1" w:rsidRPr="004A55DD" w:rsidRDefault="003054C5" w:rsidP="00B878C1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FFC22D" wp14:editId="63C9242B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2C88E" w14:textId="77777777" w:rsidR="004A55DD" w:rsidRPr="004A55DD" w:rsidRDefault="003054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FC22D" id="_x0000_s1059" style="position:absolute;margin-left:0;margin-top:154.2pt;width:47.5pt;height:41.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d9Hcw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" strokecolor="black [3213]" strokeweight="1pt">
                <v:stroke joinstyle="miter"/>
                <v:textbox>
                  <w:txbxContent>
                    <w:p w14:paraId="03E2C88E" w14:textId="77777777" w:rsidR="004A55DD" w:rsidRPr="004A55DD" w:rsidRDefault="003054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438F103" w14:textId="77777777" w:rsidR="003A5867" w:rsidRDefault="003054C5" w:rsidP="003A5867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</w:t>
      </w:r>
    </w:p>
    <w:p w14:paraId="5782E7B7" w14:textId="77777777" w:rsidR="00C509BC" w:rsidRPr="004A55DD" w:rsidRDefault="003054C5" w:rsidP="003A5867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</w:t>
      </w: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ج/</w:t>
      </w:r>
      <w:r w:rsidR="00413E31" w:rsidRPr="004A55DD">
        <w:rPr>
          <w:rFonts w:eastAsiaTheme="minorHAnsi"/>
          <w:b/>
          <w:bCs/>
          <w:rtl/>
        </w:rPr>
        <w:t xml:space="preserve"> </w:t>
      </w:r>
      <w:r w:rsidR="003A5867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14:paraId="54003956" w14:textId="77777777" w:rsidR="00E479F7" w:rsidRDefault="003054C5" w:rsidP="00E479F7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صفة الاستعاذة الشرعية </w:t>
      </w:r>
      <w:r w:rsidRPr="00E479F7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</w:t>
      </w:r>
      <w:r w:rsidR="003A5867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...........................................................................</w:t>
      </w:r>
    </w:p>
    <w:p w14:paraId="27A47AA0" w14:textId="77777777" w:rsidR="00E479F7" w:rsidRPr="003A5867" w:rsidRDefault="003054C5" w:rsidP="00E479F7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  <w:r w:rsidRPr="00E479F7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كانت النفقة على الأهل أفضل من الصدقة لآن</w:t>
      </w: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3A5867" w:rsidRPr="003A5867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</w:t>
      </w:r>
    </w:p>
    <w:p w14:paraId="6C01128E" w14:textId="77777777" w:rsidR="009F7D43" w:rsidRPr="009F7D43" w:rsidRDefault="003054C5" w:rsidP="009F7D43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المراد بقول النبي عليه السلام "(فليس مني )  </w:t>
      </w:r>
      <w:r w:rsidR="003A5867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</w:t>
      </w:r>
    </w:p>
    <w:p w14:paraId="0031C7E7" w14:textId="77777777" w:rsidR="009F7D43" w:rsidRPr="009F7D43" w:rsidRDefault="003054C5" w:rsidP="009F7D43">
      <w:pPr>
        <w:numPr>
          <w:ilvl w:val="0"/>
          <w:numId w:val="20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7D6E26" wp14:editId="04F76A32">
                <wp:simplePos x="0" y="0"/>
                <wp:positionH relativeFrom="margin">
                  <wp:posOffset>38100</wp:posOffset>
                </wp:positionH>
                <wp:positionV relativeFrom="paragraph">
                  <wp:posOffset>217805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4E49A" w14:textId="77777777" w:rsidR="004A55DD" w:rsidRPr="004A55DD" w:rsidRDefault="003054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D6E26" id="_x0000_s1060" style="position:absolute;left:0;text-align:left;margin-left:3pt;margin-top:17.15pt;width:47.5pt;height:41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" strokecolor="black [3213]" strokeweight="1pt">
                <v:stroke joinstyle="miter"/>
                <v:textbox>
                  <w:txbxContent>
                    <w:p w14:paraId="3274E49A" w14:textId="77777777" w:rsidR="004A55DD" w:rsidRPr="004A55DD" w:rsidRDefault="003054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يسمي ميقات قرن المنازل الآن بــــــ </w:t>
      </w:r>
      <w:r w:rsidR="009F7D43" w:rsidRPr="009F7D43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..........</w:t>
      </w:r>
      <w:r w:rsidR="003A5867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</w:t>
      </w:r>
    </w:p>
    <w:p w14:paraId="10CE9534" w14:textId="77777777" w:rsidR="00E479F7" w:rsidRPr="00E479F7" w:rsidRDefault="003054C5" w:rsidP="000B44E5">
      <w:pPr>
        <w:numPr>
          <w:ilvl w:val="0"/>
          <w:numId w:val="20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ميقات الحج الزماني هو </w:t>
      </w:r>
      <w:r w:rsidRPr="009F7D43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</w:t>
      </w:r>
      <w:r w:rsidR="003A5867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.............................................................................</w:t>
      </w:r>
      <w:r w:rsidRPr="009F7D43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</w:p>
    <w:p w14:paraId="603EACC7" w14:textId="77777777" w:rsidR="000B44E5" w:rsidRDefault="000B44E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</w:p>
    <w:p w14:paraId="5F774209" w14:textId="77777777" w:rsidR="000B44E5" w:rsidRDefault="000B44E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7D2D4D53" w14:textId="77777777" w:rsidR="000B44E5" w:rsidRDefault="003054C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B1B118" wp14:editId="15E3B0A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F583D" w14:textId="77777777" w:rsidR="0030540F" w:rsidRDefault="003054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1B118" id="_x0000_s1061" style="position:absolute;left:0;text-align:left;margin-left:0;margin-top:.75pt;width:45.5pt;height:39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fpO7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" fillcolor="white [3201]" strokecolor="black [3213]" strokeweight="1pt">
                <v:textbox>
                  <w:txbxContent>
                    <w:p w14:paraId="4ECF583D" w14:textId="77777777" w:rsidR="0030540F" w:rsidRDefault="003054C5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FC653C" w14:textId="77777777" w:rsidR="00204154" w:rsidRPr="000B44E5" w:rsidRDefault="003054C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9127EC" w14:paraId="1649F266" w14:textId="77777777" w:rsidTr="00AA2804">
        <w:tc>
          <w:tcPr>
            <w:tcW w:w="859" w:type="dxa"/>
            <w:shd w:val="clear" w:color="auto" w:fill="auto"/>
            <w:vAlign w:val="center"/>
          </w:tcPr>
          <w:p w14:paraId="66C480D7" w14:textId="77777777" w:rsidR="00204154" w:rsidRPr="00C42BEA" w:rsidRDefault="003054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B8FB457" w14:textId="77777777" w:rsidR="00204154" w:rsidRPr="00D411A1" w:rsidRDefault="003054C5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3A586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أبو موسى 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الأشعري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62739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E1BA9B2" w14:textId="77777777" w:rsidR="00204154" w:rsidRPr="00D411A1" w:rsidRDefault="003054C5" w:rsidP="00E479F7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>الرقى المشتملة على الشرك  مثل دعاء غير الله ، الاستغاثة بغير الله والاستعاذة بغير الله.</w:t>
            </w:r>
          </w:p>
        </w:tc>
      </w:tr>
      <w:tr w:rsidR="009127EC" w14:paraId="202BC2D3" w14:textId="77777777" w:rsidTr="00AA2804">
        <w:tc>
          <w:tcPr>
            <w:tcW w:w="859" w:type="dxa"/>
            <w:shd w:val="clear" w:color="auto" w:fill="auto"/>
            <w:vAlign w:val="center"/>
          </w:tcPr>
          <w:p w14:paraId="2DE4F9A3" w14:textId="77777777" w:rsidR="00204154" w:rsidRPr="00C42BEA" w:rsidRDefault="003054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449C01A" w14:textId="77777777" w:rsidR="00204154" w:rsidRPr="00D411A1" w:rsidRDefault="003054C5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فتنة 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الاستدراج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5B6FC6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3ADBDFF6" w14:textId="77777777" w:rsidR="00204154" w:rsidRPr="00DB5CEA" w:rsidRDefault="003054C5" w:rsidP="00E479F7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E479F7">
              <w:rPr>
                <w:rFonts w:asciiTheme="majorHAnsi" w:eastAsiaTheme="minorHAnsi" w:hAnsiTheme="majorHAnsi" w:cs="Calibri Light"/>
                <w:b/>
                <w:bCs/>
                <w:sz w:val="28"/>
                <w:szCs w:val="28"/>
                <w:rtl/>
              </w:rPr>
              <w:t>الهدي</w:t>
            </w:r>
            <w:r>
              <w:rPr>
                <w:rFonts w:asciiTheme="majorHAnsi" w:eastAsiaTheme="minorHAnsi" w:hAnsiTheme="majorHAnsi" w:cs="Calibri Light" w:hint="cs"/>
                <w:b/>
                <w:bCs/>
                <w:sz w:val="28"/>
                <w:szCs w:val="28"/>
                <w:rtl/>
              </w:rPr>
              <w:t xml:space="preserve"> وهو </w:t>
            </w:r>
            <w:r w:rsidRPr="00E479F7">
              <w:rPr>
                <w:rFonts w:asciiTheme="majorHAnsi" w:eastAsiaTheme="minorHAnsi" w:hAnsiTheme="majorHAnsi" w:cs="Calibri Light"/>
                <w:b/>
                <w:bCs/>
                <w:sz w:val="28"/>
                <w:szCs w:val="28"/>
                <w:rtl/>
              </w:rPr>
              <w:t>الذي يذبح في الحج أو العمرة</w:t>
            </w:r>
          </w:p>
        </w:tc>
      </w:tr>
      <w:tr w:rsidR="009127EC" w14:paraId="4D8C5250" w14:textId="77777777" w:rsidTr="00AA2804">
        <w:tc>
          <w:tcPr>
            <w:tcW w:w="859" w:type="dxa"/>
            <w:shd w:val="clear" w:color="auto" w:fill="auto"/>
            <w:vAlign w:val="center"/>
          </w:tcPr>
          <w:p w14:paraId="49DDE60E" w14:textId="77777777" w:rsidR="00204154" w:rsidRPr="00C42BEA" w:rsidRDefault="003054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0CF72E9" w14:textId="77777777" w:rsidR="00204154" w:rsidRPr="00D411A1" w:rsidRDefault="003054C5" w:rsidP="000B44E5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0B44E5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الرجال المعتوهين.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84DF5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F536667" w14:textId="77777777" w:rsidR="00204154" w:rsidRPr="000B44E5" w:rsidRDefault="003054C5" w:rsidP="000B44E5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0B44E5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المراد بقول الله تعالى " غير أولي الإربة " </w:t>
            </w:r>
          </w:p>
        </w:tc>
      </w:tr>
      <w:tr w:rsidR="009127EC" w14:paraId="1EDBF549" w14:textId="77777777" w:rsidTr="00AA2804">
        <w:tc>
          <w:tcPr>
            <w:tcW w:w="859" w:type="dxa"/>
            <w:shd w:val="clear" w:color="auto" w:fill="auto"/>
            <w:vAlign w:val="center"/>
          </w:tcPr>
          <w:p w14:paraId="1B3E9930" w14:textId="77777777" w:rsidR="00204154" w:rsidRPr="00C42BEA" w:rsidRDefault="003054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4B877CE9" w14:textId="77777777" w:rsidR="00204154" w:rsidRPr="00D411A1" w:rsidRDefault="003054C5" w:rsidP="00E479F7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الذبائحُ المشروعةُ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FD282" w14:textId="77777777" w:rsidR="00204154" w:rsidRPr="00D411A1" w:rsidRDefault="00204154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ACB933A" w14:textId="77777777" w:rsidR="00204154" w:rsidRPr="003A5867" w:rsidRDefault="003054C5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 أن يغدق الله على العبد النعم وهو مقيم على المعاصي ثم يأخذه بغته </w:t>
            </w:r>
          </w:p>
        </w:tc>
      </w:tr>
      <w:tr w:rsidR="009127EC" w14:paraId="43F9C880" w14:textId="77777777" w:rsidTr="00AA2804">
        <w:tc>
          <w:tcPr>
            <w:tcW w:w="859" w:type="dxa"/>
            <w:shd w:val="clear" w:color="auto" w:fill="auto"/>
            <w:vAlign w:val="center"/>
          </w:tcPr>
          <w:p w14:paraId="775DA37E" w14:textId="77777777" w:rsidR="005C65F1" w:rsidRPr="00C42BEA" w:rsidRDefault="003054C5" w:rsidP="005C65F1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E561EE5" w14:textId="77777777" w:rsidR="005C65F1" w:rsidRPr="00D411A1" w:rsidRDefault="003054C5" w:rsidP="00E479F7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الرُّقية المحرَّمة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EC1647" w14:textId="77777777" w:rsidR="005C65F1" w:rsidRPr="00D411A1" w:rsidRDefault="005C65F1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041F6887" w14:textId="77777777" w:rsidR="005C65F1" w:rsidRPr="003A5867" w:rsidRDefault="003054C5" w:rsidP="003A5867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قال عنه الرسول 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( أعطي مزمارً من مزامير آل داود ) </w:t>
            </w:r>
          </w:p>
        </w:tc>
      </w:tr>
    </w:tbl>
    <w:p w14:paraId="608DBEF3" w14:textId="77777777" w:rsidR="00204154" w:rsidRPr="00C509BC" w:rsidRDefault="003054C5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FC9C5B" wp14:editId="280736E9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7F9D1" w14:textId="77777777" w:rsidR="0030540F" w:rsidRPr="004A55DD" w:rsidRDefault="003054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FC9C5B" id="_x0000_s1062" style="position:absolute;margin-left:-5.5pt;margin-top:6.6pt;width:47.5pt;height:41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6xZZcg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" strokecolor="black [3213]" strokeweight="1pt">
                <v:stroke joinstyle="miter"/>
                <v:textbox>
                  <w:txbxContent>
                    <w:p w14:paraId="5467F9D1" w14:textId="77777777" w:rsidR="0030540F" w:rsidRPr="004A55DD" w:rsidRDefault="003054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8E3520F" w14:textId="77777777" w:rsidR="00F0373F" w:rsidRDefault="003054C5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03CFE4DE" w14:textId="77777777" w:rsidR="00204154" w:rsidRPr="00202265" w:rsidRDefault="00204154" w:rsidP="00204154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9127EC" w14:paraId="660F104D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598BBCD6" w14:textId="77777777" w:rsidR="003D15D7" w:rsidRPr="00715D54" w:rsidRDefault="003054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60D853AD" w14:textId="77777777" w:rsidR="003D15D7" w:rsidRPr="00715D54" w:rsidRDefault="003054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9127EC" w14:paraId="19F21DCB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6AF14EDC" w14:textId="77777777" w:rsidR="003D15D7" w:rsidRPr="00715D54" w:rsidRDefault="003D15D7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466B358C" w14:textId="77777777" w:rsidR="003D15D7" w:rsidRPr="00715D54" w:rsidRDefault="003054C5" w:rsidP="00761FB0">
            <w:pPr>
              <w:numPr>
                <w:ilvl w:val="0"/>
                <w:numId w:val="21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سميت السورة بالفرقان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لآن القرآن نزل فارق بين الحق والباطل</w:t>
            </w:r>
          </w:p>
        </w:tc>
      </w:tr>
      <w:tr w:rsidR="009127EC" w14:paraId="23965612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786DB7BB" w14:textId="77777777" w:rsidR="006F4692" w:rsidRPr="00715D54" w:rsidRDefault="006F4692" w:rsidP="006F4692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242E699C" w14:textId="77777777" w:rsidR="006F4692" w:rsidRPr="006F4692" w:rsidRDefault="003054C5" w:rsidP="004D29BE">
            <w:pPr>
              <w:numPr>
                <w:ilvl w:val="0"/>
                <w:numId w:val="22"/>
              </w:numPr>
              <w:spacing w:after="160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الشفاعة يوم القيامة خاصة بـ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أهل التوحيد </w:t>
            </w:r>
          </w:p>
        </w:tc>
      </w:tr>
      <w:tr w:rsidR="009127EC" w14:paraId="4024F79C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5970C68E" w14:textId="77777777" w:rsidR="004D29BE" w:rsidRPr="00715D54" w:rsidRDefault="004D29BE" w:rsidP="004D29BE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14:paraId="567E2381" w14:textId="77777777" w:rsidR="004D29BE" w:rsidRPr="004D29BE" w:rsidRDefault="003054C5" w:rsidP="004D29BE">
            <w:pPr>
              <w:numPr>
                <w:ilvl w:val="0"/>
                <w:numId w:val="22"/>
              </w:numPr>
              <w:spacing w:after="160"/>
              <w:contextualSpacing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يعد العكوف في المسجد للتفرغ والطاعة لله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 من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عبادة مشروعة </w:t>
            </w:r>
          </w:p>
        </w:tc>
      </w:tr>
      <w:tr w:rsidR="009127EC" w14:paraId="41F53894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653BFD27" w14:textId="77777777" w:rsidR="004D29BE" w:rsidRPr="00AA2804" w:rsidRDefault="004D29BE" w:rsidP="004D29B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496BA712" w14:textId="77777777" w:rsidR="004D29BE" w:rsidRPr="00E10338" w:rsidRDefault="003054C5" w:rsidP="00E10338">
            <w:pPr>
              <w:numPr>
                <w:ilvl w:val="0"/>
                <w:numId w:val="22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 ( يجب ) عليه الفطر في نهار رمضان و( يجب ) عليه القضاء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المرأة الحائض والنفساء</w:t>
            </w:r>
          </w:p>
        </w:tc>
      </w:tr>
      <w:tr w:rsidR="009127EC" w14:paraId="18F31BD1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778853D6" w14:textId="77777777" w:rsidR="004D29BE" w:rsidRPr="00AA2804" w:rsidRDefault="004D29BE" w:rsidP="004D29B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44054349" w14:textId="77777777" w:rsidR="004D29BE" w:rsidRPr="006C6F07" w:rsidRDefault="003054C5" w:rsidP="006C6F07">
            <w:pPr>
              <w:numPr>
                <w:ilvl w:val="0"/>
                <w:numId w:val="22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أكل وهو شاك في طلوع الفجر ثم تبين أنه قد طلع الفجر ، فصيامه  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باطل ووجب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القضاء </w:t>
            </w:r>
          </w:p>
        </w:tc>
      </w:tr>
      <w:tr w:rsidR="009127EC" w14:paraId="1FC19365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417EE1AA" w14:textId="77777777" w:rsidR="006C6F07" w:rsidRPr="00AA2804" w:rsidRDefault="006C6F07" w:rsidP="004D29B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14:paraId="3BA40E33" w14:textId="77777777" w:rsidR="006C6F07" w:rsidRPr="006C6F07" w:rsidRDefault="003054C5" w:rsidP="006C6F07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من أخر قضاء صيام رمضان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بعد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رمضان الآتي لغير عذر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أثم وعليه التوبة والقضاء وإطعام مسكين عن كل يوم </w:t>
            </w:r>
          </w:p>
        </w:tc>
      </w:tr>
    </w:tbl>
    <w:p w14:paraId="60404D80" w14:textId="77777777" w:rsidR="0030540F" w:rsidRDefault="003054C5" w:rsidP="00C509BC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D2590B" wp14:editId="1BAED104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AFBDE" w14:textId="77777777" w:rsidR="0030540F" w:rsidRPr="004A55DD" w:rsidRDefault="003054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2590B" id="_x0000_s1063" style="position:absolute;left:0;text-align:left;margin-left:-7.5pt;margin-top:8.75pt;width:47.5pt;height:41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" strokecolor="black [3213]" strokeweight="1pt">
                <v:stroke joinstyle="miter"/>
                <v:textbox>
                  <w:txbxContent>
                    <w:p w14:paraId="571AFBDE" w14:textId="77777777" w:rsidR="0030540F" w:rsidRPr="004A55DD" w:rsidRDefault="003054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DEA101A" w14:textId="77777777" w:rsidR="00C509BC" w:rsidRPr="00D16913" w:rsidRDefault="00C509BC" w:rsidP="00804BA1">
      <w:pPr>
        <w:bidi w:val="0"/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</w:p>
    <w:p w14:paraId="37787ECD" w14:textId="77777777" w:rsidR="00804BA1" w:rsidRDefault="003054C5" w:rsidP="00715D54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24A551A5" w14:textId="77777777" w:rsidR="0030540F" w:rsidRPr="00D16913" w:rsidRDefault="003054C5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7539F23E" w14:textId="77777777" w:rsidR="00C644D3" w:rsidRPr="00D16913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B0F236B" w14:textId="0EE17CA9" w:rsidR="00C644D3" w:rsidRPr="00D16913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hyperlink r:id="rId15" w:history="1">
        <w:r w:rsidRPr="00D16913">
          <w:rPr>
            <w:rFonts w:ascii="Calibri" w:eastAsiaTheme="minorHAnsi" w:hAnsi="Calibri" w:cs="Calibri"/>
            <w:b/>
            <w:bCs/>
            <w:color w:val="0563C1" w:themeColor="hyperlink"/>
            <w:u w:val="single"/>
          </w:rPr>
          <w:t>https://t.me/albayan_12</w:t>
        </w:r>
      </w:hyperlink>
    </w:p>
    <w:p w14:paraId="1ECE931E" w14:textId="77777777" w:rsidR="003D15D7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954E03" wp14:editId="4B86A382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1362631592" name="مستطيل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1DE31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54E03" id="_x0000_s1064" style="position:absolute;left:0;text-align:left;margin-left:93pt;margin-top:16.3pt;width:326.5pt;height:4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" o:button="t" filled="f" stroked="f" strokeweight="1pt">
                <v:fill o:detectmouseclick="t"/>
                <v:textbox>
                  <w:txbxContent>
                    <w:p w14:paraId="6881DE31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eastAsiaTheme="minorHAns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eastAsiaTheme="minorHAnsi" w:hAnsi="Calibri" w:cs="Calibri"/>
          <w:b/>
          <w:bCs/>
          <w:sz w:val="40"/>
          <w:szCs w:val="40"/>
          <w:rtl/>
        </w:rPr>
        <w:t xml:space="preserve"> </w:t>
      </w:r>
    </w:p>
    <w:p w14:paraId="75EEB82B" w14:textId="77777777" w:rsidR="00715D54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43232" behindDoc="1" locked="0" layoutInCell="1" allowOverlap="1" wp14:anchorId="430C9970" wp14:editId="55674397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210621645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1645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621C3464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  <w:sectPr w:rsidR="00804BA1" w:rsidRPr="00715D54" w:rsidSect="00122CC9">
          <w:footerReference w:type="default" r:id="rId16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1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9127EC" w14:paraId="15F1B656" w14:textId="77777777" w:rsidTr="00CD4FAA">
        <w:trPr>
          <w:trHeight w:val="5"/>
        </w:trPr>
        <w:tc>
          <w:tcPr>
            <w:tcW w:w="2790" w:type="dxa"/>
            <w:gridSpan w:val="2"/>
          </w:tcPr>
          <w:p w14:paraId="6F12DA62" w14:textId="77777777" w:rsidR="00107172" w:rsidRPr="00107172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lastRenderedPageBreak/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4150DDAF" w14:textId="77777777" w:rsidR="00107172" w:rsidRPr="00107172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5655549F" w14:textId="77777777" w:rsidR="00107172" w:rsidRPr="00107172" w:rsidRDefault="003054C5" w:rsidP="00204154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744256" behindDoc="1" locked="0" layoutInCell="1" allowOverlap="1" wp14:anchorId="7598D2E4" wp14:editId="02DF6945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5091206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12060" name="صورة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9C2DA2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C8F5978" w14:textId="77777777" w:rsidR="00107172" w:rsidRPr="00107172" w:rsidRDefault="00107172" w:rsidP="00C509BC">
            <w:pPr>
              <w:bidi w:val="0"/>
              <w:rPr>
                <w:rFonts w:ascii="Calibri" w:hAnsi="Calibri" w:cs="Times New Roman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02684496" w14:textId="77777777" w:rsidR="00EE032D" w:rsidRDefault="003054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لمادة </w:t>
            </w:r>
          </w:p>
          <w:p w14:paraId="751BE8DC" w14:textId="77777777" w:rsidR="00C509BC" w:rsidRPr="00087658" w:rsidRDefault="003054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الدراسات الإسلامية</w:t>
            </w:r>
          </w:p>
          <w:p w14:paraId="4AC12CDF" w14:textId="77777777" w:rsidR="00EE032D" w:rsidRDefault="003054C5" w:rsidP="00107172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متوسط</w:t>
            </w:r>
          </w:p>
          <w:p w14:paraId="6FE33576" w14:textId="7A5234F2" w:rsidR="00107172" w:rsidRPr="00087658" w:rsidRDefault="003054C5" w:rsidP="00107172">
            <w:pPr>
              <w:bidi w:val="0"/>
              <w:jc w:val="center"/>
              <w:rPr>
                <w:rFonts w:ascii="Calibri" w:hAnsi="Calibri" w:cs="Times New Roman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5F7E6F">
              <w:rPr>
                <w:rFonts w:ascii="Calibri" w:hAnsi="Calibri" w:cs="Times New Roman" w:hint="cs"/>
                <w:b/>
                <w:bCs/>
                <w:color w:val="538135" w:themeColor="accent6" w:themeShade="BF"/>
                <w:rtl/>
                <w:lang w:bidi="ar-EG"/>
              </w:rPr>
              <w:t>1446هـ</w:t>
            </w:r>
          </w:p>
          <w:p w14:paraId="7A86D085" w14:textId="77777777" w:rsidR="00CD4FAA" w:rsidRPr="00C509BC" w:rsidRDefault="003054C5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20FA8AA9" w14:textId="77777777" w:rsidR="00107172" w:rsidRPr="00107172" w:rsidRDefault="003054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46A6311D" w14:textId="77777777" w:rsidR="00107172" w:rsidRPr="00107172" w:rsidRDefault="003054C5" w:rsidP="00107172">
            <w:pPr>
              <w:rPr>
                <w:rFonts w:ascii="Calibri" w:hAnsi="Calibri" w:cs="Times New Roman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70B6F674" w14:textId="77777777" w:rsidR="00107172" w:rsidRPr="00107172" w:rsidRDefault="003054C5" w:rsidP="00107172">
            <w:pPr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3619C6F0" w14:textId="77777777" w:rsidR="00107172" w:rsidRPr="00CD4FAA" w:rsidRDefault="003054C5" w:rsidP="00CD4FAA">
            <w:pPr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9127EC" w14:paraId="4C2C9E37" w14:textId="77777777" w:rsidTr="00CD4FAA">
        <w:trPr>
          <w:trHeight w:val="81"/>
        </w:trPr>
        <w:tc>
          <w:tcPr>
            <w:tcW w:w="1627" w:type="dxa"/>
          </w:tcPr>
          <w:p w14:paraId="74ECD037" w14:textId="77777777" w:rsidR="00107172" w:rsidRPr="00F0373F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3BFCB90E" w14:textId="77777777" w:rsidR="00107172" w:rsidRPr="00107172" w:rsidRDefault="003054C5" w:rsidP="00107172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6954174A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5A0E5D7B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4250B3A" w14:textId="77777777" w:rsidR="00107172" w:rsidRPr="00107172" w:rsidRDefault="00107172" w:rsidP="00107172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9127EC" w14:paraId="693E39DB" w14:textId="77777777" w:rsidTr="00CD4FAA">
        <w:trPr>
          <w:trHeight w:val="423"/>
        </w:trPr>
        <w:tc>
          <w:tcPr>
            <w:tcW w:w="1627" w:type="dxa"/>
          </w:tcPr>
          <w:p w14:paraId="66BE7E44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34FEF230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39DDC1A" w14:textId="77777777" w:rsidR="00CD4FAA" w:rsidRPr="00107172" w:rsidRDefault="003054C5" w:rsidP="00CD4FAA">
            <w:pPr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4A11A1E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217D915C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9127EC" w14:paraId="69B1E09B" w14:textId="77777777" w:rsidTr="00087658">
        <w:trPr>
          <w:trHeight w:val="272"/>
        </w:trPr>
        <w:tc>
          <w:tcPr>
            <w:tcW w:w="1627" w:type="dxa"/>
          </w:tcPr>
          <w:p w14:paraId="133E72AF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5DC25B2B" w14:textId="77777777" w:rsidR="00CD4FAA" w:rsidRPr="00107172" w:rsidRDefault="00CD4FAA" w:rsidP="00CD4FAA">
            <w:pPr>
              <w:bidi w:val="0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4307849" w14:textId="77777777" w:rsidR="00CD4FAA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52833F11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10175202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9127EC" w14:paraId="7C3DA79F" w14:textId="77777777" w:rsidTr="00CD4FAA">
        <w:trPr>
          <w:trHeight w:val="81"/>
        </w:trPr>
        <w:tc>
          <w:tcPr>
            <w:tcW w:w="1627" w:type="dxa"/>
          </w:tcPr>
          <w:p w14:paraId="680277E4" w14:textId="77777777" w:rsidR="00CD4FAA" w:rsidRDefault="00CD4FAA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1BE6103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3F9C7B3E" w14:textId="77777777" w:rsidR="00CD4FAA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7130DA7A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A3A7C2B" w14:textId="77777777" w:rsidR="00CD4FAA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30BA7595" w14:textId="77777777" w:rsidR="00CD4FAA" w:rsidRPr="00107172" w:rsidRDefault="003054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9127EC" w14:paraId="0BFDDD4A" w14:textId="77777777" w:rsidTr="00CD4FAA">
        <w:trPr>
          <w:trHeight w:val="81"/>
        </w:trPr>
        <w:tc>
          <w:tcPr>
            <w:tcW w:w="1627" w:type="dxa"/>
            <w:vMerge w:val="restart"/>
          </w:tcPr>
          <w:p w14:paraId="64547E70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18837C4F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0744B294" w14:textId="77777777" w:rsidR="0030540F" w:rsidRPr="00107172" w:rsidRDefault="003054C5" w:rsidP="00FD0C8F">
            <w:pPr>
              <w:bidi w:val="0"/>
              <w:jc w:val="center"/>
              <w:rPr>
                <w:rFonts w:ascii="Calibri" w:hAnsi="Calibri" w:cs="Times New Roman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71837D01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5C5F73C4" w14:textId="77777777" w:rsidR="0030540F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54E90F54" w14:textId="77777777" w:rsidR="0030540F" w:rsidRPr="00107172" w:rsidRDefault="003054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9127EC" w14:paraId="2F77321A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/>
          </w:tcPr>
          <w:p w14:paraId="251F1635" w14:textId="77777777" w:rsidR="0030540F" w:rsidRDefault="0030540F" w:rsidP="00CD4FAA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14:paraId="34A3BD2E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14:paraId="089D63F5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1910641B" w14:textId="77777777" w:rsidR="0030540F" w:rsidRPr="00107172" w:rsidRDefault="0030540F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24DD18D5" w14:textId="77777777" w:rsidR="0030540F" w:rsidRPr="00107172" w:rsidRDefault="003054C5" w:rsidP="00CD4FAA">
            <w:pPr>
              <w:bidi w:val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510E5F9F" w14:textId="77777777" w:rsidR="0030540F" w:rsidRPr="00107172" w:rsidRDefault="003054C5" w:rsidP="00CD4FAA">
            <w:pPr>
              <w:bidi w:val="0"/>
              <w:jc w:val="right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9127EC" w14:paraId="210E45B5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0AC9D309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BB1AD99" w14:textId="77777777" w:rsidR="00CD4FAA" w:rsidRPr="00C509BC" w:rsidRDefault="003054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6A5DC2A9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2A01C5CE" w14:textId="77777777" w:rsidR="00CD4FAA" w:rsidRPr="00107172" w:rsidRDefault="003054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9127EC" w14:paraId="791B5C1F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3B94EA60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5AF03280" w14:textId="77777777" w:rsidR="00CD4FAA" w:rsidRPr="00C509BC" w:rsidRDefault="003054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4BCE393B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1767961" w14:textId="77777777" w:rsidR="00CD4FAA" w:rsidRPr="00107172" w:rsidRDefault="003054C5" w:rsidP="00CD4FAA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9127EC" w14:paraId="5284B0F3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29AA01F5" w14:textId="77777777" w:rsidR="00CD4FAA" w:rsidRPr="00107172" w:rsidRDefault="00CD4FAA" w:rsidP="00CD4FAA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A19CEAB" w14:textId="77777777" w:rsidR="00CD4FAA" w:rsidRPr="00C509BC" w:rsidRDefault="003054C5" w:rsidP="00CD4FAA">
            <w:pPr>
              <w:bidi w:val="0"/>
              <w:jc w:val="right"/>
              <w:rPr>
                <w:rFonts w:ascii="Calibri" w:hAnsi="Calibri" w:cs="Times New Roman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14:paraId="4B1A7EF1" w14:textId="77777777" w:rsidR="00CD4FAA" w:rsidRPr="00CD4FAA" w:rsidRDefault="003054C5" w:rsidP="00CD4FAA">
            <w:pPr>
              <w:bidi w:val="0"/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47854C78" w14:textId="77777777" w:rsidR="00C42BEA" w:rsidRPr="00DC53E0" w:rsidRDefault="003054C5" w:rsidP="00450429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Theme="minorHAnsi" w:hAnsi="Calibri" w:cs="Calibri"/>
          <w:color w:val="C00000"/>
          <w:sz w:val="24"/>
          <w:szCs w:val="24"/>
        </w:rPr>
      </w:pPr>
      <w:r w:rsidRPr="00DC53E0">
        <w:rPr>
          <w:rFonts w:ascii="Calibri" w:eastAsiaTheme="minorHAnsi" w:hAnsi="Calibri" w:cs="Calibri"/>
          <w:b/>
          <w:bCs/>
          <w:color w:val="C00000"/>
          <w:sz w:val="24"/>
          <w:szCs w:val="24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TableGrid1"/>
        <w:tblW w:w="11056" w:type="dxa"/>
        <w:tblInd w:w="-147" w:type="dxa"/>
        <w:tblLook w:val="04A0" w:firstRow="1" w:lastRow="0" w:firstColumn="1" w:lastColumn="0" w:noHBand="0" w:noVBand="1"/>
      </w:tblPr>
      <w:tblGrid>
        <w:gridCol w:w="3116"/>
        <w:gridCol w:w="428"/>
        <w:gridCol w:w="3396"/>
        <w:gridCol w:w="416"/>
        <w:gridCol w:w="3391"/>
        <w:gridCol w:w="309"/>
      </w:tblGrid>
      <w:tr w:rsidR="009127EC" w14:paraId="4CAB0CE5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5FD36A8A" w14:textId="77777777" w:rsidR="004F3C69" w:rsidRPr="000B44E5" w:rsidRDefault="003054C5" w:rsidP="00450429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/>
                <w:b/>
                <w:bCs/>
                <w:noProof/>
                <w:color w:val="00206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D639E2" wp14:editId="68776752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81221555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F836A" w14:textId="77777777" w:rsidR="00DC53E0" w:rsidRDefault="003054C5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639E2" id="_x0000_s1065" style="position:absolute;left:0;text-align:left;margin-left:-9.15pt;margin-top:-31.1pt;width:45.5pt;height:3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" fillcolor="white [3201]" strokecolor="black [3213]" strokeweight="1pt">
                      <v:textbox>
                        <w:txbxContent>
                          <w:p w14:paraId="041F836A" w14:textId="77777777" w:rsidR="00DC53E0" w:rsidRDefault="003054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1-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يشرع للمسلم أن يستعيذ من كل مايخافه في . </w:t>
            </w:r>
          </w:p>
        </w:tc>
      </w:tr>
      <w:tr w:rsidR="009127EC" w14:paraId="38EF2DD5" w14:textId="77777777" w:rsidTr="00E10338">
        <w:trPr>
          <w:trHeight w:val="265"/>
        </w:trPr>
        <w:tc>
          <w:tcPr>
            <w:tcW w:w="3116" w:type="dxa"/>
          </w:tcPr>
          <w:p w14:paraId="591A8215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والآخرة</w:t>
            </w:r>
          </w:p>
        </w:tc>
        <w:tc>
          <w:tcPr>
            <w:tcW w:w="428" w:type="dxa"/>
            <w:shd w:val="clear" w:color="auto" w:fill="E2EFD9"/>
          </w:tcPr>
          <w:p w14:paraId="68FD581D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</w:tcPr>
          <w:p w14:paraId="5A2A2D5F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الآخرة فقط</w:t>
            </w:r>
          </w:p>
        </w:tc>
        <w:tc>
          <w:tcPr>
            <w:tcW w:w="416" w:type="dxa"/>
            <w:shd w:val="clear" w:color="auto" w:fill="auto"/>
          </w:tcPr>
          <w:p w14:paraId="1F1B7160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3391" w:type="dxa"/>
          </w:tcPr>
          <w:p w14:paraId="7AD93DDF" w14:textId="77777777" w:rsidR="00F412E7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فقط</w:t>
            </w:r>
          </w:p>
        </w:tc>
        <w:tc>
          <w:tcPr>
            <w:tcW w:w="309" w:type="dxa"/>
            <w:shd w:val="clear" w:color="auto" w:fill="FFFFFF"/>
          </w:tcPr>
          <w:p w14:paraId="7B279795" w14:textId="77777777" w:rsidR="00F412E7" w:rsidRPr="000B44E5" w:rsidRDefault="003054C5" w:rsidP="00E039C2">
            <w:pPr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7B8011AB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4ABE2436" w14:textId="77777777" w:rsidR="004F3C69" w:rsidRPr="000B44E5" w:rsidRDefault="003054C5" w:rsidP="000B44E5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2-</w:t>
            </w:r>
            <w:r w:rsidR="00E039C2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قول الشخص : (أعوذ بالله وبك )</w:t>
            </w:r>
          </w:p>
        </w:tc>
      </w:tr>
      <w:tr w:rsidR="009127EC" w14:paraId="0EA4CF9E" w14:textId="77777777" w:rsidTr="00E10338">
        <w:trPr>
          <w:trHeight w:val="256"/>
        </w:trPr>
        <w:tc>
          <w:tcPr>
            <w:tcW w:w="3116" w:type="dxa"/>
          </w:tcPr>
          <w:p w14:paraId="7B32B618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</w:tcPr>
          <w:p w14:paraId="6380A2FD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58F9AFE1" w14:textId="77777777" w:rsidR="00F412E7" w:rsidRPr="000B44E5" w:rsidRDefault="003054C5" w:rsidP="000B44E5">
            <w:pPr>
              <w:tabs>
                <w:tab w:val="center" w:pos="1003"/>
                <w:tab w:val="right" w:pos="2006"/>
              </w:tabs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يجوز</w:t>
            </w:r>
          </w:p>
        </w:tc>
        <w:tc>
          <w:tcPr>
            <w:tcW w:w="416" w:type="dxa"/>
          </w:tcPr>
          <w:p w14:paraId="7DDD411F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2C18422A" w14:textId="77777777" w:rsidR="00F412E7" w:rsidRPr="000B44E5" w:rsidRDefault="003054C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لا يجوز</w:t>
            </w:r>
          </w:p>
        </w:tc>
        <w:tc>
          <w:tcPr>
            <w:tcW w:w="309" w:type="dxa"/>
            <w:shd w:val="clear" w:color="auto" w:fill="E2EFD9"/>
          </w:tcPr>
          <w:p w14:paraId="39AF217F" w14:textId="77777777" w:rsidR="00F412E7" w:rsidRPr="000B44E5" w:rsidRDefault="003054C5" w:rsidP="00E039C2">
            <w:pPr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9127EC" w14:paraId="7E096593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3BDA901" w14:textId="77777777" w:rsidR="004F3C69" w:rsidRPr="000B44E5" w:rsidRDefault="003054C5" w:rsidP="000B44E5">
            <w:pPr>
              <w:rPr>
                <w:rFonts w:ascii="Calibri" w:hAnsi="Calibri" w:cs="Times New Roman"/>
                <w:b/>
                <w:bCs/>
                <w:color w:val="C00000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3-</w:t>
            </w:r>
            <w:r w:rsidR="00450429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المقصود باليد العليا أي المتصدقة وهي .......... </w:t>
            </w:r>
          </w:p>
        </w:tc>
      </w:tr>
      <w:tr w:rsidR="009127EC" w14:paraId="44A52A32" w14:textId="77777777" w:rsidTr="00E10338">
        <w:trPr>
          <w:trHeight w:val="265"/>
        </w:trPr>
        <w:tc>
          <w:tcPr>
            <w:tcW w:w="3116" w:type="dxa"/>
          </w:tcPr>
          <w:p w14:paraId="498AACEA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السائلة    </w:t>
            </w:r>
          </w:p>
        </w:tc>
        <w:tc>
          <w:tcPr>
            <w:tcW w:w="428" w:type="dxa"/>
            <w:shd w:val="clear" w:color="auto" w:fill="FFFFFF"/>
          </w:tcPr>
          <w:p w14:paraId="6818783A" w14:textId="77777777" w:rsidR="00F412E7" w:rsidRPr="000B44E5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DC94681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المنفقة </w:t>
            </w:r>
          </w:p>
        </w:tc>
        <w:tc>
          <w:tcPr>
            <w:tcW w:w="416" w:type="dxa"/>
            <w:shd w:val="clear" w:color="auto" w:fill="E2EFD9"/>
          </w:tcPr>
          <w:p w14:paraId="7DA278E2" w14:textId="77777777" w:rsidR="00F412E7" w:rsidRPr="000B44E5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5D0474E1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المستغنية </w:t>
            </w:r>
          </w:p>
        </w:tc>
        <w:tc>
          <w:tcPr>
            <w:tcW w:w="309" w:type="dxa"/>
          </w:tcPr>
          <w:p w14:paraId="0F04C278" w14:textId="77777777" w:rsidR="00F412E7" w:rsidRPr="000B44E5" w:rsidRDefault="003054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1F624A5E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0F508746" w14:textId="77777777" w:rsidR="00F412E7" w:rsidRPr="000B44E5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قال تعالى " لَّقَدۡ أَضَلَّنِي عَنِ ٱلذِّكۡرِ بَعۡدَ إِذۡ جَآءَنِيۗ " المراد بـ   أضلني</w:t>
            </w:r>
          </w:p>
        </w:tc>
      </w:tr>
      <w:tr w:rsidR="009127EC" w14:paraId="704FED77" w14:textId="77777777" w:rsidTr="00E10338">
        <w:trPr>
          <w:trHeight w:val="256"/>
        </w:trPr>
        <w:tc>
          <w:tcPr>
            <w:tcW w:w="3116" w:type="dxa"/>
          </w:tcPr>
          <w:p w14:paraId="18CBCBFF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ارشده ودبر له</w:t>
            </w:r>
          </w:p>
        </w:tc>
        <w:tc>
          <w:tcPr>
            <w:tcW w:w="428" w:type="dxa"/>
          </w:tcPr>
          <w:p w14:paraId="5D5DB2ED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6EA61E43" w14:textId="77777777" w:rsidR="00F412E7" w:rsidRPr="000B44E5" w:rsidRDefault="003054C5" w:rsidP="000B44E5">
            <w:pPr>
              <w:tabs>
                <w:tab w:val="left" w:pos="2570"/>
                <w:tab w:val="right" w:pos="3263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يسر لي وسهل</w:t>
            </w:r>
          </w:p>
        </w:tc>
        <w:tc>
          <w:tcPr>
            <w:tcW w:w="416" w:type="dxa"/>
            <w:shd w:val="clear" w:color="auto" w:fill="FFFFFF"/>
          </w:tcPr>
          <w:p w14:paraId="75E3ED51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4143BBB" w14:textId="77777777" w:rsidR="00F412E7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أبعدني وصدني عن القرآن</w:t>
            </w:r>
          </w:p>
        </w:tc>
        <w:tc>
          <w:tcPr>
            <w:tcW w:w="309" w:type="dxa"/>
            <w:shd w:val="clear" w:color="auto" w:fill="E2EFD9"/>
          </w:tcPr>
          <w:p w14:paraId="57443FC9" w14:textId="77777777" w:rsidR="00F412E7" w:rsidRPr="000B44E5" w:rsidRDefault="003054C5" w:rsidP="00761FB0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09A0CCFE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/>
          </w:tcPr>
          <w:p w14:paraId="4555DA34" w14:textId="77777777" w:rsidR="00F412E7" w:rsidRPr="000B44E5" w:rsidRDefault="003054C5" w:rsidP="000B44E5">
            <w:pPr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5- </w:t>
            </w:r>
            <w:r w:rsidR="00413E31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................</w:t>
            </w:r>
            <w:r w:rsidR="00B03646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على الأهل أفضل من الصدقة</w:t>
            </w:r>
          </w:p>
        </w:tc>
      </w:tr>
      <w:tr w:rsidR="009127EC" w14:paraId="345FF21F" w14:textId="77777777" w:rsidTr="00E10338">
        <w:trPr>
          <w:trHeight w:val="256"/>
        </w:trPr>
        <w:tc>
          <w:tcPr>
            <w:tcW w:w="3116" w:type="dxa"/>
          </w:tcPr>
          <w:p w14:paraId="78E4E66A" w14:textId="77777777" w:rsidR="00F412E7" w:rsidRPr="000B44E5" w:rsidRDefault="003054C5" w:rsidP="00D172A4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  <w:tc>
          <w:tcPr>
            <w:tcW w:w="428" w:type="dxa"/>
            <w:shd w:val="clear" w:color="auto" w:fill="E2EFD9"/>
          </w:tcPr>
          <w:p w14:paraId="00686EEB" w14:textId="77777777" w:rsidR="00F412E7" w:rsidRPr="000B44E5" w:rsidRDefault="003054C5" w:rsidP="00D172A4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173CAF8" w14:textId="77777777" w:rsidR="00F412E7" w:rsidRPr="000B44E5" w:rsidRDefault="003054C5" w:rsidP="00D172A4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416" w:type="dxa"/>
          </w:tcPr>
          <w:p w14:paraId="123E5C46" w14:textId="77777777" w:rsidR="00F412E7" w:rsidRPr="000B44E5" w:rsidRDefault="003054C5" w:rsidP="00D172A4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D669290" w14:textId="77777777" w:rsidR="00F412E7" w:rsidRPr="000B44E5" w:rsidRDefault="003054C5" w:rsidP="00D172A4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النفقة</w:t>
            </w:r>
          </w:p>
        </w:tc>
        <w:tc>
          <w:tcPr>
            <w:tcW w:w="309" w:type="dxa"/>
            <w:shd w:val="clear" w:color="auto" w:fill="FFFFFF"/>
          </w:tcPr>
          <w:p w14:paraId="631193CC" w14:textId="77777777" w:rsidR="00F412E7" w:rsidRPr="000B44E5" w:rsidRDefault="003054C5" w:rsidP="00F412E7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0887A730" w14:textId="77777777" w:rsidTr="00E10338">
        <w:trPr>
          <w:trHeight w:val="333"/>
        </w:trPr>
        <w:tc>
          <w:tcPr>
            <w:tcW w:w="11056" w:type="dxa"/>
            <w:gridSpan w:val="6"/>
            <w:shd w:val="clear" w:color="auto" w:fill="F2F2F2"/>
          </w:tcPr>
          <w:p w14:paraId="5FD85026" w14:textId="77777777" w:rsidR="00F412E7" w:rsidRPr="000B44E5" w:rsidRDefault="003054C5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6- </w:t>
            </w:r>
            <w:r w:rsidR="00056339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من فوائد الرفق ...</w:t>
            </w:r>
          </w:p>
        </w:tc>
      </w:tr>
      <w:tr w:rsidR="009127EC" w14:paraId="3B4C4CFD" w14:textId="77777777" w:rsidTr="00E10338">
        <w:trPr>
          <w:trHeight w:val="265"/>
        </w:trPr>
        <w:tc>
          <w:tcPr>
            <w:tcW w:w="3116" w:type="dxa"/>
          </w:tcPr>
          <w:p w14:paraId="572586B2" w14:textId="77777777" w:rsidR="00413E31" w:rsidRPr="000B44E5" w:rsidRDefault="003054C5" w:rsidP="00D172A4">
            <w:pPr>
              <w:tabs>
                <w:tab w:val="center" w:pos="1376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جميع ما سبق</w:t>
            </w:r>
          </w:p>
        </w:tc>
        <w:tc>
          <w:tcPr>
            <w:tcW w:w="428" w:type="dxa"/>
            <w:shd w:val="clear" w:color="auto" w:fill="E2EFD9"/>
          </w:tcPr>
          <w:p w14:paraId="55AD4596" w14:textId="77777777" w:rsidR="00413E31" w:rsidRPr="000B44E5" w:rsidRDefault="003054C5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3536D0C" w14:textId="77777777" w:rsidR="00413E31" w:rsidRPr="000B44E5" w:rsidRDefault="003054C5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تيسير الأمور</w:t>
            </w:r>
          </w:p>
        </w:tc>
        <w:tc>
          <w:tcPr>
            <w:tcW w:w="416" w:type="dxa"/>
            <w:shd w:val="clear" w:color="auto" w:fill="FFFFFF"/>
          </w:tcPr>
          <w:p w14:paraId="628B523A" w14:textId="77777777" w:rsidR="00413E31" w:rsidRPr="000B44E5" w:rsidRDefault="003054C5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15DE786E" w14:textId="77777777" w:rsidR="00413E31" w:rsidRPr="000B44E5" w:rsidRDefault="003054C5" w:rsidP="00D172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محبة الله والاقتداء بسنة </w:t>
            </w: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النبي ﷺ</w:t>
            </w:r>
          </w:p>
        </w:tc>
        <w:tc>
          <w:tcPr>
            <w:tcW w:w="309" w:type="dxa"/>
          </w:tcPr>
          <w:p w14:paraId="12BEC305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1E7024D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79326C42" w14:textId="77777777" w:rsidR="00413E31" w:rsidRPr="000B44E5" w:rsidRDefault="003054C5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7-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المراد بـ مخيلة في حديث النبي عليه السلام " كُلُوا وَتَصَدَّقُوا وَالْبَسُوا فِي غَيْرِ إسْرَافٍ وَلا مَخِيلةٍ "</w:t>
            </w:r>
          </w:p>
        </w:tc>
      </w:tr>
      <w:tr w:rsidR="009127EC" w14:paraId="10F1A492" w14:textId="77777777" w:rsidTr="00E10338">
        <w:trPr>
          <w:trHeight w:val="256"/>
        </w:trPr>
        <w:tc>
          <w:tcPr>
            <w:tcW w:w="3116" w:type="dxa"/>
          </w:tcPr>
          <w:p w14:paraId="4F418E70" w14:textId="77777777" w:rsidR="00413E31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الجــــــــــــحود</w:t>
            </w:r>
          </w:p>
        </w:tc>
        <w:tc>
          <w:tcPr>
            <w:tcW w:w="428" w:type="dxa"/>
            <w:shd w:val="clear" w:color="auto" w:fill="FFFFFF"/>
          </w:tcPr>
          <w:p w14:paraId="21024C16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02DA2F5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بخل وتقصير</w:t>
            </w:r>
          </w:p>
        </w:tc>
        <w:tc>
          <w:tcPr>
            <w:tcW w:w="416" w:type="dxa"/>
          </w:tcPr>
          <w:p w14:paraId="21D18F56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F749328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التكبر والخيلاء</w:t>
            </w:r>
          </w:p>
        </w:tc>
        <w:tc>
          <w:tcPr>
            <w:tcW w:w="309" w:type="dxa"/>
            <w:shd w:val="clear" w:color="auto" w:fill="E2EFD9"/>
          </w:tcPr>
          <w:p w14:paraId="363E5939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280BC669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214325BF" w14:textId="77777777" w:rsidR="00413E31" w:rsidRPr="000B44E5" w:rsidRDefault="003054C5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8-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من حكمة إنزال القرآن مفرقاً </w:t>
            </w:r>
          </w:p>
        </w:tc>
      </w:tr>
      <w:tr w:rsidR="009127EC" w14:paraId="0FED6900" w14:textId="77777777" w:rsidTr="00E10338">
        <w:trPr>
          <w:trHeight w:val="265"/>
        </w:trPr>
        <w:tc>
          <w:tcPr>
            <w:tcW w:w="3116" w:type="dxa"/>
          </w:tcPr>
          <w:p w14:paraId="66C7828F" w14:textId="77777777" w:rsidR="00413E31" w:rsidRPr="00D172A4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172A4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E2EFD9"/>
          </w:tcPr>
          <w:p w14:paraId="0EE88EAE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AB65DD0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تقوية قلب النبي عليه </w:t>
            </w: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السلام وتزيده طمأنينة</w:t>
            </w:r>
          </w:p>
        </w:tc>
        <w:tc>
          <w:tcPr>
            <w:tcW w:w="416" w:type="dxa"/>
          </w:tcPr>
          <w:p w14:paraId="1139BBAC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6EE1776B" w14:textId="77777777" w:rsidR="00413E31" w:rsidRPr="000B44E5" w:rsidRDefault="003054C5" w:rsidP="000B44E5">
            <w:pPr>
              <w:tabs>
                <w:tab w:val="center" w:pos="1075"/>
                <w:tab w:val="right" w:pos="2151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تثبيت قلب الرسول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309" w:type="dxa"/>
            <w:shd w:val="clear" w:color="auto" w:fill="FFFFFF"/>
          </w:tcPr>
          <w:p w14:paraId="5AAF3E14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6EDEC1A3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21E1CF69" w14:textId="77777777" w:rsidR="00413E31" w:rsidRPr="000B44E5" w:rsidRDefault="003054C5" w:rsidP="000B44E5">
            <w:pPr>
              <w:bidi w:val="0"/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9-</w:t>
            </w:r>
            <w:r w:rsidR="00D554CE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يحرم صيام يوم الثلاثين من شعبان إذا كانت ليلته ليلة غبار أو غيم يحول دون رؤية الهلال ..</w:t>
            </w:r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و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يسمي يوم</w:t>
            </w:r>
          </w:p>
        </w:tc>
      </w:tr>
      <w:tr w:rsidR="009127EC" w14:paraId="56DFF2ED" w14:textId="77777777" w:rsidTr="00E10338">
        <w:trPr>
          <w:trHeight w:val="256"/>
        </w:trPr>
        <w:tc>
          <w:tcPr>
            <w:tcW w:w="3116" w:type="dxa"/>
          </w:tcPr>
          <w:p w14:paraId="72B789E4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التروية</w:t>
            </w:r>
          </w:p>
        </w:tc>
        <w:tc>
          <w:tcPr>
            <w:tcW w:w="428" w:type="dxa"/>
          </w:tcPr>
          <w:p w14:paraId="0631DD74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20954BA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يوم الشك</w:t>
            </w:r>
          </w:p>
        </w:tc>
        <w:tc>
          <w:tcPr>
            <w:tcW w:w="416" w:type="dxa"/>
            <w:shd w:val="clear" w:color="auto" w:fill="E2EFD9"/>
          </w:tcPr>
          <w:p w14:paraId="7B043623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6B9DE35C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التشريق</w:t>
            </w:r>
          </w:p>
        </w:tc>
        <w:tc>
          <w:tcPr>
            <w:tcW w:w="309" w:type="dxa"/>
            <w:shd w:val="clear" w:color="auto" w:fill="FFFFFF"/>
          </w:tcPr>
          <w:p w14:paraId="232829FF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46934B61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/>
          </w:tcPr>
          <w:p w14:paraId="68775F63" w14:textId="77777777" w:rsidR="00413E31" w:rsidRPr="000B44E5" w:rsidRDefault="003054C5" w:rsidP="000B44E5">
            <w:pPr>
              <w:tabs>
                <w:tab w:val="left" w:pos="9411"/>
                <w:tab w:val="right" w:pos="10574"/>
              </w:tabs>
              <w:jc w:val="both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10-</w:t>
            </w:r>
            <w:r w:rsidR="009F7D43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يسن صيام أيام البيض وهي يوم ....</w:t>
            </w:r>
          </w:p>
        </w:tc>
      </w:tr>
      <w:tr w:rsidR="009127EC" w14:paraId="100CE2FA" w14:textId="77777777" w:rsidTr="00E10338">
        <w:trPr>
          <w:trHeight w:val="256"/>
        </w:trPr>
        <w:tc>
          <w:tcPr>
            <w:tcW w:w="3116" w:type="dxa"/>
          </w:tcPr>
          <w:p w14:paraId="1BBFB017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9- 10- 11</w:t>
            </w:r>
          </w:p>
        </w:tc>
        <w:tc>
          <w:tcPr>
            <w:tcW w:w="428" w:type="dxa"/>
            <w:shd w:val="clear" w:color="auto" w:fill="auto"/>
          </w:tcPr>
          <w:p w14:paraId="23D332C1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84EEC21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11- 12- 13</w:t>
            </w:r>
          </w:p>
        </w:tc>
        <w:tc>
          <w:tcPr>
            <w:tcW w:w="416" w:type="dxa"/>
            <w:shd w:val="clear" w:color="auto" w:fill="FFFFFF"/>
          </w:tcPr>
          <w:p w14:paraId="06C59BE9" w14:textId="77777777" w:rsidR="00413E31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65FAFF1A" w14:textId="77777777" w:rsidR="00413E31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13- 14- 15</w:t>
            </w:r>
          </w:p>
        </w:tc>
        <w:tc>
          <w:tcPr>
            <w:tcW w:w="309" w:type="dxa"/>
            <w:shd w:val="clear" w:color="auto" w:fill="E2EFD9"/>
          </w:tcPr>
          <w:p w14:paraId="691970E5" w14:textId="77777777" w:rsidR="00413E31" w:rsidRPr="000B44E5" w:rsidRDefault="003054C5" w:rsidP="00413E31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29C14691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596C45DE" w14:textId="77777777" w:rsidR="00643799" w:rsidRPr="000B44E5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11-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المراد بــ سبيلا في قول الله تعالى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 يَا لَيْتَنِي اتَّخَذْتُ مَعَ الرَّسُولِ سَبِيلًا "</w:t>
            </w:r>
          </w:p>
        </w:tc>
      </w:tr>
      <w:tr w:rsidR="009127EC" w14:paraId="7D6D8957" w14:textId="77777777" w:rsidTr="00E10338">
        <w:trPr>
          <w:trHeight w:val="265"/>
        </w:trPr>
        <w:tc>
          <w:tcPr>
            <w:tcW w:w="3116" w:type="dxa"/>
          </w:tcPr>
          <w:p w14:paraId="76BCF83F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الهداية</w:t>
            </w:r>
          </w:p>
        </w:tc>
        <w:tc>
          <w:tcPr>
            <w:tcW w:w="428" w:type="dxa"/>
            <w:shd w:val="clear" w:color="auto" w:fill="FFFFFF"/>
          </w:tcPr>
          <w:p w14:paraId="4A8C8558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0BE44F92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الصدق</w:t>
            </w:r>
          </w:p>
        </w:tc>
        <w:tc>
          <w:tcPr>
            <w:tcW w:w="416" w:type="dxa"/>
          </w:tcPr>
          <w:p w14:paraId="50CD5C45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159A0CD" w14:textId="77777777" w:rsidR="0056565E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إلى الجنة</w:t>
            </w:r>
          </w:p>
        </w:tc>
        <w:tc>
          <w:tcPr>
            <w:tcW w:w="309" w:type="dxa"/>
            <w:shd w:val="clear" w:color="auto" w:fill="E2EFD9"/>
          </w:tcPr>
          <w:p w14:paraId="167ABB3B" w14:textId="77777777" w:rsidR="0056565E" w:rsidRPr="000B44E5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624A7F4A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6E3AD6AC" w14:textId="77777777" w:rsidR="0056565E" w:rsidRPr="000B44E5" w:rsidRDefault="003054C5" w:rsidP="000B44E5">
            <w:pPr>
              <w:bidi w:val="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12-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الاستعانة بالمعلم على فهم الدرس</w:t>
            </w:r>
          </w:p>
        </w:tc>
      </w:tr>
      <w:tr w:rsidR="009127EC" w14:paraId="52F7CDBC" w14:textId="77777777" w:rsidTr="00E10338">
        <w:trPr>
          <w:trHeight w:val="256"/>
        </w:trPr>
        <w:tc>
          <w:tcPr>
            <w:tcW w:w="3116" w:type="dxa"/>
          </w:tcPr>
          <w:p w14:paraId="5F022EFF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  <w:shd w:val="clear" w:color="auto" w:fill="auto"/>
          </w:tcPr>
          <w:p w14:paraId="71D1C2CD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172B2E55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جائز</w:t>
            </w:r>
          </w:p>
        </w:tc>
        <w:tc>
          <w:tcPr>
            <w:tcW w:w="416" w:type="dxa"/>
            <w:shd w:val="clear" w:color="auto" w:fill="E2EFD9"/>
          </w:tcPr>
          <w:p w14:paraId="6E9D3018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1F4AF1EC" w14:textId="77777777" w:rsidR="0056565E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309" w:type="dxa"/>
          </w:tcPr>
          <w:p w14:paraId="192F9F1D" w14:textId="77777777" w:rsidR="0056565E" w:rsidRPr="000B44E5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1DCB4517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079C99F7" w14:textId="77777777" w:rsidR="0056565E" w:rsidRPr="000B44E5" w:rsidRDefault="003054C5" w:rsidP="000B44E5">
            <w:pPr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13-</w:t>
            </w:r>
            <w:r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مثال على الاستعاذةُ بالمخلوق فيما لا يقدر عليه إلا الله.</w:t>
            </w:r>
          </w:p>
        </w:tc>
      </w:tr>
      <w:tr w:rsidR="009127EC" w14:paraId="44D09D0F" w14:textId="77777777" w:rsidTr="00E10338">
        <w:trPr>
          <w:trHeight w:val="265"/>
        </w:trPr>
        <w:tc>
          <w:tcPr>
            <w:tcW w:w="3116" w:type="dxa"/>
          </w:tcPr>
          <w:p w14:paraId="1A264B37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القول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أعوذ بالله ثم بك من كذا )</w:t>
            </w:r>
          </w:p>
        </w:tc>
        <w:tc>
          <w:tcPr>
            <w:tcW w:w="428" w:type="dxa"/>
            <w:shd w:val="clear" w:color="auto" w:fill="auto"/>
          </w:tcPr>
          <w:p w14:paraId="4A2037E0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10C5D5F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القول 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أعذني من كذا )</w:t>
            </w:r>
          </w:p>
        </w:tc>
        <w:tc>
          <w:tcPr>
            <w:tcW w:w="416" w:type="dxa"/>
          </w:tcPr>
          <w:p w14:paraId="6266ECE9" w14:textId="77777777" w:rsidR="0056565E" w:rsidRPr="000B44E5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219B99F6" w14:textId="77777777" w:rsidR="0056565E" w:rsidRPr="000B44E5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الاستعاذةُ بالأموات</w:t>
            </w:r>
          </w:p>
        </w:tc>
        <w:tc>
          <w:tcPr>
            <w:tcW w:w="309" w:type="dxa"/>
            <w:shd w:val="clear" w:color="auto" w:fill="E2EFD9"/>
          </w:tcPr>
          <w:p w14:paraId="696E3ABF" w14:textId="77777777" w:rsidR="0056565E" w:rsidRPr="000B44E5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9127EC" w14:paraId="5C18216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122622F7" w14:textId="77777777" w:rsidR="0056565E" w:rsidRPr="000B44E5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14-</w:t>
            </w:r>
            <w:r w:rsidR="000B44E5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المخاطب في قول الله تعالى " أَلَمۡ تَرَ أَنَّ ٱللَّهَ يُسَبِّحُ لَهُۥ مَن فِي ٱلسَّمَٰوَٰتِ وَٱلۡأَرۡضِ"</w:t>
            </w:r>
          </w:p>
        </w:tc>
      </w:tr>
      <w:tr w:rsidR="009127EC" w14:paraId="41F2D925" w14:textId="77777777" w:rsidTr="00E10338">
        <w:trPr>
          <w:trHeight w:val="256"/>
        </w:trPr>
        <w:tc>
          <w:tcPr>
            <w:tcW w:w="3116" w:type="dxa"/>
          </w:tcPr>
          <w:p w14:paraId="24C5D3FE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الخلق عامه</w:t>
            </w:r>
          </w:p>
        </w:tc>
        <w:tc>
          <w:tcPr>
            <w:tcW w:w="428" w:type="dxa"/>
            <w:shd w:val="clear" w:color="auto" w:fill="auto"/>
          </w:tcPr>
          <w:p w14:paraId="546288DF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6329A56E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الإنس </w:t>
            </w: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والجن</w:t>
            </w:r>
          </w:p>
        </w:tc>
        <w:tc>
          <w:tcPr>
            <w:tcW w:w="416" w:type="dxa"/>
          </w:tcPr>
          <w:p w14:paraId="4FBC65AB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099542DE" w14:textId="77777777" w:rsidR="0056565E" w:rsidRPr="00E10338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محمد صل الله عليه وسلم </w:t>
            </w:r>
          </w:p>
        </w:tc>
        <w:tc>
          <w:tcPr>
            <w:tcW w:w="309" w:type="dxa"/>
            <w:shd w:val="clear" w:color="auto" w:fill="E2EFD9"/>
          </w:tcPr>
          <w:p w14:paraId="3E32E7C9" w14:textId="77777777" w:rsidR="0056565E" w:rsidRPr="00E10338" w:rsidRDefault="003054C5" w:rsidP="0056565E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  <w:tr w:rsidR="009127EC" w14:paraId="2391BA3F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/>
          </w:tcPr>
          <w:p w14:paraId="1C813317" w14:textId="77777777" w:rsidR="0056565E" w:rsidRPr="00E10338" w:rsidRDefault="003054C5" w:rsidP="000B44E5">
            <w:pPr>
              <w:spacing w:after="160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>15-</w:t>
            </w:r>
            <w:r w:rsidR="000B44E5" w:rsidRPr="00E1033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kern w:val="24"/>
                <w:sz w:val="20"/>
                <w:szCs w:val="20"/>
                <w:rtl/>
              </w:rPr>
              <w:t xml:space="preserve">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>إذا اعتقد</w:t>
            </w:r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شخص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أن هذه التمائم لبسها سبب في دفع البلاء فحكم ذلك</w:t>
            </w:r>
          </w:p>
        </w:tc>
      </w:tr>
      <w:tr w:rsidR="009127EC" w14:paraId="3CAEFF1D" w14:textId="77777777" w:rsidTr="00E10338">
        <w:trPr>
          <w:trHeight w:val="265"/>
        </w:trPr>
        <w:tc>
          <w:tcPr>
            <w:tcW w:w="3116" w:type="dxa"/>
          </w:tcPr>
          <w:p w14:paraId="28A2C1E7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جائز</w:t>
            </w:r>
          </w:p>
        </w:tc>
        <w:tc>
          <w:tcPr>
            <w:tcW w:w="428" w:type="dxa"/>
            <w:shd w:val="clear" w:color="auto" w:fill="auto"/>
          </w:tcPr>
          <w:p w14:paraId="06F58B8B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14F7180F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شرك أصغر ينافي كمال التوحيد</w:t>
            </w:r>
          </w:p>
        </w:tc>
        <w:tc>
          <w:tcPr>
            <w:tcW w:w="416" w:type="dxa"/>
            <w:shd w:val="clear" w:color="auto" w:fill="E2EFD9"/>
          </w:tcPr>
          <w:p w14:paraId="6662B2A4" w14:textId="77777777" w:rsidR="0056565E" w:rsidRPr="00E10338" w:rsidRDefault="003054C5" w:rsidP="000B44E5">
            <w:pPr>
              <w:bidi w:val="0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736C2A72" w14:textId="77777777" w:rsidR="0056565E" w:rsidRPr="00E10338" w:rsidRDefault="003054C5" w:rsidP="000B44E5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شرك أكبر </w:t>
            </w:r>
          </w:p>
        </w:tc>
        <w:tc>
          <w:tcPr>
            <w:tcW w:w="309" w:type="dxa"/>
            <w:shd w:val="clear" w:color="auto" w:fill="FFFFFF"/>
          </w:tcPr>
          <w:p w14:paraId="17A554B2" w14:textId="77777777" w:rsidR="0056565E" w:rsidRPr="00E10338" w:rsidRDefault="003054C5" w:rsidP="0056565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</w:tbl>
    <w:p w14:paraId="207DDC32" w14:textId="77777777" w:rsidR="00C42BEA" w:rsidRDefault="00C42BEA" w:rsidP="00087658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  <w:lang w:bidi="ar-EG"/>
        </w:rPr>
      </w:pPr>
    </w:p>
    <w:p w14:paraId="177529C8" w14:textId="77777777" w:rsidR="00F412E7" w:rsidRPr="00C644D3" w:rsidRDefault="003054C5" w:rsidP="00087658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C3ABED" wp14:editId="38A77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204107365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86F04" w14:textId="77777777" w:rsidR="00087658" w:rsidRDefault="003054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3ABED" id="_x0000_s1066" style="position:absolute;left:0;text-align:left;margin-left:0;margin-top:0;width:45.5pt;height:3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yJOuaAIAADw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" fillcolor="white [3201]" strokecolor="black [3213]" strokeweight="1pt">
                <v:textbox>
                  <w:txbxContent>
                    <w:p w14:paraId="70586F04" w14:textId="77777777" w:rsidR="00087658" w:rsidRDefault="003054C5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04D0994E" w14:textId="77777777" w:rsidR="00C2607E" w:rsidRPr="00E479F7" w:rsidRDefault="003054C5" w:rsidP="00E479F7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572189" wp14:editId="28AE4C07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3381041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D4FF8" w14:textId="77777777" w:rsidR="004A55DD" w:rsidRPr="004A55DD" w:rsidRDefault="003054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572189" id="_x0000_s1067" style="position:absolute;left:0;text-align:left;margin-left:-5pt;margin-top:175.55pt;width:47.5pt;height:41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" strokecolor="black [3213]" strokeweight="1pt">
                <v:stroke joinstyle="miter"/>
                <v:textbox>
                  <w:txbxContent>
                    <w:p w14:paraId="451D4FF8" w14:textId="77777777" w:rsidR="004A55DD" w:rsidRPr="004A55DD" w:rsidRDefault="003054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(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 xml:space="preserve"> الرُّقية الشَّرعيَّة </w:t>
      </w:r>
      <w:r w:rsidR="00E479F7">
        <w:rPr>
          <w:rFonts w:ascii="Calibri" w:eastAsiaTheme="minorHAnsi" w:hAnsi="Calibri" w:cs="Calibri"/>
          <w:b/>
          <w:bCs/>
          <w:sz w:val="28"/>
          <w:szCs w:val="28"/>
          <w:rtl/>
        </w:rPr>
        <w:t>–</w:t>
      </w:r>
      <w:r w:rsidR="009F7D43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9F7D43" w:rsidRPr="009F7D43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الاعتكاف</w:t>
      </w:r>
      <w:r w:rsidR="009F7D43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 w:hint="cs"/>
          <w:b/>
          <w:bCs/>
          <w:sz w:val="28"/>
          <w:szCs w:val="28"/>
          <w:rtl/>
        </w:rPr>
        <w:t>-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الاستعانة</w:t>
      </w:r>
      <w:r w:rsidR="00761FB0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761FB0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1FB0" w:rsidRPr="00761FB0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العقيقة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 - </w:t>
      </w:r>
      <w:r w:rsidR="00E479F7" w:rsidRP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الذّبح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E479F7">
        <w:rPr>
          <w:rFonts w:ascii="Calibri" w:eastAsiaTheme="minorHAnsi" w:hAnsi="Calibri" w:cs="Calibri" w:hint="cs"/>
          <w:b/>
          <w:bCs/>
          <w:color w:val="000000" w:themeColor="text1"/>
          <w:sz w:val="28"/>
          <w:szCs w:val="28"/>
          <w:rtl/>
        </w:rPr>
        <w:t xml:space="preserve">  التمائم</w:t>
      </w:r>
      <w:r w:rsidR="00E479F7" w:rsidRPr="00E479F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1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9127EC" w14:paraId="7E26C75D" w14:textId="77777777" w:rsidTr="003F6E38">
        <w:trPr>
          <w:trHeight w:val="431"/>
        </w:trPr>
        <w:tc>
          <w:tcPr>
            <w:tcW w:w="8488" w:type="dxa"/>
            <w:shd w:val="clear" w:color="auto" w:fill="D9D9D9"/>
          </w:tcPr>
          <w:p w14:paraId="5195E8ED" w14:textId="77777777" w:rsidR="00C2607E" w:rsidRPr="008252C8" w:rsidRDefault="003054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14:paraId="7F15B0A6" w14:textId="77777777" w:rsidR="00C2607E" w:rsidRPr="008252C8" w:rsidRDefault="003054C5" w:rsidP="004F3C69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9127EC" w14:paraId="0614EDE9" w14:textId="77777777" w:rsidTr="003F6E38">
        <w:trPr>
          <w:trHeight w:val="451"/>
        </w:trPr>
        <w:tc>
          <w:tcPr>
            <w:tcW w:w="8488" w:type="dxa"/>
          </w:tcPr>
          <w:p w14:paraId="30BB2CC1" w14:textId="77777777" w:rsidR="00761FB0" w:rsidRPr="00761FB0" w:rsidRDefault="003054C5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طلبُ العون من الله جلَّ وعلا في الحصول على المطلوب والنجاة من المكروه</w:t>
            </w:r>
          </w:p>
          <w:p w14:paraId="17B0A63B" w14:textId="77777777" w:rsidR="00C2607E" w:rsidRPr="009F7D43" w:rsidRDefault="00C2607E" w:rsidP="0008765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11" w:type="dxa"/>
          </w:tcPr>
          <w:p w14:paraId="6EE5EF29" w14:textId="77777777" w:rsidR="00B406F4" w:rsidRPr="009F7D43" w:rsidRDefault="003054C5" w:rsidP="00E479F7">
            <w:pPr>
              <w:bidi w:val="0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الاستعانة</w:t>
            </w:r>
          </w:p>
        </w:tc>
      </w:tr>
      <w:tr w:rsidR="009127EC" w14:paraId="2CC06A68" w14:textId="77777777" w:rsidTr="003F6E38">
        <w:trPr>
          <w:trHeight w:val="431"/>
        </w:trPr>
        <w:tc>
          <w:tcPr>
            <w:tcW w:w="8488" w:type="dxa"/>
          </w:tcPr>
          <w:p w14:paraId="6BF7BA6A" w14:textId="77777777" w:rsidR="00C2607E" w:rsidRPr="009F7D43" w:rsidRDefault="003054C5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وهي ما كان بالقرآن الكريم، وما أثر عن النبي صلى الله عليه وسلم من الأذكار، وبالأدعية الشرعية.</w:t>
            </w:r>
          </w:p>
        </w:tc>
        <w:tc>
          <w:tcPr>
            <w:tcW w:w="2611" w:type="dxa"/>
          </w:tcPr>
          <w:p w14:paraId="19B76C3F" w14:textId="77777777" w:rsidR="00B406F4" w:rsidRPr="009F7D43" w:rsidRDefault="003054C5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الرُّقية الشَّرعيَّة</w:t>
            </w:r>
          </w:p>
        </w:tc>
      </w:tr>
      <w:tr w:rsidR="009127EC" w14:paraId="03D0C0AB" w14:textId="77777777" w:rsidTr="003F6E38">
        <w:trPr>
          <w:trHeight w:val="451"/>
        </w:trPr>
        <w:tc>
          <w:tcPr>
            <w:tcW w:w="8488" w:type="dxa"/>
          </w:tcPr>
          <w:p w14:paraId="6CBED020" w14:textId="77777777" w:rsidR="00C2607E" w:rsidRPr="009F7D43" w:rsidRDefault="003054C5" w:rsidP="00761FB0">
            <w:pPr>
              <w:tabs>
                <w:tab w:val="left" w:pos="6780"/>
                <w:tab w:val="right" w:pos="8272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التي تذبح عن المولود</w:t>
            </w:r>
          </w:p>
        </w:tc>
        <w:tc>
          <w:tcPr>
            <w:tcW w:w="2611" w:type="dxa"/>
          </w:tcPr>
          <w:p w14:paraId="6F434C3D" w14:textId="77777777" w:rsidR="00B406F4" w:rsidRPr="009F7D43" w:rsidRDefault="003054C5" w:rsidP="00E479F7">
            <w:pPr>
              <w:tabs>
                <w:tab w:val="left" w:pos="6780"/>
                <w:tab w:val="right" w:pos="8272"/>
              </w:tabs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  <w:lang w:bidi="ar-EG"/>
              </w:rPr>
              <w:t>العقيقة</w:t>
            </w:r>
          </w:p>
        </w:tc>
      </w:tr>
      <w:tr w:rsidR="009127EC" w14:paraId="4B16734E" w14:textId="77777777" w:rsidTr="00087658">
        <w:trPr>
          <w:trHeight w:val="612"/>
        </w:trPr>
        <w:tc>
          <w:tcPr>
            <w:tcW w:w="8488" w:type="dxa"/>
          </w:tcPr>
          <w:p w14:paraId="7A7C0103" w14:textId="77777777" w:rsidR="00E479F7" w:rsidRPr="00E479F7" w:rsidRDefault="003054C5" w:rsidP="00E479F7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تذكيةُ الحيوان المأكول البري، بقطع حُلقومه ومَريئهِ وأحد ودجيهِ.</w:t>
            </w:r>
          </w:p>
          <w:p w14:paraId="023FC655" w14:textId="77777777" w:rsidR="00C2607E" w:rsidRPr="009F7D43" w:rsidRDefault="00C2607E" w:rsidP="00087658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1" w:type="dxa"/>
          </w:tcPr>
          <w:p w14:paraId="63A8501E" w14:textId="77777777" w:rsidR="00B406F4" w:rsidRPr="009F7D43" w:rsidRDefault="003054C5" w:rsidP="00E479F7">
            <w:pPr>
              <w:bidi w:val="0"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 xml:space="preserve">الذّبح </w:t>
            </w:r>
          </w:p>
        </w:tc>
      </w:tr>
      <w:tr w:rsidR="009127EC" w14:paraId="0EB11852" w14:textId="77777777" w:rsidTr="003F6E38">
        <w:trPr>
          <w:trHeight w:val="431"/>
        </w:trPr>
        <w:tc>
          <w:tcPr>
            <w:tcW w:w="8488" w:type="dxa"/>
          </w:tcPr>
          <w:p w14:paraId="3752511A" w14:textId="77777777" w:rsidR="005C65F1" w:rsidRPr="009F7D43" w:rsidRDefault="003054C5" w:rsidP="009F7D43">
            <w:pPr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لزوم المسجد لعبادة الله تعالى </w:t>
            </w:r>
          </w:p>
        </w:tc>
        <w:tc>
          <w:tcPr>
            <w:tcW w:w="2611" w:type="dxa"/>
          </w:tcPr>
          <w:p w14:paraId="6BFE1D25" w14:textId="77777777" w:rsidR="00B406F4" w:rsidRPr="009F7D43" w:rsidRDefault="003054C5" w:rsidP="00E479F7">
            <w:pPr>
              <w:jc w:val="center"/>
              <w:rPr>
                <w:rFonts w:ascii="Calibri" w:hAnsi="Calibri" w:cs="Times New Roman"/>
                <w:color w:val="00B050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rtl/>
              </w:rPr>
              <w:t>الاعتكاف</w:t>
            </w:r>
          </w:p>
        </w:tc>
      </w:tr>
    </w:tbl>
    <w:p w14:paraId="3AFEA947" w14:textId="77777777" w:rsidR="00F0373F" w:rsidRDefault="00F0373F" w:rsidP="00C509BC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56B0D811" w14:textId="77777777" w:rsidR="00F0373F" w:rsidRPr="004A55DD" w:rsidRDefault="003054C5" w:rsidP="00C509BC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595DE4C2" w14:textId="77777777" w:rsidR="00B878C1" w:rsidRPr="004A55DD" w:rsidRDefault="003054C5" w:rsidP="004A55DD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مكروه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61FB0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761FB0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>- لا يجوز -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</w:rPr>
        <w:t>شرك أكبر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eastAsiaTheme="minorHAnsi" w:hAnsi="Calibri" w:cs="Calibri"/>
          <w:b/>
          <w:bCs/>
          <w:sz w:val="28"/>
          <w:szCs w:val="28"/>
          <w:rtl/>
          <w:lang w:bidi="ar-EG"/>
        </w:rPr>
        <w:t>–</w:t>
      </w:r>
      <w:r w:rsidR="000B44E5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بدعة محرمة</w:t>
      </w:r>
      <w:r w:rsidR="00EE032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Pr="004A55DD">
        <w:rPr>
          <w:rFonts w:ascii="Calibri" w:eastAsiaTheme="minorHAns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9127EC" w14:paraId="4095E3EE" w14:textId="77777777" w:rsidTr="003F6E38">
        <w:trPr>
          <w:trHeight w:val="479"/>
        </w:trPr>
        <w:tc>
          <w:tcPr>
            <w:tcW w:w="8227" w:type="dxa"/>
            <w:shd w:val="clear" w:color="auto" w:fill="D9D9D9"/>
          </w:tcPr>
          <w:p w14:paraId="021DC57D" w14:textId="77777777" w:rsidR="00743610" w:rsidRPr="004A55DD" w:rsidRDefault="003054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14:paraId="4B2E0C2C" w14:textId="77777777" w:rsidR="00743610" w:rsidRPr="004A55DD" w:rsidRDefault="003054C5" w:rsidP="00743610">
            <w:pPr>
              <w:bidi w:val="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9127EC" w14:paraId="363180F9" w14:textId="77777777" w:rsidTr="003F6E38">
        <w:trPr>
          <w:trHeight w:val="501"/>
        </w:trPr>
        <w:tc>
          <w:tcPr>
            <w:tcW w:w="8227" w:type="dxa"/>
          </w:tcPr>
          <w:p w14:paraId="5155FA2D" w14:textId="77777777" w:rsidR="00743610" w:rsidRPr="00761FB0" w:rsidRDefault="003054C5" w:rsidP="00761FB0">
            <w:pPr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عن ما حرم الله </w:t>
            </w:r>
          </w:p>
        </w:tc>
        <w:tc>
          <w:tcPr>
            <w:tcW w:w="2632" w:type="dxa"/>
          </w:tcPr>
          <w:p w14:paraId="6A6B6C95" w14:textId="77777777" w:rsidR="00743610" w:rsidRPr="004A55DD" w:rsidRDefault="003054C5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 xml:space="preserve">واجب </w:t>
            </w:r>
          </w:p>
        </w:tc>
      </w:tr>
      <w:tr w:rsidR="009127EC" w14:paraId="6BDA3BB1" w14:textId="77777777" w:rsidTr="003F6E38">
        <w:trPr>
          <w:trHeight w:val="479"/>
        </w:trPr>
        <w:tc>
          <w:tcPr>
            <w:tcW w:w="8227" w:type="dxa"/>
          </w:tcPr>
          <w:p w14:paraId="242D9911" w14:textId="77777777" w:rsidR="005C65F1" w:rsidRPr="00761FB0" w:rsidRDefault="003054C5" w:rsidP="00761FB0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دخول بيوت الآخرين بحجة أنها خالية من أهلها </w:t>
            </w:r>
          </w:p>
        </w:tc>
        <w:tc>
          <w:tcPr>
            <w:tcW w:w="2632" w:type="dxa"/>
          </w:tcPr>
          <w:p w14:paraId="0455D508" w14:textId="77777777" w:rsidR="00743610" w:rsidRPr="004A55DD" w:rsidRDefault="003054C5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لا يجوز</w:t>
            </w:r>
          </w:p>
        </w:tc>
      </w:tr>
      <w:tr w:rsidR="009127EC" w14:paraId="647A50E1" w14:textId="77777777" w:rsidTr="003F6E38">
        <w:trPr>
          <w:trHeight w:val="501"/>
        </w:trPr>
        <w:tc>
          <w:tcPr>
            <w:tcW w:w="8227" w:type="dxa"/>
          </w:tcPr>
          <w:p w14:paraId="2E30E073" w14:textId="77777777" w:rsidR="00743610" w:rsidRPr="004A55DD" w:rsidRDefault="003054C5" w:rsidP="000B44E5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افراد يوم الجمعة بالصيام</w:t>
            </w:r>
          </w:p>
        </w:tc>
        <w:tc>
          <w:tcPr>
            <w:tcW w:w="2632" w:type="dxa"/>
          </w:tcPr>
          <w:p w14:paraId="241F6BE1" w14:textId="77777777" w:rsidR="00743610" w:rsidRPr="004A55DD" w:rsidRDefault="003054C5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مكروه</w:t>
            </w:r>
          </w:p>
        </w:tc>
      </w:tr>
      <w:tr w:rsidR="009127EC" w14:paraId="3B6888B9" w14:textId="77777777" w:rsidTr="003F6E38">
        <w:trPr>
          <w:trHeight w:val="479"/>
        </w:trPr>
        <w:tc>
          <w:tcPr>
            <w:tcW w:w="8227" w:type="dxa"/>
          </w:tcPr>
          <w:p w14:paraId="437DC624" w14:textId="77777777" w:rsidR="00743610" w:rsidRPr="004A55DD" w:rsidRDefault="003054C5" w:rsidP="000B44E5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الاستعانة بالصحابة رضي الله عنهم...</w:t>
            </w:r>
          </w:p>
        </w:tc>
        <w:tc>
          <w:tcPr>
            <w:tcW w:w="2632" w:type="dxa"/>
          </w:tcPr>
          <w:p w14:paraId="4B273D53" w14:textId="77777777" w:rsidR="00743610" w:rsidRPr="004A55DD" w:rsidRDefault="003054C5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شرك أكبر</w:t>
            </w:r>
          </w:p>
        </w:tc>
      </w:tr>
      <w:tr w:rsidR="009127EC" w14:paraId="04DAC55E" w14:textId="77777777" w:rsidTr="003F6E38">
        <w:trPr>
          <w:trHeight w:val="479"/>
        </w:trPr>
        <w:tc>
          <w:tcPr>
            <w:tcW w:w="8227" w:type="dxa"/>
          </w:tcPr>
          <w:p w14:paraId="3451E671" w14:textId="77777777" w:rsidR="00743610" w:rsidRPr="004A55DD" w:rsidRDefault="003054C5" w:rsidP="000B44E5">
            <w:pPr>
              <w:tabs>
                <w:tab w:val="left" w:pos="6891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الطواف بالقبور والأضرحة </w:t>
            </w:r>
          </w:p>
        </w:tc>
        <w:tc>
          <w:tcPr>
            <w:tcW w:w="2632" w:type="dxa"/>
          </w:tcPr>
          <w:p w14:paraId="45025099" w14:textId="77777777" w:rsidR="00743610" w:rsidRPr="004A55DD" w:rsidRDefault="003054C5" w:rsidP="0081534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  <w:lang w:bidi="ar-EG"/>
              </w:rPr>
              <w:t>بدعة محرمة</w:t>
            </w:r>
          </w:p>
        </w:tc>
      </w:tr>
    </w:tbl>
    <w:p w14:paraId="57D25B13" w14:textId="77777777" w:rsidR="00B878C1" w:rsidRPr="004A55DD" w:rsidRDefault="003054C5" w:rsidP="00B878C1">
      <w:pPr>
        <w:bidi w:val="0"/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A7786B" wp14:editId="50C36C79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1182106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E1BB6" w14:textId="77777777" w:rsidR="004A55DD" w:rsidRPr="004A55DD" w:rsidRDefault="003054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7786B" id="_x0000_s1068" style="position:absolute;margin-left:0;margin-top:154.2pt;width:47.5pt;height:41.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" strokecolor="black [3213]" strokeweight="1pt">
                <v:stroke joinstyle="miter"/>
                <v:textbox>
                  <w:txbxContent>
                    <w:p w14:paraId="418E1BB6" w14:textId="77777777" w:rsidR="004A55DD" w:rsidRPr="004A55DD" w:rsidRDefault="003054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BFCBD05" w14:textId="77777777" w:rsidR="00C509BC" w:rsidRPr="004A55DD" w:rsidRDefault="003054C5" w:rsidP="004A55DD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</w:rPr>
      </w:pPr>
      <w:r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   ج/</w:t>
      </w:r>
      <w:r w:rsidR="00413E31" w:rsidRPr="004A55DD">
        <w:rPr>
          <w:rFonts w:eastAsiaTheme="minorHAnsi"/>
          <w:b/>
          <w:bCs/>
          <w:rtl/>
        </w:rPr>
        <w:t xml:space="preserve"> </w:t>
      </w:r>
      <w:r w:rsidR="00761FB0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أجب عما يلي </w:t>
      </w:r>
      <w:r w:rsidR="00413E31" w:rsidRPr="004A55DD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>...:</w:t>
      </w:r>
    </w:p>
    <w:p w14:paraId="69EC4FD7" w14:textId="77777777" w:rsidR="00E479F7" w:rsidRDefault="003054C5" w:rsidP="00E479F7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صفة الاستعاذة الشرعية </w:t>
      </w:r>
      <w:r w:rsidRPr="00E479F7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 xml:space="preserve">.....هي </w:t>
      </w:r>
      <w:r w:rsidRPr="00E479F7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الاستعاذة الشرعية هي التي تكون بالله تعالى وبأسمائه وصفاته.</w:t>
      </w:r>
    </w:p>
    <w:p w14:paraId="29BFE1F2" w14:textId="77777777" w:rsidR="00E479F7" w:rsidRPr="00E479F7" w:rsidRDefault="003054C5" w:rsidP="00E479F7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كانت النفقة على الأهل أفضل من الصدقة لآن</w:t>
      </w: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......</w:t>
      </w:r>
      <w:r w:rsidRPr="00E479F7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 </w:t>
      </w:r>
      <w:r w:rsidRPr="00E479F7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الصدقة تطوع والتفقه على الأهل فريضة</w:t>
      </w:r>
      <w:r w:rsidRPr="00E479F7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  <w:t xml:space="preserve"> .</w:t>
      </w:r>
    </w:p>
    <w:p w14:paraId="414BB789" w14:textId="77777777" w:rsidR="009F7D43" w:rsidRPr="009F7D43" w:rsidRDefault="003054C5" w:rsidP="009F7D43">
      <w:pPr>
        <w:numPr>
          <w:ilvl w:val="0"/>
          <w:numId w:val="20"/>
        </w:numPr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المراد بقول النبي عليه السلام "(فليس مني ) ..... </w:t>
      </w:r>
      <w:r w:rsidRPr="009F7D43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فليس على طريقتي وسنتي</w:t>
      </w:r>
      <w:r w:rsidRPr="009F7D43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  <w:t xml:space="preserve"> </w:t>
      </w:r>
      <w:r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</w:rPr>
        <w:t>.</w:t>
      </w:r>
    </w:p>
    <w:p w14:paraId="10CCEC92" w14:textId="77777777" w:rsidR="009F7D43" w:rsidRPr="009F7D43" w:rsidRDefault="003054C5" w:rsidP="009F7D43">
      <w:pPr>
        <w:numPr>
          <w:ilvl w:val="0"/>
          <w:numId w:val="20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25425C" wp14:editId="546FAC8C">
                <wp:simplePos x="0" y="0"/>
                <wp:positionH relativeFrom="margin">
                  <wp:posOffset>139700</wp:posOffset>
                </wp:positionH>
                <wp:positionV relativeFrom="paragraph">
                  <wp:posOffset>173355</wp:posOffset>
                </wp:positionV>
                <wp:extent cx="603250" cy="527050"/>
                <wp:effectExtent l="0" t="0" r="25400" b="25400"/>
                <wp:wrapNone/>
                <wp:docPr id="121989482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51DC4" w14:textId="77777777" w:rsidR="004A55DD" w:rsidRPr="004A55DD" w:rsidRDefault="003054C5" w:rsidP="004A55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5425C" id="_x0000_s1069" style="position:absolute;left:0;text-align:left;margin-left:11pt;margin-top:13.65pt;width:47.5pt;height:41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" strokecolor="black [3213]" strokeweight="1pt">
                <v:stroke joinstyle="miter"/>
                <v:textbox>
                  <w:txbxContent>
                    <w:p w14:paraId="74F51DC4" w14:textId="77777777" w:rsidR="004A55DD" w:rsidRPr="004A55DD" w:rsidRDefault="003054C5" w:rsidP="004A55DD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يسمي ميقات قرن المنازل الآن بــــــ </w:t>
      </w:r>
      <w:r w:rsidR="009F7D43" w:rsidRPr="009F7D43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>..........السيل الكبير .</w:t>
      </w:r>
    </w:p>
    <w:p w14:paraId="209C62CD" w14:textId="77777777" w:rsidR="00E479F7" w:rsidRPr="00E479F7" w:rsidRDefault="003054C5" w:rsidP="000B44E5">
      <w:pPr>
        <w:numPr>
          <w:ilvl w:val="0"/>
          <w:numId w:val="20"/>
        </w:numPr>
        <w:spacing w:after="160" w:line="259" w:lineRule="auto"/>
        <w:jc w:val="both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 xml:space="preserve">ميقات الحج الزماني هو </w:t>
      </w:r>
      <w:r w:rsidRPr="009F7D43">
        <w:rPr>
          <w:rFonts w:ascii="Calibri" w:eastAsiaTheme="minorHAnsi" w:hAnsi="Calibri" w:cs="Calibri" w:hint="cs"/>
          <w:b/>
          <w:bCs/>
          <w:color w:val="4472C4" w:themeColor="accent1"/>
          <w:sz w:val="28"/>
          <w:szCs w:val="28"/>
          <w:rtl/>
        </w:rPr>
        <w:t>......</w:t>
      </w:r>
      <w:r w:rsidRPr="009F7D43">
        <w:rPr>
          <w:rFonts w:ascii="Traditional Arabic" w:eastAsia="Calibri" w:hAnsi="Traditional Arabic" w:cs="Traditional Arabic"/>
          <w:b/>
          <w:bCs/>
          <w:color w:val="4472C4" w:themeColor="accent1"/>
          <w:kern w:val="24"/>
          <w:sz w:val="40"/>
          <w:szCs w:val="40"/>
          <w:rtl/>
        </w:rPr>
        <w:t xml:space="preserve"> </w:t>
      </w:r>
      <w:r w:rsidRPr="009F7D43">
        <w:rPr>
          <w:rFonts w:ascii="Calibri" w:eastAsiaTheme="minorHAnsi" w:hAnsi="Calibri" w:cs="Calibri"/>
          <w:b/>
          <w:bCs/>
          <w:color w:val="4472C4" w:themeColor="accent1"/>
          <w:sz w:val="28"/>
          <w:szCs w:val="28"/>
          <w:rtl/>
        </w:rPr>
        <w:t xml:space="preserve">شهر شوال و ذوالقعدة و عشرذي الحجة </w:t>
      </w:r>
    </w:p>
    <w:p w14:paraId="2A870A12" w14:textId="77777777" w:rsidR="000B44E5" w:rsidRDefault="000B44E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</w:p>
    <w:p w14:paraId="199A25D7" w14:textId="77777777" w:rsidR="000B44E5" w:rsidRDefault="000B44E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</w:p>
    <w:p w14:paraId="49AA5FA7" w14:textId="77777777" w:rsidR="000B44E5" w:rsidRDefault="003054C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3B4AB4" wp14:editId="0CADBF0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7850" cy="495300"/>
                <wp:effectExtent l="0" t="0" r="12700" b="19050"/>
                <wp:wrapNone/>
                <wp:docPr id="154565682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37FCE" w14:textId="77777777" w:rsidR="0030540F" w:rsidRDefault="003054C5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4AB4" id="_x0000_s1070" style="position:absolute;left:0;text-align:left;margin-left:0;margin-top:.75pt;width:45.5pt;height:39pt;z-index:251756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" fillcolor="white [3201]" strokecolor="black [3213]" strokeweight="1pt">
                <v:textbox>
                  <w:txbxContent>
                    <w:p w14:paraId="32D37FCE" w14:textId="77777777" w:rsidR="0030540F" w:rsidRDefault="003054C5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246C80" w14:textId="77777777" w:rsidR="00204154" w:rsidRPr="000B44E5" w:rsidRDefault="003054C5" w:rsidP="000B44E5">
      <w:pPr>
        <w:spacing w:after="160" w:line="259" w:lineRule="auto"/>
        <w:rPr>
          <w:rFonts w:ascii="Calibri" w:eastAsiaTheme="minorHAnsi" w:hAnsi="Calibri" w:cs="Times New Roman"/>
          <w:b/>
          <w:bCs/>
          <w:color w:val="4472C4" w:themeColor="accent1"/>
          <w:sz w:val="28"/>
          <w:szCs w:val="28"/>
          <w:rtl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9127EC" w14:paraId="546AE921" w14:textId="77777777" w:rsidTr="00AA2804">
        <w:tc>
          <w:tcPr>
            <w:tcW w:w="859" w:type="dxa"/>
            <w:shd w:val="clear" w:color="auto" w:fill="auto"/>
            <w:vAlign w:val="center"/>
          </w:tcPr>
          <w:p w14:paraId="18633462" w14:textId="77777777" w:rsidR="00D172A4" w:rsidRPr="00C42BEA" w:rsidRDefault="003054C5" w:rsidP="00D172A4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0DD4AD3" w14:textId="77777777" w:rsidR="00D172A4" w:rsidRPr="00D411A1" w:rsidRDefault="003054C5" w:rsidP="00D172A4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3A586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C5579" w14:textId="77777777" w:rsidR="00D172A4" w:rsidRPr="00D411A1" w:rsidRDefault="003054C5" w:rsidP="00D172A4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6B7CE1D" w14:textId="77777777" w:rsidR="00D172A4" w:rsidRPr="00D411A1" w:rsidRDefault="003054C5" w:rsidP="00D172A4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>الرقى المشتملة على الشرك  مثل دعاء غير الله ، الاستغاثة بغير الله والاستعاذة بغير الله.</w:t>
            </w:r>
          </w:p>
        </w:tc>
      </w:tr>
      <w:tr w:rsidR="009127EC" w14:paraId="414639E5" w14:textId="77777777" w:rsidTr="00AA2804">
        <w:tc>
          <w:tcPr>
            <w:tcW w:w="859" w:type="dxa"/>
            <w:shd w:val="clear" w:color="auto" w:fill="auto"/>
            <w:vAlign w:val="center"/>
          </w:tcPr>
          <w:p w14:paraId="247E727A" w14:textId="77777777" w:rsidR="00D172A4" w:rsidRPr="00C42BEA" w:rsidRDefault="003054C5" w:rsidP="00D172A4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1FA83D8" w14:textId="77777777" w:rsidR="00D172A4" w:rsidRPr="00D411A1" w:rsidRDefault="003054C5" w:rsidP="00D172A4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فتنة 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الاستدراج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0C0EC" w14:textId="77777777" w:rsidR="00D172A4" w:rsidRPr="00D411A1" w:rsidRDefault="003054C5" w:rsidP="00D172A4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C15F435" w14:textId="77777777" w:rsidR="00D172A4" w:rsidRPr="00DB5CEA" w:rsidRDefault="003054C5" w:rsidP="00D172A4">
            <w:pPr>
              <w:spacing w:after="160" w:line="259" w:lineRule="auto"/>
              <w:ind w:right="142"/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</w:rPr>
            </w:pPr>
            <w:r w:rsidRPr="00E479F7">
              <w:rPr>
                <w:rFonts w:asciiTheme="majorHAnsi" w:eastAsiaTheme="minorHAnsi" w:hAnsiTheme="majorHAnsi" w:cs="Calibri Light"/>
                <w:b/>
                <w:bCs/>
                <w:sz w:val="28"/>
                <w:szCs w:val="28"/>
                <w:rtl/>
              </w:rPr>
              <w:t>الهدي</w:t>
            </w:r>
            <w:r>
              <w:rPr>
                <w:rFonts w:asciiTheme="majorHAnsi" w:eastAsiaTheme="minorHAnsi" w:hAnsiTheme="majorHAnsi" w:cs="Calibri Light" w:hint="cs"/>
                <w:b/>
                <w:bCs/>
                <w:sz w:val="28"/>
                <w:szCs w:val="28"/>
                <w:rtl/>
              </w:rPr>
              <w:t xml:space="preserve"> وهو </w:t>
            </w:r>
            <w:r w:rsidRPr="00E479F7">
              <w:rPr>
                <w:rFonts w:asciiTheme="majorHAnsi" w:eastAsiaTheme="minorHAnsi" w:hAnsiTheme="majorHAnsi" w:cs="Calibri Light"/>
                <w:b/>
                <w:bCs/>
                <w:sz w:val="28"/>
                <w:szCs w:val="28"/>
                <w:rtl/>
              </w:rPr>
              <w:t>الذي يذبح في الحج أو العمرة</w:t>
            </w:r>
          </w:p>
        </w:tc>
      </w:tr>
      <w:tr w:rsidR="009127EC" w14:paraId="53D8DEA6" w14:textId="77777777" w:rsidTr="00AA2804">
        <w:tc>
          <w:tcPr>
            <w:tcW w:w="859" w:type="dxa"/>
            <w:shd w:val="clear" w:color="auto" w:fill="auto"/>
            <w:vAlign w:val="center"/>
          </w:tcPr>
          <w:p w14:paraId="3E27D936" w14:textId="77777777" w:rsidR="00204154" w:rsidRPr="00C42BEA" w:rsidRDefault="003054C5" w:rsidP="00A93BBC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9C4D059" w14:textId="77777777" w:rsidR="00204154" w:rsidRPr="00D411A1" w:rsidRDefault="003054C5" w:rsidP="000B44E5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0B44E5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الرجال المعتوهين.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9B71B" w14:textId="77777777" w:rsidR="00204154" w:rsidRPr="00D411A1" w:rsidRDefault="003054C5" w:rsidP="000B3255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E72594F" w14:textId="77777777" w:rsidR="00204154" w:rsidRPr="000B44E5" w:rsidRDefault="003054C5" w:rsidP="000B44E5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0B44E5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المراد بقول الله تعالى " غير أولي الإربة " </w:t>
            </w:r>
          </w:p>
        </w:tc>
      </w:tr>
      <w:tr w:rsidR="009127EC" w14:paraId="63D1C951" w14:textId="77777777" w:rsidTr="00AA2804">
        <w:tc>
          <w:tcPr>
            <w:tcW w:w="859" w:type="dxa"/>
            <w:shd w:val="clear" w:color="auto" w:fill="auto"/>
            <w:vAlign w:val="center"/>
          </w:tcPr>
          <w:p w14:paraId="41E273ED" w14:textId="77777777" w:rsidR="00D172A4" w:rsidRPr="00C42BEA" w:rsidRDefault="003054C5" w:rsidP="00D172A4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27861AF9" w14:textId="77777777" w:rsidR="00D172A4" w:rsidRPr="00D411A1" w:rsidRDefault="003054C5" w:rsidP="00D172A4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الذبائحُ المشروعةُ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58E0F" w14:textId="77777777" w:rsidR="00D172A4" w:rsidRPr="00D411A1" w:rsidRDefault="003054C5" w:rsidP="00D172A4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BE7B9DA" w14:textId="77777777" w:rsidR="00D172A4" w:rsidRPr="00DB5CEA" w:rsidRDefault="003054C5" w:rsidP="00D172A4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</w:rPr>
              <w:t xml:space="preserve"> أن يغدق الله على العبد النعم وهو مقيم على المعاصي ثم يأخذه بغته </w:t>
            </w:r>
          </w:p>
        </w:tc>
      </w:tr>
      <w:tr w:rsidR="009127EC" w14:paraId="3B31948C" w14:textId="77777777" w:rsidTr="00AA2804">
        <w:tc>
          <w:tcPr>
            <w:tcW w:w="859" w:type="dxa"/>
            <w:shd w:val="clear" w:color="auto" w:fill="auto"/>
            <w:vAlign w:val="center"/>
          </w:tcPr>
          <w:p w14:paraId="02252290" w14:textId="77777777" w:rsidR="00D172A4" w:rsidRPr="00C42BEA" w:rsidRDefault="003054C5" w:rsidP="00D172A4">
            <w:pPr>
              <w:bidi w:val="0"/>
              <w:spacing w:after="160" w:line="259" w:lineRule="auto"/>
              <w:ind w:right="142"/>
              <w:jc w:val="center"/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5ABA4A2" w14:textId="77777777" w:rsidR="00D172A4" w:rsidRPr="00D411A1" w:rsidRDefault="003054C5" w:rsidP="00D172A4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eastAsiaTheme="min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الرُّقية المحرَّمة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7CF26" w14:textId="77777777" w:rsidR="00D172A4" w:rsidRPr="00D411A1" w:rsidRDefault="003054C5" w:rsidP="00D172A4">
            <w:pPr>
              <w:spacing w:after="160" w:line="259" w:lineRule="auto"/>
              <w:ind w:right="142"/>
              <w:jc w:val="center"/>
              <w:rPr>
                <w:rFonts w:asciiTheme="majorHAnsi" w:eastAsiaTheme="minorHAnsi" w:hAnsiTheme="majorHAns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Theme="majorHAnsi" w:eastAsiaTheme="minorHAnsi" w:hAnsiTheme="majorHAnsi" w:cstheme="majorHAnsi" w:hint="cs"/>
                <w:b/>
                <w:bCs/>
                <w:color w:val="70AD47" w:themeColor="accent6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14:paraId="66328552" w14:textId="77777777" w:rsidR="00D172A4" w:rsidRPr="00D411A1" w:rsidRDefault="003054C5" w:rsidP="00D172A4">
            <w:pPr>
              <w:spacing w:after="160" w:line="259" w:lineRule="auto"/>
              <w:ind w:right="142"/>
              <w:rPr>
                <w:rFonts w:asciiTheme="majorHAnsi" w:eastAsiaTheme="minorHAnsi" w:hAnsiTheme="majorHAnsi" w:cs="Times New Roman"/>
                <w:b/>
                <w:bCs/>
                <w:sz w:val="28"/>
                <w:szCs w:val="28"/>
                <w:rtl/>
              </w:rPr>
            </w:pP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قال عنه الرسول </w:t>
            </w:r>
            <w:r>
              <w:rPr>
                <w:rFonts w:asciiTheme="majorHAnsi" w:eastAsiaTheme="min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  <w:r w:rsidRPr="003A5867">
              <w:rPr>
                <w:rFonts w:asciiTheme="majorHAnsi" w:eastAsiaTheme="min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( أعطي مزمارً من مزامير آل داود ) </w:t>
            </w:r>
          </w:p>
        </w:tc>
      </w:tr>
    </w:tbl>
    <w:p w14:paraId="781C9F10" w14:textId="77777777" w:rsidR="00204154" w:rsidRPr="00C509BC" w:rsidRDefault="003054C5" w:rsidP="00204154">
      <w:pPr>
        <w:bidi w:val="0"/>
        <w:spacing w:after="160" w:line="480" w:lineRule="auto"/>
        <w:rPr>
          <w:rFonts w:ascii="Calibri" w:eastAsiaTheme="minorHAns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086F92B" wp14:editId="551196E0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46253179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ECE09" w14:textId="77777777" w:rsidR="0030540F" w:rsidRPr="004A55DD" w:rsidRDefault="003054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6F92B" id="_x0000_s1071" style="position:absolute;margin-left:-5.5pt;margin-top:6.6pt;width:47.5pt;height:41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" strokecolor="black [3213]" strokeweight="1pt">
                <v:stroke joinstyle="miter"/>
                <v:textbox>
                  <w:txbxContent>
                    <w:p w14:paraId="451ECE09" w14:textId="77777777" w:rsidR="0030540F" w:rsidRPr="004A55DD" w:rsidRDefault="003054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D0F31B4" w14:textId="77777777" w:rsidR="00F0373F" w:rsidRDefault="003054C5" w:rsidP="00C509BC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  <w:r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eastAsiaTheme="minorHAns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eastAsiaTheme="minorHAns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4AF2C133" w14:textId="77777777" w:rsidR="00204154" w:rsidRPr="00202265" w:rsidRDefault="00204154" w:rsidP="00204154">
      <w:pPr>
        <w:bidi w:val="0"/>
        <w:spacing w:after="160" w:line="259" w:lineRule="auto"/>
        <w:rPr>
          <w:rFonts w:ascii="Calibri" w:eastAsiaTheme="minorHAns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9127EC" w14:paraId="4829B7DC" w14:textId="77777777" w:rsidTr="00726E49">
        <w:trPr>
          <w:trHeight w:val="439"/>
        </w:trPr>
        <w:tc>
          <w:tcPr>
            <w:tcW w:w="1134" w:type="dxa"/>
            <w:shd w:val="clear" w:color="auto" w:fill="F2F2F2"/>
          </w:tcPr>
          <w:p w14:paraId="5DEA9047" w14:textId="77777777" w:rsidR="003D15D7" w:rsidRPr="00715D54" w:rsidRDefault="003054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14:paraId="0AADC9F7" w14:textId="77777777" w:rsidR="003D15D7" w:rsidRPr="00715D54" w:rsidRDefault="003054C5" w:rsidP="0009749D">
            <w:pPr>
              <w:bidi w:val="0"/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9127EC" w14:paraId="366C24E0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037F566E" w14:textId="77777777" w:rsidR="003D15D7" w:rsidRPr="00715D54" w:rsidRDefault="003054C5" w:rsidP="0009749D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472375D4" w14:textId="77777777" w:rsidR="003D15D7" w:rsidRPr="00715D54" w:rsidRDefault="003054C5" w:rsidP="00761FB0">
            <w:pPr>
              <w:numPr>
                <w:ilvl w:val="0"/>
                <w:numId w:val="21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سميت السورة بالفرقان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لآن القرآن نزل فارق بين الحق والباطل</w:t>
            </w:r>
          </w:p>
        </w:tc>
      </w:tr>
      <w:tr w:rsidR="009127EC" w14:paraId="41A6F077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6DCF7D90" w14:textId="77777777" w:rsidR="006F4692" w:rsidRPr="00715D54" w:rsidRDefault="003054C5" w:rsidP="006F4692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4C10F57F" w14:textId="77777777" w:rsidR="006F4692" w:rsidRPr="006F4692" w:rsidRDefault="003054C5" w:rsidP="004D29BE">
            <w:pPr>
              <w:numPr>
                <w:ilvl w:val="0"/>
                <w:numId w:val="22"/>
              </w:numPr>
              <w:spacing w:after="160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الشفاعة يوم القيامة خاصة بـ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أهل التوحيد </w:t>
            </w:r>
          </w:p>
        </w:tc>
      </w:tr>
      <w:tr w:rsidR="009127EC" w14:paraId="1D795EFC" w14:textId="77777777" w:rsidTr="0030540F">
        <w:trPr>
          <w:trHeight w:val="459"/>
        </w:trPr>
        <w:tc>
          <w:tcPr>
            <w:tcW w:w="1134" w:type="dxa"/>
            <w:shd w:val="clear" w:color="auto" w:fill="FFFFFF"/>
          </w:tcPr>
          <w:p w14:paraId="3C63CB37" w14:textId="77777777" w:rsidR="004D29BE" w:rsidRPr="00715D54" w:rsidRDefault="003054C5" w:rsidP="004D29BE">
            <w:pPr>
              <w:bidi w:val="0"/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5B77C97B" w14:textId="77777777" w:rsidR="004D29BE" w:rsidRPr="004D29BE" w:rsidRDefault="003054C5" w:rsidP="004D29BE">
            <w:pPr>
              <w:numPr>
                <w:ilvl w:val="0"/>
                <w:numId w:val="22"/>
              </w:numPr>
              <w:spacing w:after="160"/>
              <w:contextualSpacing/>
              <w:rPr>
                <w:rFonts w:ascii="Calibri" w:hAnsi="Calibri" w:cs="Times New Roma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يعد العكوف في المسجد للتفرغ والطاعة لله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 من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عبادة مشروعة </w:t>
            </w:r>
          </w:p>
        </w:tc>
      </w:tr>
      <w:tr w:rsidR="009127EC" w14:paraId="5C036E76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543DA138" w14:textId="77777777" w:rsidR="004D29BE" w:rsidRPr="00AA2804" w:rsidRDefault="003054C5" w:rsidP="004D29B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4"/>
                <w:szCs w:val="24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5B5EB99C" w14:textId="77777777" w:rsidR="004D29BE" w:rsidRPr="00E10338" w:rsidRDefault="003054C5" w:rsidP="00E10338">
            <w:pPr>
              <w:numPr>
                <w:ilvl w:val="0"/>
                <w:numId w:val="22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 ( يجب ) عليه الفطر في نهار رمضان و( يجب ) عليه القضاء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المرأة الحائض والنفساء</w:t>
            </w:r>
          </w:p>
        </w:tc>
      </w:tr>
      <w:tr w:rsidR="009127EC" w14:paraId="30295E52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0AB18813" w14:textId="77777777" w:rsidR="004D29BE" w:rsidRPr="00AA2804" w:rsidRDefault="003054C5" w:rsidP="004D29B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خاطئة</w:t>
            </w:r>
          </w:p>
        </w:tc>
        <w:tc>
          <w:tcPr>
            <w:tcW w:w="9917" w:type="dxa"/>
            <w:shd w:val="clear" w:color="auto" w:fill="FFFFFF"/>
          </w:tcPr>
          <w:p w14:paraId="57BE0742" w14:textId="77777777" w:rsidR="004D29BE" w:rsidRPr="00976A68" w:rsidRDefault="003054C5" w:rsidP="00976A68">
            <w:pPr>
              <w:numPr>
                <w:ilvl w:val="0"/>
                <w:numId w:val="22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أكل وهو شاك في طلوع الفجر ثم تبين أنه قد طلع الفجر ، فصيامه  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باطل ووجب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القضاء </w:t>
            </w:r>
          </w:p>
        </w:tc>
      </w:tr>
      <w:tr w:rsidR="009127EC" w14:paraId="0AAFD9E1" w14:textId="77777777" w:rsidTr="0030540F">
        <w:trPr>
          <w:trHeight w:val="439"/>
        </w:trPr>
        <w:tc>
          <w:tcPr>
            <w:tcW w:w="1134" w:type="dxa"/>
            <w:shd w:val="clear" w:color="auto" w:fill="FFFFFF"/>
          </w:tcPr>
          <w:p w14:paraId="3E14467B" w14:textId="77777777" w:rsidR="00976A68" w:rsidRDefault="003054C5" w:rsidP="004D29BE">
            <w:pPr>
              <w:bidi w:val="0"/>
              <w:jc w:val="right"/>
              <w:rPr>
                <w:rFonts w:ascii="Calibri" w:hAnsi="Calibri" w:cs="Times New Roman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صحيحة</w:t>
            </w:r>
          </w:p>
        </w:tc>
        <w:tc>
          <w:tcPr>
            <w:tcW w:w="9917" w:type="dxa"/>
            <w:shd w:val="clear" w:color="auto" w:fill="FFFFFF"/>
          </w:tcPr>
          <w:p w14:paraId="2AE0BC98" w14:textId="77777777" w:rsidR="00976A68" w:rsidRPr="00E10338" w:rsidRDefault="003054C5" w:rsidP="00E10338">
            <w:pPr>
              <w:numPr>
                <w:ilvl w:val="0"/>
                <w:numId w:val="22"/>
              </w:numPr>
              <w:contextualSpacing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حكم من أخر قضاء صيام رمضان بعد رمضان الآتي لغير عذر هو أثم وعليه التوبة والقضاء وإطعام مسكين عن كل يوم</w:t>
            </w:r>
          </w:p>
        </w:tc>
      </w:tr>
    </w:tbl>
    <w:p w14:paraId="17464B3B" w14:textId="77777777" w:rsidR="0030540F" w:rsidRDefault="003054C5" w:rsidP="00C509BC">
      <w:pPr>
        <w:bidi w:val="0"/>
        <w:spacing w:after="160" w:line="259" w:lineRule="auto"/>
        <w:jc w:val="right"/>
        <w:rPr>
          <w:rFonts w:ascii="Calibri" w:eastAsiaTheme="minorHAnsi" w:hAnsi="Calibri" w:cs="Times New Roman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D5E852" wp14:editId="0F3E41AC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62097281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86D2B" w14:textId="77777777" w:rsidR="0030540F" w:rsidRPr="004A55DD" w:rsidRDefault="003054C5" w:rsidP="003054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5E852" id="_x0000_s1072" style="position:absolute;left:0;text-align:left;margin-left:-7.5pt;margin-top:8.75pt;width:47.5pt;height:41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" strokecolor="black [3213]" strokeweight="1pt">
                <v:stroke joinstyle="miter"/>
                <v:textbox>
                  <w:txbxContent>
                    <w:p w14:paraId="42786D2B" w14:textId="77777777" w:rsidR="0030540F" w:rsidRPr="004A55DD" w:rsidRDefault="003054C5" w:rsidP="0030540F">
                      <w:pPr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EC0DCA3" w14:textId="77777777" w:rsidR="00C509BC" w:rsidRPr="00D16913" w:rsidRDefault="00C509BC" w:rsidP="00804BA1">
      <w:pPr>
        <w:bidi w:val="0"/>
        <w:spacing w:after="160" w:line="259" w:lineRule="auto"/>
        <w:rPr>
          <w:rFonts w:ascii="Calibri" w:eastAsiaTheme="minorHAnsi" w:hAnsi="Calibri" w:cs="Calibri"/>
          <w:b/>
          <w:bCs/>
          <w:sz w:val="16"/>
          <w:szCs w:val="16"/>
        </w:rPr>
      </w:pPr>
    </w:p>
    <w:p w14:paraId="47DD60FC" w14:textId="77777777" w:rsidR="00804BA1" w:rsidRDefault="003054C5" w:rsidP="00715D54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24"/>
          <w:szCs w:val="24"/>
          <w:rtl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تم</w:t>
      </w:r>
      <w:r>
        <w:rPr>
          <w:rFonts w:ascii="Calibri" w:eastAsiaTheme="minorHAns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 بحمد الله  </w:t>
      </w:r>
    </w:p>
    <w:p w14:paraId="12DE827C" w14:textId="77777777" w:rsidR="0030540F" w:rsidRPr="00D16913" w:rsidRDefault="003054C5" w:rsidP="00715D54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  <w:sz w:val="24"/>
          <w:szCs w:val="24"/>
        </w:rPr>
      </w:pP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 xml:space="preserve">طالباتي الغاليات محبتكم في </w:t>
      </w:r>
      <w:r w:rsidRPr="00D16913">
        <w:rPr>
          <w:rFonts w:ascii="Calibri" w:eastAsiaTheme="minorHAnsi" w:hAnsi="Calibri" w:cs="Calibri"/>
          <w:b/>
          <w:bCs/>
          <w:sz w:val="24"/>
          <w:szCs w:val="24"/>
          <w:rtl/>
        </w:rPr>
        <w:t>الله</w:t>
      </w:r>
    </w:p>
    <w:p w14:paraId="7D4087D7" w14:textId="77777777" w:rsidR="00C644D3" w:rsidRPr="00D16913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color w:val="538135" w:themeColor="accent6" w:themeShade="BF"/>
          <w:rtl/>
        </w:rPr>
      </w:pPr>
      <w:r w:rsidRPr="00D16913">
        <w:rPr>
          <w:rFonts w:ascii="Calibri" w:eastAsiaTheme="minorHAns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2FA8372C" w14:textId="73399A0F" w:rsidR="00C644D3" w:rsidRPr="00D16913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Calibri"/>
          <w:b/>
          <w:bCs/>
        </w:rPr>
      </w:pPr>
      <w:r w:rsidRPr="00D16913">
        <w:rPr>
          <w:rFonts w:ascii="Calibri" w:eastAsiaTheme="minorHAnsi" w:hAnsi="Calibri" w:cs="Calibri"/>
          <w:b/>
          <w:bCs/>
          <w:rtl/>
        </w:rPr>
        <w:t xml:space="preserve"> </w:t>
      </w:r>
      <w:hyperlink r:id="rId17" w:history="1">
        <w:r w:rsidRPr="00D16913">
          <w:rPr>
            <w:rFonts w:ascii="Calibri" w:eastAsiaTheme="minorHAnsi" w:hAnsi="Calibri" w:cs="Calibri"/>
            <w:b/>
            <w:bCs/>
            <w:color w:val="0563C1" w:themeColor="hyperlink"/>
            <w:u w:val="single"/>
          </w:rPr>
          <w:t>https://t.me/albayan_12</w:t>
        </w:r>
      </w:hyperlink>
    </w:p>
    <w:p w14:paraId="63595465" w14:textId="77777777" w:rsidR="003D15D7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26A1995" wp14:editId="56857B1F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1625681257" name="مستطيل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9548A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A1995" id="_x0000_s1073" style="position:absolute;left:0;text-align:left;margin-left:93pt;margin-top:16.3pt;width:326.5pt;height:4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" o:button="t" filled="f" stroked="f" strokeweight="1pt">
                <v:fill o:detectmouseclick="t"/>
                <v:textbox>
                  <w:txbxContent>
                    <w:p w14:paraId="3A49548A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eastAsiaTheme="minorHAns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eastAsiaTheme="minorHAnsi" w:hAnsi="Calibri" w:cs="Calibri"/>
          <w:b/>
          <w:bCs/>
          <w:sz w:val="40"/>
          <w:szCs w:val="40"/>
          <w:rtl/>
        </w:rPr>
        <w:t xml:space="preserve"> </w:t>
      </w:r>
    </w:p>
    <w:p w14:paraId="7507967B" w14:textId="77777777" w:rsidR="00715D54" w:rsidRDefault="003054C5" w:rsidP="00C644D3">
      <w:pPr>
        <w:bidi w:val="0"/>
        <w:spacing w:after="160" w:line="259" w:lineRule="auto"/>
        <w:jc w:val="center"/>
        <w:rPr>
          <w:rFonts w:ascii="Calibri" w:eastAsiaTheme="minorHAnsi" w:hAnsi="Calibri" w:cs="Times New Roman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763712" behindDoc="1" locked="0" layoutInCell="1" allowOverlap="1" wp14:anchorId="713EAC31" wp14:editId="0C60D58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807987591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87591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eastAsiaTheme="minorHAns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14:paraId="3F24ED30" w14:textId="77777777" w:rsidR="00804BA1" w:rsidRPr="00715D54" w:rsidRDefault="00804BA1" w:rsidP="00804BA1">
      <w:pPr>
        <w:bidi w:val="0"/>
        <w:spacing w:after="160" w:line="259" w:lineRule="auto"/>
        <w:jc w:val="center"/>
        <w:rPr>
          <w:rFonts w:ascii="Calibri" w:eastAsiaTheme="minorHAnsi" w:hAnsi="Calibri" w:cs="Calibri"/>
          <w:color w:val="C45911" w:themeColor="accent2" w:themeShade="BF"/>
        </w:rPr>
        <w:sectPr w:rsidR="00804BA1" w:rsidRPr="00715D54" w:rsidSect="00792601">
          <w:footerReference w:type="default" r:id="rId18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9127EC" w14:paraId="4987DEBC" w14:textId="77777777" w:rsidTr="00CD7E85">
        <w:trPr>
          <w:trHeight w:val="309"/>
        </w:trPr>
        <w:tc>
          <w:tcPr>
            <w:tcW w:w="0" w:type="auto"/>
          </w:tcPr>
          <w:p w14:paraId="06AC11B3" w14:textId="77777777" w:rsidR="002A425A" w:rsidRPr="00DA4A29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المادة</w:t>
            </w:r>
          </w:p>
        </w:tc>
        <w:tc>
          <w:tcPr>
            <w:tcW w:w="0" w:type="auto"/>
          </w:tcPr>
          <w:p w14:paraId="122FA98A" w14:textId="77777777" w:rsidR="002A425A" w:rsidRPr="00DA4A29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9127EC" w14:paraId="018EDE04" w14:textId="77777777" w:rsidTr="00CD7E85">
        <w:trPr>
          <w:trHeight w:val="309"/>
        </w:trPr>
        <w:tc>
          <w:tcPr>
            <w:tcW w:w="0" w:type="auto"/>
          </w:tcPr>
          <w:p w14:paraId="7C78B6B3" w14:textId="77777777" w:rsidR="002A425A" w:rsidRPr="00DA4A29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3E05DA27" w14:textId="77777777" w:rsidR="002A425A" w:rsidRPr="00DA4A29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 متوسط</w:t>
            </w:r>
          </w:p>
        </w:tc>
      </w:tr>
      <w:tr w:rsidR="009127EC" w14:paraId="7DE63AE1" w14:textId="77777777" w:rsidTr="00CD7E85">
        <w:trPr>
          <w:trHeight w:val="309"/>
        </w:trPr>
        <w:tc>
          <w:tcPr>
            <w:tcW w:w="0" w:type="auto"/>
          </w:tcPr>
          <w:p w14:paraId="60E7FCBE" w14:textId="77777777" w:rsidR="002A425A" w:rsidRPr="00DA4A29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3ED7F531" w14:textId="10B870D1" w:rsidR="002A425A" w:rsidRPr="00DA4A29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الثاني -</w:t>
            </w:r>
            <w:r w:rsidR="00122BC3">
              <w:rPr>
                <w:rFonts w:hint="cs"/>
                <w:b/>
                <w:bCs/>
                <w:sz w:val="18"/>
                <w:szCs w:val="18"/>
                <w:rtl/>
              </w:rPr>
              <w:t>١٤٤٦</w:t>
            </w:r>
          </w:p>
        </w:tc>
      </w:tr>
      <w:tr w:rsidR="009127EC" w14:paraId="7B32CF1B" w14:textId="77777777" w:rsidTr="00CD7E85">
        <w:trPr>
          <w:trHeight w:val="309"/>
        </w:trPr>
        <w:tc>
          <w:tcPr>
            <w:tcW w:w="0" w:type="auto"/>
          </w:tcPr>
          <w:p w14:paraId="046DC107" w14:textId="77777777" w:rsidR="002A425A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0192E39E" w14:textId="77777777" w:rsidR="002A425A" w:rsidRDefault="003054C5" w:rsidP="00CD7E85">
            <w:pPr>
              <w:bidi w:val="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67402D2D" w14:textId="77777777" w:rsidR="002A425A" w:rsidRPr="00683C1B" w:rsidRDefault="003054C5" w:rsidP="00CD7E85">
      <w:pPr>
        <w:bidi w:val="0"/>
        <w:spacing w:after="160" w:line="259" w:lineRule="auto"/>
        <w:rPr>
          <w:rFonts w:eastAsiaTheme="minorHAnsi"/>
          <w:b/>
          <w:bCs/>
          <w:sz w:val="24"/>
          <w:szCs w:val="24"/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EB7985" wp14:editId="59A1E457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FE1E9" w14:textId="77777777" w:rsidR="00901324" w:rsidRPr="00205A04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47BA4D09" w14:textId="77777777" w:rsidR="00901324" w:rsidRPr="00205A04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B7985" id="مستطيل 15" o:spid="_x0000_s1074" style="position:absolute;margin-left:147.65pt;margin-top:-32.3pt;width:85.8pt;height:3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" filled="f" stroked="f" strokeweight="1pt">
                <v:textbox>
                  <w:txbxContent>
                    <w:p w14:paraId="02EFE1E9" w14:textId="77777777" w:rsidR="00901324" w:rsidRPr="00205A04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47BA4D09" w14:textId="77777777" w:rsidR="00901324" w:rsidRPr="00205A04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C1D591" wp14:editId="6B5DCA95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5080" b="8890"/>
                <wp:wrapNone/>
                <wp:docPr id="12" name="مستطيل 12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34FD2" id="مستطيل 12" o:spid="_x0000_s1026" style="position:absolute;left:0;text-align:left;margin-left:-6.5pt;margin-top:-69.2pt;width:88.1pt;height:51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" o:button="t" stroked="f" strokeweight="1.5pt">
                <v:fill r:id="rId21" o:title="" recolor="t" rotate="t" o:detectmouseclick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6FD076D" wp14:editId="6412D256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74EC5" w14:textId="77777777" w:rsidR="00901324" w:rsidRPr="00CA41C2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79F5CD61" w14:textId="77777777" w:rsidR="00901324" w:rsidRPr="00CA41C2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اجيبي</w:t>
                            </w: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مستعينة بالله  </w:t>
                            </w:r>
                          </w:p>
                          <w:p w14:paraId="65D4FF11" w14:textId="77777777" w:rsidR="00901324" w:rsidRPr="00CA41C2" w:rsidRDefault="00901324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076D" id="_x0000_s1075" style="position:absolute;margin-left:127.5pt;margin-top:-75.1pt;width:2in;height:47.3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" stroked="f" strokeweight="1pt">
                <v:textbox>
                  <w:txbxContent>
                    <w:p w14:paraId="57D74EC5" w14:textId="77777777" w:rsidR="00901324" w:rsidRPr="00CA41C2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14:paraId="79F5CD61" w14:textId="77777777" w:rsidR="00901324" w:rsidRPr="00CA41C2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اجيبي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مستعينة بالله  </w:t>
                      </w:r>
                    </w:p>
                    <w:p w14:paraId="65D4FF11" w14:textId="77777777" w:rsidR="00901324" w:rsidRPr="00CA41C2" w:rsidRDefault="00901324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21202" w14:textId="77777777" w:rsidR="002A425A" w:rsidRPr="00683C1B" w:rsidRDefault="003054C5" w:rsidP="00CD7E85">
      <w:pPr>
        <w:bidi w:val="0"/>
        <w:spacing w:after="160" w:line="259" w:lineRule="auto"/>
        <w:ind w:left="2160" w:firstLine="720"/>
        <w:rPr>
          <w:rFonts w:eastAsiaTheme="minorHAnsi"/>
          <w:b/>
          <w:bCs/>
          <w:sz w:val="24"/>
          <w:szCs w:val="24"/>
          <w:rtl/>
        </w:rPr>
      </w:pPr>
      <w:r w:rsidRPr="00683C1B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11C231B" wp14:editId="6F7B91EE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F4785" w14:textId="77777777" w:rsidR="00901324" w:rsidRPr="004A569C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C231B" id="شكل بيضاوي 9" o:spid="_x0000_s1076" style="position:absolute;left:0;text-align:left;margin-left:173.9pt;margin-top:623.85pt;width:49.5pt;height:4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" strokecolor="#1f3763 [1604]" strokeweight="1pt">
                <v:stroke joinstyle="miter"/>
                <v:textbox>
                  <w:txbxContent>
                    <w:p w14:paraId="31CF4785" w14:textId="77777777" w:rsidR="00901324" w:rsidRPr="004A569C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2A425A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29A5078" wp14:editId="250DF2EC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0E858" w14:textId="77777777" w:rsidR="00901324" w:rsidRPr="00E829DD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312E70D4" w14:textId="77777777" w:rsidR="00901324" w:rsidRPr="00E829DD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A5078" id="مستطيل 14" o:spid="_x0000_s1077" style="position:absolute;left:0;text-align:left;margin-left:-60.8pt;margin-top:15.35pt;width:54.35pt;height:54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" strokecolor="#1f3763 [1604]" strokeweight="1pt">
                <v:textbox>
                  <w:txbxContent>
                    <w:p w14:paraId="6B90E858" w14:textId="77777777" w:rsidR="00901324" w:rsidRPr="00E829DD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312E70D4" w14:textId="77777777" w:rsidR="00901324" w:rsidRPr="00E829DD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491374">
        <w:rPr>
          <w:rFonts w:eastAsiaTheme="minorHAnsi" w:hint="cs"/>
          <w:b/>
          <w:bCs/>
          <w:sz w:val="24"/>
          <w:szCs w:val="24"/>
          <w:rtl/>
        </w:rPr>
        <w:t>السؤال الأول :اختاري الإجابة الصحيحة:</w:t>
      </w:r>
    </w:p>
    <w:p w14:paraId="64499776" w14:textId="77777777" w:rsidR="002A425A" w:rsidRDefault="003054C5" w:rsidP="00CD7E85">
      <w:pPr>
        <w:bidi w:val="0"/>
        <w:spacing w:after="160" w:line="259" w:lineRule="auto"/>
        <w:rPr>
          <w:rFonts w:eastAsiaTheme="minorHAnsi"/>
          <w:b/>
          <w:bCs/>
          <w:noProof/>
          <w:sz w:val="24"/>
          <w:szCs w:val="24"/>
          <w:rtl/>
          <w:lang w:val="ar-SA"/>
        </w:rPr>
      </w:pPr>
      <w:r w:rsidRPr="00683C1B">
        <w:rPr>
          <w:rFonts w:eastAsiaTheme="minorHAnsi"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63"/>
        <w:gridCol w:w="1438"/>
        <w:gridCol w:w="1344"/>
        <w:gridCol w:w="1851"/>
      </w:tblGrid>
      <w:tr w:rsidR="009127EC" w14:paraId="68FB5995" w14:textId="77777777" w:rsidTr="00901324">
        <w:trPr>
          <w:trHeight w:val="552"/>
        </w:trPr>
        <w:tc>
          <w:tcPr>
            <w:tcW w:w="0" w:type="auto"/>
          </w:tcPr>
          <w:p w14:paraId="764487A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السؤال </w:t>
            </w:r>
          </w:p>
        </w:tc>
        <w:tc>
          <w:tcPr>
            <w:tcW w:w="0" w:type="auto"/>
          </w:tcPr>
          <w:p w14:paraId="3E15AA5A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</w:tcPr>
          <w:p w14:paraId="60350281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</w:tcPr>
          <w:p w14:paraId="6CADF77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9127EC" w14:paraId="28FDB79F" w14:textId="77777777" w:rsidTr="00901324">
        <w:trPr>
          <w:trHeight w:val="552"/>
        </w:trPr>
        <w:tc>
          <w:tcPr>
            <w:tcW w:w="0" w:type="auto"/>
          </w:tcPr>
          <w:p w14:paraId="0DA8A2BE" w14:textId="77777777" w:rsidR="00901324" w:rsidRPr="005B0B2F" w:rsidRDefault="003054C5" w:rsidP="0090132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١-الطواف المشروع على طريقة مخصوصة هو الطواف حول:</w:t>
            </w:r>
          </w:p>
        </w:tc>
        <w:tc>
          <w:tcPr>
            <w:tcW w:w="0" w:type="auto"/>
          </w:tcPr>
          <w:p w14:paraId="1977FEEF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القبور</w:t>
            </w:r>
          </w:p>
        </w:tc>
        <w:tc>
          <w:tcPr>
            <w:tcW w:w="0" w:type="auto"/>
          </w:tcPr>
          <w:p w14:paraId="2B7BDB3C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الكعبة</w:t>
            </w:r>
          </w:p>
        </w:tc>
        <w:tc>
          <w:tcPr>
            <w:tcW w:w="0" w:type="auto"/>
          </w:tcPr>
          <w:p w14:paraId="4996606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الأشجار </w:t>
            </w:r>
          </w:p>
        </w:tc>
      </w:tr>
      <w:tr w:rsidR="009127EC" w14:paraId="5DDC316B" w14:textId="77777777" w:rsidTr="00901324">
        <w:trPr>
          <w:trHeight w:val="552"/>
        </w:trPr>
        <w:tc>
          <w:tcPr>
            <w:tcW w:w="0" w:type="auto"/>
          </w:tcPr>
          <w:p w14:paraId="287A24E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2- سؤال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الله منفعة للعباد يوم القيامة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تسمى : </w:t>
            </w:r>
          </w:p>
        </w:tc>
        <w:tc>
          <w:tcPr>
            <w:tcW w:w="0" w:type="auto"/>
          </w:tcPr>
          <w:p w14:paraId="70E793F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الشفاعة</w:t>
            </w:r>
          </w:p>
        </w:tc>
        <w:tc>
          <w:tcPr>
            <w:tcW w:w="0" w:type="auto"/>
          </w:tcPr>
          <w:p w14:paraId="7F23DB2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التمائم</w:t>
            </w:r>
          </w:p>
        </w:tc>
        <w:tc>
          <w:tcPr>
            <w:tcW w:w="0" w:type="auto"/>
          </w:tcPr>
          <w:p w14:paraId="1D9AFCAD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الرقى</w:t>
            </w:r>
          </w:p>
        </w:tc>
      </w:tr>
      <w:tr w:rsidR="009127EC" w14:paraId="16FBB6BA" w14:textId="77777777" w:rsidTr="00901324">
        <w:trPr>
          <w:trHeight w:val="552"/>
        </w:trPr>
        <w:tc>
          <w:tcPr>
            <w:tcW w:w="0" w:type="auto"/>
          </w:tcPr>
          <w:p w14:paraId="6360B507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3- حكم تعليق التمائم لدفع العين : </w:t>
            </w:r>
          </w:p>
        </w:tc>
        <w:tc>
          <w:tcPr>
            <w:tcW w:w="0" w:type="auto"/>
          </w:tcPr>
          <w:p w14:paraId="100DC19C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لا بأس</w:t>
            </w:r>
          </w:p>
        </w:tc>
        <w:tc>
          <w:tcPr>
            <w:tcW w:w="0" w:type="auto"/>
          </w:tcPr>
          <w:p w14:paraId="7AC93F02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شرك أكبر</w:t>
            </w:r>
          </w:p>
        </w:tc>
        <w:tc>
          <w:tcPr>
            <w:tcW w:w="0" w:type="auto"/>
          </w:tcPr>
          <w:p w14:paraId="1583188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14:paraId="6151B78E" w14:textId="77777777" w:rsidR="00901324" w:rsidRPr="005B0B2F" w:rsidRDefault="00901324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127EC" w14:paraId="2E778E14" w14:textId="77777777" w:rsidTr="00901324">
        <w:trPr>
          <w:trHeight w:val="552"/>
        </w:trPr>
        <w:tc>
          <w:tcPr>
            <w:tcW w:w="0" w:type="auto"/>
          </w:tcPr>
          <w:p w14:paraId="519DC5E0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4- ( لا تدخلوا بيوتا غير بيوتكم حتى </w:t>
            </w:r>
            <w:r w:rsidRPr="005B0B2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تستأنسوا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) معنى ما تحته خط:</w:t>
            </w:r>
          </w:p>
        </w:tc>
        <w:tc>
          <w:tcPr>
            <w:tcW w:w="0" w:type="auto"/>
          </w:tcPr>
          <w:p w14:paraId="2CBD0715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إلقاء التحية</w:t>
            </w:r>
          </w:p>
        </w:tc>
        <w:tc>
          <w:tcPr>
            <w:tcW w:w="0" w:type="auto"/>
          </w:tcPr>
          <w:p w14:paraId="6AC568E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الدخول مباشرة</w:t>
            </w:r>
          </w:p>
        </w:tc>
        <w:tc>
          <w:tcPr>
            <w:tcW w:w="0" w:type="auto"/>
          </w:tcPr>
          <w:p w14:paraId="3256293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الإستئذان</w:t>
            </w:r>
          </w:p>
        </w:tc>
      </w:tr>
      <w:tr w:rsidR="009127EC" w14:paraId="2A70F3B3" w14:textId="77777777" w:rsidTr="00901324">
        <w:trPr>
          <w:trHeight w:val="552"/>
        </w:trPr>
        <w:tc>
          <w:tcPr>
            <w:tcW w:w="0" w:type="auto"/>
          </w:tcPr>
          <w:p w14:paraId="3B92551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5- من محارم المرأة الذين يجوز 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إظهار الزينة الظاهرة لهم:</w:t>
            </w:r>
          </w:p>
        </w:tc>
        <w:tc>
          <w:tcPr>
            <w:tcW w:w="0" w:type="auto"/>
          </w:tcPr>
          <w:p w14:paraId="77D7BD5A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أخو الزوج</w:t>
            </w:r>
          </w:p>
        </w:tc>
        <w:tc>
          <w:tcPr>
            <w:tcW w:w="0" w:type="auto"/>
          </w:tcPr>
          <w:p w14:paraId="2A88300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الأخت </w:t>
            </w:r>
          </w:p>
        </w:tc>
        <w:tc>
          <w:tcPr>
            <w:tcW w:w="0" w:type="auto"/>
          </w:tcPr>
          <w:p w14:paraId="45A6C8C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ابن العم </w:t>
            </w:r>
          </w:p>
        </w:tc>
      </w:tr>
      <w:tr w:rsidR="009127EC" w14:paraId="391173E5" w14:textId="77777777" w:rsidTr="00901324">
        <w:trPr>
          <w:trHeight w:val="552"/>
        </w:trPr>
        <w:tc>
          <w:tcPr>
            <w:tcW w:w="0" w:type="auto"/>
          </w:tcPr>
          <w:p w14:paraId="4A41F477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6- سمى الله الأوقات التي يجب الاستئذان فيها للأطفال و الخدم:</w:t>
            </w:r>
          </w:p>
        </w:tc>
        <w:tc>
          <w:tcPr>
            <w:tcW w:w="0" w:type="auto"/>
          </w:tcPr>
          <w:p w14:paraId="5F4C5C49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عورات</w:t>
            </w:r>
          </w:p>
        </w:tc>
        <w:tc>
          <w:tcPr>
            <w:tcW w:w="0" w:type="auto"/>
          </w:tcPr>
          <w:p w14:paraId="0F7D3B4F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مرات</w:t>
            </w:r>
          </w:p>
        </w:tc>
        <w:tc>
          <w:tcPr>
            <w:tcW w:w="0" w:type="auto"/>
          </w:tcPr>
          <w:p w14:paraId="5258F08F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أزمان</w:t>
            </w:r>
          </w:p>
        </w:tc>
      </w:tr>
      <w:tr w:rsidR="009127EC" w14:paraId="754FE5A3" w14:textId="77777777" w:rsidTr="00901324">
        <w:trPr>
          <w:trHeight w:val="552"/>
        </w:trPr>
        <w:tc>
          <w:tcPr>
            <w:tcW w:w="0" w:type="auto"/>
          </w:tcPr>
          <w:p w14:paraId="6D97D8C7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7- في حفظ الفرج وغض البصر تطهير للقلب .يدل عليه  :</w:t>
            </w:r>
          </w:p>
        </w:tc>
        <w:tc>
          <w:tcPr>
            <w:tcW w:w="0" w:type="auto"/>
          </w:tcPr>
          <w:p w14:paraId="75643A28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 ولا تأخذكم بهما رأفة)</w:t>
            </w:r>
          </w:p>
        </w:tc>
        <w:tc>
          <w:tcPr>
            <w:tcW w:w="0" w:type="auto"/>
          </w:tcPr>
          <w:p w14:paraId="2118181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(ذلك أزكى لهم)</w:t>
            </w:r>
          </w:p>
        </w:tc>
        <w:tc>
          <w:tcPr>
            <w:tcW w:w="0" w:type="auto"/>
          </w:tcPr>
          <w:p w14:paraId="3460815F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(ذلكم خير لكم) </w:t>
            </w:r>
          </w:p>
        </w:tc>
      </w:tr>
      <w:tr w:rsidR="009127EC" w14:paraId="46E86723" w14:textId="77777777" w:rsidTr="00901324">
        <w:trPr>
          <w:trHeight w:val="552"/>
        </w:trPr>
        <w:tc>
          <w:tcPr>
            <w:tcW w:w="0" w:type="auto"/>
          </w:tcPr>
          <w:p w14:paraId="15298D09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8ـ من مستحبات الصيام :</w:t>
            </w:r>
          </w:p>
          <w:p w14:paraId="76145E9E" w14:textId="77777777" w:rsidR="00901324" w:rsidRPr="005B0B2F" w:rsidRDefault="00901324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7ED720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 الفطور</w:t>
            </w:r>
          </w:p>
        </w:tc>
        <w:tc>
          <w:tcPr>
            <w:tcW w:w="0" w:type="auto"/>
          </w:tcPr>
          <w:p w14:paraId="4B0FA68A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تأخير السحور</w:t>
            </w:r>
          </w:p>
        </w:tc>
        <w:tc>
          <w:tcPr>
            <w:tcW w:w="0" w:type="auto"/>
          </w:tcPr>
          <w:p w14:paraId="3274D3A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تعجيل السحور </w:t>
            </w:r>
          </w:p>
        </w:tc>
      </w:tr>
      <w:tr w:rsidR="009127EC" w14:paraId="35EFF8C6" w14:textId="77777777" w:rsidTr="00901324">
        <w:trPr>
          <w:trHeight w:val="552"/>
        </w:trPr>
        <w:tc>
          <w:tcPr>
            <w:tcW w:w="0" w:type="auto"/>
          </w:tcPr>
          <w:p w14:paraId="5CC98FC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9-مما يكره صومه من الأيام : </w:t>
            </w:r>
          </w:p>
        </w:tc>
        <w:tc>
          <w:tcPr>
            <w:tcW w:w="0" w:type="auto"/>
          </w:tcPr>
          <w:p w14:paraId="3B9D3B2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الاثنين و الخميس </w:t>
            </w:r>
          </w:p>
        </w:tc>
        <w:tc>
          <w:tcPr>
            <w:tcW w:w="0" w:type="auto"/>
          </w:tcPr>
          <w:p w14:paraId="19F4198C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صوم يوم و فطر يوم</w:t>
            </w:r>
          </w:p>
        </w:tc>
        <w:tc>
          <w:tcPr>
            <w:tcW w:w="0" w:type="auto"/>
          </w:tcPr>
          <w:p w14:paraId="4484CE6D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إفراد يوم الجمعة </w:t>
            </w:r>
          </w:p>
        </w:tc>
      </w:tr>
      <w:tr w:rsidR="009127EC" w14:paraId="672D1280" w14:textId="77777777" w:rsidTr="00901324">
        <w:trPr>
          <w:trHeight w:val="552"/>
        </w:trPr>
        <w:tc>
          <w:tcPr>
            <w:tcW w:w="0" w:type="auto"/>
          </w:tcPr>
          <w:p w14:paraId="5227A137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10ـ ترجي ليلة القدر في : </w:t>
            </w:r>
          </w:p>
        </w:tc>
        <w:tc>
          <w:tcPr>
            <w:tcW w:w="0" w:type="auto"/>
          </w:tcPr>
          <w:p w14:paraId="55609A4A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العشر الأول</w:t>
            </w:r>
          </w:p>
        </w:tc>
        <w:tc>
          <w:tcPr>
            <w:tcW w:w="0" w:type="auto"/>
          </w:tcPr>
          <w:p w14:paraId="760BE48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العشر الأخيرة </w:t>
            </w:r>
          </w:p>
        </w:tc>
        <w:tc>
          <w:tcPr>
            <w:tcW w:w="0" w:type="auto"/>
          </w:tcPr>
          <w:p w14:paraId="414AA1C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الليالي الوترية من العشر الأخيرة </w:t>
            </w:r>
          </w:p>
        </w:tc>
      </w:tr>
      <w:tr w:rsidR="009127EC" w14:paraId="34D6FDEC" w14:textId="77777777" w:rsidTr="00901324">
        <w:trPr>
          <w:trHeight w:val="552"/>
        </w:trPr>
        <w:tc>
          <w:tcPr>
            <w:tcW w:w="0" w:type="auto"/>
          </w:tcPr>
          <w:p w14:paraId="472BB61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11ـ حكم صوم أيام التشريق:</w:t>
            </w:r>
          </w:p>
        </w:tc>
        <w:tc>
          <w:tcPr>
            <w:tcW w:w="0" w:type="auto"/>
          </w:tcPr>
          <w:p w14:paraId="72F5079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</w:tcPr>
          <w:p w14:paraId="3D30FC07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0" w:type="auto"/>
          </w:tcPr>
          <w:p w14:paraId="1B41800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  <w:p w14:paraId="3AD913BD" w14:textId="77777777" w:rsidR="00901324" w:rsidRPr="005B0B2F" w:rsidRDefault="00901324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127EC" w14:paraId="08BFBD74" w14:textId="77777777" w:rsidTr="00901324">
        <w:trPr>
          <w:trHeight w:val="552"/>
        </w:trPr>
        <w:tc>
          <w:tcPr>
            <w:tcW w:w="0" w:type="auto"/>
          </w:tcPr>
          <w:p w14:paraId="36D80C6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12ـ (اليد العليا خير من اليد السفلى) يقصد باليد السفلى: </w:t>
            </w:r>
          </w:p>
        </w:tc>
        <w:tc>
          <w:tcPr>
            <w:tcW w:w="0" w:type="auto"/>
          </w:tcPr>
          <w:p w14:paraId="19613BD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المنفق</w:t>
            </w:r>
          </w:p>
        </w:tc>
        <w:tc>
          <w:tcPr>
            <w:tcW w:w="0" w:type="auto"/>
          </w:tcPr>
          <w:p w14:paraId="424262B4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يد المعطي</w:t>
            </w:r>
          </w:p>
        </w:tc>
        <w:tc>
          <w:tcPr>
            <w:tcW w:w="0" w:type="auto"/>
          </w:tcPr>
          <w:p w14:paraId="07D16FE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يد السائل </w:t>
            </w:r>
          </w:p>
        </w:tc>
      </w:tr>
      <w:tr w:rsidR="009127EC" w14:paraId="2A98A892" w14:textId="77777777" w:rsidTr="00901324">
        <w:trPr>
          <w:trHeight w:val="552"/>
        </w:trPr>
        <w:tc>
          <w:tcPr>
            <w:tcW w:w="0" w:type="auto"/>
          </w:tcPr>
          <w:p w14:paraId="3ED3C343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13- ( ماهذا</w:t>
            </w: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 يا صاحب الطعام ؟). في هذا الحديث صوره من صور الكسب المحرم:</w:t>
            </w:r>
          </w:p>
        </w:tc>
        <w:tc>
          <w:tcPr>
            <w:tcW w:w="0" w:type="auto"/>
          </w:tcPr>
          <w:p w14:paraId="5CF6BD0D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الغلاء</w:t>
            </w:r>
          </w:p>
        </w:tc>
        <w:tc>
          <w:tcPr>
            <w:tcW w:w="0" w:type="auto"/>
          </w:tcPr>
          <w:p w14:paraId="00BF8227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الغش</w:t>
            </w:r>
          </w:p>
        </w:tc>
        <w:tc>
          <w:tcPr>
            <w:tcW w:w="0" w:type="auto"/>
          </w:tcPr>
          <w:p w14:paraId="4DF0D142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بيع الرجل على بيع أخيه </w:t>
            </w:r>
          </w:p>
        </w:tc>
      </w:tr>
      <w:tr w:rsidR="009127EC" w14:paraId="0F5674C2" w14:textId="77777777" w:rsidTr="00901324">
        <w:trPr>
          <w:trHeight w:val="552"/>
        </w:trPr>
        <w:tc>
          <w:tcPr>
            <w:tcW w:w="0" w:type="auto"/>
          </w:tcPr>
          <w:p w14:paraId="3D87B4F1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14- ( إن المقسطين على منابر من نور ). من هم المقسطين:</w:t>
            </w:r>
          </w:p>
        </w:tc>
        <w:tc>
          <w:tcPr>
            <w:tcW w:w="0" w:type="auto"/>
          </w:tcPr>
          <w:p w14:paraId="1A355B78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المنفقين</w:t>
            </w:r>
          </w:p>
        </w:tc>
        <w:tc>
          <w:tcPr>
            <w:tcW w:w="0" w:type="auto"/>
          </w:tcPr>
          <w:p w14:paraId="0C02BCE0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العادلين</w:t>
            </w:r>
          </w:p>
        </w:tc>
        <w:tc>
          <w:tcPr>
            <w:tcW w:w="0" w:type="auto"/>
          </w:tcPr>
          <w:p w14:paraId="60148C47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الصادقين </w:t>
            </w:r>
          </w:p>
        </w:tc>
      </w:tr>
      <w:tr w:rsidR="009127EC" w14:paraId="6C48FC68" w14:textId="77777777" w:rsidTr="00901324">
        <w:trPr>
          <w:trHeight w:val="552"/>
        </w:trPr>
        <w:tc>
          <w:tcPr>
            <w:tcW w:w="0" w:type="auto"/>
          </w:tcPr>
          <w:p w14:paraId="02C9FEB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15- لين الجانب في القول والفعل يسمى:</w:t>
            </w:r>
          </w:p>
        </w:tc>
        <w:tc>
          <w:tcPr>
            <w:tcW w:w="0" w:type="auto"/>
          </w:tcPr>
          <w:p w14:paraId="1A3D437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الرفق</w:t>
            </w:r>
          </w:p>
        </w:tc>
        <w:tc>
          <w:tcPr>
            <w:tcW w:w="0" w:type="auto"/>
          </w:tcPr>
          <w:p w14:paraId="3B52F52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القسط</w:t>
            </w:r>
          </w:p>
        </w:tc>
        <w:tc>
          <w:tcPr>
            <w:tcW w:w="0" w:type="auto"/>
          </w:tcPr>
          <w:p w14:paraId="78944C88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5B0B2F">
              <w:rPr>
                <w:rFonts w:hint="cs"/>
                <w:b/>
                <w:bCs/>
                <w:sz w:val="24"/>
                <w:szCs w:val="24"/>
                <w:rtl/>
              </w:rPr>
              <w:t>العفة</w:t>
            </w:r>
          </w:p>
        </w:tc>
      </w:tr>
      <w:tr w:rsidR="009127EC" w14:paraId="3CC9A449" w14:textId="77777777" w:rsidTr="00901324">
        <w:trPr>
          <w:trHeight w:val="552"/>
        </w:trPr>
        <w:tc>
          <w:tcPr>
            <w:tcW w:w="0" w:type="auto"/>
          </w:tcPr>
          <w:p w14:paraId="47081D7D" w14:textId="77777777" w:rsidR="00901324" w:rsidRPr="005F69D6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-من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وقات التي يجب فيها 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ستئذان</w:t>
            </w:r>
          </w:p>
          <w:p w14:paraId="1D601A0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طفال و الخدم:</w:t>
            </w:r>
          </w:p>
        </w:tc>
        <w:tc>
          <w:tcPr>
            <w:tcW w:w="0" w:type="auto"/>
          </w:tcPr>
          <w:p w14:paraId="0AD4562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العشاء </w:t>
            </w:r>
          </w:p>
        </w:tc>
        <w:tc>
          <w:tcPr>
            <w:tcW w:w="0" w:type="auto"/>
          </w:tcPr>
          <w:p w14:paraId="0EFA6340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المغرب </w:t>
            </w:r>
          </w:p>
        </w:tc>
        <w:tc>
          <w:tcPr>
            <w:tcW w:w="0" w:type="auto"/>
          </w:tcPr>
          <w:p w14:paraId="36BE477F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بعد صلاة العصر </w:t>
            </w:r>
          </w:p>
        </w:tc>
      </w:tr>
      <w:tr w:rsidR="009127EC" w14:paraId="7CAE5F4D" w14:textId="77777777" w:rsidTr="00901324">
        <w:trPr>
          <w:trHeight w:val="552"/>
        </w:trPr>
        <w:tc>
          <w:tcPr>
            <w:tcW w:w="0" w:type="auto"/>
          </w:tcPr>
          <w:p w14:paraId="1EB0537F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17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>-ما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يسن</w:t>
            </w:r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صومه من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الأ</w:t>
            </w:r>
            <w:r w:rsidRPr="005F69D6">
              <w:rPr>
                <w:rFonts w:cs="Arial"/>
                <w:b/>
                <w:bCs/>
                <w:sz w:val="24"/>
                <w:szCs w:val="24"/>
                <w:rtl/>
              </w:rPr>
              <w:t>يام تطوعا :</w:t>
            </w:r>
          </w:p>
        </w:tc>
        <w:tc>
          <w:tcPr>
            <w:tcW w:w="0" w:type="auto"/>
          </w:tcPr>
          <w:p w14:paraId="6D7FF3D8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أيام التشريق</w:t>
            </w:r>
          </w:p>
        </w:tc>
        <w:tc>
          <w:tcPr>
            <w:tcW w:w="0" w:type="auto"/>
          </w:tcPr>
          <w:p w14:paraId="60BA94F6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ست من شوال </w:t>
            </w:r>
          </w:p>
        </w:tc>
        <w:tc>
          <w:tcPr>
            <w:tcW w:w="0" w:type="auto"/>
          </w:tcPr>
          <w:p w14:paraId="70F185F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 العيد </w:t>
            </w:r>
          </w:p>
        </w:tc>
      </w:tr>
      <w:tr w:rsidR="009127EC" w14:paraId="650486DD" w14:textId="77777777" w:rsidTr="00901324">
        <w:trPr>
          <w:trHeight w:val="552"/>
        </w:trPr>
        <w:tc>
          <w:tcPr>
            <w:tcW w:w="0" w:type="auto"/>
          </w:tcPr>
          <w:p w14:paraId="488AFAB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 دعا له النبي صلى الله عليه وسلم (اللهم علمه التأويل وفقهه في الدين )</w:t>
            </w:r>
          </w:p>
        </w:tc>
        <w:tc>
          <w:tcPr>
            <w:tcW w:w="0" w:type="auto"/>
          </w:tcPr>
          <w:p w14:paraId="16C228E9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عبد الله بن العباس </w:t>
            </w:r>
          </w:p>
        </w:tc>
        <w:tc>
          <w:tcPr>
            <w:tcW w:w="0" w:type="auto"/>
          </w:tcPr>
          <w:p w14:paraId="31A83CF9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أبو هريرة </w:t>
            </w:r>
          </w:p>
        </w:tc>
        <w:tc>
          <w:tcPr>
            <w:tcW w:w="0" w:type="auto"/>
          </w:tcPr>
          <w:p w14:paraId="1E37FD7E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حكيم بن حزام </w:t>
            </w:r>
          </w:p>
        </w:tc>
      </w:tr>
      <w:tr w:rsidR="009127EC" w14:paraId="44AEC45E" w14:textId="77777777" w:rsidTr="00901324">
        <w:trPr>
          <w:trHeight w:val="552"/>
        </w:trPr>
        <w:tc>
          <w:tcPr>
            <w:tcW w:w="0" w:type="auto"/>
          </w:tcPr>
          <w:p w14:paraId="79B6C00C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19-انزل الله تعالى القرآن ليكون نذيراً </w:t>
            </w:r>
          </w:p>
        </w:tc>
        <w:tc>
          <w:tcPr>
            <w:tcW w:w="0" w:type="auto"/>
          </w:tcPr>
          <w:p w14:paraId="72F27E8C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للثقلين </w:t>
            </w:r>
          </w:p>
        </w:tc>
        <w:tc>
          <w:tcPr>
            <w:tcW w:w="0" w:type="auto"/>
          </w:tcPr>
          <w:p w14:paraId="5BEDBA2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للإنس </w:t>
            </w:r>
          </w:p>
        </w:tc>
        <w:tc>
          <w:tcPr>
            <w:tcW w:w="0" w:type="auto"/>
          </w:tcPr>
          <w:p w14:paraId="4A0BE075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للجن </w:t>
            </w:r>
          </w:p>
        </w:tc>
      </w:tr>
      <w:tr w:rsidR="009127EC" w14:paraId="5C778EF2" w14:textId="77777777" w:rsidTr="00901324">
        <w:trPr>
          <w:trHeight w:val="552"/>
        </w:trPr>
        <w:tc>
          <w:tcPr>
            <w:tcW w:w="0" w:type="auto"/>
          </w:tcPr>
          <w:p w14:paraId="7FB01825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20-تكون بعد نزول البلاء لرفع الضرر </w:t>
            </w:r>
          </w:p>
        </w:tc>
        <w:tc>
          <w:tcPr>
            <w:tcW w:w="0" w:type="auto"/>
          </w:tcPr>
          <w:p w14:paraId="219B4705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الرقية </w:t>
            </w:r>
          </w:p>
        </w:tc>
        <w:tc>
          <w:tcPr>
            <w:tcW w:w="0" w:type="auto"/>
          </w:tcPr>
          <w:p w14:paraId="5D003CCB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التعاويذ</w:t>
            </w:r>
          </w:p>
        </w:tc>
        <w:tc>
          <w:tcPr>
            <w:tcW w:w="0" w:type="auto"/>
          </w:tcPr>
          <w:p w14:paraId="6D291781" w14:textId="77777777" w:rsidR="00901324" w:rsidRPr="005B0B2F" w:rsidRDefault="003054C5" w:rsidP="00901324">
            <w:pPr>
              <w:bidi w:val="0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التمائم </w:t>
            </w:r>
          </w:p>
        </w:tc>
      </w:tr>
    </w:tbl>
    <w:p w14:paraId="71B3C715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 w:cs="Times New Roman"/>
          <w:b/>
          <w:bCs/>
          <w:noProof/>
          <w:sz w:val="24"/>
          <w:szCs w:val="24"/>
          <w:rtl/>
          <w:lang w:val="ar-SA"/>
        </w:rPr>
      </w:pPr>
    </w:p>
    <w:p w14:paraId="18E9636C" w14:textId="77777777" w:rsidR="002A425A" w:rsidRPr="00683C1B" w:rsidRDefault="003054C5" w:rsidP="00CD7E85">
      <w:pPr>
        <w:bidi w:val="0"/>
        <w:spacing w:after="160" w:line="259" w:lineRule="auto"/>
        <w:rPr>
          <w:rFonts w:eastAsiaTheme="minorHAnsi"/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2D0DCB" wp14:editId="1276F838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8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74976" filled="f" fillcolor="this" stroked="t" strokecolor="#2f528f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1D3D27" wp14:editId="71C005F0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EBBA02" w14:textId="77777777" w:rsidR="00901324" w:rsidRPr="00915A06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D3D27" id="شكل بيضاوي 6" o:spid="_x0000_s1078" style="position:absolute;margin-left:.1pt;margin-top:13.95pt;width:57.9pt;height:57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0FEBBA02" w14:textId="77777777" w:rsidR="00901324" w:rsidRPr="00915A06" w:rsidRDefault="003054C5" w:rsidP="00CD7E8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C97E433" w14:textId="77777777" w:rsidR="002A425A" w:rsidRPr="00683C1B" w:rsidRDefault="003054C5" w:rsidP="00CD7E85">
      <w:pPr>
        <w:bidi w:val="0"/>
        <w:spacing w:after="160" w:line="259" w:lineRule="auto"/>
        <w:rPr>
          <w:rFonts w:eastAsiaTheme="minorHAnsi"/>
          <w:b/>
          <w:bCs/>
          <w:noProof/>
          <w:sz w:val="28"/>
          <w:szCs w:val="28"/>
          <w:rtl/>
          <w:lang w:val="ar-SA"/>
        </w:rPr>
      </w:pPr>
      <w:r w:rsidRPr="00683C1B">
        <w:rPr>
          <w:rFonts w:eastAsiaTheme="minorHAnsi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7A1A5AAE" w14:textId="77777777" w:rsidR="002A425A" w:rsidRPr="00683C1B" w:rsidRDefault="003054C5" w:rsidP="00CD7E85">
      <w:pPr>
        <w:bidi w:val="0"/>
        <w:spacing w:after="160" w:line="259" w:lineRule="auto"/>
        <w:rPr>
          <w:rFonts w:eastAsiaTheme="minorHAnsi"/>
          <w:b/>
          <w:bCs/>
          <w:sz w:val="24"/>
          <w:szCs w:val="24"/>
          <w:rtl/>
        </w:rPr>
      </w:pPr>
      <w:r w:rsidRPr="00683C1B">
        <w:rPr>
          <w:rFonts w:eastAsiaTheme="minorHAnsi" w:hint="cs"/>
          <w:b/>
          <w:bCs/>
          <w:sz w:val="24"/>
          <w:szCs w:val="24"/>
          <w:rtl/>
        </w:rPr>
        <w:t xml:space="preserve">   </w:t>
      </w:r>
    </w:p>
    <w:p w14:paraId="6015C377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4"/>
          <w:szCs w:val="24"/>
          <w:rtl/>
        </w:rPr>
      </w:pPr>
    </w:p>
    <w:p w14:paraId="3DF8889E" w14:textId="77777777" w:rsidR="002A425A" w:rsidRPr="00683C1B" w:rsidRDefault="003054C5" w:rsidP="00CD7E85">
      <w:pPr>
        <w:numPr>
          <w:ilvl w:val="0"/>
          <w:numId w:val="23"/>
        </w:num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زاوجي بين الموضوع </w:t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eastAsiaTheme="minorHAnsi" w:hint="cs"/>
          <w:b/>
          <w:bCs/>
          <w:sz w:val="28"/>
          <w:szCs w:val="28"/>
          <w:rtl/>
        </w:rPr>
        <w:t xml:space="preserve"> (</w:t>
      </w:r>
      <w:r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CD7E85">
        <w:rPr>
          <w:rFonts w:eastAsiaTheme="minorHAnsi" w:hint="cs"/>
          <w:b/>
          <w:bCs/>
          <w:sz w:val="28"/>
          <w:szCs w:val="28"/>
          <w:rtl/>
        </w:rPr>
        <w:t>5</w:t>
      </w:r>
      <w:r w:rsidRPr="00683C1B">
        <w:rPr>
          <w:rFonts w:eastAsiaTheme="minorHAnsi" w:hint="cs"/>
          <w:b/>
          <w:bCs/>
          <w:sz w:val="28"/>
          <w:szCs w:val="28"/>
          <w:rtl/>
        </w:rPr>
        <w:t>درجات)</w:t>
      </w:r>
    </w:p>
    <w:p w14:paraId="029DEDD1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7FB92B49" w14:textId="77777777" w:rsidR="002A425A" w:rsidRPr="00683C1B" w:rsidRDefault="003054C5" w:rsidP="00821DFE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sz w:val="28"/>
          <w:szCs w:val="28"/>
          <w:rtl/>
        </w:rPr>
        <w:t>١-</w:t>
      </w:r>
      <w:r w:rsidR="00821DFE">
        <w:rPr>
          <w:rFonts w:eastAsiaTheme="minorHAnsi" w:hint="cs"/>
          <w:b/>
          <w:bCs/>
          <w:sz w:val="28"/>
          <w:szCs w:val="28"/>
          <w:rtl/>
        </w:rPr>
        <w:t xml:space="preserve">تحريم الرقى الشركية </w:t>
      </w:r>
      <w:r>
        <w:rPr>
          <w:rFonts w:eastAsiaTheme="minorHAnsi" w:hint="cs"/>
          <w:b/>
          <w:bCs/>
          <w:sz w:val="28"/>
          <w:szCs w:val="28"/>
          <w:rtl/>
        </w:rPr>
        <w:t>.</w:t>
      </w:r>
    </w:p>
    <w:p w14:paraId="7DBE90D8" w14:textId="77777777" w:rsidR="002A425A" w:rsidRPr="00683C1B" w:rsidRDefault="003054C5" w:rsidP="00821DFE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sz w:val="28"/>
          <w:szCs w:val="28"/>
          <w:rtl/>
        </w:rPr>
        <w:t xml:space="preserve">٢- </w:t>
      </w:r>
      <w:r w:rsidR="00821DFE">
        <w:rPr>
          <w:rFonts w:eastAsiaTheme="minorHAnsi" w:hint="cs"/>
          <w:b/>
          <w:bCs/>
          <w:sz w:val="28"/>
          <w:szCs w:val="28"/>
          <w:rtl/>
        </w:rPr>
        <w:t>رضى الله تعالى عن المشفوع له .</w:t>
      </w:r>
    </w:p>
    <w:p w14:paraId="12C7B2DF" w14:textId="77777777" w:rsidR="002A425A" w:rsidRPr="00683C1B" w:rsidRDefault="003054C5" w:rsidP="00D62152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sz w:val="28"/>
          <w:szCs w:val="28"/>
          <w:rtl/>
        </w:rPr>
        <w:t>٣-</w:t>
      </w:r>
      <w:r w:rsidR="002F0AA7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D62152">
        <w:rPr>
          <w:rFonts w:eastAsiaTheme="minorHAnsi" w:hint="cs"/>
          <w:b/>
          <w:bCs/>
          <w:sz w:val="28"/>
          <w:szCs w:val="28"/>
          <w:rtl/>
        </w:rPr>
        <w:t>حكم الحج .</w:t>
      </w:r>
    </w:p>
    <w:p w14:paraId="1225C6FE" w14:textId="77777777" w:rsidR="002A425A" w:rsidRDefault="003054C5" w:rsidP="00D62152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>
        <w:rPr>
          <w:rFonts w:eastAsiaTheme="minorHAnsi" w:hint="cs"/>
          <w:b/>
          <w:bCs/>
          <w:sz w:val="28"/>
          <w:szCs w:val="28"/>
          <w:rtl/>
        </w:rPr>
        <w:t>٤</w:t>
      </w:r>
      <w:r w:rsidRPr="00683C1B">
        <w:rPr>
          <w:rFonts w:eastAsiaTheme="minorHAnsi" w:hint="cs"/>
          <w:b/>
          <w:bCs/>
          <w:sz w:val="28"/>
          <w:szCs w:val="28"/>
          <w:rtl/>
        </w:rPr>
        <w:t>-</w:t>
      </w:r>
      <w:r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D62152">
        <w:rPr>
          <w:rFonts w:eastAsiaTheme="minorHAnsi" w:hint="cs"/>
          <w:b/>
          <w:bCs/>
          <w:sz w:val="28"/>
          <w:szCs w:val="28"/>
          <w:rtl/>
        </w:rPr>
        <w:t xml:space="preserve">فضل العدل </w:t>
      </w:r>
      <w:r>
        <w:rPr>
          <w:rFonts w:eastAsiaTheme="minorHAnsi" w:hint="cs"/>
          <w:b/>
          <w:bCs/>
          <w:sz w:val="28"/>
          <w:szCs w:val="28"/>
          <w:rtl/>
        </w:rPr>
        <w:t>.</w:t>
      </w:r>
    </w:p>
    <w:p w14:paraId="4E4FB7AB" w14:textId="77777777" w:rsidR="00D974AB" w:rsidRPr="00683C1B" w:rsidRDefault="003054C5" w:rsidP="00D62152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>
        <w:rPr>
          <w:rFonts w:eastAsiaTheme="minorHAnsi" w:hint="cs"/>
          <w:b/>
          <w:bCs/>
          <w:sz w:val="28"/>
          <w:szCs w:val="28"/>
          <w:rtl/>
        </w:rPr>
        <w:t>٥-</w:t>
      </w:r>
      <w:r w:rsidR="00CF3444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D62152">
        <w:rPr>
          <w:rFonts w:eastAsiaTheme="minorHAnsi" w:hint="cs"/>
          <w:b/>
          <w:bCs/>
          <w:sz w:val="28"/>
          <w:szCs w:val="28"/>
          <w:rtl/>
        </w:rPr>
        <w:t xml:space="preserve">وجوب غض البصر وحفظ النفس عما حرم الله </w:t>
      </w:r>
      <w:r w:rsidR="00FC6DA5">
        <w:rPr>
          <w:rFonts w:eastAsiaTheme="minorHAnsi" w:hint="cs"/>
          <w:b/>
          <w:bCs/>
          <w:sz w:val="28"/>
          <w:szCs w:val="28"/>
          <w:rtl/>
        </w:rPr>
        <w:t>.</w:t>
      </w:r>
    </w:p>
    <w:p w14:paraId="6345FA34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0E9C89FD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tbl>
      <w:tblPr>
        <w:tblStyle w:val="TableGrid1"/>
        <w:bidiVisual/>
        <w:tblW w:w="8503" w:type="dxa"/>
        <w:tblLook w:val="04A0" w:firstRow="1" w:lastRow="0" w:firstColumn="1" w:lastColumn="0" w:noHBand="0" w:noVBand="1"/>
      </w:tblPr>
      <w:tblGrid>
        <w:gridCol w:w="6932"/>
        <w:gridCol w:w="1571"/>
      </w:tblGrid>
      <w:tr w:rsidR="009127EC" w14:paraId="4BBB295D" w14:textId="77777777" w:rsidTr="00CD7E85">
        <w:trPr>
          <w:trHeight w:val="568"/>
        </w:trPr>
        <w:tc>
          <w:tcPr>
            <w:tcW w:w="0" w:type="auto"/>
            <w:shd w:val="clear" w:color="auto" w:fill="BFBFBF"/>
          </w:tcPr>
          <w:p w14:paraId="2666745F" w14:textId="77777777" w:rsidR="002A425A" w:rsidRPr="00683C1B" w:rsidRDefault="003054C5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الدليل 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438B2299" w14:textId="77777777" w:rsidR="002A425A" w:rsidRPr="00683C1B" w:rsidRDefault="003054C5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9127EC" w14:paraId="7C8E7833" w14:textId="77777777" w:rsidTr="00CD7E85">
        <w:trPr>
          <w:trHeight w:val="568"/>
        </w:trPr>
        <w:tc>
          <w:tcPr>
            <w:tcW w:w="0" w:type="auto"/>
          </w:tcPr>
          <w:p w14:paraId="662EB032" w14:textId="77777777" w:rsidR="002A425A" w:rsidRPr="00683C1B" w:rsidRDefault="003054C5" w:rsidP="00D6215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قل للمؤمنين يغضوا من ابصارهم ويحفظوا فروجهم </w:t>
            </w:r>
            <w:r w:rsidR="00A842FA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282A5F15" w14:textId="77777777" w:rsidR="002A425A" w:rsidRPr="00683C1B" w:rsidRDefault="002A425A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7FF77C08" w14:textId="77777777" w:rsidTr="00CD7E85">
        <w:trPr>
          <w:trHeight w:val="568"/>
        </w:trPr>
        <w:tc>
          <w:tcPr>
            <w:tcW w:w="0" w:type="auto"/>
          </w:tcPr>
          <w:p w14:paraId="00A638FD" w14:textId="77777777" w:rsidR="002A425A" w:rsidRPr="00683C1B" w:rsidRDefault="003054C5" w:rsidP="00D6215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قال صلى الله عليه وسلم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: ( 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المقسطين عند الله على منابر من نور عن يمين الرحمن عز وجل 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</w:p>
        </w:tc>
        <w:tc>
          <w:tcPr>
            <w:tcW w:w="0" w:type="auto"/>
          </w:tcPr>
          <w:p w14:paraId="03E4EA27" w14:textId="77777777" w:rsidR="002A425A" w:rsidRPr="00683C1B" w:rsidRDefault="002A425A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4FD45674" w14:textId="77777777" w:rsidTr="00CD7E85">
        <w:trPr>
          <w:trHeight w:val="568"/>
        </w:trPr>
        <w:tc>
          <w:tcPr>
            <w:tcW w:w="0" w:type="auto"/>
          </w:tcPr>
          <w:p w14:paraId="545E4E81" w14:textId="77777777" w:rsidR="002A425A" w:rsidRPr="00676C95" w:rsidRDefault="003054C5" w:rsidP="00821DFE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</w:t>
            </w:r>
            <w:r w:rsidR="00821DFE">
              <w:rPr>
                <w:rFonts w:hint="cs"/>
                <w:b/>
                <w:bCs/>
                <w:sz w:val="24"/>
                <w:szCs w:val="24"/>
                <w:rtl/>
              </w:rPr>
              <w:t xml:space="preserve">بني الإسلام على خمس شهادة ان لا اله الا الله وان محمد رسول الله اقام الصلاة ايتاء الزكاة صوم رمضان حج البيت 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  <w:tc>
          <w:tcPr>
            <w:tcW w:w="0" w:type="auto"/>
          </w:tcPr>
          <w:p w14:paraId="40F69C3B" w14:textId="77777777" w:rsidR="002A425A" w:rsidRPr="00683C1B" w:rsidRDefault="002A425A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4AC33B84" w14:textId="77777777" w:rsidTr="00CD7E85">
        <w:trPr>
          <w:trHeight w:val="568"/>
        </w:trPr>
        <w:tc>
          <w:tcPr>
            <w:tcW w:w="0" w:type="auto"/>
          </w:tcPr>
          <w:p w14:paraId="200583DF" w14:textId="77777777" w:rsidR="002A425A" w:rsidRPr="00683C1B" w:rsidRDefault="003054C5" w:rsidP="00821DF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 xml:space="preserve">ولا يشفعون إلا لمن ارتضى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0EA0D2CA" w14:textId="77777777" w:rsidR="002A425A" w:rsidRPr="00683C1B" w:rsidRDefault="002A425A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0056B608" w14:textId="77777777" w:rsidTr="00CD7E85">
        <w:trPr>
          <w:trHeight w:val="568"/>
        </w:trPr>
        <w:tc>
          <w:tcPr>
            <w:tcW w:w="0" w:type="auto"/>
          </w:tcPr>
          <w:p w14:paraId="3ECF1045" w14:textId="77777777" w:rsidR="00FD2D43" w:rsidRDefault="003054C5" w:rsidP="00821DFE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٥-قال صلى الله عليه وسلم: (</w:t>
            </w:r>
            <w:r w:rsidR="00821DFE">
              <w:rPr>
                <w:rFonts w:hint="cs"/>
                <w:b/>
                <w:bCs/>
                <w:sz w:val="28"/>
                <w:szCs w:val="28"/>
                <w:rtl/>
              </w:rPr>
              <w:t>ان الرقى والتمائم والتولة شرك</w:t>
            </w:r>
            <w:r w:rsidR="00D92EC4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28AFEE53" w14:textId="77777777" w:rsidR="00FD2D43" w:rsidRPr="00683C1B" w:rsidRDefault="00FD2D43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991F626" w14:textId="77777777" w:rsidR="002A425A" w:rsidRPr="00D4748B" w:rsidRDefault="002A425A" w:rsidP="00D4748B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</w:rPr>
      </w:pPr>
    </w:p>
    <w:p w14:paraId="0F9CCDDA" w14:textId="77777777" w:rsidR="002A425A" w:rsidRPr="00683C1B" w:rsidRDefault="002A425A" w:rsidP="00CD7E85">
      <w:pPr>
        <w:bidi w:val="0"/>
        <w:spacing w:after="160" w:line="259" w:lineRule="auto"/>
        <w:ind w:left="720"/>
        <w:rPr>
          <w:rFonts w:eastAsiaTheme="minorHAnsi"/>
          <w:b/>
          <w:bCs/>
          <w:sz w:val="28"/>
          <w:szCs w:val="28"/>
          <w:rtl/>
        </w:rPr>
      </w:pPr>
    </w:p>
    <w:p w14:paraId="0D91CEF7" w14:textId="77777777" w:rsidR="00CD7E85" w:rsidRPr="00CD7E85" w:rsidRDefault="003054C5" w:rsidP="00CD7E85">
      <w:pPr>
        <w:bidi w:val="0"/>
        <w:spacing w:after="160" w:line="259" w:lineRule="auto"/>
        <w:ind w:left="720"/>
        <w:contextualSpacing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sz w:val="28"/>
          <w:szCs w:val="28"/>
          <w:rtl/>
        </w:rPr>
        <w:t xml:space="preserve">    </w:t>
      </w:r>
      <w:r>
        <w:rPr>
          <w:rFonts w:eastAsiaTheme="minorHAnsi" w:hint="cs"/>
          <w:b/>
          <w:bCs/>
          <w:sz w:val="28"/>
          <w:szCs w:val="28"/>
          <w:rtl/>
        </w:rPr>
        <w:t>ب</w:t>
      </w:r>
      <w:r w:rsidRPr="00CD7E85">
        <w:rPr>
          <w:rFonts w:eastAsiaTheme="minorHAnsi" w:hint="cs"/>
          <w:b/>
          <w:bCs/>
          <w:sz w:val="28"/>
          <w:szCs w:val="28"/>
          <w:u w:val="single"/>
          <w:rtl/>
        </w:rPr>
        <w:t>-صنفي الأمثلة التالية حسب الجدول :</w:t>
      </w:r>
      <w:r w:rsidRPr="00CD7E85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F170E9">
        <w:rPr>
          <w:rFonts w:eastAsiaTheme="minorHAnsi" w:hint="cs"/>
          <w:b/>
          <w:bCs/>
          <w:sz w:val="28"/>
          <w:szCs w:val="28"/>
          <w:rtl/>
        </w:rPr>
        <w:t>(5 درجات )</w:t>
      </w:r>
    </w:p>
    <w:p w14:paraId="2DBD8A31" w14:textId="77777777" w:rsidR="00CD7E85" w:rsidRPr="00CD7E85" w:rsidRDefault="00CD7E85" w:rsidP="00CD7E85">
      <w:pPr>
        <w:bidi w:val="0"/>
        <w:spacing w:after="160" w:line="259" w:lineRule="auto"/>
        <w:ind w:left="720"/>
        <w:contextualSpacing/>
        <w:rPr>
          <w:rFonts w:eastAsiaTheme="minorHAnsi"/>
          <w:b/>
          <w:bCs/>
          <w:sz w:val="28"/>
          <w:szCs w:val="28"/>
          <w:rtl/>
        </w:rPr>
      </w:pPr>
    </w:p>
    <w:p w14:paraId="5B6B4921" w14:textId="77777777" w:rsidR="00CD7E85" w:rsidRPr="00CD7E85" w:rsidRDefault="003054C5" w:rsidP="00FA145A">
      <w:pPr>
        <w:bidi w:val="0"/>
        <w:spacing w:after="160" w:line="259" w:lineRule="auto"/>
        <w:ind w:left="720"/>
        <w:contextualSpacing/>
        <w:rPr>
          <w:rFonts w:eastAsiaTheme="minorHAnsi"/>
          <w:b/>
          <w:bCs/>
          <w:sz w:val="28"/>
          <w:szCs w:val="28"/>
          <w:rtl/>
        </w:rPr>
      </w:pPr>
      <w:r>
        <w:rPr>
          <w:rFonts w:eastAsiaTheme="minorHAnsi" w:hint="cs"/>
          <w:b/>
          <w:bCs/>
          <w:sz w:val="28"/>
          <w:szCs w:val="28"/>
          <w:rtl/>
        </w:rPr>
        <w:t>(</w:t>
      </w:r>
      <w:r w:rsidR="00FA145A">
        <w:rPr>
          <w:rFonts w:eastAsiaTheme="minorHAnsi" w:hint="cs"/>
          <w:b/>
          <w:bCs/>
          <w:sz w:val="28"/>
          <w:szCs w:val="28"/>
          <w:rtl/>
        </w:rPr>
        <w:t xml:space="preserve">الزراعة </w:t>
      </w:r>
      <w:r w:rsidRPr="00CD7E85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Pr="00CD7E85">
        <w:rPr>
          <w:rFonts w:eastAsiaTheme="minorHAnsi"/>
          <w:b/>
          <w:bCs/>
          <w:sz w:val="28"/>
          <w:szCs w:val="28"/>
          <w:rtl/>
        </w:rPr>
        <w:t>–</w:t>
      </w:r>
      <w:r w:rsidRPr="00CD7E85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FA145A">
        <w:rPr>
          <w:rFonts w:eastAsiaTheme="minorHAnsi" w:hint="cs"/>
          <w:b/>
          <w:bCs/>
          <w:sz w:val="28"/>
          <w:szCs w:val="28"/>
          <w:rtl/>
        </w:rPr>
        <w:t xml:space="preserve">بغض الله وبغض الناس </w:t>
      </w:r>
      <w:r w:rsidRPr="00CD7E85">
        <w:rPr>
          <w:rFonts w:eastAsiaTheme="minorHAnsi"/>
          <w:b/>
          <w:bCs/>
          <w:sz w:val="28"/>
          <w:szCs w:val="28"/>
          <w:rtl/>
        </w:rPr>
        <w:t>–</w:t>
      </w:r>
      <w:r w:rsidRPr="00CD7E85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901324">
        <w:rPr>
          <w:rFonts w:eastAsiaTheme="minorHAnsi" w:hint="cs"/>
          <w:b/>
          <w:bCs/>
          <w:sz w:val="28"/>
          <w:szCs w:val="28"/>
          <w:rtl/>
        </w:rPr>
        <w:t xml:space="preserve">ان يكون قد حج الفريضة عن نفسه </w:t>
      </w:r>
      <w:r w:rsidRPr="00CD7E85">
        <w:rPr>
          <w:rFonts w:eastAsiaTheme="minorHAnsi"/>
          <w:b/>
          <w:bCs/>
          <w:sz w:val="28"/>
          <w:szCs w:val="28"/>
          <w:rtl/>
        </w:rPr>
        <w:t>–</w:t>
      </w:r>
      <w:r w:rsidRPr="00CD7E85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901324">
        <w:rPr>
          <w:rFonts w:eastAsiaTheme="minorHAnsi" w:hint="cs"/>
          <w:b/>
          <w:bCs/>
          <w:sz w:val="28"/>
          <w:szCs w:val="28"/>
          <w:rtl/>
        </w:rPr>
        <w:t>العقيقه</w:t>
      </w:r>
      <w:r w:rsidRPr="00CD7E85">
        <w:rPr>
          <w:rFonts w:eastAsiaTheme="minorHAnsi"/>
          <w:b/>
          <w:bCs/>
          <w:sz w:val="28"/>
          <w:szCs w:val="28"/>
          <w:rtl/>
        </w:rPr>
        <w:t>–</w:t>
      </w:r>
      <w:r w:rsidRPr="00CD7E85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901324">
        <w:rPr>
          <w:rFonts w:eastAsiaTheme="minorHAnsi" w:hint="cs"/>
          <w:b/>
          <w:bCs/>
          <w:sz w:val="28"/>
          <w:szCs w:val="28"/>
          <w:rtl/>
        </w:rPr>
        <w:t>الاستعانة بالمعلم على فهم الدرس</w:t>
      </w:r>
      <w:r w:rsidRPr="00CD7E85">
        <w:rPr>
          <w:rFonts w:eastAsiaTheme="minorHAnsi" w:hint="cs"/>
          <w:b/>
          <w:bCs/>
          <w:sz w:val="28"/>
          <w:szCs w:val="28"/>
          <w:rtl/>
        </w:rPr>
        <w:t xml:space="preserve">   ).</w:t>
      </w:r>
    </w:p>
    <w:p w14:paraId="3DE16668" w14:textId="77777777" w:rsidR="00CD7E85" w:rsidRPr="00CD7E85" w:rsidRDefault="00CD7E85" w:rsidP="00CD7E85">
      <w:pPr>
        <w:bidi w:val="0"/>
        <w:spacing w:after="160" w:line="259" w:lineRule="auto"/>
        <w:ind w:left="720"/>
        <w:contextualSpacing/>
        <w:rPr>
          <w:rFonts w:eastAsiaTheme="minorHAnsi"/>
          <w:b/>
          <w:bCs/>
          <w:sz w:val="28"/>
          <w:szCs w:val="28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600"/>
        <w:gridCol w:w="4696"/>
      </w:tblGrid>
      <w:tr w:rsidR="009127EC" w14:paraId="574FAA23" w14:textId="77777777" w:rsidTr="00F170E9">
        <w:tc>
          <w:tcPr>
            <w:tcW w:w="0" w:type="auto"/>
          </w:tcPr>
          <w:p w14:paraId="0B228172" w14:textId="77777777" w:rsidR="00F170E9" w:rsidRPr="00CD7E85" w:rsidRDefault="003054C5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المسأله</w:t>
            </w:r>
          </w:p>
        </w:tc>
        <w:tc>
          <w:tcPr>
            <w:tcW w:w="4696" w:type="dxa"/>
          </w:tcPr>
          <w:p w14:paraId="45CCA7D7" w14:textId="77777777" w:rsidR="00F170E9" w:rsidRPr="00CD7E85" w:rsidRDefault="003054C5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</w:tr>
      <w:tr w:rsidR="009127EC" w14:paraId="2DFC596F" w14:textId="77777777" w:rsidTr="00F170E9">
        <w:tc>
          <w:tcPr>
            <w:tcW w:w="0" w:type="auto"/>
          </w:tcPr>
          <w:p w14:paraId="263EE20C" w14:textId="77777777" w:rsidR="00F170E9" w:rsidRPr="00CD7E85" w:rsidRDefault="003054C5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الاستعانة بالحي القادر الحاضر </w:t>
            </w:r>
          </w:p>
        </w:tc>
        <w:tc>
          <w:tcPr>
            <w:tcW w:w="4696" w:type="dxa"/>
          </w:tcPr>
          <w:p w14:paraId="5572BE53" w14:textId="77777777" w:rsidR="00F170E9" w:rsidRPr="00CD7E85" w:rsidRDefault="00F170E9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5082B51C" w14:textId="77777777" w:rsidTr="00F170E9">
        <w:tc>
          <w:tcPr>
            <w:tcW w:w="0" w:type="auto"/>
          </w:tcPr>
          <w:p w14:paraId="44FFC4A6" w14:textId="77777777" w:rsidR="00F170E9" w:rsidRPr="00CD7E85" w:rsidRDefault="003054C5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الذبائح المشروعة </w:t>
            </w:r>
          </w:p>
        </w:tc>
        <w:tc>
          <w:tcPr>
            <w:tcW w:w="4696" w:type="dxa"/>
          </w:tcPr>
          <w:p w14:paraId="2327FF87" w14:textId="77777777" w:rsidR="00F170E9" w:rsidRPr="00CD7E85" w:rsidRDefault="00F170E9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35A1CB83" w14:textId="77777777" w:rsidTr="00F170E9">
        <w:tc>
          <w:tcPr>
            <w:tcW w:w="0" w:type="auto"/>
          </w:tcPr>
          <w:p w14:paraId="416ACF8F" w14:textId="77777777" w:rsidR="00F170E9" w:rsidRPr="00CD7E85" w:rsidRDefault="003054C5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شروط من تصح نيابة في الحج والعمرة </w:t>
            </w:r>
          </w:p>
        </w:tc>
        <w:tc>
          <w:tcPr>
            <w:tcW w:w="4696" w:type="dxa"/>
          </w:tcPr>
          <w:p w14:paraId="39A9795E" w14:textId="77777777" w:rsidR="00F170E9" w:rsidRPr="00CD7E85" w:rsidRDefault="00F170E9" w:rsidP="00CD7E85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1468D79B" w14:textId="77777777" w:rsidTr="00F170E9">
        <w:tc>
          <w:tcPr>
            <w:tcW w:w="0" w:type="auto"/>
          </w:tcPr>
          <w:p w14:paraId="1B093B8E" w14:textId="77777777" w:rsidR="00F170E9" w:rsidRPr="00CD7E85" w:rsidRDefault="003054C5" w:rsidP="00F170E9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النتائج السلبية للعنف في التعامل </w:t>
            </w:r>
            <w:r w:rsidRPr="00CD7E8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96" w:type="dxa"/>
          </w:tcPr>
          <w:p w14:paraId="4C3E7DB1" w14:textId="77777777" w:rsidR="00F170E9" w:rsidRPr="00CD7E85" w:rsidRDefault="00F170E9" w:rsidP="00F170E9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0E91C071" w14:textId="77777777" w:rsidTr="00F170E9">
        <w:tc>
          <w:tcPr>
            <w:tcW w:w="0" w:type="auto"/>
          </w:tcPr>
          <w:p w14:paraId="152402CB" w14:textId="77777777" w:rsidR="00F170E9" w:rsidRPr="00CD7E85" w:rsidRDefault="003054C5" w:rsidP="00F170E9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صور كسب اليد </w:t>
            </w:r>
          </w:p>
        </w:tc>
        <w:tc>
          <w:tcPr>
            <w:tcW w:w="4696" w:type="dxa"/>
          </w:tcPr>
          <w:p w14:paraId="218BE30A" w14:textId="77777777" w:rsidR="00F170E9" w:rsidRPr="00CD7E85" w:rsidRDefault="00F170E9" w:rsidP="00F170E9">
            <w:pPr>
              <w:bidi w:val="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05F4F" w14:textId="77777777" w:rsidR="002A425A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25A50C47" w14:textId="77777777" w:rsidR="002A425A" w:rsidRDefault="002A425A" w:rsidP="00AD4F8D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u w:val="single"/>
          <w:rtl/>
        </w:rPr>
      </w:pPr>
    </w:p>
    <w:p w14:paraId="47D4CA92" w14:textId="77777777" w:rsidR="00E32ABA" w:rsidRDefault="00E32ABA" w:rsidP="00AD4F8D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u w:val="single"/>
          <w:rtl/>
        </w:rPr>
      </w:pPr>
    </w:p>
    <w:p w14:paraId="496C2785" w14:textId="77777777" w:rsidR="00E32ABA" w:rsidRPr="00AD4F8D" w:rsidRDefault="003054C5" w:rsidP="009E6422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u w:val="single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B0C34B" wp14:editId="0E40FEDF">
                <wp:simplePos x="0" y="0"/>
                <wp:positionH relativeFrom="rightMargin">
                  <wp:posOffset>-2724150</wp:posOffset>
                </wp:positionH>
                <wp:positionV relativeFrom="paragraph">
                  <wp:posOffset>35560</wp:posOffset>
                </wp:positionV>
                <wp:extent cx="721360" cy="721360"/>
                <wp:effectExtent l="0" t="0" r="21590" b="2159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7FCAA" w14:textId="77777777" w:rsidR="00901324" w:rsidRPr="00AE4B93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0C34B" id="شكل بيضاوي 8" o:spid="_x0000_s1079" style="position:absolute;margin-left:-214.5pt;margin-top:2.8pt;width:56.8pt;height:56.8pt;z-index:2517657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" strokecolor="#1f3763 [1604]" strokeweight="1pt">
                <v:stroke joinstyle="miter"/>
                <v:textbox>
                  <w:txbxContent>
                    <w:p w14:paraId="2ED7FCAA" w14:textId="77777777" w:rsidR="00901324" w:rsidRPr="00AE4B93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534E30B" w14:textId="77777777" w:rsidR="002A425A" w:rsidRPr="00683C1B" w:rsidRDefault="003054C5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  <w:r w:rsidRPr="00683C1B">
        <w:rPr>
          <w:rFonts w:eastAsiaTheme="minorHAnsi"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eastAsiaTheme="minorHAnsi" w:hint="cs"/>
          <w:b/>
          <w:bCs/>
          <w:rtl/>
        </w:rPr>
        <w:t xml:space="preserve">                           </w:t>
      </w:r>
    </w:p>
    <w:p w14:paraId="68F71302" w14:textId="77777777" w:rsidR="002A425A" w:rsidRPr="00624406" w:rsidRDefault="003054C5" w:rsidP="00624406">
      <w:pPr>
        <w:bidi w:val="0"/>
        <w:spacing w:after="160" w:line="259" w:lineRule="auto"/>
        <w:rPr>
          <w:rFonts w:eastAsiaTheme="minorHAnsi"/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7E76C4" wp14:editId="049F4188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1384F" w14:textId="77777777" w:rsidR="00901324" w:rsidRPr="00355FA7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E76C4" id="شكل بيضاوي 5" o:spid="_x0000_s1080" style="position:absolute;margin-left:6.15pt;margin-top:.45pt;width:65.95pt;height:65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6451384F" w14:textId="77777777" w:rsidR="00901324" w:rsidRPr="00355FA7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A1A956" wp14:editId="10EA4B85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52CD6" w14:textId="77777777" w:rsidR="00901324" w:rsidRDefault="00901324" w:rsidP="00CD7E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1A956" id="مستطيل 10" o:spid="_x0000_s1081" style="position:absolute;margin-left:157.7pt;margin-top:2.95pt;width:143.45pt;height:31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" filled="f" strokecolor="#1f3763 [1604]" strokeweight="1pt">
                <v:textbox>
                  <w:txbxContent>
                    <w:p w14:paraId="24752CD6" w14:textId="77777777" w:rsidR="00901324" w:rsidRDefault="00901324" w:rsidP="00CD7E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9A110C9" w14:textId="77777777" w:rsidR="002A425A" w:rsidRPr="00683C1B" w:rsidRDefault="003054C5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rtl/>
        </w:rPr>
        <w:t xml:space="preserve">                                             </w:t>
      </w:r>
      <w:r w:rsidRPr="00683C1B">
        <w:rPr>
          <w:rFonts w:eastAsiaTheme="minorHAnsi" w:hint="cs"/>
          <w:b/>
          <w:bCs/>
          <w:sz w:val="28"/>
          <w:szCs w:val="28"/>
          <w:rtl/>
        </w:rPr>
        <w:t xml:space="preserve">   السؤال الثالث:</w:t>
      </w:r>
    </w:p>
    <w:p w14:paraId="630DDFC9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264F0A06" w14:textId="77777777" w:rsidR="002A425A" w:rsidRPr="00683C1B" w:rsidRDefault="003054C5" w:rsidP="00CD7E85">
      <w:pPr>
        <w:numPr>
          <w:ilvl w:val="0"/>
          <w:numId w:val="24"/>
        </w:numPr>
        <w:bidi w:val="0"/>
        <w:spacing w:after="160" w:line="259" w:lineRule="auto"/>
        <w:rPr>
          <w:rFonts w:eastAsiaTheme="minorHAnsi"/>
          <w:b/>
          <w:bCs/>
          <w:sz w:val="28"/>
          <w:szCs w:val="28"/>
          <w:u w:val="single"/>
        </w:rPr>
      </w:pPr>
      <w:r w:rsidRPr="00683C1B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eastAsiaTheme="minorHAnsi"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41404027" w14:textId="77777777" w:rsidR="002A425A" w:rsidRPr="00683C1B" w:rsidRDefault="002A425A" w:rsidP="00CD7E85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  <w:rtl/>
        </w:rPr>
      </w:pPr>
    </w:p>
    <w:p w14:paraId="58E9E5F1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9127EC" w14:paraId="5A4A7192" w14:textId="77777777" w:rsidTr="00CD7E85">
        <w:tc>
          <w:tcPr>
            <w:tcW w:w="1382" w:type="dxa"/>
          </w:tcPr>
          <w:p w14:paraId="20273D39" w14:textId="77777777" w:rsidR="002A425A" w:rsidRPr="00683C1B" w:rsidRDefault="003054C5" w:rsidP="00D62152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>حج</w:t>
            </w:r>
            <w:r w:rsidR="00F72D0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2" w:type="dxa"/>
          </w:tcPr>
          <w:p w14:paraId="1C64720D" w14:textId="77777777" w:rsidR="002A425A" w:rsidRPr="00683C1B" w:rsidRDefault="003054C5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62152">
              <w:rPr>
                <w:rFonts w:hint="cs"/>
                <w:b/>
                <w:bCs/>
                <w:sz w:val="28"/>
                <w:szCs w:val="28"/>
                <w:rtl/>
              </w:rPr>
              <w:t xml:space="preserve">لعمرة </w:t>
            </w:r>
          </w:p>
        </w:tc>
        <w:tc>
          <w:tcPr>
            <w:tcW w:w="1383" w:type="dxa"/>
          </w:tcPr>
          <w:p w14:paraId="547814FE" w14:textId="77777777" w:rsidR="002A425A" w:rsidRPr="00683C1B" w:rsidRDefault="003054C5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الاحرام </w:t>
            </w:r>
          </w:p>
        </w:tc>
        <w:tc>
          <w:tcPr>
            <w:tcW w:w="1383" w:type="dxa"/>
          </w:tcPr>
          <w:p w14:paraId="1DCA3DED" w14:textId="77777777" w:rsidR="002A425A" w:rsidRPr="00683C1B" w:rsidRDefault="003054C5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</w:t>
            </w:r>
            <w:r w:rsidR="00E216C2">
              <w:rPr>
                <w:rFonts w:hint="cs"/>
                <w:b/>
                <w:bCs/>
                <w:sz w:val="28"/>
                <w:szCs w:val="28"/>
                <w:rtl/>
              </w:rPr>
              <w:t>ُلم</w:t>
            </w:r>
          </w:p>
        </w:tc>
        <w:tc>
          <w:tcPr>
            <w:tcW w:w="1383" w:type="dxa"/>
          </w:tcPr>
          <w:p w14:paraId="72B664EB" w14:textId="77777777" w:rsidR="002A425A" w:rsidRPr="00683C1B" w:rsidRDefault="003054C5" w:rsidP="00CD7E85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الودق</w:t>
            </w:r>
          </w:p>
        </w:tc>
      </w:tr>
    </w:tbl>
    <w:p w14:paraId="74F3E4F3" w14:textId="77777777" w:rsidR="002A425A" w:rsidRPr="006A6054" w:rsidRDefault="003054C5" w:rsidP="006A6054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sz w:val="28"/>
          <w:szCs w:val="28"/>
          <w:rtl/>
        </w:rPr>
        <w:t xml:space="preserve">  </w:t>
      </w:r>
    </w:p>
    <w:p w14:paraId="4BA3223B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107"/>
      </w:tblGrid>
      <w:tr w:rsidR="009127EC" w14:paraId="412C6F8F" w14:textId="77777777" w:rsidTr="00CD7E85">
        <w:trPr>
          <w:trHeight w:val="699"/>
        </w:trPr>
        <w:tc>
          <w:tcPr>
            <w:tcW w:w="0" w:type="auto"/>
            <w:shd w:val="clear" w:color="auto" w:fill="BFBFBF"/>
          </w:tcPr>
          <w:p w14:paraId="4C65171C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5D3479AB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9127EC" w14:paraId="69E01806" w14:textId="77777777" w:rsidTr="00CD7E85">
        <w:trPr>
          <w:trHeight w:val="657"/>
        </w:trPr>
        <w:tc>
          <w:tcPr>
            <w:tcW w:w="0" w:type="auto"/>
          </w:tcPr>
          <w:p w14:paraId="60C0A401" w14:textId="77777777" w:rsidR="002A425A" w:rsidRPr="00683C1B" w:rsidRDefault="003054C5" w:rsidP="00CD7E85">
            <w:pPr>
              <w:bidi w:val="0"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59609925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قصد مكة المكرمة في وقت معين لأداء مناسك مخصوصة </w:t>
            </w:r>
          </w:p>
        </w:tc>
      </w:tr>
      <w:tr w:rsidR="009127EC" w14:paraId="29C5BF82" w14:textId="77777777" w:rsidTr="00CD7E85">
        <w:trPr>
          <w:trHeight w:val="699"/>
        </w:trPr>
        <w:tc>
          <w:tcPr>
            <w:tcW w:w="0" w:type="auto"/>
          </w:tcPr>
          <w:p w14:paraId="55069A7C" w14:textId="77777777" w:rsidR="002A425A" w:rsidRPr="00683C1B" w:rsidRDefault="002A425A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9616DFF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زيارة البيت الحرام في أي وقت لأداء مناسك مخصوصة </w:t>
            </w:r>
            <w:r w:rsidR="00A9666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9127EC" w14:paraId="32E9607D" w14:textId="77777777" w:rsidTr="00CD7E85">
        <w:trPr>
          <w:trHeight w:val="657"/>
        </w:trPr>
        <w:tc>
          <w:tcPr>
            <w:tcW w:w="0" w:type="auto"/>
          </w:tcPr>
          <w:p w14:paraId="2250990C" w14:textId="77777777" w:rsidR="002A425A" w:rsidRPr="00683C1B" w:rsidRDefault="002A425A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090C2B64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نية الدخول في الحج او العمرة </w:t>
            </w:r>
            <w:r w:rsidR="00E71F18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9127EC" w14:paraId="4070A57A" w14:textId="77777777" w:rsidTr="00CD7E85">
        <w:trPr>
          <w:trHeight w:val="699"/>
        </w:trPr>
        <w:tc>
          <w:tcPr>
            <w:tcW w:w="0" w:type="auto"/>
          </w:tcPr>
          <w:p w14:paraId="3E2767FD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08CD20D1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العقل والصفح عند الغضب </w:t>
            </w:r>
            <w:r w:rsidR="003F2485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9127EC" w14:paraId="44CA3ED1" w14:textId="77777777" w:rsidTr="00CD7E85">
        <w:trPr>
          <w:trHeight w:val="657"/>
        </w:trPr>
        <w:tc>
          <w:tcPr>
            <w:tcW w:w="0" w:type="auto"/>
          </w:tcPr>
          <w:p w14:paraId="3C8911F6" w14:textId="77777777" w:rsidR="002A425A" w:rsidRPr="00683C1B" w:rsidRDefault="002A425A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182DFA2" w14:textId="77777777" w:rsidR="002A425A" w:rsidRPr="000D7FD8" w:rsidRDefault="003054C5" w:rsidP="00CD7E85">
            <w:pPr>
              <w:bidi w:val="0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المطر</w:t>
            </w:r>
            <w:r w:rsidR="003F248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14:paraId="1DD8A03C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32"/>
          <w:szCs w:val="32"/>
          <w:u w:val="single"/>
          <w:rtl/>
        </w:rPr>
      </w:pPr>
    </w:p>
    <w:p w14:paraId="1A87DC24" w14:textId="77777777" w:rsidR="005D3E4F" w:rsidRDefault="003054C5" w:rsidP="005D3E4F">
      <w:pPr>
        <w:numPr>
          <w:ilvl w:val="0"/>
          <w:numId w:val="24"/>
        </w:numPr>
        <w:bidi w:val="0"/>
        <w:spacing w:after="160" w:line="259" w:lineRule="auto"/>
        <w:rPr>
          <w:rFonts w:eastAsiaTheme="minorHAnsi"/>
          <w:b/>
          <w:bCs/>
          <w:sz w:val="32"/>
          <w:szCs w:val="32"/>
          <w:u w:val="single"/>
        </w:rPr>
      </w:pPr>
      <w:r>
        <w:rPr>
          <w:rFonts w:eastAsiaTheme="minorHAnsi" w:hint="cs"/>
          <w:b/>
          <w:bCs/>
          <w:sz w:val="32"/>
          <w:szCs w:val="32"/>
          <w:u w:val="single"/>
          <w:rtl/>
        </w:rPr>
        <w:lastRenderedPageBreak/>
        <w:t>ضعي</w:t>
      </w:r>
      <w:r w:rsidR="00A41ABB">
        <w:rPr>
          <w:rFonts w:eastAsiaTheme="minorHAnsi" w:hint="cs"/>
          <w:b/>
          <w:bCs/>
          <w:sz w:val="32"/>
          <w:szCs w:val="32"/>
          <w:u w:val="single"/>
          <w:rtl/>
        </w:rPr>
        <w:t xml:space="preserve"> الحكم الشرعي المناسب امام المسأ</w:t>
      </w:r>
      <w:r>
        <w:rPr>
          <w:rFonts w:eastAsiaTheme="minorHAnsi" w:hint="cs"/>
          <w:b/>
          <w:bCs/>
          <w:sz w:val="32"/>
          <w:szCs w:val="32"/>
          <w:u w:val="single"/>
          <w:rtl/>
        </w:rPr>
        <w:t xml:space="preserve">لة المناسبة </w:t>
      </w:r>
      <w:r w:rsidR="002A425A" w:rsidRPr="00683C1B">
        <w:rPr>
          <w:rFonts w:eastAsiaTheme="minorHAnsi" w:hint="cs"/>
          <w:b/>
          <w:bCs/>
          <w:sz w:val="32"/>
          <w:szCs w:val="32"/>
          <w:u w:val="single"/>
          <w:rtl/>
        </w:rPr>
        <w:t xml:space="preserve"> : (</w:t>
      </w:r>
      <w:r w:rsidR="002A425A">
        <w:rPr>
          <w:rFonts w:eastAsiaTheme="minorHAnsi" w:hint="cs"/>
          <w:b/>
          <w:bCs/>
          <w:sz w:val="32"/>
          <w:szCs w:val="32"/>
          <w:u w:val="single"/>
          <w:rtl/>
        </w:rPr>
        <w:t>٥</w:t>
      </w:r>
      <w:r w:rsidR="002A425A" w:rsidRPr="00683C1B">
        <w:rPr>
          <w:rFonts w:eastAsiaTheme="minorHAnsi" w:hint="cs"/>
          <w:b/>
          <w:bCs/>
          <w:sz w:val="32"/>
          <w:szCs w:val="32"/>
          <w:u w:val="single"/>
          <w:rtl/>
        </w:rPr>
        <w:t xml:space="preserve"> درجات)</w:t>
      </w:r>
    </w:p>
    <w:p w14:paraId="69150959" w14:textId="77777777" w:rsidR="005D3E4F" w:rsidRPr="005D3E4F" w:rsidRDefault="005D3E4F" w:rsidP="005D3E4F">
      <w:pPr>
        <w:bidi w:val="0"/>
        <w:spacing w:after="160" w:line="259" w:lineRule="auto"/>
        <w:ind w:left="440"/>
        <w:rPr>
          <w:rFonts w:eastAsiaTheme="minorHAnsi"/>
          <w:b/>
          <w:bCs/>
          <w:sz w:val="32"/>
          <w:szCs w:val="32"/>
          <w:u w:val="single"/>
          <w:rtl/>
        </w:rPr>
      </w:pPr>
    </w:p>
    <w:p w14:paraId="671484FB" w14:textId="77777777" w:rsidR="00E216C2" w:rsidRDefault="003054C5" w:rsidP="005D3E4F">
      <w:pPr>
        <w:bidi w:val="0"/>
        <w:spacing w:after="160" w:line="259" w:lineRule="auto"/>
        <w:jc w:val="center"/>
        <w:rPr>
          <w:rFonts w:eastAsiaTheme="minorHAnsi"/>
          <w:b/>
          <w:bCs/>
          <w:sz w:val="32"/>
          <w:szCs w:val="32"/>
          <w:rtl/>
        </w:rPr>
      </w:pPr>
      <w:r w:rsidRPr="005D3E4F">
        <w:rPr>
          <w:rFonts w:eastAsiaTheme="minorHAnsi" w:hint="cs"/>
          <w:b/>
          <w:bCs/>
          <w:sz w:val="32"/>
          <w:szCs w:val="32"/>
          <w:rtl/>
        </w:rPr>
        <w:t xml:space="preserve">سنة </w:t>
      </w:r>
      <w:r w:rsidRPr="005D3E4F">
        <w:rPr>
          <w:rFonts w:eastAsiaTheme="minorHAnsi" w:hint="cs"/>
          <w:b/>
          <w:bCs/>
          <w:sz w:val="32"/>
          <w:szCs w:val="32"/>
          <w:rtl/>
        </w:rPr>
        <w:t>/محرم/ مباح /شرك أكبر/</w:t>
      </w:r>
      <w:r w:rsidR="005D3E4F" w:rsidRPr="005D3E4F">
        <w:rPr>
          <w:rFonts w:eastAsiaTheme="minorHAnsi" w:hint="cs"/>
          <w:b/>
          <w:bCs/>
          <w:sz w:val="32"/>
          <w:szCs w:val="32"/>
          <w:rtl/>
        </w:rPr>
        <w:t xml:space="preserve"> واجب</w:t>
      </w:r>
    </w:p>
    <w:p w14:paraId="193E6F5F" w14:textId="77777777" w:rsidR="005D3E4F" w:rsidRPr="005D3E4F" w:rsidRDefault="005D3E4F" w:rsidP="005D3E4F">
      <w:pPr>
        <w:bidi w:val="0"/>
        <w:spacing w:after="160" w:line="259" w:lineRule="auto"/>
        <w:jc w:val="center"/>
        <w:rPr>
          <w:rFonts w:eastAsiaTheme="minorHAnsi"/>
          <w:b/>
          <w:bCs/>
          <w:sz w:val="32"/>
          <w:szCs w:val="32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807"/>
        <w:gridCol w:w="4376"/>
      </w:tblGrid>
      <w:tr w:rsidR="009127EC" w14:paraId="553E2E7A" w14:textId="77777777" w:rsidTr="00CD7E85">
        <w:trPr>
          <w:trHeight w:val="506"/>
        </w:trPr>
        <w:tc>
          <w:tcPr>
            <w:tcW w:w="0" w:type="auto"/>
            <w:shd w:val="clear" w:color="auto" w:fill="BFBFBF"/>
          </w:tcPr>
          <w:p w14:paraId="0B434F5B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3048003F" w14:textId="77777777" w:rsidR="002A425A" w:rsidRPr="00683C1B" w:rsidRDefault="003054C5" w:rsidP="00E216C2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>لحكم الشرعي</w:t>
            </w:r>
          </w:p>
        </w:tc>
      </w:tr>
      <w:tr w:rsidR="009127EC" w14:paraId="1EB1E4CB" w14:textId="77777777" w:rsidTr="00CD7E85">
        <w:trPr>
          <w:trHeight w:val="506"/>
        </w:trPr>
        <w:tc>
          <w:tcPr>
            <w:tcW w:w="0" w:type="auto"/>
          </w:tcPr>
          <w:p w14:paraId="4D89E3FF" w14:textId="77777777" w:rsidR="002A425A" w:rsidRPr="002169C4" w:rsidRDefault="003054C5" w:rsidP="005D3E4F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="005D3E4F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العدل على كل مسلم </w:t>
            </w:r>
            <w:r w:rsidR="00E216C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3DFC9A22" w14:textId="77777777" w:rsidR="002A425A" w:rsidRPr="00683C1B" w:rsidRDefault="003054C5" w:rsidP="00CD7E85">
            <w:pPr>
              <w:bidi w:val="0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…………………………</w:t>
            </w:r>
          </w:p>
        </w:tc>
      </w:tr>
      <w:tr w:rsidR="009127EC" w14:paraId="64B27A2D" w14:textId="77777777" w:rsidTr="00CD7E85">
        <w:trPr>
          <w:trHeight w:val="479"/>
        </w:trPr>
        <w:tc>
          <w:tcPr>
            <w:tcW w:w="0" w:type="auto"/>
          </w:tcPr>
          <w:p w14:paraId="29A2FC71" w14:textId="77777777" w:rsidR="002A425A" w:rsidRPr="00683C1B" w:rsidRDefault="003054C5" w:rsidP="006A6054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75FE9CA" wp14:editId="05988DE7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83" style="width:2in;height:2in;margin-top:339.55pt;margin-left:380.05pt;mso-wrap-distance-bottom:0;mso-wrap-distance-left:9pt;mso-wrap-distance-right:9pt;mso-wrap-distance-top:0;position:absolute;v-text-anchor:middle;z-index:251770880" fillcolor="#4472c4" stroked="t" strokecolor="#2f528f" strokeweight="1pt"/>
                  </w:pict>
                </mc:Fallback>
              </mc:AlternateConten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العكوف على القبور والأضرحة </w:t>
            </w:r>
            <w:r w:rsidR="00F2000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6CBB3378" w14:textId="77777777" w:rsidR="002A425A" w:rsidRPr="00683C1B" w:rsidRDefault="002A425A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127EC" w14:paraId="26B52245" w14:textId="77777777" w:rsidTr="00CD7E85">
        <w:trPr>
          <w:trHeight w:val="479"/>
        </w:trPr>
        <w:tc>
          <w:tcPr>
            <w:tcW w:w="0" w:type="auto"/>
          </w:tcPr>
          <w:p w14:paraId="2E060CA8" w14:textId="77777777" w:rsidR="002A425A" w:rsidRPr="00683C1B" w:rsidRDefault="003054C5" w:rsidP="006A6054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إفطار المسافر في رمضان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0" w:type="auto"/>
          </w:tcPr>
          <w:p w14:paraId="3920499F" w14:textId="77777777" w:rsidR="002A425A" w:rsidRPr="00683C1B" w:rsidRDefault="002A425A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127EC" w14:paraId="45313C68" w14:textId="77777777" w:rsidTr="00CD7E85">
        <w:trPr>
          <w:trHeight w:val="479"/>
        </w:trPr>
        <w:tc>
          <w:tcPr>
            <w:tcW w:w="0" w:type="auto"/>
          </w:tcPr>
          <w:p w14:paraId="0DF06BD0" w14:textId="77777777" w:rsidR="002A425A" w:rsidRPr="00683C1B" w:rsidRDefault="003054C5" w:rsidP="006A6054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6A6054">
              <w:rPr>
                <w:rFonts w:hint="cs"/>
                <w:b/>
                <w:bCs/>
                <w:sz w:val="32"/>
                <w:szCs w:val="32"/>
                <w:rtl/>
              </w:rPr>
              <w:t xml:space="preserve">صوم يوم الشك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5B64CD9F" w14:textId="77777777" w:rsidR="002A425A" w:rsidRPr="00683C1B" w:rsidRDefault="002A425A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127EC" w14:paraId="5EF8779D" w14:textId="77777777" w:rsidTr="00CD7E85">
        <w:trPr>
          <w:trHeight w:val="479"/>
        </w:trPr>
        <w:tc>
          <w:tcPr>
            <w:tcW w:w="0" w:type="auto"/>
          </w:tcPr>
          <w:p w14:paraId="0CE72DFD" w14:textId="77777777" w:rsidR="002A425A" w:rsidRPr="00683C1B" w:rsidRDefault="003054C5" w:rsidP="006A6054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 التلبية في الحج والعمرة</w:t>
            </w:r>
            <w:r w:rsidR="00F2678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14:paraId="1BDBEBF9" w14:textId="77777777" w:rsidR="002A425A" w:rsidRPr="00683C1B" w:rsidRDefault="002A425A" w:rsidP="00CD7E85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D1198CC" w14:textId="77777777" w:rsidR="00F170E9" w:rsidRDefault="00F170E9" w:rsidP="00CD7E85">
      <w:pPr>
        <w:bidi w:val="0"/>
        <w:spacing w:after="160" w:line="259" w:lineRule="auto"/>
        <w:rPr>
          <w:rFonts w:eastAsiaTheme="minorHAnsi"/>
          <w:b/>
          <w:bCs/>
          <w:noProof/>
        </w:rPr>
      </w:pPr>
    </w:p>
    <w:p w14:paraId="271FD75A" w14:textId="77777777" w:rsidR="00F170E9" w:rsidRDefault="00F170E9" w:rsidP="00CD7E85">
      <w:pPr>
        <w:bidi w:val="0"/>
        <w:spacing w:after="160" w:line="259" w:lineRule="auto"/>
        <w:rPr>
          <w:rFonts w:eastAsiaTheme="minorHAnsi"/>
          <w:b/>
          <w:bCs/>
          <w:noProof/>
        </w:rPr>
      </w:pPr>
    </w:p>
    <w:p w14:paraId="0B955A4F" w14:textId="77777777" w:rsidR="002A425A" w:rsidRDefault="003054C5" w:rsidP="009E6422">
      <w:pPr>
        <w:bidi w:val="0"/>
        <w:spacing w:after="160" w:line="259" w:lineRule="auto"/>
        <w:jc w:val="center"/>
        <w:rPr>
          <w:rFonts w:eastAsiaTheme="minorHAnsi"/>
          <w:b/>
          <w:bCs/>
          <w:sz w:val="32"/>
          <w:szCs w:val="32"/>
          <w:rtl/>
        </w:rPr>
      </w:pPr>
      <w:r w:rsidRPr="009E6422">
        <w:rPr>
          <w:rFonts w:eastAsiaTheme="minorHAnsi" w:hint="cs"/>
          <w:b/>
          <w:bCs/>
          <w:sz w:val="32"/>
          <w:szCs w:val="32"/>
          <w:rtl/>
        </w:rPr>
        <w:t xml:space="preserve">انتهت </w:t>
      </w:r>
      <w:r w:rsidR="009E6422" w:rsidRPr="009E6422">
        <w:rPr>
          <w:rFonts w:eastAsiaTheme="minorHAnsi" w:hint="cs"/>
          <w:b/>
          <w:bCs/>
          <w:sz w:val="32"/>
          <w:szCs w:val="32"/>
          <w:rtl/>
        </w:rPr>
        <w:t>الأسئلة بالتوفيق والنجاح</w:t>
      </w:r>
      <w:r w:rsidRPr="009E6422">
        <w:rPr>
          <w:rFonts w:eastAsiaTheme="minorHAnsi" w:hint="cs"/>
          <w:b/>
          <w:bCs/>
          <w:sz w:val="32"/>
          <w:szCs w:val="32"/>
          <w:rtl/>
        </w:rPr>
        <w:t xml:space="preserve"> </w:t>
      </w:r>
    </w:p>
    <w:p w14:paraId="7BB64E87" w14:textId="77777777" w:rsidR="009E6422" w:rsidRDefault="003054C5" w:rsidP="009E6422">
      <w:pPr>
        <w:bidi w:val="0"/>
        <w:spacing w:after="160" w:line="259" w:lineRule="auto"/>
        <w:jc w:val="center"/>
        <w:rPr>
          <w:rFonts w:eastAsiaTheme="minorHAnsi"/>
          <w:b/>
          <w:bCs/>
          <w:sz w:val="32"/>
          <w:szCs w:val="32"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888E24" wp14:editId="39C1CFE6">
                <wp:simplePos x="0" y="0"/>
                <wp:positionH relativeFrom="column">
                  <wp:posOffset>2465070</wp:posOffset>
                </wp:positionH>
                <wp:positionV relativeFrom="paragraph">
                  <wp:posOffset>408305</wp:posOffset>
                </wp:positionV>
                <wp:extent cx="628650" cy="628650"/>
                <wp:effectExtent l="0" t="0" r="19050" b="19050"/>
                <wp:wrapNone/>
                <wp:docPr id="762357194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812C3" w14:textId="77777777" w:rsidR="00901324" w:rsidRPr="00AE4B93" w:rsidRDefault="003054C5" w:rsidP="00CD7E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88E24" id="شكل بيضاوي 2" o:spid="_x0000_s1082" style="position:absolute;left:0;text-align:left;margin-left:194.1pt;margin-top:32.15pt;width:49.5pt;height:4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" strokecolor="#1f3763 [1604]" strokeweight="1pt">
                <v:stroke joinstyle="miter"/>
                <v:textbox>
                  <w:txbxContent>
                    <w:p w14:paraId="151812C3" w14:textId="77777777" w:rsidR="00901324" w:rsidRPr="00AE4B93" w:rsidRDefault="003054C5" w:rsidP="00CD7E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1BEF9C56" w14:textId="77777777" w:rsidR="009E6422" w:rsidRDefault="009E6422" w:rsidP="009E6422">
      <w:pPr>
        <w:bidi w:val="0"/>
        <w:spacing w:after="160" w:line="259" w:lineRule="auto"/>
        <w:jc w:val="center"/>
        <w:rPr>
          <w:rFonts w:eastAsiaTheme="minorHAnsi"/>
          <w:b/>
          <w:bCs/>
          <w:sz w:val="32"/>
          <w:szCs w:val="32"/>
          <w:rtl/>
        </w:rPr>
      </w:pPr>
    </w:p>
    <w:p w14:paraId="524D5C7E" w14:textId="77777777" w:rsidR="009E6422" w:rsidRPr="009E6422" w:rsidRDefault="009E6422" w:rsidP="009E6422">
      <w:pPr>
        <w:bidi w:val="0"/>
        <w:spacing w:after="160" w:line="259" w:lineRule="auto"/>
        <w:jc w:val="center"/>
        <w:rPr>
          <w:rFonts w:eastAsiaTheme="minorHAnsi"/>
          <w:b/>
          <w:bCs/>
          <w:sz w:val="32"/>
          <w:szCs w:val="32"/>
        </w:rPr>
        <w:sectPr w:rsidR="009E6422" w:rsidRPr="009E6422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CE23206" w14:textId="77777777" w:rsidR="00B1250F" w:rsidRPr="00683C1B" w:rsidRDefault="00B1250F" w:rsidP="00CD7E85">
      <w:pPr>
        <w:bidi w:val="0"/>
        <w:spacing w:after="160" w:line="259" w:lineRule="auto"/>
        <w:rPr>
          <w:rFonts w:eastAsiaTheme="minorHAnsi"/>
          <w:b/>
          <w:bCs/>
          <w:noProof/>
          <w:sz w:val="24"/>
          <w:szCs w:val="24"/>
          <w:rtl/>
          <w:lang w:val="ar-SA"/>
        </w:rPr>
      </w:pPr>
    </w:p>
    <w:p w14:paraId="0CA611BC" w14:textId="77777777" w:rsidR="00B1250F" w:rsidRPr="00683C1B" w:rsidRDefault="00B1250F" w:rsidP="00CD7E85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  <w:rtl/>
        </w:rPr>
      </w:pPr>
    </w:p>
    <w:p w14:paraId="5A030F05" w14:textId="77777777" w:rsidR="00B1250F" w:rsidRPr="00683C1B" w:rsidRDefault="00B1250F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</w:rPr>
      </w:pPr>
    </w:p>
    <w:p w14:paraId="426415B9" w14:textId="77777777" w:rsidR="00B1250F" w:rsidRPr="00BF53F6" w:rsidRDefault="00B1250F" w:rsidP="00BF53F6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</w:rPr>
        <w:sectPr w:rsidR="00B1250F" w:rsidRPr="00BF53F6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4A22B0F" w14:textId="77777777" w:rsidR="00B1250F" w:rsidRPr="001231F5" w:rsidRDefault="00B1250F" w:rsidP="00CD7E85">
      <w:pPr>
        <w:bidi w:val="0"/>
        <w:spacing w:after="200" w:line="276" w:lineRule="auto"/>
        <w:rPr>
          <w:rFonts w:eastAsiaTheme="minorHAnsi"/>
          <w:b/>
          <w:bCs/>
          <w:rtl/>
        </w:rPr>
      </w:pPr>
    </w:p>
    <w:p w14:paraId="2C5A918D" w14:textId="77777777" w:rsidR="00B1250F" w:rsidRPr="001231F5" w:rsidRDefault="00B1250F" w:rsidP="00CD7E85">
      <w:pPr>
        <w:bidi w:val="0"/>
        <w:spacing w:after="200" w:line="276" w:lineRule="auto"/>
        <w:rPr>
          <w:rFonts w:eastAsiaTheme="minorHAnsi"/>
          <w:b/>
          <w:bCs/>
          <w:rtl/>
        </w:rPr>
      </w:pPr>
    </w:p>
    <w:p w14:paraId="298EA36B" w14:textId="77777777" w:rsidR="00B1250F" w:rsidRPr="001231F5" w:rsidRDefault="00B1250F" w:rsidP="00CD7E85">
      <w:pPr>
        <w:bidi w:val="0"/>
        <w:spacing w:after="200" w:line="276" w:lineRule="auto"/>
        <w:rPr>
          <w:rFonts w:eastAsiaTheme="minorHAnsi"/>
          <w:b/>
          <w:bCs/>
          <w:rtl/>
        </w:rPr>
      </w:pPr>
    </w:p>
    <w:p w14:paraId="60200780" w14:textId="77777777" w:rsidR="00B1250F" w:rsidRPr="00B3652A" w:rsidRDefault="003054C5" w:rsidP="00B3652A">
      <w:pPr>
        <w:tabs>
          <w:tab w:val="left" w:pos="1676"/>
        </w:tabs>
        <w:bidi w:val="0"/>
        <w:spacing w:after="200" w:line="276" w:lineRule="auto"/>
        <w:rPr>
          <w:rFonts w:eastAsiaTheme="minorHAnsi"/>
          <w:rtl/>
        </w:rPr>
        <w:sectPr w:rsidR="00B1250F" w:rsidRPr="00B3652A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5175B5" wp14:editId="5F1D81B6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53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85" style="flip:x y;mso-wrap-distance-bottom:0;mso-wrap-distance-left:9pt;mso-wrap-distance-right:9pt;mso-wrap-distance-top:0;position:absolute;v-text-anchor:top;z-index:251789312" from="146.65pt,68.8pt" to="311.65pt,69.55pt" fillcolor="this" stroked="t" strokecolor="black" strokeweight="0.5pt"/>
            </w:pict>
          </mc:Fallback>
        </mc:AlternateContent>
      </w:r>
    </w:p>
    <w:p w14:paraId="47CCAC37" w14:textId="77777777" w:rsidR="00B1250F" w:rsidRPr="00683C1B" w:rsidRDefault="00B1250F" w:rsidP="00CD7E85">
      <w:pPr>
        <w:bidi w:val="0"/>
        <w:spacing w:after="160" w:line="259" w:lineRule="auto"/>
        <w:rPr>
          <w:rFonts w:eastAsiaTheme="minorHAnsi"/>
          <w:rtl/>
        </w:rPr>
      </w:pPr>
    </w:p>
    <w:p w14:paraId="11F79758" w14:textId="77777777" w:rsidR="00B1250F" w:rsidRDefault="00B1250F" w:rsidP="00CD7E85">
      <w:pPr>
        <w:bidi w:val="0"/>
        <w:spacing w:after="160" w:line="259" w:lineRule="auto"/>
        <w:rPr>
          <w:rFonts w:eastAsiaTheme="minorHAnsi"/>
        </w:rPr>
      </w:pPr>
    </w:p>
    <w:p w14:paraId="6275CAE1" w14:textId="77777777" w:rsidR="00B1250F" w:rsidRPr="00683C1B" w:rsidRDefault="00B1250F" w:rsidP="00CD7E85">
      <w:pPr>
        <w:bidi w:val="0"/>
        <w:spacing w:after="160" w:line="259" w:lineRule="auto"/>
        <w:rPr>
          <w:rFonts w:eastAsiaTheme="minorHAnsi"/>
          <w:rtl/>
        </w:rPr>
        <w:sectPr w:rsidR="00B1250F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BF5179E" w14:textId="77777777" w:rsidR="00B1250F" w:rsidRPr="00683C1B" w:rsidRDefault="00B1250F" w:rsidP="00CD7E85">
      <w:pPr>
        <w:bidi w:val="0"/>
        <w:spacing w:after="160" w:line="259" w:lineRule="auto"/>
        <w:rPr>
          <w:rFonts w:eastAsiaTheme="minorHAnsi"/>
          <w:rtl/>
        </w:rPr>
      </w:pPr>
    </w:p>
    <w:p w14:paraId="6497E83B" w14:textId="77777777" w:rsidR="00B1250F" w:rsidRDefault="00B1250F" w:rsidP="00CD7E85">
      <w:pPr>
        <w:bidi w:val="0"/>
        <w:spacing w:after="160" w:line="259" w:lineRule="auto"/>
        <w:rPr>
          <w:rFonts w:eastAsiaTheme="minorHAnsi"/>
        </w:rPr>
      </w:pPr>
    </w:p>
    <w:p w14:paraId="32B5057D" w14:textId="77777777" w:rsidR="00B1250F" w:rsidRDefault="00B1250F" w:rsidP="00CD7E85">
      <w:pPr>
        <w:bidi w:val="0"/>
        <w:spacing w:after="160" w:line="259" w:lineRule="auto"/>
        <w:rPr>
          <w:rFonts w:eastAsiaTheme="minorHAnsi"/>
        </w:rPr>
      </w:pPr>
    </w:p>
    <w:p w14:paraId="65A04F05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52045F03" w14:textId="77777777" w:rsidR="002A425A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0CBDDB06" w14:textId="77777777" w:rsidR="002A425A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6A881BFE" w14:textId="77777777" w:rsidR="002A425A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02A6BC90" w14:textId="77777777" w:rsidR="002A425A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519C9942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color w:val="000000" w:themeColor="text1"/>
          <w:rtl/>
        </w:rPr>
      </w:pPr>
    </w:p>
    <w:p w14:paraId="7FB0549D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2AAB0180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7D6545B7" w14:textId="77777777" w:rsidR="002A425A" w:rsidRPr="00683C1B" w:rsidRDefault="002A425A" w:rsidP="00CD7E85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  <w:rtl/>
        </w:rPr>
      </w:pPr>
    </w:p>
    <w:p w14:paraId="313082DB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</w:rPr>
      </w:pPr>
    </w:p>
    <w:p w14:paraId="2D18CB53" w14:textId="77777777" w:rsidR="002A425A" w:rsidRPr="00683C1B" w:rsidRDefault="003054C5" w:rsidP="00CD7E85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  <w:rtl/>
        </w:rPr>
      </w:pPr>
      <w:r w:rsidRPr="00683C1B">
        <w:rPr>
          <w:rFonts w:eastAsiaTheme="minorHAnsi" w:hint="cs"/>
          <w:b/>
          <w:bCs/>
          <w:sz w:val="28"/>
          <w:szCs w:val="28"/>
          <w:rtl/>
        </w:rPr>
        <w:t xml:space="preserve">  </w:t>
      </w:r>
    </w:p>
    <w:p w14:paraId="2B3CF8BC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5D1F0602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0A366009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630EDC8F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3B766789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b/>
          <w:bCs/>
          <w:sz w:val="32"/>
          <w:szCs w:val="32"/>
          <w:u w:val="single"/>
        </w:rPr>
        <w:sectPr w:rsidR="002A425A" w:rsidRPr="00683C1B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86EB7EE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  <w:b/>
          <w:bCs/>
          <w:rtl/>
        </w:rPr>
      </w:pPr>
    </w:p>
    <w:p w14:paraId="5A92F209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  <w:b/>
          <w:bCs/>
          <w:rtl/>
        </w:rPr>
      </w:pPr>
    </w:p>
    <w:p w14:paraId="525C3589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  <w:b/>
          <w:bCs/>
          <w:rtl/>
        </w:rPr>
      </w:pPr>
    </w:p>
    <w:p w14:paraId="367EA2AF" w14:textId="77777777" w:rsidR="002A425A" w:rsidRPr="001231F5" w:rsidRDefault="002A425A" w:rsidP="00CD7E85">
      <w:pPr>
        <w:bidi w:val="0"/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3333EC37" w14:textId="77777777" w:rsidR="002A425A" w:rsidRPr="001231F5" w:rsidRDefault="002A425A" w:rsidP="00CD7E85">
      <w:pPr>
        <w:bidi w:val="0"/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69F9CF3F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  <w:b/>
          <w:bCs/>
        </w:rPr>
      </w:pPr>
    </w:p>
    <w:p w14:paraId="2F9098DA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</w:rPr>
      </w:pPr>
    </w:p>
    <w:p w14:paraId="5944AB6D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</w:rPr>
      </w:pPr>
    </w:p>
    <w:p w14:paraId="3A715255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</w:rPr>
      </w:pPr>
    </w:p>
    <w:p w14:paraId="287069A3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</w:rPr>
      </w:pPr>
    </w:p>
    <w:p w14:paraId="7B91551F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</w:rPr>
      </w:pPr>
    </w:p>
    <w:p w14:paraId="117B8E56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  <w:rtl/>
        </w:rPr>
      </w:pPr>
    </w:p>
    <w:p w14:paraId="4C102753" w14:textId="77777777" w:rsidR="002A425A" w:rsidRPr="001231F5" w:rsidRDefault="003054C5" w:rsidP="00CD7E85">
      <w:pPr>
        <w:tabs>
          <w:tab w:val="left" w:pos="1676"/>
        </w:tabs>
        <w:bidi w:val="0"/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22C169D4" w14:textId="77777777" w:rsidR="002A425A" w:rsidRPr="001231F5" w:rsidRDefault="002A425A" w:rsidP="00CD7E85">
      <w:pPr>
        <w:bidi w:val="0"/>
        <w:spacing w:after="200" w:line="276" w:lineRule="auto"/>
        <w:rPr>
          <w:rFonts w:eastAsiaTheme="minorHAnsi"/>
        </w:rPr>
      </w:pPr>
    </w:p>
    <w:p w14:paraId="7105B936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39F4C99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rtl/>
        </w:rPr>
      </w:pPr>
    </w:p>
    <w:p w14:paraId="114A465A" w14:textId="77777777" w:rsidR="002A425A" w:rsidRDefault="002A425A" w:rsidP="00CD7E85">
      <w:pPr>
        <w:bidi w:val="0"/>
        <w:spacing w:after="160" w:line="259" w:lineRule="auto"/>
        <w:rPr>
          <w:rFonts w:eastAsiaTheme="minorHAnsi"/>
        </w:rPr>
      </w:pPr>
    </w:p>
    <w:p w14:paraId="6979AA15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rtl/>
        </w:rPr>
        <w:sectPr w:rsidR="002A425A" w:rsidRPr="00683C1B" w:rsidSect="00CD7E85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B7EDB17" w14:textId="77777777" w:rsidR="002A425A" w:rsidRPr="00683C1B" w:rsidRDefault="002A425A" w:rsidP="00CD7E85">
      <w:pPr>
        <w:bidi w:val="0"/>
        <w:spacing w:after="160" w:line="259" w:lineRule="auto"/>
        <w:rPr>
          <w:rFonts w:eastAsiaTheme="minorHAnsi"/>
          <w:rtl/>
        </w:rPr>
      </w:pPr>
    </w:p>
    <w:p w14:paraId="4CA7FE09" w14:textId="77777777" w:rsidR="002A425A" w:rsidRDefault="002A425A" w:rsidP="00CD7E85">
      <w:pPr>
        <w:bidi w:val="0"/>
        <w:spacing w:after="160" w:line="259" w:lineRule="auto"/>
        <w:rPr>
          <w:rFonts w:eastAsiaTheme="minorHAnsi"/>
        </w:rPr>
      </w:pPr>
    </w:p>
    <w:p w14:paraId="63C982B3" w14:textId="77777777" w:rsidR="002A425A" w:rsidRDefault="002A425A">
      <w:pPr>
        <w:bidi w:val="0"/>
        <w:spacing w:after="160" w:line="259" w:lineRule="auto"/>
        <w:rPr>
          <w:rFonts w:eastAsiaTheme="minorHAnsi"/>
        </w:rPr>
        <w:sectPr w:rsidR="002A425A" w:rsidSect="00CD7E85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4A7E84A" w14:textId="77777777" w:rsidR="002D5423" w:rsidRPr="00F65EBF" w:rsidRDefault="003054C5" w:rsidP="00367852">
      <w:pPr>
        <w:bidi w:val="0"/>
        <w:spacing w:after="160" w:line="259" w:lineRule="auto"/>
        <w:rPr>
          <w:rFonts w:eastAsiaTheme="minorHAnsi"/>
          <w:rtl/>
        </w:rPr>
      </w:pPr>
      <w:r w:rsidRPr="00F65EBF">
        <w:rPr>
          <w:rFonts w:hint="cs"/>
          <w:noProof/>
        </w:rPr>
        <w:lastRenderedPageBreak/>
        <w:drawing>
          <wp:anchor distT="0" distB="0" distL="114300" distR="114300" simplePos="0" relativeHeight="251791360" behindDoc="0" locked="0" layoutInCell="1" allowOverlap="1" wp14:anchorId="0A05FE9C" wp14:editId="0C5C3782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209550" t="342900" r="220980" b="328295"/>
            <wp:wrapTopAndBottom/>
            <wp:docPr id="841808616" name="صورة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808616" name="صورة 13">
                      <a:hlinkClick r:id="rId10"/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63457"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2123D6" wp14:editId="786878D8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4876800" cy="1125855"/>
                <wp:effectExtent l="0" t="0" r="12700" b="17145"/>
                <wp:wrapNone/>
                <wp:docPr id="1028692246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1258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E6219" w14:textId="77777777" w:rsidR="002D5423" w:rsidRPr="00B94717" w:rsidRDefault="003054C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18464428" w14:textId="77777777" w:rsidR="002D5423" w:rsidRPr="00B94717" w:rsidRDefault="003054C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 w:rsidR="00E11D8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="006F529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5AB17BBC" w14:textId="77777777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65E4C6E4" w14:textId="77777777" w:rsidR="002D5423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14AF12BD" w14:textId="77777777" w:rsidR="002D5423" w:rsidRPr="00B94717" w:rsidRDefault="002D5423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123D6" id="مستطيل: زوايا مستديرة 10" o:spid="_x0000_s1083" style="position:absolute;margin-left:-39.35pt;margin-top:-21.35pt;width:384pt;height:88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" strokecolor="black [3213]" strokeweight="1pt">
                <v:stroke joinstyle="miter"/>
                <v:textbox>
                  <w:txbxContent>
                    <w:p w14:paraId="743E6219" w14:textId="77777777" w:rsidR="002D5423" w:rsidRPr="00B94717" w:rsidRDefault="003054C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18464428" w14:textId="77777777" w:rsidR="002D5423" w:rsidRPr="00B94717" w:rsidRDefault="003054C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 w:rsidR="00E11D8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="006F5290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5AB17BBC" w14:textId="77777777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65E4C6E4" w14:textId="77777777" w:rsidR="002D5423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14AF12BD" w14:textId="77777777" w:rsidR="002D5423" w:rsidRPr="00B94717" w:rsidRDefault="002D5423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8741DC" w14:textId="77777777" w:rsidR="002D5423" w:rsidRPr="00F65EBF" w:rsidRDefault="003054C5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 w:rsidRPr="00F65EBF">
        <w:rPr>
          <w:rFonts w:eastAsiaTheme="minorHAnsi" w:hint="cs"/>
          <w:b/>
          <w:bCs/>
          <w:u w:val="single"/>
          <w:rtl/>
        </w:rPr>
        <w:t>السؤال الأول : اختيار من متعدد :</w:t>
      </w:r>
    </w:p>
    <w:p w14:paraId="77F69319" w14:textId="77777777" w:rsidR="002D5423" w:rsidRPr="00F65EBF" w:rsidRDefault="002D5423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519"/>
        <w:gridCol w:w="1469"/>
        <w:gridCol w:w="1780"/>
        <w:gridCol w:w="1528"/>
      </w:tblGrid>
      <w:tr w:rsidR="009127EC" w14:paraId="5E6AC55B" w14:textId="77777777" w:rsidTr="00367852">
        <w:trPr>
          <w:trHeight w:val="297"/>
        </w:trPr>
        <w:tc>
          <w:tcPr>
            <w:tcW w:w="0" w:type="auto"/>
          </w:tcPr>
          <w:p w14:paraId="497621CA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53FB1806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2D58F9F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35F3A0C0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</w:t>
            </w:r>
          </w:p>
        </w:tc>
      </w:tr>
      <w:tr w:rsidR="009127EC" w14:paraId="01465799" w14:textId="77777777" w:rsidTr="00E11D85">
        <w:trPr>
          <w:trHeight w:val="623"/>
        </w:trPr>
        <w:tc>
          <w:tcPr>
            <w:tcW w:w="0" w:type="auto"/>
          </w:tcPr>
          <w:p w14:paraId="41222B92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تجوز الاستعانة بالحي القادر ويمثل ذلك الاستعانة :</w:t>
            </w:r>
          </w:p>
        </w:tc>
        <w:tc>
          <w:tcPr>
            <w:tcW w:w="0" w:type="auto"/>
            <w:shd w:val="clear" w:color="auto" w:fill="FFF2CC"/>
          </w:tcPr>
          <w:p w14:paraId="56EE4F03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بصديق لفهم الدرس </w:t>
            </w:r>
          </w:p>
        </w:tc>
        <w:tc>
          <w:tcPr>
            <w:tcW w:w="0" w:type="auto"/>
          </w:tcPr>
          <w:p w14:paraId="0F5A112A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بالغائب في شفاء المريض </w:t>
            </w:r>
          </w:p>
        </w:tc>
        <w:tc>
          <w:tcPr>
            <w:tcW w:w="0" w:type="auto"/>
          </w:tcPr>
          <w:p w14:paraId="0D514164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بالأموات لطلب الرزق</w:t>
            </w:r>
          </w:p>
        </w:tc>
      </w:tr>
      <w:tr w:rsidR="009127EC" w14:paraId="0328002B" w14:textId="77777777" w:rsidTr="001D0CC6">
        <w:trPr>
          <w:trHeight w:val="297"/>
        </w:trPr>
        <w:tc>
          <w:tcPr>
            <w:tcW w:w="0" w:type="auto"/>
          </w:tcPr>
          <w:p w14:paraId="029B39E4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الذبح تقربا للأولياء بذكر </w:t>
            </w:r>
            <w:r>
              <w:rPr>
                <w:rFonts w:hint="eastAsia"/>
                <w:b/>
                <w:bCs/>
                <w:rtl/>
              </w:rPr>
              <w:t>أسمائهم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80880E0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مشروعة</w:t>
            </w:r>
          </w:p>
        </w:tc>
        <w:tc>
          <w:tcPr>
            <w:tcW w:w="0" w:type="auto"/>
          </w:tcPr>
          <w:p w14:paraId="1944D453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ذبائح مباحة</w:t>
            </w:r>
          </w:p>
        </w:tc>
        <w:tc>
          <w:tcPr>
            <w:tcW w:w="0" w:type="auto"/>
            <w:shd w:val="clear" w:color="auto" w:fill="FFE599"/>
          </w:tcPr>
          <w:p w14:paraId="00922F2A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ذبائح شركية </w:t>
            </w:r>
          </w:p>
        </w:tc>
      </w:tr>
      <w:tr w:rsidR="009127EC" w14:paraId="2A67412F" w14:textId="77777777" w:rsidTr="001D0CC6">
        <w:trPr>
          <w:trHeight w:val="297"/>
        </w:trPr>
        <w:tc>
          <w:tcPr>
            <w:tcW w:w="0" w:type="auto"/>
          </w:tcPr>
          <w:p w14:paraId="309B194C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 (فتقطعوا أمرهم بينهم </w:t>
            </w:r>
            <w:r w:rsidRPr="001520B3">
              <w:rPr>
                <w:rFonts w:hint="cs"/>
                <w:b/>
                <w:bCs/>
                <w:u w:val="single"/>
                <w:rtl/>
              </w:rPr>
              <w:t>زبرا</w:t>
            </w:r>
            <w:r>
              <w:rPr>
                <w:rFonts w:hint="cs"/>
                <w:b/>
                <w:bCs/>
                <w:rtl/>
              </w:rPr>
              <w:t>).معنى ما تحته خط:</w:t>
            </w:r>
          </w:p>
        </w:tc>
        <w:tc>
          <w:tcPr>
            <w:tcW w:w="0" w:type="auto"/>
          </w:tcPr>
          <w:p w14:paraId="4926519F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شريعة واحدة</w:t>
            </w:r>
          </w:p>
        </w:tc>
        <w:tc>
          <w:tcPr>
            <w:tcW w:w="0" w:type="auto"/>
            <w:shd w:val="clear" w:color="auto" w:fill="FFD966"/>
          </w:tcPr>
          <w:p w14:paraId="5E1621DE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أحزابا</w:t>
            </w:r>
          </w:p>
        </w:tc>
        <w:tc>
          <w:tcPr>
            <w:tcW w:w="0" w:type="auto"/>
          </w:tcPr>
          <w:p w14:paraId="121E2B13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موحدين </w:t>
            </w:r>
          </w:p>
        </w:tc>
      </w:tr>
      <w:tr w:rsidR="009127EC" w14:paraId="4BE66794" w14:textId="77777777" w:rsidTr="001D0CC6">
        <w:trPr>
          <w:trHeight w:val="311"/>
        </w:trPr>
        <w:tc>
          <w:tcPr>
            <w:tcW w:w="0" w:type="auto"/>
          </w:tcPr>
          <w:p w14:paraId="563C7446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 من موضوعات سورة النور  :</w:t>
            </w:r>
          </w:p>
        </w:tc>
        <w:tc>
          <w:tcPr>
            <w:tcW w:w="0" w:type="auto"/>
          </w:tcPr>
          <w:p w14:paraId="68459737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صفات المؤمنين </w:t>
            </w:r>
          </w:p>
        </w:tc>
        <w:tc>
          <w:tcPr>
            <w:tcW w:w="0" w:type="auto"/>
            <w:shd w:val="clear" w:color="auto" w:fill="FFE599"/>
          </w:tcPr>
          <w:p w14:paraId="50C70780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آداب الاستئذان</w:t>
            </w:r>
          </w:p>
        </w:tc>
        <w:tc>
          <w:tcPr>
            <w:tcW w:w="0" w:type="auto"/>
          </w:tcPr>
          <w:p w14:paraId="7E779043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حال الكافر يوم القيامة</w:t>
            </w:r>
          </w:p>
        </w:tc>
      </w:tr>
      <w:tr w:rsidR="009127EC" w14:paraId="5DB82CC7" w14:textId="77777777" w:rsidTr="001D0CC6">
        <w:trPr>
          <w:trHeight w:val="297"/>
        </w:trPr>
        <w:tc>
          <w:tcPr>
            <w:tcW w:w="0" w:type="auto"/>
          </w:tcPr>
          <w:p w14:paraId="612081BD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٥-</w:t>
            </w:r>
            <w:r>
              <w:rPr>
                <w:rFonts w:hint="cs"/>
                <w:b/>
                <w:bCs/>
                <w:rtl/>
              </w:rPr>
              <w:t xml:space="preserve">صحابي جليل كان </w:t>
            </w:r>
            <w:r>
              <w:rPr>
                <w:rFonts w:hint="cs"/>
                <w:b/>
                <w:bCs/>
                <w:rtl/>
              </w:rPr>
              <w:t>حريصا على طلب العلم:</w:t>
            </w:r>
          </w:p>
        </w:tc>
        <w:tc>
          <w:tcPr>
            <w:tcW w:w="0" w:type="auto"/>
          </w:tcPr>
          <w:p w14:paraId="371E1BDC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المقدام بن يكرب </w:t>
            </w:r>
          </w:p>
        </w:tc>
        <w:tc>
          <w:tcPr>
            <w:tcW w:w="0" w:type="auto"/>
          </w:tcPr>
          <w:p w14:paraId="191F857D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عبدالله بن مسعود</w:t>
            </w:r>
          </w:p>
        </w:tc>
        <w:tc>
          <w:tcPr>
            <w:tcW w:w="0" w:type="auto"/>
            <w:shd w:val="clear" w:color="auto" w:fill="FFD966"/>
          </w:tcPr>
          <w:p w14:paraId="6950D996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النواس بن سمعان</w:t>
            </w:r>
          </w:p>
        </w:tc>
      </w:tr>
      <w:tr w:rsidR="009127EC" w14:paraId="7CA11448" w14:textId="77777777" w:rsidTr="001D0CC6">
        <w:trPr>
          <w:trHeight w:val="297"/>
        </w:trPr>
        <w:tc>
          <w:tcPr>
            <w:tcW w:w="0" w:type="auto"/>
          </w:tcPr>
          <w:p w14:paraId="7D9AAD99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٦-</w:t>
            </w:r>
            <w:r>
              <w:rPr>
                <w:rFonts w:hint="cs"/>
                <w:b/>
                <w:bCs/>
                <w:rtl/>
              </w:rPr>
              <w:t>ورد فضل سورتين تحاجان عن صاحبها يوم القيامة هما:</w:t>
            </w:r>
          </w:p>
        </w:tc>
        <w:tc>
          <w:tcPr>
            <w:tcW w:w="0" w:type="auto"/>
            <w:shd w:val="clear" w:color="auto" w:fill="FFE599"/>
          </w:tcPr>
          <w:p w14:paraId="3202C895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البقرة و آل عمران</w:t>
            </w:r>
            <w:r w:rsidRPr="00F65EBF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2FD5DBAA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3A58D2F0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 و الكافرون</w:t>
            </w:r>
          </w:p>
        </w:tc>
      </w:tr>
      <w:tr w:rsidR="009127EC" w14:paraId="402998E8" w14:textId="77777777" w:rsidTr="00E36D0E">
        <w:trPr>
          <w:trHeight w:val="297"/>
        </w:trPr>
        <w:tc>
          <w:tcPr>
            <w:tcW w:w="0" w:type="auto"/>
          </w:tcPr>
          <w:p w14:paraId="4A93F8DB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من يباح لهم الفطر مع الإطعام عن كل يوم مسكين:</w:t>
            </w:r>
          </w:p>
        </w:tc>
        <w:tc>
          <w:tcPr>
            <w:tcW w:w="0" w:type="auto"/>
          </w:tcPr>
          <w:p w14:paraId="29BEB636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المرضع</w:t>
            </w:r>
          </w:p>
        </w:tc>
        <w:tc>
          <w:tcPr>
            <w:tcW w:w="0" w:type="auto"/>
            <w:shd w:val="clear" w:color="auto" w:fill="FFD966"/>
          </w:tcPr>
          <w:p w14:paraId="1461087E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مريض لا يرجى شفاؤه</w:t>
            </w:r>
          </w:p>
        </w:tc>
        <w:tc>
          <w:tcPr>
            <w:tcW w:w="0" w:type="auto"/>
          </w:tcPr>
          <w:p w14:paraId="698F7933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فاقد الوعي </w:t>
            </w:r>
          </w:p>
        </w:tc>
      </w:tr>
      <w:tr w:rsidR="009127EC" w14:paraId="2C79BB28" w14:textId="77777777" w:rsidTr="00E36D0E">
        <w:trPr>
          <w:trHeight w:val="297"/>
        </w:trPr>
        <w:tc>
          <w:tcPr>
            <w:tcW w:w="0" w:type="auto"/>
          </w:tcPr>
          <w:p w14:paraId="16DBCE08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 w:rsidRPr="00F65EBF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>ما يحرم صومه من الأيام تطوعا :</w:t>
            </w:r>
          </w:p>
        </w:tc>
        <w:tc>
          <w:tcPr>
            <w:tcW w:w="0" w:type="auto"/>
          </w:tcPr>
          <w:p w14:paraId="097BC2E8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عاشوراء</w:t>
            </w:r>
          </w:p>
        </w:tc>
        <w:tc>
          <w:tcPr>
            <w:tcW w:w="0" w:type="auto"/>
          </w:tcPr>
          <w:p w14:paraId="6BF0E205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ست شوال</w:t>
            </w:r>
          </w:p>
        </w:tc>
        <w:tc>
          <w:tcPr>
            <w:tcW w:w="0" w:type="auto"/>
            <w:shd w:val="clear" w:color="auto" w:fill="FFE599"/>
          </w:tcPr>
          <w:p w14:paraId="131BCC4F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أيام التشريق </w:t>
            </w:r>
          </w:p>
        </w:tc>
      </w:tr>
    </w:tbl>
    <w:p w14:paraId="550DB9CF" w14:textId="77777777" w:rsidR="002D5423" w:rsidRDefault="002D5423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</w:p>
    <w:p w14:paraId="0A9E1098" w14:textId="77777777" w:rsidR="002D5423" w:rsidRPr="00F2638D" w:rsidRDefault="003054C5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 w:rsidRPr="00F65EBF">
        <w:rPr>
          <w:rFonts w:eastAsiaTheme="minorHAnsi" w:hint="cs"/>
          <w:b/>
          <w:bCs/>
          <w:u w:val="single"/>
          <w:rtl/>
        </w:rPr>
        <w:t xml:space="preserve">السؤال الثاني: </w:t>
      </w:r>
      <w:r>
        <w:rPr>
          <w:rFonts w:eastAsiaTheme="minorHAnsi" w:hint="cs"/>
          <w:b/>
          <w:bCs/>
          <w:u w:val="single"/>
          <w:rtl/>
        </w:rPr>
        <w:t xml:space="preserve">رتبي مراحل نزول المطر كما ورد في سورة النور </w:t>
      </w:r>
      <w:r w:rsidRPr="00F65EBF">
        <w:rPr>
          <w:rFonts w:eastAsiaTheme="minorHAnsi" w:hint="cs"/>
          <w:b/>
          <w:bCs/>
          <w:u w:val="single"/>
          <w:rtl/>
        </w:rPr>
        <w:t xml:space="preserve">: </w:t>
      </w:r>
    </w:p>
    <w:p w14:paraId="6CEF5B40" w14:textId="77777777" w:rsidR="002D5423" w:rsidRPr="003A1376" w:rsidRDefault="003054C5" w:rsidP="00367852">
      <w:pPr>
        <w:bidi w:val="0"/>
        <w:spacing w:after="160" w:line="259" w:lineRule="auto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 xml:space="preserve">( ثم يؤلف بينه ) </w:t>
      </w:r>
      <w:r>
        <w:rPr>
          <w:rFonts w:eastAsiaTheme="minorHAnsi"/>
          <w:b/>
          <w:bCs/>
          <w:rtl/>
        </w:rPr>
        <w:t>–</w:t>
      </w:r>
      <w:r>
        <w:rPr>
          <w:rFonts w:eastAsiaTheme="minorHAnsi" w:hint="cs"/>
          <w:b/>
          <w:bCs/>
          <w:rtl/>
        </w:rPr>
        <w:t xml:space="preserve"> (فترى الودق يخرج من خلاله ) </w:t>
      </w:r>
      <w:r>
        <w:rPr>
          <w:rFonts w:eastAsiaTheme="minorHAnsi"/>
          <w:b/>
          <w:bCs/>
          <w:rtl/>
        </w:rPr>
        <w:t>–</w:t>
      </w:r>
      <w:r>
        <w:rPr>
          <w:rFonts w:eastAsiaTheme="minorHAnsi" w:hint="cs"/>
          <w:b/>
          <w:bCs/>
          <w:rtl/>
        </w:rPr>
        <w:t xml:space="preserve"> ( الله يزجي سحابا ) </w:t>
      </w:r>
      <w:r>
        <w:rPr>
          <w:rFonts w:eastAsiaTheme="minorHAnsi"/>
          <w:b/>
          <w:bCs/>
          <w:rtl/>
        </w:rPr>
        <w:t>–</w:t>
      </w:r>
      <w:r>
        <w:rPr>
          <w:rFonts w:eastAsiaTheme="minorHAnsi" w:hint="cs"/>
          <w:b/>
          <w:bCs/>
          <w:rtl/>
        </w:rPr>
        <w:t xml:space="preserve"> ( ثم يجعله ركاما )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9127EC" w14:paraId="6C4EE651" w14:textId="77777777" w:rsidTr="00367852">
        <w:tc>
          <w:tcPr>
            <w:tcW w:w="2073" w:type="dxa"/>
          </w:tcPr>
          <w:p w14:paraId="358CA3C1" w14:textId="77777777" w:rsidR="002D5423" w:rsidRPr="003A1376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الأولى </w:t>
            </w:r>
          </w:p>
        </w:tc>
        <w:tc>
          <w:tcPr>
            <w:tcW w:w="2074" w:type="dxa"/>
          </w:tcPr>
          <w:p w14:paraId="6F73068A" w14:textId="77777777" w:rsidR="002D5423" w:rsidRPr="003A1376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الثانية </w:t>
            </w:r>
          </w:p>
        </w:tc>
        <w:tc>
          <w:tcPr>
            <w:tcW w:w="2074" w:type="dxa"/>
          </w:tcPr>
          <w:p w14:paraId="2ACEDDC3" w14:textId="77777777" w:rsidR="002D5423" w:rsidRPr="003A1376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الثالثة </w:t>
            </w:r>
          </w:p>
        </w:tc>
        <w:tc>
          <w:tcPr>
            <w:tcW w:w="2075" w:type="dxa"/>
          </w:tcPr>
          <w:p w14:paraId="5D1E3E75" w14:textId="77777777" w:rsidR="002D5423" w:rsidRPr="003A1376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المرحلة الرابعة </w:t>
            </w:r>
          </w:p>
        </w:tc>
      </w:tr>
      <w:tr w:rsidR="009127EC" w14:paraId="37DB6A9C" w14:textId="77777777" w:rsidTr="00E36D0E">
        <w:tc>
          <w:tcPr>
            <w:tcW w:w="2073" w:type="dxa"/>
            <w:shd w:val="clear" w:color="auto" w:fill="FFF2CC"/>
          </w:tcPr>
          <w:p w14:paraId="29E6AD22" w14:textId="77777777" w:rsidR="002D5423" w:rsidRPr="00F65EBF" w:rsidRDefault="003054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(يزجي سحابا)</w:t>
            </w:r>
          </w:p>
        </w:tc>
        <w:tc>
          <w:tcPr>
            <w:tcW w:w="2074" w:type="dxa"/>
            <w:shd w:val="clear" w:color="auto" w:fill="FFD966"/>
          </w:tcPr>
          <w:p w14:paraId="118CC6FF" w14:textId="77777777" w:rsidR="002D5423" w:rsidRPr="00F65EBF" w:rsidRDefault="003054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يؤلف بينه)</w:t>
            </w:r>
          </w:p>
        </w:tc>
        <w:tc>
          <w:tcPr>
            <w:tcW w:w="2074" w:type="dxa"/>
            <w:shd w:val="clear" w:color="auto" w:fill="FFE599"/>
          </w:tcPr>
          <w:p w14:paraId="60BAEFB7" w14:textId="77777777" w:rsidR="002D5423" w:rsidRPr="00F65EBF" w:rsidRDefault="003054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(ثم يجعله ركاما)</w:t>
            </w:r>
          </w:p>
        </w:tc>
        <w:tc>
          <w:tcPr>
            <w:tcW w:w="2075" w:type="dxa"/>
            <w:shd w:val="clear" w:color="auto" w:fill="FFF2CC"/>
          </w:tcPr>
          <w:p w14:paraId="7E8B1977" w14:textId="77777777" w:rsidR="002D5423" w:rsidRPr="00F65EBF" w:rsidRDefault="003054C5" w:rsidP="00367852">
            <w:pPr>
              <w:bidi w:val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(فترى الودق يخرج من خلاله)</w:t>
            </w:r>
          </w:p>
          <w:p w14:paraId="395CF034" w14:textId="77777777" w:rsidR="002D5423" w:rsidRPr="00F65EBF" w:rsidRDefault="002D5423" w:rsidP="00367852">
            <w:pPr>
              <w:bidi w:val="0"/>
              <w:rPr>
                <w:b/>
                <w:bCs/>
                <w:u w:val="single"/>
                <w:rtl/>
              </w:rPr>
            </w:pPr>
          </w:p>
          <w:p w14:paraId="3D77CC0A" w14:textId="77777777" w:rsidR="002D5423" w:rsidRPr="00F65EBF" w:rsidRDefault="002D5423" w:rsidP="00367852">
            <w:pPr>
              <w:bidi w:val="0"/>
              <w:rPr>
                <w:b/>
                <w:bCs/>
                <w:u w:val="single"/>
                <w:rtl/>
              </w:rPr>
            </w:pPr>
          </w:p>
        </w:tc>
      </w:tr>
    </w:tbl>
    <w:p w14:paraId="7795A761" w14:textId="77777777" w:rsidR="002D5423" w:rsidRPr="00F65EBF" w:rsidRDefault="002D5423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</w:p>
    <w:p w14:paraId="434323BB" w14:textId="77777777" w:rsidR="002D5423" w:rsidRPr="00F65EBF" w:rsidRDefault="003054C5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 w:rsidRPr="00F65EBF">
        <w:rPr>
          <w:rFonts w:eastAsiaTheme="minorHAnsi" w:hint="cs"/>
          <w:b/>
          <w:bCs/>
          <w:u w:val="single"/>
          <w:rtl/>
        </w:rPr>
        <w:t xml:space="preserve">السؤال الثالث : مثلي لما يلي بمثال واحد : </w:t>
      </w:r>
    </w:p>
    <w:p w14:paraId="01BEA191" w14:textId="77777777" w:rsidR="002D5423" w:rsidRPr="000C39BB" w:rsidRDefault="003054C5" w:rsidP="00367852">
      <w:pPr>
        <w:bidi w:val="0"/>
        <w:spacing w:after="160" w:line="259" w:lineRule="auto"/>
        <w:rPr>
          <w:rFonts w:eastAsiaTheme="minorHAnsi"/>
          <w:b/>
          <w:bCs/>
          <w:color w:val="BF8F00" w:themeColor="accent4" w:themeShade="BF"/>
          <w:rtl/>
        </w:rPr>
      </w:pPr>
      <w:r w:rsidRPr="00F65EBF">
        <w:rPr>
          <w:rFonts w:eastAsiaTheme="minorHAnsi" w:hint="cs"/>
          <w:b/>
          <w:bCs/>
          <w:u w:val="single"/>
          <w:rtl/>
        </w:rPr>
        <w:t>١</w:t>
      </w:r>
      <w:r w:rsidRPr="00F65EBF">
        <w:rPr>
          <w:rFonts w:eastAsiaTheme="minorHAnsi" w:hint="cs"/>
          <w:b/>
          <w:bCs/>
          <w:rtl/>
        </w:rPr>
        <w:t>-</w:t>
      </w:r>
      <w:r>
        <w:rPr>
          <w:rFonts w:eastAsiaTheme="minorHAnsi" w:hint="cs"/>
          <w:b/>
          <w:bCs/>
          <w:rtl/>
        </w:rPr>
        <w:t xml:space="preserve">الشفعاء يوم القيامة </w:t>
      </w:r>
      <w:r w:rsidRPr="00F65EBF">
        <w:rPr>
          <w:rFonts w:eastAsiaTheme="minorHAnsi" w:hint="cs"/>
          <w:b/>
          <w:bCs/>
          <w:rtl/>
        </w:rPr>
        <w:t>:</w:t>
      </w:r>
      <w:r w:rsidR="00E36D0E" w:rsidRPr="000C39BB">
        <w:rPr>
          <w:rFonts w:eastAsiaTheme="minorHAnsi" w:hint="cs"/>
          <w:b/>
          <w:bCs/>
          <w:color w:val="BF8F00" w:themeColor="accent4" w:themeShade="BF"/>
          <w:rtl/>
        </w:rPr>
        <w:t xml:space="preserve">الأنبياء </w:t>
      </w:r>
      <w:r w:rsidR="0076245F" w:rsidRPr="000C39BB">
        <w:rPr>
          <w:rFonts w:eastAsiaTheme="minorHAnsi"/>
          <w:b/>
          <w:bCs/>
          <w:color w:val="BF8F00" w:themeColor="accent4" w:themeShade="BF"/>
          <w:rtl/>
        </w:rPr>
        <w:t>–</w:t>
      </w:r>
      <w:r w:rsidR="0076245F" w:rsidRPr="000C39BB">
        <w:rPr>
          <w:rFonts w:eastAsiaTheme="minorHAnsi" w:hint="cs"/>
          <w:b/>
          <w:bCs/>
          <w:color w:val="BF8F00" w:themeColor="accent4" w:themeShade="BF"/>
          <w:rtl/>
        </w:rPr>
        <w:t xml:space="preserve"> القرآن </w:t>
      </w:r>
      <w:r w:rsidR="0076245F" w:rsidRPr="000C39BB">
        <w:rPr>
          <w:rFonts w:eastAsiaTheme="minorHAnsi"/>
          <w:b/>
          <w:bCs/>
          <w:color w:val="BF8F00" w:themeColor="accent4" w:themeShade="BF"/>
          <w:rtl/>
        </w:rPr>
        <w:t>–</w:t>
      </w:r>
      <w:r w:rsidR="0076245F" w:rsidRPr="000C39BB">
        <w:rPr>
          <w:rFonts w:eastAsiaTheme="minorHAnsi" w:hint="cs"/>
          <w:b/>
          <w:bCs/>
          <w:color w:val="BF8F00" w:themeColor="accent4" w:themeShade="BF"/>
          <w:rtl/>
        </w:rPr>
        <w:t xml:space="preserve"> الملائكة </w:t>
      </w:r>
      <w:r w:rsidR="0076245F" w:rsidRPr="000C39BB">
        <w:rPr>
          <w:rFonts w:eastAsiaTheme="minorHAnsi"/>
          <w:b/>
          <w:bCs/>
          <w:color w:val="BF8F00" w:themeColor="accent4" w:themeShade="BF"/>
          <w:rtl/>
        </w:rPr>
        <w:t>–</w:t>
      </w:r>
      <w:r w:rsidR="0076245F" w:rsidRPr="000C39BB">
        <w:rPr>
          <w:rFonts w:eastAsiaTheme="minorHAnsi" w:hint="cs"/>
          <w:b/>
          <w:bCs/>
          <w:color w:val="BF8F00" w:themeColor="accent4" w:themeShade="BF"/>
          <w:rtl/>
        </w:rPr>
        <w:t xml:space="preserve"> المؤمنين .</w:t>
      </w:r>
    </w:p>
    <w:p w14:paraId="0948E8FB" w14:textId="77777777" w:rsidR="002D5423" w:rsidRPr="000C39BB" w:rsidRDefault="003054C5" w:rsidP="00367852">
      <w:pPr>
        <w:bidi w:val="0"/>
        <w:spacing w:after="160" w:line="259" w:lineRule="auto"/>
        <w:rPr>
          <w:rFonts w:eastAsiaTheme="minorHAnsi"/>
          <w:b/>
          <w:bCs/>
          <w:color w:val="BF8F00" w:themeColor="accent4" w:themeShade="BF"/>
          <w:rtl/>
        </w:rPr>
      </w:pPr>
      <w:r w:rsidRPr="00F65EBF">
        <w:rPr>
          <w:rFonts w:eastAsiaTheme="minorHAnsi" w:hint="cs"/>
          <w:b/>
          <w:bCs/>
          <w:rtl/>
        </w:rPr>
        <w:t xml:space="preserve">٢- </w:t>
      </w:r>
      <w:r>
        <w:rPr>
          <w:rFonts w:eastAsiaTheme="minorHAnsi" w:hint="cs"/>
          <w:b/>
          <w:bCs/>
          <w:rtl/>
        </w:rPr>
        <w:t xml:space="preserve">محارم المرأة في سورة النور </w:t>
      </w:r>
      <w:r w:rsidRPr="00F65EBF">
        <w:rPr>
          <w:rFonts w:eastAsiaTheme="minorHAnsi" w:hint="cs"/>
          <w:b/>
          <w:bCs/>
          <w:rtl/>
        </w:rPr>
        <w:t>:</w:t>
      </w:r>
      <w:r w:rsidR="0076245F" w:rsidRPr="000C39BB">
        <w:rPr>
          <w:rFonts w:eastAsiaTheme="minorHAnsi" w:hint="cs"/>
          <w:b/>
          <w:bCs/>
          <w:color w:val="BF8F00" w:themeColor="accent4" w:themeShade="BF"/>
          <w:rtl/>
        </w:rPr>
        <w:t xml:space="preserve"> الزوج- الابن -الأخ -أولاد الأخوان و الأخوات .</w:t>
      </w:r>
    </w:p>
    <w:p w14:paraId="4D1EAC98" w14:textId="77777777" w:rsidR="002D5423" w:rsidRPr="005026D3" w:rsidRDefault="003054C5" w:rsidP="00367852">
      <w:pPr>
        <w:bidi w:val="0"/>
        <w:spacing w:after="160" w:line="259" w:lineRule="auto"/>
        <w:rPr>
          <w:rFonts w:eastAsiaTheme="minorHAnsi"/>
          <w:b/>
          <w:bCs/>
          <w:color w:val="BF8F00" w:themeColor="accent4" w:themeShade="BF"/>
          <w:rtl/>
        </w:rPr>
      </w:pPr>
      <w:r w:rsidRPr="00F65EBF">
        <w:rPr>
          <w:rFonts w:eastAsiaTheme="minorHAnsi" w:hint="cs"/>
          <w:b/>
          <w:bCs/>
          <w:rtl/>
        </w:rPr>
        <w:t xml:space="preserve">٣- </w:t>
      </w:r>
      <w:r>
        <w:rPr>
          <w:rFonts w:eastAsiaTheme="minorHAnsi" w:hint="cs"/>
          <w:b/>
          <w:bCs/>
          <w:rtl/>
        </w:rPr>
        <w:t xml:space="preserve">صور الكسب باليد </w:t>
      </w:r>
      <w:r w:rsidRPr="005026D3">
        <w:rPr>
          <w:rFonts w:eastAsiaTheme="minorHAnsi" w:hint="cs"/>
          <w:b/>
          <w:bCs/>
          <w:color w:val="BF8F00" w:themeColor="accent4" w:themeShade="BF"/>
          <w:rtl/>
        </w:rPr>
        <w:t>:</w:t>
      </w:r>
      <w:r w:rsidR="0076245F" w:rsidRPr="005026D3">
        <w:rPr>
          <w:rFonts w:eastAsiaTheme="minorHAnsi" w:hint="cs"/>
          <w:b/>
          <w:bCs/>
          <w:color w:val="BF8F00" w:themeColor="accent4" w:themeShade="BF"/>
          <w:rtl/>
        </w:rPr>
        <w:t xml:space="preserve"> الزراعة الصناعة -الرعي -الأسر المنتجة </w:t>
      </w:r>
      <w:r w:rsidR="0076245F" w:rsidRPr="005026D3">
        <w:rPr>
          <w:rFonts w:eastAsiaTheme="minorHAnsi"/>
          <w:b/>
          <w:bCs/>
          <w:color w:val="BF8F00" w:themeColor="accent4" w:themeShade="BF"/>
          <w:rtl/>
        </w:rPr>
        <w:t>–</w:t>
      </w:r>
      <w:r w:rsidR="0076245F" w:rsidRPr="005026D3">
        <w:rPr>
          <w:rFonts w:eastAsiaTheme="minorHAnsi" w:hint="cs"/>
          <w:b/>
          <w:bCs/>
          <w:color w:val="BF8F00" w:themeColor="accent4" w:themeShade="BF"/>
          <w:rtl/>
        </w:rPr>
        <w:t xml:space="preserve"> طباعة الأوراق.</w:t>
      </w:r>
    </w:p>
    <w:p w14:paraId="2CD011A9" w14:textId="77777777" w:rsidR="002D5423" w:rsidRPr="00F65EBF" w:rsidRDefault="003054C5" w:rsidP="00367852">
      <w:pPr>
        <w:bidi w:val="0"/>
        <w:spacing w:after="160" w:line="259" w:lineRule="auto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٤-مفسدات الصيام:</w:t>
      </w:r>
      <w:r w:rsidR="0076245F">
        <w:rPr>
          <w:rFonts w:eastAsiaTheme="minorHAnsi" w:hint="cs"/>
          <w:b/>
          <w:bCs/>
          <w:rtl/>
        </w:rPr>
        <w:t xml:space="preserve"> </w:t>
      </w:r>
      <w:r w:rsidR="0076245F" w:rsidRPr="005026D3">
        <w:rPr>
          <w:rFonts w:eastAsiaTheme="minorHAnsi" w:hint="cs"/>
          <w:b/>
          <w:bCs/>
          <w:color w:val="BF8F00" w:themeColor="accent4" w:themeShade="BF"/>
          <w:rtl/>
        </w:rPr>
        <w:t xml:space="preserve">الأكل -الشرب </w:t>
      </w:r>
      <w:r w:rsidR="00DD0A53" w:rsidRPr="005026D3">
        <w:rPr>
          <w:rFonts w:eastAsiaTheme="minorHAnsi"/>
          <w:b/>
          <w:bCs/>
          <w:color w:val="BF8F00" w:themeColor="accent4" w:themeShade="BF"/>
          <w:rtl/>
        </w:rPr>
        <w:t>–</w:t>
      </w:r>
      <w:r w:rsidR="0076245F" w:rsidRPr="005026D3">
        <w:rPr>
          <w:rFonts w:eastAsiaTheme="minorHAnsi" w:hint="cs"/>
          <w:b/>
          <w:bCs/>
          <w:color w:val="BF8F00" w:themeColor="accent4" w:themeShade="BF"/>
          <w:rtl/>
        </w:rPr>
        <w:t xml:space="preserve"> </w:t>
      </w:r>
      <w:r w:rsidR="00DD0A53" w:rsidRPr="005026D3">
        <w:rPr>
          <w:rFonts w:eastAsiaTheme="minorHAnsi" w:hint="cs"/>
          <w:b/>
          <w:bCs/>
          <w:color w:val="BF8F00" w:themeColor="accent4" w:themeShade="BF"/>
          <w:rtl/>
        </w:rPr>
        <w:t xml:space="preserve">المغذيات - </w:t>
      </w:r>
    </w:p>
    <w:p w14:paraId="454251C4" w14:textId="77777777" w:rsidR="002D5423" w:rsidRPr="00F65EBF" w:rsidRDefault="002D5423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</w:p>
    <w:p w14:paraId="1C47B016" w14:textId="77777777" w:rsidR="002D5423" w:rsidRPr="00F65EBF" w:rsidRDefault="003054C5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 w:rsidRPr="00F65EBF">
        <w:rPr>
          <w:rFonts w:eastAsiaTheme="minorHAnsi" w:hint="cs"/>
          <w:b/>
          <w:bCs/>
          <w:u w:val="single"/>
          <w:rtl/>
        </w:rPr>
        <w:t xml:space="preserve">السؤال الرابع : حللي الحديث الشريف حسب </w:t>
      </w:r>
      <w:r w:rsidRPr="00F65EBF">
        <w:rPr>
          <w:rFonts w:eastAsiaTheme="minorHAnsi" w:hint="cs"/>
          <w:b/>
          <w:bCs/>
          <w:u w:val="single"/>
          <w:rtl/>
        </w:rPr>
        <w:t>المطلوب:</w:t>
      </w:r>
    </w:p>
    <w:p w14:paraId="053AF458" w14:textId="77777777" w:rsidR="002D5423" w:rsidRPr="00F65EBF" w:rsidRDefault="003054C5" w:rsidP="00367852">
      <w:pPr>
        <w:bidi w:val="0"/>
        <w:spacing w:after="160" w:line="259" w:lineRule="auto"/>
        <w:rPr>
          <w:rFonts w:eastAsiaTheme="minorHAnsi"/>
          <w:rtl/>
        </w:rPr>
      </w:pPr>
      <w:r w:rsidRPr="00F65EBF">
        <w:rPr>
          <w:rFonts w:eastAsiaTheme="minorHAnsi" w:hint="cs"/>
          <w:rtl/>
        </w:rPr>
        <w:t xml:space="preserve">عن </w:t>
      </w:r>
      <w:r>
        <w:rPr>
          <w:rFonts w:eastAsiaTheme="minorHAnsi" w:hint="cs"/>
          <w:rtl/>
        </w:rPr>
        <w:t xml:space="preserve">حكيم بن حزام رضي الله عنه عن </w:t>
      </w:r>
      <w:r w:rsidRPr="00F65EBF">
        <w:rPr>
          <w:rFonts w:eastAsiaTheme="minorHAnsi" w:hint="cs"/>
          <w:rtl/>
        </w:rPr>
        <w:t xml:space="preserve"> الرسول صلى الله عليه </w:t>
      </w:r>
      <w:r>
        <w:rPr>
          <w:rFonts w:eastAsiaTheme="minorHAnsi" w:hint="cs"/>
          <w:rtl/>
        </w:rPr>
        <w:t xml:space="preserve">وسلم قال </w:t>
      </w:r>
      <w:r w:rsidRPr="00F65EBF">
        <w:rPr>
          <w:rFonts w:eastAsiaTheme="minorHAnsi" w:hint="cs"/>
          <w:rtl/>
        </w:rPr>
        <w:t xml:space="preserve">: ( </w:t>
      </w:r>
      <w:r>
        <w:rPr>
          <w:rFonts w:eastAsiaTheme="minorHAnsi" w:hint="cs"/>
          <w:rtl/>
        </w:rPr>
        <w:t xml:space="preserve">اليد العليا خير من </w:t>
      </w:r>
      <w:r w:rsidRPr="00F65EBF">
        <w:rPr>
          <w:rFonts w:eastAsiaTheme="minorHAnsi" w:hint="cs"/>
          <w:rtl/>
        </w:rPr>
        <w:t xml:space="preserve"> </w:t>
      </w:r>
      <w:r>
        <w:rPr>
          <w:rFonts w:eastAsiaTheme="minorHAnsi" w:hint="cs"/>
          <w:rtl/>
        </w:rPr>
        <w:t>اليد السفلى)</w:t>
      </w:r>
      <w:r w:rsidRPr="00F65EBF">
        <w:rPr>
          <w:rFonts w:eastAsiaTheme="minorHAnsi" w:hint="cs"/>
          <w:rtl/>
        </w:rPr>
        <w:t xml:space="preserve"> </w:t>
      </w:r>
    </w:p>
    <w:p w14:paraId="41BC77DC" w14:textId="77777777" w:rsidR="002D5423" w:rsidRPr="00F65EBF" w:rsidRDefault="002D5423" w:rsidP="00367852">
      <w:pPr>
        <w:bidi w:val="0"/>
        <w:spacing w:after="160" w:line="259" w:lineRule="auto"/>
        <w:rPr>
          <w:rFonts w:eastAsiaTheme="minorHAnsi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280"/>
        <w:gridCol w:w="2025"/>
        <w:gridCol w:w="1694"/>
        <w:gridCol w:w="2276"/>
      </w:tblGrid>
      <w:tr w:rsidR="009127EC" w14:paraId="49091EE5" w14:textId="77777777" w:rsidTr="00367852">
        <w:tc>
          <w:tcPr>
            <w:tcW w:w="0" w:type="auto"/>
          </w:tcPr>
          <w:p w14:paraId="764F0CFC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باليد العليا ؟</w:t>
            </w:r>
          </w:p>
        </w:tc>
        <w:tc>
          <w:tcPr>
            <w:tcW w:w="0" w:type="auto"/>
          </w:tcPr>
          <w:p w14:paraId="51B2061F" w14:textId="77777777" w:rsidR="002D5423" w:rsidRPr="006D2B57" w:rsidRDefault="003054C5" w:rsidP="00DD0A53">
            <w:pPr>
              <w:bidi w:val="0"/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المنفق المعطي </w:t>
            </w:r>
          </w:p>
        </w:tc>
        <w:tc>
          <w:tcPr>
            <w:tcW w:w="0" w:type="auto"/>
          </w:tcPr>
          <w:p w14:paraId="35A1C6BA" w14:textId="77777777" w:rsidR="002D5423" w:rsidRPr="00F65EBF" w:rsidRDefault="003054C5" w:rsidP="0036785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معنى الاستغناء؟ </w:t>
            </w:r>
          </w:p>
        </w:tc>
        <w:tc>
          <w:tcPr>
            <w:tcW w:w="0" w:type="auto"/>
          </w:tcPr>
          <w:p w14:paraId="1A51A3E4" w14:textId="77777777" w:rsidR="002D5423" w:rsidRPr="006D2B57" w:rsidRDefault="003054C5" w:rsidP="00367852">
            <w:pPr>
              <w:bidi w:val="0"/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القناعة </w:t>
            </w:r>
          </w:p>
        </w:tc>
      </w:tr>
      <w:tr w:rsidR="009127EC" w14:paraId="10D8B401" w14:textId="77777777" w:rsidTr="00367852">
        <w:tc>
          <w:tcPr>
            <w:tcW w:w="0" w:type="auto"/>
          </w:tcPr>
          <w:p w14:paraId="7DF31273" w14:textId="77777777" w:rsidR="002D5423" w:rsidRPr="00D64058" w:rsidRDefault="003054C5" w:rsidP="00367852">
            <w:pPr>
              <w:bidi w:val="0"/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>ما المقصود باليد السفلى؟</w:t>
            </w:r>
          </w:p>
        </w:tc>
        <w:tc>
          <w:tcPr>
            <w:tcW w:w="0" w:type="auto"/>
          </w:tcPr>
          <w:p w14:paraId="7117CF1E" w14:textId="77777777" w:rsidR="002D5423" w:rsidRPr="006D2B57" w:rsidRDefault="003054C5" w:rsidP="00367852">
            <w:pPr>
              <w:bidi w:val="0"/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يد السائل </w:t>
            </w:r>
          </w:p>
        </w:tc>
        <w:tc>
          <w:tcPr>
            <w:tcW w:w="0" w:type="auto"/>
          </w:tcPr>
          <w:p w14:paraId="3971B027" w14:textId="77777777" w:rsidR="002D5423" w:rsidRPr="00EA6A2A" w:rsidRDefault="003054C5" w:rsidP="00367852">
            <w:pPr>
              <w:bidi w:val="0"/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العفة؟</w:t>
            </w:r>
          </w:p>
        </w:tc>
        <w:tc>
          <w:tcPr>
            <w:tcW w:w="0" w:type="auto"/>
          </w:tcPr>
          <w:p w14:paraId="597FA48E" w14:textId="77777777" w:rsidR="002D5423" w:rsidRPr="006D2B57" w:rsidRDefault="003054C5" w:rsidP="00367852">
            <w:pPr>
              <w:bidi w:val="0"/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>يعفه الله</w:t>
            </w:r>
          </w:p>
        </w:tc>
      </w:tr>
      <w:tr w:rsidR="009127EC" w14:paraId="38B6FFB1" w14:textId="77777777" w:rsidTr="00367852">
        <w:tc>
          <w:tcPr>
            <w:tcW w:w="0" w:type="auto"/>
          </w:tcPr>
          <w:p w14:paraId="647E4ABA" w14:textId="77777777" w:rsidR="002D5423" w:rsidRPr="00D64058" w:rsidRDefault="003054C5" w:rsidP="00367852">
            <w:pPr>
              <w:bidi w:val="0"/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من </w:t>
            </w:r>
            <w:r w:rsidRPr="00D64058">
              <w:rPr>
                <w:rFonts w:hint="cs"/>
                <w:b/>
                <w:bCs/>
                <w:rtl/>
              </w:rPr>
              <w:t>الأولى عند تقديم الصدقة؟</w:t>
            </w:r>
          </w:p>
        </w:tc>
        <w:tc>
          <w:tcPr>
            <w:tcW w:w="0" w:type="auto"/>
          </w:tcPr>
          <w:p w14:paraId="5C059C88" w14:textId="77777777" w:rsidR="002D5423" w:rsidRPr="006D2B57" w:rsidRDefault="003054C5" w:rsidP="00367852">
            <w:pPr>
              <w:bidi w:val="0"/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الأهل </w:t>
            </w:r>
            <w:r w:rsidR="007040B3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و الأولاد و الأقارب </w:t>
            </w:r>
          </w:p>
        </w:tc>
        <w:tc>
          <w:tcPr>
            <w:tcW w:w="0" w:type="auto"/>
          </w:tcPr>
          <w:p w14:paraId="5E52FAE0" w14:textId="77777777" w:rsidR="002D5423" w:rsidRPr="00EA6A2A" w:rsidRDefault="003054C5" w:rsidP="00367852">
            <w:pPr>
              <w:bidi w:val="0"/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ما ثمرة الاستغناء؟</w:t>
            </w:r>
          </w:p>
        </w:tc>
        <w:tc>
          <w:tcPr>
            <w:tcW w:w="0" w:type="auto"/>
          </w:tcPr>
          <w:p w14:paraId="306F4BAD" w14:textId="77777777" w:rsidR="002D5423" w:rsidRPr="006D2B57" w:rsidRDefault="003054C5" w:rsidP="00367852">
            <w:pPr>
              <w:bidi w:val="0"/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>يغنه الله من فضله</w:t>
            </w:r>
          </w:p>
        </w:tc>
      </w:tr>
      <w:tr w:rsidR="009127EC" w14:paraId="34A4906E" w14:textId="77777777" w:rsidTr="00367852">
        <w:tc>
          <w:tcPr>
            <w:tcW w:w="0" w:type="auto"/>
          </w:tcPr>
          <w:p w14:paraId="5F7C0CF4" w14:textId="77777777" w:rsidR="002D5423" w:rsidRPr="00D64058" w:rsidRDefault="003054C5" w:rsidP="00367852">
            <w:pPr>
              <w:bidi w:val="0"/>
              <w:rPr>
                <w:b/>
                <w:bCs/>
                <w:rtl/>
              </w:rPr>
            </w:pPr>
            <w:r w:rsidRPr="00D64058">
              <w:rPr>
                <w:rFonts w:hint="cs"/>
                <w:b/>
                <w:bCs/>
                <w:rtl/>
              </w:rPr>
              <w:t xml:space="preserve">ما معنى العفة؟ </w:t>
            </w:r>
          </w:p>
        </w:tc>
        <w:tc>
          <w:tcPr>
            <w:tcW w:w="0" w:type="auto"/>
          </w:tcPr>
          <w:p w14:paraId="3509DCCF" w14:textId="77777777" w:rsidR="002D5423" w:rsidRPr="006D2B57" w:rsidRDefault="003054C5" w:rsidP="00367852">
            <w:pPr>
              <w:bidi w:val="0"/>
              <w:rPr>
                <w:b/>
                <w:bCs/>
                <w:color w:val="BF8F00" w:themeColor="accent4" w:themeShade="BF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ترك سؤال الناس </w:t>
            </w:r>
          </w:p>
        </w:tc>
        <w:tc>
          <w:tcPr>
            <w:tcW w:w="0" w:type="auto"/>
          </w:tcPr>
          <w:p w14:paraId="5668C7D1" w14:textId="77777777" w:rsidR="002D5423" w:rsidRPr="00EA6A2A" w:rsidRDefault="003054C5" w:rsidP="00367852">
            <w:pPr>
              <w:bidi w:val="0"/>
              <w:rPr>
                <w:b/>
                <w:bCs/>
                <w:rtl/>
              </w:rPr>
            </w:pPr>
            <w:r w:rsidRPr="00EA6A2A">
              <w:rPr>
                <w:rFonts w:hint="cs"/>
                <w:b/>
                <w:bCs/>
                <w:rtl/>
              </w:rPr>
              <w:t>مثلي لصدقة التطوع؟</w:t>
            </w:r>
          </w:p>
        </w:tc>
        <w:tc>
          <w:tcPr>
            <w:tcW w:w="0" w:type="auto"/>
          </w:tcPr>
          <w:p w14:paraId="0CC675DE" w14:textId="77777777" w:rsidR="002D5423" w:rsidRPr="006D2B57" w:rsidRDefault="003054C5" w:rsidP="00367852">
            <w:pPr>
              <w:bidi w:val="0"/>
              <w:rPr>
                <w:b/>
                <w:bCs/>
                <w:color w:val="BF8F00" w:themeColor="accent4" w:themeShade="BF"/>
                <w:u w:val="single"/>
                <w:rtl/>
              </w:rPr>
            </w:pP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المال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العلم </w:t>
            </w:r>
            <w:r w:rsidRPr="006D2B57">
              <w:rPr>
                <w:b/>
                <w:bCs/>
                <w:color w:val="BF8F00" w:themeColor="accent4" w:themeShade="BF"/>
                <w:u w:val="single"/>
                <w:rtl/>
              </w:rPr>
              <w:t>–</w:t>
            </w:r>
            <w:r w:rsidRPr="006D2B57">
              <w:rPr>
                <w:rFonts w:hint="cs"/>
                <w:b/>
                <w:bCs/>
                <w:color w:val="BF8F00" w:themeColor="accent4" w:themeShade="BF"/>
                <w:u w:val="single"/>
                <w:rtl/>
              </w:rPr>
              <w:t xml:space="preserve"> إطعام الطعام </w:t>
            </w:r>
          </w:p>
        </w:tc>
      </w:tr>
    </w:tbl>
    <w:p w14:paraId="28458A14" w14:textId="77777777" w:rsidR="002D5423" w:rsidRPr="00F65EBF" w:rsidRDefault="002D5423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</w:p>
    <w:p w14:paraId="0ECEEB00" w14:textId="77777777" w:rsidR="002D5423" w:rsidRPr="00E035CA" w:rsidRDefault="003054C5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 w:rsidRPr="00F65EBF">
        <w:rPr>
          <w:rFonts w:eastAsiaTheme="minorHAnsi" w:hint="cs"/>
          <w:b/>
          <w:bCs/>
          <w:u w:val="single"/>
          <w:rtl/>
        </w:rPr>
        <w:t>السؤال الخامس : أكملي الفراغات</w:t>
      </w:r>
      <w:r w:rsidRPr="00F65EBF">
        <w:rPr>
          <w:rFonts w:eastAsiaTheme="minorHAnsi" w:hint="cs"/>
          <w:b/>
          <w:bCs/>
          <w:rtl/>
        </w:rPr>
        <w:t xml:space="preserve"> : ١- </w:t>
      </w:r>
      <w:r>
        <w:rPr>
          <w:rFonts w:eastAsiaTheme="minorHAnsi" w:hint="cs"/>
          <w:b/>
          <w:bCs/>
          <w:rtl/>
        </w:rPr>
        <w:t>لزوم المسجد للعبادة يسمى:</w:t>
      </w:r>
      <w:r w:rsidR="00423CE6">
        <w:rPr>
          <w:rFonts w:eastAsiaTheme="minorHAnsi" w:hint="cs"/>
          <w:b/>
          <w:bCs/>
          <w:rtl/>
        </w:rPr>
        <w:t xml:space="preserve"> ……ال</w:t>
      </w:r>
      <w:r w:rsidR="00423CE6" w:rsidRPr="00E035CA">
        <w:rPr>
          <w:rFonts w:eastAsiaTheme="minorHAnsi" w:hint="cs"/>
          <w:b/>
          <w:bCs/>
          <w:u w:val="single"/>
          <w:rtl/>
        </w:rPr>
        <w:t>اعتكاف</w:t>
      </w:r>
    </w:p>
    <w:p w14:paraId="331A0849" w14:textId="77777777" w:rsidR="002D5423" w:rsidRPr="00E035CA" w:rsidRDefault="003054C5" w:rsidP="0036785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 w:rsidRPr="00F65EBF">
        <w:rPr>
          <w:rFonts w:eastAsiaTheme="minorHAnsi" w:hint="cs"/>
          <w:b/>
          <w:bCs/>
          <w:rtl/>
        </w:rPr>
        <w:t xml:space="preserve">                                          ٢-</w:t>
      </w:r>
      <w:r>
        <w:rPr>
          <w:rFonts w:eastAsiaTheme="minorHAnsi" w:hint="cs"/>
          <w:b/>
          <w:bCs/>
          <w:rtl/>
        </w:rPr>
        <w:t>من مستحبات الصيام تأخير</w:t>
      </w:r>
      <w:r w:rsidR="00423CE6">
        <w:rPr>
          <w:rFonts w:eastAsiaTheme="minorHAnsi" w:hint="cs"/>
          <w:b/>
          <w:bCs/>
          <w:rtl/>
        </w:rPr>
        <w:t xml:space="preserve"> ……</w:t>
      </w:r>
      <w:r w:rsidR="00423CE6" w:rsidRPr="00E035CA">
        <w:rPr>
          <w:rFonts w:eastAsiaTheme="minorHAnsi" w:hint="cs"/>
          <w:b/>
          <w:bCs/>
          <w:u w:val="single"/>
          <w:rtl/>
        </w:rPr>
        <w:t xml:space="preserve">..السحور </w:t>
      </w:r>
    </w:p>
    <w:p w14:paraId="08BCB596" w14:textId="77777777" w:rsidR="002D5423" w:rsidRDefault="003054C5" w:rsidP="00367852">
      <w:pPr>
        <w:bidi w:val="0"/>
        <w:spacing w:after="160" w:line="259" w:lineRule="auto"/>
        <w:rPr>
          <w:rFonts w:eastAsiaTheme="minorHAnsi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F0E7D5" wp14:editId="66FACFD6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3024"/>
                            </w:tblGrid>
                            <w:tr w:rsidR="009127EC" w14:paraId="2E934B3C" w14:textId="77777777" w:rsidTr="0073023D">
                              <w:tc>
                                <w:tcPr>
                                  <w:tcW w:w="0" w:type="auto"/>
                                </w:tcPr>
                                <w:p w14:paraId="7EA75D56" w14:textId="77777777" w:rsidR="002D5423" w:rsidRPr="00F547A8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5B4A7B9" w14:textId="77777777" w:rsidR="002D5423" w:rsidRPr="00F547A8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9127EC" w14:paraId="2E285F6A" w14:textId="77777777" w:rsidTr="0073023D">
                              <w:tc>
                                <w:tcPr>
                                  <w:tcW w:w="0" w:type="auto"/>
                                </w:tcPr>
                                <w:p w14:paraId="63BA0D58" w14:textId="77777777" w:rsidR="002D5423" w:rsidRPr="00F547A8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39ECCEC" w14:textId="77777777" w:rsidR="002D5423" w:rsidRPr="00F547A8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(إلا لمن ارتضى)</w:t>
                                  </w:r>
                                </w:p>
                              </w:tc>
                            </w:tr>
                            <w:tr w:rsidR="009127EC" w14:paraId="7BCA9F65" w14:textId="77777777" w:rsidTr="0073023D">
                              <w:tc>
                                <w:tcPr>
                                  <w:tcW w:w="0" w:type="auto"/>
                                </w:tcPr>
                                <w:p w14:paraId="5DE12BB7" w14:textId="77777777" w:rsidR="002D5423" w:rsidRPr="00F547A8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256ECE4" w14:textId="77777777" w:rsidR="002D5423" w:rsidRPr="00F547A8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(أيحسبون أنما نمدهم به من مال وبنين)</w:t>
                                  </w:r>
                                </w:p>
                              </w:tc>
                            </w:tr>
                            <w:tr w:rsidR="009127EC" w14:paraId="403E7CE9" w14:textId="77777777" w:rsidTr="0073023D">
                              <w:tc>
                                <w:tcPr>
                                  <w:tcW w:w="0" w:type="auto"/>
                                </w:tcPr>
                                <w:p w14:paraId="2751EB37" w14:textId="77777777" w:rsidR="002D5423" w:rsidRPr="00F547A8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CB96AAF" w14:textId="77777777" w:rsidR="002D5423" w:rsidRDefault="003054C5" w:rsidP="00E2168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(أفلا جعلته فوق الطعام كي يراه الناس)</w:t>
                                  </w:r>
                                </w:p>
                              </w:tc>
                            </w:tr>
                          </w:tbl>
                          <w:p w14:paraId="384ADF78" w14:textId="77777777" w:rsidR="002D5423" w:rsidRDefault="002D5423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0E7D5" id="مستطيل 11" o:spid="_x0000_s1084" style="position:absolute;margin-left:-20.7pt;margin-top:7.85pt;width:200.65pt;height:70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" stroked="f" strokeweight="1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3024"/>
                      </w:tblGrid>
                      <w:tr w:rsidR="009127EC" w14:paraId="2E934B3C" w14:textId="77777777" w:rsidTr="0073023D">
                        <w:tc>
                          <w:tcPr>
                            <w:tcW w:w="0" w:type="auto"/>
                          </w:tcPr>
                          <w:p w14:paraId="7EA75D56" w14:textId="77777777" w:rsidR="002D5423" w:rsidRPr="00F547A8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5B4A7B9" w14:textId="77777777" w:rsidR="002D5423" w:rsidRPr="00F547A8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547A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9127EC" w14:paraId="2E285F6A" w14:textId="77777777" w:rsidTr="0073023D">
                        <w:tc>
                          <w:tcPr>
                            <w:tcW w:w="0" w:type="auto"/>
                          </w:tcPr>
                          <w:p w14:paraId="63BA0D58" w14:textId="77777777" w:rsidR="002D5423" w:rsidRPr="00F547A8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39ECCEC" w14:textId="77777777" w:rsidR="002D5423" w:rsidRPr="00F547A8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(إلا لمن ارتضى)</w:t>
                            </w:r>
                          </w:p>
                        </w:tc>
                      </w:tr>
                      <w:tr w:rsidR="009127EC" w14:paraId="7BCA9F65" w14:textId="77777777" w:rsidTr="0073023D">
                        <w:tc>
                          <w:tcPr>
                            <w:tcW w:w="0" w:type="auto"/>
                          </w:tcPr>
                          <w:p w14:paraId="5DE12BB7" w14:textId="77777777" w:rsidR="002D5423" w:rsidRPr="00F547A8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256ECE4" w14:textId="77777777" w:rsidR="002D5423" w:rsidRPr="00F547A8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(أيحسبون أنما نمدهم به من مال وبنين)</w:t>
                            </w:r>
                          </w:p>
                        </w:tc>
                      </w:tr>
                      <w:tr w:rsidR="009127EC" w14:paraId="403E7CE9" w14:textId="77777777" w:rsidTr="0073023D">
                        <w:tc>
                          <w:tcPr>
                            <w:tcW w:w="0" w:type="auto"/>
                          </w:tcPr>
                          <w:p w14:paraId="2751EB37" w14:textId="77777777" w:rsidR="002D5423" w:rsidRPr="00F547A8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CB96AAF" w14:textId="77777777" w:rsidR="002D5423" w:rsidRDefault="003054C5" w:rsidP="00E2168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(أفلا جعلته فوق الطعام كي يراه الناس)</w:t>
                            </w:r>
                          </w:p>
                        </w:tc>
                      </w:tr>
                    </w:tbl>
                    <w:p w14:paraId="384ADF78" w14:textId="77777777" w:rsidR="002D5423" w:rsidRDefault="002D5423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eastAsiaTheme="minorHAnsi"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14:paraId="4A8EDF88" w14:textId="77777777" w:rsidR="002D5423" w:rsidRDefault="003054C5" w:rsidP="00367852">
      <w:pPr>
        <w:bidi w:val="0"/>
        <w:spacing w:after="160" w:line="259" w:lineRule="auto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 xml:space="preserve">١-تحريم الغش و التدليس </w:t>
      </w:r>
      <w:r w:rsidRPr="009F4FD5"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 xml:space="preserve">.                                                   </w:t>
      </w:r>
    </w:p>
    <w:p w14:paraId="66224C68" w14:textId="77777777" w:rsidR="002D5423" w:rsidRDefault="003054C5" w:rsidP="00367852">
      <w:pPr>
        <w:bidi w:val="0"/>
        <w:spacing w:after="160" w:line="259" w:lineRule="auto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٢</w:t>
      </w:r>
      <w:r>
        <w:rPr>
          <w:rFonts w:eastAsiaTheme="minorHAnsi"/>
          <w:b/>
          <w:bCs/>
          <w:rtl/>
        </w:rPr>
        <w:t>–</w:t>
      </w:r>
      <w:r w:rsidRPr="009F4FD5">
        <w:rPr>
          <w:rFonts w:eastAsiaTheme="minorHAnsi" w:hint="cs"/>
          <w:b/>
          <w:bCs/>
          <w:rtl/>
        </w:rPr>
        <w:t xml:space="preserve"> </w:t>
      </w:r>
      <w:r>
        <w:rPr>
          <w:rFonts w:eastAsiaTheme="minorHAnsi" w:hint="cs"/>
          <w:b/>
          <w:bCs/>
          <w:rtl/>
        </w:rPr>
        <w:t>شروط الشفاعة.</w:t>
      </w:r>
    </w:p>
    <w:p w14:paraId="4CDA101E" w14:textId="77777777" w:rsidR="002D5423" w:rsidRDefault="003054C5" w:rsidP="00367852">
      <w:pPr>
        <w:bidi w:val="0"/>
        <w:spacing w:after="160" w:line="259" w:lineRule="auto"/>
        <w:rPr>
          <w:rFonts w:eastAsiaTheme="minorHAnsi"/>
          <w:b/>
          <w:bCs/>
          <w:rtl/>
        </w:rPr>
      </w:pPr>
      <w:r>
        <w:rPr>
          <w:rFonts w:eastAsiaTheme="minorHAnsi" w:hint="cs"/>
          <w:b/>
          <w:bCs/>
          <w:rtl/>
        </w:rPr>
        <w:t>٣-فتنة الاستدراج.</w:t>
      </w:r>
    </w:p>
    <w:p w14:paraId="64A91CAC" w14:textId="77777777" w:rsidR="00A769FA" w:rsidRDefault="003054C5" w:rsidP="002B0972">
      <w:pPr>
        <w:bidi w:val="0"/>
        <w:spacing w:after="160" w:line="259" w:lineRule="auto"/>
        <w:rPr>
          <w:rFonts w:eastAsiaTheme="minorHAnsi"/>
          <w:b/>
          <w:bCs/>
          <w:rtl/>
        </w:rPr>
      </w:pPr>
      <w:r w:rsidRPr="00F65EB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042F71" wp14:editId="1E9CCEB4">
                <wp:simplePos x="0" y="0"/>
                <wp:positionH relativeFrom="column">
                  <wp:posOffset>-178495</wp:posOffset>
                </wp:positionH>
                <wp:positionV relativeFrom="paragraph">
                  <wp:posOffset>-631350</wp:posOffset>
                </wp:positionV>
                <wp:extent cx="4876800" cy="697865"/>
                <wp:effectExtent l="0" t="0" r="12700" b="1333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978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4845D" w14:textId="77777777" w:rsidR="00AD6029" w:rsidRPr="00B94717" w:rsidRDefault="003054C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14:paraId="1C56D694" w14:textId="77777777" w:rsidR="00AD6029" w:rsidRPr="00B94717" w:rsidRDefault="003054C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</w:t>
                            </w:r>
                            <w:r w:rsidR="00E552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ني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14:paraId="4A72A9BB" w14:textId="77777777" w:rsidR="00AD6029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BE64D17" w14:textId="77777777" w:rsidR="00AD6029" w:rsidRPr="00B94717" w:rsidRDefault="00AD6029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42F71" id="مستطيل: زوايا مستديرة 1" o:spid="_x0000_s1085" style="position:absolute;margin-left:-14.05pt;margin-top:-49.7pt;width:384pt;height:54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" strokecolor="black [3213]" strokeweight="1pt">
                <v:stroke joinstyle="miter"/>
                <v:textbox>
                  <w:txbxContent>
                    <w:p w14:paraId="6404845D" w14:textId="77777777" w:rsidR="00AD6029" w:rsidRPr="00B94717" w:rsidRDefault="003054C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14:paraId="1C56D694" w14:textId="77777777" w:rsidR="00AD6029" w:rsidRPr="00B94717" w:rsidRDefault="003054C5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ثا</w:t>
                      </w:r>
                      <w:r w:rsidR="00E552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ني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رقم 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14:paraId="4A72A9BB" w14:textId="77777777" w:rsidR="00AD6029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BE64D17" w14:textId="77777777" w:rsidR="00AD6029" w:rsidRPr="00B94717" w:rsidRDefault="00AD6029" w:rsidP="00B9471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BDE127" w14:textId="77777777" w:rsidR="00AD6029" w:rsidRPr="005C6400" w:rsidRDefault="003054C5" w:rsidP="002B0972">
      <w:pPr>
        <w:bidi w:val="0"/>
        <w:spacing w:after="160" w:line="259" w:lineRule="auto"/>
        <w:rPr>
          <w:rFonts w:eastAsiaTheme="minorHAnsi"/>
          <w:rtl/>
        </w:rPr>
      </w:pPr>
      <w:r w:rsidRPr="00F91293">
        <w:rPr>
          <w:rFonts w:eastAsiaTheme="minorHAnsi" w:hint="cs"/>
          <w:b/>
          <w:bCs/>
          <w:rtl/>
        </w:rPr>
        <w:t>١- اختيار من متعدد :</w:t>
      </w:r>
    </w:p>
    <w:tbl>
      <w:tblPr>
        <w:tblStyle w:val="TableGrid00"/>
        <w:bidiVisual/>
        <w:tblW w:w="8615" w:type="dxa"/>
        <w:tblLook w:val="04A0" w:firstRow="1" w:lastRow="0" w:firstColumn="1" w:lastColumn="0" w:noHBand="0" w:noVBand="1"/>
      </w:tblPr>
      <w:tblGrid>
        <w:gridCol w:w="3574"/>
        <w:gridCol w:w="1585"/>
        <w:gridCol w:w="1961"/>
        <w:gridCol w:w="1495"/>
      </w:tblGrid>
      <w:tr w:rsidR="009127EC" w14:paraId="3DDC23BA" w14:textId="77777777" w:rsidTr="00AC0CA0">
        <w:trPr>
          <w:trHeight w:val="273"/>
        </w:trPr>
        <w:tc>
          <w:tcPr>
            <w:tcW w:w="0" w:type="auto"/>
          </w:tcPr>
          <w:p w14:paraId="7D7379DE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52173EA5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60CB29AA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6D0A43E9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٣</w:t>
            </w:r>
          </w:p>
        </w:tc>
      </w:tr>
      <w:tr w:rsidR="009127EC" w14:paraId="4F634B40" w14:textId="77777777" w:rsidTr="00052CE8">
        <w:trPr>
          <w:trHeight w:val="565"/>
        </w:trPr>
        <w:tc>
          <w:tcPr>
            <w:tcW w:w="0" w:type="auto"/>
          </w:tcPr>
          <w:p w14:paraId="41536791" w14:textId="77777777" w:rsidR="00AD6029" w:rsidRPr="00800661" w:rsidRDefault="003054C5" w:rsidP="00800661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87DBF">
              <w:rPr>
                <w:rFonts w:hint="cs"/>
                <w:b/>
                <w:bCs/>
                <w:rtl/>
              </w:rPr>
              <w:t>حكم</w:t>
            </w:r>
            <w:r w:rsidR="000423B0">
              <w:rPr>
                <w:rFonts w:hint="cs"/>
                <w:b/>
                <w:bCs/>
                <w:rtl/>
              </w:rPr>
              <w:t xml:space="preserve"> التمائم المعلقة من القرآن الكريم : </w:t>
            </w:r>
          </w:p>
        </w:tc>
        <w:tc>
          <w:tcPr>
            <w:tcW w:w="0" w:type="auto"/>
            <w:shd w:val="clear" w:color="auto" w:fill="FFE599"/>
          </w:tcPr>
          <w:p w14:paraId="37B90D14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يجوز </w:t>
            </w:r>
          </w:p>
        </w:tc>
        <w:tc>
          <w:tcPr>
            <w:tcW w:w="0" w:type="auto"/>
          </w:tcPr>
          <w:p w14:paraId="51378537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مباح </w:t>
            </w:r>
          </w:p>
        </w:tc>
        <w:tc>
          <w:tcPr>
            <w:tcW w:w="0" w:type="auto"/>
          </w:tcPr>
          <w:p w14:paraId="59FE7DB9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بأس في ذلك </w:t>
            </w:r>
          </w:p>
          <w:p w14:paraId="132A0DE2" w14:textId="77777777" w:rsidR="00AD6029" w:rsidRPr="00F91293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</w:tr>
      <w:tr w:rsidR="009127EC" w14:paraId="1BBC5217" w14:textId="77777777" w:rsidTr="00052CE8">
        <w:trPr>
          <w:trHeight w:val="565"/>
        </w:trPr>
        <w:tc>
          <w:tcPr>
            <w:tcW w:w="0" w:type="auto"/>
          </w:tcPr>
          <w:p w14:paraId="2F4AC046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 w:rsidRPr="00F91293">
              <w:rPr>
                <w:rFonts w:hint="cs"/>
                <w:b/>
                <w:bCs/>
                <w:rtl/>
              </w:rPr>
              <w:t>٢-</w:t>
            </w:r>
            <w:r w:rsidR="00E705FD">
              <w:rPr>
                <w:rFonts w:hint="cs"/>
                <w:b/>
                <w:bCs/>
                <w:rtl/>
              </w:rPr>
              <w:t xml:space="preserve"> الطواف المشروع يتمثل في </w:t>
            </w:r>
            <w:r w:rsidR="00D61BF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61BF1817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الأضرحة</w:t>
            </w:r>
          </w:p>
        </w:tc>
        <w:tc>
          <w:tcPr>
            <w:tcW w:w="0" w:type="auto"/>
            <w:shd w:val="clear" w:color="auto" w:fill="FFE599"/>
          </w:tcPr>
          <w:p w14:paraId="7B0C2250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حول الكعبة</w:t>
            </w:r>
          </w:p>
        </w:tc>
        <w:tc>
          <w:tcPr>
            <w:tcW w:w="0" w:type="auto"/>
          </w:tcPr>
          <w:p w14:paraId="1B8D4FD9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حول الأشجار لطلب البركة </w:t>
            </w:r>
          </w:p>
          <w:p w14:paraId="173D0A2E" w14:textId="77777777" w:rsidR="00AD6029" w:rsidRPr="00F91293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</w:tr>
      <w:tr w:rsidR="009127EC" w14:paraId="2A472835" w14:textId="77777777" w:rsidTr="00052CE8">
        <w:trPr>
          <w:trHeight w:val="547"/>
        </w:trPr>
        <w:tc>
          <w:tcPr>
            <w:tcW w:w="0" w:type="auto"/>
          </w:tcPr>
          <w:p w14:paraId="22A60BDB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 w:rsidR="00A13759">
              <w:rPr>
                <w:rFonts w:hint="cs"/>
                <w:b/>
                <w:bCs/>
                <w:rtl/>
              </w:rPr>
              <w:t>(يا أيها الرسل كلوا من الطيبات و اعملوا صالحا).الدرس المستفاد:</w:t>
            </w:r>
          </w:p>
          <w:p w14:paraId="57219FAF" w14:textId="77777777" w:rsidR="00AD6029" w:rsidRPr="00F91293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2CC"/>
          </w:tcPr>
          <w:p w14:paraId="3FF7CF38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أكل المباح يعين على الطاعة</w:t>
            </w:r>
            <w:r w:rsidR="00A02EF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0" w:type="auto"/>
          </w:tcPr>
          <w:p w14:paraId="20D57E99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المسارعة في الخيرات طريق الصالحين.</w:t>
            </w:r>
          </w:p>
        </w:tc>
        <w:tc>
          <w:tcPr>
            <w:tcW w:w="0" w:type="auto"/>
          </w:tcPr>
          <w:p w14:paraId="39667299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الدعاء من أجل العبادات.</w:t>
            </w:r>
          </w:p>
        </w:tc>
      </w:tr>
      <w:tr w:rsidR="009127EC" w14:paraId="03D5E080" w14:textId="77777777" w:rsidTr="00052CE8">
        <w:trPr>
          <w:trHeight w:val="839"/>
        </w:trPr>
        <w:tc>
          <w:tcPr>
            <w:tcW w:w="0" w:type="auto"/>
          </w:tcPr>
          <w:p w14:paraId="06DE3DD1" w14:textId="77777777" w:rsidR="00AD6029" w:rsidRPr="00F91293" w:rsidRDefault="003054C5" w:rsidP="007B6506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</w:t>
            </w:r>
            <w:r w:rsidR="009669CF">
              <w:rPr>
                <w:rFonts w:hint="cs"/>
                <w:b/>
                <w:bCs/>
                <w:rtl/>
              </w:rPr>
              <w:t>س</w:t>
            </w:r>
            <w:r w:rsidR="0007552C">
              <w:rPr>
                <w:rFonts w:hint="cs"/>
                <w:b/>
                <w:bCs/>
                <w:rtl/>
              </w:rPr>
              <w:t xml:space="preserve">ؤال الله منفعة للعباد كالإذن في الحساب </w:t>
            </w:r>
            <w:r w:rsidR="00352A66">
              <w:rPr>
                <w:rFonts w:hint="cs"/>
                <w:b/>
                <w:bCs/>
                <w:rtl/>
              </w:rPr>
              <w:t>.</w:t>
            </w:r>
            <w:r w:rsidR="0007552C">
              <w:rPr>
                <w:rFonts w:hint="cs"/>
                <w:b/>
                <w:bCs/>
                <w:rtl/>
              </w:rPr>
              <w:t xml:space="preserve"> معنى ل</w:t>
            </w:r>
            <w:r w:rsidR="00352A6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6F6361F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العكوف </w:t>
            </w:r>
          </w:p>
        </w:tc>
        <w:tc>
          <w:tcPr>
            <w:tcW w:w="0" w:type="auto"/>
            <w:shd w:val="clear" w:color="auto" w:fill="FFD966"/>
          </w:tcPr>
          <w:p w14:paraId="7E8709C4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الشفاعة </w:t>
            </w:r>
          </w:p>
        </w:tc>
        <w:tc>
          <w:tcPr>
            <w:tcW w:w="0" w:type="auto"/>
          </w:tcPr>
          <w:p w14:paraId="1D8EA17C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A36080">
              <w:rPr>
                <w:rFonts w:hint="cs"/>
                <w:b/>
                <w:bCs/>
                <w:rtl/>
              </w:rPr>
              <w:t xml:space="preserve">استعاذة </w:t>
            </w:r>
          </w:p>
        </w:tc>
      </w:tr>
      <w:tr w:rsidR="009127EC" w14:paraId="7E345060" w14:textId="77777777" w:rsidTr="00052CE8">
        <w:trPr>
          <w:trHeight w:val="855"/>
        </w:trPr>
        <w:tc>
          <w:tcPr>
            <w:tcW w:w="0" w:type="auto"/>
          </w:tcPr>
          <w:p w14:paraId="3F1248CB" w14:textId="77777777" w:rsidR="00AD6029" w:rsidRPr="00F91293" w:rsidRDefault="003054C5" w:rsidP="00A63986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٥- </w:t>
            </w:r>
            <w:r w:rsidR="005356DC">
              <w:rPr>
                <w:rFonts w:hint="cs"/>
                <w:b/>
                <w:bCs/>
                <w:rtl/>
              </w:rPr>
              <w:t>من صفات المؤمنين : (يؤتون ما أتوا و قلوبهم وجلة ). أي:</w:t>
            </w:r>
          </w:p>
        </w:tc>
        <w:tc>
          <w:tcPr>
            <w:tcW w:w="0" w:type="auto"/>
          </w:tcPr>
          <w:p w14:paraId="3B7F79B9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فرحة بما قدمت</w:t>
            </w:r>
          </w:p>
        </w:tc>
        <w:tc>
          <w:tcPr>
            <w:tcW w:w="0" w:type="auto"/>
          </w:tcPr>
          <w:p w14:paraId="246D9037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مطمئنة لعظم الثواب </w:t>
            </w:r>
          </w:p>
        </w:tc>
        <w:tc>
          <w:tcPr>
            <w:tcW w:w="0" w:type="auto"/>
            <w:shd w:val="clear" w:color="auto" w:fill="FFE599"/>
          </w:tcPr>
          <w:p w14:paraId="1A4257F0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خائفة ألا تقبل صدقاتهم</w:t>
            </w:r>
          </w:p>
        </w:tc>
      </w:tr>
      <w:tr w:rsidR="009127EC" w14:paraId="6812234D" w14:textId="77777777" w:rsidTr="00052CE8">
        <w:trPr>
          <w:trHeight w:val="839"/>
        </w:trPr>
        <w:tc>
          <w:tcPr>
            <w:tcW w:w="0" w:type="auto"/>
          </w:tcPr>
          <w:p w14:paraId="37FC69F0" w14:textId="77777777" w:rsidR="00AD6029" w:rsidRPr="00F91293" w:rsidRDefault="003054C5" w:rsidP="00A63986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٦-  </w:t>
            </w:r>
            <w:r w:rsidR="00484A6A">
              <w:rPr>
                <w:rFonts w:hint="cs"/>
                <w:b/>
                <w:bCs/>
                <w:rtl/>
              </w:rPr>
              <w:t xml:space="preserve">من الأوقات </w:t>
            </w:r>
            <w:r w:rsidR="0076097B">
              <w:rPr>
                <w:rFonts w:hint="cs"/>
                <w:b/>
                <w:bCs/>
                <w:rtl/>
              </w:rPr>
              <w:t>التي يجب فيها الاستئذان للأطفال و الخدم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  <w:shd w:val="clear" w:color="auto" w:fill="FFE599"/>
          </w:tcPr>
          <w:p w14:paraId="6978E7CA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العشاء</w:t>
            </w:r>
          </w:p>
        </w:tc>
        <w:tc>
          <w:tcPr>
            <w:tcW w:w="0" w:type="auto"/>
          </w:tcPr>
          <w:p w14:paraId="5E6114C9" w14:textId="77777777" w:rsidR="00AD6029" w:rsidRPr="00F9129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بعد صلاة العصر</w:t>
            </w:r>
          </w:p>
        </w:tc>
        <w:tc>
          <w:tcPr>
            <w:tcW w:w="0" w:type="auto"/>
          </w:tcPr>
          <w:p w14:paraId="4D674C25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بعد صلاة المغرب </w:t>
            </w:r>
          </w:p>
          <w:p w14:paraId="0EE0FB37" w14:textId="77777777" w:rsidR="00AD6029" w:rsidRPr="00F91293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</w:tr>
      <w:tr w:rsidR="009127EC" w14:paraId="6DD4C98A" w14:textId="77777777" w:rsidTr="006F2BFC">
        <w:trPr>
          <w:trHeight w:val="547"/>
        </w:trPr>
        <w:tc>
          <w:tcPr>
            <w:tcW w:w="0" w:type="auto"/>
          </w:tcPr>
          <w:p w14:paraId="1AE13544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٧-</w:t>
            </w:r>
            <w:r w:rsidR="00467E2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6F2BFC">
              <w:rPr>
                <w:rFonts w:hint="cs"/>
                <w:b/>
                <w:bCs/>
                <w:rtl/>
              </w:rPr>
              <w:t>في الحديث : (إن المقسطين على منابر من نور ) و يقصد بهم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4CC52195" w14:textId="77777777" w:rsidR="00AD6029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/>
          </w:tcPr>
          <w:p w14:paraId="41A62D97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الراحمين</w:t>
            </w:r>
          </w:p>
        </w:tc>
        <w:tc>
          <w:tcPr>
            <w:tcW w:w="0" w:type="auto"/>
            <w:shd w:val="clear" w:color="auto" w:fill="FFE599"/>
          </w:tcPr>
          <w:p w14:paraId="1F2FD93E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F2BFC">
              <w:rPr>
                <w:rFonts w:hint="cs"/>
                <w:b/>
                <w:bCs/>
                <w:rtl/>
              </w:rPr>
              <w:t xml:space="preserve">عادلين </w:t>
            </w:r>
          </w:p>
        </w:tc>
        <w:tc>
          <w:tcPr>
            <w:tcW w:w="0" w:type="auto"/>
          </w:tcPr>
          <w:p w14:paraId="09ADDBC5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الكاظمين الغيظ </w:t>
            </w:r>
          </w:p>
        </w:tc>
      </w:tr>
      <w:tr w:rsidR="009127EC" w14:paraId="38B87551" w14:textId="77777777" w:rsidTr="00052CE8">
        <w:trPr>
          <w:trHeight w:val="565"/>
        </w:trPr>
        <w:tc>
          <w:tcPr>
            <w:tcW w:w="0" w:type="auto"/>
          </w:tcPr>
          <w:p w14:paraId="17449D16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٨-</w:t>
            </w:r>
            <w:r w:rsidR="00B902F5">
              <w:rPr>
                <w:rFonts w:hint="cs"/>
                <w:b/>
                <w:bCs/>
                <w:rtl/>
              </w:rPr>
              <w:t>اتصف الصحابي الجليل (الأشج بن قيس ) بصفتين أحبهما الله .هما: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3E4B0253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العدول و الانصاف </w:t>
            </w:r>
          </w:p>
        </w:tc>
        <w:tc>
          <w:tcPr>
            <w:tcW w:w="0" w:type="auto"/>
            <w:shd w:val="clear" w:color="auto" w:fill="FFE599"/>
          </w:tcPr>
          <w:p w14:paraId="5EA4FFDE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14:paraId="7AF8E00E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التوسط و الاعتدال </w:t>
            </w:r>
          </w:p>
        </w:tc>
      </w:tr>
      <w:tr w:rsidR="009127EC" w14:paraId="1889384A" w14:textId="77777777" w:rsidTr="00052CE8">
        <w:trPr>
          <w:trHeight w:val="565"/>
        </w:trPr>
        <w:tc>
          <w:tcPr>
            <w:tcW w:w="0" w:type="auto"/>
          </w:tcPr>
          <w:p w14:paraId="17798469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٩-  </w:t>
            </w:r>
            <w:r w:rsidR="00203C13">
              <w:rPr>
                <w:rFonts w:hint="cs"/>
                <w:b/>
                <w:bCs/>
                <w:rtl/>
              </w:rPr>
              <w:t>الاعتدال والتوسط في العبادة يتمثل في :</w:t>
            </w:r>
          </w:p>
          <w:p w14:paraId="2BD97DC6" w14:textId="77777777" w:rsidR="00AD6029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BACF4C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الزيادة </w:t>
            </w:r>
          </w:p>
        </w:tc>
        <w:tc>
          <w:tcPr>
            <w:tcW w:w="0" w:type="auto"/>
          </w:tcPr>
          <w:p w14:paraId="06AF838F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التقصير  </w:t>
            </w:r>
          </w:p>
        </w:tc>
        <w:tc>
          <w:tcPr>
            <w:tcW w:w="0" w:type="auto"/>
            <w:shd w:val="clear" w:color="auto" w:fill="FFD966"/>
          </w:tcPr>
          <w:p w14:paraId="1656BC79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المتابعة لسنة  </w:t>
            </w:r>
          </w:p>
        </w:tc>
      </w:tr>
      <w:tr w:rsidR="009127EC" w14:paraId="72C56B31" w14:textId="77777777" w:rsidTr="00254C2F">
        <w:trPr>
          <w:trHeight w:val="273"/>
        </w:trPr>
        <w:tc>
          <w:tcPr>
            <w:tcW w:w="0" w:type="auto"/>
          </w:tcPr>
          <w:p w14:paraId="6341298D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0D0F39">
              <w:rPr>
                <w:rFonts w:hint="cs"/>
                <w:b/>
                <w:bCs/>
                <w:rtl/>
              </w:rPr>
              <w:t>من الأنسان في الحج : أن يقول الحاج : (لبيك اللهم حجا ) .</w:t>
            </w:r>
            <w:r w:rsidR="00F85BFC">
              <w:rPr>
                <w:rFonts w:hint="cs"/>
                <w:b/>
                <w:bCs/>
                <w:rtl/>
              </w:rPr>
              <w:t>ويمثل هذا نسك :</w:t>
            </w:r>
          </w:p>
        </w:tc>
        <w:tc>
          <w:tcPr>
            <w:tcW w:w="0" w:type="auto"/>
            <w:shd w:val="clear" w:color="auto" w:fill="FFD966"/>
          </w:tcPr>
          <w:p w14:paraId="55E3E8AD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2362289D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القران </w:t>
            </w:r>
          </w:p>
        </w:tc>
        <w:tc>
          <w:tcPr>
            <w:tcW w:w="0" w:type="auto"/>
          </w:tcPr>
          <w:p w14:paraId="07BCDADE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F85BFC">
              <w:rPr>
                <w:rFonts w:hint="cs"/>
                <w:b/>
                <w:bCs/>
                <w:rtl/>
              </w:rPr>
              <w:t>تمتع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325233A" w14:textId="77777777" w:rsidR="00AD6029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</w:tr>
      <w:tr w:rsidR="009127EC" w14:paraId="00FB347A" w14:textId="77777777" w:rsidTr="00052CE8">
        <w:trPr>
          <w:trHeight w:val="273"/>
        </w:trPr>
        <w:tc>
          <w:tcPr>
            <w:tcW w:w="0" w:type="auto"/>
          </w:tcPr>
          <w:p w14:paraId="1AAE320F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١١- </w:t>
            </w:r>
            <w:r w:rsidR="00613C8C">
              <w:rPr>
                <w:rFonts w:hint="cs"/>
                <w:b/>
                <w:bCs/>
                <w:rtl/>
              </w:rPr>
              <w:t xml:space="preserve">الميقات الزماني للعمرة : </w:t>
            </w:r>
          </w:p>
          <w:p w14:paraId="27C33BA6" w14:textId="77777777" w:rsidR="00AD6029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7D40CC0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13C8C">
              <w:rPr>
                <w:rFonts w:hint="cs"/>
                <w:b/>
                <w:bCs/>
                <w:rtl/>
              </w:rPr>
              <w:t>شهر شوال</w:t>
            </w:r>
          </w:p>
        </w:tc>
        <w:tc>
          <w:tcPr>
            <w:tcW w:w="0" w:type="auto"/>
            <w:shd w:val="clear" w:color="auto" w:fill="FFE599"/>
          </w:tcPr>
          <w:p w14:paraId="6CF9D320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 أي شهر من العام</w:t>
            </w:r>
          </w:p>
        </w:tc>
        <w:tc>
          <w:tcPr>
            <w:tcW w:w="0" w:type="auto"/>
          </w:tcPr>
          <w:p w14:paraId="4725675D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عشر ذي الحجة</w:t>
            </w:r>
          </w:p>
        </w:tc>
      </w:tr>
      <w:tr w:rsidR="009127EC" w14:paraId="43CA3C24" w14:textId="77777777" w:rsidTr="00052CE8">
        <w:trPr>
          <w:trHeight w:val="273"/>
        </w:trPr>
        <w:tc>
          <w:tcPr>
            <w:tcW w:w="0" w:type="auto"/>
          </w:tcPr>
          <w:p w14:paraId="4018F00E" w14:textId="77777777" w:rsidR="00D036B1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١٢- </w:t>
            </w:r>
            <w:r w:rsidR="00A64371">
              <w:rPr>
                <w:rFonts w:hint="cs"/>
                <w:b/>
                <w:bCs/>
                <w:rtl/>
              </w:rPr>
              <w:t>من المواقيت المكانية (يلملم )و هو</w:t>
            </w:r>
          </w:p>
          <w:p w14:paraId="17BE2AB9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وميقات </w:t>
            </w:r>
            <w:r w:rsidR="00D036B1">
              <w:rPr>
                <w:rFonts w:hint="cs"/>
                <w:b/>
                <w:bCs/>
                <w:rtl/>
              </w:rPr>
              <w:t xml:space="preserve">: </w:t>
            </w:r>
          </w:p>
          <w:p w14:paraId="7579ADC8" w14:textId="77777777" w:rsidR="00AD6029" w:rsidRDefault="00AD6029" w:rsidP="002B0972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80CC2CC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أهل نجد و الطائف</w:t>
            </w:r>
          </w:p>
        </w:tc>
        <w:tc>
          <w:tcPr>
            <w:tcW w:w="0" w:type="auto"/>
          </w:tcPr>
          <w:p w14:paraId="7C99F096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أهل المدينة المنورة</w:t>
            </w:r>
          </w:p>
        </w:tc>
        <w:tc>
          <w:tcPr>
            <w:tcW w:w="0" w:type="auto"/>
            <w:shd w:val="clear" w:color="auto" w:fill="FFE599"/>
          </w:tcPr>
          <w:p w14:paraId="38AF9A96" w14:textId="77777777" w:rsidR="00AD6029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أهل اليمن و الجنوب </w:t>
            </w:r>
          </w:p>
        </w:tc>
      </w:tr>
    </w:tbl>
    <w:p w14:paraId="40720E24" w14:textId="77777777" w:rsidR="00AD6029" w:rsidRDefault="003054C5" w:rsidP="002B0972">
      <w:pPr>
        <w:bidi w:val="0"/>
        <w:spacing w:after="160" w:line="259" w:lineRule="auto"/>
        <w:rPr>
          <w:rFonts w:eastAsiaTheme="minorHAnsi"/>
          <w:rtl/>
        </w:rPr>
      </w:pPr>
      <w:r>
        <w:rPr>
          <w:rFonts w:eastAsiaTheme="minorHAnsi" w:hint="cs"/>
          <w:b/>
          <w:bCs/>
          <w:rtl/>
        </w:rPr>
        <w:t>س</w:t>
      </w:r>
      <w:r w:rsidRPr="005F6C84">
        <w:rPr>
          <w:rFonts w:eastAsiaTheme="minorHAnsi" w:hint="cs"/>
          <w:b/>
          <w:bCs/>
          <w:u w:val="single"/>
          <w:rtl/>
        </w:rPr>
        <w:t xml:space="preserve">٢- </w:t>
      </w:r>
      <w:r w:rsidR="00CF75E9">
        <w:rPr>
          <w:rFonts w:eastAsiaTheme="minorHAnsi" w:hint="cs"/>
          <w:b/>
          <w:bCs/>
          <w:u w:val="single"/>
          <w:rtl/>
        </w:rPr>
        <w:t>أذكري  صفات للرقية الشرعية</w:t>
      </w:r>
      <w:r>
        <w:rPr>
          <w:rFonts w:eastAsiaTheme="minorHAnsi" w:hint="cs"/>
          <w:b/>
          <w:bCs/>
          <w:rtl/>
        </w:rPr>
        <w:t xml:space="preserve">:  </w:t>
      </w:r>
    </w:p>
    <w:p w14:paraId="7295457B" w14:textId="77777777" w:rsidR="00AD6029" w:rsidRDefault="00AD6029" w:rsidP="002B0972">
      <w:pPr>
        <w:bidi w:val="0"/>
        <w:spacing w:after="160" w:line="259" w:lineRule="auto"/>
        <w:rPr>
          <w:rFonts w:eastAsiaTheme="minorHAnsi"/>
          <w:rtl/>
        </w:rPr>
      </w:pPr>
    </w:p>
    <w:tbl>
      <w:tblPr>
        <w:tblStyle w:val="TableGrid00"/>
        <w:bidiVisual/>
        <w:tblW w:w="8948" w:type="dxa"/>
        <w:tblLook w:val="04A0" w:firstRow="1" w:lastRow="0" w:firstColumn="1" w:lastColumn="0" w:noHBand="0" w:noVBand="1"/>
      </w:tblPr>
      <w:tblGrid>
        <w:gridCol w:w="1843"/>
        <w:gridCol w:w="1743"/>
        <w:gridCol w:w="1878"/>
        <w:gridCol w:w="1742"/>
        <w:gridCol w:w="1742"/>
      </w:tblGrid>
      <w:tr w:rsidR="009127EC" w14:paraId="08CBA361" w14:textId="77777777" w:rsidTr="00A769FA">
        <w:trPr>
          <w:trHeight w:val="110"/>
        </w:trPr>
        <w:tc>
          <w:tcPr>
            <w:tcW w:w="1843" w:type="dxa"/>
          </w:tcPr>
          <w:p w14:paraId="639767AF" w14:textId="77777777" w:rsidR="00AD6029" w:rsidRPr="002E5733" w:rsidRDefault="003054C5" w:rsidP="002B0972">
            <w:pPr>
              <w:bidi w:val="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1743" w:type="dxa"/>
          </w:tcPr>
          <w:p w14:paraId="427182E9" w14:textId="77777777" w:rsidR="00AD6029" w:rsidRPr="002E573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1878" w:type="dxa"/>
          </w:tcPr>
          <w:p w14:paraId="17B7F26C" w14:textId="77777777" w:rsidR="00AD6029" w:rsidRPr="002E573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1742" w:type="dxa"/>
          </w:tcPr>
          <w:p w14:paraId="06DBE18B" w14:textId="77777777" w:rsidR="00AD6029" w:rsidRPr="002E5733" w:rsidRDefault="003054C5" w:rsidP="002B0972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1742" w:type="dxa"/>
          </w:tcPr>
          <w:p w14:paraId="3C684FD6" w14:textId="77777777" w:rsidR="00AD6029" w:rsidRPr="002E5733" w:rsidRDefault="003054C5" w:rsidP="002B0972">
            <w:pPr>
              <w:bidi w:val="0"/>
              <w:rPr>
                <w:b/>
                <w:bCs/>
                <w:sz w:val="20"/>
                <w:szCs w:val="20"/>
                <w:rtl/>
              </w:rPr>
            </w:pPr>
            <w:r w:rsidRPr="002E573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05AB8">
              <w:rPr>
                <w:rFonts w:hint="cs"/>
                <w:b/>
                <w:bCs/>
                <w:sz w:val="20"/>
                <w:szCs w:val="20"/>
                <w:rtl/>
              </w:rPr>
              <w:t>٥</w:t>
            </w:r>
          </w:p>
        </w:tc>
      </w:tr>
      <w:tr w:rsidR="009127EC" w14:paraId="43CD59DB" w14:textId="77777777" w:rsidTr="00B05AB8">
        <w:trPr>
          <w:trHeight w:val="110"/>
        </w:trPr>
        <w:tc>
          <w:tcPr>
            <w:tcW w:w="1843" w:type="dxa"/>
            <w:shd w:val="clear" w:color="auto" w:fill="FFE599"/>
          </w:tcPr>
          <w:p w14:paraId="07478387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القراءة على المريض مباشرة.</w:t>
            </w:r>
          </w:p>
        </w:tc>
        <w:tc>
          <w:tcPr>
            <w:tcW w:w="1743" w:type="dxa"/>
            <w:shd w:val="clear" w:color="auto" w:fill="FFD966"/>
          </w:tcPr>
          <w:p w14:paraId="5D8D89DD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القراءة مع النفث في ماء </w:t>
            </w:r>
            <w:r w:rsidR="00130826">
              <w:rPr>
                <w:rFonts w:hint="cs"/>
                <w:rtl/>
              </w:rPr>
              <w:t>يشربه أو يغتسل به.</w:t>
            </w:r>
          </w:p>
        </w:tc>
        <w:tc>
          <w:tcPr>
            <w:tcW w:w="1878" w:type="dxa"/>
            <w:shd w:val="clear" w:color="auto" w:fill="FFF2CC"/>
          </w:tcPr>
          <w:p w14:paraId="19EEC97D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قراءة الفاتحة و المعوذات </w:t>
            </w:r>
            <w:r w:rsidR="003806DF">
              <w:rPr>
                <w:rFonts w:hint="cs"/>
                <w:rtl/>
              </w:rPr>
              <w:t>.</w:t>
            </w:r>
          </w:p>
          <w:p w14:paraId="78B490F4" w14:textId="77777777" w:rsidR="002324C2" w:rsidRDefault="002324C2" w:rsidP="002B0972">
            <w:pPr>
              <w:bidi w:val="0"/>
              <w:rPr>
                <w:rtl/>
              </w:rPr>
            </w:pPr>
          </w:p>
          <w:p w14:paraId="4229EAF5" w14:textId="77777777" w:rsidR="002324C2" w:rsidRDefault="002324C2" w:rsidP="002B0972">
            <w:pPr>
              <w:bidi w:val="0"/>
              <w:rPr>
                <w:rtl/>
              </w:rPr>
            </w:pPr>
          </w:p>
        </w:tc>
        <w:tc>
          <w:tcPr>
            <w:tcW w:w="1742" w:type="dxa"/>
            <w:shd w:val="clear" w:color="auto" w:fill="FFE599"/>
          </w:tcPr>
          <w:p w14:paraId="5D279EAE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 xml:space="preserve">و ضع اليد اليمنى على موضع الألم </w:t>
            </w:r>
            <w:r w:rsidR="00997032">
              <w:rPr>
                <w:rFonts w:hint="cs"/>
                <w:rtl/>
              </w:rPr>
              <w:t>وقول بسم الله ثلاثا.</w:t>
            </w:r>
          </w:p>
        </w:tc>
        <w:tc>
          <w:tcPr>
            <w:tcW w:w="1742" w:type="dxa"/>
            <w:shd w:val="clear" w:color="auto" w:fill="FFD966"/>
          </w:tcPr>
          <w:p w14:paraId="53FF65B5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الدعاء .</w:t>
            </w:r>
          </w:p>
          <w:p w14:paraId="07EDAB32" w14:textId="77777777" w:rsidR="00AE0F38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(بسم الله أرقيك</w:t>
            </w:r>
            <w:r w:rsidR="00A41313">
              <w:rPr>
                <w:rFonts w:hint="cs"/>
                <w:rtl/>
              </w:rPr>
              <w:t xml:space="preserve">-من كل شيء يؤذيك </w:t>
            </w:r>
            <w:r w:rsidR="007C2DAA">
              <w:rPr>
                <w:rFonts w:hint="cs"/>
                <w:rtl/>
              </w:rPr>
              <w:t>من شر كل نفس أو عين حاسده)</w:t>
            </w:r>
          </w:p>
        </w:tc>
      </w:tr>
    </w:tbl>
    <w:p w14:paraId="37FD0558" w14:textId="77777777" w:rsidR="00AD6029" w:rsidRPr="004B0755" w:rsidRDefault="003054C5" w:rsidP="002B097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>
        <w:rPr>
          <w:rFonts w:eastAsiaTheme="minorHAnsi" w:hint="cs"/>
          <w:b/>
          <w:bCs/>
          <w:u w:val="single"/>
          <w:rtl/>
        </w:rPr>
        <w:t>٣-</w:t>
      </w:r>
      <w:r w:rsidRPr="004B0755">
        <w:rPr>
          <w:rFonts w:eastAsiaTheme="minorHAnsi" w:hint="cs"/>
          <w:b/>
          <w:bCs/>
          <w:u w:val="single"/>
          <w:rtl/>
        </w:rPr>
        <w:t>-بيني معاني المصطلحات التالية :</w:t>
      </w:r>
    </w:p>
    <w:tbl>
      <w:tblPr>
        <w:tblStyle w:val="TableGrid00"/>
        <w:bidiVisual/>
        <w:tblW w:w="7210" w:type="dxa"/>
        <w:tblLook w:val="04A0" w:firstRow="1" w:lastRow="0" w:firstColumn="1" w:lastColumn="0" w:noHBand="0" w:noVBand="1"/>
      </w:tblPr>
      <w:tblGrid>
        <w:gridCol w:w="3605"/>
        <w:gridCol w:w="3605"/>
      </w:tblGrid>
      <w:tr w:rsidR="009127EC" w14:paraId="0C2C9AFB" w14:textId="77777777" w:rsidTr="00661F15">
        <w:trPr>
          <w:trHeight w:val="360"/>
        </w:trPr>
        <w:tc>
          <w:tcPr>
            <w:tcW w:w="3605" w:type="dxa"/>
          </w:tcPr>
          <w:p w14:paraId="00C2D232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الر</w:t>
            </w:r>
            <w:r w:rsidR="00402278">
              <w:rPr>
                <w:rFonts w:hint="cs"/>
                <w:rtl/>
              </w:rPr>
              <w:t>قية</w:t>
            </w:r>
          </w:p>
        </w:tc>
        <w:tc>
          <w:tcPr>
            <w:tcW w:w="3605" w:type="dxa"/>
            <w:shd w:val="clear" w:color="auto" w:fill="FFD966"/>
          </w:tcPr>
          <w:p w14:paraId="4D0677BE" w14:textId="77777777" w:rsidR="00AD6029" w:rsidRPr="00DC7C49" w:rsidRDefault="003054C5" w:rsidP="002B0972">
            <w:pPr>
              <w:bidi w:val="0"/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القراءة على المريض لرفع الضر عنه.</w:t>
            </w:r>
          </w:p>
        </w:tc>
      </w:tr>
      <w:tr w:rsidR="009127EC" w14:paraId="5447C5AC" w14:textId="77777777" w:rsidTr="00661F15">
        <w:trPr>
          <w:trHeight w:val="180"/>
        </w:trPr>
        <w:tc>
          <w:tcPr>
            <w:tcW w:w="3605" w:type="dxa"/>
          </w:tcPr>
          <w:p w14:paraId="26423DCA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الودق</w:t>
            </w:r>
          </w:p>
        </w:tc>
        <w:tc>
          <w:tcPr>
            <w:tcW w:w="3605" w:type="dxa"/>
            <w:shd w:val="clear" w:color="auto" w:fill="FFD966"/>
          </w:tcPr>
          <w:p w14:paraId="56494779" w14:textId="77777777" w:rsidR="00AD6029" w:rsidRPr="00DC7C49" w:rsidRDefault="003054C5" w:rsidP="002B0972">
            <w:pPr>
              <w:bidi w:val="0"/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 xml:space="preserve">المطر . </w:t>
            </w:r>
          </w:p>
        </w:tc>
      </w:tr>
      <w:tr w:rsidR="009127EC" w14:paraId="478ECA8B" w14:textId="77777777" w:rsidTr="00661F15">
        <w:trPr>
          <w:trHeight w:val="168"/>
        </w:trPr>
        <w:tc>
          <w:tcPr>
            <w:tcW w:w="3605" w:type="dxa"/>
          </w:tcPr>
          <w:p w14:paraId="607733B8" w14:textId="77777777" w:rsidR="00AD6029" w:rsidRDefault="003054C5" w:rsidP="002B0972">
            <w:pPr>
              <w:bidi w:val="0"/>
              <w:rPr>
                <w:rtl/>
              </w:rPr>
            </w:pPr>
            <w:r>
              <w:rPr>
                <w:rFonts w:hint="cs"/>
                <w:rtl/>
              </w:rPr>
              <w:t>الإحرام</w:t>
            </w:r>
          </w:p>
        </w:tc>
        <w:tc>
          <w:tcPr>
            <w:tcW w:w="3605" w:type="dxa"/>
            <w:shd w:val="clear" w:color="auto" w:fill="FFD966"/>
          </w:tcPr>
          <w:p w14:paraId="58080AAF" w14:textId="77777777" w:rsidR="00AD6029" w:rsidRPr="00DC7C49" w:rsidRDefault="003054C5" w:rsidP="002B0972">
            <w:pPr>
              <w:bidi w:val="0"/>
              <w:rPr>
                <w:b/>
                <w:bCs/>
                <w:color w:val="2E74B5" w:themeColor="accent5" w:themeShade="BF"/>
                <w:rtl/>
              </w:rPr>
            </w:pPr>
            <w:r>
              <w:rPr>
                <w:rFonts w:hint="cs"/>
                <w:b/>
                <w:bCs/>
                <w:color w:val="2E74B5" w:themeColor="accent5" w:themeShade="BF"/>
                <w:rtl/>
              </w:rPr>
              <w:t>نية الدخول في النسك</w:t>
            </w:r>
            <w:r w:rsidRPr="00DC7C49">
              <w:rPr>
                <w:rFonts w:hint="cs"/>
                <w:b/>
                <w:bCs/>
                <w:color w:val="2E74B5" w:themeColor="accent5" w:themeShade="BF"/>
                <w:rtl/>
              </w:rPr>
              <w:t>.</w:t>
            </w:r>
          </w:p>
        </w:tc>
      </w:tr>
    </w:tbl>
    <w:p w14:paraId="4BFD10B6" w14:textId="77777777" w:rsidR="00AD6029" w:rsidRDefault="003054C5" w:rsidP="002B0972">
      <w:pPr>
        <w:bidi w:val="0"/>
        <w:spacing w:after="160" w:line="259" w:lineRule="auto"/>
        <w:rPr>
          <w:rFonts w:eastAsiaTheme="minorHAnsi"/>
          <w:b/>
          <w:bCs/>
          <w:u w:val="single"/>
          <w:rtl/>
        </w:rPr>
      </w:pPr>
      <w:r>
        <w:rPr>
          <w:rFonts w:eastAsiaTheme="minorHAnsi" w:hint="cs"/>
          <w:b/>
          <w:bCs/>
          <w:u w:val="single"/>
          <w:rtl/>
        </w:rPr>
        <w:t>٤</w:t>
      </w:r>
      <w:r w:rsidRPr="004B0755">
        <w:rPr>
          <w:rFonts w:eastAsiaTheme="minorHAnsi" w:hint="cs"/>
          <w:b/>
          <w:bCs/>
          <w:u w:val="single"/>
          <w:rtl/>
        </w:rPr>
        <w:t>-زواجي بين النص الشرعي و موضوعه المناسب :</w:t>
      </w:r>
    </w:p>
    <w:p w14:paraId="4676E444" w14:textId="77777777" w:rsidR="00AD6029" w:rsidRPr="00FA149E" w:rsidRDefault="003054C5" w:rsidP="002B0972">
      <w:pPr>
        <w:bidi w:val="0"/>
        <w:spacing w:after="160" w:line="259" w:lineRule="auto"/>
        <w:rPr>
          <w:rFonts w:eastAsiaTheme="minorHAnsi"/>
          <w:b/>
          <w:bCs/>
          <w:rtl/>
        </w:rPr>
      </w:pPr>
      <w:r w:rsidRPr="00FA149E">
        <w:rPr>
          <w:rFonts w:eastAsiaTheme="minorHAnsi" w:hint="cs"/>
          <w:b/>
          <w:bCs/>
          <w:rtl/>
        </w:rPr>
        <w:t>١-</w:t>
      </w:r>
      <w:r w:rsidR="004D02EB">
        <w:rPr>
          <w:rFonts w:eastAsiaTheme="minorHAnsi" w:hint="cs"/>
          <w:b/>
          <w:bCs/>
          <w:rtl/>
        </w:rPr>
        <w:t xml:space="preserve">صاحب السوء يصد عن طاعة الله </w:t>
      </w:r>
      <w:r w:rsidRPr="00FA149E">
        <w:rPr>
          <w:rFonts w:eastAsiaTheme="minorHAnsi" w:hint="cs"/>
          <w:b/>
          <w:bCs/>
          <w:rtl/>
        </w:rPr>
        <w:t xml:space="preserve"> .</w:t>
      </w:r>
      <w:r w:rsidR="005602E0">
        <w:rPr>
          <w:rFonts w:eastAsiaTheme="minorHAnsi" w:hint="cs"/>
          <w:b/>
          <w:bCs/>
          <w:rtl/>
        </w:rPr>
        <w:t xml:space="preserve">                        (</w:t>
      </w:r>
      <w:r w:rsidR="009F0EBD">
        <w:rPr>
          <w:rFonts w:eastAsiaTheme="minorHAnsi" w:hint="cs"/>
          <w:b/>
          <w:bCs/>
          <w:rtl/>
        </w:rPr>
        <w:t>٢</w:t>
      </w:r>
      <w:r w:rsidR="005602E0">
        <w:rPr>
          <w:rFonts w:eastAsiaTheme="minorHAnsi" w:hint="cs"/>
          <w:b/>
          <w:bCs/>
          <w:rtl/>
        </w:rPr>
        <w:t xml:space="preserve">     ) قال تعالى : (</w:t>
      </w:r>
      <w:r w:rsidR="001B2F8C">
        <w:rPr>
          <w:rFonts w:eastAsiaTheme="minorHAnsi" w:hint="cs"/>
          <w:b/>
          <w:bCs/>
          <w:rtl/>
        </w:rPr>
        <w:t xml:space="preserve">كذلك لنثبت به </w:t>
      </w:r>
      <w:r w:rsidR="002C4E41">
        <w:rPr>
          <w:rFonts w:eastAsiaTheme="minorHAnsi" w:hint="cs"/>
          <w:b/>
          <w:bCs/>
          <w:rtl/>
        </w:rPr>
        <w:t>فؤادك)</w:t>
      </w:r>
      <w:r w:rsidRPr="00FA149E">
        <w:rPr>
          <w:rFonts w:eastAsiaTheme="minorHAnsi" w:hint="cs"/>
          <w:b/>
          <w:bCs/>
          <w:rtl/>
        </w:rPr>
        <w:t xml:space="preserve">                           </w:t>
      </w:r>
    </w:p>
    <w:p w14:paraId="5A1FEFD9" w14:textId="77777777" w:rsidR="00AD6029" w:rsidRPr="00FA149E" w:rsidRDefault="003054C5" w:rsidP="002B0972">
      <w:pPr>
        <w:bidi w:val="0"/>
        <w:spacing w:after="160" w:line="259" w:lineRule="auto"/>
        <w:rPr>
          <w:rFonts w:eastAsiaTheme="minorHAnsi"/>
          <w:b/>
          <w:bCs/>
          <w:rtl/>
        </w:rPr>
      </w:pPr>
      <w:r w:rsidRPr="00FA149E">
        <w:rPr>
          <w:rFonts w:eastAsiaTheme="minorHAnsi" w:hint="cs"/>
          <w:b/>
          <w:bCs/>
          <w:rtl/>
        </w:rPr>
        <w:t>٢-</w:t>
      </w:r>
      <w:r w:rsidR="00015836">
        <w:rPr>
          <w:rFonts w:eastAsiaTheme="minorHAnsi" w:hint="cs"/>
          <w:b/>
          <w:bCs/>
          <w:rtl/>
        </w:rPr>
        <w:t xml:space="preserve">الحكمة </w:t>
      </w:r>
      <w:r w:rsidR="007C0753">
        <w:rPr>
          <w:rFonts w:eastAsiaTheme="minorHAnsi" w:hint="cs"/>
          <w:b/>
          <w:bCs/>
          <w:rtl/>
        </w:rPr>
        <w:t>من نزول القرآن مفرقا</w:t>
      </w:r>
      <w:r w:rsidRPr="00FA149E">
        <w:rPr>
          <w:rFonts w:eastAsiaTheme="minorHAnsi" w:hint="cs"/>
          <w:b/>
          <w:bCs/>
          <w:rtl/>
        </w:rPr>
        <w:t xml:space="preserve"> .</w:t>
      </w:r>
      <w:r w:rsidR="00834E34">
        <w:rPr>
          <w:rFonts w:eastAsiaTheme="minorHAnsi" w:hint="cs"/>
          <w:b/>
          <w:bCs/>
          <w:rtl/>
        </w:rPr>
        <w:t xml:space="preserve">                             (</w:t>
      </w:r>
      <w:r w:rsidR="009F0EBD">
        <w:rPr>
          <w:rFonts w:eastAsiaTheme="minorHAnsi" w:hint="cs"/>
          <w:b/>
          <w:bCs/>
          <w:rtl/>
        </w:rPr>
        <w:t>٣</w:t>
      </w:r>
      <w:r w:rsidR="00834E34">
        <w:rPr>
          <w:rFonts w:eastAsiaTheme="minorHAnsi" w:hint="cs"/>
          <w:b/>
          <w:bCs/>
          <w:rtl/>
        </w:rPr>
        <w:t xml:space="preserve">      )قال صلى الله عليه وسلم : (ولا أقول إلا حقا)</w:t>
      </w:r>
      <w:r w:rsidRPr="00FA149E">
        <w:rPr>
          <w:rFonts w:eastAsiaTheme="minorHAnsi" w:hint="cs"/>
          <w:b/>
          <w:bCs/>
          <w:rtl/>
        </w:rPr>
        <w:t xml:space="preserve">                                            </w:t>
      </w:r>
    </w:p>
    <w:p w14:paraId="16414E4C" w14:textId="77777777" w:rsidR="002D5423" w:rsidRDefault="003054C5">
      <w:pPr>
        <w:bidi w:val="0"/>
        <w:spacing w:after="160" w:line="259" w:lineRule="auto"/>
        <w:rPr>
          <w:rFonts w:eastAsiaTheme="minorHAnsi"/>
        </w:rPr>
        <w:sectPr w:rsidR="002D5423" w:rsidSect="0035520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FA149E">
        <w:rPr>
          <w:rFonts w:eastAsiaTheme="minorHAnsi" w:hint="cs"/>
          <w:b/>
          <w:bCs/>
          <w:rtl/>
        </w:rPr>
        <w:t>٣-</w:t>
      </w:r>
      <w:r w:rsidR="00A769FA">
        <w:rPr>
          <w:rFonts w:eastAsiaTheme="minorHAnsi" w:hint="cs"/>
          <w:b/>
          <w:bCs/>
          <w:rtl/>
        </w:rPr>
        <w:t xml:space="preserve"> آداب المزاح.</w:t>
      </w:r>
      <w:r w:rsidR="00834E34">
        <w:rPr>
          <w:rFonts w:eastAsiaTheme="minorHAnsi" w:hint="cs"/>
          <w:b/>
          <w:bCs/>
          <w:rtl/>
        </w:rPr>
        <w:t xml:space="preserve">          </w:t>
      </w:r>
      <w:r w:rsidRPr="00FA149E">
        <w:rPr>
          <w:rFonts w:eastAsiaTheme="minorHAnsi" w:hint="cs"/>
          <w:b/>
          <w:bCs/>
          <w:rtl/>
        </w:rPr>
        <w:t xml:space="preserve">                          </w:t>
      </w:r>
      <w:r w:rsidR="006455FE">
        <w:rPr>
          <w:rFonts w:eastAsiaTheme="minorHAnsi" w:hint="cs"/>
          <w:rtl/>
        </w:rPr>
        <w:t xml:space="preserve">       </w:t>
      </w:r>
      <w:r w:rsidR="003B7B06">
        <w:rPr>
          <w:rFonts w:eastAsiaTheme="minorHAnsi" w:hint="cs"/>
          <w:rtl/>
        </w:rPr>
        <w:t xml:space="preserve">     (</w:t>
      </w:r>
      <w:r w:rsidR="009F0EBD">
        <w:rPr>
          <w:rFonts w:eastAsiaTheme="minorHAnsi" w:hint="cs"/>
          <w:rtl/>
        </w:rPr>
        <w:t>١</w:t>
      </w:r>
      <w:r w:rsidR="003B7B06">
        <w:rPr>
          <w:rFonts w:eastAsiaTheme="minorHAnsi" w:hint="cs"/>
          <w:rtl/>
        </w:rPr>
        <w:t xml:space="preserve">       )</w:t>
      </w:r>
      <w:r w:rsidR="00834E34">
        <w:rPr>
          <w:rFonts w:eastAsiaTheme="minorHAnsi" w:hint="cs"/>
          <w:rtl/>
        </w:rPr>
        <w:t>قال تعالي : (ياليتني لم اتخذ  فلانا خليلا)</w:t>
      </w:r>
    </w:p>
    <w:p w14:paraId="626573C1" w14:textId="77777777" w:rsidR="00636449" w:rsidRPr="009D393E" w:rsidRDefault="003054C5" w:rsidP="007B1C4F">
      <w:pPr>
        <w:bidi w:val="0"/>
        <w:spacing w:after="160" w:line="259" w:lineRule="auto"/>
        <w:rPr>
          <w:rFonts w:eastAsiaTheme="minorHAnsi"/>
          <w:b/>
          <w:bCs/>
          <w:rtl/>
        </w:rPr>
      </w:pPr>
      <w:r w:rsidRPr="009D393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0B2A244" wp14:editId="2FAE0778">
                <wp:simplePos x="0" y="0"/>
                <wp:positionH relativeFrom="column">
                  <wp:posOffset>-836153</wp:posOffset>
                </wp:positionH>
                <wp:positionV relativeFrom="paragraph">
                  <wp:posOffset>-588809</wp:posOffset>
                </wp:positionV>
                <wp:extent cx="6995795" cy="920750"/>
                <wp:effectExtent l="0" t="0" r="14605" b="12700"/>
                <wp:wrapNone/>
                <wp:docPr id="196577488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8A433" w14:textId="77777777" w:rsidR="00CA46EA" w:rsidRPr="003677BE" w:rsidRDefault="00CA46EA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CB009F9" w14:textId="77777777" w:rsidR="00CA46EA" w:rsidRPr="003677BE" w:rsidRDefault="003054C5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087B804F" w14:textId="0CC4E4FF" w:rsidR="00CA46EA" w:rsidRDefault="003054C5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 نهاية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الثاني متوسط -مادة الدراسات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-الفصل الدراسي </w:t>
                            </w:r>
                            <w:r w:rsidR="004C319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الثاني-١٤٤٦</w:t>
                            </w:r>
                          </w:p>
                          <w:p w14:paraId="04F60AEE" w14:textId="77777777" w:rsidR="00CA46EA" w:rsidRPr="003677BE" w:rsidRDefault="003054C5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2A244" id="_x0000_s1086" style="position:absolute;margin-left:-65.85pt;margin-top:-46.35pt;width:550.85pt;height:72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" strokecolor="#1f3763 [1604]" strokeweight="1pt">
                <v:textbox>
                  <w:txbxContent>
                    <w:p w14:paraId="4CA8A433" w14:textId="77777777" w:rsidR="00CA46EA" w:rsidRPr="003677BE" w:rsidRDefault="00CA46EA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CB009F9" w14:textId="77777777" w:rsidR="00CA46EA" w:rsidRPr="003677BE" w:rsidRDefault="003054C5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14:paraId="087B804F" w14:textId="0CC4E4FF" w:rsidR="00CA46EA" w:rsidRDefault="003054C5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 نهاية الفصل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الثاني متوسط -مادة الدراسات 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-الفصل الدراسي </w:t>
                      </w:r>
                      <w:r w:rsidR="004C319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الثاني-١٤٤٦</w:t>
                      </w:r>
                    </w:p>
                    <w:p w14:paraId="04F60AEE" w14:textId="77777777" w:rsidR="00CA46EA" w:rsidRPr="003677BE" w:rsidRDefault="003054C5" w:rsidP="003063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٣-</w:t>
                      </w:r>
                    </w:p>
                  </w:txbxContent>
                </v:textbox>
              </v:rect>
            </w:pict>
          </mc:Fallback>
        </mc:AlternateContent>
      </w:r>
    </w:p>
    <w:p w14:paraId="69168B27" w14:textId="77777777" w:rsidR="00636449" w:rsidRPr="009D393E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20E5416B" w14:textId="77777777" w:rsidR="00636449" w:rsidRPr="009D393E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  <w:sectPr w:rsidR="00636449" w:rsidRPr="009D393E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60B6F14" w14:textId="77777777" w:rsidR="00636449" w:rsidRPr="009D393E" w:rsidRDefault="00636449" w:rsidP="00636449">
      <w:pPr>
        <w:bidi w:val="0"/>
        <w:spacing w:after="160" w:line="259" w:lineRule="auto"/>
        <w:ind w:left="2160"/>
        <w:rPr>
          <w:rFonts w:eastAsiaTheme="minorHAnsi"/>
          <w:b/>
          <w:bCs/>
          <w:rtl/>
        </w:rPr>
      </w:pPr>
    </w:p>
    <w:p w14:paraId="4FB11780" w14:textId="77777777" w:rsidR="00636449" w:rsidRPr="009D393E" w:rsidRDefault="003054C5" w:rsidP="00636449">
      <w:pPr>
        <w:bidi w:val="0"/>
        <w:spacing w:after="160" w:line="259" w:lineRule="auto"/>
        <w:ind w:left="2160"/>
        <w:rPr>
          <w:rFonts w:eastAsiaTheme="minorHAnsi"/>
          <w:b/>
          <w:bCs/>
          <w:rtl/>
        </w:rPr>
      </w:pPr>
      <w:r w:rsidRPr="009D393E">
        <w:rPr>
          <w:rFonts w:eastAsiaTheme="minorHAnsi" w:hint="cs"/>
          <w:b/>
          <w:bCs/>
          <w:rtl/>
        </w:rPr>
        <w:t>السؤال الأول: اختيار من متعدد:              (٢٠ درجة)</w:t>
      </w:r>
    </w:p>
    <w:p w14:paraId="57DF5D0B" w14:textId="77777777" w:rsidR="00636449" w:rsidRPr="009D393E" w:rsidRDefault="003054C5" w:rsidP="00636449">
      <w:pPr>
        <w:bidi w:val="0"/>
        <w:spacing w:after="160" w:line="259" w:lineRule="auto"/>
        <w:ind w:left="2160" w:firstLine="720"/>
        <w:rPr>
          <w:rFonts w:eastAsiaTheme="minorHAnsi"/>
          <w:b/>
          <w:bCs/>
          <w:rtl/>
        </w:rPr>
      </w:pPr>
      <w:r w:rsidRPr="009D393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37C835F" wp14:editId="7AC88A5B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575719084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8E61D" w14:textId="77777777" w:rsidR="00636449" w:rsidRPr="00537698" w:rsidRDefault="003054C5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7C835F" id="_x0000_s1087" style="position:absolute;left:0;text-align:left;margin-left:-37.7pt;margin-top:619.5pt;width:58.5pt;height:58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" strokecolor="#1f3763 [1604]" strokeweight="1pt">
                <v:stroke joinstyle="miter"/>
                <v:textbox>
                  <w:txbxContent>
                    <w:p w14:paraId="27D8E61D" w14:textId="77777777" w:rsidR="00636449" w:rsidRPr="00537698" w:rsidRDefault="003054C5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10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245"/>
        <w:gridCol w:w="1692"/>
        <w:gridCol w:w="1659"/>
        <w:gridCol w:w="1695"/>
      </w:tblGrid>
      <w:tr w:rsidR="009127EC" w14:paraId="1EB2DC7C" w14:textId="77777777" w:rsidTr="007B1C4F">
        <w:trPr>
          <w:trHeight w:val="334"/>
        </w:trPr>
        <w:tc>
          <w:tcPr>
            <w:tcW w:w="0" w:type="auto"/>
            <w:shd w:val="clear" w:color="auto" w:fill="BFBFBF"/>
          </w:tcPr>
          <w:p w14:paraId="2F015D24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9D393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14:paraId="625F085D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72D0D344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5045BEBB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</w:t>
            </w:r>
          </w:p>
        </w:tc>
      </w:tr>
      <w:tr w:rsidR="009127EC" w14:paraId="0FCD456F" w14:textId="77777777" w:rsidTr="007B1C4F">
        <w:trPr>
          <w:trHeight w:val="684"/>
        </w:trPr>
        <w:tc>
          <w:tcPr>
            <w:tcW w:w="0" w:type="auto"/>
          </w:tcPr>
          <w:p w14:paraId="4EC13EA3" w14:textId="77777777" w:rsidR="00636449" w:rsidRPr="009D393E" w:rsidRDefault="003054C5" w:rsidP="00941035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١-أي مما يلي يعد استعانة </w:t>
            </w:r>
            <w:r w:rsidR="001450F0" w:rsidRPr="009D393E">
              <w:rPr>
                <w:rFonts w:hint="cs"/>
                <w:b/>
                <w:bCs/>
                <w:rtl/>
              </w:rPr>
              <w:t>جائزة:</w:t>
            </w:r>
          </w:p>
          <w:p w14:paraId="668CD8E4" w14:textId="77777777" w:rsidR="00636449" w:rsidRPr="009D393E" w:rsidRDefault="00636449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4698F53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بالج</w:t>
            </w:r>
            <w:r w:rsidR="00954B50" w:rsidRPr="009D393E">
              <w:rPr>
                <w:rFonts w:hint="cs"/>
                <w:b/>
                <w:bCs/>
                <w:rtl/>
              </w:rPr>
              <w:t xml:space="preserve">ن </w:t>
            </w:r>
          </w:p>
        </w:tc>
        <w:tc>
          <w:tcPr>
            <w:tcW w:w="0" w:type="auto"/>
          </w:tcPr>
          <w:p w14:paraId="20AC3D98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بصديق لقضاء دين</w:t>
            </w:r>
          </w:p>
        </w:tc>
        <w:tc>
          <w:tcPr>
            <w:tcW w:w="0" w:type="auto"/>
          </w:tcPr>
          <w:p w14:paraId="0AC3ACEA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الاستعانة با</w:t>
            </w:r>
            <w:r w:rsidR="00C0767C" w:rsidRPr="009D393E">
              <w:rPr>
                <w:rFonts w:hint="cs"/>
                <w:b/>
                <w:bCs/>
                <w:rtl/>
              </w:rPr>
              <w:t>لميت لجلب الرزق</w:t>
            </w:r>
          </w:p>
        </w:tc>
      </w:tr>
      <w:tr w:rsidR="009127EC" w14:paraId="07089E8E" w14:textId="77777777" w:rsidTr="007B1C4F">
        <w:trPr>
          <w:trHeight w:val="334"/>
        </w:trPr>
        <w:tc>
          <w:tcPr>
            <w:tcW w:w="0" w:type="auto"/>
          </w:tcPr>
          <w:p w14:paraId="50ED5E2F" w14:textId="77777777" w:rsidR="00636449" w:rsidRDefault="003054C5" w:rsidP="007851A6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٢-</w:t>
            </w:r>
            <w:r w:rsidR="00C0767C" w:rsidRPr="009D393E">
              <w:rPr>
                <w:rFonts w:hint="cs"/>
                <w:b/>
                <w:bCs/>
                <w:rtl/>
              </w:rPr>
              <w:t xml:space="preserve">من </w:t>
            </w:r>
            <w:r w:rsidR="002C4FFA" w:rsidRPr="009D393E">
              <w:rPr>
                <w:rFonts w:hint="cs"/>
                <w:b/>
                <w:bCs/>
                <w:rtl/>
              </w:rPr>
              <w:t>الذب</w:t>
            </w:r>
            <w:r w:rsidR="00347528" w:rsidRPr="009D393E">
              <w:rPr>
                <w:rFonts w:hint="cs"/>
                <w:b/>
                <w:bCs/>
                <w:rtl/>
              </w:rPr>
              <w:t>ا</w:t>
            </w:r>
            <w:r w:rsidR="00195AF6" w:rsidRPr="009D393E">
              <w:rPr>
                <w:rFonts w:hint="cs"/>
                <w:b/>
                <w:bCs/>
                <w:rtl/>
              </w:rPr>
              <w:t>ئ</w:t>
            </w:r>
            <w:r w:rsidR="003B0549" w:rsidRPr="009D393E">
              <w:rPr>
                <w:rFonts w:hint="cs"/>
                <w:b/>
                <w:bCs/>
                <w:rtl/>
              </w:rPr>
              <w:t>ح المشروعة التي يؤجر عليها ال</w:t>
            </w:r>
            <w:r w:rsidR="005027DD" w:rsidRPr="009D393E">
              <w:rPr>
                <w:rFonts w:hint="cs"/>
                <w:b/>
                <w:bCs/>
                <w:rtl/>
              </w:rPr>
              <w:t>مسلم:</w:t>
            </w:r>
          </w:p>
          <w:p w14:paraId="3D430704" w14:textId="77777777" w:rsidR="007851A6" w:rsidRPr="009D393E" w:rsidRDefault="007851A6" w:rsidP="007851A6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F710B67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العقيقة</w:t>
            </w:r>
          </w:p>
        </w:tc>
        <w:tc>
          <w:tcPr>
            <w:tcW w:w="0" w:type="auto"/>
          </w:tcPr>
          <w:p w14:paraId="3ECF5E49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الذبح </w:t>
            </w:r>
            <w:r w:rsidR="001C64F8" w:rsidRPr="009D393E">
              <w:rPr>
                <w:rFonts w:hint="cs"/>
                <w:b/>
                <w:bCs/>
                <w:rtl/>
              </w:rPr>
              <w:t>للقبور</w:t>
            </w:r>
          </w:p>
        </w:tc>
        <w:tc>
          <w:tcPr>
            <w:tcW w:w="0" w:type="auto"/>
          </w:tcPr>
          <w:p w14:paraId="3460F7A1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الذبح للأولياء</w:t>
            </w:r>
          </w:p>
        </w:tc>
      </w:tr>
      <w:tr w:rsidR="009127EC" w14:paraId="6E4D1EB2" w14:textId="77777777" w:rsidTr="007B1C4F">
        <w:trPr>
          <w:trHeight w:val="334"/>
        </w:trPr>
        <w:tc>
          <w:tcPr>
            <w:tcW w:w="0" w:type="auto"/>
          </w:tcPr>
          <w:p w14:paraId="70B75080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٣-</w:t>
            </w:r>
            <w:r w:rsidR="001C64F8" w:rsidRPr="009D393E">
              <w:rPr>
                <w:rFonts w:hint="cs"/>
                <w:b/>
                <w:bCs/>
                <w:rtl/>
              </w:rPr>
              <w:t xml:space="preserve">( ونفخ </w:t>
            </w:r>
            <w:r w:rsidR="00D407B4" w:rsidRPr="009D393E">
              <w:rPr>
                <w:rFonts w:hint="cs"/>
                <w:b/>
                <w:bCs/>
                <w:rtl/>
              </w:rPr>
              <w:t xml:space="preserve">في الصور ).الملك الموكل </w:t>
            </w:r>
            <w:r w:rsidR="00377FC7" w:rsidRPr="009D393E">
              <w:rPr>
                <w:rFonts w:hint="cs"/>
                <w:b/>
                <w:bCs/>
                <w:rtl/>
              </w:rPr>
              <w:t>بالنفخ في الصور :</w:t>
            </w:r>
          </w:p>
          <w:p w14:paraId="43983111" w14:textId="77777777" w:rsidR="00636449" w:rsidRPr="009D393E" w:rsidRDefault="00636449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09F28AD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</w:t>
            </w:r>
            <w:r w:rsidR="0009500B" w:rsidRPr="009D393E">
              <w:rPr>
                <w:rFonts w:hint="cs"/>
                <w:b/>
                <w:bCs/>
                <w:rtl/>
              </w:rPr>
              <w:t>بريل عليه السلام</w:t>
            </w:r>
          </w:p>
        </w:tc>
        <w:tc>
          <w:tcPr>
            <w:tcW w:w="0" w:type="auto"/>
          </w:tcPr>
          <w:p w14:paraId="34E843F9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مكائيل عليه السلام</w:t>
            </w:r>
          </w:p>
        </w:tc>
        <w:tc>
          <w:tcPr>
            <w:tcW w:w="0" w:type="auto"/>
          </w:tcPr>
          <w:p w14:paraId="4D847A1A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إسرافيل عليه السلام </w:t>
            </w:r>
          </w:p>
        </w:tc>
      </w:tr>
      <w:tr w:rsidR="009127EC" w14:paraId="4C753B64" w14:textId="77777777" w:rsidTr="007B1C4F">
        <w:trPr>
          <w:trHeight w:val="334"/>
        </w:trPr>
        <w:tc>
          <w:tcPr>
            <w:tcW w:w="0" w:type="auto"/>
          </w:tcPr>
          <w:p w14:paraId="1F9F780B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٤-</w:t>
            </w:r>
            <w:r w:rsidR="00F16203" w:rsidRPr="009D393E">
              <w:rPr>
                <w:rFonts w:hint="cs"/>
                <w:b/>
                <w:bCs/>
                <w:rtl/>
              </w:rPr>
              <w:t xml:space="preserve"> حكم تعليق التمائم لدفع العين :</w:t>
            </w:r>
          </w:p>
          <w:p w14:paraId="43CD0EB2" w14:textId="77777777" w:rsidR="00636449" w:rsidRPr="009D393E" w:rsidRDefault="00636449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CB98E31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بأس في ذلك</w:t>
            </w:r>
          </w:p>
        </w:tc>
        <w:tc>
          <w:tcPr>
            <w:tcW w:w="0" w:type="auto"/>
          </w:tcPr>
          <w:p w14:paraId="6590CB3C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ش</w:t>
            </w:r>
            <w:r w:rsidR="002F2AAF" w:rsidRPr="009D393E">
              <w:rPr>
                <w:rFonts w:hint="cs"/>
                <w:b/>
                <w:bCs/>
                <w:rtl/>
              </w:rPr>
              <w:t xml:space="preserve">رك أكبر </w:t>
            </w:r>
          </w:p>
        </w:tc>
        <w:tc>
          <w:tcPr>
            <w:tcW w:w="0" w:type="auto"/>
          </w:tcPr>
          <w:p w14:paraId="7ED1AA0A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جائز</w:t>
            </w:r>
          </w:p>
        </w:tc>
      </w:tr>
      <w:tr w:rsidR="009127EC" w14:paraId="0BFD6D8A" w14:textId="77777777" w:rsidTr="007B1C4F">
        <w:trPr>
          <w:trHeight w:val="334"/>
        </w:trPr>
        <w:tc>
          <w:tcPr>
            <w:tcW w:w="0" w:type="auto"/>
          </w:tcPr>
          <w:p w14:paraId="48744B9C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٥- </w:t>
            </w:r>
            <w:r w:rsidR="00B45E2F" w:rsidRPr="009D393E">
              <w:rPr>
                <w:rFonts w:hint="cs"/>
                <w:b/>
                <w:bCs/>
                <w:rtl/>
              </w:rPr>
              <w:t>من صور الشفاعة الخاصة بالنبي صلى الله عليه وسلم:</w:t>
            </w:r>
          </w:p>
        </w:tc>
        <w:tc>
          <w:tcPr>
            <w:tcW w:w="0" w:type="auto"/>
          </w:tcPr>
          <w:p w14:paraId="3085892C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للموحدين</w:t>
            </w:r>
          </w:p>
        </w:tc>
        <w:tc>
          <w:tcPr>
            <w:tcW w:w="0" w:type="auto"/>
          </w:tcPr>
          <w:p w14:paraId="0DEC2D3C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لمن استوت حسناتهم وسيئاتهم</w:t>
            </w:r>
          </w:p>
        </w:tc>
        <w:tc>
          <w:tcPr>
            <w:tcW w:w="0" w:type="auto"/>
          </w:tcPr>
          <w:p w14:paraId="38901EE1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لعمه أبو </w:t>
            </w:r>
            <w:r w:rsidR="00E33BFA" w:rsidRPr="009D393E">
              <w:rPr>
                <w:rFonts w:hint="cs"/>
                <w:b/>
                <w:bCs/>
                <w:rtl/>
              </w:rPr>
              <w:t>طالب</w:t>
            </w:r>
          </w:p>
        </w:tc>
      </w:tr>
      <w:tr w:rsidR="009127EC" w14:paraId="0FE5538F" w14:textId="77777777" w:rsidTr="007B1C4F">
        <w:trPr>
          <w:trHeight w:val="334"/>
        </w:trPr>
        <w:tc>
          <w:tcPr>
            <w:tcW w:w="0" w:type="auto"/>
          </w:tcPr>
          <w:p w14:paraId="14600BC5" w14:textId="77777777" w:rsidR="00636449" w:rsidRPr="009D393E" w:rsidRDefault="003054C5" w:rsidP="00C95A6F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٦- </w:t>
            </w:r>
            <w:r w:rsidR="00FF72E1" w:rsidRPr="009D393E">
              <w:rPr>
                <w:rFonts w:hint="cs"/>
                <w:b/>
                <w:bCs/>
                <w:rtl/>
              </w:rPr>
              <w:t>(لا تدخلوا بيوتا غير بيوتكم حتى</w:t>
            </w:r>
            <w:r w:rsidR="00894391" w:rsidRPr="009D393E">
              <w:rPr>
                <w:rFonts w:hint="cs"/>
                <w:b/>
                <w:bCs/>
                <w:rtl/>
              </w:rPr>
              <w:t xml:space="preserve"> تستأنسوا </w:t>
            </w:r>
            <w:r w:rsidR="009C632F" w:rsidRPr="009D393E">
              <w:rPr>
                <w:rFonts w:hint="cs"/>
                <w:b/>
                <w:bCs/>
                <w:rtl/>
              </w:rPr>
              <w:t>) . معنى الاستئناس:</w:t>
            </w:r>
          </w:p>
        </w:tc>
        <w:tc>
          <w:tcPr>
            <w:tcW w:w="0" w:type="auto"/>
          </w:tcPr>
          <w:p w14:paraId="43B046BA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الدخول</w:t>
            </w:r>
          </w:p>
        </w:tc>
        <w:tc>
          <w:tcPr>
            <w:tcW w:w="0" w:type="auto"/>
          </w:tcPr>
          <w:p w14:paraId="5C963652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إلقاء التحية</w:t>
            </w:r>
          </w:p>
        </w:tc>
        <w:tc>
          <w:tcPr>
            <w:tcW w:w="0" w:type="auto"/>
          </w:tcPr>
          <w:p w14:paraId="09AEBF16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الإستئذان</w:t>
            </w:r>
          </w:p>
        </w:tc>
      </w:tr>
      <w:tr w:rsidR="009127EC" w14:paraId="3471C73A" w14:textId="77777777" w:rsidTr="007B1C4F">
        <w:trPr>
          <w:trHeight w:val="334"/>
        </w:trPr>
        <w:tc>
          <w:tcPr>
            <w:tcW w:w="0" w:type="auto"/>
          </w:tcPr>
          <w:p w14:paraId="6BC36100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٧-</w:t>
            </w:r>
            <w:r w:rsidR="00B03495" w:rsidRPr="009D393E">
              <w:rPr>
                <w:rFonts w:hint="cs"/>
                <w:b/>
                <w:bCs/>
                <w:rtl/>
              </w:rPr>
              <w:t xml:space="preserve"> من محارم المرأة الذين يجوز </w:t>
            </w:r>
            <w:r w:rsidR="00685460" w:rsidRPr="009D393E">
              <w:rPr>
                <w:rFonts w:hint="cs"/>
                <w:b/>
                <w:bCs/>
                <w:rtl/>
              </w:rPr>
              <w:t>إظهار الزينة الظاهرة أمامهم:</w:t>
            </w:r>
          </w:p>
          <w:p w14:paraId="416D24DA" w14:textId="77777777" w:rsidR="00636449" w:rsidRPr="009D393E" w:rsidRDefault="00636449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32B8F99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الأخت</w:t>
            </w:r>
          </w:p>
        </w:tc>
        <w:tc>
          <w:tcPr>
            <w:tcW w:w="0" w:type="auto"/>
          </w:tcPr>
          <w:p w14:paraId="0930903D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ابن العم</w:t>
            </w:r>
          </w:p>
        </w:tc>
        <w:tc>
          <w:tcPr>
            <w:tcW w:w="0" w:type="auto"/>
          </w:tcPr>
          <w:p w14:paraId="271A3BB8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أخو الزوج</w:t>
            </w:r>
          </w:p>
        </w:tc>
      </w:tr>
      <w:tr w:rsidR="009127EC" w14:paraId="12FD8090" w14:textId="77777777" w:rsidTr="007B1C4F">
        <w:trPr>
          <w:trHeight w:val="350"/>
        </w:trPr>
        <w:tc>
          <w:tcPr>
            <w:tcW w:w="0" w:type="auto"/>
          </w:tcPr>
          <w:p w14:paraId="0BF4DD8E" w14:textId="77777777" w:rsidR="00C95A6F" w:rsidRPr="009D393E" w:rsidRDefault="003054C5" w:rsidP="00031D72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٨-</w:t>
            </w:r>
            <w:r w:rsidR="008E2AD5" w:rsidRPr="009D393E">
              <w:rPr>
                <w:rFonts w:hint="cs"/>
                <w:b/>
                <w:bCs/>
                <w:rtl/>
              </w:rPr>
              <w:t xml:space="preserve">( يؤتون ما أتوا و قلوبهم </w:t>
            </w:r>
            <w:r w:rsidR="008E2AD5" w:rsidRPr="009D393E">
              <w:rPr>
                <w:rFonts w:hint="cs"/>
                <w:b/>
                <w:bCs/>
                <w:u w:val="single"/>
                <w:rtl/>
              </w:rPr>
              <w:t>وجلة</w:t>
            </w:r>
            <w:r w:rsidR="008E2AD5" w:rsidRPr="009D393E">
              <w:rPr>
                <w:rFonts w:hint="cs"/>
                <w:b/>
                <w:bCs/>
                <w:rtl/>
              </w:rPr>
              <w:t>) . معنى ما تحته خط</w:t>
            </w:r>
            <w:r w:rsidR="007D79A5" w:rsidRPr="009D393E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4BE45020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خائفة أن لا تقبل</w:t>
            </w:r>
          </w:p>
        </w:tc>
        <w:tc>
          <w:tcPr>
            <w:tcW w:w="0" w:type="auto"/>
          </w:tcPr>
          <w:p w14:paraId="10E2B6AB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لا تعلم شيئا</w:t>
            </w:r>
          </w:p>
        </w:tc>
        <w:tc>
          <w:tcPr>
            <w:tcW w:w="0" w:type="auto"/>
          </w:tcPr>
          <w:p w14:paraId="648665D5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فرحة بما قدمت</w:t>
            </w:r>
          </w:p>
        </w:tc>
      </w:tr>
      <w:tr w:rsidR="009127EC" w14:paraId="2E0397F0" w14:textId="77777777" w:rsidTr="007B1C4F">
        <w:trPr>
          <w:trHeight w:val="334"/>
        </w:trPr>
        <w:tc>
          <w:tcPr>
            <w:tcW w:w="0" w:type="auto"/>
          </w:tcPr>
          <w:p w14:paraId="2239C22C" w14:textId="77777777" w:rsidR="00636449" w:rsidRPr="009D393E" w:rsidRDefault="003054C5" w:rsidP="00C95A6F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٩-</w:t>
            </w:r>
            <w:r w:rsidR="00A779CD" w:rsidRPr="009D393E">
              <w:rPr>
                <w:rFonts w:hint="cs"/>
                <w:b/>
                <w:bCs/>
                <w:rtl/>
              </w:rPr>
              <w:t>سمى الله أوقات الا</w:t>
            </w:r>
            <w:r w:rsidR="00BF294B" w:rsidRPr="009D393E">
              <w:rPr>
                <w:rFonts w:hint="cs"/>
                <w:b/>
                <w:bCs/>
                <w:rtl/>
              </w:rPr>
              <w:t>ستئذان للأطفال و الخدم:</w:t>
            </w:r>
          </w:p>
        </w:tc>
        <w:tc>
          <w:tcPr>
            <w:tcW w:w="0" w:type="auto"/>
          </w:tcPr>
          <w:p w14:paraId="1CDACBC2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عورات</w:t>
            </w:r>
          </w:p>
        </w:tc>
        <w:tc>
          <w:tcPr>
            <w:tcW w:w="0" w:type="auto"/>
          </w:tcPr>
          <w:p w14:paraId="10C786AE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مرات</w:t>
            </w:r>
          </w:p>
        </w:tc>
        <w:tc>
          <w:tcPr>
            <w:tcW w:w="0" w:type="auto"/>
          </w:tcPr>
          <w:p w14:paraId="51867356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أ</w:t>
            </w:r>
            <w:r w:rsidR="000E0F49" w:rsidRPr="009D393E">
              <w:rPr>
                <w:rFonts w:hint="cs"/>
                <w:b/>
                <w:bCs/>
                <w:rtl/>
              </w:rPr>
              <w:t>وقات</w:t>
            </w:r>
          </w:p>
        </w:tc>
      </w:tr>
      <w:tr w:rsidR="009127EC" w14:paraId="48DFE74D" w14:textId="77777777" w:rsidTr="007B1C4F">
        <w:trPr>
          <w:trHeight w:val="334"/>
        </w:trPr>
        <w:tc>
          <w:tcPr>
            <w:tcW w:w="0" w:type="auto"/>
          </w:tcPr>
          <w:p w14:paraId="5AE8A907" w14:textId="77777777" w:rsidR="00636449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١٠- </w:t>
            </w:r>
            <w:r w:rsidR="0039071D" w:rsidRPr="009D393E">
              <w:rPr>
                <w:rFonts w:hint="cs"/>
                <w:b/>
                <w:bCs/>
                <w:rtl/>
              </w:rPr>
              <w:t>(</w:t>
            </w:r>
            <w:r w:rsidR="00DE1D67" w:rsidRPr="009D393E">
              <w:rPr>
                <w:rFonts w:hint="cs"/>
                <w:b/>
                <w:bCs/>
                <w:rtl/>
              </w:rPr>
              <w:t>ومن خفت موازينه فأولئك الذين خسروا أنفسهم) . أي خفت من :</w:t>
            </w:r>
          </w:p>
          <w:p w14:paraId="2AA95F64" w14:textId="77777777" w:rsidR="007851A6" w:rsidRPr="009D393E" w:rsidRDefault="007851A6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EBD3DBE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السيئات</w:t>
            </w:r>
          </w:p>
        </w:tc>
        <w:tc>
          <w:tcPr>
            <w:tcW w:w="0" w:type="auto"/>
          </w:tcPr>
          <w:p w14:paraId="7CF6879F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الحسنات</w:t>
            </w:r>
          </w:p>
        </w:tc>
        <w:tc>
          <w:tcPr>
            <w:tcW w:w="0" w:type="auto"/>
          </w:tcPr>
          <w:p w14:paraId="18BDEAA8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المعاصي </w:t>
            </w:r>
          </w:p>
        </w:tc>
      </w:tr>
      <w:tr w:rsidR="009127EC" w14:paraId="4EE4D95E" w14:textId="77777777" w:rsidTr="007B1C4F">
        <w:trPr>
          <w:trHeight w:val="334"/>
        </w:trPr>
        <w:tc>
          <w:tcPr>
            <w:tcW w:w="0" w:type="auto"/>
          </w:tcPr>
          <w:p w14:paraId="50B95E9F" w14:textId="77777777" w:rsidR="00636449" w:rsidRPr="009D393E" w:rsidRDefault="003054C5" w:rsidP="00C95A6F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 ١١-</w:t>
            </w:r>
            <w:r w:rsidR="005F2436" w:rsidRPr="009D393E">
              <w:rPr>
                <w:rFonts w:hint="cs"/>
                <w:b/>
                <w:bCs/>
                <w:rtl/>
              </w:rPr>
              <w:t xml:space="preserve"> صحابي جليل دعا له النبي </w:t>
            </w:r>
            <w:r w:rsidR="008E30C1" w:rsidRPr="009D393E">
              <w:rPr>
                <w:rFonts w:hint="cs"/>
                <w:b/>
                <w:bCs/>
                <w:rtl/>
              </w:rPr>
              <w:t>صلى الله عليه وسلم بالحكمة مرتين :</w:t>
            </w:r>
          </w:p>
        </w:tc>
        <w:tc>
          <w:tcPr>
            <w:tcW w:w="0" w:type="auto"/>
          </w:tcPr>
          <w:p w14:paraId="726FD7F2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عبد الله بن </w:t>
            </w:r>
            <w:r w:rsidR="0069295F" w:rsidRPr="009D393E">
              <w:rPr>
                <w:rFonts w:hint="cs"/>
                <w:b/>
                <w:bCs/>
                <w:rtl/>
              </w:rPr>
              <w:t>عمر</w:t>
            </w:r>
            <w:r w:rsidR="00517177" w:rsidRPr="009D393E">
              <w:rPr>
                <w:rFonts w:hint="cs"/>
                <w:b/>
                <w:bCs/>
                <w:rtl/>
              </w:rPr>
              <w:t xml:space="preserve"> رضي </w:t>
            </w:r>
            <w:r w:rsidR="0069295F" w:rsidRPr="009D393E">
              <w:rPr>
                <w:rFonts w:hint="cs"/>
                <w:b/>
                <w:bCs/>
                <w:rtl/>
              </w:rPr>
              <w:t xml:space="preserve"> الله عنه</w:t>
            </w:r>
          </w:p>
        </w:tc>
        <w:tc>
          <w:tcPr>
            <w:tcW w:w="0" w:type="auto"/>
          </w:tcPr>
          <w:p w14:paraId="47BC451E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أبو هريرة </w:t>
            </w:r>
            <w:r w:rsidR="00A24497" w:rsidRPr="009D393E">
              <w:rPr>
                <w:rFonts w:hint="cs"/>
                <w:b/>
                <w:bCs/>
                <w:rtl/>
              </w:rPr>
              <w:t xml:space="preserve">رضي </w:t>
            </w:r>
            <w:r w:rsidR="0069295F" w:rsidRPr="009D393E">
              <w:rPr>
                <w:rFonts w:hint="cs"/>
                <w:b/>
                <w:bCs/>
                <w:rtl/>
              </w:rPr>
              <w:t>الله عنه</w:t>
            </w:r>
          </w:p>
        </w:tc>
        <w:tc>
          <w:tcPr>
            <w:tcW w:w="0" w:type="auto"/>
          </w:tcPr>
          <w:p w14:paraId="1CB46073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عبدالله بن عب</w:t>
            </w:r>
            <w:r w:rsidR="0069295F" w:rsidRPr="009D393E">
              <w:rPr>
                <w:rFonts w:hint="cs"/>
                <w:b/>
                <w:bCs/>
                <w:rtl/>
              </w:rPr>
              <w:t>اس رضي الله عنه</w:t>
            </w:r>
          </w:p>
        </w:tc>
      </w:tr>
      <w:tr w:rsidR="009127EC" w14:paraId="7C7ED88C" w14:textId="77777777" w:rsidTr="007B1C4F">
        <w:trPr>
          <w:trHeight w:val="334"/>
        </w:trPr>
        <w:tc>
          <w:tcPr>
            <w:tcW w:w="0" w:type="auto"/>
          </w:tcPr>
          <w:p w14:paraId="3C73D0D4" w14:textId="77777777" w:rsidR="00636449" w:rsidRPr="009D393E" w:rsidRDefault="003054C5" w:rsidP="002B0025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١٢</w:t>
            </w:r>
            <w:r w:rsidR="00517177" w:rsidRPr="009D393E">
              <w:rPr>
                <w:rFonts w:hint="cs"/>
                <w:b/>
                <w:bCs/>
                <w:rtl/>
              </w:rPr>
              <w:t>-سورتان</w:t>
            </w:r>
            <w:r w:rsidR="00DC04CC" w:rsidRPr="009D393E">
              <w:rPr>
                <w:rFonts w:hint="cs"/>
                <w:b/>
                <w:bCs/>
                <w:rtl/>
              </w:rPr>
              <w:t xml:space="preserve"> تحاجان عن صاحبها يوم القيامة:</w:t>
            </w:r>
          </w:p>
        </w:tc>
        <w:tc>
          <w:tcPr>
            <w:tcW w:w="0" w:type="auto"/>
          </w:tcPr>
          <w:p w14:paraId="421F1B26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المعوذتان</w:t>
            </w:r>
          </w:p>
        </w:tc>
        <w:tc>
          <w:tcPr>
            <w:tcW w:w="0" w:type="auto"/>
          </w:tcPr>
          <w:p w14:paraId="3E615B3E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F967AF" w:rsidRPr="009D393E">
              <w:rPr>
                <w:rFonts w:hint="cs"/>
                <w:b/>
                <w:bCs/>
                <w:rtl/>
              </w:rPr>
              <w:t>بقرة و آل عمران</w:t>
            </w:r>
          </w:p>
        </w:tc>
        <w:tc>
          <w:tcPr>
            <w:tcW w:w="0" w:type="auto"/>
          </w:tcPr>
          <w:p w14:paraId="37F63C94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الرحمن و الاخلاص</w:t>
            </w:r>
          </w:p>
        </w:tc>
      </w:tr>
      <w:tr w:rsidR="009127EC" w14:paraId="0F042C94" w14:textId="77777777" w:rsidTr="007B1C4F">
        <w:trPr>
          <w:trHeight w:val="334"/>
        </w:trPr>
        <w:tc>
          <w:tcPr>
            <w:tcW w:w="0" w:type="auto"/>
          </w:tcPr>
          <w:p w14:paraId="29466A72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١٣- </w:t>
            </w:r>
            <w:r w:rsidR="00F67291" w:rsidRPr="009D393E">
              <w:rPr>
                <w:rFonts w:hint="cs"/>
                <w:b/>
                <w:bCs/>
                <w:rtl/>
              </w:rPr>
              <w:t>(</w:t>
            </w:r>
            <w:r w:rsidR="005B1B2E" w:rsidRPr="009D393E">
              <w:rPr>
                <w:rFonts w:hint="cs"/>
                <w:b/>
                <w:bCs/>
                <w:rtl/>
              </w:rPr>
              <w:t>اليد العليا خير من اليد السفلى): يقصد باليد السفلى:</w:t>
            </w:r>
          </w:p>
          <w:p w14:paraId="0D6E6D5C" w14:textId="77777777" w:rsidR="00636449" w:rsidRPr="009D393E" w:rsidRDefault="00636449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0662302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المعطي</w:t>
            </w:r>
          </w:p>
        </w:tc>
        <w:tc>
          <w:tcPr>
            <w:tcW w:w="0" w:type="auto"/>
          </w:tcPr>
          <w:p w14:paraId="4959F398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المنفق</w:t>
            </w:r>
          </w:p>
        </w:tc>
        <w:tc>
          <w:tcPr>
            <w:tcW w:w="0" w:type="auto"/>
          </w:tcPr>
          <w:p w14:paraId="1AE2EF54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يد السائل</w:t>
            </w:r>
          </w:p>
        </w:tc>
      </w:tr>
      <w:tr w:rsidR="009127EC" w14:paraId="4F2FB0B1" w14:textId="77777777" w:rsidTr="007B1C4F">
        <w:trPr>
          <w:trHeight w:val="334"/>
        </w:trPr>
        <w:tc>
          <w:tcPr>
            <w:tcW w:w="0" w:type="auto"/>
          </w:tcPr>
          <w:p w14:paraId="2E2EF30C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١٤-</w:t>
            </w:r>
            <w:r w:rsidR="008764BE" w:rsidRPr="009D393E">
              <w:rPr>
                <w:rFonts w:hint="cs"/>
                <w:b/>
                <w:bCs/>
                <w:rtl/>
              </w:rPr>
              <w:t xml:space="preserve"> تميز الأشج بن عبد القيس بصفت</w:t>
            </w:r>
            <w:r w:rsidR="002E5D20" w:rsidRPr="009D393E">
              <w:rPr>
                <w:rFonts w:hint="cs"/>
                <w:b/>
                <w:bCs/>
                <w:rtl/>
              </w:rPr>
              <w:t>ان أحبهما الله .هما:</w:t>
            </w:r>
          </w:p>
        </w:tc>
        <w:tc>
          <w:tcPr>
            <w:tcW w:w="0" w:type="auto"/>
          </w:tcPr>
          <w:p w14:paraId="5A2EDF8F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الحلم و الأناة</w:t>
            </w:r>
          </w:p>
        </w:tc>
        <w:tc>
          <w:tcPr>
            <w:tcW w:w="0" w:type="auto"/>
          </w:tcPr>
          <w:p w14:paraId="534366BC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التوسط و الاعتد</w:t>
            </w:r>
            <w:r w:rsidR="00CC5529" w:rsidRPr="009D393E">
              <w:rPr>
                <w:rFonts w:hint="cs"/>
                <w:b/>
                <w:bCs/>
                <w:rtl/>
              </w:rPr>
              <w:t>ال</w:t>
            </w:r>
          </w:p>
        </w:tc>
        <w:tc>
          <w:tcPr>
            <w:tcW w:w="0" w:type="auto"/>
          </w:tcPr>
          <w:p w14:paraId="5BC928D1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المزاح</w:t>
            </w:r>
          </w:p>
        </w:tc>
      </w:tr>
      <w:tr w:rsidR="009127EC" w14:paraId="0F609A4C" w14:textId="77777777" w:rsidTr="007B1C4F">
        <w:trPr>
          <w:trHeight w:val="334"/>
        </w:trPr>
        <w:tc>
          <w:tcPr>
            <w:tcW w:w="0" w:type="auto"/>
          </w:tcPr>
          <w:p w14:paraId="739A5D2D" w14:textId="77777777" w:rsidR="00636449" w:rsidRPr="009D393E" w:rsidRDefault="003054C5" w:rsidP="00031D72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١٥-</w:t>
            </w:r>
            <w:r w:rsidR="00CC5529" w:rsidRPr="009D393E">
              <w:rPr>
                <w:rFonts w:hint="cs"/>
                <w:b/>
                <w:bCs/>
                <w:rtl/>
              </w:rPr>
              <w:t xml:space="preserve"> </w:t>
            </w:r>
            <w:r w:rsidR="00D2324F" w:rsidRPr="009D393E">
              <w:rPr>
                <w:rFonts w:hint="cs"/>
                <w:b/>
                <w:bCs/>
                <w:rtl/>
              </w:rPr>
              <w:t>( إن ال</w:t>
            </w:r>
            <w:r w:rsidR="007B56F5" w:rsidRPr="009D393E">
              <w:rPr>
                <w:rFonts w:hint="cs"/>
                <w:b/>
                <w:bCs/>
                <w:rtl/>
              </w:rPr>
              <w:t>مقسطين على منابر من نور ) .يقصد بالمقسطين:</w:t>
            </w:r>
          </w:p>
        </w:tc>
        <w:tc>
          <w:tcPr>
            <w:tcW w:w="0" w:type="auto"/>
          </w:tcPr>
          <w:p w14:paraId="03F57040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</w:t>
            </w:r>
            <w:r w:rsidR="00BB062C" w:rsidRPr="009D393E">
              <w:rPr>
                <w:rFonts w:hint="cs"/>
                <w:b/>
                <w:bCs/>
                <w:rtl/>
              </w:rPr>
              <w:t>صادقين</w:t>
            </w:r>
          </w:p>
        </w:tc>
        <w:tc>
          <w:tcPr>
            <w:tcW w:w="0" w:type="auto"/>
          </w:tcPr>
          <w:p w14:paraId="79E0061D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العادلين</w:t>
            </w:r>
          </w:p>
        </w:tc>
        <w:tc>
          <w:tcPr>
            <w:tcW w:w="0" w:type="auto"/>
          </w:tcPr>
          <w:p w14:paraId="22576F96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المنفقين</w:t>
            </w:r>
          </w:p>
        </w:tc>
      </w:tr>
      <w:tr w:rsidR="009127EC" w14:paraId="3746D4AC" w14:textId="77777777" w:rsidTr="007B1C4F">
        <w:trPr>
          <w:trHeight w:val="334"/>
        </w:trPr>
        <w:tc>
          <w:tcPr>
            <w:tcW w:w="0" w:type="auto"/>
          </w:tcPr>
          <w:p w14:paraId="080C100F" w14:textId="77777777" w:rsidR="00636449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١٦-</w:t>
            </w:r>
            <w:r w:rsidR="008F2450" w:rsidRPr="009D393E">
              <w:rPr>
                <w:rFonts w:hint="cs"/>
                <w:b/>
                <w:bCs/>
                <w:rtl/>
              </w:rPr>
              <w:t xml:space="preserve"> </w:t>
            </w:r>
            <w:r w:rsidR="00EB1581" w:rsidRPr="009D393E">
              <w:rPr>
                <w:rFonts w:hint="cs"/>
                <w:b/>
                <w:bCs/>
                <w:rtl/>
              </w:rPr>
              <w:t xml:space="preserve"> من مفسدات الصيا</w:t>
            </w:r>
            <w:r w:rsidR="00792A08" w:rsidRPr="009D393E">
              <w:rPr>
                <w:rFonts w:hint="cs"/>
                <w:b/>
                <w:bCs/>
                <w:rtl/>
              </w:rPr>
              <w:t>م :</w:t>
            </w:r>
          </w:p>
          <w:p w14:paraId="51D0B6A3" w14:textId="77777777" w:rsidR="00031D72" w:rsidRPr="009D393E" w:rsidRDefault="00031D72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EFB64FA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بلع الريق</w:t>
            </w:r>
          </w:p>
        </w:tc>
        <w:tc>
          <w:tcPr>
            <w:tcW w:w="0" w:type="auto"/>
          </w:tcPr>
          <w:p w14:paraId="1D5DBBE4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قلع الضرس</w:t>
            </w:r>
          </w:p>
        </w:tc>
        <w:tc>
          <w:tcPr>
            <w:tcW w:w="0" w:type="auto"/>
          </w:tcPr>
          <w:p w14:paraId="2FFDD0FA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دم الحيض</w:t>
            </w:r>
          </w:p>
        </w:tc>
      </w:tr>
      <w:tr w:rsidR="009127EC" w14:paraId="1F1D300A" w14:textId="77777777" w:rsidTr="007B1C4F">
        <w:trPr>
          <w:trHeight w:val="334"/>
        </w:trPr>
        <w:tc>
          <w:tcPr>
            <w:tcW w:w="0" w:type="auto"/>
          </w:tcPr>
          <w:p w14:paraId="335999C2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١٧-</w:t>
            </w:r>
            <w:r w:rsidR="001908A7">
              <w:rPr>
                <w:rFonts w:hint="cs"/>
                <w:b/>
                <w:bCs/>
                <w:rtl/>
              </w:rPr>
              <w:t xml:space="preserve"> </w:t>
            </w:r>
            <w:r w:rsidR="00BD3FFC">
              <w:rPr>
                <w:rFonts w:hint="cs"/>
                <w:b/>
                <w:bCs/>
                <w:rtl/>
              </w:rPr>
              <w:t>أي مما يلي يحرم صومه:</w:t>
            </w:r>
          </w:p>
          <w:p w14:paraId="0F6C8810" w14:textId="77777777" w:rsidR="00636449" w:rsidRPr="009D393E" w:rsidRDefault="00636449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AC8675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أيام التشريق</w:t>
            </w:r>
          </w:p>
        </w:tc>
        <w:tc>
          <w:tcPr>
            <w:tcW w:w="0" w:type="auto"/>
          </w:tcPr>
          <w:p w14:paraId="62AF1CA1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الاثنين و الخميس</w:t>
            </w:r>
          </w:p>
        </w:tc>
        <w:tc>
          <w:tcPr>
            <w:tcW w:w="0" w:type="auto"/>
          </w:tcPr>
          <w:p w14:paraId="72EA3C6E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ست شوال </w:t>
            </w:r>
          </w:p>
        </w:tc>
      </w:tr>
      <w:tr w:rsidR="009127EC" w14:paraId="6E6FC584" w14:textId="77777777" w:rsidTr="007B1C4F">
        <w:trPr>
          <w:trHeight w:val="334"/>
        </w:trPr>
        <w:tc>
          <w:tcPr>
            <w:tcW w:w="0" w:type="auto"/>
          </w:tcPr>
          <w:p w14:paraId="3DC8AEA6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 xml:space="preserve">١٨- </w:t>
            </w:r>
            <w:r w:rsidR="00823D30">
              <w:rPr>
                <w:rFonts w:hint="cs"/>
                <w:b/>
                <w:bCs/>
                <w:rtl/>
              </w:rPr>
              <w:t>الحكمة من مشروعية الصيام :</w:t>
            </w:r>
          </w:p>
          <w:p w14:paraId="56E0E6ED" w14:textId="77777777" w:rsidR="00636449" w:rsidRPr="009D393E" w:rsidRDefault="00636449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D07FD06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صحة الأبدان</w:t>
            </w:r>
          </w:p>
        </w:tc>
        <w:tc>
          <w:tcPr>
            <w:tcW w:w="0" w:type="auto"/>
          </w:tcPr>
          <w:p w14:paraId="06828A60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تحقيق التقوى</w:t>
            </w:r>
          </w:p>
        </w:tc>
        <w:tc>
          <w:tcPr>
            <w:tcW w:w="0" w:type="auto"/>
          </w:tcPr>
          <w:p w14:paraId="59034B62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الاقتداء بالأمم السابقة</w:t>
            </w:r>
          </w:p>
        </w:tc>
      </w:tr>
      <w:tr w:rsidR="009127EC" w14:paraId="3CC5FCA0" w14:textId="77777777" w:rsidTr="007B1C4F">
        <w:trPr>
          <w:trHeight w:val="334"/>
        </w:trPr>
        <w:tc>
          <w:tcPr>
            <w:tcW w:w="0" w:type="auto"/>
          </w:tcPr>
          <w:p w14:paraId="50F94DC4" w14:textId="77777777" w:rsidR="00636449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t>١٩-</w:t>
            </w:r>
            <w:r w:rsidR="0016755D">
              <w:rPr>
                <w:rFonts w:hint="cs"/>
                <w:b/>
                <w:bCs/>
                <w:rtl/>
              </w:rPr>
              <w:t xml:space="preserve"> (لبيك عمرة و حجا ) يقصد به نس</w:t>
            </w:r>
            <w:r w:rsidR="00031D72">
              <w:rPr>
                <w:rFonts w:hint="cs"/>
                <w:b/>
                <w:bCs/>
                <w:rtl/>
              </w:rPr>
              <w:t>ك:</w:t>
            </w:r>
          </w:p>
          <w:p w14:paraId="072938F0" w14:textId="77777777" w:rsidR="00031D72" w:rsidRPr="009D393E" w:rsidRDefault="00031D72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37A15C5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التمت</w:t>
            </w:r>
            <w:r w:rsidR="00416E49"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</w:tcPr>
          <w:p w14:paraId="0DA20474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الإفراد</w:t>
            </w:r>
          </w:p>
        </w:tc>
        <w:tc>
          <w:tcPr>
            <w:tcW w:w="0" w:type="auto"/>
          </w:tcPr>
          <w:p w14:paraId="1B91A079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</w:t>
            </w:r>
          </w:p>
        </w:tc>
      </w:tr>
      <w:tr w:rsidR="009127EC" w14:paraId="11053EEB" w14:textId="77777777" w:rsidTr="007B1C4F">
        <w:trPr>
          <w:trHeight w:val="334"/>
        </w:trPr>
        <w:tc>
          <w:tcPr>
            <w:tcW w:w="0" w:type="auto"/>
          </w:tcPr>
          <w:p w14:paraId="12796895" w14:textId="77777777" w:rsidR="00636449" w:rsidRDefault="003054C5" w:rsidP="00636449">
            <w:pPr>
              <w:bidi w:val="0"/>
              <w:rPr>
                <w:b/>
                <w:bCs/>
                <w:rtl/>
              </w:rPr>
            </w:pPr>
            <w:r w:rsidRPr="009D393E">
              <w:rPr>
                <w:rFonts w:hint="cs"/>
                <w:b/>
                <w:bCs/>
                <w:rtl/>
              </w:rPr>
              <w:lastRenderedPageBreak/>
              <w:t xml:space="preserve">٢٠- </w:t>
            </w:r>
            <w:r w:rsidR="00416E49">
              <w:rPr>
                <w:rFonts w:hint="cs"/>
                <w:b/>
                <w:bCs/>
                <w:rtl/>
              </w:rPr>
              <w:t xml:space="preserve"> ميقات </w:t>
            </w:r>
            <w:r w:rsidR="00C95A6F">
              <w:rPr>
                <w:rFonts w:hint="cs"/>
                <w:b/>
                <w:bCs/>
                <w:rtl/>
              </w:rPr>
              <w:t>أهل اليمن و جنوب المملكة:</w:t>
            </w:r>
          </w:p>
          <w:p w14:paraId="56ADE987" w14:textId="77777777" w:rsidR="00031D72" w:rsidRPr="009D393E" w:rsidRDefault="00031D72" w:rsidP="00636449">
            <w:pPr>
              <w:bidi w:val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8E4D23B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ذو الحليفة </w:t>
            </w:r>
          </w:p>
        </w:tc>
        <w:tc>
          <w:tcPr>
            <w:tcW w:w="0" w:type="auto"/>
          </w:tcPr>
          <w:p w14:paraId="2D621ABE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الجحفة</w:t>
            </w:r>
          </w:p>
        </w:tc>
        <w:tc>
          <w:tcPr>
            <w:tcW w:w="0" w:type="auto"/>
          </w:tcPr>
          <w:p w14:paraId="27A8C7C9" w14:textId="77777777" w:rsidR="00636449" w:rsidRPr="009D393E" w:rsidRDefault="003054C5" w:rsidP="006364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يلملم </w:t>
            </w:r>
          </w:p>
        </w:tc>
      </w:tr>
    </w:tbl>
    <w:p w14:paraId="114B6922" w14:textId="77777777" w:rsidR="00636449" w:rsidRPr="009D393E" w:rsidRDefault="003054C5" w:rsidP="00636449">
      <w:pPr>
        <w:bidi w:val="0"/>
        <w:spacing w:after="160" w:line="259" w:lineRule="auto"/>
        <w:rPr>
          <w:rFonts w:eastAsiaTheme="minorHAnsi"/>
          <w:b/>
          <w:bCs/>
          <w:noProof/>
          <w:rtl/>
          <w:lang w:val="ar-SA"/>
        </w:rPr>
      </w:pPr>
      <w:r w:rsidRPr="009D393E">
        <w:rPr>
          <w:rFonts w:eastAsiaTheme="minorHAnsi" w:hint="cs"/>
          <w:b/>
          <w:bCs/>
          <w:noProof/>
          <w:rtl/>
          <w:lang w:val="ar-SA"/>
        </w:rPr>
        <w:t xml:space="preserve">                                                       </w:t>
      </w:r>
    </w:p>
    <w:p w14:paraId="150CF3D4" w14:textId="77777777" w:rsidR="00636449" w:rsidRPr="009D393E" w:rsidRDefault="00636449" w:rsidP="00636449">
      <w:pPr>
        <w:bidi w:val="0"/>
        <w:spacing w:after="160" w:line="259" w:lineRule="auto"/>
        <w:rPr>
          <w:rFonts w:eastAsiaTheme="minorHAnsi"/>
          <w:b/>
          <w:bCs/>
          <w:noProof/>
          <w:rtl/>
          <w:lang w:val="ar-SA"/>
        </w:rPr>
      </w:pPr>
    </w:p>
    <w:p w14:paraId="2CF2C184" w14:textId="77777777" w:rsidR="00636449" w:rsidRPr="009D393E" w:rsidRDefault="00636449" w:rsidP="00636449">
      <w:pPr>
        <w:bidi w:val="0"/>
        <w:spacing w:after="160" w:line="259" w:lineRule="auto"/>
        <w:rPr>
          <w:rFonts w:eastAsiaTheme="minorHAnsi"/>
          <w:b/>
          <w:bCs/>
          <w:noProof/>
          <w:rtl/>
          <w:lang w:val="ar-SA"/>
        </w:rPr>
      </w:pPr>
    </w:p>
    <w:p w14:paraId="77F6B2F3" w14:textId="77777777" w:rsidR="00636449" w:rsidRPr="009D393E" w:rsidRDefault="003054C5" w:rsidP="00636449">
      <w:pPr>
        <w:bidi w:val="0"/>
        <w:spacing w:after="160" w:line="259" w:lineRule="auto"/>
        <w:rPr>
          <w:rFonts w:eastAsiaTheme="minorHAnsi"/>
          <w:b/>
          <w:bCs/>
          <w:noProof/>
          <w:rtl/>
          <w:lang w:val="ar-SA"/>
        </w:rPr>
      </w:pP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70C3C2" wp14:editId="5312EFAC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04736080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91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812864" filled="f" fillcolor="this" stroked="t" strokecolor="#2f528f" strokeweight="1pt"/>
            </w:pict>
          </mc:Fallback>
        </mc:AlternateContent>
      </w:r>
      <w:r w:rsidRPr="009D393E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817F9D" wp14:editId="3B09739E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159584877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60200" w14:textId="77777777" w:rsidR="00636449" w:rsidRPr="00915A06" w:rsidRDefault="003054C5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17F9D" id="_x0000_s1088" style="position:absolute;margin-left:.1pt;margin-top:13.95pt;width:57.9pt;height:57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" filled="f" strokecolor="#1f3763 [1604]" strokeweight="1pt">
                <v:stroke joinstyle="miter"/>
                <v:textbox>
                  <w:txbxContent>
                    <w:p w14:paraId="01B60200" w14:textId="77777777" w:rsidR="00636449" w:rsidRPr="00915A06" w:rsidRDefault="003054C5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E3C17DA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noProof/>
          <w:sz w:val="28"/>
          <w:szCs w:val="28"/>
          <w:rtl/>
          <w:lang w:val="ar-SA"/>
        </w:rPr>
      </w:pPr>
      <w:r w:rsidRPr="00636449">
        <w:rPr>
          <w:rFonts w:eastAsiaTheme="minorHAnsi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726BDE88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4"/>
          <w:szCs w:val="24"/>
          <w:rtl/>
        </w:rPr>
      </w:pPr>
      <w:r w:rsidRPr="00636449">
        <w:rPr>
          <w:rFonts w:eastAsiaTheme="minorHAnsi" w:hint="cs"/>
          <w:b/>
          <w:bCs/>
          <w:sz w:val="24"/>
          <w:szCs w:val="24"/>
          <w:rtl/>
        </w:rPr>
        <w:t xml:space="preserve">   </w:t>
      </w:r>
    </w:p>
    <w:p w14:paraId="2F450D87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24"/>
          <w:szCs w:val="24"/>
          <w:rtl/>
        </w:rPr>
      </w:pPr>
    </w:p>
    <w:p w14:paraId="0724D321" w14:textId="77777777" w:rsidR="00636449" w:rsidRPr="00636449" w:rsidRDefault="003054C5" w:rsidP="00636449">
      <w:pPr>
        <w:numPr>
          <w:ilvl w:val="0"/>
          <w:numId w:val="25"/>
        </w:num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u w:val="single"/>
          <w:rtl/>
        </w:rPr>
        <w:t>زاوجي بين الموضوع و الآية المناسبة :</w:t>
      </w:r>
      <w:r w:rsidRPr="00636449">
        <w:rPr>
          <w:rFonts w:eastAsiaTheme="minorHAnsi" w:hint="cs"/>
          <w:b/>
          <w:bCs/>
          <w:sz w:val="28"/>
          <w:szCs w:val="28"/>
          <w:rtl/>
        </w:rPr>
        <w:t xml:space="preserve"> (٦ درجات)</w:t>
      </w:r>
    </w:p>
    <w:p w14:paraId="2AC45FB9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4A9901AA" w14:textId="77777777" w:rsidR="00636449" w:rsidRPr="001172D9" w:rsidRDefault="003054C5" w:rsidP="001172D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>
        <w:rPr>
          <w:rFonts w:eastAsiaTheme="minorHAnsi" w:hint="cs"/>
          <w:b/>
          <w:bCs/>
          <w:sz w:val="28"/>
          <w:szCs w:val="28"/>
          <w:rtl/>
        </w:rPr>
        <w:t>١-شروط الشفاعة .</w:t>
      </w:r>
    </w:p>
    <w:p w14:paraId="6AE1BF35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rtl/>
        </w:rPr>
        <w:t xml:space="preserve">٢- </w:t>
      </w:r>
      <w:r w:rsidR="00B44B69">
        <w:rPr>
          <w:rFonts w:eastAsiaTheme="minorHAnsi" w:hint="cs"/>
          <w:b/>
          <w:bCs/>
          <w:sz w:val="28"/>
          <w:szCs w:val="28"/>
          <w:rtl/>
        </w:rPr>
        <w:t>بين</w:t>
      </w:r>
      <w:r w:rsidR="00B35C75">
        <w:rPr>
          <w:rFonts w:eastAsiaTheme="minorHAnsi" w:hint="cs"/>
          <w:b/>
          <w:bCs/>
          <w:sz w:val="28"/>
          <w:szCs w:val="28"/>
          <w:rtl/>
        </w:rPr>
        <w:t>ة القاذف بالزنا.</w:t>
      </w:r>
    </w:p>
    <w:p w14:paraId="71713608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rtl/>
        </w:rPr>
        <w:t>٣-</w:t>
      </w:r>
      <w:r w:rsidR="003949BA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545965">
        <w:rPr>
          <w:rFonts w:eastAsiaTheme="minorHAnsi" w:hint="cs"/>
          <w:b/>
          <w:bCs/>
          <w:sz w:val="28"/>
          <w:szCs w:val="28"/>
          <w:rtl/>
        </w:rPr>
        <w:t>آداب المزاح.</w:t>
      </w:r>
    </w:p>
    <w:p w14:paraId="1F32D2C2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rtl/>
        </w:rPr>
        <w:t>٤-</w:t>
      </w:r>
      <w:r w:rsidR="00606470">
        <w:rPr>
          <w:rFonts w:eastAsiaTheme="minorHAnsi" w:hint="cs"/>
          <w:b/>
          <w:bCs/>
          <w:sz w:val="28"/>
          <w:szCs w:val="28"/>
          <w:rtl/>
        </w:rPr>
        <w:t xml:space="preserve"> الغش من صور الكسب المحرم .</w:t>
      </w:r>
    </w:p>
    <w:p w14:paraId="7BCC2E12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rtl/>
        </w:rPr>
        <w:t>٥-</w:t>
      </w:r>
      <w:r w:rsidR="00D3210F">
        <w:rPr>
          <w:rFonts w:eastAsiaTheme="minorHAnsi" w:hint="cs"/>
          <w:b/>
          <w:bCs/>
          <w:sz w:val="28"/>
          <w:szCs w:val="28"/>
          <w:rtl/>
        </w:rPr>
        <w:t xml:space="preserve"> </w:t>
      </w:r>
      <w:r w:rsidR="004A730F">
        <w:rPr>
          <w:rFonts w:eastAsiaTheme="minorHAnsi" w:hint="cs"/>
          <w:b/>
          <w:bCs/>
          <w:sz w:val="28"/>
          <w:szCs w:val="28"/>
          <w:rtl/>
        </w:rPr>
        <w:t xml:space="preserve">في غض البصر </w:t>
      </w:r>
      <w:r w:rsidR="00424660">
        <w:rPr>
          <w:rFonts w:eastAsiaTheme="minorHAnsi" w:hint="cs"/>
          <w:b/>
          <w:bCs/>
          <w:sz w:val="28"/>
          <w:szCs w:val="28"/>
          <w:rtl/>
        </w:rPr>
        <w:t>تطهير للقلب.</w:t>
      </w:r>
    </w:p>
    <w:p w14:paraId="63106152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rtl/>
        </w:rPr>
        <w:t xml:space="preserve">٦- </w:t>
      </w:r>
      <w:r w:rsidR="00D85E9D">
        <w:rPr>
          <w:rFonts w:eastAsiaTheme="minorHAnsi" w:hint="cs"/>
          <w:b/>
          <w:bCs/>
          <w:sz w:val="28"/>
          <w:szCs w:val="28"/>
          <w:rtl/>
        </w:rPr>
        <w:t>الحكمة من نزول القرآن الكريم مفرقا.</w:t>
      </w:r>
    </w:p>
    <w:p w14:paraId="06727F81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tbl>
      <w:tblPr>
        <w:tblStyle w:val="TableGrid10"/>
        <w:bidiVisual/>
        <w:tblW w:w="8503" w:type="dxa"/>
        <w:tblLook w:val="04A0" w:firstRow="1" w:lastRow="0" w:firstColumn="1" w:lastColumn="0" w:noHBand="0" w:noVBand="1"/>
      </w:tblPr>
      <w:tblGrid>
        <w:gridCol w:w="6261"/>
        <w:gridCol w:w="2242"/>
      </w:tblGrid>
      <w:tr w:rsidR="009127EC" w14:paraId="516AFA5C" w14:textId="77777777" w:rsidTr="007B1C4F">
        <w:trPr>
          <w:trHeight w:val="568"/>
        </w:trPr>
        <w:tc>
          <w:tcPr>
            <w:tcW w:w="0" w:type="auto"/>
            <w:shd w:val="clear" w:color="auto" w:fill="BFBFBF"/>
          </w:tcPr>
          <w:p w14:paraId="71921CE0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0D6AB33E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9127EC" w14:paraId="53D7D7CE" w14:textId="77777777" w:rsidTr="007B1C4F">
        <w:trPr>
          <w:trHeight w:val="568"/>
        </w:trPr>
        <w:tc>
          <w:tcPr>
            <w:tcW w:w="0" w:type="auto"/>
          </w:tcPr>
          <w:p w14:paraId="1013750A" w14:textId="77777777" w:rsidR="00636449" w:rsidRPr="00D85E9D" w:rsidRDefault="003054C5" w:rsidP="00D85E9D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١-(كذلك لنثبت به فؤ</w:t>
            </w:r>
            <w:r w:rsidR="008D1BA7">
              <w:rPr>
                <w:rFonts w:hint="cs"/>
                <w:b/>
                <w:bCs/>
                <w:sz w:val="28"/>
                <w:szCs w:val="28"/>
                <w:rtl/>
              </w:rPr>
              <w:t>ادك و رتلناه ترتيلا)</w:t>
            </w:r>
          </w:p>
        </w:tc>
        <w:tc>
          <w:tcPr>
            <w:tcW w:w="0" w:type="auto"/>
          </w:tcPr>
          <w:p w14:paraId="557DBD66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66D3EF50" w14:textId="77777777" w:rsidTr="007B1C4F">
        <w:trPr>
          <w:trHeight w:val="568"/>
        </w:trPr>
        <w:tc>
          <w:tcPr>
            <w:tcW w:w="0" w:type="auto"/>
          </w:tcPr>
          <w:p w14:paraId="1A7EED4E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٢-(</w:t>
            </w:r>
            <w:r w:rsidR="00104A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6138">
              <w:rPr>
                <w:rFonts w:hint="cs"/>
                <w:b/>
                <w:bCs/>
                <w:sz w:val="28"/>
                <w:szCs w:val="28"/>
                <w:rtl/>
              </w:rPr>
              <w:t>فأدخل يده فأصابت بللا .فقال : ما هذا ياصا</w:t>
            </w:r>
            <w:r w:rsidR="00606470">
              <w:rPr>
                <w:rFonts w:hint="cs"/>
                <w:b/>
                <w:bCs/>
                <w:sz w:val="28"/>
                <w:szCs w:val="28"/>
                <w:rtl/>
              </w:rPr>
              <w:t>حب الطعام)</w:t>
            </w:r>
          </w:p>
        </w:tc>
        <w:tc>
          <w:tcPr>
            <w:tcW w:w="0" w:type="auto"/>
          </w:tcPr>
          <w:p w14:paraId="1262794B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0D6C5A3F" w14:textId="77777777" w:rsidTr="007B1C4F">
        <w:trPr>
          <w:trHeight w:val="568"/>
        </w:trPr>
        <w:tc>
          <w:tcPr>
            <w:tcW w:w="0" w:type="auto"/>
          </w:tcPr>
          <w:p w14:paraId="6B90AB53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٣- (</w:t>
            </w:r>
            <w:r w:rsidR="001172D9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 </w:t>
            </w:r>
            <w:r w:rsidR="00B44B69">
              <w:rPr>
                <w:rFonts w:hint="cs"/>
                <w:b/>
                <w:bCs/>
                <w:sz w:val="28"/>
                <w:szCs w:val="28"/>
                <w:rtl/>
              </w:rPr>
              <w:t>بإذنه ).</w:t>
            </w:r>
          </w:p>
        </w:tc>
        <w:tc>
          <w:tcPr>
            <w:tcW w:w="0" w:type="auto"/>
          </w:tcPr>
          <w:p w14:paraId="28097222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33F42B49" w14:textId="77777777" w:rsidTr="007B1C4F">
        <w:trPr>
          <w:trHeight w:val="568"/>
        </w:trPr>
        <w:tc>
          <w:tcPr>
            <w:tcW w:w="0" w:type="auto"/>
          </w:tcPr>
          <w:p w14:paraId="10CED8D7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٤-(ف</w:t>
            </w:r>
            <w:r w:rsidR="00B35C75">
              <w:rPr>
                <w:rFonts w:hint="cs"/>
                <w:b/>
                <w:bCs/>
                <w:sz w:val="28"/>
                <w:szCs w:val="28"/>
                <w:rtl/>
              </w:rPr>
              <w:t>استشهدوا عليهن بأربعة</w:t>
            </w:r>
            <w:r w:rsidR="00847423">
              <w:rPr>
                <w:rFonts w:hint="cs"/>
                <w:b/>
                <w:bCs/>
                <w:sz w:val="28"/>
                <w:szCs w:val="28"/>
                <w:rtl/>
              </w:rPr>
              <w:t xml:space="preserve"> شهداء)</w:t>
            </w:r>
          </w:p>
        </w:tc>
        <w:tc>
          <w:tcPr>
            <w:tcW w:w="0" w:type="auto"/>
          </w:tcPr>
          <w:p w14:paraId="6A615B30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77A95503" w14:textId="77777777" w:rsidTr="007B1C4F">
        <w:trPr>
          <w:trHeight w:val="568"/>
        </w:trPr>
        <w:tc>
          <w:tcPr>
            <w:tcW w:w="0" w:type="auto"/>
          </w:tcPr>
          <w:p w14:paraId="392D6A1C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٥-(و</w:t>
            </w:r>
            <w:r w:rsidR="00545965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أقول إلا حقا).</w:t>
            </w:r>
          </w:p>
        </w:tc>
        <w:tc>
          <w:tcPr>
            <w:tcW w:w="0" w:type="auto"/>
          </w:tcPr>
          <w:p w14:paraId="1E4C7ECE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127EC" w14:paraId="724CAC3D" w14:textId="77777777" w:rsidTr="007B1C4F">
        <w:trPr>
          <w:trHeight w:val="568"/>
        </w:trPr>
        <w:tc>
          <w:tcPr>
            <w:tcW w:w="0" w:type="auto"/>
          </w:tcPr>
          <w:p w14:paraId="362F4C6D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>٦-(</w:t>
            </w:r>
            <w:r w:rsidR="009802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660">
              <w:rPr>
                <w:rFonts w:hint="cs"/>
                <w:b/>
                <w:bCs/>
                <w:sz w:val="28"/>
                <w:szCs w:val="28"/>
                <w:rtl/>
              </w:rPr>
              <w:t>ذلك أزكى لهم</w:t>
            </w:r>
            <w:r w:rsidR="00DB6142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4F93C07F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27893C7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rtl/>
        </w:rPr>
        <w:t xml:space="preserve">  </w:t>
      </w:r>
    </w:p>
    <w:p w14:paraId="66C9F742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6D1F8122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6CA9E43E" w14:textId="77777777" w:rsidR="00636449" w:rsidRPr="00636449" w:rsidRDefault="003054C5" w:rsidP="00636449">
      <w:pPr>
        <w:numPr>
          <w:ilvl w:val="0"/>
          <w:numId w:val="25"/>
        </w:numPr>
        <w:bidi w:val="0"/>
        <w:spacing w:after="160" w:line="259" w:lineRule="auto"/>
        <w:rPr>
          <w:rFonts w:eastAsiaTheme="minorHAnsi"/>
          <w:b/>
          <w:bCs/>
          <w:sz w:val="28"/>
          <w:szCs w:val="28"/>
          <w:u w:val="single"/>
        </w:rPr>
      </w:pPr>
      <w:r>
        <w:rPr>
          <w:rFonts w:eastAsiaTheme="minorHAnsi" w:hint="cs"/>
          <w:b/>
          <w:bCs/>
          <w:sz w:val="28"/>
          <w:szCs w:val="28"/>
          <w:u w:val="single"/>
          <w:rtl/>
        </w:rPr>
        <w:lastRenderedPageBreak/>
        <w:t xml:space="preserve">رتبي مراحل تكوين المطر </w:t>
      </w:r>
      <w:r w:rsidR="00726601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حسب ما ورد في الآيات من سورة النور </w:t>
      </w:r>
      <w:r w:rsidRPr="00636449">
        <w:rPr>
          <w:rFonts w:eastAsiaTheme="minorHAnsi" w:hint="cs"/>
          <w:b/>
          <w:bCs/>
          <w:sz w:val="28"/>
          <w:szCs w:val="28"/>
          <w:u w:val="single"/>
          <w:rtl/>
        </w:rPr>
        <w:t>: (٤ درجات)</w:t>
      </w:r>
    </w:p>
    <w:p w14:paraId="4CA61822" w14:textId="77777777" w:rsidR="00636449" w:rsidRPr="00636449" w:rsidRDefault="00636449" w:rsidP="00636449">
      <w:pPr>
        <w:bidi w:val="0"/>
        <w:spacing w:after="160" w:line="259" w:lineRule="auto"/>
        <w:ind w:left="720"/>
        <w:rPr>
          <w:rFonts w:eastAsiaTheme="minorHAnsi"/>
          <w:b/>
          <w:bCs/>
          <w:sz w:val="28"/>
          <w:szCs w:val="28"/>
          <w:rtl/>
        </w:rPr>
      </w:pPr>
    </w:p>
    <w:p w14:paraId="1AF8A2B3" w14:textId="77777777" w:rsidR="00636449" w:rsidRPr="005837D6" w:rsidRDefault="003054C5" w:rsidP="00610954">
      <w:pPr>
        <w:bidi w:val="0"/>
        <w:spacing w:after="160" w:line="259" w:lineRule="auto"/>
        <w:rPr>
          <w:rFonts w:eastAsiaTheme="minorHAnsi"/>
          <w:b/>
          <w:bCs/>
          <w:sz w:val="24"/>
          <w:szCs w:val="24"/>
          <w:rtl/>
        </w:rPr>
      </w:pPr>
      <w:r w:rsidRPr="005837D6">
        <w:rPr>
          <w:rFonts w:eastAsiaTheme="minorHAnsi" w:hint="cs"/>
          <w:b/>
          <w:bCs/>
          <w:sz w:val="24"/>
          <w:szCs w:val="24"/>
          <w:rtl/>
        </w:rPr>
        <w:t xml:space="preserve">قال تعالي: ( فترى </w:t>
      </w:r>
      <w:r w:rsidRPr="005837D6">
        <w:rPr>
          <w:rFonts w:eastAsiaTheme="minorHAnsi" w:hint="cs"/>
          <w:b/>
          <w:bCs/>
          <w:sz w:val="24"/>
          <w:szCs w:val="24"/>
          <w:rtl/>
        </w:rPr>
        <w:t>الودق يخرج من خلاله)-</w:t>
      </w:r>
      <w:r w:rsidR="00610954" w:rsidRPr="005837D6">
        <w:rPr>
          <w:rFonts w:eastAsiaTheme="minorHAnsi" w:hint="cs"/>
          <w:b/>
          <w:bCs/>
          <w:sz w:val="24"/>
          <w:szCs w:val="24"/>
          <w:rtl/>
        </w:rPr>
        <w:t>(</w:t>
      </w:r>
      <w:r w:rsidR="005825BC" w:rsidRPr="005837D6">
        <w:rPr>
          <w:rFonts w:eastAsiaTheme="minorHAnsi" w:hint="cs"/>
          <w:b/>
          <w:bCs/>
          <w:sz w:val="24"/>
          <w:szCs w:val="24"/>
          <w:rtl/>
        </w:rPr>
        <w:t>ثم يجعله ركاما)</w:t>
      </w:r>
      <w:r w:rsidRPr="005837D6">
        <w:rPr>
          <w:rFonts w:eastAsiaTheme="minorHAnsi" w:hint="cs"/>
          <w:b/>
          <w:bCs/>
          <w:sz w:val="24"/>
          <w:szCs w:val="24"/>
          <w:rtl/>
        </w:rPr>
        <w:t xml:space="preserve"> - </w:t>
      </w:r>
      <w:r w:rsidR="005825BC" w:rsidRPr="005837D6">
        <w:rPr>
          <w:rFonts w:eastAsiaTheme="minorHAnsi" w:hint="cs"/>
          <w:b/>
          <w:bCs/>
          <w:sz w:val="24"/>
          <w:szCs w:val="24"/>
          <w:rtl/>
        </w:rPr>
        <w:t xml:space="preserve"> (يزجي </w:t>
      </w:r>
      <w:r w:rsidR="00206AA7" w:rsidRPr="005837D6">
        <w:rPr>
          <w:rFonts w:eastAsiaTheme="minorHAnsi" w:hint="cs"/>
          <w:b/>
          <w:bCs/>
          <w:sz w:val="24"/>
          <w:szCs w:val="24"/>
          <w:rtl/>
        </w:rPr>
        <w:t xml:space="preserve">سحابا) </w:t>
      </w:r>
      <w:r w:rsidR="00610954" w:rsidRPr="005837D6">
        <w:rPr>
          <w:rFonts w:eastAsiaTheme="minorHAnsi" w:hint="cs"/>
          <w:b/>
          <w:bCs/>
          <w:sz w:val="24"/>
          <w:szCs w:val="24"/>
          <w:rtl/>
        </w:rPr>
        <w:t>-</w:t>
      </w:r>
      <w:r w:rsidR="00206AA7" w:rsidRPr="005837D6">
        <w:rPr>
          <w:rFonts w:eastAsiaTheme="minorHAnsi" w:hint="cs"/>
          <w:b/>
          <w:bCs/>
          <w:sz w:val="24"/>
          <w:szCs w:val="24"/>
          <w:rtl/>
        </w:rPr>
        <w:t>(ثم يؤلف بينه</w:t>
      </w:r>
      <w:r w:rsidR="00610954" w:rsidRPr="005837D6">
        <w:rPr>
          <w:rFonts w:eastAsiaTheme="minorHAnsi" w:hint="cs"/>
          <w:b/>
          <w:bCs/>
          <w:sz w:val="24"/>
          <w:szCs w:val="24"/>
          <w:rtl/>
        </w:rPr>
        <w:t>).</w:t>
      </w:r>
      <w:r w:rsidRPr="005837D6">
        <w:rPr>
          <w:rFonts w:eastAsiaTheme="minorHAnsi" w:hint="cs"/>
          <w:b/>
          <w:bCs/>
          <w:sz w:val="24"/>
          <w:szCs w:val="24"/>
          <w:rtl/>
        </w:rPr>
        <w:t xml:space="preserve">       </w:t>
      </w:r>
    </w:p>
    <w:p w14:paraId="4F867868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9127EC" w14:paraId="6C3BB61D" w14:textId="77777777" w:rsidTr="007B1C4F">
        <w:tc>
          <w:tcPr>
            <w:tcW w:w="1660" w:type="dxa"/>
            <w:shd w:val="clear" w:color="auto" w:fill="BFBFBF"/>
          </w:tcPr>
          <w:p w14:paraId="74C5FD47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الأولى</w:t>
            </w:r>
            <w:r w:rsidRPr="0063644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A928247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14:paraId="119CD6CE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1659" w:type="dxa"/>
            <w:shd w:val="clear" w:color="auto" w:fill="BFBFBF"/>
          </w:tcPr>
          <w:p w14:paraId="48E95DB9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الث</w:t>
            </w:r>
            <w:r w:rsidR="001A6269">
              <w:rPr>
                <w:rFonts w:hint="cs"/>
                <w:b/>
                <w:bCs/>
                <w:sz w:val="28"/>
                <w:szCs w:val="28"/>
                <w:rtl/>
              </w:rPr>
              <w:t>الثة</w:t>
            </w:r>
          </w:p>
        </w:tc>
        <w:tc>
          <w:tcPr>
            <w:tcW w:w="1659" w:type="dxa"/>
            <w:shd w:val="clear" w:color="auto" w:fill="BFBFBF"/>
          </w:tcPr>
          <w:p w14:paraId="3BBD6796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9127EC" w14:paraId="4FEF4BEB" w14:textId="77777777" w:rsidTr="007B1C4F">
        <w:tc>
          <w:tcPr>
            <w:tcW w:w="1660" w:type="dxa"/>
          </w:tcPr>
          <w:p w14:paraId="49C66175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  <w:p w14:paraId="5A95A722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3A39B731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5335A598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14:paraId="4C1EAD68" w14:textId="77777777" w:rsidR="00636449" w:rsidRPr="00636449" w:rsidRDefault="00636449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A4047BF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A5361C" wp14:editId="0119B57B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1223400575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B6865" w14:textId="77777777" w:rsidR="00636449" w:rsidRPr="00AE4B93" w:rsidRDefault="003054C5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5361C" id="_x0000_s1089" style="position:absolute;margin-left:-9.75pt;margin-top:16.3pt;width:49.5pt;height:49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079B6865" w14:textId="77777777" w:rsidR="00636449" w:rsidRPr="00AE4B93" w:rsidRDefault="003054C5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36449">
        <w:rPr>
          <w:rFonts w:eastAsiaTheme="minorHAnsi" w:hint="cs"/>
          <w:b/>
          <w:bCs/>
          <w:sz w:val="28"/>
          <w:szCs w:val="28"/>
          <w:rtl/>
        </w:rPr>
        <w:t xml:space="preserve">             </w:t>
      </w:r>
      <w:r w:rsidRPr="00636449">
        <w:rPr>
          <w:rFonts w:eastAsiaTheme="minorHAnsi" w:hint="cs"/>
          <w:b/>
          <w:bCs/>
          <w:rtl/>
        </w:rPr>
        <w:t xml:space="preserve">                           </w:t>
      </w:r>
    </w:p>
    <w:p w14:paraId="7F0D27E6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36C0A7A1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17EB95BF" w14:textId="77777777" w:rsid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43DC7416" w14:textId="77777777" w:rsidR="001A6269" w:rsidRDefault="001A626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7B5E5691" w14:textId="77777777" w:rsidR="001A6269" w:rsidRDefault="001A626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6D2BEC10" w14:textId="77777777" w:rsidR="001A6269" w:rsidRDefault="001A626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490C1786" w14:textId="77777777" w:rsidR="001A6269" w:rsidRPr="00636449" w:rsidRDefault="001A626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6FEF574E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4BF52D31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color w:val="000000" w:themeColor="text1"/>
          <w:rtl/>
        </w:rPr>
      </w:pPr>
      <w:r w:rsidRPr="00636449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253D2F9" wp14:editId="74D18980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337614242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BD7E8" w14:textId="77777777" w:rsidR="00636449" w:rsidRPr="00355FA7" w:rsidRDefault="003054C5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3D2F9" id="_x0000_s1090" style="position:absolute;margin-left:6.15pt;margin-top:.45pt;width:65.95pt;height:65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617BD7E8" w14:textId="77777777" w:rsidR="00636449" w:rsidRPr="00355FA7" w:rsidRDefault="003054C5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17D3932F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  <w:r w:rsidRPr="00636449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594E026" wp14:editId="5B67D3D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205500815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66365" w14:textId="77777777" w:rsidR="00636449" w:rsidRDefault="00636449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E026" id="_x0000_s1091" style="position:absolute;margin-left:157.7pt;margin-top:2.95pt;width:143.45pt;height:31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" filled="f" strokecolor="#1f3763 [1604]" strokeweight="1pt">
                <v:textbox>
                  <w:txbxContent>
                    <w:p w14:paraId="6E866365" w14:textId="77777777" w:rsidR="00636449" w:rsidRDefault="00636449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C23882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rtl/>
        </w:rPr>
        <w:t xml:space="preserve">                                             </w:t>
      </w:r>
      <w:r w:rsidRPr="00636449">
        <w:rPr>
          <w:rFonts w:eastAsiaTheme="minorHAnsi" w:hint="cs"/>
          <w:b/>
          <w:bCs/>
          <w:sz w:val="28"/>
          <w:szCs w:val="28"/>
          <w:rtl/>
        </w:rPr>
        <w:t xml:space="preserve">   السؤال الثالث:</w:t>
      </w:r>
    </w:p>
    <w:p w14:paraId="77FEA32C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28"/>
          <w:szCs w:val="28"/>
          <w:rtl/>
        </w:rPr>
      </w:pPr>
    </w:p>
    <w:p w14:paraId="7EC6C7EA" w14:textId="77777777" w:rsidR="00636449" w:rsidRPr="00636449" w:rsidRDefault="003054C5" w:rsidP="00636449">
      <w:pPr>
        <w:numPr>
          <w:ilvl w:val="0"/>
          <w:numId w:val="24"/>
        </w:numPr>
        <w:bidi w:val="0"/>
        <w:spacing w:after="160" w:line="259" w:lineRule="auto"/>
        <w:rPr>
          <w:rFonts w:eastAsiaTheme="minorHAnsi"/>
          <w:b/>
          <w:bCs/>
          <w:sz w:val="28"/>
          <w:szCs w:val="28"/>
          <w:u w:val="single"/>
        </w:rPr>
      </w:pPr>
      <w:r w:rsidRPr="00636449">
        <w:rPr>
          <w:rFonts w:eastAsiaTheme="minorHAnsi"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٦ درجات).       </w:t>
      </w:r>
    </w:p>
    <w:p w14:paraId="2AF062A8" w14:textId="77777777" w:rsidR="00636449" w:rsidRPr="00636449" w:rsidRDefault="00636449" w:rsidP="00636449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  <w:rtl/>
        </w:rPr>
      </w:pPr>
    </w:p>
    <w:p w14:paraId="63058A3D" w14:textId="77777777" w:rsidR="00636449" w:rsidRPr="00636449" w:rsidRDefault="00636449" w:rsidP="00636449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9127EC" w14:paraId="500D31EC" w14:textId="77777777" w:rsidTr="007B1C4F">
        <w:tc>
          <w:tcPr>
            <w:tcW w:w="1382" w:type="dxa"/>
          </w:tcPr>
          <w:p w14:paraId="669543BD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44BAB">
              <w:rPr>
                <w:rFonts w:hint="cs"/>
                <w:b/>
                <w:bCs/>
                <w:sz w:val="28"/>
                <w:szCs w:val="28"/>
                <w:rtl/>
              </w:rPr>
              <w:t>أناة</w:t>
            </w:r>
          </w:p>
        </w:tc>
        <w:tc>
          <w:tcPr>
            <w:tcW w:w="1382" w:type="dxa"/>
          </w:tcPr>
          <w:p w14:paraId="075493FD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العفة</w:t>
            </w:r>
          </w:p>
        </w:tc>
        <w:tc>
          <w:tcPr>
            <w:tcW w:w="1383" w:type="dxa"/>
          </w:tcPr>
          <w:p w14:paraId="52BDFAB8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التمائم</w:t>
            </w:r>
          </w:p>
        </w:tc>
        <w:tc>
          <w:tcPr>
            <w:tcW w:w="1383" w:type="dxa"/>
          </w:tcPr>
          <w:p w14:paraId="5D484C51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الاعتكاف </w:t>
            </w:r>
          </w:p>
        </w:tc>
        <w:tc>
          <w:tcPr>
            <w:tcW w:w="1383" w:type="dxa"/>
          </w:tcPr>
          <w:p w14:paraId="39A4B9B6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الشفاعة</w:t>
            </w:r>
          </w:p>
        </w:tc>
        <w:tc>
          <w:tcPr>
            <w:tcW w:w="1383" w:type="dxa"/>
          </w:tcPr>
          <w:p w14:paraId="7F753F60" w14:textId="77777777" w:rsidR="00636449" w:rsidRPr="00636449" w:rsidRDefault="003054C5" w:rsidP="00636449">
            <w:pPr>
              <w:bidi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سنا </w:t>
            </w:r>
          </w:p>
        </w:tc>
      </w:tr>
    </w:tbl>
    <w:p w14:paraId="254101BA" w14:textId="77777777" w:rsidR="00636449" w:rsidRPr="00636449" w:rsidRDefault="003054C5" w:rsidP="00636449">
      <w:pPr>
        <w:bidi w:val="0"/>
        <w:spacing w:after="160" w:line="259" w:lineRule="auto"/>
        <w:ind w:left="800"/>
        <w:rPr>
          <w:rFonts w:eastAsiaTheme="minorHAnsi"/>
          <w:b/>
          <w:bCs/>
          <w:sz w:val="28"/>
          <w:szCs w:val="28"/>
          <w:rtl/>
        </w:rPr>
      </w:pPr>
      <w:r w:rsidRPr="00636449">
        <w:rPr>
          <w:rFonts w:eastAsiaTheme="minorHAnsi" w:hint="cs"/>
          <w:b/>
          <w:bCs/>
          <w:sz w:val="28"/>
          <w:szCs w:val="28"/>
          <w:rtl/>
        </w:rPr>
        <w:t xml:space="preserve">  </w:t>
      </w:r>
    </w:p>
    <w:p w14:paraId="49EC11FD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007AF373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617"/>
      </w:tblGrid>
      <w:tr w:rsidR="009127EC" w14:paraId="49A54227" w14:textId="77777777" w:rsidTr="007B1C4F">
        <w:trPr>
          <w:trHeight w:val="699"/>
        </w:trPr>
        <w:tc>
          <w:tcPr>
            <w:tcW w:w="0" w:type="auto"/>
            <w:shd w:val="clear" w:color="auto" w:fill="BFBFBF"/>
          </w:tcPr>
          <w:p w14:paraId="07DA42C5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5B4037B0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9127EC" w14:paraId="6F80DCA0" w14:textId="77777777" w:rsidTr="007B1C4F">
        <w:trPr>
          <w:trHeight w:val="657"/>
        </w:trPr>
        <w:tc>
          <w:tcPr>
            <w:tcW w:w="0" w:type="auto"/>
          </w:tcPr>
          <w:p w14:paraId="63E7A0EA" w14:textId="77777777" w:rsidR="00636449" w:rsidRPr="00636449" w:rsidRDefault="003054C5" w:rsidP="00636449">
            <w:pPr>
              <w:bidi w:val="0"/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48152D8A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لزوم المسجد للعبادة</w:t>
            </w:r>
            <w:r w:rsidR="00F778D9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9127EC" w14:paraId="0D64FCB5" w14:textId="77777777" w:rsidTr="007B1C4F">
        <w:trPr>
          <w:trHeight w:val="699"/>
        </w:trPr>
        <w:tc>
          <w:tcPr>
            <w:tcW w:w="0" w:type="auto"/>
          </w:tcPr>
          <w:p w14:paraId="3D9CC9A1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42F007B8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التثبت و عدم الاستعجال .</w:t>
            </w:r>
          </w:p>
        </w:tc>
      </w:tr>
      <w:tr w:rsidR="009127EC" w14:paraId="30DCC79B" w14:textId="77777777" w:rsidTr="007B1C4F">
        <w:trPr>
          <w:trHeight w:val="657"/>
        </w:trPr>
        <w:tc>
          <w:tcPr>
            <w:tcW w:w="0" w:type="auto"/>
          </w:tcPr>
          <w:p w14:paraId="763F5D94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7F5EEF3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ضوء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البرق.</w:t>
            </w:r>
          </w:p>
        </w:tc>
      </w:tr>
      <w:tr w:rsidR="009127EC" w14:paraId="4A8D1C93" w14:textId="77777777" w:rsidTr="007B1C4F">
        <w:trPr>
          <w:trHeight w:val="699"/>
        </w:trPr>
        <w:tc>
          <w:tcPr>
            <w:tcW w:w="0" w:type="auto"/>
          </w:tcPr>
          <w:p w14:paraId="20E24B5E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2472289F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سؤال الله منفعة للعباد يوم القيامة.</w:t>
            </w:r>
          </w:p>
        </w:tc>
      </w:tr>
      <w:tr w:rsidR="009127EC" w14:paraId="352CF3E3" w14:textId="77777777" w:rsidTr="007B1C4F">
        <w:trPr>
          <w:trHeight w:val="657"/>
        </w:trPr>
        <w:tc>
          <w:tcPr>
            <w:tcW w:w="0" w:type="auto"/>
          </w:tcPr>
          <w:p w14:paraId="228E11D0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3F4E2D4F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خرزات و تعليقات تلبس بقصد دفع العين  و الحماية من الشر .</w:t>
            </w:r>
          </w:p>
        </w:tc>
      </w:tr>
      <w:tr w:rsidR="009127EC" w14:paraId="2B19B0B3" w14:textId="77777777" w:rsidTr="007B1C4F">
        <w:trPr>
          <w:trHeight w:val="657"/>
        </w:trPr>
        <w:tc>
          <w:tcPr>
            <w:tcW w:w="0" w:type="auto"/>
          </w:tcPr>
          <w:p w14:paraId="18950A2F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8B461D3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</w:t>
            </w:r>
            <w:r w:rsidR="001E1C33">
              <w:rPr>
                <w:rFonts w:hint="cs"/>
                <w:b/>
                <w:bCs/>
                <w:sz w:val="32"/>
                <w:szCs w:val="32"/>
                <w:rtl/>
              </w:rPr>
              <w:t>متناع عن السؤال.</w:t>
            </w:r>
          </w:p>
        </w:tc>
      </w:tr>
    </w:tbl>
    <w:p w14:paraId="139C7CBA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756999CC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rtl/>
        </w:rPr>
      </w:pPr>
    </w:p>
    <w:p w14:paraId="6F3E2A15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32"/>
          <w:szCs w:val="32"/>
          <w:u w:val="single"/>
          <w:rtl/>
        </w:rPr>
      </w:pPr>
    </w:p>
    <w:p w14:paraId="3EE154F3" w14:textId="77777777" w:rsidR="00636449" w:rsidRPr="00636449" w:rsidRDefault="003054C5" w:rsidP="00636449">
      <w:pPr>
        <w:numPr>
          <w:ilvl w:val="0"/>
          <w:numId w:val="24"/>
        </w:numPr>
        <w:bidi w:val="0"/>
        <w:spacing w:after="160" w:line="259" w:lineRule="auto"/>
        <w:rPr>
          <w:rFonts w:eastAsiaTheme="minorHAnsi"/>
          <w:b/>
          <w:bCs/>
          <w:sz w:val="32"/>
          <w:szCs w:val="32"/>
          <w:u w:val="single"/>
          <w:rtl/>
        </w:rPr>
      </w:pPr>
      <w:r w:rsidRPr="00636449">
        <w:rPr>
          <w:rFonts w:eastAsiaTheme="minorHAnsi" w:hint="cs"/>
          <w:b/>
          <w:bCs/>
          <w:sz w:val="32"/>
          <w:szCs w:val="32"/>
          <w:u w:val="single"/>
          <w:rtl/>
        </w:rPr>
        <w:t>مثلي للمسائل التالية (مثال واحد فقط) : (٤ درجات)</w:t>
      </w:r>
    </w:p>
    <w:p w14:paraId="6584C8B7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b/>
          <w:bCs/>
          <w:sz w:val="32"/>
          <w:szCs w:val="32"/>
          <w:u w:val="single"/>
          <w:rtl/>
        </w:rPr>
      </w:pPr>
    </w:p>
    <w:tbl>
      <w:tblPr>
        <w:tblStyle w:val="TableGrid10"/>
        <w:bidiVisual/>
        <w:tblW w:w="8649" w:type="dxa"/>
        <w:tblLook w:val="04A0" w:firstRow="1" w:lastRow="0" w:firstColumn="1" w:lastColumn="0" w:noHBand="0" w:noVBand="1"/>
      </w:tblPr>
      <w:tblGrid>
        <w:gridCol w:w="7187"/>
        <w:gridCol w:w="1462"/>
      </w:tblGrid>
      <w:tr w:rsidR="009127EC" w14:paraId="013915D0" w14:textId="77777777" w:rsidTr="007B1C4F">
        <w:trPr>
          <w:trHeight w:val="506"/>
        </w:trPr>
        <w:tc>
          <w:tcPr>
            <w:tcW w:w="0" w:type="auto"/>
            <w:shd w:val="clear" w:color="auto" w:fill="BFBFBF"/>
          </w:tcPr>
          <w:p w14:paraId="3214F789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6969218D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9127EC" w14:paraId="309EFFEA" w14:textId="77777777" w:rsidTr="007B1C4F">
        <w:trPr>
          <w:trHeight w:val="506"/>
        </w:trPr>
        <w:tc>
          <w:tcPr>
            <w:tcW w:w="0" w:type="auto"/>
          </w:tcPr>
          <w:p w14:paraId="06067C25" w14:textId="77777777" w:rsidR="00636449" w:rsidRPr="009F5BE5" w:rsidRDefault="003054C5" w:rsidP="009F5BE5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١-صور هجر القرآن.</w:t>
            </w:r>
          </w:p>
        </w:tc>
        <w:tc>
          <w:tcPr>
            <w:tcW w:w="0" w:type="auto"/>
          </w:tcPr>
          <w:p w14:paraId="41D55808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9127EC" w14:paraId="04D38B34" w14:textId="77777777" w:rsidTr="007B1C4F">
        <w:trPr>
          <w:trHeight w:val="479"/>
        </w:trPr>
        <w:tc>
          <w:tcPr>
            <w:tcW w:w="0" w:type="auto"/>
          </w:tcPr>
          <w:p w14:paraId="5ECC7D70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36449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935D3BD" wp14:editId="6108D93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114233317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96" style="width:2in;height:2in;margin-top:339.55pt;margin-left:380.05pt;mso-wrap-distance-bottom:0;mso-wrap-distance-left:9pt;mso-wrap-distance-right:9pt;mso-wrap-distance-top:0;position:absolute;v-text-anchor:middle;z-index:251808768" fillcolor="#4472c4" stroked="t" strokecolor="#2f528f" strokeweight="1pt"/>
                  </w:pict>
                </mc:Fallback>
              </mc:AlternateContent>
            </w:r>
            <w:r w:rsidR="009F5BE5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006288">
              <w:rPr>
                <w:rFonts w:hint="cs"/>
                <w:b/>
                <w:bCs/>
                <w:sz w:val="32"/>
                <w:szCs w:val="32"/>
                <w:rtl/>
              </w:rPr>
              <w:t>شفعاء ي</w:t>
            </w:r>
            <w:r w:rsidR="00B02BD1">
              <w:rPr>
                <w:rFonts w:hint="cs"/>
                <w:b/>
                <w:bCs/>
                <w:sz w:val="32"/>
                <w:szCs w:val="32"/>
                <w:rtl/>
              </w:rPr>
              <w:t>وم القيامة.</w:t>
            </w:r>
          </w:p>
        </w:tc>
        <w:tc>
          <w:tcPr>
            <w:tcW w:w="0" w:type="auto"/>
          </w:tcPr>
          <w:p w14:paraId="65F50BD3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127EC" w14:paraId="6BE96663" w14:textId="77777777" w:rsidTr="007B1C4F">
        <w:trPr>
          <w:trHeight w:val="479"/>
        </w:trPr>
        <w:tc>
          <w:tcPr>
            <w:tcW w:w="0" w:type="auto"/>
          </w:tcPr>
          <w:p w14:paraId="428FEC6F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EB0C62">
              <w:rPr>
                <w:rFonts w:hint="cs"/>
                <w:b/>
                <w:bCs/>
                <w:sz w:val="32"/>
                <w:szCs w:val="32"/>
                <w:rtl/>
              </w:rPr>
              <w:t>الليالي التي ترجى فيها ليلة القدر.</w:t>
            </w:r>
          </w:p>
        </w:tc>
        <w:tc>
          <w:tcPr>
            <w:tcW w:w="0" w:type="auto"/>
          </w:tcPr>
          <w:p w14:paraId="266E2E0D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127EC" w14:paraId="64577C3F" w14:textId="77777777" w:rsidTr="007B1C4F">
        <w:trPr>
          <w:trHeight w:val="479"/>
        </w:trPr>
        <w:tc>
          <w:tcPr>
            <w:tcW w:w="0" w:type="auto"/>
          </w:tcPr>
          <w:p w14:paraId="7409D09C" w14:textId="77777777" w:rsidR="00636449" w:rsidRPr="00636449" w:rsidRDefault="003054C5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  <w:r w:rsidRPr="00636449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B17A1E">
              <w:rPr>
                <w:rFonts w:hint="cs"/>
                <w:b/>
                <w:bCs/>
                <w:sz w:val="32"/>
                <w:szCs w:val="32"/>
                <w:rtl/>
              </w:rPr>
              <w:t>صور  الكسب باليد.</w:t>
            </w:r>
          </w:p>
        </w:tc>
        <w:tc>
          <w:tcPr>
            <w:tcW w:w="0" w:type="auto"/>
          </w:tcPr>
          <w:p w14:paraId="3794D90C" w14:textId="77777777" w:rsidR="00636449" w:rsidRPr="00636449" w:rsidRDefault="00636449" w:rsidP="00636449">
            <w:pPr>
              <w:bidi w:val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B466364" w14:textId="77777777" w:rsidR="00636449" w:rsidRPr="00636449" w:rsidRDefault="003054C5" w:rsidP="00636449">
      <w:pPr>
        <w:bidi w:val="0"/>
        <w:spacing w:after="160" w:line="259" w:lineRule="auto"/>
        <w:rPr>
          <w:rFonts w:eastAsiaTheme="minorHAnsi"/>
          <w:b/>
          <w:bCs/>
          <w:sz w:val="32"/>
          <w:szCs w:val="32"/>
          <w:u w:val="single"/>
        </w:rPr>
        <w:sectPr w:rsidR="00636449" w:rsidRPr="0063644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B811D58" wp14:editId="134F8C1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176169359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8BEA9" w14:textId="77777777" w:rsidR="00636449" w:rsidRPr="00AF3711" w:rsidRDefault="003054C5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11D58" id="مستطيل: زوايا مستديرة 3" o:spid="_x0000_s1092" style="position:absolute;margin-left:94.75pt;margin-top:22.3pt;width:237.75pt;height:21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" fillcolor="#bfbfbf" strokecolor="#1f3763 [1604]" strokeweight="1pt">
                <v:stroke joinstyle="miter"/>
                <v:textbox>
                  <w:txbxContent>
                    <w:p w14:paraId="7C78BEA9" w14:textId="77777777" w:rsidR="00636449" w:rsidRPr="00AF3711" w:rsidRDefault="003054C5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3644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DBD2C82" wp14:editId="0D616A3F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608752106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DC46B" w14:textId="77777777" w:rsidR="00636449" w:rsidRPr="00AE4B93" w:rsidRDefault="003054C5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D2C82" id="شكل بيضاوي 11" o:spid="_x0000_s1093" style="position:absolute;margin-left:-16.7pt;margin-top:16.1pt;width:49.5pt;height:49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480DC46B" w14:textId="77777777" w:rsidR="00636449" w:rsidRPr="00AE4B93" w:rsidRDefault="003054C5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265FB963" w14:textId="77777777" w:rsidR="00636449" w:rsidRPr="00636449" w:rsidRDefault="00636449" w:rsidP="00636449">
      <w:pPr>
        <w:bidi w:val="0"/>
        <w:spacing w:after="160" w:line="259" w:lineRule="auto"/>
        <w:rPr>
          <w:rFonts w:eastAsiaTheme="minorHAnsi"/>
          <w:rtl/>
        </w:rPr>
        <w:sectPr w:rsidR="00636449" w:rsidRPr="00636449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2FD2F80" w14:textId="77777777" w:rsidR="00CA46EA" w:rsidRDefault="00CA46EA">
      <w:pPr>
        <w:bidi w:val="0"/>
        <w:spacing w:after="160" w:line="259" w:lineRule="auto"/>
        <w:rPr>
          <w:rFonts w:eastAsiaTheme="minorHAnsi"/>
        </w:rPr>
      </w:pPr>
    </w:p>
    <w:sectPr w:rsidR="00CA46EA" w:rsidSect="00B417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39B7" w14:textId="77777777" w:rsidR="003054C5" w:rsidRDefault="003054C5">
      <w:r>
        <w:separator/>
      </w:r>
    </w:p>
  </w:endnote>
  <w:endnote w:type="continuationSeparator" w:id="0">
    <w:p w14:paraId="778B611B" w14:textId="77777777" w:rsidR="003054C5" w:rsidRDefault="0030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4C6D" w14:textId="77777777" w:rsidR="004F3C69" w:rsidRDefault="003054C5">
    <w:pPr>
      <w:pStyle w:val="a7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055B149" w14:textId="77777777" w:rsidR="004F3C69" w:rsidRDefault="004F3C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9BF8" w14:textId="77777777" w:rsidR="004F3C69" w:rsidRDefault="003054C5">
    <w:pPr>
      <w:pStyle w:val="a7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D105E07" w14:textId="77777777" w:rsidR="004F3C69" w:rsidRDefault="004F3C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9B5B" w14:textId="77777777" w:rsidR="003054C5" w:rsidRDefault="003054C5">
      <w:r>
        <w:separator/>
      </w:r>
    </w:p>
  </w:footnote>
  <w:footnote w:type="continuationSeparator" w:id="0">
    <w:p w14:paraId="2D6C50C3" w14:textId="77777777" w:rsidR="003054C5" w:rsidRDefault="0030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B790B39E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45D45C2A" w:tentative="1">
      <w:start w:val="1"/>
      <w:numFmt w:val="lowerLetter"/>
      <w:lvlText w:val="%2."/>
      <w:lvlJc w:val="left"/>
      <w:pPr>
        <w:ind w:left="1520" w:hanging="360"/>
      </w:pPr>
    </w:lvl>
    <w:lvl w:ilvl="2" w:tplc="0E1CA108" w:tentative="1">
      <w:start w:val="1"/>
      <w:numFmt w:val="lowerRoman"/>
      <w:lvlText w:val="%3."/>
      <w:lvlJc w:val="right"/>
      <w:pPr>
        <w:ind w:left="2240" w:hanging="180"/>
      </w:pPr>
    </w:lvl>
    <w:lvl w:ilvl="3" w:tplc="1C5E902C" w:tentative="1">
      <w:start w:val="1"/>
      <w:numFmt w:val="decimal"/>
      <w:lvlText w:val="%4."/>
      <w:lvlJc w:val="left"/>
      <w:pPr>
        <w:ind w:left="2960" w:hanging="360"/>
      </w:pPr>
    </w:lvl>
    <w:lvl w:ilvl="4" w:tplc="4C0E47B6" w:tentative="1">
      <w:start w:val="1"/>
      <w:numFmt w:val="lowerLetter"/>
      <w:lvlText w:val="%5."/>
      <w:lvlJc w:val="left"/>
      <w:pPr>
        <w:ind w:left="3680" w:hanging="360"/>
      </w:pPr>
    </w:lvl>
    <w:lvl w:ilvl="5" w:tplc="6F7EC0BC" w:tentative="1">
      <w:start w:val="1"/>
      <w:numFmt w:val="lowerRoman"/>
      <w:lvlText w:val="%6."/>
      <w:lvlJc w:val="right"/>
      <w:pPr>
        <w:ind w:left="4400" w:hanging="180"/>
      </w:pPr>
    </w:lvl>
    <w:lvl w:ilvl="6" w:tplc="A2EE1364" w:tentative="1">
      <w:start w:val="1"/>
      <w:numFmt w:val="decimal"/>
      <w:lvlText w:val="%7."/>
      <w:lvlJc w:val="left"/>
      <w:pPr>
        <w:ind w:left="5120" w:hanging="360"/>
      </w:pPr>
    </w:lvl>
    <w:lvl w:ilvl="7" w:tplc="5602EBA8" w:tentative="1">
      <w:start w:val="1"/>
      <w:numFmt w:val="lowerLetter"/>
      <w:lvlText w:val="%8."/>
      <w:lvlJc w:val="left"/>
      <w:pPr>
        <w:ind w:left="5840" w:hanging="360"/>
      </w:pPr>
    </w:lvl>
    <w:lvl w:ilvl="8" w:tplc="24740224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8CF21AB"/>
    <w:multiLevelType w:val="hybridMultilevel"/>
    <w:tmpl w:val="C48EF806"/>
    <w:lvl w:ilvl="0" w:tplc="5F5247C2">
      <w:start w:val="1"/>
      <w:numFmt w:val="decimal"/>
      <w:lvlText w:val="%1."/>
      <w:lvlJc w:val="left"/>
      <w:pPr>
        <w:ind w:left="360" w:hanging="360"/>
      </w:pPr>
    </w:lvl>
    <w:lvl w:ilvl="1" w:tplc="33E2AD6A" w:tentative="1">
      <w:start w:val="1"/>
      <w:numFmt w:val="lowerLetter"/>
      <w:lvlText w:val="%2."/>
      <w:lvlJc w:val="left"/>
      <w:pPr>
        <w:ind w:left="1440" w:hanging="360"/>
      </w:pPr>
    </w:lvl>
    <w:lvl w:ilvl="2" w:tplc="31DC2AC6" w:tentative="1">
      <w:start w:val="1"/>
      <w:numFmt w:val="lowerRoman"/>
      <w:lvlText w:val="%3."/>
      <w:lvlJc w:val="right"/>
      <w:pPr>
        <w:ind w:left="2160" w:hanging="180"/>
      </w:pPr>
    </w:lvl>
    <w:lvl w:ilvl="3" w:tplc="3D368AE4" w:tentative="1">
      <w:start w:val="1"/>
      <w:numFmt w:val="decimal"/>
      <w:lvlText w:val="%4."/>
      <w:lvlJc w:val="left"/>
      <w:pPr>
        <w:ind w:left="2880" w:hanging="360"/>
      </w:pPr>
    </w:lvl>
    <w:lvl w:ilvl="4" w:tplc="EE68D590" w:tentative="1">
      <w:start w:val="1"/>
      <w:numFmt w:val="lowerLetter"/>
      <w:lvlText w:val="%5."/>
      <w:lvlJc w:val="left"/>
      <w:pPr>
        <w:ind w:left="3600" w:hanging="360"/>
      </w:pPr>
    </w:lvl>
    <w:lvl w:ilvl="5" w:tplc="A9D85BBA" w:tentative="1">
      <w:start w:val="1"/>
      <w:numFmt w:val="lowerRoman"/>
      <w:lvlText w:val="%6."/>
      <w:lvlJc w:val="right"/>
      <w:pPr>
        <w:ind w:left="4320" w:hanging="180"/>
      </w:pPr>
    </w:lvl>
    <w:lvl w:ilvl="6" w:tplc="7ACEC85E" w:tentative="1">
      <w:start w:val="1"/>
      <w:numFmt w:val="decimal"/>
      <w:lvlText w:val="%7."/>
      <w:lvlJc w:val="left"/>
      <w:pPr>
        <w:ind w:left="5040" w:hanging="360"/>
      </w:pPr>
    </w:lvl>
    <w:lvl w:ilvl="7" w:tplc="3CF4D328" w:tentative="1">
      <w:start w:val="1"/>
      <w:numFmt w:val="lowerLetter"/>
      <w:lvlText w:val="%8."/>
      <w:lvlJc w:val="left"/>
      <w:pPr>
        <w:ind w:left="5760" w:hanging="360"/>
      </w:pPr>
    </w:lvl>
    <w:lvl w:ilvl="8" w:tplc="490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545"/>
    <w:multiLevelType w:val="hybridMultilevel"/>
    <w:tmpl w:val="B38458BE"/>
    <w:lvl w:ilvl="0" w:tplc="E55A3C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2A6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6F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8BD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F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CF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EF8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8FF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0B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3E13"/>
    <w:multiLevelType w:val="hybridMultilevel"/>
    <w:tmpl w:val="655E5B8A"/>
    <w:lvl w:ilvl="0" w:tplc="D840A090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32B6DF18" w:tentative="1">
      <w:start w:val="1"/>
      <w:numFmt w:val="lowerLetter"/>
      <w:lvlText w:val="%2."/>
      <w:lvlJc w:val="left"/>
      <w:pPr>
        <w:ind w:left="1440" w:hanging="360"/>
      </w:pPr>
    </w:lvl>
    <w:lvl w:ilvl="2" w:tplc="2F9E4D56" w:tentative="1">
      <w:start w:val="1"/>
      <w:numFmt w:val="lowerRoman"/>
      <w:lvlText w:val="%3."/>
      <w:lvlJc w:val="right"/>
      <w:pPr>
        <w:ind w:left="2160" w:hanging="180"/>
      </w:pPr>
    </w:lvl>
    <w:lvl w:ilvl="3" w:tplc="2DF47094" w:tentative="1">
      <w:start w:val="1"/>
      <w:numFmt w:val="decimal"/>
      <w:lvlText w:val="%4."/>
      <w:lvlJc w:val="left"/>
      <w:pPr>
        <w:ind w:left="2880" w:hanging="360"/>
      </w:pPr>
    </w:lvl>
    <w:lvl w:ilvl="4" w:tplc="73E800F8" w:tentative="1">
      <w:start w:val="1"/>
      <w:numFmt w:val="lowerLetter"/>
      <w:lvlText w:val="%5."/>
      <w:lvlJc w:val="left"/>
      <w:pPr>
        <w:ind w:left="3600" w:hanging="360"/>
      </w:pPr>
    </w:lvl>
    <w:lvl w:ilvl="5" w:tplc="7EA62D1A" w:tentative="1">
      <w:start w:val="1"/>
      <w:numFmt w:val="lowerRoman"/>
      <w:lvlText w:val="%6."/>
      <w:lvlJc w:val="right"/>
      <w:pPr>
        <w:ind w:left="4320" w:hanging="180"/>
      </w:pPr>
    </w:lvl>
    <w:lvl w:ilvl="6" w:tplc="9A5ADE72" w:tentative="1">
      <w:start w:val="1"/>
      <w:numFmt w:val="decimal"/>
      <w:lvlText w:val="%7."/>
      <w:lvlJc w:val="left"/>
      <w:pPr>
        <w:ind w:left="5040" w:hanging="360"/>
      </w:pPr>
    </w:lvl>
    <w:lvl w:ilvl="7" w:tplc="62A4A2DC" w:tentative="1">
      <w:start w:val="1"/>
      <w:numFmt w:val="lowerLetter"/>
      <w:lvlText w:val="%8."/>
      <w:lvlJc w:val="left"/>
      <w:pPr>
        <w:ind w:left="5760" w:hanging="360"/>
      </w:pPr>
    </w:lvl>
    <w:lvl w:ilvl="8" w:tplc="43D6D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6511"/>
    <w:multiLevelType w:val="hybridMultilevel"/>
    <w:tmpl w:val="69C0676C"/>
    <w:lvl w:ilvl="0" w:tplc="05108544">
      <w:start w:val="1"/>
      <w:numFmt w:val="decimal"/>
      <w:lvlText w:val="%1."/>
      <w:lvlJc w:val="left"/>
      <w:pPr>
        <w:ind w:left="360" w:hanging="360"/>
      </w:pPr>
    </w:lvl>
    <w:lvl w:ilvl="1" w:tplc="2668E28E" w:tentative="1">
      <w:start w:val="1"/>
      <w:numFmt w:val="lowerLetter"/>
      <w:lvlText w:val="%2."/>
      <w:lvlJc w:val="left"/>
      <w:pPr>
        <w:ind w:left="1080" w:hanging="360"/>
      </w:pPr>
    </w:lvl>
    <w:lvl w:ilvl="2" w:tplc="0CD83526" w:tentative="1">
      <w:start w:val="1"/>
      <w:numFmt w:val="lowerRoman"/>
      <w:lvlText w:val="%3."/>
      <w:lvlJc w:val="right"/>
      <w:pPr>
        <w:ind w:left="1800" w:hanging="180"/>
      </w:pPr>
    </w:lvl>
    <w:lvl w:ilvl="3" w:tplc="3F82E636" w:tentative="1">
      <w:start w:val="1"/>
      <w:numFmt w:val="decimal"/>
      <w:lvlText w:val="%4."/>
      <w:lvlJc w:val="left"/>
      <w:pPr>
        <w:ind w:left="2520" w:hanging="360"/>
      </w:pPr>
    </w:lvl>
    <w:lvl w:ilvl="4" w:tplc="68FAB09E" w:tentative="1">
      <w:start w:val="1"/>
      <w:numFmt w:val="lowerLetter"/>
      <w:lvlText w:val="%5."/>
      <w:lvlJc w:val="left"/>
      <w:pPr>
        <w:ind w:left="3240" w:hanging="360"/>
      </w:pPr>
    </w:lvl>
    <w:lvl w:ilvl="5" w:tplc="53E4B95C" w:tentative="1">
      <w:start w:val="1"/>
      <w:numFmt w:val="lowerRoman"/>
      <w:lvlText w:val="%6."/>
      <w:lvlJc w:val="right"/>
      <w:pPr>
        <w:ind w:left="3960" w:hanging="180"/>
      </w:pPr>
    </w:lvl>
    <w:lvl w:ilvl="6" w:tplc="9D88E3E0" w:tentative="1">
      <w:start w:val="1"/>
      <w:numFmt w:val="decimal"/>
      <w:lvlText w:val="%7."/>
      <w:lvlJc w:val="left"/>
      <w:pPr>
        <w:ind w:left="4680" w:hanging="360"/>
      </w:pPr>
    </w:lvl>
    <w:lvl w:ilvl="7" w:tplc="BAB2D952" w:tentative="1">
      <w:start w:val="1"/>
      <w:numFmt w:val="lowerLetter"/>
      <w:lvlText w:val="%8."/>
      <w:lvlJc w:val="left"/>
      <w:pPr>
        <w:ind w:left="5400" w:hanging="360"/>
      </w:pPr>
    </w:lvl>
    <w:lvl w:ilvl="8" w:tplc="C04E12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73385"/>
    <w:multiLevelType w:val="hybridMultilevel"/>
    <w:tmpl w:val="6158F9C8"/>
    <w:lvl w:ilvl="0" w:tplc="A060057A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723A81CA" w:tentative="1">
      <w:start w:val="1"/>
      <w:numFmt w:val="lowerLetter"/>
      <w:lvlText w:val="%2."/>
      <w:lvlJc w:val="left"/>
      <w:pPr>
        <w:ind w:left="1440" w:hanging="360"/>
      </w:pPr>
    </w:lvl>
    <w:lvl w:ilvl="2" w:tplc="855CB61E" w:tentative="1">
      <w:start w:val="1"/>
      <w:numFmt w:val="lowerRoman"/>
      <w:lvlText w:val="%3."/>
      <w:lvlJc w:val="right"/>
      <w:pPr>
        <w:ind w:left="2160" w:hanging="180"/>
      </w:pPr>
    </w:lvl>
    <w:lvl w:ilvl="3" w:tplc="1CAC4DFA" w:tentative="1">
      <w:start w:val="1"/>
      <w:numFmt w:val="decimal"/>
      <w:lvlText w:val="%4."/>
      <w:lvlJc w:val="left"/>
      <w:pPr>
        <w:ind w:left="2880" w:hanging="360"/>
      </w:pPr>
    </w:lvl>
    <w:lvl w:ilvl="4" w:tplc="FD0E917E" w:tentative="1">
      <w:start w:val="1"/>
      <w:numFmt w:val="lowerLetter"/>
      <w:lvlText w:val="%5."/>
      <w:lvlJc w:val="left"/>
      <w:pPr>
        <w:ind w:left="3600" w:hanging="360"/>
      </w:pPr>
    </w:lvl>
    <w:lvl w:ilvl="5" w:tplc="04684FB4" w:tentative="1">
      <w:start w:val="1"/>
      <w:numFmt w:val="lowerRoman"/>
      <w:lvlText w:val="%6."/>
      <w:lvlJc w:val="right"/>
      <w:pPr>
        <w:ind w:left="4320" w:hanging="180"/>
      </w:pPr>
    </w:lvl>
    <w:lvl w:ilvl="6" w:tplc="0604146E" w:tentative="1">
      <w:start w:val="1"/>
      <w:numFmt w:val="decimal"/>
      <w:lvlText w:val="%7."/>
      <w:lvlJc w:val="left"/>
      <w:pPr>
        <w:ind w:left="5040" w:hanging="360"/>
      </w:pPr>
    </w:lvl>
    <w:lvl w:ilvl="7" w:tplc="364EA738" w:tentative="1">
      <w:start w:val="1"/>
      <w:numFmt w:val="lowerLetter"/>
      <w:lvlText w:val="%8."/>
      <w:lvlJc w:val="left"/>
      <w:pPr>
        <w:ind w:left="5760" w:hanging="360"/>
      </w:pPr>
    </w:lvl>
    <w:lvl w:ilvl="8" w:tplc="7A0CB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7959"/>
    <w:multiLevelType w:val="hybridMultilevel"/>
    <w:tmpl w:val="2FFC533A"/>
    <w:lvl w:ilvl="0" w:tplc="6DD04D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EA2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64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C50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4EB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D01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8D5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E90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DEF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3EB7"/>
    <w:multiLevelType w:val="hybridMultilevel"/>
    <w:tmpl w:val="91DAF72C"/>
    <w:lvl w:ilvl="0" w:tplc="E53A9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C00000"/>
      </w:rPr>
    </w:lvl>
    <w:lvl w:ilvl="1" w:tplc="7610D1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F2E809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9D8E3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7AD1A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454066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30049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704B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2360AA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5D02D29"/>
    <w:multiLevelType w:val="hybridMultilevel"/>
    <w:tmpl w:val="6B1CA6D0"/>
    <w:lvl w:ilvl="0" w:tplc="8F98347A">
      <w:start w:val="1"/>
      <w:numFmt w:val="arabicAlpha"/>
      <w:lvlText w:val="(%1)"/>
      <w:lvlJc w:val="left"/>
      <w:pPr>
        <w:ind w:left="786" w:hanging="360"/>
      </w:pPr>
      <w:rPr>
        <w:rFonts w:hint="default"/>
      </w:rPr>
    </w:lvl>
    <w:lvl w:ilvl="1" w:tplc="B6DC85F4" w:tentative="1">
      <w:start w:val="1"/>
      <w:numFmt w:val="lowerLetter"/>
      <w:lvlText w:val="%2."/>
      <w:lvlJc w:val="left"/>
      <w:pPr>
        <w:ind w:left="1800" w:hanging="360"/>
      </w:pPr>
    </w:lvl>
    <w:lvl w:ilvl="2" w:tplc="8AFC731C" w:tentative="1">
      <w:start w:val="1"/>
      <w:numFmt w:val="lowerRoman"/>
      <w:lvlText w:val="%3."/>
      <w:lvlJc w:val="right"/>
      <w:pPr>
        <w:ind w:left="2520" w:hanging="180"/>
      </w:pPr>
    </w:lvl>
    <w:lvl w:ilvl="3" w:tplc="7B1AF202" w:tentative="1">
      <w:start w:val="1"/>
      <w:numFmt w:val="decimal"/>
      <w:lvlText w:val="%4."/>
      <w:lvlJc w:val="left"/>
      <w:pPr>
        <w:ind w:left="3240" w:hanging="360"/>
      </w:pPr>
    </w:lvl>
    <w:lvl w:ilvl="4" w:tplc="DD2EAD4E" w:tentative="1">
      <w:start w:val="1"/>
      <w:numFmt w:val="lowerLetter"/>
      <w:lvlText w:val="%5."/>
      <w:lvlJc w:val="left"/>
      <w:pPr>
        <w:ind w:left="3960" w:hanging="360"/>
      </w:pPr>
    </w:lvl>
    <w:lvl w:ilvl="5" w:tplc="2C783EC2" w:tentative="1">
      <w:start w:val="1"/>
      <w:numFmt w:val="lowerRoman"/>
      <w:lvlText w:val="%6."/>
      <w:lvlJc w:val="right"/>
      <w:pPr>
        <w:ind w:left="4680" w:hanging="180"/>
      </w:pPr>
    </w:lvl>
    <w:lvl w:ilvl="6" w:tplc="2D94E54A" w:tentative="1">
      <w:start w:val="1"/>
      <w:numFmt w:val="decimal"/>
      <w:lvlText w:val="%7."/>
      <w:lvlJc w:val="left"/>
      <w:pPr>
        <w:ind w:left="5400" w:hanging="360"/>
      </w:pPr>
    </w:lvl>
    <w:lvl w:ilvl="7" w:tplc="E594FD04" w:tentative="1">
      <w:start w:val="1"/>
      <w:numFmt w:val="lowerLetter"/>
      <w:lvlText w:val="%8."/>
      <w:lvlJc w:val="left"/>
      <w:pPr>
        <w:ind w:left="6120" w:hanging="360"/>
      </w:pPr>
    </w:lvl>
    <w:lvl w:ilvl="8" w:tplc="0AD278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9818CA"/>
    <w:multiLevelType w:val="hybridMultilevel"/>
    <w:tmpl w:val="6E1470D8"/>
    <w:lvl w:ilvl="0" w:tplc="FBF22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165C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6A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425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36C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0E2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4DF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0AD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C0C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61BE9"/>
    <w:multiLevelType w:val="hybridMultilevel"/>
    <w:tmpl w:val="BD120D34"/>
    <w:lvl w:ilvl="0" w:tplc="1088A4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6238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E7F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9807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81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85B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0A1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A67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4A35"/>
    <w:multiLevelType w:val="hybridMultilevel"/>
    <w:tmpl w:val="71B6BE16"/>
    <w:lvl w:ilvl="0" w:tplc="CB5651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508FDD0" w:tentative="1">
      <w:start w:val="1"/>
      <w:numFmt w:val="lowerLetter"/>
      <w:lvlText w:val="%2."/>
      <w:lvlJc w:val="left"/>
      <w:pPr>
        <w:ind w:left="1800" w:hanging="360"/>
      </w:pPr>
    </w:lvl>
    <w:lvl w:ilvl="2" w:tplc="CC76671C" w:tentative="1">
      <w:start w:val="1"/>
      <w:numFmt w:val="lowerRoman"/>
      <w:lvlText w:val="%3."/>
      <w:lvlJc w:val="right"/>
      <w:pPr>
        <w:ind w:left="2520" w:hanging="180"/>
      </w:pPr>
    </w:lvl>
    <w:lvl w:ilvl="3" w:tplc="038C63E4" w:tentative="1">
      <w:start w:val="1"/>
      <w:numFmt w:val="decimal"/>
      <w:lvlText w:val="%4."/>
      <w:lvlJc w:val="left"/>
      <w:pPr>
        <w:ind w:left="3240" w:hanging="360"/>
      </w:pPr>
    </w:lvl>
    <w:lvl w:ilvl="4" w:tplc="B2CA8FC8" w:tentative="1">
      <w:start w:val="1"/>
      <w:numFmt w:val="lowerLetter"/>
      <w:lvlText w:val="%5."/>
      <w:lvlJc w:val="left"/>
      <w:pPr>
        <w:ind w:left="3960" w:hanging="360"/>
      </w:pPr>
    </w:lvl>
    <w:lvl w:ilvl="5" w:tplc="63CE4DE6" w:tentative="1">
      <w:start w:val="1"/>
      <w:numFmt w:val="lowerRoman"/>
      <w:lvlText w:val="%6."/>
      <w:lvlJc w:val="right"/>
      <w:pPr>
        <w:ind w:left="4680" w:hanging="180"/>
      </w:pPr>
    </w:lvl>
    <w:lvl w:ilvl="6" w:tplc="BECAC3F4" w:tentative="1">
      <w:start w:val="1"/>
      <w:numFmt w:val="decimal"/>
      <w:lvlText w:val="%7."/>
      <w:lvlJc w:val="left"/>
      <w:pPr>
        <w:ind w:left="5400" w:hanging="360"/>
      </w:pPr>
    </w:lvl>
    <w:lvl w:ilvl="7" w:tplc="EBD603E4" w:tentative="1">
      <w:start w:val="1"/>
      <w:numFmt w:val="lowerLetter"/>
      <w:lvlText w:val="%8."/>
      <w:lvlJc w:val="left"/>
      <w:pPr>
        <w:ind w:left="6120" w:hanging="360"/>
      </w:pPr>
    </w:lvl>
    <w:lvl w:ilvl="8" w:tplc="AF32C5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3592E"/>
    <w:multiLevelType w:val="hybridMultilevel"/>
    <w:tmpl w:val="D10C7562"/>
    <w:lvl w:ilvl="0" w:tplc="24BE1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6C2F252" w:tentative="1">
      <w:start w:val="1"/>
      <w:numFmt w:val="lowerLetter"/>
      <w:lvlText w:val="%2."/>
      <w:lvlJc w:val="left"/>
      <w:pPr>
        <w:ind w:left="1440" w:hanging="360"/>
      </w:pPr>
    </w:lvl>
    <w:lvl w:ilvl="2" w:tplc="D5DE676E" w:tentative="1">
      <w:start w:val="1"/>
      <w:numFmt w:val="lowerRoman"/>
      <w:lvlText w:val="%3."/>
      <w:lvlJc w:val="right"/>
      <w:pPr>
        <w:ind w:left="2160" w:hanging="180"/>
      </w:pPr>
    </w:lvl>
    <w:lvl w:ilvl="3" w:tplc="728C040C" w:tentative="1">
      <w:start w:val="1"/>
      <w:numFmt w:val="decimal"/>
      <w:lvlText w:val="%4."/>
      <w:lvlJc w:val="left"/>
      <w:pPr>
        <w:ind w:left="2880" w:hanging="360"/>
      </w:pPr>
    </w:lvl>
    <w:lvl w:ilvl="4" w:tplc="A8F2CDE4" w:tentative="1">
      <w:start w:val="1"/>
      <w:numFmt w:val="lowerLetter"/>
      <w:lvlText w:val="%5."/>
      <w:lvlJc w:val="left"/>
      <w:pPr>
        <w:ind w:left="3600" w:hanging="360"/>
      </w:pPr>
    </w:lvl>
    <w:lvl w:ilvl="5" w:tplc="4EDCC3C0" w:tentative="1">
      <w:start w:val="1"/>
      <w:numFmt w:val="lowerRoman"/>
      <w:lvlText w:val="%6."/>
      <w:lvlJc w:val="right"/>
      <w:pPr>
        <w:ind w:left="4320" w:hanging="180"/>
      </w:pPr>
    </w:lvl>
    <w:lvl w:ilvl="6" w:tplc="4C3E3E40" w:tentative="1">
      <w:start w:val="1"/>
      <w:numFmt w:val="decimal"/>
      <w:lvlText w:val="%7."/>
      <w:lvlJc w:val="left"/>
      <w:pPr>
        <w:ind w:left="5040" w:hanging="360"/>
      </w:pPr>
    </w:lvl>
    <w:lvl w:ilvl="7" w:tplc="771C0CBA" w:tentative="1">
      <w:start w:val="1"/>
      <w:numFmt w:val="lowerLetter"/>
      <w:lvlText w:val="%8."/>
      <w:lvlJc w:val="left"/>
      <w:pPr>
        <w:ind w:left="5760" w:hanging="360"/>
      </w:pPr>
    </w:lvl>
    <w:lvl w:ilvl="8" w:tplc="83B4F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F05"/>
    <w:multiLevelType w:val="hybridMultilevel"/>
    <w:tmpl w:val="4B5A1D9C"/>
    <w:lvl w:ilvl="0" w:tplc="510CB50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3A54180C" w:tentative="1">
      <w:start w:val="1"/>
      <w:numFmt w:val="lowerLetter"/>
      <w:lvlText w:val="%2."/>
      <w:lvlJc w:val="left"/>
      <w:pPr>
        <w:ind w:left="1440" w:hanging="360"/>
      </w:pPr>
    </w:lvl>
    <w:lvl w:ilvl="2" w:tplc="C80C1EBA" w:tentative="1">
      <w:start w:val="1"/>
      <w:numFmt w:val="lowerRoman"/>
      <w:lvlText w:val="%3."/>
      <w:lvlJc w:val="right"/>
      <w:pPr>
        <w:ind w:left="2160" w:hanging="180"/>
      </w:pPr>
    </w:lvl>
    <w:lvl w:ilvl="3" w:tplc="515246F0" w:tentative="1">
      <w:start w:val="1"/>
      <w:numFmt w:val="decimal"/>
      <w:lvlText w:val="%4."/>
      <w:lvlJc w:val="left"/>
      <w:pPr>
        <w:ind w:left="2880" w:hanging="360"/>
      </w:pPr>
    </w:lvl>
    <w:lvl w:ilvl="4" w:tplc="DE727A12" w:tentative="1">
      <w:start w:val="1"/>
      <w:numFmt w:val="lowerLetter"/>
      <w:lvlText w:val="%5."/>
      <w:lvlJc w:val="left"/>
      <w:pPr>
        <w:ind w:left="3600" w:hanging="360"/>
      </w:pPr>
    </w:lvl>
    <w:lvl w:ilvl="5" w:tplc="88222584" w:tentative="1">
      <w:start w:val="1"/>
      <w:numFmt w:val="lowerRoman"/>
      <w:lvlText w:val="%6."/>
      <w:lvlJc w:val="right"/>
      <w:pPr>
        <w:ind w:left="4320" w:hanging="180"/>
      </w:pPr>
    </w:lvl>
    <w:lvl w:ilvl="6" w:tplc="A60C9D46" w:tentative="1">
      <w:start w:val="1"/>
      <w:numFmt w:val="decimal"/>
      <w:lvlText w:val="%7."/>
      <w:lvlJc w:val="left"/>
      <w:pPr>
        <w:ind w:left="5040" w:hanging="360"/>
      </w:pPr>
    </w:lvl>
    <w:lvl w:ilvl="7" w:tplc="1136BBB0" w:tentative="1">
      <w:start w:val="1"/>
      <w:numFmt w:val="lowerLetter"/>
      <w:lvlText w:val="%8."/>
      <w:lvlJc w:val="left"/>
      <w:pPr>
        <w:ind w:left="5760" w:hanging="360"/>
      </w:pPr>
    </w:lvl>
    <w:lvl w:ilvl="8" w:tplc="EBAE3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52322"/>
    <w:multiLevelType w:val="hybridMultilevel"/>
    <w:tmpl w:val="71B6BE16"/>
    <w:lvl w:ilvl="0" w:tplc="26F87E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0644634" w:tentative="1">
      <w:start w:val="1"/>
      <w:numFmt w:val="lowerLetter"/>
      <w:lvlText w:val="%2."/>
      <w:lvlJc w:val="left"/>
      <w:pPr>
        <w:ind w:left="1800" w:hanging="360"/>
      </w:pPr>
    </w:lvl>
    <w:lvl w:ilvl="2" w:tplc="A1ACD3DC" w:tentative="1">
      <w:start w:val="1"/>
      <w:numFmt w:val="lowerRoman"/>
      <w:lvlText w:val="%3."/>
      <w:lvlJc w:val="right"/>
      <w:pPr>
        <w:ind w:left="2520" w:hanging="180"/>
      </w:pPr>
    </w:lvl>
    <w:lvl w:ilvl="3" w:tplc="259C31E6" w:tentative="1">
      <w:start w:val="1"/>
      <w:numFmt w:val="decimal"/>
      <w:lvlText w:val="%4."/>
      <w:lvlJc w:val="left"/>
      <w:pPr>
        <w:ind w:left="3240" w:hanging="360"/>
      </w:pPr>
    </w:lvl>
    <w:lvl w:ilvl="4" w:tplc="B5FE5AB4" w:tentative="1">
      <w:start w:val="1"/>
      <w:numFmt w:val="lowerLetter"/>
      <w:lvlText w:val="%5."/>
      <w:lvlJc w:val="left"/>
      <w:pPr>
        <w:ind w:left="3960" w:hanging="360"/>
      </w:pPr>
    </w:lvl>
    <w:lvl w:ilvl="5" w:tplc="45845D6E" w:tentative="1">
      <w:start w:val="1"/>
      <w:numFmt w:val="lowerRoman"/>
      <w:lvlText w:val="%6."/>
      <w:lvlJc w:val="right"/>
      <w:pPr>
        <w:ind w:left="4680" w:hanging="180"/>
      </w:pPr>
    </w:lvl>
    <w:lvl w:ilvl="6" w:tplc="D5B63E28" w:tentative="1">
      <w:start w:val="1"/>
      <w:numFmt w:val="decimal"/>
      <w:lvlText w:val="%7."/>
      <w:lvlJc w:val="left"/>
      <w:pPr>
        <w:ind w:left="5400" w:hanging="360"/>
      </w:pPr>
    </w:lvl>
    <w:lvl w:ilvl="7" w:tplc="F0FA6C06" w:tentative="1">
      <w:start w:val="1"/>
      <w:numFmt w:val="lowerLetter"/>
      <w:lvlText w:val="%8."/>
      <w:lvlJc w:val="left"/>
      <w:pPr>
        <w:ind w:left="6120" w:hanging="360"/>
      </w:pPr>
    </w:lvl>
    <w:lvl w:ilvl="8" w:tplc="AE381D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B42BB"/>
    <w:multiLevelType w:val="hybridMultilevel"/>
    <w:tmpl w:val="2400701C"/>
    <w:lvl w:ilvl="0" w:tplc="0B2C05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9B2419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848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5AF3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E443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DEF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6614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ACC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F8A1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20835"/>
    <w:multiLevelType w:val="hybridMultilevel"/>
    <w:tmpl w:val="F47CBE36"/>
    <w:lvl w:ilvl="0" w:tplc="9E7450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824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8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83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86C7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EC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2B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CA2A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C1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32289"/>
    <w:multiLevelType w:val="hybridMultilevel"/>
    <w:tmpl w:val="6158F9C8"/>
    <w:lvl w:ilvl="0" w:tplc="77CA1E6E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DDD49E4E" w:tentative="1">
      <w:start w:val="1"/>
      <w:numFmt w:val="lowerLetter"/>
      <w:lvlText w:val="%2."/>
      <w:lvlJc w:val="left"/>
      <w:pPr>
        <w:ind w:left="1440" w:hanging="360"/>
      </w:pPr>
    </w:lvl>
    <w:lvl w:ilvl="2" w:tplc="C4F0C222" w:tentative="1">
      <w:start w:val="1"/>
      <w:numFmt w:val="lowerRoman"/>
      <w:lvlText w:val="%3."/>
      <w:lvlJc w:val="right"/>
      <w:pPr>
        <w:ind w:left="2160" w:hanging="180"/>
      </w:pPr>
    </w:lvl>
    <w:lvl w:ilvl="3" w:tplc="365856C2" w:tentative="1">
      <w:start w:val="1"/>
      <w:numFmt w:val="decimal"/>
      <w:lvlText w:val="%4."/>
      <w:lvlJc w:val="left"/>
      <w:pPr>
        <w:ind w:left="2880" w:hanging="360"/>
      </w:pPr>
    </w:lvl>
    <w:lvl w:ilvl="4" w:tplc="A5762B04" w:tentative="1">
      <w:start w:val="1"/>
      <w:numFmt w:val="lowerLetter"/>
      <w:lvlText w:val="%5."/>
      <w:lvlJc w:val="left"/>
      <w:pPr>
        <w:ind w:left="3600" w:hanging="360"/>
      </w:pPr>
    </w:lvl>
    <w:lvl w:ilvl="5" w:tplc="C22E01E0" w:tentative="1">
      <w:start w:val="1"/>
      <w:numFmt w:val="lowerRoman"/>
      <w:lvlText w:val="%6."/>
      <w:lvlJc w:val="right"/>
      <w:pPr>
        <w:ind w:left="4320" w:hanging="180"/>
      </w:pPr>
    </w:lvl>
    <w:lvl w:ilvl="6" w:tplc="2C926C36" w:tentative="1">
      <w:start w:val="1"/>
      <w:numFmt w:val="decimal"/>
      <w:lvlText w:val="%7."/>
      <w:lvlJc w:val="left"/>
      <w:pPr>
        <w:ind w:left="5040" w:hanging="360"/>
      </w:pPr>
    </w:lvl>
    <w:lvl w:ilvl="7" w:tplc="E7EABF5A" w:tentative="1">
      <w:start w:val="1"/>
      <w:numFmt w:val="lowerLetter"/>
      <w:lvlText w:val="%8."/>
      <w:lvlJc w:val="left"/>
      <w:pPr>
        <w:ind w:left="5760" w:hanging="360"/>
      </w:pPr>
    </w:lvl>
    <w:lvl w:ilvl="8" w:tplc="5C94E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B609C"/>
    <w:multiLevelType w:val="hybridMultilevel"/>
    <w:tmpl w:val="E8247032"/>
    <w:lvl w:ilvl="0" w:tplc="455AE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1B2C91E" w:tentative="1">
      <w:start w:val="1"/>
      <w:numFmt w:val="lowerLetter"/>
      <w:lvlText w:val="%2."/>
      <w:lvlJc w:val="left"/>
      <w:pPr>
        <w:ind w:left="1080" w:hanging="360"/>
      </w:pPr>
    </w:lvl>
    <w:lvl w:ilvl="2" w:tplc="13621148" w:tentative="1">
      <w:start w:val="1"/>
      <w:numFmt w:val="lowerRoman"/>
      <w:lvlText w:val="%3."/>
      <w:lvlJc w:val="right"/>
      <w:pPr>
        <w:ind w:left="1800" w:hanging="180"/>
      </w:pPr>
    </w:lvl>
    <w:lvl w:ilvl="3" w:tplc="76BA30E8" w:tentative="1">
      <w:start w:val="1"/>
      <w:numFmt w:val="decimal"/>
      <w:lvlText w:val="%4."/>
      <w:lvlJc w:val="left"/>
      <w:pPr>
        <w:ind w:left="2520" w:hanging="360"/>
      </w:pPr>
    </w:lvl>
    <w:lvl w:ilvl="4" w:tplc="A2066084" w:tentative="1">
      <w:start w:val="1"/>
      <w:numFmt w:val="lowerLetter"/>
      <w:lvlText w:val="%5."/>
      <w:lvlJc w:val="left"/>
      <w:pPr>
        <w:ind w:left="3240" w:hanging="360"/>
      </w:pPr>
    </w:lvl>
    <w:lvl w:ilvl="5" w:tplc="38EACDDE" w:tentative="1">
      <w:start w:val="1"/>
      <w:numFmt w:val="lowerRoman"/>
      <w:lvlText w:val="%6."/>
      <w:lvlJc w:val="right"/>
      <w:pPr>
        <w:ind w:left="3960" w:hanging="180"/>
      </w:pPr>
    </w:lvl>
    <w:lvl w:ilvl="6" w:tplc="65B4211E" w:tentative="1">
      <w:start w:val="1"/>
      <w:numFmt w:val="decimal"/>
      <w:lvlText w:val="%7."/>
      <w:lvlJc w:val="left"/>
      <w:pPr>
        <w:ind w:left="4680" w:hanging="360"/>
      </w:pPr>
    </w:lvl>
    <w:lvl w:ilvl="7" w:tplc="EEB413E2" w:tentative="1">
      <w:start w:val="1"/>
      <w:numFmt w:val="lowerLetter"/>
      <w:lvlText w:val="%8."/>
      <w:lvlJc w:val="left"/>
      <w:pPr>
        <w:ind w:left="5400" w:hanging="360"/>
      </w:pPr>
    </w:lvl>
    <w:lvl w:ilvl="8" w:tplc="3FEE1A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AA3ACC"/>
    <w:multiLevelType w:val="hybridMultilevel"/>
    <w:tmpl w:val="6C3A4AC0"/>
    <w:lvl w:ilvl="0" w:tplc="80C0BC1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585C3146" w:tentative="1">
      <w:start w:val="1"/>
      <w:numFmt w:val="lowerLetter"/>
      <w:lvlText w:val="%2."/>
      <w:lvlJc w:val="left"/>
      <w:pPr>
        <w:ind w:left="1440" w:hanging="360"/>
      </w:pPr>
    </w:lvl>
    <w:lvl w:ilvl="2" w:tplc="BEE84F30" w:tentative="1">
      <w:start w:val="1"/>
      <w:numFmt w:val="lowerRoman"/>
      <w:lvlText w:val="%3."/>
      <w:lvlJc w:val="right"/>
      <w:pPr>
        <w:ind w:left="2160" w:hanging="180"/>
      </w:pPr>
    </w:lvl>
    <w:lvl w:ilvl="3" w:tplc="66C04F8E" w:tentative="1">
      <w:start w:val="1"/>
      <w:numFmt w:val="decimal"/>
      <w:lvlText w:val="%4."/>
      <w:lvlJc w:val="left"/>
      <w:pPr>
        <w:ind w:left="2880" w:hanging="360"/>
      </w:pPr>
    </w:lvl>
    <w:lvl w:ilvl="4" w:tplc="8D8CBBF0" w:tentative="1">
      <w:start w:val="1"/>
      <w:numFmt w:val="lowerLetter"/>
      <w:lvlText w:val="%5."/>
      <w:lvlJc w:val="left"/>
      <w:pPr>
        <w:ind w:left="3600" w:hanging="360"/>
      </w:pPr>
    </w:lvl>
    <w:lvl w:ilvl="5" w:tplc="96244958" w:tentative="1">
      <w:start w:val="1"/>
      <w:numFmt w:val="lowerRoman"/>
      <w:lvlText w:val="%6."/>
      <w:lvlJc w:val="right"/>
      <w:pPr>
        <w:ind w:left="4320" w:hanging="180"/>
      </w:pPr>
    </w:lvl>
    <w:lvl w:ilvl="6" w:tplc="3272A528" w:tentative="1">
      <w:start w:val="1"/>
      <w:numFmt w:val="decimal"/>
      <w:lvlText w:val="%7."/>
      <w:lvlJc w:val="left"/>
      <w:pPr>
        <w:ind w:left="5040" w:hanging="360"/>
      </w:pPr>
    </w:lvl>
    <w:lvl w:ilvl="7" w:tplc="8D080528" w:tentative="1">
      <w:start w:val="1"/>
      <w:numFmt w:val="lowerLetter"/>
      <w:lvlText w:val="%8."/>
      <w:lvlJc w:val="left"/>
      <w:pPr>
        <w:ind w:left="5760" w:hanging="360"/>
      </w:pPr>
    </w:lvl>
    <w:lvl w:ilvl="8" w:tplc="0C1CF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83895"/>
    <w:multiLevelType w:val="hybridMultilevel"/>
    <w:tmpl w:val="DB3E77CA"/>
    <w:lvl w:ilvl="0" w:tplc="067C02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C4DF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6E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A18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92B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EC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6E8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9EDE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2F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41717"/>
    <w:multiLevelType w:val="hybridMultilevel"/>
    <w:tmpl w:val="CEE6F014"/>
    <w:lvl w:ilvl="0" w:tplc="C504B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C0D942" w:tentative="1">
      <w:start w:val="1"/>
      <w:numFmt w:val="lowerLetter"/>
      <w:lvlText w:val="%2."/>
      <w:lvlJc w:val="left"/>
      <w:pPr>
        <w:ind w:left="1440" w:hanging="360"/>
      </w:pPr>
    </w:lvl>
    <w:lvl w:ilvl="2" w:tplc="7BEEFBD6" w:tentative="1">
      <w:start w:val="1"/>
      <w:numFmt w:val="lowerRoman"/>
      <w:lvlText w:val="%3."/>
      <w:lvlJc w:val="right"/>
      <w:pPr>
        <w:ind w:left="2160" w:hanging="180"/>
      </w:pPr>
    </w:lvl>
    <w:lvl w:ilvl="3" w:tplc="036EF97A" w:tentative="1">
      <w:start w:val="1"/>
      <w:numFmt w:val="decimal"/>
      <w:lvlText w:val="%4."/>
      <w:lvlJc w:val="left"/>
      <w:pPr>
        <w:ind w:left="2880" w:hanging="360"/>
      </w:pPr>
    </w:lvl>
    <w:lvl w:ilvl="4" w:tplc="6F28EE26" w:tentative="1">
      <w:start w:val="1"/>
      <w:numFmt w:val="lowerLetter"/>
      <w:lvlText w:val="%5."/>
      <w:lvlJc w:val="left"/>
      <w:pPr>
        <w:ind w:left="3600" w:hanging="360"/>
      </w:pPr>
    </w:lvl>
    <w:lvl w:ilvl="5" w:tplc="BA8877A6" w:tentative="1">
      <w:start w:val="1"/>
      <w:numFmt w:val="lowerRoman"/>
      <w:lvlText w:val="%6."/>
      <w:lvlJc w:val="right"/>
      <w:pPr>
        <w:ind w:left="4320" w:hanging="180"/>
      </w:pPr>
    </w:lvl>
    <w:lvl w:ilvl="6" w:tplc="A438826E" w:tentative="1">
      <w:start w:val="1"/>
      <w:numFmt w:val="decimal"/>
      <w:lvlText w:val="%7."/>
      <w:lvlJc w:val="left"/>
      <w:pPr>
        <w:ind w:left="5040" w:hanging="360"/>
      </w:pPr>
    </w:lvl>
    <w:lvl w:ilvl="7" w:tplc="161EEA02" w:tentative="1">
      <w:start w:val="1"/>
      <w:numFmt w:val="lowerLetter"/>
      <w:lvlText w:val="%8."/>
      <w:lvlJc w:val="left"/>
      <w:pPr>
        <w:ind w:left="5760" w:hanging="360"/>
      </w:pPr>
    </w:lvl>
    <w:lvl w:ilvl="8" w:tplc="F5684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9622A"/>
    <w:multiLevelType w:val="hybridMultilevel"/>
    <w:tmpl w:val="6D0CEADE"/>
    <w:lvl w:ilvl="0" w:tplc="99CCA6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344663E" w:tentative="1">
      <w:start w:val="1"/>
      <w:numFmt w:val="lowerLetter"/>
      <w:lvlText w:val="%2."/>
      <w:lvlJc w:val="left"/>
      <w:pPr>
        <w:ind w:left="1440" w:hanging="360"/>
      </w:pPr>
    </w:lvl>
    <w:lvl w:ilvl="2" w:tplc="D30C0AE4" w:tentative="1">
      <w:start w:val="1"/>
      <w:numFmt w:val="lowerRoman"/>
      <w:lvlText w:val="%3."/>
      <w:lvlJc w:val="right"/>
      <w:pPr>
        <w:ind w:left="2160" w:hanging="180"/>
      </w:pPr>
    </w:lvl>
    <w:lvl w:ilvl="3" w:tplc="484A9E68" w:tentative="1">
      <w:start w:val="1"/>
      <w:numFmt w:val="decimal"/>
      <w:lvlText w:val="%4."/>
      <w:lvlJc w:val="left"/>
      <w:pPr>
        <w:ind w:left="2880" w:hanging="360"/>
      </w:pPr>
    </w:lvl>
    <w:lvl w:ilvl="4" w:tplc="6ED69542" w:tentative="1">
      <w:start w:val="1"/>
      <w:numFmt w:val="lowerLetter"/>
      <w:lvlText w:val="%5."/>
      <w:lvlJc w:val="left"/>
      <w:pPr>
        <w:ind w:left="3600" w:hanging="360"/>
      </w:pPr>
    </w:lvl>
    <w:lvl w:ilvl="5" w:tplc="6F50DE78" w:tentative="1">
      <w:start w:val="1"/>
      <w:numFmt w:val="lowerRoman"/>
      <w:lvlText w:val="%6."/>
      <w:lvlJc w:val="right"/>
      <w:pPr>
        <w:ind w:left="4320" w:hanging="180"/>
      </w:pPr>
    </w:lvl>
    <w:lvl w:ilvl="6" w:tplc="541AC6FC" w:tentative="1">
      <w:start w:val="1"/>
      <w:numFmt w:val="decimal"/>
      <w:lvlText w:val="%7."/>
      <w:lvlJc w:val="left"/>
      <w:pPr>
        <w:ind w:left="5040" w:hanging="360"/>
      </w:pPr>
    </w:lvl>
    <w:lvl w:ilvl="7" w:tplc="6C185C10" w:tentative="1">
      <w:start w:val="1"/>
      <w:numFmt w:val="lowerLetter"/>
      <w:lvlText w:val="%8."/>
      <w:lvlJc w:val="left"/>
      <w:pPr>
        <w:ind w:left="5760" w:hanging="360"/>
      </w:pPr>
    </w:lvl>
    <w:lvl w:ilvl="8" w:tplc="4A04D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56E8C"/>
    <w:multiLevelType w:val="hybridMultilevel"/>
    <w:tmpl w:val="87D8FA78"/>
    <w:lvl w:ilvl="0" w:tplc="D4DED5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502E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0A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A07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04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223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6C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B65E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82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831AA"/>
    <w:multiLevelType w:val="hybridMultilevel"/>
    <w:tmpl w:val="F64C859A"/>
    <w:lvl w:ilvl="0" w:tplc="4DE0DB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C663966" w:tentative="1">
      <w:start w:val="1"/>
      <w:numFmt w:val="lowerLetter"/>
      <w:lvlText w:val="%2."/>
      <w:lvlJc w:val="left"/>
      <w:pPr>
        <w:ind w:left="1080" w:hanging="360"/>
      </w:pPr>
    </w:lvl>
    <w:lvl w:ilvl="2" w:tplc="65D4F156" w:tentative="1">
      <w:start w:val="1"/>
      <w:numFmt w:val="lowerRoman"/>
      <w:lvlText w:val="%3."/>
      <w:lvlJc w:val="right"/>
      <w:pPr>
        <w:ind w:left="1800" w:hanging="180"/>
      </w:pPr>
    </w:lvl>
    <w:lvl w:ilvl="3" w:tplc="F71461C2" w:tentative="1">
      <w:start w:val="1"/>
      <w:numFmt w:val="decimal"/>
      <w:lvlText w:val="%4."/>
      <w:lvlJc w:val="left"/>
      <w:pPr>
        <w:ind w:left="2520" w:hanging="360"/>
      </w:pPr>
    </w:lvl>
    <w:lvl w:ilvl="4" w:tplc="E594E9D4" w:tentative="1">
      <w:start w:val="1"/>
      <w:numFmt w:val="lowerLetter"/>
      <w:lvlText w:val="%5."/>
      <w:lvlJc w:val="left"/>
      <w:pPr>
        <w:ind w:left="3240" w:hanging="360"/>
      </w:pPr>
    </w:lvl>
    <w:lvl w:ilvl="5" w:tplc="E6C6F262" w:tentative="1">
      <w:start w:val="1"/>
      <w:numFmt w:val="lowerRoman"/>
      <w:lvlText w:val="%6."/>
      <w:lvlJc w:val="right"/>
      <w:pPr>
        <w:ind w:left="3960" w:hanging="180"/>
      </w:pPr>
    </w:lvl>
    <w:lvl w:ilvl="6" w:tplc="58309DC0" w:tentative="1">
      <w:start w:val="1"/>
      <w:numFmt w:val="decimal"/>
      <w:lvlText w:val="%7."/>
      <w:lvlJc w:val="left"/>
      <w:pPr>
        <w:ind w:left="4680" w:hanging="360"/>
      </w:pPr>
    </w:lvl>
    <w:lvl w:ilvl="7" w:tplc="575AA67E" w:tentative="1">
      <w:start w:val="1"/>
      <w:numFmt w:val="lowerLetter"/>
      <w:lvlText w:val="%8."/>
      <w:lvlJc w:val="left"/>
      <w:pPr>
        <w:ind w:left="5400" w:hanging="360"/>
      </w:pPr>
    </w:lvl>
    <w:lvl w:ilvl="8" w:tplc="C4628DB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756523">
    <w:abstractNumId w:val="19"/>
  </w:num>
  <w:num w:numId="2" w16cid:durableId="344139059">
    <w:abstractNumId w:val="24"/>
  </w:num>
  <w:num w:numId="3" w16cid:durableId="492795771">
    <w:abstractNumId w:val="8"/>
  </w:num>
  <w:num w:numId="4" w16cid:durableId="517014115">
    <w:abstractNumId w:val="15"/>
  </w:num>
  <w:num w:numId="5" w16cid:durableId="938372341">
    <w:abstractNumId w:val="14"/>
  </w:num>
  <w:num w:numId="6" w16cid:durableId="633483352">
    <w:abstractNumId w:val="11"/>
  </w:num>
  <w:num w:numId="7" w16cid:durableId="198787846">
    <w:abstractNumId w:val="18"/>
  </w:num>
  <w:num w:numId="8" w16cid:durableId="862939226">
    <w:abstractNumId w:val="22"/>
  </w:num>
  <w:num w:numId="9" w16cid:durableId="1557400333">
    <w:abstractNumId w:val="16"/>
  </w:num>
  <w:num w:numId="10" w16cid:durableId="28800220">
    <w:abstractNumId w:val="12"/>
  </w:num>
  <w:num w:numId="11" w16cid:durableId="998268085">
    <w:abstractNumId w:val="13"/>
  </w:num>
  <w:num w:numId="12" w16cid:durableId="817266313">
    <w:abstractNumId w:val="3"/>
  </w:num>
  <w:num w:numId="13" w16cid:durableId="174268740">
    <w:abstractNumId w:val="6"/>
  </w:num>
  <w:num w:numId="14" w16cid:durableId="1588687973">
    <w:abstractNumId w:val="2"/>
  </w:num>
  <w:num w:numId="15" w16cid:durableId="1790705838">
    <w:abstractNumId w:val="20"/>
  </w:num>
  <w:num w:numId="16" w16cid:durableId="650990340">
    <w:abstractNumId w:val="23"/>
  </w:num>
  <w:num w:numId="17" w16cid:durableId="774252322">
    <w:abstractNumId w:val="9"/>
  </w:num>
  <w:num w:numId="18" w16cid:durableId="1813206636">
    <w:abstractNumId w:val="10"/>
  </w:num>
  <w:num w:numId="19" w16cid:durableId="1146244872">
    <w:abstractNumId w:val="4"/>
  </w:num>
  <w:num w:numId="20" w16cid:durableId="764806078">
    <w:abstractNumId w:val="7"/>
  </w:num>
  <w:num w:numId="21" w16cid:durableId="1639264305">
    <w:abstractNumId w:val="1"/>
  </w:num>
  <w:num w:numId="22" w16cid:durableId="245382714">
    <w:abstractNumId w:val="21"/>
  </w:num>
  <w:num w:numId="23" w16cid:durableId="1071730210">
    <w:abstractNumId w:val="5"/>
  </w:num>
  <w:num w:numId="24" w16cid:durableId="1161192040">
    <w:abstractNumId w:val="0"/>
  </w:num>
  <w:num w:numId="25" w16cid:durableId="20262080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006288"/>
    <w:rsid w:val="00007409"/>
    <w:rsid w:val="000128EB"/>
    <w:rsid w:val="00015836"/>
    <w:rsid w:val="00020631"/>
    <w:rsid w:val="0002420F"/>
    <w:rsid w:val="00030FCE"/>
    <w:rsid w:val="00031D72"/>
    <w:rsid w:val="00035EA5"/>
    <w:rsid w:val="000423B0"/>
    <w:rsid w:val="000431CC"/>
    <w:rsid w:val="00056339"/>
    <w:rsid w:val="0007552C"/>
    <w:rsid w:val="00087658"/>
    <w:rsid w:val="000932E3"/>
    <w:rsid w:val="0009500B"/>
    <w:rsid w:val="0009749D"/>
    <w:rsid w:val="000A1D31"/>
    <w:rsid w:val="000A3423"/>
    <w:rsid w:val="000B3255"/>
    <w:rsid w:val="000B44E5"/>
    <w:rsid w:val="000B53DF"/>
    <w:rsid w:val="000C39BB"/>
    <w:rsid w:val="000D0F39"/>
    <w:rsid w:val="000D7FD8"/>
    <w:rsid w:val="000E0F49"/>
    <w:rsid w:val="000E208A"/>
    <w:rsid w:val="000E302F"/>
    <w:rsid w:val="001018F5"/>
    <w:rsid w:val="00104A1A"/>
    <w:rsid w:val="00107172"/>
    <w:rsid w:val="0011149B"/>
    <w:rsid w:val="00112017"/>
    <w:rsid w:val="001152F9"/>
    <w:rsid w:val="001172D9"/>
    <w:rsid w:val="00122BC3"/>
    <w:rsid w:val="001231F5"/>
    <w:rsid w:val="00130826"/>
    <w:rsid w:val="00137CC1"/>
    <w:rsid w:val="001450F0"/>
    <w:rsid w:val="001507B2"/>
    <w:rsid w:val="001520B3"/>
    <w:rsid w:val="0016755D"/>
    <w:rsid w:val="001908A7"/>
    <w:rsid w:val="00195AF6"/>
    <w:rsid w:val="001A4F9F"/>
    <w:rsid w:val="001A6269"/>
    <w:rsid w:val="001B2F8C"/>
    <w:rsid w:val="001B4A9B"/>
    <w:rsid w:val="001C005B"/>
    <w:rsid w:val="001C64F8"/>
    <w:rsid w:val="001D51A8"/>
    <w:rsid w:val="001E1C33"/>
    <w:rsid w:val="001F6372"/>
    <w:rsid w:val="0020071B"/>
    <w:rsid w:val="00202265"/>
    <w:rsid w:val="00202964"/>
    <w:rsid w:val="00203C13"/>
    <w:rsid w:val="00204154"/>
    <w:rsid w:val="00205A04"/>
    <w:rsid w:val="00205C8C"/>
    <w:rsid w:val="00206AA7"/>
    <w:rsid w:val="0021082B"/>
    <w:rsid w:val="002169C4"/>
    <w:rsid w:val="002324C2"/>
    <w:rsid w:val="00254AEC"/>
    <w:rsid w:val="00265873"/>
    <w:rsid w:val="00266BF1"/>
    <w:rsid w:val="0028142E"/>
    <w:rsid w:val="002A0098"/>
    <w:rsid w:val="002A425A"/>
    <w:rsid w:val="002B0025"/>
    <w:rsid w:val="002B0972"/>
    <w:rsid w:val="002B614D"/>
    <w:rsid w:val="002C0457"/>
    <w:rsid w:val="002C4E41"/>
    <w:rsid w:val="002C4FFA"/>
    <w:rsid w:val="002D481C"/>
    <w:rsid w:val="002D5423"/>
    <w:rsid w:val="002E298B"/>
    <w:rsid w:val="002E5733"/>
    <w:rsid w:val="002E5D20"/>
    <w:rsid w:val="002E6182"/>
    <w:rsid w:val="002F0AA7"/>
    <w:rsid w:val="002F2AAF"/>
    <w:rsid w:val="0030540F"/>
    <w:rsid w:val="003054C5"/>
    <w:rsid w:val="00306318"/>
    <w:rsid w:val="00336506"/>
    <w:rsid w:val="0034380D"/>
    <w:rsid w:val="003440D8"/>
    <w:rsid w:val="00345805"/>
    <w:rsid w:val="00347528"/>
    <w:rsid w:val="00352A43"/>
    <w:rsid w:val="00352A66"/>
    <w:rsid w:val="00355FA7"/>
    <w:rsid w:val="003677BE"/>
    <w:rsid w:val="00367852"/>
    <w:rsid w:val="00376AF2"/>
    <w:rsid w:val="00377FC7"/>
    <w:rsid w:val="003806DF"/>
    <w:rsid w:val="00384F6D"/>
    <w:rsid w:val="0039071D"/>
    <w:rsid w:val="003929CF"/>
    <w:rsid w:val="003949BA"/>
    <w:rsid w:val="003A1376"/>
    <w:rsid w:val="003A5867"/>
    <w:rsid w:val="003B0549"/>
    <w:rsid w:val="003B7B06"/>
    <w:rsid w:val="003C74AE"/>
    <w:rsid w:val="003D15D7"/>
    <w:rsid w:val="003F2485"/>
    <w:rsid w:val="003F2EED"/>
    <w:rsid w:val="003F6E38"/>
    <w:rsid w:val="00402278"/>
    <w:rsid w:val="00413E31"/>
    <w:rsid w:val="00416E49"/>
    <w:rsid w:val="00423CE6"/>
    <w:rsid w:val="00424660"/>
    <w:rsid w:val="00431D59"/>
    <w:rsid w:val="00436585"/>
    <w:rsid w:val="00446F98"/>
    <w:rsid w:val="00450429"/>
    <w:rsid w:val="004533D3"/>
    <w:rsid w:val="00454ECC"/>
    <w:rsid w:val="00466138"/>
    <w:rsid w:val="0046732F"/>
    <w:rsid w:val="00467E2B"/>
    <w:rsid w:val="00474F07"/>
    <w:rsid w:val="004832EF"/>
    <w:rsid w:val="00484A6A"/>
    <w:rsid w:val="00491374"/>
    <w:rsid w:val="004A55DD"/>
    <w:rsid w:val="004A569C"/>
    <w:rsid w:val="004A730F"/>
    <w:rsid w:val="004B0755"/>
    <w:rsid w:val="004C319F"/>
    <w:rsid w:val="004C7A93"/>
    <w:rsid w:val="004D02EB"/>
    <w:rsid w:val="004D1756"/>
    <w:rsid w:val="004D18D0"/>
    <w:rsid w:val="004D29BE"/>
    <w:rsid w:val="004F3C69"/>
    <w:rsid w:val="005026D3"/>
    <w:rsid w:val="005027DD"/>
    <w:rsid w:val="00514ADA"/>
    <w:rsid w:val="00517177"/>
    <w:rsid w:val="00521D4D"/>
    <w:rsid w:val="005356DC"/>
    <w:rsid w:val="005373D8"/>
    <w:rsid w:val="00537698"/>
    <w:rsid w:val="005415CB"/>
    <w:rsid w:val="00545965"/>
    <w:rsid w:val="00546A14"/>
    <w:rsid w:val="005602E0"/>
    <w:rsid w:val="0056554C"/>
    <w:rsid w:val="0056565E"/>
    <w:rsid w:val="00581E46"/>
    <w:rsid w:val="005825BC"/>
    <w:rsid w:val="005837D6"/>
    <w:rsid w:val="00590F41"/>
    <w:rsid w:val="005A31E3"/>
    <w:rsid w:val="005B0B2F"/>
    <w:rsid w:val="005B1B2E"/>
    <w:rsid w:val="005C014A"/>
    <w:rsid w:val="005C6400"/>
    <w:rsid w:val="005C65F1"/>
    <w:rsid w:val="005D0296"/>
    <w:rsid w:val="005D3E4F"/>
    <w:rsid w:val="005E0074"/>
    <w:rsid w:val="005F2436"/>
    <w:rsid w:val="005F69D6"/>
    <w:rsid w:val="005F6C84"/>
    <w:rsid w:val="005F7E6F"/>
    <w:rsid w:val="00606470"/>
    <w:rsid w:val="00610954"/>
    <w:rsid w:val="00613C8C"/>
    <w:rsid w:val="00624406"/>
    <w:rsid w:val="0063022A"/>
    <w:rsid w:val="00636449"/>
    <w:rsid w:val="00643799"/>
    <w:rsid w:val="006455FE"/>
    <w:rsid w:val="00652A8E"/>
    <w:rsid w:val="00655B71"/>
    <w:rsid w:val="006733D8"/>
    <w:rsid w:val="00676822"/>
    <w:rsid w:val="00676C95"/>
    <w:rsid w:val="00683C17"/>
    <w:rsid w:val="00683C1B"/>
    <w:rsid w:val="00685460"/>
    <w:rsid w:val="0069295F"/>
    <w:rsid w:val="006A3022"/>
    <w:rsid w:val="006A6054"/>
    <w:rsid w:val="006C6F07"/>
    <w:rsid w:val="006D2B57"/>
    <w:rsid w:val="006D3B02"/>
    <w:rsid w:val="006D4100"/>
    <w:rsid w:val="006D66C1"/>
    <w:rsid w:val="006E4D4B"/>
    <w:rsid w:val="006F0022"/>
    <w:rsid w:val="006F2BFC"/>
    <w:rsid w:val="006F4692"/>
    <w:rsid w:val="006F5290"/>
    <w:rsid w:val="007040B3"/>
    <w:rsid w:val="007064CF"/>
    <w:rsid w:val="00715D54"/>
    <w:rsid w:val="00715F85"/>
    <w:rsid w:val="00726601"/>
    <w:rsid w:val="00732493"/>
    <w:rsid w:val="00743610"/>
    <w:rsid w:val="00756129"/>
    <w:rsid w:val="0076097B"/>
    <w:rsid w:val="00761FB0"/>
    <w:rsid w:val="0076245F"/>
    <w:rsid w:val="007851A6"/>
    <w:rsid w:val="00791258"/>
    <w:rsid w:val="007914C2"/>
    <w:rsid w:val="00792A08"/>
    <w:rsid w:val="007B1C4F"/>
    <w:rsid w:val="007B56F5"/>
    <w:rsid w:val="007B6506"/>
    <w:rsid w:val="007C0753"/>
    <w:rsid w:val="007C2DAA"/>
    <w:rsid w:val="007D79A5"/>
    <w:rsid w:val="007E0790"/>
    <w:rsid w:val="007E57D2"/>
    <w:rsid w:val="007F3D5A"/>
    <w:rsid w:val="00800661"/>
    <w:rsid w:val="00804BA1"/>
    <w:rsid w:val="008057E3"/>
    <w:rsid w:val="008148C6"/>
    <w:rsid w:val="00815345"/>
    <w:rsid w:val="00821DFE"/>
    <w:rsid w:val="00823D30"/>
    <w:rsid w:val="0082446B"/>
    <w:rsid w:val="008252C8"/>
    <w:rsid w:val="00834E34"/>
    <w:rsid w:val="00836B66"/>
    <w:rsid w:val="008408BB"/>
    <w:rsid w:val="00847423"/>
    <w:rsid w:val="00856CE7"/>
    <w:rsid w:val="00864552"/>
    <w:rsid w:val="00873864"/>
    <w:rsid w:val="00875326"/>
    <w:rsid w:val="008764BE"/>
    <w:rsid w:val="00892CE6"/>
    <w:rsid w:val="00893774"/>
    <w:rsid w:val="00894391"/>
    <w:rsid w:val="008A0AE1"/>
    <w:rsid w:val="008A0C54"/>
    <w:rsid w:val="008A140B"/>
    <w:rsid w:val="008A42DE"/>
    <w:rsid w:val="008A44EA"/>
    <w:rsid w:val="008A5556"/>
    <w:rsid w:val="008A5EA5"/>
    <w:rsid w:val="008C6FCF"/>
    <w:rsid w:val="008D1BA7"/>
    <w:rsid w:val="008E18C8"/>
    <w:rsid w:val="008E2AD5"/>
    <w:rsid w:val="008E30C1"/>
    <w:rsid w:val="008F2450"/>
    <w:rsid w:val="008F6974"/>
    <w:rsid w:val="00900727"/>
    <w:rsid w:val="00901324"/>
    <w:rsid w:val="00911FA4"/>
    <w:rsid w:val="009127EC"/>
    <w:rsid w:val="00915A06"/>
    <w:rsid w:val="00941035"/>
    <w:rsid w:val="00942A92"/>
    <w:rsid w:val="00954B50"/>
    <w:rsid w:val="009669CF"/>
    <w:rsid w:val="00976A68"/>
    <w:rsid w:val="00980247"/>
    <w:rsid w:val="00981641"/>
    <w:rsid w:val="00997032"/>
    <w:rsid w:val="009B5728"/>
    <w:rsid w:val="009C632F"/>
    <w:rsid w:val="009C6E07"/>
    <w:rsid w:val="009D393E"/>
    <w:rsid w:val="009E1580"/>
    <w:rsid w:val="009E6422"/>
    <w:rsid w:val="009F0EBD"/>
    <w:rsid w:val="009F4FD5"/>
    <w:rsid w:val="009F5BE5"/>
    <w:rsid w:val="009F7D43"/>
    <w:rsid w:val="00A02EF4"/>
    <w:rsid w:val="00A13759"/>
    <w:rsid w:val="00A232FC"/>
    <w:rsid w:val="00A23B18"/>
    <w:rsid w:val="00A24497"/>
    <w:rsid w:val="00A31280"/>
    <w:rsid w:val="00A36080"/>
    <w:rsid w:val="00A41313"/>
    <w:rsid w:val="00A41ABB"/>
    <w:rsid w:val="00A535DE"/>
    <w:rsid w:val="00A63986"/>
    <w:rsid w:val="00A64371"/>
    <w:rsid w:val="00A769FA"/>
    <w:rsid w:val="00A779CD"/>
    <w:rsid w:val="00A842FA"/>
    <w:rsid w:val="00A93BBC"/>
    <w:rsid w:val="00A96664"/>
    <w:rsid w:val="00AA2804"/>
    <w:rsid w:val="00AA2BAE"/>
    <w:rsid w:val="00AB5B89"/>
    <w:rsid w:val="00AC14DB"/>
    <w:rsid w:val="00AC1BB9"/>
    <w:rsid w:val="00AD19EA"/>
    <w:rsid w:val="00AD4F8D"/>
    <w:rsid w:val="00AD5F0C"/>
    <w:rsid w:val="00AD6029"/>
    <w:rsid w:val="00AE0F38"/>
    <w:rsid w:val="00AE482C"/>
    <w:rsid w:val="00AE4B93"/>
    <w:rsid w:val="00AF2689"/>
    <w:rsid w:val="00AF3711"/>
    <w:rsid w:val="00B02BD1"/>
    <w:rsid w:val="00B03495"/>
    <w:rsid w:val="00B03646"/>
    <w:rsid w:val="00B05AB8"/>
    <w:rsid w:val="00B1250F"/>
    <w:rsid w:val="00B17571"/>
    <w:rsid w:val="00B17A1E"/>
    <w:rsid w:val="00B35C75"/>
    <w:rsid w:val="00B3652A"/>
    <w:rsid w:val="00B406F4"/>
    <w:rsid w:val="00B44B69"/>
    <w:rsid w:val="00B45E2F"/>
    <w:rsid w:val="00B657AE"/>
    <w:rsid w:val="00B70C03"/>
    <w:rsid w:val="00B878C1"/>
    <w:rsid w:val="00B902F5"/>
    <w:rsid w:val="00B91C30"/>
    <w:rsid w:val="00B94717"/>
    <w:rsid w:val="00BB062C"/>
    <w:rsid w:val="00BD3FFC"/>
    <w:rsid w:val="00BD7CAE"/>
    <w:rsid w:val="00BE396E"/>
    <w:rsid w:val="00BF237B"/>
    <w:rsid w:val="00BF294B"/>
    <w:rsid w:val="00BF4B0D"/>
    <w:rsid w:val="00BF53F6"/>
    <w:rsid w:val="00C0767C"/>
    <w:rsid w:val="00C1079A"/>
    <w:rsid w:val="00C17667"/>
    <w:rsid w:val="00C2607E"/>
    <w:rsid w:val="00C37EBC"/>
    <w:rsid w:val="00C42BEA"/>
    <w:rsid w:val="00C509BC"/>
    <w:rsid w:val="00C644D3"/>
    <w:rsid w:val="00C64AFD"/>
    <w:rsid w:val="00C74261"/>
    <w:rsid w:val="00C82AC6"/>
    <w:rsid w:val="00C87DBF"/>
    <w:rsid w:val="00C95A6F"/>
    <w:rsid w:val="00C96EFF"/>
    <w:rsid w:val="00C97E49"/>
    <w:rsid w:val="00CA41C2"/>
    <w:rsid w:val="00CA46EA"/>
    <w:rsid w:val="00CC468F"/>
    <w:rsid w:val="00CC5529"/>
    <w:rsid w:val="00CD4FAA"/>
    <w:rsid w:val="00CD7E49"/>
    <w:rsid w:val="00CD7E85"/>
    <w:rsid w:val="00CE424E"/>
    <w:rsid w:val="00CE7306"/>
    <w:rsid w:val="00CF3444"/>
    <w:rsid w:val="00CF75E9"/>
    <w:rsid w:val="00D036B1"/>
    <w:rsid w:val="00D16913"/>
    <w:rsid w:val="00D172A4"/>
    <w:rsid w:val="00D2324F"/>
    <w:rsid w:val="00D3210F"/>
    <w:rsid w:val="00D4073D"/>
    <w:rsid w:val="00D407B4"/>
    <w:rsid w:val="00D411A1"/>
    <w:rsid w:val="00D4537A"/>
    <w:rsid w:val="00D4748B"/>
    <w:rsid w:val="00D554CE"/>
    <w:rsid w:val="00D57700"/>
    <w:rsid w:val="00D61BF8"/>
    <w:rsid w:val="00D62152"/>
    <w:rsid w:val="00D64058"/>
    <w:rsid w:val="00D707B9"/>
    <w:rsid w:val="00D75DBF"/>
    <w:rsid w:val="00D85E9D"/>
    <w:rsid w:val="00D87AC2"/>
    <w:rsid w:val="00D92EC4"/>
    <w:rsid w:val="00D974AB"/>
    <w:rsid w:val="00DA1077"/>
    <w:rsid w:val="00DA4A29"/>
    <w:rsid w:val="00DB5CEA"/>
    <w:rsid w:val="00DB6142"/>
    <w:rsid w:val="00DC04CC"/>
    <w:rsid w:val="00DC3B84"/>
    <w:rsid w:val="00DC53E0"/>
    <w:rsid w:val="00DC5A05"/>
    <w:rsid w:val="00DC7C49"/>
    <w:rsid w:val="00DD0A53"/>
    <w:rsid w:val="00DE1D67"/>
    <w:rsid w:val="00DF7215"/>
    <w:rsid w:val="00E014A7"/>
    <w:rsid w:val="00E035CA"/>
    <w:rsid w:val="00E039C2"/>
    <w:rsid w:val="00E10338"/>
    <w:rsid w:val="00E10ADD"/>
    <w:rsid w:val="00E11D85"/>
    <w:rsid w:val="00E21684"/>
    <w:rsid w:val="00E216C2"/>
    <w:rsid w:val="00E24463"/>
    <w:rsid w:val="00E32ABA"/>
    <w:rsid w:val="00E33BFA"/>
    <w:rsid w:val="00E36D0E"/>
    <w:rsid w:val="00E431B1"/>
    <w:rsid w:val="00E44BAB"/>
    <w:rsid w:val="00E45F84"/>
    <w:rsid w:val="00E479F7"/>
    <w:rsid w:val="00E55204"/>
    <w:rsid w:val="00E705FD"/>
    <w:rsid w:val="00E71F18"/>
    <w:rsid w:val="00E72CB1"/>
    <w:rsid w:val="00E829DD"/>
    <w:rsid w:val="00E868D9"/>
    <w:rsid w:val="00EA6A2A"/>
    <w:rsid w:val="00EB0C62"/>
    <w:rsid w:val="00EB1581"/>
    <w:rsid w:val="00EC5F75"/>
    <w:rsid w:val="00ED0678"/>
    <w:rsid w:val="00EE032D"/>
    <w:rsid w:val="00EE21D1"/>
    <w:rsid w:val="00EE67C1"/>
    <w:rsid w:val="00EE7613"/>
    <w:rsid w:val="00EF057F"/>
    <w:rsid w:val="00F0373F"/>
    <w:rsid w:val="00F10C5F"/>
    <w:rsid w:val="00F16203"/>
    <w:rsid w:val="00F170E9"/>
    <w:rsid w:val="00F20009"/>
    <w:rsid w:val="00F2638D"/>
    <w:rsid w:val="00F26789"/>
    <w:rsid w:val="00F275E4"/>
    <w:rsid w:val="00F30E97"/>
    <w:rsid w:val="00F36E6A"/>
    <w:rsid w:val="00F37C2F"/>
    <w:rsid w:val="00F412E7"/>
    <w:rsid w:val="00F51A40"/>
    <w:rsid w:val="00F547A8"/>
    <w:rsid w:val="00F560DF"/>
    <w:rsid w:val="00F608DC"/>
    <w:rsid w:val="00F62B48"/>
    <w:rsid w:val="00F65EBF"/>
    <w:rsid w:val="00F66A69"/>
    <w:rsid w:val="00F67291"/>
    <w:rsid w:val="00F72D0C"/>
    <w:rsid w:val="00F778D9"/>
    <w:rsid w:val="00F8130C"/>
    <w:rsid w:val="00F84DDC"/>
    <w:rsid w:val="00F85BFC"/>
    <w:rsid w:val="00F90C9A"/>
    <w:rsid w:val="00F91293"/>
    <w:rsid w:val="00F967AF"/>
    <w:rsid w:val="00FA145A"/>
    <w:rsid w:val="00FA149E"/>
    <w:rsid w:val="00FB1658"/>
    <w:rsid w:val="00FC6DA5"/>
    <w:rsid w:val="00FC7CE2"/>
    <w:rsid w:val="00FD0C8F"/>
    <w:rsid w:val="00FD2D4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E759857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63"/>
    <w:pPr>
      <w:ind w:left="720"/>
      <w:contextualSpacing/>
    </w:pPr>
  </w:style>
  <w:style w:type="character" w:styleId="a5">
    <w:name w:val="Strong"/>
    <w:uiPriority w:val="99"/>
    <w:unhideWhenUsed/>
    <w:rsid w:val="00836B66"/>
    <w:rPr>
      <w:b/>
      <w:bCs/>
    </w:rPr>
  </w:style>
  <w:style w:type="paragraph" w:styleId="a6">
    <w:name w:val="Normal (Web)"/>
    <w:basedOn w:val="a"/>
    <w:uiPriority w:val="99"/>
    <w:semiHidden/>
    <w:unhideWhenUsed/>
    <w:rsid w:val="00856CE7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64552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bidi w:val="0"/>
    </w:pPr>
    <w:rPr>
      <w:rFonts w:eastAsiaTheme="minorHAnsi"/>
    </w:rPr>
  </w:style>
  <w:style w:type="character" w:customStyle="1" w:styleId="Char">
    <w:name w:val="تذييل الصفحة Char"/>
    <w:basedOn w:val="a0"/>
    <w:link w:val="a7"/>
    <w:uiPriority w:val="99"/>
    <w:rsid w:val="004F3C69"/>
    <w:rPr>
      <w:rFonts w:eastAsiaTheme="minorHAnsi"/>
    </w:rPr>
  </w:style>
  <w:style w:type="table" w:customStyle="1" w:styleId="TableGrid1">
    <w:name w:val="Table Grid_1"/>
    <w:basedOn w:val="a1"/>
    <w:uiPriority w:val="39"/>
    <w:rsid w:val="004F3C6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7F5E"/>
    <w:rPr>
      <w:rFonts w:eastAsiaTheme="minorHAnsi"/>
    </w:rPr>
  </w:style>
  <w:style w:type="table" w:customStyle="1" w:styleId="1">
    <w:name w:val="شبكة جدول1"/>
    <w:basedOn w:val="a1"/>
    <w:next w:val="TableGrid1"/>
    <w:uiPriority w:val="39"/>
    <w:rsid w:val="00CD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2D5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636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asslmi2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image" Target="media/image5.png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summaryy2" TargetMode="External" /><Relationship Id="rId17" Type="http://schemas.openxmlformats.org/officeDocument/2006/relationships/hyperlink" Target="https://www.madty.net" TargetMode="Externa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image" Target="media/image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www.madty.net/%D8%A8%D9%86%D9%83-%D8%A7%D9%84%D8%A7%D8%AE%D8%AA%D8%A8%D8%A7%D8%B1%D8%A7%D8%AA/" TargetMode="External" /><Relationship Id="rId23" Type="http://schemas.openxmlformats.org/officeDocument/2006/relationships/fontTable" Target="fontTable.xml" /><Relationship Id="rId10" Type="http://schemas.openxmlformats.org/officeDocument/2006/relationships/hyperlink" Target="https://t.me/ektbarat2" TargetMode="External" /><Relationship Id="rId19" Type="http://schemas.openxmlformats.org/officeDocument/2006/relationships/hyperlink" Target="https://t.me/madtyy/135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3.png" /><Relationship Id="rId2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4584</Words>
  <Characters>26133</Characters>
  <Application>Microsoft Office Word</Application>
  <DocSecurity>0</DocSecurity>
  <Lines>217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لولوة العتيق</dc:creator>
  <cp:lastModifiedBy>asem saleh</cp:lastModifiedBy>
  <cp:revision>2</cp:revision>
  <cp:lastPrinted>2024-01-14T23:33:00Z</cp:lastPrinted>
  <dcterms:created xsi:type="dcterms:W3CDTF">2025-02-06T01:23:00Z</dcterms:created>
  <dcterms:modified xsi:type="dcterms:W3CDTF">2025-02-06T01:23:00Z</dcterms:modified>
</cp:coreProperties>
</file>