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4D7D" w14:textId="77777777" w:rsidR="00F7300D" w:rsidRPr="00C16CC9" w:rsidRDefault="00115224" w:rsidP="00C16CC9">
      <w:pPr>
        <w:jc w:val="center"/>
        <w:rPr>
          <w:rFonts w:cs="Times New Roman"/>
          <w:rtl/>
        </w:rPr>
      </w:pP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2695F8" wp14:editId="1053FF8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38300" cy="121920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4BA60" w14:textId="77777777" w:rsidR="00CD5E84" w:rsidRPr="009F253B" w:rsidRDefault="00115224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021EEE0A" w14:textId="77777777" w:rsidR="00CD5E84" w:rsidRPr="009F253B" w:rsidRDefault="00115224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="00A86CDC" w:rsidRPr="009F253B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79EA98E" w14:textId="77777777" w:rsidR="00CD5E84" w:rsidRPr="009F253B" w:rsidRDefault="0011522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="00A86CDC" w:rsidRPr="009F253B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بالأحساء</w:t>
                            </w:r>
                          </w:p>
                          <w:p w14:paraId="1CDBA813" w14:textId="77777777" w:rsidR="00CD5E84" w:rsidRPr="009F253B" w:rsidRDefault="0011522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مدرسة ثانوية </w:t>
                            </w:r>
                            <w:r w:rsidR="00A86CDC" w:rsidRPr="009F253B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الحليلة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695F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77.8pt;margin-top:0;width:129pt;height:96pt;flip:x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" stroked="f">
                <v:textbox>
                  <w:txbxContent>
                    <w:p w14:paraId="7D74BA60" w14:textId="77777777" w:rsidR="00CD5E84" w:rsidRPr="009F253B" w:rsidRDefault="00115224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</w:t>
                      </w: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لمملكة العربية السعودية</w:t>
                      </w:r>
                    </w:p>
                    <w:p w14:paraId="021EEE0A" w14:textId="77777777" w:rsidR="00CD5E84" w:rsidRPr="009F253B" w:rsidRDefault="00115224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  <w:r w:rsidR="00A86CDC" w:rsidRPr="009F253B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79EA98E" w14:textId="77777777" w:rsidR="00CD5E84" w:rsidRPr="009F253B" w:rsidRDefault="0011522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="00A86CDC" w:rsidRPr="009F253B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بالأحساء</w:t>
                      </w:r>
                    </w:p>
                    <w:p w14:paraId="1CDBA813" w14:textId="77777777" w:rsidR="00CD5E84" w:rsidRPr="009F253B" w:rsidRDefault="0011522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ثانوية </w:t>
                      </w:r>
                      <w:r w:rsidR="00A86CDC" w:rsidRPr="009F253B">
                        <w:rPr>
                          <w:rFonts w:cstheme="minorHAnsi" w:hint="cs"/>
                          <w:b/>
                          <w:bCs/>
                          <w:rtl/>
                        </w:rPr>
                        <w:t>الحليلة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3885"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7F5709" wp14:editId="0D3A981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798320" cy="1809496"/>
                <wp:effectExtent l="0" t="0" r="0" b="508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09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1E2CA" w14:textId="77777777" w:rsidR="00F73885" w:rsidRPr="00F73885" w:rsidRDefault="00115224" w:rsidP="00F73885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التاريخ :    /   </w:t>
                            </w:r>
                            <w:r w:rsidR="00667A27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/ 1446هـ</w:t>
                            </w:r>
                          </w:p>
                          <w:p w14:paraId="68564150" w14:textId="77777777" w:rsidR="00F73885" w:rsidRPr="00F73885" w:rsidRDefault="00115224" w:rsidP="00F73885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</w:p>
                          <w:p w14:paraId="50148369" w14:textId="77777777" w:rsidR="00191CE7" w:rsidRDefault="00115224" w:rsidP="00191CE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14:paraId="3E023BD2" w14:textId="77777777" w:rsidR="00F73885" w:rsidRPr="00F73885" w:rsidRDefault="00115224" w:rsidP="00191CE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الدرجة : </w:t>
                            </w:r>
                            <w:r w:rsidR="00692F89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F5709" id="_x0000_s1027" type="#_x0000_t202" style="position:absolute;left:0;text-align:left;margin-left:0;margin-top:.8pt;width:141.6pt;height:142.5pt;flip:x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" stroked="f">
                <v:textbox style="mso-fit-shape-to-text:t">
                  <w:txbxContent>
                    <w:p w14:paraId="69B1E2CA" w14:textId="77777777" w:rsidR="00F73885" w:rsidRPr="00F73885" w:rsidRDefault="00115224" w:rsidP="00F73885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التاريخ :    /   </w:t>
                      </w:r>
                      <w:r w:rsidR="00667A27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/ 1446هـ</w:t>
                      </w:r>
                    </w:p>
                    <w:p w14:paraId="68564150" w14:textId="77777777" w:rsidR="00F73885" w:rsidRPr="00F73885" w:rsidRDefault="00115224" w:rsidP="00F73885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اليوم : </w:t>
                      </w:r>
                    </w:p>
                    <w:p w14:paraId="50148369" w14:textId="77777777" w:rsidR="00191CE7" w:rsidRDefault="00115224" w:rsidP="00191CE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14:paraId="3E023BD2" w14:textId="77777777" w:rsidR="00F73885" w:rsidRPr="00F73885" w:rsidRDefault="00115224" w:rsidP="00191CE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الدرجة : </w:t>
                      </w:r>
                      <w:r w:rsidR="00692F89">
                        <w:rPr>
                          <w:rFonts w:cstheme="minorHAnsi" w:hint="cs"/>
                          <w:b/>
                          <w:bCs/>
                          <w:rtl/>
                        </w:rPr>
                        <w:t>15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48D0" w:rsidRPr="00C16CC9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62336" behindDoc="1" locked="0" layoutInCell="1" allowOverlap="1" wp14:anchorId="1BE95717" wp14:editId="5DEEA47C">
            <wp:simplePos x="0" y="0"/>
            <wp:positionH relativeFrom="margin">
              <wp:posOffset>2933700</wp:posOffset>
            </wp:positionH>
            <wp:positionV relativeFrom="paragraph">
              <wp:posOffset>97155</wp:posOffset>
            </wp:positionV>
            <wp:extent cx="1539875" cy="849630"/>
            <wp:effectExtent l="0" t="0" r="3175" b="7620"/>
            <wp:wrapTight wrapText="bothSides">
              <wp:wrapPolygon edited="0">
                <wp:start x="6948" y="0"/>
                <wp:lineTo x="6680" y="6780"/>
                <wp:lineTo x="7482" y="8233"/>
                <wp:lineTo x="10689" y="8233"/>
                <wp:lineTo x="1069" y="12592"/>
                <wp:lineTo x="0" y="13561"/>
                <wp:lineTo x="0" y="20341"/>
                <wp:lineTo x="4810" y="21309"/>
                <wp:lineTo x="5879" y="21309"/>
                <wp:lineTo x="13361" y="20825"/>
                <wp:lineTo x="15499" y="19857"/>
                <wp:lineTo x="15231" y="15982"/>
                <wp:lineTo x="17904" y="8233"/>
                <wp:lineTo x="21377" y="7749"/>
                <wp:lineTo x="21377" y="0"/>
                <wp:lineTo x="6948" y="0"/>
              </wp:wrapPolygon>
            </wp:wrapTight>
            <wp:docPr id="1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5779F" w14:textId="77777777" w:rsidR="00CD5E84" w:rsidRDefault="00CD5E84" w:rsidP="00F7300D">
      <w:pPr>
        <w:rPr>
          <w:rFonts w:cs="Sultan bold"/>
          <w:sz w:val="36"/>
          <w:szCs w:val="36"/>
        </w:rPr>
      </w:pPr>
    </w:p>
    <w:p w14:paraId="388AE5FB" w14:textId="77777777" w:rsidR="00F73885" w:rsidRDefault="00F73885" w:rsidP="00086743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36"/>
          <w:szCs w:val="36"/>
          <w:rtl/>
        </w:rPr>
      </w:pPr>
    </w:p>
    <w:p w14:paraId="43A59225" w14:textId="77777777" w:rsidR="00086743" w:rsidRDefault="00086743" w:rsidP="00086743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</w:p>
    <w:p w14:paraId="41E4659D" w14:textId="77777777" w:rsidR="00955985" w:rsidRPr="00955985" w:rsidRDefault="00115224" w:rsidP="00955985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37323C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</w:p>
    <w:p w14:paraId="721B1F82" w14:textId="77777777" w:rsidR="00955985" w:rsidRPr="00955985" w:rsidRDefault="00115224" w:rsidP="00955985">
      <w:pPr>
        <w:tabs>
          <w:tab w:val="left" w:pos="1134"/>
          <w:tab w:val="left" w:pos="1276"/>
        </w:tabs>
        <w:bidi/>
        <w:ind w:left="-709" w:right="-567"/>
        <w:jc w:val="center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 w:rsidRPr="00955985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387C19" wp14:editId="7BFDC4C3">
                <wp:simplePos x="0" y="0"/>
                <wp:positionH relativeFrom="column">
                  <wp:posOffset>235585</wp:posOffset>
                </wp:positionH>
                <wp:positionV relativeFrom="paragraph">
                  <wp:posOffset>370840</wp:posOffset>
                </wp:positionV>
                <wp:extent cx="6429375" cy="38100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381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7" style="width:506.25pt;height:30pt;margin-top:29.2pt;margin-left:18.55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73600" arcsize="10923f" filled="f" strokecolor="black" strokeweight="1pt"/>
            </w:pict>
          </mc:Fallback>
        </mc:AlternateContent>
      </w:r>
      <w:r w:rsidRPr="00955985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اختبار نهائي (</w:t>
      </w:r>
      <w:r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Pr="00955985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) لمادة التقنية الرقمية 2-1  صف ثاني مسار عام لعام</w:t>
      </w:r>
      <w:r w:rsidR="00667A27">
        <w:rPr>
          <w:rFonts w:ascii="Calibri" w:eastAsia="Calibri" w:hAnsi="Calibri" w:cs="Times New Roman" w:hint="cs"/>
          <w:b/>
          <w:bCs/>
          <w:color w:val="000000"/>
          <w:sz w:val="32"/>
          <w:szCs w:val="32"/>
          <w:rtl/>
        </w:rPr>
        <w:t xml:space="preserve"> 1446</w:t>
      </w:r>
      <w:r w:rsidRPr="00955985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 xml:space="preserve"> هـ (الدور الاول)</w:t>
      </w:r>
    </w:p>
    <w:p w14:paraId="1594B883" w14:textId="77777777" w:rsidR="0075139D" w:rsidRPr="00955985" w:rsidRDefault="00115224" w:rsidP="00955985">
      <w:pPr>
        <w:bidi/>
        <w:ind w:left="-515" w:right="-425" w:hanging="141"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95598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أسم الطالبة : </w:t>
      </w:r>
      <w:bookmarkStart w:id="0" w:name="_Hlk87216515"/>
      <w:r w:rsidRPr="00955985">
        <w:rPr>
          <w:rFonts w:ascii="Calibri" w:eastAsia="Calibri" w:hAnsi="Calibri" w:cs="Calibri" w:hint="cs"/>
          <w:b/>
          <w:bCs/>
          <w:sz w:val="28"/>
          <w:szCs w:val="28"/>
          <w:rtl/>
        </w:rPr>
        <w:t>................................................... الصف : ...........</w:t>
      </w:r>
      <w:bookmarkEnd w:id="0"/>
      <w:r w:rsidRPr="0095598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رقم الجلوس : ...................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1260"/>
        <w:gridCol w:w="1261"/>
        <w:gridCol w:w="1260"/>
        <w:gridCol w:w="1415"/>
        <w:gridCol w:w="1398"/>
        <w:gridCol w:w="1352"/>
        <w:gridCol w:w="1313"/>
      </w:tblGrid>
      <w:tr w:rsidR="00C25CF9" w14:paraId="773686D4" w14:textId="77777777" w:rsidTr="009F253B">
        <w:trPr>
          <w:trHeight w:val="193"/>
          <w:jc w:val="center"/>
        </w:trPr>
        <w:tc>
          <w:tcPr>
            <w:tcW w:w="1557" w:type="dxa"/>
            <w:shd w:val="clear" w:color="auto" w:fill="EEECE1" w:themeFill="background2"/>
            <w:vAlign w:val="center"/>
          </w:tcPr>
          <w:p w14:paraId="05773DDA" w14:textId="77777777" w:rsidR="009F253B" w:rsidRPr="00756924" w:rsidRDefault="00115224" w:rsidP="00F7327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4A8C99E1" w14:textId="77777777" w:rsidR="009F253B" w:rsidRPr="00756924" w:rsidRDefault="00115224" w:rsidP="00F73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EF823BC" w14:textId="77777777" w:rsidR="009F253B" w:rsidRPr="00756924" w:rsidRDefault="00115224" w:rsidP="00F73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75" w:type="dxa"/>
            <w:shd w:val="clear" w:color="auto" w:fill="EEECE1" w:themeFill="background2"/>
          </w:tcPr>
          <w:p w14:paraId="607F925A" w14:textId="77777777" w:rsidR="009F253B" w:rsidRPr="00756924" w:rsidRDefault="00115224" w:rsidP="00F7327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5692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426" w:type="dxa"/>
            <w:shd w:val="clear" w:color="auto" w:fill="EEECE1" w:themeFill="background2"/>
            <w:vAlign w:val="center"/>
          </w:tcPr>
          <w:p w14:paraId="191E633C" w14:textId="77777777" w:rsidR="009F253B" w:rsidRPr="00756924" w:rsidRDefault="00115224" w:rsidP="00F73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407" w:type="dxa"/>
            <w:shd w:val="clear" w:color="auto" w:fill="EEECE1" w:themeFill="background2"/>
            <w:vAlign w:val="center"/>
          </w:tcPr>
          <w:p w14:paraId="3DD1B4C9" w14:textId="77777777" w:rsidR="009F253B" w:rsidRPr="00756924" w:rsidRDefault="00115224" w:rsidP="00F73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362" w:type="dxa"/>
            <w:shd w:val="clear" w:color="auto" w:fill="EEECE1" w:themeFill="background2"/>
            <w:vAlign w:val="center"/>
          </w:tcPr>
          <w:p w14:paraId="31116181" w14:textId="77777777" w:rsidR="009F253B" w:rsidRPr="00756924" w:rsidRDefault="00115224" w:rsidP="00F73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326" w:type="dxa"/>
            <w:shd w:val="clear" w:color="auto" w:fill="EEECE1" w:themeFill="background2"/>
            <w:vAlign w:val="center"/>
          </w:tcPr>
          <w:p w14:paraId="02D66D94" w14:textId="77777777" w:rsidR="009F253B" w:rsidRPr="00756924" w:rsidRDefault="00115224" w:rsidP="00F73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C25CF9" w14:paraId="3D7EE670" w14:textId="77777777" w:rsidTr="009F253B">
        <w:trPr>
          <w:trHeight w:val="411"/>
          <w:jc w:val="center"/>
        </w:trPr>
        <w:tc>
          <w:tcPr>
            <w:tcW w:w="1557" w:type="dxa"/>
          </w:tcPr>
          <w:p w14:paraId="01DF587A" w14:textId="77777777" w:rsidR="009F253B" w:rsidRPr="00A35A59" w:rsidRDefault="009F253B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7051E21C" w14:textId="77777777" w:rsidR="009F253B" w:rsidRPr="00A35A59" w:rsidRDefault="00115224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35A59">
              <w:rPr>
                <w:rFonts w:cstheme="minorHAnsi"/>
                <w:sz w:val="28"/>
                <w:szCs w:val="28"/>
                <w:rtl/>
              </w:rPr>
              <w:t>الدرجة</w:t>
            </w:r>
          </w:p>
          <w:p w14:paraId="105C494F" w14:textId="77777777" w:rsidR="009F253B" w:rsidRPr="00A35A59" w:rsidRDefault="009F253B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3F750CC7" w14:textId="77777777" w:rsidR="009F253B" w:rsidRPr="00A35A59" w:rsidRDefault="009F253B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08780729" w14:textId="77777777" w:rsidR="009F253B" w:rsidRPr="00A35A59" w:rsidRDefault="009F253B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7FB773B3" w14:textId="77777777" w:rsidR="009F253B" w:rsidRPr="00A35A59" w:rsidRDefault="009F253B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3BDEA8FE" w14:textId="77777777" w:rsidR="009F253B" w:rsidRPr="00A35A59" w:rsidRDefault="009F253B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6805E1A0" w14:textId="77777777" w:rsidR="009F253B" w:rsidRPr="00A35A59" w:rsidRDefault="009F253B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26" w:type="dxa"/>
          </w:tcPr>
          <w:p w14:paraId="44ADB0A9" w14:textId="77777777" w:rsidR="009F253B" w:rsidRPr="00A35A59" w:rsidRDefault="009F253B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14:paraId="565F0EB2" w14:textId="77777777" w:rsidR="009F253B" w:rsidRPr="00A35A59" w:rsidRDefault="009F253B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62" w:type="dxa"/>
          </w:tcPr>
          <w:p w14:paraId="17C3B190" w14:textId="77777777" w:rsidR="009F253B" w:rsidRPr="00A35A59" w:rsidRDefault="009F253B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497F8E32" w14:textId="77777777" w:rsidR="009F253B" w:rsidRPr="00A35A59" w:rsidRDefault="009F253B" w:rsidP="00F732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485B1B19" w14:textId="77777777" w:rsidR="009F253B" w:rsidRPr="009F253B" w:rsidRDefault="00115224" w:rsidP="009F253B">
      <w:pPr>
        <w:pStyle w:val="a6"/>
        <w:bidi/>
        <w:spacing w:line="240" w:lineRule="auto"/>
        <w:ind w:left="436" w:right="119"/>
        <w:jc w:val="center"/>
        <w:rPr>
          <w:rFonts w:cs="Times New Roman"/>
          <w:sz w:val="28"/>
          <w:szCs w:val="28"/>
          <w:rtl/>
        </w:rPr>
      </w:pPr>
      <w:r w:rsidRPr="009F253B">
        <w:rPr>
          <w:rFonts w:cstheme="minorHAnsi"/>
          <w:sz w:val="28"/>
          <w:szCs w:val="28"/>
          <w:rtl/>
        </w:rPr>
        <w:t xml:space="preserve">عدد الاوراق : </w:t>
      </w:r>
      <w:r w:rsidR="00C4126D">
        <w:rPr>
          <w:rFonts w:cstheme="minorHAnsi" w:hint="cs"/>
          <w:sz w:val="28"/>
          <w:szCs w:val="28"/>
          <w:rtl/>
        </w:rPr>
        <w:t>2</w:t>
      </w:r>
    </w:p>
    <w:p w14:paraId="6A2B61B3" w14:textId="77777777" w:rsidR="009F253B" w:rsidRPr="009F253B" w:rsidRDefault="00115224" w:rsidP="00A35A59">
      <w:pPr>
        <w:pStyle w:val="a6"/>
        <w:bidi/>
        <w:spacing w:line="240" w:lineRule="auto"/>
        <w:ind w:left="-142" w:right="119" w:firstLine="142"/>
        <w:rPr>
          <w:rFonts w:cs="Times New Roman"/>
          <w:b/>
          <w:bCs/>
          <w:sz w:val="28"/>
          <w:szCs w:val="28"/>
          <w:rtl/>
        </w:rPr>
      </w:pPr>
      <w:r w:rsidRPr="009F253B">
        <w:rPr>
          <w:rFonts w:cstheme="minorHAnsi"/>
          <w:b/>
          <w:bCs/>
          <w:sz w:val="28"/>
          <w:szCs w:val="28"/>
          <w:rtl/>
        </w:rPr>
        <w:t xml:space="preserve">تعليمات </w:t>
      </w:r>
      <w:r w:rsidRPr="009F253B">
        <w:rPr>
          <w:rFonts w:cstheme="minorHAnsi"/>
          <w:b/>
          <w:bCs/>
          <w:sz w:val="28"/>
          <w:szCs w:val="28"/>
          <w:rtl/>
        </w:rPr>
        <w:t>الاختبار :</w:t>
      </w:r>
    </w:p>
    <w:p w14:paraId="1D500525" w14:textId="77777777" w:rsidR="009F253B" w:rsidRPr="009F253B" w:rsidRDefault="00115224" w:rsidP="009F253B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9F253B">
        <w:rPr>
          <w:rFonts w:cstheme="minorHAnsi"/>
          <w:sz w:val="28"/>
          <w:szCs w:val="28"/>
          <w:rtl/>
        </w:rPr>
        <w:t>الكتابة بالقلم الازرق فقط وعدم استخدام الطامس .</w:t>
      </w:r>
    </w:p>
    <w:p w14:paraId="21E20C3F" w14:textId="77777777" w:rsidR="009F253B" w:rsidRPr="009F253B" w:rsidRDefault="00115224" w:rsidP="009F253B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9F253B">
        <w:rPr>
          <w:rFonts w:cstheme="minorHAnsi"/>
          <w:sz w:val="28"/>
          <w:szCs w:val="28"/>
          <w:rtl/>
        </w:rPr>
        <w:t>التأكد من عدد الاوراق وعدد الاسئلة للاختبار .</w:t>
      </w:r>
    </w:p>
    <w:p w14:paraId="77FCA260" w14:textId="77777777" w:rsidR="009F253B" w:rsidRPr="009F253B" w:rsidRDefault="00115224" w:rsidP="009F253B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726C71" wp14:editId="2DB711C7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19760" cy="736600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39D115" w14:textId="77777777" w:rsidR="0059731C" w:rsidRDefault="00115224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26C71" id="مجموعة 7" o:spid="_x0000_s1028" style="position:absolute;left:0;text-align:left;margin-left:0;margin-top:2.4pt;width:48.8pt;height:58pt;z-index:251660288;mso-position-horizontal:left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">
                <v:roundrect id="مستطيل: زوايا مستديرة 24" o:spid="_x0000_s1029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" filled="f" strokecolor="windowText" strokeweight="2pt"/>
                <v:line id="رابط مستقيم 25" o:spid="_x0000_s1030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"/>
                <v:shape id="_x0000_s1031" type="#_x0000_t202" style="position:absolute;left:614;top:4578;width:8903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" filled="f" stroked="f">
                  <v:textbox>
                    <w:txbxContent>
                      <w:p w14:paraId="6739D115" w14:textId="77777777" w:rsidR="0059731C" w:rsidRDefault="00115224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F253B" w:rsidRPr="009F253B">
        <w:rPr>
          <w:rFonts w:cstheme="minorHAnsi"/>
          <w:sz w:val="28"/>
          <w:szCs w:val="28"/>
          <w:rtl/>
        </w:rPr>
        <w:t>قبل تسليم ورقة الاختبار التأكد من صحة واكتمال جميع الاجابات .</w:t>
      </w:r>
    </w:p>
    <w:p w14:paraId="31EE46BF" w14:textId="77777777" w:rsidR="00717B3F" w:rsidRPr="00C4126D" w:rsidRDefault="00115224" w:rsidP="00C4126D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="Times New Roman"/>
          <w:sz w:val="28"/>
          <w:szCs w:val="28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5408" behindDoc="1" locked="0" layoutInCell="1" allowOverlap="1" wp14:anchorId="6331DA41" wp14:editId="0A8EDD16">
            <wp:simplePos x="0" y="0"/>
            <wp:positionH relativeFrom="margin">
              <wp:posOffset>-87630</wp:posOffset>
            </wp:positionH>
            <wp:positionV relativeFrom="paragraph">
              <wp:posOffset>3615055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7" name="رسم 7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رسم 2" descr="دائرة بسهم إلى اليسار مع تعبئة خالصة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53B" w:rsidRPr="009F253B">
        <w:rPr>
          <w:rFonts w:cstheme="minorHAnsi"/>
          <w:sz w:val="28"/>
          <w:szCs w:val="28"/>
          <w:rtl/>
        </w:rPr>
        <w:t>قبل الخروج من اللجنة التأكد من التوقيع في كشف تسليم ورقة الاختبار .</w:t>
      </w:r>
    </w:p>
    <w:tbl>
      <w:tblPr>
        <w:tblStyle w:val="2"/>
        <w:tblpPr w:leftFromText="180" w:rightFromText="180" w:vertAnchor="text" w:horzAnchor="margin" w:tblpXSpec="center" w:tblpY="283"/>
        <w:bidiVisual/>
        <w:tblW w:w="11048" w:type="dxa"/>
        <w:tblLook w:val="04A0" w:firstRow="1" w:lastRow="0" w:firstColumn="1" w:lastColumn="0" w:noHBand="0" w:noVBand="1"/>
      </w:tblPr>
      <w:tblGrid>
        <w:gridCol w:w="659"/>
        <w:gridCol w:w="3354"/>
        <w:gridCol w:w="740"/>
        <w:gridCol w:w="2776"/>
        <w:gridCol w:w="602"/>
        <w:gridCol w:w="2917"/>
      </w:tblGrid>
      <w:tr w:rsidR="00C25CF9" w14:paraId="7461A178" w14:textId="77777777" w:rsidTr="003327EE">
        <w:trPr>
          <w:trHeight w:val="420"/>
        </w:trPr>
        <w:tc>
          <w:tcPr>
            <w:tcW w:w="11048" w:type="dxa"/>
            <w:gridSpan w:val="6"/>
            <w:shd w:val="clear" w:color="auto" w:fill="EEECE1" w:themeFill="background2"/>
          </w:tcPr>
          <w:p w14:paraId="1D1CC942" w14:textId="77777777" w:rsidR="003327EE" w:rsidRPr="00A35A59" w:rsidRDefault="00115224" w:rsidP="00A22485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35A59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السؤال الاول </w:t>
            </w:r>
            <w:r w:rsidR="005E727C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:  </w:t>
            </w:r>
            <w:r w:rsidR="00471ABB" w:rsidRPr="00A35A59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ظلل</w:t>
            </w:r>
            <w:r w:rsidR="0037323C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A35A59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الإجابة الصحيحة فيما يلي :</w:t>
            </w:r>
          </w:p>
        </w:tc>
      </w:tr>
      <w:tr w:rsidR="00C25CF9" w14:paraId="1EE7C753" w14:textId="77777777" w:rsidTr="003327EE">
        <w:trPr>
          <w:trHeight w:val="420"/>
        </w:trPr>
        <w:tc>
          <w:tcPr>
            <w:tcW w:w="659" w:type="dxa"/>
            <w:shd w:val="clear" w:color="auto" w:fill="auto"/>
          </w:tcPr>
          <w:p w14:paraId="607C7725" w14:textId="77777777" w:rsidR="0075139D" w:rsidRPr="00DD711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bookmarkStart w:id="1" w:name="_Hlk126350968"/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389" w:type="dxa"/>
            <w:gridSpan w:val="5"/>
            <w:shd w:val="clear" w:color="auto" w:fill="auto"/>
          </w:tcPr>
          <w:p w14:paraId="21F3BEB4" w14:textId="77777777" w:rsidR="0075139D" w:rsidRPr="00DD7115" w:rsidRDefault="00115224" w:rsidP="00A22485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350F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وهو نموذج حوسبي في الذكاء الاصطناعي مستوحى من الشبكات العصبية البيولوجية للدماغ :</w:t>
            </w:r>
          </w:p>
        </w:tc>
      </w:tr>
      <w:tr w:rsidR="00C25CF9" w14:paraId="6BDBC39F" w14:textId="77777777" w:rsidTr="00730CDD">
        <w:trPr>
          <w:trHeight w:val="404"/>
        </w:trPr>
        <w:tc>
          <w:tcPr>
            <w:tcW w:w="659" w:type="dxa"/>
            <w:shd w:val="clear" w:color="auto" w:fill="auto"/>
          </w:tcPr>
          <w:p w14:paraId="3CD67D04" w14:textId="77777777" w:rsidR="0075139D" w:rsidRPr="00DD711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14:paraId="0B86CF55" w14:textId="77777777" w:rsidR="0075139D" w:rsidRPr="00DD7115" w:rsidRDefault="00115224" w:rsidP="00DD711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تعلم الآلة</w:t>
            </w:r>
          </w:p>
        </w:tc>
        <w:tc>
          <w:tcPr>
            <w:tcW w:w="740" w:type="dxa"/>
            <w:shd w:val="clear" w:color="auto" w:fill="auto"/>
          </w:tcPr>
          <w:p w14:paraId="4DCCB14A" w14:textId="77777777" w:rsidR="0075139D" w:rsidRPr="00DD7115" w:rsidRDefault="00115224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14:paraId="40BA53AD" w14:textId="77777777" w:rsidR="0075139D" w:rsidRPr="00DD7115" w:rsidRDefault="00115224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350F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معالجة اللغات الطبيعية</w:t>
            </w:r>
          </w:p>
        </w:tc>
        <w:tc>
          <w:tcPr>
            <w:tcW w:w="602" w:type="dxa"/>
            <w:shd w:val="clear" w:color="auto" w:fill="auto"/>
          </w:tcPr>
          <w:p w14:paraId="4728EDFC" w14:textId="77777777" w:rsidR="0075139D" w:rsidRPr="00DD7115" w:rsidRDefault="00115224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14:paraId="083ECA19" w14:textId="77777777" w:rsidR="0075139D" w:rsidRPr="00DD7115" w:rsidRDefault="00115224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الشبكة العصبية</w:t>
            </w:r>
          </w:p>
        </w:tc>
      </w:tr>
      <w:tr w:rsidR="00C25CF9" w14:paraId="2C064C92" w14:textId="77777777" w:rsidTr="003327EE">
        <w:trPr>
          <w:trHeight w:val="420"/>
        </w:trPr>
        <w:tc>
          <w:tcPr>
            <w:tcW w:w="659" w:type="dxa"/>
            <w:shd w:val="clear" w:color="auto" w:fill="auto"/>
          </w:tcPr>
          <w:p w14:paraId="68ECA0D9" w14:textId="77777777" w:rsidR="0075139D" w:rsidRPr="00DD711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389" w:type="dxa"/>
            <w:gridSpan w:val="5"/>
            <w:shd w:val="clear" w:color="auto" w:fill="auto"/>
          </w:tcPr>
          <w:p w14:paraId="58E388DC" w14:textId="77777777" w:rsidR="0075139D" w:rsidRPr="00DD7115" w:rsidRDefault="00115224" w:rsidP="00A22485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350F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من تطبيقات تعلم الآلة وتتمثل في تحليل أنماط المواطنين </w:t>
            </w:r>
            <w:r w:rsidRPr="00E350F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للحصول على توزيع أفضل للموارد والأصول :</w:t>
            </w:r>
          </w:p>
        </w:tc>
      </w:tr>
      <w:tr w:rsidR="00C25CF9" w14:paraId="1727830D" w14:textId="77777777" w:rsidTr="00730CDD">
        <w:trPr>
          <w:trHeight w:val="420"/>
        </w:trPr>
        <w:tc>
          <w:tcPr>
            <w:tcW w:w="659" w:type="dxa"/>
            <w:shd w:val="clear" w:color="auto" w:fill="auto"/>
          </w:tcPr>
          <w:p w14:paraId="08B43F0E" w14:textId="77777777" w:rsidR="000F5A98" w:rsidRPr="00DD7115" w:rsidRDefault="00115224" w:rsidP="000F5A98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14:paraId="05E3B08A" w14:textId="77777777" w:rsidR="000F5A98" w:rsidRPr="00DD7115" w:rsidRDefault="00115224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B13763">
              <w:rPr>
                <w:rFonts w:eastAsia="Calibri" w:cs="Calibri"/>
                <w:color w:val="000000"/>
                <w:sz w:val="28"/>
                <w:szCs w:val="28"/>
                <w:rtl/>
              </w:rPr>
              <w:t>الحكومة</w:t>
            </w:r>
          </w:p>
        </w:tc>
        <w:tc>
          <w:tcPr>
            <w:tcW w:w="740" w:type="dxa"/>
            <w:shd w:val="clear" w:color="auto" w:fill="auto"/>
          </w:tcPr>
          <w:p w14:paraId="0AF8574F" w14:textId="77777777" w:rsidR="000F5A98" w:rsidRPr="00DD7115" w:rsidRDefault="00115224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14:paraId="743A1583" w14:textId="77777777" w:rsidR="000F5A98" w:rsidRPr="00DD7115" w:rsidRDefault="00115224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E350F1">
              <w:rPr>
                <w:rFonts w:eastAsia="Calibri" w:cs="Calibri"/>
                <w:color w:val="000000"/>
                <w:sz w:val="28"/>
                <w:szCs w:val="28"/>
                <w:rtl/>
              </w:rPr>
              <w:t>التقنية الحيوية</w:t>
            </w:r>
          </w:p>
        </w:tc>
        <w:tc>
          <w:tcPr>
            <w:tcW w:w="602" w:type="dxa"/>
            <w:shd w:val="clear" w:color="auto" w:fill="auto"/>
          </w:tcPr>
          <w:p w14:paraId="73583C0C" w14:textId="77777777" w:rsidR="000F5A98" w:rsidRPr="00DD7115" w:rsidRDefault="00115224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14:paraId="1B048323" w14:textId="77777777" w:rsidR="000F5A98" w:rsidRPr="00DD7115" w:rsidRDefault="00115224" w:rsidP="000F5A98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ذكاء الاعمال</w:t>
            </w:r>
          </w:p>
        </w:tc>
      </w:tr>
      <w:tr w:rsidR="00C25CF9" w14:paraId="7E1280ED" w14:textId="77777777" w:rsidTr="003327EE">
        <w:trPr>
          <w:trHeight w:val="420"/>
        </w:trPr>
        <w:tc>
          <w:tcPr>
            <w:tcW w:w="659" w:type="dxa"/>
            <w:shd w:val="clear" w:color="auto" w:fill="auto"/>
          </w:tcPr>
          <w:p w14:paraId="61DB3913" w14:textId="77777777" w:rsidR="0075139D" w:rsidRPr="00DD711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389" w:type="dxa"/>
            <w:gridSpan w:val="5"/>
            <w:shd w:val="clear" w:color="auto" w:fill="auto"/>
          </w:tcPr>
          <w:p w14:paraId="32298650" w14:textId="77777777" w:rsidR="0075139D" w:rsidRPr="00DD7115" w:rsidRDefault="00115224" w:rsidP="00A22485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7A7DE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من معايير الجودة ويقصد بها التأكد من صحة المعلومات :</w:t>
            </w:r>
          </w:p>
        </w:tc>
      </w:tr>
      <w:tr w:rsidR="00C25CF9" w14:paraId="07663D3B" w14:textId="77777777" w:rsidTr="00730CDD">
        <w:trPr>
          <w:trHeight w:val="420"/>
        </w:trPr>
        <w:tc>
          <w:tcPr>
            <w:tcW w:w="659" w:type="dxa"/>
            <w:shd w:val="clear" w:color="auto" w:fill="auto"/>
          </w:tcPr>
          <w:p w14:paraId="26E90A72" w14:textId="77777777" w:rsidR="0075139D" w:rsidRPr="00DD711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14:paraId="5542851D" w14:textId="77777777" w:rsidR="0075139D" w:rsidRPr="00DD7115" w:rsidRDefault="00115224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التوقيت</w:t>
            </w:r>
          </w:p>
        </w:tc>
        <w:tc>
          <w:tcPr>
            <w:tcW w:w="740" w:type="dxa"/>
            <w:shd w:val="clear" w:color="auto" w:fill="auto"/>
          </w:tcPr>
          <w:p w14:paraId="73F9913C" w14:textId="77777777" w:rsidR="0075139D" w:rsidRPr="00DD7115" w:rsidRDefault="00115224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14:paraId="4845939F" w14:textId="77777777" w:rsidR="0075139D" w:rsidRPr="00DD7115" w:rsidRDefault="00115224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B13763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الدقة</w:t>
            </w:r>
          </w:p>
        </w:tc>
        <w:tc>
          <w:tcPr>
            <w:tcW w:w="602" w:type="dxa"/>
            <w:shd w:val="clear" w:color="auto" w:fill="auto"/>
          </w:tcPr>
          <w:p w14:paraId="303D1919" w14:textId="77777777" w:rsidR="0075139D" w:rsidRPr="00DD711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14:paraId="32F8A1DC" w14:textId="77777777" w:rsidR="0075139D" w:rsidRPr="00DD7115" w:rsidRDefault="00115224" w:rsidP="005D01C1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الكفاية</w:t>
            </w:r>
          </w:p>
        </w:tc>
      </w:tr>
      <w:tr w:rsidR="00C25CF9" w14:paraId="73ACCE09" w14:textId="77777777" w:rsidTr="003327EE">
        <w:trPr>
          <w:trHeight w:val="420"/>
        </w:trPr>
        <w:tc>
          <w:tcPr>
            <w:tcW w:w="659" w:type="dxa"/>
            <w:shd w:val="clear" w:color="auto" w:fill="auto"/>
          </w:tcPr>
          <w:p w14:paraId="7847BEC5" w14:textId="77777777" w:rsidR="00243BE3" w:rsidRPr="00DD711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389" w:type="dxa"/>
            <w:gridSpan w:val="5"/>
            <w:shd w:val="clear" w:color="auto" w:fill="auto"/>
          </w:tcPr>
          <w:p w14:paraId="736E9090" w14:textId="77777777" w:rsidR="00243BE3" w:rsidRPr="00DD7115" w:rsidRDefault="00115224" w:rsidP="008E4137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0C602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التشفير وفيه يستخدم مفتاح واحد للتشفير وفك التشفير :</w:t>
            </w:r>
          </w:p>
        </w:tc>
      </w:tr>
      <w:tr w:rsidR="00C25CF9" w14:paraId="64C01439" w14:textId="77777777" w:rsidTr="00730CDD">
        <w:trPr>
          <w:trHeight w:val="420"/>
        </w:trPr>
        <w:tc>
          <w:tcPr>
            <w:tcW w:w="659" w:type="dxa"/>
            <w:shd w:val="clear" w:color="auto" w:fill="auto"/>
          </w:tcPr>
          <w:p w14:paraId="4769147F" w14:textId="77777777" w:rsidR="00243BE3" w:rsidRPr="00DD711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14:paraId="25443543" w14:textId="77777777" w:rsidR="00243BE3" w:rsidRPr="00E17A35" w:rsidRDefault="00115224" w:rsidP="00E17A3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1E2BDD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التشفير غير </w:t>
            </w:r>
            <w:r w:rsidRPr="001E2BDD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المتماثل</w:t>
            </w:r>
          </w:p>
        </w:tc>
        <w:tc>
          <w:tcPr>
            <w:tcW w:w="740" w:type="dxa"/>
            <w:shd w:val="clear" w:color="auto" w:fill="auto"/>
          </w:tcPr>
          <w:p w14:paraId="44BC1F1C" w14:textId="77777777" w:rsidR="00243BE3" w:rsidRPr="00E17A3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14:paraId="000251DD" w14:textId="77777777" w:rsidR="00243BE3" w:rsidRPr="00E17A35" w:rsidRDefault="00115224" w:rsidP="00E17A3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0C602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التشفير المتماثل</w:t>
            </w:r>
          </w:p>
        </w:tc>
        <w:tc>
          <w:tcPr>
            <w:tcW w:w="602" w:type="dxa"/>
            <w:shd w:val="clear" w:color="auto" w:fill="auto"/>
          </w:tcPr>
          <w:p w14:paraId="740B32D8" w14:textId="77777777" w:rsidR="00243BE3" w:rsidRPr="00E17A3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14:paraId="6CAA8513" w14:textId="77777777" w:rsidR="00243BE3" w:rsidRPr="00E17A35" w:rsidRDefault="00115224" w:rsidP="00E17A3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0C602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التشفير </w:t>
            </w:r>
            <w:r w:rsidR="001E2BDD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التام </w:t>
            </w:r>
          </w:p>
        </w:tc>
      </w:tr>
      <w:tr w:rsidR="00C25CF9" w14:paraId="124F14D0" w14:textId="77777777" w:rsidTr="003327EE">
        <w:trPr>
          <w:trHeight w:val="420"/>
        </w:trPr>
        <w:tc>
          <w:tcPr>
            <w:tcW w:w="659" w:type="dxa"/>
            <w:shd w:val="clear" w:color="auto" w:fill="auto"/>
          </w:tcPr>
          <w:p w14:paraId="37D4C552" w14:textId="77777777" w:rsidR="00243BE3" w:rsidRPr="00DD711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389" w:type="dxa"/>
            <w:gridSpan w:val="5"/>
            <w:shd w:val="clear" w:color="auto" w:fill="auto"/>
          </w:tcPr>
          <w:p w14:paraId="78A2A2DE" w14:textId="77777777" w:rsidR="00243BE3" w:rsidRPr="00DD7115" w:rsidRDefault="00115224" w:rsidP="00A22485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B8595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من مراحل إنشاء موقع إلكتروني وفيها يتم تحديد الهدف والغرض من الموقع ورسم بنيته العامة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C25CF9" w14:paraId="4CD337BF" w14:textId="77777777" w:rsidTr="00730CDD">
        <w:trPr>
          <w:trHeight w:val="420"/>
        </w:trPr>
        <w:tc>
          <w:tcPr>
            <w:tcW w:w="659" w:type="dxa"/>
            <w:shd w:val="clear" w:color="auto" w:fill="auto"/>
          </w:tcPr>
          <w:p w14:paraId="7EDE3445" w14:textId="77777777" w:rsidR="00243BE3" w:rsidRPr="00DD7115" w:rsidRDefault="00115224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14:paraId="2D882A90" w14:textId="77777777" w:rsidR="00243BE3" w:rsidRPr="00DD7115" w:rsidRDefault="00115224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التخطيط</w:t>
            </w:r>
          </w:p>
        </w:tc>
        <w:tc>
          <w:tcPr>
            <w:tcW w:w="740" w:type="dxa"/>
            <w:shd w:val="clear" w:color="auto" w:fill="auto"/>
          </w:tcPr>
          <w:p w14:paraId="5BD59494" w14:textId="77777777" w:rsidR="00243BE3" w:rsidRPr="00DD7115" w:rsidRDefault="00115224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14:paraId="2BB1C96F" w14:textId="77777777" w:rsidR="00243BE3" w:rsidRPr="00DD7115" w:rsidRDefault="00115224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التصميم</w:t>
            </w:r>
          </w:p>
        </w:tc>
        <w:tc>
          <w:tcPr>
            <w:tcW w:w="602" w:type="dxa"/>
            <w:shd w:val="clear" w:color="auto" w:fill="auto"/>
          </w:tcPr>
          <w:p w14:paraId="5E896EBB" w14:textId="77777777" w:rsidR="00243BE3" w:rsidRPr="00DD7115" w:rsidRDefault="00115224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14:paraId="5969D9BE" w14:textId="77777777" w:rsidR="00243BE3" w:rsidRPr="00DD7115" w:rsidRDefault="00115224" w:rsidP="00FC70C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التنفيذ</w:t>
            </w:r>
          </w:p>
        </w:tc>
      </w:tr>
    </w:tbl>
    <w:p w14:paraId="5E0E7F8A" w14:textId="77777777" w:rsidR="00717B3F" w:rsidRDefault="00717B3F" w:rsidP="009F253B">
      <w:pPr>
        <w:bidi/>
        <w:rPr>
          <w:rFonts w:cstheme="minorHAnsi"/>
          <w:sz w:val="32"/>
          <w:szCs w:val="32"/>
        </w:rPr>
      </w:pPr>
      <w:bookmarkStart w:id="2" w:name="_Hlk117877518"/>
      <w:bookmarkEnd w:id="1"/>
    </w:p>
    <w:p w14:paraId="6D3FB336" w14:textId="77777777" w:rsidR="0037323C" w:rsidRDefault="0037323C" w:rsidP="00717B3F">
      <w:pPr>
        <w:bidi/>
        <w:rPr>
          <w:rFonts w:cstheme="minorHAnsi"/>
          <w:sz w:val="32"/>
          <w:szCs w:val="32"/>
        </w:rPr>
      </w:pPr>
    </w:p>
    <w:bookmarkEnd w:id="2"/>
    <w:p w14:paraId="3FCB15E7" w14:textId="77777777" w:rsidR="00C4126D" w:rsidRDefault="00115224" w:rsidP="007B7111">
      <w:pPr>
        <w:bidi/>
        <w:rPr>
          <w:rFonts w:cstheme="minorHAnsi"/>
          <w:sz w:val="28"/>
          <w:szCs w:val="28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5C456EE" wp14:editId="7847BC4D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19760" cy="736600"/>
                <wp:effectExtent l="0" t="0" r="27940" b="0"/>
                <wp:wrapNone/>
                <wp:docPr id="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5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1DDF5C" w14:textId="77777777" w:rsidR="00C4126D" w:rsidRDefault="00115224" w:rsidP="00C4126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456EE" id="_x0000_s1032" style="position:absolute;left:0;text-align:left;margin-left:0;margin-top:4.9pt;width:48.8pt;height:58pt;z-index:251666432;mso-position-horizontal:left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">
                <v:roundrect id="مستطيل: زوايا مستديرة 5" o:spid="_x0000_s1033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" filled="f" strokecolor="windowText" strokeweight="2pt"/>
                <v:line id="رابط مستقيم 8" o:spid="_x0000_s1034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"/>
                <v:shape id="_x0000_s1035" type="#_x0000_t202" style="position:absolute;left:614;top:4578;width:8903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" filled="f" stroked="f">
                  <v:textbox>
                    <w:txbxContent>
                      <w:p w14:paraId="7E1DDF5C" w14:textId="77777777" w:rsidR="00C4126D" w:rsidRDefault="00115224" w:rsidP="00C4126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D141F59" w14:textId="77777777" w:rsidR="007B7111" w:rsidRDefault="007B7111" w:rsidP="00C4126D">
      <w:pPr>
        <w:bidi/>
        <w:rPr>
          <w:rFonts w:cs="Times New Roman"/>
          <w:sz w:val="28"/>
          <w:szCs w:val="28"/>
          <w:rtl/>
        </w:rPr>
      </w:pPr>
    </w:p>
    <w:tbl>
      <w:tblPr>
        <w:tblStyle w:val="a3"/>
        <w:tblW w:w="11064" w:type="dxa"/>
        <w:jc w:val="center"/>
        <w:tblLook w:val="04A0" w:firstRow="1" w:lastRow="0" w:firstColumn="1" w:lastColumn="0" w:noHBand="0" w:noVBand="1"/>
      </w:tblPr>
      <w:tblGrid>
        <w:gridCol w:w="918"/>
        <w:gridCol w:w="1030"/>
        <w:gridCol w:w="9116"/>
      </w:tblGrid>
      <w:tr w:rsidR="00C25CF9" w14:paraId="343C9B8E" w14:textId="77777777" w:rsidTr="00F73275">
        <w:trPr>
          <w:trHeight w:val="410"/>
          <w:jc w:val="center"/>
        </w:trPr>
        <w:tc>
          <w:tcPr>
            <w:tcW w:w="918" w:type="dxa"/>
            <w:shd w:val="clear" w:color="auto" w:fill="EEECE1" w:themeFill="background2"/>
          </w:tcPr>
          <w:p w14:paraId="380390C5" w14:textId="77777777" w:rsidR="007B7111" w:rsidRPr="00A35A59" w:rsidRDefault="00115224" w:rsidP="00F73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خاطئة</w:t>
            </w:r>
          </w:p>
        </w:tc>
        <w:tc>
          <w:tcPr>
            <w:tcW w:w="1030" w:type="dxa"/>
            <w:shd w:val="clear" w:color="auto" w:fill="EEECE1" w:themeFill="background2"/>
          </w:tcPr>
          <w:p w14:paraId="7BD59D92" w14:textId="77777777" w:rsidR="007B7111" w:rsidRPr="00A35A59" w:rsidRDefault="00115224" w:rsidP="00F732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صحيحة</w:t>
            </w:r>
          </w:p>
        </w:tc>
        <w:tc>
          <w:tcPr>
            <w:tcW w:w="9116" w:type="dxa"/>
            <w:shd w:val="clear" w:color="auto" w:fill="EEECE1" w:themeFill="background2"/>
          </w:tcPr>
          <w:p w14:paraId="4D0AD93B" w14:textId="77777777" w:rsidR="007B7111" w:rsidRPr="00A35A59" w:rsidRDefault="00115224" w:rsidP="00F73275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الثاني : </w:t>
            </w:r>
            <w:r w:rsidRPr="00A35A59">
              <w:rPr>
                <w:rFonts w:cstheme="minorHAnsi" w:hint="cs"/>
                <w:b/>
                <w:bCs/>
                <w:sz w:val="28"/>
                <w:szCs w:val="28"/>
                <w:rtl/>
              </w:rPr>
              <w:t>ظللي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الجملة الصحيحة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الجملة الخ</w:t>
            </w:r>
            <w:r w:rsidRPr="00A35A59">
              <w:rPr>
                <w:rFonts w:cstheme="minorHAnsi" w:hint="cs"/>
                <w:b/>
                <w:bCs/>
                <w:sz w:val="28"/>
                <w:szCs w:val="28"/>
                <w:rtl/>
              </w:rPr>
              <w:t>اطئة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فيما يلي :</w:t>
            </w:r>
          </w:p>
        </w:tc>
      </w:tr>
      <w:tr w:rsidR="00C25CF9" w14:paraId="75F304A3" w14:textId="77777777" w:rsidTr="00F73275">
        <w:trPr>
          <w:trHeight w:val="428"/>
          <w:jc w:val="center"/>
        </w:trPr>
        <w:tc>
          <w:tcPr>
            <w:tcW w:w="918" w:type="dxa"/>
          </w:tcPr>
          <w:p w14:paraId="14285860" w14:textId="77777777" w:rsidR="007B7111" w:rsidRPr="00DD7115" w:rsidRDefault="00115224" w:rsidP="00F7327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14:paraId="6AD320C8" w14:textId="77777777" w:rsidR="007B7111" w:rsidRPr="00DD7115" w:rsidRDefault="00115224" w:rsidP="00F7327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14:paraId="409D848E" w14:textId="77777777" w:rsidR="007B7111" w:rsidRPr="00A758F0" w:rsidRDefault="00115224" w:rsidP="00F73275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EB14AC">
              <w:rPr>
                <w:rFonts w:cs="Calibri"/>
                <w:sz w:val="28"/>
                <w:szCs w:val="28"/>
                <w:rtl/>
              </w:rPr>
              <w:t xml:space="preserve">التحول الرقمي هو عملية تحول في طريقة العمل بالاعتماد على التقنيات الرقمية الجديدة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C25CF9" w14:paraId="08CB3509" w14:textId="77777777" w:rsidTr="00F73275">
        <w:trPr>
          <w:trHeight w:val="410"/>
          <w:jc w:val="center"/>
        </w:trPr>
        <w:tc>
          <w:tcPr>
            <w:tcW w:w="918" w:type="dxa"/>
          </w:tcPr>
          <w:p w14:paraId="0705E53E" w14:textId="77777777" w:rsidR="007B7111" w:rsidRPr="00DD7115" w:rsidRDefault="00115224" w:rsidP="00F7327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14:paraId="083830F3" w14:textId="77777777" w:rsidR="007B7111" w:rsidRPr="00DD7115" w:rsidRDefault="00115224" w:rsidP="00F7327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14:paraId="6EBAA14F" w14:textId="77777777" w:rsidR="007B7111" w:rsidRPr="003B2B8E" w:rsidRDefault="00115224" w:rsidP="003B2B8E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002DD1">
              <w:rPr>
                <w:rFonts w:cs="Calibri"/>
                <w:sz w:val="28"/>
                <w:szCs w:val="28"/>
                <w:rtl/>
              </w:rPr>
              <w:t>يعد المركز الوطني للذكاء الاصطناعي أحد الركائز الرئيسة لقيادة الذكاء الاصطناعي في المملكة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C25CF9" w14:paraId="0DE7738B" w14:textId="77777777" w:rsidTr="00F73275">
        <w:trPr>
          <w:trHeight w:val="428"/>
          <w:jc w:val="center"/>
        </w:trPr>
        <w:tc>
          <w:tcPr>
            <w:tcW w:w="918" w:type="dxa"/>
          </w:tcPr>
          <w:p w14:paraId="76BE4BF2" w14:textId="77777777" w:rsidR="007B7111" w:rsidRPr="00DD7115" w:rsidRDefault="00115224" w:rsidP="00F7327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14:paraId="7D746D29" w14:textId="77777777" w:rsidR="007B7111" w:rsidRPr="00DD7115" w:rsidRDefault="00115224" w:rsidP="00F7327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14:paraId="768CAD76" w14:textId="77777777" w:rsidR="007B7111" w:rsidRPr="00A758F0" w:rsidRDefault="00115224" w:rsidP="00F73275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3B2B8E">
              <w:rPr>
                <w:rFonts w:cs="Calibri"/>
                <w:sz w:val="28"/>
                <w:szCs w:val="28"/>
                <w:rtl/>
              </w:rPr>
              <w:t xml:space="preserve">تعد مرحلة جمع البيانات من أهم مراحل الدراسة </w:t>
            </w:r>
            <w:r w:rsidRPr="003B2B8E">
              <w:rPr>
                <w:rFonts w:cs="Calibri"/>
                <w:sz w:val="28"/>
                <w:szCs w:val="28"/>
                <w:rtl/>
              </w:rPr>
              <w:t>لظاهرة معينة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C25CF9" w14:paraId="487F877C" w14:textId="77777777" w:rsidTr="00F73275">
        <w:trPr>
          <w:trHeight w:val="410"/>
          <w:jc w:val="center"/>
        </w:trPr>
        <w:tc>
          <w:tcPr>
            <w:tcW w:w="918" w:type="dxa"/>
          </w:tcPr>
          <w:p w14:paraId="03484FBA" w14:textId="77777777" w:rsidR="007B7111" w:rsidRPr="00DD7115" w:rsidRDefault="00115224" w:rsidP="00F7327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14:paraId="082736D7" w14:textId="77777777" w:rsidR="007B7111" w:rsidRPr="00DD7115" w:rsidRDefault="00115224" w:rsidP="00F7327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14:paraId="636F8649" w14:textId="77777777" w:rsidR="007B7111" w:rsidRPr="00A758F0" w:rsidRDefault="00115224" w:rsidP="00F73275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3B2B8E">
              <w:rPr>
                <w:rFonts w:cs="Calibri"/>
                <w:sz w:val="28"/>
                <w:szCs w:val="28"/>
                <w:rtl/>
              </w:rPr>
              <w:t xml:space="preserve">البيانات </w:t>
            </w:r>
            <w:r w:rsidR="00C043C3">
              <w:rPr>
                <w:rFonts w:cs="Calibri" w:hint="cs"/>
                <w:sz w:val="28"/>
                <w:szCs w:val="28"/>
                <w:rtl/>
              </w:rPr>
              <w:t>الثابتة</w:t>
            </w:r>
            <w:r w:rsidRPr="003B2B8E">
              <w:rPr>
                <w:rFonts w:cs="Calibri"/>
                <w:sz w:val="28"/>
                <w:szCs w:val="28"/>
                <w:rtl/>
              </w:rPr>
              <w:t xml:space="preserve"> هي البيانات التي قد تتغير بعد تسجيلها ويجب تحديثها باستمرار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C25CF9" w14:paraId="5C2BCD59" w14:textId="77777777" w:rsidTr="00F73275">
        <w:trPr>
          <w:trHeight w:val="410"/>
          <w:jc w:val="center"/>
        </w:trPr>
        <w:tc>
          <w:tcPr>
            <w:tcW w:w="918" w:type="dxa"/>
          </w:tcPr>
          <w:p w14:paraId="5F7D7CF5" w14:textId="77777777" w:rsidR="007B7111" w:rsidRPr="00DD7115" w:rsidRDefault="00115224" w:rsidP="00F7327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14:paraId="6C2FA5D5" w14:textId="77777777" w:rsidR="007B7111" w:rsidRPr="00DD7115" w:rsidRDefault="00115224" w:rsidP="00F7327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14:paraId="7AF9CC9E" w14:textId="77777777" w:rsidR="007B7111" w:rsidRPr="00A758F0" w:rsidRDefault="00115224" w:rsidP="00F73275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C043C3">
              <w:rPr>
                <w:rFonts w:cs="Calibri"/>
                <w:sz w:val="28"/>
                <w:szCs w:val="28"/>
                <w:rtl/>
              </w:rPr>
              <w:t>كل لغة برمجة تعد طبقة منفصلة في الموقع وتؤدي غرض مختلف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</w:tr>
    </w:tbl>
    <w:p w14:paraId="1771A43B" w14:textId="77777777" w:rsidR="007B7111" w:rsidRDefault="00115224" w:rsidP="007B7111">
      <w:pPr>
        <w:bidi/>
        <w:jc w:val="center"/>
        <w:rPr>
          <w:noProof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30FDFFD" wp14:editId="4310DD14">
                <wp:simplePos x="0" y="0"/>
                <wp:positionH relativeFrom="margin">
                  <wp:posOffset>-53340</wp:posOffset>
                </wp:positionH>
                <wp:positionV relativeFrom="paragraph">
                  <wp:posOffset>85725</wp:posOffset>
                </wp:positionV>
                <wp:extent cx="619760" cy="736600"/>
                <wp:effectExtent l="0" t="0" r="27940" b="0"/>
                <wp:wrapNone/>
                <wp:docPr id="1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18" name="مستطيل: زوايا مستديرة 1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7" name="رابط مستقيم 2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DB1BB7" w14:textId="77777777" w:rsidR="00C4126D" w:rsidRDefault="00115224" w:rsidP="00C4126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FDFFD" id="_x0000_s1036" style="position:absolute;left:0;text-align:left;margin-left:-4.2pt;margin-top:6.75pt;width:48.8pt;height:58pt;z-index:251668480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">
                <v:roundrect id="مستطيل: زوايا مستديرة 18" o:spid="_x0000_s1037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" filled="f" strokecolor="windowText" strokeweight="2pt"/>
                <v:line id="رابط مستقيم 27" o:spid="_x0000_s1038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"/>
                <v:shape id="_x0000_s1039" type="#_x0000_t202" style="position:absolute;left:614;top:4578;width:8903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" filled="f" stroked="f">
                  <v:textbox>
                    <w:txbxContent>
                      <w:p w14:paraId="62DB1BB7" w14:textId="77777777" w:rsidR="00C4126D" w:rsidRDefault="00115224" w:rsidP="00C4126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B61730" w14:textId="77777777" w:rsidR="007B7111" w:rsidRDefault="007B7111" w:rsidP="007B7111">
      <w:pPr>
        <w:bidi/>
        <w:jc w:val="center"/>
        <w:rPr>
          <w:noProof/>
          <w:rtl/>
        </w:rPr>
      </w:pPr>
    </w:p>
    <w:p w14:paraId="4DA48FA3" w14:textId="77777777" w:rsidR="00034179" w:rsidRDefault="00034179" w:rsidP="00034179">
      <w:pPr>
        <w:bidi/>
        <w:jc w:val="center"/>
        <w:rPr>
          <w:noProof/>
        </w:rPr>
      </w:pPr>
    </w:p>
    <w:tbl>
      <w:tblPr>
        <w:tblStyle w:val="a3"/>
        <w:bidiVisual/>
        <w:tblW w:w="0" w:type="auto"/>
        <w:tblInd w:w="176" w:type="dxa"/>
        <w:tblLook w:val="04A0" w:firstRow="1" w:lastRow="0" w:firstColumn="1" w:lastColumn="0" w:noHBand="0" w:noVBand="1"/>
      </w:tblPr>
      <w:tblGrid>
        <w:gridCol w:w="360"/>
        <w:gridCol w:w="2046"/>
        <w:gridCol w:w="346"/>
        <w:gridCol w:w="7869"/>
      </w:tblGrid>
      <w:tr w:rsidR="00C25CF9" w14:paraId="253B7923" w14:textId="77777777" w:rsidTr="00DD2395">
        <w:trPr>
          <w:trHeight w:val="539"/>
        </w:trPr>
        <w:tc>
          <w:tcPr>
            <w:tcW w:w="10621" w:type="dxa"/>
            <w:gridSpan w:val="4"/>
            <w:shd w:val="clear" w:color="auto" w:fill="EEECE1" w:themeFill="background2"/>
          </w:tcPr>
          <w:p w14:paraId="3D273C27" w14:textId="77777777" w:rsidR="00034179" w:rsidRPr="00034179" w:rsidRDefault="00115224" w:rsidP="007B7111">
            <w:pPr>
              <w:tabs>
                <w:tab w:val="left" w:pos="2530"/>
              </w:tabs>
              <w:bidi/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السؤال الثالث : اكتبي رقم المصطلح في المكان المناسب :</w:t>
            </w:r>
          </w:p>
        </w:tc>
      </w:tr>
      <w:tr w:rsidR="00C25CF9" w14:paraId="73C92C66" w14:textId="77777777" w:rsidTr="001815E2">
        <w:tc>
          <w:tcPr>
            <w:tcW w:w="360" w:type="dxa"/>
            <w:vAlign w:val="center"/>
          </w:tcPr>
          <w:p w14:paraId="75A30CCD" w14:textId="77777777" w:rsidR="00E3704A" w:rsidRPr="00034179" w:rsidRDefault="00115224" w:rsidP="00E30F5E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2046" w:type="dxa"/>
          </w:tcPr>
          <w:p w14:paraId="0B2F138E" w14:textId="77777777" w:rsidR="00E3704A" w:rsidRDefault="00115224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التشفير</w:t>
            </w:r>
          </w:p>
          <w:p w14:paraId="280DE476" w14:textId="77777777" w:rsidR="00E30F5E" w:rsidRPr="00034179" w:rsidRDefault="00E30F5E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346" w:type="dxa"/>
            <w:vAlign w:val="center"/>
          </w:tcPr>
          <w:p w14:paraId="38024D59" w14:textId="77777777" w:rsidR="00E3704A" w:rsidRPr="00034179" w:rsidRDefault="00E3704A" w:rsidP="00E30F5E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  <w:vAlign w:val="center"/>
          </w:tcPr>
          <w:p w14:paraId="4B5E17F0" w14:textId="77777777" w:rsidR="00EE6C5C" w:rsidRPr="00034179" w:rsidRDefault="00115224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 w:rsidRPr="00EB14AC">
              <w:rPr>
                <w:rFonts w:cs="Calibri"/>
                <w:noProof/>
                <w:sz w:val="28"/>
                <w:szCs w:val="28"/>
                <w:rtl/>
              </w:rPr>
              <w:t xml:space="preserve">هو علم وهندسة </w:t>
            </w:r>
            <w:r w:rsidRPr="00EB14AC">
              <w:rPr>
                <w:rFonts w:cs="Calibri"/>
                <w:noProof/>
                <w:sz w:val="28"/>
                <w:szCs w:val="28"/>
                <w:rtl/>
              </w:rPr>
              <w:t>صناعة الآلات الذكية وخاصة برامج الحاسب الذكية</w:t>
            </w:r>
            <w:r w:rsidR="00E350F1">
              <w:rPr>
                <w:rFonts w:cstheme="minorHAnsi" w:hint="cs"/>
                <w:noProof/>
                <w:sz w:val="28"/>
                <w:szCs w:val="28"/>
                <w:rtl/>
              </w:rPr>
              <w:t xml:space="preserve"> .</w:t>
            </w:r>
          </w:p>
        </w:tc>
      </w:tr>
      <w:tr w:rsidR="00C25CF9" w14:paraId="6BFC7A4B" w14:textId="77777777" w:rsidTr="001815E2">
        <w:tc>
          <w:tcPr>
            <w:tcW w:w="360" w:type="dxa"/>
            <w:vAlign w:val="center"/>
          </w:tcPr>
          <w:p w14:paraId="07B93992" w14:textId="77777777" w:rsidR="00E3704A" w:rsidRPr="00034179" w:rsidRDefault="00115224" w:rsidP="00E30F5E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2046" w:type="dxa"/>
          </w:tcPr>
          <w:p w14:paraId="67E25AE5" w14:textId="77777777" w:rsidR="00E3704A" w:rsidRPr="00034179" w:rsidRDefault="00115224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علم البيانات</w:t>
            </w:r>
          </w:p>
        </w:tc>
        <w:tc>
          <w:tcPr>
            <w:tcW w:w="346" w:type="dxa"/>
            <w:vAlign w:val="center"/>
          </w:tcPr>
          <w:p w14:paraId="71C6009E" w14:textId="77777777" w:rsidR="00E3704A" w:rsidRPr="00034179" w:rsidRDefault="00E3704A" w:rsidP="00E30F5E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  <w:vAlign w:val="center"/>
          </w:tcPr>
          <w:p w14:paraId="5412B026" w14:textId="77777777" w:rsidR="00E3704A" w:rsidRPr="00034179" w:rsidRDefault="00115224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 w:rsidRPr="00E350F1">
              <w:rPr>
                <w:rFonts w:cs="Calibri"/>
                <w:noProof/>
                <w:sz w:val="28"/>
                <w:szCs w:val="28"/>
                <w:rtl/>
              </w:rPr>
              <w:t>هي مجموعة من التعليمات التي تمت برمجة الحاسب إتباعها من أجل معالجة مجموعة البيانات</w:t>
            </w:r>
            <w:r>
              <w:rPr>
                <w:rFonts w:cstheme="minorHAnsi" w:hint="cs"/>
                <w:noProof/>
                <w:sz w:val="28"/>
                <w:szCs w:val="28"/>
                <w:rtl/>
              </w:rPr>
              <w:t>.</w:t>
            </w:r>
          </w:p>
        </w:tc>
      </w:tr>
      <w:tr w:rsidR="00C25CF9" w14:paraId="6D34A894" w14:textId="77777777" w:rsidTr="001815E2">
        <w:tc>
          <w:tcPr>
            <w:tcW w:w="360" w:type="dxa"/>
            <w:vAlign w:val="center"/>
          </w:tcPr>
          <w:p w14:paraId="4FEC7CF1" w14:textId="77777777" w:rsidR="00E3704A" w:rsidRPr="00034179" w:rsidRDefault="00115224" w:rsidP="00E30F5E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2046" w:type="dxa"/>
          </w:tcPr>
          <w:p w14:paraId="3E820065" w14:textId="77777777" w:rsidR="00E30F5E" w:rsidRDefault="00115224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الذكاء الاصطناعي</w:t>
            </w:r>
          </w:p>
          <w:p w14:paraId="1C55EA2D" w14:textId="77777777" w:rsidR="000C16D1" w:rsidRPr="00034179" w:rsidRDefault="000C16D1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346" w:type="dxa"/>
            <w:vAlign w:val="center"/>
          </w:tcPr>
          <w:p w14:paraId="27057EC4" w14:textId="77777777" w:rsidR="00E3704A" w:rsidRPr="00034179" w:rsidRDefault="00E3704A" w:rsidP="00E30F5E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  <w:vAlign w:val="center"/>
          </w:tcPr>
          <w:p w14:paraId="18DCE472" w14:textId="77777777" w:rsidR="00EE6C5C" w:rsidRPr="00034179" w:rsidRDefault="00115224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="Calibri" w:hint="cs"/>
                <w:noProof/>
                <w:sz w:val="28"/>
                <w:szCs w:val="28"/>
                <w:rtl/>
              </w:rPr>
              <w:t xml:space="preserve">هي </w:t>
            </w:r>
            <w:r w:rsidR="009E1CD6" w:rsidRPr="009E1CD6">
              <w:rPr>
                <w:rFonts w:cs="Calibri"/>
                <w:noProof/>
                <w:sz w:val="28"/>
                <w:szCs w:val="28"/>
                <w:rtl/>
              </w:rPr>
              <w:t xml:space="preserve">وسيلة لحماية البيانات عن طريق إخفائها عن الأشخاص غير المرغوب بهم </w:t>
            </w:r>
            <w:r w:rsidR="009E1CD6">
              <w:rPr>
                <w:rFonts w:cs="Calibri" w:hint="cs"/>
                <w:noProof/>
                <w:sz w:val="28"/>
                <w:szCs w:val="28"/>
                <w:rtl/>
              </w:rPr>
              <w:t>.</w:t>
            </w:r>
          </w:p>
        </w:tc>
      </w:tr>
      <w:tr w:rsidR="00C25CF9" w14:paraId="3F91697D" w14:textId="77777777" w:rsidTr="001815E2">
        <w:tc>
          <w:tcPr>
            <w:tcW w:w="360" w:type="dxa"/>
            <w:vAlign w:val="center"/>
          </w:tcPr>
          <w:p w14:paraId="18341454" w14:textId="77777777" w:rsidR="00E3704A" w:rsidRPr="00034179" w:rsidRDefault="00115224" w:rsidP="00E30F5E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2046" w:type="dxa"/>
          </w:tcPr>
          <w:p w14:paraId="20FC96D6" w14:textId="77777777" w:rsidR="00E3704A" w:rsidRPr="00034179" w:rsidRDefault="00115224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الخوارزمية</w:t>
            </w:r>
          </w:p>
        </w:tc>
        <w:tc>
          <w:tcPr>
            <w:tcW w:w="346" w:type="dxa"/>
            <w:vAlign w:val="center"/>
          </w:tcPr>
          <w:p w14:paraId="15334BB0" w14:textId="77777777" w:rsidR="00E3704A" w:rsidRPr="00034179" w:rsidRDefault="00E3704A" w:rsidP="00E30F5E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  <w:vAlign w:val="center"/>
          </w:tcPr>
          <w:p w14:paraId="6BEB5E66" w14:textId="77777777" w:rsidR="00E3704A" w:rsidRPr="00034179" w:rsidRDefault="00115224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 w:rsidRPr="00EE6C5C">
              <w:rPr>
                <w:rFonts w:cs="Calibri"/>
                <w:noProof/>
                <w:sz w:val="28"/>
                <w:szCs w:val="28"/>
                <w:rtl/>
              </w:rPr>
              <w:t>هو علم يجمع عدة مجالات ( علوم الحاسب-الإحصاء-الرياضيات) ويعمل على تحليل البيانات لاستخراج معلومات ذات مغزى تؤدي إلى معرفة محددة.</w:t>
            </w:r>
          </w:p>
        </w:tc>
      </w:tr>
      <w:tr w:rsidR="00C25CF9" w14:paraId="6B78C82E" w14:textId="77777777" w:rsidTr="001815E2">
        <w:tc>
          <w:tcPr>
            <w:tcW w:w="360" w:type="dxa"/>
            <w:vAlign w:val="center"/>
          </w:tcPr>
          <w:p w14:paraId="4888B29B" w14:textId="77777777" w:rsidR="00E3704A" w:rsidRPr="00034179" w:rsidRDefault="00115224" w:rsidP="00E30F5E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2046" w:type="dxa"/>
          </w:tcPr>
          <w:p w14:paraId="3F38C81D" w14:textId="77777777" w:rsidR="00E3704A" w:rsidRDefault="00115224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Pr="003B2B8E">
              <w:rPr>
                <w:rFonts w:cstheme="minorHAnsi"/>
                <w:sz w:val="28"/>
                <w:szCs w:val="28"/>
                <w:rtl/>
              </w:rPr>
              <w:t>لتنبؤ</w:t>
            </w:r>
          </w:p>
          <w:p w14:paraId="0061D848" w14:textId="77777777" w:rsidR="00E30F5E" w:rsidRPr="00034179" w:rsidRDefault="00E30F5E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346" w:type="dxa"/>
            <w:vAlign w:val="center"/>
          </w:tcPr>
          <w:p w14:paraId="44B2EA2B" w14:textId="77777777" w:rsidR="00E3704A" w:rsidRPr="00034179" w:rsidRDefault="00E3704A" w:rsidP="00E30F5E">
            <w:pPr>
              <w:tabs>
                <w:tab w:val="left" w:pos="2530"/>
              </w:tabs>
              <w:bidi/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  <w:vAlign w:val="center"/>
          </w:tcPr>
          <w:p w14:paraId="1ECE4D50" w14:textId="77777777" w:rsidR="00E3704A" w:rsidRPr="00034179" w:rsidRDefault="00115224" w:rsidP="001815E2">
            <w:pPr>
              <w:tabs>
                <w:tab w:val="left" w:pos="2530"/>
              </w:tabs>
              <w:bidi/>
              <w:rPr>
                <w:rFonts w:cs="Times New Roman"/>
                <w:noProof/>
                <w:sz w:val="28"/>
                <w:szCs w:val="28"/>
                <w:rtl/>
              </w:rPr>
            </w:pPr>
            <w:r w:rsidRPr="003B2B8E">
              <w:rPr>
                <w:rFonts w:cstheme="minorHAnsi"/>
                <w:sz w:val="28"/>
                <w:szCs w:val="28"/>
                <w:rtl/>
              </w:rPr>
              <w:t xml:space="preserve">هو عملية بناء التوقعات </w:t>
            </w:r>
            <w:r w:rsidRPr="003B2B8E">
              <w:rPr>
                <w:rFonts w:cstheme="minorHAnsi"/>
                <w:sz w:val="28"/>
                <w:szCs w:val="28"/>
                <w:rtl/>
              </w:rPr>
              <w:t>المستقبلية بناء على البيانات السابقة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</w:tbl>
    <w:p w14:paraId="13A48FEA" w14:textId="77777777" w:rsidR="001A23EF" w:rsidRDefault="001A23EF" w:rsidP="0022270C">
      <w:pPr>
        <w:bidi/>
        <w:rPr>
          <w:rtl/>
        </w:rPr>
      </w:pPr>
    </w:p>
    <w:p w14:paraId="2B31B995" w14:textId="77777777" w:rsidR="00C51348" w:rsidRPr="0022270C" w:rsidRDefault="00115224" w:rsidP="001A23EF">
      <w:pPr>
        <w:bidi/>
        <w:jc w:val="center"/>
        <w:rPr>
          <w:rFonts w:cs="Times New Roman"/>
          <w:b/>
          <w:bCs/>
          <w:noProof/>
          <w:sz w:val="28"/>
          <w:szCs w:val="28"/>
          <w:rtl/>
        </w:rPr>
      </w:pPr>
      <w:r w:rsidRPr="0022270C">
        <w:rPr>
          <w:rFonts w:cstheme="minorHAnsi"/>
          <w:b/>
          <w:bCs/>
          <w:noProof/>
          <w:sz w:val="28"/>
          <w:szCs w:val="28"/>
          <w:rtl/>
        </w:rPr>
        <w:t>انتهت الاسئلة تمنياتي لكن بالتوفيق والنجاح</w:t>
      </w:r>
    </w:p>
    <w:p w14:paraId="2DA95E19" w14:textId="77777777" w:rsidR="00DD75EC" w:rsidRPr="0022270C" w:rsidRDefault="00115224" w:rsidP="00C51348">
      <w:pPr>
        <w:bidi/>
        <w:jc w:val="center"/>
        <w:rPr>
          <w:rFonts w:cs="Times New Roman"/>
          <w:b/>
          <w:bCs/>
          <w:sz w:val="28"/>
          <w:szCs w:val="28"/>
          <w:rtl/>
        </w:rPr>
        <w:sectPr w:rsidR="00DD75EC" w:rsidRPr="0022270C" w:rsidSect="00C34BCA">
          <w:footerReference w:type="default" r:id="rId11"/>
          <w:pgSz w:w="12134" w:h="15422" w:code="1"/>
          <w:pgMar w:top="567" w:right="618" w:bottom="567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22270C">
        <w:rPr>
          <w:rFonts w:cstheme="minorHAnsi"/>
          <w:b/>
          <w:bCs/>
          <w:sz w:val="28"/>
          <w:szCs w:val="28"/>
          <w:rtl/>
        </w:rPr>
        <w:t xml:space="preserve"> معلم</w:t>
      </w:r>
      <w:r w:rsidR="00453191">
        <w:rPr>
          <w:rFonts w:cstheme="minorHAnsi" w:hint="cs"/>
          <w:b/>
          <w:bCs/>
          <w:sz w:val="28"/>
          <w:szCs w:val="28"/>
          <w:rtl/>
        </w:rPr>
        <w:t>ات</w:t>
      </w:r>
      <w:r w:rsidRPr="0022270C">
        <w:rPr>
          <w:rFonts w:cstheme="minorHAnsi"/>
          <w:b/>
          <w:bCs/>
          <w:sz w:val="28"/>
          <w:szCs w:val="28"/>
          <w:rtl/>
        </w:rPr>
        <w:t xml:space="preserve"> المادة : </w:t>
      </w:r>
      <w:r w:rsidR="00A86CDC" w:rsidRPr="0022270C">
        <w:rPr>
          <w:rFonts w:cstheme="minorHAnsi" w:hint="cs"/>
          <w:b/>
          <w:bCs/>
          <w:sz w:val="28"/>
          <w:szCs w:val="28"/>
          <w:rtl/>
        </w:rPr>
        <w:t>عبير الغريب</w:t>
      </w:r>
      <w:r w:rsidR="00F15C00" w:rsidRPr="0022270C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453191">
        <w:rPr>
          <w:rFonts w:cstheme="minorHAnsi" w:hint="cs"/>
          <w:b/>
          <w:bCs/>
          <w:sz w:val="28"/>
          <w:szCs w:val="28"/>
          <w:rtl/>
        </w:rPr>
        <w:t>, فاطمه الفضل</w:t>
      </w:r>
      <w:r w:rsidR="00F15C00" w:rsidRPr="0022270C">
        <w:rPr>
          <w:rFonts w:cstheme="minorHAnsi" w:hint="cs"/>
          <w:b/>
          <w:bCs/>
          <w:sz w:val="28"/>
          <w:szCs w:val="28"/>
          <w:rtl/>
        </w:rPr>
        <w:t xml:space="preserve">                                    </w:t>
      </w:r>
      <w:r w:rsidR="00453191">
        <w:rPr>
          <w:rFonts w:cstheme="minorHAnsi" w:hint="cs"/>
          <w:b/>
          <w:bCs/>
          <w:sz w:val="28"/>
          <w:szCs w:val="28"/>
          <w:rtl/>
        </w:rPr>
        <w:t>مديرة</w:t>
      </w:r>
      <w:r w:rsidRPr="0022270C">
        <w:rPr>
          <w:rFonts w:cstheme="minorHAnsi"/>
          <w:b/>
          <w:bCs/>
          <w:sz w:val="28"/>
          <w:szCs w:val="28"/>
          <w:rtl/>
        </w:rPr>
        <w:t xml:space="preserve"> المدرسة : </w:t>
      </w:r>
      <w:r w:rsidR="00A86CDC" w:rsidRPr="0022270C">
        <w:rPr>
          <w:rFonts w:cstheme="minorHAnsi" w:hint="cs"/>
          <w:b/>
          <w:bCs/>
          <w:sz w:val="28"/>
          <w:szCs w:val="28"/>
          <w:rtl/>
        </w:rPr>
        <w:t>ابتسام الكليب</w:t>
      </w:r>
    </w:p>
    <w:p w14:paraId="558BBE2C" w14:textId="77777777" w:rsidR="00C601EA" w:rsidRDefault="00115224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FE1EF4" wp14:editId="47F67CE9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972300" cy="438150"/>
                <wp:effectExtent l="0" t="0" r="19050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017AC" w14:textId="77777777" w:rsidR="00643A5F" w:rsidRPr="002B744E" w:rsidRDefault="00115224" w:rsidP="00643A5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</w:pPr>
                            <w:r w:rsidRPr="002B744E">
                              <w:rPr>
                                <w:rFonts w:ascii="Calibri" w:eastAsia="Times New Roman" w:hAnsi="Calibri" w:cs="Calibri"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 xml:space="preserve">أسئلة </w:t>
                            </w:r>
                            <w:r w:rsidR="00C464DB" w:rsidRPr="002B744E">
                              <w:rPr>
                                <w:rFonts w:ascii="Calibri" w:eastAsia="Times New Roman" w:hAnsi="Calibri" w:cs="Calibri"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 xml:space="preserve">اختبار </w:t>
                            </w:r>
                            <w:r w:rsidRPr="002B744E">
                              <w:rPr>
                                <w:rFonts w:ascii="Calibri" w:eastAsia="Times New Roman" w:hAnsi="Calibri" w:cs="Calibri"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 xml:space="preserve">مادة تقنيه رقمية </w:t>
                            </w:r>
                            <w:r w:rsidR="00AA371E" w:rsidRPr="002B744E">
                              <w:rPr>
                                <w:rFonts w:ascii="Calibri" w:eastAsia="Times New Roman" w:hAnsi="Calibri" w:cs="Calibri"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 xml:space="preserve">2-1 </w:t>
                            </w:r>
                            <w:r w:rsidRPr="002B744E">
                              <w:rPr>
                                <w:rFonts w:ascii="Calibri" w:eastAsia="Times New Roman" w:hAnsi="Calibri" w:cs="Calibri"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 xml:space="preserve"> النظري الفصل الدراسي (</w:t>
                            </w:r>
                            <w:r w:rsidR="00AA371E" w:rsidRPr="002B744E">
                              <w:rPr>
                                <w:rFonts w:ascii="Calibri" w:eastAsia="Times New Roman" w:hAnsi="Calibri" w:cs="Calibri"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>الثاني</w:t>
                            </w:r>
                            <w:r w:rsidRPr="002B744E">
                              <w:rPr>
                                <w:rFonts w:ascii="Calibri" w:eastAsia="Times New Roman" w:hAnsi="Calibri" w:cs="Calibri"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 xml:space="preserve">) للعام </w:t>
                            </w:r>
                            <w:r w:rsidR="00C601EA">
                              <w:rPr>
                                <w:rFonts w:ascii="Calibri" w:eastAsia="Times New Roman" w:hAnsi="Calibri" w:cs="Times New Roman" w:hint="cs"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>الدراسي1446</w:t>
                            </w:r>
                            <w:r w:rsidRPr="002B744E">
                              <w:rPr>
                                <w:rFonts w:ascii="Calibri" w:eastAsia="Times New Roman" w:hAnsi="Calibri" w:cs="Calibri"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>هـ</w:t>
                            </w:r>
                          </w:p>
                          <w:p w14:paraId="42192236" w14:textId="77777777" w:rsidR="00643A5F" w:rsidRPr="002B744E" w:rsidRDefault="00643A5F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sz w:val="24"/>
                                <w:szCs w:val="3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1EF4" id="مربع نص 6" o:spid="_x0000_s1040" type="#_x0000_t202" style="position:absolute;left:0;text-align:left;margin-left:0;margin-top:1.1pt;width:549pt;height:34.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" fillcolor="#f2f2f2" strokecolor="#9bbb59 [3206]" strokeweight="2pt">
                <v:textbox>
                  <w:txbxContent>
                    <w:p w14:paraId="798017AC" w14:textId="77777777" w:rsidR="00643A5F" w:rsidRPr="002B744E" w:rsidRDefault="00115224" w:rsidP="00643A5F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Cs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</w:pPr>
                      <w:r w:rsidRPr="002B744E">
                        <w:rPr>
                          <w:rFonts w:ascii="Calibri" w:eastAsia="Times New Roman" w:hAnsi="Calibri" w:cs="Calibri"/>
                          <w:bCs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 xml:space="preserve">أسئلة </w:t>
                      </w:r>
                      <w:r w:rsidR="00C464DB" w:rsidRPr="002B744E">
                        <w:rPr>
                          <w:rFonts w:ascii="Calibri" w:eastAsia="Times New Roman" w:hAnsi="Calibri" w:cs="Calibri"/>
                          <w:bCs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 xml:space="preserve">اختبار </w:t>
                      </w:r>
                      <w:r w:rsidRPr="002B744E">
                        <w:rPr>
                          <w:rFonts w:ascii="Calibri" w:eastAsia="Times New Roman" w:hAnsi="Calibri" w:cs="Calibri"/>
                          <w:bCs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 xml:space="preserve">مادة تقنيه رقمية </w:t>
                      </w:r>
                      <w:r w:rsidR="00AA371E" w:rsidRPr="002B744E">
                        <w:rPr>
                          <w:rFonts w:ascii="Calibri" w:eastAsia="Times New Roman" w:hAnsi="Calibri" w:cs="Calibri"/>
                          <w:bCs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 xml:space="preserve">2-1 </w:t>
                      </w:r>
                      <w:r w:rsidRPr="002B744E">
                        <w:rPr>
                          <w:rFonts w:ascii="Calibri" w:eastAsia="Times New Roman" w:hAnsi="Calibri" w:cs="Calibri"/>
                          <w:bCs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 xml:space="preserve"> النظري الفصل الدراسي (</w:t>
                      </w:r>
                      <w:r w:rsidR="00AA371E" w:rsidRPr="002B744E">
                        <w:rPr>
                          <w:rFonts w:ascii="Calibri" w:eastAsia="Times New Roman" w:hAnsi="Calibri" w:cs="Calibri"/>
                          <w:bCs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>الثاني</w:t>
                      </w:r>
                      <w:r w:rsidRPr="002B744E">
                        <w:rPr>
                          <w:rFonts w:ascii="Calibri" w:eastAsia="Times New Roman" w:hAnsi="Calibri" w:cs="Calibri"/>
                          <w:bCs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 xml:space="preserve">) للعام </w:t>
                      </w:r>
                      <w:r w:rsidR="00C601EA">
                        <w:rPr>
                          <w:rFonts w:ascii="Calibri" w:eastAsia="Times New Roman" w:hAnsi="Calibri" w:cs="Times New Roman" w:hint="cs"/>
                          <w:bCs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>الدراسي1446</w:t>
                      </w:r>
                      <w:r w:rsidRPr="002B744E">
                        <w:rPr>
                          <w:rFonts w:ascii="Calibri" w:eastAsia="Times New Roman" w:hAnsi="Calibri" w:cs="Calibri"/>
                          <w:bCs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>هـ</w:t>
                      </w:r>
                    </w:p>
                    <w:p w14:paraId="42192236" w14:textId="77777777" w:rsidR="00643A5F" w:rsidRPr="002B744E" w:rsidRDefault="00643A5F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Cs/>
                          <w:sz w:val="24"/>
                          <w:szCs w:val="36"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0B76B2" w14:textId="77777777" w:rsidR="00643A5F" w:rsidRPr="00FC47B9" w:rsidRDefault="00115224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12"/>
          <w:szCs w:val="24"/>
          <w:rtl/>
          <w:lang w:eastAsia="ar-SA"/>
        </w:rPr>
      </w:pPr>
      <w:r>
        <w:rPr>
          <w:noProof/>
          <w:sz w:val="12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622E3AA" wp14:editId="272AED97">
                <wp:simplePos x="0" y="0"/>
                <wp:positionH relativeFrom="column">
                  <wp:posOffset>-520065</wp:posOffset>
                </wp:positionH>
                <wp:positionV relativeFrom="paragraph">
                  <wp:posOffset>168910</wp:posOffset>
                </wp:positionV>
                <wp:extent cx="1057275" cy="695325"/>
                <wp:effectExtent l="0" t="0" r="28575" b="28575"/>
                <wp:wrapNone/>
                <wp:docPr id="1646551654" name="مجموعة 28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695325"/>
                          <a:chOff x="0" y="0"/>
                          <a:chExt cx="1304925" cy="971550"/>
                        </a:xfrm>
                      </wpg:grpSpPr>
                      <wps:wsp>
                        <wps:cNvPr id="29" name="مستطيل 29"/>
                        <wps:cNvSpPr/>
                        <wps:spPr>
                          <a:xfrm>
                            <a:off x="0" y="0"/>
                            <a:ext cx="130492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رابط مستقيم 30"/>
                        <wps:cNvCnPr/>
                        <wps:spPr>
                          <a:xfrm>
                            <a:off x="19050" y="514350"/>
                            <a:ext cx="1266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F666A" id="مجموعة 28" o:spid="_x0000_s1026" style="position:absolute;left:0;text-align:left;margin-left:-40.95pt;margin-top:13.3pt;width:83.25pt;height:54.75pt;z-index:251694080" coordsize="13049,97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" o:button="t">
                <v:rect id="مستطيل 29" o:spid="_x0000_s1027" style="position:absolute;width:13049;height:97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" filled="f" strokecolor="#243f60 [1604]" strokeweight="2pt"/>
                <v:line id="رابط مستقيم 30" o:spid="_x0000_s1028" style="position:absolute;visibility:visible;mso-wrap-style:square" from="190,5143" to="12858,514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" strokecolor="#4579b8 [3044]"/>
              </v:group>
            </w:pict>
          </mc:Fallback>
        </mc:AlternateContent>
      </w:r>
    </w:p>
    <w:p w14:paraId="6BD58D43" w14:textId="77777777" w:rsidR="00336F08" w:rsidRPr="00336F08" w:rsidRDefault="00115224" w:rsidP="00643A5F">
      <w:pPr>
        <w:bidi/>
        <w:spacing w:after="0" w:line="240" w:lineRule="auto"/>
        <w:ind w:hanging="965"/>
        <w:rPr>
          <w:rFonts w:ascii="Calibri" w:eastAsia="Times New Roman" w:hAnsi="Calibri" w:cs="Times New Roman"/>
          <w:bCs/>
          <w:sz w:val="32"/>
          <w:szCs w:val="32"/>
          <w:u w:val="single"/>
          <w:rtl/>
          <w:lang w:eastAsia="ar-SA"/>
        </w:rPr>
      </w:pPr>
      <w:r w:rsidRPr="00336F08">
        <w:rPr>
          <w:rFonts w:ascii="Calibri" w:eastAsia="Times New Roman" w:hAnsi="Calibri" w:cs="Calibri"/>
          <w:bCs/>
          <w:color w:val="C00000"/>
          <w:sz w:val="32"/>
          <w:szCs w:val="32"/>
          <w:u w:val="single"/>
          <w:rtl/>
          <w:lang w:eastAsia="ar-SA"/>
        </w:rPr>
        <w:t xml:space="preserve">السؤال الأول : </w:t>
      </w:r>
    </w:p>
    <w:p w14:paraId="7A993441" w14:textId="77777777" w:rsidR="00532296" w:rsidRPr="00532296" w:rsidRDefault="00115224" w:rsidP="00643A5F">
      <w:pPr>
        <w:bidi/>
        <w:spacing w:after="0" w:line="240" w:lineRule="auto"/>
        <w:ind w:hanging="965"/>
        <w:rPr>
          <w:rFonts w:ascii="Calibri" w:eastAsia="Times New Roman" w:hAnsi="Calibri" w:cs="Times New Roman"/>
          <w:bCs/>
          <w:sz w:val="14"/>
          <w:szCs w:val="14"/>
          <w:rtl/>
          <w:lang w:eastAsia="ar-SA"/>
        </w:rPr>
      </w:pPr>
      <w:r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        </w:t>
      </w:r>
    </w:p>
    <w:p w14:paraId="627697A0" w14:textId="77777777" w:rsidR="00643A5F" w:rsidRDefault="00115224" w:rsidP="00643A5F">
      <w:pPr>
        <w:bidi/>
        <w:spacing w:after="0" w:line="240" w:lineRule="auto"/>
        <w:ind w:hanging="965"/>
        <w:rPr>
          <w:rFonts w:ascii="Calibri" w:eastAsia="Times New Roman" w:hAnsi="Calibri" w:cs="Times New Roman"/>
          <w:bCs/>
          <w:sz w:val="32"/>
          <w:szCs w:val="32"/>
          <w:rtl/>
          <w:lang w:eastAsia="ar-SA"/>
        </w:rPr>
      </w:pPr>
      <w:r w:rsidRPr="00336F08">
        <w:rPr>
          <w:rFonts w:ascii="Calibri" w:hAnsi="Calibri" w:cs="Calibri"/>
          <w:b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03AE3E" wp14:editId="2A4061EF">
                <wp:simplePos x="0" y="0"/>
                <wp:positionH relativeFrom="page">
                  <wp:align>left</wp:align>
                </wp:positionH>
                <wp:positionV relativeFrom="paragraph">
                  <wp:posOffset>344170</wp:posOffset>
                </wp:positionV>
                <wp:extent cx="7505700" cy="6953250"/>
                <wp:effectExtent l="0" t="0" r="0" b="0"/>
                <wp:wrapNone/>
                <wp:docPr id="210685015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695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119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50"/>
                              <w:gridCol w:w="2096"/>
                              <w:gridCol w:w="611"/>
                              <w:gridCol w:w="2407"/>
                              <w:gridCol w:w="554"/>
                              <w:gridCol w:w="2182"/>
                              <w:gridCol w:w="501"/>
                              <w:gridCol w:w="2090"/>
                            </w:tblGrid>
                            <w:tr w:rsidR="00C25CF9" w14:paraId="6FCC82F7" w14:textId="77777777" w:rsidTr="002D47D2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shd w:val="clear" w:color="auto" w:fill="F2F2F2"/>
                                  <w:vAlign w:val="center"/>
                                </w:tcPr>
                                <w:p w14:paraId="5FABD54B" w14:textId="77777777" w:rsidR="004E663D" w:rsidRPr="00ED7699" w:rsidRDefault="00115224" w:rsidP="004E663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0441" w:type="dxa"/>
                                  <w:gridSpan w:val="7"/>
                                  <w:vAlign w:val="center"/>
                                </w:tcPr>
                                <w:p w14:paraId="5E229575" w14:textId="77777777" w:rsidR="004E663D" w:rsidRPr="00ED7699" w:rsidRDefault="00115224" w:rsidP="002D47D2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ملصق به خطوط سوداء رفيعة إلى جانب التنوع في الأرقام </w:t>
                                  </w: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المختلفة تستخدم للمساعدة في تنظيم المعلومات وفهرستها :</w:t>
                                  </w:r>
                                </w:p>
                              </w:tc>
                            </w:tr>
                            <w:tr w:rsidR="00C25CF9" w14:paraId="09836532" w14:textId="77777777" w:rsidTr="002D47D2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13C9394A" w14:textId="77777777" w:rsidR="00701DE8" w:rsidRPr="00ED7699" w:rsidRDefault="00115224" w:rsidP="00701DE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vAlign w:val="center"/>
                                </w:tcPr>
                                <w:p w14:paraId="29A79397" w14:textId="77777777" w:rsidR="00701DE8" w:rsidRPr="00ED7699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الرموز الشريطية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vAlign w:val="center"/>
                                </w:tcPr>
                                <w:p w14:paraId="1CD5DB2E" w14:textId="77777777" w:rsidR="00701DE8" w:rsidRPr="00ED7699" w:rsidRDefault="00115224" w:rsidP="00701DE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vAlign w:val="center"/>
                                </w:tcPr>
                                <w:p w14:paraId="53462696" w14:textId="77777777" w:rsidR="00701DE8" w:rsidRPr="00ED7699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رموز الاستجابة السريعة 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vAlign w:val="center"/>
                                </w:tcPr>
                                <w:p w14:paraId="45432F25" w14:textId="77777777" w:rsidR="00701DE8" w:rsidRPr="00ED7699" w:rsidRDefault="00115224" w:rsidP="00701DE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3D747270" w14:textId="77777777" w:rsidR="00701DE8" w:rsidRPr="00ED7699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رقم الكتاب المعياري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vAlign w:val="center"/>
                                </w:tcPr>
                                <w:p w14:paraId="3756FDEB" w14:textId="77777777" w:rsidR="00701DE8" w:rsidRPr="00ED7699" w:rsidRDefault="00115224" w:rsidP="00701DE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1F57E1F0" w14:textId="77777777" w:rsidR="00701DE8" w:rsidRPr="00ED7699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رموز المطارات</w:t>
                                  </w:r>
                                </w:p>
                              </w:tc>
                            </w:tr>
                            <w:tr w:rsidR="00C25CF9" w14:paraId="2B02BB3B" w14:textId="77777777" w:rsidTr="002D47D2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shd w:val="clear" w:color="auto" w:fill="F2F2F2"/>
                                  <w:vAlign w:val="center"/>
                                </w:tcPr>
                                <w:p w14:paraId="10CDDAB3" w14:textId="77777777" w:rsidR="004E663D" w:rsidRPr="00ED7699" w:rsidRDefault="00115224" w:rsidP="004E663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0441" w:type="dxa"/>
                                  <w:gridSpan w:val="7"/>
                                  <w:vAlign w:val="center"/>
                                </w:tcPr>
                                <w:p w14:paraId="444BCCF5" w14:textId="77777777" w:rsidR="004E663D" w:rsidRPr="00ED7699" w:rsidRDefault="00115224" w:rsidP="002D47D2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الجيل الثاني من الرمز الشريطي والذي يتكون من خطوط سوداء متجاورة ومختلفة السمك :</w:t>
                                  </w:r>
                                </w:p>
                              </w:tc>
                            </w:tr>
                            <w:tr w:rsidR="00C25CF9" w14:paraId="512E556C" w14:textId="77777777" w:rsidTr="002D47D2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22D59350" w14:textId="77777777" w:rsidR="002D47D2" w:rsidRPr="00ED7699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vAlign w:val="center"/>
                                </w:tcPr>
                                <w:p w14:paraId="76812579" w14:textId="77777777" w:rsidR="002D47D2" w:rsidRPr="00ED7699" w:rsidRDefault="00115224" w:rsidP="002D47D2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الرموز </w:t>
                                  </w: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الشريطية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vAlign w:val="center"/>
                                </w:tcPr>
                                <w:p w14:paraId="538782C0" w14:textId="77777777" w:rsidR="002D47D2" w:rsidRPr="00ED7699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vAlign w:val="center"/>
                                </w:tcPr>
                                <w:p w14:paraId="10AFD9E4" w14:textId="77777777" w:rsidR="002D47D2" w:rsidRPr="00ED7699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رموز الاستجابة السريعة 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vAlign w:val="center"/>
                                </w:tcPr>
                                <w:p w14:paraId="4546C703" w14:textId="77777777" w:rsidR="002D47D2" w:rsidRPr="00ED7699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474D86FF" w14:textId="77777777" w:rsidR="002D47D2" w:rsidRPr="00ED7699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رقم الكتاب المعياري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vAlign w:val="center"/>
                                </w:tcPr>
                                <w:p w14:paraId="0440B45D" w14:textId="77777777" w:rsidR="002D47D2" w:rsidRPr="00ED7699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41541174" w14:textId="77777777" w:rsidR="002D47D2" w:rsidRPr="00ED7699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رموز المطارات</w:t>
                                  </w:r>
                                </w:p>
                              </w:tc>
                            </w:tr>
                            <w:tr w:rsidR="00C25CF9" w14:paraId="1C2C9B95" w14:textId="77777777" w:rsidTr="002D47D2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shd w:val="clear" w:color="auto" w:fill="F2F2F2"/>
                                  <w:vAlign w:val="center"/>
                                </w:tcPr>
                                <w:p w14:paraId="798FF89B" w14:textId="77777777" w:rsidR="004E663D" w:rsidRPr="00ED7699" w:rsidRDefault="00115224" w:rsidP="004E663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0441" w:type="dxa"/>
                                  <w:gridSpan w:val="7"/>
                                  <w:vAlign w:val="center"/>
                                </w:tcPr>
                                <w:p w14:paraId="2341537D" w14:textId="77777777" w:rsidR="004E663D" w:rsidRPr="00ED7699" w:rsidRDefault="00115224" w:rsidP="002D47D2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من معايير الجودة ويقصد بها مدى حداثة المعلومات ومناسبتها لموضوع البحث </w:t>
                                  </w:r>
                                </w:p>
                              </w:tc>
                            </w:tr>
                            <w:tr w:rsidR="00C25CF9" w14:paraId="72851100" w14:textId="77777777" w:rsidTr="002D47D2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76596D4E" w14:textId="77777777" w:rsidR="00164066" w:rsidRPr="00ED7699" w:rsidRDefault="00115224" w:rsidP="0016406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152ABF"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vAlign w:val="center"/>
                                </w:tcPr>
                                <w:p w14:paraId="5FC342CB" w14:textId="77777777" w:rsidR="00164066" w:rsidRPr="00ED7699" w:rsidRDefault="00115224" w:rsidP="0016406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 w:hint="cs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الدقة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vAlign w:val="center"/>
                                </w:tcPr>
                                <w:p w14:paraId="60E65084" w14:textId="77777777" w:rsidR="00164066" w:rsidRPr="00ED7699" w:rsidRDefault="00115224" w:rsidP="0016406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vAlign w:val="center"/>
                                </w:tcPr>
                                <w:p w14:paraId="7EABD1EF" w14:textId="77777777" w:rsidR="00164066" w:rsidRPr="00ED7699" w:rsidRDefault="00115224" w:rsidP="0016406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 w:hint="cs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الملاءمة 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vAlign w:val="center"/>
                                </w:tcPr>
                                <w:p w14:paraId="20A1B2F0" w14:textId="77777777" w:rsidR="00164066" w:rsidRPr="00ED7699" w:rsidRDefault="00115224" w:rsidP="0016406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(ج)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765A776D" w14:textId="77777777" w:rsidR="00164066" w:rsidRPr="00ED7699" w:rsidRDefault="00115224" w:rsidP="0016406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 w:hint="cs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التوقيت 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vAlign w:val="center"/>
                                </w:tcPr>
                                <w:p w14:paraId="07A4936D" w14:textId="77777777" w:rsidR="00164066" w:rsidRPr="00ED7699" w:rsidRDefault="00115224" w:rsidP="0016406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(د)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4FB8759E" w14:textId="77777777" w:rsidR="00164066" w:rsidRPr="00ED7699" w:rsidRDefault="00115224" w:rsidP="0016406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 w:hint="cs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الكفاية </w:t>
                                  </w:r>
                                </w:p>
                              </w:tc>
                            </w:tr>
                            <w:tr w:rsidR="00C25CF9" w14:paraId="29609476" w14:textId="77777777" w:rsidTr="002D47D2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shd w:val="clear" w:color="auto" w:fill="F2F2F2"/>
                                  <w:vAlign w:val="center"/>
                                </w:tcPr>
                                <w:p w14:paraId="75EA2EB3" w14:textId="77777777" w:rsidR="004E663D" w:rsidRPr="00ED7699" w:rsidRDefault="00115224" w:rsidP="004E663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0441" w:type="dxa"/>
                                  <w:gridSpan w:val="7"/>
                                </w:tcPr>
                                <w:p w14:paraId="340E730D" w14:textId="77777777" w:rsidR="004E663D" w:rsidRPr="00ED7699" w:rsidRDefault="00115224" w:rsidP="00701DE8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أي مما يلي لا يعد من أنواع تعلم الآلة :</w:t>
                                  </w:r>
                                </w:p>
                              </w:tc>
                            </w:tr>
                            <w:tr w:rsidR="00C25CF9" w14:paraId="767637D8" w14:textId="77777777" w:rsidTr="002D47D2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792C4B6E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vAlign w:val="center"/>
                                </w:tcPr>
                                <w:p w14:paraId="3356AFA0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التعلم الموجه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vAlign w:val="center"/>
                                </w:tcPr>
                                <w:p w14:paraId="1F9C5FEC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vAlign w:val="center"/>
                                </w:tcPr>
                                <w:p w14:paraId="4D18AF8F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التعلم غير الموجة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vAlign w:val="center"/>
                                </w:tcPr>
                                <w:p w14:paraId="4713DE16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603BC35D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التعلم بالتدريب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vAlign w:val="center"/>
                                </w:tcPr>
                                <w:p w14:paraId="6FC2AAA9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1A1A1A78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التعلم التعزيزي</w:t>
                                  </w:r>
                                </w:p>
                              </w:tc>
                            </w:tr>
                            <w:tr w:rsidR="00C25CF9" w14:paraId="74C72E97" w14:textId="77777777" w:rsidTr="002D47D2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shd w:val="clear" w:color="auto" w:fill="F2F2F2"/>
                                  <w:vAlign w:val="center"/>
                                </w:tcPr>
                                <w:p w14:paraId="304959E6" w14:textId="77777777" w:rsidR="004E663D" w:rsidRPr="00ED7699" w:rsidRDefault="00115224" w:rsidP="004E663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0441" w:type="dxa"/>
                                  <w:gridSpan w:val="7"/>
                                </w:tcPr>
                                <w:p w14:paraId="090A8CC6" w14:textId="77777777" w:rsidR="004E663D" w:rsidRPr="00ED7699" w:rsidRDefault="00115224" w:rsidP="00701DE8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كل ما يلي يعد من الأمثلة على أخلاقيات البيانات غير الجيدة في الذكاء الاصطناعي ما عدا :</w:t>
                                  </w:r>
                                </w:p>
                              </w:tc>
                            </w:tr>
                            <w:tr w:rsidR="00C25CF9" w14:paraId="57D338E7" w14:textId="77777777" w:rsidTr="002D47D2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18534C92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vAlign w:val="center"/>
                                </w:tcPr>
                                <w:p w14:paraId="4EAD3E4D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التحيز والتمييز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vAlign w:val="center"/>
                                </w:tcPr>
                                <w:p w14:paraId="673BF1D4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vAlign w:val="center"/>
                                </w:tcPr>
                                <w:p w14:paraId="01B93467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مسؤولية القرار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vAlign w:val="center"/>
                                </w:tcPr>
                                <w:p w14:paraId="391BF37D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0058D25D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النتائج غير المبررة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vAlign w:val="center"/>
                                </w:tcPr>
                                <w:p w14:paraId="6A8AFCFE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711899DA" w14:textId="77777777" w:rsidR="000235FD" w:rsidRPr="00ED7699" w:rsidRDefault="00115224" w:rsidP="000235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الخصوصية</w:t>
                                  </w:r>
                                </w:p>
                              </w:tc>
                            </w:tr>
                            <w:tr w:rsidR="00C25CF9" w14:paraId="18264336" w14:textId="77777777" w:rsidTr="002D47D2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shd w:val="clear" w:color="auto" w:fill="F2F2F2"/>
                                  <w:vAlign w:val="center"/>
                                </w:tcPr>
                                <w:p w14:paraId="5D3AE7BC" w14:textId="77777777" w:rsidR="004E663D" w:rsidRPr="00ED7699" w:rsidRDefault="00115224" w:rsidP="004E663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0441" w:type="dxa"/>
                                  <w:gridSpan w:val="7"/>
                                  <w:vAlign w:val="center"/>
                                </w:tcPr>
                                <w:p w14:paraId="37D8EDC4" w14:textId="77777777" w:rsidR="004E663D" w:rsidRPr="00ED7699" w:rsidRDefault="00115224" w:rsidP="00184192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من </w:t>
                                  </w: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تطبيقات تعلم الآلة وتتمثل في اتخاذ قرارات استراتيجية بناء على الأفكار الرئيسة من البيانات المعالجة :</w:t>
                                  </w:r>
                                </w:p>
                              </w:tc>
                            </w:tr>
                            <w:tr w:rsidR="00C25CF9" w14:paraId="6D8A2FCE" w14:textId="77777777" w:rsidTr="002D47D2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0EED1B47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vAlign w:val="center"/>
                                </w:tcPr>
                                <w:p w14:paraId="393C3029" w14:textId="77777777" w:rsidR="001A5A02" w:rsidRPr="00ED7699" w:rsidRDefault="00115224" w:rsidP="00152AB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ذكاء الأعمال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vAlign w:val="center"/>
                                </w:tcPr>
                                <w:p w14:paraId="551065AB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vAlign w:val="center"/>
                                </w:tcPr>
                                <w:p w14:paraId="7119239D" w14:textId="77777777" w:rsidR="001A5A02" w:rsidRPr="00ED7699" w:rsidRDefault="00115224" w:rsidP="00152AB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الحكومة 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vAlign w:val="center"/>
                                </w:tcPr>
                                <w:p w14:paraId="6C783DB6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5BE45CBC" w14:textId="77777777" w:rsidR="001A5A02" w:rsidRPr="00ED7699" w:rsidRDefault="00115224" w:rsidP="00152AB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التقنية الحيوية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vAlign w:val="center"/>
                                </w:tcPr>
                                <w:p w14:paraId="62C68E9B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7659C93D" w14:textId="77777777" w:rsidR="001A5A02" w:rsidRPr="00ED7699" w:rsidRDefault="00115224" w:rsidP="00152AB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الطاقة</w:t>
                                  </w:r>
                                </w:p>
                              </w:tc>
                            </w:tr>
                            <w:tr w:rsidR="00C25CF9" w14:paraId="67C3ED9D" w14:textId="77777777" w:rsidTr="002D47D2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shd w:val="clear" w:color="auto" w:fill="F2F2F2"/>
                                  <w:vAlign w:val="center"/>
                                </w:tcPr>
                                <w:p w14:paraId="6958DB68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0441" w:type="dxa"/>
                                  <w:gridSpan w:val="7"/>
                                  <w:vAlign w:val="center"/>
                                </w:tcPr>
                                <w:p w14:paraId="10E62270" w14:textId="77777777" w:rsidR="001A5A02" w:rsidRPr="00ED7699" w:rsidRDefault="00115224" w:rsidP="00184192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من وسوم تنسيق النص وظيفته تغميق النص الموجود بين الوسمين </w:t>
                                  </w:r>
                                </w:p>
                              </w:tc>
                            </w:tr>
                            <w:tr w:rsidR="00C25CF9" w14:paraId="24F1D7FD" w14:textId="77777777" w:rsidTr="002D47D2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627F9273" w14:textId="77777777" w:rsidR="0018419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vAlign w:val="center"/>
                                </w:tcPr>
                                <w:p w14:paraId="53222DA1" w14:textId="77777777" w:rsidR="0018419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>&lt;/b&gt;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النص 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>&lt;b&gt;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vAlign w:val="center"/>
                                </w:tcPr>
                                <w:p w14:paraId="613D49E2" w14:textId="77777777" w:rsidR="0018419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(ب)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vAlign w:val="center"/>
                                </w:tcPr>
                                <w:p w14:paraId="07485F7C" w14:textId="77777777" w:rsidR="0018419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 xml:space="preserve">&lt;/i&gt; 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النص 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>&lt;i&gt;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vAlign w:val="center"/>
                                </w:tcPr>
                                <w:p w14:paraId="7E83DF9A" w14:textId="77777777" w:rsidR="0018419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(ج)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242602B2" w14:textId="77777777" w:rsidR="0018419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 xml:space="preserve">&lt;/u&gt; 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النص 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>&lt;u&gt;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vAlign w:val="center"/>
                                </w:tcPr>
                                <w:p w14:paraId="614221C8" w14:textId="77777777" w:rsidR="0018419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(د)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4116DB8F" w14:textId="77777777" w:rsidR="0018419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 xml:space="preserve">&lt;/p&gt; 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النص 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>&lt;p&gt;</w:t>
                                  </w:r>
                                </w:p>
                              </w:tc>
                            </w:tr>
                            <w:tr w:rsidR="00C25CF9" w14:paraId="33F740DE" w14:textId="77777777" w:rsidTr="002D47D2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shd w:val="clear" w:color="auto" w:fill="F2F2F2"/>
                                  <w:vAlign w:val="center"/>
                                </w:tcPr>
                                <w:p w14:paraId="6CF7D2FC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0441" w:type="dxa"/>
                                  <w:gridSpan w:val="7"/>
                                  <w:vAlign w:val="center"/>
                                </w:tcPr>
                                <w:p w14:paraId="7A65F1B9" w14:textId="77777777" w:rsidR="001A5A02" w:rsidRPr="00ED7699" w:rsidRDefault="00115224" w:rsidP="00184192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من خصائص تنسيق الصور وتستخدم لتحديد مصدر الصورة </w:t>
                                  </w:r>
                                </w:p>
                              </w:tc>
                            </w:tr>
                            <w:tr w:rsidR="00C25CF9" w14:paraId="540D28C4" w14:textId="77777777" w:rsidTr="002D47D2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2F804576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vAlign w:val="center"/>
                                </w:tcPr>
                                <w:p w14:paraId="66F59E46" w14:textId="77777777" w:rsidR="001A5A0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lang w:eastAsia="ar-SA"/>
                                    </w:rPr>
                                    <w:t>Src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vAlign w:val="center"/>
                                </w:tcPr>
                                <w:p w14:paraId="77C5DE89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vAlign w:val="center"/>
                                </w:tcPr>
                                <w:p w14:paraId="7CF71850" w14:textId="77777777" w:rsidR="001A5A0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lang w:eastAsia="ar-SA"/>
                                    </w:rPr>
                                    <w:t>Border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vAlign w:val="center"/>
                                </w:tcPr>
                                <w:p w14:paraId="2E6CC081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1D21F00E" w14:textId="77777777" w:rsidR="001A5A0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lang w:eastAsia="ar-SA"/>
                                    </w:rPr>
                                    <w:t>Alt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vAlign w:val="center"/>
                                </w:tcPr>
                                <w:p w14:paraId="3A02FEBC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1FF34E3C" w14:textId="77777777" w:rsidR="001A5A02" w:rsidRPr="00ED7699" w:rsidRDefault="00115224" w:rsidP="00184192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lang w:eastAsia="ar-SA"/>
                                    </w:rPr>
                                    <w:t>Width &amp; height</w:t>
                                  </w:r>
                                </w:p>
                              </w:tc>
                            </w:tr>
                            <w:tr w:rsidR="00C25CF9" w14:paraId="310F1A9B" w14:textId="77777777" w:rsidTr="002D47D2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shd w:val="clear" w:color="auto" w:fill="F2F2F2"/>
                                  <w:vAlign w:val="center"/>
                                </w:tcPr>
                                <w:p w14:paraId="17E1C04C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0441" w:type="dxa"/>
                                  <w:gridSpan w:val="7"/>
                                  <w:vAlign w:val="center"/>
                                </w:tcPr>
                                <w:p w14:paraId="4A9AD5F6" w14:textId="77777777" w:rsidR="001A5A02" w:rsidRPr="00ED7699" w:rsidRDefault="00115224" w:rsidP="00184192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من بنية صفحات </w:t>
                                  </w: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التنسيق النمطية وتشير إلى كيفية تنسيق العنصر</w:t>
                                  </w:r>
                                  <w:r w:rsidRPr="00ED7699">
                                    <w:rPr>
                                      <w:rFonts w:ascii="Calibri" w:hAnsi="Calibri" w:cs="Calibri" w:hint="cs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25CF9" w14:paraId="1A00E516" w14:textId="77777777" w:rsidTr="002D47D2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2B7C76CA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vAlign w:val="center"/>
                                </w:tcPr>
                                <w:p w14:paraId="60E5EBFD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 w:hint="cs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التعريف 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vAlign w:val="center"/>
                                </w:tcPr>
                                <w:p w14:paraId="6F9B231F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vAlign w:val="center"/>
                                </w:tcPr>
                                <w:p w14:paraId="2D9F50C7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المحددات 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vAlign w:val="center"/>
                                </w:tcPr>
                                <w:p w14:paraId="53EAA727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6C1B5A3B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 w:hint="cs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القيمة 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vAlign w:val="center"/>
                                </w:tcPr>
                                <w:p w14:paraId="70618C2E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694BBF90" w14:textId="77777777" w:rsidR="001A5A02" w:rsidRPr="00ED7699" w:rsidRDefault="00115224" w:rsidP="001A5A0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 w:hint="cs"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الخاصية</w:t>
                                  </w:r>
                                </w:p>
                              </w:tc>
                            </w:tr>
                            <w:tr w:rsidR="00C25CF9" w14:paraId="20081F4D" w14:textId="77777777" w:rsidTr="002D47D2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shd w:val="clear" w:color="auto" w:fill="F2F2F2"/>
                                  <w:vAlign w:val="center"/>
                                </w:tcPr>
                                <w:p w14:paraId="2F613471" w14:textId="77777777" w:rsidR="001A5A02" w:rsidRPr="00ED7699" w:rsidRDefault="00115224" w:rsidP="001A5A02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0441" w:type="dxa"/>
                                  <w:gridSpan w:val="7"/>
                                </w:tcPr>
                                <w:p w14:paraId="3F259669" w14:textId="77777777" w:rsidR="001A5A02" w:rsidRPr="00ED7699" w:rsidRDefault="00115224" w:rsidP="0085415E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من مراحل إنشاء موقع إلكتروني وفيها يتم تحديد الهدف والغرض من الموقع ورسم بنيته العامة :</w:t>
                                  </w:r>
                                </w:p>
                              </w:tc>
                            </w:tr>
                            <w:tr w:rsidR="00C25CF9" w14:paraId="06EC7C5F" w14:textId="77777777" w:rsidTr="002D47D2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72A588B0" w14:textId="77777777" w:rsidR="0085415E" w:rsidRPr="00ED7699" w:rsidRDefault="00115224" w:rsidP="0085415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vAlign w:val="center"/>
                                </w:tcPr>
                                <w:p w14:paraId="5379BF39" w14:textId="77777777" w:rsidR="0085415E" w:rsidRPr="00ED7699" w:rsidRDefault="00115224" w:rsidP="0085415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التخطيط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vAlign w:val="center"/>
                                </w:tcPr>
                                <w:p w14:paraId="00A9CE25" w14:textId="77777777" w:rsidR="0085415E" w:rsidRPr="00ED7699" w:rsidRDefault="00115224" w:rsidP="0085415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(ب)</w:t>
                                  </w: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vAlign w:val="center"/>
                                </w:tcPr>
                                <w:p w14:paraId="0D560C27" w14:textId="77777777" w:rsidR="0085415E" w:rsidRPr="00ED7699" w:rsidRDefault="00115224" w:rsidP="0085415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التصميم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vAlign w:val="center"/>
                                </w:tcPr>
                                <w:p w14:paraId="391CFC2D" w14:textId="77777777" w:rsidR="0085415E" w:rsidRPr="00ED7699" w:rsidRDefault="00115224" w:rsidP="0085415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vAlign w:val="center"/>
                                </w:tcPr>
                                <w:p w14:paraId="28031EAE" w14:textId="77777777" w:rsidR="0085415E" w:rsidRPr="00ED7699" w:rsidRDefault="00115224" w:rsidP="0085415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التنفيذ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vAlign w:val="center"/>
                                </w:tcPr>
                                <w:p w14:paraId="1ABCD0A8" w14:textId="77777777" w:rsidR="0085415E" w:rsidRPr="00ED7699" w:rsidRDefault="00115224" w:rsidP="0085415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589D6F88" w14:textId="77777777" w:rsidR="0085415E" w:rsidRPr="00ED7699" w:rsidRDefault="00115224" w:rsidP="0085415E">
                                  <w:pPr>
                                    <w:jc w:val="center"/>
                                    <w:rPr>
                                      <w:rFonts w:ascii="Calibri" w:eastAsia="Arial" w:hAnsi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اختبار الموقع </w:t>
                                  </w:r>
                                </w:p>
                                <w:p w14:paraId="2ACC9E95" w14:textId="77777777" w:rsidR="0085415E" w:rsidRPr="00ED7699" w:rsidRDefault="00115224" w:rsidP="0085415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ED7699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ونشره على شبكة </w:t>
                                  </w:r>
                                </w:p>
                              </w:tc>
                            </w:tr>
                          </w:tbl>
                          <w:p w14:paraId="396BEB81" w14:textId="77777777" w:rsidR="00D17D2B" w:rsidRDefault="00D17D2B" w:rsidP="004E663D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3AE3E" id="مربع نص 7" o:spid="_x0000_s1041" type="#_x0000_t202" style="position:absolute;left:0;text-align:left;margin-left:0;margin-top:27.1pt;width:591pt;height:547.5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1119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50"/>
                        <w:gridCol w:w="2096"/>
                        <w:gridCol w:w="611"/>
                        <w:gridCol w:w="2407"/>
                        <w:gridCol w:w="554"/>
                        <w:gridCol w:w="2182"/>
                        <w:gridCol w:w="501"/>
                        <w:gridCol w:w="2090"/>
                      </w:tblGrid>
                      <w:tr w:rsidR="00C25CF9" w14:paraId="6FCC82F7" w14:textId="77777777" w:rsidTr="002D47D2">
                        <w:trPr>
                          <w:trHeight w:val="493"/>
                          <w:jc w:val="center"/>
                        </w:trPr>
                        <w:tc>
                          <w:tcPr>
                            <w:tcW w:w="750" w:type="dxa"/>
                            <w:shd w:val="clear" w:color="auto" w:fill="F2F2F2"/>
                            <w:vAlign w:val="center"/>
                          </w:tcPr>
                          <w:p w14:paraId="5FABD54B" w14:textId="77777777" w:rsidR="004E663D" w:rsidRPr="00ED7699" w:rsidRDefault="00115224" w:rsidP="004E663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0441" w:type="dxa"/>
                            <w:gridSpan w:val="7"/>
                            <w:vAlign w:val="center"/>
                          </w:tcPr>
                          <w:p w14:paraId="5E229575" w14:textId="77777777" w:rsidR="004E663D" w:rsidRPr="00ED7699" w:rsidRDefault="00115224" w:rsidP="002D47D2">
                            <w:pP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ملصق به خطوط سوداء رفيعة إلى جانب التنوع في الأرقام </w:t>
                            </w: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المختلفة تستخدم للمساعدة في تنظيم المعلومات وفهرستها :</w:t>
                            </w:r>
                          </w:p>
                        </w:tc>
                      </w:tr>
                      <w:tr w:rsidR="00C25CF9" w14:paraId="09836532" w14:textId="77777777" w:rsidTr="002D47D2">
                        <w:trPr>
                          <w:trHeight w:val="500"/>
                          <w:jc w:val="center"/>
                        </w:trPr>
                        <w:tc>
                          <w:tcPr>
                            <w:tcW w:w="750" w:type="dxa"/>
                            <w:vAlign w:val="center"/>
                          </w:tcPr>
                          <w:p w14:paraId="13C9394A" w14:textId="77777777" w:rsidR="00701DE8" w:rsidRPr="00ED7699" w:rsidRDefault="00115224" w:rsidP="00701DE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096" w:type="dxa"/>
                            <w:vAlign w:val="center"/>
                          </w:tcPr>
                          <w:p w14:paraId="29A79397" w14:textId="77777777" w:rsidR="00701DE8" w:rsidRPr="00ED7699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الرموز الشريطية</w:t>
                            </w:r>
                          </w:p>
                        </w:tc>
                        <w:tc>
                          <w:tcPr>
                            <w:tcW w:w="611" w:type="dxa"/>
                            <w:vAlign w:val="center"/>
                          </w:tcPr>
                          <w:p w14:paraId="1CD5DB2E" w14:textId="77777777" w:rsidR="00701DE8" w:rsidRPr="00ED7699" w:rsidRDefault="00115224" w:rsidP="00701DE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407" w:type="dxa"/>
                            <w:vAlign w:val="center"/>
                          </w:tcPr>
                          <w:p w14:paraId="53462696" w14:textId="77777777" w:rsidR="00701DE8" w:rsidRPr="00ED7699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رموز الاستجابة السريعة </w:t>
                            </w:r>
                          </w:p>
                        </w:tc>
                        <w:tc>
                          <w:tcPr>
                            <w:tcW w:w="554" w:type="dxa"/>
                            <w:vAlign w:val="center"/>
                          </w:tcPr>
                          <w:p w14:paraId="45432F25" w14:textId="77777777" w:rsidR="00701DE8" w:rsidRPr="00ED7699" w:rsidRDefault="00115224" w:rsidP="00701DE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182" w:type="dxa"/>
                            <w:vAlign w:val="center"/>
                          </w:tcPr>
                          <w:p w14:paraId="3D747270" w14:textId="77777777" w:rsidR="00701DE8" w:rsidRPr="00ED7699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رقم الكتاب المعياري</w:t>
                            </w:r>
                          </w:p>
                        </w:tc>
                        <w:tc>
                          <w:tcPr>
                            <w:tcW w:w="501" w:type="dxa"/>
                            <w:vAlign w:val="center"/>
                          </w:tcPr>
                          <w:p w14:paraId="3756FDEB" w14:textId="77777777" w:rsidR="00701DE8" w:rsidRPr="00ED7699" w:rsidRDefault="00115224" w:rsidP="00701DE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1F57E1F0" w14:textId="77777777" w:rsidR="00701DE8" w:rsidRPr="00ED7699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رموز المطارات</w:t>
                            </w:r>
                          </w:p>
                        </w:tc>
                      </w:tr>
                      <w:tr w:rsidR="00C25CF9" w14:paraId="2B02BB3B" w14:textId="77777777" w:rsidTr="002D47D2">
                        <w:trPr>
                          <w:trHeight w:val="493"/>
                          <w:jc w:val="center"/>
                        </w:trPr>
                        <w:tc>
                          <w:tcPr>
                            <w:tcW w:w="750" w:type="dxa"/>
                            <w:shd w:val="clear" w:color="auto" w:fill="F2F2F2"/>
                            <w:vAlign w:val="center"/>
                          </w:tcPr>
                          <w:p w14:paraId="10CDDAB3" w14:textId="77777777" w:rsidR="004E663D" w:rsidRPr="00ED7699" w:rsidRDefault="00115224" w:rsidP="004E663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0441" w:type="dxa"/>
                            <w:gridSpan w:val="7"/>
                            <w:vAlign w:val="center"/>
                          </w:tcPr>
                          <w:p w14:paraId="444BCCF5" w14:textId="77777777" w:rsidR="004E663D" w:rsidRPr="00ED7699" w:rsidRDefault="00115224" w:rsidP="002D47D2">
                            <w:pP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الجيل الثاني من الرمز الشريطي والذي يتكون من خطوط سوداء متجاورة ومختلفة السمك :</w:t>
                            </w:r>
                          </w:p>
                        </w:tc>
                      </w:tr>
                      <w:tr w:rsidR="00C25CF9" w14:paraId="512E556C" w14:textId="77777777" w:rsidTr="002D47D2">
                        <w:trPr>
                          <w:trHeight w:val="500"/>
                          <w:jc w:val="center"/>
                        </w:trPr>
                        <w:tc>
                          <w:tcPr>
                            <w:tcW w:w="750" w:type="dxa"/>
                            <w:vAlign w:val="center"/>
                          </w:tcPr>
                          <w:p w14:paraId="22D59350" w14:textId="77777777" w:rsidR="002D47D2" w:rsidRPr="00ED7699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096" w:type="dxa"/>
                            <w:vAlign w:val="center"/>
                          </w:tcPr>
                          <w:p w14:paraId="76812579" w14:textId="77777777" w:rsidR="002D47D2" w:rsidRPr="00ED7699" w:rsidRDefault="00115224" w:rsidP="002D47D2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الرموز </w:t>
                            </w: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الشريطية</w:t>
                            </w:r>
                          </w:p>
                        </w:tc>
                        <w:tc>
                          <w:tcPr>
                            <w:tcW w:w="611" w:type="dxa"/>
                            <w:vAlign w:val="center"/>
                          </w:tcPr>
                          <w:p w14:paraId="538782C0" w14:textId="77777777" w:rsidR="002D47D2" w:rsidRPr="00ED7699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407" w:type="dxa"/>
                            <w:vAlign w:val="center"/>
                          </w:tcPr>
                          <w:p w14:paraId="10AFD9E4" w14:textId="77777777" w:rsidR="002D47D2" w:rsidRPr="00ED7699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رموز الاستجابة السريعة </w:t>
                            </w:r>
                          </w:p>
                        </w:tc>
                        <w:tc>
                          <w:tcPr>
                            <w:tcW w:w="554" w:type="dxa"/>
                            <w:vAlign w:val="center"/>
                          </w:tcPr>
                          <w:p w14:paraId="4546C703" w14:textId="77777777" w:rsidR="002D47D2" w:rsidRPr="00ED7699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182" w:type="dxa"/>
                            <w:vAlign w:val="center"/>
                          </w:tcPr>
                          <w:p w14:paraId="474D86FF" w14:textId="77777777" w:rsidR="002D47D2" w:rsidRPr="00ED7699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رقم الكتاب المعياري</w:t>
                            </w:r>
                          </w:p>
                        </w:tc>
                        <w:tc>
                          <w:tcPr>
                            <w:tcW w:w="501" w:type="dxa"/>
                            <w:vAlign w:val="center"/>
                          </w:tcPr>
                          <w:p w14:paraId="0440B45D" w14:textId="77777777" w:rsidR="002D47D2" w:rsidRPr="00ED7699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41541174" w14:textId="77777777" w:rsidR="002D47D2" w:rsidRPr="00ED7699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رموز المطارات</w:t>
                            </w:r>
                          </w:p>
                        </w:tc>
                      </w:tr>
                      <w:tr w:rsidR="00C25CF9" w14:paraId="1C2C9B95" w14:textId="77777777" w:rsidTr="002D47D2">
                        <w:trPr>
                          <w:trHeight w:val="493"/>
                          <w:jc w:val="center"/>
                        </w:trPr>
                        <w:tc>
                          <w:tcPr>
                            <w:tcW w:w="750" w:type="dxa"/>
                            <w:shd w:val="clear" w:color="auto" w:fill="F2F2F2"/>
                            <w:vAlign w:val="center"/>
                          </w:tcPr>
                          <w:p w14:paraId="798FF89B" w14:textId="77777777" w:rsidR="004E663D" w:rsidRPr="00ED7699" w:rsidRDefault="00115224" w:rsidP="004E663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0441" w:type="dxa"/>
                            <w:gridSpan w:val="7"/>
                            <w:vAlign w:val="center"/>
                          </w:tcPr>
                          <w:p w14:paraId="2341537D" w14:textId="77777777" w:rsidR="004E663D" w:rsidRPr="00ED7699" w:rsidRDefault="00115224" w:rsidP="002D47D2">
                            <w:pP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من معايير الجودة ويقصد بها مدى حداثة المعلومات ومناسبتها لموضوع البحث </w:t>
                            </w:r>
                          </w:p>
                        </w:tc>
                      </w:tr>
                      <w:tr w:rsidR="00C25CF9" w14:paraId="72851100" w14:textId="77777777" w:rsidTr="002D47D2">
                        <w:trPr>
                          <w:trHeight w:val="500"/>
                          <w:jc w:val="center"/>
                        </w:trPr>
                        <w:tc>
                          <w:tcPr>
                            <w:tcW w:w="750" w:type="dxa"/>
                            <w:vAlign w:val="center"/>
                          </w:tcPr>
                          <w:p w14:paraId="76596D4E" w14:textId="77777777" w:rsidR="00164066" w:rsidRPr="00ED7699" w:rsidRDefault="00115224" w:rsidP="0016406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152ABF"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096" w:type="dxa"/>
                            <w:vAlign w:val="center"/>
                          </w:tcPr>
                          <w:p w14:paraId="5FC342CB" w14:textId="77777777" w:rsidR="00164066" w:rsidRPr="00ED7699" w:rsidRDefault="00115224" w:rsidP="0016406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 w:hint="cs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الدقة</w:t>
                            </w:r>
                          </w:p>
                        </w:tc>
                        <w:tc>
                          <w:tcPr>
                            <w:tcW w:w="611" w:type="dxa"/>
                            <w:vAlign w:val="center"/>
                          </w:tcPr>
                          <w:p w14:paraId="60E65084" w14:textId="77777777" w:rsidR="00164066" w:rsidRPr="00ED7699" w:rsidRDefault="00115224" w:rsidP="0016406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407" w:type="dxa"/>
                            <w:vAlign w:val="center"/>
                          </w:tcPr>
                          <w:p w14:paraId="7EABD1EF" w14:textId="77777777" w:rsidR="00164066" w:rsidRPr="00ED7699" w:rsidRDefault="00115224" w:rsidP="0016406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 w:hint="cs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الملاءمة </w:t>
                            </w:r>
                          </w:p>
                        </w:tc>
                        <w:tc>
                          <w:tcPr>
                            <w:tcW w:w="554" w:type="dxa"/>
                            <w:vAlign w:val="center"/>
                          </w:tcPr>
                          <w:p w14:paraId="20A1B2F0" w14:textId="77777777" w:rsidR="00164066" w:rsidRPr="00ED7699" w:rsidRDefault="00115224" w:rsidP="0016406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(ج)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82" w:type="dxa"/>
                            <w:vAlign w:val="center"/>
                          </w:tcPr>
                          <w:p w14:paraId="765A776D" w14:textId="77777777" w:rsidR="00164066" w:rsidRPr="00ED7699" w:rsidRDefault="00115224" w:rsidP="0016406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 w:hint="cs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التوقيت </w:t>
                            </w:r>
                          </w:p>
                        </w:tc>
                        <w:tc>
                          <w:tcPr>
                            <w:tcW w:w="501" w:type="dxa"/>
                            <w:vAlign w:val="center"/>
                          </w:tcPr>
                          <w:p w14:paraId="07A4936D" w14:textId="77777777" w:rsidR="00164066" w:rsidRPr="00ED7699" w:rsidRDefault="00115224" w:rsidP="0016406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(د)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4FB8759E" w14:textId="77777777" w:rsidR="00164066" w:rsidRPr="00ED7699" w:rsidRDefault="00115224" w:rsidP="0016406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 w:hint="cs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الكفاية </w:t>
                            </w:r>
                          </w:p>
                        </w:tc>
                      </w:tr>
                      <w:tr w:rsidR="00C25CF9" w14:paraId="29609476" w14:textId="77777777" w:rsidTr="002D47D2">
                        <w:trPr>
                          <w:trHeight w:val="493"/>
                          <w:jc w:val="center"/>
                        </w:trPr>
                        <w:tc>
                          <w:tcPr>
                            <w:tcW w:w="750" w:type="dxa"/>
                            <w:shd w:val="clear" w:color="auto" w:fill="F2F2F2"/>
                            <w:vAlign w:val="center"/>
                          </w:tcPr>
                          <w:p w14:paraId="75EA2EB3" w14:textId="77777777" w:rsidR="004E663D" w:rsidRPr="00ED7699" w:rsidRDefault="00115224" w:rsidP="004E663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0441" w:type="dxa"/>
                            <w:gridSpan w:val="7"/>
                          </w:tcPr>
                          <w:p w14:paraId="340E730D" w14:textId="77777777" w:rsidR="004E663D" w:rsidRPr="00ED7699" w:rsidRDefault="00115224" w:rsidP="00701DE8">
                            <w:pP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أي مما يلي لا يعد من أنواع تعلم الآلة :</w:t>
                            </w:r>
                          </w:p>
                        </w:tc>
                      </w:tr>
                      <w:tr w:rsidR="00C25CF9" w14:paraId="767637D8" w14:textId="77777777" w:rsidTr="002D47D2">
                        <w:trPr>
                          <w:trHeight w:val="500"/>
                          <w:jc w:val="center"/>
                        </w:trPr>
                        <w:tc>
                          <w:tcPr>
                            <w:tcW w:w="750" w:type="dxa"/>
                            <w:vAlign w:val="center"/>
                          </w:tcPr>
                          <w:p w14:paraId="792C4B6E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096" w:type="dxa"/>
                            <w:vAlign w:val="center"/>
                          </w:tcPr>
                          <w:p w14:paraId="3356AFA0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التعلم الموجه</w:t>
                            </w:r>
                          </w:p>
                        </w:tc>
                        <w:tc>
                          <w:tcPr>
                            <w:tcW w:w="611" w:type="dxa"/>
                            <w:vAlign w:val="center"/>
                          </w:tcPr>
                          <w:p w14:paraId="1F9C5FEC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407" w:type="dxa"/>
                            <w:vAlign w:val="center"/>
                          </w:tcPr>
                          <w:p w14:paraId="4D18AF8F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التعلم غير الموجة</w:t>
                            </w:r>
                          </w:p>
                        </w:tc>
                        <w:tc>
                          <w:tcPr>
                            <w:tcW w:w="554" w:type="dxa"/>
                            <w:vAlign w:val="center"/>
                          </w:tcPr>
                          <w:p w14:paraId="4713DE16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182" w:type="dxa"/>
                            <w:vAlign w:val="center"/>
                          </w:tcPr>
                          <w:p w14:paraId="603BC35D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التعلم بالتدريب</w:t>
                            </w:r>
                          </w:p>
                        </w:tc>
                        <w:tc>
                          <w:tcPr>
                            <w:tcW w:w="501" w:type="dxa"/>
                            <w:vAlign w:val="center"/>
                          </w:tcPr>
                          <w:p w14:paraId="6FC2AAA9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1A1A1A78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التعلم التعزيزي</w:t>
                            </w:r>
                          </w:p>
                        </w:tc>
                      </w:tr>
                      <w:tr w:rsidR="00C25CF9" w14:paraId="74C72E97" w14:textId="77777777" w:rsidTr="002D47D2">
                        <w:trPr>
                          <w:trHeight w:val="493"/>
                          <w:jc w:val="center"/>
                        </w:trPr>
                        <w:tc>
                          <w:tcPr>
                            <w:tcW w:w="750" w:type="dxa"/>
                            <w:shd w:val="clear" w:color="auto" w:fill="F2F2F2"/>
                            <w:vAlign w:val="center"/>
                          </w:tcPr>
                          <w:p w14:paraId="304959E6" w14:textId="77777777" w:rsidR="004E663D" w:rsidRPr="00ED7699" w:rsidRDefault="00115224" w:rsidP="004E663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0441" w:type="dxa"/>
                            <w:gridSpan w:val="7"/>
                          </w:tcPr>
                          <w:p w14:paraId="090A8CC6" w14:textId="77777777" w:rsidR="004E663D" w:rsidRPr="00ED7699" w:rsidRDefault="00115224" w:rsidP="00701DE8">
                            <w:pP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كل ما يلي يعد من الأمثلة على أخلاقيات البيانات غير الجيدة في الذكاء الاصطناعي ما عدا :</w:t>
                            </w:r>
                          </w:p>
                        </w:tc>
                      </w:tr>
                      <w:tr w:rsidR="00C25CF9" w14:paraId="57D338E7" w14:textId="77777777" w:rsidTr="002D47D2">
                        <w:trPr>
                          <w:trHeight w:val="500"/>
                          <w:jc w:val="center"/>
                        </w:trPr>
                        <w:tc>
                          <w:tcPr>
                            <w:tcW w:w="750" w:type="dxa"/>
                            <w:vAlign w:val="center"/>
                          </w:tcPr>
                          <w:p w14:paraId="18534C92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096" w:type="dxa"/>
                            <w:vAlign w:val="center"/>
                          </w:tcPr>
                          <w:p w14:paraId="4EAD3E4D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التحيز والتمييز</w:t>
                            </w:r>
                          </w:p>
                        </w:tc>
                        <w:tc>
                          <w:tcPr>
                            <w:tcW w:w="611" w:type="dxa"/>
                            <w:vAlign w:val="center"/>
                          </w:tcPr>
                          <w:p w14:paraId="673BF1D4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407" w:type="dxa"/>
                            <w:vAlign w:val="center"/>
                          </w:tcPr>
                          <w:p w14:paraId="01B93467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مسؤولية القرار</w:t>
                            </w:r>
                          </w:p>
                        </w:tc>
                        <w:tc>
                          <w:tcPr>
                            <w:tcW w:w="554" w:type="dxa"/>
                            <w:vAlign w:val="center"/>
                          </w:tcPr>
                          <w:p w14:paraId="391BF37D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182" w:type="dxa"/>
                            <w:vAlign w:val="center"/>
                          </w:tcPr>
                          <w:p w14:paraId="0058D25D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النتائج غير المبررة</w:t>
                            </w:r>
                          </w:p>
                        </w:tc>
                        <w:tc>
                          <w:tcPr>
                            <w:tcW w:w="501" w:type="dxa"/>
                            <w:vAlign w:val="center"/>
                          </w:tcPr>
                          <w:p w14:paraId="6A8AFCFE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711899DA" w14:textId="77777777" w:rsidR="000235FD" w:rsidRPr="00ED7699" w:rsidRDefault="00115224" w:rsidP="000235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الخصوصية</w:t>
                            </w:r>
                          </w:p>
                        </w:tc>
                      </w:tr>
                      <w:tr w:rsidR="00C25CF9" w14:paraId="18264336" w14:textId="77777777" w:rsidTr="002D47D2">
                        <w:trPr>
                          <w:trHeight w:val="493"/>
                          <w:jc w:val="center"/>
                        </w:trPr>
                        <w:tc>
                          <w:tcPr>
                            <w:tcW w:w="750" w:type="dxa"/>
                            <w:shd w:val="clear" w:color="auto" w:fill="F2F2F2"/>
                            <w:vAlign w:val="center"/>
                          </w:tcPr>
                          <w:p w14:paraId="5D3AE7BC" w14:textId="77777777" w:rsidR="004E663D" w:rsidRPr="00ED7699" w:rsidRDefault="00115224" w:rsidP="004E663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0441" w:type="dxa"/>
                            <w:gridSpan w:val="7"/>
                            <w:vAlign w:val="center"/>
                          </w:tcPr>
                          <w:p w14:paraId="37D8EDC4" w14:textId="77777777" w:rsidR="004E663D" w:rsidRPr="00ED7699" w:rsidRDefault="00115224" w:rsidP="00184192">
                            <w:pP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من </w:t>
                            </w: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تطبيقات تعلم الآلة وتتمثل في اتخاذ قرارات استراتيجية بناء على الأفكار الرئيسة من البيانات المعالجة :</w:t>
                            </w:r>
                          </w:p>
                        </w:tc>
                      </w:tr>
                      <w:tr w:rsidR="00C25CF9" w14:paraId="6D8A2FCE" w14:textId="77777777" w:rsidTr="002D47D2">
                        <w:trPr>
                          <w:trHeight w:val="500"/>
                          <w:jc w:val="center"/>
                        </w:trPr>
                        <w:tc>
                          <w:tcPr>
                            <w:tcW w:w="750" w:type="dxa"/>
                            <w:vAlign w:val="center"/>
                          </w:tcPr>
                          <w:p w14:paraId="0EED1B47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096" w:type="dxa"/>
                            <w:vAlign w:val="center"/>
                          </w:tcPr>
                          <w:p w14:paraId="393C3029" w14:textId="77777777" w:rsidR="001A5A02" w:rsidRPr="00ED7699" w:rsidRDefault="00115224" w:rsidP="00152AB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ذكاء الأعمال</w:t>
                            </w:r>
                          </w:p>
                        </w:tc>
                        <w:tc>
                          <w:tcPr>
                            <w:tcW w:w="611" w:type="dxa"/>
                            <w:vAlign w:val="center"/>
                          </w:tcPr>
                          <w:p w14:paraId="551065AB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407" w:type="dxa"/>
                            <w:vAlign w:val="center"/>
                          </w:tcPr>
                          <w:p w14:paraId="7119239D" w14:textId="77777777" w:rsidR="001A5A02" w:rsidRPr="00ED7699" w:rsidRDefault="00115224" w:rsidP="00152AB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الحكومة </w:t>
                            </w:r>
                          </w:p>
                        </w:tc>
                        <w:tc>
                          <w:tcPr>
                            <w:tcW w:w="554" w:type="dxa"/>
                            <w:vAlign w:val="center"/>
                          </w:tcPr>
                          <w:p w14:paraId="6C783DB6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182" w:type="dxa"/>
                            <w:vAlign w:val="center"/>
                          </w:tcPr>
                          <w:p w14:paraId="5BE45CBC" w14:textId="77777777" w:rsidR="001A5A02" w:rsidRPr="00ED7699" w:rsidRDefault="00115224" w:rsidP="00152AB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التقنية الحيوية</w:t>
                            </w:r>
                          </w:p>
                        </w:tc>
                        <w:tc>
                          <w:tcPr>
                            <w:tcW w:w="501" w:type="dxa"/>
                            <w:vAlign w:val="center"/>
                          </w:tcPr>
                          <w:p w14:paraId="62C68E9B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7659C93D" w14:textId="77777777" w:rsidR="001A5A02" w:rsidRPr="00ED7699" w:rsidRDefault="00115224" w:rsidP="00152AB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الطاقة</w:t>
                            </w:r>
                          </w:p>
                        </w:tc>
                      </w:tr>
                      <w:tr w:rsidR="00C25CF9" w14:paraId="67C3ED9D" w14:textId="77777777" w:rsidTr="002D47D2">
                        <w:trPr>
                          <w:trHeight w:val="493"/>
                          <w:jc w:val="center"/>
                        </w:trPr>
                        <w:tc>
                          <w:tcPr>
                            <w:tcW w:w="750" w:type="dxa"/>
                            <w:shd w:val="clear" w:color="auto" w:fill="F2F2F2"/>
                            <w:vAlign w:val="center"/>
                          </w:tcPr>
                          <w:p w14:paraId="6958DB68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0441" w:type="dxa"/>
                            <w:gridSpan w:val="7"/>
                            <w:vAlign w:val="center"/>
                          </w:tcPr>
                          <w:p w14:paraId="10E62270" w14:textId="77777777" w:rsidR="001A5A02" w:rsidRPr="00ED7699" w:rsidRDefault="00115224" w:rsidP="00184192">
                            <w:pP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من وسوم تنسيق النص وظيفته تغميق النص الموجود بين الوسمين </w:t>
                            </w:r>
                          </w:p>
                        </w:tc>
                      </w:tr>
                      <w:tr w:rsidR="00C25CF9" w14:paraId="24F1D7FD" w14:textId="77777777" w:rsidTr="002D47D2">
                        <w:trPr>
                          <w:trHeight w:val="500"/>
                          <w:jc w:val="center"/>
                        </w:trPr>
                        <w:tc>
                          <w:tcPr>
                            <w:tcW w:w="750" w:type="dxa"/>
                            <w:vAlign w:val="center"/>
                          </w:tcPr>
                          <w:p w14:paraId="627F9273" w14:textId="77777777" w:rsidR="00184192" w:rsidRPr="00ED7699" w:rsidRDefault="00115224" w:rsidP="0018419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096" w:type="dxa"/>
                            <w:vAlign w:val="center"/>
                          </w:tcPr>
                          <w:p w14:paraId="53222DA1" w14:textId="77777777" w:rsidR="00184192" w:rsidRPr="00ED7699" w:rsidRDefault="00115224" w:rsidP="0018419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>&lt;/b&gt;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النص 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>&lt;b&gt;</w:t>
                            </w:r>
                          </w:p>
                        </w:tc>
                        <w:tc>
                          <w:tcPr>
                            <w:tcW w:w="611" w:type="dxa"/>
                            <w:vAlign w:val="center"/>
                          </w:tcPr>
                          <w:p w14:paraId="613D49E2" w14:textId="77777777" w:rsidR="00184192" w:rsidRPr="00ED7699" w:rsidRDefault="00115224" w:rsidP="0018419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(ب)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7" w:type="dxa"/>
                            <w:vAlign w:val="center"/>
                          </w:tcPr>
                          <w:p w14:paraId="07485F7C" w14:textId="77777777" w:rsidR="00184192" w:rsidRPr="00ED7699" w:rsidRDefault="00115224" w:rsidP="0018419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 xml:space="preserve">&lt;/i&gt; 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النص 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>&lt;i&gt;</w:t>
                            </w:r>
                          </w:p>
                        </w:tc>
                        <w:tc>
                          <w:tcPr>
                            <w:tcW w:w="554" w:type="dxa"/>
                            <w:vAlign w:val="center"/>
                          </w:tcPr>
                          <w:p w14:paraId="7E83DF9A" w14:textId="77777777" w:rsidR="00184192" w:rsidRPr="00ED7699" w:rsidRDefault="00115224" w:rsidP="0018419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(ج)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82" w:type="dxa"/>
                            <w:vAlign w:val="center"/>
                          </w:tcPr>
                          <w:p w14:paraId="242602B2" w14:textId="77777777" w:rsidR="00184192" w:rsidRPr="00ED7699" w:rsidRDefault="00115224" w:rsidP="0018419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 xml:space="preserve">&lt;/u&gt; 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النص 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>&lt;u&gt;</w:t>
                            </w:r>
                          </w:p>
                        </w:tc>
                        <w:tc>
                          <w:tcPr>
                            <w:tcW w:w="501" w:type="dxa"/>
                            <w:vAlign w:val="center"/>
                          </w:tcPr>
                          <w:p w14:paraId="614221C8" w14:textId="77777777" w:rsidR="00184192" w:rsidRPr="00ED7699" w:rsidRDefault="00115224" w:rsidP="0018419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(د)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4116DB8F" w14:textId="77777777" w:rsidR="00184192" w:rsidRPr="00ED7699" w:rsidRDefault="00115224" w:rsidP="0018419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 xml:space="preserve">&lt;/p&gt; 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النص 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>&lt;p&gt;</w:t>
                            </w:r>
                          </w:p>
                        </w:tc>
                      </w:tr>
                      <w:tr w:rsidR="00C25CF9" w14:paraId="33F740DE" w14:textId="77777777" w:rsidTr="002D47D2">
                        <w:trPr>
                          <w:trHeight w:val="493"/>
                          <w:jc w:val="center"/>
                        </w:trPr>
                        <w:tc>
                          <w:tcPr>
                            <w:tcW w:w="750" w:type="dxa"/>
                            <w:shd w:val="clear" w:color="auto" w:fill="F2F2F2"/>
                            <w:vAlign w:val="center"/>
                          </w:tcPr>
                          <w:p w14:paraId="6CF7D2FC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0441" w:type="dxa"/>
                            <w:gridSpan w:val="7"/>
                            <w:vAlign w:val="center"/>
                          </w:tcPr>
                          <w:p w14:paraId="7A65F1B9" w14:textId="77777777" w:rsidR="001A5A02" w:rsidRPr="00ED7699" w:rsidRDefault="00115224" w:rsidP="00184192">
                            <w:pP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من خصائص تنسيق الصور وتستخدم لتحديد مصدر الصورة </w:t>
                            </w:r>
                          </w:p>
                        </w:tc>
                      </w:tr>
                      <w:tr w:rsidR="00C25CF9" w14:paraId="540D28C4" w14:textId="77777777" w:rsidTr="002D47D2">
                        <w:trPr>
                          <w:trHeight w:val="500"/>
                          <w:jc w:val="center"/>
                        </w:trPr>
                        <w:tc>
                          <w:tcPr>
                            <w:tcW w:w="750" w:type="dxa"/>
                            <w:vAlign w:val="center"/>
                          </w:tcPr>
                          <w:p w14:paraId="2F804576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096" w:type="dxa"/>
                            <w:vAlign w:val="center"/>
                          </w:tcPr>
                          <w:p w14:paraId="66F59E46" w14:textId="77777777" w:rsidR="001A5A02" w:rsidRPr="00ED7699" w:rsidRDefault="00115224" w:rsidP="00184192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lang w:eastAsia="ar-SA"/>
                              </w:rPr>
                              <w:t>Src</w:t>
                            </w:r>
                          </w:p>
                        </w:tc>
                        <w:tc>
                          <w:tcPr>
                            <w:tcW w:w="611" w:type="dxa"/>
                            <w:vAlign w:val="center"/>
                          </w:tcPr>
                          <w:p w14:paraId="77C5DE89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407" w:type="dxa"/>
                            <w:vAlign w:val="center"/>
                          </w:tcPr>
                          <w:p w14:paraId="7CF71850" w14:textId="77777777" w:rsidR="001A5A02" w:rsidRPr="00ED7699" w:rsidRDefault="00115224" w:rsidP="00184192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lang w:eastAsia="ar-SA"/>
                              </w:rPr>
                              <w:t>Border</w:t>
                            </w:r>
                          </w:p>
                        </w:tc>
                        <w:tc>
                          <w:tcPr>
                            <w:tcW w:w="554" w:type="dxa"/>
                            <w:vAlign w:val="center"/>
                          </w:tcPr>
                          <w:p w14:paraId="2E6CC081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182" w:type="dxa"/>
                            <w:vAlign w:val="center"/>
                          </w:tcPr>
                          <w:p w14:paraId="1D21F00E" w14:textId="77777777" w:rsidR="001A5A02" w:rsidRPr="00ED7699" w:rsidRDefault="00115224" w:rsidP="00184192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lang w:eastAsia="ar-SA"/>
                              </w:rPr>
                              <w:t>Alt</w:t>
                            </w:r>
                          </w:p>
                        </w:tc>
                        <w:tc>
                          <w:tcPr>
                            <w:tcW w:w="501" w:type="dxa"/>
                            <w:vAlign w:val="center"/>
                          </w:tcPr>
                          <w:p w14:paraId="3A02FEBC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1FF34E3C" w14:textId="77777777" w:rsidR="001A5A02" w:rsidRPr="00ED7699" w:rsidRDefault="00115224" w:rsidP="00184192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lang w:eastAsia="ar-SA"/>
                              </w:rPr>
                              <w:t>Width &amp; height</w:t>
                            </w:r>
                          </w:p>
                        </w:tc>
                      </w:tr>
                      <w:tr w:rsidR="00C25CF9" w14:paraId="310F1A9B" w14:textId="77777777" w:rsidTr="002D47D2">
                        <w:trPr>
                          <w:trHeight w:val="493"/>
                          <w:jc w:val="center"/>
                        </w:trPr>
                        <w:tc>
                          <w:tcPr>
                            <w:tcW w:w="750" w:type="dxa"/>
                            <w:shd w:val="clear" w:color="auto" w:fill="F2F2F2"/>
                            <w:vAlign w:val="center"/>
                          </w:tcPr>
                          <w:p w14:paraId="17E1C04C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0441" w:type="dxa"/>
                            <w:gridSpan w:val="7"/>
                            <w:vAlign w:val="center"/>
                          </w:tcPr>
                          <w:p w14:paraId="4A9AD5F6" w14:textId="77777777" w:rsidR="001A5A02" w:rsidRPr="00ED7699" w:rsidRDefault="00115224" w:rsidP="00184192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من بنية صفحات </w:t>
                            </w: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التنسيق النمطية وتشير إلى كيفية تنسيق العنصر</w:t>
                            </w:r>
                            <w:r w:rsidRPr="00ED7699">
                              <w:rPr>
                                <w:rFonts w:ascii="Calibri" w:hAnsi="Calibri" w:cs="Calibri" w:hint="cs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:</w:t>
                            </w:r>
                          </w:p>
                        </w:tc>
                      </w:tr>
                      <w:tr w:rsidR="00C25CF9" w14:paraId="1A00E516" w14:textId="77777777" w:rsidTr="002D47D2">
                        <w:trPr>
                          <w:trHeight w:val="500"/>
                          <w:jc w:val="center"/>
                        </w:trPr>
                        <w:tc>
                          <w:tcPr>
                            <w:tcW w:w="750" w:type="dxa"/>
                            <w:vAlign w:val="center"/>
                          </w:tcPr>
                          <w:p w14:paraId="2B7C76CA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096" w:type="dxa"/>
                            <w:vAlign w:val="center"/>
                          </w:tcPr>
                          <w:p w14:paraId="60E5EBFD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 w:hint="cs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التعريف </w:t>
                            </w:r>
                          </w:p>
                        </w:tc>
                        <w:tc>
                          <w:tcPr>
                            <w:tcW w:w="611" w:type="dxa"/>
                            <w:vAlign w:val="center"/>
                          </w:tcPr>
                          <w:p w14:paraId="6F9B231F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407" w:type="dxa"/>
                            <w:vAlign w:val="center"/>
                          </w:tcPr>
                          <w:p w14:paraId="2D9F50C7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المحددات </w:t>
                            </w:r>
                          </w:p>
                        </w:tc>
                        <w:tc>
                          <w:tcPr>
                            <w:tcW w:w="554" w:type="dxa"/>
                            <w:vAlign w:val="center"/>
                          </w:tcPr>
                          <w:p w14:paraId="53EAA727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182" w:type="dxa"/>
                            <w:vAlign w:val="center"/>
                          </w:tcPr>
                          <w:p w14:paraId="6C1B5A3B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 w:hint="cs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القيمة </w:t>
                            </w:r>
                          </w:p>
                        </w:tc>
                        <w:tc>
                          <w:tcPr>
                            <w:tcW w:w="501" w:type="dxa"/>
                            <w:vAlign w:val="center"/>
                          </w:tcPr>
                          <w:p w14:paraId="70618C2E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694BBF90" w14:textId="77777777" w:rsidR="001A5A02" w:rsidRPr="00ED7699" w:rsidRDefault="00115224" w:rsidP="001A5A02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الخاصية</w:t>
                            </w:r>
                          </w:p>
                        </w:tc>
                      </w:tr>
                      <w:tr w:rsidR="00C25CF9" w14:paraId="20081F4D" w14:textId="77777777" w:rsidTr="002D47D2">
                        <w:trPr>
                          <w:trHeight w:val="493"/>
                          <w:jc w:val="center"/>
                        </w:trPr>
                        <w:tc>
                          <w:tcPr>
                            <w:tcW w:w="750" w:type="dxa"/>
                            <w:shd w:val="clear" w:color="auto" w:fill="F2F2F2"/>
                            <w:vAlign w:val="center"/>
                          </w:tcPr>
                          <w:p w14:paraId="2F613471" w14:textId="77777777" w:rsidR="001A5A02" w:rsidRPr="00ED7699" w:rsidRDefault="00115224" w:rsidP="001A5A02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0441" w:type="dxa"/>
                            <w:gridSpan w:val="7"/>
                          </w:tcPr>
                          <w:p w14:paraId="3F259669" w14:textId="77777777" w:rsidR="001A5A02" w:rsidRPr="00ED7699" w:rsidRDefault="00115224" w:rsidP="0085415E">
                            <w:pP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من مراحل إنشاء موقع إلكتروني وفيها يتم تحديد الهدف والغرض من الموقع ورسم بنيته العامة :</w:t>
                            </w:r>
                          </w:p>
                        </w:tc>
                      </w:tr>
                      <w:tr w:rsidR="00C25CF9" w14:paraId="06EC7C5F" w14:textId="77777777" w:rsidTr="002D47D2">
                        <w:trPr>
                          <w:trHeight w:val="500"/>
                          <w:jc w:val="center"/>
                        </w:trPr>
                        <w:tc>
                          <w:tcPr>
                            <w:tcW w:w="750" w:type="dxa"/>
                            <w:vAlign w:val="center"/>
                          </w:tcPr>
                          <w:p w14:paraId="72A588B0" w14:textId="77777777" w:rsidR="0085415E" w:rsidRPr="00ED7699" w:rsidRDefault="00115224" w:rsidP="0085415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096" w:type="dxa"/>
                            <w:vAlign w:val="center"/>
                          </w:tcPr>
                          <w:p w14:paraId="5379BF39" w14:textId="77777777" w:rsidR="0085415E" w:rsidRPr="00ED7699" w:rsidRDefault="00115224" w:rsidP="0085415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التخطيط</w:t>
                            </w:r>
                          </w:p>
                        </w:tc>
                        <w:tc>
                          <w:tcPr>
                            <w:tcW w:w="611" w:type="dxa"/>
                            <w:vAlign w:val="center"/>
                          </w:tcPr>
                          <w:p w14:paraId="00A9CE25" w14:textId="77777777" w:rsidR="0085415E" w:rsidRPr="00ED7699" w:rsidRDefault="00115224" w:rsidP="0085415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(ب)</w:t>
                            </w: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7" w:type="dxa"/>
                            <w:vAlign w:val="center"/>
                          </w:tcPr>
                          <w:p w14:paraId="0D560C27" w14:textId="77777777" w:rsidR="0085415E" w:rsidRPr="00ED7699" w:rsidRDefault="00115224" w:rsidP="0085415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التصميم</w:t>
                            </w:r>
                          </w:p>
                        </w:tc>
                        <w:tc>
                          <w:tcPr>
                            <w:tcW w:w="554" w:type="dxa"/>
                            <w:vAlign w:val="center"/>
                          </w:tcPr>
                          <w:p w14:paraId="391CFC2D" w14:textId="77777777" w:rsidR="0085415E" w:rsidRPr="00ED7699" w:rsidRDefault="00115224" w:rsidP="0085415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182" w:type="dxa"/>
                            <w:vAlign w:val="center"/>
                          </w:tcPr>
                          <w:p w14:paraId="28031EAE" w14:textId="77777777" w:rsidR="0085415E" w:rsidRPr="00ED7699" w:rsidRDefault="00115224" w:rsidP="0085415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التنفيذ</w:t>
                            </w:r>
                          </w:p>
                        </w:tc>
                        <w:tc>
                          <w:tcPr>
                            <w:tcW w:w="501" w:type="dxa"/>
                            <w:vAlign w:val="center"/>
                          </w:tcPr>
                          <w:p w14:paraId="1ABCD0A8" w14:textId="77777777" w:rsidR="0085415E" w:rsidRPr="00ED7699" w:rsidRDefault="00115224" w:rsidP="0085415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589D6F88" w14:textId="77777777" w:rsidR="0085415E" w:rsidRPr="00ED7699" w:rsidRDefault="00115224" w:rsidP="0085415E">
                            <w:pPr>
                              <w:jc w:val="center"/>
                              <w:rPr>
                                <w:rFonts w:ascii="Calibri" w:eastAsia="Arial" w:hAnsi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اختبار الموقع </w:t>
                            </w:r>
                          </w:p>
                          <w:p w14:paraId="2ACC9E95" w14:textId="77777777" w:rsidR="0085415E" w:rsidRPr="00ED7699" w:rsidRDefault="00115224" w:rsidP="0085415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ونشره على شبكة </w:t>
                            </w:r>
                          </w:p>
                        </w:tc>
                      </w:tr>
                    </w:tbl>
                    <w:p w14:paraId="396BEB81" w14:textId="77777777" w:rsidR="00D17D2B" w:rsidRDefault="00D17D2B" w:rsidP="004E663D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24"/>
                          <w:szCs w:val="36"/>
                          <w:rtl/>
                          <w:lang w:eastAsia="ar-S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6F08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 </w:t>
      </w:r>
      <w:r w:rsidR="00643A5F" w:rsidRPr="00D17D2B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اخت</w:t>
      </w:r>
      <w:r w:rsidR="000235FD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 xml:space="preserve">اري </w:t>
      </w:r>
      <w:r w:rsidR="00643A5F" w:rsidRPr="00D17D2B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الإجابة الصحيحة للعبارة ادناه بوضع اشاره على رمز الإجابة.</w:t>
      </w:r>
    </w:p>
    <w:p w14:paraId="7AA3B242" w14:textId="77777777" w:rsidR="00336F08" w:rsidRPr="00D17D2B" w:rsidRDefault="00336F08" w:rsidP="00643A5F">
      <w:pPr>
        <w:bidi/>
        <w:spacing w:after="0" w:line="240" w:lineRule="auto"/>
        <w:ind w:hanging="965"/>
        <w:rPr>
          <w:rFonts w:ascii="Calibri" w:eastAsia="Times New Roman" w:hAnsi="Calibri" w:cs="Times New Roman"/>
          <w:bCs/>
          <w:sz w:val="32"/>
          <w:szCs w:val="32"/>
          <w:rtl/>
          <w:lang w:eastAsia="ar-SA"/>
        </w:rPr>
      </w:pPr>
    </w:p>
    <w:p w14:paraId="74FA85B6" w14:textId="77777777" w:rsidR="00D17D2B" w:rsidRDefault="00D17D2B" w:rsidP="00643A5F">
      <w:pPr>
        <w:bidi/>
        <w:spacing w:after="0" w:line="240" w:lineRule="auto"/>
        <w:ind w:hanging="965"/>
        <w:rPr>
          <w:rFonts w:ascii="Calibri" w:eastAsia="Times New Roman" w:hAnsi="Calibri" w:cs="Times New Roman"/>
          <w:b/>
          <w:sz w:val="32"/>
          <w:szCs w:val="32"/>
          <w:rtl/>
          <w:lang w:eastAsia="ar-SA"/>
        </w:rPr>
      </w:pPr>
    </w:p>
    <w:p w14:paraId="49E87AFF" w14:textId="77777777" w:rsidR="00643A5F" w:rsidRPr="00643A5F" w:rsidRDefault="00643A5F" w:rsidP="00643A5F">
      <w:pPr>
        <w:bidi/>
        <w:spacing w:after="0" w:line="240" w:lineRule="auto"/>
        <w:ind w:hanging="965"/>
        <w:rPr>
          <w:rFonts w:ascii="Calibri" w:eastAsia="Times New Roman" w:hAnsi="Calibri" w:cs="Times New Roman"/>
          <w:b/>
          <w:sz w:val="32"/>
          <w:szCs w:val="32"/>
          <w:rtl/>
          <w:lang w:eastAsia="ar-SA"/>
        </w:rPr>
      </w:pPr>
    </w:p>
    <w:p w14:paraId="76C3676B" w14:textId="77777777" w:rsidR="00643A5F" w:rsidRDefault="00643A5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41636B75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1E1E3D73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0928255F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642E50A7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5FD8F7C6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21A6505B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04657C58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445FE1CF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2D6691A0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52ED6F48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79D2F3EC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2CE48B9D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56CCC8A5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093A4E24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1CD479A5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1E4B7C1F" w14:textId="77777777" w:rsidR="00FC47B9" w:rsidRDefault="00115224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2F9C666" wp14:editId="25D14B4B">
                <wp:simplePos x="0" y="0"/>
                <wp:positionH relativeFrom="column">
                  <wp:posOffset>-505066</wp:posOffset>
                </wp:positionH>
                <wp:positionV relativeFrom="paragraph">
                  <wp:posOffset>504190</wp:posOffset>
                </wp:positionV>
                <wp:extent cx="1371600" cy="952500"/>
                <wp:effectExtent l="0" t="0" r="19050" b="19050"/>
                <wp:wrapNone/>
                <wp:docPr id="9" name="مجموعة 9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952500"/>
                          <a:chOff x="0" y="0"/>
                          <a:chExt cx="1371600" cy="762000"/>
                        </a:xfrm>
                      </wpg:grpSpPr>
                      <wps:wsp>
                        <wps:cNvPr id="13" name="سهم: لليسار 13"/>
                        <wps:cNvSpPr/>
                        <wps:spPr>
                          <a:xfrm>
                            <a:off x="0" y="0"/>
                            <a:ext cx="1371600" cy="762000"/>
                          </a:xfrm>
                          <a:prstGeom prst="leftArrow">
                            <a:avLst/>
                          </a:prstGeom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مربع نص 14"/>
                        <wps:cNvSpPr txBox="1"/>
                        <wps:spPr>
                          <a:xfrm>
                            <a:off x="123825" y="215265"/>
                            <a:ext cx="11239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E72F92" w14:textId="77777777" w:rsidR="00160EDC" w:rsidRDefault="00115224" w:rsidP="00160EDC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Cs/>
                                  <w:sz w:val="24"/>
                                  <w:szCs w:val="36"/>
                                  <w:lang w:eastAsia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raditional Arabic" w:hint="cs"/>
                                  <w:bCs/>
                                  <w:sz w:val="24"/>
                                  <w:szCs w:val="36"/>
                                  <w:rtl/>
                                  <w:lang w:eastAsia="ar-SA"/>
                                </w:rPr>
                                <w:t>اقلبي الصفحة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F9C666" id="مجموعة 9" o:spid="_x0000_s1042" style="position:absolute;left:0;text-align:left;margin-left:-39.75pt;margin-top:39.7pt;width:108pt;height:75pt;z-index:251687936;mso-height-relative:margin" coordsize="13716,76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" o:button="t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13" o:spid="_x0000_s1043" type="#_x0000_t66" style="position:absolute;width:13716;height:76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" adj="6000" fillcolor="#c5e0b4" strokecolor="#fbd4b4 [1305]" strokeweight="2pt"/>
                <v:shape id="مربع نص 14" o:spid="_x0000_s1044" type="#_x0000_t202" style="position:absolute;left:1238;top:2152;width:11239;height:40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" filled="f" stroked="f" strokeweight=".5pt">
                  <v:textbox>
                    <w:txbxContent>
                      <w:p w14:paraId="52E72F92" w14:textId="77777777" w:rsidR="00160EDC" w:rsidRDefault="00115224" w:rsidP="00160ED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Cs/>
                            <w:sz w:val="24"/>
                            <w:szCs w:val="36"/>
                            <w:lang w:eastAsia="ar-SA"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Cs/>
                            <w:sz w:val="24"/>
                            <w:szCs w:val="36"/>
                            <w:rtl/>
                            <w:lang w:eastAsia="ar-SA"/>
                          </w:rPr>
                          <w:t>اقلبي الصفحة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CA4BE7" wp14:editId="52CE8EE5">
                <wp:simplePos x="0" y="0"/>
                <wp:positionH relativeFrom="column">
                  <wp:posOffset>4850765</wp:posOffset>
                </wp:positionH>
                <wp:positionV relativeFrom="paragraph">
                  <wp:posOffset>856615</wp:posOffset>
                </wp:positionV>
                <wp:extent cx="1381125" cy="409575"/>
                <wp:effectExtent l="0" t="0" r="0" b="0"/>
                <wp:wrapNone/>
                <wp:docPr id="1381673865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99DF0" w14:textId="77777777" w:rsidR="00160EDC" w:rsidRPr="00160EDC" w:rsidRDefault="00115224" w:rsidP="00160ED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20"/>
                                <w:szCs w:val="32"/>
                                <w:lang w:eastAsia="ar-SA"/>
                              </w:rPr>
                            </w:pPr>
                            <w:r w:rsidRPr="00160EDC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20"/>
                                <w:szCs w:val="32"/>
                                <w:rtl/>
                                <w:lang w:eastAsia="ar-SA"/>
                              </w:rPr>
                              <w:t>عدد ال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20"/>
                                <w:szCs w:val="32"/>
                                <w:rtl/>
                                <w:lang w:eastAsia="ar-SA"/>
                              </w:rPr>
                              <w:t>أوراق=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A4BE7" id="مربع نص 8" o:spid="_x0000_s1045" type="#_x0000_t202" style="position:absolute;left:0;text-align:left;margin-left:381.95pt;margin-top:67.45pt;width:108.75pt;height:32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" filled="f" stroked="f" strokeweight=".5pt">
                <v:textbox>
                  <w:txbxContent>
                    <w:p w14:paraId="77C99DF0" w14:textId="77777777" w:rsidR="00160EDC" w:rsidRPr="00160EDC" w:rsidRDefault="00115224" w:rsidP="00160EDC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20"/>
                          <w:szCs w:val="32"/>
                          <w:lang w:eastAsia="ar-SA"/>
                        </w:rPr>
                      </w:pPr>
                      <w:r w:rsidRPr="00160EDC">
                        <w:rPr>
                          <w:rFonts w:ascii="Times New Roman" w:eastAsia="Times New Roman" w:hAnsi="Times New Roman" w:cs="Traditional Arabic" w:hint="cs"/>
                          <w:bCs/>
                          <w:sz w:val="20"/>
                          <w:szCs w:val="32"/>
                          <w:rtl/>
                          <w:lang w:eastAsia="ar-SA"/>
                        </w:rPr>
                        <w:t>عدد ال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20"/>
                          <w:szCs w:val="32"/>
                          <w:rtl/>
                          <w:lang w:eastAsia="ar-SA"/>
                        </w:rPr>
                        <w:t>أوراق= 3</w:t>
                      </w:r>
                    </w:p>
                  </w:txbxContent>
                </v:textbox>
              </v:shape>
            </w:pict>
          </mc:Fallback>
        </mc:AlternateContent>
      </w:r>
    </w:p>
    <w:p w14:paraId="50E5682F" w14:textId="77777777" w:rsidR="00532296" w:rsidRDefault="00115224" w:rsidP="00532296">
      <w:pPr>
        <w:bidi/>
        <w:spacing w:after="0" w:line="240" w:lineRule="auto"/>
        <w:ind w:hanging="682"/>
        <w:rPr>
          <w:rFonts w:ascii="Calibri" w:eastAsia="Times New Roman" w:hAnsi="Calibri" w:cs="Times New Roman"/>
          <w:bCs/>
          <w:sz w:val="32"/>
          <w:szCs w:val="32"/>
          <w:rtl/>
          <w:lang w:eastAsia="ar-SA"/>
        </w:rPr>
      </w:pPr>
      <w:r>
        <w:rPr>
          <w:rFonts w:ascii="Calibri" w:hAnsi="Calibri" w:cs="Calibri"/>
          <w:noProof/>
          <w:color w:val="C00000"/>
          <w:sz w:val="32"/>
          <w:szCs w:val="32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94CC6F3" wp14:editId="7179375C">
                <wp:simplePos x="0" y="0"/>
                <wp:positionH relativeFrom="column">
                  <wp:posOffset>-643890</wp:posOffset>
                </wp:positionH>
                <wp:positionV relativeFrom="paragraph">
                  <wp:posOffset>-90805</wp:posOffset>
                </wp:positionV>
                <wp:extent cx="1162050" cy="838200"/>
                <wp:effectExtent l="0" t="0" r="19050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838200"/>
                          <a:chOff x="0" y="0"/>
                          <a:chExt cx="1304925" cy="971550"/>
                        </a:xfrm>
                      </wpg:grpSpPr>
                      <wps:wsp>
                        <wps:cNvPr id="980328969" name="مستطيل 23"/>
                        <wps:cNvSpPr/>
                        <wps:spPr>
                          <a:xfrm>
                            <a:off x="0" y="0"/>
                            <a:ext cx="130492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6162478" name="رابط مستقيم 24"/>
                        <wps:cNvCnPr/>
                        <wps:spPr>
                          <a:xfrm>
                            <a:off x="19050" y="514350"/>
                            <a:ext cx="1266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49" style="width:93pt;height:67.5pt;margin-top:-7.15pt;margin-left:-50.7pt;mso-wrap-distance-bottom:0;mso-wrap-distance-left:9pt;mso-wrap-distance-right:9pt;mso-wrap-distance-top:0;position:absolute;z-index:251691008" coordorigin="0,0" coordsize="21600,21600">
                <v:rect id="_x0000_s1050" style="width:21600;height:21600;position:absolute;v-text-anchor:middle" filled="f" fillcolor="this" stroked="t" strokecolor="#385d8a" strokeweight="2pt"/>
                <v:line id="_x0000_s1051" style="position:absolute;v-text-anchor:top" from="315,11435" to="21285,11435" fillcolor="this" stroked="t" strokecolor="#4a7dbb" strokeweight="0.75pt"/>
              </v:group>
            </w:pict>
          </mc:Fallback>
        </mc:AlternateContent>
      </w:r>
      <w:r w:rsidR="00FC47B9" w:rsidRPr="00336F08">
        <w:rPr>
          <w:rFonts w:ascii="Calibri" w:eastAsia="Times New Roman" w:hAnsi="Calibri" w:cs="Calibri"/>
          <w:bCs/>
          <w:color w:val="C00000"/>
          <w:sz w:val="32"/>
          <w:szCs w:val="32"/>
          <w:u w:val="single"/>
          <w:rtl/>
          <w:lang w:eastAsia="ar-SA"/>
        </w:rPr>
        <w:t xml:space="preserve">السؤال الثاني : </w:t>
      </w:r>
    </w:p>
    <w:p w14:paraId="0BDAB263" w14:textId="77777777" w:rsidR="00532296" w:rsidRDefault="00115224" w:rsidP="00532296">
      <w:pPr>
        <w:bidi/>
        <w:spacing w:after="0" w:line="240" w:lineRule="auto"/>
        <w:ind w:hanging="682"/>
        <w:rPr>
          <w:rFonts w:ascii="Calibri" w:eastAsia="Times New Roman" w:hAnsi="Calibri" w:cs="Times New Roman"/>
          <w:bCs/>
          <w:sz w:val="32"/>
          <w:szCs w:val="32"/>
          <w:rtl/>
          <w:lang w:eastAsia="ar-SA"/>
        </w:rPr>
      </w:pPr>
      <w:r w:rsidRPr="00336F08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ضع</w:t>
      </w:r>
      <w:r w:rsidR="000235FD">
        <w:rPr>
          <w:rFonts w:ascii="Calibri" w:eastAsia="Times New Roman" w:hAnsi="Calibri" w:cs="Calibri" w:hint="cs"/>
          <w:bCs/>
          <w:sz w:val="32"/>
          <w:szCs w:val="32"/>
          <w:rtl/>
          <w:lang w:eastAsia="ar-SA"/>
        </w:rPr>
        <w:t>ي</w:t>
      </w:r>
      <w:r w:rsidRPr="00336F08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 xml:space="preserve"> علامة (</w:t>
      </w:r>
      <w:r w:rsidR="00E42191" w:rsidRPr="00336F08">
        <w:rPr>
          <w:rFonts w:ascii="ae_AlMohanad" w:eastAsia="Times New Roman" w:hAnsi="ae_AlMohanad" w:cs="AL-Mohanad" w:hint="cs"/>
          <w:bCs/>
          <w:sz w:val="32"/>
          <w:szCs w:val="32"/>
          <w:rtl/>
          <w:lang w:eastAsia="ar-SA"/>
        </w:rPr>
        <w:t>(</w:t>
      </w:r>
      <w:r w:rsidR="00E42191" w:rsidRPr="00336F08">
        <w:rPr>
          <w:rFonts w:ascii="Wingdings" w:eastAsia="Wingdings" w:hAnsi="Wingdings" w:cs="Wingdings" w:hint="cs"/>
          <w:bCs/>
          <w:sz w:val="32"/>
          <w:szCs w:val="32"/>
          <w:lang w:eastAsia="ar-SA"/>
        </w:rPr>
        <w:t>ü</w:t>
      </w:r>
      <w:r w:rsidR="00E42191" w:rsidRPr="00336F08">
        <w:rPr>
          <w:rFonts w:ascii="ae_AlMohanad" w:eastAsia="Times New Roman" w:hAnsi="ae_AlMohanad" w:cs="AL-Mohanad" w:hint="cs"/>
          <w:bCs/>
          <w:sz w:val="32"/>
          <w:szCs w:val="32"/>
          <w:rtl/>
          <w:lang w:eastAsia="ar-SA"/>
        </w:rPr>
        <w:t>)</w:t>
      </w:r>
      <w:r w:rsidRPr="00336F08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) أمام العبارة الصحيحة، وعلامة (</w:t>
      </w:r>
      <w:r w:rsidR="00E42191" w:rsidRPr="00336F08">
        <w:rPr>
          <w:rFonts w:ascii="ae_AlMohanad" w:eastAsia="Times New Roman" w:hAnsi="ae_AlMohanad" w:cs="AL-Mohanad" w:hint="cs"/>
          <w:bCs/>
          <w:sz w:val="32"/>
          <w:szCs w:val="32"/>
          <w:rtl/>
          <w:lang w:eastAsia="ar-SA"/>
        </w:rPr>
        <w:t>(</w:t>
      </w:r>
      <w:r w:rsidR="00E42191" w:rsidRPr="00336F08">
        <w:rPr>
          <w:rFonts w:ascii="Wingdings" w:eastAsia="Wingdings" w:hAnsi="Wingdings" w:cs="Wingdings" w:hint="cs"/>
          <w:bCs/>
          <w:sz w:val="32"/>
          <w:szCs w:val="32"/>
          <w:lang w:eastAsia="ar-SA"/>
        </w:rPr>
        <w:t>û</w:t>
      </w:r>
      <w:r w:rsidR="00E42191" w:rsidRPr="00336F08">
        <w:rPr>
          <w:rFonts w:ascii="ae_AlMohanad" w:eastAsia="Times New Roman" w:hAnsi="ae_AlMohanad" w:cs="AL-Mohanad" w:hint="cs"/>
          <w:bCs/>
          <w:sz w:val="32"/>
          <w:szCs w:val="32"/>
          <w:rtl/>
          <w:lang w:eastAsia="ar-SA"/>
        </w:rPr>
        <w:t>)</w:t>
      </w:r>
      <w:r w:rsidRPr="00336F08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 xml:space="preserve">) أمام العبارة الخاطئة </w:t>
      </w:r>
    </w:p>
    <w:p w14:paraId="5FFA353D" w14:textId="77777777" w:rsidR="00FC47B9" w:rsidRPr="00532296" w:rsidRDefault="00115224" w:rsidP="00532296">
      <w:pPr>
        <w:bidi/>
        <w:spacing w:after="0" w:line="240" w:lineRule="auto"/>
        <w:ind w:hanging="682"/>
        <w:rPr>
          <w:rFonts w:ascii="Calibri" w:eastAsia="Times New Roman" w:hAnsi="Calibri" w:cs="Times New Roman"/>
          <w:bCs/>
          <w:sz w:val="32"/>
          <w:szCs w:val="32"/>
          <w:rtl/>
          <w:lang w:eastAsia="ar-SA"/>
        </w:rPr>
      </w:pPr>
      <w:r w:rsidRPr="00336F08">
        <w:rPr>
          <w:rFonts w:ascii="Calibri" w:eastAsia="Times New Roman" w:hAnsi="Calibri" w:cs="Calibri"/>
          <w:bCs/>
          <w:sz w:val="32"/>
          <w:szCs w:val="32"/>
          <w:rtl/>
          <w:lang w:eastAsia="ar-SA"/>
        </w:rPr>
        <w:t>فيما يلي</w:t>
      </w:r>
      <w:r w:rsidRPr="00336F08">
        <w:rPr>
          <w:rFonts w:ascii="Calibri" w:eastAsia="Times New Roman" w:hAnsi="Calibri" w:cs="Calibri"/>
          <w:bCs/>
          <w:sz w:val="36"/>
          <w:szCs w:val="36"/>
          <w:rtl/>
          <w:lang w:eastAsia="ar-SA"/>
        </w:rPr>
        <w:t>:</w:t>
      </w:r>
    </w:p>
    <w:p w14:paraId="1CD9449F" w14:textId="77777777" w:rsidR="00E42191" w:rsidRPr="00FC47B9" w:rsidRDefault="00115224" w:rsidP="00E42191">
      <w:pPr>
        <w:bidi/>
        <w:spacing w:after="0" w:line="240" w:lineRule="auto"/>
        <w:ind w:left="-682" w:right="-709" w:hanging="850"/>
        <w:rPr>
          <w:rFonts w:ascii="Calibri" w:eastAsia="Times New Roman" w:hAnsi="Calibri" w:cs="Times New Roman"/>
          <w:bCs/>
          <w:sz w:val="24"/>
          <w:szCs w:val="36"/>
          <w:rtl/>
          <w:lang w:eastAsia="ar-SA"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DB184" wp14:editId="09A000C7">
                <wp:simplePos x="0" y="0"/>
                <wp:positionH relativeFrom="column">
                  <wp:posOffset>-777240</wp:posOffset>
                </wp:positionH>
                <wp:positionV relativeFrom="paragraph">
                  <wp:posOffset>179070</wp:posOffset>
                </wp:positionV>
                <wp:extent cx="7172325" cy="761047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7610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85"/>
                              <w:gridCol w:w="9205"/>
                              <w:gridCol w:w="997"/>
                            </w:tblGrid>
                            <w:tr w:rsidR="00C25CF9" w14:paraId="2992EF0E" w14:textId="77777777" w:rsidTr="00685B30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shd w:val="clear" w:color="auto" w:fill="F2F2F2"/>
                                  <w:vAlign w:val="center"/>
                                </w:tcPr>
                                <w:p w14:paraId="48046240" w14:textId="77777777" w:rsidR="00E42191" w:rsidRPr="00982040" w:rsidRDefault="00115224" w:rsidP="00E42191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  <w:r w:rsidRPr="00982040">
                                    <w:rPr>
                                      <w:rFonts w:ascii="Calibri" w:hAnsi="Calibri" w:cs="Calibri"/>
                                      <w:b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vAlign w:val="center"/>
                                </w:tcPr>
                                <w:p w14:paraId="6B3A0850" w14:textId="77777777" w:rsidR="00E42191" w:rsidRPr="00982040" w:rsidRDefault="00115224" w:rsidP="00E42191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  <w:r w:rsidRPr="00982040">
                                    <w:rPr>
                                      <w:rFonts w:ascii="Calibri" w:hAnsi="Calibri" w:cs="Calibri"/>
                                      <w:b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  <w:t>العبارة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14:paraId="2C5DE7D0" w14:textId="77777777" w:rsidR="00E42191" w:rsidRPr="00982040" w:rsidRDefault="00115224" w:rsidP="00E42191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  <w:r w:rsidRPr="00982040">
                                    <w:rPr>
                                      <w:rFonts w:ascii="Calibri" w:hAnsi="Calibri" w:cs="Calibri"/>
                                      <w:b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  <w:t>الإجابة</w:t>
                                  </w:r>
                                </w:p>
                              </w:tc>
                            </w:tr>
                            <w:tr w:rsidR="00C25CF9" w14:paraId="2114DF26" w14:textId="77777777" w:rsidTr="00685B30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shd w:val="clear" w:color="auto" w:fill="F2F2F2"/>
                                  <w:vAlign w:val="center"/>
                                </w:tcPr>
                                <w:p w14:paraId="04E9B36C" w14:textId="77777777" w:rsidR="00504036" w:rsidRPr="00E42191" w:rsidRDefault="00115224" w:rsidP="0050403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E42191">
                                    <w:rPr>
                                      <w:rFonts w:ascii="Calibri" w:hAnsi="Calibri" w:cs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vAlign w:val="center"/>
                                </w:tcPr>
                                <w:p w14:paraId="1494E6B7" w14:textId="77777777" w:rsidR="00504036" w:rsidRPr="00685B30" w:rsidRDefault="00115224" w:rsidP="00685B30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F110C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المعلومات وحدها تكفي للتوصل إلى الاستنتاجات أو القرارات حول مسألة معينة 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14:paraId="2F63C1F7" w14:textId="77777777" w:rsidR="00504036" w:rsidRPr="00685B30" w:rsidRDefault="00504036" w:rsidP="000A2E6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C25CF9" w14:paraId="6491B4D7" w14:textId="77777777" w:rsidTr="002D47D2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shd w:val="clear" w:color="auto" w:fill="F2F2F2"/>
                                  <w:vAlign w:val="center"/>
                                </w:tcPr>
                                <w:p w14:paraId="38C1740C" w14:textId="77777777" w:rsidR="002D47D2" w:rsidRPr="00E42191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E42191">
                                    <w:rPr>
                                      <w:rFonts w:ascii="Calibri" w:hAnsi="Calibri" w:cs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vAlign w:val="center"/>
                                </w:tcPr>
                                <w:p w14:paraId="708DAF85" w14:textId="77777777" w:rsidR="002D47D2" w:rsidRPr="002D47D2" w:rsidRDefault="00115224" w:rsidP="002D47D2">
                                  <w:pPr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2D47D2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عندما تعالج البيانات الأولية فإنها تتحول إلى معلومات 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14:paraId="0693863E" w14:textId="77777777" w:rsidR="002D47D2" w:rsidRPr="00685B30" w:rsidRDefault="002D47D2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C25CF9" w14:paraId="6599003D" w14:textId="77777777" w:rsidTr="002D47D2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shd w:val="clear" w:color="auto" w:fill="F2F2F2"/>
                                  <w:vAlign w:val="center"/>
                                </w:tcPr>
                                <w:p w14:paraId="44D37E69" w14:textId="77777777" w:rsidR="002D47D2" w:rsidRPr="00E42191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E42191">
                                    <w:rPr>
                                      <w:rFonts w:ascii="Calibri" w:hAnsi="Calibri" w:cs="Calibri" w:hint="cs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vAlign w:val="center"/>
                                </w:tcPr>
                                <w:p w14:paraId="00A567FA" w14:textId="77777777" w:rsidR="002D47D2" w:rsidRPr="002D47D2" w:rsidRDefault="00115224" w:rsidP="002D47D2">
                                  <w:pPr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2D47D2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البيانات ليس لها معنى بصورتها الحقيقة بينما يجب أن تحمل </w:t>
                                  </w:r>
                                  <w:r w:rsidRPr="002D47D2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المعلومات معنى منطقياً :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14:paraId="64928F86" w14:textId="77777777" w:rsidR="002D47D2" w:rsidRPr="00685B30" w:rsidRDefault="002D47D2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C25CF9" w14:paraId="1635CBAB" w14:textId="77777777" w:rsidTr="002D47D2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shd w:val="clear" w:color="auto" w:fill="F2F2F2"/>
                                  <w:vAlign w:val="center"/>
                                </w:tcPr>
                                <w:p w14:paraId="39AB136E" w14:textId="77777777" w:rsidR="002D47D2" w:rsidRPr="00E42191" w:rsidRDefault="00115224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vAlign w:val="center"/>
                                </w:tcPr>
                                <w:p w14:paraId="731532AF" w14:textId="77777777" w:rsidR="002D47D2" w:rsidRPr="002D47D2" w:rsidRDefault="00115224" w:rsidP="002D47D2">
                                  <w:pPr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2D47D2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تنتج المعرفة من معالجة المعلومات وفهمها ويؤدي ذلك إلى استنتاجات وقرارات مختلفة :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14:paraId="0F46479B" w14:textId="77777777" w:rsidR="002D47D2" w:rsidRPr="00685B30" w:rsidRDefault="002D47D2" w:rsidP="002D47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C25CF9" w14:paraId="3B7D0AC8" w14:textId="77777777" w:rsidTr="00177E9F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shd w:val="clear" w:color="auto" w:fill="F2F2F2"/>
                                  <w:vAlign w:val="center"/>
                                </w:tcPr>
                                <w:p w14:paraId="28D3281A" w14:textId="77777777" w:rsidR="00177E9F" w:rsidRPr="00E42191" w:rsidRDefault="00115224" w:rsidP="00177E9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vAlign w:val="center"/>
                                </w:tcPr>
                                <w:p w14:paraId="47B64423" w14:textId="77777777" w:rsidR="00177E9F" w:rsidRPr="00177E9F" w:rsidRDefault="00115224" w:rsidP="00177E9F">
                                  <w:pPr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إذا أردت تطبيق قاعدة التصميم على أكثر من عنصر يجب الفصل بين أسماء العناصر بواسطة النقطة 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14:paraId="3660D2A0" w14:textId="77777777" w:rsidR="00177E9F" w:rsidRPr="00685B30" w:rsidRDefault="00177E9F" w:rsidP="00177E9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C25CF9" w14:paraId="4A10C7E3" w14:textId="77777777" w:rsidTr="00177E9F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shd w:val="clear" w:color="auto" w:fill="F2F2F2"/>
                                  <w:vAlign w:val="center"/>
                                </w:tcPr>
                                <w:p w14:paraId="47137F82" w14:textId="77777777" w:rsidR="00177E9F" w:rsidRPr="00E42191" w:rsidRDefault="00115224" w:rsidP="00177E9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vAlign w:val="center"/>
                                </w:tcPr>
                                <w:p w14:paraId="520F8ACC" w14:textId="77777777" w:rsidR="00177E9F" w:rsidRPr="00177E9F" w:rsidRDefault="00115224" w:rsidP="00177E9F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يتم استخدام وسم التقسيم 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 xml:space="preserve">&lt;div&gt; 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في لغة 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 xml:space="preserve">HTML 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لإنشاء أقسام للمحتوى في الصفحة الإلكترونية :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14:paraId="394C9584" w14:textId="77777777" w:rsidR="00177E9F" w:rsidRPr="00685B30" w:rsidRDefault="00177E9F" w:rsidP="00177E9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C25CF9" w14:paraId="5FFC440F" w14:textId="77777777" w:rsidTr="00177E9F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shd w:val="clear" w:color="auto" w:fill="F2F2F2"/>
                                  <w:vAlign w:val="center"/>
                                </w:tcPr>
                                <w:p w14:paraId="00D12EA1" w14:textId="77777777" w:rsidR="00177E9F" w:rsidRPr="00E42191" w:rsidRDefault="00115224" w:rsidP="00177E9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vAlign w:val="center"/>
                                </w:tcPr>
                                <w:p w14:paraId="73F67DD3" w14:textId="77777777" w:rsidR="00177E9F" w:rsidRPr="00177E9F" w:rsidRDefault="00115224" w:rsidP="00177E9F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تستخدم خاصية 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>id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وخاصية 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>class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مع وسم التنسيق 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>&lt;div&gt;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لتعديل نمط 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eastAsia="ar-SA"/>
                                    </w:rPr>
                                    <w:t>CSS</w:t>
                                  </w: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بسهولة :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14:paraId="5245EF5A" w14:textId="77777777" w:rsidR="00177E9F" w:rsidRPr="00685B30" w:rsidRDefault="00177E9F" w:rsidP="00177E9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C25CF9" w14:paraId="69F5070A" w14:textId="77777777" w:rsidTr="00177E9F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shd w:val="clear" w:color="auto" w:fill="F2F2F2"/>
                                  <w:vAlign w:val="center"/>
                                </w:tcPr>
                                <w:p w14:paraId="6BCBD0A8" w14:textId="77777777" w:rsidR="00177E9F" w:rsidRPr="00E42191" w:rsidRDefault="00115224" w:rsidP="00177E9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vAlign w:val="center"/>
                                </w:tcPr>
                                <w:p w14:paraId="0510BBBD" w14:textId="77777777" w:rsidR="00177E9F" w:rsidRPr="00177E9F" w:rsidRDefault="00115224" w:rsidP="00177E9F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177E9F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تأخذ خاصية تجاوز السعة خمسة قيم :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14:paraId="6DFEFB21" w14:textId="77777777" w:rsidR="00177E9F" w:rsidRPr="00685B30" w:rsidRDefault="00177E9F" w:rsidP="00177E9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C25CF9" w14:paraId="0F2982ED" w14:textId="77777777" w:rsidTr="00685B30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shd w:val="clear" w:color="auto" w:fill="F2F2F2"/>
                                  <w:vAlign w:val="center"/>
                                </w:tcPr>
                                <w:p w14:paraId="781BF39B" w14:textId="77777777" w:rsidR="00685B30" w:rsidRPr="00E42191" w:rsidRDefault="00115224" w:rsidP="00685B30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vAlign w:val="center"/>
                                </w:tcPr>
                                <w:p w14:paraId="635D6D81" w14:textId="77777777" w:rsidR="00685B30" w:rsidRPr="00685B30" w:rsidRDefault="00115224" w:rsidP="00685B30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685B30">
                                    <w:rPr>
                                      <w:rFonts w:ascii="Calibri" w:eastAsia="Arial" w:hAnsi="Calibri" w:cs="Calibr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تأخذ خاصية تجاوز السعة خمسة قيم :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14:paraId="123ED2CB" w14:textId="77777777" w:rsidR="00685B30" w:rsidRPr="00685B30" w:rsidRDefault="00685B30" w:rsidP="00685B30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C25CF9" w14:paraId="2799B4CD" w14:textId="77777777" w:rsidTr="00685B30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685" w:type="dxa"/>
                                  <w:shd w:val="clear" w:color="auto" w:fill="F2F2F2"/>
                                  <w:vAlign w:val="center"/>
                                </w:tcPr>
                                <w:p w14:paraId="46907505" w14:textId="77777777" w:rsidR="00685B30" w:rsidRPr="00E42191" w:rsidRDefault="00115224" w:rsidP="00685B30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vAlign w:val="center"/>
                                </w:tcPr>
                                <w:p w14:paraId="2EE62020" w14:textId="77777777" w:rsidR="00685B30" w:rsidRPr="00685B30" w:rsidRDefault="00115224" w:rsidP="00685B30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685B30">
                                    <w:rPr>
                                      <w:rFonts w:ascii="Calibri" w:eastAsia="Arial" w:hAnsi="Calibri" w:cs="Calibr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نموذج الصندوق يسمح لك بالتحكم في الأبعاد والحدود والفراغ حول كل صندوق على حدة :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14:paraId="4D6B4743" w14:textId="77777777" w:rsidR="00685B30" w:rsidRPr="00685B30" w:rsidRDefault="00685B30" w:rsidP="00685B30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B9DFAF" w14:textId="77777777" w:rsidR="002C4D8C" w:rsidRDefault="002C4D8C" w:rsidP="005D4DB8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  <w:p w14:paraId="4BC713CA" w14:textId="77777777" w:rsidR="00532296" w:rsidRPr="00532296" w:rsidRDefault="00115224" w:rsidP="000235FD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Cs/>
                                <w:color w:val="C00000"/>
                                <w:sz w:val="10"/>
                                <w:szCs w:val="10"/>
                                <w:u w:val="single"/>
                                <w:rtl/>
                                <w:lang w:eastAsia="ar-SA"/>
                              </w:rPr>
                            </w:pPr>
                            <w:r w:rsidRPr="00532296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2"/>
                                <w:szCs w:val="2"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p w14:paraId="2F4F16B5" w14:textId="77777777" w:rsidR="00532296" w:rsidRDefault="00532296" w:rsidP="000235FD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0826EDEE" w14:textId="77777777" w:rsidR="00532296" w:rsidRDefault="00532296" w:rsidP="000235FD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58828493" w14:textId="77777777" w:rsidR="002F4D1F" w:rsidRPr="00D56433" w:rsidRDefault="00115224" w:rsidP="000235FD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336F08">
                              <w:rPr>
                                <w:rFonts w:ascii="Calibri" w:eastAsia="Times New Roman" w:hAnsi="Calibri" w:cs="Calibri"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>الثالث</w:t>
                            </w:r>
                            <w:r w:rsidRPr="00336F08">
                              <w:rPr>
                                <w:rFonts w:ascii="Calibri" w:eastAsia="Times New Roman" w:hAnsi="Calibri" w:cs="Calibri"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 xml:space="preserve"> :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eastAsia="ar-SA"/>
                              </w:rPr>
                              <w:t xml:space="preserve"> أ</w:t>
                            </w:r>
                            <w:r w:rsidRPr="00AA371E">
                              <w:rPr>
                                <w:rFonts w:ascii="Calibri" w:eastAsia="Times New Roman" w:hAnsi="Calibri" w:cs="Calibri"/>
                                <w:bCs/>
                                <w:color w:val="C00000"/>
                                <w:szCs w:val="32"/>
                                <w:rtl/>
                                <w:lang w:eastAsia="ar-SA"/>
                              </w:rPr>
                              <w:t xml:space="preserve">- </w:t>
                            </w:r>
                            <w:r w:rsidR="000235FD">
                              <w:rPr>
                                <w:rFonts w:ascii="Calibri" w:eastAsia="Times New Roman" w:hAnsi="Calibri" w:cs="Calibri" w:hint="cs"/>
                                <w:bCs/>
                                <w:color w:val="C00000"/>
                                <w:szCs w:val="32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="00D56433" w:rsidRPr="00D56433">
                              <w:rPr>
                                <w:rFonts w:ascii="Calibri" w:eastAsia="Times New Roman" w:hAnsi="Calibri" w:cs="Calibri" w:hint="cs"/>
                                <w:bCs/>
                                <w:color w:val="000000"/>
                                <w:szCs w:val="32"/>
                                <w:rtl/>
                                <w:lang w:eastAsia="ar-SA"/>
                              </w:rPr>
                              <w:t>أذكري امثلة</w:t>
                            </w:r>
                            <w:r w:rsidR="000235FD" w:rsidRPr="00D56433">
                              <w:rPr>
                                <w:rFonts w:ascii="Calibri" w:eastAsia="Times New Roman" w:hAnsi="Calibri" w:cs="Calibri" w:hint="cs"/>
                                <w:bCs/>
                                <w:color w:val="000000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D56433" w:rsidRPr="00D56433">
                              <w:rPr>
                                <w:rFonts w:ascii="Calibri" w:eastAsia="Times New Roman" w:hAnsi="Calibri" w:cs="Calibri" w:hint="cs"/>
                                <w:bCs/>
                                <w:color w:val="000000"/>
                                <w:szCs w:val="32"/>
                                <w:rtl/>
                                <w:lang w:eastAsia="ar-SA"/>
                              </w:rPr>
                              <w:t xml:space="preserve">على كلاً من : </w:t>
                            </w:r>
                          </w:p>
                          <w:p w14:paraId="2224CF53" w14:textId="77777777" w:rsidR="00D56433" w:rsidRDefault="00D56433" w:rsidP="000235FD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Cs/>
                                <w:color w:val="C00000"/>
                                <w:szCs w:val="32"/>
                                <w:rtl/>
                                <w:lang w:eastAsia="ar-SA"/>
                              </w:rPr>
                            </w:pPr>
                          </w:p>
                          <w:tbl>
                            <w:tblPr>
                              <w:bidiVisual/>
                              <w:tblW w:w="9997" w:type="dxa"/>
                              <w:tblInd w:w="52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585"/>
                              <w:gridCol w:w="4096"/>
                              <w:gridCol w:w="5316"/>
                            </w:tblGrid>
                            <w:tr w:rsidR="00C25CF9" w14:paraId="5D4FE22A" w14:textId="77777777" w:rsidTr="00177E9F">
                              <w:trPr>
                                <w:trHeight w:val="945"/>
                              </w:trPr>
                              <w:tc>
                                <w:tcPr>
                                  <w:tcW w:w="585" w:type="dxa"/>
                                  <w:tcBorders>
                                    <w:top w:val="single" w:sz="6" w:space="0" w:color="9E9E9E"/>
                                    <w:left w:val="single" w:sz="6" w:space="0" w:color="9E9E9E"/>
                                    <w:bottom w:val="single" w:sz="6" w:space="0" w:color="9E9E9E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79326769" w14:textId="77777777" w:rsidR="00160EDC" w:rsidRPr="00DE6016" w:rsidRDefault="00115224" w:rsidP="00DE601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24"/>
                                      <w:szCs w:val="36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24"/>
                                      <w:szCs w:val="36"/>
                                      <w:rtl/>
                                      <w:lang w:eastAsia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96" w:type="dxa"/>
                                  <w:tcBorders>
                                    <w:top w:val="single" w:sz="6" w:space="0" w:color="9E9E9E"/>
                                    <w:left w:val="single" w:sz="4" w:space="0" w:color="auto"/>
                                    <w:bottom w:val="single" w:sz="6" w:space="0" w:color="9E9E9E"/>
                                    <w:right w:val="single" w:sz="6" w:space="0" w:color="9E9E9E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B61332" w14:textId="77777777" w:rsidR="00160EDC" w:rsidRPr="00177E9F" w:rsidRDefault="00115224" w:rsidP="00177E9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177E9F">
                                    <w:rPr>
                                      <w:rFonts w:ascii="Calibri" w:eastAsia="Times New Roman" w:hAnsi="Calibri" w:cs="Calibri"/>
                                      <w:b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الوظائف في الذكاء الاصطناعي</w:t>
                                  </w:r>
                                </w:p>
                              </w:tc>
                              <w:tc>
                                <w:tcPr>
                                  <w:tcW w:w="5316" w:type="dxa"/>
                                  <w:tcBorders>
                                    <w:top w:val="single" w:sz="6" w:space="0" w:color="9E9E9E"/>
                                    <w:left w:val="single" w:sz="6" w:space="0" w:color="9E9E9E"/>
                                    <w:bottom w:val="single" w:sz="6" w:space="0" w:color="9E9E9E"/>
                                    <w:right w:val="single" w:sz="6" w:space="0" w:color="9E9E9E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6D0B15CA" w14:textId="77777777" w:rsidR="00177E9F" w:rsidRPr="00177E9F" w:rsidRDefault="00177E9F" w:rsidP="00177E9F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C25CF9" w14:paraId="1B044664" w14:textId="77777777" w:rsidTr="00177E9F">
                              <w:trPr>
                                <w:trHeight w:val="750"/>
                              </w:trPr>
                              <w:tc>
                                <w:tcPr>
                                  <w:tcW w:w="585" w:type="dxa"/>
                                  <w:tcBorders>
                                    <w:top w:val="single" w:sz="6" w:space="0" w:color="9E9E9E"/>
                                    <w:left w:val="single" w:sz="6" w:space="0" w:color="9E9E9E"/>
                                    <w:bottom w:val="single" w:sz="6" w:space="0" w:color="9E9E9E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CA441CB" w14:textId="77777777" w:rsidR="00160EDC" w:rsidRPr="00DE6016" w:rsidRDefault="00115224" w:rsidP="00160ED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Cs/>
                                      <w:sz w:val="24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Cs/>
                                      <w:sz w:val="24"/>
                                      <w:szCs w:val="36"/>
                                      <w:rtl/>
                                      <w:lang w:eastAsia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96" w:type="dxa"/>
                                  <w:tcBorders>
                                    <w:top w:val="single" w:sz="6" w:space="0" w:color="9E9E9E"/>
                                    <w:left w:val="single" w:sz="4" w:space="0" w:color="auto"/>
                                    <w:bottom w:val="single" w:sz="6" w:space="0" w:color="9E9E9E"/>
                                    <w:right w:val="single" w:sz="6" w:space="0" w:color="9E9E9E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7CEF1A" w14:textId="77777777" w:rsidR="00160EDC" w:rsidRPr="00177E9F" w:rsidRDefault="00115224" w:rsidP="00177E9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177E9F">
                                    <w:rPr>
                                      <w:rFonts w:ascii="Calibri" w:eastAsia="Times New Roman" w:hAnsi="Calibri" w:cs="Calibri"/>
                                      <w:b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الذكاء الاصطناعي في عدة نماذج محيطة بنا</w:t>
                                  </w:r>
                                </w:p>
                              </w:tc>
                              <w:tc>
                                <w:tcPr>
                                  <w:tcW w:w="5316" w:type="dxa"/>
                                  <w:tcBorders>
                                    <w:top w:val="single" w:sz="6" w:space="0" w:color="9E9E9E"/>
                                    <w:left w:val="single" w:sz="6" w:space="0" w:color="9E9E9E"/>
                                    <w:bottom w:val="single" w:sz="6" w:space="0" w:color="9E9E9E"/>
                                    <w:right w:val="single" w:sz="6" w:space="0" w:color="9E9E9E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67ED7091" w14:textId="77777777" w:rsidR="00160EDC" w:rsidRPr="00177E9F" w:rsidRDefault="00160EDC" w:rsidP="00C464DB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0D2A65" w14:textId="77777777" w:rsidR="00D56433" w:rsidRDefault="00D56433" w:rsidP="00DE601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24"/>
                                <w:szCs w:val="3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B184" id="مربع نص 11" o:spid="_x0000_s1046" type="#_x0000_t202" style="position:absolute;left:0;text-align:left;margin-left:-61.2pt;margin-top:14.1pt;width:564.75pt;height:59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85"/>
                        <w:gridCol w:w="9205"/>
                        <w:gridCol w:w="997"/>
                      </w:tblGrid>
                      <w:tr w:rsidR="00C25CF9" w14:paraId="2992EF0E" w14:textId="77777777" w:rsidTr="00685B30">
                        <w:trPr>
                          <w:trHeight w:val="557"/>
                          <w:jc w:val="center"/>
                        </w:trPr>
                        <w:tc>
                          <w:tcPr>
                            <w:tcW w:w="685" w:type="dxa"/>
                            <w:shd w:val="clear" w:color="auto" w:fill="F2F2F2"/>
                            <w:vAlign w:val="center"/>
                          </w:tcPr>
                          <w:p w14:paraId="48046240" w14:textId="77777777" w:rsidR="00E42191" w:rsidRPr="00982040" w:rsidRDefault="00115224" w:rsidP="00E4219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 w:rsidRPr="00982040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9205" w:type="dxa"/>
                            <w:vAlign w:val="center"/>
                          </w:tcPr>
                          <w:p w14:paraId="6B3A0850" w14:textId="77777777" w:rsidR="00E42191" w:rsidRPr="00982040" w:rsidRDefault="00115224" w:rsidP="00E4219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 w:rsidRPr="00982040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العبارة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14:paraId="2C5DE7D0" w14:textId="77777777" w:rsidR="00E42191" w:rsidRPr="00982040" w:rsidRDefault="00115224" w:rsidP="00E4219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 w:rsidRPr="00982040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الإجابة</w:t>
                            </w:r>
                          </w:p>
                        </w:tc>
                      </w:tr>
                      <w:tr w:rsidR="00C25CF9" w14:paraId="2114DF26" w14:textId="77777777" w:rsidTr="00685B30">
                        <w:trPr>
                          <w:trHeight w:val="537"/>
                          <w:jc w:val="center"/>
                        </w:trPr>
                        <w:tc>
                          <w:tcPr>
                            <w:tcW w:w="685" w:type="dxa"/>
                            <w:shd w:val="clear" w:color="auto" w:fill="F2F2F2"/>
                            <w:vAlign w:val="center"/>
                          </w:tcPr>
                          <w:p w14:paraId="04E9B36C" w14:textId="77777777" w:rsidR="00504036" w:rsidRPr="00E42191" w:rsidRDefault="00115224" w:rsidP="0050403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E4219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05" w:type="dxa"/>
                            <w:vAlign w:val="center"/>
                          </w:tcPr>
                          <w:p w14:paraId="1494E6B7" w14:textId="77777777" w:rsidR="00504036" w:rsidRPr="00685B30" w:rsidRDefault="00115224" w:rsidP="00685B30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F110C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المعلومات وحدها تكفي للتوصل إلى الاستنتاجات أو القرارات حول مسألة معينة 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14:paraId="2F63C1F7" w14:textId="77777777" w:rsidR="00504036" w:rsidRPr="00685B30" w:rsidRDefault="00504036" w:rsidP="000A2E6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C25CF9" w14:paraId="6491B4D7" w14:textId="77777777" w:rsidTr="002D47D2">
                        <w:trPr>
                          <w:trHeight w:val="557"/>
                          <w:jc w:val="center"/>
                        </w:trPr>
                        <w:tc>
                          <w:tcPr>
                            <w:tcW w:w="685" w:type="dxa"/>
                            <w:shd w:val="clear" w:color="auto" w:fill="F2F2F2"/>
                            <w:vAlign w:val="center"/>
                          </w:tcPr>
                          <w:p w14:paraId="38C1740C" w14:textId="77777777" w:rsidR="002D47D2" w:rsidRPr="00E42191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E4219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05" w:type="dxa"/>
                            <w:vAlign w:val="center"/>
                          </w:tcPr>
                          <w:p w14:paraId="708DAF85" w14:textId="77777777" w:rsidR="002D47D2" w:rsidRPr="002D47D2" w:rsidRDefault="00115224" w:rsidP="002D47D2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2D47D2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عندما تعالج البيانات الأولية فإنها تتحول إلى معلومات 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14:paraId="0693863E" w14:textId="77777777" w:rsidR="002D47D2" w:rsidRPr="00685B30" w:rsidRDefault="002D47D2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C25CF9" w14:paraId="6599003D" w14:textId="77777777" w:rsidTr="002D47D2">
                        <w:trPr>
                          <w:trHeight w:val="557"/>
                          <w:jc w:val="center"/>
                        </w:trPr>
                        <w:tc>
                          <w:tcPr>
                            <w:tcW w:w="685" w:type="dxa"/>
                            <w:shd w:val="clear" w:color="auto" w:fill="F2F2F2"/>
                            <w:vAlign w:val="center"/>
                          </w:tcPr>
                          <w:p w14:paraId="44D37E69" w14:textId="77777777" w:rsidR="002D47D2" w:rsidRPr="00E42191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E42191">
                              <w:rPr>
                                <w:rFonts w:ascii="Calibri" w:hAnsi="Calibri" w:cs="Calibri" w:hint="cs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05" w:type="dxa"/>
                            <w:vAlign w:val="center"/>
                          </w:tcPr>
                          <w:p w14:paraId="00A567FA" w14:textId="77777777" w:rsidR="002D47D2" w:rsidRPr="002D47D2" w:rsidRDefault="00115224" w:rsidP="002D47D2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2D47D2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البيانات ليس لها معنى بصورتها الحقيقة بينما يجب أن تحمل </w:t>
                            </w:r>
                            <w:r w:rsidRPr="002D47D2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المعلومات معنى منطقياً :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14:paraId="64928F86" w14:textId="77777777" w:rsidR="002D47D2" w:rsidRPr="00685B30" w:rsidRDefault="002D47D2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C25CF9" w14:paraId="1635CBAB" w14:textId="77777777" w:rsidTr="002D47D2">
                        <w:trPr>
                          <w:trHeight w:val="557"/>
                          <w:jc w:val="center"/>
                        </w:trPr>
                        <w:tc>
                          <w:tcPr>
                            <w:tcW w:w="685" w:type="dxa"/>
                            <w:shd w:val="clear" w:color="auto" w:fill="F2F2F2"/>
                            <w:vAlign w:val="center"/>
                          </w:tcPr>
                          <w:p w14:paraId="39AB136E" w14:textId="77777777" w:rsidR="002D47D2" w:rsidRPr="00E42191" w:rsidRDefault="00115224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05" w:type="dxa"/>
                            <w:vAlign w:val="center"/>
                          </w:tcPr>
                          <w:p w14:paraId="731532AF" w14:textId="77777777" w:rsidR="002D47D2" w:rsidRPr="002D47D2" w:rsidRDefault="00115224" w:rsidP="002D47D2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2D47D2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تنتج المعرفة من معالجة المعلومات وفهمها ويؤدي ذلك إلى استنتاجات وقرارات مختلفة :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14:paraId="0F46479B" w14:textId="77777777" w:rsidR="002D47D2" w:rsidRPr="00685B30" w:rsidRDefault="002D47D2" w:rsidP="002D47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C25CF9" w14:paraId="3B7D0AC8" w14:textId="77777777" w:rsidTr="00177E9F">
                        <w:trPr>
                          <w:trHeight w:val="557"/>
                          <w:jc w:val="center"/>
                        </w:trPr>
                        <w:tc>
                          <w:tcPr>
                            <w:tcW w:w="685" w:type="dxa"/>
                            <w:shd w:val="clear" w:color="auto" w:fill="F2F2F2"/>
                            <w:vAlign w:val="center"/>
                          </w:tcPr>
                          <w:p w14:paraId="28D3281A" w14:textId="77777777" w:rsidR="00177E9F" w:rsidRPr="00E42191" w:rsidRDefault="00115224" w:rsidP="00177E9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05" w:type="dxa"/>
                            <w:vAlign w:val="center"/>
                          </w:tcPr>
                          <w:p w14:paraId="47B64423" w14:textId="77777777" w:rsidR="00177E9F" w:rsidRPr="00177E9F" w:rsidRDefault="00115224" w:rsidP="00177E9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إذا أردت تطبيق قاعدة التصميم على أكثر من عنصر يجب الفصل بين أسماء العناصر بواسطة النقطة 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14:paraId="3660D2A0" w14:textId="77777777" w:rsidR="00177E9F" w:rsidRPr="00685B30" w:rsidRDefault="00177E9F" w:rsidP="00177E9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C25CF9" w14:paraId="4A10C7E3" w14:textId="77777777" w:rsidTr="00177E9F">
                        <w:trPr>
                          <w:trHeight w:val="557"/>
                          <w:jc w:val="center"/>
                        </w:trPr>
                        <w:tc>
                          <w:tcPr>
                            <w:tcW w:w="685" w:type="dxa"/>
                            <w:shd w:val="clear" w:color="auto" w:fill="F2F2F2"/>
                            <w:vAlign w:val="center"/>
                          </w:tcPr>
                          <w:p w14:paraId="47137F82" w14:textId="77777777" w:rsidR="00177E9F" w:rsidRPr="00E42191" w:rsidRDefault="00115224" w:rsidP="00177E9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05" w:type="dxa"/>
                            <w:vAlign w:val="center"/>
                          </w:tcPr>
                          <w:p w14:paraId="520F8ACC" w14:textId="77777777" w:rsidR="00177E9F" w:rsidRPr="00177E9F" w:rsidRDefault="00115224" w:rsidP="00177E9F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يتم استخدام وسم التقسيم 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 xml:space="preserve">&lt;div&gt; 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في لغة 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 xml:space="preserve">HTML 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لإنشاء أقسام للمحتوى في الصفحة الإلكترونية :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14:paraId="394C9584" w14:textId="77777777" w:rsidR="00177E9F" w:rsidRPr="00685B30" w:rsidRDefault="00177E9F" w:rsidP="00177E9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C25CF9" w14:paraId="5FFC440F" w14:textId="77777777" w:rsidTr="00177E9F">
                        <w:trPr>
                          <w:trHeight w:val="557"/>
                          <w:jc w:val="center"/>
                        </w:trPr>
                        <w:tc>
                          <w:tcPr>
                            <w:tcW w:w="685" w:type="dxa"/>
                            <w:shd w:val="clear" w:color="auto" w:fill="F2F2F2"/>
                            <w:vAlign w:val="center"/>
                          </w:tcPr>
                          <w:p w14:paraId="00D12EA1" w14:textId="77777777" w:rsidR="00177E9F" w:rsidRPr="00E42191" w:rsidRDefault="00115224" w:rsidP="00177E9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05" w:type="dxa"/>
                            <w:vAlign w:val="center"/>
                          </w:tcPr>
                          <w:p w14:paraId="73F67DD3" w14:textId="77777777" w:rsidR="00177E9F" w:rsidRPr="00177E9F" w:rsidRDefault="00115224" w:rsidP="00177E9F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تستخدم خاصية 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>id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وخاصية 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>class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مع وسم التنسيق 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>&lt;div&gt;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لتعديل نمط 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lang w:eastAsia="ar-SA"/>
                              </w:rPr>
                              <w:t>CSS</w:t>
                            </w: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بسهولة :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14:paraId="5245EF5A" w14:textId="77777777" w:rsidR="00177E9F" w:rsidRPr="00685B30" w:rsidRDefault="00177E9F" w:rsidP="00177E9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C25CF9" w14:paraId="69F5070A" w14:textId="77777777" w:rsidTr="00177E9F">
                        <w:trPr>
                          <w:trHeight w:val="557"/>
                          <w:jc w:val="center"/>
                        </w:trPr>
                        <w:tc>
                          <w:tcPr>
                            <w:tcW w:w="685" w:type="dxa"/>
                            <w:shd w:val="clear" w:color="auto" w:fill="F2F2F2"/>
                            <w:vAlign w:val="center"/>
                          </w:tcPr>
                          <w:p w14:paraId="6BCBD0A8" w14:textId="77777777" w:rsidR="00177E9F" w:rsidRPr="00E42191" w:rsidRDefault="00115224" w:rsidP="00177E9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05" w:type="dxa"/>
                            <w:vAlign w:val="center"/>
                          </w:tcPr>
                          <w:p w14:paraId="0510BBBD" w14:textId="77777777" w:rsidR="00177E9F" w:rsidRPr="00177E9F" w:rsidRDefault="00115224" w:rsidP="00177E9F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177E9F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تأخذ خاصية تجاوز السعة خمسة قيم :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14:paraId="6DFEFB21" w14:textId="77777777" w:rsidR="00177E9F" w:rsidRPr="00685B30" w:rsidRDefault="00177E9F" w:rsidP="00177E9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C25CF9" w14:paraId="0F2982ED" w14:textId="77777777" w:rsidTr="00685B30">
                        <w:trPr>
                          <w:trHeight w:val="557"/>
                          <w:jc w:val="center"/>
                        </w:trPr>
                        <w:tc>
                          <w:tcPr>
                            <w:tcW w:w="685" w:type="dxa"/>
                            <w:shd w:val="clear" w:color="auto" w:fill="F2F2F2"/>
                            <w:vAlign w:val="center"/>
                          </w:tcPr>
                          <w:p w14:paraId="781BF39B" w14:textId="77777777" w:rsidR="00685B30" w:rsidRPr="00E42191" w:rsidRDefault="00115224" w:rsidP="00685B3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05" w:type="dxa"/>
                            <w:vAlign w:val="center"/>
                          </w:tcPr>
                          <w:p w14:paraId="635D6D81" w14:textId="77777777" w:rsidR="00685B30" w:rsidRPr="00685B30" w:rsidRDefault="00115224" w:rsidP="00685B30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685B30">
                              <w:rPr>
                                <w:rFonts w:ascii="Calibri" w:eastAsia="Arial" w:hAnsi="Calibri" w:cs="Calibri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تأخذ خاصية تجاوز السعة خمسة قيم :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14:paraId="123ED2CB" w14:textId="77777777" w:rsidR="00685B30" w:rsidRPr="00685B30" w:rsidRDefault="00685B30" w:rsidP="00685B3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C25CF9" w14:paraId="2799B4CD" w14:textId="77777777" w:rsidTr="00685B30">
                        <w:trPr>
                          <w:trHeight w:val="557"/>
                          <w:jc w:val="center"/>
                        </w:trPr>
                        <w:tc>
                          <w:tcPr>
                            <w:tcW w:w="685" w:type="dxa"/>
                            <w:shd w:val="clear" w:color="auto" w:fill="F2F2F2"/>
                            <w:vAlign w:val="center"/>
                          </w:tcPr>
                          <w:p w14:paraId="46907505" w14:textId="77777777" w:rsidR="00685B30" w:rsidRPr="00E42191" w:rsidRDefault="00115224" w:rsidP="00685B3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205" w:type="dxa"/>
                            <w:vAlign w:val="center"/>
                          </w:tcPr>
                          <w:p w14:paraId="2EE62020" w14:textId="77777777" w:rsidR="00685B30" w:rsidRPr="00685B30" w:rsidRDefault="00115224" w:rsidP="00685B30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685B30">
                              <w:rPr>
                                <w:rFonts w:ascii="Calibri" w:eastAsia="Arial" w:hAnsi="Calibri" w:cs="Calibri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نموذج الصندوق يسمح لك بالتحكم في الأبعاد والحدود والفراغ حول كل صندوق على حدة :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14:paraId="4D6B4743" w14:textId="77777777" w:rsidR="00685B30" w:rsidRPr="00685B30" w:rsidRDefault="00685B30" w:rsidP="00685B3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14:paraId="4EB9DFAF" w14:textId="77777777" w:rsidR="002C4D8C" w:rsidRDefault="002C4D8C" w:rsidP="005D4DB8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24"/>
                          <w:szCs w:val="36"/>
                          <w:rtl/>
                          <w:lang w:eastAsia="ar-SA"/>
                        </w:rPr>
                      </w:pPr>
                    </w:p>
                    <w:p w14:paraId="4BC713CA" w14:textId="77777777" w:rsidR="00532296" w:rsidRPr="00532296" w:rsidRDefault="00115224" w:rsidP="000235FD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Cs/>
                          <w:color w:val="C00000"/>
                          <w:sz w:val="10"/>
                          <w:szCs w:val="10"/>
                          <w:u w:val="single"/>
                          <w:rtl/>
                          <w:lang w:eastAsia="ar-SA"/>
                        </w:rPr>
                      </w:pPr>
                      <w:r w:rsidRPr="00532296">
                        <w:rPr>
                          <w:rFonts w:ascii="Times New Roman" w:eastAsia="Times New Roman" w:hAnsi="Times New Roman" w:cs="Traditional Arabic" w:hint="cs"/>
                          <w:bCs/>
                          <w:sz w:val="2"/>
                          <w:szCs w:val="2"/>
                          <w:rtl/>
                          <w:lang w:eastAsia="ar-SA"/>
                        </w:rPr>
                        <w:t xml:space="preserve">   </w:t>
                      </w:r>
                    </w:p>
                    <w:p w14:paraId="2F4F16B5" w14:textId="77777777" w:rsidR="00532296" w:rsidRDefault="00532296" w:rsidP="000235FD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</w:pPr>
                    </w:p>
                    <w:p w14:paraId="0826EDEE" w14:textId="77777777" w:rsidR="00532296" w:rsidRDefault="00532296" w:rsidP="000235FD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</w:pPr>
                    </w:p>
                    <w:p w14:paraId="58828493" w14:textId="77777777" w:rsidR="002F4D1F" w:rsidRPr="00D56433" w:rsidRDefault="00115224" w:rsidP="000235FD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32"/>
                          <w:rtl/>
                          <w:lang w:eastAsia="ar-SA"/>
                        </w:rPr>
                      </w:pPr>
                      <w:r w:rsidRPr="00336F08">
                        <w:rPr>
                          <w:rFonts w:ascii="Calibri" w:eastAsia="Times New Roman" w:hAnsi="Calibri" w:cs="Calibri"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 xml:space="preserve">السؤال </w:t>
                      </w:r>
                      <w:r>
                        <w:rPr>
                          <w:rFonts w:ascii="Calibri" w:eastAsia="Times New Roman" w:hAnsi="Calibri" w:cs="Calibri" w:hint="cs"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>الثالث</w:t>
                      </w:r>
                      <w:r w:rsidRPr="00336F08">
                        <w:rPr>
                          <w:rFonts w:ascii="Calibri" w:eastAsia="Times New Roman" w:hAnsi="Calibri" w:cs="Calibri"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 xml:space="preserve"> : </w:t>
                      </w:r>
                      <w:r>
                        <w:rPr>
                          <w:rFonts w:ascii="Calibri" w:eastAsia="Times New Roman" w:hAnsi="Calibri" w:cs="Calibri" w:hint="cs"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  <w:lang w:eastAsia="ar-SA"/>
                        </w:rPr>
                        <w:t xml:space="preserve"> أ</w:t>
                      </w:r>
                      <w:r w:rsidRPr="00AA371E">
                        <w:rPr>
                          <w:rFonts w:ascii="Calibri" w:eastAsia="Times New Roman" w:hAnsi="Calibri" w:cs="Calibri"/>
                          <w:bCs/>
                          <w:color w:val="C00000"/>
                          <w:szCs w:val="32"/>
                          <w:rtl/>
                          <w:lang w:eastAsia="ar-SA"/>
                        </w:rPr>
                        <w:t xml:space="preserve">- </w:t>
                      </w:r>
                      <w:r w:rsidR="000235FD">
                        <w:rPr>
                          <w:rFonts w:ascii="Calibri" w:eastAsia="Times New Roman" w:hAnsi="Calibri" w:cs="Calibri" w:hint="cs"/>
                          <w:bCs/>
                          <w:color w:val="C00000"/>
                          <w:szCs w:val="32"/>
                          <w:rtl/>
                          <w:lang w:eastAsia="ar-SA"/>
                        </w:rPr>
                        <w:t xml:space="preserve">  </w:t>
                      </w:r>
                      <w:r w:rsidR="00D56433" w:rsidRPr="00D56433">
                        <w:rPr>
                          <w:rFonts w:ascii="Calibri" w:eastAsia="Times New Roman" w:hAnsi="Calibri" w:cs="Calibri" w:hint="cs"/>
                          <w:bCs/>
                          <w:color w:val="000000"/>
                          <w:szCs w:val="32"/>
                          <w:rtl/>
                          <w:lang w:eastAsia="ar-SA"/>
                        </w:rPr>
                        <w:t>أذكري امثلة</w:t>
                      </w:r>
                      <w:r w:rsidR="000235FD" w:rsidRPr="00D56433">
                        <w:rPr>
                          <w:rFonts w:ascii="Calibri" w:eastAsia="Times New Roman" w:hAnsi="Calibri" w:cs="Calibri" w:hint="cs"/>
                          <w:bCs/>
                          <w:color w:val="000000"/>
                          <w:szCs w:val="32"/>
                          <w:rtl/>
                          <w:lang w:eastAsia="ar-SA"/>
                        </w:rPr>
                        <w:t xml:space="preserve"> </w:t>
                      </w:r>
                      <w:r w:rsidR="00D56433" w:rsidRPr="00D56433">
                        <w:rPr>
                          <w:rFonts w:ascii="Calibri" w:eastAsia="Times New Roman" w:hAnsi="Calibri" w:cs="Calibri" w:hint="cs"/>
                          <w:bCs/>
                          <w:color w:val="000000"/>
                          <w:szCs w:val="32"/>
                          <w:rtl/>
                          <w:lang w:eastAsia="ar-SA"/>
                        </w:rPr>
                        <w:t xml:space="preserve">على كلاً من : </w:t>
                      </w:r>
                    </w:p>
                    <w:p w14:paraId="2224CF53" w14:textId="77777777" w:rsidR="00D56433" w:rsidRDefault="00D56433" w:rsidP="000235FD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Cs/>
                          <w:color w:val="C00000"/>
                          <w:szCs w:val="32"/>
                          <w:rtl/>
                          <w:lang w:eastAsia="ar-SA"/>
                        </w:rPr>
                      </w:pPr>
                    </w:p>
                    <w:tbl>
                      <w:tblPr>
                        <w:bidiVisual/>
                        <w:tblW w:w="9997" w:type="dxa"/>
                        <w:tblInd w:w="525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585"/>
                        <w:gridCol w:w="4096"/>
                        <w:gridCol w:w="5316"/>
                      </w:tblGrid>
                      <w:tr w:rsidR="00C25CF9" w14:paraId="5D4FE22A" w14:textId="77777777" w:rsidTr="00177E9F">
                        <w:trPr>
                          <w:trHeight w:val="945"/>
                        </w:trPr>
                        <w:tc>
                          <w:tcPr>
                            <w:tcW w:w="585" w:type="dxa"/>
                            <w:tcBorders>
                              <w:top w:val="single" w:sz="6" w:space="0" w:color="9E9E9E"/>
                              <w:left w:val="single" w:sz="6" w:space="0" w:color="9E9E9E"/>
                              <w:bottom w:val="single" w:sz="6" w:space="0" w:color="9E9E9E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79326769" w14:textId="77777777" w:rsidR="00160EDC" w:rsidRPr="00DE6016" w:rsidRDefault="00115224" w:rsidP="00DE601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24"/>
                                <w:szCs w:val="36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96" w:type="dxa"/>
                            <w:tcBorders>
                              <w:top w:val="single" w:sz="6" w:space="0" w:color="9E9E9E"/>
                              <w:left w:val="single" w:sz="4" w:space="0" w:color="auto"/>
                              <w:bottom w:val="single" w:sz="6" w:space="0" w:color="9E9E9E"/>
                              <w:right w:val="single" w:sz="6" w:space="0" w:color="9E9E9E"/>
                            </w:tcBorders>
                            <w:shd w:val="clear" w:color="auto" w:fill="auto"/>
                            <w:vAlign w:val="center"/>
                          </w:tcPr>
                          <w:p w14:paraId="1DB61332" w14:textId="77777777" w:rsidR="00160EDC" w:rsidRPr="00177E9F" w:rsidRDefault="00115224" w:rsidP="00177E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177E9F">
                              <w:rPr>
                                <w:rFonts w:ascii="Calibri" w:eastAsia="Times New Roman" w:hAnsi="Calibri" w:cs="Calibri"/>
                                <w:b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الوظائف في الذكاء الاصطناعي</w:t>
                            </w:r>
                          </w:p>
                        </w:tc>
                        <w:tc>
                          <w:tcPr>
                            <w:tcW w:w="5316" w:type="dxa"/>
                            <w:tcBorders>
                              <w:top w:val="single" w:sz="6" w:space="0" w:color="9E9E9E"/>
                              <w:left w:val="single" w:sz="6" w:space="0" w:color="9E9E9E"/>
                              <w:bottom w:val="single" w:sz="6" w:space="0" w:color="9E9E9E"/>
                              <w:right w:val="single" w:sz="6" w:space="0" w:color="9E9E9E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6D0B15CA" w14:textId="77777777" w:rsidR="00177E9F" w:rsidRPr="00177E9F" w:rsidRDefault="00177E9F" w:rsidP="00177E9F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C25CF9" w14:paraId="1B044664" w14:textId="77777777" w:rsidTr="00177E9F">
                        <w:trPr>
                          <w:trHeight w:val="750"/>
                        </w:trPr>
                        <w:tc>
                          <w:tcPr>
                            <w:tcW w:w="585" w:type="dxa"/>
                            <w:tcBorders>
                              <w:top w:val="single" w:sz="6" w:space="0" w:color="9E9E9E"/>
                              <w:left w:val="single" w:sz="6" w:space="0" w:color="9E9E9E"/>
                              <w:bottom w:val="single" w:sz="6" w:space="0" w:color="9E9E9E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5CA441CB" w14:textId="77777777" w:rsidR="00160EDC" w:rsidRPr="00DE6016" w:rsidRDefault="00115224" w:rsidP="00160ED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96" w:type="dxa"/>
                            <w:tcBorders>
                              <w:top w:val="single" w:sz="6" w:space="0" w:color="9E9E9E"/>
                              <w:left w:val="single" w:sz="4" w:space="0" w:color="auto"/>
                              <w:bottom w:val="single" w:sz="6" w:space="0" w:color="9E9E9E"/>
                              <w:right w:val="single" w:sz="6" w:space="0" w:color="9E9E9E"/>
                            </w:tcBorders>
                            <w:shd w:val="clear" w:color="auto" w:fill="auto"/>
                            <w:vAlign w:val="center"/>
                          </w:tcPr>
                          <w:p w14:paraId="247CEF1A" w14:textId="77777777" w:rsidR="00160EDC" w:rsidRPr="00177E9F" w:rsidRDefault="00115224" w:rsidP="00177E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177E9F">
                              <w:rPr>
                                <w:rFonts w:ascii="Calibri" w:eastAsia="Times New Roman" w:hAnsi="Calibri" w:cs="Calibri"/>
                                <w:b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الذكاء الاصطناعي في عدة نماذج محيطة بنا</w:t>
                            </w:r>
                          </w:p>
                        </w:tc>
                        <w:tc>
                          <w:tcPr>
                            <w:tcW w:w="5316" w:type="dxa"/>
                            <w:tcBorders>
                              <w:top w:val="single" w:sz="6" w:space="0" w:color="9E9E9E"/>
                              <w:left w:val="single" w:sz="6" w:space="0" w:color="9E9E9E"/>
                              <w:bottom w:val="single" w:sz="6" w:space="0" w:color="9E9E9E"/>
                              <w:right w:val="single" w:sz="6" w:space="0" w:color="9E9E9E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67ED7091" w14:textId="77777777" w:rsidR="00160EDC" w:rsidRPr="00177E9F" w:rsidRDefault="00160EDC" w:rsidP="00C464DB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C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14:paraId="0E0D2A65" w14:textId="77777777" w:rsidR="00D56433" w:rsidRDefault="00D56433" w:rsidP="00DE6016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24"/>
                          <w:szCs w:val="36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2A4AF9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2F8B09AD" w14:textId="77777777" w:rsidR="00FC47B9" w:rsidRDefault="00FC47B9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03FEF5D0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6728D65F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24B4E1FD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4A4E7AD4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3FCB01A4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6A0AB642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37FEFF55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4C96354C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39878126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1E724ECC" w14:textId="77777777" w:rsidR="004E68CF" w:rsidRDefault="00115224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A4A9461" wp14:editId="7A2B2F04">
                <wp:simplePos x="0" y="0"/>
                <wp:positionH relativeFrom="column">
                  <wp:posOffset>-586740</wp:posOffset>
                </wp:positionH>
                <wp:positionV relativeFrom="paragraph">
                  <wp:posOffset>182880</wp:posOffset>
                </wp:positionV>
                <wp:extent cx="1285875" cy="933450"/>
                <wp:effectExtent l="0" t="0" r="28575" b="19050"/>
                <wp:wrapNone/>
                <wp:docPr id="770881134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933450"/>
                          <a:chOff x="0" y="0"/>
                          <a:chExt cx="1304925" cy="971550"/>
                        </a:xfrm>
                      </wpg:grpSpPr>
                      <wps:wsp>
                        <wps:cNvPr id="1242962295" name="مستطيل 15"/>
                        <wps:cNvSpPr/>
                        <wps:spPr>
                          <a:xfrm>
                            <a:off x="0" y="0"/>
                            <a:ext cx="130492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رابط مستقيم 16"/>
                        <wps:cNvCnPr/>
                        <wps:spPr>
                          <a:xfrm>
                            <a:off x="19050" y="514350"/>
                            <a:ext cx="1266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53" style="width:103.5pt;height:75pt;margin-top:14.4pt;margin-left:-46.2pt;mso-wrap-distance-bottom:0;mso-wrap-distance-left:9pt;mso-wrap-distance-right:9pt;mso-wrap-distance-top:0;position:absolute;z-index:251688960" coordorigin="0,0" coordsize="21600,21600">
                <v:rect id="_x0000_s1054" style="width:21600;height:21600;position:absolute;v-text-anchor:middle" filled="f" fillcolor="this" stroked="t" strokecolor="#385d8a" strokeweight="2pt"/>
                <v:line id="_x0000_s1055" style="position:absolute;v-text-anchor:top" from="315,11435" to="21285,11435" fillcolor="this" stroked="t" strokecolor="#4a7dbb" strokeweight="0.75pt"/>
              </v:group>
            </w:pict>
          </mc:Fallback>
        </mc:AlternateContent>
      </w:r>
    </w:p>
    <w:p w14:paraId="2245A03C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6420D325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5A5118DE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7433E219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0575D70A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14C75B26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3F008357" w14:textId="77777777" w:rsidR="004E68CF" w:rsidRDefault="00115224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5B7AE3A" wp14:editId="52A3D7FD">
                <wp:simplePos x="0" y="0"/>
                <wp:positionH relativeFrom="column">
                  <wp:posOffset>-349727</wp:posOffset>
                </wp:positionH>
                <wp:positionV relativeFrom="paragraph">
                  <wp:posOffset>565785</wp:posOffset>
                </wp:positionV>
                <wp:extent cx="1371600" cy="952500"/>
                <wp:effectExtent l="19050" t="19050" r="19050" b="38100"/>
                <wp:wrapNone/>
                <wp:docPr id="1319501467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952500"/>
                          <a:chOff x="0" y="0"/>
                          <a:chExt cx="1371600" cy="762000"/>
                        </a:xfrm>
                      </wpg:grpSpPr>
                      <wps:wsp>
                        <wps:cNvPr id="638394940" name="سهم: لليسار 1"/>
                        <wps:cNvSpPr/>
                        <wps:spPr>
                          <a:xfrm>
                            <a:off x="0" y="0"/>
                            <a:ext cx="1371600" cy="762000"/>
                          </a:xfrm>
                          <a:prstGeom prst="leftArrow">
                            <a:avLst/>
                          </a:prstGeom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9803687" name="مربع نص 3"/>
                        <wps:cNvSpPr txBox="1"/>
                        <wps:spPr>
                          <a:xfrm>
                            <a:off x="123825" y="215265"/>
                            <a:ext cx="11239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098740" w14:textId="77777777" w:rsidR="00160EDC" w:rsidRDefault="00115224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Cs/>
                                  <w:sz w:val="24"/>
                                  <w:szCs w:val="36"/>
                                  <w:lang w:eastAsia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raditional Arabic" w:hint="cs"/>
                                  <w:bCs/>
                                  <w:sz w:val="24"/>
                                  <w:szCs w:val="36"/>
                                  <w:rtl/>
                                  <w:lang w:eastAsia="ar-SA"/>
                                </w:rPr>
                                <w:t>اقلبي الصفحة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7AE3A" id="مجموعة 4" o:spid="_x0000_s1047" style="position:absolute;left:0;text-align:left;margin-left:-27.55pt;margin-top:44.55pt;width:108pt;height:75pt;z-index:251681792;mso-height-relative:margin" coordsize="13716,76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">
                <v:shape id="سهم: لليسار 1" o:spid="_x0000_s1048" type="#_x0000_t66" style="position:absolute;width:13716;height:76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" adj="6000" fillcolor="#c5e0b4" strokecolor="#fbd4b4 [1305]" strokeweight="2pt"/>
                <v:shape id="مربع نص 3" o:spid="_x0000_s1049" type="#_x0000_t202" style="position:absolute;left:1238;top:2152;width:11239;height:40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" filled="f" stroked="f" strokeweight=".5pt">
                  <v:textbox>
                    <w:txbxContent>
                      <w:p w14:paraId="2E098740" w14:textId="77777777" w:rsidR="00160EDC" w:rsidRDefault="00115224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Cs/>
                            <w:sz w:val="24"/>
                            <w:szCs w:val="36"/>
                            <w:lang w:eastAsia="ar-SA"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Cs/>
                            <w:sz w:val="24"/>
                            <w:szCs w:val="36"/>
                            <w:rtl/>
                            <w:lang w:eastAsia="ar-SA"/>
                          </w:rPr>
                          <w:t>اقلبي الصفحة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A1D47B" wp14:editId="45616F24">
                <wp:simplePos x="0" y="0"/>
                <wp:positionH relativeFrom="column">
                  <wp:posOffset>4804409</wp:posOffset>
                </wp:positionH>
                <wp:positionV relativeFrom="paragraph">
                  <wp:posOffset>946785</wp:posOffset>
                </wp:positionV>
                <wp:extent cx="1381125" cy="409575"/>
                <wp:effectExtent l="0" t="0" r="0" b="0"/>
                <wp:wrapNone/>
                <wp:docPr id="504811188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4DBDF" w14:textId="77777777" w:rsidR="00160EDC" w:rsidRPr="00160EDC" w:rsidRDefault="00115224" w:rsidP="00160ED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20"/>
                                <w:szCs w:val="32"/>
                                <w:lang w:eastAsia="ar-SA"/>
                              </w:rPr>
                            </w:pPr>
                            <w:r w:rsidRPr="00160EDC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20"/>
                                <w:szCs w:val="32"/>
                                <w:rtl/>
                                <w:lang w:eastAsia="ar-SA"/>
                              </w:rPr>
                              <w:t>عدد ال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20"/>
                                <w:szCs w:val="32"/>
                                <w:rtl/>
                                <w:lang w:eastAsia="ar-SA"/>
                              </w:rPr>
                              <w:t>أوراق=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A1D47B" id="مربع نص 5" o:spid="_x0000_s1050" type="#_x0000_t202" style="position:absolute;left:0;text-align:left;margin-left:378.3pt;margin-top:74.55pt;width:108.75pt;height:32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" filled="f" stroked="f" strokeweight=".5pt">
                <v:textbox>
                  <w:txbxContent>
                    <w:p w14:paraId="2A54DBDF" w14:textId="77777777" w:rsidR="00160EDC" w:rsidRPr="00160EDC" w:rsidRDefault="00115224" w:rsidP="00160EDC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20"/>
                          <w:szCs w:val="32"/>
                          <w:lang w:eastAsia="ar-SA"/>
                        </w:rPr>
                      </w:pPr>
                      <w:r w:rsidRPr="00160EDC">
                        <w:rPr>
                          <w:rFonts w:ascii="Times New Roman" w:eastAsia="Times New Roman" w:hAnsi="Times New Roman" w:cs="Traditional Arabic" w:hint="cs"/>
                          <w:bCs/>
                          <w:sz w:val="20"/>
                          <w:szCs w:val="32"/>
                          <w:rtl/>
                          <w:lang w:eastAsia="ar-SA"/>
                        </w:rPr>
                        <w:t>عدد ال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20"/>
                          <w:szCs w:val="32"/>
                          <w:rtl/>
                          <w:lang w:eastAsia="ar-SA"/>
                        </w:rPr>
                        <w:t>أوراق= 3</w:t>
                      </w:r>
                    </w:p>
                  </w:txbxContent>
                </v:textbox>
              </v:shape>
            </w:pict>
          </mc:Fallback>
        </mc:AlternateContent>
      </w:r>
    </w:p>
    <w:p w14:paraId="11BB85D6" w14:textId="77777777" w:rsidR="004E68CF" w:rsidRDefault="00115224" w:rsidP="004E68C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186AE" wp14:editId="5DC88971">
                <wp:simplePos x="0" y="0"/>
                <wp:positionH relativeFrom="page">
                  <wp:align>left</wp:align>
                </wp:positionH>
                <wp:positionV relativeFrom="paragraph">
                  <wp:posOffset>13335</wp:posOffset>
                </wp:positionV>
                <wp:extent cx="7505700" cy="89916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899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66B50" w14:textId="77777777" w:rsidR="00994B58" w:rsidRPr="00527670" w:rsidRDefault="00994B58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2"/>
                                <w:szCs w:val="12"/>
                                <w:rtl/>
                                <w:lang w:eastAsia="ar-SA"/>
                              </w:rPr>
                            </w:pPr>
                          </w:p>
                          <w:p w14:paraId="347FAC63" w14:textId="77777777" w:rsidR="00AA371E" w:rsidRPr="0092198E" w:rsidRDefault="00115224" w:rsidP="0092198E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Cs/>
                                <w:color w:val="C00000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eastAsia="Times New Roman" w:hAnsi="Calibri" w:cs="Calibri" w:hint="cs"/>
                                <w:bCs/>
                                <w:color w:val="C00000"/>
                                <w:szCs w:val="32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Pr="00527670">
                              <w:rPr>
                                <w:rFonts w:ascii="Calibri" w:eastAsia="Times New Roman" w:hAnsi="Calibri" w:cs="Calibri"/>
                                <w:bCs/>
                                <w:color w:val="C00000"/>
                                <w:szCs w:val="32"/>
                                <w:rtl/>
                                <w:lang w:eastAsia="ar-SA"/>
                              </w:rPr>
                              <w:t xml:space="preserve">تابع السؤال الثالث : </w:t>
                            </w:r>
                            <w:r w:rsidR="0092198E">
                              <w:rPr>
                                <w:rFonts w:ascii="Calibri" w:eastAsia="Times New Roman" w:hAnsi="Calibri" w:cs="Calibri" w:hint="cs"/>
                                <w:bCs/>
                                <w:color w:val="C00000"/>
                                <w:szCs w:val="32"/>
                                <w:rtl/>
                                <w:lang w:eastAsia="ar-SA"/>
                              </w:rPr>
                              <w:t xml:space="preserve">    </w:t>
                            </w:r>
                            <w:r w:rsidRPr="00527670">
                              <w:rPr>
                                <w:rFonts w:ascii="Calibri" w:eastAsia="Times New Roman" w:hAnsi="Calibri" w:cs="Calibri" w:hint="cs"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0235FD" w:rsidRPr="00527670">
                              <w:rPr>
                                <w:rFonts w:ascii="Calibri" w:eastAsia="Times New Roman" w:hAnsi="Calibri" w:cs="Calibri" w:hint="cs"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ب- </w:t>
                            </w:r>
                            <w:r w:rsidRPr="00527670">
                              <w:rPr>
                                <w:rFonts w:ascii="Calibri" w:eastAsia="Times New Roman" w:hAnsi="Calibri" w:cs="Calibri" w:hint="cs"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أكتبي اسم المصطلح المناسب : </w:t>
                            </w:r>
                          </w:p>
                          <w:p w14:paraId="21052104" w14:textId="77777777" w:rsidR="00AA371E" w:rsidRPr="00527670" w:rsidRDefault="00AA371E" w:rsidP="00AA371E">
                            <w:pPr>
                              <w:bidi/>
                              <w:spacing w:after="0" w:line="240" w:lineRule="auto"/>
                              <w:ind w:firstLine="80"/>
                              <w:rPr>
                                <w:rFonts w:ascii="Calibri" w:eastAsia="Times New Roman" w:hAnsi="Calibri" w:cs="Times New Roman"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11040" w:type="dxa"/>
                              <w:tblInd w:w="2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"/>
                              <w:gridCol w:w="775"/>
                              <w:gridCol w:w="1933"/>
                              <w:gridCol w:w="8215"/>
                              <w:gridCol w:w="6"/>
                            </w:tblGrid>
                            <w:tr w:rsidR="00C25CF9" w14:paraId="4151775C" w14:textId="77777777" w:rsidTr="0092198E">
                              <w:trPr>
                                <w:gridAfter w:val="1"/>
                                <w:wAfter w:w="6" w:type="dxa"/>
                                <w:trHeight w:val="679"/>
                              </w:trPr>
                              <w:tc>
                                <w:tcPr>
                                  <w:tcW w:w="11034" w:type="dxa"/>
                                  <w:gridSpan w:val="4"/>
                                  <w:shd w:val="clear" w:color="auto" w:fill="F2F2F2"/>
                                  <w:vAlign w:val="center"/>
                                </w:tcPr>
                                <w:p w14:paraId="5CD06221" w14:textId="77777777" w:rsidR="00DF155A" w:rsidRPr="00C464DB" w:rsidRDefault="00115224" w:rsidP="00DF155A">
                                  <w:pPr>
                                    <w:jc w:val="center"/>
                                    <w:rPr>
                                      <w:rFonts w:ascii="Calibri" w:eastAsia="Arial" w:hAnsi="Calibri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  <w:r w:rsidRPr="002B744E">
                                    <w:rPr>
                                      <w:rFonts w:ascii="Calibri" w:eastAsia="Arial" w:hAnsi="Calibri" w:cs="Calibri" w:hint="cs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البيانات</w:t>
                                  </w:r>
                                  <w:r w:rsidR="002B744E">
                                    <w:rPr>
                                      <w:rFonts w:ascii="Calibri" w:eastAsia="Arial" w:hAnsi="Calibri" w:cs="Calibri" w:hint="cs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    </w:t>
                                  </w:r>
                                  <w:r w:rsidRPr="002B744E">
                                    <w:rPr>
                                      <w:rFonts w:ascii="Calibri" w:eastAsia="Arial" w:hAnsi="Calibri" w:cs="Calibri" w:hint="cs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- الدالة  </w:t>
                                  </w:r>
                                  <w:r w:rsidRPr="002B744E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–</w:t>
                                  </w:r>
                                  <w:r w:rsidRPr="002B744E">
                                    <w:rPr>
                                      <w:rFonts w:ascii="Calibri" w:eastAsia="Arial" w:hAnsi="Calibri" w:cs="Calibri" w:hint="cs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2B744E">
                                    <w:rPr>
                                      <w:rFonts w:ascii="Calibri" w:eastAsia="Arial" w:hAnsi="Calibri" w:cs="Calibri" w:hint="cs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   </w:t>
                                  </w:r>
                                  <w:r w:rsidRPr="002B744E">
                                    <w:rPr>
                                      <w:rFonts w:ascii="Calibri" w:eastAsia="Arial" w:hAnsi="Calibri" w:cs="Calibri" w:hint="cs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تعلم الآلة </w:t>
                                  </w:r>
                                  <w:r w:rsidRPr="002B744E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–</w:t>
                                  </w:r>
                                  <w:r w:rsidRPr="002B744E">
                                    <w:rPr>
                                      <w:rFonts w:ascii="Calibri" w:eastAsia="Arial" w:hAnsi="Calibri" w:cs="Calibri" w:hint="cs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2B744E">
                                    <w:rPr>
                                      <w:rFonts w:ascii="Calibri" w:eastAsia="Arial" w:hAnsi="Calibri" w:cs="Calibri" w:hint="cs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    </w:t>
                                  </w:r>
                                  <w:r w:rsidRPr="002B744E">
                                    <w:rPr>
                                      <w:rFonts w:ascii="Calibri" w:eastAsia="Arial" w:hAnsi="Calibri" w:cs="Calibri" w:hint="cs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مجموعة البيانات </w:t>
                                  </w:r>
                                  <w:r w:rsidRPr="002B744E">
                                    <w:rPr>
                                      <w:rFonts w:ascii="Calibri" w:eastAsia="Arial" w:hAnsi="Calibri" w:cs="Calibri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–</w:t>
                                  </w:r>
                                  <w:r w:rsidR="002B744E">
                                    <w:rPr>
                                      <w:rFonts w:ascii="Calibri" w:eastAsia="Arial" w:hAnsi="Calibri" w:cs="Calibri" w:hint="cs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     </w:t>
                                  </w:r>
                                  <w:r w:rsidRPr="002B744E">
                                    <w:rPr>
                                      <w:rFonts w:ascii="Calibri" w:eastAsia="Arial" w:hAnsi="Calibri" w:cs="Calibri" w:hint="cs"/>
                                      <w:bCs/>
                                      <w:color w:val="000000"/>
                                      <w:kern w:val="24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المعلومات </w:t>
                                  </w:r>
                                </w:p>
                              </w:tc>
                            </w:tr>
                            <w:tr w:rsidR="00C25CF9" w14:paraId="474878FE" w14:textId="77777777" w:rsidTr="000A5BE9">
                              <w:trPr>
                                <w:gridBefore w:val="1"/>
                                <w:wBefore w:w="111" w:type="dxa"/>
                                <w:trHeight w:val="1028"/>
                              </w:trPr>
                              <w:tc>
                                <w:tcPr>
                                  <w:tcW w:w="775" w:type="dxa"/>
                                  <w:shd w:val="clear" w:color="auto" w:fill="F2F2F2"/>
                                  <w:vAlign w:val="center"/>
                                </w:tcPr>
                                <w:p w14:paraId="6D5CE96C" w14:textId="77777777" w:rsidR="00C464DB" w:rsidRPr="00527670" w:rsidRDefault="00115224" w:rsidP="00C464DB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527670">
                                    <w:rPr>
                                      <w:rFonts w:ascii="Calibri" w:hAnsi="Calibri" w:cs="Calibri" w:hint="cs"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vAlign w:val="center"/>
                                </w:tcPr>
                                <w:p w14:paraId="2073CEBF" w14:textId="77777777" w:rsidR="00C464DB" w:rsidRPr="00C464DB" w:rsidRDefault="00C464DB" w:rsidP="00C464D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1" w:type="dxa"/>
                                  <w:gridSpan w:val="2"/>
                                  <w:vAlign w:val="center"/>
                                </w:tcPr>
                                <w:p w14:paraId="15CF2844" w14:textId="77777777" w:rsidR="00C464DB" w:rsidRPr="00C464DB" w:rsidRDefault="00115224" w:rsidP="00C464DB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C464DB">
                                    <w:rPr>
                                      <w:rFonts w:ascii="Calibri" w:eastAsia="Calibri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مجموعة من الحقائق أو الكلمات أو الأرقام، أو وصف لشيء لم يتم تحليله أو معالجته بأي شكل من الأشكال، وتسمى البيانات الأولية، حيث تعني كلمة أولية أنها غير معالجة.</w:t>
                                  </w:r>
                                </w:p>
                              </w:tc>
                            </w:tr>
                            <w:tr w:rsidR="00C25CF9" w14:paraId="502AFE5A" w14:textId="77777777" w:rsidTr="000A5BE9">
                              <w:trPr>
                                <w:gridBefore w:val="1"/>
                                <w:wBefore w:w="111" w:type="dxa"/>
                                <w:trHeight w:val="898"/>
                              </w:trPr>
                              <w:tc>
                                <w:tcPr>
                                  <w:tcW w:w="775" w:type="dxa"/>
                                  <w:shd w:val="clear" w:color="auto" w:fill="F2F2F2"/>
                                  <w:vAlign w:val="center"/>
                                </w:tcPr>
                                <w:p w14:paraId="42567C45" w14:textId="77777777" w:rsidR="00C464DB" w:rsidRPr="00527670" w:rsidRDefault="00115224" w:rsidP="00C464DB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527670">
                                    <w:rPr>
                                      <w:rFonts w:ascii="Calibri" w:hAnsi="Calibri" w:cs="Calibri" w:hint="cs"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vAlign w:val="center"/>
                                </w:tcPr>
                                <w:p w14:paraId="0AEA2E4C" w14:textId="77777777" w:rsidR="00C464DB" w:rsidRPr="00C464DB" w:rsidRDefault="00C464DB" w:rsidP="00C464D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1" w:type="dxa"/>
                                  <w:gridSpan w:val="2"/>
                                  <w:vAlign w:val="center"/>
                                </w:tcPr>
                                <w:p w14:paraId="54FEDB2C" w14:textId="77777777" w:rsidR="00C464DB" w:rsidRPr="00C464DB" w:rsidRDefault="00115224" w:rsidP="00C464DB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C464DB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هي بيانات أولية تمت معالجتها ، </w:t>
                                  </w:r>
                                  <w:r w:rsidRPr="00C464DB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لذلك يشير مصطلح المعلومات إلى البيانات المعالجة التي لها معنى في سياق محدد ومفيد ، وتسمى هذه المعالجة : معالجة البيانات.</w:t>
                                  </w:r>
                                </w:p>
                              </w:tc>
                            </w:tr>
                            <w:tr w:rsidR="00C25CF9" w14:paraId="51E91CC8" w14:textId="77777777" w:rsidTr="000A5BE9">
                              <w:trPr>
                                <w:gridBefore w:val="1"/>
                                <w:wBefore w:w="111" w:type="dxa"/>
                                <w:trHeight w:val="701"/>
                              </w:trPr>
                              <w:tc>
                                <w:tcPr>
                                  <w:tcW w:w="775" w:type="dxa"/>
                                  <w:shd w:val="clear" w:color="auto" w:fill="F2F2F2"/>
                                  <w:vAlign w:val="center"/>
                                </w:tcPr>
                                <w:p w14:paraId="1C6C9498" w14:textId="77777777" w:rsidR="00DB7BFD" w:rsidRPr="00527670" w:rsidRDefault="00115224" w:rsidP="00DB7BFD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527670">
                                    <w:rPr>
                                      <w:rFonts w:ascii="Calibri" w:hAnsi="Calibri" w:cs="Calibri" w:hint="cs"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vAlign w:val="center"/>
                                </w:tcPr>
                                <w:p w14:paraId="0C8D5327" w14:textId="77777777" w:rsidR="00DB7BFD" w:rsidRPr="00C464DB" w:rsidRDefault="00DB7BFD" w:rsidP="00DB7BF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1" w:type="dxa"/>
                                  <w:gridSpan w:val="2"/>
                                  <w:vAlign w:val="center"/>
                                </w:tcPr>
                                <w:p w14:paraId="24BBC108" w14:textId="77777777" w:rsidR="00DB7BFD" w:rsidRPr="00527670" w:rsidRDefault="00115224" w:rsidP="00DB7BFD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527670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هو مجال فرعي من الذكاء الاصطناعي يهتم بتطوير خوارزميات </w:t>
                                  </w:r>
                                  <w:r w:rsidR="00DF155A" w:rsidRPr="00527670">
                                    <w:rPr>
                                      <w:rFonts w:ascii="Calibri" w:eastAsia="Arial" w:hAnsi="Calibri" w:cs="Calibri" w:hint="cs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25CF9" w14:paraId="5429B1CB" w14:textId="77777777" w:rsidTr="000A5BE9">
                              <w:trPr>
                                <w:gridBefore w:val="1"/>
                                <w:wBefore w:w="111" w:type="dxa"/>
                                <w:trHeight w:val="701"/>
                              </w:trPr>
                              <w:tc>
                                <w:tcPr>
                                  <w:tcW w:w="775" w:type="dxa"/>
                                  <w:shd w:val="clear" w:color="auto" w:fill="F2F2F2"/>
                                  <w:vAlign w:val="center"/>
                                </w:tcPr>
                                <w:p w14:paraId="77020C6E" w14:textId="77777777" w:rsidR="00DF155A" w:rsidRPr="00527670" w:rsidRDefault="00115224" w:rsidP="00DF155A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527670">
                                    <w:rPr>
                                      <w:rFonts w:ascii="Calibri" w:hAnsi="Calibri" w:cs="Calibri" w:hint="cs"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vAlign w:val="center"/>
                                </w:tcPr>
                                <w:p w14:paraId="24A3C7C2" w14:textId="77777777" w:rsidR="00DF155A" w:rsidRPr="00C464DB" w:rsidRDefault="00DF155A" w:rsidP="00DF155A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1" w:type="dxa"/>
                                  <w:gridSpan w:val="2"/>
                                  <w:vAlign w:val="center"/>
                                </w:tcPr>
                                <w:p w14:paraId="3A331141" w14:textId="77777777" w:rsidR="00DF155A" w:rsidRPr="00527670" w:rsidRDefault="00115224" w:rsidP="00DF155A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527670">
                                    <w:rPr>
                                      <w:rFonts w:ascii="Calibri" w:eastAsia="Arial" w:hAnsi="Calibri" w:cs="Calibri"/>
                                      <w:b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 w:bidi="ar-EG"/>
                                    </w:rPr>
                                    <w:t>هي بيانات الإدخال، وعادة ما تأتي مع وصف (بيانات منظمة)</w:t>
                                  </w:r>
                                </w:p>
                              </w:tc>
                            </w:tr>
                            <w:tr w:rsidR="00C25CF9" w14:paraId="5A86E285" w14:textId="77777777" w:rsidTr="000A5BE9">
                              <w:trPr>
                                <w:gridBefore w:val="1"/>
                                <w:wBefore w:w="111" w:type="dxa"/>
                                <w:trHeight w:val="887"/>
                              </w:trPr>
                              <w:tc>
                                <w:tcPr>
                                  <w:tcW w:w="775" w:type="dxa"/>
                                  <w:shd w:val="clear" w:color="auto" w:fill="F2F2F2"/>
                                  <w:vAlign w:val="center"/>
                                </w:tcPr>
                                <w:p w14:paraId="5E96A803" w14:textId="77777777" w:rsidR="00DF155A" w:rsidRPr="00527670" w:rsidRDefault="00115224" w:rsidP="00DF155A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527670">
                                    <w:rPr>
                                      <w:rFonts w:ascii="Calibri" w:hAnsi="Calibri" w:cs="Calibri" w:hint="cs"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vAlign w:val="center"/>
                                </w:tcPr>
                                <w:p w14:paraId="54B8712D" w14:textId="77777777" w:rsidR="00DF155A" w:rsidRPr="00C464DB" w:rsidRDefault="00DF155A" w:rsidP="00DF155A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1" w:type="dxa"/>
                                  <w:gridSpan w:val="2"/>
                                  <w:vAlign w:val="center"/>
                                </w:tcPr>
                                <w:p w14:paraId="42DAAF61" w14:textId="77777777" w:rsidR="00DF155A" w:rsidRPr="00527670" w:rsidRDefault="00115224" w:rsidP="00DF155A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527670">
                                    <w:rPr>
                                      <w:rFonts w:ascii="Calibri" w:eastAsia="Arial" w:hAnsi="Calibri" w:cs="Calibri"/>
                                      <w:b/>
                                      <w:color w:val="39393D"/>
                                      <w:kern w:val="24"/>
                                      <w:sz w:val="28"/>
                                      <w:szCs w:val="28"/>
                                      <w:rtl/>
                                      <w:lang w:eastAsia="ar-SA" w:bidi="ar-EG"/>
                                    </w:rPr>
                                    <w:t xml:space="preserve">هي التعيين المستخرج لقيم الإدخال من مجموعة البيانات إلى مجموعة محددة بوضوح من قيم الإخراج أو النتائج </w:t>
                                  </w:r>
                                </w:p>
                              </w:tc>
                            </w:tr>
                          </w:tbl>
                          <w:p w14:paraId="03ACF0B2" w14:textId="77777777" w:rsidR="000235FD" w:rsidRPr="00527670" w:rsidRDefault="000235FD" w:rsidP="000235FD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10"/>
                                <w:rtl/>
                                <w:lang w:eastAsia="ar-SA"/>
                              </w:rPr>
                            </w:pPr>
                          </w:p>
                          <w:p w14:paraId="1C9A911E" w14:textId="77777777" w:rsidR="00AA371E" w:rsidRPr="0092198E" w:rsidRDefault="00115224" w:rsidP="000235FD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 xml:space="preserve">  ج </w:t>
                            </w:r>
                            <w:r w:rsidRPr="00527670">
                              <w:rPr>
                                <w:rFonts w:ascii="Times New Roman" w:eastAsia="Times New Roman" w:hAnsi="Times New Roman" w:cs="Traditional Arabic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>–</w:t>
                            </w:r>
                            <w:r w:rsidRPr="00527670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92198E">
                              <w:rPr>
                                <w:rFonts w:ascii="Calibri" w:eastAsia="Times New Roman" w:hAnsi="Calibri" w:cs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عددي ( 2 فقط ) </w:t>
                            </w:r>
                            <w:r w:rsidR="007710DA" w:rsidRPr="0092198E">
                              <w:rPr>
                                <w:rFonts w:ascii="Calibri" w:eastAsia="Times New Roman" w:hAnsi="Calibri" w:cs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لكلاً من : </w:t>
                            </w:r>
                            <w:r w:rsidRPr="0092198E">
                              <w:rPr>
                                <w:rFonts w:ascii="Calibri" w:eastAsia="Times New Roman" w:hAnsi="Calibri" w:cs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70BDE511" w14:textId="77777777" w:rsidR="002D47D2" w:rsidRPr="000A5BE9" w:rsidRDefault="00115224" w:rsidP="002D47D2">
                            <w:pPr>
                              <w:pStyle w:val="a6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739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32"/>
                                <w:szCs w:val="32"/>
                                <w:lang w:eastAsia="ar-SA"/>
                              </w:rPr>
                            </w:pPr>
                            <w:r w:rsidRPr="000A5BE9">
                              <w:rPr>
                                <w:rFonts w:ascii="Calibri" w:eastAsia="Times New Roman" w:hAnsi="Calibri" w:cs="Calibri" w:hint="cs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مزايا ترميز البيانات</w:t>
                            </w:r>
                          </w:p>
                          <w:p w14:paraId="4009ADB8" w14:textId="77777777" w:rsidR="002D47D2" w:rsidRPr="00ED7699" w:rsidRDefault="00115224" w:rsidP="000A5BE9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739"/>
                              </w:tabs>
                              <w:bidi/>
                              <w:spacing w:after="0" w:line="240" w:lineRule="auto"/>
                              <w:ind w:hanging="72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Times New Roman" w:hAnsi="Calibri" w:cs="Calibri" w:hint="cs"/>
                                <w:color w:val="000000"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>.........................................................</w:t>
                            </w:r>
                          </w:p>
                          <w:p w14:paraId="4E5A3EF0" w14:textId="77777777" w:rsidR="00ED7699" w:rsidRPr="00ED7699" w:rsidRDefault="00115224" w:rsidP="00ED7699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739"/>
                              </w:tabs>
                              <w:bidi/>
                              <w:spacing w:after="0" w:line="240" w:lineRule="auto"/>
                              <w:ind w:hanging="72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Times New Roman" w:hAnsi="Calibri" w:cs="Calibri" w:hint="cs"/>
                                <w:color w:val="000000"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>.........................................................</w:t>
                            </w:r>
                          </w:p>
                          <w:p w14:paraId="772D67E2" w14:textId="77777777" w:rsidR="00ED7699" w:rsidRPr="00ED7699" w:rsidRDefault="00ED7699" w:rsidP="00ED7699">
                            <w:pPr>
                              <w:pStyle w:val="a6"/>
                              <w:tabs>
                                <w:tab w:val="left" w:pos="1739"/>
                              </w:tabs>
                              <w:bidi/>
                              <w:spacing w:after="0" w:line="240" w:lineRule="auto"/>
                              <w:ind w:left="2175"/>
                              <w:rPr>
                                <w:rFonts w:ascii="Calibri" w:eastAsia="Times New Roman" w:hAnsi="Calibri" w:cs="Times New Roman"/>
                                <w:sz w:val="4"/>
                                <w:szCs w:val="12"/>
                                <w:rtl/>
                                <w:lang w:eastAsia="ar-SA"/>
                              </w:rPr>
                            </w:pPr>
                          </w:p>
                          <w:p w14:paraId="23F73C1E" w14:textId="77777777" w:rsidR="007710DA" w:rsidRPr="00527670" w:rsidRDefault="007710DA" w:rsidP="000235FD">
                            <w:pPr>
                              <w:pStyle w:val="a6"/>
                              <w:bidi/>
                              <w:spacing w:after="0" w:line="240" w:lineRule="auto"/>
                              <w:ind w:left="1080"/>
                              <w:rPr>
                                <w:rFonts w:ascii="Calibri" w:eastAsia="Times New Roman" w:hAnsi="Calibri" w:cs="Calibri"/>
                                <w:b/>
                                <w:sz w:val="4"/>
                                <w:szCs w:val="12"/>
                                <w:lang w:eastAsia="ar-SA"/>
                              </w:rPr>
                            </w:pPr>
                          </w:p>
                          <w:p w14:paraId="5ECA1DD8" w14:textId="77777777" w:rsidR="000235FD" w:rsidRPr="0092198E" w:rsidRDefault="00115224" w:rsidP="000235FD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sz w:val="32"/>
                                <w:szCs w:val="32"/>
                                <w:lang w:eastAsia="ar-SA"/>
                              </w:rPr>
                            </w:pPr>
                            <w:r w:rsidRPr="0092198E">
                              <w:rPr>
                                <w:rFonts w:ascii="Calibri" w:eastAsia="Times New Roman" w:hAnsi="Calibri" w:cs="Calibri"/>
                                <w:b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مراحل إنشاء موقع الالكتروني : </w:t>
                            </w:r>
                          </w:p>
                          <w:p w14:paraId="0AE7C43C" w14:textId="77777777" w:rsidR="00ED7699" w:rsidRPr="00ED7699" w:rsidRDefault="00115224" w:rsidP="00ED7699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739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Times New Roman" w:hAnsi="Calibri" w:cs="Calibri" w:hint="cs"/>
                                <w:color w:val="000000"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>.........................................................</w:t>
                            </w:r>
                          </w:p>
                          <w:p w14:paraId="785FE053" w14:textId="77777777" w:rsidR="007710DA" w:rsidRPr="00ED7699" w:rsidRDefault="007710DA" w:rsidP="007710DA">
                            <w:pPr>
                              <w:pStyle w:val="a6"/>
                              <w:bidi/>
                              <w:spacing w:after="0" w:line="240" w:lineRule="auto"/>
                              <w:ind w:left="1080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"/>
                                <w:szCs w:val="4"/>
                                <w:rtl/>
                                <w:lang w:eastAsia="ar-SA"/>
                              </w:rPr>
                            </w:pPr>
                          </w:p>
                          <w:p w14:paraId="112DC8A4" w14:textId="77777777" w:rsidR="00ED7699" w:rsidRPr="00ED7699" w:rsidRDefault="00115224" w:rsidP="00ED7699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739"/>
                              </w:tabs>
                              <w:bidi/>
                              <w:spacing w:after="0" w:line="240" w:lineRule="auto"/>
                              <w:ind w:hanging="72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Times New Roman" w:hAnsi="Calibri" w:cs="Calibri" w:hint="cs"/>
                                <w:color w:val="000000"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>.........................................................</w:t>
                            </w:r>
                          </w:p>
                          <w:p w14:paraId="2476F20E" w14:textId="77777777" w:rsidR="00ED7699" w:rsidRPr="00C464DB" w:rsidRDefault="00ED7699" w:rsidP="007710DA">
                            <w:pPr>
                              <w:pStyle w:val="a6"/>
                              <w:bidi/>
                              <w:spacing w:after="0" w:line="240" w:lineRule="auto"/>
                              <w:ind w:left="1080"/>
                              <w:rPr>
                                <w:rFonts w:ascii="Calibri" w:eastAsia="Times New Roman" w:hAnsi="Calibri" w:cs="Calibri"/>
                                <w:b/>
                                <w:sz w:val="2"/>
                                <w:szCs w:val="4"/>
                                <w:lang w:eastAsia="ar-SA"/>
                              </w:rPr>
                            </w:pPr>
                          </w:p>
                          <w:p w14:paraId="0230B897" w14:textId="77777777" w:rsidR="007710DA" w:rsidRDefault="00115224" w:rsidP="000235FD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szCs w:val="28"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eastAsia="Times New Roman" w:hAnsi="Calibri" w:cs="Calibri"/>
                                <w:b/>
                                <w:szCs w:val="32"/>
                                <w:rtl/>
                                <w:lang w:eastAsia="ar-SA"/>
                              </w:rPr>
                              <w:t xml:space="preserve">خصائص يجب توافرها في الموقع الالكتروني </w:t>
                            </w:r>
                            <w:r w:rsidRPr="00527670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 xml:space="preserve">: </w:t>
                            </w:r>
                          </w:p>
                          <w:p w14:paraId="2226207F" w14:textId="77777777" w:rsidR="00ED7699" w:rsidRPr="00ED7699" w:rsidRDefault="00ED7699" w:rsidP="00ED7699">
                            <w:pPr>
                              <w:pStyle w:val="a6"/>
                              <w:bidi/>
                              <w:spacing w:after="0" w:line="240" w:lineRule="auto"/>
                              <w:ind w:left="1080"/>
                              <w:rPr>
                                <w:rFonts w:ascii="Calibri" w:eastAsia="Times New Roman" w:hAnsi="Calibri" w:cs="Calibri"/>
                                <w:b/>
                                <w:sz w:val="8"/>
                                <w:szCs w:val="16"/>
                                <w:lang w:eastAsia="ar-SA"/>
                              </w:rPr>
                            </w:pPr>
                          </w:p>
                          <w:p w14:paraId="2BB95EFD" w14:textId="77777777" w:rsidR="00ED7699" w:rsidRPr="00ED7699" w:rsidRDefault="00115224" w:rsidP="00ED7699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739"/>
                              </w:tabs>
                              <w:bidi/>
                              <w:spacing w:after="0" w:line="240" w:lineRule="auto"/>
                              <w:ind w:firstLine="375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Times New Roman" w:hAnsi="Calibri" w:cs="Calibri" w:hint="cs"/>
                                <w:color w:val="000000"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>.........................................................</w:t>
                            </w:r>
                          </w:p>
                          <w:p w14:paraId="017DD8E5" w14:textId="77777777" w:rsidR="00ED7699" w:rsidRPr="00ED7699" w:rsidRDefault="00115224" w:rsidP="00ED7699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739"/>
                              </w:tabs>
                              <w:bidi/>
                              <w:spacing w:after="0" w:line="240" w:lineRule="auto"/>
                              <w:ind w:firstLine="375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8"/>
                                <w:lang w:eastAsia="ar-SA"/>
                              </w:rPr>
                            </w:pPr>
                            <w:r w:rsidRPr="00ED7699">
                              <w:rPr>
                                <w:rFonts w:ascii="Calibri" w:eastAsia="Times New Roman" w:hAnsi="Calibri" w:cs="Calibri" w:hint="cs"/>
                                <w:color w:val="000000"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>.........................................................</w:t>
                            </w:r>
                          </w:p>
                          <w:p w14:paraId="53F67985" w14:textId="77777777" w:rsidR="00527670" w:rsidRDefault="00527670" w:rsidP="00527670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14:paraId="31A0C33A" w14:textId="77777777" w:rsidR="00527670" w:rsidRDefault="00115224" w:rsidP="000A5BE9">
                            <w:pPr>
                              <w:bidi/>
                              <w:spacing w:after="0" w:line="240" w:lineRule="auto"/>
                              <w:ind w:left="6480" w:firstLine="720"/>
                              <w:rPr>
                                <w:rFonts w:ascii="Calibri" w:eastAsia="Times New Roman" w:hAnsi="Calibri" w:cs="Times New Roman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eastAsia="Times New Roman" w:hAnsi="Calibri" w:cs="Calibri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 xml:space="preserve">انتهت الأسئلة </w:t>
                            </w:r>
                          </w:p>
                          <w:p w14:paraId="7F6E5A30" w14:textId="77777777" w:rsidR="00527670" w:rsidRPr="00527670" w:rsidRDefault="00115224" w:rsidP="00527670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raditional Arabic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raditional Arabic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raditional Arabic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raditional Arabic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raditional Arabic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14:paraId="4786E6A3" w14:textId="77777777" w:rsidR="00FC22FA" w:rsidRPr="00527670" w:rsidRDefault="00115224" w:rsidP="00527670">
                            <w:pPr>
                              <w:bidi/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Calibri" w:eastAsia="Times New Roman" w:hAnsi="Calibri" w:cs="Times New Roman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24"/>
                                <w:szCs w:val="36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Pr="00527670">
                              <w:rPr>
                                <w:rFonts w:ascii="Calibri" w:eastAsia="Times New Roman" w:hAnsi="Calibri" w:cs="Calibri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>مع تمنياتي لكن بالتوفيق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 xml:space="preserve"> والنجاح .</w:t>
                            </w:r>
                            <w:r w:rsidRPr="00527670">
                              <w:rPr>
                                <w:rFonts w:ascii="Calibri" w:eastAsia="Times New Roman" w:hAnsi="Calibri" w:cs="Calibri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1D4AD728" w14:textId="77777777" w:rsidR="00FC22FA" w:rsidRPr="00527670" w:rsidRDefault="00115224" w:rsidP="003A377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eastAsia="Times New Roman" w:hAnsi="Calibri" w:cs="Calibri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 xml:space="preserve">                                      </w:t>
                            </w:r>
                            <w:r w:rsidR="00527670" w:rsidRPr="00527670">
                              <w:rPr>
                                <w:rFonts w:ascii="Calibri" w:eastAsia="Times New Roman" w:hAnsi="Calibri" w:cs="Calibri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 xml:space="preserve">    </w:t>
                            </w:r>
                            <w:r w:rsidRPr="00527670">
                              <w:rPr>
                                <w:rFonts w:ascii="Calibri" w:eastAsia="Times New Roman" w:hAnsi="Calibri" w:cs="Calibri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527670">
                              <w:rPr>
                                <w:rFonts w:ascii="Calibri" w:eastAsia="Times New Roman" w:hAnsi="Calibri" w:cs="Calibri" w:hint="cs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  <w:r w:rsidRPr="00527670">
                              <w:rPr>
                                <w:rFonts w:ascii="Calibri" w:eastAsia="Times New Roman" w:hAnsi="Calibri" w:cs="Calibri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>معلمة المادة :</w:t>
                            </w:r>
                            <w:r w:rsidR="008D5FFA" w:rsidRPr="00527670">
                              <w:rPr>
                                <w:rFonts w:ascii="Calibri" w:eastAsia="Times New Roman" w:hAnsi="Calibri" w:cs="Calibri"/>
                                <w:bCs/>
                                <w:sz w:val="20"/>
                                <w:szCs w:val="28"/>
                                <w:rtl/>
                                <w:lang w:eastAsia="ar-SA"/>
                              </w:rPr>
                              <w:t xml:space="preserve">نجود دحمان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186AE" id="مربع نص 12" o:spid="_x0000_s1051" type="#_x0000_t202" style="position:absolute;left:0;text-align:left;margin-left:0;margin-top:1.05pt;width:591pt;height:708pt;z-index:2516797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" filled="f" stroked="f" strokeweight=".5pt">
                <v:textbox>
                  <w:txbxContent>
                    <w:p w14:paraId="1CF66B50" w14:textId="77777777" w:rsidR="00994B58" w:rsidRPr="00527670" w:rsidRDefault="00994B58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2"/>
                          <w:szCs w:val="12"/>
                          <w:rtl/>
                          <w:lang w:eastAsia="ar-SA"/>
                        </w:rPr>
                      </w:pPr>
                    </w:p>
                    <w:p w14:paraId="347FAC63" w14:textId="77777777" w:rsidR="00AA371E" w:rsidRPr="0092198E" w:rsidRDefault="00115224" w:rsidP="0092198E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Cs/>
                          <w:color w:val="C00000"/>
                          <w:szCs w:val="32"/>
                          <w:rtl/>
                          <w:lang w:eastAsia="ar-SA"/>
                        </w:rPr>
                      </w:pPr>
                      <w:r w:rsidRPr="00527670">
                        <w:rPr>
                          <w:rFonts w:ascii="Calibri" w:eastAsia="Times New Roman" w:hAnsi="Calibri" w:cs="Calibri" w:hint="cs"/>
                          <w:bCs/>
                          <w:color w:val="C00000"/>
                          <w:szCs w:val="32"/>
                          <w:rtl/>
                          <w:lang w:eastAsia="ar-SA"/>
                        </w:rPr>
                        <w:t xml:space="preserve">  </w:t>
                      </w:r>
                      <w:r w:rsidRPr="00527670">
                        <w:rPr>
                          <w:rFonts w:ascii="Calibri" w:eastAsia="Times New Roman" w:hAnsi="Calibri" w:cs="Calibri"/>
                          <w:bCs/>
                          <w:color w:val="C00000"/>
                          <w:szCs w:val="32"/>
                          <w:rtl/>
                          <w:lang w:eastAsia="ar-SA"/>
                        </w:rPr>
                        <w:t xml:space="preserve">تابع السؤال الثالث : </w:t>
                      </w:r>
                      <w:r w:rsidR="0092198E">
                        <w:rPr>
                          <w:rFonts w:ascii="Calibri" w:eastAsia="Times New Roman" w:hAnsi="Calibri" w:cs="Calibri" w:hint="cs"/>
                          <w:bCs/>
                          <w:color w:val="C00000"/>
                          <w:szCs w:val="32"/>
                          <w:rtl/>
                          <w:lang w:eastAsia="ar-SA"/>
                        </w:rPr>
                        <w:t xml:space="preserve">    </w:t>
                      </w:r>
                      <w:r w:rsidRPr="00527670">
                        <w:rPr>
                          <w:rFonts w:ascii="Calibri" w:eastAsia="Times New Roman" w:hAnsi="Calibri" w:cs="Calibri" w:hint="cs"/>
                          <w:bCs/>
                          <w:sz w:val="32"/>
                          <w:szCs w:val="32"/>
                          <w:rtl/>
                          <w:lang w:eastAsia="ar-SA"/>
                        </w:rPr>
                        <w:t xml:space="preserve"> </w:t>
                      </w:r>
                      <w:r w:rsidR="000235FD" w:rsidRPr="00527670">
                        <w:rPr>
                          <w:rFonts w:ascii="Calibri" w:eastAsia="Times New Roman" w:hAnsi="Calibri" w:cs="Calibri" w:hint="cs"/>
                          <w:bCs/>
                          <w:sz w:val="32"/>
                          <w:szCs w:val="32"/>
                          <w:rtl/>
                          <w:lang w:eastAsia="ar-SA"/>
                        </w:rPr>
                        <w:t xml:space="preserve">ب- </w:t>
                      </w:r>
                      <w:r w:rsidRPr="00527670">
                        <w:rPr>
                          <w:rFonts w:ascii="Calibri" w:eastAsia="Times New Roman" w:hAnsi="Calibri" w:cs="Calibri" w:hint="cs"/>
                          <w:bCs/>
                          <w:sz w:val="32"/>
                          <w:szCs w:val="32"/>
                          <w:rtl/>
                          <w:lang w:eastAsia="ar-SA"/>
                        </w:rPr>
                        <w:t xml:space="preserve"> أكتبي اسم المصطلح المناسب : </w:t>
                      </w:r>
                    </w:p>
                    <w:p w14:paraId="21052104" w14:textId="77777777" w:rsidR="00AA371E" w:rsidRPr="00527670" w:rsidRDefault="00AA371E" w:rsidP="00AA371E">
                      <w:pPr>
                        <w:bidi/>
                        <w:spacing w:after="0" w:line="240" w:lineRule="auto"/>
                        <w:ind w:firstLine="80"/>
                        <w:rPr>
                          <w:rFonts w:ascii="Calibri" w:eastAsia="Times New Roman" w:hAnsi="Calibri" w:cs="Times New Roman"/>
                          <w:bCs/>
                          <w:sz w:val="32"/>
                          <w:szCs w:val="32"/>
                          <w:rtl/>
                          <w:lang w:eastAsia="ar-SA"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11040" w:type="dxa"/>
                        <w:tblInd w:w="216" w:type="dxa"/>
                        <w:tblLook w:val="04A0" w:firstRow="1" w:lastRow="0" w:firstColumn="1" w:lastColumn="0" w:noHBand="0" w:noVBand="1"/>
                      </w:tblPr>
                      <w:tblGrid>
                        <w:gridCol w:w="111"/>
                        <w:gridCol w:w="775"/>
                        <w:gridCol w:w="1933"/>
                        <w:gridCol w:w="8215"/>
                        <w:gridCol w:w="6"/>
                      </w:tblGrid>
                      <w:tr w:rsidR="00C25CF9" w14:paraId="4151775C" w14:textId="77777777" w:rsidTr="0092198E">
                        <w:trPr>
                          <w:gridAfter w:val="1"/>
                          <w:wAfter w:w="6" w:type="dxa"/>
                          <w:trHeight w:val="679"/>
                        </w:trPr>
                        <w:tc>
                          <w:tcPr>
                            <w:tcW w:w="11034" w:type="dxa"/>
                            <w:gridSpan w:val="4"/>
                            <w:shd w:val="clear" w:color="auto" w:fill="F2F2F2"/>
                            <w:vAlign w:val="center"/>
                          </w:tcPr>
                          <w:p w14:paraId="5CD06221" w14:textId="77777777" w:rsidR="00DF155A" w:rsidRPr="00C464DB" w:rsidRDefault="00115224" w:rsidP="00DF155A">
                            <w:pPr>
                              <w:jc w:val="center"/>
                              <w:rPr>
                                <w:rFonts w:ascii="Calibri" w:eastAsia="Arial" w:hAnsi="Calibri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 w:rsidRPr="002B744E">
                              <w:rPr>
                                <w:rFonts w:ascii="Calibri" w:eastAsia="Arial" w:hAnsi="Calibri" w:cs="Calibri" w:hint="cs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البيانات</w:t>
                            </w:r>
                            <w:r w:rsidR="002B744E">
                              <w:rPr>
                                <w:rFonts w:ascii="Calibri" w:eastAsia="Arial" w:hAnsi="Calibri" w:cs="Calibri" w:hint="cs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    </w:t>
                            </w:r>
                            <w:r w:rsidRPr="002B744E">
                              <w:rPr>
                                <w:rFonts w:ascii="Calibri" w:eastAsia="Arial" w:hAnsi="Calibri" w:cs="Calibri" w:hint="cs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- الدالة  </w:t>
                            </w:r>
                            <w:r w:rsidRPr="002B744E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–</w:t>
                            </w:r>
                            <w:r w:rsidRPr="002B744E">
                              <w:rPr>
                                <w:rFonts w:ascii="Calibri" w:eastAsia="Arial" w:hAnsi="Calibri" w:cs="Calibri" w:hint="cs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2B744E">
                              <w:rPr>
                                <w:rFonts w:ascii="Calibri" w:eastAsia="Arial" w:hAnsi="Calibri" w:cs="Calibri" w:hint="cs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   </w:t>
                            </w:r>
                            <w:r w:rsidRPr="002B744E">
                              <w:rPr>
                                <w:rFonts w:ascii="Calibri" w:eastAsia="Arial" w:hAnsi="Calibri" w:cs="Calibri" w:hint="cs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تعلم الآلة </w:t>
                            </w:r>
                            <w:r w:rsidRPr="002B744E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–</w:t>
                            </w:r>
                            <w:r w:rsidRPr="002B744E">
                              <w:rPr>
                                <w:rFonts w:ascii="Calibri" w:eastAsia="Arial" w:hAnsi="Calibri" w:cs="Calibri" w:hint="cs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2B744E">
                              <w:rPr>
                                <w:rFonts w:ascii="Calibri" w:eastAsia="Arial" w:hAnsi="Calibri" w:cs="Calibri" w:hint="cs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    </w:t>
                            </w:r>
                            <w:r w:rsidRPr="002B744E">
                              <w:rPr>
                                <w:rFonts w:ascii="Calibri" w:eastAsia="Arial" w:hAnsi="Calibri" w:cs="Calibri" w:hint="cs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مجموعة البيانات </w:t>
                            </w:r>
                            <w:r w:rsidRPr="002B744E">
                              <w:rPr>
                                <w:rFonts w:ascii="Calibri" w:eastAsia="Arial" w:hAnsi="Calibri" w:cs="Calibri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–</w:t>
                            </w:r>
                            <w:r w:rsidR="002B744E">
                              <w:rPr>
                                <w:rFonts w:ascii="Calibri" w:eastAsia="Arial" w:hAnsi="Calibri" w:cs="Calibri" w:hint="cs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     </w:t>
                            </w:r>
                            <w:r w:rsidRPr="002B744E">
                              <w:rPr>
                                <w:rFonts w:ascii="Calibri" w:eastAsia="Arial" w:hAnsi="Calibri" w:cs="Calibri" w:hint="cs"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المعلومات </w:t>
                            </w:r>
                          </w:p>
                        </w:tc>
                      </w:tr>
                      <w:tr w:rsidR="00C25CF9" w14:paraId="474878FE" w14:textId="77777777" w:rsidTr="000A5BE9">
                        <w:trPr>
                          <w:gridBefore w:val="1"/>
                          <w:wBefore w:w="111" w:type="dxa"/>
                          <w:trHeight w:val="1028"/>
                        </w:trPr>
                        <w:tc>
                          <w:tcPr>
                            <w:tcW w:w="775" w:type="dxa"/>
                            <w:shd w:val="clear" w:color="auto" w:fill="F2F2F2"/>
                            <w:vAlign w:val="center"/>
                          </w:tcPr>
                          <w:p w14:paraId="6D5CE96C" w14:textId="77777777" w:rsidR="00C464DB" w:rsidRPr="00527670" w:rsidRDefault="00115224" w:rsidP="00C464DB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hAnsi="Calibri" w:cs="Calibri" w:hint="cs"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3" w:type="dxa"/>
                            <w:vAlign w:val="center"/>
                          </w:tcPr>
                          <w:p w14:paraId="2073CEBF" w14:textId="77777777" w:rsidR="00C464DB" w:rsidRPr="00C464DB" w:rsidRDefault="00C464DB" w:rsidP="00C464D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8221" w:type="dxa"/>
                            <w:gridSpan w:val="2"/>
                            <w:vAlign w:val="center"/>
                          </w:tcPr>
                          <w:p w14:paraId="15CF2844" w14:textId="77777777" w:rsidR="00C464DB" w:rsidRPr="00C464DB" w:rsidRDefault="00115224" w:rsidP="00C464DB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C464DB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مجموعة من الحقائق أو الكلمات أو الأرقام، أو وصف لشيء لم يتم تحليله أو معالجته بأي شكل من الأشكال، وتسمى البيانات الأولية، حيث تعني كلمة أولية أنها غير معالجة.</w:t>
                            </w:r>
                          </w:p>
                        </w:tc>
                      </w:tr>
                      <w:tr w:rsidR="00C25CF9" w14:paraId="502AFE5A" w14:textId="77777777" w:rsidTr="000A5BE9">
                        <w:trPr>
                          <w:gridBefore w:val="1"/>
                          <w:wBefore w:w="111" w:type="dxa"/>
                          <w:trHeight w:val="898"/>
                        </w:trPr>
                        <w:tc>
                          <w:tcPr>
                            <w:tcW w:w="775" w:type="dxa"/>
                            <w:shd w:val="clear" w:color="auto" w:fill="F2F2F2"/>
                            <w:vAlign w:val="center"/>
                          </w:tcPr>
                          <w:p w14:paraId="42567C45" w14:textId="77777777" w:rsidR="00C464DB" w:rsidRPr="00527670" w:rsidRDefault="00115224" w:rsidP="00C464DB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hAnsi="Calibri" w:cs="Calibri" w:hint="cs"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3" w:type="dxa"/>
                            <w:vAlign w:val="center"/>
                          </w:tcPr>
                          <w:p w14:paraId="0AEA2E4C" w14:textId="77777777" w:rsidR="00C464DB" w:rsidRPr="00C464DB" w:rsidRDefault="00C464DB" w:rsidP="00C464D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8221" w:type="dxa"/>
                            <w:gridSpan w:val="2"/>
                            <w:vAlign w:val="center"/>
                          </w:tcPr>
                          <w:p w14:paraId="54FEDB2C" w14:textId="77777777" w:rsidR="00C464DB" w:rsidRPr="00C464DB" w:rsidRDefault="00115224" w:rsidP="00C464DB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C464DB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هي بيانات أولية تمت معالجتها ، </w:t>
                            </w:r>
                            <w:r w:rsidRPr="00C464DB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لذلك يشير مصطلح المعلومات إلى البيانات المعالجة التي لها معنى في سياق محدد ومفيد ، وتسمى هذه المعالجة : معالجة البيانات.</w:t>
                            </w:r>
                          </w:p>
                        </w:tc>
                      </w:tr>
                      <w:tr w:rsidR="00C25CF9" w14:paraId="51E91CC8" w14:textId="77777777" w:rsidTr="000A5BE9">
                        <w:trPr>
                          <w:gridBefore w:val="1"/>
                          <w:wBefore w:w="111" w:type="dxa"/>
                          <w:trHeight w:val="701"/>
                        </w:trPr>
                        <w:tc>
                          <w:tcPr>
                            <w:tcW w:w="775" w:type="dxa"/>
                            <w:shd w:val="clear" w:color="auto" w:fill="F2F2F2"/>
                            <w:vAlign w:val="center"/>
                          </w:tcPr>
                          <w:p w14:paraId="1C6C9498" w14:textId="77777777" w:rsidR="00DB7BFD" w:rsidRPr="00527670" w:rsidRDefault="00115224" w:rsidP="00DB7BFD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hAnsi="Calibri" w:cs="Calibri" w:hint="cs"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33" w:type="dxa"/>
                            <w:vAlign w:val="center"/>
                          </w:tcPr>
                          <w:p w14:paraId="0C8D5327" w14:textId="77777777" w:rsidR="00DB7BFD" w:rsidRPr="00C464DB" w:rsidRDefault="00DB7BFD" w:rsidP="00DB7B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8221" w:type="dxa"/>
                            <w:gridSpan w:val="2"/>
                            <w:vAlign w:val="center"/>
                          </w:tcPr>
                          <w:p w14:paraId="24BBC108" w14:textId="77777777" w:rsidR="00DB7BFD" w:rsidRPr="00527670" w:rsidRDefault="00115224" w:rsidP="00DB7BF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هو مجال فرعي من الذكاء الاصطناعي يهتم بتطوير خوارزميات </w:t>
                            </w:r>
                            <w:r w:rsidR="00DF155A" w:rsidRPr="00527670">
                              <w:rPr>
                                <w:rFonts w:ascii="Calibri" w:eastAsia="Arial" w:hAnsi="Calibri" w:cs="Calibri" w:hint="cs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.</w:t>
                            </w:r>
                          </w:p>
                        </w:tc>
                      </w:tr>
                      <w:tr w:rsidR="00C25CF9" w14:paraId="5429B1CB" w14:textId="77777777" w:rsidTr="000A5BE9">
                        <w:trPr>
                          <w:gridBefore w:val="1"/>
                          <w:wBefore w:w="111" w:type="dxa"/>
                          <w:trHeight w:val="701"/>
                        </w:trPr>
                        <w:tc>
                          <w:tcPr>
                            <w:tcW w:w="775" w:type="dxa"/>
                            <w:shd w:val="clear" w:color="auto" w:fill="F2F2F2"/>
                            <w:vAlign w:val="center"/>
                          </w:tcPr>
                          <w:p w14:paraId="77020C6E" w14:textId="77777777" w:rsidR="00DF155A" w:rsidRPr="00527670" w:rsidRDefault="00115224" w:rsidP="00DF155A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hAnsi="Calibri" w:cs="Calibri" w:hint="cs"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33" w:type="dxa"/>
                            <w:vAlign w:val="center"/>
                          </w:tcPr>
                          <w:p w14:paraId="24A3C7C2" w14:textId="77777777" w:rsidR="00DF155A" w:rsidRPr="00C464DB" w:rsidRDefault="00DF155A" w:rsidP="00DF155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8221" w:type="dxa"/>
                            <w:gridSpan w:val="2"/>
                            <w:vAlign w:val="center"/>
                          </w:tcPr>
                          <w:p w14:paraId="3A331141" w14:textId="77777777" w:rsidR="00DF155A" w:rsidRPr="00527670" w:rsidRDefault="00115224" w:rsidP="00DF155A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eastAsia="ar-SA" w:bidi="ar-EG"/>
                              </w:rPr>
                              <w:t>هي بيانات الإدخال، وعادة ما تأتي مع وصف (بيانات منظمة)</w:t>
                            </w:r>
                          </w:p>
                        </w:tc>
                      </w:tr>
                      <w:tr w:rsidR="00C25CF9" w14:paraId="5A86E285" w14:textId="77777777" w:rsidTr="000A5BE9">
                        <w:trPr>
                          <w:gridBefore w:val="1"/>
                          <w:wBefore w:w="111" w:type="dxa"/>
                          <w:trHeight w:val="887"/>
                        </w:trPr>
                        <w:tc>
                          <w:tcPr>
                            <w:tcW w:w="775" w:type="dxa"/>
                            <w:shd w:val="clear" w:color="auto" w:fill="F2F2F2"/>
                            <w:vAlign w:val="center"/>
                          </w:tcPr>
                          <w:p w14:paraId="5E96A803" w14:textId="77777777" w:rsidR="00DF155A" w:rsidRPr="00527670" w:rsidRDefault="00115224" w:rsidP="00DF155A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hAnsi="Calibri" w:cs="Calibri" w:hint="cs"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33" w:type="dxa"/>
                            <w:vAlign w:val="center"/>
                          </w:tcPr>
                          <w:p w14:paraId="54B8712D" w14:textId="77777777" w:rsidR="00DF155A" w:rsidRPr="00C464DB" w:rsidRDefault="00DF155A" w:rsidP="00DF155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8221" w:type="dxa"/>
                            <w:gridSpan w:val="2"/>
                            <w:vAlign w:val="center"/>
                          </w:tcPr>
                          <w:p w14:paraId="42DAAF61" w14:textId="77777777" w:rsidR="00DF155A" w:rsidRPr="00527670" w:rsidRDefault="00115224" w:rsidP="00DF155A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27670">
                              <w:rPr>
                                <w:rFonts w:ascii="Calibri" w:eastAsia="Arial" w:hAnsi="Calibri" w:cs="Calibri"/>
                                <w:b/>
                                <w:color w:val="39393D"/>
                                <w:kern w:val="24"/>
                                <w:sz w:val="28"/>
                                <w:szCs w:val="28"/>
                                <w:rtl/>
                                <w:lang w:eastAsia="ar-SA" w:bidi="ar-EG"/>
                              </w:rPr>
                              <w:t xml:space="preserve">هي التعيين المستخرج لقيم الإدخال من مجموعة البيانات إلى مجموعة محددة بوضوح من قيم الإخراج أو النتائج </w:t>
                            </w:r>
                          </w:p>
                        </w:tc>
                      </w:tr>
                    </w:tbl>
                    <w:p w14:paraId="03ACF0B2" w14:textId="77777777" w:rsidR="000235FD" w:rsidRPr="00527670" w:rsidRDefault="000235FD" w:rsidP="000235FD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10"/>
                          <w:rtl/>
                          <w:lang w:eastAsia="ar-SA"/>
                        </w:rPr>
                      </w:pPr>
                    </w:p>
                    <w:p w14:paraId="1C9A911E" w14:textId="77777777" w:rsidR="00AA371E" w:rsidRPr="0092198E" w:rsidRDefault="00115224" w:rsidP="000235FD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sz w:val="32"/>
                          <w:szCs w:val="32"/>
                          <w:rtl/>
                          <w:lang w:eastAsia="ar-SA"/>
                        </w:rPr>
                      </w:pPr>
                      <w:r w:rsidRPr="00527670">
                        <w:rPr>
                          <w:rFonts w:ascii="Times New Roman" w:eastAsia="Times New Roman" w:hAnsi="Times New Roman" w:cs="Traditional Arabic" w:hint="cs"/>
                          <w:bCs/>
                          <w:sz w:val="24"/>
                          <w:szCs w:val="36"/>
                          <w:rtl/>
                          <w:lang w:eastAsia="ar-SA"/>
                        </w:rPr>
                        <w:t xml:space="preserve">  ج </w:t>
                      </w:r>
                      <w:r w:rsidRPr="00527670">
                        <w:rPr>
                          <w:rFonts w:ascii="Times New Roman" w:eastAsia="Times New Roman" w:hAnsi="Times New Roman" w:cs="Traditional Arabic"/>
                          <w:bCs/>
                          <w:sz w:val="24"/>
                          <w:szCs w:val="36"/>
                          <w:rtl/>
                          <w:lang w:eastAsia="ar-SA"/>
                        </w:rPr>
                        <w:t>–</w:t>
                      </w:r>
                      <w:r w:rsidRPr="00527670">
                        <w:rPr>
                          <w:rFonts w:ascii="Times New Roman" w:eastAsia="Times New Roman" w:hAnsi="Times New Roman" w:cs="Traditional Arabic" w:hint="cs"/>
                          <w:bCs/>
                          <w:sz w:val="24"/>
                          <w:szCs w:val="36"/>
                          <w:rtl/>
                          <w:lang w:eastAsia="ar-SA"/>
                        </w:rPr>
                        <w:t xml:space="preserve"> </w:t>
                      </w:r>
                      <w:r w:rsidRPr="0092198E">
                        <w:rPr>
                          <w:rFonts w:ascii="Calibri" w:eastAsia="Times New Roman" w:hAnsi="Calibri" w:cs="Calibri"/>
                          <w:b/>
                          <w:sz w:val="32"/>
                          <w:szCs w:val="32"/>
                          <w:rtl/>
                          <w:lang w:eastAsia="ar-SA"/>
                        </w:rPr>
                        <w:t xml:space="preserve">عددي ( 2 فقط ) </w:t>
                      </w:r>
                      <w:r w:rsidR="007710DA" w:rsidRPr="0092198E">
                        <w:rPr>
                          <w:rFonts w:ascii="Calibri" w:eastAsia="Times New Roman" w:hAnsi="Calibri" w:cs="Calibri"/>
                          <w:b/>
                          <w:sz w:val="32"/>
                          <w:szCs w:val="32"/>
                          <w:rtl/>
                          <w:lang w:eastAsia="ar-SA"/>
                        </w:rPr>
                        <w:t xml:space="preserve">لكلاً من : </w:t>
                      </w:r>
                      <w:r w:rsidRPr="0092198E">
                        <w:rPr>
                          <w:rFonts w:ascii="Calibri" w:eastAsia="Times New Roman" w:hAnsi="Calibri" w:cs="Calibri"/>
                          <w:b/>
                          <w:sz w:val="32"/>
                          <w:szCs w:val="32"/>
                          <w:rtl/>
                          <w:lang w:eastAsia="ar-SA"/>
                        </w:rPr>
                        <w:t xml:space="preserve"> </w:t>
                      </w:r>
                    </w:p>
                    <w:p w14:paraId="70BDE511" w14:textId="77777777" w:rsidR="002D47D2" w:rsidRPr="000A5BE9" w:rsidRDefault="00115224" w:rsidP="002D47D2">
                      <w:pPr>
                        <w:pStyle w:val="a6"/>
                        <w:numPr>
                          <w:ilvl w:val="1"/>
                          <w:numId w:val="5"/>
                        </w:numPr>
                        <w:tabs>
                          <w:tab w:val="left" w:pos="1739"/>
                        </w:tabs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sz w:val="32"/>
                          <w:szCs w:val="32"/>
                          <w:lang w:eastAsia="ar-SA"/>
                        </w:rPr>
                      </w:pPr>
                      <w:r w:rsidRPr="000A5BE9">
                        <w:rPr>
                          <w:rFonts w:ascii="Calibri" w:eastAsia="Times New Roman" w:hAnsi="Calibri" w:cs="Calibri" w:hint="cs"/>
                          <w:sz w:val="32"/>
                          <w:szCs w:val="32"/>
                          <w:rtl/>
                          <w:lang w:eastAsia="ar-SA"/>
                        </w:rPr>
                        <w:t>مزايا ترميز البيانات</w:t>
                      </w:r>
                    </w:p>
                    <w:p w14:paraId="4009ADB8" w14:textId="77777777" w:rsidR="002D47D2" w:rsidRPr="00ED7699" w:rsidRDefault="00115224" w:rsidP="000A5BE9">
                      <w:pPr>
                        <w:pStyle w:val="a6"/>
                        <w:numPr>
                          <w:ilvl w:val="0"/>
                          <w:numId w:val="6"/>
                        </w:numPr>
                        <w:tabs>
                          <w:tab w:val="left" w:pos="1739"/>
                        </w:tabs>
                        <w:bidi/>
                        <w:spacing w:after="0" w:line="240" w:lineRule="auto"/>
                        <w:ind w:hanging="720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8"/>
                          <w:lang w:eastAsia="ar-SA"/>
                        </w:rPr>
                      </w:pPr>
                      <w:r w:rsidRPr="00ED7699">
                        <w:rPr>
                          <w:rFonts w:ascii="Calibri" w:eastAsia="Times New Roman" w:hAnsi="Calibri" w:cs="Calibri" w:hint="cs"/>
                          <w:color w:val="000000"/>
                          <w:sz w:val="20"/>
                          <w:szCs w:val="28"/>
                          <w:rtl/>
                          <w:lang w:eastAsia="ar-SA"/>
                        </w:rPr>
                        <w:t>.........................................................</w:t>
                      </w:r>
                    </w:p>
                    <w:p w14:paraId="4E5A3EF0" w14:textId="77777777" w:rsidR="00ED7699" w:rsidRPr="00ED7699" w:rsidRDefault="00115224" w:rsidP="00ED7699">
                      <w:pPr>
                        <w:pStyle w:val="a6"/>
                        <w:numPr>
                          <w:ilvl w:val="0"/>
                          <w:numId w:val="6"/>
                        </w:numPr>
                        <w:tabs>
                          <w:tab w:val="left" w:pos="1739"/>
                        </w:tabs>
                        <w:bidi/>
                        <w:spacing w:after="0" w:line="240" w:lineRule="auto"/>
                        <w:ind w:hanging="720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8"/>
                          <w:lang w:eastAsia="ar-SA"/>
                        </w:rPr>
                      </w:pPr>
                      <w:r w:rsidRPr="00ED7699">
                        <w:rPr>
                          <w:rFonts w:ascii="Calibri" w:eastAsia="Times New Roman" w:hAnsi="Calibri" w:cs="Calibri" w:hint="cs"/>
                          <w:color w:val="000000"/>
                          <w:sz w:val="20"/>
                          <w:szCs w:val="28"/>
                          <w:rtl/>
                          <w:lang w:eastAsia="ar-SA"/>
                        </w:rPr>
                        <w:t>.........................................................</w:t>
                      </w:r>
                    </w:p>
                    <w:p w14:paraId="772D67E2" w14:textId="77777777" w:rsidR="00ED7699" w:rsidRPr="00ED7699" w:rsidRDefault="00ED7699" w:rsidP="00ED7699">
                      <w:pPr>
                        <w:pStyle w:val="a6"/>
                        <w:tabs>
                          <w:tab w:val="left" w:pos="1739"/>
                        </w:tabs>
                        <w:bidi/>
                        <w:spacing w:after="0" w:line="240" w:lineRule="auto"/>
                        <w:ind w:left="2175"/>
                        <w:rPr>
                          <w:rFonts w:ascii="Calibri" w:eastAsia="Times New Roman" w:hAnsi="Calibri" w:cs="Times New Roman"/>
                          <w:sz w:val="4"/>
                          <w:szCs w:val="12"/>
                          <w:rtl/>
                          <w:lang w:eastAsia="ar-SA"/>
                        </w:rPr>
                      </w:pPr>
                    </w:p>
                    <w:p w14:paraId="23F73C1E" w14:textId="77777777" w:rsidR="007710DA" w:rsidRPr="00527670" w:rsidRDefault="007710DA" w:rsidP="000235FD">
                      <w:pPr>
                        <w:pStyle w:val="a6"/>
                        <w:bidi/>
                        <w:spacing w:after="0" w:line="240" w:lineRule="auto"/>
                        <w:ind w:left="1080"/>
                        <w:rPr>
                          <w:rFonts w:ascii="Calibri" w:eastAsia="Times New Roman" w:hAnsi="Calibri" w:cs="Calibri"/>
                          <w:b/>
                          <w:sz w:val="4"/>
                          <w:szCs w:val="12"/>
                          <w:lang w:eastAsia="ar-SA"/>
                        </w:rPr>
                      </w:pPr>
                    </w:p>
                    <w:p w14:paraId="5ECA1DD8" w14:textId="77777777" w:rsidR="000235FD" w:rsidRPr="0092198E" w:rsidRDefault="00115224" w:rsidP="000235FD">
                      <w:pPr>
                        <w:pStyle w:val="a6"/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sz w:val="32"/>
                          <w:szCs w:val="32"/>
                          <w:lang w:eastAsia="ar-SA"/>
                        </w:rPr>
                      </w:pPr>
                      <w:r w:rsidRPr="0092198E">
                        <w:rPr>
                          <w:rFonts w:ascii="Calibri" w:eastAsia="Times New Roman" w:hAnsi="Calibri" w:cs="Calibri"/>
                          <w:b/>
                          <w:sz w:val="32"/>
                          <w:szCs w:val="32"/>
                          <w:rtl/>
                          <w:lang w:eastAsia="ar-SA"/>
                        </w:rPr>
                        <w:t xml:space="preserve">مراحل إنشاء موقع الالكتروني : </w:t>
                      </w:r>
                    </w:p>
                    <w:p w14:paraId="0AE7C43C" w14:textId="77777777" w:rsidR="00ED7699" w:rsidRPr="00ED7699" w:rsidRDefault="00115224" w:rsidP="00ED7699">
                      <w:pPr>
                        <w:pStyle w:val="a6"/>
                        <w:numPr>
                          <w:ilvl w:val="0"/>
                          <w:numId w:val="8"/>
                        </w:numPr>
                        <w:tabs>
                          <w:tab w:val="left" w:pos="1739"/>
                        </w:tabs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8"/>
                          <w:lang w:eastAsia="ar-SA"/>
                        </w:rPr>
                      </w:pPr>
                      <w:r w:rsidRPr="00ED7699">
                        <w:rPr>
                          <w:rFonts w:ascii="Calibri" w:eastAsia="Times New Roman" w:hAnsi="Calibri" w:cs="Calibri" w:hint="cs"/>
                          <w:color w:val="000000"/>
                          <w:sz w:val="20"/>
                          <w:szCs w:val="28"/>
                          <w:rtl/>
                          <w:lang w:eastAsia="ar-SA"/>
                        </w:rPr>
                        <w:t>.........................................................</w:t>
                      </w:r>
                    </w:p>
                    <w:p w14:paraId="785FE053" w14:textId="77777777" w:rsidR="007710DA" w:rsidRPr="00ED7699" w:rsidRDefault="007710DA" w:rsidP="007710DA">
                      <w:pPr>
                        <w:pStyle w:val="a6"/>
                        <w:bidi/>
                        <w:spacing w:after="0" w:line="240" w:lineRule="auto"/>
                        <w:ind w:left="1080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"/>
                          <w:szCs w:val="4"/>
                          <w:rtl/>
                          <w:lang w:eastAsia="ar-SA"/>
                        </w:rPr>
                      </w:pPr>
                    </w:p>
                    <w:p w14:paraId="112DC8A4" w14:textId="77777777" w:rsidR="00ED7699" w:rsidRPr="00ED7699" w:rsidRDefault="00115224" w:rsidP="00ED7699">
                      <w:pPr>
                        <w:pStyle w:val="a6"/>
                        <w:numPr>
                          <w:ilvl w:val="0"/>
                          <w:numId w:val="6"/>
                        </w:numPr>
                        <w:tabs>
                          <w:tab w:val="left" w:pos="1739"/>
                        </w:tabs>
                        <w:bidi/>
                        <w:spacing w:after="0" w:line="240" w:lineRule="auto"/>
                        <w:ind w:hanging="720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8"/>
                          <w:lang w:eastAsia="ar-SA"/>
                        </w:rPr>
                      </w:pPr>
                      <w:r w:rsidRPr="00ED7699">
                        <w:rPr>
                          <w:rFonts w:ascii="Calibri" w:eastAsia="Times New Roman" w:hAnsi="Calibri" w:cs="Calibri" w:hint="cs"/>
                          <w:color w:val="000000"/>
                          <w:sz w:val="20"/>
                          <w:szCs w:val="28"/>
                          <w:rtl/>
                          <w:lang w:eastAsia="ar-SA"/>
                        </w:rPr>
                        <w:t>.........................................................</w:t>
                      </w:r>
                    </w:p>
                    <w:p w14:paraId="2476F20E" w14:textId="77777777" w:rsidR="00ED7699" w:rsidRPr="00C464DB" w:rsidRDefault="00ED7699" w:rsidP="007710DA">
                      <w:pPr>
                        <w:pStyle w:val="a6"/>
                        <w:bidi/>
                        <w:spacing w:after="0" w:line="240" w:lineRule="auto"/>
                        <w:ind w:left="1080"/>
                        <w:rPr>
                          <w:rFonts w:ascii="Calibri" w:eastAsia="Times New Roman" w:hAnsi="Calibri" w:cs="Calibri"/>
                          <w:b/>
                          <w:sz w:val="2"/>
                          <w:szCs w:val="4"/>
                          <w:lang w:eastAsia="ar-SA"/>
                        </w:rPr>
                      </w:pPr>
                    </w:p>
                    <w:p w14:paraId="0230B897" w14:textId="77777777" w:rsidR="007710DA" w:rsidRDefault="00115224" w:rsidP="000235FD">
                      <w:pPr>
                        <w:pStyle w:val="a6"/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sz w:val="20"/>
                          <w:szCs w:val="28"/>
                          <w:lang w:eastAsia="ar-SA"/>
                        </w:rPr>
                      </w:pPr>
                      <w:r w:rsidRPr="00527670">
                        <w:rPr>
                          <w:rFonts w:ascii="Calibri" w:eastAsia="Times New Roman" w:hAnsi="Calibri" w:cs="Calibri"/>
                          <w:b/>
                          <w:szCs w:val="32"/>
                          <w:rtl/>
                          <w:lang w:eastAsia="ar-SA"/>
                        </w:rPr>
                        <w:t xml:space="preserve">خصائص يجب توافرها في الموقع الالكتروني </w:t>
                      </w:r>
                      <w:r w:rsidRPr="00527670">
                        <w:rPr>
                          <w:rFonts w:ascii="Calibri" w:eastAsia="Times New Roman" w:hAnsi="Calibri" w:cs="Calibri"/>
                          <w:b/>
                          <w:sz w:val="20"/>
                          <w:szCs w:val="28"/>
                          <w:rtl/>
                          <w:lang w:eastAsia="ar-SA"/>
                        </w:rPr>
                        <w:t xml:space="preserve">: </w:t>
                      </w:r>
                    </w:p>
                    <w:p w14:paraId="2226207F" w14:textId="77777777" w:rsidR="00ED7699" w:rsidRPr="00ED7699" w:rsidRDefault="00ED7699" w:rsidP="00ED7699">
                      <w:pPr>
                        <w:pStyle w:val="a6"/>
                        <w:bidi/>
                        <w:spacing w:after="0" w:line="240" w:lineRule="auto"/>
                        <w:ind w:left="1080"/>
                        <w:rPr>
                          <w:rFonts w:ascii="Calibri" w:eastAsia="Times New Roman" w:hAnsi="Calibri" w:cs="Calibri"/>
                          <w:b/>
                          <w:sz w:val="8"/>
                          <w:szCs w:val="16"/>
                          <w:lang w:eastAsia="ar-SA"/>
                        </w:rPr>
                      </w:pPr>
                    </w:p>
                    <w:p w14:paraId="2BB95EFD" w14:textId="77777777" w:rsidR="00ED7699" w:rsidRPr="00ED7699" w:rsidRDefault="00115224" w:rsidP="00ED7699">
                      <w:pPr>
                        <w:pStyle w:val="a6"/>
                        <w:numPr>
                          <w:ilvl w:val="0"/>
                          <w:numId w:val="9"/>
                        </w:numPr>
                        <w:tabs>
                          <w:tab w:val="left" w:pos="1739"/>
                        </w:tabs>
                        <w:bidi/>
                        <w:spacing w:after="0" w:line="240" w:lineRule="auto"/>
                        <w:ind w:firstLine="375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8"/>
                          <w:lang w:eastAsia="ar-SA"/>
                        </w:rPr>
                      </w:pPr>
                      <w:r w:rsidRPr="00ED7699">
                        <w:rPr>
                          <w:rFonts w:ascii="Calibri" w:eastAsia="Times New Roman" w:hAnsi="Calibri" w:cs="Calibri" w:hint="cs"/>
                          <w:color w:val="000000"/>
                          <w:sz w:val="20"/>
                          <w:szCs w:val="28"/>
                          <w:rtl/>
                          <w:lang w:eastAsia="ar-SA"/>
                        </w:rPr>
                        <w:t>.........................................................</w:t>
                      </w:r>
                    </w:p>
                    <w:p w14:paraId="017DD8E5" w14:textId="77777777" w:rsidR="00ED7699" w:rsidRPr="00ED7699" w:rsidRDefault="00115224" w:rsidP="00ED7699">
                      <w:pPr>
                        <w:pStyle w:val="a6"/>
                        <w:numPr>
                          <w:ilvl w:val="0"/>
                          <w:numId w:val="9"/>
                        </w:numPr>
                        <w:tabs>
                          <w:tab w:val="left" w:pos="1739"/>
                        </w:tabs>
                        <w:bidi/>
                        <w:spacing w:after="0" w:line="240" w:lineRule="auto"/>
                        <w:ind w:firstLine="375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8"/>
                          <w:lang w:eastAsia="ar-SA"/>
                        </w:rPr>
                      </w:pPr>
                      <w:r w:rsidRPr="00ED7699">
                        <w:rPr>
                          <w:rFonts w:ascii="Calibri" w:eastAsia="Times New Roman" w:hAnsi="Calibri" w:cs="Calibri" w:hint="cs"/>
                          <w:color w:val="000000"/>
                          <w:sz w:val="20"/>
                          <w:szCs w:val="28"/>
                          <w:rtl/>
                          <w:lang w:eastAsia="ar-SA"/>
                        </w:rPr>
                        <w:t>.........................................................</w:t>
                      </w:r>
                    </w:p>
                    <w:p w14:paraId="53F67985" w14:textId="77777777" w:rsidR="00527670" w:rsidRDefault="00527670" w:rsidP="00527670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Cs/>
                          <w:sz w:val="20"/>
                          <w:szCs w:val="28"/>
                          <w:rtl/>
                          <w:lang w:eastAsia="ar-SA"/>
                        </w:rPr>
                      </w:pPr>
                    </w:p>
                    <w:p w14:paraId="31A0C33A" w14:textId="77777777" w:rsidR="00527670" w:rsidRDefault="00115224" w:rsidP="000A5BE9">
                      <w:pPr>
                        <w:bidi/>
                        <w:spacing w:after="0" w:line="240" w:lineRule="auto"/>
                        <w:ind w:left="6480" w:firstLine="720"/>
                        <w:rPr>
                          <w:rFonts w:ascii="Calibri" w:eastAsia="Times New Roman" w:hAnsi="Calibri" w:cs="Times New Roman"/>
                          <w:bCs/>
                          <w:sz w:val="20"/>
                          <w:szCs w:val="28"/>
                          <w:rtl/>
                          <w:lang w:eastAsia="ar-SA"/>
                        </w:rPr>
                      </w:pPr>
                      <w:r w:rsidRPr="00527670">
                        <w:rPr>
                          <w:rFonts w:ascii="Calibri" w:eastAsia="Times New Roman" w:hAnsi="Calibri" w:cs="Calibri"/>
                          <w:bCs/>
                          <w:sz w:val="20"/>
                          <w:szCs w:val="28"/>
                          <w:rtl/>
                          <w:lang w:eastAsia="ar-SA"/>
                        </w:rPr>
                        <w:t xml:space="preserve">انتهت الأسئلة </w:t>
                      </w:r>
                    </w:p>
                    <w:p w14:paraId="7F6E5A30" w14:textId="77777777" w:rsidR="00527670" w:rsidRPr="00527670" w:rsidRDefault="00115224" w:rsidP="00527670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bCs/>
                          <w:sz w:val="20"/>
                          <w:szCs w:val="28"/>
                          <w:rtl/>
                          <w:lang w:eastAsia="ar-SA"/>
                        </w:rPr>
                      </w:pPr>
                      <w:r w:rsidRPr="00527670">
                        <w:rPr>
                          <w:rFonts w:ascii="Times New Roman" w:eastAsia="Times New Roman" w:hAnsi="Times New Roman" w:cs="Traditional Arabic" w:hint="cs"/>
                          <w:bCs/>
                          <w:sz w:val="24"/>
                          <w:szCs w:val="36"/>
                          <w:rtl/>
                          <w:lang w:eastAsia="ar-SA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raditional Arabic"/>
                          <w:bCs/>
                          <w:sz w:val="24"/>
                          <w:szCs w:val="36"/>
                          <w:rtl/>
                          <w:lang w:eastAsia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raditional Arabic"/>
                          <w:bCs/>
                          <w:sz w:val="24"/>
                          <w:szCs w:val="36"/>
                          <w:rtl/>
                          <w:lang w:eastAsia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raditional Arabic"/>
                          <w:bCs/>
                          <w:sz w:val="24"/>
                          <w:szCs w:val="36"/>
                          <w:rtl/>
                          <w:lang w:eastAsia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raditional Arabic"/>
                          <w:bCs/>
                          <w:sz w:val="24"/>
                          <w:szCs w:val="36"/>
                          <w:rtl/>
                          <w:lang w:eastAsia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raditional Arabic"/>
                          <w:bCs/>
                          <w:sz w:val="24"/>
                          <w:szCs w:val="36"/>
                          <w:rtl/>
                          <w:lang w:eastAsia="ar-SA"/>
                        </w:rPr>
                        <w:tab/>
                      </w:r>
                    </w:p>
                    <w:p w14:paraId="4786E6A3" w14:textId="77777777" w:rsidR="00FC22FA" w:rsidRPr="00527670" w:rsidRDefault="00115224" w:rsidP="00527670">
                      <w:pPr>
                        <w:bidi/>
                        <w:spacing w:after="0" w:line="240" w:lineRule="auto"/>
                        <w:ind w:left="3600"/>
                        <w:jc w:val="center"/>
                        <w:rPr>
                          <w:rFonts w:ascii="Calibri" w:eastAsia="Times New Roman" w:hAnsi="Calibri" w:cs="Times New Roman"/>
                          <w:bCs/>
                          <w:sz w:val="20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24"/>
                          <w:szCs w:val="36"/>
                          <w:rtl/>
                          <w:lang w:eastAsia="ar-SA"/>
                        </w:rPr>
                        <w:t xml:space="preserve">  </w:t>
                      </w:r>
                      <w:r w:rsidRPr="00527670">
                        <w:rPr>
                          <w:rFonts w:ascii="Calibri" w:eastAsia="Times New Roman" w:hAnsi="Calibri" w:cs="Calibri"/>
                          <w:bCs/>
                          <w:sz w:val="20"/>
                          <w:szCs w:val="28"/>
                          <w:rtl/>
                          <w:lang w:eastAsia="ar-SA"/>
                        </w:rPr>
                        <w:t>مع تمنياتي لكن بالتوفيق</w:t>
                      </w:r>
                      <w:r>
                        <w:rPr>
                          <w:rFonts w:ascii="Calibri" w:eastAsia="Times New Roman" w:hAnsi="Calibri" w:cs="Calibri" w:hint="cs"/>
                          <w:bCs/>
                          <w:sz w:val="20"/>
                          <w:szCs w:val="28"/>
                          <w:rtl/>
                          <w:lang w:eastAsia="ar-SA"/>
                        </w:rPr>
                        <w:t xml:space="preserve"> والنجاح .</w:t>
                      </w:r>
                      <w:r w:rsidRPr="00527670">
                        <w:rPr>
                          <w:rFonts w:ascii="Calibri" w:eastAsia="Times New Roman" w:hAnsi="Calibri" w:cs="Calibri"/>
                          <w:bCs/>
                          <w:sz w:val="20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</w:p>
                    <w:p w14:paraId="1D4AD728" w14:textId="77777777" w:rsidR="00FC22FA" w:rsidRPr="00527670" w:rsidRDefault="00115224" w:rsidP="003A3776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Cs/>
                          <w:sz w:val="20"/>
                          <w:szCs w:val="28"/>
                          <w:rtl/>
                          <w:lang w:eastAsia="ar-SA"/>
                        </w:rPr>
                      </w:pPr>
                      <w:r w:rsidRPr="00527670">
                        <w:rPr>
                          <w:rFonts w:ascii="Calibri" w:eastAsia="Times New Roman" w:hAnsi="Calibri" w:cs="Calibri"/>
                          <w:bCs/>
                          <w:sz w:val="20"/>
                          <w:szCs w:val="28"/>
                          <w:rtl/>
                          <w:lang w:eastAsia="ar-SA"/>
                        </w:rPr>
                        <w:t xml:space="preserve">                                      </w:t>
                      </w:r>
                      <w:r w:rsidR="00527670" w:rsidRPr="00527670">
                        <w:rPr>
                          <w:rFonts w:ascii="Calibri" w:eastAsia="Times New Roman" w:hAnsi="Calibri" w:cs="Calibri"/>
                          <w:bCs/>
                          <w:sz w:val="20"/>
                          <w:szCs w:val="28"/>
                          <w:rtl/>
                          <w:lang w:eastAsia="ar-SA"/>
                        </w:rPr>
                        <w:t xml:space="preserve">    </w:t>
                      </w:r>
                      <w:r w:rsidRPr="00527670">
                        <w:rPr>
                          <w:rFonts w:ascii="Calibri" w:eastAsia="Times New Roman" w:hAnsi="Calibri" w:cs="Calibri"/>
                          <w:bCs/>
                          <w:sz w:val="20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  <w:r w:rsidR="00527670">
                        <w:rPr>
                          <w:rFonts w:ascii="Calibri" w:eastAsia="Times New Roman" w:hAnsi="Calibri" w:cs="Calibri" w:hint="cs"/>
                          <w:bCs/>
                          <w:sz w:val="20"/>
                          <w:szCs w:val="28"/>
                          <w:rtl/>
                          <w:lang w:eastAsia="ar-SA"/>
                        </w:rPr>
                        <w:t xml:space="preserve">                     </w:t>
                      </w:r>
                      <w:r w:rsidRPr="00527670">
                        <w:rPr>
                          <w:rFonts w:ascii="Calibri" w:eastAsia="Times New Roman" w:hAnsi="Calibri" w:cs="Calibri"/>
                          <w:bCs/>
                          <w:sz w:val="20"/>
                          <w:szCs w:val="28"/>
                          <w:rtl/>
                          <w:lang w:eastAsia="ar-SA"/>
                        </w:rPr>
                        <w:t>معلمة المادة :</w:t>
                      </w:r>
                      <w:r w:rsidR="008D5FFA" w:rsidRPr="00527670">
                        <w:rPr>
                          <w:rFonts w:ascii="Calibri" w:eastAsia="Times New Roman" w:hAnsi="Calibri" w:cs="Calibri"/>
                          <w:bCs/>
                          <w:sz w:val="20"/>
                          <w:szCs w:val="28"/>
                          <w:rtl/>
                          <w:lang w:eastAsia="ar-SA"/>
                        </w:rPr>
                        <w:t xml:space="preserve">نجود دحمان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0A256D" w14:textId="77777777" w:rsidR="00994B58" w:rsidRPr="00336F08" w:rsidRDefault="00994B58" w:rsidP="004E68CF">
      <w:pPr>
        <w:bidi/>
        <w:spacing w:after="0" w:line="240" w:lineRule="auto"/>
        <w:ind w:hanging="824"/>
        <w:rPr>
          <w:rFonts w:ascii="Calibri" w:eastAsia="Times New Roman" w:hAnsi="Calibri" w:cs="Times New Roman"/>
          <w:bCs/>
          <w:sz w:val="32"/>
          <w:szCs w:val="32"/>
          <w:rtl/>
          <w:lang w:eastAsia="ar-SA"/>
        </w:rPr>
      </w:pPr>
    </w:p>
    <w:p w14:paraId="3A4AB9C3" w14:textId="77777777" w:rsidR="00994B58" w:rsidRPr="00336F08" w:rsidRDefault="00115224" w:rsidP="004E68CF">
      <w:pPr>
        <w:bidi/>
        <w:spacing w:after="0" w:line="240" w:lineRule="auto"/>
        <w:ind w:hanging="824"/>
        <w:rPr>
          <w:rFonts w:ascii="Times New Roman" w:eastAsia="Times New Roman" w:hAnsi="Times New Roman" w:cs="Traditional Arabic"/>
          <w:bCs/>
          <w:sz w:val="16"/>
          <w:szCs w:val="16"/>
          <w:rtl/>
          <w:lang w:eastAsia="ar-SA"/>
        </w:rPr>
      </w:pPr>
      <w:r w:rsidRPr="00336F08">
        <w:rPr>
          <w:rFonts w:ascii="Times New Roman" w:eastAsia="Times New Roman" w:hAnsi="Times New Roman" w:cs="Traditional Arabic" w:hint="cs"/>
          <w:bCs/>
          <w:sz w:val="32"/>
          <w:szCs w:val="32"/>
          <w:rtl/>
          <w:lang w:eastAsia="ar-SA"/>
        </w:rPr>
        <w:t xml:space="preserve"> </w:t>
      </w:r>
    </w:p>
    <w:p w14:paraId="5FC54EA5" w14:textId="77777777" w:rsidR="004E68CF" w:rsidRPr="00336F08" w:rsidRDefault="004E68CF" w:rsidP="004E68CF">
      <w:pPr>
        <w:bidi/>
        <w:spacing w:after="0" w:line="240" w:lineRule="auto"/>
        <w:ind w:hanging="824"/>
        <w:rPr>
          <w:rFonts w:ascii="Times New Roman" w:eastAsia="Times New Roman" w:hAnsi="Times New Roman" w:cs="Traditional Arabic"/>
          <w:bCs/>
          <w:sz w:val="16"/>
          <w:szCs w:val="16"/>
          <w:rtl/>
          <w:lang w:eastAsia="ar-SA"/>
        </w:rPr>
      </w:pPr>
    </w:p>
    <w:p w14:paraId="2F6703DB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1E0BC253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442AB4DB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35691312" w14:textId="77777777" w:rsidR="004E68CF" w:rsidRDefault="004E68CF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1B0D6764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6C44369A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0FEF9288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74D52420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2FD7CCB9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04D59AAB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119B5436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0EFA570A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34E9CFAF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08D13722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5D3CBC90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7E1AB667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61D4824E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3097D1F7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4B5EAC39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</w:pPr>
    </w:p>
    <w:p w14:paraId="0A01E917" w14:textId="77777777" w:rsidR="00AA371E" w:rsidRDefault="00AA371E" w:rsidP="00643A5F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36"/>
          <w:rtl/>
          <w:lang w:eastAsia="ar-SA"/>
        </w:rPr>
        <w:sectPr w:rsidR="00AA371E" w:rsidSect="00643A5F">
          <w:headerReference w:type="default" r:id="rId13"/>
          <w:footerReference w:type="default" r:id="rId14"/>
          <w:pgSz w:w="11906" w:h="16838" w:code="9"/>
          <w:pgMar w:top="1871" w:right="1588" w:bottom="2098" w:left="1644" w:header="284" w:footer="709" w:gutter="0"/>
          <w:pgNumType w:start="1"/>
          <w:cols w:space="708"/>
          <w:bidi/>
          <w:rtlGutter/>
          <w:docGrid w:linePitch="360"/>
        </w:sectPr>
      </w:pPr>
    </w:p>
    <w:p w14:paraId="0657DDCB" w14:textId="77777777" w:rsidR="00D41888" w:rsidRPr="002834C7" w:rsidRDefault="00EC1A47" w:rsidP="001A5B4A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w:lastRenderedPageBreak/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shape id="_x0000_s1061" type="#_x0000_t202" style="position:absolute;left:0;text-align:left;margin-left:337pt;margin-top:-8pt;width:3in;height:75.5pt;z-index:251681792;mso-wrap-style:square;mso-wrap-edited:f;mso-width-percent:0;mso-height-percent:0;mso-width-percent:0;mso-height-percent:0;v-text-anchor:top" stroked="f">
            <v:textbox>
              <w:txbxContent>
                <w:p w14:paraId="7D74BA60" w14:textId="77777777" w:rsidR="00CD5E84" w:rsidRPr="009F253B" w:rsidRDefault="00115224" w:rsidP="00CD5E84">
                  <w:pPr>
                    <w:spacing w:line="240" w:lineRule="auto"/>
                    <w:jc w:val="right"/>
                    <w:rPr>
                      <w:rFonts w:cs="Times New Roman"/>
                      <w:b/>
                      <w:bCs/>
                      <w:rtl/>
                    </w:rPr>
                  </w:pPr>
                  <w:r w:rsidRPr="009F253B">
                    <w:rPr>
                      <w:rFonts w:asciiTheme="minorBidi" w:hAnsiTheme="minorBidi" w:hint="cs"/>
                      <w:b/>
                      <w:bCs/>
                      <w:rtl/>
                    </w:rPr>
                    <w:t>ا</w:t>
                  </w:r>
                  <w:r w:rsidRPr="009F253B">
                    <w:rPr>
                      <w:rFonts w:cstheme="minorHAnsi"/>
                      <w:b/>
                      <w:bCs/>
                      <w:rtl/>
                    </w:rPr>
                    <w:t>لمملكة العربية السعودية</w:t>
                  </w:r>
                </w:p>
                <w:p w14:paraId="021EEE0A" w14:textId="77777777" w:rsidR="00CD5E84" w:rsidRPr="009F253B" w:rsidRDefault="00115224" w:rsidP="00CD5E84">
                  <w:pPr>
                    <w:spacing w:line="240" w:lineRule="auto"/>
                    <w:jc w:val="right"/>
                    <w:rPr>
                      <w:rFonts w:cs="Times New Roman"/>
                      <w:b/>
                      <w:bCs/>
                      <w:rtl/>
                    </w:rPr>
                  </w:pPr>
                  <w:r w:rsidRPr="009F253B">
                    <w:rPr>
                      <w:rFonts w:cstheme="minorHAnsi"/>
                      <w:b/>
                      <w:bCs/>
                      <w:rtl/>
                    </w:rPr>
                    <w:t>وزارة التعليم</w:t>
                  </w:r>
                  <w:r w:rsidR="00A86CDC" w:rsidRPr="009F253B">
                    <w:rPr>
                      <w:rFonts w:cstheme="minorHAnsi" w:hint="cs"/>
                      <w:b/>
                      <w:bCs/>
                      <w:rtl/>
                    </w:rPr>
                    <w:t xml:space="preserve"> </w:t>
                  </w:r>
                </w:p>
                <w:p w14:paraId="779EA98E" w14:textId="77777777" w:rsidR="00CD5E84" w:rsidRPr="009F253B" w:rsidRDefault="00115224" w:rsidP="00CD5E84">
                  <w:pPr>
                    <w:spacing w:line="240" w:lineRule="auto"/>
                    <w:jc w:val="right"/>
                    <w:rPr>
                      <w:rFonts w:cstheme="minorHAnsi"/>
                      <w:b/>
                      <w:bCs/>
                    </w:rPr>
                  </w:pPr>
                  <w:r w:rsidRPr="009F253B">
                    <w:rPr>
                      <w:rFonts w:cstheme="minorHAnsi"/>
                      <w:b/>
                      <w:bCs/>
                      <w:rtl/>
                    </w:rPr>
                    <w:t>إدارة التعليم</w:t>
                  </w:r>
                  <w:r w:rsidR="00A86CDC" w:rsidRPr="009F253B">
                    <w:rPr>
                      <w:rFonts w:cstheme="minorHAnsi" w:hint="cs"/>
                      <w:b/>
                      <w:bCs/>
                      <w:rtl/>
                    </w:rPr>
                    <w:t xml:space="preserve"> بالأحساء</w:t>
                  </w:r>
                </w:p>
                <w:p w14:paraId="1CDBA813" w14:textId="77777777" w:rsidR="00CD5E84" w:rsidRPr="009F253B" w:rsidRDefault="00115224" w:rsidP="00CD5E84">
                  <w:pPr>
                    <w:spacing w:line="240" w:lineRule="auto"/>
                    <w:jc w:val="right"/>
                    <w:rPr>
                      <w:rFonts w:cstheme="minorHAnsi"/>
                      <w:b/>
                      <w:bCs/>
                    </w:rPr>
                  </w:pPr>
                  <w:r w:rsidRPr="009F253B">
                    <w:rPr>
                      <w:rFonts w:cstheme="minorHAnsi"/>
                      <w:b/>
                      <w:bCs/>
                      <w:rtl/>
                    </w:rPr>
                    <w:t xml:space="preserve">مدرسة ثانوية </w:t>
                  </w:r>
                  <w:r w:rsidR="00A86CDC" w:rsidRPr="009F253B">
                    <w:rPr>
                      <w:rFonts w:cstheme="minorHAnsi" w:hint="cs"/>
                      <w:b/>
                      <w:bCs/>
                      <w:rtl/>
                    </w:rPr>
                    <w:t>الحليلة</w:t>
                  </w:r>
                </w:p>
              </w:txbxContent>
            </v:textbox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shape id="_x0000_s1062" type="#_x0000_t202" style="position:absolute;left:0;text-align:left;margin-left:-.75pt;margin-top:-2.5pt;width:118pt;height:104pt;z-index:251682816;mso-wrap-style:square;mso-wrap-edited:f;mso-width-percent:0;mso-height-percent:0;mso-width-percent:0;mso-height-percent:0;v-text-anchor:top" stroked="f">
            <v:textbox>
              <w:txbxContent>
                <w:p w14:paraId="69B1E2CA" w14:textId="77777777" w:rsidR="00F73885" w:rsidRPr="00F73885" w:rsidRDefault="00115224" w:rsidP="00F73885">
                  <w:pPr>
                    <w:spacing w:line="240" w:lineRule="auto"/>
                    <w:jc w:val="right"/>
                    <w:rPr>
                      <w:rFonts w:cs="Times New Roman"/>
                      <w:b/>
                      <w:bCs/>
                      <w:rtl/>
                    </w:rPr>
                  </w:pPr>
                  <w:r w:rsidRPr="00F73885">
                    <w:rPr>
                      <w:rFonts w:cstheme="minorHAnsi"/>
                      <w:b/>
                      <w:bCs/>
                      <w:rtl/>
                    </w:rPr>
                    <w:t xml:space="preserve">التاريخ :    /   </w:t>
                  </w:r>
                  <w:r w:rsidR="00667A27">
                    <w:rPr>
                      <w:rFonts w:asciiTheme="minorBidi" w:hAnsiTheme="minorBidi" w:hint="cs"/>
                      <w:b/>
                      <w:bCs/>
                      <w:rtl/>
                    </w:rPr>
                    <w:t>/ 1446هـ</w:t>
                  </w:r>
                </w:p>
                <w:p w14:paraId="68564150" w14:textId="77777777" w:rsidR="00F73885" w:rsidRPr="00F73885" w:rsidRDefault="00115224" w:rsidP="00F73885">
                  <w:pPr>
                    <w:spacing w:line="240" w:lineRule="auto"/>
                    <w:jc w:val="right"/>
                    <w:rPr>
                      <w:rFonts w:cstheme="minorHAnsi"/>
                      <w:b/>
                      <w:bCs/>
                    </w:rPr>
                  </w:pPr>
                  <w:r w:rsidRPr="00F73885">
                    <w:rPr>
                      <w:rFonts w:cstheme="minorHAnsi"/>
                      <w:b/>
                      <w:bCs/>
                      <w:rtl/>
                    </w:rPr>
                    <w:t xml:space="preserve">اليوم : </w:t>
                  </w:r>
                </w:p>
                <w:p w14:paraId="50148369" w14:textId="77777777" w:rsidR="00191CE7" w:rsidRDefault="00115224" w:rsidP="00191CE7">
                  <w:pPr>
                    <w:spacing w:line="240" w:lineRule="auto"/>
                    <w:jc w:val="right"/>
                    <w:rPr>
                      <w:rFonts w:cstheme="minorHAnsi"/>
                      <w:b/>
                      <w:bCs/>
                    </w:rPr>
                  </w:pPr>
                  <w:r w:rsidRPr="00F73885">
                    <w:rPr>
                      <w:rFonts w:cstheme="minorHAnsi"/>
                      <w:b/>
                      <w:bCs/>
                      <w:rtl/>
                    </w:rPr>
                    <w:t xml:space="preserve">الزمن : ساعة </w:t>
                  </w:r>
                </w:p>
                <w:p w14:paraId="3E023BD2" w14:textId="77777777" w:rsidR="00F73885" w:rsidRPr="00F73885" w:rsidRDefault="00115224" w:rsidP="00191CE7">
                  <w:pPr>
                    <w:spacing w:line="240" w:lineRule="auto"/>
                    <w:jc w:val="right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</w:rPr>
                    <w:t xml:space="preserve">الدرجة : </w:t>
                  </w:r>
                  <w:r w:rsidR="00692F89">
                    <w:rPr>
                      <w:rFonts w:cstheme="minorHAnsi" w:hint="cs"/>
                      <w:b/>
                      <w:bCs/>
                      <w:rtl/>
                    </w:rPr>
                    <w:t>15</w:t>
                  </w:r>
                  <w:r>
                    <w:rPr>
                      <w:rFonts w:cstheme="minorHAnsi" w:hint="cs"/>
                      <w:b/>
                      <w:bCs/>
                      <w:rtl/>
                    </w:rPr>
                    <w:t xml:space="preserve"> درجة</w:t>
                  </w:r>
                </w:p>
              </w:txbxContent>
            </v:textbox>
          </v:shape>
        </w:pict>
      </w:r>
      <w:r>
        <w:rPr>
          <w:noProof/>
          <w:rtl/>
        </w:rPr>
      </w:r>
      <w:r w:rsidR="00EC1A47"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4" o:spid="_x0000_s1063" type="#_x0000_t75" alt="https://noor.moe.sa/Noor/Images/Common/CustomerLogoBig.jpg" style="position:absolute;left:0;text-align:left;margin-left:214.5pt;margin-top:10.25pt;width:78.75pt;height:52.2pt;z-index:251683840;visibility:visible;mso-wrap-edited:f;mso-width-percent:0;mso-height-percent:0;mso-width-percent:0;mso-height-percent:0">
            <v:imagedata r:id="rId15" o:title="CustomerLogoBig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roundrect id="_x0000_s1064" style="position:absolute;left:0;text-align:left;margin-left:183.6pt;margin-top:-14.3pt;width:153.8pt;height:45.5pt;z-index:251680768;mso-wrap-style:square;mso-wrap-edited:f;mso-width-percent:0;mso-height-percent:0;mso-width-percent:0;mso-height-percent:0;v-text-anchor:top" arcsize="10923f" filled="f" stroked="f">
            <v:textbox>
              <w:txbxContent>
                <w:p w14:paraId="6739D115" w14:textId="77777777" w:rsidR="0059731C" w:rsidRDefault="00115224" w:rsidP="0059731C">
                  <w:pPr>
                    <w:bidi/>
                    <w:jc w:val="center"/>
                    <w:rPr>
                      <w:rFonts w:hAnsi="Calibri" w:cstheme="majorBidi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</w:pPr>
                  <w:r>
                    <w:rPr>
                      <w:rFonts w:hAnsi="Calibri" w:cstheme="majorBidi" w:hint="cs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  <w:rtl/>
                    </w:rPr>
                    <w:t>5</w:t>
                  </w:r>
                </w:p>
              </w:txbxContent>
            </v:textbox>
          </v:roundrect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roundrect id="_x0000_s1065" style="position:absolute;left:0;text-align:left;margin-left:183.6pt;margin-top:-5.3pt;width:153.8pt;height:45.5pt;z-index:251678720;mso-wrap-style:square;mso-wrap-edited:f;mso-width-percent:0;mso-height-percent:0;mso-width-percent:0;mso-height-percent:0;v-text-anchor:top" arcsize="10923f" filled="f" stroked="f">
            <v:textbox>
              <w:txbxContent>
                <w:p w14:paraId="7E1DDF5C" w14:textId="77777777" w:rsidR="00C4126D" w:rsidRDefault="00115224" w:rsidP="00C4126D">
                  <w:pPr>
                    <w:bidi/>
                    <w:jc w:val="center"/>
                    <w:rPr>
                      <w:rFonts w:hAnsi="Calibri" w:cstheme="majorBidi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</w:pPr>
                  <w:r>
                    <w:rPr>
                      <w:rFonts w:hAnsi="Calibri" w:cstheme="majorBidi" w:hint="cs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  <w:rtl/>
                    </w:rPr>
                    <w:t>5</w:t>
                  </w:r>
                </w:p>
              </w:txbxContent>
            </v:textbox>
          </v:roundrect>
        </w:pict>
      </w:r>
    </w:p>
    <w:p w14:paraId="73E45E54" w14:textId="77777777" w:rsidR="00D41888" w:rsidRPr="002834C7" w:rsidRDefault="00D41888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14:paraId="1B03B574" w14:textId="77777777" w:rsidR="00D41888" w:rsidRPr="002834C7" w:rsidRDefault="00D41888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14:paraId="7854DD0F" w14:textId="77777777" w:rsidR="00852E50" w:rsidRPr="00C2371E" w:rsidRDefault="00115224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2834C7">
        <w:rPr>
          <w:rFonts w:ascii="Times New Roman" w:eastAsia="Times New Roman" w:hAnsi="Times New Roman" w:cs="Traditional Arabic" w:hint="cs"/>
          <w:color w:val="0000FF"/>
          <w:sz w:val="16"/>
          <w:szCs w:val="16"/>
          <w:rtl/>
        </w:rPr>
        <w:t xml:space="preserve">                                         </w:t>
      </w:r>
      <w:r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 </w:t>
      </w:r>
      <w:r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أسئلة الاختبار </w:t>
      </w:r>
      <w:r w:rsidR="00EB2675"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>النهائي لمقرر</w:t>
      </w:r>
      <w:r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تقنية رقمية</w:t>
      </w:r>
      <w:r w:rsidR="00537191" w:rsidRPr="00C2371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2-1 </w:t>
      </w:r>
      <w:r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الفصل الدراسي ( </w:t>
      </w:r>
      <w:r w:rsidR="00AA057B"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 </w:t>
      </w:r>
      <w:r w:rsidR="00D719A3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     </w:t>
      </w:r>
      <w:r w:rsidR="00AA057B"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 </w:t>
      </w:r>
      <w:r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) </w:t>
      </w:r>
    </w:p>
    <w:p w14:paraId="6AB171F2" w14:textId="246BEEE3" w:rsidR="00D41888" w:rsidRPr="00C2371E" w:rsidRDefault="00115224" w:rsidP="00C2371E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4"/>
          <w:szCs w:val="24"/>
          <w:rtl/>
        </w:rPr>
      </w:pPr>
      <w:r w:rsidRPr="00C2371E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                                                 </w:t>
      </w:r>
      <w:r w:rsidR="00BE514C"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العام الدراسي </w:t>
      </w:r>
      <w:r w:rsidR="00D719A3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</w:t>
      </w:r>
      <w:r w:rsidR="00045CC4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1446 </w:t>
      </w:r>
      <w:r w:rsidR="00BE514C"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>هـ</w:t>
      </w:r>
      <w:r w:rsidR="00EC1A47">
        <w:rPr>
          <w:rFonts w:cs="Traditional Arabic"/>
          <w:noProof/>
          <w:sz w:val="27"/>
          <w:szCs w:val="27"/>
          <w:rtl/>
        </w:rPr>
      </w:r>
      <w:r w:rsidR="00EC1A47">
        <w:rPr>
          <w:rFonts w:cs="Traditional Arabic"/>
          <w:noProof/>
          <w:sz w:val="27"/>
          <w:szCs w:val="27"/>
          <w:rtl/>
        </w:rPr>
        <w:pict>
          <v:line id="_x0000_s1066" style="position:absolute;left:0;text-align:left;z-index:251679744;mso-wrap-edited:f;mso-width-percent:0;mso-height-percent:0;mso-position-horizontal-relative:text;mso-position-vertical-relative:text;mso-width-percent:0;mso-height-percent:0" from="-3pt,20.65pt" to="526.95pt,20.65pt" strokeweight="2.5pt">
            <v:stroke linestyle="thinThin"/>
          </v:line>
        </w:pic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C25CF9" w14:paraId="5F5DCE1F" w14:textId="77777777">
        <w:trPr>
          <w:trHeight w:val="567"/>
        </w:trPr>
        <w:tc>
          <w:tcPr>
            <w:tcW w:w="10343" w:type="dxa"/>
            <w:vAlign w:val="center"/>
          </w:tcPr>
          <w:p w14:paraId="346D4787" w14:textId="77777777" w:rsidR="00D41888" w:rsidRPr="002834C7" w:rsidRDefault="00115224">
            <w:pPr>
              <w:bidi/>
              <w:spacing w:after="0" w:line="240" w:lineRule="auto"/>
              <w:ind w:left="584" w:hanging="5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6D29C9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الطالب: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237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رقم الجلوس</w:t>
            </w:r>
            <w:r w:rsidR="006D29C9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  <w:r w:rsidR="006D29C9"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C237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الفصل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29C9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D29C9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14:paraId="2CB9716D" w14:textId="77777777" w:rsidR="00D41888" w:rsidRPr="00C2371E" w:rsidRDefault="00115224" w:rsidP="00D41888">
      <w:pPr>
        <w:bidi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C2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rtl/>
        </w:rPr>
        <w:t xml:space="preserve">السؤال </w:t>
      </w:r>
      <w:r w:rsidRPr="00C2371E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8"/>
          <w:szCs w:val="28"/>
          <w:rtl/>
        </w:rPr>
        <w:t>الأول</w:t>
      </w:r>
      <w:r w:rsidR="00EC413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/ </w:t>
      </w:r>
      <w:r w:rsidR="00F30F43" w:rsidRPr="00C2371E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اختر</w:t>
      </w:r>
      <w:r w:rsidR="00F30F43" w:rsidRPr="00C2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="00F30F43" w:rsidRPr="00C2371E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الحرف الذي يمثل الإجابة الصحيحة لكل فقرة مما يأتي</w:t>
      </w:r>
      <w:r w:rsidR="00EC4135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bookmarkStart w:id="3" w:name="_Hlk126523394"/>
      <w:r w:rsidR="00EC4135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ثم ظلله في ورقة اجابتك</w:t>
      </w:r>
      <w:r w:rsidR="00EB2675" w:rsidRPr="00C2371E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:</w:t>
      </w:r>
      <w:r w:rsidRPr="00C2371E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-</w:t>
      </w:r>
      <w:bookmarkEnd w:id="3"/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40"/>
        <w:gridCol w:w="557"/>
        <w:gridCol w:w="2206"/>
        <w:gridCol w:w="556"/>
        <w:gridCol w:w="1802"/>
        <w:gridCol w:w="259"/>
        <w:gridCol w:w="303"/>
        <w:gridCol w:w="271"/>
        <w:gridCol w:w="2026"/>
      </w:tblGrid>
      <w:tr w:rsidR="00C25CF9" w14:paraId="3B64A1C1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1273B" w14:textId="77777777" w:rsidR="00940C24" w:rsidRPr="002834C7" w:rsidRDefault="001152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AEAF6" w14:textId="77777777" w:rsidR="00940C24" w:rsidRPr="002834C7" w:rsidRDefault="0011522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Arial" w:eastAsia="Times New Roman" w:hAnsi="Arial" w:cs="Arial" w:hint="cs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 xml:space="preserve">  </w:t>
            </w:r>
            <w:r w:rsidR="00537191" w:rsidRPr="002834C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 عيوب ترميز </w:t>
            </w:r>
            <w:r w:rsidR="00FF7B5D" w:rsidRPr="002834C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البيانات:</w:t>
            </w:r>
          </w:p>
        </w:tc>
      </w:tr>
      <w:tr w:rsidR="00C25CF9" w14:paraId="4E8E3AC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9E4068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19A0B6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37322B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8C8379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9C895B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4E3E13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B04CD3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800009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سهلة الفهم لغير المختص</w:t>
            </w:r>
          </w:p>
        </w:tc>
      </w:tr>
      <w:tr w:rsidR="00C25CF9" w14:paraId="375E0FD4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0BDA7" w14:textId="77777777" w:rsidR="004126E2" w:rsidRPr="002834C7" w:rsidRDefault="00115224" w:rsidP="004126E2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88AB5" w14:textId="77777777" w:rsidR="004126E2" w:rsidRPr="002834C7" w:rsidRDefault="00115224" w:rsidP="004126E2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مجال فرعي من الذكاء </w:t>
            </w: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الاصطناعي يهتم بتطوير خوارزميات تمكن الحاسب من فهم أنماط التعلم او اتخاذ قرار</w:t>
            </w: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532FA741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921C32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507E62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0D55BC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9EE8DD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58186A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AD61D8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8F4BF3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6170C3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تعلم الالة</w:t>
            </w:r>
          </w:p>
        </w:tc>
      </w:tr>
      <w:tr w:rsidR="00C25CF9" w14:paraId="2C834ECA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04E37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57982" w14:textId="77777777" w:rsidR="00803989" w:rsidRPr="002834C7" w:rsidRDefault="00115224" w:rsidP="00803989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04CFE314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7257B3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9B5055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65B2B4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859DE6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0759CB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0CA765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الاعمال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7EC80D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CD6607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النقل</w:t>
            </w:r>
          </w:p>
        </w:tc>
      </w:tr>
      <w:tr w:rsidR="00C25CF9" w14:paraId="701332AC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72326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3B13" w14:textId="77777777" w:rsidR="00803989" w:rsidRPr="002834C7" w:rsidRDefault="00115224" w:rsidP="00803989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7B3321E4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8BEA78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AECC58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E22224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446E36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44CAC2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2356B5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C23C9E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9C2B3A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تعلم الالة</w:t>
            </w:r>
          </w:p>
        </w:tc>
      </w:tr>
      <w:tr w:rsidR="00C25CF9" w14:paraId="4D136F66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80F27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A3798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هو بمثابة الجيل الثاني من الرمز الشريطي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barcode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والذي قد يشير الى محتوى الكتروني مثل مقاطع فيديو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وغيرها:</w:t>
            </w:r>
          </w:p>
        </w:tc>
      </w:tr>
      <w:tr w:rsidR="00C25CF9" w14:paraId="0EE8751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A58A32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B3A0D1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2D471E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0E37E4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83188B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5169EF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59BCB4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A93F27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التخزين السحابي</w:t>
            </w:r>
          </w:p>
        </w:tc>
      </w:tr>
      <w:tr w:rsidR="00C25CF9" w14:paraId="40CA3E43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0B67F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5D005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 التطبيقات التي يمكن استخدامها للتحقق من صحة البيانات المدخلة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4EE7F264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C36024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4C09B6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1D73A4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EA4354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25C4CF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C0420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37320A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87918F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 plane</w:t>
            </w:r>
          </w:p>
        </w:tc>
      </w:tr>
      <w:tr w:rsidR="00C25CF9" w14:paraId="68E6CD0E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ABF32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5A4F9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لغة أنماط تستخدم لوصف طريقة عرض نص مكتوب بلغة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</w:p>
        </w:tc>
      </w:tr>
      <w:tr w:rsidR="00C25CF9" w14:paraId="522EB971" w14:textId="77777777" w:rsidTr="00803989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581CD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18F01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80B08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BFA70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36DEF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D3C19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Javascript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74F7E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16865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Scratch</w:t>
            </w:r>
          </w:p>
        </w:tc>
      </w:tr>
      <w:tr w:rsidR="00C25CF9" w14:paraId="6E9AF43F" w14:textId="77777777" w:rsidTr="00764FDE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CFA37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80BD6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من الأمثلة على وظائف الذكاء الاصطناعي:</w:t>
            </w:r>
          </w:p>
        </w:tc>
      </w:tr>
      <w:tr w:rsidR="00C25CF9" w14:paraId="39040DC2" w14:textId="77777777" w:rsidTr="00803989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8F71E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D18D6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عالم 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E828B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2B5D6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فني حاسب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69414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BAC16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محلل نظم</w:t>
            </w: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5CC9D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79036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مهندس شبكات</w:t>
            </w:r>
          </w:p>
        </w:tc>
      </w:tr>
      <w:tr w:rsidR="00C25CF9" w14:paraId="5224BF0D" w14:textId="77777777" w:rsidTr="007644EF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09069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0EA2E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حروف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الهجاء والأرقام والرموز الخاصة تمثل:</w:t>
            </w:r>
          </w:p>
        </w:tc>
      </w:tr>
      <w:tr w:rsidR="00C25CF9" w14:paraId="524D81E8" w14:textId="77777777" w:rsidTr="00803989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2357B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A8EC5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البيات الرقمية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3E24D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D696F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البيانات الرسومية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28969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E62ED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البيانات الأبجدية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5F995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4C104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البيانات الأبجدية الرقمية</w:t>
            </w:r>
          </w:p>
        </w:tc>
      </w:tr>
      <w:tr w:rsidR="00C25CF9" w14:paraId="03007E24" w14:textId="77777777" w:rsidTr="00975935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D77C1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7CBC1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الخاصية التي </w:t>
            </w:r>
            <w:r w:rsidR="009B0AE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تقوم بإضافة خط أسفل النص:</w:t>
            </w:r>
          </w:p>
        </w:tc>
      </w:tr>
      <w:tr w:rsidR="00C25CF9" w14:paraId="47F753C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F3D916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DBE8B3" w14:textId="77777777" w:rsidR="00803989" w:rsidRPr="002834C7" w:rsidRDefault="00115224" w:rsidP="009B0AE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</w:t>
            </w:r>
            <w:r w:rsidRPr="009B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7B0559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891DDE" w14:textId="77777777" w:rsidR="00803989" w:rsidRPr="002834C7" w:rsidRDefault="00115224" w:rsidP="009B0AE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 through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4BB520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70608B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7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Underline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349F1F" w14:textId="77777777" w:rsidR="00803989" w:rsidRPr="002834C7" w:rsidRDefault="00115224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C92E05" w14:textId="77777777" w:rsidR="00803989" w:rsidRPr="002834C7" w:rsidRDefault="00115224" w:rsidP="009B0AE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blink</w:t>
            </w:r>
          </w:p>
        </w:tc>
      </w:tr>
    </w:tbl>
    <w:p w14:paraId="7655CA96" w14:textId="77777777" w:rsidR="00666D8F" w:rsidRDefault="00EC1A47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  <w:lang w:val="ar-SA"/>
        </w:rPr>
      </w:r>
      <w:r w:rsidR="00EC1A47">
        <w:rPr>
          <w:noProof/>
          <w:color w:val="000000"/>
          <w:lang w:val="ar-SA"/>
        </w:rPr>
        <w:pict>
          <v:shape id="_x0000_s1067" type="#_x0000_t202" style="position:absolute;left:0;text-align:left;margin-left:-3pt;margin-top:8.5pt;width:38.25pt;height:36pt;z-index:251684864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62DB1BB7" w14:textId="77777777" w:rsidR="00C4126D" w:rsidRDefault="00115224" w:rsidP="00C4126D">
                  <w:pPr>
                    <w:bidi/>
                    <w:jc w:val="center"/>
                    <w:rPr>
                      <w:rFonts w:hAnsi="Calibri" w:cstheme="majorBidi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</w:pPr>
                  <w:r>
                    <w:rPr>
                      <w:rFonts w:hAnsi="Calibri" w:cstheme="majorBidi" w:hint="cs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color w:val="000000"/>
          <w:lang w:val="ar-SA"/>
        </w:rPr>
      </w:r>
      <w:r w:rsidR="00EC1A47">
        <w:rPr>
          <w:noProof/>
          <w:color w:val="000000"/>
          <w:lang w:val="ar-SA"/>
        </w:rPr>
        <w:pict>
          <v:shape id="_x0000_s1069" type="#_x0000_t202" style="position:absolute;left:0;text-align:left;margin-left:39.35pt;margin-top:.35pt;width:91.9pt;height:29pt;z-index:251685888;mso-wrap-style:square;mso-wrap-edited:f;mso-width-percent:0;mso-height-percent:0;mso-position-horizontal-relative:text;mso-position-vertical-relative:text;mso-width-percent:0;mso-height-percent:0;v-text-anchor:top" filled="f" stroked="f" strokecolor="white">
            <v:textbox>
              <w:txbxContent>
                <w:p w14:paraId="798017AC" w14:textId="77777777" w:rsidR="00643A5F" w:rsidRPr="002B744E" w:rsidRDefault="00115224" w:rsidP="00643A5F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sz w:val="32"/>
                      <w:szCs w:val="32"/>
                      <w:u w:val="single"/>
                      <w:rtl/>
                      <w:lang w:eastAsia="ar-SA"/>
                    </w:rPr>
                  </w:pPr>
                  <w:r w:rsidRPr="002B744E">
                    <w:rPr>
                      <w:rFonts w:ascii="Calibri" w:eastAsia="Times New Roman" w:hAnsi="Calibri" w:cs="Calibri"/>
                      <w:bCs/>
                      <w:sz w:val="32"/>
                      <w:szCs w:val="32"/>
                      <w:u w:val="single"/>
                      <w:rtl/>
                      <w:lang w:eastAsia="ar-SA"/>
                    </w:rPr>
                    <w:t xml:space="preserve">أسئلة </w:t>
                  </w:r>
                  <w:r w:rsidR="00C464DB" w:rsidRPr="002B744E">
                    <w:rPr>
                      <w:rFonts w:ascii="Calibri" w:eastAsia="Times New Roman" w:hAnsi="Calibri" w:cs="Calibri"/>
                      <w:bCs/>
                      <w:sz w:val="32"/>
                      <w:szCs w:val="32"/>
                      <w:u w:val="single"/>
                      <w:rtl/>
                      <w:lang w:eastAsia="ar-SA"/>
                    </w:rPr>
                    <w:t xml:space="preserve">اختبار </w:t>
                  </w:r>
                  <w:r w:rsidRPr="002B744E">
                    <w:rPr>
                      <w:rFonts w:ascii="Calibri" w:eastAsia="Times New Roman" w:hAnsi="Calibri" w:cs="Calibri"/>
                      <w:bCs/>
                      <w:sz w:val="32"/>
                      <w:szCs w:val="32"/>
                      <w:u w:val="single"/>
                      <w:rtl/>
                      <w:lang w:eastAsia="ar-SA"/>
                    </w:rPr>
                    <w:t xml:space="preserve">مادة تقنيه رقمية </w:t>
                  </w:r>
                  <w:r w:rsidR="00AA371E" w:rsidRPr="002B744E">
                    <w:rPr>
                      <w:rFonts w:ascii="Calibri" w:eastAsia="Times New Roman" w:hAnsi="Calibri" w:cs="Calibri"/>
                      <w:bCs/>
                      <w:sz w:val="32"/>
                      <w:szCs w:val="32"/>
                      <w:u w:val="single"/>
                      <w:rtl/>
                      <w:lang w:eastAsia="ar-SA"/>
                    </w:rPr>
                    <w:t xml:space="preserve">2-1 </w:t>
                  </w:r>
                  <w:r w:rsidRPr="002B744E">
                    <w:rPr>
                      <w:rFonts w:ascii="Calibri" w:eastAsia="Times New Roman" w:hAnsi="Calibri" w:cs="Calibri"/>
                      <w:bCs/>
                      <w:sz w:val="32"/>
                      <w:szCs w:val="32"/>
                      <w:u w:val="single"/>
                      <w:rtl/>
                      <w:lang w:eastAsia="ar-SA"/>
                    </w:rPr>
                    <w:t xml:space="preserve"> النظري الفصل الدراسي (</w:t>
                  </w:r>
                  <w:r w:rsidR="00AA371E" w:rsidRPr="002B744E">
                    <w:rPr>
                      <w:rFonts w:ascii="Calibri" w:eastAsia="Times New Roman" w:hAnsi="Calibri" w:cs="Calibri"/>
                      <w:bCs/>
                      <w:sz w:val="32"/>
                      <w:szCs w:val="32"/>
                      <w:u w:val="single"/>
                      <w:rtl/>
                      <w:lang w:eastAsia="ar-SA"/>
                    </w:rPr>
                    <w:t>الثاني</w:t>
                  </w:r>
                  <w:r w:rsidRPr="002B744E">
                    <w:rPr>
                      <w:rFonts w:ascii="Calibri" w:eastAsia="Times New Roman" w:hAnsi="Calibri" w:cs="Calibri"/>
                      <w:bCs/>
                      <w:sz w:val="32"/>
                      <w:szCs w:val="32"/>
                      <w:u w:val="single"/>
                      <w:rtl/>
                      <w:lang w:eastAsia="ar-SA"/>
                    </w:rPr>
                    <w:t xml:space="preserve">) للعام </w:t>
                  </w:r>
                  <w:r w:rsidR="00C601EA">
                    <w:rPr>
                      <w:rFonts w:ascii="Calibri" w:eastAsia="Times New Roman" w:hAnsi="Calibri" w:cs="Times New Roman" w:hint="cs"/>
                      <w:bCs/>
                      <w:sz w:val="32"/>
                      <w:szCs w:val="32"/>
                      <w:u w:val="single"/>
                      <w:rtl/>
                      <w:lang w:eastAsia="ar-SA"/>
                    </w:rPr>
                    <w:t>الدراسي1446</w:t>
                  </w:r>
                  <w:r w:rsidRPr="002B744E">
                    <w:rPr>
                      <w:rFonts w:ascii="Calibri" w:eastAsia="Times New Roman" w:hAnsi="Calibri" w:cs="Calibri"/>
                      <w:bCs/>
                      <w:sz w:val="32"/>
                      <w:szCs w:val="32"/>
                      <w:u w:val="single"/>
                      <w:rtl/>
                      <w:lang w:eastAsia="ar-SA"/>
                    </w:rPr>
                    <w:t>هـ</w:t>
                  </w:r>
                </w:p>
                <w:p w14:paraId="42192236" w14:textId="77777777" w:rsidR="00643A5F" w:rsidRPr="002B744E" w:rsidRDefault="00643A5F">
                  <w:pPr>
                    <w:bidi/>
                    <w:spacing w:after="0"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36"/>
                      <w:lang w:eastAsia="ar-SA"/>
                    </w:rPr>
                  </w:pPr>
                </w:p>
              </w:txbxContent>
            </v:textbox>
          </v:shape>
        </w:pict>
      </w:r>
    </w:p>
    <w:p w14:paraId="5449DFC4" w14:textId="77777777" w:rsidR="00C2371E" w:rsidRDefault="00115224" w:rsidP="00666D8F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rtl/>
        </w:rPr>
      </w:pPr>
      <w:r w:rsidRPr="002834C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bookmarkStart w:id="4" w:name="_Hlk126257447"/>
    </w:p>
    <w:p w14:paraId="311A4509" w14:textId="77777777" w:rsidR="00092EEE" w:rsidRPr="00C2371E" w:rsidRDefault="00115224" w:rsidP="00C2371E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C2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rtl/>
        </w:rPr>
        <w:lastRenderedPageBreak/>
        <w:t xml:space="preserve">السؤال </w:t>
      </w:r>
      <w:r w:rsidR="00A06CA7" w:rsidRPr="00C2371E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8"/>
          <w:szCs w:val="28"/>
          <w:rtl/>
        </w:rPr>
        <w:t>الثاني</w:t>
      </w:r>
      <w:r w:rsidR="00A06CA7" w:rsidRPr="00C2371E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: </w:t>
      </w:r>
      <w:r w:rsidR="0001451B" w:rsidRPr="00C2371E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ضع حرف (ص) إذا كانت العبارة صحيحة و الحرف (خ) إذا كانت العبارة خاطئة </w:t>
      </w:r>
      <w:r w:rsidR="00EC4135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، </w:t>
      </w:r>
      <w:r w:rsidR="00EC4135" w:rsidRPr="00EC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ثم ظلله في ورقة اجابتك</w:t>
      </w:r>
      <w:r w:rsidRPr="00C2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:</w:t>
      </w:r>
      <w:r w:rsidRPr="00C2371E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-</w:t>
      </w:r>
      <w:bookmarkEnd w:id="4"/>
    </w:p>
    <w:p w14:paraId="57D73426" w14:textId="77777777" w:rsidR="00EE4DC8" w:rsidRPr="002834C7" w:rsidRDefault="00EE4DC8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889"/>
        <w:gridCol w:w="699"/>
      </w:tblGrid>
      <w:tr w:rsidR="00C25CF9" w14:paraId="2126FBF7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5F87363" w14:textId="77777777" w:rsidR="00803989" w:rsidRPr="00C2371E" w:rsidRDefault="00115224" w:rsidP="00803989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76F9825" w14:textId="77777777" w:rsidR="000A60A9" w:rsidRPr="00C2371E" w:rsidRDefault="00115224" w:rsidP="000A60A9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>يهدف التحقق من البحث إلى التأكد من أن الرموز والحروف ت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ُ</w:t>
            </w: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>دخل بنطاق طول محدد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2CB4F5" w14:textId="77777777" w:rsidR="00803989" w:rsidRPr="002834C7" w:rsidRDefault="00803989" w:rsidP="00803989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1A55072C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F9CE7DA" w14:textId="77777777" w:rsidR="00803989" w:rsidRPr="00C2371E" w:rsidRDefault="00115224" w:rsidP="00803989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1778E14" w14:textId="77777777" w:rsidR="00803989" w:rsidRPr="00C2371E" w:rsidRDefault="00115224" w:rsidP="00803989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</w:rPr>
            </w:pP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الملاءمة تعني أنه كلما كانت المعلومات متعلقة بما تبحث عنه كانت جودتها 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928716" w14:textId="77777777" w:rsidR="00803989" w:rsidRPr="002834C7" w:rsidRDefault="00803989" w:rsidP="00803989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7E531E6D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B00F4F5" w14:textId="77777777" w:rsidR="00803989" w:rsidRPr="00C2371E" w:rsidRDefault="00115224" w:rsidP="00803989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EC229E6" w14:textId="77777777" w:rsidR="00803989" w:rsidRPr="00C2371E" w:rsidRDefault="00115224" w:rsidP="00803989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مصطلحي التنبؤ والتوقع هما متطابقان تماماً ولا يوجد بينهم فروق.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CE6705" w14:textId="77777777" w:rsidR="00803989" w:rsidRPr="002834C7" w:rsidRDefault="00803989" w:rsidP="00803989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2BAED4E2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5C3464A" w14:textId="77777777" w:rsidR="00803989" w:rsidRPr="00C2371E" w:rsidRDefault="00115224" w:rsidP="00803989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F6C671D" w14:textId="77777777" w:rsidR="00803989" w:rsidRPr="00C2371E" w:rsidRDefault="00115224" w:rsidP="00803989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>في التشفير المتماثل يتم استخدام نوعين من المفاتيح: مفتاح عام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 xml:space="preserve"> للتشفير</w:t>
            </w: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 xml:space="preserve"> ومفتاح خاص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 xml:space="preserve">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CA265" w14:textId="77777777" w:rsidR="00803989" w:rsidRPr="002834C7" w:rsidRDefault="00803989" w:rsidP="00803989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6592898E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D29B3EC" w14:textId="77777777" w:rsidR="00803989" w:rsidRPr="00C2371E" w:rsidRDefault="00115224" w:rsidP="00803989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3E84C0F" w14:textId="77777777" w:rsidR="00803989" w:rsidRPr="00C2371E" w:rsidRDefault="00115224" w:rsidP="00803989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 xml:space="preserve">ستقلل 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المدن الذكية من تكاليف الطاقة والنقل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.</w:t>
            </w: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BAC7DF" w14:textId="77777777" w:rsidR="00803989" w:rsidRPr="002834C7" w:rsidRDefault="00803989" w:rsidP="00803989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</w:tbl>
    <w:p w14:paraId="41B3FABB" w14:textId="77777777" w:rsidR="00E16301" w:rsidRDefault="00EC1A47" w:rsidP="00E1630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val="ar-SA"/>
        </w:rPr>
      </w:r>
      <w:r w:rsidR="00EC1A47">
        <w:rPr>
          <w:b/>
          <w:bCs/>
          <w:i/>
          <w:iCs/>
          <w:noProof/>
          <w:sz w:val="28"/>
          <w:szCs w:val="28"/>
          <w:lang w:val="ar-SA"/>
        </w:rPr>
        <w:pict>
          <v:shape id="_x0000_s1070" type="#_x0000_t202" style="position:absolute;left:0;text-align:left;margin-left:15.75pt;margin-top:9.95pt;width:38.25pt;height:36pt;z-index:251687936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tbl>
                  <w:tblPr>
                    <w:tblStyle w:val="TableGrid0"/>
                    <w:bidiVisual/>
                    <w:tblW w:w="11191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750"/>
                    <w:gridCol w:w="2096"/>
                    <w:gridCol w:w="611"/>
                    <w:gridCol w:w="2407"/>
                    <w:gridCol w:w="554"/>
                    <w:gridCol w:w="2182"/>
                    <w:gridCol w:w="501"/>
                    <w:gridCol w:w="2090"/>
                  </w:tblGrid>
                  <w:tr w:rsidR="00C25CF9" w14:paraId="6FCC82F7" w14:textId="77777777" w:rsidTr="002D47D2">
                    <w:trPr>
                      <w:trHeight w:val="493"/>
                      <w:jc w:val="center"/>
                    </w:trPr>
                    <w:tc>
                      <w:tcPr>
                        <w:tcW w:w="750" w:type="dxa"/>
                        <w:shd w:val="clear" w:color="auto" w:fill="F2F2F2"/>
                        <w:vAlign w:val="center"/>
                      </w:tcPr>
                      <w:p w14:paraId="5FABD54B" w14:textId="77777777" w:rsidR="004E663D" w:rsidRPr="00ED7699" w:rsidRDefault="00115224" w:rsidP="004E663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32"/>
                            <w:szCs w:val="32"/>
                            <w:rtl/>
                            <w:lang w:eastAsia="ar-SA"/>
                          </w:rPr>
                          <w:t>1.</w:t>
                        </w:r>
                      </w:p>
                    </w:tc>
                    <w:tc>
                      <w:tcPr>
                        <w:tcW w:w="10441" w:type="dxa"/>
                        <w:gridSpan w:val="7"/>
                        <w:vAlign w:val="center"/>
                      </w:tcPr>
                      <w:p w14:paraId="5E229575" w14:textId="77777777" w:rsidR="004E663D" w:rsidRPr="00ED7699" w:rsidRDefault="00115224" w:rsidP="002D47D2">
                        <w:pPr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ملصق به خطوط سوداء رفيعة إلى جانب التنوع في الأرقام </w:t>
                        </w: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المختلفة تستخدم للمساعدة في تنظيم المعلومات وفهرستها :</w:t>
                        </w:r>
                      </w:p>
                    </w:tc>
                  </w:tr>
                  <w:tr w:rsidR="00C25CF9" w14:paraId="09836532" w14:textId="77777777" w:rsidTr="002D47D2">
                    <w:trPr>
                      <w:trHeight w:val="500"/>
                      <w:jc w:val="center"/>
                    </w:trPr>
                    <w:tc>
                      <w:tcPr>
                        <w:tcW w:w="750" w:type="dxa"/>
                        <w:vAlign w:val="center"/>
                      </w:tcPr>
                      <w:p w14:paraId="13C9394A" w14:textId="77777777" w:rsidR="00701DE8" w:rsidRPr="00ED7699" w:rsidRDefault="00115224" w:rsidP="00701DE8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(أ)</w:t>
                        </w:r>
                      </w:p>
                    </w:tc>
                    <w:tc>
                      <w:tcPr>
                        <w:tcW w:w="2096" w:type="dxa"/>
                        <w:vAlign w:val="center"/>
                      </w:tcPr>
                      <w:p w14:paraId="29A79397" w14:textId="77777777" w:rsidR="00701DE8" w:rsidRPr="00ED7699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الرموز الشريطية</w:t>
                        </w:r>
                      </w:p>
                    </w:tc>
                    <w:tc>
                      <w:tcPr>
                        <w:tcW w:w="611" w:type="dxa"/>
                        <w:vAlign w:val="center"/>
                      </w:tcPr>
                      <w:p w14:paraId="1CD5DB2E" w14:textId="77777777" w:rsidR="00701DE8" w:rsidRPr="00ED7699" w:rsidRDefault="00115224" w:rsidP="00701DE8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(ب)</w:t>
                        </w:r>
                      </w:p>
                    </w:tc>
                    <w:tc>
                      <w:tcPr>
                        <w:tcW w:w="2407" w:type="dxa"/>
                        <w:vAlign w:val="center"/>
                      </w:tcPr>
                      <w:p w14:paraId="53462696" w14:textId="77777777" w:rsidR="00701DE8" w:rsidRPr="00ED7699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رموز الاستجابة السريعة 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14:paraId="45432F25" w14:textId="77777777" w:rsidR="00701DE8" w:rsidRPr="00ED7699" w:rsidRDefault="00115224" w:rsidP="00701DE8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(ج)</w:t>
                        </w:r>
                      </w:p>
                    </w:tc>
                    <w:tc>
                      <w:tcPr>
                        <w:tcW w:w="2182" w:type="dxa"/>
                        <w:vAlign w:val="center"/>
                      </w:tcPr>
                      <w:p w14:paraId="3D747270" w14:textId="77777777" w:rsidR="00701DE8" w:rsidRPr="00ED7699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رقم الكتاب المعياري</w:t>
                        </w:r>
                      </w:p>
                    </w:tc>
                    <w:tc>
                      <w:tcPr>
                        <w:tcW w:w="501" w:type="dxa"/>
                        <w:vAlign w:val="center"/>
                      </w:tcPr>
                      <w:p w14:paraId="3756FDEB" w14:textId="77777777" w:rsidR="00701DE8" w:rsidRPr="00ED7699" w:rsidRDefault="00115224" w:rsidP="00701DE8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(د)</w:t>
                        </w:r>
                      </w:p>
                    </w:tc>
                    <w:tc>
                      <w:tcPr>
                        <w:tcW w:w="2090" w:type="dxa"/>
                        <w:vAlign w:val="center"/>
                      </w:tcPr>
                      <w:p w14:paraId="1F57E1F0" w14:textId="77777777" w:rsidR="00701DE8" w:rsidRPr="00ED7699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رموز المطارات</w:t>
                        </w:r>
                      </w:p>
                    </w:tc>
                  </w:tr>
                  <w:tr w:rsidR="00C25CF9" w14:paraId="2B02BB3B" w14:textId="77777777" w:rsidTr="002D47D2">
                    <w:trPr>
                      <w:trHeight w:val="493"/>
                      <w:jc w:val="center"/>
                    </w:trPr>
                    <w:tc>
                      <w:tcPr>
                        <w:tcW w:w="750" w:type="dxa"/>
                        <w:shd w:val="clear" w:color="auto" w:fill="F2F2F2"/>
                        <w:vAlign w:val="center"/>
                      </w:tcPr>
                      <w:p w14:paraId="10CDDAB3" w14:textId="77777777" w:rsidR="004E663D" w:rsidRPr="00ED7699" w:rsidRDefault="00115224" w:rsidP="004E663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30"/>
                            <w:szCs w:val="30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30"/>
                            <w:szCs w:val="30"/>
                            <w:rtl/>
                            <w:lang w:eastAsia="ar-SA"/>
                          </w:rPr>
                          <w:t>2.</w:t>
                        </w:r>
                      </w:p>
                    </w:tc>
                    <w:tc>
                      <w:tcPr>
                        <w:tcW w:w="10441" w:type="dxa"/>
                        <w:gridSpan w:val="7"/>
                        <w:vAlign w:val="center"/>
                      </w:tcPr>
                      <w:p w14:paraId="444BCCF5" w14:textId="77777777" w:rsidR="004E663D" w:rsidRPr="00ED7699" w:rsidRDefault="00115224" w:rsidP="002D47D2">
                        <w:pPr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الجيل الثاني من الرمز الشريطي والذي يتكون من خطوط سوداء متجاورة ومختلفة السمك :</w:t>
                        </w:r>
                      </w:p>
                    </w:tc>
                  </w:tr>
                  <w:tr w:rsidR="00C25CF9" w14:paraId="512E556C" w14:textId="77777777" w:rsidTr="002D47D2">
                    <w:trPr>
                      <w:trHeight w:val="500"/>
                      <w:jc w:val="center"/>
                    </w:trPr>
                    <w:tc>
                      <w:tcPr>
                        <w:tcW w:w="750" w:type="dxa"/>
                        <w:vAlign w:val="center"/>
                      </w:tcPr>
                      <w:p w14:paraId="22D59350" w14:textId="77777777" w:rsidR="002D47D2" w:rsidRPr="00ED7699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(أ)</w:t>
                        </w:r>
                      </w:p>
                    </w:tc>
                    <w:tc>
                      <w:tcPr>
                        <w:tcW w:w="2096" w:type="dxa"/>
                        <w:vAlign w:val="center"/>
                      </w:tcPr>
                      <w:p w14:paraId="76812579" w14:textId="77777777" w:rsidR="002D47D2" w:rsidRPr="00ED7699" w:rsidRDefault="00115224" w:rsidP="002D47D2">
                        <w:pPr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الرموز </w:t>
                        </w: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الشريطية</w:t>
                        </w:r>
                      </w:p>
                    </w:tc>
                    <w:tc>
                      <w:tcPr>
                        <w:tcW w:w="611" w:type="dxa"/>
                        <w:vAlign w:val="center"/>
                      </w:tcPr>
                      <w:p w14:paraId="538782C0" w14:textId="77777777" w:rsidR="002D47D2" w:rsidRPr="00ED7699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(ب)</w:t>
                        </w:r>
                      </w:p>
                    </w:tc>
                    <w:tc>
                      <w:tcPr>
                        <w:tcW w:w="2407" w:type="dxa"/>
                        <w:vAlign w:val="center"/>
                      </w:tcPr>
                      <w:p w14:paraId="10AFD9E4" w14:textId="77777777" w:rsidR="002D47D2" w:rsidRPr="00ED7699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رموز الاستجابة السريعة 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14:paraId="4546C703" w14:textId="77777777" w:rsidR="002D47D2" w:rsidRPr="00ED7699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(ج)</w:t>
                        </w:r>
                      </w:p>
                    </w:tc>
                    <w:tc>
                      <w:tcPr>
                        <w:tcW w:w="2182" w:type="dxa"/>
                        <w:vAlign w:val="center"/>
                      </w:tcPr>
                      <w:p w14:paraId="474D86FF" w14:textId="77777777" w:rsidR="002D47D2" w:rsidRPr="00ED7699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رقم الكتاب المعياري</w:t>
                        </w:r>
                      </w:p>
                    </w:tc>
                    <w:tc>
                      <w:tcPr>
                        <w:tcW w:w="501" w:type="dxa"/>
                        <w:vAlign w:val="center"/>
                      </w:tcPr>
                      <w:p w14:paraId="0440B45D" w14:textId="77777777" w:rsidR="002D47D2" w:rsidRPr="00ED7699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(د)</w:t>
                        </w:r>
                      </w:p>
                    </w:tc>
                    <w:tc>
                      <w:tcPr>
                        <w:tcW w:w="2090" w:type="dxa"/>
                        <w:vAlign w:val="center"/>
                      </w:tcPr>
                      <w:p w14:paraId="41541174" w14:textId="77777777" w:rsidR="002D47D2" w:rsidRPr="00ED7699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رموز المطارات</w:t>
                        </w:r>
                      </w:p>
                    </w:tc>
                  </w:tr>
                  <w:tr w:rsidR="00C25CF9" w14:paraId="1C2C9B95" w14:textId="77777777" w:rsidTr="002D47D2">
                    <w:trPr>
                      <w:trHeight w:val="493"/>
                      <w:jc w:val="center"/>
                    </w:trPr>
                    <w:tc>
                      <w:tcPr>
                        <w:tcW w:w="750" w:type="dxa"/>
                        <w:shd w:val="clear" w:color="auto" w:fill="F2F2F2"/>
                        <w:vAlign w:val="center"/>
                      </w:tcPr>
                      <w:p w14:paraId="798FF89B" w14:textId="77777777" w:rsidR="004E663D" w:rsidRPr="00ED7699" w:rsidRDefault="00115224" w:rsidP="004E663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32"/>
                            <w:szCs w:val="32"/>
                            <w:rtl/>
                            <w:lang w:eastAsia="ar-SA"/>
                          </w:rPr>
                          <w:t>3.</w:t>
                        </w:r>
                      </w:p>
                    </w:tc>
                    <w:tc>
                      <w:tcPr>
                        <w:tcW w:w="10441" w:type="dxa"/>
                        <w:gridSpan w:val="7"/>
                        <w:vAlign w:val="center"/>
                      </w:tcPr>
                      <w:p w14:paraId="2341537D" w14:textId="77777777" w:rsidR="004E663D" w:rsidRPr="00ED7699" w:rsidRDefault="00115224" w:rsidP="002D47D2">
                        <w:pPr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من معايير الجودة ويقصد بها مدى حداثة المعلومات ومناسبتها لموضوع البحث </w:t>
                        </w:r>
                      </w:p>
                    </w:tc>
                  </w:tr>
                  <w:tr w:rsidR="00C25CF9" w14:paraId="72851100" w14:textId="77777777" w:rsidTr="002D47D2">
                    <w:trPr>
                      <w:trHeight w:val="500"/>
                      <w:jc w:val="center"/>
                    </w:trPr>
                    <w:tc>
                      <w:tcPr>
                        <w:tcW w:w="750" w:type="dxa"/>
                        <w:vAlign w:val="center"/>
                      </w:tcPr>
                      <w:p w14:paraId="76596D4E" w14:textId="77777777" w:rsidR="00164066" w:rsidRPr="00ED7699" w:rsidRDefault="00115224" w:rsidP="00164066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</w:t>
                        </w:r>
                        <w:r w:rsidR="00152ABF"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(أ)</w:t>
                        </w:r>
                      </w:p>
                    </w:tc>
                    <w:tc>
                      <w:tcPr>
                        <w:tcW w:w="2096" w:type="dxa"/>
                        <w:vAlign w:val="center"/>
                      </w:tcPr>
                      <w:p w14:paraId="5FC342CB" w14:textId="77777777" w:rsidR="00164066" w:rsidRPr="00ED7699" w:rsidRDefault="00115224" w:rsidP="00164066">
                        <w:pPr>
                          <w:jc w:val="center"/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 w:hint="cs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الدقة</w:t>
                        </w:r>
                      </w:p>
                    </w:tc>
                    <w:tc>
                      <w:tcPr>
                        <w:tcW w:w="611" w:type="dxa"/>
                        <w:vAlign w:val="center"/>
                      </w:tcPr>
                      <w:p w14:paraId="60E65084" w14:textId="77777777" w:rsidR="00164066" w:rsidRPr="00ED7699" w:rsidRDefault="00115224" w:rsidP="00164066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(ب)</w:t>
                        </w:r>
                      </w:p>
                    </w:tc>
                    <w:tc>
                      <w:tcPr>
                        <w:tcW w:w="2407" w:type="dxa"/>
                        <w:vAlign w:val="center"/>
                      </w:tcPr>
                      <w:p w14:paraId="7EABD1EF" w14:textId="77777777" w:rsidR="00164066" w:rsidRPr="00ED7699" w:rsidRDefault="00115224" w:rsidP="00164066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 w:hint="cs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الملاءمة 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14:paraId="20A1B2F0" w14:textId="77777777" w:rsidR="00164066" w:rsidRPr="00ED7699" w:rsidRDefault="00115224" w:rsidP="00164066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(ج)</w:t>
                        </w: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2" w:type="dxa"/>
                        <w:vAlign w:val="center"/>
                      </w:tcPr>
                      <w:p w14:paraId="765A776D" w14:textId="77777777" w:rsidR="00164066" w:rsidRPr="00ED7699" w:rsidRDefault="00115224" w:rsidP="00164066">
                        <w:pPr>
                          <w:jc w:val="center"/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 w:hint="cs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التوقيت </w:t>
                        </w:r>
                      </w:p>
                    </w:tc>
                    <w:tc>
                      <w:tcPr>
                        <w:tcW w:w="501" w:type="dxa"/>
                        <w:vAlign w:val="center"/>
                      </w:tcPr>
                      <w:p w14:paraId="07A4936D" w14:textId="77777777" w:rsidR="00164066" w:rsidRPr="00ED7699" w:rsidRDefault="00115224" w:rsidP="00164066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(د)</w:t>
                        </w: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0" w:type="dxa"/>
                        <w:vAlign w:val="center"/>
                      </w:tcPr>
                      <w:p w14:paraId="4FB8759E" w14:textId="77777777" w:rsidR="00164066" w:rsidRPr="00ED7699" w:rsidRDefault="00115224" w:rsidP="00164066">
                        <w:pPr>
                          <w:jc w:val="center"/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 w:hint="cs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الكفاية </w:t>
                        </w:r>
                      </w:p>
                    </w:tc>
                  </w:tr>
                  <w:tr w:rsidR="00C25CF9" w14:paraId="29609476" w14:textId="77777777" w:rsidTr="002D47D2">
                    <w:trPr>
                      <w:trHeight w:val="493"/>
                      <w:jc w:val="center"/>
                    </w:trPr>
                    <w:tc>
                      <w:tcPr>
                        <w:tcW w:w="750" w:type="dxa"/>
                        <w:shd w:val="clear" w:color="auto" w:fill="F2F2F2"/>
                        <w:vAlign w:val="center"/>
                      </w:tcPr>
                      <w:p w14:paraId="75EA2EB3" w14:textId="77777777" w:rsidR="004E663D" w:rsidRPr="00ED7699" w:rsidRDefault="00115224" w:rsidP="004E663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4.</w:t>
                        </w:r>
                      </w:p>
                    </w:tc>
                    <w:tc>
                      <w:tcPr>
                        <w:tcW w:w="10441" w:type="dxa"/>
                        <w:gridSpan w:val="7"/>
                      </w:tcPr>
                      <w:p w14:paraId="340E730D" w14:textId="77777777" w:rsidR="004E663D" w:rsidRPr="00ED7699" w:rsidRDefault="00115224" w:rsidP="00701DE8">
                        <w:pPr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أي مما يلي لا يعد من أنواع تعلم الآلة :</w:t>
                        </w:r>
                      </w:p>
                    </w:tc>
                  </w:tr>
                  <w:tr w:rsidR="00C25CF9" w14:paraId="767637D8" w14:textId="77777777" w:rsidTr="002D47D2">
                    <w:trPr>
                      <w:trHeight w:val="500"/>
                      <w:jc w:val="center"/>
                    </w:trPr>
                    <w:tc>
                      <w:tcPr>
                        <w:tcW w:w="750" w:type="dxa"/>
                        <w:vAlign w:val="center"/>
                      </w:tcPr>
                      <w:p w14:paraId="792C4B6E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(أ)</w:t>
                        </w:r>
                      </w:p>
                    </w:tc>
                    <w:tc>
                      <w:tcPr>
                        <w:tcW w:w="2096" w:type="dxa"/>
                        <w:vAlign w:val="center"/>
                      </w:tcPr>
                      <w:p w14:paraId="3356AFA0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التعلم الموجه</w:t>
                        </w:r>
                      </w:p>
                    </w:tc>
                    <w:tc>
                      <w:tcPr>
                        <w:tcW w:w="611" w:type="dxa"/>
                        <w:vAlign w:val="center"/>
                      </w:tcPr>
                      <w:p w14:paraId="1F9C5FEC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(ب)</w:t>
                        </w:r>
                      </w:p>
                    </w:tc>
                    <w:tc>
                      <w:tcPr>
                        <w:tcW w:w="2407" w:type="dxa"/>
                        <w:vAlign w:val="center"/>
                      </w:tcPr>
                      <w:p w14:paraId="4D18AF8F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التعلم غير الموجة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14:paraId="4713DE16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(ج)</w:t>
                        </w:r>
                      </w:p>
                    </w:tc>
                    <w:tc>
                      <w:tcPr>
                        <w:tcW w:w="2182" w:type="dxa"/>
                        <w:vAlign w:val="center"/>
                      </w:tcPr>
                      <w:p w14:paraId="603BC35D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التعلم بالتدريب</w:t>
                        </w:r>
                      </w:p>
                    </w:tc>
                    <w:tc>
                      <w:tcPr>
                        <w:tcW w:w="501" w:type="dxa"/>
                        <w:vAlign w:val="center"/>
                      </w:tcPr>
                      <w:p w14:paraId="6FC2AAA9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(د)</w:t>
                        </w:r>
                      </w:p>
                    </w:tc>
                    <w:tc>
                      <w:tcPr>
                        <w:tcW w:w="2090" w:type="dxa"/>
                        <w:vAlign w:val="center"/>
                      </w:tcPr>
                      <w:p w14:paraId="1A1A1A78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التعلم التعزيزي</w:t>
                        </w:r>
                      </w:p>
                    </w:tc>
                  </w:tr>
                  <w:tr w:rsidR="00C25CF9" w14:paraId="74C72E97" w14:textId="77777777" w:rsidTr="002D47D2">
                    <w:trPr>
                      <w:trHeight w:val="493"/>
                      <w:jc w:val="center"/>
                    </w:trPr>
                    <w:tc>
                      <w:tcPr>
                        <w:tcW w:w="750" w:type="dxa"/>
                        <w:shd w:val="clear" w:color="auto" w:fill="F2F2F2"/>
                        <w:vAlign w:val="center"/>
                      </w:tcPr>
                      <w:p w14:paraId="304959E6" w14:textId="77777777" w:rsidR="004E663D" w:rsidRPr="00ED7699" w:rsidRDefault="00115224" w:rsidP="004E663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5.</w:t>
                        </w:r>
                      </w:p>
                    </w:tc>
                    <w:tc>
                      <w:tcPr>
                        <w:tcW w:w="10441" w:type="dxa"/>
                        <w:gridSpan w:val="7"/>
                      </w:tcPr>
                      <w:p w14:paraId="090A8CC6" w14:textId="77777777" w:rsidR="004E663D" w:rsidRPr="00ED7699" w:rsidRDefault="00115224" w:rsidP="00701DE8">
                        <w:pPr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كل ما يلي يعد من الأمثلة على أخلاقيات البيانات غير الجيدة في الذكاء الاصطناعي ما عدا :</w:t>
                        </w:r>
                      </w:p>
                    </w:tc>
                  </w:tr>
                  <w:tr w:rsidR="00C25CF9" w14:paraId="57D338E7" w14:textId="77777777" w:rsidTr="002D47D2">
                    <w:trPr>
                      <w:trHeight w:val="500"/>
                      <w:jc w:val="center"/>
                    </w:trPr>
                    <w:tc>
                      <w:tcPr>
                        <w:tcW w:w="750" w:type="dxa"/>
                        <w:vAlign w:val="center"/>
                      </w:tcPr>
                      <w:p w14:paraId="18534C92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(أ)</w:t>
                        </w:r>
                      </w:p>
                    </w:tc>
                    <w:tc>
                      <w:tcPr>
                        <w:tcW w:w="2096" w:type="dxa"/>
                        <w:vAlign w:val="center"/>
                      </w:tcPr>
                      <w:p w14:paraId="4EAD3E4D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التحيز والتمييز</w:t>
                        </w:r>
                      </w:p>
                    </w:tc>
                    <w:tc>
                      <w:tcPr>
                        <w:tcW w:w="611" w:type="dxa"/>
                        <w:vAlign w:val="center"/>
                      </w:tcPr>
                      <w:p w14:paraId="673BF1D4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(ب)</w:t>
                        </w:r>
                      </w:p>
                    </w:tc>
                    <w:tc>
                      <w:tcPr>
                        <w:tcW w:w="2407" w:type="dxa"/>
                        <w:vAlign w:val="center"/>
                      </w:tcPr>
                      <w:p w14:paraId="01B93467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مسؤولية القرار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14:paraId="391BF37D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(ج)</w:t>
                        </w:r>
                      </w:p>
                    </w:tc>
                    <w:tc>
                      <w:tcPr>
                        <w:tcW w:w="2182" w:type="dxa"/>
                        <w:vAlign w:val="center"/>
                      </w:tcPr>
                      <w:p w14:paraId="0058D25D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النتائج غير المبررة</w:t>
                        </w:r>
                      </w:p>
                    </w:tc>
                    <w:tc>
                      <w:tcPr>
                        <w:tcW w:w="501" w:type="dxa"/>
                        <w:vAlign w:val="center"/>
                      </w:tcPr>
                      <w:p w14:paraId="6A8AFCFE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(د)</w:t>
                        </w:r>
                      </w:p>
                    </w:tc>
                    <w:tc>
                      <w:tcPr>
                        <w:tcW w:w="2090" w:type="dxa"/>
                        <w:vAlign w:val="center"/>
                      </w:tcPr>
                      <w:p w14:paraId="711899DA" w14:textId="77777777" w:rsidR="000235FD" w:rsidRPr="00ED7699" w:rsidRDefault="00115224" w:rsidP="000235F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الخصوصية</w:t>
                        </w:r>
                      </w:p>
                    </w:tc>
                  </w:tr>
                  <w:tr w:rsidR="00C25CF9" w14:paraId="18264336" w14:textId="77777777" w:rsidTr="002D47D2">
                    <w:trPr>
                      <w:trHeight w:val="493"/>
                      <w:jc w:val="center"/>
                    </w:trPr>
                    <w:tc>
                      <w:tcPr>
                        <w:tcW w:w="750" w:type="dxa"/>
                        <w:shd w:val="clear" w:color="auto" w:fill="F2F2F2"/>
                        <w:vAlign w:val="center"/>
                      </w:tcPr>
                      <w:p w14:paraId="5D3AE7BC" w14:textId="77777777" w:rsidR="004E663D" w:rsidRPr="00ED7699" w:rsidRDefault="00115224" w:rsidP="004E663D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6.</w:t>
                        </w:r>
                      </w:p>
                    </w:tc>
                    <w:tc>
                      <w:tcPr>
                        <w:tcW w:w="10441" w:type="dxa"/>
                        <w:gridSpan w:val="7"/>
                        <w:vAlign w:val="center"/>
                      </w:tcPr>
                      <w:p w14:paraId="37D8EDC4" w14:textId="77777777" w:rsidR="004E663D" w:rsidRPr="00ED7699" w:rsidRDefault="00115224" w:rsidP="00184192">
                        <w:pPr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من </w:t>
                        </w: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تطبيقات تعلم الآلة وتتمثل في اتخاذ قرارات استراتيجية بناء على الأفكار الرئيسة من البيانات المعالجة :</w:t>
                        </w:r>
                      </w:p>
                    </w:tc>
                  </w:tr>
                  <w:tr w:rsidR="00C25CF9" w14:paraId="6D8A2FCE" w14:textId="77777777" w:rsidTr="002D47D2">
                    <w:trPr>
                      <w:trHeight w:val="500"/>
                      <w:jc w:val="center"/>
                    </w:trPr>
                    <w:tc>
                      <w:tcPr>
                        <w:tcW w:w="750" w:type="dxa"/>
                        <w:vAlign w:val="center"/>
                      </w:tcPr>
                      <w:p w14:paraId="0EED1B47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6"/>
                            <w:szCs w:val="26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(أ)</w:t>
                        </w:r>
                      </w:p>
                    </w:tc>
                    <w:tc>
                      <w:tcPr>
                        <w:tcW w:w="2096" w:type="dxa"/>
                        <w:vAlign w:val="center"/>
                      </w:tcPr>
                      <w:p w14:paraId="393C3029" w14:textId="77777777" w:rsidR="001A5A02" w:rsidRPr="00ED7699" w:rsidRDefault="00115224" w:rsidP="00152ABF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ذكاء الأعمال</w:t>
                        </w:r>
                      </w:p>
                    </w:tc>
                    <w:tc>
                      <w:tcPr>
                        <w:tcW w:w="611" w:type="dxa"/>
                        <w:vAlign w:val="center"/>
                      </w:tcPr>
                      <w:p w14:paraId="551065AB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(ب)</w:t>
                        </w:r>
                      </w:p>
                    </w:tc>
                    <w:tc>
                      <w:tcPr>
                        <w:tcW w:w="2407" w:type="dxa"/>
                        <w:vAlign w:val="center"/>
                      </w:tcPr>
                      <w:p w14:paraId="7119239D" w14:textId="77777777" w:rsidR="001A5A02" w:rsidRPr="00ED7699" w:rsidRDefault="00115224" w:rsidP="00152ABF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الحكومة 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14:paraId="6C783DB6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(ج)</w:t>
                        </w:r>
                      </w:p>
                    </w:tc>
                    <w:tc>
                      <w:tcPr>
                        <w:tcW w:w="2182" w:type="dxa"/>
                        <w:vAlign w:val="center"/>
                      </w:tcPr>
                      <w:p w14:paraId="5BE45CBC" w14:textId="77777777" w:rsidR="001A5A02" w:rsidRPr="00ED7699" w:rsidRDefault="00115224" w:rsidP="00152ABF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التقنية الحيوية</w:t>
                        </w:r>
                      </w:p>
                    </w:tc>
                    <w:tc>
                      <w:tcPr>
                        <w:tcW w:w="501" w:type="dxa"/>
                        <w:vAlign w:val="center"/>
                      </w:tcPr>
                      <w:p w14:paraId="62C68E9B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(د)</w:t>
                        </w:r>
                      </w:p>
                    </w:tc>
                    <w:tc>
                      <w:tcPr>
                        <w:tcW w:w="2090" w:type="dxa"/>
                        <w:vAlign w:val="center"/>
                      </w:tcPr>
                      <w:p w14:paraId="7659C93D" w14:textId="77777777" w:rsidR="001A5A02" w:rsidRPr="00ED7699" w:rsidRDefault="00115224" w:rsidP="00152ABF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الطاقة</w:t>
                        </w:r>
                      </w:p>
                    </w:tc>
                  </w:tr>
                  <w:tr w:rsidR="00C25CF9" w14:paraId="67C3ED9D" w14:textId="77777777" w:rsidTr="002D47D2">
                    <w:trPr>
                      <w:trHeight w:val="493"/>
                      <w:jc w:val="center"/>
                    </w:trPr>
                    <w:tc>
                      <w:tcPr>
                        <w:tcW w:w="750" w:type="dxa"/>
                        <w:shd w:val="clear" w:color="auto" w:fill="F2F2F2"/>
                        <w:vAlign w:val="center"/>
                      </w:tcPr>
                      <w:p w14:paraId="6958DB68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7.</w:t>
                        </w:r>
                      </w:p>
                    </w:tc>
                    <w:tc>
                      <w:tcPr>
                        <w:tcW w:w="10441" w:type="dxa"/>
                        <w:gridSpan w:val="7"/>
                        <w:vAlign w:val="center"/>
                      </w:tcPr>
                      <w:p w14:paraId="10E62270" w14:textId="77777777" w:rsidR="001A5A02" w:rsidRPr="00ED7699" w:rsidRDefault="00115224" w:rsidP="00184192">
                        <w:pPr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من وسوم تنسيق النص وظيفته تغميق النص الموجود بين الوسمين </w:t>
                        </w:r>
                      </w:p>
                    </w:tc>
                  </w:tr>
                  <w:tr w:rsidR="00C25CF9" w14:paraId="24F1D7FD" w14:textId="77777777" w:rsidTr="002D47D2">
                    <w:trPr>
                      <w:trHeight w:val="500"/>
                      <w:jc w:val="center"/>
                    </w:trPr>
                    <w:tc>
                      <w:tcPr>
                        <w:tcW w:w="750" w:type="dxa"/>
                        <w:vAlign w:val="center"/>
                      </w:tcPr>
                      <w:p w14:paraId="627F9273" w14:textId="77777777" w:rsidR="00184192" w:rsidRPr="00ED7699" w:rsidRDefault="00115224" w:rsidP="00184192">
                        <w:pPr>
                          <w:jc w:val="center"/>
                          <w:rPr>
                            <w:rFonts w:ascii="Calibri" w:hAnsi="Calibri"/>
                            <w:bCs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</w:t>
                        </w: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(أ)</w:t>
                        </w:r>
                      </w:p>
                    </w:tc>
                    <w:tc>
                      <w:tcPr>
                        <w:tcW w:w="2096" w:type="dxa"/>
                        <w:vAlign w:val="center"/>
                      </w:tcPr>
                      <w:p w14:paraId="53222DA1" w14:textId="77777777" w:rsidR="00184192" w:rsidRPr="00ED7699" w:rsidRDefault="00115224" w:rsidP="00184192">
                        <w:pPr>
                          <w:jc w:val="center"/>
                          <w:rPr>
                            <w:rFonts w:ascii="Calibri" w:hAnsi="Calibri"/>
                            <w:bCs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>&lt;/b&gt;</w:t>
                        </w: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النص </w:t>
                        </w: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>&lt;b&gt;</w:t>
                        </w:r>
                      </w:p>
                    </w:tc>
                    <w:tc>
                      <w:tcPr>
                        <w:tcW w:w="611" w:type="dxa"/>
                        <w:vAlign w:val="center"/>
                      </w:tcPr>
                      <w:p w14:paraId="613D49E2" w14:textId="77777777" w:rsidR="00184192" w:rsidRPr="00ED7699" w:rsidRDefault="00115224" w:rsidP="00184192">
                        <w:pPr>
                          <w:jc w:val="center"/>
                          <w:rPr>
                            <w:rFonts w:ascii="Calibri" w:hAnsi="Calibri"/>
                            <w:bCs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(ب)</w:t>
                        </w: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7" w:type="dxa"/>
                        <w:vAlign w:val="center"/>
                      </w:tcPr>
                      <w:p w14:paraId="07485F7C" w14:textId="77777777" w:rsidR="00184192" w:rsidRPr="00ED7699" w:rsidRDefault="00115224" w:rsidP="00184192">
                        <w:pPr>
                          <w:jc w:val="center"/>
                          <w:rPr>
                            <w:rFonts w:ascii="Calibri" w:hAnsi="Calibri"/>
                            <w:bCs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 xml:space="preserve">&lt;/i&gt; </w:t>
                        </w: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النص </w:t>
                        </w: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>&lt;i&gt;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14:paraId="7E83DF9A" w14:textId="77777777" w:rsidR="00184192" w:rsidRPr="00ED7699" w:rsidRDefault="00115224" w:rsidP="00184192">
                        <w:pPr>
                          <w:jc w:val="center"/>
                          <w:rPr>
                            <w:rFonts w:ascii="Calibri" w:hAnsi="Calibri"/>
                            <w:bCs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(ج)</w:t>
                        </w: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2" w:type="dxa"/>
                        <w:vAlign w:val="center"/>
                      </w:tcPr>
                      <w:p w14:paraId="242602B2" w14:textId="77777777" w:rsidR="00184192" w:rsidRPr="00ED7699" w:rsidRDefault="00115224" w:rsidP="00184192">
                        <w:pPr>
                          <w:jc w:val="center"/>
                          <w:rPr>
                            <w:rFonts w:ascii="Calibri" w:hAnsi="Calibri"/>
                            <w:bCs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 xml:space="preserve">&lt;/u&gt; </w:t>
                        </w: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النص </w:t>
                        </w: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>&lt;u&gt;</w:t>
                        </w:r>
                      </w:p>
                    </w:tc>
                    <w:tc>
                      <w:tcPr>
                        <w:tcW w:w="501" w:type="dxa"/>
                        <w:vAlign w:val="center"/>
                      </w:tcPr>
                      <w:p w14:paraId="614221C8" w14:textId="77777777" w:rsidR="00184192" w:rsidRPr="00ED7699" w:rsidRDefault="00115224" w:rsidP="00184192">
                        <w:pPr>
                          <w:jc w:val="center"/>
                          <w:rPr>
                            <w:rFonts w:ascii="Calibri" w:hAnsi="Calibri"/>
                            <w:bCs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(د)</w:t>
                        </w: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0" w:type="dxa"/>
                        <w:vAlign w:val="center"/>
                      </w:tcPr>
                      <w:p w14:paraId="4116DB8F" w14:textId="77777777" w:rsidR="00184192" w:rsidRPr="00ED7699" w:rsidRDefault="00115224" w:rsidP="00184192">
                        <w:pPr>
                          <w:jc w:val="center"/>
                          <w:rPr>
                            <w:rFonts w:ascii="Calibri" w:hAnsi="Calibri"/>
                            <w:bCs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 xml:space="preserve">&lt;/p&gt; </w:t>
                        </w: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النص </w:t>
                        </w:r>
                        <w:r w:rsidRPr="00ED7699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>&lt;p&gt;</w:t>
                        </w:r>
                      </w:p>
                    </w:tc>
                  </w:tr>
                  <w:tr w:rsidR="00C25CF9" w14:paraId="33F740DE" w14:textId="77777777" w:rsidTr="002D47D2">
                    <w:trPr>
                      <w:trHeight w:val="493"/>
                      <w:jc w:val="center"/>
                    </w:trPr>
                    <w:tc>
                      <w:tcPr>
                        <w:tcW w:w="750" w:type="dxa"/>
                        <w:shd w:val="clear" w:color="auto" w:fill="F2F2F2"/>
                        <w:vAlign w:val="center"/>
                      </w:tcPr>
                      <w:p w14:paraId="6CF7D2FC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8.</w:t>
                        </w:r>
                      </w:p>
                    </w:tc>
                    <w:tc>
                      <w:tcPr>
                        <w:tcW w:w="10441" w:type="dxa"/>
                        <w:gridSpan w:val="7"/>
                        <w:vAlign w:val="center"/>
                      </w:tcPr>
                      <w:p w14:paraId="7A65F1B9" w14:textId="77777777" w:rsidR="001A5A02" w:rsidRPr="00ED7699" w:rsidRDefault="00115224" w:rsidP="00184192">
                        <w:pPr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من خصائص تنسيق الصور وتستخدم لتحديد مصدر الصورة </w:t>
                        </w:r>
                      </w:p>
                    </w:tc>
                  </w:tr>
                  <w:tr w:rsidR="00C25CF9" w14:paraId="540D28C4" w14:textId="77777777" w:rsidTr="002D47D2">
                    <w:trPr>
                      <w:trHeight w:val="500"/>
                      <w:jc w:val="center"/>
                    </w:trPr>
                    <w:tc>
                      <w:tcPr>
                        <w:tcW w:w="750" w:type="dxa"/>
                        <w:vAlign w:val="center"/>
                      </w:tcPr>
                      <w:p w14:paraId="2F804576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(أ)</w:t>
                        </w:r>
                      </w:p>
                    </w:tc>
                    <w:tc>
                      <w:tcPr>
                        <w:tcW w:w="2096" w:type="dxa"/>
                        <w:vAlign w:val="center"/>
                      </w:tcPr>
                      <w:p w14:paraId="66F59E46" w14:textId="77777777" w:rsidR="001A5A02" w:rsidRPr="00ED7699" w:rsidRDefault="00115224" w:rsidP="00184192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eastAsia="ar-SA"/>
                          </w:rPr>
                          <w:t>Src</w:t>
                        </w:r>
                      </w:p>
                    </w:tc>
                    <w:tc>
                      <w:tcPr>
                        <w:tcW w:w="611" w:type="dxa"/>
                        <w:vAlign w:val="center"/>
                      </w:tcPr>
                      <w:p w14:paraId="77C5DE89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(ب)</w:t>
                        </w:r>
                      </w:p>
                    </w:tc>
                    <w:tc>
                      <w:tcPr>
                        <w:tcW w:w="2407" w:type="dxa"/>
                        <w:vAlign w:val="center"/>
                      </w:tcPr>
                      <w:p w14:paraId="7CF71850" w14:textId="77777777" w:rsidR="001A5A02" w:rsidRPr="00ED7699" w:rsidRDefault="00115224" w:rsidP="00184192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eastAsia="ar-SA"/>
                          </w:rPr>
                          <w:t>Border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14:paraId="2E6CC081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(ج)</w:t>
                        </w:r>
                      </w:p>
                    </w:tc>
                    <w:tc>
                      <w:tcPr>
                        <w:tcW w:w="2182" w:type="dxa"/>
                        <w:vAlign w:val="center"/>
                      </w:tcPr>
                      <w:p w14:paraId="1D21F00E" w14:textId="77777777" w:rsidR="001A5A02" w:rsidRPr="00ED7699" w:rsidRDefault="00115224" w:rsidP="00184192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eastAsia="ar-SA"/>
                          </w:rPr>
                          <w:t>Alt</w:t>
                        </w:r>
                      </w:p>
                    </w:tc>
                    <w:tc>
                      <w:tcPr>
                        <w:tcW w:w="501" w:type="dxa"/>
                        <w:vAlign w:val="center"/>
                      </w:tcPr>
                      <w:p w14:paraId="3A02FEBC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(د)</w:t>
                        </w:r>
                      </w:p>
                    </w:tc>
                    <w:tc>
                      <w:tcPr>
                        <w:tcW w:w="2090" w:type="dxa"/>
                        <w:vAlign w:val="center"/>
                      </w:tcPr>
                      <w:p w14:paraId="1FF34E3C" w14:textId="77777777" w:rsidR="001A5A02" w:rsidRPr="00ED7699" w:rsidRDefault="00115224" w:rsidP="00184192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eastAsia="ar-SA"/>
                          </w:rPr>
                          <w:t>Width &amp; height</w:t>
                        </w:r>
                      </w:p>
                    </w:tc>
                  </w:tr>
                  <w:tr w:rsidR="00C25CF9" w14:paraId="310F1A9B" w14:textId="77777777" w:rsidTr="002D47D2">
                    <w:trPr>
                      <w:trHeight w:val="493"/>
                      <w:jc w:val="center"/>
                    </w:trPr>
                    <w:tc>
                      <w:tcPr>
                        <w:tcW w:w="750" w:type="dxa"/>
                        <w:shd w:val="clear" w:color="auto" w:fill="F2F2F2"/>
                        <w:vAlign w:val="center"/>
                      </w:tcPr>
                      <w:p w14:paraId="17E1C04C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9.</w:t>
                        </w:r>
                      </w:p>
                    </w:tc>
                    <w:tc>
                      <w:tcPr>
                        <w:tcW w:w="10441" w:type="dxa"/>
                        <w:gridSpan w:val="7"/>
                        <w:vAlign w:val="center"/>
                      </w:tcPr>
                      <w:p w14:paraId="4A9AD5F6" w14:textId="77777777" w:rsidR="001A5A02" w:rsidRPr="00ED7699" w:rsidRDefault="00115224" w:rsidP="00184192">
                        <w:pPr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من بنية صفحات </w:t>
                        </w: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التنسيق النمطية وتشير إلى كيفية تنسيق العنصر</w:t>
                        </w:r>
                        <w:r w:rsidRPr="00ED7699">
                          <w:rPr>
                            <w:rFonts w:ascii="Calibri" w:hAnsi="Calibri" w:cs="Calibri" w:hint="cs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:</w:t>
                        </w:r>
                      </w:p>
                    </w:tc>
                  </w:tr>
                  <w:tr w:rsidR="00C25CF9" w14:paraId="1A00E516" w14:textId="77777777" w:rsidTr="002D47D2">
                    <w:trPr>
                      <w:trHeight w:val="500"/>
                      <w:jc w:val="center"/>
                    </w:trPr>
                    <w:tc>
                      <w:tcPr>
                        <w:tcW w:w="750" w:type="dxa"/>
                        <w:vAlign w:val="center"/>
                      </w:tcPr>
                      <w:p w14:paraId="2B7C76CA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(أ)</w:t>
                        </w:r>
                      </w:p>
                    </w:tc>
                    <w:tc>
                      <w:tcPr>
                        <w:tcW w:w="2096" w:type="dxa"/>
                        <w:vAlign w:val="center"/>
                      </w:tcPr>
                      <w:p w14:paraId="60E5EBFD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 w:hint="cs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التعريف </w:t>
                        </w:r>
                      </w:p>
                    </w:tc>
                    <w:tc>
                      <w:tcPr>
                        <w:tcW w:w="611" w:type="dxa"/>
                        <w:vAlign w:val="center"/>
                      </w:tcPr>
                      <w:p w14:paraId="6F9B231F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(ب)</w:t>
                        </w:r>
                      </w:p>
                    </w:tc>
                    <w:tc>
                      <w:tcPr>
                        <w:tcW w:w="2407" w:type="dxa"/>
                        <w:vAlign w:val="center"/>
                      </w:tcPr>
                      <w:p w14:paraId="2D9F50C7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 w:hint="cs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المحددات 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14:paraId="53EAA727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(ج)</w:t>
                        </w:r>
                      </w:p>
                    </w:tc>
                    <w:tc>
                      <w:tcPr>
                        <w:tcW w:w="2182" w:type="dxa"/>
                        <w:vAlign w:val="center"/>
                      </w:tcPr>
                      <w:p w14:paraId="6C1B5A3B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 w:hint="cs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القيمة </w:t>
                        </w:r>
                      </w:p>
                    </w:tc>
                    <w:tc>
                      <w:tcPr>
                        <w:tcW w:w="501" w:type="dxa"/>
                        <w:vAlign w:val="center"/>
                      </w:tcPr>
                      <w:p w14:paraId="70618C2E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(د)</w:t>
                        </w:r>
                      </w:p>
                    </w:tc>
                    <w:tc>
                      <w:tcPr>
                        <w:tcW w:w="2090" w:type="dxa"/>
                        <w:vAlign w:val="center"/>
                      </w:tcPr>
                      <w:p w14:paraId="694BBF90" w14:textId="77777777" w:rsidR="001A5A02" w:rsidRPr="00ED7699" w:rsidRDefault="00115224" w:rsidP="001A5A02">
                        <w:pPr>
                          <w:jc w:val="center"/>
                          <w:rPr>
                            <w:rFonts w:ascii="Calibri" w:hAnsi="Calibri" w:cs="Calibri"/>
                            <w:bCs/>
                            <w:color w:val="000000"/>
                            <w:sz w:val="28"/>
                            <w:szCs w:val="28"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 w:hint="cs"/>
                            <w:bCs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الخاصية</w:t>
                        </w:r>
                      </w:p>
                    </w:tc>
                  </w:tr>
                  <w:tr w:rsidR="00C25CF9" w14:paraId="20081F4D" w14:textId="77777777" w:rsidTr="002D47D2">
                    <w:trPr>
                      <w:trHeight w:val="493"/>
                      <w:jc w:val="center"/>
                    </w:trPr>
                    <w:tc>
                      <w:tcPr>
                        <w:tcW w:w="750" w:type="dxa"/>
                        <w:shd w:val="clear" w:color="auto" w:fill="F2F2F2"/>
                        <w:vAlign w:val="center"/>
                      </w:tcPr>
                      <w:p w14:paraId="2F613471" w14:textId="77777777" w:rsidR="001A5A02" w:rsidRPr="00ED7699" w:rsidRDefault="00115224" w:rsidP="001A5A02">
                        <w:pPr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10.</w:t>
                        </w:r>
                      </w:p>
                    </w:tc>
                    <w:tc>
                      <w:tcPr>
                        <w:tcW w:w="10441" w:type="dxa"/>
                        <w:gridSpan w:val="7"/>
                      </w:tcPr>
                      <w:p w14:paraId="3F259669" w14:textId="77777777" w:rsidR="001A5A02" w:rsidRPr="00ED7699" w:rsidRDefault="00115224" w:rsidP="0085415E">
                        <w:pPr>
                          <w:rPr>
                            <w:rFonts w:ascii="Calibri" w:hAnsi="Calibri"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من مراحل إنشاء موقع إلكتروني وفيها يتم تحديد الهدف والغرض من الموقع ورسم بنيته العامة :</w:t>
                        </w:r>
                      </w:p>
                    </w:tc>
                  </w:tr>
                  <w:tr w:rsidR="00C25CF9" w14:paraId="06EC7C5F" w14:textId="77777777" w:rsidTr="002D47D2">
                    <w:trPr>
                      <w:trHeight w:val="500"/>
                      <w:jc w:val="center"/>
                    </w:trPr>
                    <w:tc>
                      <w:tcPr>
                        <w:tcW w:w="750" w:type="dxa"/>
                        <w:vAlign w:val="center"/>
                      </w:tcPr>
                      <w:p w14:paraId="72A588B0" w14:textId="77777777" w:rsidR="0085415E" w:rsidRPr="00ED7699" w:rsidRDefault="00115224" w:rsidP="0085415E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(أ)</w:t>
                        </w:r>
                      </w:p>
                    </w:tc>
                    <w:tc>
                      <w:tcPr>
                        <w:tcW w:w="2096" w:type="dxa"/>
                        <w:vAlign w:val="center"/>
                      </w:tcPr>
                      <w:p w14:paraId="5379BF39" w14:textId="77777777" w:rsidR="0085415E" w:rsidRPr="00ED7699" w:rsidRDefault="00115224" w:rsidP="0085415E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التخطيط</w:t>
                        </w:r>
                      </w:p>
                    </w:tc>
                    <w:tc>
                      <w:tcPr>
                        <w:tcW w:w="611" w:type="dxa"/>
                        <w:vAlign w:val="center"/>
                      </w:tcPr>
                      <w:p w14:paraId="00A9CE25" w14:textId="77777777" w:rsidR="0085415E" w:rsidRPr="00ED7699" w:rsidRDefault="00115224" w:rsidP="0085415E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(ب)</w:t>
                        </w: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7" w:type="dxa"/>
                        <w:vAlign w:val="center"/>
                      </w:tcPr>
                      <w:p w14:paraId="0D560C27" w14:textId="77777777" w:rsidR="0085415E" w:rsidRPr="00ED7699" w:rsidRDefault="00115224" w:rsidP="0085415E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التصميم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14:paraId="391CFC2D" w14:textId="77777777" w:rsidR="0085415E" w:rsidRPr="00ED7699" w:rsidRDefault="00115224" w:rsidP="0085415E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(ج)</w:t>
                        </w:r>
                      </w:p>
                    </w:tc>
                    <w:tc>
                      <w:tcPr>
                        <w:tcW w:w="2182" w:type="dxa"/>
                        <w:vAlign w:val="center"/>
                      </w:tcPr>
                      <w:p w14:paraId="28031EAE" w14:textId="77777777" w:rsidR="0085415E" w:rsidRPr="00ED7699" w:rsidRDefault="00115224" w:rsidP="0085415E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التنفيذ</w:t>
                        </w:r>
                      </w:p>
                    </w:tc>
                    <w:tc>
                      <w:tcPr>
                        <w:tcW w:w="501" w:type="dxa"/>
                        <w:vAlign w:val="center"/>
                      </w:tcPr>
                      <w:p w14:paraId="1ABCD0A8" w14:textId="77777777" w:rsidR="0085415E" w:rsidRPr="00ED7699" w:rsidRDefault="00115224" w:rsidP="0085415E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hAnsi="Calibri" w:cs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  <w:t>(د)</w:t>
                        </w:r>
                      </w:p>
                    </w:tc>
                    <w:tc>
                      <w:tcPr>
                        <w:tcW w:w="2090" w:type="dxa"/>
                        <w:vAlign w:val="center"/>
                      </w:tcPr>
                      <w:p w14:paraId="589D6F88" w14:textId="77777777" w:rsidR="0085415E" w:rsidRPr="00ED7699" w:rsidRDefault="00115224" w:rsidP="0085415E">
                        <w:pPr>
                          <w:jc w:val="center"/>
                          <w:rPr>
                            <w:rFonts w:ascii="Calibri" w:eastAsia="Arial" w:hAnsi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اختبار الموقع </w:t>
                        </w:r>
                      </w:p>
                      <w:p w14:paraId="2ACC9E95" w14:textId="77777777" w:rsidR="0085415E" w:rsidRPr="00ED7699" w:rsidRDefault="00115224" w:rsidP="0085415E">
                        <w:pPr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ED7699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ونشره على شبكة </w:t>
                        </w:r>
                      </w:p>
                    </w:tc>
                  </w:tr>
                </w:tbl>
                <w:p w14:paraId="396BEB81" w14:textId="77777777" w:rsidR="00D17D2B" w:rsidRDefault="00D17D2B" w:rsidP="004E663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36"/>
                      <w:rtl/>
                      <w:lang w:eastAsia="ar-SA"/>
                    </w:rPr>
                  </w:pPr>
                </w:p>
              </w:txbxContent>
            </v:textbox>
          </v:shape>
        </w:pict>
      </w:r>
    </w:p>
    <w:p w14:paraId="30A6B239" w14:textId="77777777" w:rsidR="00E16301" w:rsidRDefault="00E16301" w:rsidP="00E1630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</w:rPr>
      </w:pPr>
    </w:p>
    <w:p w14:paraId="061009D4" w14:textId="77777777" w:rsidR="000A60A9" w:rsidRDefault="000A60A9" w:rsidP="000A60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</w:rPr>
      </w:pPr>
    </w:p>
    <w:p w14:paraId="3055CAAE" w14:textId="77777777" w:rsidR="000A60A9" w:rsidRDefault="000A60A9" w:rsidP="000A60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</w:rPr>
      </w:pPr>
    </w:p>
    <w:p w14:paraId="664D45AF" w14:textId="77777777" w:rsidR="000A60A9" w:rsidRDefault="000A60A9" w:rsidP="000A60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D772790" w14:textId="77777777" w:rsidR="00F93205" w:rsidRDefault="00115224" w:rsidP="00EC4135">
      <w:pPr>
        <w:bidi/>
        <w:spacing w:after="0" w:line="240" w:lineRule="auto"/>
        <w:ind w:left="-16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  <w:r w:rsidRPr="00F932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F932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</w:rPr>
        <w:t>السؤال الثالث/ اختر للعمود ( أ ) ما يناسبه من العمود ( ب ) ثم ظلله في ورقة إجابت</w:t>
      </w:r>
      <w:r w:rsidRPr="00EC41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</w:rPr>
        <w:t>ك</w:t>
      </w:r>
      <w:r w:rsidRPr="00EC4135"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8"/>
          <w:rtl/>
        </w:rPr>
        <w:t>:-</w:t>
      </w:r>
    </w:p>
    <w:p w14:paraId="1F3582C0" w14:textId="77777777" w:rsidR="00F93205" w:rsidRPr="00455695" w:rsidRDefault="00115224" w:rsidP="00F932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932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F93205"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 xml:space="preserve">  </w:t>
      </w:r>
    </w:p>
    <w:tbl>
      <w:tblPr>
        <w:bidiVisual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6084"/>
        <w:gridCol w:w="277"/>
        <w:gridCol w:w="1246"/>
        <w:gridCol w:w="2309"/>
      </w:tblGrid>
      <w:tr w:rsidR="00C25CF9" w14:paraId="1AC9CE9A" w14:textId="77777777" w:rsidTr="000A60A9">
        <w:trPr>
          <w:trHeight w:val="180"/>
        </w:trPr>
        <w:tc>
          <w:tcPr>
            <w:tcW w:w="242" w:type="pct"/>
            <w:shd w:val="clear" w:color="auto" w:fill="auto"/>
          </w:tcPr>
          <w:p w14:paraId="62E5C582" w14:textId="77777777" w:rsidR="00455695" w:rsidRPr="00455695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  <w:t>الرقم</w:t>
            </w:r>
          </w:p>
        </w:tc>
        <w:tc>
          <w:tcPr>
            <w:tcW w:w="2919" w:type="pct"/>
            <w:shd w:val="clear" w:color="auto" w:fill="auto"/>
          </w:tcPr>
          <w:p w14:paraId="23D6EA30" w14:textId="77777777" w:rsidR="00455695" w:rsidRPr="00F633CE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  <w:t>المجموعة ( أ )</w:t>
            </w:r>
          </w:p>
          <w:p w14:paraId="06E304BD" w14:textId="77777777" w:rsidR="00F633CE" w:rsidRPr="00455695" w:rsidRDefault="00F633CE" w:rsidP="00F633CE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</w:p>
        </w:tc>
        <w:tc>
          <w:tcPr>
            <w:tcW w:w="133" w:type="pct"/>
            <w:vMerge w:val="restart"/>
            <w:shd w:val="clear" w:color="auto" w:fill="auto"/>
          </w:tcPr>
          <w:p w14:paraId="4E397D35" w14:textId="77777777" w:rsidR="00455695" w:rsidRPr="00455695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598" w:type="pct"/>
            <w:shd w:val="clear" w:color="auto" w:fill="auto"/>
          </w:tcPr>
          <w:p w14:paraId="0E853D16" w14:textId="77777777" w:rsidR="00455695" w:rsidRPr="00455695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  <w:t xml:space="preserve">  الحرف</w:t>
            </w:r>
          </w:p>
        </w:tc>
        <w:tc>
          <w:tcPr>
            <w:tcW w:w="1108" w:type="pct"/>
            <w:shd w:val="clear" w:color="auto" w:fill="auto"/>
          </w:tcPr>
          <w:p w14:paraId="28853EE0" w14:textId="77777777" w:rsidR="00455695" w:rsidRPr="00455695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  <w:t>المجموعة (ب)</w:t>
            </w:r>
          </w:p>
        </w:tc>
      </w:tr>
      <w:tr w:rsidR="00C25CF9" w14:paraId="5226DD71" w14:textId="77777777" w:rsidTr="000A60A9">
        <w:trPr>
          <w:trHeight w:val="153"/>
        </w:trPr>
        <w:tc>
          <w:tcPr>
            <w:tcW w:w="242" w:type="pct"/>
            <w:shd w:val="clear" w:color="auto" w:fill="auto"/>
          </w:tcPr>
          <w:p w14:paraId="4B079867" w14:textId="77777777" w:rsidR="00455695" w:rsidRPr="00455695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1</w:t>
            </w:r>
          </w:p>
        </w:tc>
        <w:tc>
          <w:tcPr>
            <w:tcW w:w="2919" w:type="pct"/>
            <w:shd w:val="clear" w:color="auto" w:fill="auto"/>
          </w:tcPr>
          <w:p w14:paraId="7D6E7291" w14:textId="77777777" w:rsid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320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علم وهندسة صناعة الآلات الذكية وخاصة برامج الحاسب </w:t>
            </w:r>
            <w:r w:rsidRPr="00F9320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الذكية</w:t>
            </w:r>
          </w:p>
          <w:p w14:paraId="112E2C00" w14:textId="77777777" w:rsidR="000A60A9" w:rsidRPr="00455695" w:rsidRDefault="000A60A9" w:rsidP="000A60A9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33" w:type="pct"/>
            <w:vMerge/>
            <w:shd w:val="clear" w:color="auto" w:fill="auto"/>
          </w:tcPr>
          <w:p w14:paraId="335AB120" w14:textId="77777777" w:rsidR="00455695" w:rsidRPr="00455695" w:rsidRDefault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3949EA26" w14:textId="77777777" w:rsidR="00455695" w:rsidRPr="00455695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108" w:type="pct"/>
            <w:shd w:val="clear" w:color="auto" w:fill="auto"/>
          </w:tcPr>
          <w:p w14:paraId="63A87F41" w14:textId="77777777" w:rsidR="00455695" w:rsidRPr="00455695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</w:t>
            </w:r>
            <w:r w:rsidR="00F633C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تشفير </w:t>
            </w:r>
          </w:p>
        </w:tc>
      </w:tr>
      <w:tr w:rsidR="00C25CF9" w14:paraId="6C7E6F98" w14:textId="77777777" w:rsidTr="000A60A9">
        <w:trPr>
          <w:trHeight w:val="37"/>
        </w:trPr>
        <w:tc>
          <w:tcPr>
            <w:tcW w:w="242" w:type="pct"/>
            <w:shd w:val="clear" w:color="auto" w:fill="auto"/>
          </w:tcPr>
          <w:p w14:paraId="380A296B" w14:textId="77777777" w:rsidR="00455695" w:rsidRPr="00455695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2</w:t>
            </w:r>
          </w:p>
        </w:tc>
        <w:tc>
          <w:tcPr>
            <w:tcW w:w="2919" w:type="pct"/>
            <w:shd w:val="clear" w:color="auto" w:fill="auto"/>
          </w:tcPr>
          <w:p w14:paraId="78E3C0E3" w14:textId="77777777" w:rsidR="00455695" w:rsidRPr="00455695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3205">
              <w:rPr>
                <w:rFonts w:ascii="Times New Roman" w:eastAsia="Dubai" w:hAnsi="Times New Roman" w:cs="Times New Roman"/>
                <w:color w:val="000000"/>
                <w:sz w:val="28"/>
                <w:szCs w:val="28"/>
                <w:rtl/>
              </w:rPr>
              <w:t>وسيلة لحماية البيانات عن طريق إخفائها عن الأشخاص غير المرغوب بهم</w:t>
            </w:r>
          </w:p>
        </w:tc>
        <w:tc>
          <w:tcPr>
            <w:tcW w:w="133" w:type="pct"/>
            <w:vMerge/>
            <w:shd w:val="clear" w:color="auto" w:fill="auto"/>
          </w:tcPr>
          <w:p w14:paraId="546BCE8F" w14:textId="77777777" w:rsidR="00455695" w:rsidRPr="00455695" w:rsidRDefault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46E014CC" w14:textId="77777777" w:rsidR="00455695" w:rsidRPr="00455695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ب</w:t>
            </w:r>
          </w:p>
        </w:tc>
        <w:tc>
          <w:tcPr>
            <w:tcW w:w="1108" w:type="pct"/>
            <w:shd w:val="clear" w:color="auto" w:fill="auto"/>
          </w:tcPr>
          <w:p w14:paraId="1D8AAF94" w14:textId="77777777" w:rsidR="00455695" w:rsidRPr="00455695" w:rsidRDefault="00115224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الشبكة العصبية</w:t>
            </w:r>
          </w:p>
        </w:tc>
      </w:tr>
      <w:tr w:rsidR="00C25CF9" w14:paraId="7FCE38B8" w14:textId="77777777" w:rsidTr="000A60A9">
        <w:trPr>
          <w:trHeight w:val="158"/>
        </w:trPr>
        <w:tc>
          <w:tcPr>
            <w:tcW w:w="242" w:type="pct"/>
            <w:shd w:val="clear" w:color="auto" w:fill="auto"/>
          </w:tcPr>
          <w:p w14:paraId="498C0837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3</w:t>
            </w:r>
          </w:p>
        </w:tc>
        <w:tc>
          <w:tcPr>
            <w:tcW w:w="291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C23F256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3205">
              <w:rPr>
                <w:rFonts w:ascii="Times New Roman" w:eastAsia="Dubai" w:hAnsi="Times New Roman" w:cs="Times New Roman"/>
                <w:color w:val="000000"/>
                <w:sz w:val="28"/>
                <w:szCs w:val="28"/>
                <w:rtl/>
              </w:rPr>
              <w:t>مجموعة من التعليمات التي تمت برمجة الحاسب لاتباعها من اجل معالجة البيانات</w:t>
            </w:r>
          </w:p>
        </w:tc>
        <w:tc>
          <w:tcPr>
            <w:tcW w:w="133" w:type="pct"/>
            <w:vMerge/>
            <w:shd w:val="clear" w:color="auto" w:fill="auto"/>
          </w:tcPr>
          <w:p w14:paraId="2A14843E" w14:textId="77777777" w:rsidR="00F93205" w:rsidRPr="00455695" w:rsidRDefault="00F9320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7021FE6F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108" w:type="pct"/>
            <w:shd w:val="clear" w:color="auto" w:fill="auto"/>
          </w:tcPr>
          <w:p w14:paraId="632AE634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الذكاء الاصطناعي</w:t>
            </w:r>
          </w:p>
        </w:tc>
      </w:tr>
      <w:tr w:rsidR="00C25CF9" w14:paraId="05D0F8DE" w14:textId="77777777" w:rsidTr="000A60A9">
        <w:trPr>
          <w:trHeight w:val="153"/>
        </w:trPr>
        <w:tc>
          <w:tcPr>
            <w:tcW w:w="242" w:type="pct"/>
            <w:shd w:val="clear" w:color="auto" w:fill="auto"/>
          </w:tcPr>
          <w:p w14:paraId="2562F743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4</w:t>
            </w:r>
          </w:p>
        </w:tc>
        <w:tc>
          <w:tcPr>
            <w:tcW w:w="291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0B487F3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3205">
              <w:rPr>
                <w:rFonts w:ascii="Times New Roman" w:eastAsia="Dubai" w:hAnsi="Times New Roman" w:cs="Times New Roman"/>
                <w:color w:val="000000"/>
                <w:sz w:val="28"/>
                <w:szCs w:val="28"/>
                <w:rtl/>
              </w:rPr>
              <w:t xml:space="preserve">نموذج حاسوبي في الذكاء الاصطناعي </w:t>
            </w:r>
            <w:r w:rsidRPr="00F93205">
              <w:rPr>
                <w:rFonts w:ascii="Times New Roman" w:eastAsia="Dubai" w:hAnsi="Times New Roman" w:cs="Times New Roman"/>
                <w:color w:val="000000"/>
                <w:sz w:val="28"/>
                <w:szCs w:val="28"/>
                <w:rtl/>
              </w:rPr>
              <w:t>مستوحى من الشبكات العصبية البيولوجية في الدماغ</w:t>
            </w:r>
          </w:p>
        </w:tc>
        <w:tc>
          <w:tcPr>
            <w:tcW w:w="133" w:type="pct"/>
            <w:vMerge/>
            <w:shd w:val="clear" w:color="auto" w:fill="auto"/>
          </w:tcPr>
          <w:p w14:paraId="08D0617A" w14:textId="77777777" w:rsidR="00F93205" w:rsidRPr="00455695" w:rsidRDefault="00F9320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3D3843E3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108" w:type="pct"/>
            <w:shd w:val="clear" w:color="auto" w:fill="auto"/>
          </w:tcPr>
          <w:p w14:paraId="329128A4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الخوارزمية</w:t>
            </w:r>
          </w:p>
        </w:tc>
      </w:tr>
      <w:tr w:rsidR="00C25CF9" w14:paraId="66F376CC" w14:textId="77777777" w:rsidTr="000A60A9">
        <w:trPr>
          <w:trHeight w:val="162"/>
        </w:trPr>
        <w:tc>
          <w:tcPr>
            <w:tcW w:w="242" w:type="pct"/>
            <w:shd w:val="clear" w:color="auto" w:fill="auto"/>
          </w:tcPr>
          <w:p w14:paraId="3CE81598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5</w:t>
            </w:r>
          </w:p>
        </w:tc>
        <w:tc>
          <w:tcPr>
            <w:tcW w:w="2919" w:type="pct"/>
            <w:shd w:val="clear" w:color="auto" w:fill="auto"/>
          </w:tcPr>
          <w:p w14:paraId="2E9143DC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320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العلم الذي يجمع عدة مجالات مع بعضها البعض </w:t>
            </w:r>
            <w:r w:rsidR="00F633C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كالحاسب والرياضيات والاحصاء</w:t>
            </w:r>
          </w:p>
        </w:tc>
        <w:tc>
          <w:tcPr>
            <w:tcW w:w="133" w:type="pct"/>
            <w:vMerge/>
            <w:shd w:val="clear" w:color="auto" w:fill="auto"/>
          </w:tcPr>
          <w:p w14:paraId="15E50805" w14:textId="77777777" w:rsidR="00F93205" w:rsidRPr="00455695" w:rsidRDefault="00F9320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0E716B08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هـ</w:t>
            </w:r>
          </w:p>
        </w:tc>
        <w:tc>
          <w:tcPr>
            <w:tcW w:w="1108" w:type="pct"/>
            <w:shd w:val="clear" w:color="auto" w:fill="auto"/>
          </w:tcPr>
          <w:p w14:paraId="3023C2C3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المعلومات</w:t>
            </w:r>
          </w:p>
        </w:tc>
      </w:tr>
      <w:tr w:rsidR="00C25CF9" w14:paraId="5FBD412A" w14:textId="77777777" w:rsidTr="000A60A9">
        <w:trPr>
          <w:trHeight w:val="158"/>
        </w:trPr>
        <w:tc>
          <w:tcPr>
            <w:tcW w:w="242" w:type="pct"/>
            <w:shd w:val="clear" w:color="auto" w:fill="auto"/>
          </w:tcPr>
          <w:p w14:paraId="252166A6" w14:textId="77777777" w:rsidR="00A8128D" w:rsidRDefault="00A8128D" w:rsidP="00A812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14:paraId="0D6BAF6C" w14:textId="77777777" w:rsidR="00F93205" w:rsidRPr="00455695" w:rsidRDefault="00115224" w:rsidP="00A812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695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==</w:t>
            </w:r>
          </w:p>
        </w:tc>
        <w:tc>
          <w:tcPr>
            <w:tcW w:w="2919" w:type="pct"/>
            <w:shd w:val="clear" w:color="auto" w:fill="auto"/>
          </w:tcPr>
          <w:p w14:paraId="77356FCA" w14:textId="77777777" w:rsidR="00F93205" w:rsidRPr="00A8128D" w:rsidRDefault="00F93205" w:rsidP="00A8128D">
            <w:pPr>
              <w:pBdr>
                <w:bottom w:val="double" w:sz="6" w:space="1" w:color="auto"/>
              </w:pBdr>
              <w:bidi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14:paraId="580E8301" w14:textId="77777777" w:rsidR="00A8128D" w:rsidRPr="00455695" w:rsidRDefault="00A8128D" w:rsidP="00A8128D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3" w:type="pct"/>
            <w:vMerge/>
            <w:shd w:val="clear" w:color="auto" w:fill="auto"/>
          </w:tcPr>
          <w:p w14:paraId="3FC4A97C" w14:textId="77777777" w:rsidR="00F93205" w:rsidRPr="00455695" w:rsidRDefault="00F9320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76A6D801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و</w:t>
            </w:r>
          </w:p>
        </w:tc>
        <w:tc>
          <w:tcPr>
            <w:tcW w:w="1108" w:type="pct"/>
            <w:shd w:val="clear" w:color="auto" w:fill="auto"/>
          </w:tcPr>
          <w:p w14:paraId="79B99605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علم البيانات</w:t>
            </w:r>
          </w:p>
        </w:tc>
      </w:tr>
      <w:tr w:rsidR="00C25CF9" w14:paraId="456D5E13" w14:textId="77777777" w:rsidTr="000A60A9">
        <w:trPr>
          <w:trHeight w:val="174"/>
        </w:trPr>
        <w:tc>
          <w:tcPr>
            <w:tcW w:w="242" w:type="pct"/>
            <w:shd w:val="clear" w:color="auto" w:fill="auto"/>
          </w:tcPr>
          <w:p w14:paraId="7A79D221" w14:textId="77777777" w:rsidR="00A8128D" w:rsidRDefault="00A8128D" w:rsidP="00F932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14:paraId="2E7F2F14" w14:textId="77777777" w:rsidR="00F93205" w:rsidRPr="00455695" w:rsidRDefault="00115224" w:rsidP="00A812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695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==</w:t>
            </w:r>
          </w:p>
        </w:tc>
        <w:tc>
          <w:tcPr>
            <w:tcW w:w="2919" w:type="pct"/>
            <w:shd w:val="clear" w:color="auto" w:fill="auto"/>
          </w:tcPr>
          <w:p w14:paraId="603DEC1A" w14:textId="77777777" w:rsidR="00F93205" w:rsidRPr="00A8128D" w:rsidRDefault="00F93205" w:rsidP="00F93205">
            <w:pPr>
              <w:pBdr>
                <w:bottom w:val="double" w:sz="6" w:space="1" w:color="auto"/>
              </w:pBd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14:paraId="4297997B" w14:textId="77777777" w:rsidR="00A8128D" w:rsidRPr="00455695" w:rsidRDefault="00A8128D" w:rsidP="00A8128D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3" w:type="pct"/>
            <w:vMerge/>
            <w:shd w:val="clear" w:color="auto" w:fill="auto"/>
          </w:tcPr>
          <w:p w14:paraId="4CE7DD13" w14:textId="77777777" w:rsidR="00F93205" w:rsidRPr="00455695" w:rsidRDefault="00F9320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14:paraId="7618F020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ز</w:t>
            </w:r>
          </w:p>
        </w:tc>
        <w:tc>
          <w:tcPr>
            <w:tcW w:w="1108" w:type="pct"/>
            <w:shd w:val="clear" w:color="auto" w:fill="auto"/>
          </w:tcPr>
          <w:p w14:paraId="35C0EDBE" w14:textId="77777777" w:rsidR="00F93205" w:rsidRPr="00455695" w:rsidRDefault="00115224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تعلم الآلة</w:t>
            </w:r>
          </w:p>
        </w:tc>
      </w:tr>
    </w:tbl>
    <w:p w14:paraId="0FBEE6C2" w14:textId="77777777" w:rsidR="009A67EB" w:rsidRDefault="00EC1A47" w:rsidP="009A67EB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  <w:r>
        <w:rPr>
          <w:b/>
          <w:bCs/>
          <w:i/>
          <w:iCs/>
          <w:noProof/>
          <w:sz w:val="28"/>
          <w:szCs w:val="28"/>
          <w:rtl/>
          <w:lang w:val="ar-SA"/>
        </w:rPr>
      </w:r>
      <w:r w:rsidR="00EC1A47">
        <w:rPr>
          <w:b/>
          <w:bCs/>
          <w:i/>
          <w:iCs/>
          <w:noProof/>
          <w:sz w:val="28"/>
          <w:szCs w:val="28"/>
          <w:rtl/>
          <w:lang w:val="ar-SA"/>
        </w:rPr>
        <w:pict>
          <v:shape id="_x0000_s1071" type="#_x0000_t202" style="position:absolute;left:0;text-align:left;margin-left:9pt;margin-top:18.3pt;width:38.25pt;height:36pt;z-index:251686912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52E72F92" w14:textId="77777777" w:rsidR="00160EDC" w:rsidRDefault="00115224" w:rsidP="00160EDC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3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36"/>
                      <w:rtl/>
                      <w:lang w:eastAsia="ar-SA"/>
                    </w:rPr>
                    <w:t>اقلبي الصفحة</w:t>
                  </w:r>
                </w:p>
              </w:txbxContent>
            </v:textbox>
          </v:shape>
        </w:pict>
      </w:r>
    </w:p>
    <w:p w14:paraId="29A74A83" w14:textId="77777777" w:rsidR="009A67EB" w:rsidRDefault="009A67EB" w:rsidP="009A67EB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14:paraId="11E2599C" w14:textId="77777777" w:rsidR="009A67EB" w:rsidRDefault="009A67EB" w:rsidP="000A60A9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14:paraId="33947D3B" w14:textId="77777777" w:rsidR="000A60A9" w:rsidRDefault="000A60A9" w:rsidP="000A60A9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14:paraId="629505D1" w14:textId="77777777" w:rsidR="000A60A9" w:rsidRDefault="000A60A9" w:rsidP="000A60A9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14:paraId="0A0D0469" w14:textId="77777777" w:rsidR="009A67EB" w:rsidRDefault="009A67EB" w:rsidP="009A67EB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14:paraId="306EEFAF" w14:textId="77777777" w:rsidR="009A67EB" w:rsidRPr="000A60A9" w:rsidRDefault="00115224" w:rsidP="000A60A9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0A60A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انتهت الأسئلة</w:t>
      </w:r>
    </w:p>
    <w:p w14:paraId="2AEDE79D" w14:textId="77777777" w:rsidR="00D719A3" w:rsidRDefault="00115224" w:rsidP="000A60A9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0A60A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أصدق الدعوات وأجمل </w:t>
      </w:r>
      <w:r w:rsidRPr="000A60A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الأمنيات لكم بالتوفيق والنجاح والتميز</w:t>
      </w:r>
    </w:p>
    <w:p w14:paraId="03DB401D" w14:textId="77777777" w:rsidR="009A67EB" w:rsidRPr="008D6306" w:rsidRDefault="009A67EB" w:rsidP="008D6306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sectPr w:rsidR="009A67EB" w:rsidRPr="008D6306" w:rsidSect="00BA49E0">
          <w:headerReference w:type="default" r:id="rId16"/>
          <w:footerReference w:type="even" r:id="rId17"/>
          <w:footerReference w:type="default" r:id="rId18"/>
          <w:pgSz w:w="11907" w:h="16840" w:code="9"/>
          <w:pgMar w:top="720" w:right="720" w:bottom="720" w:left="720" w:header="0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titlePg/>
          <w:bidi/>
          <w:rtlGutter/>
          <w:docGrid w:linePitch="360"/>
        </w:sectPr>
      </w:pPr>
    </w:p>
    <w:p w14:paraId="0D37565B" w14:textId="77777777" w:rsidR="00D41888" w:rsidRPr="002834C7" w:rsidRDefault="00EC1A47" w:rsidP="001A5B4A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w:lastRenderedPageBreak/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shape id="_x0000_s1072" type="#_x0000_t202" style="position:absolute;left:0;text-align:left;margin-left:-.75pt;margin-top:-2.5pt;width:118pt;height:104pt;z-index:251694080;mso-wrap-style:square;mso-wrap-edited:f;mso-width-percent:0;mso-height-percent:0;mso-width-percent:0;mso-height-percent:0;v-text-anchor:top" stroked="f">
            <v:textbox>
              <w:txbxContent>
                <w:p w14:paraId="77C99DF0" w14:textId="77777777" w:rsidR="00160EDC" w:rsidRPr="00160EDC" w:rsidRDefault="00115224" w:rsidP="00160EDC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Cs/>
                      <w:sz w:val="20"/>
                      <w:szCs w:val="32"/>
                      <w:lang w:eastAsia="ar-SA"/>
                    </w:rPr>
                  </w:pPr>
                  <w:r w:rsidRPr="00160EDC">
                    <w:rPr>
                      <w:rFonts w:ascii="Times New Roman" w:eastAsia="Times New Roman" w:hAnsi="Times New Roman" w:cs="Traditional Arabic" w:hint="cs"/>
                      <w:bCs/>
                      <w:sz w:val="20"/>
                      <w:szCs w:val="32"/>
                      <w:rtl/>
                      <w:lang w:eastAsia="ar-SA"/>
                    </w:rPr>
                    <w:t>عدد ال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20"/>
                      <w:szCs w:val="32"/>
                      <w:rtl/>
                      <w:lang w:eastAsia="ar-SA"/>
                    </w:rPr>
                    <w:t>أوراق= 3</w:t>
                  </w:r>
                </w:p>
              </w:txbxContent>
            </v:textbox>
          </v:shape>
        </w:pict>
      </w:r>
      <w:r>
        <w:rPr>
          <w:noProof/>
          <w:rtl/>
        </w:rPr>
      </w:r>
      <w:r w:rsidR="00EC1A47">
        <w:rPr>
          <w:noProof/>
          <w:rtl/>
        </w:rPr>
        <w:pict>
          <v:shape id="صورة 2" o:spid="_x0000_s1073" type="#_x0000_t75" alt="تنزيل (1).jpg" style="position:absolute;left:0;text-align:left;margin-left:105.3pt;margin-top:-5.65pt;width:57.2pt;height:57pt;z-index:251696128;visibility:visible;mso-wrap-edited:f;mso-width-percent:0;mso-height-percent:0;mso-width-percent:0;mso-height-percent:0">
            <v:imagedata r:id="rId19" o:title="تنزيل (1)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shape id="_x0000_s1074" type="#_x0000_t202" style="position:absolute;left:0;text-align:left;margin-left:337pt;margin-top:-3.5pt;width:3in;height:68.05pt;z-index:251693056;mso-wrap-style:square;mso-wrap-edited:f;mso-width-percent:0;mso-height-percent:0;mso-width-percent:0;mso-height-percent:0;v-text-anchor:top" stroked="f">
            <v:textbox>
              <w:txbxContent>
                <w:tbl>
                  <w:tblPr>
                    <w:tblStyle w:val="TableGrid0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685"/>
                    <w:gridCol w:w="9205"/>
                    <w:gridCol w:w="997"/>
                  </w:tblGrid>
                  <w:tr w:rsidR="00C25CF9" w14:paraId="2992EF0E" w14:textId="77777777" w:rsidTr="00685B30">
                    <w:trPr>
                      <w:trHeight w:val="557"/>
                      <w:jc w:val="center"/>
                    </w:trPr>
                    <w:tc>
                      <w:tcPr>
                        <w:tcW w:w="685" w:type="dxa"/>
                        <w:shd w:val="clear" w:color="auto" w:fill="F2F2F2"/>
                        <w:vAlign w:val="center"/>
                      </w:tcPr>
                      <w:p w14:paraId="48046240" w14:textId="77777777" w:rsidR="00E42191" w:rsidRPr="00982040" w:rsidRDefault="00115224" w:rsidP="00E42191">
                        <w:pPr>
                          <w:jc w:val="center"/>
                          <w:rPr>
                            <w:rFonts w:ascii="Calibri" w:hAnsi="Calibri"/>
                            <w:b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  <w:r w:rsidRPr="00982040">
                          <w:rPr>
                            <w:rFonts w:ascii="Calibri" w:hAnsi="Calibri" w:cs="Calibri"/>
                            <w:b/>
                            <w:sz w:val="36"/>
                            <w:szCs w:val="36"/>
                            <w:rtl/>
                            <w:lang w:eastAsia="ar-SA"/>
                          </w:rPr>
                          <w:t>م</w:t>
                        </w:r>
                      </w:p>
                    </w:tc>
                    <w:tc>
                      <w:tcPr>
                        <w:tcW w:w="9205" w:type="dxa"/>
                        <w:vAlign w:val="center"/>
                      </w:tcPr>
                      <w:p w14:paraId="6B3A0850" w14:textId="77777777" w:rsidR="00E42191" w:rsidRPr="00982040" w:rsidRDefault="00115224" w:rsidP="00E42191">
                        <w:pPr>
                          <w:jc w:val="center"/>
                          <w:rPr>
                            <w:rFonts w:ascii="Calibri" w:hAnsi="Calibri"/>
                            <w:b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  <w:r w:rsidRPr="00982040">
                          <w:rPr>
                            <w:rFonts w:ascii="Calibri" w:hAnsi="Calibri" w:cs="Calibri"/>
                            <w:b/>
                            <w:sz w:val="36"/>
                            <w:szCs w:val="36"/>
                            <w:rtl/>
                            <w:lang w:eastAsia="ar-SA"/>
                          </w:rPr>
                          <w:t>العبارة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2C5DE7D0" w14:textId="77777777" w:rsidR="00E42191" w:rsidRPr="00982040" w:rsidRDefault="00115224" w:rsidP="00E42191">
                        <w:pPr>
                          <w:jc w:val="center"/>
                          <w:rPr>
                            <w:rFonts w:ascii="Calibri" w:hAnsi="Calibri"/>
                            <w:b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  <w:r w:rsidRPr="00982040">
                          <w:rPr>
                            <w:rFonts w:ascii="Calibri" w:hAnsi="Calibri" w:cs="Calibri"/>
                            <w:b/>
                            <w:sz w:val="36"/>
                            <w:szCs w:val="36"/>
                            <w:rtl/>
                            <w:lang w:eastAsia="ar-SA"/>
                          </w:rPr>
                          <w:t>الإجابة</w:t>
                        </w:r>
                      </w:p>
                    </w:tc>
                  </w:tr>
                  <w:tr w:rsidR="00C25CF9" w14:paraId="2114DF26" w14:textId="77777777" w:rsidTr="00685B30">
                    <w:trPr>
                      <w:trHeight w:val="537"/>
                      <w:jc w:val="center"/>
                    </w:trPr>
                    <w:tc>
                      <w:tcPr>
                        <w:tcW w:w="685" w:type="dxa"/>
                        <w:shd w:val="clear" w:color="auto" w:fill="F2F2F2"/>
                        <w:vAlign w:val="center"/>
                      </w:tcPr>
                      <w:p w14:paraId="04E9B36C" w14:textId="77777777" w:rsidR="00504036" w:rsidRPr="00E42191" w:rsidRDefault="00115224" w:rsidP="00504036">
                        <w:pPr>
                          <w:jc w:val="center"/>
                          <w:rPr>
                            <w:rFonts w:ascii="Calibri" w:hAnsi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 w:rsidRPr="00E42191">
                          <w:rPr>
                            <w:rFonts w:ascii="Calibri" w:hAnsi="Calibri" w:cs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  <w:t>1</w:t>
                        </w:r>
                      </w:p>
                    </w:tc>
                    <w:tc>
                      <w:tcPr>
                        <w:tcW w:w="9205" w:type="dxa"/>
                        <w:vAlign w:val="center"/>
                      </w:tcPr>
                      <w:p w14:paraId="1494E6B7" w14:textId="77777777" w:rsidR="00504036" w:rsidRPr="00685B30" w:rsidRDefault="00115224" w:rsidP="00685B30">
                        <w:pPr>
                          <w:rPr>
                            <w:rFonts w:ascii="Calibri" w:hAnsi="Calibri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F110CA">
                          <w:rPr>
                            <w:rFonts w:ascii="Calibri" w:hAnsi="Calibri" w:cs="Calibri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المعلومات وحدها تكفي للتوصل إلى الاستنتاجات أو القرارات حول مسألة معينة 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2F63C1F7" w14:textId="77777777" w:rsidR="00504036" w:rsidRPr="00685B30" w:rsidRDefault="00504036" w:rsidP="000A2E67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</w:p>
                    </w:tc>
                  </w:tr>
                  <w:tr w:rsidR="00C25CF9" w14:paraId="6491B4D7" w14:textId="77777777" w:rsidTr="002D47D2">
                    <w:trPr>
                      <w:trHeight w:val="557"/>
                      <w:jc w:val="center"/>
                    </w:trPr>
                    <w:tc>
                      <w:tcPr>
                        <w:tcW w:w="685" w:type="dxa"/>
                        <w:shd w:val="clear" w:color="auto" w:fill="F2F2F2"/>
                        <w:vAlign w:val="center"/>
                      </w:tcPr>
                      <w:p w14:paraId="38C1740C" w14:textId="77777777" w:rsidR="002D47D2" w:rsidRPr="00E42191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 w:rsidRPr="00E42191">
                          <w:rPr>
                            <w:rFonts w:ascii="Calibri" w:hAnsi="Calibri" w:cs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  <w:t>2</w:t>
                        </w:r>
                      </w:p>
                    </w:tc>
                    <w:tc>
                      <w:tcPr>
                        <w:tcW w:w="9205" w:type="dxa"/>
                        <w:vAlign w:val="center"/>
                      </w:tcPr>
                      <w:p w14:paraId="708DAF85" w14:textId="77777777" w:rsidR="002D47D2" w:rsidRPr="002D47D2" w:rsidRDefault="00115224" w:rsidP="002D47D2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2D47D2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عندما تعالج البيانات الأولية فإنها تتحول إلى معلومات 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0693863E" w14:textId="77777777" w:rsidR="002D47D2" w:rsidRPr="00685B30" w:rsidRDefault="002D47D2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</w:p>
                    </w:tc>
                  </w:tr>
                  <w:tr w:rsidR="00C25CF9" w14:paraId="6599003D" w14:textId="77777777" w:rsidTr="002D47D2">
                    <w:trPr>
                      <w:trHeight w:val="557"/>
                      <w:jc w:val="center"/>
                    </w:trPr>
                    <w:tc>
                      <w:tcPr>
                        <w:tcW w:w="685" w:type="dxa"/>
                        <w:shd w:val="clear" w:color="auto" w:fill="F2F2F2"/>
                        <w:vAlign w:val="center"/>
                      </w:tcPr>
                      <w:p w14:paraId="44D37E69" w14:textId="77777777" w:rsidR="002D47D2" w:rsidRPr="00E42191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 w:rsidRPr="00E42191">
                          <w:rPr>
                            <w:rFonts w:ascii="Calibri" w:hAnsi="Calibri" w:cs="Calibri" w:hint="cs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  <w:t>3</w:t>
                        </w:r>
                      </w:p>
                    </w:tc>
                    <w:tc>
                      <w:tcPr>
                        <w:tcW w:w="9205" w:type="dxa"/>
                        <w:vAlign w:val="center"/>
                      </w:tcPr>
                      <w:p w14:paraId="00A567FA" w14:textId="77777777" w:rsidR="002D47D2" w:rsidRPr="002D47D2" w:rsidRDefault="00115224" w:rsidP="002D47D2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2D47D2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البيانات ليس لها معنى بصورتها الحقيقة بينما يجب أن تحمل </w:t>
                        </w:r>
                        <w:r w:rsidRPr="002D47D2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المعلومات معنى منطقياً :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64928F86" w14:textId="77777777" w:rsidR="002D47D2" w:rsidRPr="00685B30" w:rsidRDefault="002D47D2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</w:p>
                    </w:tc>
                  </w:tr>
                  <w:tr w:rsidR="00C25CF9" w14:paraId="1635CBAB" w14:textId="77777777" w:rsidTr="002D47D2">
                    <w:trPr>
                      <w:trHeight w:val="557"/>
                      <w:jc w:val="center"/>
                    </w:trPr>
                    <w:tc>
                      <w:tcPr>
                        <w:tcW w:w="685" w:type="dxa"/>
                        <w:shd w:val="clear" w:color="auto" w:fill="F2F2F2"/>
                        <w:vAlign w:val="center"/>
                      </w:tcPr>
                      <w:p w14:paraId="39AB136E" w14:textId="77777777" w:rsidR="002D47D2" w:rsidRPr="00E42191" w:rsidRDefault="00115224" w:rsidP="002D47D2">
                        <w:pPr>
                          <w:jc w:val="center"/>
                          <w:rPr>
                            <w:rFonts w:ascii="Calibri" w:hAnsi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  <w:t>4</w:t>
                        </w:r>
                      </w:p>
                    </w:tc>
                    <w:tc>
                      <w:tcPr>
                        <w:tcW w:w="9205" w:type="dxa"/>
                        <w:vAlign w:val="center"/>
                      </w:tcPr>
                      <w:p w14:paraId="731532AF" w14:textId="77777777" w:rsidR="002D47D2" w:rsidRPr="002D47D2" w:rsidRDefault="00115224" w:rsidP="002D47D2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2D47D2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تنتج المعرفة من معالجة المعلومات وفهمها ويؤدي ذلك إلى استنتاجات وقرارات مختلفة :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0F46479B" w14:textId="77777777" w:rsidR="002D47D2" w:rsidRPr="00685B30" w:rsidRDefault="002D47D2" w:rsidP="002D47D2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</w:p>
                    </w:tc>
                  </w:tr>
                  <w:tr w:rsidR="00C25CF9" w14:paraId="3B7D0AC8" w14:textId="77777777" w:rsidTr="00177E9F">
                    <w:trPr>
                      <w:trHeight w:val="557"/>
                      <w:jc w:val="center"/>
                    </w:trPr>
                    <w:tc>
                      <w:tcPr>
                        <w:tcW w:w="685" w:type="dxa"/>
                        <w:shd w:val="clear" w:color="auto" w:fill="F2F2F2"/>
                        <w:vAlign w:val="center"/>
                      </w:tcPr>
                      <w:p w14:paraId="28D3281A" w14:textId="77777777" w:rsidR="00177E9F" w:rsidRPr="00E42191" w:rsidRDefault="00115224" w:rsidP="00177E9F">
                        <w:pPr>
                          <w:jc w:val="center"/>
                          <w:rPr>
                            <w:rFonts w:ascii="Calibri" w:hAnsi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  <w:t>5</w:t>
                        </w:r>
                      </w:p>
                    </w:tc>
                    <w:tc>
                      <w:tcPr>
                        <w:tcW w:w="9205" w:type="dxa"/>
                        <w:vAlign w:val="center"/>
                      </w:tcPr>
                      <w:p w14:paraId="47B64423" w14:textId="77777777" w:rsidR="00177E9F" w:rsidRPr="00177E9F" w:rsidRDefault="00115224" w:rsidP="00177E9F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إذا أردت تطبيق قاعدة التصميم على أكثر من عنصر يجب الفصل بين أسماء العناصر بواسطة النقطة 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3660D2A0" w14:textId="77777777" w:rsidR="00177E9F" w:rsidRPr="00685B30" w:rsidRDefault="00177E9F" w:rsidP="00177E9F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</w:p>
                    </w:tc>
                  </w:tr>
                  <w:tr w:rsidR="00C25CF9" w14:paraId="4A10C7E3" w14:textId="77777777" w:rsidTr="00177E9F">
                    <w:trPr>
                      <w:trHeight w:val="557"/>
                      <w:jc w:val="center"/>
                    </w:trPr>
                    <w:tc>
                      <w:tcPr>
                        <w:tcW w:w="685" w:type="dxa"/>
                        <w:shd w:val="clear" w:color="auto" w:fill="F2F2F2"/>
                        <w:vAlign w:val="center"/>
                      </w:tcPr>
                      <w:p w14:paraId="47137F82" w14:textId="77777777" w:rsidR="00177E9F" w:rsidRPr="00E42191" w:rsidRDefault="00115224" w:rsidP="00177E9F">
                        <w:pPr>
                          <w:jc w:val="center"/>
                          <w:rPr>
                            <w:rFonts w:ascii="Calibri" w:hAnsi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  <w:t>6</w:t>
                        </w:r>
                      </w:p>
                    </w:tc>
                    <w:tc>
                      <w:tcPr>
                        <w:tcW w:w="9205" w:type="dxa"/>
                        <w:vAlign w:val="center"/>
                      </w:tcPr>
                      <w:p w14:paraId="520F8ACC" w14:textId="77777777" w:rsidR="00177E9F" w:rsidRPr="00177E9F" w:rsidRDefault="00115224" w:rsidP="00177E9F">
                        <w:pPr>
                          <w:rPr>
                            <w:rFonts w:ascii="Calibri" w:hAnsi="Calibri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يتم استخدام وسم التقسيم 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 xml:space="preserve">&lt;div&gt; 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في لغة 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 xml:space="preserve">HTML 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لإنشاء أقسام للمحتوى في الصفحة الإلكترونية :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394C9584" w14:textId="77777777" w:rsidR="00177E9F" w:rsidRPr="00685B30" w:rsidRDefault="00177E9F" w:rsidP="00177E9F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</w:p>
                    </w:tc>
                  </w:tr>
                  <w:tr w:rsidR="00C25CF9" w14:paraId="5FFC440F" w14:textId="77777777" w:rsidTr="00177E9F">
                    <w:trPr>
                      <w:trHeight w:val="557"/>
                      <w:jc w:val="center"/>
                    </w:trPr>
                    <w:tc>
                      <w:tcPr>
                        <w:tcW w:w="685" w:type="dxa"/>
                        <w:shd w:val="clear" w:color="auto" w:fill="F2F2F2"/>
                        <w:vAlign w:val="center"/>
                      </w:tcPr>
                      <w:p w14:paraId="00D12EA1" w14:textId="77777777" w:rsidR="00177E9F" w:rsidRPr="00E42191" w:rsidRDefault="00115224" w:rsidP="00177E9F">
                        <w:pPr>
                          <w:jc w:val="center"/>
                          <w:rPr>
                            <w:rFonts w:ascii="Calibri" w:hAnsi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  <w:t>7</w:t>
                        </w:r>
                      </w:p>
                    </w:tc>
                    <w:tc>
                      <w:tcPr>
                        <w:tcW w:w="9205" w:type="dxa"/>
                        <w:vAlign w:val="center"/>
                      </w:tcPr>
                      <w:p w14:paraId="73F67DD3" w14:textId="77777777" w:rsidR="00177E9F" w:rsidRPr="00177E9F" w:rsidRDefault="00115224" w:rsidP="00177E9F">
                        <w:pPr>
                          <w:rPr>
                            <w:rFonts w:ascii="Calibri" w:hAnsi="Calibri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تستخدم خاصية 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>id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وخاصية 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>class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مع وسم التنسيق 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>&lt;div&gt;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لتعديل نمط 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lang w:eastAsia="ar-SA"/>
                          </w:rPr>
                          <w:t>CSS</w:t>
                        </w: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بسهولة :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5245EF5A" w14:textId="77777777" w:rsidR="00177E9F" w:rsidRPr="00685B30" w:rsidRDefault="00177E9F" w:rsidP="00177E9F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</w:p>
                    </w:tc>
                  </w:tr>
                  <w:tr w:rsidR="00C25CF9" w14:paraId="69F5070A" w14:textId="77777777" w:rsidTr="00177E9F">
                    <w:trPr>
                      <w:trHeight w:val="557"/>
                      <w:jc w:val="center"/>
                    </w:trPr>
                    <w:tc>
                      <w:tcPr>
                        <w:tcW w:w="685" w:type="dxa"/>
                        <w:shd w:val="clear" w:color="auto" w:fill="F2F2F2"/>
                        <w:vAlign w:val="center"/>
                      </w:tcPr>
                      <w:p w14:paraId="6BCBD0A8" w14:textId="77777777" w:rsidR="00177E9F" w:rsidRPr="00E42191" w:rsidRDefault="00115224" w:rsidP="00177E9F">
                        <w:pPr>
                          <w:jc w:val="center"/>
                          <w:rPr>
                            <w:rFonts w:ascii="Calibri" w:hAnsi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  <w:t>8</w:t>
                        </w:r>
                      </w:p>
                    </w:tc>
                    <w:tc>
                      <w:tcPr>
                        <w:tcW w:w="9205" w:type="dxa"/>
                        <w:vAlign w:val="center"/>
                      </w:tcPr>
                      <w:p w14:paraId="0510BBBD" w14:textId="77777777" w:rsidR="00177E9F" w:rsidRPr="00177E9F" w:rsidRDefault="00115224" w:rsidP="00177E9F">
                        <w:pPr>
                          <w:rPr>
                            <w:rFonts w:ascii="Calibri" w:hAnsi="Calibri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177E9F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تأخذ خاصية تجاوز السعة خمسة قيم :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6DFEFB21" w14:textId="77777777" w:rsidR="00177E9F" w:rsidRPr="00685B30" w:rsidRDefault="00177E9F" w:rsidP="00177E9F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</w:p>
                    </w:tc>
                  </w:tr>
                  <w:tr w:rsidR="00C25CF9" w14:paraId="0F2982ED" w14:textId="77777777" w:rsidTr="00685B30">
                    <w:trPr>
                      <w:trHeight w:val="557"/>
                      <w:jc w:val="center"/>
                    </w:trPr>
                    <w:tc>
                      <w:tcPr>
                        <w:tcW w:w="685" w:type="dxa"/>
                        <w:shd w:val="clear" w:color="auto" w:fill="F2F2F2"/>
                        <w:vAlign w:val="center"/>
                      </w:tcPr>
                      <w:p w14:paraId="781BF39B" w14:textId="77777777" w:rsidR="00685B30" w:rsidRPr="00E42191" w:rsidRDefault="00115224" w:rsidP="00685B30">
                        <w:pPr>
                          <w:jc w:val="center"/>
                          <w:rPr>
                            <w:rFonts w:ascii="Calibri" w:hAnsi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  <w:t>9</w:t>
                        </w:r>
                      </w:p>
                    </w:tc>
                    <w:tc>
                      <w:tcPr>
                        <w:tcW w:w="9205" w:type="dxa"/>
                        <w:vAlign w:val="center"/>
                      </w:tcPr>
                      <w:p w14:paraId="635D6D81" w14:textId="77777777" w:rsidR="00685B30" w:rsidRPr="00685B30" w:rsidRDefault="00115224" w:rsidP="00685B30">
                        <w:pPr>
                          <w:rPr>
                            <w:rFonts w:ascii="Calibri" w:hAnsi="Calibri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685B30">
                          <w:rPr>
                            <w:rFonts w:ascii="Calibri" w:eastAsia="Arial" w:hAnsi="Calibri" w:cs="Calibri"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تأخذ خاصية تجاوز السعة خمسة قيم :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123ED2CB" w14:textId="77777777" w:rsidR="00685B30" w:rsidRPr="00685B30" w:rsidRDefault="00685B30" w:rsidP="00685B30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</w:p>
                    </w:tc>
                  </w:tr>
                  <w:tr w:rsidR="00C25CF9" w14:paraId="2799B4CD" w14:textId="77777777" w:rsidTr="00685B30">
                    <w:trPr>
                      <w:trHeight w:val="557"/>
                      <w:jc w:val="center"/>
                    </w:trPr>
                    <w:tc>
                      <w:tcPr>
                        <w:tcW w:w="685" w:type="dxa"/>
                        <w:shd w:val="clear" w:color="auto" w:fill="F2F2F2"/>
                        <w:vAlign w:val="center"/>
                      </w:tcPr>
                      <w:p w14:paraId="46907505" w14:textId="77777777" w:rsidR="00685B30" w:rsidRPr="00E42191" w:rsidRDefault="00115224" w:rsidP="00685B30">
                        <w:pPr>
                          <w:jc w:val="center"/>
                          <w:rPr>
                            <w:rFonts w:ascii="Calibri" w:hAnsi="Calibri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sz w:val="32"/>
                            <w:szCs w:val="32"/>
                            <w:rtl/>
                            <w:lang w:eastAsia="ar-SA"/>
                          </w:rPr>
                          <w:t>10</w:t>
                        </w:r>
                      </w:p>
                    </w:tc>
                    <w:tc>
                      <w:tcPr>
                        <w:tcW w:w="9205" w:type="dxa"/>
                        <w:vAlign w:val="center"/>
                      </w:tcPr>
                      <w:p w14:paraId="2EE62020" w14:textId="77777777" w:rsidR="00685B30" w:rsidRPr="00685B30" w:rsidRDefault="00115224" w:rsidP="00685B30">
                        <w:pPr>
                          <w:rPr>
                            <w:rFonts w:ascii="Calibri" w:hAnsi="Calibri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685B30">
                          <w:rPr>
                            <w:rFonts w:ascii="Calibri" w:eastAsia="Arial" w:hAnsi="Calibri" w:cs="Calibri"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نموذج الصندوق يسمح لك بالتحكم في الأبعاد والحدود والفراغ حول كل صندوق على حدة :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4D6B4743" w14:textId="77777777" w:rsidR="00685B30" w:rsidRPr="00685B30" w:rsidRDefault="00685B30" w:rsidP="00685B30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</w:p>
                    </w:tc>
                  </w:tr>
                </w:tbl>
                <w:p w14:paraId="4EB9DFAF" w14:textId="77777777" w:rsidR="002C4D8C" w:rsidRDefault="002C4D8C" w:rsidP="005D4DB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36"/>
                      <w:rtl/>
                      <w:lang w:eastAsia="ar-SA"/>
                    </w:rPr>
                  </w:pPr>
                </w:p>
                <w:p w14:paraId="4BC713CA" w14:textId="77777777" w:rsidR="00532296" w:rsidRPr="00532296" w:rsidRDefault="00115224" w:rsidP="000235FD">
                  <w:pPr>
                    <w:bidi/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C00000"/>
                      <w:sz w:val="10"/>
                      <w:szCs w:val="10"/>
                      <w:u w:val="single"/>
                      <w:rtl/>
                      <w:lang w:eastAsia="ar-SA"/>
                    </w:rPr>
                  </w:pPr>
                  <w:r w:rsidRPr="00532296">
                    <w:rPr>
                      <w:rFonts w:ascii="Times New Roman" w:eastAsia="Times New Roman" w:hAnsi="Times New Roman" w:cs="Traditional Arabic" w:hint="cs"/>
                      <w:bCs/>
                      <w:sz w:val="2"/>
                      <w:szCs w:val="2"/>
                      <w:rtl/>
                      <w:lang w:eastAsia="ar-SA"/>
                    </w:rPr>
                    <w:t xml:space="preserve">   </w:t>
                  </w:r>
                </w:p>
                <w:p w14:paraId="2F4F16B5" w14:textId="77777777" w:rsidR="00532296" w:rsidRDefault="00532296" w:rsidP="000235FD">
                  <w:pPr>
                    <w:bidi/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C00000"/>
                      <w:sz w:val="32"/>
                      <w:szCs w:val="32"/>
                      <w:u w:val="single"/>
                      <w:rtl/>
                      <w:lang w:eastAsia="ar-SA"/>
                    </w:rPr>
                  </w:pPr>
                </w:p>
                <w:p w14:paraId="0826EDEE" w14:textId="77777777" w:rsidR="00532296" w:rsidRDefault="00532296" w:rsidP="000235FD">
                  <w:pPr>
                    <w:bidi/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C00000"/>
                      <w:sz w:val="32"/>
                      <w:szCs w:val="32"/>
                      <w:u w:val="single"/>
                      <w:rtl/>
                      <w:lang w:eastAsia="ar-SA"/>
                    </w:rPr>
                  </w:pPr>
                </w:p>
                <w:p w14:paraId="58828493" w14:textId="77777777" w:rsidR="002F4D1F" w:rsidRPr="00D56433" w:rsidRDefault="00115224" w:rsidP="000235FD">
                  <w:pPr>
                    <w:bidi/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  <w:szCs w:val="32"/>
                      <w:rtl/>
                      <w:lang w:eastAsia="ar-SA"/>
                    </w:rPr>
                  </w:pPr>
                  <w:r w:rsidRPr="00336F08">
                    <w:rPr>
                      <w:rFonts w:ascii="Calibri" w:eastAsia="Times New Roman" w:hAnsi="Calibri" w:cs="Calibri"/>
                      <w:bCs/>
                      <w:color w:val="C00000"/>
                      <w:sz w:val="32"/>
                      <w:szCs w:val="32"/>
                      <w:u w:val="single"/>
                      <w:rtl/>
                      <w:lang w:eastAsia="ar-SA"/>
                    </w:rPr>
                    <w:t xml:space="preserve">السؤال </w:t>
                  </w:r>
                  <w:r>
                    <w:rPr>
                      <w:rFonts w:ascii="Calibri" w:eastAsia="Times New Roman" w:hAnsi="Calibri" w:cs="Calibri" w:hint="cs"/>
                      <w:bCs/>
                      <w:color w:val="C00000"/>
                      <w:sz w:val="32"/>
                      <w:szCs w:val="32"/>
                      <w:u w:val="single"/>
                      <w:rtl/>
                      <w:lang w:eastAsia="ar-SA"/>
                    </w:rPr>
                    <w:t>الثالث</w:t>
                  </w:r>
                  <w:r w:rsidRPr="00336F08">
                    <w:rPr>
                      <w:rFonts w:ascii="Calibri" w:eastAsia="Times New Roman" w:hAnsi="Calibri" w:cs="Calibri"/>
                      <w:bCs/>
                      <w:color w:val="C00000"/>
                      <w:sz w:val="32"/>
                      <w:szCs w:val="32"/>
                      <w:u w:val="single"/>
                      <w:rtl/>
                      <w:lang w:eastAsia="ar-SA"/>
                    </w:rPr>
                    <w:t xml:space="preserve"> : </w:t>
                  </w:r>
                  <w:r>
                    <w:rPr>
                      <w:rFonts w:ascii="Calibri" w:eastAsia="Times New Roman" w:hAnsi="Calibri" w:cs="Calibri" w:hint="cs"/>
                      <w:bCs/>
                      <w:color w:val="C00000"/>
                      <w:sz w:val="32"/>
                      <w:szCs w:val="32"/>
                      <w:u w:val="single"/>
                      <w:rtl/>
                      <w:lang w:eastAsia="ar-SA"/>
                    </w:rPr>
                    <w:t xml:space="preserve"> أ</w:t>
                  </w:r>
                  <w:r w:rsidRPr="00AA371E">
                    <w:rPr>
                      <w:rFonts w:ascii="Calibri" w:eastAsia="Times New Roman" w:hAnsi="Calibri" w:cs="Calibri"/>
                      <w:bCs/>
                      <w:color w:val="C00000"/>
                      <w:szCs w:val="32"/>
                      <w:rtl/>
                      <w:lang w:eastAsia="ar-SA"/>
                    </w:rPr>
                    <w:t xml:space="preserve">- </w:t>
                  </w:r>
                  <w:r w:rsidR="000235FD">
                    <w:rPr>
                      <w:rFonts w:ascii="Calibri" w:eastAsia="Times New Roman" w:hAnsi="Calibri" w:cs="Calibri" w:hint="cs"/>
                      <w:bCs/>
                      <w:color w:val="C00000"/>
                      <w:szCs w:val="32"/>
                      <w:rtl/>
                      <w:lang w:eastAsia="ar-SA"/>
                    </w:rPr>
                    <w:t xml:space="preserve">  </w:t>
                  </w:r>
                  <w:r w:rsidR="00D56433" w:rsidRPr="00D56433">
                    <w:rPr>
                      <w:rFonts w:ascii="Calibri" w:eastAsia="Times New Roman" w:hAnsi="Calibri" w:cs="Calibri" w:hint="cs"/>
                      <w:bCs/>
                      <w:color w:val="000000"/>
                      <w:szCs w:val="32"/>
                      <w:rtl/>
                      <w:lang w:eastAsia="ar-SA"/>
                    </w:rPr>
                    <w:t>أذكري امثلة</w:t>
                  </w:r>
                  <w:r w:rsidR="000235FD" w:rsidRPr="00D56433">
                    <w:rPr>
                      <w:rFonts w:ascii="Calibri" w:eastAsia="Times New Roman" w:hAnsi="Calibri" w:cs="Calibri" w:hint="cs"/>
                      <w:bCs/>
                      <w:color w:val="000000"/>
                      <w:szCs w:val="32"/>
                      <w:rtl/>
                      <w:lang w:eastAsia="ar-SA"/>
                    </w:rPr>
                    <w:t xml:space="preserve"> </w:t>
                  </w:r>
                  <w:r w:rsidR="00D56433" w:rsidRPr="00D56433">
                    <w:rPr>
                      <w:rFonts w:ascii="Calibri" w:eastAsia="Times New Roman" w:hAnsi="Calibri" w:cs="Calibri" w:hint="cs"/>
                      <w:bCs/>
                      <w:color w:val="000000"/>
                      <w:szCs w:val="32"/>
                      <w:rtl/>
                      <w:lang w:eastAsia="ar-SA"/>
                    </w:rPr>
                    <w:t xml:space="preserve">على كلاً من : </w:t>
                  </w:r>
                </w:p>
                <w:p w14:paraId="2224CF53" w14:textId="77777777" w:rsidR="00D56433" w:rsidRDefault="00D56433" w:rsidP="000235FD">
                  <w:pPr>
                    <w:bidi/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C00000"/>
                      <w:szCs w:val="32"/>
                      <w:rtl/>
                      <w:lang w:eastAsia="ar-SA"/>
                    </w:rPr>
                  </w:pPr>
                </w:p>
                <w:tbl>
                  <w:tblPr>
                    <w:bidiVisual/>
                    <w:tblW w:w="9997" w:type="dxa"/>
                    <w:tblInd w:w="525" w:type="dxa"/>
                    <w:tblCellMar>
                      <w:left w:w="0" w:type="dxa"/>
                      <w:right w:w="0" w:type="dxa"/>
                    </w:tblCellMar>
                    <w:tblLook w:val="0420" w:firstRow="1" w:lastRow="0" w:firstColumn="0" w:lastColumn="0" w:noHBand="0" w:noVBand="1"/>
                  </w:tblPr>
                  <w:tblGrid>
                    <w:gridCol w:w="585"/>
                    <w:gridCol w:w="4096"/>
                    <w:gridCol w:w="5316"/>
                  </w:tblGrid>
                  <w:tr w:rsidR="00C25CF9" w14:paraId="5D4FE22A" w14:textId="77777777" w:rsidTr="00177E9F">
                    <w:trPr>
                      <w:trHeight w:val="945"/>
                    </w:trPr>
                    <w:tc>
                      <w:tcPr>
                        <w:tcW w:w="585" w:type="dxa"/>
                        <w:tcBorders>
                          <w:top w:val="single" w:sz="6" w:space="0" w:color="9E9E9E"/>
                          <w:left w:val="single" w:sz="6" w:space="0" w:color="9E9E9E"/>
                          <w:bottom w:val="single" w:sz="6" w:space="0" w:color="9E9E9E"/>
                          <w:right w:val="single" w:sz="4" w:space="0" w:color="auto"/>
                        </w:tcBorders>
                        <w:shd w:val="clear" w:color="auto" w:fill="auto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vAlign w:val="center"/>
                        <w:hideMark/>
                      </w:tcPr>
                      <w:p w14:paraId="79326769" w14:textId="77777777" w:rsidR="00160EDC" w:rsidRPr="00DE6016" w:rsidRDefault="00115224" w:rsidP="00DE6016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Cs/>
                            <w:sz w:val="24"/>
                            <w:szCs w:val="36"/>
                            <w:lang w:eastAsia="ar-SA"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Cs/>
                            <w:sz w:val="24"/>
                            <w:szCs w:val="36"/>
                            <w:rtl/>
                            <w:lang w:eastAsia="ar-SA"/>
                          </w:rPr>
                          <w:t>1</w:t>
                        </w:r>
                      </w:p>
                    </w:tc>
                    <w:tc>
                      <w:tcPr>
                        <w:tcW w:w="4096" w:type="dxa"/>
                        <w:tcBorders>
                          <w:top w:val="single" w:sz="6" w:space="0" w:color="9E9E9E"/>
                          <w:left w:val="single" w:sz="4" w:space="0" w:color="auto"/>
                          <w:bottom w:val="single" w:sz="6" w:space="0" w:color="9E9E9E"/>
                          <w:right w:val="single" w:sz="6" w:space="0" w:color="9E9E9E"/>
                        </w:tcBorders>
                        <w:shd w:val="clear" w:color="auto" w:fill="auto"/>
                        <w:vAlign w:val="center"/>
                      </w:tcPr>
                      <w:p w14:paraId="1DB61332" w14:textId="77777777" w:rsidR="00160EDC" w:rsidRPr="00177E9F" w:rsidRDefault="00115224" w:rsidP="00177E9F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sz w:val="28"/>
                            <w:szCs w:val="28"/>
                            <w:lang w:eastAsia="ar-SA"/>
                          </w:rPr>
                        </w:pPr>
                        <w:r w:rsidRPr="00177E9F">
                          <w:rPr>
                            <w:rFonts w:ascii="Calibri" w:eastAsia="Times New Roman" w:hAnsi="Calibri" w:cs="Calibri"/>
                            <w:b/>
                            <w:sz w:val="28"/>
                            <w:szCs w:val="28"/>
                            <w:rtl/>
                            <w:lang w:eastAsia="ar-SA"/>
                          </w:rPr>
                          <w:t>الوظائف في الذكاء الاصطناعي</w:t>
                        </w:r>
                      </w:p>
                    </w:tc>
                    <w:tc>
                      <w:tcPr>
                        <w:tcW w:w="5316" w:type="dxa"/>
                        <w:tcBorders>
                          <w:top w:val="single" w:sz="6" w:space="0" w:color="9E9E9E"/>
                          <w:left w:val="single" w:sz="6" w:space="0" w:color="9E9E9E"/>
                          <w:bottom w:val="single" w:sz="6" w:space="0" w:color="9E9E9E"/>
                          <w:right w:val="single" w:sz="6" w:space="0" w:color="9E9E9E"/>
                        </w:tcBorders>
                        <w:shd w:val="clear" w:color="auto" w:fill="auto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vAlign w:val="center"/>
                      </w:tcPr>
                      <w:p w14:paraId="6D0B15CA" w14:textId="77777777" w:rsidR="00177E9F" w:rsidRPr="00177E9F" w:rsidRDefault="00177E9F" w:rsidP="00177E9F">
                        <w:pPr>
                          <w:bidi/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</w:p>
                    </w:tc>
                  </w:tr>
                  <w:tr w:rsidR="00C25CF9" w14:paraId="1B044664" w14:textId="77777777" w:rsidTr="00177E9F">
                    <w:trPr>
                      <w:trHeight w:val="750"/>
                    </w:trPr>
                    <w:tc>
                      <w:tcPr>
                        <w:tcW w:w="585" w:type="dxa"/>
                        <w:tcBorders>
                          <w:top w:val="single" w:sz="6" w:space="0" w:color="9E9E9E"/>
                          <w:left w:val="single" w:sz="6" w:space="0" w:color="9E9E9E"/>
                          <w:bottom w:val="single" w:sz="6" w:space="0" w:color="9E9E9E"/>
                          <w:right w:val="single" w:sz="4" w:space="0" w:color="auto"/>
                        </w:tcBorders>
                        <w:shd w:val="clear" w:color="auto" w:fill="auto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vAlign w:val="center"/>
                      </w:tcPr>
                      <w:p w14:paraId="5CA441CB" w14:textId="77777777" w:rsidR="00160EDC" w:rsidRPr="00DE6016" w:rsidRDefault="00115224" w:rsidP="00160ED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Cs/>
                            <w:sz w:val="24"/>
                            <w:szCs w:val="36"/>
                            <w:rtl/>
                            <w:lang w:eastAsia="ar-SA"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Cs/>
                            <w:sz w:val="24"/>
                            <w:szCs w:val="36"/>
                            <w:rtl/>
                            <w:lang w:eastAsia="ar-SA"/>
                          </w:rPr>
                          <w:t>2</w:t>
                        </w:r>
                      </w:p>
                    </w:tc>
                    <w:tc>
                      <w:tcPr>
                        <w:tcW w:w="4096" w:type="dxa"/>
                        <w:tcBorders>
                          <w:top w:val="single" w:sz="6" w:space="0" w:color="9E9E9E"/>
                          <w:left w:val="single" w:sz="4" w:space="0" w:color="auto"/>
                          <w:bottom w:val="single" w:sz="6" w:space="0" w:color="9E9E9E"/>
                          <w:right w:val="single" w:sz="6" w:space="0" w:color="9E9E9E"/>
                        </w:tcBorders>
                        <w:shd w:val="clear" w:color="auto" w:fill="auto"/>
                        <w:vAlign w:val="center"/>
                      </w:tcPr>
                      <w:p w14:paraId="247CEF1A" w14:textId="77777777" w:rsidR="00160EDC" w:rsidRPr="00177E9F" w:rsidRDefault="00115224" w:rsidP="00177E9F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177E9F">
                          <w:rPr>
                            <w:rFonts w:ascii="Calibri" w:eastAsia="Times New Roman" w:hAnsi="Calibri" w:cs="Calibri"/>
                            <w:b/>
                            <w:sz w:val="28"/>
                            <w:szCs w:val="28"/>
                            <w:rtl/>
                            <w:lang w:eastAsia="ar-SA"/>
                          </w:rPr>
                          <w:t>الذكاء الاصطناعي في عدة نماذج محيطة بنا</w:t>
                        </w:r>
                      </w:p>
                    </w:tc>
                    <w:tc>
                      <w:tcPr>
                        <w:tcW w:w="5316" w:type="dxa"/>
                        <w:tcBorders>
                          <w:top w:val="single" w:sz="6" w:space="0" w:color="9E9E9E"/>
                          <w:left w:val="single" w:sz="6" w:space="0" w:color="9E9E9E"/>
                          <w:bottom w:val="single" w:sz="6" w:space="0" w:color="9E9E9E"/>
                          <w:right w:val="single" w:sz="6" w:space="0" w:color="9E9E9E"/>
                        </w:tcBorders>
                        <w:shd w:val="clear" w:color="auto" w:fill="auto"/>
                        <w:tcMar>
                          <w:top w:w="72" w:type="dxa"/>
                          <w:left w:w="144" w:type="dxa"/>
                          <w:bottom w:w="72" w:type="dxa"/>
                          <w:right w:w="144" w:type="dxa"/>
                        </w:tcMar>
                        <w:vAlign w:val="center"/>
                      </w:tcPr>
                      <w:p w14:paraId="67ED7091" w14:textId="77777777" w:rsidR="00160EDC" w:rsidRPr="00177E9F" w:rsidRDefault="00160EDC" w:rsidP="00C464DB">
                        <w:pPr>
                          <w:bidi/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color w:val="C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</w:p>
                    </w:tc>
                  </w:tr>
                </w:tbl>
                <w:p w14:paraId="0E0D2A65" w14:textId="77777777" w:rsidR="00D56433" w:rsidRDefault="00D56433" w:rsidP="00DE601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36"/>
                      <w:lang w:eastAsia="ar-SA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</w:r>
      <w:r w:rsidR="00EC1A47">
        <w:rPr>
          <w:noProof/>
          <w:rtl/>
        </w:rPr>
        <w:pict>
          <v:shape id="_x0000_s1075" type="#_x0000_t75" alt="https://noor.moe.sa/Noor/Images/Common/CustomerLogoBig.jpg" style="position:absolute;left:0;text-align:left;margin-left:214.5pt;margin-top:10.25pt;width:78.75pt;height:52.2pt;z-index:251699200;visibility:visible;mso-wrap-edited:f;mso-width-percent:0;mso-height-percent:0;mso-width-percent:0;mso-height-percent:0">
            <v:imagedata r:id="rId15" o:title="CustomerLogoBig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roundrect id="_x0000_s1076" style="position:absolute;left:0;text-align:left;margin-left:183.6pt;margin-top:-14.3pt;width:153.8pt;height:45.5pt;z-index:251692032;mso-wrap-style:square;mso-wrap-edited:f;mso-width-percent:0;mso-height-percent:0;mso-width-percent:0;mso-height-percent:0;v-text-anchor:top" arcsize="10923f" filled="f" stroked="f">
            <v:textbox>
              <w:txbxContent>
                <w:p w14:paraId="2E098740" w14:textId="77777777" w:rsidR="00160EDC" w:rsidRDefault="0011522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3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36"/>
                      <w:rtl/>
                      <w:lang w:eastAsia="ar-SA"/>
                    </w:rPr>
                    <w:t>اقلبي الصفحة</w:t>
                  </w:r>
                </w:p>
              </w:txbxContent>
            </v:textbox>
          </v:roundrect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roundrect id="_x0000_s1077" style="position:absolute;left:0;text-align:left;margin-left:183.6pt;margin-top:-5.3pt;width:153.8pt;height:45.5pt;z-index:251688960;mso-wrap-style:square;mso-wrap-edited:f;mso-width-percent:0;mso-height-percent:0;mso-width-percent:0;mso-height-percent:0;v-text-anchor:top" arcsize="10923f" filled="f" stroked="f">
            <v:textbox>
              <w:txbxContent>
                <w:p w14:paraId="2A54DBDF" w14:textId="77777777" w:rsidR="00160EDC" w:rsidRPr="00160EDC" w:rsidRDefault="00115224" w:rsidP="00160EDC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Cs/>
                      <w:sz w:val="20"/>
                      <w:szCs w:val="32"/>
                      <w:lang w:eastAsia="ar-SA"/>
                    </w:rPr>
                  </w:pPr>
                  <w:r w:rsidRPr="00160EDC">
                    <w:rPr>
                      <w:rFonts w:ascii="Times New Roman" w:eastAsia="Times New Roman" w:hAnsi="Times New Roman" w:cs="Traditional Arabic" w:hint="cs"/>
                      <w:bCs/>
                      <w:sz w:val="20"/>
                      <w:szCs w:val="32"/>
                      <w:rtl/>
                      <w:lang w:eastAsia="ar-SA"/>
                    </w:rPr>
                    <w:t>عدد ال</w:t>
                  </w:r>
                  <w:r>
                    <w:rPr>
                      <w:rFonts w:ascii="Times New Roman" w:eastAsia="Times New Roman" w:hAnsi="Times New Roman" w:cs="Traditional Arabic" w:hint="cs"/>
                      <w:bCs/>
                      <w:sz w:val="20"/>
                      <w:szCs w:val="32"/>
                      <w:rtl/>
                      <w:lang w:eastAsia="ar-SA"/>
                    </w:rPr>
                    <w:t>أوراق= 3</w:t>
                  </w:r>
                </w:p>
              </w:txbxContent>
            </v:textbox>
          </v:roundrect>
        </w:pict>
      </w:r>
    </w:p>
    <w:p w14:paraId="1EF88EEB" w14:textId="77777777" w:rsidR="00D41888" w:rsidRPr="002834C7" w:rsidRDefault="00D41888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14:paraId="408F8724" w14:textId="77777777" w:rsidR="00D41888" w:rsidRPr="002834C7" w:rsidRDefault="00D41888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14:paraId="5D404BA4" w14:textId="03DDEF89" w:rsidR="00D41888" w:rsidRPr="002834C7" w:rsidRDefault="00EC1A47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</w:r>
      <w:r w:rsidR="00EC1A47">
        <w:rPr>
          <w:rFonts w:cs="Traditional Arabic"/>
          <w:noProof/>
          <w:sz w:val="27"/>
          <w:szCs w:val="27"/>
          <w:rtl/>
        </w:rPr>
        <w:pict>
          <v:rect id="مستطيل 7" o:spid="_x0000_s1078" style="position:absolute;left:0;text-align:left;margin-left:-7pt;margin-top:19.15pt;width:535.95pt;height:23.2pt;z-index:251695104;visibility:visible;mso-wrap-style:square;mso-wrap-edited:f;mso-width-percent:0;mso-height-percent:0;mso-width-percent:0;mso-height-percent:0;mso-width-relative:margin;mso-height-relative:margin;v-text-anchor:middle" fillcolor="gray">
            <v:fill color2="#d9d9d9" rotate="t" angle="180" colors="0 #bcbcbc;22938f #d0d0d0;1 #ededed" focus="100%" type="gradient"/>
            <v:shadow on="t" color="black" opacity="24903f" origin=",.5" offset="0,1.57pt"/>
            <v:textbox>
              <w:txbxContent>
                <w:p w14:paraId="1CF66B50" w14:textId="77777777" w:rsidR="00994B58" w:rsidRPr="00527670" w:rsidRDefault="00994B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Cs/>
                      <w:sz w:val="2"/>
                      <w:szCs w:val="12"/>
                      <w:rtl/>
                      <w:lang w:eastAsia="ar-SA"/>
                    </w:rPr>
                  </w:pPr>
                </w:p>
                <w:p w14:paraId="347FAC63" w14:textId="77777777" w:rsidR="00AA371E" w:rsidRPr="0092198E" w:rsidRDefault="00115224" w:rsidP="0092198E">
                  <w:pPr>
                    <w:bidi/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C00000"/>
                      <w:szCs w:val="32"/>
                      <w:rtl/>
                      <w:lang w:eastAsia="ar-SA"/>
                    </w:rPr>
                  </w:pPr>
                  <w:r w:rsidRPr="00527670">
                    <w:rPr>
                      <w:rFonts w:ascii="Calibri" w:eastAsia="Times New Roman" w:hAnsi="Calibri" w:cs="Calibri" w:hint="cs"/>
                      <w:bCs/>
                      <w:color w:val="C00000"/>
                      <w:szCs w:val="32"/>
                      <w:rtl/>
                      <w:lang w:eastAsia="ar-SA"/>
                    </w:rPr>
                    <w:t xml:space="preserve">  </w:t>
                  </w:r>
                  <w:r w:rsidRPr="00527670">
                    <w:rPr>
                      <w:rFonts w:ascii="Calibri" w:eastAsia="Times New Roman" w:hAnsi="Calibri" w:cs="Calibri"/>
                      <w:bCs/>
                      <w:color w:val="C00000"/>
                      <w:szCs w:val="32"/>
                      <w:rtl/>
                      <w:lang w:eastAsia="ar-SA"/>
                    </w:rPr>
                    <w:t xml:space="preserve">تابع السؤال الثالث : </w:t>
                  </w:r>
                  <w:r w:rsidR="0092198E">
                    <w:rPr>
                      <w:rFonts w:ascii="Calibri" w:eastAsia="Times New Roman" w:hAnsi="Calibri" w:cs="Calibri" w:hint="cs"/>
                      <w:bCs/>
                      <w:color w:val="C00000"/>
                      <w:szCs w:val="32"/>
                      <w:rtl/>
                      <w:lang w:eastAsia="ar-SA"/>
                    </w:rPr>
                    <w:t xml:space="preserve">    </w:t>
                  </w:r>
                  <w:r w:rsidRPr="00527670">
                    <w:rPr>
                      <w:rFonts w:ascii="Calibri" w:eastAsia="Times New Roman" w:hAnsi="Calibri" w:cs="Calibri" w:hint="cs"/>
                      <w:bCs/>
                      <w:sz w:val="32"/>
                      <w:szCs w:val="32"/>
                      <w:rtl/>
                      <w:lang w:eastAsia="ar-SA"/>
                    </w:rPr>
                    <w:t xml:space="preserve"> </w:t>
                  </w:r>
                  <w:r w:rsidR="000235FD" w:rsidRPr="00527670">
                    <w:rPr>
                      <w:rFonts w:ascii="Calibri" w:eastAsia="Times New Roman" w:hAnsi="Calibri" w:cs="Calibri" w:hint="cs"/>
                      <w:bCs/>
                      <w:sz w:val="32"/>
                      <w:szCs w:val="32"/>
                      <w:rtl/>
                      <w:lang w:eastAsia="ar-SA"/>
                    </w:rPr>
                    <w:t xml:space="preserve">ب- </w:t>
                  </w:r>
                  <w:r w:rsidRPr="00527670">
                    <w:rPr>
                      <w:rFonts w:ascii="Calibri" w:eastAsia="Times New Roman" w:hAnsi="Calibri" w:cs="Calibri" w:hint="cs"/>
                      <w:bCs/>
                      <w:sz w:val="32"/>
                      <w:szCs w:val="32"/>
                      <w:rtl/>
                      <w:lang w:eastAsia="ar-SA"/>
                    </w:rPr>
                    <w:t xml:space="preserve"> أكتبي اسم المصطلح المناسب : </w:t>
                  </w:r>
                </w:p>
                <w:p w14:paraId="21052104" w14:textId="77777777" w:rsidR="00AA371E" w:rsidRPr="00527670" w:rsidRDefault="00AA371E" w:rsidP="00AA371E">
                  <w:pPr>
                    <w:bidi/>
                    <w:spacing w:after="0" w:line="240" w:lineRule="auto"/>
                    <w:ind w:firstLine="80"/>
                    <w:rPr>
                      <w:rFonts w:ascii="Calibri" w:eastAsia="Times New Roman" w:hAnsi="Calibri" w:cs="Times New Roman"/>
                      <w:bCs/>
                      <w:sz w:val="32"/>
                      <w:szCs w:val="32"/>
                      <w:rtl/>
                      <w:lang w:eastAsia="ar-SA"/>
                    </w:rPr>
                  </w:pPr>
                </w:p>
                <w:tbl>
                  <w:tblPr>
                    <w:tblStyle w:val="TableGrid0"/>
                    <w:bidiVisual/>
                    <w:tblW w:w="11040" w:type="dxa"/>
                    <w:tblInd w:w="216" w:type="dxa"/>
                    <w:tblLook w:val="04A0" w:firstRow="1" w:lastRow="0" w:firstColumn="1" w:lastColumn="0" w:noHBand="0" w:noVBand="1"/>
                  </w:tblPr>
                  <w:tblGrid>
                    <w:gridCol w:w="111"/>
                    <w:gridCol w:w="775"/>
                    <w:gridCol w:w="1933"/>
                    <w:gridCol w:w="8215"/>
                    <w:gridCol w:w="6"/>
                  </w:tblGrid>
                  <w:tr w:rsidR="00C25CF9" w14:paraId="4151775C" w14:textId="77777777" w:rsidTr="0092198E">
                    <w:trPr>
                      <w:gridAfter w:val="1"/>
                      <w:wAfter w:w="6" w:type="dxa"/>
                      <w:trHeight w:val="679"/>
                    </w:trPr>
                    <w:tc>
                      <w:tcPr>
                        <w:tcW w:w="11034" w:type="dxa"/>
                        <w:gridSpan w:val="4"/>
                        <w:shd w:val="clear" w:color="auto" w:fill="F2F2F2"/>
                        <w:vAlign w:val="center"/>
                      </w:tcPr>
                      <w:p w14:paraId="5CD06221" w14:textId="77777777" w:rsidR="00DF155A" w:rsidRPr="00C464DB" w:rsidRDefault="00115224" w:rsidP="00DF155A">
                        <w:pPr>
                          <w:jc w:val="center"/>
                          <w:rPr>
                            <w:rFonts w:ascii="Calibri" w:eastAsia="Arial" w:hAnsi="Calibri"/>
                            <w:bCs/>
                            <w:color w:val="000000"/>
                            <w:kern w:val="24"/>
                            <w:sz w:val="36"/>
                            <w:szCs w:val="36"/>
                            <w:rtl/>
                            <w:lang w:eastAsia="ar-SA"/>
                          </w:rPr>
                        </w:pPr>
                        <w:r w:rsidRPr="002B744E">
                          <w:rPr>
                            <w:rFonts w:ascii="Calibri" w:eastAsia="Arial" w:hAnsi="Calibri" w:cs="Calibri" w:hint="cs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>البيانات</w:t>
                        </w:r>
                        <w:r w:rsidR="002B744E">
                          <w:rPr>
                            <w:rFonts w:ascii="Calibri" w:eastAsia="Arial" w:hAnsi="Calibri" w:cs="Calibri" w:hint="cs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 xml:space="preserve">     </w:t>
                        </w:r>
                        <w:r w:rsidRPr="002B744E">
                          <w:rPr>
                            <w:rFonts w:ascii="Calibri" w:eastAsia="Arial" w:hAnsi="Calibri" w:cs="Calibri" w:hint="cs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 xml:space="preserve">- الدالة  </w:t>
                        </w:r>
                        <w:r w:rsidRPr="002B744E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>–</w:t>
                        </w:r>
                        <w:r w:rsidRPr="002B744E">
                          <w:rPr>
                            <w:rFonts w:ascii="Calibri" w:eastAsia="Arial" w:hAnsi="Calibri" w:cs="Calibri" w:hint="cs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 xml:space="preserve"> </w:t>
                        </w:r>
                        <w:r w:rsidR="002B744E">
                          <w:rPr>
                            <w:rFonts w:ascii="Calibri" w:eastAsia="Arial" w:hAnsi="Calibri" w:cs="Calibri" w:hint="cs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 xml:space="preserve">    </w:t>
                        </w:r>
                        <w:r w:rsidRPr="002B744E">
                          <w:rPr>
                            <w:rFonts w:ascii="Calibri" w:eastAsia="Arial" w:hAnsi="Calibri" w:cs="Calibri" w:hint="cs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 xml:space="preserve">تعلم الآلة </w:t>
                        </w:r>
                        <w:r w:rsidRPr="002B744E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>–</w:t>
                        </w:r>
                        <w:r w:rsidRPr="002B744E">
                          <w:rPr>
                            <w:rFonts w:ascii="Calibri" w:eastAsia="Arial" w:hAnsi="Calibri" w:cs="Calibri" w:hint="cs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 xml:space="preserve"> </w:t>
                        </w:r>
                        <w:r w:rsidR="002B744E">
                          <w:rPr>
                            <w:rFonts w:ascii="Calibri" w:eastAsia="Arial" w:hAnsi="Calibri" w:cs="Calibri" w:hint="cs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 xml:space="preserve">     </w:t>
                        </w:r>
                        <w:r w:rsidRPr="002B744E">
                          <w:rPr>
                            <w:rFonts w:ascii="Calibri" w:eastAsia="Arial" w:hAnsi="Calibri" w:cs="Calibri" w:hint="cs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 xml:space="preserve">مجموعة البيانات </w:t>
                        </w:r>
                        <w:r w:rsidRPr="002B744E">
                          <w:rPr>
                            <w:rFonts w:ascii="Calibri" w:eastAsia="Arial" w:hAnsi="Calibri" w:cs="Calibri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>–</w:t>
                        </w:r>
                        <w:r w:rsidR="002B744E">
                          <w:rPr>
                            <w:rFonts w:ascii="Calibri" w:eastAsia="Arial" w:hAnsi="Calibri" w:cs="Calibri" w:hint="cs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 xml:space="preserve">      </w:t>
                        </w:r>
                        <w:r w:rsidRPr="002B744E">
                          <w:rPr>
                            <w:rFonts w:ascii="Calibri" w:eastAsia="Arial" w:hAnsi="Calibri" w:cs="Calibri" w:hint="cs"/>
                            <w:bCs/>
                            <w:color w:val="000000"/>
                            <w:kern w:val="24"/>
                            <w:sz w:val="32"/>
                            <w:szCs w:val="32"/>
                            <w:rtl/>
                            <w:lang w:eastAsia="ar-SA"/>
                          </w:rPr>
                          <w:t xml:space="preserve"> المعلومات </w:t>
                        </w:r>
                      </w:p>
                    </w:tc>
                  </w:tr>
                  <w:tr w:rsidR="00C25CF9" w14:paraId="474878FE" w14:textId="77777777" w:rsidTr="000A5BE9">
                    <w:trPr>
                      <w:gridBefore w:val="1"/>
                      <w:wBefore w:w="111" w:type="dxa"/>
                      <w:trHeight w:val="1028"/>
                    </w:trPr>
                    <w:tc>
                      <w:tcPr>
                        <w:tcW w:w="775" w:type="dxa"/>
                        <w:shd w:val="clear" w:color="auto" w:fill="F2F2F2"/>
                        <w:vAlign w:val="center"/>
                      </w:tcPr>
                      <w:p w14:paraId="6D5CE96C" w14:textId="77777777" w:rsidR="00C464DB" w:rsidRPr="00527670" w:rsidRDefault="00115224" w:rsidP="00C464DB">
                        <w:pPr>
                          <w:jc w:val="center"/>
                          <w:rPr>
                            <w:rFonts w:ascii="Calibri" w:hAnsi="Calibri"/>
                            <w:bCs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527670">
                          <w:rPr>
                            <w:rFonts w:ascii="Calibri" w:hAnsi="Calibri" w:cs="Calibri" w:hint="cs"/>
                            <w:bCs/>
                            <w:sz w:val="28"/>
                            <w:szCs w:val="28"/>
                            <w:rtl/>
                            <w:lang w:eastAsia="ar-SA"/>
                          </w:rPr>
                          <w:t>1</w:t>
                        </w:r>
                      </w:p>
                    </w:tc>
                    <w:tc>
                      <w:tcPr>
                        <w:tcW w:w="1933" w:type="dxa"/>
                        <w:vAlign w:val="center"/>
                      </w:tcPr>
                      <w:p w14:paraId="2073CEBF" w14:textId="77777777" w:rsidR="00C464DB" w:rsidRPr="00C464DB" w:rsidRDefault="00C464DB" w:rsidP="00C464DB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221" w:type="dxa"/>
                        <w:gridSpan w:val="2"/>
                        <w:vAlign w:val="center"/>
                      </w:tcPr>
                      <w:p w14:paraId="15CF2844" w14:textId="77777777" w:rsidR="00C464DB" w:rsidRPr="00C464DB" w:rsidRDefault="00115224" w:rsidP="00C464DB">
                        <w:pPr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C464DB">
                          <w:rPr>
                            <w:rFonts w:ascii="Calibri" w:eastAsia="Calibri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مجموعة من الحقائق أو الكلمات أو الأرقام، أو وصف لشيء لم يتم تحليله أو معالجته بأي شكل من الأشكال، وتسمى البيانات الأولية، حيث تعني كلمة أولية أنها غير معالجة.</w:t>
                        </w:r>
                      </w:p>
                    </w:tc>
                  </w:tr>
                  <w:tr w:rsidR="00C25CF9" w14:paraId="502AFE5A" w14:textId="77777777" w:rsidTr="000A5BE9">
                    <w:trPr>
                      <w:gridBefore w:val="1"/>
                      <w:wBefore w:w="111" w:type="dxa"/>
                      <w:trHeight w:val="898"/>
                    </w:trPr>
                    <w:tc>
                      <w:tcPr>
                        <w:tcW w:w="775" w:type="dxa"/>
                        <w:shd w:val="clear" w:color="auto" w:fill="F2F2F2"/>
                        <w:vAlign w:val="center"/>
                      </w:tcPr>
                      <w:p w14:paraId="42567C45" w14:textId="77777777" w:rsidR="00C464DB" w:rsidRPr="00527670" w:rsidRDefault="00115224" w:rsidP="00C464DB">
                        <w:pPr>
                          <w:jc w:val="center"/>
                          <w:rPr>
                            <w:rFonts w:ascii="Calibri" w:hAnsi="Calibri"/>
                            <w:bCs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527670">
                          <w:rPr>
                            <w:rFonts w:ascii="Calibri" w:hAnsi="Calibri" w:cs="Calibri" w:hint="cs"/>
                            <w:bCs/>
                            <w:sz w:val="28"/>
                            <w:szCs w:val="28"/>
                            <w:rtl/>
                            <w:lang w:eastAsia="ar-SA"/>
                          </w:rPr>
                          <w:t>2</w:t>
                        </w:r>
                      </w:p>
                    </w:tc>
                    <w:tc>
                      <w:tcPr>
                        <w:tcW w:w="1933" w:type="dxa"/>
                        <w:vAlign w:val="center"/>
                      </w:tcPr>
                      <w:p w14:paraId="0AEA2E4C" w14:textId="77777777" w:rsidR="00C464DB" w:rsidRPr="00C464DB" w:rsidRDefault="00C464DB" w:rsidP="00C464DB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221" w:type="dxa"/>
                        <w:gridSpan w:val="2"/>
                        <w:vAlign w:val="center"/>
                      </w:tcPr>
                      <w:p w14:paraId="54FEDB2C" w14:textId="77777777" w:rsidR="00C464DB" w:rsidRPr="00C464DB" w:rsidRDefault="00115224" w:rsidP="00C464DB">
                        <w:pPr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C464DB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هي بيانات أولية تمت معالجتها ، </w:t>
                        </w:r>
                        <w:r w:rsidRPr="00C464DB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لذلك يشير مصطلح المعلومات إلى البيانات المعالجة التي لها معنى في سياق محدد ومفيد ، وتسمى هذه المعالجة : معالجة البيانات.</w:t>
                        </w:r>
                      </w:p>
                    </w:tc>
                  </w:tr>
                  <w:tr w:rsidR="00C25CF9" w14:paraId="51E91CC8" w14:textId="77777777" w:rsidTr="000A5BE9">
                    <w:trPr>
                      <w:gridBefore w:val="1"/>
                      <w:wBefore w:w="111" w:type="dxa"/>
                      <w:trHeight w:val="701"/>
                    </w:trPr>
                    <w:tc>
                      <w:tcPr>
                        <w:tcW w:w="775" w:type="dxa"/>
                        <w:shd w:val="clear" w:color="auto" w:fill="F2F2F2"/>
                        <w:vAlign w:val="center"/>
                      </w:tcPr>
                      <w:p w14:paraId="1C6C9498" w14:textId="77777777" w:rsidR="00DB7BFD" w:rsidRPr="00527670" w:rsidRDefault="00115224" w:rsidP="00DB7BFD">
                        <w:pPr>
                          <w:jc w:val="center"/>
                          <w:rPr>
                            <w:rFonts w:ascii="Calibri" w:hAnsi="Calibri"/>
                            <w:bCs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527670">
                          <w:rPr>
                            <w:rFonts w:ascii="Calibri" w:hAnsi="Calibri" w:cs="Calibri" w:hint="cs"/>
                            <w:bCs/>
                            <w:sz w:val="28"/>
                            <w:szCs w:val="28"/>
                            <w:rtl/>
                            <w:lang w:eastAsia="ar-SA"/>
                          </w:rPr>
                          <w:t>3</w:t>
                        </w:r>
                      </w:p>
                    </w:tc>
                    <w:tc>
                      <w:tcPr>
                        <w:tcW w:w="1933" w:type="dxa"/>
                        <w:vAlign w:val="center"/>
                      </w:tcPr>
                      <w:p w14:paraId="0C8D5327" w14:textId="77777777" w:rsidR="00DB7BFD" w:rsidRPr="00C464DB" w:rsidRDefault="00DB7BFD" w:rsidP="00DB7BFD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221" w:type="dxa"/>
                        <w:gridSpan w:val="2"/>
                        <w:vAlign w:val="center"/>
                      </w:tcPr>
                      <w:p w14:paraId="24BBC108" w14:textId="77777777" w:rsidR="00DB7BFD" w:rsidRPr="00527670" w:rsidRDefault="00115224" w:rsidP="00DB7BFD">
                        <w:pPr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527670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هو مجال فرعي من الذكاء الاصطناعي يهتم بتطوير خوارزميات </w:t>
                        </w:r>
                        <w:r w:rsidR="00DF155A" w:rsidRPr="00527670">
                          <w:rPr>
                            <w:rFonts w:ascii="Calibri" w:eastAsia="Arial" w:hAnsi="Calibri" w:cs="Calibri" w:hint="cs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/>
                          </w:rPr>
                          <w:t>.</w:t>
                        </w:r>
                      </w:p>
                    </w:tc>
                  </w:tr>
                  <w:tr w:rsidR="00C25CF9" w14:paraId="5429B1CB" w14:textId="77777777" w:rsidTr="000A5BE9">
                    <w:trPr>
                      <w:gridBefore w:val="1"/>
                      <w:wBefore w:w="111" w:type="dxa"/>
                      <w:trHeight w:val="701"/>
                    </w:trPr>
                    <w:tc>
                      <w:tcPr>
                        <w:tcW w:w="775" w:type="dxa"/>
                        <w:shd w:val="clear" w:color="auto" w:fill="F2F2F2"/>
                        <w:vAlign w:val="center"/>
                      </w:tcPr>
                      <w:p w14:paraId="77020C6E" w14:textId="77777777" w:rsidR="00DF155A" w:rsidRPr="00527670" w:rsidRDefault="00115224" w:rsidP="00DF155A">
                        <w:pPr>
                          <w:jc w:val="center"/>
                          <w:rPr>
                            <w:rFonts w:ascii="Calibri" w:hAnsi="Calibri"/>
                            <w:bCs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527670">
                          <w:rPr>
                            <w:rFonts w:ascii="Calibri" w:hAnsi="Calibri" w:cs="Calibri" w:hint="cs"/>
                            <w:bCs/>
                            <w:sz w:val="28"/>
                            <w:szCs w:val="28"/>
                            <w:rtl/>
                            <w:lang w:eastAsia="ar-SA"/>
                          </w:rPr>
                          <w:t>4</w:t>
                        </w:r>
                      </w:p>
                    </w:tc>
                    <w:tc>
                      <w:tcPr>
                        <w:tcW w:w="1933" w:type="dxa"/>
                        <w:vAlign w:val="center"/>
                      </w:tcPr>
                      <w:p w14:paraId="24A3C7C2" w14:textId="77777777" w:rsidR="00DF155A" w:rsidRPr="00C464DB" w:rsidRDefault="00DF155A" w:rsidP="00DF155A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221" w:type="dxa"/>
                        <w:gridSpan w:val="2"/>
                        <w:vAlign w:val="center"/>
                      </w:tcPr>
                      <w:p w14:paraId="3A331141" w14:textId="77777777" w:rsidR="00DF155A" w:rsidRPr="00527670" w:rsidRDefault="00115224" w:rsidP="00DF155A">
                        <w:pPr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527670">
                          <w:rPr>
                            <w:rFonts w:ascii="Calibri" w:eastAsia="Arial" w:hAnsi="Calibri" w:cs="Calibri"/>
                            <w:b/>
                            <w:color w:val="000000"/>
                            <w:kern w:val="24"/>
                            <w:sz w:val="28"/>
                            <w:szCs w:val="28"/>
                            <w:rtl/>
                            <w:lang w:eastAsia="ar-SA" w:bidi="ar-EG"/>
                          </w:rPr>
                          <w:t>هي بيانات الإدخال، وعادة ما تأتي مع وصف (بيانات منظمة)</w:t>
                        </w:r>
                      </w:p>
                    </w:tc>
                  </w:tr>
                  <w:tr w:rsidR="00C25CF9" w14:paraId="5A86E285" w14:textId="77777777" w:rsidTr="000A5BE9">
                    <w:trPr>
                      <w:gridBefore w:val="1"/>
                      <w:wBefore w:w="111" w:type="dxa"/>
                      <w:trHeight w:val="887"/>
                    </w:trPr>
                    <w:tc>
                      <w:tcPr>
                        <w:tcW w:w="775" w:type="dxa"/>
                        <w:shd w:val="clear" w:color="auto" w:fill="F2F2F2"/>
                        <w:vAlign w:val="center"/>
                      </w:tcPr>
                      <w:p w14:paraId="5E96A803" w14:textId="77777777" w:rsidR="00DF155A" w:rsidRPr="00527670" w:rsidRDefault="00115224" w:rsidP="00DF155A">
                        <w:pPr>
                          <w:jc w:val="center"/>
                          <w:rPr>
                            <w:rFonts w:ascii="Calibri" w:hAnsi="Calibri"/>
                            <w:bCs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527670">
                          <w:rPr>
                            <w:rFonts w:ascii="Calibri" w:hAnsi="Calibri" w:cs="Calibri" w:hint="cs"/>
                            <w:bCs/>
                            <w:sz w:val="28"/>
                            <w:szCs w:val="28"/>
                            <w:rtl/>
                            <w:lang w:eastAsia="ar-SA"/>
                          </w:rPr>
                          <w:t>5</w:t>
                        </w:r>
                      </w:p>
                    </w:tc>
                    <w:tc>
                      <w:tcPr>
                        <w:tcW w:w="1933" w:type="dxa"/>
                        <w:vAlign w:val="center"/>
                      </w:tcPr>
                      <w:p w14:paraId="54B8712D" w14:textId="77777777" w:rsidR="00DF155A" w:rsidRPr="00C464DB" w:rsidRDefault="00DF155A" w:rsidP="00DF155A">
                        <w:pPr>
                          <w:jc w:val="center"/>
                          <w:rPr>
                            <w:rFonts w:ascii="Calibri" w:hAnsi="Calibri"/>
                            <w:b/>
                            <w:color w:val="C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221" w:type="dxa"/>
                        <w:gridSpan w:val="2"/>
                        <w:vAlign w:val="center"/>
                      </w:tcPr>
                      <w:p w14:paraId="42DAAF61" w14:textId="77777777" w:rsidR="00DF155A" w:rsidRPr="00527670" w:rsidRDefault="00115224" w:rsidP="00DF155A">
                        <w:pPr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527670">
                          <w:rPr>
                            <w:rFonts w:ascii="Calibri" w:eastAsia="Arial" w:hAnsi="Calibri" w:cs="Calibri"/>
                            <w:b/>
                            <w:color w:val="39393D"/>
                            <w:kern w:val="24"/>
                            <w:sz w:val="28"/>
                            <w:szCs w:val="28"/>
                            <w:rtl/>
                            <w:lang w:eastAsia="ar-SA" w:bidi="ar-EG"/>
                          </w:rPr>
                          <w:t xml:space="preserve">هي التعيين المستخرج لقيم الإدخال من مجموعة البيانات إلى مجموعة محددة بوضوح من قيم الإخراج أو النتائج </w:t>
                        </w:r>
                      </w:p>
                    </w:tc>
                  </w:tr>
                </w:tbl>
                <w:p w14:paraId="03ACF0B2" w14:textId="77777777" w:rsidR="000235FD" w:rsidRPr="00527670" w:rsidRDefault="000235FD" w:rsidP="000235F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Cs/>
                      <w:sz w:val="10"/>
                      <w:rtl/>
                      <w:lang w:eastAsia="ar-SA"/>
                    </w:rPr>
                  </w:pPr>
                </w:p>
                <w:p w14:paraId="1C9A911E" w14:textId="77777777" w:rsidR="00AA371E" w:rsidRPr="0092198E" w:rsidRDefault="00115224" w:rsidP="000235FD">
                  <w:pPr>
                    <w:bidi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sz w:val="32"/>
                      <w:szCs w:val="32"/>
                      <w:rtl/>
                      <w:lang w:eastAsia="ar-SA"/>
                    </w:rPr>
                  </w:pPr>
                  <w:r w:rsidRPr="00527670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36"/>
                      <w:rtl/>
                      <w:lang w:eastAsia="ar-SA"/>
                    </w:rPr>
                    <w:t xml:space="preserve">  ج </w:t>
                  </w:r>
                  <w:r w:rsidRPr="00527670"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36"/>
                      <w:rtl/>
                      <w:lang w:eastAsia="ar-SA"/>
                    </w:rPr>
                    <w:t>–</w:t>
                  </w:r>
                  <w:r w:rsidRPr="00527670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36"/>
                      <w:rtl/>
                      <w:lang w:eastAsia="ar-SA"/>
                    </w:rPr>
                    <w:t xml:space="preserve"> </w:t>
                  </w:r>
                  <w:r w:rsidRPr="0092198E">
                    <w:rPr>
                      <w:rFonts w:ascii="Calibri" w:eastAsia="Times New Roman" w:hAnsi="Calibri" w:cs="Calibri"/>
                      <w:b/>
                      <w:sz w:val="32"/>
                      <w:szCs w:val="32"/>
                      <w:rtl/>
                      <w:lang w:eastAsia="ar-SA"/>
                    </w:rPr>
                    <w:t xml:space="preserve">عددي ( 2 فقط ) </w:t>
                  </w:r>
                  <w:r w:rsidR="007710DA" w:rsidRPr="0092198E">
                    <w:rPr>
                      <w:rFonts w:ascii="Calibri" w:eastAsia="Times New Roman" w:hAnsi="Calibri" w:cs="Calibri"/>
                      <w:b/>
                      <w:sz w:val="32"/>
                      <w:szCs w:val="32"/>
                      <w:rtl/>
                      <w:lang w:eastAsia="ar-SA"/>
                    </w:rPr>
                    <w:t xml:space="preserve">لكلاً من : </w:t>
                  </w:r>
                  <w:r w:rsidRPr="0092198E">
                    <w:rPr>
                      <w:rFonts w:ascii="Calibri" w:eastAsia="Times New Roman" w:hAnsi="Calibri" w:cs="Calibri"/>
                      <w:b/>
                      <w:sz w:val="32"/>
                      <w:szCs w:val="32"/>
                      <w:rtl/>
                      <w:lang w:eastAsia="ar-SA"/>
                    </w:rPr>
                    <w:t xml:space="preserve"> </w:t>
                  </w:r>
                </w:p>
                <w:p w14:paraId="70BDE511" w14:textId="77777777" w:rsidR="002D47D2" w:rsidRPr="000A5BE9" w:rsidRDefault="00115224" w:rsidP="002D47D2">
                  <w:pPr>
                    <w:pStyle w:val="a6"/>
                    <w:numPr>
                      <w:ilvl w:val="1"/>
                      <w:numId w:val="5"/>
                    </w:numPr>
                    <w:tabs>
                      <w:tab w:val="left" w:pos="1739"/>
                    </w:tabs>
                    <w:bidi/>
                    <w:spacing w:after="0" w:line="240" w:lineRule="auto"/>
                    <w:rPr>
                      <w:rFonts w:ascii="Calibri" w:eastAsia="Times New Roman" w:hAnsi="Calibri" w:cs="Calibri"/>
                      <w:sz w:val="32"/>
                      <w:szCs w:val="32"/>
                      <w:lang w:eastAsia="ar-SA"/>
                    </w:rPr>
                  </w:pPr>
                  <w:r w:rsidRPr="000A5BE9">
                    <w:rPr>
                      <w:rFonts w:ascii="Calibri" w:eastAsia="Times New Roman" w:hAnsi="Calibri" w:cs="Calibri" w:hint="cs"/>
                      <w:sz w:val="32"/>
                      <w:szCs w:val="32"/>
                      <w:rtl/>
                      <w:lang w:eastAsia="ar-SA"/>
                    </w:rPr>
                    <w:t>مزايا ترميز البيانات</w:t>
                  </w:r>
                </w:p>
                <w:p w14:paraId="4009ADB8" w14:textId="77777777" w:rsidR="002D47D2" w:rsidRPr="00ED7699" w:rsidRDefault="00115224" w:rsidP="000A5BE9">
                  <w:pPr>
                    <w:pStyle w:val="a6"/>
                    <w:numPr>
                      <w:ilvl w:val="0"/>
                      <w:numId w:val="6"/>
                    </w:numPr>
                    <w:tabs>
                      <w:tab w:val="left" w:pos="1739"/>
                    </w:tabs>
                    <w:bidi/>
                    <w:spacing w:after="0" w:line="240" w:lineRule="auto"/>
                    <w:ind w:hanging="720"/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:lang w:eastAsia="ar-SA"/>
                    </w:rPr>
                  </w:pPr>
                  <w:r w:rsidRPr="00ED769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8"/>
                      <w:rtl/>
                      <w:lang w:eastAsia="ar-SA"/>
                    </w:rPr>
                    <w:t>.........................................................</w:t>
                  </w:r>
                </w:p>
                <w:p w14:paraId="4E5A3EF0" w14:textId="77777777" w:rsidR="00ED7699" w:rsidRPr="00ED7699" w:rsidRDefault="00115224" w:rsidP="00ED7699">
                  <w:pPr>
                    <w:pStyle w:val="a6"/>
                    <w:numPr>
                      <w:ilvl w:val="0"/>
                      <w:numId w:val="6"/>
                    </w:numPr>
                    <w:tabs>
                      <w:tab w:val="left" w:pos="1739"/>
                    </w:tabs>
                    <w:bidi/>
                    <w:spacing w:after="0" w:line="240" w:lineRule="auto"/>
                    <w:ind w:hanging="720"/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:lang w:eastAsia="ar-SA"/>
                    </w:rPr>
                  </w:pPr>
                  <w:r w:rsidRPr="00ED769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8"/>
                      <w:rtl/>
                      <w:lang w:eastAsia="ar-SA"/>
                    </w:rPr>
                    <w:t>.........................................................</w:t>
                  </w:r>
                </w:p>
                <w:p w14:paraId="772D67E2" w14:textId="77777777" w:rsidR="00ED7699" w:rsidRPr="00ED7699" w:rsidRDefault="00ED7699" w:rsidP="00ED7699">
                  <w:pPr>
                    <w:pStyle w:val="a6"/>
                    <w:tabs>
                      <w:tab w:val="left" w:pos="1739"/>
                    </w:tabs>
                    <w:bidi/>
                    <w:spacing w:after="0" w:line="240" w:lineRule="auto"/>
                    <w:ind w:left="2175"/>
                    <w:rPr>
                      <w:rFonts w:ascii="Calibri" w:eastAsia="Times New Roman" w:hAnsi="Calibri" w:cs="Times New Roman"/>
                      <w:sz w:val="4"/>
                      <w:szCs w:val="12"/>
                      <w:rtl/>
                      <w:lang w:eastAsia="ar-SA"/>
                    </w:rPr>
                  </w:pPr>
                </w:p>
                <w:p w14:paraId="23F73C1E" w14:textId="77777777" w:rsidR="007710DA" w:rsidRPr="00527670" w:rsidRDefault="007710DA" w:rsidP="000235FD">
                  <w:pPr>
                    <w:pStyle w:val="a6"/>
                    <w:bidi/>
                    <w:spacing w:after="0" w:line="240" w:lineRule="auto"/>
                    <w:ind w:left="1080"/>
                    <w:rPr>
                      <w:rFonts w:ascii="Calibri" w:eastAsia="Times New Roman" w:hAnsi="Calibri" w:cs="Calibri"/>
                      <w:b/>
                      <w:sz w:val="4"/>
                      <w:szCs w:val="12"/>
                      <w:lang w:eastAsia="ar-SA"/>
                    </w:rPr>
                  </w:pPr>
                </w:p>
                <w:p w14:paraId="5ECA1DD8" w14:textId="77777777" w:rsidR="000235FD" w:rsidRPr="0092198E" w:rsidRDefault="00115224" w:rsidP="000235FD">
                  <w:pPr>
                    <w:pStyle w:val="a6"/>
                    <w:numPr>
                      <w:ilvl w:val="0"/>
                      <w:numId w:val="7"/>
                    </w:numPr>
                    <w:bidi/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32"/>
                      <w:szCs w:val="32"/>
                      <w:lang w:eastAsia="ar-SA"/>
                    </w:rPr>
                  </w:pPr>
                  <w:r w:rsidRPr="0092198E">
                    <w:rPr>
                      <w:rFonts w:ascii="Calibri" w:eastAsia="Times New Roman" w:hAnsi="Calibri" w:cs="Calibri"/>
                      <w:b/>
                      <w:sz w:val="32"/>
                      <w:szCs w:val="32"/>
                      <w:rtl/>
                      <w:lang w:eastAsia="ar-SA"/>
                    </w:rPr>
                    <w:t xml:space="preserve">مراحل إنشاء موقع الالكتروني : </w:t>
                  </w:r>
                </w:p>
                <w:p w14:paraId="0AE7C43C" w14:textId="77777777" w:rsidR="00ED7699" w:rsidRPr="00ED7699" w:rsidRDefault="00115224" w:rsidP="00ED7699">
                  <w:pPr>
                    <w:pStyle w:val="a6"/>
                    <w:numPr>
                      <w:ilvl w:val="0"/>
                      <w:numId w:val="8"/>
                    </w:numPr>
                    <w:tabs>
                      <w:tab w:val="left" w:pos="1739"/>
                    </w:tabs>
                    <w:bidi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:lang w:eastAsia="ar-SA"/>
                    </w:rPr>
                  </w:pPr>
                  <w:r w:rsidRPr="00ED769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8"/>
                      <w:rtl/>
                      <w:lang w:eastAsia="ar-SA"/>
                    </w:rPr>
                    <w:t>.........................................................</w:t>
                  </w:r>
                </w:p>
                <w:p w14:paraId="785FE053" w14:textId="77777777" w:rsidR="007710DA" w:rsidRPr="00ED7699" w:rsidRDefault="007710DA" w:rsidP="007710DA">
                  <w:pPr>
                    <w:pStyle w:val="a6"/>
                    <w:bidi/>
                    <w:spacing w:after="0" w:line="240" w:lineRule="auto"/>
                    <w:ind w:left="1080"/>
                    <w:rPr>
                      <w:rFonts w:ascii="Calibri" w:eastAsia="Times New Roman" w:hAnsi="Calibri" w:cs="Times New Roman"/>
                      <w:b/>
                      <w:color w:val="000000"/>
                      <w:sz w:val="2"/>
                      <w:szCs w:val="4"/>
                      <w:rtl/>
                      <w:lang w:eastAsia="ar-SA"/>
                    </w:rPr>
                  </w:pPr>
                </w:p>
                <w:p w14:paraId="112DC8A4" w14:textId="77777777" w:rsidR="00ED7699" w:rsidRPr="00ED7699" w:rsidRDefault="00115224" w:rsidP="00ED7699">
                  <w:pPr>
                    <w:pStyle w:val="a6"/>
                    <w:numPr>
                      <w:ilvl w:val="0"/>
                      <w:numId w:val="6"/>
                    </w:numPr>
                    <w:tabs>
                      <w:tab w:val="left" w:pos="1739"/>
                    </w:tabs>
                    <w:bidi/>
                    <w:spacing w:after="0" w:line="240" w:lineRule="auto"/>
                    <w:ind w:hanging="720"/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:lang w:eastAsia="ar-SA"/>
                    </w:rPr>
                  </w:pPr>
                  <w:r w:rsidRPr="00ED769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8"/>
                      <w:rtl/>
                      <w:lang w:eastAsia="ar-SA"/>
                    </w:rPr>
                    <w:t>.........................................................</w:t>
                  </w:r>
                </w:p>
                <w:p w14:paraId="2476F20E" w14:textId="77777777" w:rsidR="00ED7699" w:rsidRPr="00C464DB" w:rsidRDefault="00ED7699" w:rsidP="007710DA">
                  <w:pPr>
                    <w:pStyle w:val="a6"/>
                    <w:bidi/>
                    <w:spacing w:after="0" w:line="240" w:lineRule="auto"/>
                    <w:ind w:left="1080"/>
                    <w:rPr>
                      <w:rFonts w:ascii="Calibri" w:eastAsia="Times New Roman" w:hAnsi="Calibri" w:cs="Calibri"/>
                      <w:b/>
                      <w:sz w:val="2"/>
                      <w:szCs w:val="4"/>
                      <w:lang w:eastAsia="ar-SA"/>
                    </w:rPr>
                  </w:pPr>
                </w:p>
                <w:p w14:paraId="0230B897" w14:textId="77777777" w:rsidR="007710DA" w:rsidRDefault="00115224" w:rsidP="000235FD">
                  <w:pPr>
                    <w:pStyle w:val="a6"/>
                    <w:numPr>
                      <w:ilvl w:val="0"/>
                      <w:numId w:val="7"/>
                    </w:numPr>
                    <w:bidi/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20"/>
                      <w:szCs w:val="28"/>
                      <w:lang w:eastAsia="ar-SA"/>
                    </w:rPr>
                  </w:pPr>
                  <w:r w:rsidRPr="00527670">
                    <w:rPr>
                      <w:rFonts w:ascii="Calibri" w:eastAsia="Times New Roman" w:hAnsi="Calibri" w:cs="Calibri"/>
                      <w:b/>
                      <w:szCs w:val="32"/>
                      <w:rtl/>
                      <w:lang w:eastAsia="ar-SA"/>
                    </w:rPr>
                    <w:t xml:space="preserve">خصائص يجب توافرها في الموقع الالكتروني </w:t>
                  </w:r>
                  <w:r w:rsidRPr="00527670">
                    <w:rPr>
                      <w:rFonts w:ascii="Calibri" w:eastAsia="Times New Roman" w:hAnsi="Calibri" w:cs="Calibri"/>
                      <w:b/>
                      <w:sz w:val="20"/>
                      <w:szCs w:val="28"/>
                      <w:rtl/>
                      <w:lang w:eastAsia="ar-SA"/>
                    </w:rPr>
                    <w:t xml:space="preserve">: </w:t>
                  </w:r>
                </w:p>
                <w:p w14:paraId="2226207F" w14:textId="77777777" w:rsidR="00ED7699" w:rsidRPr="00ED7699" w:rsidRDefault="00ED7699" w:rsidP="00ED7699">
                  <w:pPr>
                    <w:pStyle w:val="a6"/>
                    <w:bidi/>
                    <w:spacing w:after="0" w:line="240" w:lineRule="auto"/>
                    <w:ind w:left="1080"/>
                    <w:rPr>
                      <w:rFonts w:ascii="Calibri" w:eastAsia="Times New Roman" w:hAnsi="Calibri" w:cs="Calibri"/>
                      <w:b/>
                      <w:sz w:val="8"/>
                      <w:szCs w:val="16"/>
                      <w:lang w:eastAsia="ar-SA"/>
                    </w:rPr>
                  </w:pPr>
                </w:p>
                <w:p w14:paraId="2BB95EFD" w14:textId="77777777" w:rsidR="00ED7699" w:rsidRPr="00ED7699" w:rsidRDefault="00115224" w:rsidP="00ED7699">
                  <w:pPr>
                    <w:pStyle w:val="a6"/>
                    <w:numPr>
                      <w:ilvl w:val="0"/>
                      <w:numId w:val="9"/>
                    </w:numPr>
                    <w:tabs>
                      <w:tab w:val="left" w:pos="1739"/>
                    </w:tabs>
                    <w:bidi/>
                    <w:spacing w:after="0" w:line="240" w:lineRule="auto"/>
                    <w:ind w:firstLine="375"/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:lang w:eastAsia="ar-SA"/>
                    </w:rPr>
                  </w:pPr>
                  <w:r w:rsidRPr="00ED769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8"/>
                      <w:rtl/>
                      <w:lang w:eastAsia="ar-SA"/>
                    </w:rPr>
                    <w:t>.........................................................</w:t>
                  </w:r>
                </w:p>
                <w:p w14:paraId="017DD8E5" w14:textId="77777777" w:rsidR="00ED7699" w:rsidRPr="00ED7699" w:rsidRDefault="00115224" w:rsidP="00ED7699">
                  <w:pPr>
                    <w:pStyle w:val="a6"/>
                    <w:numPr>
                      <w:ilvl w:val="0"/>
                      <w:numId w:val="9"/>
                    </w:numPr>
                    <w:tabs>
                      <w:tab w:val="left" w:pos="1739"/>
                    </w:tabs>
                    <w:bidi/>
                    <w:spacing w:after="0" w:line="240" w:lineRule="auto"/>
                    <w:ind w:firstLine="375"/>
                    <w:rPr>
                      <w:rFonts w:ascii="Calibri" w:eastAsia="Times New Roman" w:hAnsi="Calibri" w:cs="Calibri"/>
                      <w:color w:val="000000"/>
                      <w:sz w:val="20"/>
                      <w:szCs w:val="28"/>
                      <w:lang w:eastAsia="ar-SA"/>
                    </w:rPr>
                  </w:pPr>
                  <w:r w:rsidRPr="00ED7699">
                    <w:rPr>
                      <w:rFonts w:ascii="Calibri" w:eastAsia="Times New Roman" w:hAnsi="Calibri" w:cs="Calibri" w:hint="cs"/>
                      <w:color w:val="000000"/>
                      <w:sz w:val="20"/>
                      <w:szCs w:val="28"/>
                      <w:rtl/>
                      <w:lang w:eastAsia="ar-SA"/>
                    </w:rPr>
                    <w:t>.........................................................</w:t>
                  </w:r>
                </w:p>
                <w:p w14:paraId="53F67985" w14:textId="77777777" w:rsidR="00527670" w:rsidRDefault="00527670" w:rsidP="00527670">
                  <w:pPr>
                    <w:bidi/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rtl/>
                      <w:lang w:eastAsia="ar-SA"/>
                    </w:rPr>
                  </w:pPr>
                </w:p>
                <w:p w14:paraId="31A0C33A" w14:textId="77777777" w:rsidR="00527670" w:rsidRDefault="00115224" w:rsidP="000A5BE9">
                  <w:pPr>
                    <w:bidi/>
                    <w:spacing w:after="0" w:line="240" w:lineRule="auto"/>
                    <w:ind w:left="6480" w:firstLine="72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rtl/>
                      <w:lang w:eastAsia="ar-SA"/>
                    </w:rPr>
                  </w:pPr>
                  <w:r w:rsidRPr="00527670">
                    <w:rPr>
                      <w:rFonts w:ascii="Calibri" w:eastAsia="Times New Roman" w:hAnsi="Calibri" w:cs="Calibri"/>
                      <w:bCs/>
                      <w:sz w:val="20"/>
                      <w:szCs w:val="28"/>
                      <w:rtl/>
                      <w:lang w:eastAsia="ar-SA"/>
                    </w:rPr>
                    <w:t xml:space="preserve">انتهت الأسئلة </w:t>
                  </w:r>
                </w:p>
                <w:p w14:paraId="7F6E5A30" w14:textId="77777777" w:rsidR="00527670" w:rsidRPr="00527670" w:rsidRDefault="00115224" w:rsidP="00527670">
                  <w:pPr>
                    <w:bidi/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rtl/>
                      <w:lang w:eastAsia="ar-SA"/>
                    </w:rPr>
                  </w:pPr>
                  <w:r w:rsidRPr="00527670"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36"/>
                      <w:rtl/>
                      <w:lang w:eastAsia="ar-SA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36"/>
                      <w:rtl/>
                      <w:lang w:eastAsia="ar-SA"/>
                    </w:rPr>
                    <w:tab/>
                  </w:r>
                  <w:r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36"/>
                      <w:rtl/>
                      <w:lang w:eastAsia="ar-SA"/>
                    </w:rPr>
                    <w:tab/>
                  </w:r>
                  <w:r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36"/>
                      <w:rtl/>
                      <w:lang w:eastAsia="ar-SA"/>
                    </w:rPr>
                    <w:tab/>
                  </w:r>
                  <w:r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36"/>
                      <w:rtl/>
                      <w:lang w:eastAsia="ar-SA"/>
                    </w:rPr>
                    <w:tab/>
                  </w:r>
                  <w:r>
                    <w:rPr>
                      <w:rFonts w:ascii="Times New Roman" w:eastAsia="Times New Roman" w:hAnsi="Times New Roman" w:cs="Traditional Arabic"/>
                      <w:bCs/>
                      <w:sz w:val="24"/>
                      <w:szCs w:val="36"/>
                      <w:rtl/>
                      <w:lang w:eastAsia="ar-SA"/>
                    </w:rPr>
                    <w:tab/>
                  </w:r>
                </w:p>
                <w:p w14:paraId="4786E6A3" w14:textId="77777777" w:rsidR="00FC22FA" w:rsidRPr="00527670" w:rsidRDefault="00115224" w:rsidP="00527670">
                  <w:pPr>
                    <w:bidi/>
                    <w:spacing w:after="0" w:line="240" w:lineRule="auto"/>
                    <w:ind w:left="3600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raditional Arabic" w:hint="cs"/>
                      <w:bCs/>
                      <w:sz w:val="24"/>
                      <w:szCs w:val="36"/>
                      <w:rtl/>
                      <w:lang w:eastAsia="ar-SA"/>
                    </w:rPr>
                    <w:t xml:space="preserve">  </w:t>
                  </w:r>
                  <w:r w:rsidRPr="00527670">
                    <w:rPr>
                      <w:rFonts w:ascii="Calibri" w:eastAsia="Times New Roman" w:hAnsi="Calibri" w:cs="Calibri"/>
                      <w:bCs/>
                      <w:sz w:val="20"/>
                      <w:szCs w:val="28"/>
                      <w:rtl/>
                      <w:lang w:eastAsia="ar-SA"/>
                    </w:rPr>
                    <w:t>مع تمنياتي لكن بالتوفيق</w:t>
                  </w:r>
                  <w:r>
                    <w:rPr>
                      <w:rFonts w:ascii="Calibri" w:eastAsia="Times New Roman" w:hAnsi="Calibri" w:cs="Calibri" w:hint="cs"/>
                      <w:bCs/>
                      <w:sz w:val="20"/>
                      <w:szCs w:val="28"/>
                      <w:rtl/>
                      <w:lang w:eastAsia="ar-SA"/>
                    </w:rPr>
                    <w:t xml:space="preserve"> والنجاح .</w:t>
                  </w:r>
                  <w:r w:rsidRPr="00527670">
                    <w:rPr>
                      <w:rFonts w:ascii="Calibri" w:eastAsia="Times New Roman" w:hAnsi="Calibri" w:cs="Calibri"/>
                      <w:bCs/>
                      <w:sz w:val="20"/>
                      <w:szCs w:val="28"/>
                      <w:rtl/>
                      <w:lang w:eastAsia="ar-SA"/>
                    </w:rPr>
                    <w:t xml:space="preserve"> </w:t>
                  </w:r>
                </w:p>
                <w:p w14:paraId="1D4AD728" w14:textId="77777777" w:rsidR="00FC22FA" w:rsidRPr="00527670" w:rsidRDefault="00115224" w:rsidP="003A3776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rtl/>
                      <w:lang w:eastAsia="ar-SA"/>
                    </w:rPr>
                  </w:pPr>
                  <w:r w:rsidRPr="00527670">
                    <w:rPr>
                      <w:rFonts w:ascii="Calibri" w:eastAsia="Times New Roman" w:hAnsi="Calibri" w:cs="Calibri"/>
                      <w:bCs/>
                      <w:sz w:val="20"/>
                      <w:szCs w:val="28"/>
                      <w:rtl/>
                      <w:lang w:eastAsia="ar-SA"/>
                    </w:rPr>
                    <w:t xml:space="preserve">                                      </w:t>
                  </w:r>
                  <w:r w:rsidR="00527670" w:rsidRPr="00527670">
                    <w:rPr>
                      <w:rFonts w:ascii="Calibri" w:eastAsia="Times New Roman" w:hAnsi="Calibri" w:cs="Calibri"/>
                      <w:bCs/>
                      <w:sz w:val="20"/>
                      <w:szCs w:val="28"/>
                      <w:rtl/>
                      <w:lang w:eastAsia="ar-SA"/>
                    </w:rPr>
                    <w:t xml:space="preserve">    </w:t>
                  </w:r>
                  <w:r w:rsidRPr="00527670">
                    <w:rPr>
                      <w:rFonts w:ascii="Calibri" w:eastAsia="Times New Roman" w:hAnsi="Calibri" w:cs="Calibri"/>
                      <w:bCs/>
                      <w:sz w:val="20"/>
                      <w:szCs w:val="28"/>
                      <w:rtl/>
                      <w:lang w:eastAsia="ar-SA"/>
                    </w:rPr>
                    <w:t xml:space="preserve"> </w:t>
                  </w:r>
                  <w:r w:rsidR="00527670">
                    <w:rPr>
                      <w:rFonts w:ascii="Calibri" w:eastAsia="Times New Roman" w:hAnsi="Calibri" w:cs="Calibri" w:hint="cs"/>
                      <w:bCs/>
                      <w:sz w:val="20"/>
                      <w:szCs w:val="28"/>
                      <w:rtl/>
                      <w:lang w:eastAsia="ar-SA"/>
                    </w:rPr>
                    <w:t xml:space="preserve">                     </w:t>
                  </w:r>
                  <w:r w:rsidRPr="00527670">
                    <w:rPr>
                      <w:rFonts w:ascii="Calibri" w:eastAsia="Times New Roman" w:hAnsi="Calibri" w:cs="Calibri"/>
                      <w:bCs/>
                      <w:sz w:val="20"/>
                      <w:szCs w:val="28"/>
                      <w:rtl/>
                      <w:lang w:eastAsia="ar-SA"/>
                    </w:rPr>
                    <w:t>معلمة المادة :</w:t>
                  </w:r>
                  <w:r w:rsidR="008D5FFA" w:rsidRPr="00527670">
                    <w:rPr>
                      <w:rFonts w:ascii="Calibri" w:eastAsia="Times New Roman" w:hAnsi="Calibri" w:cs="Calibri"/>
                      <w:bCs/>
                      <w:sz w:val="20"/>
                      <w:szCs w:val="28"/>
                      <w:rtl/>
                      <w:lang w:eastAsia="ar-SA"/>
                    </w:rPr>
                    <w:t xml:space="preserve">نجود دحمان </w:t>
                  </w:r>
                </w:p>
              </w:txbxContent>
            </v:textbox>
          </v:rect>
        </w:pict>
      </w:r>
      <w:r w:rsidR="00BE514C" w:rsidRPr="002834C7">
        <w:rPr>
          <w:rFonts w:ascii="Times New Roman" w:eastAsia="Times New Roman" w:hAnsi="Times New Roman" w:cs="Traditional Arabic" w:hint="cs"/>
          <w:color w:val="0000FF"/>
          <w:sz w:val="16"/>
          <w:szCs w:val="16"/>
          <w:rtl/>
        </w:rPr>
        <w:t xml:space="preserve">                                             </w:t>
      </w:r>
      <w:r w:rsidR="00BE514C" w:rsidRPr="002834C7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أسئلة الاختبار </w:t>
      </w:r>
      <w:r w:rsidR="00EB2675" w:rsidRPr="002834C7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النهائي لمقرر</w:t>
      </w:r>
      <w:r w:rsidR="00BE514C" w:rsidRPr="002834C7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تقنية رقمية</w:t>
      </w:r>
      <w:r w:rsidR="00537191" w:rsidRPr="002834C7">
        <w:rPr>
          <w:rFonts w:ascii="Calibri" w:eastAsia="Times New Roman" w:hAnsi="Calibri" w:cs="Calibri" w:hint="cs"/>
          <w:b/>
          <w:bCs/>
          <w:color w:val="000000"/>
          <w:sz w:val="20"/>
          <w:szCs w:val="20"/>
          <w:rtl/>
        </w:rPr>
        <w:t xml:space="preserve">2-1 </w:t>
      </w:r>
      <w:r w:rsidR="00BE514C" w:rsidRPr="002834C7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الفصل الدراسي ( </w:t>
      </w:r>
      <w:r w:rsidR="00AA057B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   </w:t>
      </w:r>
      <w:r w:rsidR="00BE514C" w:rsidRPr="002834C7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) </w:t>
      </w:r>
      <w:r w:rsidR="00BE514C" w:rsidRPr="002834C7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–</w:t>
      </w:r>
      <w:r w:rsidR="00BE514C" w:rsidRPr="002834C7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العام الدراسي </w:t>
      </w:r>
      <w:r w:rsidR="00AA057B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 </w:t>
      </w:r>
      <w:r w:rsidR="00797041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١٤٤٦ </w:t>
      </w:r>
      <w:r w:rsidR="00BE514C" w:rsidRPr="002834C7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هـ</w:t>
      </w:r>
    </w:p>
    <w:p w14:paraId="06A2AB12" w14:textId="77777777" w:rsidR="00D41888" w:rsidRPr="002834C7" w:rsidRDefault="00D41888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</w:p>
    <w:p w14:paraId="298998DF" w14:textId="77777777" w:rsidR="00D41888" w:rsidRPr="002834C7" w:rsidRDefault="00EC1A47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</w:r>
      <w:r w:rsidR="00EC1A47">
        <w:rPr>
          <w:rFonts w:cs="Traditional Arabic"/>
          <w:noProof/>
          <w:sz w:val="27"/>
          <w:szCs w:val="27"/>
          <w:rtl/>
        </w:rPr>
        <w:pict>
          <v:line id="_x0000_s1079" style="position:absolute;left:0;text-align:left;z-index:251691008;mso-wrap-edited:f;mso-width-percent:0;mso-height-percent:0;mso-width-percent:0;mso-height-percent:0" from="-3pt,20.65pt" to="526.95pt,20.65pt" strokeweight="2.5pt">
            <v:stroke linestyle="thinThin"/>
          </v:line>
        </w:pic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920"/>
        <w:gridCol w:w="2599"/>
        <w:gridCol w:w="1701"/>
        <w:gridCol w:w="1868"/>
        <w:gridCol w:w="2053"/>
      </w:tblGrid>
      <w:tr w:rsidR="00C25CF9" w14:paraId="72E18E0A" w14:textId="77777777">
        <w:trPr>
          <w:trHeight w:val="567"/>
        </w:trPr>
        <w:tc>
          <w:tcPr>
            <w:tcW w:w="10343" w:type="dxa"/>
            <w:gridSpan w:val="6"/>
            <w:vAlign w:val="center"/>
          </w:tcPr>
          <w:p w14:paraId="1EBA79DB" w14:textId="77777777" w:rsidR="00D41888" w:rsidRPr="002834C7" w:rsidRDefault="00115224">
            <w:pPr>
              <w:bidi/>
              <w:spacing w:after="0" w:line="240" w:lineRule="auto"/>
              <w:ind w:left="584" w:hanging="5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6D29C9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الطالب: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التسلسل </w:t>
            </w:r>
            <w:r w:rsidR="006D29C9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الكشفي:</w:t>
            </w:r>
            <w:r w:rsidR="006D29C9"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المجموعة </w:t>
            </w:r>
            <w:r w:rsidR="006D29C9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D29C9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B2622"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25CF9" w14:paraId="0EF183BD" w14:textId="77777777">
        <w:trPr>
          <w:trHeight w:val="115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14:paraId="5212FA69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3519" w:type="dxa"/>
            <w:gridSpan w:val="2"/>
            <w:shd w:val="clear" w:color="auto" w:fill="D9D9D9"/>
            <w:vAlign w:val="center"/>
          </w:tcPr>
          <w:p w14:paraId="3D1D73D3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DF12BC9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18299876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2053" w:type="dxa"/>
            <w:shd w:val="clear" w:color="auto" w:fill="D9D9D9"/>
            <w:vAlign w:val="center"/>
          </w:tcPr>
          <w:p w14:paraId="0ECAA390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الدرجة بعد المراجعة</w:t>
            </w:r>
          </w:p>
        </w:tc>
      </w:tr>
      <w:tr w:rsidR="00C25CF9" w14:paraId="1271FB7D" w14:textId="77777777">
        <w:trPr>
          <w:trHeight w:val="115"/>
        </w:trPr>
        <w:tc>
          <w:tcPr>
            <w:tcW w:w="1202" w:type="dxa"/>
            <w:vMerge/>
            <w:shd w:val="clear" w:color="auto" w:fill="D9D9D9"/>
            <w:vAlign w:val="center"/>
          </w:tcPr>
          <w:p w14:paraId="62579484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D9D9D9"/>
            <w:vAlign w:val="center"/>
          </w:tcPr>
          <w:p w14:paraId="54E98842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رقماً</w:t>
            </w:r>
          </w:p>
        </w:tc>
        <w:tc>
          <w:tcPr>
            <w:tcW w:w="2599" w:type="dxa"/>
            <w:shd w:val="clear" w:color="auto" w:fill="D9D9D9"/>
            <w:vAlign w:val="center"/>
          </w:tcPr>
          <w:p w14:paraId="1E1D32EE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1379DF7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الاســـــــــــــم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2DB3EDD7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الاســــــــــم 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6AB8142A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32EA7EE7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13301E" w14:textId="77777777" w:rsidR="00D41888" w:rsidRPr="002834C7" w:rsidRDefault="00EC1A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noProof/>
                <w:rtl/>
              </w:rPr>
            </w:r>
            <w:r w:rsidR="00EC1A47">
              <w:rPr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80" type="#_x0000_t32" style="position:absolute;left:0;text-align:left;margin-left:31.3pt;margin-top:11.9pt;width:27.25pt;height:0;flip:x;z-index:251697152;visibility:visible;mso-wrap-edited:f;mso-width-percent:0;mso-height-percent:0;mso-width-percent:0;mso-height-percent:0"/>
              </w:pict>
            </w:r>
          </w:p>
          <w:p w14:paraId="2029E4B0" w14:textId="77777777" w:rsidR="00D41888" w:rsidRPr="002834C7" w:rsidRDefault="001152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    </w:t>
            </w:r>
            <w:r w:rsidRPr="002834C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15</w:t>
            </w:r>
          </w:p>
          <w:p w14:paraId="0236FC19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25CF9" w14:paraId="0677BA92" w14:textId="77777777">
        <w:trPr>
          <w:trHeight w:val="510"/>
        </w:trPr>
        <w:tc>
          <w:tcPr>
            <w:tcW w:w="1202" w:type="dxa"/>
            <w:vAlign w:val="center"/>
          </w:tcPr>
          <w:p w14:paraId="39C9AAED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0" w:type="dxa"/>
            <w:vAlign w:val="center"/>
          </w:tcPr>
          <w:p w14:paraId="08AF1FA4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14:paraId="415D8C60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3CDF28C0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14:paraId="582B1A7A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08A3942A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25CF9" w14:paraId="5B2E8A35" w14:textId="77777777">
        <w:trPr>
          <w:trHeight w:val="510"/>
        </w:trPr>
        <w:tc>
          <w:tcPr>
            <w:tcW w:w="1202" w:type="dxa"/>
            <w:vAlign w:val="center"/>
          </w:tcPr>
          <w:p w14:paraId="3A3D2611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0" w:type="dxa"/>
            <w:vAlign w:val="center"/>
          </w:tcPr>
          <w:p w14:paraId="56EA2866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14:paraId="701CC32B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1A783AF7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14:paraId="117AD041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2F93FBC5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25CF9" w14:paraId="2346203F" w14:textId="77777777">
        <w:trPr>
          <w:trHeight w:val="510"/>
        </w:trPr>
        <w:tc>
          <w:tcPr>
            <w:tcW w:w="1202" w:type="dxa"/>
            <w:vAlign w:val="center"/>
          </w:tcPr>
          <w:p w14:paraId="237904B3" w14:textId="77777777" w:rsidR="00D41888" w:rsidRPr="002834C7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0" w:type="dxa"/>
            <w:vAlign w:val="center"/>
          </w:tcPr>
          <w:p w14:paraId="74B5FAA6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14:paraId="045DB848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1A734CF1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14:paraId="545B8886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569167C0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25CF9" w14:paraId="4D24ADA1" w14:textId="77777777">
        <w:trPr>
          <w:trHeight w:val="737"/>
        </w:trPr>
        <w:tc>
          <w:tcPr>
            <w:tcW w:w="1202" w:type="dxa"/>
            <w:vAlign w:val="center"/>
          </w:tcPr>
          <w:p w14:paraId="544FCF27" w14:textId="77777777" w:rsidR="00D41888" w:rsidRPr="002834C7" w:rsidRDefault="001152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  <w:tc>
          <w:tcPr>
            <w:tcW w:w="920" w:type="dxa"/>
            <w:vAlign w:val="center"/>
          </w:tcPr>
          <w:p w14:paraId="14CAE2D6" w14:textId="77777777" w:rsidR="00D41888" w:rsidRPr="002834C7" w:rsidRDefault="00D418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466CF326" w14:textId="77777777" w:rsidR="00D41888" w:rsidRPr="002834C7" w:rsidRDefault="00EC1A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</w:r>
            <w:r w:rsidR="00EC1A47">
              <w:rPr>
                <w:noProof/>
                <w:rtl/>
              </w:rPr>
              <w:pict>
                <v:shape id="AutoShape 20" o:spid="_x0000_s1081" type="#_x0000_t32" style="position:absolute;left:0;text-align:left;margin-left:5.75pt;margin-top:10.4pt;width:24.15pt;height:0;flip:x;z-index:251698176;visibility:visible;mso-wrap-edited:f;mso-width-percent:0;mso-height-percent:0;mso-width-percent:0;mso-height-percent:0"/>
              </w:pict>
            </w:r>
          </w:p>
          <w:p w14:paraId="5CB8D69D" w14:textId="77777777" w:rsidR="00D41888" w:rsidRPr="002834C7" w:rsidRDefault="001152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15</w:t>
            </w:r>
          </w:p>
        </w:tc>
        <w:tc>
          <w:tcPr>
            <w:tcW w:w="8221" w:type="dxa"/>
            <w:gridSpan w:val="4"/>
            <w:vAlign w:val="center"/>
          </w:tcPr>
          <w:p w14:paraId="3A0E2EC2" w14:textId="77777777" w:rsidR="00D41888" w:rsidRPr="002834C7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325DB93" w14:textId="77777777" w:rsidR="00D41888" w:rsidRPr="002834C7" w:rsidRDefault="00EC1A47" w:rsidP="00D4188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</w:r>
      <w:r w:rsidR="00EC1A47"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>
          <v:shape id="_x0000_s1082" type="#_x0000_t202" style="position:absolute;left:0;text-align:left;margin-left:-5.3pt;margin-top:194.85pt;width:42pt;height:36pt;z-index:251689984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6006BFCE" w14:textId="77777777" w:rsidR="00D41888" w:rsidRPr="00C2371E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</w:pPr>
                  <w:r w:rsidRPr="00C23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  <w:t>المملكة العربية السعودية</w:t>
                  </w:r>
                </w:p>
                <w:p w14:paraId="7DF91A8C" w14:textId="77777777" w:rsidR="00D41888" w:rsidRPr="00C2371E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</w:pPr>
                  <w:r w:rsidRPr="00C23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  <w:t>وزارة التعليم</w:t>
                  </w:r>
                </w:p>
                <w:p w14:paraId="587C6F75" w14:textId="77777777" w:rsidR="00D41888" w:rsidRPr="00C2371E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</w:pPr>
                  <w:r w:rsidRPr="00C23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  <w:t xml:space="preserve">الإدارة العامة </w:t>
                  </w:r>
                  <w:r w:rsidRPr="00C2371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/>
                      <w:rtl/>
                    </w:rPr>
                    <w:t>ل</w:t>
                  </w:r>
                  <w:r w:rsidRPr="00C23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  <w:t xml:space="preserve">لتعليم (بنين) </w:t>
                  </w:r>
                  <w:r w:rsidRPr="00C2371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/>
                      <w:rtl/>
                    </w:rPr>
                    <w:t>بم</w:t>
                  </w:r>
                  <w:r w:rsidR="00852E50" w:rsidRPr="00C2371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/>
                      <w:rtl/>
                    </w:rPr>
                    <w:t>حافظة جد</w:t>
                  </w:r>
                  <w:r w:rsidRPr="00C23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  <w:t>ة</w:t>
                  </w:r>
                </w:p>
                <w:p w14:paraId="38CCCC6C" w14:textId="77777777" w:rsidR="00D41888" w:rsidRPr="00C2371E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</w:pPr>
                  <w:r w:rsidRPr="00C23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  <w:t>مكتب التعليم ب</w:t>
                  </w:r>
                  <w:r w:rsidR="00852E50" w:rsidRPr="00C2371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/>
                      <w:rtl/>
                    </w:rPr>
                    <w:t>شمال جدة</w:t>
                  </w:r>
                </w:p>
                <w:p w14:paraId="23CB1ACF" w14:textId="77777777" w:rsidR="00D41888" w:rsidRPr="00C2371E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C23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  <w:t>مدرسة ا</w:t>
                  </w:r>
                  <w:r w:rsidR="00852E50" w:rsidRPr="00C2371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/>
                      <w:rtl/>
                    </w:rPr>
                    <w:t xml:space="preserve">لنهروان </w:t>
                  </w:r>
                  <w:r w:rsidRPr="00C23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  <w:t xml:space="preserve">الثانوية – نظام </w:t>
                  </w:r>
                  <w:r w:rsidRPr="00C2371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/>
                      <w:rtl/>
                    </w:rPr>
                    <w:t>المسارات</w:t>
                  </w:r>
                </w:p>
              </w:txbxContent>
            </v:textbox>
          </v:shape>
        </w:pict>
      </w:r>
      <w:r w:rsidR="00BE514C" w:rsidRPr="002834C7">
        <w:rPr>
          <w:rFonts w:ascii="Times New Roman" w:eastAsia="Times New Roman" w:hAnsi="Times New Roman" w:cs="Traditional Arabic" w:hint="cs"/>
          <w:sz w:val="27"/>
          <w:szCs w:val="27"/>
          <w:rtl/>
        </w:rPr>
        <w:t xml:space="preserve"> </w:t>
      </w:r>
      <w:r w:rsidR="00BE514C" w:rsidRPr="002834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عزيزي طالب العلم والغفران </w:t>
      </w:r>
      <w:r w:rsidR="00BE514C" w:rsidRPr="002834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مبتدئا باسم الرحمن </w:t>
      </w:r>
      <w:r w:rsidR="00BE514C" w:rsidRPr="002834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ومصلياً</w:t>
      </w:r>
      <w:r w:rsidR="00BE514C" w:rsidRPr="002834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على </w:t>
      </w:r>
      <w:r w:rsidR="00BE514C" w:rsidRPr="002834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رسوله</w:t>
      </w:r>
      <w:r w:rsidR="00BE514C" w:rsidRPr="002834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عليه أفضل الصلاة </w:t>
      </w:r>
      <w:r w:rsidR="00EB2675" w:rsidRPr="002834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والسلام</w:t>
      </w:r>
      <w:r w:rsidR="00BE514C" w:rsidRPr="002834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،</w:t>
      </w:r>
      <w:r w:rsidR="00BE514C" w:rsidRPr="002834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أجب ع</w:t>
      </w:r>
      <w:r w:rsidR="00BE514C" w:rsidRPr="002834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ما يلي</w:t>
      </w:r>
      <w:r w:rsidR="00BE514C" w:rsidRPr="002834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BE514C" w:rsidRPr="002834C7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</w:rPr>
        <w:t>:-</w:t>
      </w:r>
    </w:p>
    <w:p w14:paraId="2E6540F7" w14:textId="77777777" w:rsidR="00D41888" w:rsidRPr="002834C7" w:rsidRDefault="00EC1A47" w:rsidP="00D41888">
      <w:pPr>
        <w:bidi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</w:r>
      <w:r w:rsidR="00EC1A47">
        <w:rPr>
          <w:b/>
          <w:bCs/>
          <w:i/>
          <w:iCs/>
          <w:noProof/>
          <w:color w:val="000000"/>
          <w:u w:val="single"/>
          <w:rtl/>
        </w:rPr>
        <w:pict>
          <v:line id="_x0000_s1083" style="position:absolute;left:0;text-align:left;z-index:251701248;mso-wrap-edited:f;mso-width-percent:0;mso-height-percent:0;mso-width-percent:0;mso-height-percent:0" from="4pt,5.9pt" to="31pt,5.9pt"/>
        </w:pict>
      </w:r>
      <w:r w:rsidR="00BE514C" w:rsidRPr="002834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 w:rsidR="00BE514C" w:rsidRPr="002834C7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الأول</w:t>
      </w:r>
      <w:r w:rsidR="00BE514C" w:rsidRPr="002834C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:</w:t>
      </w:r>
      <w:r w:rsidR="00BE514C" w:rsidRPr="002834C7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r w:rsidR="00F30F43" w:rsidRPr="002834C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اختر</w:t>
      </w:r>
      <w:r w:rsidR="00F30F43" w:rsidRPr="0028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F30F43" w:rsidRPr="002834C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الحرف الذي يمثل الإجابة الصحيحة لكل فقرة مما يأتي </w:t>
      </w:r>
      <w:r w:rsidR="00F30F43" w:rsidRPr="002834C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F30F43" w:rsidRPr="0028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EB2675" w:rsidRPr="002834C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:</w:t>
      </w:r>
      <w:r w:rsidR="00BE514C" w:rsidRPr="002834C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31"/>
        <w:gridCol w:w="556"/>
        <w:gridCol w:w="2213"/>
        <w:gridCol w:w="555"/>
        <w:gridCol w:w="1797"/>
        <w:gridCol w:w="257"/>
        <w:gridCol w:w="300"/>
        <w:gridCol w:w="273"/>
        <w:gridCol w:w="2038"/>
      </w:tblGrid>
      <w:tr w:rsidR="00C25CF9" w14:paraId="47D92CDE" w14:textId="7777777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9FDCC" w14:textId="77777777" w:rsidR="00EA2E75" w:rsidRPr="002834C7" w:rsidRDefault="001152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A728B" w14:textId="77777777" w:rsidR="00EA2E75" w:rsidRPr="002834C7" w:rsidRDefault="00115224" w:rsidP="00940C24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>أهم مرحلة من مراحل دراسة ظاهرة معينة هي مرحلة</w:t>
            </w:r>
            <w:r w:rsidR="004C277A"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7B663149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9B097A" w14:textId="77777777" w:rsidR="00EA2E75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C77C70" w14:textId="77777777" w:rsidR="00EA2E75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جمع </w:t>
            </w: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FDBCE9" w14:textId="77777777" w:rsidR="00EA2E75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4529E1" w14:textId="77777777" w:rsidR="00EA2E75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سلبيات</w:t>
            </w:r>
            <w:r w:rsidR="00537191"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64AAE1" w14:textId="77777777" w:rsidR="00EA2E75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FC433D" w14:textId="77777777" w:rsidR="00EA2E75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AC82A2" w14:textId="77777777" w:rsidR="00EA2E75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1C43E9" w14:textId="77777777" w:rsidR="00EA2E75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مشاكل الظاهرة</w:t>
            </w:r>
          </w:p>
        </w:tc>
      </w:tr>
      <w:tr w:rsidR="00C25CF9" w14:paraId="3B9AAFE6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DB016" w14:textId="77777777" w:rsidR="00940C24" w:rsidRPr="002834C7" w:rsidRDefault="001152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90B7D" w14:textId="77777777" w:rsidR="00940C24" w:rsidRPr="002834C7" w:rsidRDefault="0011522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Arial" w:eastAsia="Times New Roman" w:hAnsi="Arial" w:cs="Arial" w:hint="cs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 xml:space="preserve">  </w:t>
            </w:r>
            <w:r w:rsidR="00537191" w:rsidRPr="002834C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 عيوب ترميز </w:t>
            </w:r>
            <w:r w:rsidR="00FF7B5D" w:rsidRPr="002834C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البيانات:</w:t>
            </w:r>
          </w:p>
        </w:tc>
      </w:tr>
      <w:tr w:rsidR="00C25CF9" w14:paraId="0F30735C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5ADD34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E4D4C8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C3BBAC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03861C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3CA4BB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887B7F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F65749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7F3C13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سهلة الفهم لغير المختص</w:t>
            </w:r>
          </w:p>
        </w:tc>
      </w:tr>
      <w:tr w:rsidR="00C25CF9" w14:paraId="2CDF82ED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63B5B" w14:textId="77777777" w:rsidR="008F1A3D" w:rsidRPr="002834C7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FEEF8" w14:textId="77777777" w:rsidR="008F1A3D" w:rsidRPr="002834C7" w:rsidRDefault="00115224" w:rsidP="008F1A3D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181409"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هي</w:t>
            </w:r>
            <w:r w:rsidR="00537191"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بيانات لم يتم جمعها من قبل</w:t>
            </w:r>
            <w:r w:rsidR="0078037D"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، </w:t>
            </w:r>
            <w:r w:rsidR="00D42D17"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يمكن ان يتم الحصول عليها</w:t>
            </w:r>
            <w:r w:rsidR="0078037D"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من خلال مستشعرات و استبيانات  ومسجلات البيانات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25CF9" w14:paraId="7E2F9F7F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AE87FB" w14:textId="77777777" w:rsidR="008F1A3D" w:rsidRPr="002834C7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A35F67" w14:textId="77777777" w:rsidR="008F1A3D" w:rsidRPr="002834C7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8FED9A" w14:textId="77777777" w:rsidR="008F1A3D" w:rsidRPr="002834C7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9AF819" w14:textId="77777777" w:rsidR="008F1A3D" w:rsidRPr="002834C7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مصادر البيانات </w:t>
            </w: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2CB80B" w14:textId="77777777" w:rsidR="008F1A3D" w:rsidRPr="002834C7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9D331F" w14:textId="77777777" w:rsidR="008F1A3D" w:rsidRPr="002834C7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BEFDC8" w14:textId="77777777" w:rsidR="008F1A3D" w:rsidRPr="002834C7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1AD378" w14:textId="77777777" w:rsidR="008F1A3D" w:rsidRPr="002834C7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الفرعية</w:t>
            </w:r>
          </w:p>
        </w:tc>
      </w:tr>
      <w:tr w:rsidR="00C25CF9" w14:paraId="1F9A4A6D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6C38D" w14:textId="77777777" w:rsidR="004126E2" w:rsidRPr="002834C7" w:rsidRDefault="00115224" w:rsidP="004126E2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8A7CE" w14:textId="77777777" w:rsidR="004126E2" w:rsidRPr="002834C7" w:rsidRDefault="00115224" w:rsidP="004126E2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22868BF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260119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05238E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31C1A5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DEC695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7534B1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736016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3A1A83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17EA5C" w14:textId="77777777" w:rsidR="00FD5893" w:rsidRPr="002834C7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تعلم الالة</w:t>
            </w:r>
          </w:p>
        </w:tc>
      </w:tr>
      <w:tr w:rsidR="00C25CF9" w14:paraId="3361E960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338BA" w14:textId="77777777" w:rsidR="008F1A3D" w:rsidRPr="002834C7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3F66F" w14:textId="77777777" w:rsidR="008F1A3D" w:rsidRPr="002834C7" w:rsidRDefault="00115224" w:rsidP="00244F1A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3B2031"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8B63E8"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تهدف عملية التحقق من صحة البيانات </w:t>
            </w:r>
            <w:r w:rsidR="003D1503"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الى:</w:t>
            </w:r>
          </w:p>
        </w:tc>
      </w:tr>
      <w:tr w:rsidR="00C25CF9" w14:paraId="6F6E3299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42D4AD" w14:textId="77777777" w:rsidR="003B2031" w:rsidRPr="002834C7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E5D1A7" w14:textId="77777777" w:rsidR="003B2031" w:rsidRPr="002834C7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A8E795" w14:textId="77777777" w:rsidR="003B2031" w:rsidRPr="002834C7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C918F7" w14:textId="77777777" w:rsidR="003B2031" w:rsidRPr="002834C7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CFB3C4" w14:textId="77777777" w:rsidR="003B2031" w:rsidRPr="002834C7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303F99" w14:textId="77777777" w:rsidR="003B2031" w:rsidRPr="002834C7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جمالية </w:t>
            </w:r>
            <w:r w:rsidR="002B34D8"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047872" w14:textId="77777777" w:rsidR="003B2031" w:rsidRPr="002834C7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8D792B" w14:textId="77777777" w:rsidR="003B2031" w:rsidRPr="002834C7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ضمان الدقة والجودة</w:t>
            </w:r>
          </w:p>
        </w:tc>
      </w:tr>
      <w:tr w:rsidR="00C25CF9" w14:paraId="6CCF9856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97F876" w14:textId="77777777" w:rsidR="003E03B1" w:rsidRPr="002834C7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23C1D2" w14:textId="77777777" w:rsidR="003E03B1" w:rsidRPr="002834C7" w:rsidRDefault="00115224" w:rsidP="003E03B1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F21BC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عند تنسيق النص بلغة </w:t>
            </w:r>
            <w:r w:rsidR="002F21BC"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  <w:r w:rsidR="002F21BC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يتم </w:t>
            </w:r>
            <w:r w:rsidR="00723C91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جعل</w:t>
            </w:r>
            <w:r w:rsidR="00DC6593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النص</w:t>
            </w:r>
            <w:r w:rsidR="00723C91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بخط غامق</w:t>
            </w:r>
            <w:r w:rsidR="00DC6593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C6593"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(bold)</w:t>
            </w:r>
            <w:r w:rsidR="00DC6593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93946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باستخدام</w:t>
            </w:r>
            <w:r w:rsidR="00DC6593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B2675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الوسم </w:t>
            </w:r>
            <w:r w:rsidR="00EB2675"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  <w:r w:rsidRPr="002834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25CF9" w14:paraId="5A48D024" w14:textId="7777777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73140F9A" w14:textId="77777777" w:rsidR="003E03B1" w:rsidRPr="002834C7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3A78A98" w14:textId="77777777" w:rsidR="003E03B1" w:rsidRPr="002834C7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CC89B" w14:textId="77777777" w:rsidR="003E03B1" w:rsidRPr="002834C7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7289E8E" w14:textId="77777777" w:rsidR="003E03B1" w:rsidRPr="002834C7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723C91"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….&lt;\</w:t>
            </w:r>
            <w:r w:rsidR="00723C91"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7628F" w14:textId="77777777" w:rsidR="003E03B1" w:rsidRPr="002834C7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6CF1E6" w14:textId="77777777" w:rsidR="003E03B1" w:rsidRPr="002834C7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3188D840" w14:textId="77777777" w:rsidR="003E03B1" w:rsidRPr="002834C7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69DCE4F7" w14:textId="77777777" w:rsidR="003E03B1" w:rsidRPr="002834C7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&lt;s&gt;….&lt;\s&gt;</w:t>
            </w:r>
          </w:p>
        </w:tc>
      </w:tr>
      <w:tr w:rsidR="00C25CF9" w14:paraId="5948962E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5CAF2" w14:textId="77777777" w:rsidR="00EA2E75" w:rsidRPr="002834C7" w:rsidRDefault="001152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785E5" w14:textId="77777777" w:rsidR="00EA2E75" w:rsidRPr="002834C7" w:rsidRDefault="00115224" w:rsidP="00594EC3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310340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هي </w:t>
            </w:r>
            <w:r w:rsidR="00310340"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1D8BA969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B64371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4632FE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1F3E85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AE6515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68BEA1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6604D2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D3E06E" w14:textId="77777777" w:rsidR="00940C24" w:rsidRPr="002834C7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55A445" w14:textId="77777777" w:rsidR="00940C24" w:rsidRPr="002834C7" w:rsidRDefault="00EC1A4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noProof/>
                <w:color w:val="000000"/>
                <w:rtl/>
                <w:lang w:val="ar-SA"/>
              </w:rPr>
            </w:r>
            <w:r w:rsidR="00EC1A47">
              <w:rPr>
                <w:noProof/>
                <w:color w:val="000000"/>
                <w:rtl/>
                <w:lang w:val="ar-SA"/>
              </w:rPr>
              <w:pict>
                <v:shape id="_x0000_s1084" type="#_x0000_t202" style="position:absolute;left:0;text-align:left;margin-left:46.05pt;margin-top:24.05pt;width:91.9pt;height:29pt;z-index:251700224;mso-wrap-style:square;mso-wrap-edited:f;mso-width-percent:0;mso-height-percent:0;mso-position-horizontal-relative:text;mso-position-vertical-relative:text;mso-width-percent:0;mso-height-percent:0;v-text-anchor:top" filled="f" stroked="f" strokecolor="white">
                  <v:textbox>
                    <w:txbxContent>
                      <w:p w14:paraId="6F3204C5" w14:textId="77777777" w:rsidR="00C2371E" w:rsidRPr="00C2371E" w:rsidRDefault="00115224" w:rsidP="00C2371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</w:pPr>
                        <w:r w:rsidRPr="00C2371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rtl/>
                          </w:rPr>
                          <w:t>المادة:</w:t>
                        </w:r>
                        <w:r w:rsidRPr="00C237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2371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rtl/>
                          </w:rPr>
                          <w:t xml:space="preserve">تقنية رقمية </w:t>
                        </w:r>
                        <w:r w:rsidR="00537191" w:rsidRPr="00C2371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rtl/>
                          </w:rPr>
                          <w:t>2-</w:t>
                        </w:r>
                        <w:r w:rsidRPr="00C2371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rtl/>
                          </w:rPr>
                          <w:t>1</w:t>
                        </w:r>
                      </w:p>
                      <w:p w14:paraId="6CEDE131" w14:textId="77777777" w:rsidR="00D41888" w:rsidRPr="00C2371E" w:rsidRDefault="00115224" w:rsidP="00C2371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C2371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rtl/>
                          </w:rPr>
                          <w:t>الدور: الأول</w:t>
                        </w:r>
                      </w:p>
                      <w:p w14:paraId="7CE4F6BB" w14:textId="77777777" w:rsidR="00D41888" w:rsidRPr="00C2371E" w:rsidRDefault="00115224" w:rsidP="00C2371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</w:pPr>
                        <w:r w:rsidRPr="00C2371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rtl/>
                          </w:rPr>
                          <w:t>الزمن:</w:t>
                        </w:r>
                        <w:r w:rsidRPr="00C237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 xml:space="preserve"> ساعة</w:t>
                        </w:r>
                      </w:p>
                      <w:p w14:paraId="76DA4D5B" w14:textId="77777777" w:rsidR="00D41888" w:rsidRPr="00C2371E" w:rsidRDefault="00115224" w:rsidP="00C2371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</w:pPr>
                        <w:r w:rsidRPr="00C237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 xml:space="preserve">عدد </w:t>
                        </w:r>
                        <w:r w:rsidR="00A06CA7" w:rsidRPr="00C2371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rtl/>
                          </w:rPr>
                          <w:t>الأسئـلة:</w:t>
                        </w:r>
                        <w:r w:rsidRPr="00C237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 xml:space="preserve"> 3</w:t>
                        </w:r>
                      </w:p>
                      <w:p w14:paraId="2FD68BC7" w14:textId="77777777" w:rsidR="00D41888" w:rsidRPr="00934720" w:rsidRDefault="00115224" w:rsidP="00C2371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rtl/>
                          </w:rPr>
                        </w:pPr>
                        <w:r w:rsidRPr="00C237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 xml:space="preserve">عدد </w:t>
                        </w:r>
                        <w:r w:rsidR="00A06CA7" w:rsidRPr="00C2371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rtl/>
                          </w:rPr>
                          <w:t>الأوراق:</w:t>
                        </w:r>
                        <w:r w:rsidRPr="0093472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rtl/>
                          </w:rPr>
                          <w:t xml:space="preserve"> 1</w:t>
                        </w:r>
                      </w:p>
                      <w:p w14:paraId="54BD248A" w14:textId="77777777" w:rsidR="00D41888" w:rsidRPr="00934720" w:rsidRDefault="00D41888" w:rsidP="00D418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="00937856" w:rsidRPr="002834C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937856"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تعلم الالة</w:t>
            </w:r>
          </w:p>
        </w:tc>
      </w:tr>
      <w:tr w:rsidR="00C25CF9" w14:paraId="0C8E59B8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ED96B" w14:textId="77777777" w:rsidR="00940C24" w:rsidRPr="002834C7" w:rsidRDefault="001152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7A129" w14:textId="77777777" w:rsidR="00940C24" w:rsidRPr="002834C7" w:rsidRDefault="00115224" w:rsidP="000F5076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D028B4" w:rsidRPr="00283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يستخدم لتعين بيانات إلى فئة محددة مثل تصنيف صورة معينة على أنها </w:t>
            </w:r>
            <w:r w:rsidR="00C43E17"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طائرة</w:t>
            </w:r>
            <w:r w:rsidR="00D028B4" w:rsidRPr="00283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أو سفينة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</w:p>
        </w:tc>
      </w:tr>
      <w:tr w:rsidR="00C25CF9" w14:paraId="4B6FBFA3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4A7AF" w14:textId="77777777" w:rsidR="001C3923" w:rsidRPr="002834C7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71B51F" w14:textId="77777777" w:rsidR="001C3923" w:rsidRPr="002834C7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3E4A37" w14:textId="77777777" w:rsidR="001C3923" w:rsidRPr="002834C7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B205A8" w14:textId="77777777" w:rsidR="001C3923" w:rsidRPr="002834C7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8FEA88" w14:textId="77777777" w:rsidR="001C3923" w:rsidRPr="002834C7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25177A" w14:textId="77777777" w:rsidR="001C3923" w:rsidRPr="002834C7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02ACBD" w14:textId="77777777" w:rsidR="001C3923" w:rsidRPr="002834C7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A9AD72" w14:textId="77777777" w:rsidR="001C3923" w:rsidRPr="002834C7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الشبكات </w:t>
            </w: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العصبية</w:t>
            </w:r>
          </w:p>
        </w:tc>
      </w:tr>
      <w:tr w:rsidR="00C25CF9" w14:paraId="4219E58D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7A629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E337C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هي لغة أنماط تُستخدم لوصف طريقة عرض نص مكتوب بلغة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  <w:r w:rsidR="00A0588D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56B3CD08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883354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2606F0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E514E7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5FDB73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72BC72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B429F3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A2179D"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B9FC29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0B832A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</w:tr>
      <w:tr w:rsidR="00C25CF9" w14:paraId="109D3DEB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D7F87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22CCB" w14:textId="77777777" w:rsidR="00D03B64" w:rsidRPr="002834C7" w:rsidRDefault="00115224" w:rsidP="003863C8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هي لغة برمجة نصية تستخدم لإضافة محتوى تفاعلي للصفحة </w:t>
            </w:r>
            <w:r w:rsidR="00C64F6B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 w:rsidR="00C64F6B" w:rsidRPr="002834C7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، وتحسين وظائفها،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والتحكم في عمل العناصر الاخرى</w:t>
            </w:r>
            <w:r w:rsidR="00A0588D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34B847A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5D0F7F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288501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835997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10FB14" w14:textId="77777777" w:rsidR="00D03B64" w:rsidRPr="002834C7" w:rsidRDefault="00115224" w:rsidP="00B9763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7D0676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6D8854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13BF7B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A597AA" w14:textId="77777777" w:rsidR="00D03B64" w:rsidRPr="002834C7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CSS</w:t>
            </w:r>
          </w:p>
        </w:tc>
      </w:tr>
      <w:tr w:rsidR="00C25CF9" w14:paraId="23D95050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08A10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D3F7C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هو بمثابة الجيل الثاني من الرمز الشريطي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barcode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، والذي قد يشير الى محتوى الكتروني مثل مقاطع فيديو </w:t>
            </w:r>
            <w:r w:rsidR="00EB2675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وغيرها</w:t>
            </w:r>
            <w:r w:rsidR="00CB6928"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428C8EB8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EAE5DA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80BF66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الانحدار الخطي</w:t>
            </w:r>
            <w:r w:rsidR="003B2031"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3B98C7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60D346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95FB20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CFB42C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3FC2A4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AFDEF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التخزين ال</w:t>
            </w:r>
            <w:r w:rsidR="006D29C9"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سحابي</w:t>
            </w:r>
          </w:p>
        </w:tc>
      </w:tr>
      <w:tr w:rsidR="00C25CF9" w14:paraId="49BA408A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BFAF8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7B290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9B3A9A"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من التطبيقات التي يمكن استخدامها للتحقق من صحة البيانات المدخلة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0207CBF8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4ABC23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204191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8009A7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FF2B6D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برنامج </w:t>
            </w:r>
            <w:r w:rsidR="002A41DB"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31D3AF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92A74E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294729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9BB1FB" w14:textId="77777777" w:rsidR="00C97D56" w:rsidRPr="002834C7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 plane</w:t>
            </w:r>
          </w:p>
        </w:tc>
      </w:tr>
      <w:tr w:rsidR="00C25CF9" w14:paraId="28040C36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89E26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BC00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46EBE973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553062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2E055A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904129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209837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7C330C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BF2E9F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6C6CBD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948CD6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النقل</w:t>
            </w:r>
          </w:p>
        </w:tc>
      </w:tr>
      <w:tr w:rsidR="00C25CF9" w14:paraId="29878F0E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7B66B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E1851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يمكن </w:t>
            </w:r>
            <w:r w:rsidR="00194743" w:rsidRPr="002834C7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ل</w:t>
            </w: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لذكاء الاصطناعي التعرف على </w:t>
            </w:r>
            <w:r w:rsidR="009D1FDE" w:rsidRPr="002834C7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الخصائص</w:t>
            </w: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التي تسبب عدم المساواة </w:t>
            </w:r>
            <w:r w:rsidR="009D1FDE" w:rsidRPr="002834C7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و</w:t>
            </w: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العنصرية تجاه مجموعة من الأفراد</w:t>
            </w:r>
            <w:r w:rsidR="00194743" w:rsidRPr="002834C7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،</w:t>
            </w:r>
            <w:r w:rsidRPr="002834C7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يعد هذا مثلاً على</w:t>
            </w:r>
            <w:r w:rsidR="00194743" w:rsidRPr="002834C7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اخلاقيات الذكاء الاصطناعي الغير جيدة في مجال :</w:t>
            </w:r>
          </w:p>
        </w:tc>
      </w:tr>
      <w:tr w:rsidR="00C25CF9" w14:paraId="7A0CDC6B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87C555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AA1F08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مسؤولي</w:t>
            </w:r>
            <w:r w:rsidRPr="002834C7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rtl/>
              </w:rPr>
              <w:t>ة</w:t>
            </w:r>
            <w:r w:rsidR="006609BC"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751E85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209907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النتائج </w:t>
            </w:r>
            <w:r w:rsidR="006609BC"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9B6AAD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582D1D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انتهاك </w:t>
            </w: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C78934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E7574C" w14:textId="77777777" w:rsidR="000672C7" w:rsidRPr="002834C7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التحيز والتميز</w:t>
            </w:r>
          </w:p>
        </w:tc>
      </w:tr>
    </w:tbl>
    <w:p w14:paraId="5A70DE98" w14:textId="77777777" w:rsidR="00092EEE" w:rsidRPr="002834C7" w:rsidRDefault="00EC1A47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noProof/>
          <w:color w:val="000000"/>
          <w:rtl/>
          <w:lang w:val="ar-SA"/>
        </w:rPr>
      </w:r>
      <w:r w:rsidR="00EC1A47">
        <w:rPr>
          <w:noProof/>
          <w:color w:val="000000"/>
          <w:rtl/>
          <w:lang w:val="ar-SA"/>
        </w:rPr>
        <w:pict>
          <v:shape id="_x0000_s1085" type="#_x0000_t202" style="position:absolute;left:0;text-align:left;margin-left:-6.75pt;margin-top:5.15pt;width:38.25pt;height:36pt;z-index:251702272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775D1E30" w14:textId="77777777" w:rsidR="00D41888" w:rsidRPr="003804C9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804C9">
                    <w:rPr>
                      <w:rFonts w:ascii="Times New Roman" w:eastAsia="Times New Roman" w:hAnsi="Times New Roman" w:cs="Times New Roman"/>
                      <w:rtl/>
                    </w:rPr>
                    <w:t>بسم الله الرحمن الرحيم</w:t>
                  </w:r>
                </w:p>
              </w:txbxContent>
            </v:textbox>
          </v:shape>
        </w:pict>
      </w:r>
      <w:r w:rsidR="00597394" w:rsidRPr="002834C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r w:rsidR="00597394" w:rsidRPr="002834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 w:rsidR="00A06CA7" w:rsidRPr="002834C7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الثاني</w:t>
      </w:r>
      <w:r w:rsidR="00A06CA7" w:rsidRPr="002834C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: </w:t>
      </w:r>
      <w:r w:rsidR="0001451B" w:rsidRPr="002834C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ضع حرف (ص) إذا كانت العبارة صحيحة و الحرف (خ) إذا كانت العبارة خاطئة فيما يلي</w:t>
      </w:r>
      <w:r w:rsidR="00597394" w:rsidRPr="00283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:</w:t>
      </w:r>
      <w:r w:rsidR="00597394" w:rsidRPr="002834C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-</w:t>
      </w:r>
    </w:p>
    <w:p w14:paraId="37185273" w14:textId="77777777" w:rsidR="00EE4DC8" w:rsidRPr="002834C7" w:rsidRDefault="00EE4DC8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889"/>
        <w:gridCol w:w="699"/>
      </w:tblGrid>
      <w:tr w:rsidR="00C25CF9" w14:paraId="209D3B09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B1FC877" w14:textId="77777777" w:rsidR="00EE4DC8" w:rsidRPr="002834C7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D5A4A08" w14:textId="77777777" w:rsidR="00EE4DC8" w:rsidRPr="002834C7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يعرّف الذكاء الاصطناعي بأنه علم وهندسة صناعة الآلات الذكية وخاصة برامج الحاسب الذكية</w:t>
            </w:r>
            <w:r w:rsidR="00570BB1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6F5B7" w14:textId="77777777" w:rsidR="00EE4DC8" w:rsidRPr="002834C7" w:rsidRDefault="00EE4DC8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0CA38E22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AEE7BAC" w14:textId="77777777" w:rsidR="00EE4DC8" w:rsidRPr="002834C7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0B4030" w14:textId="77777777" w:rsidR="00EE4DC8" w:rsidRPr="002834C7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الملاءمة تعني أنه كلما كانت المعلومات غير متعلقة بما تبحث عنه كانت جودتها </w:t>
            </w: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AA4EF2" w14:textId="77777777" w:rsidR="00EE4DC8" w:rsidRPr="002834C7" w:rsidRDefault="00EE4DC8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43237806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9905742" w14:textId="77777777" w:rsidR="00EE4DC8" w:rsidRPr="002834C7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17085EC" w14:textId="77777777" w:rsidR="00EE4DC8" w:rsidRPr="002834C7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CE8DD2" w14:textId="77777777" w:rsidR="00EE4DC8" w:rsidRPr="002834C7" w:rsidRDefault="00EE4DC8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2FBCA48C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2C043A3" w14:textId="77777777" w:rsidR="00EE4DC8" w:rsidRPr="002834C7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4EFACAA" w14:textId="77777777" w:rsidR="00EE4DC8" w:rsidRPr="002834C7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في التشفير المتماثل يتم استخدام نوعين من المفاتيح: مفتاح عام</w:t>
            </w:r>
            <w:r w:rsidR="000D48BB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للتشفير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ومفتاح خاص</w:t>
            </w:r>
            <w:r w:rsidR="000D48BB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لفك التشفير</w:t>
            </w: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BFD78A" w14:textId="77777777" w:rsidR="00EE4DC8" w:rsidRPr="002834C7" w:rsidRDefault="00EE4DC8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3DB935BB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3015969" w14:textId="77777777" w:rsidR="00EE4DC8" w:rsidRPr="002834C7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5D00716" w14:textId="77777777" w:rsidR="00EE4DC8" w:rsidRPr="002834C7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تحليل الانحدار 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  <w:t xml:space="preserve">Regression </w:t>
            </w:r>
            <w:r w:rsidR="008F1DC2"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="00A06CA7"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  <w:t>nalysis</w:t>
            </w:r>
            <w:r w:rsidR="00A06CA7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: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يُستخدم لتوقع رقم مثل السعر المستقبلي للسهم او ارباح الشركة</w:t>
            </w:r>
            <w:r w:rsidR="002C28FA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المستقبلية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AC86B8" w14:textId="77777777" w:rsidR="00EE4DC8" w:rsidRPr="002834C7" w:rsidRDefault="00EE4DC8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6C5F34C6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54F2E90" w14:textId="77777777" w:rsidR="00EE4DC8" w:rsidRPr="002834C7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9BA05CE" w14:textId="77777777" w:rsidR="00EE4DC8" w:rsidRPr="002834C7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الشبكة </w:t>
            </w:r>
            <w:r w:rsidR="00D83381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العصبية:</w:t>
            </w: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هي نموذج حاسوبي</w:t>
            </w:r>
            <w:r w:rsidR="00E83D19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7D9239" w14:textId="77777777" w:rsidR="00EE4DC8" w:rsidRPr="002834C7" w:rsidRDefault="00EE4DC8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28E48AC6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B78863F" w14:textId="77777777" w:rsidR="00EE4DC8" w:rsidRPr="002834C7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9C2D68E" w14:textId="77777777" w:rsidR="00EE4DC8" w:rsidRPr="002834C7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يُقصد بالتشفير: </w:t>
            </w: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هو 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وسيلة لحماية البيانات عن طريق إخفائها عن الأشخاص غير المرغوب بهم</w:t>
            </w:r>
            <w:r w:rsidR="00043EA5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AE0437" w14:textId="77777777" w:rsidR="00EE4DC8" w:rsidRPr="002834C7" w:rsidRDefault="00EE4DC8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2DA02BFB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2AC8AC5" w14:textId="77777777" w:rsidR="00EE4DC8" w:rsidRPr="002834C7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054944A" w14:textId="77777777" w:rsidR="00EE4DC8" w:rsidRPr="002834C7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يهدف التحقق من البحث إلى التأكد من أن الرموز والحروف ت</w:t>
            </w:r>
            <w:r w:rsidR="00043EA5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ُ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دخل بنطاق طول محدد</w:t>
            </w:r>
            <w:r w:rsidR="00043EA5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C9A3DE" w14:textId="77777777" w:rsidR="00EE4DC8" w:rsidRPr="002834C7" w:rsidRDefault="00EE4DC8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C25CF9" w14:paraId="30B03232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4C3F5BA" w14:textId="77777777" w:rsidR="00EE4DC8" w:rsidRPr="002834C7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CB6CD98" w14:textId="77777777" w:rsidR="00EE4DC8" w:rsidRPr="002834C7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عند انشاء نموذج تعلم آلة </w:t>
            </w:r>
            <w:r w:rsidR="007E6D0D"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يتم </w:t>
            </w:r>
            <w:r w:rsidR="00584358"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جمع البيانات التي يراد من الحاسب الالي التعرف عليها </w:t>
            </w:r>
            <w:r w:rsidR="007E6D0D"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في مرحلة اختبار النموذج</w:t>
            </w:r>
            <w:r w:rsidR="00043EA5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  <w:r w:rsidR="007E6D0D"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F9FEC9" w14:textId="77777777" w:rsidR="00EE4DC8" w:rsidRPr="002834C7" w:rsidRDefault="00EE4DC8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5CF9" w14:paraId="52D3F6F2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2828572" w14:textId="77777777" w:rsidR="00EE4DC8" w:rsidRPr="002834C7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4466C17" w14:textId="77777777" w:rsidR="00EE4DC8" w:rsidRPr="002834C7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مصطلحي التنبؤ </w:t>
            </w:r>
            <w:r w:rsidR="00EC4301"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والتوقع</w:t>
            </w: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هما متطابقان تماماً ولا يوجد بينهم فروق.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AD63A1" w14:textId="77777777" w:rsidR="00EE4DC8" w:rsidRPr="002834C7" w:rsidRDefault="00EE4DC8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8B58B7D" w14:textId="77777777" w:rsidR="00D41888" w:rsidRDefault="00EC1A47" w:rsidP="00530725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</w:r>
      <w:r w:rsidR="00EC1A47">
        <w:rPr>
          <w:rFonts w:cs="Traditional Arabic"/>
          <w:b/>
          <w:bCs/>
          <w:i/>
          <w:iCs/>
          <w:noProof/>
          <w:u w:val="single"/>
          <w:rtl/>
          <w:lang w:val="ar-SA"/>
        </w:rPr>
        <w:pict>
          <v:shape id="_x0000_s1087" type="#_x0000_t202" style="position:absolute;left:0;text-align:left;margin-left:-.5pt;margin-top:6.15pt;width:41.25pt;height:36pt;z-index:251704320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49180AEE" w14:textId="77777777" w:rsidR="00AC71A4" w:rsidRPr="003804C9" w:rsidRDefault="00AC71A4" w:rsidP="00852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xbxContent>
            </v:textbox>
          </v:shape>
        </w:pict>
      </w:r>
      <w:r w:rsidR="00D418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 xml:space="preserve">السؤال </w:t>
      </w:r>
      <w:r w:rsidR="006609B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الثالث:</w:t>
      </w:r>
      <w:r w:rsidR="003B20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="0053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قارن الفروق </w:t>
      </w:r>
      <w:r w:rsidR="006609BC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بين البيانات</w:t>
      </w:r>
      <w:r w:rsidR="0053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A06CA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والمعلومات</w:t>
      </w:r>
      <w:r w:rsidR="0053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 من خلال الجدول التالي</w:t>
      </w:r>
      <w:r w:rsidR="006609BC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C25CF9" w14:paraId="2B1438F4" w14:textId="77777777">
        <w:trPr>
          <w:trHeight w:val="182"/>
        </w:trPr>
        <w:tc>
          <w:tcPr>
            <w:tcW w:w="4518" w:type="dxa"/>
            <w:shd w:val="clear" w:color="auto" w:fill="auto"/>
            <w:vAlign w:val="center"/>
          </w:tcPr>
          <w:p w14:paraId="57B511A0" w14:textId="77777777" w:rsidR="00F454D5" w:rsidRDefault="001152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aps/>
                <w:sz w:val="24"/>
                <w:szCs w:val="24"/>
                <w:rtl/>
              </w:rPr>
              <w:t>البيانات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58721172" w14:textId="77777777" w:rsidR="00F454D5" w:rsidRDefault="00EC1A4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rtl/>
              </w:rPr>
            </w:pPr>
            <w:r>
              <w:rPr>
                <w:b/>
                <w:bCs/>
                <w:caps/>
                <w:noProof/>
                <w:rtl/>
                <w:lang w:val="ar-SA"/>
              </w:rPr>
            </w:r>
            <w:r w:rsidR="00EC1A47">
              <w:rPr>
                <w:b/>
                <w:bCs/>
                <w:caps/>
                <w:noProof/>
                <w:rtl/>
                <w:lang w:val="ar-SA"/>
              </w:rPr>
              <w:pict>
                <v:shape id="_x0000_s1089" type="#_x0000_t32" style="position:absolute;left:0;text-align:left;margin-left:225.35pt;margin-top:2.65pt;width:0;height:139pt;z-index:251705344;mso-wrap-edited:f;mso-width-percent:0;mso-height-percent:0;mso-position-horizontal-relative:text;mso-position-vertical-relative:text;mso-width-percent:0;mso-height-percent:0" o:connectortype="straight"/>
              </w:pict>
            </w:r>
            <w:r w:rsidR="00BE514C">
              <w:rPr>
                <w:rFonts w:ascii="Times New Roman" w:eastAsia="Times New Roman" w:hAnsi="Times New Roman" w:cs="Times New Roman" w:hint="cs"/>
                <w:b/>
                <w:bCs/>
                <w:caps/>
                <w:sz w:val="24"/>
                <w:szCs w:val="24"/>
                <w:rtl/>
              </w:rPr>
              <w:t>المعلومات</w:t>
            </w:r>
          </w:p>
        </w:tc>
      </w:tr>
    </w:tbl>
    <w:p w14:paraId="41D9A9C1" w14:textId="77777777" w:rsidR="00530725" w:rsidRDefault="00EC1A47" w:rsidP="006F6463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sectPr w:rsidR="00530725" w:rsidSect="00ED5306">
          <w:headerReference w:type="default" r:id="rId20"/>
          <w:footerReference w:type="even" r:id="rId21"/>
          <w:footerReference w:type="default" r:id="rId22"/>
          <w:pgSz w:w="11907" w:h="16840" w:code="9"/>
          <w:pgMar w:top="720" w:right="720" w:bottom="720" w:left="720" w:header="0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titlePg/>
          <w:bidi/>
          <w:rtlGutter/>
          <w:docGrid w:linePitch="360"/>
        </w:sectPr>
      </w:pPr>
      <w:r>
        <w:rPr>
          <w:b/>
          <w:bCs/>
          <w:noProof/>
          <w:u w:val="single"/>
          <w:rtl/>
          <w:lang w:val="ar-SA"/>
        </w:rPr>
      </w:r>
      <w:r w:rsidR="00EC1A47">
        <w:rPr>
          <w:b/>
          <w:bCs/>
          <w:noProof/>
          <w:u w:val="single"/>
          <w:rtl/>
          <w:lang w:val="ar-SA"/>
        </w:rPr>
        <w:pict>
          <v:roundrect id="_x0000_s1090" style="position:absolute;left:0;text-align:left;margin-left:-6.75pt;margin-top:19.45pt;width:77.8pt;height:91.55pt;z-index:251703296;mso-wrap-style:square;mso-wrap-edited:f;mso-width-percent:0;mso-height-percent:0;mso-position-horizontal-relative:text;mso-position-vertical-relative:text;mso-width-percent:0;mso-height-percent:0;v-text-anchor:top" arcsize="10923f">
            <v:textbox>
              <w:txbxContent>
                <w:p w14:paraId="48728B11" w14:textId="77777777" w:rsidR="00092EEE" w:rsidRDefault="00EC1A47" w:rsidP="00092E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</w:rPr>
                  </w:r>
                  <w:r w:rsidR="00EC1A47">
                    <w:rPr>
                      <w:noProof/>
                    </w:rPr>
                    <w:pict>
                      <v:shape id="_x0000_i1026" type="#_x0000_t75" style="width:30pt;height:2.25pt;mso-width-percent:0;mso-height-percent:0;mso-width-percent:0;mso-height-percent:0">
                        <v:imagedata r:id="rId23" o:title=""/>
                      </v:shape>
                    </w:pict>
                  </w:r>
                </w:p>
                <w:p w14:paraId="6D4DEB88" w14:textId="77777777" w:rsidR="00092EEE" w:rsidRPr="00005ABD" w:rsidRDefault="00115224" w:rsidP="00092E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roundrect>
        </w:pict>
      </w:r>
    </w:p>
    <w:p w14:paraId="56522508" w14:textId="77777777" w:rsidR="00D41888" w:rsidRPr="00BE2F48" w:rsidRDefault="00EC1A47" w:rsidP="001A5B4A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w:lastRenderedPageBreak/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shape id="_x0000_s1091" type="#_x0000_t202" style="position:absolute;left:0;text-align:left;margin-left:0;margin-top:-.25pt;width:118pt;height:104pt;z-index:251711488;mso-wrap-style:square;mso-wrap-edited:f;mso-width-percent:0;mso-height-percent:0;mso-width-percent:0;mso-height-percent:0;v-text-anchor:top" stroked="f">
            <v:textbox>
              <w:txbxContent>
                <w:p w14:paraId="15FB4D94" w14:textId="77777777" w:rsidR="00803989" w:rsidRPr="003D47CE" w:rsidRDefault="00115224" w:rsidP="00D41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اقلب الورقة</w:t>
                  </w:r>
                </w:p>
              </w:txbxContent>
            </v:textbox>
          </v:shape>
        </w:pict>
      </w:r>
      <w:r>
        <w:rPr>
          <w:noProof/>
          <w:rtl/>
        </w:rPr>
      </w:r>
      <w:r w:rsidR="00EC1A47">
        <w:rPr>
          <w:noProof/>
          <w:rtl/>
        </w:rPr>
        <w:pict>
          <v:shape id="_x0000_s1092" type="#_x0000_t75" style="position:absolute;left:0;text-align:left;margin-left:105.3pt;margin-top:-5.65pt;width:57.2pt;height:57pt;z-index:251713536;visibility:visible;mso-wrap-edited:f;mso-width-percent:0;mso-height-percent:0;mso-width-percent:0;mso-height-percent:0">
            <v:imagedata r:id="rId19" o:title="تنزيل (1)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shape id="_x0000_s1093" type="#_x0000_t202" style="position:absolute;left:0;text-align:left;margin-left:337pt;margin-top:-3.5pt;width:3in;height:68.05pt;z-index:251710464;mso-wrap-style:square;mso-wrap-edited:f;mso-width-percent:0;mso-height-percent:0;mso-width-percent:0;mso-height-percent:0;v-text-anchor:top" stroked="f">
            <v:textbox>
              <w:txbxContent>
                <w:p w14:paraId="65807DF4" w14:textId="77777777" w:rsidR="000A60A9" w:rsidRDefault="00115224" w:rsidP="000A6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28C3EB2" wp14:editId="694E041C">
                        <wp:extent cx="381000" cy="19050"/>
                        <wp:effectExtent l="0" t="0" r="0" b="0"/>
                        <wp:docPr id="1590237695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023769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6CF6C6" w14:textId="77777777" w:rsidR="000A60A9" w:rsidRPr="00005ABD" w:rsidRDefault="00115224" w:rsidP="000A6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2.5</w:t>
                  </w:r>
                </w:p>
              </w:txbxContent>
            </v:textbox>
          </v:shape>
        </w:pict>
      </w:r>
      <w:r>
        <w:rPr>
          <w:noProof/>
          <w:rtl/>
        </w:rPr>
      </w:r>
      <w:r w:rsidR="00EC1A47">
        <w:rPr>
          <w:noProof/>
          <w:rtl/>
        </w:rPr>
        <w:pict>
          <v:shape id="_x0000_s1094" type="#_x0000_t75" style="position:absolute;left:0;text-align:left;margin-left:214.5pt;margin-top:10.25pt;width:78.75pt;height:52.2pt;z-index:251716608;visibility:visible;mso-wrap-edited:f;mso-width-percent:0;mso-height-percent:0;mso-width-percent:0;mso-height-percent:0">
            <v:imagedata r:id="rId15" o:title="CustomerLogoBig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roundrect id="_x0000_s1095" style="position:absolute;left:0;text-align:left;margin-left:183.6pt;margin-top:-14.3pt;width:153.8pt;height:45.5pt;z-index:251709440;mso-wrap-style:square;mso-wrap-edited:f;mso-width-percent:0;mso-height-percent:0;mso-width-percent:0;mso-height-percent:0;v-text-anchor:top" arcsize="10923f" filled="f" stroked="f">
            <v:textbox>
              <w:txbxContent>
                <w:p w14:paraId="4BBA39F3" w14:textId="77777777" w:rsidR="000A60A9" w:rsidRDefault="00115224" w:rsidP="000A6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1009104" wp14:editId="3DC84768">
                        <wp:extent cx="381000" cy="19050"/>
                        <wp:effectExtent l="0" t="0" r="0" b="0"/>
                        <wp:docPr id="1050804237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0804237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4E0481" w14:textId="77777777" w:rsidR="000A60A9" w:rsidRPr="00005ABD" w:rsidRDefault="00115224" w:rsidP="000A6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2.5</w:t>
                  </w:r>
                </w:p>
              </w:txbxContent>
            </v:textbox>
          </v:roundrect>
        </w:pict>
      </w:r>
      <w:r>
        <w:rPr>
          <w:rFonts w:cs="Traditional Arabic"/>
          <w:noProof/>
          <w:color w:val="0000FF"/>
          <w:sz w:val="28"/>
          <w:szCs w:val="28"/>
          <w:rtl/>
        </w:rPr>
      </w:r>
      <w:r w:rsidR="00EC1A47">
        <w:rPr>
          <w:rFonts w:cs="Traditional Arabic"/>
          <w:noProof/>
          <w:color w:val="0000FF"/>
          <w:sz w:val="28"/>
          <w:szCs w:val="28"/>
          <w:rtl/>
        </w:rPr>
        <w:pict>
          <v:roundrect id="_x0000_s1096" style="position:absolute;left:0;text-align:left;margin-left:183.6pt;margin-top:-5.3pt;width:153.8pt;height:45.5pt;z-index:251706368;mso-wrap-style:square;mso-wrap-edited:f;mso-width-percent:0;mso-height-percent:0;mso-width-percent:0;mso-height-percent:0;v-text-anchor:top" arcsize="10923f" filled="f" stroked="f">
            <v:textbox>
              <w:txbxContent>
                <w:p w14:paraId="63292ACF" w14:textId="77777777" w:rsidR="00D41888" w:rsidRPr="00934720" w:rsidRDefault="00115224" w:rsidP="00D41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>المادة:</w:t>
                  </w:r>
                  <w:r w:rsidRPr="0093472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 xml:space="preserve">تقنية رقمية </w:t>
                  </w:r>
                  <w:r w:rsidR="00537191"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>2-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>1</w:t>
                  </w:r>
                </w:p>
                <w:p w14:paraId="3D5C2802" w14:textId="77777777" w:rsidR="00D41888" w:rsidRPr="00934720" w:rsidRDefault="00115224" w:rsidP="00D41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  <w:t>التاريخ :</w:t>
                  </w:r>
                  <w:r w:rsidR="00AA057B"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>-</w:t>
                  </w:r>
                  <w:r w:rsidR="00AA057B"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>-</w:t>
                  </w:r>
                  <w:r w:rsidR="00AA057B"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>هـ</w:t>
                  </w:r>
                </w:p>
                <w:p w14:paraId="1377A248" w14:textId="77777777" w:rsidR="00D41888" w:rsidRPr="00934720" w:rsidRDefault="00115224" w:rsidP="00D41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>اليوم:</w:t>
                  </w:r>
                  <w:r w:rsidR="00AA057B"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 xml:space="preserve">            </w:t>
                  </w:r>
                </w:p>
                <w:p w14:paraId="6F99578E" w14:textId="77777777" w:rsidR="00D41888" w:rsidRPr="00934720" w:rsidRDefault="00115224" w:rsidP="00D41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>الزمن:</w:t>
                  </w:r>
                  <w:r w:rsidRPr="0093472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  <w:t xml:space="preserve"> ساعة </w:t>
                  </w:r>
                </w:p>
                <w:p w14:paraId="68C0D3A7" w14:textId="77777777" w:rsidR="00D41888" w:rsidRPr="00934720" w:rsidRDefault="00115224" w:rsidP="00D41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="00A06CA7" w:rsidRPr="00934720"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>الأسئـلة:</w:t>
                  </w:r>
                  <w:r w:rsidRPr="0093472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  <w:t xml:space="preserve"> 3</w:t>
                  </w:r>
                </w:p>
                <w:p w14:paraId="48848B41" w14:textId="77777777" w:rsidR="00D41888" w:rsidRPr="00934720" w:rsidRDefault="00115224" w:rsidP="00D41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="00A06CA7" w:rsidRPr="00934720">
                    <w:rPr>
                      <w:rFonts w:ascii="Times New Roman" w:eastAsia="Times New Roman" w:hAnsi="Times New Roman" w:cs="Times New Roman" w:hint="cs"/>
                      <w:color w:val="000000"/>
                      <w:sz w:val="18"/>
                      <w:szCs w:val="18"/>
                      <w:rtl/>
                    </w:rPr>
                    <w:t>الأوراق:</w:t>
                  </w:r>
                  <w:r w:rsidRPr="0093472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  <w:t xml:space="preserve"> 1</w:t>
                  </w:r>
                </w:p>
                <w:p w14:paraId="1FDF116F" w14:textId="77777777" w:rsidR="00D41888" w:rsidRPr="00934720" w:rsidRDefault="00D41888" w:rsidP="00D41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rtl/>
                    </w:rPr>
                  </w:pPr>
                </w:p>
              </w:txbxContent>
            </v:textbox>
          </v:roundrect>
        </w:pict>
      </w:r>
    </w:p>
    <w:p w14:paraId="28638E88" w14:textId="77777777" w:rsidR="00D41888" w:rsidRPr="00BE2F48" w:rsidRDefault="00D41888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14:paraId="0E5FBD18" w14:textId="77777777" w:rsidR="00D41888" w:rsidRDefault="00D41888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14:paraId="09E5F25A" w14:textId="6DE606D4" w:rsidR="00D41888" w:rsidRDefault="00EC1A47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</w:r>
      <w:r w:rsidR="00EC1A47">
        <w:rPr>
          <w:rFonts w:cs="Traditional Arabic"/>
          <w:noProof/>
          <w:sz w:val="27"/>
          <w:szCs w:val="27"/>
          <w:rtl/>
        </w:rPr>
        <w:pict>
          <v:rect id="_x0000_s1097" style="position:absolute;left:0;text-align:left;margin-left:-7pt;margin-top:19.15pt;width:535.95pt;height:23.2pt;z-index:251712512;visibility:visible;mso-wrap-style:square;mso-wrap-edited:f;mso-width-percent:0;mso-height-percent:0;mso-width-percent:0;mso-height-percent:0;mso-width-relative:margin;mso-height-relative:margin;v-text-anchor:middle" fillcolor="gray">
            <v:fill color2="#d9d9d9" rotate="t" angle="180" colors="0 #bcbcbc;22938f #d0d0d0;1 #ededed" focus="100%" type="gradient"/>
            <v:shadow on="t" color="black" opacity="24903f" origin=",.5" offset="0,1.57pt"/>
            <v:textbox>
              <w:txbxContent>
                <w:p w14:paraId="37AF1B47" w14:textId="77777777" w:rsidR="00D41888" w:rsidRPr="006932B6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>المملكة العربية السعودية</w:t>
                  </w:r>
                </w:p>
                <w:p w14:paraId="53B64E48" w14:textId="77777777" w:rsidR="00D41888" w:rsidRPr="006932B6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>وزارة التعليم</w:t>
                  </w:r>
                </w:p>
                <w:p w14:paraId="13E5F1AE" w14:textId="77777777" w:rsidR="00D41888" w:rsidRPr="006932B6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 xml:space="preserve">الإدارة العامة 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>ل</w:t>
                  </w:r>
                  <w:r w:rsidRPr="006932B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 xml:space="preserve">لتعليم (بنين) 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 xml:space="preserve">بمنطقة </w:t>
                  </w:r>
                  <w:r w:rsidRPr="006932B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>مكة المكرمة</w:t>
                  </w:r>
                </w:p>
                <w:p w14:paraId="77756BA9" w14:textId="77777777" w:rsidR="00D41888" w:rsidRPr="006932B6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>مكتب</w:t>
                  </w:r>
                  <w:r w:rsidRPr="006932B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 xml:space="preserve"> التعليم بغرب مكة </w:t>
                  </w:r>
                </w:p>
                <w:p w14:paraId="6EB02F39" w14:textId="77777777" w:rsidR="00D41888" w:rsidRPr="006932B6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32B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 xml:space="preserve">مدرسة الحسين بن علي الثانوية – نظام 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>المسارات</w:t>
                  </w:r>
                </w:p>
              </w:txbxContent>
            </v:textbox>
          </v:rect>
        </w:pict>
      </w:r>
      <w:r w:rsidR="00BE514C">
        <w:rPr>
          <w:rFonts w:ascii="Times New Roman" w:eastAsia="Times New Roman" w:hAnsi="Times New Roman" w:cs="Traditional Arabic" w:hint="cs"/>
          <w:color w:val="0000FF"/>
          <w:sz w:val="16"/>
          <w:szCs w:val="16"/>
          <w:rtl/>
        </w:rPr>
        <w:t xml:space="preserve">                                             </w:t>
      </w:r>
      <w:r w:rsidR="00BE514C" w:rsidRPr="002D6451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أسئلة الاختبار </w:t>
      </w:r>
      <w:r w:rsidR="00EB2675" w:rsidRPr="002D6451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النهائي</w:t>
      </w:r>
      <w:r w:rsidR="00EB2675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</w:t>
      </w:r>
      <w:r w:rsidR="00EB2675" w:rsidRPr="002D6451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لمقرر</w:t>
      </w:r>
      <w:r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تقنية رقمية</w:t>
      </w:r>
      <w:r w:rsidR="00537191">
        <w:rPr>
          <w:rFonts w:ascii="Calibri" w:eastAsia="Times New Roman" w:hAnsi="Calibri" w:cs="Calibri" w:hint="cs"/>
          <w:b/>
          <w:bCs/>
          <w:color w:val="000000"/>
          <w:sz w:val="20"/>
          <w:szCs w:val="20"/>
          <w:rtl/>
        </w:rPr>
        <w:t xml:space="preserve">2-1 </w:t>
      </w:r>
      <w:r w:rsidR="00BE514C" w:rsidRPr="002D6451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الفصل الدراسي ( </w:t>
      </w:r>
      <w:r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الأول</w:t>
      </w:r>
      <w:r w:rsidR="00BE514C" w:rsidRPr="002D6451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) </w:t>
      </w:r>
      <w:r w:rsidR="00BE514C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–</w:t>
      </w:r>
      <w:r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العام الدراسي </w:t>
      </w:r>
      <w:r w:rsidR="00AA057B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</w:t>
      </w:r>
      <w:r w:rsidR="0034591F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1446 </w:t>
      </w:r>
      <w:r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هـ</w:t>
      </w:r>
    </w:p>
    <w:p w14:paraId="558F15C0" w14:textId="77777777" w:rsidR="00D41888" w:rsidRDefault="00D41888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</w:p>
    <w:p w14:paraId="6D424349" w14:textId="77777777" w:rsidR="00D41888" w:rsidRDefault="00EC1A47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</w:r>
      <w:r w:rsidR="00EC1A47">
        <w:rPr>
          <w:rFonts w:cs="Traditional Arabic"/>
          <w:noProof/>
          <w:sz w:val="27"/>
          <w:szCs w:val="27"/>
          <w:rtl/>
        </w:rPr>
        <w:pict>
          <v:line id="_x0000_s1098" style="position:absolute;left:0;text-align:left;z-index:251708416;mso-wrap-edited:f;mso-width-percent:0;mso-height-percent:0;mso-width-percent:0;mso-height-percent:0" from="-3pt,20.65pt" to="526.95pt,20.65pt" strokeweight="2.5pt">
            <v:stroke linestyle="thinThin"/>
          </v:line>
        </w:pic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920"/>
        <w:gridCol w:w="2599"/>
        <w:gridCol w:w="1701"/>
        <w:gridCol w:w="1868"/>
        <w:gridCol w:w="2053"/>
      </w:tblGrid>
      <w:tr w:rsidR="00C25CF9" w14:paraId="2E18A27F" w14:textId="77777777">
        <w:trPr>
          <w:trHeight w:val="567"/>
        </w:trPr>
        <w:tc>
          <w:tcPr>
            <w:tcW w:w="10343" w:type="dxa"/>
            <w:gridSpan w:val="6"/>
            <w:vAlign w:val="center"/>
          </w:tcPr>
          <w:p w14:paraId="221C2DE0" w14:textId="77777777" w:rsidR="00D41888" w:rsidRPr="00444A84" w:rsidRDefault="00115224">
            <w:pPr>
              <w:bidi/>
              <w:spacing w:after="0" w:line="240" w:lineRule="auto"/>
              <w:ind w:left="584" w:hanging="5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الطالب: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..................................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.................................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التسلسل </w:t>
            </w:r>
            <w:r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الكشفي:</w:t>
            </w:r>
            <w:r w:rsidR="006D29C9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 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المجموعة </w:t>
            </w:r>
            <w:r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25CF9" w14:paraId="05EEAEA8" w14:textId="77777777">
        <w:trPr>
          <w:trHeight w:val="115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14:paraId="021EBDDA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3519" w:type="dxa"/>
            <w:gridSpan w:val="2"/>
            <w:shd w:val="clear" w:color="auto" w:fill="D9D9D9"/>
            <w:vAlign w:val="center"/>
          </w:tcPr>
          <w:p w14:paraId="70661442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240D6F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5D24237B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2053" w:type="dxa"/>
            <w:shd w:val="clear" w:color="auto" w:fill="D9D9D9"/>
            <w:vAlign w:val="center"/>
          </w:tcPr>
          <w:p w14:paraId="4E71FC73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الدرجة بعد المراجعة</w:t>
            </w:r>
          </w:p>
        </w:tc>
      </w:tr>
      <w:tr w:rsidR="00C25CF9" w14:paraId="1951CE78" w14:textId="77777777">
        <w:trPr>
          <w:trHeight w:val="115"/>
        </w:trPr>
        <w:tc>
          <w:tcPr>
            <w:tcW w:w="1202" w:type="dxa"/>
            <w:vMerge/>
            <w:shd w:val="clear" w:color="auto" w:fill="D9D9D9"/>
            <w:vAlign w:val="center"/>
          </w:tcPr>
          <w:p w14:paraId="30AF2592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D9D9D9"/>
            <w:vAlign w:val="center"/>
          </w:tcPr>
          <w:p w14:paraId="4A4110E7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رقماً</w:t>
            </w:r>
          </w:p>
        </w:tc>
        <w:tc>
          <w:tcPr>
            <w:tcW w:w="2599" w:type="dxa"/>
            <w:shd w:val="clear" w:color="auto" w:fill="D9D9D9"/>
            <w:vAlign w:val="center"/>
          </w:tcPr>
          <w:p w14:paraId="3D3256F8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F3F34E5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الاســـــــــــــم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46DD1600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الاســــــــــم 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2AA1CB8D" w14:textId="77777777" w:rsidR="00D41888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1C0AB9FD" w14:textId="77777777" w:rsidR="00D41888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DE99D" w14:textId="77777777" w:rsidR="00D41888" w:rsidRDefault="00EC1A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noProof/>
                <w:rtl/>
              </w:rPr>
            </w:r>
            <w:r w:rsidR="00EC1A47">
              <w:rPr>
                <w:noProof/>
                <w:rtl/>
              </w:rPr>
              <w:pict>
                <v:shape id="_x0000_s1099" type="#_x0000_t32" style="position:absolute;left:0;text-align:left;margin-left:31.3pt;margin-top:11.9pt;width:27.25pt;height:0;flip:x;z-index:251714560;visibility:visible;mso-wrap-edited:f;mso-width-percent:0;mso-height-percent:0;mso-width-percent:0;mso-height-percent:0"/>
              </w:pict>
            </w:r>
          </w:p>
          <w:p w14:paraId="7948098B" w14:textId="77777777" w:rsidR="00D41888" w:rsidRPr="006F2887" w:rsidRDefault="001152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   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15</w:t>
            </w:r>
          </w:p>
          <w:p w14:paraId="5BA30DB5" w14:textId="77777777" w:rsidR="00D41888" w:rsidRPr="004C23F8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25CF9" w14:paraId="64752AEA" w14:textId="77777777">
        <w:trPr>
          <w:trHeight w:val="510"/>
        </w:trPr>
        <w:tc>
          <w:tcPr>
            <w:tcW w:w="1202" w:type="dxa"/>
            <w:vAlign w:val="center"/>
          </w:tcPr>
          <w:p w14:paraId="726A92C7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0" w:type="dxa"/>
            <w:vAlign w:val="center"/>
          </w:tcPr>
          <w:p w14:paraId="7D8DDD8A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14:paraId="46790413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2B9E1A01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14:paraId="6B586EAE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3A9AECA4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25CF9" w14:paraId="7BAEF203" w14:textId="77777777">
        <w:trPr>
          <w:trHeight w:val="510"/>
        </w:trPr>
        <w:tc>
          <w:tcPr>
            <w:tcW w:w="1202" w:type="dxa"/>
            <w:vAlign w:val="center"/>
          </w:tcPr>
          <w:p w14:paraId="7DFC3CF4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0" w:type="dxa"/>
            <w:vAlign w:val="center"/>
          </w:tcPr>
          <w:p w14:paraId="50BB56B3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14:paraId="3DF9E6D2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3718DF4E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14:paraId="503B8515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166D56FD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25CF9" w14:paraId="0695A755" w14:textId="77777777">
        <w:trPr>
          <w:trHeight w:val="510"/>
        </w:trPr>
        <w:tc>
          <w:tcPr>
            <w:tcW w:w="1202" w:type="dxa"/>
            <w:vAlign w:val="center"/>
          </w:tcPr>
          <w:p w14:paraId="01874F96" w14:textId="77777777" w:rsidR="00D41888" w:rsidRPr="00444A84" w:rsidRDefault="001152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0" w:type="dxa"/>
            <w:vAlign w:val="center"/>
          </w:tcPr>
          <w:p w14:paraId="3F04CF96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14:paraId="369C79C5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2BF85C6D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14:paraId="71FE7D9D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14:paraId="4B25DCD5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25CF9" w14:paraId="2BD3C254" w14:textId="77777777">
        <w:trPr>
          <w:trHeight w:val="737"/>
        </w:trPr>
        <w:tc>
          <w:tcPr>
            <w:tcW w:w="1202" w:type="dxa"/>
            <w:vAlign w:val="center"/>
          </w:tcPr>
          <w:p w14:paraId="36411416" w14:textId="77777777" w:rsidR="00D41888" w:rsidRPr="00444A84" w:rsidRDefault="001152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  <w:tc>
          <w:tcPr>
            <w:tcW w:w="920" w:type="dxa"/>
            <w:vAlign w:val="center"/>
          </w:tcPr>
          <w:p w14:paraId="79AC7046" w14:textId="77777777" w:rsidR="00D41888" w:rsidRDefault="00D418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75C16ED" w14:textId="77777777" w:rsidR="00D41888" w:rsidRDefault="00EC1A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</w:r>
            <w:r w:rsidR="00EC1A47">
              <w:rPr>
                <w:noProof/>
                <w:rtl/>
              </w:rPr>
              <w:pict>
                <v:shape id="_x0000_s1100" type="#_x0000_t32" style="position:absolute;left:0;text-align:left;margin-left:5.75pt;margin-top:10.4pt;width:24.15pt;height:0;flip:x;z-index:251715584;visibility:visible;mso-wrap-edited:f;mso-width-percent:0;mso-height-percent:0;mso-width-percent:0;mso-height-percent:0"/>
              </w:pict>
            </w:r>
          </w:p>
          <w:p w14:paraId="52E878B5" w14:textId="77777777" w:rsidR="00D41888" w:rsidRPr="00D41888" w:rsidRDefault="001152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D418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221" w:type="dxa"/>
            <w:gridSpan w:val="4"/>
            <w:vAlign w:val="center"/>
          </w:tcPr>
          <w:p w14:paraId="3B6BA633" w14:textId="77777777" w:rsidR="00D41888" w:rsidRPr="00444A84" w:rsidRDefault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5D2D526" w14:textId="77777777" w:rsidR="00D41888" w:rsidRPr="001C447A" w:rsidRDefault="00EC1A47" w:rsidP="00D4188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</w:r>
      <w:r w:rsidR="00EC1A47"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>
          <v:shape id="_x0000_s1101" type="#_x0000_t202" style="position:absolute;left:0;text-align:left;margin-left:-5.3pt;margin-top:194.85pt;width:42pt;height:36pt;z-index:251707392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2E4D9F00" w14:textId="77777777" w:rsidR="00D41888" w:rsidRPr="003804C9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804C9">
                    <w:rPr>
                      <w:rFonts w:ascii="Times New Roman" w:eastAsia="Times New Roman" w:hAnsi="Times New Roman" w:cs="Times New Roman"/>
                      <w:rtl/>
                    </w:rPr>
                    <w:t>بسم الله الرحمن الرحيم</w:t>
                  </w:r>
                </w:p>
              </w:txbxContent>
            </v:textbox>
          </v:shape>
        </w:pict>
      </w:r>
      <w:r w:rsidR="00BE514C" w:rsidRPr="00D809FD">
        <w:rPr>
          <w:rFonts w:ascii="Times New Roman" w:eastAsia="Times New Roman" w:hAnsi="Times New Roman" w:cs="Traditional Arabic" w:hint="cs"/>
          <w:sz w:val="27"/>
          <w:szCs w:val="27"/>
          <w:rtl/>
        </w:rPr>
        <w:t xml:space="preserve"> </w:t>
      </w:r>
      <w:r w:rsidR="00BE514C" w:rsidRPr="001C447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عزيزي طالب العلم والغفران </w:t>
      </w:r>
      <w:r w:rsidR="00BE514C" w:rsidRPr="001C447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مبتدئا باسم الرحمن </w:t>
      </w:r>
      <w:r w:rsidR="00BE514C" w:rsidRPr="001C447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ومصلياً</w:t>
      </w:r>
      <w:r w:rsidR="00BE514C" w:rsidRPr="001C447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على </w:t>
      </w:r>
      <w:r w:rsidR="00BE514C" w:rsidRPr="001C447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رسوله</w:t>
      </w:r>
      <w:r w:rsidR="00BE514C" w:rsidRPr="001C447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عليه أفضل الصلاة </w:t>
      </w:r>
      <w:r w:rsidR="00EB2675" w:rsidRPr="001C447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والسلام</w:t>
      </w:r>
      <w:r w:rsidR="00BE514C" w:rsidRPr="001C447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،</w:t>
      </w:r>
      <w:r w:rsidR="00BE514C" w:rsidRPr="001C447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أجب ع</w:t>
      </w:r>
      <w:r w:rsidR="00BE514C" w:rsidRPr="001C447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ما يلي</w:t>
      </w:r>
      <w:r w:rsidR="00BE514C" w:rsidRPr="001C447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BE514C" w:rsidRPr="001C447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</w:rPr>
        <w:t>:-</w:t>
      </w:r>
    </w:p>
    <w:p w14:paraId="3447FB55" w14:textId="77777777" w:rsidR="00D41888" w:rsidRPr="00C94DE1" w:rsidRDefault="00EC1A47" w:rsidP="00D41888">
      <w:pPr>
        <w:bidi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</w:r>
      <w:r w:rsidR="00EC1A47">
        <w:rPr>
          <w:b/>
          <w:bCs/>
          <w:i/>
          <w:iCs/>
          <w:noProof/>
          <w:color w:val="000000"/>
          <w:u w:val="single"/>
          <w:rtl/>
        </w:rPr>
        <w:pict>
          <v:line id="_x0000_s1102" style="position:absolute;left:0;text-align:left;z-index:251718656;mso-wrap-edited:f;mso-width-percent:0;mso-height-percent:0;mso-width-percent:0;mso-height-percent:0" from="4pt,5.9pt" to="31pt,5.9pt"/>
        </w:pict>
      </w:r>
      <w:r w:rsidR="00BE514C" w:rsidRPr="00C94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 w:rsidR="00BE514C" w:rsidRPr="00C94DE1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الأول</w:t>
      </w:r>
      <w:r w:rsidR="00BE514C" w:rsidRPr="00C94DE1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:</w:t>
      </w:r>
      <w:r w:rsidR="00BE514C" w:rsidRPr="00C94DE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r w:rsidR="00F30F43" w:rsidRPr="00C94DE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اختر</w:t>
      </w:r>
      <w:r w:rsidR="00F30F43" w:rsidRPr="00C94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F30F4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الحرف الذي يمثل</w:t>
      </w:r>
      <w:r w:rsidR="00F30F43" w:rsidRPr="00C94DE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F30F4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الإجابة الصحيحة لكل فقرة مما يأتي </w:t>
      </w:r>
      <w:r w:rsidR="00F30F43" w:rsidRPr="00C94DE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F30F43" w:rsidRPr="00C94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EB2675" w:rsidRPr="00C94DE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:</w:t>
      </w:r>
      <w:r w:rsidR="00BE514C" w:rsidRPr="00C94DE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31"/>
        <w:gridCol w:w="556"/>
        <w:gridCol w:w="2213"/>
        <w:gridCol w:w="555"/>
        <w:gridCol w:w="1797"/>
        <w:gridCol w:w="257"/>
        <w:gridCol w:w="300"/>
        <w:gridCol w:w="273"/>
        <w:gridCol w:w="2038"/>
      </w:tblGrid>
      <w:tr w:rsidR="00C25CF9" w14:paraId="49289475" w14:textId="7777777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1AE57" w14:textId="77777777" w:rsidR="00EA2E75" w:rsidRPr="00C94DE1" w:rsidRDefault="001152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A1DDE" w14:textId="77777777" w:rsidR="00EA2E75" w:rsidRPr="00C94DE1" w:rsidRDefault="00115224" w:rsidP="00940C24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>أهم مرحلة من مراحل دراسة ظاهرة معينة هي مرحلة</w:t>
            </w:r>
            <w:r w:rsidR="004C277A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1B7473F6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D418EF" w14:textId="77777777" w:rsidR="00EA2E75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CD46CA" w14:textId="77777777" w:rsidR="00EA2E75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highlight w:val="yellow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21958A" w14:textId="77777777" w:rsidR="00EA2E75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72A707" w14:textId="77777777" w:rsidR="00EA2E75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سلبيات</w:t>
            </w:r>
            <w:r w:rsidR="0053719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7E6D7E" w14:textId="77777777" w:rsidR="00EA2E75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3B4C38" w14:textId="77777777" w:rsidR="00EA2E75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7EB31" w14:textId="77777777" w:rsidR="00EA2E75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369163" w14:textId="77777777" w:rsidR="00EA2E75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مشاكل الظاهرة</w:t>
            </w:r>
          </w:p>
        </w:tc>
      </w:tr>
      <w:tr w:rsidR="00C25CF9" w14:paraId="68DACA47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1548B" w14:textId="77777777" w:rsidR="00940C24" w:rsidRPr="00C94DE1" w:rsidRDefault="001152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550D5" w14:textId="77777777" w:rsidR="00940C24" w:rsidRPr="00C94DE1" w:rsidRDefault="0011522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Arial" w:eastAsia="Times New Roman" w:hAnsi="Arial" w:cs="Arial" w:hint="cs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 xml:space="preserve">  </w:t>
            </w:r>
            <w:r w:rsidR="0053719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 عيوب ترميز </w:t>
            </w:r>
            <w:r w:rsidR="00FF7B5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البيانات:</w:t>
            </w:r>
          </w:p>
        </w:tc>
      </w:tr>
      <w:tr w:rsidR="00C25CF9" w14:paraId="2AAECC62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8EE9E6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AFE9CF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96817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0B158D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466882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243C76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306796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02D4E8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سهلة الفهم لغير المختص</w:t>
            </w:r>
          </w:p>
        </w:tc>
      </w:tr>
      <w:tr w:rsidR="00C25CF9" w14:paraId="6032BA74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38812" w14:textId="77777777" w:rsidR="008F1A3D" w:rsidRPr="00C94DE1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7E46B" w14:textId="77777777" w:rsidR="008F1A3D" w:rsidRPr="00C94DE1" w:rsidRDefault="00115224" w:rsidP="008F1A3D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181409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هي</w:t>
            </w:r>
            <w:r w:rsidR="0053719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بيانات لم يتم جمعها من قبل</w:t>
            </w:r>
            <w:r w:rsidR="0078037D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، </w:t>
            </w:r>
            <w:r w:rsidR="00D42D1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يمكن ان يتم الحصول عليها</w:t>
            </w:r>
            <w:r w:rsidR="0078037D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من خلال مستشعرات و استبيانات  ومسجلات البيانات</w:t>
            </w:r>
            <w:r w:rsidRPr="00C94DE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  <w:r w:rsidRPr="00C9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25CF9" w14:paraId="2C9D8B51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27EF53" w14:textId="77777777" w:rsidR="008F1A3D" w:rsidRPr="00C94DE1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150E4E" w14:textId="77777777" w:rsidR="008F1A3D" w:rsidRPr="00C94DE1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D2A74C" w14:textId="77777777" w:rsidR="008F1A3D" w:rsidRPr="00C94DE1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68C3BC" w14:textId="77777777" w:rsidR="008F1A3D" w:rsidRPr="00C94DE1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مصادر البيانات </w:t>
            </w:r>
            <w:r w:rsidRPr="00780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29D4D2" w14:textId="77777777" w:rsidR="008F1A3D" w:rsidRPr="00C94DE1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D647BE" w14:textId="77777777" w:rsidR="008F1A3D" w:rsidRPr="00C94DE1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highlight w:val="yellow"/>
                <w:rtl/>
              </w:rPr>
              <w:t xml:space="preserve">مصادر البيانات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highlight w:val="yellow"/>
                <w:rtl/>
              </w:rPr>
              <w:t>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8B1A7E" w14:textId="77777777" w:rsidR="008F1A3D" w:rsidRPr="00C94DE1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841EC8" w14:textId="77777777" w:rsidR="008F1A3D" w:rsidRPr="00C94DE1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الفرعية</w:t>
            </w:r>
          </w:p>
        </w:tc>
      </w:tr>
      <w:tr w:rsidR="00C25CF9" w14:paraId="2D5123D0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65FCB" w14:textId="77777777" w:rsidR="004126E2" w:rsidRPr="00C94DE1" w:rsidRDefault="00115224" w:rsidP="004126E2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5BF85" w14:textId="77777777" w:rsidR="004126E2" w:rsidRPr="00C94DE1" w:rsidRDefault="00115224" w:rsidP="004126E2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0658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 w:rsidRPr="00C94DE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66F3E09D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D7BBE1" w14:textId="77777777" w:rsidR="00FD5893" w:rsidRPr="00C94DE1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4F6DFF" w14:textId="77777777" w:rsidR="00FD5893" w:rsidRPr="00C94DE1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6D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3B9F82" w14:textId="77777777" w:rsidR="00FD5893" w:rsidRPr="00C94DE1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633030" w14:textId="77777777" w:rsidR="00FD5893" w:rsidRPr="00C94DE1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7E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3CAC35" w14:textId="77777777" w:rsidR="00FD5893" w:rsidRPr="00C94DE1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A73004" w14:textId="77777777" w:rsidR="00FD5893" w:rsidRPr="00C94DE1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784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E9DD39" w14:textId="77777777" w:rsidR="00FD5893" w:rsidRPr="00C94DE1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D8B064" w14:textId="77777777" w:rsidR="00FD5893" w:rsidRPr="00C94DE1" w:rsidRDefault="00115224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 w:rsidRPr="00DC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rtl/>
              </w:rPr>
              <w:t>تعلم الالة</w:t>
            </w:r>
          </w:p>
        </w:tc>
      </w:tr>
      <w:tr w:rsidR="00C25CF9" w14:paraId="316D4A05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CE3A4" w14:textId="77777777" w:rsidR="008F1A3D" w:rsidRPr="00C94DE1" w:rsidRDefault="00115224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5E70A" w14:textId="77777777" w:rsidR="008F1A3D" w:rsidRPr="00C94DE1" w:rsidRDefault="00115224" w:rsidP="00244F1A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3B2031" w:rsidRPr="00C94DE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8B63E8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تهدف عملية التحقق من صحة البيانات </w:t>
            </w:r>
            <w:r w:rsidR="003D1503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الى</w:t>
            </w:r>
            <w:r w:rsidR="003D1503" w:rsidRPr="00C94DE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4B9CB703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BD5E0F" w14:textId="77777777" w:rsidR="003B2031" w:rsidRPr="00C94DE1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CE40CA" w14:textId="77777777" w:rsidR="003B2031" w:rsidRPr="00C94DE1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9848F8" w14:textId="77777777" w:rsidR="003B2031" w:rsidRPr="00C94DE1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3425C9" w14:textId="77777777" w:rsidR="003B2031" w:rsidRPr="00C94DE1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9A8C1B" w14:textId="77777777" w:rsidR="003B2031" w:rsidRPr="00C94DE1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FD937E" w14:textId="77777777" w:rsidR="003B2031" w:rsidRPr="00C94DE1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جمالية </w:t>
            </w:r>
            <w:r w:rsidR="002B34D8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101EA3" w14:textId="77777777" w:rsidR="003B2031" w:rsidRPr="00C94DE1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745990" w14:textId="77777777" w:rsidR="003B2031" w:rsidRPr="00C94DE1" w:rsidRDefault="00115224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highlight w:val="yellow"/>
                <w:rtl/>
              </w:rPr>
              <w:t>ضمان الدقة والجودة</w:t>
            </w:r>
          </w:p>
        </w:tc>
      </w:tr>
      <w:tr w:rsidR="00C25CF9" w14:paraId="5F8DC283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25D5CA" w14:textId="77777777" w:rsidR="003E03B1" w:rsidRPr="00C94DE1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878F36" w14:textId="77777777" w:rsidR="003E03B1" w:rsidRPr="00C94DE1" w:rsidRDefault="00115224" w:rsidP="003E03B1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F21B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عند تنسيق النص بلغة </w:t>
            </w:r>
            <w:r w:rsidR="002F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  <w:r w:rsidR="002F21B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يتم </w:t>
            </w:r>
            <w:r w:rsidR="00723C9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جعل</w:t>
            </w:r>
            <w:r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النص</w:t>
            </w:r>
            <w:r w:rsidR="00723C9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بخط غامق</w:t>
            </w:r>
            <w:r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C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(bold)</w:t>
            </w:r>
            <w:r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9394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باستخدام</w:t>
            </w:r>
            <w:r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B26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الوسم </w:t>
            </w:r>
            <w:r w:rsidR="00EB2675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  <w:r w:rsidRPr="00C94D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25CF9" w14:paraId="507E7577" w14:textId="7777777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5C6C08C2" w14:textId="77777777" w:rsidR="003E03B1" w:rsidRPr="00C94DE1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798ED44" w14:textId="77777777" w:rsidR="003E03B1" w:rsidRPr="00C94DE1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32E09" w14:textId="77777777" w:rsidR="003E03B1" w:rsidRPr="00C94DE1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099CB10" w14:textId="77777777" w:rsidR="003E03B1" w:rsidRPr="00C94DE1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72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….&lt;\</w:t>
            </w:r>
            <w:r w:rsidR="0072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FFCB4" w14:textId="77777777" w:rsidR="003E03B1" w:rsidRPr="00C94DE1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5E6D2A" w14:textId="77777777" w:rsidR="003E03B1" w:rsidRPr="00FF7B5D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rtl/>
              </w:rPr>
            </w:pPr>
            <w:r w:rsidRPr="00FF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208ED40E" w14:textId="77777777" w:rsidR="003E03B1" w:rsidRPr="00C94DE1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2269D0DD" w14:textId="77777777" w:rsidR="003E03B1" w:rsidRPr="00C94DE1" w:rsidRDefault="00115224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&lt;s&gt;….&lt;\s&gt;</w:t>
            </w:r>
          </w:p>
        </w:tc>
      </w:tr>
      <w:tr w:rsidR="00C25CF9" w14:paraId="4024E1BD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D4580" w14:textId="77777777" w:rsidR="00EA2E75" w:rsidRPr="00C94DE1" w:rsidRDefault="001152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00F39" w14:textId="77777777" w:rsidR="00EA2E75" w:rsidRPr="00C94DE1" w:rsidRDefault="00115224" w:rsidP="00594EC3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31034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هي </w:t>
            </w:r>
            <w:r w:rsidR="00310340" w:rsidRPr="00310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04DF54B2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F4D5F1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C066EE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396CE9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14062E" w14:textId="77777777" w:rsidR="00940C24" w:rsidRPr="002D6AF3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 w:rsidRPr="00FF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3DDCE4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4FE9EC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B2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CDED70" w14:textId="77777777" w:rsidR="00940C24" w:rsidRPr="00C94DE1" w:rsidRDefault="00115224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1A87FA" w14:textId="77777777" w:rsidR="00940C24" w:rsidRPr="00C94DE1" w:rsidRDefault="00EC1A4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noProof/>
                <w:color w:val="000000"/>
                <w:rtl/>
                <w:lang w:val="ar-SA"/>
              </w:rPr>
            </w:r>
            <w:r w:rsidR="00EC1A47">
              <w:rPr>
                <w:noProof/>
                <w:color w:val="000000"/>
                <w:rtl/>
                <w:lang w:val="ar-SA"/>
              </w:rPr>
              <w:pict>
                <v:shape id="_x0000_s1103" type="#_x0000_t202" style="position:absolute;left:0;text-align:left;margin-left:46.05pt;margin-top:24.05pt;width:91.9pt;height:29pt;z-index:251717632;mso-wrap-style:square;mso-wrap-edited:f;mso-width-percent:0;mso-height-percent:0;mso-position-horizontal-relative:text;mso-position-vertical-relative:text;mso-width-percent:0;mso-height-percent:0;v-text-anchor:top" filled="f" stroked="f" strokecolor="white">
                  <v:textbox>
                    <w:txbxContent>
                      <w:p w14:paraId="1E2C9AC4" w14:textId="77777777" w:rsidR="00AC71A4" w:rsidRPr="003804C9" w:rsidRDefault="00AC71A4" w:rsidP="00852D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="0093785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937856" w:rsidRPr="0093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تعلم الالة</w:t>
            </w:r>
          </w:p>
        </w:tc>
      </w:tr>
      <w:tr w:rsidR="00C25CF9" w14:paraId="33B7EB0B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0E019" w14:textId="77777777" w:rsidR="00940C24" w:rsidRPr="00C94DE1" w:rsidRDefault="001152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1D1BC" w14:textId="77777777" w:rsidR="00940C24" w:rsidRPr="00C94DE1" w:rsidRDefault="00115224" w:rsidP="000F5076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D028B4" w:rsidRPr="00D028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يستخدم لتعين بيانات إلى فئة محددة مثل تصنيف صورة معينة على أنها </w:t>
            </w:r>
            <w:r w:rsidR="00C43E1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طائرة</w:t>
            </w:r>
            <w:r w:rsidR="00D028B4" w:rsidRPr="00D028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أو سفينة</w:t>
            </w:r>
            <w:r w:rsidRPr="00C9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</w:p>
        </w:tc>
      </w:tr>
      <w:tr w:rsidR="00C25CF9" w14:paraId="0C9CDB3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C0E55B" w14:textId="77777777" w:rsidR="001C3923" w:rsidRPr="00C94DE1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2B9E29" w14:textId="77777777" w:rsidR="001C3923" w:rsidRPr="00C94DE1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 w:rsidRPr="00FF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F7D63" w14:textId="77777777" w:rsidR="001C3923" w:rsidRPr="00C94DE1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5A076C" w14:textId="77777777" w:rsidR="001C3923" w:rsidRPr="00C94DE1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D4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DB8682" w14:textId="77777777" w:rsidR="001C3923" w:rsidRPr="00C94DE1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C425FB" w14:textId="77777777" w:rsidR="001C3923" w:rsidRPr="00C94DE1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83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F1F8A8" w14:textId="77777777" w:rsidR="001C3923" w:rsidRPr="00C94DE1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DD2338" w14:textId="77777777" w:rsidR="001C3923" w:rsidRPr="00C94DE1" w:rsidRDefault="00115224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94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الشبكات العصبية</w:t>
            </w:r>
          </w:p>
        </w:tc>
      </w:tr>
      <w:tr w:rsidR="00C25CF9" w14:paraId="06170729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16A9E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439B6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E0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هي لغة أنماط تُستخدم لوصف طريقة عرض نص مكتوب بلغة </w:t>
            </w:r>
            <w:r w:rsidRPr="003E0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  <w:r w:rsidR="00A0588D"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129AD4A1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7A761A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11A4DA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EE1E21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06B726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CFA82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130E91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A2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229324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7383F9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</w:tr>
      <w:tr w:rsidR="00C25CF9" w14:paraId="4EC33666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BF0EA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62557" w14:textId="77777777" w:rsidR="00D03B64" w:rsidRPr="00C94DE1" w:rsidRDefault="00115224" w:rsidP="003863C8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هي لغة برمجة نصية تستخدم لإضافة محتوى تفاعلي للصفحة </w:t>
            </w:r>
            <w:r w:rsidR="00C64F6B" w:rsidRPr="003863C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 w:rsidR="00C64F6B" w:rsidRPr="003863C8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3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، وتحسين وظائفها،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والتحكم في عمل العناصر الاخرى</w:t>
            </w:r>
            <w:r w:rsidR="00A0588D"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4ABFD5A5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0ABEF2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4C2639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635085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14C2CE" w14:textId="77777777" w:rsidR="00D03B64" w:rsidRPr="00B97635" w:rsidRDefault="00115224" w:rsidP="00B9763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 w:rsidRPr="00FF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20D10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3BE970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776A97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411B44" w14:textId="77777777" w:rsidR="00D03B64" w:rsidRPr="00C94DE1" w:rsidRDefault="00115224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CSS</w:t>
            </w:r>
          </w:p>
        </w:tc>
      </w:tr>
      <w:tr w:rsidR="00C25CF9" w14:paraId="53F1C8C5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401E5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977B2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90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هو بمثابة الجيل الثاني من الرمز الشريطي </w:t>
            </w:r>
            <w:r w:rsidRPr="00A90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barcode</w:t>
            </w:r>
            <w:r w:rsidRPr="00A90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، والذي قد يشير الى محتوى الكتروني مثل مقاطع فيديو </w:t>
            </w:r>
            <w:r w:rsidR="00EB2675" w:rsidRPr="00A90D8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وغيرها</w:t>
            </w:r>
            <w:r w:rsidR="00CB6928"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79EE32FA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B016FD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6ED78D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الانحدار الخطي</w:t>
            </w:r>
            <w:r w:rsidR="003B2031" w:rsidRPr="00C94DE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502ECA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1FCACE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B42F5B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898CE7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EF4167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ACCAD5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التخزين ال</w:t>
            </w:r>
            <w:r w:rsidR="006D29C9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سحابي</w:t>
            </w:r>
          </w:p>
        </w:tc>
      </w:tr>
      <w:tr w:rsidR="00C25CF9" w14:paraId="3F6FCF66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6ACB6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CA0C0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9B3A9A" w:rsidRPr="009B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من التطبيقات التي يمكن استخدامها للتحقق من صحة البيانات المدخلة </w:t>
            </w: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63BD549F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745A3D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B6BC5C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4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650C56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96FCE9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برنامج </w:t>
            </w:r>
            <w:r w:rsidR="002A41DB" w:rsidRPr="00964F2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713CED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3B3878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rtl/>
              </w:rPr>
            </w:pPr>
            <w:r w:rsidRPr="002B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F254C5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AAE91A" w14:textId="77777777" w:rsidR="00C97D56" w:rsidRPr="00C94DE1" w:rsidRDefault="00115224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 plane</w:t>
            </w:r>
          </w:p>
        </w:tc>
      </w:tr>
      <w:tr w:rsidR="00C25CF9" w14:paraId="2216BEA6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45138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CBC0B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61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25CF9" w14:paraId="7DDC587E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9CB92D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78C924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C94319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1FC178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10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4DD297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94B4F5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EF0D7F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E58998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rtl/>
              </w:rPr>
            </w:pPr>
            <w:r w:rsidRPr="00DE6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rtl/>
              </w:rPr>
              <w:t>النقل</w:t>
            </w:r>
          </w:p>
        </w:tc>
      </w:tr>
      <w:tr w:rsidR="00C25CF9" w14:paraId="78A21D0F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BD688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1E384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E5124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يمكن </w:t>
            </w:r>
            <w:r w:rsidR="00194743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ل</w:t>
            </w:r>
            <w:r w:rsidRPr="00E5124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لذكاء الاصطناعي التعرف على </w:t>
            </w:r>
            <w:r w:rsidR="009D1FDE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الخصائص</w:t>
            </w:r>
            <w:r w:rsidRPr="00E5124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التي تسبب عدم المساواة </w:t>
            </w:r>
            <w:r w:rsidR="009D1FDE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و</w:t>
            </w:r>
            <w:r w:rsidRPr="00E5124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العنصرية تجاه مجموعة من الأفراد</w:t>
            </w:r>
            <w:r w:rsidR="00194743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يعد هذا مثلاً على</w:t>
            </w:r>
            <w:r w:rsidR="00194743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اخلاقيات الذكاء الاصطناعي الغير جيدة في مجال :</w:t>
            </w:r>
          </w:p>
        </w:tc>
      </w:tr>
      <w:tr w:rsidR="00C25CF9" w14:paraId="720AEBF8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41CE0B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8A771B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مسؤولي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rtl/>
              </w:rPr>
              <w:t>ة</w:t>
            </w:r>
            <w:r w:rsidR="006609BC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080B12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9D7739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النتائج </w:t>
            </w:r>
            <w:r w:rsidR="006609BC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F39CB4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CF5472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انتهاك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E775F4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A4D1A0" w14:textId="77777777" w:rsidR="000672C7" w:rsidRPr="00C94DE1" w:rsidRDefault="00115224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highlight w:val="cyan"/>
                <w:rtl/>
              </w:rPr>
              <w:t>التحيز والتميز</w:t>
            </w:r>
          </w:p>
        </w:tc>
      </w:tr>
    </w:tbl>
    <w:p w14:paraId="280B8B3F" w14:textId="77777777" w:rsidR="00092EEE" w:rsidRDefault="00EC1A47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noProof/>
          <w:color w:val="000000"/>
          <w:rtl/>
          <w:lang w:val="ar-SA"/>
        </w:rPr>
      </w:r>
      <w:r w:rsidR="00EC1A47">
        <w:rPr>
          <w:noProof/>
          <w:color w:val="000000"/>
          <w:rtl/>
          <w:lang w:val="ar-SA"/>
        </w:rPr>
        <w:pict>
          <v:shape id="_x0000_s1104" type="#_x0000_t202" style="position:absolute;left:0;text-align:left;margin-left:-6.75pt;margin-top:5.15pt;width:38.25pt;height:36pt;z-index:251719680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40E8A9CF" w14:textId="77777777" w:rsidR="00684967" w:rsidRDefault="00115224" w:rsidP="006849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4"/>
                      <w:szCs w:val="24"/>
                      <w:rtl/>
                    </w:rPr>
                    <w:t>رؤيتنا: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الصدارة في بناء رجال المستقبل المتميزين خلقياُ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وعلمياً ومهنياً في بيئة إبداعية على مستوى الوطن العربي خلال ثلاث سنوات</w:t>
                  </w:r>
                </w:p>
                <w:p w14:paraId="38C73FB1" w14:textId="77777777" w:rsidR="00D41888" w:rsidRPr="00684967" w:rsidRDefault="00D41888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xbxContent>
            </v:textbox>
          </v:shape>
        </w:pict>
      </w:r>
      <w:r w:rsidR="00597394" w:rsidRPr="00C94DE1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r w:rsidR="00597394" w:rsidRPr="00C94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 w:rsidR="00A06CA7" w:rsidRPr="00C94DE1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الثاني</w:t>
      </w:r>
      <w:r w:rsidR="00A06CA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:</w:t>
      </w:r>
      <w:r w:rsidR="00A06CA7" w:rsidRPr="00C94DE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01451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ضع حرف </w:t>
      </w:r>
      <w:r w:rsidR="0001451B" w:rsidRPr="00C94DE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(ص) إذا كانت العبارة صحيحة و </w:t>
      </w:r>
      <w:r w:rsidR="0001451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الحرف</w:t>
      </w:r>
      <w:r w:rsidR="0001451B" w:rsidRPr="00C94DE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 (خ) إذا كانت العبارة خاطئة فيما يلي</w:t>
      </w:r>
      <w:r w:rsidR="00597394" w:rsidRPr="00C94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:</w:t>
      </w:r>
      <w:r w:rsidR="00597394" w:rsidRPr="00C94DE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-</w:t>
      </w:r>
    </w:p>
    <w:p w14:paraId="5DE9B6FE" w14:textId="77777777" w:rsidR="00EE4DC8" w:rsidRDefault="00EE4DC8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888"/>
        <w:gridCol w:w="700"/>
      </w:tblGrid>
      <w:tr w:rsidR="00C25CF9" w14:paraId="6789834C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A1E1692" w14:textId="77777777" w:rsidR="00EE4DC8" w:rsidRPr="00C94DE1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54D940" w14:textId="77777777" w:rsidR="00EE4DC8" w:rsidRPr="000D3773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</w:pPr>
            <w:r w:rsidRPr="000D3773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>يعرّف الذكاء الاصطناعي بأنه علم وهندسة صناعة الآلات الذكية وخاصة برامج الحاسب الذكية</w:t>
            </w:r>
            <w:r w:rsidR="00570BB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F298B" w14:textId="77777777" w:rsidR="00EE4DC8" w:rsidRPr="00C94DE1" w:rsidRDefault="00115224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 w:rsidR="00C25CF9" w14:paraId="1D3928F2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17EF798" w14:textId="77777777" w:rsidR="00EE4DC8" w:rsidRPr="00C94DE1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EED34CC" w14:textId="77777777" w:rsidR="00EE4DC8" w:rsidRPr="00C333B6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C333B6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 xml:space="preserve">الملاءمة تعني أنه كلما كانت المعلومات غير متعلقة بما تبحث عنه كانت جودتها </w:t>
            </w:r>
            <w:r w:rsidRPr="00C333B6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F40E4" w14:textId="77777777" w:rsidR="00EE4DC8" w:rsidRPr="00C94DE1" w:rsidRDefault="00115224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  <w:tr w:rsidR="00C25CF9" w14:paraId="651EE4C6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4E495A5" w14:textId="77777777" w:rsidR="00EE4DC8" w:rsidRPr="00C94DE1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4DAA97" w14:textId="77777777" w:rsidR="00EE4DC8" w:rsidRPr="00BA6483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 w:rsidRPr="0067096B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963FEA" w14:textId="77777777" w:rsidR="00EE4DC8" w:rsidRPr="00C94DE1" w:rsidRDefault="00115224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 w:rsidR="00C25CF9" w14:paraId="027A6AFA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D3B6801" w14:textId="77777777" w:rsidR="00EE4DC8" w:rsidRPr="00C94DE1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B11D3AB" w14:textId="77777777" w:rsidR="00EE4DC8" w:rsidRPr="00BA6483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 w:rsidRPr="00E61A0C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>في التشفير المتماثل يتم استخدام نوعين من المفاتيح: مفتاح عام</w:t>
            </w:r>
            <w:r w:rsidR="000D48BB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 xml:space="preserve"> للتشفير</w:t>
            </w:r>
            <w:r w:rsidRPr="00E61A0C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 xml:space="preserve"> ومفتاح خاص</w:t>
            </w:r>
            <w:r w:rsidR="000D48BB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 xml:space="preserve"> لفك التشفير</w:t>
            </w:r>
            <w:r w:rsidRPr="00E61A0C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F210C7" w14:textId="77777777" w:rsidR="00EE4DC8" w:rsidRPr="00C94DE1" w:rsidRDefault="00115224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  <w:tr w:rsidR="00C25CF9" w14:paraId="49172541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D66B3A4" w14:textId="77777777" w:rsidR="00EE4DC8" w:rsidRPr="00C94DE1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806649C" w14:textId="77777777" w:rsidR="00EE4DC8" w:rsidRPr="00BA6483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 w:rsidRPr="00223441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 xml:space="preserve">تحليل الانحدار </w:t>
            </w:r>
            <w:r w:rsidRPr="00223441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</w:rPr>
              <w:t xml:space="preserve">Regression </w:t>
            </w:r>
            <w:r w:rsidR="008F1DC2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</w:rPr>
              <w:t>A</w:t>
            </w:r>
            <w:r w:rsidR="00A06CA7" w:rsidRPr="00223441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</w:rPr>
              <w:t>nalysis</w:t>
            </w:r>
            <w:r w:rsidR="00A06CA7" w:rsidRPr="0022344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>:</w:t>
            </w:r>
            <w:r w:rsidRPr="00223441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 xml:space="preserve"> يُستخدم لتوقع رقم مثل السعر المستقبلي للسهم او ارباح الشركة</w:t>
            </w:r>
            <w:r w:rsidR="002C28FA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 xml:space="preserve"> المستقبلية</w:t>
            </w:r>
            <w:r w:rsidRPr="00223441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4E90D6" w14:textId="77777777" w:rsidR="00EE4DC8" w:rsidRPr="00C94DE1" w:rsidRDefault="00115224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 w:rsidR="00C25CF9" w14:paraId="232A3262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7FCFB58" w14:textId="77777777" w:rsidR="00EE4DC8" w:rsidRPr="00C94DE1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F431271" w14:textId="77777777" w:rsidR="00EE4DC8" w:rsidRPr="00616A58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E83D19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 xml:space="preserve">الشبكة </w:t>
            </w:r>
            <w:r w:rsidR="00D83381" w:rsidRPr="00E83D19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>العصبية:</w:t>
            </w:r>
            <w:r w:rsidRPr="00E83D19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 xml:space="preserve"> هي نموذج حاسوبي</w:t>
            </w:r>
            <w:r w:rsidR="00E83D19" w:rsidRPr="00E83D19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 xml:space="preserve">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277116" w14:textId="77777777" w:rsidR="00EE4DC8" w:rsidRPr="00C94DE1" w:rsidRDefault="00115224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 w:rsidR="00C25CF9" w14:paraId="65967560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4DBA7D4" w14:textId="77777777" w:rsidR="00EE4DC8" w:rsidRPr="00C94DE1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9C23BC5" w14:textId="77777777" w:rsidR="00EE4DC8" w:rsidRPr="00BA6483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 w:rsidRPr="00043EA5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 xml:space="preserve">يُقصد بالتشفير: </w:t>
            </w:r>
            <w:r w:rsidRP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 xml:space="preserve">هو </w:t>
            </w:r>
            <w:r w:rsidRPr="00043EA5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>وسيلة لحماية البيانات عن طريق إخفائها عن الأشخاص غير المرغوب بهم</w:t>
            </w:r>
            <w:r w:rsidR="00043EA5" w:rsidRP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BC08B" w14:textId="77777777" w:rsidR="00EE4DC8" w:rsidRPr="00C94DE1" w:rsidRDefault="00115224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 w:rsidR="00C25CF9" w14:paraId="0B581199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821DEC2" w14:textId="77777777" w:rsidR="00EE4DC8" w:rsidRPr="00C94DE1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66B8E1F" w14:textId="77777777" w:rsidR="00EE4DC8" w:rsidRPr="00BA6483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 w:rsidRPr="00F2294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>يهدف التحقق من البحث إلى التأكد من أن الرموز والحروف ت</w:t>
            </w:r>
            <w:r w:rsid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ُ</w:t>
            </w:r>
            <w:r w:rsidRPr="00F2294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>دخل بنطاق طول محدد</w:t>
            </w:r>
            <w:r w:rsid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380658" w14:textId="77777777" w:rsidR="00EE4DC8" w:rsidRPr="00C94DE1" w:rsidRDefault="00115224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  <w:tr w:rsidR="00C25CF9" w14:paraId="76C11981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CA7D3D4" w14:textId="77777777" w:rsidR="00EE4DC8" w:rsidRPr="00C94DE1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9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D763D29" w14:textId="77777777" w:rsidR="00EE4DC8" w:rsidRPr="00BA6483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 xml:space="preserve">عند انشاء نموذج تعلم آلة </w:t>
            </w:r>
            <w:r w:rsidR="007E6D0D" w:rsidRPr="007E6D0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 xml:space="preserve">يتم </w:t>
            </w:r>
            <w:r w:rsidR="00584358" w:rsidRPr="007E6D0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 xml:space="preserve">جمع البيانات التي يراد من الحاسب الالي التعرف عليها </w:t>
            </w:r>
            <w:r w:rsidR="007E6D0D" w:rsidRPr="007E6D0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>في مرحلة اختبار النموذج</w:t>
            </w:r>
            <w:r w:rsid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>.</w:t>
            </w:r>
            <w:r w:rsidR="007E6D0D" w:rsidRPr="007E6D0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15433C" w14:textId="77777777" w:rsidR="00EE4DC8" w:rsidRPr="00C94DE1" w:rsidRDefault="00115224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  <w:tr w:rsidR="00C25CF9" w14:paraId="6E81B8B6" w14:textId="77777777" w:rsidTr="00F63FA0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8FC595B" w14:textId="77777777" w:rsidR="00EE4DC8" w:rsidRPr="00C94DE1" w:rsidRDefault="00115224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10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3FCDCB0" w14:textId="77777777" w:rsidR="00EE4DC8" w:rsidRPr="00BA6483" w:rsidRDefault="00115224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 xml:space="preserve">مصطلحي التنبؤ </w:t>
            </w:r>
            <w:r w:rsidR="00EC430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والتوقع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 xml:space="preserve"> هما متطابقان تماماً ولا يوجد بينهم فروق</w:t>
            </w:r>
            <w:r w:rsidRPr="00BA6483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B239C" w14:textId="77777777" w:rsidR="00EE4DC8" w:rsidRPr="00C94DE1" w:rsidRDefault="00115224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</w:tbl>
    <w:p w14:paraId="0198224B" w14:textId="77777777" w:rsidR="00D41888" w:rsidRDefault="00EC1A47" w:rsidP="00530725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</w:r>
      <w:r w:rsidR="00EC1A47">
        <w:rPr>
          <w:rFonts w:cs="Traditional Arabic"/>
          <w:b/>
          <w:bCs/>
          <w:i/>
          <w:iCs/>
          <w:noProof/>
          <w:u w:val="single"/>
          <w:rtl/>
          <w:lang w:val="ar-SA"/>
        </w:rPr>
        <w:pict>
          <v:shape id="_x0000_s1106" type="#_x0000_t202" style="position:absolute;left:0;text-align:left;margin-left:-.5pt;margin-top:6.15pt;width:41.25pt;height:36pt;z-index:251721728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01065D12" w14:textId="77777777" w:rsidR="00D41888" w:rsidRDefault="00D41888" w:rsidP="00D41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14:paraId="6C2D3408" w14:textId="77777777" w:rsidR="00D41888" w:rsidRPr="007A432F" w:rsidRDefault="00115224" w:rsidP="00D418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7</w:t>
                  </w:r>
                </w:p>
              </w:txbxContent>
            </v:textbox>
          </v:shape>
        </w:pict>
      </w:r>
      <w:r w:rsidR="00D41888" w:rsidRPr="0053072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ا</w:t>
      </w:r>
      <w:r w:rsidR="00D41888" w:rsidRPr="006609B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rtl/>
        </w:rPr>
        <w:t xml:space="preserve">لسؤال </w:t>
      </w:r>
      <w:r w:rsidR="006609BC" w:rsidRPr="006609BC">
        <w:rPr>
          <w:rFonts w:asciiTheme="majorBidi" w:eastAsia="Times New Roman" w:hAnsiTheme="majorBidi" w:cstheme="majorBidi" w:hint="cs"/>
          <w:b/>
          <w:bCs/>
          <w:sz w:val="24"/>
          <w:szCs w:val="24"/>
          <w:highlight w:val="yellow"/>
          <w:u w:val="single"/>
          <w:rtl/>
        </w:rPr>
        <w:t>الثالث:</w:t>
      </w:r>
      <w:r w:rsidR="003B2031" w:rsidRPr="006609B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530725" w:rsidRPr="006609B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highlight w:val="yellow"/>
          <w:u w:val="single"/>
          <w:rtl/>
        </w:rPr>
        <w:t xml:space="preserve">قارن الفروق </w:t>
      </w:r>
      <w:r w:rsidR="006609BC" w:rsidRPr="006609BC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highlight w:val="yellow"/>
          <w:u w:val="single"/>
          <w:rtl/>
        </w:rPr>
        <w:t>بين البيانات</w:t>
      </w:r>
      <w:r w:rsidR="00530725" w:rsidRPr="006609B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highlight w:val="yellow"/>
          <w:u w:val="single"/>
          <w:rtl/>
        </w:rPr>
        <w:t xml:space="preserve"> </w:t>
      </w:r>
      <w:r w:rsidR="00A06CA7" w:rsidRPr="006609BC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highlight w:val="yellow"/>
          <w:u w:val="single"/>
          <w:rtl/>
        </w:rPr>
        <w:t>والمعلومات</w:t>
      </w:r>
      <w:r w:rsidR="00530725" w:rsidRPr="006609B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highlight w:val="yellow"/>
          <w:u w:val="single"/>
          <w:rtl/>
        </w:rPr>
        <w:t xml:space="preserve"> من خلال الجدول التالي</w:t>
      </w:r>
      <w:r w:rsidR="006609BC" w:rsidRPr="006609BC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highlight w:val="yellow"/>
          <w:u w:val="single"/>
          <w:rtl/>
        </w:rPr>
        <w:t>:</w:t>
      </w:r>
    </w:p>
    <w:tbl>
      <w:tblPr>
        <w:tblStyle w:val="a9"/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C25CF9" w14:paraId="3A38896A" w14:textId="77777777" w:rsidTr="00C25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tcW w:w="4518" w:type="dxa"/>
            <w:vAlign w:val="center"/>
          </w:tcPr>
          <w:p w14:paraId="44685A9B" w14:textId="77777777" w:rsidR="00F454D5" w:rsidRPr="00875C02" w:rsidRDefault="00115224" w:rsidP="00D00C0B">
            <w:pPr>
              <w:tabs>
                <w:tab w:val="left" w:pos="1527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5C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البيانات</w:t>
            </w:r>
          </w:p>
        </w:tc>
        <w:tc>
          <w:tcPr>
            <w:tcW w:w="4518" w:type="dxa"/>
            <w:vAlign w:val="center"/>
          </w:tcPr>
          <w:p w14:paraId="7268D176" w14:textId="77777777" w:rsidR="00F454D5" w:rsidRPr="00875C02" w:rsidRDefault="00EC1A47" w:rsidP="00D00C0B">
            <w:pPr>
              <w:tabs>
                <w:tab w:val="left" w:pos="1527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rtl/>
                <w:lang w:val="ar-SA"/>
              </w:rPr>
            </w:r>
            <w:r w:rsidR="00EC1A47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rtl/>
                <w:lang w:val="ar-SA"/>
              </w:rPr>
              <w:pict>
                <v:shape id="_x0000_s1108" type="#_x0000_t32" style="position:absolute;left:0;text-align:left;margin-left:225.35pt;margin-top:2.65pt;width:0;height:139pt;z-index:251722752;mso-wrap-edited:f;mso-width-percent:0;mso-height-percent:0;mso-position-horizontal-relative:text;mso-position-vertical-relative:text;mso-width-percent:0;mso-height-percent:0" o:connectortype="straight"/>
              </w:pict>
            </w:r>
            <w:r w:rsidR="00BE514C" w:rsidRPr="00875C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المعلومات</w:t>
            </w:r>
          </w:p>
        </w:tc>
      </w:tr>
    </w:tbl>
    <w:p w14:paraId="25FC706A" w14:textId="77777777" w:rsidR="00AA057B" w:rsidRDefault="00EC1A47" w:rsidP="006F6463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u w:val="single"/>
          <w:rtl/>
          <w:lang w:val="ar-SA"/>
        </w:rPr>
      </w:r>
      <w:r w:rsidR="00EC1A47">
        <w:rPr>
          <w:rFonts w:asciiTheme="majorBidi" w:hAnsiTheme="majorBidi" w:cstheme="majorBidi"/>
          <w:b/>
          <w:bCs/>
          <w:noProof/>
          <w:u w:val="single"/>
          <w:rtl/>
          <w:lang w:val="ar-SA"/>
        </w:rPr>
        <w:pict>
          <v:roundrect id="_x0000_s1109" style="position:absolute;left:0;text-align:left;margin-left:32.9pt;margin-top:9.3pt;width:77.8pt;height:91.55pt;z-index:251720704;mso-wrap-style:square;mso-wrap-edited:f;mso-width-percent:0;mso-height-percent:0;mso-position-horizontal-relative:text;mso-position-vertical-relative:text;mso-width-percent:0;mso-height-percent:0;v-text-anchor:top" arcsize="10923f">
            <v:textbox>
              <w:txbxContent>
                <w:p w14:paraId="256E2D28" w14:textId="77777777" w:rsidR="00D41888" w:rsidRPr="003D47CE" w:rsidRDefault="00115224" w:rsidP="00D41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اقلب الورقة</w:t>
                  </w:r>
                </w:p>
              </w:txbxContent>
            </v:textbox>
          </v:roundrect>
        </w:pict>
      </w:r>
    </w:p>
    <w:p w14:paraId="6071623B" w14:textId="77777777" w:rsidR="00AA057B" w:rsidRDefault="00AA057B" w:rsidP="00AA057B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78D25576" w14:textId="77777777" w:rsidR="00AA057B" w:rsidRDefault="00AA057B" w:rsidP="00AA057B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38257C84" w14:textId="77777777" w:rsidR="00AA057B" w:rsidRDefault="00AA057B" w:rsidP="00AA057B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sectPr w:rsidR="00AA057B" w:rsidSect="00BA49E0">
      <w:footerReference w:type="even" r:id="rId25"/>
      <w:footerReference w:type="default" r:id="rId26"/>
      <w:pgSz w:w="11907" w:h="16840" w:code="9"/>
      <w:pgMar w:top="720" w:right="720" w:bottom="720" w:left="720" w:header="0" w:footer="85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13D4" w14:textId="77777777" w:rsidR="00115224" w:rsidRDefault="00115224">
      <w:pPr>
        <w:spacing w:after="0" w:line="240" w:lineRule="auto"/>
      </w:pPr>
      <w:r>
        <w:separator/>
      </w:r>
    </w:p>
  </w:endnote>
  <w:endnote w:type="continuationSeparator" w:id="0">
    <w:p w14:paraId="6D7EAEBD" w14:textId="77777777" w:rsidR="00115224" w:rsidRDefault="0011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6C57B74F" w14:textId="77777777" w:rsidR="00CA12CE" w:rsidRDefault="001152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C203CD8" w14:textId="77777777" w:rsidR="00CA12CE" w:rsidRDefault="00CA1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1BDB" w14:textId="77777777" w:rsidR="00FC47B9" w:rsidRDefault="00FC47B9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rtl/>
      </w:rPr>
    </w:pPr>
  </w:p>
  <w:p w14:paraId="06499500" w14:textId="77777777" w:rsidR="00FC47B9" w:rsidRDefault="00FC47B9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DF8" w14:textId="77777777" w:rsidR="00AC71A4" w:rsidRDefault="00115224" w:rsidP="00FA695E">
    <w:pPr>
      <w:framePr w:wrap="around" w:vAnchor="text" w:hAnchor="text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  <w:rtl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separate"/>
    </w:r>
    <w:r w:rsidR="003B2031">
      <w:rPr>
        <w:rFonts w:ascii="Times New Roman" w:eastAsia="Times New Roman" w:hAnsi="Times New Roman" w:cs="Times New Roman"/>
        <w:noProof/>
        <w:sz w:val="24"/>
        <w:szCs w:val="24"/>
        <w:rtl/>
      </w:rPr>
      <w:t>2</w: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end"/>
    </w:r>
  </w:p>
  <w:p w14:paraId="2267F539" w14:textId="77777777" w:rsidR="00AC71A4" w:rsidRDefault="00AC71A4" w:rsidP="00FA695E">
    <w:pPr>
      <w:tabs>
        <w:tab w:val="center" w:pos="4153"/>
        <w:tab w:val="right" w:pos="8306"/>
      </w:tabs>
      <w:bidi/>
      <w:spacing w:after="0" w:line="240" w:lineRule="auto"/>
      <w:ind w:right="360" w:firstLine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7D7A" w14:textId="77777777" w:rsidR="00AC71A4" w:rsidRDefault="00AC71A4" w:rsidP="00FA695E">
    <w:pPr>
      <w:tabs>
        <w:tab w:val="center" w:pos="4153"/>
        <w:tab w:val="right" w:pos="8306"/>
      </w:tabs>
      <w:bidi/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39B9" w14:textId="77777777" w:rsidR="00AC71A4" w:rsidRDefault="00115224" w:rsidP="00FA695E">
    <w:pPr>
      <w:framePr w:wrap="around" w:vAnchor="text" w:hAnchor="text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  <w:rtl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separate"/>
    </w:r>
    <w:r w:rsidR="003B2031">
      <w:rPr>
        <w:rFonts w:ascii="Times New Roman" w:eastAsia="Times New Roman" w:hAnsi="Times New Roman" w:cs="Times New Roman"/>
        <w:noProof/>
        <w:sz w:val="24"/>
        <w:szCs w:val="24"/>
        <w:rtl/>
      </w:rPr>
      <w:t>2</w: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end"/>
    </w:r>
  </w:p>
  <w:p w14:paraId="25744CC5" w14:textId="77777777" w:rsidR="00AC71A4" w:rsidRDefault="00AC71A4" w:rsidP="00FA695E">
    <w:pPr>
      <w:tabs>
        <w:tab w:val="center" w:pos="4153"/>
        <w:tab w:val="right" w:pos="8306"/>
      </w:tabs>
      <w:bidi/>
      <w:spacing w:after="0" w:line="240" w:lineRule="auto"/>
      <w:ind w:right="360" w:firstLine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0969" w14:textId="77777777" w:rsidR="00AC71A4" w:rsidRDefault="00AC71A4" w:rsidP="00FA695E">
    <w:pPr>
      <w:tabs>
        <w:tab w:val="center" w:pos="4153"/>
        <w:tab w:val="right" w:pos="8306"/>
      </w:tabs>
      <w:bidi/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F4BE" w14:textId="77777777" w:rsidR="00AC71A4" w:rsidRDefault="00115224" w:rsidP="00FA695E">
    <w:pPr>
      <w:framePr w:wrap="around" w:vAnchor="text" w:hAnchor="text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  <w:rtl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separate"/>
    </w:r>
    <w:r w:rsidR="003B2031">
      <w:rPr>
        <w:rFonts w:ascii="Times New Roman" w:eastAsia="Times New Roman" w:hAnsi="Times New Roman" w:cs="Times New Roman"/>
        <w:noProof/>
        <w:sz w:val="24"/>
        <w:szCs w:val="24"/>
        <w:rtl/>
      </w:rPr>
      <w:t>2</w: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end"/>
    </w:r>
  </w:p>
  <w:p w14:paraId="443DEF38" w14:textId="77777777" w:rsidR="00AC71A4" w:rsidRDefault="00AC71A4" w:rsidP="00FA695E">
    <w:pPr>
      <w:tabs>
        <w:tab w:val="center" w:pos="4153"/>
        <w:tab w:val="right" w:pos="8306"/>
      </w:tabs>
      <w:bidi/>
      <w:spacing w:after="0" w:line="240" w:lineRule="auto"/>
      <w:ind w:right="360" w:firstLine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588C" w14:textId="77777777" w:rsidR="00AC71A4" w:rsidRDefault="00AC71A4" w:rsidP="00FA695E">
    <w:pPr>
      <w:tabs>
        <w:tab w:val="center" w:pos="4153"/>
        <w:tab w:val="right" w:pos="8306"/>
      </w:tabs>
      <w:bidi/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0B24" w14:textId="77777777" w:rsidR="00115224" w:rsidRDefault="00115224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6001183C" w14:textId="77777777" w:rsidR="00115224" w:rsidRDefault="0011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bidiVisual/>
      <w:tblW w:w="10826" w:type="dxa"/>
      <w:tblInd w:w="-1043" w:type="dxa"/>
      <w:tblLook w:val="04A0" w:firstRow="1" w:lastRow="0" w:firstColumn="1" w:lastColumn="0" w:noHBand="0" w:noVBand="1"/>
    </w:tblPr>
    <w:tblGrid>
      <w:gridCol w:w="3325"/>
      <w:gridCol w:w="3685"/>
      <w:gridCol w:w="3816"/>
    </w:tblGrid>
    <w:tr w:rsidR="00C25CF9" w14:paraId="24381845" w14:textId="77777777" w:rsidTr="00643A5F">
      <w:trPr>
        <w:trHeight w:val="1685"/>
      </w:trPr>
      <w:tc>
        <w:tcPr>
          <w:tcW w:w="3325" w:type="dxa"/>
          <w:vAlign w:val="center"/>
          <w:hideMark/>
        </w:tcPr>
        <w:p w14:paraId="3ABB2B0B" w14:textId="77777777" w:rsidR="00643A5F" w:rsidRPr="00643A5F" w:rsidRDefault="00115224" w:rsidP="00643A5F">
          <w:pPr>
            <w:pStyle w:val="1"/>
            <w:rPr>
              <w:rFonts w:ascii="Calibri" w:hAnsi="Calibri" w:cs="Calibri"/>
              <w:b/>
              <w:sz w:val="22"/>
              <w:szCs w:val="22"/>
              <w:lang w:eastAsia="en-US"/>
            </w:rPr>
          </w:pPr>
          <w:r w:rsidRPr="00643A5F">
            <w:rPr>
              <w:rFonts w:ascii="Calibri" w:hAnsi="Calibri" w:cs="Calibri"/>
              <w:b/>
              <w:sz w:val="22"/>
              <w:szCs w:val="22"/>
              <w:rtl/>
              <w:lang w:eastAsia="en-US"/>
            </w:rPr>
            <w:t>المملكة العربية السعودية</w:t>
          </w:r>
        </w:p>
        <w:p w14:paraId="396F2415" w14:textId="77777777" w:rsidR="00643A5F" w:rsidRPr="00643A5F" w:rsidRDefault="00115224" w:rsidP="00643A5F">
          <w:pPr>
            <w:pStyle w:val="4"/>
            <w:rPr>
              <w:rFonts w:ascii="Calibri" w:hAnsi="Calibri" w:cs="Calibri"/>
              <w:b/>
              <w:sz w:val="22"/>
              <w:szCs w:val="22"/>
              <w:lang w:eastAsia="en-US"/>
            </w:rPr>
          </w:pPr>
          <w:r w:rsidRPr="00643A5F">
            <w:rPr>
              <w:rFonts w:ascii="Calibri" w:hAnsi="Calibri" w:cs="Calibri"/>
              <w:b/>
              <w:sz w:val="22"/>
              <w:szCs w:val="22"/>
              <w:rtl/>
              <w:lang w:eastAsia="en-US"/>
            </w:rPr>
            <w:t>وزارة التعليم</w:t>
          </w:r>
        </w:p>
        <w:p w14:paraId="77C8005C" w14:textId="77777777" w:rsidR="00643A5F" w:rsidRPr="00643A5F" w:rsidRDefault="00115224" w:rsidP="00643A5F">
          <w:pPr>
            <w:pStyle w:val="4"/>
            <w:rPr>
              <w:rFonts w:ascii="Calibri" w:hAnsi="Calibri"/>
              <w:b/>
              <w:sz w:val="22"/>
              <w:szCs w:val="22"/>
              <w:rtl/>
              <w:lang w:eastAsia="en-US"/>
            </w:rPr>
          </w:pPr>
          <w:r w:rsidRPr="00643A5F">
            <w:rPr>
              <w:rFonts w:ascii="Calibri" w:hAnsi="Calibri" w:cs="Calibri"/>
              <w:b/>
              <w:sz w:val="22"/>
              <w:szCs w:val="22"/>
              <w:rtl/>
              <w:lang w:eastAsia="en-US"/>
            </w:rPr>
            <w:t>الإدارة العامة للتعليم بمنطقة</w:t>
          </w:r>
        </w:p>
        <w:p w14:paraId="4EC2B53E" w14:textId="77777777" w:rsidR="00643A5F" w:rsidRPr="00643A5F" w:rsidRDefault="00115224" w:rsidP="00643A5F">
          <w:pPr>
            <w:jc w:val="center"/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>مكتب التعليم بـ</w:t>
          </w:r>
          <w:r w:rsidR="00AA371E">
            <w:rPr>
              <w:rFonts w:ascii="Calibri" w:hAnsi="Calibri" w:cs="Calibri" w:hint="cs"/>
              <w:b/>
              <w:bCs/>
              <w:noProof/>
              <w:sz w:val="22"/>
              <w:szCs w:val="22"/>
              <w:rtl/>
            </w:rPr>
            <w:t>منطقة جازان</w:t>
          </w:r>
        </w:p>
        <w:p w14:paraId="1EAFF40D" w14:textId="77777777" w:rsidR="00643A5F" w:rsidRPr="00643A5F" w:rsidRDefault="00115224" w:rsidP="00643A5F">
          <w:pPr>
            <w:jc w:val="center"/>
            <w:rPr>
              <w:rFonts w:ascii="Calibri" w:hAnsi="Calibri"/>
              <w:b/>
              <w:bCs/>
              <w:noProof/>
              <w:sz w:val="22"/>
              <w:szCs w:val="22"/>
              <w:rtl/>
              <w:lang w:eastAsia="ar-SA"/>
            </w:rPr>
          </w:pP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>اسم المدرسة :</w:t>
          </w:r>
          <w:r w:rsidR="00AA371E">
            <w:rPr>
              <w:rFonts w:ascii="Calibri" w:hAnsi="Calibri" w:cs="Calibri" w:hint="cs"/>
              <w:b/>
              <w:bCs/>
              <w:noProof/>
              <w:sz w:val="22"/>
              <w:szCs w:val="22"/>
              <w:rtl/>
              <w:lang w:eastAsia="ar-SA"/>
            </w:rPr>
            <w:t>الثانوية الأولى بجازان</w:t>
          </w:r>
        </w:p>
        <w:p w14:paraId="5F32591C" w14:textId="77777777" w:rsidR="00643A5F" w:rsidRPr="00643A5F" w:rsidRDefault="00643A5F" w:rsidP="00643A5F">
          <w:pPr>
            <w:jc w:val="center"/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</w:p>
      </w:tc>
      <w:tc>
        <w:tcPr>
          <w:tcW w:w="3685" w:type="dxa"/>
          <w:vAlign w:val="center"/>
          <w:hideMark/>
        </w:tcPr>
        <w:p w14:paraId="29915E77" w14:textId="77777777" w:rsidR="00643A5F" w:rsidRPr="00643A5F" w:rsidRDefault="00115224" w:rsidP="00643A5F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/>
              <w:b/>
              <w:sz w:val="22"/>
              <w:szCs w:val="22"/>
              <w:rtl/>
            </w:rPr>
          </w:pPr>
          <w:r w:rsidRPr="00643A5F">
            <w:rPr>
              <w:rFonts w:ascii="Calibri" w:hAnsi="Calibri" w:cs="Calibri"/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1A7B2326" wp14:editId="01002414">
                <wp:simplePos x="0" y="0"/>
                <wp:positionH relativeFrom="column">
                  <wp:posOffset>446405</wp:posOffset>
                </wp:positionH>
                <wp:positionV relativeFrom="paragraph">
                  <wp:posOffset>29210</wp:posOffset>
                </wp:positionV>
                <wp:extent cx="1209675" cy="876300"/>
                <wp:effectExtent l="0" t="0" r="0" b="0"/>
                <wp:wrapNone/>
                <wp:docPr id="10" name="صورة 10" descr="شعا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صورة 3" descr="شعا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16" w:type="dxa"/>
          <w:vAlign w:val="center"/>
          <w:hideMark/>
        </w:tcPr>
        <w:p w14:paraId="48E1C629" w14:textId="77777777" w:rsidR="00643A5F" w:rsidRPr="00643A5F" w:rsidRDefault="00115224" w:rsidP="00643A5F">
          <w:pPr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>اسم المادة :</w:t>
          </w:r>
          <w:r w:rsidRPr="00643A5F">
            <w:rPr>
              <w:rFonts w:ascii="Calibri" w:hAnsi="Calibri" w:cs="Calibri"/>
              <w:b/>
              <w:noProof/>
              <w:sz w:val="22"/>
              <w:szCs w:val="22"/>
              <w:rtl/>
              <w:lang w:eastAsia="ar-SA"/>
            </w:rPr>
            <w:t xml:space="preserve"> </w:t>
          </w: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>تقنيه رقمية</w:t>
          </w:r>
          <w:r w:rsidR="00AA371E">
            <w:rPr>
              <w:rFonts w:ascii="Calibri" w:hAnsi="Calibri" w:cs="Calibri" w:hint="cs"/>
              <w:b/>
              <w:bCs/>
              <w:noProof/>
              <w:sz w:val="22"/>
              <w:szCs w:val="22"/>
              <w:rtl/>
            </w:rPr>
            <w:t xml:space="preserve"> </w:t>
          </w: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 xml:space="preserve"> </w:t>
          </w:r>
          <w:r w:rsidR="00AA371E">
            <w:rPr>
              <w:rFonts w:ascii="Calibri" w:hAnsi="Calibri" w:cs="Calibri" w:hint="cs"/>
              <w:b/>
              <w:bCs/>
              <w:noProof/>
              <w:sz w:val="22"/>
              <w:szCs w:val="22"/>
              <w:rtl/>
            </w:rPr>
            <w:t>2</w:t>
          </w: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>-1</w:t>
          </w:r>
        </w:p>
        <w:p w14:paraId="187BDEF3" w14:textId="77777777" w:rsidR="00643A5F" w:rsidRPr="00643A5F" w:rsidRDefault="00115224" w:rsidP="00643A5F">
          <w:pPr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 xml:space="preserve">الصف: </w:t>
          </w:r>
          <w:r w:rsidR="00AA371E">
            <w:rPr>
              <w:rFonts w:ascii="Calibri" w:hAnsi="Calibri" w:cs="Calibri" w:hint="cs"/>
              <w:b/>
              <w:bCs/>
              <w:noProof/>
              <w:sz w:val="22"/>
              <w:szCs w:val="22"/>
              <w:rtl/>
            </w:rPr>
            <w:t>الثاني</w:t>
          </w: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 xml:space="preserve"> ثانوي  </w:t>
          </w:r>
          <w:r w:rsidR="00AA371E">
            <w:rPr>
              <w:rFonts w:ascii="Calibri" w:hAnsi="Calibri" w:cs="Calibri" w:hint="cs"/>
              <w:b/>
              <w:bCs/>
              <w:noProof/>
              <w:sz w:val="22"/>
              <w:szCs w:val="22"/>
              <w:rtl/>
            </w:rPr>
            <w:t>المسار العام</w:t>
          </w:r>
        </w:p>
        <w:p w14:paraId="6324D1C3" w14:textId="77777777" w:rsidR="00643A5F" w:rsidRPr="00643A5F" w:rsidRDefault="00115224" w:rsidP="00643A5F">
          <w:pPr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>القسم: مسارات " السنه ا</w:t>
          </w:r>
          <w:r w:rsidR="00AA371E">
            <w:rPr>
              <w:rFonts w:ascii="Calibri" w:hAnsi="Calibri" w:cs="Calibri" w:hint="cs"/>
              <w:b/>
              <w:bCs/>
              <w:noProof/>
              <w:sz w:val="22"/>
              <w:szCs w:val="22"/>
              <w:rtl/>
            </w:rPr>
            <w:t>لثانية</w:t>
          </w:r>
        </w:p>
        <w:p w14:paraId="16901C9B" w14:textId="77777777" w:rsidR="00643A5F" w:rsidRPr="00643A5F" w:rsidRDefault="00115224" w:rsidP="00643A5F">
          <w:pPr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 xml:space="preserve">اليوم : </w:t>
          </w:r>
        </w:p>
        <w:p w14:paraId="31A615F7" w14:textId="059AB6AC" w:rsidR="00643A5F" w:rsidRPr="00643A5F" w:rsidRDefault="00115224" w:rsidP="00643A5F">
          <w:pPr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 xml:space="preserve">التاريخ:        </w:t>
          </w:r>
          <w:r w:rsidR="00C464DB">
            <w:rPr>
              <w:rFonts w:ascii="Calibri" w:hAnsi="Calibri" w:cs="Calibri" w:hint="cs"/>
              <w:b/>
              <w:bCs/>
              <w:noProof/>
              <w:sz w:val="22"/>
              <w:szCs w:val="22"/>
              <w:rtl/>
            </w:rPr>
            <w:t xml:space="preserve"> </w:t>
          </w: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 xml:space="preserve">/    </w:t>
          </w:r>
          <w:r w:rsidR="00C464DB">
            <w:rPr>
              <w:rFonts w:ascii="Calibri" w:hAnsi="Calibri" w:cs="Calibri" w:hint="cs"/>
              <w:b/>
              <w:bCs/>
              <w:noProof/>
              <w:sz w:val="22"/>
              <w:szCs w:val="22"/>
              <w:rtl/>
            </w:rPr>
            <w:t xml:space="preserve">   </w:t>
          </w: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 xml:space="preserve">/ </w:t>
          </w:r>
          <w:r w:rsidR="00066D8D">
            <w:rPr>
              <w:rFonts w:ascii="Calibri" w:hAnsi="Calibri" w:hint="cs"/>
              <w:b/>
              <w:bCs/>
              <w:noProof/>
              <w:sz w:val="22"/>
              <w:szCs w:val="22"/>
              <w:rtl/>
            </w:rPr>
            <w:t xml:space="preserve">1446هـ </w:t>
          </w:r>
        </w:p>
        <w:p w14:paraId="4BA56C49" w14:textId="77777777" w:rsidR="00643A5F" w:rsidRPr="00643A5F" w:rsidRDefault="00115224" w:rsidP="00643A5F">
          <w:pPr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  <w:r w:rsidRPr="00643A5F">
            <w:rPr>
              <w:rFonts w:ascii="Calibri" w:hAnsi="Calibri" w:cs="Calibri"/>
              <w:b/>
              <w:bCs/>
              <w:noProof/>
              <w:sz w:val="22"/>
              <w:szCs w:val="22"/>
              <w:rtl/>
            </w:rPr>
            <w:t xml:space="preserve">الزمن: ساعة </w:t>
          </w:r>
        </w:p>
      </w:tc>
    </w:tr>
  </w:tbl>
  <w:p w14:paraId="1707CA30" w14:textId="77777777" w:rsidR="00643A5F" w:rsidRPr="00643A5F" w:rsidRDefault="00643A5F" w:rsidP="00643A5F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CC25" w14:textId="77777777" w:rsidR="00C25CF9" w:rsidRDefault="00C25CF9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3540" w14:textId="77777777" w:rsidR="00C25CF9" w:rsidRDefault="00C25CF9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163D"/>
    <w:multiLevelType w:val="hybridMultilevel"/>
    <w:tmpl w:val="C612252E"/>
    <w:lvl w:ilvl="0" w:tplc="64441D7E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C0167C9E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24D2DDCE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D6FE7738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20CC9166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62BC3AC0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2D125DCA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76867D3E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46AA63A2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249227C6"/>
    <w:multiLevelType w:val="hybridMultilevel"/>
    <w:tmpl w:val="78CEFEC6"/>
    <w:lvl w:ilvl="0" w:tplc="D2CA053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AB88F9B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C00000"/>
      </w:rPr>
    </w:lvl>
    <w:lvl w:ilvl="2" w:tplc="3822C9E2" w:tentative="1">
      <w:start w:val="1"/>
      <w:numFmt w:val="lowerRoman"/>
      <w:lvlText w:val="%3."/>
      <w:lvlJc w:val="right"/>
      <w:pPr>
        <w:ind w:left="2160" w:hanging="180"/>
      </w:pPr>
    </w:lvl>
    <w:lvl w:ilvl="3" w:tplc="85E4EDB0" w:tentative="1">
      <w:start w:val="1"/>
      <w:numFmt w:val="decimal"/>
      <w:lvlText w:val="%4."/>
      <w:lvlJc w:val="left"/>
      <w:pPr>
        <w:ind w:left="2880" w:hanging="360"/>
      </w:pPr>
    </w:lvl>
    <w:lvl w:ilvl="4" w:tplc="3CB44B1C" w:tentative="1">
      <w:start w:val="1"/>
      <w:numFmt w:val="lowerLetter"/>
      <w:lvlText w:val="%5."/>
      <w:lvlJc w:val="left"/>
      <w:pPr>
        <w:ind w:left="3600" w:hanging="360"/>
      </w:pPr>
    </w:lvl>
    <w:lvl w:ilvl="5" w:tplc="DECA810C" w:tentative="1">
      <w:start w:val="1"/>
      <w:numFmt w:val="lowerRoman"/>
      <w:lvlText w:val="%6."/>
      <w:lvlJc w:val="right"/>
      <w:pPr>
        <w:ind w:left="4320" w:hanging="180"/>
      </w:pPr>
    </w:lvl>
    <w:lvl w:ilvl="6" w:tplc="1282556A" w:tentative="1">
      <w:start w:val="1"/>
      <w:numFmt w:val="decimal"/>
      <w:lvlText w:val="%7."/>
      <w:lvlJc w:val="left"/>
      <w:pPr>
        <w:ind w:left="5040" w:hanging="360"/>
      </w:pPr>
    </w:lvl>
    <w:lvl w:ilvl="7" w:tplc="4FBA11B8" w:tentative="1">
      <w:start w:val="1"/>
      <w:numFmt w:val="lowerLetter"/>
      <w:lvlText w:val="%8."/>
      <w:lvlJc w:val="left"/>
      <w:pPr>
        <w:ind w:left="5760" w:hanging="360"/>
      </w:pPr>
    </w:lvl>
    <w:lvl w:ilvl="8" w:tplc="351A7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64A0"/>
    <w:multiLevelType w:val="hybridMultilevel"/>
    <w:tmpl w:val="55BC8664"/>
    <w:lvl w:ilvl="0" w:tplc="D5F4796E">
      <w:start w:val="1"/>
      <w:numFmt w:val="decimal"/>
      <w:lvlText w:val="%1."/>
      <w:lvlJc w:val="left"/>
      <w:pPr>
        <w:ind w:left="1080" w:hanging="360"/>
      </w:pPr>
    </w:lvl>
    <w:lvl w:ilvl="1" w:tplc="0CFA3DB8" w:tentative="1">
      <w:start w:val="1"/>
      <w:numFmt w:val="lowerLetter"/>
      <w:lvlText w:val="%2."/>
      <w:lvlJc w:val="left"/>
      <w:pPr>
        <w:ind w:left="1800" w:hanging="360"/>
      </w:pPr>
    </w:lvl>
    <w:lvl w:ilvl="2" w:tplc="0A34E93E" w:tentative="1">
      <w:start w:val="1"/>
      <w:numFmt w:val="lowerRoman"/>
      <w:lvlText w:val="%3."/>
      <w:lvlJc w:val="right"/>
      <w:pPr>
        <w:ind w:left="2520" w:hanging="180"/>
      </w:pPr>
    </w:lvl>
    <w:lvl w:ilvl="3" w:tplc="777C2C3C" w:tentative="1">
      <w:start w:val="1"/>
      <w:numFmt w:val="decimal"/>
      <w:lvlText w:val="%4."/>
      <w:lvlJc w:val="left"/>
      <w:pPr>
        <w:ind w:left="3240" w:hanging="360"/>
      </w:pPr>
    </w:lvl>
    <w:lvl w:ilvl="4" w:tplc="6B8AECF6" w:tentative="1">
      <w:start w:val="1"/>
      <w:numFmt w:val="lowerLetter"/>
      <w:lvlText w:val="%5."/>
      <w:lvlJc w:val="left"/>
      <w:pPr>
        <w:ind w:left="3960" w:hanging="360"/>
      </w:pPr>
    </w:lvl>
    <w:lvl w:ilvl="5" w:tplc="4672EB06" w:tentative="1">
      <w:start w:val="1"/>
      <w:numFmt w:val="lowerRoman"/>
      <w:lvlText w:val="%6."/>
      <w:lvlJc w:val="right"/>
      <w:pPr>
        <w:ind w:left="4680" w:hanging="180"/>
      </w:pPr>
    </w:lvl>
    <w:lvl w:ilvl="6" w:tplc="D6AE4E3A" w:tentative="1">
      <w:start w:val="1"/>
      <w:numFmt w:val="decimal"/>
      <w:lvlText w:val="%7."/>
      <w:lvlJc w:val="left"/>
      <w:pPr>
        <w:ind w:left="5400" w:hanging="360"/>
      </w:pPr>
    </w:lvl>
    <w:lvl w:ilvl="7" w:tplc="9B048962" w:tentative="1">
      <w:start w:val="1"/>
      <w:numFmt w:val="lowerLetter"/>
      <w:lvlText w:val="%8."/>
      <w:lvlJc w:val="left"/>
      <w:pPr>
        <w:ind w:left="6120" w:hanging="360"/>
      </w:pPr>
    </w:lvl>
    <w:lvl w:ilvl="8" w:tplc="E85E21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39572A"/>
    <w:multiLevelType w:val="hybridMultilevel"/>
    <w:tmpl w:val="7B780FA0"/>
    <w:lvl w:ilvl="0" w:tplc="89423AD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BBE4D3A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C00000"/>
      </w:rPr>
    </w:lvl>
    <w:lvl w:ilvl="2" w:tplc="895AA746" w:tentative="1">
      <w:start w:val="1"/>
      <w:numFmt w:val="lowerRoman"/>
      <w:lvlText w:val="%3."/>
      <w:lvlJc w:val="right"/>
      <w:pPr>
        <w:ind w:left="2160" w:hanging="180"/>
      </w:pPr>
    </w:lvl>
    <w:lvl w:ilvl="3" w:tplc="CCC641E0" w:tentative="1">
      <w:start w:val="1"/>
      <w:numFmt w:val="decimal"/>
      <w:lvlText w:val="%4."/>
      <w:lvlJc w:val="left"/>
      <w:pPr>
        <w:ind w:left="2880" w:hanging="360"/>
      </w:pPr>
    </w:lvl>
    <w:lvl w:ilvl="4" w:tplc="7CC632EA" w:tentative="1">
      <w:start w:val="1"/>
      <w:numFmt w:val="lowerLetter"/>
      <w:lvlText w:val="%5."/>
      <w:lvlJc w:val="left"/>
      <w:pPr>
        <w:ind w:left="3600" w:hanging="360"/>
      </w:pPr>
    </w:lvl>
    <w:lvl w:ilvl="5" w:tplc="A82C415E" w:tentative="1">
      <w:start w:val="1"/>
      <w:numFmt w:val="lowerRoman"/>
      <w:lvlText w:val="%6."/>
      <w:lvlJc w:val="right"/>
      <w:pPr>
        <w:ind w:left="4320" w:hanging="180"/>
      </w:pPr>
    </w:lvl>
    <w:lvl w:ilvl="6" w:tplc="19ECF77A" w:tentative="1">
      <w:start w:val="1"/>
      <w:numFmt w:val="decimal"/>
      <w:lvlText w:val="%7."/>
      <w:lvlJc w:val="left"/>
      <w:pPr>
        <w:ind w:left="5040" w:hanging="360"/>
      </w:pPr>
    </w:lvl>
    <w:lvl w:ilvl="7" w:tplc="CAA23386" w:tentative="1">
      <w:start w:val="1"/>
      <w:numFmt w:val="lowerLetter"/>
      <w:lvlText w:val="%8."/>
      <w:lvlJc w:val="left"/>
      <w:pPr>
        <w:ind w:left="5760" w:hanging="360"/>
      </w:pPr>
    </w:lvl>
    <w:lvl w:ilvl="8" w:tplc="EF5E8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F71FA"/>
    <w:multiLevelType w:val="hybridMultilevel"/>
    <w:tmpl w:val="B058A010"/>
    <w:lvl w:ilvl="0" w:tplc="8AEC0062">
      <w:start w:val="1"/>
      <w:numFmt w:val="decimal"/>
      <w:lvlText w:val="%1."/>
      <w:lvlJc w:val="left"/>
      <w:pPr>
        <w:ind w:left="1440" w:hanging="360"/>
      </w:pPr>
    </w:lvl>
    <w:lvl w:ilvl="1" w:tplc="102CA49E" w:tentative="1">
      <w:start w:val="1"/>
      <w:numFmt w:val="lowerLetter"/>
      <w:lvlText w:val="%2."/>
      <w:lvlJc w:val="left"/>
      <w:pPr>
        <w:ind w:left="2160" w:hanging="360"/>
      </w:pPr>
    </w:lvl>
    <w:lvl w:ilvl="2" w:tplc="C0C87232" w:tentative="1">
      <w:start w:val="1"/>
      <w:numFmt w:val="lowerRoman"/>
      <w:lvlText w:val="%3."/>
      <w:lvlJc w:val="right"/>
      <w:pPr>
        <w:ind w:left="2880" w:hanging="180"/>
      </w:pPr>
    </w:lvl>
    <w:lvl w:ilvl="3" w:tplc="7B2010E8" w:tentative="1">
      <w:start w:val="1"/>
      <w:numFmt w:val="decimal"/>
      <w:lvlText w:val="%4."/>
      <w:lvlJc w:val="left"/>
      <w:pPr>
        <w:ind w:left="3600" w:hanging="360"/>
      </w:pPr>
    </w:lvl>
    <w:lvl w:ilvl="4" w:tplc="DF02D608" w:tentative="1">
      <w:start w:val="1"/>
      <w:numFmt w:val="lowerLetter"/>
      <w:lvlText w:val="%5."/>
      <w:lvlJc w:val="left"/>
      <w:pPr>
        <w:ind w:left="4320" w:hanging="360"/>
      </w:pPr>
    </w:lvl>
    <w:lvl w:ilvl="5" w:tplc="6E6CC016" w:tentative="1">
      <w:start w:val="1"/>
      <w:numFmt w:val="lowerRoman"/>
      <w:lvlText w:val="%6."/>
      <w:lvlJc w:val="right"/>
      <w:pPr>
        <w:ind w:left="5040" w:hanging="180"/>
      </w:pPr>
    </w:lvl>
    <w:lvl w:ilvl="6" w:tplc="B6F6A83C" w:tentative="1">
      <w:start w:val="1"/>
      <w:numFmt w:val="decimal"/>
      <w:lvlText w:val="%7."/>
      <w:lvlJc w:val="left"/>
      <w:pPr>
        <w:ind w:left="5760" w:hanging="360"/>
      </w:pPr>
    </w:lvl>
    <w:lvl w:ilvl="7" w:tplc="A776F87A" w:tentative="1">
      <w:start w:val="1"/>
      <w:numFmt w:val="lowerLetter"/>
      <w:lvlText w:val="%8."/>
      <w:lvlJc w:val="left"/>
      <w:pPr>
        <w:ind w:left="6480" w:hanging="360"/>
      </w:pPr>
    </w:lvl>
    <w:lvl w:ilvl="8" w:tplc="ED5C8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025027"/>
    <w:multiLevelType w:val="hybridMultilevel"/>
    <w:tmpl w:val="59C2E0E4"/>
    <w:lvl w:ilvl="0" w:tplc="32DC872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BF78E1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color w:val="C00000"/>
      </w:rPr>
    </w:lvl>
    <w:lvl w:ilvl="2" w:tplc="AB00A796" w:tentative="1">
      <w:start w:val="1"/>
      <w:numFmt w:val="lowerRoman"/>
      <w:lvlText w:val="%3."/>
      <w:lvlJc w:val="right"/>
      <w:pPr>
        <w:ind w:left="2160" w:hanging="180"/>
      </w:pPr>
    </w:lvl>
    <w:lvl w:ilvl="3" w:tplc="AA52B782" w:tentative="1">
      <w:start w:val="1"/>
      <w:numFmt w:val="decimal"/>
      <w:lvlText w:val="%4."/>
      <w:lvlJc w:val="left"/>
      <w:pPr>
        <w:ind w:left="2880" w:hanging="360"/>
      </w:pPr>
    </w:lvl>
    <w:lvl w:ilvl="4" w:tplc="9E6AB34E" w:tentative="1">
      <w:start w:val="1"/>
      <w:numFmt w:val="lowerLetter"/>
      <w:lvlText w:val="%5."/>
      <w:lvlJc w:val="left"/>
      <w:pPr>
        <w:ind w:left="3600" w:hanging="360"/>
      </w:pPr>
    </w:lvl>
    <w:lvl w:ilvl="5" w:tplc="2E18B08A" w:tentative="1">
      <w:start w:val="1"/>
      <w:numFmt w:val="lowerRoman"/>
      <w:lvlText w:val="%6."/>
      <w:lvlJc w:val="right"/>
      <w:pPr>
        <w:ind w:left="4320" w:hanging="180"/>
      </w:pPr>
    </w:lvl>
    <w:lvl w:ilvl="6" w:tplc="2DC43592" w:tentative="1">
      <w:start w:val="1"/>
      <w:numFmt w:val="decimal"/>
      <w:lvlText w:val="%7."/>
      <w:lvlJc w:val="left"/>
      <w:pPr>
        <w:ind w:left="5040" w:hanging="360"/>
      </w:pPr>
    </w:lvl>
    <w:lvl w:ilvl="7" w:tplc="90044BCA" w:tentative="1">
      <w:start w:val="1"/>
      <w:numFmt w:val="lowerLetter"/>
      <w:lvlText w:val="%8."/>
      <w:lvlJc w:val="left"/>
      <w:pPr>
        <w:ind w:left="5760" w:hanging="360"/>
      </w:pPr>
    </w:lvl>
    <w:lvl w:ilvl="8" w:tplc="EE34D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E4E3A"/>
    <w:multiLevelType w:val="hybridMultilevel"/>
    <w:tmpl w:val="A52065DA"/>
    <w:lvl w:ilvl="0" w:tplc="D1FEB234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FC32D802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722B57E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6E617EC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89AEBFE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37AA4C8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808F43E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853E0A2C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93245446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F392090"/>
    <w:multiLevelType w:val="hybridMultilevel"/>
    <w:tmpl w:val="FDEA961A"/>
    <w:lvl w:ilvl="0" w:tplc="7074B3E2">
      <w:start w:val="1"/>
      <w:numFmt w:val="decimal"/>
      <w:lvlText w:val="%1."/>
      <w:lvlJc w:val="left"/>
      <w:pPr>
        <w:ind w:left="720" w:hanging="360"/>
      </w:pPr>
    </w:lvl>
    <w:lvl w:ilvl="1" w:tplc="99B2D7F2" w:tentative="1">
      <w:start w:val="1"/>
      <w:numFmt w:val="lowerLetter"/>
      <w:lvlText w:val="%2."/>
      <w:lvlJc w:val="left"/>
      <w:pPr>
        <w:ind w:left="1440" w:hanging="360"/>
      </w:pPr>
    </w:lvl>
    <w:lvl w:ilvl="2" w:tplc="1A0A6C2A" w:tentative="1">
      <w:start w:val="1"/>
      <w:numFmt w:val="lowerRoman"/>
      <w:lvlText w:val="%3."/>
      <w:lvlJc w:val="right"/>
      <w:pPr>
        <w:ind w:left="2160" w:hanging="180"/>
      </w:pPr>
    </w:lvl>
    <w:lvl w:ilvl="3" w:tplc="17987266" w:tentative="1">
      <w:start w:val="1"/>
      <w:numFmt w:val="decimal"/>
      <w:lvlText w:val="%4."/>
      <w:lvlJc w:val="left"/>
      <w:pPr>
        <w:ind w:left="2880" w:hanging="360"/>
      </w:pPr>
    </w:lvl>
    <w:lvl w:ilvl="4" w:tplc="41C8050C" w:tentative="1">
      <w:start w:val="1"/>
      <w:numFmt w:val="lowerLetter"/>
      <w:lvlText w:val="%5."/>
      <w:lvlJc w:val="left"/>
      <w:pPr>
        <w:ind w:left="3600" w:hanging="360"/>
      </w:pPr>
    </w:lvl>
    <w:lvl w:ilvl="5" w:tplc="0DA028F4" w:tentative="1">
      <w:start w:val="1"/>
      <w:numFmt w:val="lowerRoman"/>
      <w:lvlText w:val="%6."/>
      <w:lvlJc w:val="right"/>
      <w:pPr>
        <w:ind w:left="4320" w:hanging="180"/>
      </w:pPr>
    </w:lvl>
    <w:lvl w:ilvl="6" w:tplc="9CEC8C90" w:tentative="1">
      <w:start w:val="1"/>
      <w:numFmt w:val="decimal"/>
      <w:lvlText w:val="%7."/>
      <w:lvlJc w:val="left"/>
      <w:pPr>
        <w:ind w:left="5040" w:hanging="360"/>
      </w:pPr>
    </w:lvl>
    <w:lvl w:ilvl="7" w:tplc="DF5C5A52" w:tentative="1">
      <w:start w:val="1"/>
      <w:numFmt w:val="lowerLetter"/>
      <w:lvlText w:val="%8."/>
      <w:lvlJc w:val="left"/>
      <w:pPr>
        <w:ind w:left="5760" w:hanging="360"/>
      </w:pPr>
    </w:lvl>
    <w:lvl w:ilvl="8" w:tplc="56F0A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533F"/>
    <w:multiLevelType w:val="hybridMultilevel"/>
    <w:tmpl w:val="9BB2853A"/>
    <w:lvl w:ilvl="0" w:tplc="3F6A11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740C5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57E3BF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9942E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D6C517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EF602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77234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6B20A7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D1425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48553494">
    <w:abstractNumId w:val="6"/>
  </w:num>
  <w:num w:numId="2" w16cid:durableId="1298687582">
    <w:abstractNumId w:val="2"/>
  </w:num>
  <w:num w:numId="3" w16cid:durableId="1532525481">
    <w:abstractNumId w:val="4"/>
  </w:num>
  <w:num w:numId="4" w16cid:durableId="1588804337">
    <w:abstractNumId w:val="7"/>
  </w:num>
  <w:num w:numId="5" w16cid:durableId="1639602800">
    <w:abstractNumId w:val="5"/>
  </w:num>
  <w:num w:numId="6" w16cid:durableId="1521316302">
    <w:abstractNumId w:val="0"/>
  </w:num>
  <w:num w:numId="7" w16cid:durableId="170685981">
    <w:abstractNumId w:val="1"/>
  </w:num>
  <w:num w:numId="8" w16cid:durableId="1809475942">
    <w:abstractNumId w:val="8"/>
  </w:num>
  <w:num w:numId="9" w16cid:durableId="1314876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2DD1"/>
    <w:rsid w:val="00005ABD"/>
    <w:rsid w:val="00013A69"/>
    <w:rsid w:val="0001451B"/>
    <w:rsid w:val="000235FD"/>
    <w:rsid w:val="000242D2"/>
    <w:rsid w:val="00030488"/>
    <w:rsid w:val="00033840"/>
    <w:rsid w:val="00034179"/>
    <w:rsid w:val="00043EA5"/>
    <w:rsid w:val="00045CC4"/>
    <w:rsid w:val="00052EFA"/>
    <w:rsid w:val="00053A8D"/>
    <w:rsid w:val="00066D8D"/>
    <w:rsid w:val="000672C7"/>
    <w:rsid w:val="000830B5"/>
    <w:rsid w:val="00086743"/>
    <w:rsid w:val="0009068F"/>
    <w:rsid w:val="00091AB0"/>
    <w:rsid w:val="00092EEE"/>
    <w:rsid w:val="000A2E67"/>
    <w:rsid w:val="000A5BE9"/>
    <w:rsid w:val="000A60A9"/>
    <w:rsid w:val="000C16D1"/>
    <w:rsid w:val="000C2060"/>
    <w:rsid w:val="000C5E1B"/>
    <w:rsid w:val="000C6028"/>
    <w:rsid w:val="000D3773"/>
    <w:rsid w:val="000D48BB"/>
    <w:rsid w:val="000E42A0"/>
    <w:rsid w:val="000F5076"/>
    <w:rsid w:val="000F5A98"/>
    <w:rsid w:val="000F698A"/>
    <w:rsid w:val="000F71FD"/>
    <w:rsid w:val="00106707"/>
    <w:rsid w:val="00115224"/>
    <w:rsid w:val="00122196"/>
    <w:rsid w:val="0014480C"/>
    <w:rsid w:val="001518AF"/>
    <w:rsid w:val="00152ABF"/>
    <w:rsid w:val="001535DB"/>
    <w:rsid w:val="00160EDC"/>
    <w:rsid w:val="00164066"/>
    <w:rsid w:val="00173FA7"/>
    <w:rsid w:val="00177E9F"/>
    <w:rsid w:val="00181409"/>
    <w:rsid w:val="001815E2"/>
    <w:rsid w:val="00184192"/>
    <w:rsid w:val="0019061F"/>
    <w:rsid w:val="00191CE7"/>
    <w:rsid w:val="001920C2"/>
    <w:rsid w:val="001946CA"/>
    <w:rsid w:val="00194743"/>
    <w:rsid w:val="001A23EF"/>
    <w:rsid w:val="001A5A02"/>
    <w:rsid w:val="001A5B4A"/>
    <w:rsid w:val="001A73B1"/>
    <w:rsid w:val="001C3923"/>
    <w:rsid w:val="001C447A"/>
    <w:rsid w:val="001C5D04"/>
    <w:rsid w:val="001D6361"/>
    <w:rsid w:val="001E2BDD"/>
    <w:rsid w:val="00203295"/>
    <w:rsid w:val="00217843"/>
    <w:rsid w:val="0022270C"/>
    <w:rsid w:val="00223441"/>
    <w:rsid w:val="0022447B"/>
    <w:rsid w:val="00243BE3"/>
    <w:rsid w:val="00244F1A"/>
    <w:rsid w:val="002665A5"/>
    <w:rsid w:val="002834C7"/>
    <w:rsid w:val="002906A8"/>
    <w:rsid w:val="002978F5"/>
    <w:rsid w:val="002A41DB"/>
    <w:rsid w:val="002A5C0C"/>
    <w:rsid w:val="002A74FC"/>
    <w:rsid w:val="002B0E3C"/>
    <w:rsid w:val="002B34D8"/>
    <w:rsid w:val="002B744E"/>
    <w:rsid w:val="002C28FA"/>
    <w:rsid w:val="002C4D8C"/>
    <w:rsid w:val="002D47D2"/>
    <w:rsid w:val="002D6451"/>
    <w:rsid w:val="002D6AF3"/>
    <w:rsid w:val="002F21BC"/>
    <w:rsid w:val="002F4D1F"/>
    <w:rsid w:val="0030431F"/>
    <w:rsid w:val="00310340"/>
    <w:rsid w:val="00316FAC"/>
    <w:rsid w:val="0032628B"/>
    <w:rsid w:val="00327B45"/>
    <w:rsid w:val="003327EE"/>
    <w:rsid w:val="00336D91"/>
    <w:rsid w:val="00336F08"/>
    <w:rsid w:val="00343518"/>
    <w:rsid w:val="00344051"/>
    <w:rsid w:val="0034591F"/>
    <w:rsid w:val="00346D98"/>
    <w:rsid w:val="0035673B"/>
    <w:rsid w:val="0037323C"/>
    <w:rsid w:val="003804C9"/>
    <w:rsid w:val="003822D0"/>
    <w:rsid w:val="003863C8"/>
    <w:rsid w:val="00390E36"/>
    <w:rsid w:val="00391528"/>
    <w:rsid w:val="00393BBD"/>
    <w:rsid w:val="003A3776"/>
    <w:rsid w:val="003B2031"/>
    <w:rsid w:val="003B2B8E"/>
    <w:rsid w:val="003B2C82"/>
    <w:rsid w:val="003C2977"/>
    <w:rsid w:val="003D1503"/>
    <w:rsid w:val="003D3343"/>
    <w:rsid w:val="003D47CE"/>
    <w:rsid w:val="003D56A8"/>
    <w:rsid w:val="003E03B1"/>
    <w:rsid w:val="003E0B7D"/>
    <w:rsid w:val="004126E2"/>
    <w:rsid w:val="00444A84"/>
    <w:rsid w:val="00453191"/>
    <w:rsid w:val="00455695"/>
    <w:rsid w:val="00461BC9"/>
    <w:rsid w:val="00471ABB"/>
    <w:rsid w:val="00480446"/>
    <w:rsid w:val="00490C96"/>
    <w:rsid w:val="00495159"/>
    <w:rsid w:val="004A65C8"/>
    <w:rsid w:val="004C23F8"/>
    <w:rsid w:val="004C277A"/>
    <w:rsid w:val="004D0564"/>
    <w:rsid w:val="004E084F"/>
    <w:rsid w:val="004E663D"/>
    <w:rsid w:val="004E68CF"/>
    <w:rsid w:val="00504036"/>
    <w:rsid w:val="00527670"/>
    <w:rsid w:val="00530725"/>
    <w:rsid w:val="00532296"/>
    <w:rsid w:val="00537191"/>
    <w:rsid w:val="00561998"/>
    <w:rsid w:val="00570BB1"/>
    <w:rsid w:val="00584358"/>
    <w:rsid w:val="00586593"/>
    <w:rsid w:val="00594EC3"/>
    <w:rsid w:val="0059731C"/>
    <w:rsid w:val="00597394"/>
    <w:rsid w:val="005A0E02"/>
    <w:rsid w:val="005B36C6"/>
    <w:rsid w:val="005B3EF7"/>
    <w:rsid w:val="005B45A9"/>
    <w:rsid w:val="005D01C1"/>
    <w:rsid w:val="005D4DB8"/>
    <w:rsid w:val="005E180B"/>
    <w:rsid w:val="005E3CFE"/>
    <w:rsid w:val="005E727C"/>
    <w:rsid w:val="005E7DB2"/>
    <w:rsid w:val="00616A58"/>
    <w:rsid w:val="00617788"/>
    <w:rsid w:val="00643A5F"/>
    <w:rsid w:val="00655250"/>
    <w:rsid w:val="006609BC"/>
    <w:rsid w:val="00663DFA"/>
    <w:rsid w:val="00666D8F"/>
    <w:rsid w:val="00667A27"/>
    <w:rsid w:val="0067096B"/>
    <w:rsid w:val="00676B00"/>
    <w:rsid w:val="00684967"/>
    <w:rsid w:val="00685B30"/>
    <w:rsid w:val="00692F89"/>
    <w:rsid w:val="006932B6"/>
    <w:rsid w:val="00693946"/>
    <w:rsid w:val="006A1717"/>
    <w:rsid w:val="006C1DCB"/>
    <w:rsid w:val="006C7D9C"/>
    <w:rsid w:val="006D29C9"/>
    <w:rsid w:val="006D4F96"/>
    <w:rsid w:val="006D5C86"/>
    <w:rsid w:val="006F2887"/>
    <w:rsid w:val="006F6463"/>
    <w:rsid w:val="006F7670"/>
    <w:rsid w:val="00701DE8"/>
    <w:rsid w:val="00705E82"/>
    <w:rsid w:val="00717B3F"/>
    <w:rsid w:val="00723C91"/>
    <w:rsid w:val="00730CDD"/>
    <w:rsid w:val="0075139D"/>
    <w:rsid w:val="00756924"/>
    <w:rsid w:val="00770440"/>
    <w:rsid w:val="007710DA"/>
    <w:rsid w:val="0078037D"/>
    <w:rsid w:val="00784367"/>
    <w:rsid w:val="00790E56"/>
    <w:rsid w:val="00797041"/>
    <w:rsid w:val="007A432F"/>
    <w:rsid w:val="007A6952"/>
    <w:rsid w:val="007A7DE1"/>
    <w:rsid w:val="007B7111"/>
    <w:rsid w:val="007D2EC2"/>
    <w:rsid w:val="007D48D0"/>
    <w:rsid w:val="007E3968"/>
    <w:rsid w:val="007E5FD4"/>
    <w:rsid w:val="007E6D0D"/>
    <w:rsid w:val="007F32F2"/>
    <w:rsid w:val="00803989"/>
    <w:rsid w:val="0081589C"/>
    <w:rsid w:val="008242BB"/>
    <w:rsid w:val="00824C26"/>
    <w:rsid w:val="00832B76"/>
    <w:rsid w:val="0083407F"/>
    <w:rsid w:val="00834D1B"/>
    <w:rsid w:val="00852DA4"/>
    <w:rsid w:val="00852E50"/>
    <w:rsid w:val="0085415E"/>
    <w:rsid w:val="00875C02"/>
    <w:rsid w:val="008855AB"/>
    <w:rsid w:val="008A0BFB"/>
    <w:rsid w:val="008A0C79"/>
    <w:rsid w:val="008A54CF"/>
    <w:rsid w:val="008B63E8"/>
    <w:rsid w:val="008D5FFA"/>
    <w:rsid w:val="008D6306"/>
    <w:rsid w:val="008E4137"/>
    <w:rsid w:val="008F1A3D"/>
    <w:rsid w:val="008F1DC2"/>
    <w:rsid w:val="00921560"/>
    <w:rsid w:val="0092198E"/>
    <w:rsid w:val="00934720"/>
    <w:rsid w:val="00937856"/>
    <w:rsid w:val="00940C24"/>
    <w:rsid w:val="00946ADA"/>
    <w:rsid w:val="00947578"/>
    <w:rsid w:val="00955985"/>
    <w:rsid w:val="00960960"/>
    <w:rsid w:val="00962DCB"/>
    <w:rsid w:val="00964F2B"/>
    <w:rsid w:val="009735F2"/>
    <w:rsid w:val="00976FF7"/>
    <w:rsid w:val="00982040"/>
    <w:rsid w:val="00994962"/>
    <w:rsid w:val="00994B58"/>
    <w:rsid w:val="009A67EB"/>
    <w:rsid w:val="009B0AE4"/>
    <w:rsid w:val="009B198A"/>
    <w:rsid w:val="009B3A9A"/>
    <w:rsid w:val="009D1FDE"/>
    <w:rsid w:val="009E1CD6"/>
    <w:rsid w:val="009F253B"/>
    <w:rsid w:val="009F55FD"/>
    <w:rsid w:val="00A0588D"/>
    <w:rsid w:val="00A06CA7"/>
    <w:rsid w:val="00A119CA"/>
    <w:rsid w:val="00A2179D"/>
    <w:rsid w:val="00A22485"/>
    <w:rsid w:val="00A247F9"/>
    <w:rsid w:val="00A30418"/>
    <w:rsid w:val="00A35A59"/>
    <w:rsid w:val="00A758F0"/>
    <w:rsid w:val="00A8128D"/>
    <w:rsid w:val="00A86CDC"/>
    <w:rsid w:val="00A90D85"/>
    <w:rsid w:val="00AA057B"/>
    <w:rsid w:val="00AA371E"/>
    <w:rsid w:val="00AB2955"/>
    <w:rsid w:val="00AC2218"/>
    <w:rsid w:val="00AC71A4"/>
    <w:rsid w:val="00AC7F40"/>
    <w:rsid w:val="00AD4FB9"/>
    <w:rsid w:val="00B13763"/>
    <w:rsid w:val="00B36839"/>
    <w:rsid w:val="00B41DBC"/>
    <w:rsid w:val="00B5385A"/>
    <w:rsid w:val="00B577BE"/>
    <w:rsid w:val="00B6643E"/>
    <w:rsid w:val="00B75C5A"/>
    <w:rsid w:val="00B81369"/>
    <w:rsid w:val="00B85950"/>
    <w:rsid w:val="00B97635"/>
    <w:rsid w:val="00B97BCA"/>
    <w:rsid w:val="00BA2367"/>
    <w:rsid w:val="00BA6483"/>
    <w:rsid w:val="00BD6D86"/>
    <w:rsid w:val="00BE2F48"/>
    <w:rsid w:val="00BE514C"/>
    <w:rsid w:val="00C019EA"/>
    <w:rsid w:val="00C043C3"/>
    <w:rsid w:val="00C0658F"/>
    <w:rsid w:val="00C11875"/>
    <w:rsid w:val="00C16CC9"/>
    <w:rsid w:val="00C2371E"/>
    <w:rsid w:val="00C25CF9"/>
    <w:rsid w:val="00C333B6"/>
    <w:rsid w:val="00C34BCA"/>
    <w:rsid w:val="00C4126D"/>
    <w:rsid w:val="00C43E17"/>
    <w:rsid w:val="00C464DB"/>
    <w:rsid w:val="00C46F8E"/>
    <w:rsid w:val="00C51348"/>
    <w:rsid w:val="00C5677A"/>
    <w:rsid w:val="00C601EA"/>
    <w:rsid w:val="00C64F6B"/>
    <w:rsid w:val="00C83FCC"/>
    <w:rsid w:val="00C935DC"/>
    <w:rsid w:val="00C94DE1"/>
    <w:rsid w:val="00C97D56"/>
    <w:rsid w:val="00CA12CE"/>
    <w:rsid w:val="00CB6928"/>
    <w:rsid w:val="00CB6BDC"/>
    <w:rsid w:val="00CD5E84"/>
    <w:rsid w:val="00CD7C66"/>
    <w:rsid w:val="00CF1A3E"/>
    <w:rsid w:val="00D00C0B"/>
    <w:rsid w:val="00D028B4"/>
    <w:rsid w:val="00D03B64"/>
    <w:rsid w:val="00D10779"/>
    <w:rsid w:val="00D17D2B"/>
    <w:rsid w:val="00D20D47"/>
    <w:rsid w:val="00D2526D"/>
    <w:rsid w:val="00D41888"/>
    <w:rsid w:val="00D42D17"/>
    <w:rsid w:val="00D437E9"/>
    <w:rsid w:val="00D43F6C"/>
    <w:rsid w:val="00D56433"/>
    <w:rsid w:val="00D612DD"/>
    <w:rsid w:val="00D65ECE"/>
    <w:rsid w:val="00D719A3"/>
    <w:rsid w:val="00D809FD"/>
    <w:rsid w:val="00D83381"/>
    <w:rsid w:val="00D87B1D"/>
    <w:rsid w:val="00D9487A"/>
    <w:rsid w:val="00DB7BFD"/>
    <w:rsid w:val="00DC1C3B"/>
    <w:rsid w:val="00DC6593"/>
    <w:rsid w:val="00DD2395"/>
    <w:rsid w:val="00DD7115"/>
    <w:rsid w:val="00DD75EC"/>
    <w:rsid w:val="00DE6016"/>
    <w:rsid w:val="00DE62C2"/>
    <w:rsid w:val="00DF155A"/>
    <w:rsid w:val="00DF348F"/>
    <w:rsid w:val="00E14ED4"/>
    <w:rsid w:val="00E1509C"/>
    <w:rsid w:val="00E15121"/>
    <w:rsid w:val="00E16301"/>
    <w:rsid w:val="00E17A35"/>
    <w:rsid w:val="00E30F5E"/>
    <w:rsid w:val="00E350F1"/>
    <w:rsid w:val="00E3704A"/>
    <w:rsid w:val="00E42191"/>
    <w:rsid w:val="00E51247"/>
    <w:rsid w:val="00E55E8C"/>
    <w:rsid w:val="00E563B8"/>
    <w:rsid w:val="00E61A0C"/>
    <w:rsid w:val="00E83D19"/>
    <w:rsid w:val="00E84B14"/>
    <w:rsid w:val="00E97B21"/>
    <w:rsid w:val="00EA2E75"/>
    <w:rsid w:val="00EB14AC"/>
    <w:rsid w:val="00EB2622"/>
    <w:rsid w:val="00EB2675"/>
    <w:rsid w:val="00EC1687"/>
    <w:rsid w:val="00EC1A47"/>
    <w:rsid w:val="00EC4135"/>
    <w:rsid w:val="00EC4301"/>
    <w:rsid w:val="00ED7699"/>
    <w:rsid w:val="00EE4DC8"/>
    <w:rsid w:val="00EE6C5C"/>
    <w:rsid w:val="00EF4BE2"/>
    <w:rsid w:val="00F02CEC"/>
    <w:rsid w:val="00F110CA"/>
    <w:rsid w:val="00F15C00"/>
    <w:rsid w:val="00F2294D"/>
    <w:rsid w:val="00F30F43"/>
    <w:rsid w:val="00F4117A"/>
    <w:rsid w:val="00F43655"/>
    <w:rsid w:val="00F454D5"/>
    <w:rsid w:val="00F60FE5"/>
    <w:rsid w:val="00F633CE"/>
    <w:rsid w:val="00F63FA0"/>
    <w:rsid w:val="00F7300D"/>
    <w:rsid w:val="00F73275"/>
    <w:rsid w:val="00F73885"/>
    <w:rsid w:val="00F74F46"/>
    <w:rsid w:val="00F7682A"/>
    <w:rsid w:val="00F93205"/>
    <w:rsid w:val="00FA3657"/>
    <w:rsid w:val="00FA695E"/>
    <w:rsid w:val="00FB01A8"/>
    <w:rsid w:val="00FB3791"/>
    <w:rsid w:val="00FB3F02"/>
    <w:rsid w:val="00FC22FA"/>
    <w:rsid w:val="00FC47B9"/>
    <w:rsid w:val="00FC70C5"/>
    <w:rsid w:val="00FD114F"/>
    <w:rsid w:val="00FD5893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  <o:rules v:ext="edit">
        <o:r id="V:Rule1" type="connector" idref="#AutoShape 22"/>
        <o:r id="V:Rule2" type="connector" idref="#AutoShape 20"/>
        <o:r id="V:Rule3" type="connector" idref="#_x0000_s1089"/>
        <o:r id="V:Rule4" type="connector" idref="#_x0000_s1099"/>
        <o:r id="V:Rule5" type="connector" idref="#_x0000_s1100"/>
        <o:r id="V:Rule6" type="connector" idref="#_x0000_s1108"/>
      </o:rules>
    </o:shapelayout>
  </w:shapeDefaults>
  <w:decimalSymbol w:val="."/>
  <w:listSeparator w:val=";"/>
  <w14:docId w14:val="5919408E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CE7"/>
  </w:style>
  <w:style w:type="paragraph" w:styleId="1">
    <w:name w:val="heading 1"/>
    <w:basedOn w:val="a"/>
    <w:next w:val="a"/>
    <w:link w:val="1Char"/>
    <w:qFormat/>
    <w:rsid w:val="00643A5F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paragraph" w:styleId="4">
    <w:name w:val="heading 4"/>
    <w:basedOn w:val="a"/>
    <w:next w:val="a"/>
    <w:link w:val="4Char"/>
    <w:qFormat/>
    <w:rsid w:val="00643A5F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0">
    <w:name w:val="شبكة جدول1"/>
    <w:basedOn w:val="a1"/>
    <w:next w:val="a3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uiPriority w:val="99"/>
    <w:semiHidden/>
    <w:unhideWhenUsed/>
    <w:rsid w:val="004E084F"/>
    <w:rPr>
      <w:color w:val="0000FF"/>
      <w:u w:val="single"/>
    </w:rPr>
  </w:style>
  <w:style w:type="table" w:customStyle="1" w:styleId="TableGrid0">
    <w:name w:val="Table Grid_0"/>
    <w:basedOn w:val="a1"/>
    <w:uiPriority w:val="39"/>
    <w:rsid w:val="00643A5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643A5F"/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character" w:customStyle="1" w:styleId="4Char">
    <w:name w:val="عنوان 4 Char"/>
    <w:basedOn w:val="a0"/>
    <w:link w:val="4"/>
    <w:rsid w:val="00643A5F"/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character" w:customStyle="1" w:styleId="a7">
    <w:name w:val="رقم صفحة"/>
    <w:basedOn w:val="a0"/>
    <w:rsid w:val="00FA7EFF"/>
  </w:style>
  <w:style w:type="paragraph" w:customStyle="1" w:styleId="a8">
    <w:name w:val="تذييل صفحة"/>
    <w:basedOn w:val="a"/>
    <w:rsid w:val="00FA7EF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Elegant"/>
    <w:basedOn w:val="a1"/>
    <w:rsid w:val="00234D6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1.xml" /><Relationship Id="rId18" Type="http://schemas.openxmlformats.org/officeDocument/2006/relationships/footer" Target="footer4.xml" /><Relationship Id="rId26" Type="http://schemas.openxmlformats.org/officeDocument/2006/relationships/footer" Target="footer8.xml" /><Relationship Id="rId3" Type="http://schemas.openxmlformats.org/officeDocument/2006/relationships/settings" Target="settings.xml" /><Relationship Id="rId21" Type="http://schemas.openxmlformats.org/officeDocument/2006/relationships/footer" Target="footer5.xml" /><Relationship Id="rId7" Type="http://schemas.openxmlformats.org/officeDocument/2006/relationships/hyperlink" Target="https://t.me/rqmia3" TargetMode="External" /><Relationship Id="rId12" Type="http://schemas.openxmlformats.org/officeDocument/2006/relationships/hyperlink" Target="https://t.me/madty11t" TargetMode="External" /><Relationship Id="rId17" Type="http://schemas.openxmlformats.org/officeDocument/2006/relationships/footer" Target="footer3.xml" /><Relationship Id="rId25" Type="http://schemas.openxmlformats.org/officeDocument/2006/relationships/footer" Target="footer7.xml" /><Relationship Id="rId2" Type="http://schemas.openxmlformats.org/officeDocument/2006/relationships/styles" Target="styles.xml" /><Relationship Id="rId16" Type="http://schemas.openxmlformats.org/officeDocument/2006/relationships/header" Target="header2.xml" /><Relationship Id="rId20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24" Type="http://schemas.openxmlformats.org/officeDocument/2006/relationships/image" Target="media/image8.emf" /><Relationship Id="rId5" Type="http://schemas.openxmlformats.org/officeDocument/2006/relationships/footnotes" Target="footnotes.xml" /><Relationship Id="rId15" Type="http://schemas.openxmlformats.org/officeDocument/2006/relationships/image" Target="media/image5.jpeg" /><Relationship Id="rId23" Type="http://schemas.openxmlformats.org/officeDocument/2006/relationships/image" Target="media/image7.emf" /><Relationship Id="rId28" Type="http://schemas.openxmlformats.org/officeDocument/2006/relationships/theme" Target="theme/theme1.xml" /><Relationship Id="rId10" Type="http://schemas.openxmlformats.org/officeDocument/2006/relationships/image" Target="media/image3.svg" /><Relationship Id="rId19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2.xml" /><Relationship Id="rId22" Type="http://schemas.openxmlformats.org/officeDocument/2006/relationships/footer" Target="footer6.xml" /><Relationship Id="rId27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asem saleh</cp:lastModifiedBy>
  <cp:revision>2</cp:revision>
  <cp:lastPrinted>2023-02-04T00:36:00Z</cp:lastPrinted>
  <dcterms:created xsi:type="dcterms:W3CDTF">2025-02-12T00:57:00Z</dcterms:created>
  <dcterms:modified xsi:type="dcterms:W3CDTF">2025-02-12T00:57:00Z</dcterms:modified>
</cp:coreProperties>
</file>