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9510" w14:textId="77777777" w:rsidR="0058416D" w:rsidRDefault="007D6D23" w:rsidP="00857995"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0BC09E57" wp14:editId="65C09D17">
            <wp:simplePos x="0" y="0"/>
            <wp:positionH relativeFrom="column">
              <wp:posOffset>4178300</wp:posOffset>
            </wp:positionH>
            <wp:positionV relativeFrom="paragraph">
              <wp:posOffset>196850</wp:posOffset>
            </wp:positionV>
            <wp:extent cx="1063625" cy="321945"/>
            <wp:effectExtent l="0" t="0" r="3175" b="1905"/>
            <wp:wrapNone/>
            <wp:docPr id="31" name="صورة 3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53" w:rsidRPr="00271D53">
        <w:rPr>
          <w:rStyle w:val="a9"/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7EEFC12" wp14:editId="4648EC05">
            <wp:simplePos x="0" y="0"/>
            <wp:positionH relativeFrom="column">
              <wp:posOffset>2393950</wp:posOffset>
            </wp:positionH>
            <wp:positionV relativeFrom="paragraph">
              <wp:posOffset>190500</wp:posOffset>
            </wp:positionV>
            <wp:extent cx="1814195" cy="920750"/>
            <wp:effectExtent l="0" t="0" r="0" b="0"/>
            <wp:wrapTight wrapText="bothSides">
              <wp:wrapPolygon edited="0">
                <wp:start x="0" y="0"/>
                <wp:lineTo x="0" y="21004"/>
                <wp:lineTo x="21320" y="21004"/>
                <wp:lineTo x="21320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margin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766"/>
      </w:tblGrid>
      <w:tr w:rsidR="00756098" w14:paraId="0F83DD97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F3F3F3"/>
          </w:tcPr>
          <w:p w14:paraId="2CA34B13" w14:textId="77777777" w:rsidR="001F7F16" w:rsidRPr="0089141E" w:rsidRDefault="007D6D23" w:rsidP="00DA6E53">
            <w:pPr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664384" behindDoc="0" locked="0" layoutInCell="1" allowOverlap="1" wp14:anchorId="76935F78" wp14:editId="0EC26EC4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-74295</wp:posOffset>
                  </wp:positionV>
                  <wp:extent cx="1428750" cy="285750"/>
                  <wp:effectExtent l="0" t="0" r="0" b="0"/>
                  <wp:wrapNone/>
                  <wp:docPr id="295" name="صورة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رؤية المملكة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01" r="79651" b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المادة</w:t>
            </w:r>
            <w:r w:rsidR="001F4225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3014F1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6E53">
              <w:rPr>
                <w:rFonts w:hint="cs"/>
                <w:b/>
                <w:bCs/>
                <w:sz w:val="22"/>
                <w:szCs w:val="22"/>
                <w:rtl/>
              </w:rPr>
              <w:t>علم بيئة</w:t>
            </w:r>
          </w:p>
        </w:tc>
      </w:tr>
      <w:tr w:rsidR="00756098" w14:paraId="20AB5C78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50D89A7C" w14:textId="77777777" w:rsidR="001F7F16" w:rsidRPr="0089141E" w:rsidRDefault="007D6D23" w:rsidP="00C801FE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الصف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801FE">
              <w:rPr>
                <w:rFonts w:hint="cs"/>
                <w:b/>
                <w:bCs/>
                <w:sz w:val="22"/>
                <w:szCs w:val="22"/>
                <w:rtl/>
              </w:rPr>
              <w:t>اول ثانوي مسارات</w:t>
            </w:r>
          </w:p>
        </w:tc>
      </w:tr>
      <w:tr w:rsidR="00756098" w14:paraId="510DCE8E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69071DC4" w14:textId="77777777" w:rsidR="001F7F16" w:rsidRPr="0089141E" w:rsidRDefault="007D6D23" w:rsidP="004060AE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عدد الأسئلة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46001F">
              <w:rPr>
                <w:rFonts w:hint="cs"/>
                <w:b/>
                <w:bCs/>
                <w:sz w:val="22"/>
                <w:szCs w:val="22"/>
                <w:rtl/>
              </w:rPr>
              <w:t xml:space="preserve">  3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FB455F">
              <w:rPr>
                <w:rFonts w:hint="cs"/>
                <w:b/>
                <w:bCs/>
                <w:sz w:val="22"/>
                <w:szCs w:val="22"/>
                <w:rtl/>
              </w:rPr>
              <w:t>عدد الأوراق :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4060AE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</w:p>
        </w:tc>
      </w:tr>
      <w:tr w:rsidR="00756098" w14:paraId="0F081A41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19B9FC13" w14:textId="77777777" w:rsidR="001F7F16" w:rsidRPr="0089141E" w:rsidRDefault="007D6D23" w:rsidP="00DA6E53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الزمن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6E53">
              <w:rPr>
                <w:rFonts w:hint="cs"/>
                <w:b/>
                <w:bCs/>
                <w:sz w:val="22"/>
                <w:szCs w:val="22"/>
                <w:rtl/>
              </w:rPr>
              <w:t xml:space="preserve">ساعتان </w:t>
            </w:r>
          </w:p>
        </w:tc>
      </w:tr>
    </w:tbl>
    <w:p w14:paraId="44E3EFAD" w14:textId="77777777" w:rsidR="007D2BDF" w:rsidRPr="00271D53" w:rsidRDefault="007D2BDF" w:rsidP="003014F1">
      <w:pPr>
        <w:jc w:val="center"/>
        <w:rPr>
          <w:rFonts w:ascii="Arial" w:hAnsi="Arial" w:cs="Arial"/>
          <w:b/>
          <w:bCs/>
          <w:vanish/>
        </w:rPr>
      </w:pPr>
    </w:p>
    <w:p w14:paraId="776EA54C" w14:textId="77777777" w:rsidR="003014F1" w:rsidRDefault="007D6D23" w:rsidP="003014F1">
      <w:pPr>
        <w:jc w:val="center"/>
        <w:rPr>
          <w:rFonts w:ascii="Arial" w:hAnsi="Arial" w:cs="Arial"/>
          <w:b/>
          <w:bCs/>
          <w:rtl/>
        </w:rPr>
      </w:pPr>
      <w:r w:rsidRPr="00271D53">
        <w:rPr>
          <w:rFonts w:ascii="Arial" w:hAnsi="Arial" w:cs="Arial"/>
          <w:b/>
          <w:bCs/>
          <w:rtl/>
        </w:rPr>
        <w:t>بسم الله الرحمن الرح</w:t>
      </w:r>
      <w:r w:rsidR="007B3ACA" w:rsidRPr="00271D53">
        <w:rPr>
          <w:rFonts w:ascii="Arial" w:hAnsi="Arial" w:cs="Arial"/>
          <w:b/>
          <w:bCs/>
          <w:rtl/>
        </w:rPr>
        <w:t>ي</w:t>
      </w:r>
      <w:r>
        <w:rPr>
          <w:rFonts w:ascii="Arial" w:hAnsi="Arial" w:cs="Arial" w:hint="cs"/>
          <w:b/>
          <w:bCs/>
          <w:rtl/>
        </w:rPr>
        <w:t>م</w:t>
      </w:r>
    </w:p>
    <w:tbl>
      <w:tblPr>
        <w:tblpPr w:leftFromText="180" w:rightFromText="180" w:vertAnchor="text" w:horzAnchor="margin" w:tblpXSpec="right" w:tblpY="-55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630"/>
      </w:tblGrid>
      <w:tr w:rsidR="00756098" w14:paraId="22144531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F3F3F3"/>
          </w:tcPr>
          <w:p w14:paraId="6AC85290" w14:textId="77777777" w:rsidR="00D52144" w:rsidRPr="00F26E3F" w:rsidRDefault="007D6D23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</w:tr>
      <w:tr w:rsidR="00756098" w14:paraId="21214758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7EAF2B69" w14:textId="77777777" w:rsidR="00D52144" w:rsidRPr="00F26E3F" w:rsidRDefault="007D6D23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وزارة الت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عليم</w:t>
            </w:r>
          </w:p>
        </w:tc>
      </w:tr>
      <w:tr w:rsidR="00756098" w14:paraId="5A6C89F2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14BAB989" w14:textId="77777777" w:rsidR="00D52144" w:rsidRPr="00F26E3F" w:rsidRDefault="007D6D23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مدارس دار التربية الحديثة للبنات</w:t>
            </w:r>
          </w:p>
        </w:tc>
      </w:tr>
      <w:tr w:rsidR="00756098" w14:paraId="1E3011D7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10F4E634" w14:textId="77777777" w:rsidR="00D52144" w:rsidRPr="00F26E3F" w:rsidRDefault="007D6D23" w:rsidP="00C801FE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cs="mohammad bold art 1" w:hint="cs"/>
                <w:b/>
                <w:bCs/>
                <w:sz w:val="22"/>
                <w:szCs w:val="22"/>
                <w:rtl/>
              </w:rPr>
              <w:t xml:space="preserve">الفصل الدراسي </w:t>
            </w:r>
            <w:r w:rsidR="00C801FE">
              <w:rPr>
                <w:rFonts w:cs="mohammad bold art 1" w:hint="cs"/>
                <w:b/>
                <w:bCs/>
                <w:sz w:val="22"/>
                <w:szCs w:val="22"/>
                <w:rtl/>
              </w:rPr>
              <w:t>الثاني</w:t>
            </w:r>
            <w:r w:rsidR="005E5E08">
              <w:rPr>
                <w:rFonts w:cs="mohammad bold art 1" w:hint="cs"/>
                <w:b/>
                <w:bCs/>
                <w:sz w:val="22"/>
                <w:szCs w:val="22"/>
                <w:rtl/>
              </w:rPr>
              <w:t xml:space="preserve"> </w:t>
            </w:r>
            <w:r w:rsidR="00BF5317">
              <w:rPr>
                <w:rFonts w:hint="cs"/>
                <w:b/>
                <w:bCs/>
                <w:sz w:val="22"/>
                <w:szCs w:val="22"/>
                <w:rtl/>
              </w:rPr>
              <w:t xml:space="preserve"> 1446</w:t>
            </w:r>
            <w:r w:rsidR="005E5E08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هـ</w:t>
            </w:r>
          </w:p>
        </w:tc>
      </w:tr>
    </w:tbl>
    <w:p w14:paraId="35291A61" w14:textId="77777777" w:rsidR="00D52144" w:rsidRDefault="00D52144" w:rsidP="00D52144">
      <w:pPr>
        <w:rPr>
          <w:rFonts w:ascii="Arial" w:hAnsi="Arial" w:cs="Arial"/>
          <w:b/>
          <w:bCs/>
        </w:rPr>
      </w:pPr>
    </w:p>
    <w:p w14:paraId="04E5DAB3" w14:textId="77777777" w:rsidR="00271D53" w:rsidRPr="005E5E08" w:rsidRDefault="007D6D23" w:rsidP="005E5E08">
      <w:pPr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E5E08">
        <w:rPr>
          <w:rFonts w:asciiTheme="majorBidi" w:hAnsiTheme="majorBidi" w:cstheme="majorBidi"/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200588" wp14:editId="6B811250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840740" cy="533400"/>
                <wp:effectExtent l="0" t="0" r="16510" b="19050"/>
                <wp:wrapNone/>
                <wp:docPr id="1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1B2E2" w14:textId="77777777" w:rsidR="00383598" w:rsidRDefault="00383598" w:rsidP="005E5E08">
                            <w:pPr>
                              <w:rPr>
                                <w:rtl/>
                              </w:rPr>
                            </w:pPr>
                          </w:p>
                          <w:p w14:paraId="6FE85C18" w14:textId="77777777" w:rsidR="00383598" w:rsidRDefault="00383598" w:rsidP="005E5E08">
                            <w:pPr>
                              <w:rPr>
                                <w:rtl/>
                              </w:rPr>
                            </w:pPr>
                          </w:p>
                          <w:p w14:paraId="4021F64F" w14:textId="77777777" w:rsidR="00383598" w:rsidRDefault="00383598" w:rsidP="005E5E08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0058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30" o:spid="_x0000_s1026" type="#_x0000_t21" style="position:absolute;left:0;text-align:left;margin-left:0;margin-top:8.7pt;width:66.2pt;height:4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">
                <v:textbox>
                  <w:txbxContent>
                    <w:p w14:paraId="4771B2E2" w14:textId="77777777" w:rsidR="00383598" w:rsidRDefault="00383598" w:rsidP="005E5E08">
                      <w:pPr>
                        <w:rPr>
                          <w:rtl/>
                        </w:rPr>
                      </w:pPr>
                    </w:p>
                    <w:p w14:paraId="6FE85C18" w14:textId="77777777" w:rsidR="00383598" w:rsidRDefault="00383598" w:rsidP="005E5E08">
                      <w:pPr>
                        <w:rPr>
                          <w:rtl/>
                        </w:rPr>
                      </w:pPr>
                    </w:p>
                    <w:p w14:paraId="4021F64F" w14:textId="77777777" w:rsidR="00383598" w:rsidRDefault="00383598" w:rsidP="005E5E08"/>
                  </w:txbxContent>
                </v:textbox>
                <w10:wrap anchorx="margin"/>
              </v:shape>
            </w:pict>
          </mc:Fallback>
        </mc:AlternateContent>
      </w:r>
      <w:r w:rsidR="00271D53" w:rsidRPr="005E5E08">
        <w:rPr>
          <w:rFonts w:asciiTheme="majorBidi" w:hAnsiTheme="majorBidi" w:cstheme="majorBidi"/>
          <w:b/>
          <w:bCs/>
          <w:sz w:val="26"/>
          <w:szCs w:val="26"/>
          <w:rtl/>
        </w:rPr>
        <w:t>(استعيني بالله ثم أجيبي ع</w:t>
      </w:r>
      <w:r w:rsidR="00D52144" w:rsidRPr="005E5E08"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 xml:space="preserve">ن </w:t>
      </w:r>
      <w:r w:rsidR="00271D53" w:rsidRPr="005E5E08">
        <w:rPr>
          <w:rFonts w:asciiTheme="majorBidi" w:hAnsiTheme="majorBidi" w:cstheme="majorBidi"/>
          <w:b/>
          <w:bCs/>
          <w:sz w:val="26"/>
          <w:szCs w:val="26"/>
          <w:rtl/>
        </w:rPr>
        <w:t>الأسئلة التالية )</w:t>
      </w:r>
    </w:p>
    <w:p w14:paraId="0103C83E" w14:textId="77777777" w:rsidR="007B3ACA" w:rsidRDefault="007D6D23" w:rsidP="00271D53">
      <w:pPr>
        <w:jc w:val="center"/>
        <w:rPr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87415" wp14:editId="467A2E8F">
                <wp:simplePos x="0" y="0"/>
                <wp:positionH relativeFrom="column">
                  <wp:posOffset>349250</wp:posOffset>
                </wp:positionH>
                <wp:positionV relativeFrom="paragraph">
                  <wp:posOffset>113030</wp:posOffset>
                </wp:positionV>
                <wp:extent cx="6057900" cy="0"/>
                <wp:effectExtent l="22225" t="26035" r="25400" b="21590"/>
                <wp:wrapNone/>
                <wp:docPr id="30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27.5pt,8.9pt" to="504.5pt,8.9pt" strokecolor="#369" strokeweight="3pt">
                <v:stroke linestyle="thinThin"/>
              </v:line>
            </w:pict>
          </mc:Fallback>
        </mc:AlternateContent>
      </w:r>
      <w:r>
        <w:rPr>
          <w:rFonts w:hint="cs"/>
          <w:rtl/>
        </w:rPr>
        <w:t xml:space="preserve">                                                    </w:t>
      </w:r>
    </w:p>
    <w:p w14:paraId="0925A361" w14:textId="77777777" w:rsidR="00FB455F" w:rsidRPr="003142A0" w:rsidRDefault="007D6D23" w:rsidP="00294878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8F120" wp14:editId="672735E9">
                <wp:simplePos x="0" y="0"/>
                <wp:positionH relativeFrom="column">
                  <wp:posOffset>6057900</wp:posOffset>
                </wp:positionH>
                <wp:positionV relativeFrom="paragraph">
                  <wp:posOffset>10160</wp:posOffset>
                </wp:positionV>
                <wp:extent cx="495300" cy="342265"/>
                <wp:effectExtent l="0" t="0" r="19050" b="19685"/>
                <wp:wrapNone/>
                <wp:docPr id="2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4226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7" type="#_x0000_t21" style="width:39pt;height:26.95pt;margin-top:0.8pt;margin-left:47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4624"/>
            </w:pict>
          </mc:Fallback>
        </mc:AlternateContent>
      </w:r>
      <w:r w:rsidRPr="003142A0">
        <w:rPr>
          <w:rFonts w:asciiTheme="majorBidi" w:hAnsiTheme="majorBidi" w:cstheme="majorBidi"/>
          <w:b/>
          <w:bCs/>
          <w:rtl/>
        </w:rPr>
        <w:t xml:space="preserve">                </w:t>
      </w:r>
      <w:r w:rsidRPr="003142A0">
        <w:rPr>
          <w:rFonts w:asciiTheme="majorBidi" w:hAnsiTheme="majorBidi" w:cstheme="majorBidi"/>
          <w:b/>
          <w:bCs/>
          <w:u w:val="single"/>
          <w:rtl/>
        </w:rPr>
        <w:t xml:space="preserve"> </w:t>
      </w:r>
      <w:r w:rsidR="001E122F" w:rsidRPr="003142A0">
        <w:rPr>
          <w:rFonts w:asciiTheme="majorBidi" w:hAnsiTheme="majorBidi" w:cstheme="majorBidi"/>
          <w:b/>
          <w:bCs/>
          <w:u w:val="single"/>
          <w:rtl/>
        </w:rPr>
        <w:t xml:space="preserve">السؤال الأول: </w:t>
      </w:r>
    </w:p>
    <w:tbl>
      <w:tblPr>
        <w:tblStyle w:val="a3"/>
        <w:tblpPr w:leftFromText="180" w:rightFromText="180" w:vertAnchor="page" w:horzAnchor="margin" w:tblpY="4336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3622"/>
        <w:gridCol w:w="1659"/>
      </w:tblGrid>
      <w:tr w:rsidR="00756098" w14:paraId="4DE3BEA7" w14:textId="77777777" w:rsidTr="00D52144">
        <w:trPr>
          <w:trHeight w:val="567"/>
        </w:trPr>
        <w:tc>
          <w:tcPr>
            <w:tcW w:w="8773" w:type="dxa"/>
            <w:gridSpan w:val="2"/>
            <w:shd w:val="clear" w:color="auto" w:fill="DAEEF3" w:themeFill="accent5" w:themeFillTint="33"/>
            <w:vAlign w:val="center"/>
          </w:tcPr>
          <w:p w14:paraId="03F98434" w14:textId="77777777" w:rsidR="00D52144" w:rsidRPr="003142A0" w:rsidRDefault="007D6D23" w:rsidP="00D52144">
            <w:pPr>
              <w:rPr>
                <w:rFonts w:asciiTheme="majorBidi" w:hAnsiTheme="majorBidi" w:cstheme="majorBidi"/>
              </w:rPr>
            </w:pPr>
            <w:r w:rsidRPr="003142A0">
              <w:rPr>
                <w:rFonts w:asciiTheme="majorBidi" w:hAnsiTheme="majorBidi" w:cstheme="majorBidi"/>
                <w:b/>
                <w:bCs/>
                <w:u w:val="single"/>
                <w:rtl/>
              </w:rPr>
              <w:t>(أ)اختاري الإجابة الصحيحة من بين الإجابات الخاطئة فيما يأتي:</w:t>
            </w:r>
          </w:p>
        </w:tc>
        <w:tc>
          <w:tcPr>
            <w:tcW w:w="1659" w:type="dxa"/>
            <w:vAlign w:val="center"/>
          </w:tcPr>
          <w:p w14:paraId="16517434" w14:textId="77777777" w:rsidR="00D52144" w:rsidRPr="003142A0" w:rsidRDefault="00D52144" w:rsidP="00D52144">
            <w:pPr>
              <w:rPr>
                <w:rFonts w:asciiTheme="majorBidi" w:hAnsiTheme="majorBidi" w:cstheme="majorBidi"/>
              </w:rPr>
            </w:pPr>
          </w:p>
        </w:tc>
      </w:tr>
      <w:tr w:rsidR="00756098" w14:paraId="0AF9AC0C" w14:textId="77777777" w:rsidTr="00D52144">
        <w:trPr>
          <w:trHeight w:val="510"/>
        </w:trPr>
        <w:tc>
          <w:tcPr>
            <w:tcW w:w="5151" w:type="dxa"/>
            <w:vAlign w:val="center"/>
          </w:tcPr>
          <w:p w14:paraId="3515E100" w14:textId="77777777" w:rsidR="00D52144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1) </w:t>
            </w:r>
            <w:r w:rsidR="005E5E08" w:rsidRPr="00BF5317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F5317" w:rsidRPr="00BF5317">
              <w:rPr>
                <w:rFonts w:asciiTheme="majorBidi" w:hAnsiTheme="majorBidi" w:cstheme="majorBidi"/>
                <w:b/>
                <w:bCs/>
                <w:rtl/>
              </w:rPr>
              <w:t xml:space="preserve"> يدخل الكربون والأكسجين ضمن عمليتين حيويتين رئيستين هما:</w:t>
            </w:r>
          </w:p>
        </w:tc>
        <w:tc>
          <w:tcPr>
            <w:tcW w:w="5281" w:type="dxa"/>
            <w:gridSpan w:val="2"/>
            <w:vAlign w:val="center"/>
          </w:tcPr>
          <w:p w14:paraId="2365945E" w14:textId="77777777" w:rsidR="00D52144" w:rsidRPr="003142A0" w:rsidRDefault="007D6D23" w:rsidP="00815C9D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2) </w:t>
            </w:r>
            <w:r w:rsidR="005E5E08"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أي المخلوقات الاتية من المخلوقات الكانسة ؟</w:t>
            </w:r>
          </w:p>
        </w:tc>
      </w:tr>
      <w:tr w:rsidR="00756098" w14:paraId="09269C31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74A104B" w14:textId="77777777" w:rsidR="005E5E08" w:rsidRPr="003142A0" w:rsidRDefault="007D6D23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تكون الفحم والبناء الضوئي</w:t>
            </w:r>
          </w:p>
          <w:p w14:paraId="5F5FCF1B" w14:textId="77777777" w:rsidR="005E5E08" w:rsidRPr="003142A0" w:rsidRDefault="007D6D23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التنفس و البناء الضوئي</w:t>
            </w:r>
          </w:p>
          <w:p w14:paraId="7999320C" w14:textId="77777777" w:rsidR="005E5E08" w:rsidRPr="003142A0" w:rsidRDefault="007D6D23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احتراق الوقود و الغابات</w:t>
            </w:r>
          </w:p>
          <w:p w14:paraId="0521DE24" w14:textId="77777777" w:rsidR="005E5E08" w:rsidRPr="003142A0" w:rsidRDefault="007D6D23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الموت و التحلل</w:t>
            </w:r>
          </w:p>
        </w:tc>
        <w:tc>
          <w:tcPr>
            <w:tcW w:w="5281" w:type="dxa"/>
            <w:gridSpan w:val="2"/>
            <w:vAlign w:val="center"/>
          </w:tcPr>
          <w:p w14:paraId="7F53AE37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الروبيان</w:t>
            </w:r>
          </w:p>
          <w:p w14:paraId="484F7B73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القط</w:t>
            </w:r>
          </w:p>
          <w:p w14:paraId="2C3FD434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الفأر</w:t>
            </w:r>
          </w:p>
          <w:p w14:paraId="27BC982C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تباع الشمس</w:t>
            </w:r>
          </w:p>
        </w:tc>
      </w:tr>
      <w:tr w:rsidR="00756098" w14:paraId="3D435FD1" w14:textId="77777777" w:rsidTr="00D52144">
        <w:tc>
          <w:tcPr>
            <w:tcW w:w="5151" w:type="dxa"/>
            <w:vAlign w:val="center"/>
          </w:tcPr>
          <w:p w14:paraId="2942ACDD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3) </w:t>
            </w: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اسم المنطقة الحيوية الأكثر تواجداً في المملكة العربية السعودية</w:t>
            </w:r>
            <w:r w:rsidR="0009616B" w:rsidRPr="0009616B">
              <w:rPr>
                <w:rFonts w:asciiTheme="majorBidi" w:hAnsiTheme="majorBidi" w:cstheme="majorBidi" w:hint="cs"/>
                <w:b/>
                <w:bCs/>
                <w:rtl/>
              </w:rPr>
              <w:t xml:space="preserve"> :</w:t>
            </w:r>
          </w:p>
        </w:tc>
        <w:tc>
          <w:tcPr>
            <w:tcW w:w="5281" w:type="dxa"/>
            <w:gridSpan w:val="2"/>
            <w:vAlign w:val="center"/>
          </w:tcPr>
          <w:p w14:paraId="7DEE6270" w14:textId="77777777" w:rsidR="005E5E08" w:rsidRPr="003142A0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4</w:t>
            </w: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) </w:t>
            </w:r>
            <w:r w:rsidR="008224A2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ما نوع المخلوق الحي غير الذاتي التغذي الذي يصف أفعى تلتهم فأر</w:t>
            </w:r>
            <w:r w:rsidR="0009616B" w:rsidRPr="0009616B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</w:tr>
      <w:tr w:rsidR="00756098" w14:paraId="3C0F0A1C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5CBFBBF3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الغابات الشمالية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429A501D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الغابات المعتدلة</w:t>
            </w:r>
          </w:p>
          <w:p w14:paraId="35004586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الصحاري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6677E91D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السفانا</w:t>
            </w:r>
          </w:p>
        </w:tc>
        <w:tc>
          <w:tcPr>
            <w:tcW w:w="5281" w:type="dxa"/>
            <w:gridSpan w:val="2"/>
            <w:vAlign w:val="center"/>
          </w:tcPr>
          <w:p w14:paraId="2136E9A9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اكل اعشاب</w:t>
            </w:r>
          </w:p>
          <w:p w14:paraId="52AEAFFE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اكل لحوم</w:t>
            </w:r>
          </w:p>
          <w:p w14:paraId="12A27493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كانس</w:t>
            </w:r>
          </w:p>
          <w:p w14:paraId="7D5EE1F2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قارت</w:t>
            </w:r>
          </w:p>
        </w:tc>
      </w:tr>
      <w:tr w:rsidR="00756098" w14:paraId="53788EAC" w14:textId="77777777" w:rsidTr="00D52144">
        <w:tc>
          <w:tcPr>
            <w:tcW w:w="5151" w:type="dxa"/>
            <w:vAlign w:val="center"/>
          </w:tcPr>
          <w:p w14:paraId="28039E21" w14:textId="77777777" w:rsidR="005E5E08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5) </w:t>
            </w:r>
            <w:r w:rsidR="008224A2"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أي مناطق البحيرة تحوي تنوعاً كبيراُ من العوالق:</w:t>
            </w:r>
          </w:p>
          <w:p w14:paraId="2DD6162E" w14:textId="77777777" w:rsidR="00A646A8" w:rsidRPr="003142A0" w:rsidRDefault="00A646A8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281" w:type="dxa"/>
            <w:gridSpan w:val="2"/>
            <w:vAlign w:val="center"/>
          </w:tcPr>
          <w:p w14:paraId="091DB36A" w14:textId="77777777" w:rsidR="005E5E08" w:rsidRPr="0009616B" w:rsidRDefault="007D6D23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6)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ما الذي يمثل القيمة الاقتصادية غير المباشرة للتنوع الحيوي؟</w:t>
            </w:r>
          </w:p>
        </w:tc>
      </w:tr>
      <w:tr w:rsidR="00756098" w14:paraId="640F0CEB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530639EB" w14:textId="77777777" w:rsidR="008224A2" w:rsidRPr="003142A0" w:rsidRDefault="007D6D23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الشاطئية</w:t>
            </w:r>
          </w:p>
          <w:p w14:paraId="30E8D99E" w14:textId="77777777" w:rsidR="008224A2" w:rsidRPr="003142A0" w:rsidRDefault="007D6D23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المضيئة</w:t>
            </w:r>
          </w:p>
          <w:p w14:paraId="6FF155CB" w14:textId="77777777" w:rsidR="008224A2" w:rsidRPr="003142A0" w:rsidRDefault="007D6D23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العميقة</w:t>
            </w:r>
          </w:p>
          <w:p w14:paraId="18752CF5" w14:textId="77777777" w:rsidR="005E5E08" w:rsidRPr="003142A0" w:rsidRDefault="007D6D23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المظلمة</w:t>
            </w:r>
          </w:p>
        </w:tc>
        <w:tc>
          <w:tcPr>
            <w:tcW w:w="5281" w:type="dxa"/>
            <w:gridSpan w:val="2"/>
            <w:vAlign w:val="center"/>
          </w:tcPr>
          <w:p w14:paraId="624A6F2B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الطعام</w:t>
            </w:r>
          </w:p>
          <w:p w14:paraId="5C97BF5A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الملابس</w:t>
            </w:r>
          </w:p>
          <w:p w14:paraId="4494CDC4" w14:textId="77777777" w:rsidR="008224A2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حماية من الفيضانات</w:t>
            </w:r>
          </w:p>
          <w:p w14:paraId="1BA6AB87" w14:textId="77777777" w:rsidR="005E5E08" w:rsidRPr="003142A0" w:rsidRDefault="007D6D23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الادوية</w:t>
            </w:r>
          </w:p>
        </w:tc>
      </w:tr>
      <w:tr w:rsidR="00756098" w14:paraId="5344E593" w14:textId="77777777" w:rsidTr="00D52144">
        <w:trPr>
          <w:trHeight w:val="567"/>
        </w:trPr>
        <w:tc>
          <w:tcPr>
            <w:tcW w:w="5151" w:type="dxa"/>
            <w:vAlign w:val="center"/>
          </w:tcPr>
          <w:p w14:paraId="306F7A06" w14:textId="77777777" w:rsidR="00957D24" w:rsidRPr="00957D24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57D24">
              <w:rPr>
                <w:rFonts w:asciiTheme="majorBidi" w:hAnsiTheme="majorBidi" w:cstheme="majorBidi"/>
                <w:b/>
                <w:bCs/>
                <w:rtl/>
              </w:rPr>
              <w:t xml:space="preserve">7)   عدد المخلوقات الحية لكل وحدة </w:t>
            </w:r>
            <w:r w:rsidRPr="00957D24">
              <w:rPr>
                <w:rFonts w:asciiTheme="majorBidi" w:hAnsiTheme="majorBidi" w:cstheme="majorBidi"/>
                <w:b/>
                <w:bCs/>
                <w:rtl/>
              </w:rPr>
              <w:t>مساحة</w:t>
            </w:r>
            <w:r w:rsidRPr="00957D24">
              <w:rPr>
                <w:rFonts w:asciiTheme="majorBidi" w:hAnsiTheme="majorBidi" w:cstheme="majorBidi" w:hint="cs"/>
                <w:b/>
                <w:bCs/>
                <w:rtl/>
              </w:rPr>
              <w:t xml:space="preserve"> :</w:t>
            </w:r>
          </w:p>
        </w:tc>
        <w:tc>
          <w:tcPr>
            <w:tcW w:w="5281" w:type="dxa"/>
            <w:gridSpan w:val="2"/>
            <w:vAlign w:val="center"/>
          </w:tcPr>
          <w:p w14:paraId="3FA90C2D" w14:textId="77777777" w:rsidR="00957D24" w:rsidRPr="00957D24" w:rsidRDefault="007D6D23" w:rsidP="00957D24">
            <w:pPr>
              <w:pStyle w:val="aa"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957D24">
              <w:rPr>
                <w:rFonts w:hint="cs"/>
                <w:b/>
                <w:bCs/>
                <w:sz w:val="24"/>
                <w:szCs w:val="24"/>
                <w:rtl/>
              </w:rPr>
              <w:t>8) مصطلح يستخدم عن عدد الأفراد الذين يغادرون الجماعة :</w:t>
            </w:r>
          </w:p>
        </w:tc>
      </w:tr>
      <w:tr w:rsidR="00756098" w14:paraId="4CB59F9C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15282055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كثافة الجماعة</w:t>
            </w:r>
          </w:p>
          <w:p w14:paraId="3F6D0DE2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توزيع الجماعة</w:t>
            </w:r>
          </w:p>
          <w:p w14:paraId="55BA68FF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مجال الجماعة</w:t>
            </w:r>
          </w:p>
          <w:p w14:paraId="6B5AECEE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نطاق الجماعة</w:t>
            </w:r>
          </w:p>
        </w:tc>
        <w:tc>
          <w:tcPr>
            <w:tcW w:w="5281" w:type="dxa"/>
            <w:gridSpan w:val="2"/>
            <w:vAlign w:val="center"/>
          </w:tcPr>
          <w:p w14:paraId="1A404EB0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معدل الوفيات</w:t>
            </w:r>
          </w:p>
          <w:p w14:paraId="301782E4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الهجرة الخارجية</w:t>
            </w:r>
          </w:p>
          <w:p w14:paraId="11052D36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معدل الولادات</w:t>
            </w:r>
          </w:p>
          <w:p w14:paraId="0EA435EE" w14:textId="77777777" w:rsidR="00957D24" w:rsidRPr="003142A0" w:rsidRDefault="007D6D23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الهجرة الداخلية</w:t>
            </w:r>
          </w:p>
        </w:tc>
      </w:tr>
    </w:tbl>
    <w:p w14:paraId="6EB90DB1" w14:textId="77777777" w:rsidR="005E03FC" w:rsidRPr="003142A0" w:rsidRDefault="005E03FC" w:rsidP="005E03FC">
      <w:pPr>
        <w:rPr>
          <w:rFonts w:asciiTheme="majorBidi" w:hAnsiTheme="majorBidi" w:cstheme="majorBidi"/>
          <w:rtl/>
        </w:rPr>
      </w:pPr>
    </w:p>
    <w:p w14:paraId="4C4F4054" w14:textId="77777777" w:rsidR="00A847BC" w:rsidRPr="003142A0" w:rsidRDefault="007D6D23" w:rsidP="00A847BC">
      <w:pPr>
        <w:tabs>
          <w:tab w:val="left" w:pos="1434"/>
        </w:tabs>
        <w:rPr>
          <w:rFonts w:asciiTheme="majorBidi" w:hAnsiTheme="majorBidi" w:cstheme="majorBidi"/>
          <w:rtl/>
        </w:rPr>
      </w:pPr>
      <w:r w:rsidRPr="003142A0">
        <w:rPr>
          <w:rFonts w:asciiTheme="majorBidi" w:hAnsiTheme="majorBidi" w:cstheme="majorBidi"/>
          <w:rtl/>
        </w:rPr>
        <w:tab/>
      </w:r>
    </w:p>
    <w:p w14:paraId="1763A844" w14:textId="77777777" w:rsidR="003014F1" w:rsidRPr="003142A0" w:rsidRDefault="003014F1" w:rsidP="001355A1">
      <w:pPr>
        <w:ind w:right="-720"/>
        <w:rPr>
          <w:rFonts w:asciiTheme="majorBidi" w:hAnsiTheme="majorBidi" w:cstheme="majorBidi"/>
          <w:b/>
          <w:bCs/>
          <w:rtl/>
        </w:rPr>
      </w:pPr>
    </w:p>
    <w:p w14:paraId="653AF2B2" w14:textId="77777777" w:rsidR="003014F1" w:rsidRPr="003142A0" w:rsidRDefault="007D6D23" w:rsidP="001355A1">
      <w:pPr>
        <w:ind w:right="-720"/>
        <w:rPr>
          <w:rFonts w:asciiTheme="majorBidi" w:hAnsiTheme="majorBidi" w:cstheme="majorBidi"/>
          <w:b/>
          <w:bCs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64C0AF4" wp14:editId="48206BAF">
            <wp:simplePos x="0" y="0"/>
            <wp:positionH relativeFrom="margin">
              <wp:posOffset>226695</wp:posOffset>
            </wp:positionH>
            <wp:positionV relativeFrom="paragraph">
              <wp:posOffset>121920</wp:posOffset>
            </wp:positionV>
            <wp:extent cx="1754505" cy="406400"/>
            <wp:effectExtent l="0" t="0" r="0" b="0"/>
            <wp:wrapTight wrapText="bothSides">
              <wp:wrapPolygon edited="0">
                <wp:start x="3049" y="0"/>
                <wp:lineTo x="0" y="8100"/>
                <wp:lineTo x="0" y="11138"/>
                <wp:lineTo x="1876" y="16200"/>
                <wp:lineTo x="3049" y="20250"/>
                <wp:lineTo x="4221" y="20250"/>
                <wp:lineTo x="21107" y="16200"/>
                <wp:lineTo x="21107" y="4050"/>
                <wp:lineTo x="3987" y="0"/>
                <wp:lineTo x="3049" y="0"/>
              </wp:wrapPolygon>
            </wp:wrapTight>
            <wp:docPr id="33" name="صورة 3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29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281"/>
      </w:tblGrid>
      <w:tr w:rsidR="00756098" w14:paraId="49B10A24" w14:textId="77777777" w:rsidTr="00D52144">
        <w:trPr>
          <w:trHeight w:val="510"/>
        </w:trPr>
        <w:tc>
          <w:tcPr>
            <w:tcW w:w="5151" w:type="dxa"/>
            <w:vAlign w:val="center"/>
          </w:tcPr>
          <w:p w14:paraId="217D8722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 xml:space="preserve">9) </w:t>
            </w:r>
            <w:r w:rsidRPr="00ED37BF">
              <w:rPr>
                <w:rFonts w:hint="cs"/>
                <w:rtl/>
              </w:rPr>
              <w:t xml:space="preserve"> </w:t>
            </w:r>
            <w:r w:rsidRPr="00957D24">
              <w:rPr>
                <w:rFonts w:hint="cs"/>
                <w:b/>
                <w:bCs/>
                <w:rtl/>
              </w:rPr>
              <w:t xml:space="preserve">أي مما يلي عامل لا يعتمد على كثافة </w:t>
            </w:r>
            <w:r w:rsidRPr="00957D24">
              <w:rPr>
                <w:rFonts w:hint="cs"/>
                <w:b/>
                <w:bCs/>
                <w:rtl/>
              </w:rPr>
              <w:t>الجماعة الحيوية:</w:t>
            </w:r>
          </w:p>
        </w:tc>
        <w:tc>
          <w:tcPr>
            <w:tcW w:w="5281" w:type="dxa"/>
            <w:vAlign w:val="center"/>
          </w:tcPr>
          <w:p w14:paraId="67B5EF7A" w14:textId="77777777" w:rsidR="00E370B8" w:rsidRPr="00E370B8" w:rsidRDefault="007D6D23" w:rsidP="00E370B8">
            <w:pPr>
              <w:pStyle w:val="aa"/>
              <w:spacing w:line="276" w:lineRule="auto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E370B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10) </w:t>
            </w:r>
            <w:r w:rsidRPr="00E370B8">
              <w:rPr>
                <w:rFonts w:asciiTheme="majorBidi" w:hAnsiTheme="majorBidi" w:cstheme="majorBidi"/>
                <w:b/>
                <w:bCs/>
                <w:szCs w:val="24"/>
                <w:rtl/>
              </w:rPr>
              <w:t>أي التالي هو منطقة التي يلتقي فيها الماء العذب والماء والمالح:</w:t>
            </w:r>
          </w:p>
        </w:tc>
      </w:tr>
      <w:tr w:rsidR="00756098" w14:paraId="7C0106CF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7DED35B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فيروس معد قاتل</w:t>
            </w:r>
          </w:p>
          <w:p w14:paraId="2A5F2074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جفاف حاد</w:t>
            </w:r>
          </w:p>
          <w:p w14:paraId="1E6CC62E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طفيل في الامعاء</w:t>
            </w:r>
          </w:p>
          <w:p w14:paraId="4DFB837D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ازدحام شديد</w:t>
            </w:r>
          </w:p>
        </w:tc>
        <w:tc>
          <w:tcPr>
            <w:tcW w:w="5281" w:type="dxa"/>
            <w:vAlign w:val="center"/>
          </w:tcPr>
          <w:p w14:paraId="44F035C4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الأراضي الرطبة</w:t>
            </w:r>
          </w:p>
          <w:p w14:paraId="4E4B747F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المصبات</w:t>
            </w:r>
          </w:p>
          <w:p w14:paraId="3FC1133D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السبخات</w:t>
            </w:r>
          </w:p>
          <w:p w14:paraId="6D0BE299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الانهار</w:t>
            </w:r>
          </w:p>
        </w:tc>
      </w:tr>
      <w:tr w:rsidR="00756098" w14:paraId="18A20B8B" w14:textId="77777777" w:rsidTr="00D52144">
        <w:tc>
          <w:tcPr>
            <w:tcW w:w="5151" w:type="dxa"/>
            <w:vAlign w:val="center"/>
          </w:tcPr>
          <w:p w14:paraId="4E6F1D86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11)  أي المصطلحات التالية تعبر عن إعادة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استصلاح التنوع الحيوي لمنطقة ملوثة أو متضررة:</w:t>
            </w:r>
          </w:p>
        </w:tc>
        <w:tc>
          <w:tcPr>
            <w:tcW w:w="5281" w:type="dxa"/>
            <w:vAlign w:val="center"/>
          </w:tcPr>
          <w:p w14:paraId="17CC6DEE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12)  كم مرة يزيد الانقراض التدريجي الحالي على معدل الانقراض الطبيعي تقريبا ً:</w:t>
            </w:r>
          </w:p>
        </w:tc>
      </w:tr>
      <w:tr w:rsidR="00756098" w14:paraId="2541EE79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1BA1A34C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الزيادة الحيوية </w:t>
            </w:r>
          </w:p>
          <w:p w14:paraId="23025F3F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الممر الحيوي</w:t>
            </w:r>
          </w:p>
          <w:p w14:paraId="2D0CB60D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الموارد المتجددة</w:t>
            </w:r>
          </w:p>
          <w:p w14:paraId="5BB0D31C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الاستخدام المستدام</w:t>
            </w:r>
          </w:p>
        </w:tc>
        <w:tc>
          <w:tcPr>
            <w:tcW w:w="5281" w:type="dxa"/>
            <w:vAlign w:val="center"/>
          </w:tcPr>
          <w:p w14:paraId="299FB077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مرة واحدة</w:t>
            </w:r>
          </w:p>
          <w:p w14:paraId="6E419028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10 مرات</w:t>
            </w:r>
          </w:p>
          <w:p w14:paraId="644440F2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1000 مرة</w:t>
            </w:r>
          </w:p>
          <w:p w14:paraId="297C6BD7" w14:textId="77777777" w:rsidR="00E370B8" w:rsidRPr="003142A0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10.000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مرة</w:t>
            </w:r>
          </w:p>
        </w:tc>
      </w:tr>
      <w:tr w:rsidR="00756098" w14:paraId="7F9F9F16" w14:textId="77777777" w:rsidTr="00D52144">
        <w:tc>
          <w:tcPr>
            <w:tcW w:w="5151" w:type="dxa"/>
            <w:vAlign w:val="center"/>
          </w:tcPr>
          <w:p w14:paraId="6D6669DA" w14:textId="77777777" w:rsidR="00E370B8" w:rsidRPr="00A646A8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A646A8">
              <w:rPr>
                <w:rFonts w:asciiTheme="majorBidi" w:hAnsiTheme="majorBidi" w:cstheme="majorBidi"/>
                <w:b/>
                <w:bCs/>
                <w:rtl/>
              </w:rPr>
              <w:t>13</w:t>
            </w:r>
            <w:r w:rsidRPr="00654973">
              <w:rPr>
                <w:rFonts w:asciiTheme="majorBidi" w:hAnsiTheme="majorBidi" w:cstheme="majorBidi"/>
                <w:b/>
                <w:bCs/>
                <w:rtl/>
              </w:rPr>
              <w:t xml:space="preserve">)  </w:t>
            </w:r>
            <w:r w:rsidR="00A646A8" w:rsidRPr="00654973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654973" w:rsidRP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 في أي نوع من السلوك ينهمك الحيوان الذي يحل المشكلات</w:t>
            </w:r>
            <w:r w:rsidR="00A646A8" w:rsidRPr="00654973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0CF7BE7E" w14:textId="77777777" w:rsidR="00654973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54973">
              <w:rPr>
                <w:rFonts w:asciiTheme="majorBidi" w:hAnsiTheme="majorBidi" w:cstheme="majorBidi"/>
                <w:b/>
                <w:bCs/>
                <w:rtl/>
              </w:rPr>
              <w:t>14)  ما نمط توزيع حيوانات تعيش في قطيع</w:t>
            </w:r>
            <w:r w:rsidRP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654973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  <w:p w14:paraId="1753A9A3" w14:textId="77777777" w:rsidR="00654973" w:rsidRPr="00654973" w:rsidRDefault="0065497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56098" w14:paraId="69DE2643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9A71D22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نمط الأداء الثابت</w:t>
            </w:r>
          </w:p>
          <w:p w14:paraId="0B156ADC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السلوك الادراكي</w:t>
            </w:r>
          </w:p>
          <w:p w14:paraId="4FB134AA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السلوك المطبوع </w:t>
            </w:r>
          </w:p>
          <w:p w14:paraId="5C3E472E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التعلم الشرطي</w:t>
            </w:r>
          </w:p>
        </w:tc>
        <w:tc>
          <w:tcPr>
            <w:tcW w:w="5281" w:type="dxa"/>
            <w:vAlign w:val="center"/>
          </w:tcPr>
          <w:p w14:paraId="5C3D9F5A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تكتلي</w:t>
            </w:r>
          </w:p>
          <w:p w14:paraId="43173243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عشوائي</w:t>
            </w:r>
          </w:p>
          <w:p w14:paraId="6BF003C3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منتظم</w:t>
            </w:r>
          </w:p>
          <w:p w14:paraId="71CD3E5B" w14:textId="77777777" w:rsidR="00E370B8" w:rsidRPr="003142A0" w:rsidRDefault="007D6D2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لا يمكن توقعه</w:t>
            </w:r>
          </w:p>
        </w:tc>
      </w:tr>
      <w:tr w:rsidR="00756098" w14:paraId="085343B1" w14:textId="77777777" w:rsidTr="00D52144">
        <w:trPr>
          <w:trHeight w:val="567"/>
        </w:trPr>
        <w:tc>
          <w:tcPr>
            <w:tcW w:w="5151" w:type="dxa"/>
            <w:vAlign w:val="center"/>
          </w:tcPr>
          <w:p w14:paraId="0A6EC643" w14:textId="77777777" w:rsidR="00E370B8" w:rsidRPr="006F0045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15)  </w:t>
            </w:r>
            <w:r w:rsidR="006F0045"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 علم يدرس العلاقات المتبادلة بين المخلوقات وتفاعلاتها مع بيئاتها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56B8BDB9" w14:textId="77777777" w:rsidR="00E370B8" w:rsidRPr="006F0045" w:rsidRDefault="007D6D23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F0045">
              <w:rPr>
                <w:rFonts w:asciiTheme="majorBidi" w:hAnsiTheme="majorBidi" w:cstheme="majorBidi" w:hint="cs"/>
                <w:b/>
                <w:bCs/>
                <w:rtl/>
              </w:rPr>
              <w:t xml:space="preserve">16)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6F0045" w:rsidRPr="006F0045">
              <w:rPr>
                <w:rFonts w:hint="cs"/>
                <w:b/>
                <w:bCs/>
                <w:rtl/>
              </w:rPr>
              <w:t xml:space="preserve"> نطاق من منطقة المد والجزر يعاني اضطرابا حادا مرتين يوميا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</w:tc>
      </w:tr>
      <w:tr w:rsidR="00756098" w14:paraId="3898DF0E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7D589CD6" w14:textId="77777777" w:rsidR="00E370B8" w:rsidRPr="003142A0" w:rsidRDefault="007D6D23" w:rsidP="006F0045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البيئة</w:t>
            </w:r>
          </w:p>
          <w:p w14:paraId="4B85BF25" w14:textId="77777777" w:rsidR="00E370B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الارض</w:t>
            </w:r>
          </w:p>
          <w:p w14:paraId="6502BC97" w14:textId="77777777" w:rsidR="00E370B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الطبيعة</w:t>
            </w:r>
          </w:p>
          <w:p w14:paraId="3509D801" w14:textId="77777777" w:rsidR="00E370B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الفيزياء</w:t>
            </w:r>
          </w:p>
        </w:tc>
        <w:tc>
          <w:tcPr>
            <w:tcW w:w="5281" w:type="dxa"/>
            <w:vAlign w:val="center"/>
          </w:tcPr>
          <w:p w14:paraId="55B06E76" w14:textId="77777777" w:rsidR="00A646A8" w:rsidRPr="003142A0" w:rsidRDefault="007D6D23" w:rsidP="006F0045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منطقة الرذاذ</w:t>
            </w:r>
          </w:p>
          <w:p w14:paraId="6C8A855F" w14:textId="77777777" w:rsidR="00A646A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المد المرتفع</w:t>
            </w:r>
          </w:p>
          <w:p w14:paraId="192B8BEB" w14:textId="77777777" w:rsidR="00A646A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المد المتوسط</w:t>
            </w:r>
          </w:p>
          <w:p w14:paraId="36A37A55" w14:textId="77777777" w:rsidR="00E370B8" w:rsidRPr="003142A0" w:rsidRDefault="007D6D23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مد المنخفض</w:t>
            </w:r>
          </w:p>
        </w:tc>
      </w:tr>
    </w:tbl>
    <w:p w14:paraId="5BB1DD32" w14:textId="77777777" w:rsidR="001B0B8A" w:rsidRDefault="007D6D23" w:rsidP="00D508EC">
      <w:pPr>
        <w:ind w:right="-72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</w:t>
      </w:r>
    </w:p>
    <w:p w14:paraId="517FC172" w14:textId="77777777" w:rsidR="00D52144" w:rsidRDefault="007D6D23" w:rsidP="001355A1">
      <w:pPr>
        <w:ind w:right="-720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D299941" wp14:editId="7FE915D2">
            <wp:simplePos x="0" y="0"/>
            <wp:positionH relativeFrom="margin">
              <wp:posOffset>25400</wp:posOffset>
            </wp:positionH>
            <wp:positionV relativeFrom="paragraph">
              <wp:posOffset>8749665</wp:posOffset>
            </wp:positionV>
            <wp:extent cx="1754505" cy="425450"/>
            <wp:effectExtent l="0" t="0" r="0" b="0"/>
            <wp:wrapTight wrapText="bothSides">
              <wp:wrapPolygon edited="0">
                <wp:start x="2814" y="0"/>
                <wp:lineTo x="235" y="8704"/>
                <wp:lineTo x="235" y="10639"/>
                <wp:lineTo x="3283" y="20310"/>
                <wp:lineTo x="4221" y="20310"/>
                <wp:lineTo x="4456" y="19343"/>
                <wp:lineTo x="21107" y="15475"/>
                <wp:lineTo x="21107" y="3869"/>
                <wp:lineTo x="4221" y="0"/>
                <wp:lineTo x="2814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053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281"/>
      </w:tblGrid>
      <w:tr w:rsidR="00756098" w14:paraId="775AD06A" w14:textId="77777777" w:rsidTr="00A646A8">
        <w:tc>
          <w:tcPr>
            <w:tcW w:w="5151" w:type="dxa"/>
            <w:vAlign w:val="center"/>
          </w:tcPr>
          <w:p w14:paraId="2D2D1D0A" w14:textId="77777777" w:rsidR="00A646A8" w:rsidRPr="00A646A8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</w:t>
            </w:r>
            <w:r w:rsidRPr="00A646A8">
              <w:rPr>
                <w:rFonts w:asciiTheme="majorBidi" w:hAnsiTheme="majorBidi" w:cstheme="majorBidi"/>
                <w:b/>
                <w:bCs/>
                <w:rtl/>
              </w:rPr>
              <w:t>)   أي مما يلي يحدث للأنواع عندما يموت آخر فرد في النوع</w:t>
            </w:r>
            <w:r w:rsidRPr="00A646A8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36BFCE51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)  ما السلوك الذي يرتبط مباشرة مع نجاح التكاثر داخل أفراد النوع:</w:t>
            </w:r>
          </w:p>
        </w:tc>
      </w:tr>
      <w:tr w:rsidR="00756098" w14:paraId="4389F1B5" w14:textId="77777777" w:rsidTr="00A646A8">
        <w:trPr>
          <w:trHeight w:val="1701"/>
        </w:trPr>
        <w:tc>
          <w:tcPr>
            <w:tcW w:w="5151" w:type="dxa"/>
            <w:vAlign w:val="center"/>
          </w:tcPr>
          <w:p w14:paraId="71FA6E49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الانقراض</w:t>
            </w:r>
          </w:p>
          <w:p w14:paraId="2F65E96C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التنوع الحيوي</w:t>
            </w:r>
          </w:p>
          <w:p w14:paraId="73B8944C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التنوع الوراثي</w:t>
            </w:r>
          </w:p>
          <w:p w14:paraId="0B1E0D11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تنوع الانواع</w:t>
            </w:r>
          </w:p>
        </w:tc>
        <w:tc>
          <w:tcPr>
            <w:tcW w:w="5281" w:type="dxa"/>
            <w:vAlign w:val="center"/>
          </w:tcPr>
          <w:p w14:paraId="1AE7F68E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جمع الغذاء</w:t>
            </w:r>
          </w:p>
          <w:p w14:paraId="4FEA73F6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المغازلة</w:t>
            </w:r>
          </w:p>
          <w:p w14:paraId="706F7E0E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المطبوع</w:t>
            </w:r>
          </w:p>
          <w:p w14:paraId="0043C930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السيادة</w:t>
            </w:r>
          </w:p>
        </w:tc>
      </w:tr>
      <w:tr w:rsidR="00756098" w14:paraId="03A4196E" w14:textId="77777777" w:rsidTr="00A646A8">
        <w:trPr>
          <w:trHeight w:val="567"/>
        </w:trPr>
        <w:tc>
          <w:tcPr>
            <w:tcW w:w="5151" w:type="dxa"/>
            <w:vAlign w:val="center"/>
          </w:tcPr>
          <w:p w14:paraId="1E0A7A3C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)  في أي الفترات يتكون السلوك المطبوع للحيوان:</w:t>
            </w:r>
          </w:p>
        </w:tc>
        <w:tc>
          <w:tcPr>
            <w:tcW w:w="5281" w:type="dxa"/>
            <w:vAlign w:val="center"/>
          </w:tcPr>
          <w:p w14:paraId="13000A9E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20)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ما السلوك الذي يعتمد على الوراثة و لا يرتبط بتجربة سابقة:</w:t>
            </w:r>
          </w:p>
        </w:tc>
      </w:tr>
      <w:tr w:rsidR="00756098" w14:paraId="706429CB" w14:textId="77777777" w:rsidTr="00A646A8">
        <w:trPr>
          <w:trHeight w:val="1701"/>
        </w:trPr>
        <w:tc>
          <w:tcPr>
            <w:tcW w:w="5151" w:type="dxa"/>
            <w:vAlign w:val="center"/>
          </w:tcPr>
          <w:p w14:paraId="4970561F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فترة الادراك</w:t>
            </w:r>
          </w:p>
          <w:p w14:paraId="75A4AFD6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فترة الحضانة</w:t>
            </w:r>
          </w:p>
          <w:p w14:paraId="49FA9702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فترة التعلم</w:t>
            </w:r>
          </w:p>
          <w:p w14:paraId="2D8001B8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الفترة الحساسة</w:t>
            </w:r>
          </w:p>
        </w:tc>
        <w:tc>
          <w:tcPr>
            <w:tcW w:w="5281" w:type="dxa"/>
            <w:vAlign w:val="center"/>
          </w:tcPr>
          <w:p w14:paraId="22CEA917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التعود</w:t>
            </w:r>
          </w:p>
          <w:p w14:paraId="6D39A880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نمط الأداء الثابت</w:t>
            </w:r>
          </w:p>
          <w:p w14:paraId="58022BD6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التعلم الكلاسيكي الشرطي</w:t>
            </w:r>
          </w:p>
          <w:p w14:paraId="66589BF6" w14:textId="77777777" w:rsidR="00A646A8" w:rsidRPr="003142A0" w:rsidRDefault="007D6D23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التعلم الاجرائي الشرطي</w:t>
            </w:r>
          </w:p>
        </w:tc>
      </w:tr>
    </w:tbl>
    <w:p w14:paraId="4DA4537F" w14:textId="77777777" w:rsidR="00D52144" w:rsidRDefault="00D52144" w:rsidP="001355A1">
      <w:pPr>
        <w:ind w:right="-720"/>
        <w:rPr>
          <w:b/>
          <w:bCs/>
          <w:sz w:val="32"/>
          <w:szCs w:val="32"/>
          <w:rtl/>
        </w:rPr>
      </w:pPr>
    </w:p>
    <w:p w14:paraId="342407A1" w14:textId="77777777" w:rsidR="00F50934" w:rsidRPr="001355A1" w:rsidRDefault="007D6D23" w:rsidP="003142A0">
      <w:pPr>
        <w:ind w:right="-720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BF716DF" wp14:editId="41352CF9">
            <wp:simplePos x="0" y="0"/>
            <wp:positionH relativeFrom="column">
              <wp:posOffset>44450</wp:posOffset>
            </wp:positionH>
            <wp:positionV relativeFrom="paragraph">
              <wp:posOffset>8756015</wp:posOffset>
            </wp:positionV>
            <wp:extent cx="1754505" cy="419100"/>
            <wp:effectExtent l="0" t="0" r="0" b="0"/>
            <wp:wrapTight wrapText="bothSides">
              <wp:wrapPolygon edited="0">
                <wp:start x="2814" y="0"/>
                <wp:lineTo x="235" y="8836"/>
                <wp:lineTo x="235" y="10800"/>
                <wp:lineTo x="3283" y="20618"/>
                <wp:lineTo x="4221" y="20618"/>
                <wp:lineTo x="4456" y="19636"/>
                <wp:lineTo x="21107" y="15709"/>
                <wp:lineTo x="21107" y="3927"/>
                <wp:lineTo x="4221" y="0"/>
                <wp:lineTo x="2814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572D1" w14:textId="77777777" w:rsidR="00425F51" w:rsidRPr="003142A0" w:rsidRDefault="007D6D23" w:rsidP="00E12432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B1CA2" wp14:editId="355633F7">
                <wp:simplePos x="0" y="0"/>
                <wp:positionH relativeFrom="column">
                  <wp:posOffset>-27940</wp:posOffset>
                </wp:positionH>
                <wp:positionV relativeFrom="paragraph">
                  <wp:posOffset>85090</wp:posOffset>
                </wp:positionV>
                <wp:extent cx="840740" cy="533400"/>
                <wp:effectExtent l="5080" t="6985" r="11430" b="12065"/>
                <wp:wrapNone/>
                <wp:docPr id="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DFD7F" w14:textId="77777777" w:rsidR="00383598" w:rsidRDefault="00383598" w:rsidP="003014F1">
                            <w:pPr>
                              <w:rPr>
                                <w:rtl/>
                              </w:rPr>
                            </w:pPr>
                          </w:p>
                          <w:p w14:paraId="46129CD2" w14:textId="77777777" w:rsidR="00383598" w:rsidRDefault="00383598" w:rsidP="003014F1">
                            <w:pPr>
                              <w:rPr>
                                <w:rtl/>
                              </w:rPr>
                            </w:pPr>
                          </w:p>
                          <w:p w14:paraId="5316FA28" w14:textId="77777777" w:rsidR="00383598" w:rsidRDefault="00383598" w:rsidP="003014F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CA2" id="_x0000_s1027" type="#_x0000_t21" style="position:absolute;left:0;text-align:left;margin-left:-2.2pt;margin-top:6.7pt;width:66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">
                <v:textbox>
                  <w:txbxContent>
                    <w:p w14:paraId="169DFD7F" w14:textId="77777777" w:rsidR="00383598" w:rsidRDefault="00383598" w:rsidP="003014F1">
                      <w:pPr>
                        <w:rPr>
                          <w:rtl/>
                        </w:rPr>
                      </w:pPr>
                    </w:p>
                    <w:p w14:paraId="46129CD2" w14:textId="77777777" w:rsidR="00383598" w:rsidRDefault="00383598" w:rsidP="003014F1">
                      <w:pPr>
                        <w:rPr>
                          <w:rtl/>
                        </w:rPr>
                      </w:pPr>
                    </w:p>
                    <w:p w14:paraId="5316FA28" w14:textId="77777777" w:rsidR="00383598" w:rsidRDefault="00383598" w:rsidP="003014F1"/>
                  </w:txbxContent>
                </v:textbox>
              </v:shape>
            </w:pict>
          </mc:Fallback>
        </mc:AlternateContent>
      </w:r>
      <w:r w:rsidR="00E12432" w:rsidRPr="003142A0">
        <w:rPr>
          <w:rFonts w:asciiTheme="majorBidi" w:hAnsiTheme="majorBidi" w:cstheme="majorBidi"/>
          <w:b/>
          <w:bCs/>
          <w:u w:val="single"/>
          <w:rtl/>
        </w:rPr>
        <w:t xml:space="preserve">السؤال الثاني </w:t>
      </w:r>
      <w:r w:rsidR="00425F51" w:rsidRPr="003142A0">
        <w:rPr>
          <w:rFonts w:asciiTheme="majorBidi" w:hAnsiTheme="majorBidi" w:cstheme="majorBidi"/>
          <w:b/>
          <w:bCs/>
          <w:u w:val="single"/>
          <w:rtl/>
        </w:rPr>
        <w:t>:</w:t>
      </w:r>
    </w:p>
    <w:p w14:paraId="3452B922" w14:textId="77777777" w:rsidR="00441B07" w:rsidRPr="003142A0" w:rsidRDefault="007D6D23" w:rsidP="00E12432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45EA6" wp14:editId="737FF0ED">
                <wp:simplePos x="0" y="0"/>
                <wp:positionH relativeFrom="column">
                  <wp:posOffset>6170295</wp:posOffset>
                </wp:positionH>
                <wp:positionV relativeFrom="paragraph">
                  <wp:posOffset>16510</wp:posOffset>
                </wp:positionV>
                <wp:extent cx="495300" cy="514350"/>
                <wp:effectExtent l="9525" t="11430" r="9525" b="7620"/>
                <wp:wrapNone/>
                <wp:docPr id="29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9" type="#_x0000_t21" style="width:39pt;height:40.5pt;margin-top:1.3pt;margin-left:48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/>
            </w:pict>
          </mc:Fallback>
        </mc:AlternateContent>
      </w:r>
    </w:p>
    <w:p w14:paraId="649514D5" w14:textId="77777777" w:rsidR="002E251B" w:rsidRPr="003142A0" w:rsidRDefault="007D6D23" w:rsidP="002E251B">
      <w:pPr>
        <w:pStyle w:val="aa"/>
        <w:rPr>
          <w:rFonts w:asciiTheme="majorBidi" w:hAnsiTheme="majorBidi" w:cstheme="majorBidi"/>
          <w:sz w:val="24"/>
          <w:szCs w:val="24"/>
          <w:rtl/>
        </w:rPr>
      </w:pPr>
      <w:r w:rsidRPr="003142A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</w:t>
      </w:r>
      <w:r w:rsidR="003142A0" w:rsidRPr="003142A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</w:t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 (أ ) ضعي علامة (</w:t>
      </w:r>
      <w:r w:rsidRPr="003142A0">
        <w:rPr>
          <w:rFonts w:ascii="Wingdings 2" w:hAnsi="Wingdings 2" w:cstheme="majorBidi"/>
          <w:b/>
          <w:bCs/>
          <w:sz w:val="24"/>
          <w:szCs w:val="24"/>
          <w:u w:val="single"/>
        </w:rPr>
        <w:sym w:font="Wingdings 2" w:char="F050"/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)أمام العبارة الصحيحة وعلامة(</w:t>
      </w:r>
      <w:r w:rsidRPr="003142A0">
        <w:rPr>
          <w:rFonts w:ascii="Wingdings 2" w:hAnsi="Wingdings 2" w:cstheme="majorBidi"/>
          <w:b/>
          <w:bCs/>
          <w:sz w:val="24"/>
          <w:szCs w:val="24"/>
          <w:u w:val="single"/>
        </w:rPr>
        <w:sym w:font="Wingdings 2" w:char="F04F"/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)أمام العبارة الخاطئة</w:t>
      </w:r>
      <w:r w:rsidRPr="003142A0">
        <w:rPr>
          <w:rFonts w:asciiTheme="majorBidi" w:hAnsiTheme="majorBidi" w:cstheme="majorBidi"/>
          <w:sz w:val="24"/>
          <w:szCs w:val="24"/>
          <w:rtl/>
        </w:rPr>
        <w:t>:</w:t>
      </w:r>
    </w:p>
    <w:p w14:paraId="464D1428" w14:textId="77777777" w:rsidR="00FA7427" w:rsidRPr="003142A0" w:rsidRDefault="007D6D23" w:rsidP="002E251B">
      <w:pPr>
        <w:pStyle w:val="aa"/>
        <w:rPr>
          <w:rFonts w:asciiTheme="majorBidi" w:hAnsiTheme="majorBidi" w:cstheme="majorBidi"/>
          <w:sz w:val="24"/>
          <w:szCs w:val="24"/>
          <w:rtl/>
        </w:rPr>
      </w:pPr>
      <w:r w:rsidRPr="003142A0">
        <w:rPr>
          <w:rFonts w:asciiTheme="majorBidi" w:hAnsiTheme="majorBidi" w:cstheme="majorBidi"/>
          <w:sz w:val="24"/>
          <w:szCs w:val="24"/>
          <w:rtl/>
        </w:rPr>
        <w:t xml:space="preserve">     </w:t>
      </w:r>
    </w:p>
    <w:p w14:paraId="160B2823" w14:textId="77777777" w:rsidR="00271D53" w:rsidRPr="003142A0" w:rsidRDefault="007D6D23" w:rsidP="00F50934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b/>
          <w:bCs/>
          <w:rtl/>
        </w:rPr>
        <w:t>ا</w:t>
      </w:r>
      <w:r w:rsidR="00A92E3C">
        <w:rPr>
          <w:rFonts w:asciiTheme="majorBidi" w:hAnsiTheme="majorBidi" w:cstheme="majorBidi"/>
          <w:b/>
          <w:bCs/>
          <w:rtl/>
        </w:rPr>
        <w:t>لتنافس هو التهام مخلوق حي لمخلو</w:t>
      </w:r>
      <w:r w:rsidR="00A92E3C">
        <w:rPr>
          <w:rFonts w:asciiTheme="majorBidi" w:hAnsiTheme="majorBidi" w:cstheme="majorBidi" w:hint="cs"/>
          <w:b/>
          <w:bCs/>
          <w:rtl/>
        </w:rPr>
        <w:t>ق</w:t>
      </w:r>
      <w:r w:rsidRPr="003142A0">
        <w:rPr>
          <w:rFonts w:asciiTheme="majorBidi" w:hAnsiTheme="majorBidi" w:cstheme="majorBidi"/>
          <w:b/>
          <w:bCs/>
          <w:rtl/>
        </w:rPr>
        <w:t xml:space="preserve"> حي آخر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           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      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 xml:space="preserve">  </w:t>
      </w:r>
      <w:r w:rsidR="00CD1A06" w:rsidRPr="003142A0">
        <w:rPr>
          <w:rFonts w:asciiTheme="majorBidi" w:hAnsiTheme="majorBidi" w:cstheme="majorBidi"/>
          <w:b/>
          <w:bCs/>
          <w:rtl/>
        </w:rPr>
        <w:t xml:space="preserve">   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 xml:space="preserve">        (    </w:t>
      </w:r>
      <w:r w:rsidR="00CD1A06" w:rsidRPr="003142A0">
        <w:rPr>
          <w:rFonts w:asciiTheme="majorBidi" w:hAnsiTheme="majorBidi" w:cstheme="majorBidi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)</w:t>
      </w:r>
    </w:p>
    <w:p w14:paraId="450F85E1" w14:textId="77777777" w:rsidR="002E015F" w:rsidRPr="003142A0" w:rsidRDefault="007D6D23" w:rsidP="002E015F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</w:rPr>
      </w:pPr>
      <w:r w:rsidRPr="003142A0">
        <w:rPr>
          <w:rFonts w:asciiTheme="majorBidi" w:hAnsiTheme="majorBidi" w:cstheme="majorBidi"/>
          <w:b/>
          <w:bCs/>
          <w:rtl/>
        </w:rPr>
        <w:t xml:space="preserve">التعاقب الأولي يحدث أسرع من التعاقب الثانوي                </w:t>
      </w:r>
      <w:r w:rsidR="00D13C0F" w:rsidRPr="003142A0">
        <w:rPr>
          <w:rFonts w:asciiTheme="majorBidi" w:hAnsiTheme="majorBidi" w:cstheme="majorBidi"/>
          <w:b/>
          <w:bCs/>
          <w:rtl/>
        </w:rPr>
        <w:t xml:space="preserve">         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          </w:t>
      </w:r>
      <w:r w:rsidR="00D13C0F" w:rsidRPr="003142A0">
        <w:rPr>
          <w:rFonts w:asciiTheme="majorBidi" w:hAnsiTheme="majorBidi" w:cstheme="majorBidi"/>
          <w:b/>
          <w:bCs/>
          <w:rtl/>
        </w:rPr>
        <w:t xml:space="preserve">          (     </w:t>
      </w:r>
      <w:r w:rsidRPr="003142A0">
        <w:rPr>
          <w:rFonts w:asciiTheme="majorBidi" w:hAnsiTheme="majorBidi" w:cstheme="majorBidi"/>
          <w:b/>
          <w:bCs/>
          <w:rtl/>
        </w:rPr>
        <w:t xml:space="preserve">  )</w:t>
      </w:r>
    </w:p>
    <w:p w14:paraId="7F8FE74B" w14:textId="77777777" w:rsidR="00D13C0F" w:rsidRPr="003142A0" w:rsidRDefault="007D6D23" w:rsidP="00D13C0F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rtl/>
        </w:rPr>
        <w:t xml:space="preserve">النمو السكاني لا يتساوى في جميع المناطق             </w:t>
      </w:r>
      <w:r>
        <w:rPr>
          <w:rFonts w:asciiTheme="majorBidi" w:hAnsiTheme="majorBidi" w:cstheme="majorBidi" w:hint="cs"/>
          <w:b/>
          <w:bCs/>
          <w:rtl/>
        </w:rPr>
        <w:t xml:space="preserve">                                            </w:t>
      </w:r>
      <w:r w:rsidRPr="003142A0">
        <w:rPr>
          <w:rFonts w:asciiTheme="majorBidi" w:hAnsiTheme="majorBidi" w:cstheme="majorBidi"/>
          <w:b/>
          <w:bCs/>
          <w:rtl/>
        </w:rPr>
        <w:t>(        )</w:t>
      </w:r>
    </w:p>
    <w:p w14:paraId="4EA9314A" w14:textId="77777777" w:rsidR="003142A0" w:rsidRPr="003142A0" w:rsidRDefault="007D6D23" w:rsidP="003142A0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>
        <w:rPr>
          <w:rFonts w:hint="cs"/>
          <w:b/>
          <w:bCs/>
          <w:noProof/>
          <w:rtl/>
        </w:rPr>
        <w:t xml:space="preserve">من الأشجار الدخيلة على المملكة العربية السعودية أشجار البروسبوس   </w:t>
      </w:r>
      <w:r>
        <w:rPr>
          <w:rFonts w:asciiTheme="majorBidi" w:hAnsiTheme="majorBidi" w:cstheme="majorBidi" w:hint="cs"/>
          <w:b/>
          <w:bCs/>
          <w:rtl/>
        </w:rPr>
        <w:t xml:space="preserve">                  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>
        <w:rPr>
          <w:rFonts w:asciiTheme="majorBidi" w:hAnsiTheme="majorBidi" w:cstheme="majorBidi" w:hint="cs"/>
          <w:b/>
          <w:bCs/>
          <w:rtl/>
        </w:rPr>
        <w:t xml:space="preserve">  </w:t>
      </w:r>
      <w:r w:rsidRPr="003142A0">
        <w:rPr>
          <w:rFonts w:asciiTheme="majorBidi" w:hAnsiTheme="majorBidi" w:cstheme="majorBidi"/>
          <w:b/>
          <w:bCs/>
          <w:rtl/>
        </w:rPr>
        <w:t xml:space="preserve">      )</w:t>
      </w:r>
    </w:p>
    <w:p w14:paraId="4BD4C643" w14:textId="77777777" w:rsidR="003142A0" w:rsidRPr="003142A0" w:rsidRDefault="007D6D23" w:rsidP="003142A0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  <w:rtl/>
        </w:rPr>
      </w:pPr>
      <w:r>
        <w:rPr>
          <w:rFonts w:asciiTheme="majorBidi" w:hAnsiTheme="majorBidi" w:cstheme="majorBidi" w:hint="cs"/>
          <w:b/>
          <w:bCs/>
          <w:noProof/>
          <w:rtl/>
        </w:rPr>
        <w:t>يزداد التنوع الحيوي كلما انتقلنا جغرافيا ً من المناطق القطبية الى المناطق الاستوائية</w:t>
      </w:r>
      <w:r w:rsidRPr="003142A0">
        <w:rPr>
          <w:rFonts w:asciiTheme="majorBidi" w:hAnsiTheme="majorBidi" w:cstheme="majorBidi"/>
          <w:b/>
          <w:bCs/>
          <w:noProof/>
          <w:rtl/>
        </w:rPr>
        <w:t xml:space="preserve">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      ) </w:t>
      </w:r>
    </w:p>
    <w:p w14:paraId="3CC6E523" w14:textId="77777777" w:rsidR="003142A0" w:rsidRDefault="007D6D23" w:rsidP="003142A0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</w:rPr>
      </w:pPr>
      <w:r w:rsidRPr="003142A0">
        <w:rPr>
          <w:rFonts w:asciiTheme="majorBidi" w:hAnsiTheme="majorBidi" w:cstheme="majorBidi"/>
          <w:b/>
          <w:bCs/>
          <w:noProof/>
          <w:rtl/>
        </w:rPr>
        <w:t xml:space="preserve">تسمى المنطقة ساخنة اذا فقدت 60 % على الأقل من البيئة الاصلية                    </w:t>
      </w:r>
      <w:r w:rsidR="00A92E3C">
        <w:rPr>
          <w:rFonts w:asciiTheme="majorBidi" w:hAnsiTheme="majorBidi" w:cstheme="majorBidi" w:hint="cs"/>
          <w:b/>
          <w:bCs/>
          <w:noProof/>
          <w:rtl/>
        </w:rPr>
        <w:t xml:space="preserve">    </w:t>
      </w:r>
      <w:r w:rsidRPr="003142A0">
        <w:rPr>
          <w:rFonts w:asciiTheme="majorBidi" w:hAnsiTheme="majorBidi" w:cstheme="majorBidi"/>
          <w:b/>
          <w:bCs/>
          <w:noProof/>
          <w:rtl/>
        </w:rPr>
        <w:t xml:space="preserve">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      )</w:t>
      </w:r>
    </w:p>
    <w:p w14:paraId="35513FAA" w14:textId="77777777" w:rsidR="00A92E3C" w:rsidRPr="003142A0" w:rsidRDefault="007D6D23" w:rsidP="00A92E3C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 w:rsidRPr="001C41E7">
        <w:rPr>
          <w:b/>
          <w:bCs/>
          <w:noProof/>
          <w:rtl/>
        </w:rPr>
        <w:t>مدينة ذا لاين بنيوم تعتمد على الطاقة المتجددة بنسبة 100% و 10% انبعاثات كربونية</w:t>
      </w:r>
      <w:r>
        <w:rPr>
          <w:rFonts w:hint="cs"/>
          <w:b/>
          <w:bCs/>
          <w:noProof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>(      )</w:t>
      </w:r>
    </w:p>
    <w:p w14:paraId="09042F55" w14:textId="77777777" w:rsidR="00A92E3C" w:rsidRPr="00A92E3C" w:rsidRDefault="007D6D23" w:rsidP="00A92E3C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</w:rPr>
      </w:pPr>
      <w:r w:rsidRPr="003142A0">
        <w:rPr>
          <w:rFonts w:asciiTheme="majorBidi" w:hAnsiTheme="majorBidi" w:cstheme="majorBidi"/>
          <w:b/>
          <w:bCs/>
          <w:noProof/>
          <w:rtl/>
        </w:rPr>
        <w:t>التنوع الحيوي يزيد من استقرار النظام البيئي</w:t>
      </w:r>
      <w:r w:rsidRPr="003142A0">
        <w:rPr>
          <w:rFonts w:asciiTheme="majorBidi" w:hAnsiTheme="majorBidi" w:cstheme="majorBidi"/>
          <w:b/>
          <w:bCs/>
          <w:noProof/>
        </w:rPr>
        <w:t xml:space="preserve">                                                </w:t>
      </w:r>
      <w:r>
        <w:rPr>
          <w:rFonts w:asciiTheme="majorBidi" w:hAnsiTheme="majorBidi" w:cstheme="majorBidi" w:hint="cs"/>
          <w:b/>
          <w:bCs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 xml:space="preserve">(      </w:t>
      </w:r>
      <w:r>
        <w:rPr>
          <w:rFonts w:asciiTheme="majorBidi" w:hAnsiTheme="majorBidi" w:cstheme="majorBidi" w:hint="cs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>)</w:t>
      </w:r>
    </w:p>
    <w:p w14:paraId="009889CD" w14:textId="77777777" w:rsidR="00FB6FC3" w:rsidRPr="003142A0" w:rsidRDefault="007D6D23" w:rsidP="00956C15">
      <w:pPr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AA026" wp14:editId="5FEE8295">
                <wp:simplePos x="0" y="0"/>
                <wp:positionH relativeFrom="column">
                  <wp:posOffset>6169025</wp:posOffset>
                </wp:positionH>
                <wp:positionV relativeFrom="paragraph">
                  <wp:posOffset>72390</wp:posOffset>
                </wp:positionV>
                <wp:extent cx="495300" cy="533400"/>
                <wp:effectExtent l="9525" t="9525" r="9525" b="9525"/>
                <wp:wrapNone/>
                <wp:docPr id="1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0" type="#_x0000_t21" style="width:39pt;height:42pt;margin-top:5.7pt;margin-left:48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/>
            </w:pict>
          </mc:Fallback>
        </mc:AlternateContent>
      </w:r>
      <w:r w:rsidR="00D13C0F"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4717C" wp14:editId="17527658">
                <wp:simplePos x="0" y="0"/>
                <wp:positionH relativeFrom="column">
                  <wp:posOffset>301625</wp:posOffset>
                </wp:positionH>
                <wp:positionV relativeFrom="paragraph">
                  <wp:posOffset>17780</wp:posOffset>
                </wp:positionV>
                <wp:extent cx="6057900" cy="0"/>
                <wp:effectExtent l="25400" t="24130" r="22225" b="23495"/>
                <wp:wrapNone/>
                <wp:docPr id="29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31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23.75pt,1.4pt" to="500.75pt,1.4pt" strokecolor="#369" strokeweight="3pt">
                <v:stroke linestyle="thinThin"/>
              </v:line>
            </w:pict>
          </mc:Fallback>
        </mc:AlternateContent>
      </w:r>
    </w:p>
    <w:p w14:paraId="76EB409B" w14:textId="77777777" w:rsidR="00360778" w:rsidRPr="003142A0" w:rsidRDefault="007D6D23" w:rsidP="00FB6FC3">
      <w:pPr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rtl/>
        </w:rPr>
        <w:t xml:space="preserve">      </w:t>
      </w:r>
      <w:r w:rsidR="003142A0">
        <w:rPr>
          <w:rFonts w:asciiTheme="majorBidi" w:hAnsiTheme="majorBidi" w:cstheme="majorBidi" w:hint="cs"/>
          <w:rtl/>
        </w:rPr>
        <w:t xml:space="preserve">                </w:t>
      </w:r>
      <w:r w:rsidRPr="003142A0">
        <w:rPr>
          <w:rFonts w:asciiTheme="majorBidi" w:hAnsiTheme="majorBidi" w:cstheme="majorBidi"/>
          <w:rtl/>
        </w:rPr>
        <w:t xml:space="preserve">  </w:t>
      </w:r>
      <w:r w:rsidR="003014F1" w:rsidRPr="003142A0">
        <w:rPr>
          <w:rFonts w:asciiTheme="majorBidi" w:hAnsiTheme="majorBidi" w:cstheme="majorBidi"/>
          <w:b/>
          <w:bCs/>
          <w:u w:val="single"/>
          <w:rtl/>
        </w:rPr>
        <w:t>(</w:t>
      </w:r>
      <w:r w:rsidR="00961643" w:rsidRPr="003142A0">
        <w:rPr>
          <w:rFonts w:asciiTheme="majorBidi" w:hAnsiTheme="majorBidi" w:cstheme="majorBidi"/>
          <w:b/>
          <w:bCs/>
          <w:u w:val="single"/>
          <w:rtl/>
        </w:rPr>
        <w:t>ب</w:t>
      </w:r>
      <w:r w:rsidR="003014F1" w:rsidRPr="003142A0">
        <w:rPr>
          <w:rFonts w:asciiTheme="majorBidi" w:hAnsiTheme="majorBidi" w:cstheme="majorBidi"/>
          <w:b/>
          <w:bCs/>
          <w:u w:val="single"/>
          <w:rtl/>
        </w:rPr>
        <w:t xml:space="preserve">) </w:t>
      </w:r>
      <w:r w:rsidR="00905B9F" w:rsidRPr="003142A0">
        <w:rPr>
          <w:rFonts w:asciiTheme="majorBidi" w:hAnsiTheme="majorBidi" w:cstheme="majorBidi"/>
          <w:b/>
          <w:bCs/>
          <w:u w:val="single"/>
          <w:rtl/>
        </w:rPr>
        <w:t xml:space="preserve">قارني بين </w:t>
      </w:r>
      <w:r w:rsidRPr="003142A0">
        <w:rPr>
          <w:rFonts w:asciiTheme="majorBidi" w:hAnsiTheme="majorBidi" w:cstheme="majorBidi"/>
          <w:b/>
          <w:bCs/>
          <w:u w:val="single"/>
          <w:rtl/>
        </w:rPr>
        <w:t>كل مما يأتي :</w:t>
      </w:r>
    </w:p>
    <w:p w14:paraId="3A1A70EC" w14:textId="77777777" w:rsidR="00E164D8" w:rsidRPr="003142A0" w:rsidRDefault="007D6D23" w:rsidP="00383598">
      <w:pPr>
        <w:jc w:val="center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  <w:u w:val="single"/>
          <w:rtl/>
        </w:rPr>
        <w:t>1</w:t>
      </w:r>
      <w:r>
        <w:rPr>
          <w:rFonts w:asciiTheme="majorBidi" w:hAnsiTheme="majorBidi" w:cstheme="majorBidi" w:hint="cs"/>
          <w:b/>
          <w:bCs/>
          <w:u w:val="single"/>
          <w:rtl/>
        </w:rPr>
        <w:t xml:space="preserve">. </w:t>
      </w:r>
      <w:r w:rsidR="00D13C0F" w:rsidRPr="003142A0">
        <w:rPr>
          <w:rFonts w:asciiTheme="majorBidi" w:hAnsiTheme="majorBidi" w:cstheme="majorBidi"/>
          <w:b/>
          <w:bCs/>
          <w:u w:val="single"/>
          <w:rtl/>
          <w:lang w:val="en-GB"/>
        </w:rPr>
        <w:t>البرك و البحيرات قليلة التغذي و حقيقية التغذي</w:t>
      </w:r>
      <w:r w:rsidR="00961643" w:rsidRPr="003142A0">
        <w:rPr>
          <w:rFonts w:asciiTheme="majorBidi" w:hAnsiTheme="majorBidi" w:cstheme="majorBidi"/>
          <w:b/>
          <w:bCs/>
          <w:u w:val="single"/>
          <w:rtl/>
          <w:lang w:val="en-GB"/>
        </w:rPr>
        <w:t>:</w:t>
      </w:r>
    </w:p>
    <w:p w14:paraId="236AE16E" w14:textId="77777777" w:rsidR="00905B9F" w:rsidRPr="003142A0" w:rsidRDefault="007D6D23" w:rsidP="00905B9F">
      <w:pPr>
        <w:ind w:right="-720"/>
        <w:rPr>
          <w:rFonts w:asciiTheme="majorBidi" w:hAnsiTheme="majorBidi" w:cstheme="majorBidi"/>
        </w:rPr>
      </w:pPr>
      <w:r w:rsidRPr="003142A0">
        <w:rPr>
          <w:rFonts w:asciiTheme="majorBidi" w:hAnsiTheme="majorBidi" w:cstheme="majorBidi"/>
          <w:rtl/>
        </w:rPr>
        <w:t xml:space="preserve">             </w:t>
      </w:r>
    </w:p>
    <w:tbl>
      <w:tblPr>
        <w:tblStyle w:val="a3"/>
        <w:bidiVisual/>
        <w:tblW w:w="0" w:type="auto"/>
        <w:tblInd w:w="509" w:type="dxa"/>
        <w:tblLook w:val="04A0" w:firstRow="1" w:lastRow="0" w:firstColumn="1" w:lastColumn="0" w:noHBand="0" w:noVBand="1"/>
      </w:tblPr>
      <w:tblGrid>
        <w:gridCol w:w="2064"/>
        <w:gridCol w:w="3416"/>
        <w:gridCol w:w="3451"/>
      </w:tblGrid>
      <w:tr w:rsidR="00756098" w14:paraId="318CDDC4" w14:textId="77777777" w:rsidTr="003142A0">
        <w:trPr>
          <w:trHeight w:val="332"/>
        </w:trPr>
        <w:tc>
          <w:tcPr>
            <w:tcW w:w="2064" w:type="dxa"/>
          </w:tcPr>
          <w:p w14:paraId="56570EAE" w14:textId="77777777" w:rsidR="00956C15" w:rsidRPr="003142A0" w:rsidRDefault="007D6D23" w:rsidP="00956C15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جوانب المقارنة      </w:t>
            </w:r>
          </w:p>
        </w:tc>
        <w:tc>
          <w:tcPr>
            <w:tcW w:w="3416" w:type="dxa"/>
          </w:tcPr>
          <w:p w14:paraId="64DAFB41" w14:textId="77777777" w:rsidR="00905B9F" w:rsidRDefault="007D6D23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         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قليلة التغذي</w:t>
            </w: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</w:t>
            </w:r>
          </w:p>
          <w:p w14:paraId="3FE5E8D8" w14:textId="77777777" w:rsidR="00383598" w:rsidRPr="003142A0" w:rsidRDefault="00383598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72228673" w14:textId="77777777" w:rsidR="00905B9F" w:rsidRPr="003142A0" w:rsidRDefault="007D6D23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     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حقيقية التغذي</w:t>
            </w:r>
          </w:p>
        </w:tc>
      </w:tr>
      <w:tr w:rsidR="00756098" w14:paraId="52FA3078" w14:textId="77777777" w:rsidTr="00956C15">
        <w:trPr>
          <w:trHeight w:val="632"/>
        </w:trPr>
        <w:tc>
          <w:tcPr>
            <w:tcW w:w="2064" w:type="dxa"/>
          </w:tcPr>
          <w:p w14:paraId="042488F1" w14:textId="77777777" w:rsidR="00905B9F" w:rsidRPr="003142A0" w:rsidRDefault="007D6D23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</w:rPr>
              <w:t>أماكن وجودها</w:t>
            </w:r>
          </w:p>
        </w:tc>
        <w:tc>
          <w:tcPr>
            <w:tcW w:w="3416" w:type="dxa"/>
          </w:tcPr>
          <w:p w14:paraId="08A625C6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6903D473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56098" w14:paraId="61090EE9" w14:textId="77777777" w:rsidTr="00956C15">
        <w:trPr>
          <w:trHeight w:val="698"/>
        </w:trPr>
        <w:tc>
          <w:tcPr>
            <w:tcW w:w="2064" w:type="dxa"/>
          </w:tcPr>
          <w:p w14:paraId="63224CA0" w14:textId="77777777" w:rsidR="00D13C0F" w:rsidRPr="003142A0" w:rsidRDefault="007D6D23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 </w:t>
            </w:r>
          </w:p>
          <w:p w14:paraId="35E27895" w14:textId="77777777" w:rsidR="00905B9F" w:rsidRPr="003142A0" w:rsidRDefault="007D6D23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كمية الكائنات الحية</w:t>
            </w:r>
          </w:p>
        </w:tc>
        <w:tc>
          <w:tcPr>
            <w:tcW w:w="3416" w:type="dxa"/>
          </w:tcPr>
          <w:p w14:paraId="4C38B988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732623C" w14:textId="77777777" w:rsidR="00961643" w:rsidRPr="003142A0" w:rsidRDefault="00961643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2EF6ABF" w14:textId="77777777" w:rsidR="00961643" w:rsidRPr="003142A0" w:rsidRDefault="00961643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55DED7C9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338DF921" w14:textId="77777777" w:rsidR="006334DF" w:rsidRPr="003142A0" w:rsidRDefault="006334DF" w:rsidP="003142A0">
      <w:pPr>
        <w:rPr>
          <w:rFonts w:asciiTheme="majorBidi" w:hAnsiTheme="majorBidi" w:cstheme="majorBidi"/>
          <w:b/>
          <w:bCs/>
          <w:rtl/>
        </w:rPr>
      </w:pPr>
    </w:p>
    <w:p w14:paraId="689B43D3" w14:textId="77777777" w:rsidR="00383598" w:rsidRPr="00383598" w:rsidRDefault="007D6D23" w:rsidP="00383598">
      <w:pPr>
        <w:pStyle w:val="a7"/>
        <w:numPr>
          <w:ilvl w:val="0"/>
          <w:numId w:val="32"/>
        </w:numPr>
        <w:contextualSpacing/>
        <w:rPr>
          <w:b/>
          <w:bCs/>
          <w:noProof/>
          <w:u w:val="single"/>
          <w:lang w:val="en-GB"/>
        </w:rPr>
      </w:pPr>
      <w:r w:rsidRPr="00383598">
        <w:rPr>
          <w:rFonts w:hint="cs"/>
          <w:b/>
          <w:bCs/>
          <w:noProof/>
          <w:u w:val="single"/>
          <w:rtl/>
          <w:lang w:val="en-GB"/>
        </w:rPr>
        <w:t>أنماط التكاثر</w:t>
      </w:r>
    </w:p>
    <w:p w14:paraId="2785D184" w14:textId="77777777" w:rsidR="00383598" w:rsidRPr="00E309EC" w:rsidRDefault="00383598" w:rsidP="00383598">
      <w:pPr>
        <w:pStyle w:val="a7"/>
        <w:ind w:right="-720"/>
        <w:rPr>
          <w:rFonts w:asciiTheme="majorBidi" w:hAnsiTheme="majorBidi" w:cstheme="majorBidi"/>
          <w:b/>
          <w:bCs/>
          <w:u w:val="single"/>
        </w:rPr>
      </w:pPr>
    </w:p>
    <w:tbl>
      <w:tblPr>
        <w:tblStyle w:val="a3"/>
        <w:bidiVisual/>
        <w:tblW w:w="0" w:type="auto"/>
        <w:tblInd w:w="261" w:type="dxa"/>
        <w:tblLook w:val="04A0" w:firstRow="1" w:lastRow="0" w:firstColumn="1" w:lastColumn="0" w:noHBand="0" w:noVBand="1"/>
      </w:tblPr>
      <w:tblGrid>
        <w:gridCol w:w="2274"/>
        <w:gridCol w:w="3260"/>
        <w:gridCol w:w="3687"/>
      </w:tblGrid>
      <w:tr w:rsidR="00756098" w14:paraId="6CC51D87" w14:textId="77777777" w:rsidTr="00383598">
        <w:trPr>
          <w:trHeight w:val="530"/>
        </w:trPr>
        <w:tc>
          <w:tcPr>
            <w:tcW w:w="2274" w:type="dxa"/>
          </w:tcPr>
          <w:p w14:paraId="53C382F4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جوانب المقارنة       </w:t>
            </w:r>
          </w:p>
        </w:tc>
        <w:tc>
          <w:tcPr>
            <w:tcW w:w="3260" w:type="dxa"/>
          </w:tcPr>
          <w:p w14:paraId="0E83A7DB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استراتيجية المعدل </w:t>
            </w:r>
          </w:p>
        </w:tc>
        <w:tc>
          <w:tcPr>
            <w:tcW w:w="3687" w:type="dxa"/>
          </w:tcPr>
          <w:p w14:paraId="6BCB2E89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   استراتيجية القدرة الاستيعابية</w:t>
            </w:r>
          </w:p>
        </w:tc>
      </w:tr>
      <w:tr w:rsidR="00756098" w14:paraId="516301BF" w14:textId="77777777" w:rsidTr="00383598">
        <w:trPr>
          <w:trHeight w:val="632"/>
        </w:trPr>
        <w:tc>
          <w:tcPr>
            <w:tcW w:w="2274" w:type="dxa"/>
          </w:tcPr>
          <w:p w14:paraId="610AA346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    </w:t>
            </w:r>
          </w:p>
          <w:p w14:paraId="7026AF89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حجم المخلوق الحي</w:t>
            </w:r>
          </w:p>
          <w:p w14:paraId="17290552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260" w:type="dxa"/>
          </w:tcPr>
          <w:p w14:paraId="1BBDD9A8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  <w:p w14:paraId="5D53C4B7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  <w:tc>
          <w:tcPr>
            <w:tcW w:w="3687" w:type="dxa"/>
          </w:tcPr>
          <w:p w14:paraId="71AE93A4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756098" w14:paraId="6AB1D424" w14:textId="77777777" w:rsidTr="00383598">
        <w:trPr>
          <w:trHeight w:val="698"/>
        </w:trPr>
        <w:tc>
          <w:tcPr>
            <w:tcW w:w="2274" w:type="dxa"/>
          </w:tcPr>
          <w:p w14:paraId="5E46F04D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27D93BC" w14:textId="77777777" w:rsidR="00383598" w:rsidRPr="00CD0067" w:rsidRDefault="007D6D23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>عدد الأفراد المنتجة</w:t>
            </w:r>
          </w:p>
          <w:p w14:paraId="0699845E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260" w:type="dxa"/>
          </w:tcPr>
          <w:p w14:paraId="4A77C14C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  <w:tc>
          <w:tcPr>
            <w:tcW w:w="3687" w:type="dxa"/>
          </w:tcPr>
          <w:p w14:paraId="6F3F4E75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</w:tbl>
    <w:p w14:paraId="432449D0" w14:textId="77777777" w:rsidR="003142A0" w:rsidRPr="00383598" w:rsidRDefault="007D6D23" w:rsidP="008D041D">
      <w:pPr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2CEB5" wp14:editId="0810CD33">
                <wp:simplePos x="0" y="0"/>
                <wp:positionH relativeFrom="column">
                  <wp:posOffset>6223000</wp:posOffset>
                </wp:positionH>
                <wp:positionV relativeFrom="paragraph">
                  <wp:posOffset>15875</wp:posOffset>
                </wp:positionV>
                <wp:extent cx="495300" cy="533400"/>
                <wp:effectExtent l="9525" t="9525" r="9525" b="9525"/>
                <wp:wrapNone/>
                <wp:docPr id="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2" type="#_x0000_t21" style="width:39pt;height:42pt;margin-top:1.25pt;margin-left:490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/>
            </w:pict>
          </mc:Fallback>
        </mc:AlternateContent>
      </w:r>
      <w:r w:rsidR="00383598"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9CD008" wp14:editId="25E586B8">
                <wp:simplePos x="0" y="0"/>
                <wp:positionH relativeFrom="column">
                  <wp:posOffset>495300</wp:posOffset>
                </wp:positionH>
                <wp:positionV relativeFrom="paragraph">
                  <wp:posOffset>24130</wp:posOffset>
                </wp:positionV>
                <wp:extent cx="6057900" cy="0"/>
                <wp:effectExtent l="25400" t="24130" r="22225" b="23495"/>
                <wp:wrapNone/>
                <wp:docPr id="1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33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93056" from="39pt,1.9pt" to="516pt,1.9pt" strokecolor="#369" strokeweight="3pt">
                <v:stroke linestyle="thinThin"/>
              </v:line>
            </w:pict>
          </mc:Fallback>
        </mc:AlternateContent>
      </w:r>
    </w:p>
    <w:p w14:paraId="62307725" w14:textId="77777777" w:rsidR="003142A0" w:rsidRDefault="007D6D23" w:rsidP="008D041D">
      <w:pPr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         </w:t>
      </w:r>
      <w:r w:rsidRPr="00383598">
        <w:rPr>
          <w:rFonts w:asciiTheme="majorBidi" w:hAnsiTheme="majorBidi" w:cstheme="majorBidi" w:hint="cs"/>
          <w:b/>
          <w:bCs/>
          <w:u w:val="single"/>
          <w:rtl/>
        </w:rPr>
        <w:t xml:space="preserve">( ج ) هاتي مثال </w:t>
      </w:r>
      <w:r w:rsidRPr="00383598">
        <w:rPr>
          <w:rFonts w:asciiTheme="majorBidi" w:hAnsiTheme="majorBidi" w:cstheme="majorBidi" w:hint="cs"/>
          <w:b/>
          <w:bCs/>
          <w:u w:val="single"/>
          <w:rtl/>
        </w:rPr>
        <w:t>واحد فقط لكل مما يلي:</w:t>
      </w:r>
    </w:p>
    <w:p w14:paraId="7857A453" w14:textId="77777777" w:rsidR="00383598" w:rsidRDefault="00383598" w:rsidP="008D041D">
      <w:pPr>
        <w:rPr>
          <w:rFonts w:asciiTheme="majorBidi" w:hAnsiTheme="majorBidi" w:cstheme="majorBidi"/>
          <w:b/>
          <w:bCs/>
          <w:u w:val="single"/>
          <w:rtl/>
        </w:rPr>
      </w:pPr>
    </w:p>
    <w:p w14:paraId="5547F4D8" w14:textId="77777777" w:rsidR="00383598" w:rsidRDefault="007D6D23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الاستغلال الجائر</w:t>
      </w:r>
      <w:r>
        <w:rPr>
          <w:rFonts w:hint="cs"/>
          <w:b/>
          <w:bCs/>
          <w:rtl/>
        </w:rPr>
        <w:t xml:space="preserve">      .........................................................</w:t>
      </w:r>
    </w:p>
    <w:p w14:paraId="4488E380" w14:textId="77777777" w:rsidR="00383598" w:rsidRPr="00383598" w:rsidRDefault="00383598" w:rsidP="00383598">
      <w:pPr>
        <w:pStyle w:val="a7"/>
        <w:rPr>
          <w:rFonts w:asciiTheme="majorBidi" w:hAnsiTheme="majorBidi" w:cstheme="majorBidi"/>
          <w:b/>
          <w:bCs/>
          <w:u w:val="single"/>
        </w:rPr>
      </w:pPr>
    </w:p>
    <w:p w14:paraId="528C87F4" w14:textId="77777777" w:rsidR="00383598" w:rsidRPr="00383598" w:rsidRDefault="007D6D23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الموارد الغير متجددة</w:t>
      </w:r>
      <w:r>
        <w:rPr>
          <w:rFonts w:hint="cs"/>
          <w:b/>
          <w:bCs/>
          <w:rtl/>
        </w:rPr>
        <w:t xml:space="preserve">    ....................................................</w:t>
      </w:r>
    </w:p>
    <w:p w14:paraId="74488F67" w14:textId="77777777" w:rsidR="00383598" w:rsidRPr="00383598" w:rsidRDefault="00383598" w:rsidP="00383598">
      <w:pPr>
        <w:pStyle w:val="a7"/>
        <w:rPr>
          <w:b/>
          <w:bCs/>
          <w:rtl/>
        </w:rPr>
      </w:pPr>
    </w:p>
    <w:p w14:paraId="1EB2549C" w14:textId="77777777" w:rsidR="00383598" w:rsidRPr="00383598" w:rsidRDefault="007D6D23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الانقراض الجماعي</w:t>
      </w:r>
      <w:r>
        <w:rPr>
          <w:rFonts w:hint="cs"/>
          <w:b/>
          <w:bCs/>
          <w:rtl/>
        </w:rPr>
        <w:t xml:space="preserve">     .....................................................</w:t>
      </w:r>
    </w:p>
    <w:p w14:paraId="3A64B79E" w14:textId="77777777" w:rsidR="00383598" w:rsidRPr="00383598" w:rsidRDefault="00383598" w:rsidP="00383598">
      <w:pPr>
        <w:pStyle w:val="a7"/>
        <w:rPr>
          <w:b/>
          <w:bCs/>
          <w:rtl/>
        </w:rPr>
      </w:pPr>
    </w:p>
    <w:p w14:paraId="44E50529" w14:textId="77777777" w:rsidR="00383598" w:rsidRPr="00383598" w:rsidRDefault="007D6D23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  <w:rtl/>
        </w:rPr>
      </w:pPr>
      <w:r w:rsidRPr="00AE3E9D">
        <w:rPr>
          <w:b/>
          <w:bCs/>
          <w:rtl/>
        </w:rPr>
        <w:t>التلوث</w:t>
      </w:r>
      <w:r>
        <w:rPr>
          <w:rFonts w:hint="cs"/>
          <w:b/>
          <w:bCs/>
          <w:rtl/>
        </w:rPr>
        <w:t xml:space="preserve">                 .........................................................                                                              </w:t>
      </w:r>
      <w:r w:rsidRPr="00002826">
        <w:rPr>
          <w:rFonts w:hint="cs"/>
          <w:b/>
          <w:bCs/>
          <w:rtl/>
        </w:rPr>
        <w:t xml:space="preserve">                                               </w:t>
      </w:r>
      <w:r>
        <w:rPr>
          <w:rFonts w:hint="cs"/>
          <w:b/>
          <w:bCs/>
          <w:rtl/>
        </w:rPr>
        <w:t xml:space="preserve">                                                                                         </w:t>
      </w:r>
    </w:p>
    <w:p w14:paraId="2103CACA" w14:textId="77777777" w:rsidR="003142A0" w:rsidRDefault="003142A0" w:rsidP="008D041D">
      <w:pPr>
        <w:rPr>
          <w:rFonts w:asciiTheme="majorBidi" w:hAnsiTheme="majorBidi" w:cstheme="majorBidi"/>
          <w:b/>
          <w:bCs/>
          <w:rtl/>
        </w:rPr>
      </w:pPr>
    </w:p>
    <w:p w14:paraId="29877982" w14:textId="77777777" w:rsidR="003142A0" w:rsidRDefault="003142A0" w:rsidP="008D041D">
      <w:pPr>
        <w:rPr>
          <w:rFonts w:asciiTheme="majorBidi" w:hAnsiTheme="majorBidi" w:cstheme="majorBidi"/>
          <w:b/>
          <w:bCs/>
          <w:rtl/>
        </w:rPr>
      </w:pPr>
    </w:p>
    <w:p w14:paraId="4D4D26B3" w14:textId="77777777" w:rsidR="00C801FE" w:rsidRDefault="00C801FE" w:rsidP="008D041D">
      <w:pPr>
        <w:rPr>
          <w:rFonts w:asciiTheme="majorBidi" w:hAnsiTheme="majorBidi" w:cstheme="majorBidi"/>
          <w:b/>
          <w:bCs/>
          <w:rtl/>
        </w:rPr>
      </w:pPr>
    </w:p>
    <w:p w14:paraId="23D27CE4" w14:textId="77777777" w:rsidR="003142A0" w:rsidRDefault="007D6D23" w:rsidP="008D041D">
      <w:pPr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E0314" wp14:editId="247905FC">
                <wp:simplePos x="0" y="0"/>
                <wp:positionH relativeFrom="column">
                  <wp:posOffset>-27940</wp:posOffset>
                </wp:positionH>
                <wp:positionV relativeFrom="paragraph">
                  <wp:posOffset>63500</wp:posOffset>
                </wp:positionV>
                <wp:extent cx="840740" cy="533400"/>
                <wp:effectExtent l="0" t="0" r="16510" b="19050"/>
                <wp:wrapNone/>
                <wp:docPr id="20" name="دبوس زين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8593" w14:textId="77777777" w:rsidR="00383598" w:rsidRDefault="00383598" w:rsidP="003D1E53"/>
                          <w:p w14:paraId="3E905F80" w14:textId="77777777" w:rsidR="00383598" w:rsidRDefault="00383598" w:rsidP="003D1E53">
                            <w:pPr>
                              <w:rPr>
                                <w:rtl/>
                              </w:rPr>
                            </w:pPr>
                          </w:p>
                          <w:p w14:paraId="43AC7828" w14:textId="77777777" w:rsidR="00383598" w:rsidRDefault="00383598" w:rsidP="003D1E53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0314" id="دبوس زينة 20" o:spid="_x0000_s1028" type="#_x0000_t21" style="position:absolute;left:0;text-align:left;margin-left:-2.2pt;margin-top:5pt;width:66.2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">
                <v:textbox>
                  <w:txbxContent>
                    <w:p w14:paraId="778B8593" w14:textId="77777777" w:rsidR="00383598" w:rsidRDefault="00383598" w:rsidP="003D1E53"/>
                    <w:p w14:paraId="3E905F80" w14:textId="77777777" w:rsidR="00383598" w:rsidRDefault="00383598" w:rsidP="003D1E53">
                      <w:pPr>
                        <w:rPr>
                          <w:rtl/>
                        </w:rPr>
                      </w:pPr>
                    </w:p>
                    <w:p w14:paraId="43AC7828" w14:textId="77777777" w:rsidR="00383598" w:rsidRDefault="00383598" w:rsidP="003D1E53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E04D4" w14:textId="77777777" w:rsidR="003D1E53" w:rsidRPr="003D1E53" w:rsidRDefault="007D6D23" w:rsidP="003D1E53">
      <w:pPr>
        <w:ind w:right="-720"/>
        <w:rPr>
          <w:rFonts w:asciiTheme="majorBidi" w:hAnsiTheme="majorBidi" w:cstheme="majorBidi"/>
          <w:b/>
          <w:bCs/>
          <w:u w:val="single"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lastRenderedPageBreak/>
        <w:t>السؤال الثالث :</w:t>
      </w:r>
    </w:p>
    <w:p w14:paraId="7DDC1639" w14:textId="77777777" w:rsidR="0071200E" w:rsidRDefault="007D6D23" w:rsidP="0071200E">
      <w:pPr>
        <w:rPr>
          <w:rFonts w:asciiTheme="majorBidi" w:hAnsiTheme="majorBidi" w:cstheme="majorBidi"/>
          <w:b/>
          <w:bCs/>
          <w:u w:val="single"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 xml:space="preserve">             </w:t>
      </w:r>
      <w:r w:rsidRPr="003D1E53">
        <w:rPr>
          <w:rFonts w:asciiTheme="majorBidi" w:hAnsiTheme="majorBidi" w:cstheme="majorBidi"/>
          <w:b/>
          <w:bCs/>
          <w:u w:val="single"/>
          <w:rtl/>
        </w:rPr>
        <w:t xml:space="preserve"> ( أ ) اجيبي عن الأسئلة التالية:</w:t>
      </w:r>
    </w:p>
    <w:p w14:paraId="7F4D8768" w14:textId="77777777" w:rsidR="003D1E53" w:rsidRPr="0071200E" w:rsidRDefault="007D6D23" w:rsidP="0071200E">
      <w:pPr>
        <w:rPr>
          <w:rFonts w:asciiTheme="majorBidi" w:hAnsiTheme="majorBidi" w:cstheme="majorBidi"/>
          <w:b/>
          <w:bCs/>
          <w:u w:val="single"/>
          <w:rtl/>
        </w:rPr>
      </w:pPr>
      <w:r w:rsidRPr="003D1E53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767CB" wp14:editId="3585A905">
                <wp:simplePos x="0" y="0"/>
                <wp:positionH relativeFrom="column">
                  <wp:posOffset>6197600</wp:posOffset>
                </wp:positionH>
                <wp:positionV relativeFrom="paragraph">
                  <wp:posOffset>3810</wp:posOffset>
                </wp:positionV>
                <wp:extent cx="495300" cy="533400"/>
                <wp:effectExtent l="0" t="0" r="19050" b="19050"/>
                <wp:wrapNone/>
                <wp:docPr id="19" name="دبوس زين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دبوس زينة 19" o:spid="_x0000_s1035" type="#_x0000_t21" style="width:39pt;height:42pt;margin-top:0.3pt;margin-left:48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/>
            </w:pict>
          </mc:Fallback>
        </mc:AlternateContent>
      </w:r>
    </w:p>
    <w:p w14:paraId="5C50A6FA" w14:textId="77777777" w:rsidR="003D1E53" w:rsidRPr="003D1E53" w:rsidRDefault="007D6D23" w:rsidP="003D1E53">
      <w:pPr>
        <w:pStyle w:val="a7"/>
        <w:numPr>
          <w:ilvl w:val="0"/>
          <w:numId w:val="21"/>
        </w:numPr>
        <w:contextualSpacing/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>فسري لماذا تكون المخلوقات الموجودة في الجزر أكثر عرضة للانقراض من المخلوقات الحية الأخرى</w:t>
      </w:r>
    </w:p>
    <w:p w14:paraId="1D22AAF3" w14:textId="77777777" w:rsidR="003D1E53" w:rsidRPr="003D1E53" w:rsidRDefault="007D6D23" w:rsidP="003D1E53">
      <w:pPr>
        <w:pStyle w:val="aa"/>
        <w:rPr>
          <w:rFonts w:asciiTheme="majorBidi" w:hAnsiTheme="majorBidi" w:cstheme="majorBidi"/>
          <w:sz w:val="24"/>
          <w:szCs w:val="24"/>
        </w:rPr>
      </w:pPr>
      <w:r w:rsidRPr="003D1E53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4"/>
          <w:szCs w:val="24"/>
          <w:rtl/>
        </w:rPr>
        <w:t>........................................................................................................................</w:t>
      </w:r>
      <w:r w:rsidRPr="003D1E53">
        <w:rPr>
          <w:rFonts w:asciiTheme="majorBidi" w:hAnsiTheme="majorBidi" w:cstheme="majorBidi"/>
          <w:sz w:val="24"/>
          <w:szCs w:val="24"/>
          <w:rtl/>
        </w:rPr>
        <w:t>......................</w:t>
      </w:r>
    </w:p>
    <w:p w14:paraId="5604F5DB" w14:textId="77777777" w:rsidR="003D1E53" w:rsidRPr="003D1E53" w:rsidRDefault="003D1E53" w:rsidP="003D1E53">
      <w:pPr>
        <w:pStyle w:val="aa"/>
        <w:ind w:left="72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758BAA3" w14:textId="77777777" w:rsidR="003D1E53" w:rsidRPr="003D1E53" w:rsidRDefault="007D6D23" w:rsidP="003D1E53">
      <w:pPr>
        <w:pStyle w:val="a7"/>
        <w:numPr>
          <w:ilvl w:val="0"/>
          <w:numId w:val="21"/>
        </w:numPr>
        <w:contextualSpacing/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>ماهي إيجابيات وسلبيات كل مما يلي:</w:t>
      </w:r>
    </w:p>
    <w:p w14:paraId="41FCBE28" w14:textId="77777777" w:rsidR="003D1E53" w:rsidRPr="003D1E53" w:rsidRDefault="007D6D23" w:rsidP="003D1E53">
      <w:pPr>
        <w:pStyle w:val="a7"/>
        <w:numPr>
          <w:ilvl w:val="0"/>
          <w:numId w:val="29"/>
        </w:numPr>
        <w:rPr>
          <w:rFonts w:asciiTheme="majorBidi" w:hAnsiTheme="majorBidi" w:cstheme="majorBidi"/>
          <w:b/>
          <w:bCs/>
          <w:u w:val="single"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t>سلوك جمع الطعام</w:t>
      </w:r>
    </w:p>
    <w:p w14:paraId="1817CE30" w14:textId="77777777" w:rsidR="003D1E53" w:rsidRPr="003D1E53" w:rsidRDefault="007D6D23" w:rsidP="003D1E53">
      <w:pPr>
        <w:rPr>
          <w:rFonts w:asciiTheme="majorBidi" w:hAnsiTheme="majorBidi" w:cstheme="majorBidi"/>
        </w:rPr>
      </w:pPr>
      <w:r w:rsidRPr="003D1E53"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rtl/>
        </w:rPr>
        <w:t>................................................................................</w:t>
      </w:r>
      <w:r w:rsidRPr="003D1E53">
        <w:rPr>
          <w:rFonts w:asciiTheme="majorBidi" w:hAnsiTheme="majorBidi" w:cstheme="majorBidi"/>
          <w:rtl/>
        </w:rPr>
        <w:t>.............</w:t>
      </w:r>
    </w:p>
    <w:p w14:paraId="644DD01E" w14:textId="77777777" w:rsidR="003D1E53" w:rsidRPr="003D1E53" w:rsidRDefault="007D6D23" w:rsidP="00776882">
      <w:pPr>
        <w:pStyle w:val="a7"/>
        <w:numPr>
          <w:ilvl w:val="0"/>
          <w:numId w:val="29"/>
        </w:numPr>
        <w:rPr>
          <w:rFonts w:asciiTheme="majorBidi" w:hAnsiTheme="majorBidi" w:cstheme="majorBidi"/>
          <w:rtl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t xml:space="preserve">سلوك </w:t>
      </w:r>
      <w:r w:rsidR="00776882">
        <w:rPr>
          <w:rFonts w:asciiTheme="majorBidi" w:hAnsiTheme="majorBidi" w:cstheme="majorBidi" w:hint="cs"/>
          <w:b/>
          <w:bCs/>
          <w:u w:val="single"/>
          <w:rtl/>
        </w:rPr>
        <w:t>الحضانة</w:t>
      </w:r>
    </w:p>
    <w:p w14:paraId="1835F015" w14:textId="77777777" w:rsidR="003142A0" w:rsidRPr="003D1E53" w:rsidRDefault="007D6D23" w:rsidP="003D1E53">
      <w:pPr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rtl/>
        </w:rPr>
        <w:t>................................................................................</w:t>
      </w:r>
      <w:r w:rsidRPr="003D1E53">
        <w:rPr>
          <w:rFonts w:asciiTheme="majorBidi" w:hAnsiTheme="majorBidi" w:cstheme="majorBidi"/>
          <w:rtl/>
        </w:rPr>
        <w:t>.......................</w:t>
      </w:r>
    </w:p>
    <w:p w14:paraId="68481FA8" w14:textId="77777777" w:rsidR="00C45152" w:rsidRPr="003D1E53" w:rsidRDefault="007D6D23" w:rsidP="003D1E53">
      <w:pPr>
        <w:pStyle w:val="aa"/>
        <w:rPr>
          <w:sz w:val="28"/>
          <w:szCs w:val="28"/>
          <w:rtl/>
        </w:rPr>
      </w:pPr>
      <w:r w:rsidRPr="00776882">
        <w:rPr>
          <w:rFonts w:asciiTheme="majorBidi" w:hAnsiTheme="majorBidi" w:cstheme="maj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1E939" wp14:editId="3B4D29B1">
                <wp:simplePos x="0" y="0"/>
                <wp:positionH relativeFrom="column">
                  <wp:posOffset>6214745</wp:posOffset>
                </wp:positionH>
                <wp:positionV relativeFrom="paragraph">
                  <wp:posOffset>17780</wp:posOffset>
                </wp:positionV>
                <wp:extent cx="495300" cy="514350"/>
                <wp:effectExtent l="9525" t="11430" r="9525" b="7620"/>
                <wp:wrapNone/>
                <wp:docPr id="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36" type="#_x0000_t21" style="width:39pt;height:40.5pt;margin-top:1.4pt;margin-left:489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</w:pict>
          </mc:Fallback>
        </mc:AlternateContent>
      </w:r>
      <w:r w:rsidR="00D11D33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453A0E" wp14:editId="6CD0DAE3">
                <wp:simplePos x="0" y="0"/>
                <wp:positionH relativeFrom="column">
                  <wp:posOffset>485775</wp:posOffset>
                </wp:positionH>
                <wp:positionV relativeFrom="paragraph">
                  <wp:posOffset>33655</wp:posOffset>
                </wp:positionV>
                <wp:extent cx="6057900" cy="0"/>
                <wp:effectExtent l="28575" t="27305" r="19050" b="20320"/>
                <wp:wrapNone/>
                <wp:docPr id="1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37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70528" from="38.25pt,2.65pt" to="515.25pt,2.65pt" strokecolor="#369" strokeweight="3pt">
                <v:stroke linestyle="thinThin"/>
              </v:line>
            </w:pict>
          </mc:Fallback>
        </mc:AlternateContent>
      </w:r>
      <w:r w:rsidR="00360778">
        <w:rPr>
          <w:rFonts w:hint="cs"/>
          <w:sz w:val="28"/>
          <w:szCs w:val="28"/>
          <w:rtl/>
        </w:rPr>
        <w:t xml:space="preserve"> </w:t>
      </w:r>
    </w:p>
    <w:p w14:paraId="31F35B8E" w14:textId="77777777" w:rsidR="00D75ADD" w:rsidRDefault="007D6D23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     </w:t>
      </w:r>
      <w:r w:rsidRPr="0077688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 </w:t>
      </w: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(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ب</w:t>
      </w: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</w:t>
      </w:r>
      <w:r w:rsidR="00776882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) </w:t>
      </w:r>
      <w:r w:rsidR="00597F9C" w:rsidRPr="00776882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776882" w:rsidRPr="00776882">
        <w:rPr>
          <w:rFonts w:hint="cs"/>
          <w:b/>
          <w:bCs/>
          <w:sz w:val="24"/>
          <w:szCs w:val="24"/>
          <w:u w:val="single"/>
          <w:rtl/>
        </w:rPr>
        <w:t>صلي من العمود العمود الأول مع ما يناسبه من</w:t>
      </w:r>
      <w:r w:rsidR="00676CA7">
        <w:rPr>
          <w:rFonts w:hint="cs"/>
          <w:b/>
          <w:bCs/>
          <w:sz w:val="24"/>
          <w:szCs w:val="24"/>
          <w:u w:val="single"/>
          <w:rtl/>
        </w:rPr>
        <w:t xml:space="preserve"> السلوك في</w:t>
      </w:r>
      <w:r w:rsidR="00776882" w:rsidRPr="00776882">
        <w:rPr>
          <w:rFonts w:hint="cs"/>
          <w:b/>
          <w:bCs/>
          <w:sz w:val="24"/>
          <w:szCs w:val="24"/>
          <w:u w:val="single"/>
          <w:rtl/>
        </w:rPr>
        <w:t xml:space="preserve"> العمود الثاني :</w:t>
      </w:r>
    </w:p>
    <w:p w14:paraId="600C2329" w14:textId="77777777" w:rsidR="00776882" w:rsidRDefault="00776882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"/>
        <w:gridCol w:w="1433"/>
        <w:gridCol w:w="2670"/>
        <w:gridCol w:w="2326"/>
        <w:gridCol w:w="276"/>
        <w:gridCol w:w="10"/>
        <w:gridCol w:w="819"/>
        <w:gridCol w:w="1881"/>
      </w:tblGrid>
      <w:tr w:rsidR="00756098" w14:paraId="20180DBE" w14:textId="77777777" w:rsidTr="00676CA7">
        <w:trPr>
          <w:cantSplit/>
          <w:trHeight w:val="562"/>
        </w:trPr>
        <w:tc>
          <w:tcPr>
            <w:tcW w:w="434" w:type="pct"/>
            <w:shd w:val="clear" w:color="auto" w:fill="F3F3F3"/>
            <w:vAlign w:val="center"/>
          </w:tcPr>
          <w:p w14:paraId="4CADCE29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رقم العبارة</w:t>
            </w:r>
          </w:p>
        </w:tc>
        <w:tc>
          <w:tcPr>
            <w:tcW w:w="1990" w:type="pct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2CAD4CF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العبارة</w:t>
            </w:r>
          </w:p>
        </w:tc>
        <w:tc>
          <w:tcPr>
            <w:tcW w:w="1128" w:type="pct"/>
            <w:shd w:val="clear" w:color="auto" w:fill="F3F3F3"/>
            <w:vAlign w:val="center"/>
          </w:tcPr>
          <w:p w14:paraId="7A52E1D6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حرف الكلمة المناسبة للعبارة</w:t>
            </w: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AECA5F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9693A0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حرف الكلمة</w:t>
            </w:r>
          </w:p>
        </w:tc>
        <w:tc>
          <w:tcPr>
            <w:tcW w:w="912" w:type="pct"/>
            <w:shd w:val="clear" w:color="auto" w:fill="F3F3F3"/>
            <w:vAlign w:val="center"/>
          </w:tcPr>
          <w:p w14:paraId="5FAA374A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السلوك</w:t>
            </w:r>
          </w:p>
        </w:tc>
      </w:tr>
      <w:tr w:rsidR="00756098" w14:paraId="5E56F430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55D3EF2A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E8B007D" w14:textId="77777777" w:rsidR="00776882" w:rsidRDefault="007D6D23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مستعمرة النحل</w:t>
            </w:r>
          </w:p>
          <w:p w14:paraId="759E9A44" w14:textId="77777777" w:rsidR="00776882" w:rsidRPr="004C35C7" w:rsidRDefault="00776882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60912141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B5B2E0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C034E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6737AF8F" w14:textId="77777777" w:rsidR="00776882" w:rsidRPr="004C35C7" w:rsidRDefault="007D6D23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نمط الأداء الثابت</w:t>
            </w:r>
          </w:p>
        </w:tc>
      </w:tr>
      <w:tr w:rsidR="00756098" w14:paraId="54831AED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8E2BD37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D81B069" w14:textId="77777777" w:rsidR="00776882" w:rsidRDefault="007D6D23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استعمال الشمبانزي حجرا لكسر الثمار وفتحها</w:t>
            </w:r>
          </w:p>
          <w:p w14:paraId="33598649" w14:textId="77777777" w:rsidR="00776882" w:rsidRPr="004C35C7" w:rsidRDefault="00776882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0C8165B4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7734B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EFA56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095672E9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التعود</w:t>
            </w:r>
          </w:p>
        </w:tc>
      </w:tr>
      <w:tr w:rsidR="00756098" w14:paraId="1A295741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4ACDE79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6DFA2C5" w14:textId="77777777" w:rsidR="00776882" w:rsidRDefault="007D6D23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نفخ ذكور الفرقاط أكياسها الحمراء </w:t>
            </w:r>
          </w:p>
          <w:p w14:paraId="3C743F1A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52A592A0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6D739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B6A0A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570FF4A6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الأجرائي الشرطي</w:t>
            </w:r>
          </w:p>
        </w:tc>
      </w:tr>
      <w:tr w:rsidR="00756098" w14:paraId="3DF89C4C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3F050F03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99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DBAFC" w14:textId="77777777" w:rsidR="00776882" w:rsidRDefault="007D6D23" w:rsidP="008455CE">
            <w:pPr>
              <w:pStyle w:val="3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تنافس الدببة القطبية</w:t>
            </w:r>
          </w:p>
          <w:p w14:paraId="4F9B27AB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0E4DA7F6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13DDD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F3BA7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49402C84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الأيثار</w:t>
            </w:r>
          </w:p>
        </w:tc>
      </w:tr>
      <w:tr w:rsidR="00756098" w14:paraId="019EE63F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0590D765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20A3F19E" w14:textId="77777777" w:rsidR="00776882" w:rsidRDefault="007D6D23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دحرجة الأوزة للبيضة عند خروجها من العش </w:t>
            </w:r>
          </w:p>
          <w:p w14:paraId="4C790F84" w14:textId="77777777" w:rsidR="00676CA7" w:rsidRPr="004C35C7" w:rsidRDefault="00676CA7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5B5521FA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056AA7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98C05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هـ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02DD5F55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الصراع</w:t>
            </w:r>
          </w:p>
        </w:tc>
      </w:tr>
      <w:tr w:rsidR="00756098" w14:paraId="3E995395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7F3B25D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6B0E8274" w14:textId="77777777" w:rsidR="00676CA7" w:rsidRDefault="007D6D23" w:rsidP="00676CA7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الفزاعة والطيور</w:t>
            </w:r>
          </w:p>
          <w:p w14:paraId="26AF7FB9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35C39F1E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BC239B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EC5C1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و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73E54BC9" w14:textId="77777777" w:rsidR="00776882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المغازلة</w:t>
            </w:r>
          </w:p>
        </w:tc>
      </w:tr>
      <w:tr w:rsidR="00756098" w14:paraId="69C7BB5C" w14:textId="77777777" w:rsidTr="00676CA7">
        <w:trPr>
          <w:cantSplit/>
          <w:trHeight w:val="92"/>
        </w:trPr>
        <w:tc>
          <w:tcPr>
            <w:tcW w:w="112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854D2" w14:textId="77777777" w:rsidR="00676CA7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62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4AC005" w14:textId="77777777" w:rsidR="00676CA7" w:rsidRPr="004C35C7" w:rsidRDefault="007D6D23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587D0" w14:textId="77777777" w:rsidR="00676CA7" w:rsidRDefault="007D6D23" w:rsidP="00676CA7">
            <w:pPr>
              <w:rPr>
                <w:rFonts w:asciiTheme="minorBidi" w:hAnsiTheme="minorBidi"/>
                <w:b/>
                <w:bCs/>
                <w:rtl/>
              </w:rPr>
            </w:pPr>
            <w:r w:rsidRPr="004C35C7">
              <w:rPr>
                <w:rFonts w:asciiTheme="minorBidi" w:hAnsiTheme="minorBidi"/>
                <w:b/>
                <w:bCs/>
                <w:rtl/>
              </w:rPr>
              <w:t xml:space="preserve">  </w:t>
            </w:r>
          </w:p>
          <w:p w14:paraId="0228041E" w14:textId="77777777" w:rsidR="00676CA7" w:rsidRPr="004C35C7" w:rsidRDefault="007D6D23" w:rsidP="00676CA7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ز</w:t>
            </w:r>
          </w:p>
        </w:tc>
        <w:tc>
          <w:tcPr>
            <w:tcW w:w="912" w:type="pct"/>
            <w:shd w:val="clear" w:color="auto" w:fill="auto"/>
          </w:tcPr>
          <w:p w14:paraId="5432A64C" w14:textId="77777777" w:rsidR="00676CA7" w:rsidRDefault="007D6D23" w:rsidP="00676CA7">
            <w:pPr>
              <w:rPr>
                <w:rFonts w:asciiTheme="minorBidi" w:hAnsiTheme="minorBidi"/>
                <w:b/>
                <w:bCs/>
                <w:rtl/>
              </w:rPr>
            </w:pPr>
            <w:r w:rsidRPr="004C35C7">
              <w:rPr>
                <w:rFonts w:asciiTheme="minorBidi" w:hAnsiTheme="minorBidi"/>
                <w:b/>
                <w:bCs/>
                <w:rtl/>
              </w:rPr>
              <w:t xml:space="preserve">    </w:t>
            </w:r>
          </w:p>
          <w:p w14:paraId="3622A2AE" w14:textId="77777777" w:rsidR="00676CA7" w:rsidRPr="004C35C7" w:rsidRDefault="007D6D23" w:rsidP="00676CA7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الادراكي</w:t>
            </w:r>
          </w:p>
        </w:tc>
      </w:tr>
    </w:tbl>
    <w:p w14:paraId="2E6BA392" w14:textId="77777777" w:rsidR="00776882" w:rsidRPr="00776882" w:rsidRDefault="007D6D23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76882">
        <w:rPr>
          <w:rFonts w:asciiTheme="majorBidi" w:hAnsiTheme="majorBidi" w:cstheme="maj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A3253" wp14:editId="3C19575F">
                <wp:simplePos x="0" y="0"/>
                <wp:positionH relativeFrom="column">
                  <wp:posOffset>6140450</wp:posOffset>
                </wp:positionH>
                <wp:positionV relativeFrom="paragraph">
                  <wp:posOffset>33655</wp:posOffset>
                </wp:positionV>
                <wp:extent cx="495300" cy="514350"/>
                <wp:effectExtent l="9525" t="11430" r="9525" b="7620"/>
                <wp:wrapNone/>
                <wp:docPr id="2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38" type="#_x0000_t21" style="width:39pt;height:40.5pt;margin-top:2.65pt;margin-left:483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/>
            </w:pict>
          </mc:Fallback>
        </mc:AlternateContent>
      </w:r>
      <w:r w:rsidRPr="003D1E53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99A59" wp14:editId="43E32312">
                <wp:simplePos x="0" y="0"/>
                <wp:positionH relativeFrom="margin">
                  <wp:posOffset>203200</wp:posOffset>
                </wp:positionH>
                <wp:positionV relativeFrom="paragraph">
                  <wp:posOffset>29845</wp:posOffset>
                </wp:positionV>
                <wp:extent cx="6057900" cy="0"/>
                <wp:effectExtent l="19050" t="19050" r="0" b="19050"/>
                <wp:wrapNone/>
                <wp:docPr id="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39" style="flip:x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z-index:251680768" from="16pt,2.35pt" to="493pt,2.35pt" strokecolor="#369" strokeweight="3pt">
                <v:stroke linestyle="thinThin"/>
                <w10:wrap anchorx="margin"/>
              </v:line>
            </w:pict>
          </mc:Fallback>
        </mc:AlternateContent>
      </w:r>
    </w:p>
    <w:p w14:paraId="726EE822" w14:textId="77777777" w:rsidR="00D75ADD" w:rsidRPr="00676CA7" w:rsidRDefault="007D6D23" w:rsidP="00676CA7">
      <w:pPr>
        <w:jc w:val="both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              </w:t>
      </w:r>
      <w:r w:rsidRPr="00676CA7">
        <w:rPr>
          <w:rFonts w:asciiTheme="minorBidi" w:hAnsiTheme="minorBidi" w:cstheme="minorBidi"/>
          <w:b/>
          <w:bCs/>
          <w:rtl/>
        </w:rPr>
        <w:t xml:space="preserve">( ج ) </w:t>
      </w:r>
      <w:r w:rsidRPr="00676CA7">
        <w:rPr>
          <w:rFonts w:asciiTheme="minorBidi" w:hAnsiTheme="minorBidi" w:cstheme="minorBidi"/>
          <w:b/>
          <w:bCs/>
          <w:u w:val="single"/>
          <w:rtl/>
        </w:rPr>
        <w:t>باستخدام الصور و الرسومات البيانية اجيبي حسب ما هو مطلوب منك:</w:t>
      </w:r>
    </w:p>
    <w:p w14:paraId="23CC6739" w14:textId="77777777" w:rsidR="003D1E53" w:rsidRPr="00597F9C" w:rsidRDefault="007D6D23" w:rsidP="00676CA7">
      <w:pPr>
        <w:jc w:val="both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                                    </w:t>
      </w:r>
      <w:r w:rsidR="00637040" w:rsidRPr="003D1E53">
        <w:rPr>
          <w:rFonts w:asciiTheme="majorBidi" w:hAnsiTheme="majorBidi" w:cstheme="majorBidi"/>
          <w:rtl/>
        </w:rPr>
        <w:t xml:space="preserve">                                  </w:t>
      </w:r>
    </w:p>
    <w:tbl>
      <w:tblPr>
        <w:tblStyle w:val="a3"/>
        <w:tblpPr w:leftFromText="180" w:rightFromText="180" w:vertAnchor="text" w:horzAnchor="margin" w:tblpY="156"/>
        <w:bidiVisual/>
        <w:tblW w:w="102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44"/>
        <w:gridCol w:w="2308"/>
        <w:gridCol w:w="2308"/>
        <w:gridCol w:w="2830"/>
      </w:tblGrid>
      <w:tr w:rsidR="00756098" w14:paraId="4F1A96CA" w14:textId="77777777" w:rsidTr="00061A91">
        <w:trPr>
          <w:trHeight w:val="1672"/>
        </w:trPr>
        <w:tc>
          <w:tcPr>
            <w:tcW w:w="2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A0CDBF" w14:textId="77777777" w:rsidR="00061A91" w:rsidRPr="00A673B2" w:rsidRDefault="007D6D23" w:rsidP="00A673B2">
            <w:pPr>
              <w:rPr>
                <w:rFonts w:asciiTheme="majorBidi" w:hAnsiTheme="majorBidi" w:cstheme="majorBidi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BC5421A" wp14:editId="5985D41C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67310</wp:posOffset>
                  </wp:positionV>
                  <wp:extent cx="958850" cy="1054100"/>
                  <wp:effectExtent l="0" t="0" r="0" b="0"/>
                  <wp:wrapTight wrapText="bothSides">
                    <wp:wrapPolygon edited="0">
                      <wp:start x="0" y="0"/>
                      <wp:lineTo x="0" y="21080"/>
                      <wp:lineTo x="21028" y="21080"/>
                      <wp:lineTo x="21028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t="25114" r="69939" b="27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0202A2" w14:textId="77777777" w:rsidR="00061A91" w:rsidRDefault="007D6D23" w:rsidP="00061A91">
            <w:pPr>
              <w:jc w:val="center"/>
              <w:rPr>
                <w:rFonts w:asciiTheme="majorBidi" w:hAnsiTheme="majorBidi" w:cstheme="majorBidi"/>
              </w:rPr>
            </w:pPr>
            <w:r w:rsidRPr="003D1E53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687936" behindDoc="1" locked="0" layoutInCell="1" allowOverlap="1" wp14:anchorId="7E2708F7" wp14:editId="3A8FE0E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202565</wp:posOffset>
                  </wp:positionV>
                  <wp:extent cx="1308100" cy="863600"/>
                  <wp:effectExtent l="0" t="0" r="6350" b="0"/>
                  <wp:wrapTight wrapText="bothSides">
                    <wp:wrapPolygon edited="0">
                      <wp:start x="0" y="0"/>
                      <wp:lineTo x="0" y="20965"/>
                      <wp:lineTo x="21390" y="20965"/>
                      <wp:lineTo x="21390" y="0"/>
                      <wp:lineTo x="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BF093" w14:textId="77777777" w:rsidR="00061A91" w:rsidRPr="003D1E53" w:rsidRDefault="007D6D23" w:rsidP="00061A91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CB47482" wp14:editId="3EE35D1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251460</wp:posOffset>
                  </wp:positionV>
                  <wp:extent cx="1214755" cy="838200"/>
                  <wp:effectExtent l="0" t="0" r="4445" b="0"/>
                  <wp:wrapTight wrapText="bothSides">
                    <wp:wrapPolygon edited="0">
                      <wp:start x="0" y="0"/>
                      <wp:lineTo x="0" y="21109"/>
                      <wp:lineTo x="21340" y="21109"/>
                      <wp:lineTo x="21340" y="0"/>
                      <wp:lineTo x="0" y="0"/>
                    </wp:wrapPolygon>
                  </wp:wrapTight>
                  <wp:docPr id="21" name="صورة 21" descr="منتديات لكِ النسائية - الأرشيف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منتديات لكِ النسائية - الأرشيف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  <w:b/>
                <w:bCs/>
                <w:noProof/>
              </w:rPr>
              <w:t>3</w:t>
            </w:r>
          </w:p>
        </w:tc>
        <w:tc>
          <w:tcPr>
            <w:tcW w:w="2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B8E44A" w14:textId="77777777" w:rsidR="00061A91" w:rsidRDefault="007D6D23" w:rsidP="00A673B2">
            <w:pPr>
              <w:tabs>
                <w:tab w:val="left" w:pos="264"/>
                <w:tab w:val="center" w:pos="1307"/>
              </w:tabs>
              <w:rPr>
                <w:noProof/>
              </w:rPr>
            </w:pPr>
            <w:r w:rsidRPr="00F85993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07A8176" wp14:editId="66C56AA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173990</wp:posOffset>
                  </wp:positionV>
                  <wp:extent cx="70485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016" y="21246"/>
                      <wp:lineTo x="21016" y="0"/>
                      <wp:lineTo x="0" y="0"/>
                    </wp:wrapPolygon>
                  </wp:wrapTight>
                  <wp:docPr id="5" name="صورة 5" descr="مراجعة الدرس الاول : السلوكات الاساسية – مدونة علم البيئ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29" descr="مراجعة الدرس الاول : السلوكات الاساسية – مدونة علم البيئة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" t="5971" r="71027" b="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61AC8">
              <w:rPr>
                <w:noProof/>
                <w:rtl/>
              </w:rPr>
              <w:tab/>
            </w:r>
            <w:r w:rsidR="00A673B2">
              <w:rPr>
                <w:noProof/>
              </w:rPr>
              <w:t>4</w:t>
            </w:r>
            <w:r w:rsidR="00361AC8">
              <w:rPr>
                <w:noProof/>
                <w:rtl/>
              </w:rPr>
              <w:tab/>
            </w:r>
          </w:p>
        </w:tc>
      </w:tr>
      <w:tr w:rsidR="00756098" w14:paraId="6B9518C2" w14:textId="77777777" w:rsidTr="00597F9C">
        <w:trPr>
          <w:trHeight w:val="1202"/>
        </w:trPr>
        <w:tc>
          <w:tcPr>
            <w:tcW w:w="2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17AE28" w14:textId="77777777" w:rsidR="00061A91" w:rsidRDefault="007D6D23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>نوع توزيع الجماعة الظاهر في الصورة......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...............</w:t>
            </w:r>
            <w:r w:rsidRPr="003D1E53">
              <w:rPr>
                <w:rFonts w:asciiTheme="majorBidi" w:hAnsiTheme="majorBidi" w:cstheme="majorBidi"/>
                <w:b/>
                <w:bCs/>
                <w:rtl/>
              </w:rPr>
              <w:t>.............</w:t>
            </w:r>
          </w:p>
          <w:p w14:paraId="09810828" w14:textId="77777777" w:rsidR="00061A91" w:rsidRPr="00061A91" w:rsidRDefault="007D6D23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>مثال عليه ...........................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228EEB" w14:textId="77777777" w:rsidR="00061A91" w:rsidRDefault="007D6D23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 xml:space="preserve">نوع نموذج الطاقة في الشكل </w:t>
            </w:r>
          </w:p>
          <w:p w14:paraId="66D1A389" w14:textId="77777777" w:rsidR="00061A91" w:rsidRDefault="007D6D23" w:rsidP="00061A91">
            <w:pPr>
              <w:rPr>
                <w:rFonts w:asciiTheme="majorBidi" w:hAnsiTheme="majorBidi" w:cstheme="majorBidi"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 xml:space="preserve"> ..........................</w:t>
            </w:r>
          </w:p>
          <w:p w14:paraId="137BBAA1" w14:textId="77777777" w:rsidR="00061A91" w:rsidRDefault="00061A91" w:rsidP="00061A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B36FA2" w14:textId="77777777" w:rsidR="00061A91" w:rsidRPr="00061A91" w:rsidRDefault="007D6D23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61A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اسم النبتة ............................... </w:t>
            </w:r>
          </w:p>
          <w:p w14:paraId="5ACE55B8" w14:textId="77777777" w:rsidR="00061A91" w:rsidRDefault="007D6D23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61A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تستخدم في ............................</w:t>
            </w:r>
          </w:p>
          <w:p w14:paraId="38BB52B4" w14:textId="77777777" w:rsidR="00061A91" w:rsidRPr="00061A91" w:rsidRDefault="00061A91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5609B96" w14:textId="77777777" w:rsidR="00061A91" w:rsidRPr="003D1E53" w:rsidRDefault="00061A91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3D74F3" w14:textId="77777777" w:rsidR="00A673B2" w:rsidRDefault="007D6D23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061A91">
              <w:rPr>
                <w:rFonts w:asciiTheme="majorBidi" w:hAnsiTheme="majorBidi" w:cstheme="majorBidi"/>
                <w:b/>
                <w:bCs/>
                <w:rtl/>
              </w:rPr>
              <w:t xml:space="preserve">نوع السلوك الظاهر في الصورة </w:t>
            </w:r>
          </w:p>
          <w:p w14:paraId="5EBC759A" w14:textId="77777777" w:rsidR="00A673B2" w:rsidRDefault="00A673B2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EF8814A" w14:textId="77777777" w:rsidR="00061A91" w:rsidRPr="00061A91" w:rsidRDefault="007D6D23" w:rsidP="00061A91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.............</w:t>
            </w:r>
            <w:r w:rsidRPr="00061A91">
              <w:rPr>
                <w:rFonts w:asciiTheme="majorBidi" w:hAnsiTheme="majorBidi" w:cstheme="majorBidi"/>
                <w:b/>
                <w:bCs/>
                <w:rtl/>
              </w:rPr>
              <w:t>..........................</w:t>
            </w:r>
          </w:p>
          <w:p w14:paraId="1E84E6C0" w14:textId="77777777" w:rsidR="00061A91" w:rsidRPr="00061A91" w:rsidRDefault="007D6D23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9959E4" wp14:editId="1C1A55C6">
                      <wp:simplePos x="0" y="0"/>
                      <wp:positionH relativeFrom="margin">
                        <wp:posOffset>-55880</wp:posOffset>
                      </wp:positionH>
                      <wp:positionV relativeFrom="paragraph">
                        <wp:posOffset>854710</wp:posOffset>
                      </wp:positionV>
                      <wp:extent cx="1968500" cy="323850"/>
                      <wp:effectExtent l="0" t="0" r="12700" b="19050"/>
                      <wp:wrapNone/>
                      <wp:docPr id="24" name="مستطيل مستدير الزوايا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0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C4B2C" w14:textId="77777777" w:rsidR="00094E7E" w:rsidRDefault="007D6D23" w:rsidP="00094E7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انتهت الأسئلة دعواتي لكن بالنجاح والتوفيق</w:t>
                                  </w:r>
                                </w:p>
                                <w:p w14:paraId="15CCB865" w14:textId="77777777" w:rsidR="00094E7E" w:rsidRDefault="00094E7E" w:rsidP="00094E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9959E4" id="مستطيل مستدير الزوايا 24" o:spid="_x0000_s1029" style="position:absolute;left:0;text-align:left;margin-left:-4.4pt;margin-top:67.3pt;width:15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" fillcolor="white [3201]" strokecolor="black [3200]" strokeweight="2pt">
                      <v:textbox>
                        <w:txbxContent>
                          <w:p w14:paraId="3DAC4B2C" w14:textId="77777777" w:rsidR="00094E7E" w:rsidRDefault="007D6D23" w:rsidP="00094E7E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انتهت الأسئلة دعواتي لكن بالنجاح والتوفيق</w:t>
                            </w:r>
                          </w:p>
                          <w:p w14:paraId="15CCB865" w14:textId="77777777" w:rsidR="00094E7E" w:rsidRDefault="00094E7E" w:rsidP="00094E7E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</w:tbl>
    <w:p w14:paraId="51E3AF7B" w14:textId="77777777" w:rsidR="00094E7E" w:rsidRPr="00061A91" w:rsidRDefault="00094E7E" w:rsidP="00094E7E">
      <w:pPr>
        <w:rPr>
          <w:sz w:val="20"/>
          <w:szCs w:val="20"/>
          <w:rtl/>
        </w:rPr>
        <w:sectPr w:rsidR="00094E7E" w:rsidRPr="00061A91" w:rsidSect="006C53C0">
          <w:footerReference w:type="default" r:id="rId18"/>
          <w:pgSz w:w="11907" w:h="16443" w:code="9"/>
          <w:pgMar w:top="360" w:right="867" w:bottom="539" w:left="720" w:header="709" w:footer="709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56"/>
        <w:gridCol w:w="2055"/>
        <w:gridCol w:w="4578"/>
      </w:tblGrid>
      <w:tr w:rsidR="00756098" w14:paraId="007CFB9C" w14:textId="77777777" w:rsidTr="008066F0">
        <w:trPr>
          <w:trHeight w:val="135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FD5D4" w14:textId="77777777" w:rsidR="00AE1335" w:rsidRPr="005550C8" w:rsidRDefault="007D6D23" w:rsidP="008066F0">
            <w:pPr>
              <w:jc w:val="center"/>
              <w:rPr>
                <w:rFonts w:ascii="Arial" w:eastAsia="Calibri" w:hAnsi="Arial"/>
                <w:szCs w:val="20"/>
                <w:rtl/>
              </w:rPr>
            </w:pPr>
            <w:r w:rsidRPr="005550C8">
              <w:rPr>
                <w:rFonts w:asciiTheme="minorBidi" w:hAnsiTheme="minorBidi" w:cstheme="minorBidi" w:hint="cs"/>
                <w:noProof/>
              </w:rPr>
              <w:lastRenderedPageBreak/>
              <w:drawing>
                <wp:inline distT="0" distB="0" distL="0" distR="0" wp14:anchorId="39594D85" wp14:editId="34D170A4">
                  <wp:extent cx="1121214" cy="552450"/>
                  <wp:effectExtent l="0" t="0" r="3175" b="0"/>
                  <wp:docPr id="2056115136" name="Picture 1" descr="شعار-الوزارة-ابيض-واسود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115136" name="Picture 1" descr="شعار-الوزارة-ابيض-واسود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AFF2F" w14:textId="77777777" w:rsidR="00AE1335" w:rsidRPr="00B15616" w:rsidRDefault="007D6D23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6E2C6764" w14:textId="77777777" w:rsidR="00AE1335" w:rsidRPr="00B15616" w:rsidRDefault="007D6D23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388765CF" w14:textId="77777777" w:rsidR="00AE1335" w:rsidRPr="00B15616" w:rsidRDefault="007D6D23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الإدارة العامة للتعليم بال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طائف</w:t>
            </w:r>
          </w:p>
          <w:p w14:paraId="3D59810E" w14:textId="77777777" w:rsidR="00AE1335" w:rsidRPr="00B15616" w:rsidRDefault="007D6D23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مدرسة 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ثانوية مقرشنيف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8BB2C" w14:textId="77777777" w:rsidR="00AE1335" w:rsidRPr="00B15616" w:rsidRDefault="007D6D23" w:rsidP="005B0E7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اختبار مقرر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علم بيئة</w:t>
            </w:r>
            <w:r w:rsidR="004C292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50C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مسارات</w:t>
            </w:r>
          </w:p>
          <w:p w14:paraId="22F14C98" w14:textId="77777777" w:rsidR="00AE1335" w:rsidRPr="00B15616" w:rsidRDefault="007D6D23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زمن الاختبار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ساعتين</w:t>
            </w:r>
          </w:p>
          <w:p w14:paraId="1E14333F" w14:textId="77777777" w:rsidR="00AE1335" w:rsidRPr="00B15616" w:rsidRDefault="007D6D23" w:rsidP="009E5CC1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الفصل الدراسي </w:t>
            </w:r>
            <w:r w:rsidR="008066F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</w:t>
            </w:r>
            <w:r w:rsidR="00BE0CF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ثاني</w:t>
            </w:r>
            <w:r w:rsidR="009E5CC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7FEAB11" w14:textId="77777777" w:rsidR="00AE1335" w:rsidRPr="00B15616" w:rsidRDefault="007D6D23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للعام الدراسي </w:t>
            </w:r>
            <w:r w:rsidR="004C292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1446هـ</w:t>
            </w:r>
          </w:p>
        </w:tc>
        <w:tc>
          <w:tcPr>
            <w:tcW w:w="212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F560F9" w14:textId="77777777" w:rsidR="00AE1335" w:rsidRDefault="00AE1335" w:rsidP="00AE1335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3961A55" w14:textId="77777777" w:rsidR="00AE1335" w:rsidRPr="00D146A1" w:rsidRDefault="00AE1335" w:rsidP="00765D3B">
            <w:pPr>
              <w:spacing w:line="120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  <w:tr w:rsidR="00756098" w14:paraId="793B35B6" w14:textId="77777777" w:rsidTr="00AE1335">
        <w:trPr>
          <w:trHeight w:val="360"/>
        </w:trPr>
        <w:tc>
          <w:tcPr>
            <w:tcW w:w="28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bidiVisual/>
              <w:tblW w:w="5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3047"/>
              <w:gridCol w:w="1332"/>
              <w:gridCol w:w="883"/>
            </w:tblGrid>
            <w:tr w:rsidR="00756098" w14:paraId="32C1B3FE" w14:textId="77777777" w:rsidTr="00A04C85">
              <w:trPr>
                <w:trHeight w:val="350"/>
              </w:trPr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CD4326" w14:textId="77777777" w:rsidR="00AE1335" w:rsidRPr="00D146A1" w:rsidRDefault="007D6D23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30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95DA7A" w14:textId="77777777" w:rsidR="00AE1335" w:rsidRPr="00176BFD" w:rsidRDefault="007D6D23" w:rsidP="008C0005">
                  <w:pPr>
                    <w:jc w:val="center"/>
                    <w:rPr>
                      <w:rFonts w:ascii="Calibri" w:eastAsia="Calibri" w:hAnsi="Calibri"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392F4966" wp14:editId="661F911D">
                            <wp:simplePos x="0" y="0"/>
                            <wp:positionH relativeFrom="column">
                              <wp:posOffset>5012055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1526536779" name="مربع ن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4BF080" w14:textId="77777777" w:rsidR="00FB08D4" w:rsidRPr="00176BFD" w:rsidRDefault="007D6D23" w:rsidP="008C0005">
                                        <w:pPr>
                                          <w:jc w:val="center"/>
                                          <w:rPr>
                                            <w:rFonts w:ascii="Segoe UI Semilight" w:eastAsia="Calibr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eastAsiaTheme="minorHAns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  <w:rtl/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92F496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1" o:spid="_x0000_s1030" type="#_x0000_t202" style="position:absolute;left:0;text-align:left;margin-left:394.65pt;margin-top:0;width:2in;height: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" filled="f" stroked="f">
                            <v:textbox>
                              <w:txbxContent>
                                <w:p w14:paraId="204BF080" w14:textId="77777777" w:rsidR="00FB08D4" w:rsidRPr="00176BFD" w:rsidRDefault="007D6D23" w:rsidP="008C0005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EB5F2D" w14:textId="77777777" w:rsidR="00AE1335" w:rsidRPr="00D146A1" w:rsidRDefault="007D6D23" w:rsidP="008C0005">
                  <w:pPr>
                    <w:jc w:val="center"/>
                    <w:rPr>
                      <w:rFonts w:ascii="Segoe UI Semilight" w:eastAsia="Calibri" w:hAnsi="Segoe UI Semilight" w:cs="GE SS Unique Bold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AF078F" w14:textId="77777777" w:rsidR="00AE1335" w:rsidRPr="00D146A1" w:rsidRDefault="00AE1335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14"/>
                      <w:szCs w:val="14"/>
                      <w:rtl/>
                    </w:rPr>
                  </w:pPr>
                </w:p>
              </w:tc>
            </w:tr>
            <w:tr w:rsidR="00756098" w14:paraId="744C456A" w14:textId="77777777" w:rsidTr="00A04C85">
              <w:trPr>
                <w:trHeight w:val="350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C22F636" w14:textId="77777777" w:rsidR="00AE1335" w:rsidRPr="00F06EA1" w:rsidRDefault="007D6D23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b/>
                      <w:bCs/>
                      <w:sz w:val="14"/>
                      <w:szCs w:val="14"/>
                      <w:rtl/>
                    </w:rPr>
                  </w:pP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ابدأ بذكر الله وبعد ذلك أكتب اسمك ورقم جلوسك في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الأعلى،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 واقرأ الأسئلة والفقرات بشكل جيد قبل أن تجيب عن أي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سؤال.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.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بالتوفيق!</w:t>
                  </w:r>
                </w:p>
              </w:tc>
            </w:tr>
          </w:tbl>
          <w:p w14:paraId="2D0FDE82" w14:textId="77777777" w:rsidR="00AE1335" w:rsidRPr="00B15616" w:rsidRDefault="00AE1335" w:rsidP="00B15616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9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7E363" w14:textId="77777777" w:rsidR="00AE1335" w:rsidRPr="00D146A1" w:rsidRDefault="00AE1335" w:rsidP="00765D3B">
            <w:pPr>
              <w:jc w:val="center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</w:tbl>
    <w:p w14:paraId="6F8884C5" w14:textId="77777777" w:rsidR="00B85657" w:rsidRPr="009224C2" w:rsidRDefault="007D6D23" w:rsidP="00B85657">
      <w:pPr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0EF52D" wp14:editId="2CE0B1EA">
                <wp:simplePos x="0" y="0"/>
                <wp:positionH relativeFrom="column">
                  <wp:posOffset>-7620</wp:posOffset>
                </wp:positionH>
                <wp:positionV relativeFrom="page">
                  <wp:posOffset>389890</wp:posOffset>
                </wp:positionV>
                <wp:extent cx="2941955" cy="1319530"/>
                <wp:effectExtent l="19050" t="19050" r="0" b="0"/>
                <wp:wrapNone/>
                <wp:docPr id="260701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1955" cy="1319530"/>
                        </a:xfrm>
                        <a:prstGeom prst="roundRect">
                          <a:avLst>
                            <a:gd name="adj" fmla="val 6458"/>
                          </a:avLst>
                        </a:prstGeom>
                        <a:blipFill rotWithShape="0">
                          <a:blip r:embed="rId21"/>
                          <a:tile tx="0" ty="0" sx="100000" sy="100000" flip="none" algn="tl"/>
                        </a:blipFill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94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3"/>
                              <w:gridCol w:w="759"/>
                              <w:gridCol w:w="522"/>
                              <w:gridCol w:w="512"/>
                              <w:gridCol w:w="13"/>
                              <w:gridCol w:w="429"/>
                              <w:gridCol w:w="360"/>
                              <w:gridCol w:w="16"/>
                              <w:gridCol w:w="1287"/>
                            </w:tblGrid>
                            <w:tr w:rsidR="00756098" w14:paraId="34460FC3" w14:textId="77777777" w:rsidTr="005132D8">
                              <w:trPr>
                                <w:trHeight w:val="613"/>
                              </w:trPr>
                              <w:tc>
                                <w:tcPr>
                                  <w:tcW w:w="479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0EA883B" w14:textId="77777777" w:rsidR="005132D8" w:rsidRPr="006254C6" w:rsidRDefault="007D6D23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 xml:space="preserve">درجات </w:t>
                                  </w: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07901E5" w14:textId="77777777" w:rsidR="005132D8" w:rsidRPr="006254C6" w:rsidRDefault="007D6D23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D4A8C74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FB04F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7BF9AAB3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4169FB8" w14:textId="77777777" w:rsidR="005132D8" w:rsidRPr="00C255C3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255C3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2FA381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0585FA60" w14:textId="77777777" w:rsidTr="005132D8">
                              <w:trPr>
                                <w:trHeight w:val="290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7ED78407" w14:textId="77777777" w:rsidR="005132D8" w:rsidRPr="006254C6" w:rsidRDefault="005132D8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CF0F8BB" w14:textId="77777777" w:rsidR="005132D8" w:rsidRPr="006254C6" w:rsidRDefault="007D6D23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82DEE6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ADE38A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FFEF1A3" w14:textId="77777777" w:rsidR="005132D8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6288BF26" w14:textId="77777777" w:rsidR="005132D8" w:rsidRPr="00C255C3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19F2D7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9658DDD" w14:textId="77777777" w:rsidTr="005132D8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FE2E74C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ED0582E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9D3A311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pct"/>
                                  <w:vMerge/>
                                  <w:tcBorders>
                                    <w:left w:val="single" w:sz="12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723B285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F846F0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6A37FA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96456DF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56098" w14:paraId="413A4651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80043DC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D3809F8" w14:textId="77777777" w:rsidR="00F06EA1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9E327AA" w14:textId="77777777" w:rsidR="00F06EA1" w:rsidRPr="001453F9" w:rsidRDefault="007D6D23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453F9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ماجد الذيابي</w:t>
                                  </w: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7583EA" w14:textId="77777777" w:rsidR="00F06EA1" w:rsidRPr="00F06EA1" w:rsidRDefault="007D6D23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9529C13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F165DA7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3A85ADA" w14:textId="77777777" w:rsidR="00F06EA1" w:rsidRPr="006254C6" w:rsidRDefault="00F06EA1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CB25DB3" w14:textId="77777777" w:rsidR="00F06EA1" w:rsidRPr="006254C6" w:rsidRDefault="007D6D23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1C1634A" w14:textId="77777777" w:rsidR="00F06EA1" w:rsidRPr="006254C6" w:rsidRDefault="00F06EA1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30AB764" w14:textId="77777777" w:rsidR="00F06EA1" w:rsidRPr="00F06EA1" w:rsidRDefault="007D6D23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</w:tcPr>
                                <w:p w14:paraId="7D2A694B" w14:textId="77777777" w:rsidR="00F06EA1" w:rsidRPr="006254C6" w:rsidRDefault="00F06EA1" w:rsidP="008066F0">
                                  <w:pPr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13AFCC" w14:textId="77777777" w:rsidR="00FB08D4" w:rsidRPr="002233FF" w:rsidRDefault="00FB08D4" w:rsidP="006254C6">
                            <w:pPr>
                              <w:jc w:val="both"/>
                              <w:rPr>
                                <w:rFonts w:ascii="Segoe UI Semibold" w:eastAsia="Calibri" w:hAnsi="Segoe UI Semibold" w:cs="Segoe UI Semibold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12700" rIns="38100" bIns="1270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EF52D" id="Text Box 2" o:spid="_x0000_s1031" style="position:absolute;left:0;text-align:left;margin-left:-.6pt;margin-top:30.7pt;width:231.65pt;height:103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4232f" o:gfxdata="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" strokecolor="black [3200]" strokeweight="3pt">
                <v:fill r:id="rId22" o:title="" recolor="t" type="tile"/>
                <v:stroke joinstyle="miter"/>
                <v:textbox inset="3pt,1pt,3pt,1pt">
                  <w:txbxContent>
                    <w:tbl>
                      <w:tblPr>
                        <w:tblOverlap w:val="never"/>
                        <w:bidiVisual/>
                        <w:tblW w:w="494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3"/>
                        <w:gridCol w:w="759"/>
                        <w:gridCol w:w="522"/>
                        <w:gridCol w:w="512"/>
                        <w:gridCol w:w="13"/>
                        <w:gridCol w:w="429"/>
                        <w:gridCol w:w="360"/>
                        <w:gridCol w:w="16"/>
                        <w:gridCol w:w="1287"/>
                      </w:tblGrid>
                      <w:tr w:rsidR="00756098" w14:paraId="34460FC3" w14:textId="77777777" w:rsidTr="005132D8">
                        <w:trPr>
                          <w:trHeight w:val="613"/>
                        </w:trPr>
                        <w:tc>
                          <w:tcPr>
                            <w:tcW w:w="479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0EA883B" w14:textId="77777777" w:rsidR="005132D8" w:rsidRPr="006254C6" w:rsidRDefault="007D6D23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 xml:space="preserve">درجات </w:t>
                            </w:r>
                            <w:r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07901E5" w14:textId="77777777" w:rsidR="005132D8" w:rsidRPr="006254C6" w:rsidRDefault="007D6D23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605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D4A8C74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4" w:type="pct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FFB04F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7BF9AAB3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8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4169FB8" w14:textId="77777777" w:rsidR="005132D8" w:rsidRPr="00C255C3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18"/>
                                <w:szCs w:val="18"/>
                                <w:rtl/>
                              </w:rPr>
                            </w:pPr>
                            <w:r w:rsidRPr="00C255C3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2FA381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0585FA60" w14:textId="77777777" w:rsidTr="005132D8">
                        <w:trPr>
                          <w:trHeight w:val="290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7ED78407" w14:textId="77777777" w:rsidR="005132D8" w:rsidRPr="006254C6" w:rsidRDefault="005132D8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CF0F8BB" w14:textId="77777777" w:rsidR="005132D8" w:rsidRPr="006254C6" w:rsidRDefault="007D6D23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5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82DEE6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94" w:type="pct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EADE38A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FFEF1A3" w14:textId="77777777" w:rsidR="005132D8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6288BF26" w14:textId="77777777" w:rsidR="005132D8" w:rsidRPr="00C255C3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19F2D7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59658DDD" w14:textId="77777777" w:rsidTr="005132D8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FE2E74C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ED0582E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5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9D3A311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4" w:type="pct"/>
                            <w:vMerge/>
                            <w:tcBorders>
                              <w:left w:val="single" w:sz="12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723B285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F846F0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6A37FA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96456DF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756098" w14:paraId="413A4651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80043DC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D3809F8" w14:textId="77777777" w:rsidR="00F06EA1" w:rsidRPr="006254C6" w:rsidRDefault="007D6D23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9E327AA" w14:textId="77777777" w:rsidR="00F06EA1" w:rsidRPr="001453F9" w:rsidRDefault="007D6D23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453F9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ماجد الذيابي</w:t>
                            </w: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A7583EA" w14:textId="77777777" w:rsidR="00F06EA1" w:rsidRPr="00F06EA1" w:rsidRDefault="007D6D23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9529C13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756098" w14:paraId="5F165DA7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3A85ADA" w14:textId="77777777" w:rsidR="00F06EA1" w:rsidRPr="006254C6" w:rsidRDefault="00F06EA1" w:rsidP="008066F0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CB25DB3" w14:textId="77777777" w:rsidR="00F06EA1" w:rsidRPr="006254C6" w:rsidRDefault="007D6D23" w:rsidP="008066F0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1C1634A" w14:textId="77777777" w:rsidR="00F06EA1" w:rsidRPr="006254C6" w:rsidRDefault="00F06EA1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30AB764" w14:textId="77777777" w:rsidR="00F06EA1" w:rsidRPr="00F06EA1" w:rsidRDefault="007D6D23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</w:tcPr>
                          <w:p w14:paraId="7D2A694B" w14:textId="77777777" w:rsidR="00F06EA1" w:rsidRPr="006254C6" w:rsidRDefault="00F06EA1" w:rsidP="008066F0">
                            <w:pPr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813AFCC" w14:textId="77777777" w:rsidR="00FB08D4" w:rsidRPr="002233FF" w:rsidRDefault="00FB08D4" w:rsidP="006254C6">
                      <w:pPr>
                        <w:jc w:val="both"/>
                        <w:rPr>
                          <w:rFonts w:ascii="Segoe UI Semibold" w:eastAsia="Calibri" w:hAnsi="Segoe UI Semibold" w:cs="Segoe UI Semibold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3"/>
        <w:gridCol w:w="598"/>
        <w:gridCol w:w="605"/>
        <w:gridCol w:w="1867"/>
      </w:tblGrid>
      <w:tr w:rsidR="00756098" w14:paraId="1A35B8AD" w14:textId="77777777" w:rsidTr="00FD3D95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635A6AEE" w14:textId="77777777" w:rsidR="00B85657" w:rsidRPr="002668D6" w:rsidRDefault="007D6D23" w:rsidP="001453F9">
            <w:pPr>
              <w:rPr>
                <w:rFonts w:ascii="Sakkal Majalla" w:hAnsi="Sakkal Majalla" w:cs="Sakkal Majalla"/>
                <w:b w:val="0"/>
                <w:sz w:val="28"/>
                <w:szCs w:val="28"/>
                <w:rtl/>
              </w:rPr>
            </w:pP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أول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 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أ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ختر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الاجابة الصحيحة من بين الاختيارات المتاحة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؟</w:t>
            </w:r>
          </w:p>
        </w:tc>
        <w:tc>
          <w:tcPr>
            <w:tcW w:w="567" w:type="dxa"/>
            <w:vAlign w:val="center"/>
          </w:tcPr>
          <w:p w14:paraId="1EC525EC" w14:textId="77777777" w:rsidR="00B85657" w:rsidRPr="00FD3D95" w:rsidRDefault="00B85657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4C9313" w14:textId="77777777" w:rsidR="00B85657" w:rsidRPr="00FD3D95" w:rsidRDefault="007D6D23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  <w:r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3</w:t>
            </w:r>
            <w:r w:rsidR="006C1E93"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0</w:t>
            </w:r>
          </w:p>
        </w:tc>
        <w:tc>
          <w:tcPr>
            <w:tcW w:w="1837" w:type="dxa"/>
            <w:vAlign w:val="bottom"/>
          </w:tcPr>
          <w:p w14:paraId="70B2E630" w14:textId="77777777" w:rsidR="00B85657" w:rsidRPr="009A0CD8" w:rsidRDefault="007D6D23" w:rsidP="00FD3D95">
            <w:pPr>
              <w:jc w:val="center"/>
              <w:rPr>
                <w:rFonts w:cs="Times New Roman"/>
                <w:b w:val="0"/>
                <w:sz w:val="20"/>
                <w:szCs w:val="20"/>
                <w:vertAlign w:val="subscript"/>
                <w:rtl/>
              </w:rPr>
            </w:pPr>
            <w:r w:rsidRPr="009A0CD8"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>درجات</w:t>
            </w:r>
            <w:r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 xml:space="preserve"> فقط</w:t>
            </w:r>
          </w:p>
        </w:tc>
      </w:tr>
    </w:tbl>
    <w:p w14:paraId="19FA746E" w14:textId="77777777" w:rsidR="00B85657" w:rsidRPr="00BC4503" w:rsidRDefault="007D6D23" w:rsidP="00B85657">
      <w:pPr>
        <w:tabs>
          <w:tab w:val="left" w:pos="1539"/>
        </w:tabs>
        <w:spacing w:line="360" w:lineRule="auto"/>
        <w:rPr>
          <w:rFonts w:ascii="Arial" w:eastAsia="Calibri" w:hAnsi="Arial"/>
          <w:b/>
          <w:bCs/>
          <w:sz w:val="4"/>
          <w:szCs w:val="4"/>
          <w:rtl/>
        </w:rPr>
      </w:pPr>
      <w:r w:rsidRPr="00BC4503">
        <w:rPr>
          <w:rFonts w:ascii="Arial" w:eastAsiaTheme="minorHAnsi" w:hAnsi="Arial" w:cs="Calibri"/>
          <w:b/>
          <w:bCs/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01"/>
        <w:gridCol w:w="404"/>
        <w:gridCol w:w="2105"/>
        <w:gridCol w:w="468"/>
        <w:gridCol w:w="1859"/>
        <w:gridCol w:w="616"/>
        <w:gridCol w:w="412"/>
        <w:gridCol w:w="1762"/>
        <w:gridCol w:w="471"/>
        <w:gridCol w:w="2065"/>
      </w:tblGrid>
      <w:tr w:rsidR="00756098" w14:paraId="013EB6CA" w14:textId="77777777" w:rsidTr="00765D3B"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51608D" w14:textId="77777777" w:rsidR="00B85657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bookmarkStart w:id="0" w:name="_Hlk86788281"/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F1CABB" w14:textId="77777777" w:rsidR="00B85657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مستويات التنظيم التالية يحوي أقل عدد من المخلوقات الحية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FB22AD" w14:textId="77777777" w:rsidR="00B85657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6E3046" w14:textId="77777777" w:rsidR="00B85657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المصطلح المناسب لوصف دور النحلة في جمع حبوب اللقاح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</w:tr>
      <w:tr w:rsidR="00756098" w14:paraId="63B14AEA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F71030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34F31A" w14:textId="77777777" w:rsidR="00B85657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5F26CF" w14:textId="77777777" w:rsidR="00B85657" w:rsidRPr="00266421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الجماعة الحيوية 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07811" w14:textId="77777777" w:rsidR="00B85657" w:rsidRPr="008C1525" w:rsidRDefault="007D6D23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E5BD" w14:textId="77777777" w:rsidR="00B85657" w:rsidRPr="00266421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المجتمع الحيوي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7C5B08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BCED70" w14:textId="77777777" w:rsidR="00B85657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DCFFC" w14:textId="77777777" w:rsidR="00B85657" w:rsidRPr="00960646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حيز 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بيئي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0CF7D" w14:textId="77777777" w:rsidR="00B85657" w:rsidRPr="008C1525" w:rsidRDefault="007D6D23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34B930" w14:textId="77777777" w:rsidR="00B85657" w:rsidRPr="00960646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مفترس</w:t>
            </w:r>
          </w:p>
        </w:tc>
      </w:tr>
      <w:tr w:rsidR="00756098" w14:paraId="103DE784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93E31A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7C2C17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471C7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النظام البيئي 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DD035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7731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المنطقة الحيوية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4E68E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AE7B7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83F1C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طفيل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9D0AA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6EC24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موطن بيئي</w:t>
            </w:r>
          </w:p>
        </w:tc>
      </w:tr>
      <w:tr w:rsidR="00756098" w14:paraId="624623CB" w14:textId="77777777" w:rsidTr="00765D3B"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75C8A" w14:textId="77777777" w:rsidR="00960646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D5ECB5" w14:textId="77777777" w:rsidR="00960646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من </w:t>
            </w:r>
            <w:r>
              <w:rPr>
                <w:rFonts w:ascii="Sakkal Majalla" w:eastAsiaTheme="minorHAnsi" w:hAnsi="Sakkal Majalla" w:cs="Sakkal Majalla" w:hint="cs"/>
                <w:rtl/>
              </w:rPr>
              <w:t>الأمثلة على المخلوقات القارتة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695AD" w14:textId="77777777" w:rsidR="00960646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8D0FB" w14:textId="77777777" w:rsidR="00960646" w:rsidRPr="004562A7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المخلوقات التي تتغذى على المخلوقات الميتة والمخلوقات العضوية </w:t>
            </w:r>
            <w:r w:rsidR="00C464F7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11108963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81144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1B3478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8C678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الزرافة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A2D291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F0E0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الاسد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497FF0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BE0DBB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A217601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المفترسة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0B8F19C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219C111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الذاتية</w:t>
            </w:r>
          </w:p>
        </w:tc>
      </w:tr>
      <w:tr w:rsidR="00756098" w14:paraId="2EC00EE6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735722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287B8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D8BEA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الدب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D6354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66C1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DAE0C3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D9332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34D6C2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القارتة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F920B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26100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المحلله</w:t>
            </w:r>
          </w:p>
        </w:tc>
      </w:tr>
      <w:tr w:rsidR="00756098" w14:paraId="5233DD1D" w14:textId="77777777" w:rsidTr="004B518A">
        <w:trPr>
          <w:trHeight w:val="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860FD" w14:textId="77777777" w:rsidR="00D26158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7D9A6B" w14:textId="77777777" w:rsidR="00D26158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يوجد أعلى تركيز من النتروجين في 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99EE85" w14:textId="77777777" w:rsidR="00D26158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605F45" w14:textId="77777777" w:rsidR="00D26158" w:rsidRPr="004562A7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سلسلة من الأحداث تحدث في نمط متكرر ومنتظم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6F81BF8D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B695E7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A175C4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2FB88C" w14:textId="77777777" w:rsidR="00840DB7" w:rsidRPr="00266421" w:rsidRDefault="007D6D23" w:rsidP="0010497E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</w:t>
            </w:r>
            <w:r w:rsidR="0010497E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ح</w:t>
            </w: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يوانات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C78C40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78B3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الغلاف الجوي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8F48C3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E74398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519077E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هرم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C414E8D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06F7900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سلسلة</w:t>
            </w:r>
          </w:p>
        </w:tc>
      </w:tr>
      <w:tr w:rsidR="00756098" w14:paraId="6BF0E105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9E7A28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14D23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9142D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البكتيريا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7E1BB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A589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النباتات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FA7A78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379E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78311" w14:textId="77777777" w:rsidR="00840DB7" w:rsidRPr="004B518A" w:rsidRDefault="007D6D23" w:rsidP="004B518A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دورة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BCE6A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A6491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معالجة حيوية</w:t>
            </w:r>
          </w:p>
        </w:tc>
      </w:tr>
      <w:tr w:rsidR="00756098" w14:paraId="028864B7" w14:textId="77777777" w:rsidTr="00765D3B"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F56E90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F3398" w14:textId="77777777" w:rsidR="00840DB7" w:rsidRPr="000226EB" w:rsidRDefault="007D6D23" w:rsidP="00840DB7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أي الخيارات التالية يعد أكبر مستويات التنظيم البيئي </w:t>
            </w:r>
            <w:r w:rsidR="000226EB" w:rsidRPr="000226EB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8B51A5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C7F17F" w14:textId="77777777" w:rsidR="00840DB7" w:rsidRPr="004562A7" w:rsidRDefault="007D6D23" w:rsidP="00840DB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مصطلح يصف تكون مجتمع حيوي في منطقة من الصخور الجرداء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2F6F04D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8C7036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B99625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C1E1B4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النظام البيئي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FCB58B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78B3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الغلاف الحيوي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C57C0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DF29BA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750C1A0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الأولي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020F71D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BB4BACD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الثانوي</w:t>
            </w:r>
          </w:p>
        </w:tc>
      </w:tr>
      <w:tr w:rsidR="00756098" w14:paraId="19716ED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9A76D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8F0CD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AD5B9" w14:textId="77777777" w:rsidR="00425887" w:rsidRPr="00266421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المجتمع الحيوي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5C73E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4F5E" w14:textId="77777777" w:rsidR="00425887" w:rsidRPr="00266421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المنطقة الحيوية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86ABAF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750696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8A49D5" w14:textId="77777777" w:rsidR="00425887" w:rsidRPr="00960646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تعاقب الأجيال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F6A10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4D80D" w14:textId="77777777" w:rsidR="00425887" w:rsidRPr="00960646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نهاية التعاقب</w:t>
            </w:r>
          </w:p>
        </w:tc>
      </w:tr>
      <w:tr w:rsidR="00756098" w14:paraId="4B5E6CEB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B5511F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F5DC24" w14:textId="77777777" w:rsidR="00840DB7" w:rsidRPr="00510888" w:rsidRDefault="007D6D23" w:rsidP="00840DB7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المجتمع الحيوي المستقر</w:t>
            </w:r>
            <w:r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الذي ينتج عندما يكون هناك تغير طفيف في عدد الأنواع </w:t>
            </w:r>
            <w:r w:rsidR="000226EB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B2EAA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0A0493" w14:textId="77777777" w:rsidR="00840DB7" w:rsidRPr="000226EB" w:rsidRDefault="007D6D23" w:rsidP="00840DB7">
            <w:pPr>
              <w:rPr>
                <w:rFonts w:ascii="Segoe UI Semilight" w:eastAsia="Calibri" w:hAnsi="Segoe UI Semilight" w:cs="Segoe UI Semilight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مناطق المحيط التالية يضم المنطقتين الضوئية والمظلمة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2704E9B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855468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03D5E0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0BFC7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تعاقب أولي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3A0C9F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115A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تعاقب ثانوي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BDAD45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D0869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F285D8B" w14:textId="77777777" w:rsidR="00840DB7" w:rsidRPr="00510888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 w:rsidRPr="00510888"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المنطقة البحرية</w:t>
            </w:r>
            <w:r w:rsidR="00961ADF" w:rsidRPr="00510888"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A995637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78D6914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المنطقة العميقة</w:t>
            </w:r>
          </w:p>
        </w:tc>
      </w:tr>
      <w:tr w:rsidR="00756098" w14:paraId="7B55D75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8746A9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AE7CD1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32F712FA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نهاية التعاقب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B9FE260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C69BF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مجتمع الذروة </w:t>
            </w:r>
            <w:r w:rsidR="000226EB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319B4F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FCDCA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B2678AD" w14:textId="77777777" w:rsidR="00840DB7" w:rsidRPr="00510888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 w:rsidRPr="00510888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منطقة اللجة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DF06AD3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B3F02A9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منطقة قاع المحيط</w:t>
            </w:r>
            <w:r w:rsidR="00961ADF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</w:tr>
      <w:tr w:rsidR="00756098" w14:paraId="1A6A0F89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3355E3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72B64F" w14:textId="77777777" w:rsidR="00765D3B" w:rsidRPr="00134405" w:rsidRDefault="007D6D23" w:rsidP="007B18A4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الجبال الجليدية تشكل نسبة ............. من الماء العذب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C8F488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9B462" w14:textId="77777777" w:rsidR="00765D3B" w:rsidRPr="007B18A4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المفاهيم يوضح قدرةالمخلوق الحي على البقاءومقاومةعامل محدد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34678F8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E2BEE0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C19BD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4B310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97.5%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D667D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AD32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68.9%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B34E4C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CFB27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9FE7EFB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التحمل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35A57C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BE612AF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الاستجابة </w:t>
            </w:r>
          </w:p>
        </w:tc>
      </w:tr>
      <w:tr w:rsidR="00756098" w14:paraId="5CE2CDF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FAF51C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99E154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366292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2.5 %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145D4F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82E73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30.8%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EAAB06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AFD65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4BE237D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البيئي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D645D7B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E63272E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الثانوي</w:t>
            </w:r>
          </w:p>
        </w:tc>
      </w:tr>
      <w:tr w:rsidR="00756098" w14:paraId="76C78AF7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04C77E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65CDD1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توزع الإبل في شكل </w:t>
            </w:r>
            <w:r w:rsidR="007B18A4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5A8BC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771E05" w14:textId="77777777" w:rsidR="00765D3B" w:rsidRPr="005212AA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مصطلح يستخدم للتعبير عن عدد الأفراد الذين يغادرون الجماعة</w:t>
            </w:r>
            <w:r w:rsidR="005212AA" w:rsidRPr="005212AA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24CC996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2B2E2C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97455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C2860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منتظم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B5917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4A9C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تكتلي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D2E5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57C08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882F895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معدل الوفيات </w:t>
            </w:r>
            <w:r w:rsidR="005212A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3871C4F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155D4AD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معدل المواليد </w:t>
            </w:r>
          </w:p>
        </w:tc>
      </w:tr>
      <w:tr w:rsidR="00756098" w14:paraId="1454AC1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528B4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977502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61708B9E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عشوائي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5A9079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94E181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محدود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9BEDCD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FEA67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6441625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الهجرة الداخلية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7D123BC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F8CB6FC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الهجرة الخارجية </w:t>
            </w:r>
          </w:p>
        </w:tc>
      </w:tr>
      <w:tr w:rsidR="00756098" w14:paraId="3836D2BE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B3106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462E9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التغيرفي الجماعةمن  ولادات ووفيات عال إلى ولادات </w:t>
            </w:r>
            <w:r>
              <w:rPr>
                <w:rFonts w:ascii="Sakkal Majalla" w:eastAsiaTheme="minorHAnsi" w:hAnsi="Sakkal Majalla" w:cs="Sakkal Majalla" w:hint="cs"/>
                <w:rtl/>
              </w:rPr>
              <w:t>ووفيات منخفض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532B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9A803F" w14:textId="77777777" w:rsidR="00765D3B" w:rsidRPr="00435BD0" w:rsidRDefault="007D6D23" w:rsidP="00435BD0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تساوي معدل المواليد والهجرة الخارجية مع الوفيات والهجرة الداخلية </w:t>
            </w:r>
            <w:r w:rsidR="00435BD0" w:rsidRPr="00435BD0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="00435BD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756098" w14:paraId="70DE4C0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3FA58E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BF0CF4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60DAB6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B34B7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E0ED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القدرة الاستيعابية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ECAC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B5074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AE545B3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8AFB71F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8110AF5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الأسي</w:t>
            </w:r>
          </w:p>
        </w:tc>
      </w:tr>
      <w:tr w:rsidR="00756098" w14:paraId="79FBC846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172EB1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66EBE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E73FDB0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التحول السكاني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2D838C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081804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التركيب العمري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8E41D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80E6F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D2A6ADA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النسبي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F51F91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6CE0E00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السلمي</w:t>
            </w:r>
          </w:p>
        </w:tc>
      </w:tr>
      <w:tr w:rsidR="00756098" w14:paraId="1E8B84DB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F2110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43190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العلم الذي يختص بدراسة حجم </w:t>
            </w:r>
            <w:r>
              <w:rPr>
                <w:rFonts w:ascii="Sakkal Majalla" w:eastAsiaTheme="minorHAnsi" w:hAnsi="Sakkal Majalla" w:cs="Sakkal Majalla" w:hint="cs"/>
                <w:rtl/>
              </w:rPr>
              <w:t>الجماعات البشرية وكثافتها وتوزيعها</w:t>
            </w:r>
            <w:r w:rsidR="00D21980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4E377C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B33F2D" w14:textId="77777777" w:rsidR="00765D3B" w:rsidRPr="00665321" w:rsidRDefault="007D6D23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عوامل تعتمد على الكثافة وتؤثر على نمو الجماعة الحيوية </w:t>
            </w:r>
            <w:r w:rsidR="00435BD0" w:rsidRPr="00665321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54A8268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748FCF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BDF8A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7F8B5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علم الأرض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0CDE6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7E38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علم الجغرافيا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A011F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E390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83E8487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الحروب العالمية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16F17B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DEDBE3D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الفيروسات</w:t>
            </w:r>
          </w:p>
        </w:tc>
      </w:tr>
      <w:tr w:rsidR="00756098" w14:paraId="36CE169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DB6A0D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0607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D01BD12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علم السكان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6BF67C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FE24E0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D97374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2EE6F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25F1939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الجفاف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5577FD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8D036AC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الفيضانات</w:t>
            </w:r>
          </w:p>
        </w:tc>
      </w:tr>
      <w:tr w:rsidR="00756098" w14:paraId="1BC9D740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464C5F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</w:t>
            </w: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C88FD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مناطق البحيرة التالية الأكثر برودة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503FC1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AB40A" w14:textId="77777777" w:rsidR="00765D3B" w:rsidRPr="00665321" w:rsidRDefault="007D6D23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خصائص الجماعة يوضح عدد المخلوقات لكل وحدة مساحة</w:t>
            </w:r>
            <w:r w:rsidR="00665321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665321" w:rsidRPr="00665321">
              <w:rPr>
                <w:rFonts w:ascii="Sakkal Majalla" w:eastAsiaTheme="minorHAnsi" w:hAnsi="Sakkal Majalla" w:cs="Sakkal Majalla"/>
                <w:rtl/>
              </w:rPr>
              <w:t>:</w:t>
            </w:r>
          </w:p>
        </w:tc>
      </w:tr>
      <w:tr w:rsidR="00756098" w14:paraId="2E1FBD9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537024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01F04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6B3CB7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الشاطئية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05146C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2D4F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المضيئة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EFDA6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9AB62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B4ABEFF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كثافة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D8E2BC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2317344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توزيع</w:t>
            </w:r>
          </w:p>
        </w:tc>
      </w:tr>
      <w:tr w:rsidR="00756098" w14:paraId="4719DD3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B9F592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0EAB1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64C69561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العميقة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15D860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EB9893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السطحية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493E0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D91D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B30FC9D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نطاق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157D12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0FF8EE5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مستوى</w:t>
            </w:r>
          </w:p>
        </w:tc>
      </w:tr>
    </w:tbl>
    <w:bookmarkEnd w:id="0"/>
    <w:p w14:paraId="4647F0F4" w14:textId="77777777" w:rsidR="00B15DE7" w:rsidRDefault="007D6D23" w:rsidP="00B15DE7">
      <w:pPr>
        <w:spacing w:line="360" w:lineRule="auto"/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3162D6F" wp14:editId="44D9C37B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822960" cy="757555"/>
                <wp:effectExtent l="57150" t="57150" r="34290" b="23495"/>
                <wp:wrapNone/>
                <wp:docPr id="4381328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757555"/>
                          <a:chOff x="0" y="0"/>
                          <a:chExt cx="822960" cy="75755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20899808">
                            <a:off x="0" y="0"/>
                            <a:ext cx="822960" cy="7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2"/>
                        <wps:cNvSpPr txBox="1"/>
                        <wps:spPr bwMode="auto">
                          <a:xfrm rot="20899808">
                            <a:off x="11875" y="106878"/>
                            <a:ext cx="756920" cy="54991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25CE9" w14:textId="77777777" w:rsidR="00FB08D4" w:rsidRPr="008F75A1" w:rsidRDefault="007D6D23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</w:rPr>
                              </w:pPr>
                              <w:r w:rsidRPr="008F75A1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rtl/>
                                </w:rPr>
                                <w:t>الصفحة الاولى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2D6F" id="Group 7" o:spid="_x0000_s1032" style="position:absolute;left:0;text-align:left;margin-left:0;margin-top:5.85pt;width:64.8pt;height:59.65pt;z-index:251706368;mso-position-horizontal:left;mso-position-horizontal-relative:margin" coordsize="8229,757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3" type="#_x0000_t75" style="position:absolute;width:8229;height:7575;rotation:-764796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">
                  <v:imagedata r:id="rId24" o:title=""/>
                </v:shape>
                <v:shape id="_x0000_s1034" style="position:absolute;left:118;top:1068;width:7569;height:5499;rotation:-764796fd;visibility:visible;mso-wrap-style:square;v-text-anchor:middle" coordsize="1447920,1033145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&#13;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129472,47319;448176,0;663900,47319;756855,294051;723659,549910;16595,549910;0,276138;129472,47319" o:connectangles="0,0,0,0,0,0,0,0" textboxrect="0,0,1447920,1033145"/>
                  <v:textbox>
                    <w:txbxContent>
                      <w:p w14:paraId="52825CE9" w14:textId="77777777" w:rsidR="00FB08D4" w:rsidRPr="008F75A1" w:rsidRDefault="007D6D23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</w:rPr>
                        </w:pPr>
                        <w:r w:rsidRPr="008F75A1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rtl/>
                          </w:rPr>
                          <w:t>الصفحة الاولى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F38B0B" w14:textId="77777777" w:rsidR="00765D3B" w:rsidRDefault="007D6D23">
      <w:pPr>
        <w:bidi w:val="0"/>
        <w:spacing w:after="160" w:line="259" w:lineRule="auto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/>
          <w:b/>
          <w:bCs/>
          <w:szCs w:val="20"/>
          <w:rtl/>
        </w:rPr>
        <w:br w:type="page"/>
      </w:r>
    </w:p>
    <w:p w14:paraId="2A2A0D00" w14:textId="77777777" w:rsidR="00765D3B" w:rsidRDefault="00765D3B" w:rsidP="00B15DE7">
      <w:pPr>
        <w:rPr>
          <w:rFonts w:ascii="Arial" w:eastAsia="Calibri" w:hAnsi="Arial"/>
          <w:b/>
          <w:bCs/>
          <w:szCs w:val="20"/>
          <w:rtl/>
        </w:rPr>
      </w:pPr>
    </w:p>
    <w:p w14:paraId="2A4170F9" w14:textId="77777777" w:rsidR="00D05633" w:rsidRDefault="007D6D23" w:rsidP="006605DC">
      <w:pPr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السؤال ال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ثاني </w:t>
      </w: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:</w:t>
      </w:r>
      <w:r w:rsidRPr="002668D6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أجب عن جميع الأسئلة التالية ؟ </w:t>
      </w:r>
    </w:p>
    <w:p w14:paraId="2B97CE3C" w14:textId="77777777" w:rsidR="006605DC" w:rsidRDefault="007D6D23" w:rsidP="006605D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(   أ   )  عرف المصطلحات التالية التعائش والمصبات   ؟</w:t>
      </w:r>
    </w:p>
    <w:p w14:paraId="79CF9C19" w14:textId="77777777" w:rsidR="005132D8" w:rsidRDefault="005132D8" w:rsidP="006605DC">
      <w:pPr>
        <w:rPr>
          <w:rFonts w:ascii="Arial" w:eastAsia="Calibri" w:hAnsi="Arial"/>
          <w:b/>
          <w:bCs/>
          <w:szCs w:val="20"/>
          <w:rtl/>
        </w:rPr>
      </w:pPr>
    </w:p>
    <w:p w14:paraId="2CA47627" w14:textId="77777777" w:rsidR="00DF5FAC" w:rsidRDefault="007D6D23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التعائش/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556E71" w14:textId="77777777" w:rsidR="005132D8" w:rsidRDefault="005132D8" w:rsidP="00DF5FAC">
      <w:pPr>
        <w:rPr>
          <w:rFonts w:ascii="Arial" w:eastAsia="Calibri" w:hAnsi="Arial"/>
          <w:b/>
          <w:bCs/>
          <w:szCs w:val="20"/>
          <w:rtl/>
        </w:rPr>
      </w:pPr>
    </w:p>
    <w:p w14:paraId="347AA856" w14:textId="77777777" w:rsidR="00DF5FAC" w:rsidRDefault="007D6D23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المصبات / ..........................................................................................................................................................................................</w:t>
      </w:r>
    </w:p>
    <w:p w14:paraId="6098C96D" w14:textId="77777777" w:rsidR="00DF5FAC" w:rsidRDefault="007D6D23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607440CC" w14:textId="77777777" w:rsidR="005132D8" w:rsidRDefault="005132D8" w:rsidP="00DF5FAC">
      <w:pPr>
        <w:rPr>
          <w:rFonts w:ascii="Arial" w:eastAsia="Calibri" w:hAnsi="Arial"/>
          <w:b/>
          <w:bCs/>
          <w:szCs w:val="20"/>
          <w:rtl/>
        </w:rPr>
      </w:pPr>
    </w:p>
    <w:p w14:paraId="66E6C905" w14:textId="77777777" w:rsidR="006605DC" w:rsidRDefault="007D6D23" w:rsidP="006605DC">
      <w:pPr>
        <w:bidi w:val="0"/>
        <w:spacing w:after="160" w:line="259" w:lineRule="auto"/>
        <w:jc w:val="right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eastAsiaTheme="minorHAnsi" w:hAnsi="Arial" w:cs="Calibri" w:hint="cs"/>
          <w:b/>
          <w:bCs/>
          <w:szCs w:val="20"/>
          <w:rtl/>
        </w:rPr>
        <w:t>ــــــ</w:t>
      </w:r>
    </w:p>
    <w:p w14:paraId="3EBAA8C5" w14:textId="77777777" w:rsidR="00D05633" w:rsidRDefault="007D6D2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( ب ) قارن بين البحيرات والبرك من حيث توافر المواد المغذية 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13"/>
        <w:gridCol w:w="5587"/>
        <w:gridCol w:w="1545"/>
      </w:tblGrid>
      <w:tr w:rsidR="00756098" w14:paraId="545700AB" w14:textId="77777777" w:rsidTr="002B315B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9E9733F" w14:textId="77777777" w:rsidR="00BE0CFC" w:rsidRPr="00BE0CFC" w:rsidRDefault="007D6D23" w:rsidP="002B315B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 w:rsidRPr="002B315B">
              <w:rPr>
                <w:rFonts w:eastAsiaTheme="minorHAnsi" w:hint="cs"/>
                <w:b w:val="0"/>
                <w:szCs w:val="20"/>
                <w:rtl/>
              </w:rPr>
              <w:t>أماكن الوجود</w:t>
            </w: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BF6FE05" w14:textId="77777777" w:rsidR="00BE0CFC" w:rsidRPr="00BE0CFC" w:rsidRDefault="007D6D23" w:rsidP="002B315B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 w:rsidRPr="002B315B">
              <w:rPr>
                <w:rFonts w:eastAsiaTheme="minorHAnsi" w:hint="cs"/>
                <w:b w:val="0"/>
                <w:szCs w:val="20"/>
                <w:rtl/>
              </w:rPr>
              <w:t>التعريف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D7BE041" w14:textId="77777777" w:rsidR="00BE0CFC" w:rsidRPr="002B315B" w:rsidRDefault="007D6D23" w:rsidP="002B315B">
            <w:pPr>
              <w:bidi w:val="0"/>
              <w:jc w:val="center"/>
              <w:rPr>
                <w:b w:val="0"/>
                <w:szCs w:val="20"/>
              </w:rPr>
            </w:pPr>
            <w:r w:rsidRPr="002B315B">
              <w:rPr>
                <w:rFonts w:eastAsiaTheme="minorHAnsi"/>
                <w:b w:val="0"/>
                <w:szCs w:val="20"/>
                <w:rtl/>
              </w:rPr>
              <w:t>النوع</w:t>
            </w:r>
          </w:p>
        </w:tc>
      </w:tr>
      <w:tr w:rsidR="00756098" w14:paraId="3D9260E3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8C17EE8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22E5B81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77939CE" w14:textId="77777777" w:rsidR="00BE0CFC" w:rsidRDefault="007D6D23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0497E">
              <w:rPr>
                <w:rFonts w:eastAsiaTheme="minorHAnsi" w:hint="cs"/>
                <w:b w:val="0"/>
                <w:szCs w:val="20"/>
                <w:rtl/>
              </w:rPr>
              <w:t>قليل التغذي</w:t>
            </w:r>
          </w:p>
          <w:p w14:paraId="30AB7ACA" w14:textId="77777777" w:rsidR="0010497E" w:rsidRPr="0010497E" w:rsidRDefault="0010497E" w:rsidP="0010497E">
            <w:pPr>
              <w:bidi w:val="0"/>
              <w:jc w:val="center"/>
              <w:rPr>
                <w:b w:val="0"/>
                <w:szCs w:val="20"/>
              </w:rPr>
            </w:pPr>
          </w:p>
        </w:tc>
      </w:tr>
      <w:tr w:rsidR="00756098" w14:paraId="2FC368EA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39BC593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9F75B76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17CAD83" w14:textId="77777777" w:rsidR="00BE0CFC" w:rsidRDefault="007D6D23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0497E">
              <w:rPr>
                <w:rFonts w:eastAsiaTheme="minorHAnsi" w:hint="cs"/>
                <w:b w:val="0"/>
                <w:szCs w:val="20"/>
                <w:rtl/>
              </w:rPr>
              <w:t>حقيقي التغذي</w:t>
            </w:r>
          </w:p>
          <w:p w14:paraId="471946F1" w14:textId="77777777" w:rsidR="0010497E" w:rsidRPr="0010497E" w:rsidRDefault="0010497E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</w:p>
        </w:tc>
      </w:tr>
    </w:tbl>
    <w:p w14:paraId="769C98EB" w14:textId="77777777" w:rsidR="005132D8" w:rsidRDefault="005132D8" w:rsidP="002B315B">
      <w:pPr>
        <w:rPr>
          <w:rFonts w:ascii="Arial" w:eastAsia="Calibri" w:hAnsi="Arial"/>
          <w:b/>
          <w:bCs/>
          <w:szCs w:val="20"/>
          <w:rtl/>
        </w:rPr>
      </w:pPr>
    </w:p>
    <w:p w14:paraId="70A36D3F" w14:textId="77777777" w:rsidR="002B315B" w:rsidRDefault="007D6D23" w:rsidP="002B315B">
      <w:pPr>
        <w:rPr>
          <w:rFonts w:ascii="Arial" w:eastAsia="Calibri" w:hAnsi="Arial"/>
          <w:b/>
          <w:bCs/>
          <w:szCs w:val="20"/>
          <w:rtl/>
        </w:rPr>
      </w:pPr>
      <w:r w:rsidRPr="00D05633">
        <w:rPr>
          <w:rFonts w:ascii="Arial" w:eastAsiaTheme="minorHAnsi" w:hAnsi="Arial" w:cs="Calibri"/>
          <w:b/>
          <w:bCs/>
          <w:szCs w:val="20"/>
          <w:rtl/>
        </w:rPr>
        <w:t xml:space="preserve">( </w:t>
      </w:r>
      <w:r>
        <w:rPr>
          <w:rFonts w:ascii="Arial" w:eastAsiaTheme="minorHAnsi" w:hAnsi="Arial" w:cs="Calibri" w:hint="cs"/>
          <w:b/>
          <w:bCs/>
          <w:szCs w:val="20"/>
          <w:rtl/>
        </w:rPr>
        <w:t>ج</w:t>
      </w:r>
      <w:r w:rsidRPr="00D05633">
        <w:rPr>
          <w:rFonts w:ascii="Arial" w:eastAsiaTheme="minorHAnsi" w:hAnsi="Arial" w:cs="Calibri"/>
          <w:b/>
          <w:bCs/>
          <w:szCs w:val="20"/>
          <w:rtl/>
        </w:rPr>
        <w:t xml:space="preserve"> ) 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قارن بين استراتيجية المعدل و استراتيجية الحمل </w:t>
      </w:r>
      <w:r w:rsidRPr="00D05633">
        <w:rPr>
          <w:rFonts w:ascii="Arial" w:eastAsiaTheme="minorHAnsi" w:hAnsi="Arial" w:cs="Calibri"/>
          <w:b/>
          <w:bCs/>
          <w:szCs w:val="20"/>
          <w:rtl/>
        </w:rPr>
        <w:t>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08"/>
        <w:gridCol w:w="2981"/>
        <w:gridCol w:w="2605"/>
        <w:gridCol w:w="1551"/>
      </w:tblGrid>
      <w:tr w:rsidR="00756098" w14:paraId="126E6A33" w14:textId="77777777" w:rsidTr="007F51B3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8A31015" w14:textId="77777777" w:rsidR="007F51B3" w:rsidRPr="00BE0CFC" w:rsidRDefault="007D6D23" w:rsidP="007A5712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اعتناء الأبوين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2ACDBC2" w14:textId="77777777" w:rsidR="007F51B3" w:rsidRPr="00197BF6" w:rsidRDefault="007D6D23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97BF6">
              <w:rPr>
                <w:rFonts w:eastAsiaTheme="minorHAnsi" w:hint="cs"/>
                <w:b w:val="0"/>
                <w:szCs w:val="20"/>
                <w:rtl/>
              </w:rPr>
              <w:t>عدد الأنسال في كل فترة تكاثر</w:t>
            </w: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C776B0F" w14:textId="77777777" w:rsidR="007F51B3" w:rsidRPr="00197BF6" w:rsidRDefault="007D6D23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97BF6">
              <w:rPr>
                <w:rFonts w:eastAsiaTheme="minorHAnsi" w:hint="cs"/>
                <w:b w:val="0"/>
                <w:szCs w:val="20"/>
                <w:rtl/>
              </w:rPr>
              <w:t>العمر عند أول تكاثر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C52E028" w14:textId="77777777" w:rsidR="007F51B3" w:rsidRPr="002B315B" w:rsidRDefault="007D6D23" w:rsidP="007A5712">
            <w:pPr>
              <w:bidi w:val="0"/>
              <w:jc w:val="center"/>
              <w:rPr>
                <w:b w:val="0"/>
                <w:szCs w:val="20"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 xml:space="preserve">الاستراتيجية </w:t>
            </w:r>
          </w:p>
        </w:tc>
      </w:tr>
      <w:tr w:rsidR="00756098" w14:paraId="3CA5E03D" w14:textId="77777777" w:rsidTr="007F51B3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0ECF02F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CC703C2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9E7E44C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02E01A3" w14:textId="77777777" w:rsidR="007F51B3" w:rsidRDefault="007D6D23" w:rsidP="002B315B">
            <w:pPr>
              <w:bidi w:val="0"/>
              <w:rPr>
                <w:b w:val="0"/>
                <w:szCs w:val="20"/>
              </w:rPr>
            </w:pPr>
            <w:r>
              <w:rPr>
                <w:rFonts w:eastAsiaTheme="minorHAnsi"/>
                <w:b w:val="0"/>
                <w:szCs w:val="20"/>
              </w:rPr>
              <w:t>r</w:t>
            </w:r>
            <w:r>
              <w:rPr>
                <w:rFonts w:eastAsiaTheme="minorHAnsi" w:hint="cs"/>
                <w:b w:val="0"/>
                <w:szCs w:val="20"/>
                <w:rtl/>
              </w:rPr>
              <w:t xml:space="preserve">استراتيجية </w:t>
            </w:r>
            <w:r w:rsidR="0010497E">
              <w:rPr>
                <w:rFonts w:eastAsiaTheme="minorHAnsi"/>
                <w:b w:val="0"/>
                <w:szCs w:val="20"/>
                <w:rtl/>
              </w:rPr>
              <w:t>–</w:t>
            </w:r>
          </w:p>
          <w:p w14:paraId="6001B5BC" w14:textId="77777777" w:rsidR="0010497E" w:rsidRPr="00BE0CFC" w:rsidRDefault="0010497E" w:rsidP="0010497E">
            <w:pPr>
              <w:bidi w:val="0"/>
              <w:rPr>
                <w:b w:val="0"/>
                <w:szCs w:val="20"/>
              </w:rPr>
            </w:pPr>
          </w:p>
        </w:tc>
      </w:tr>
      <w:tr w:rsidR="00756098" w14:paraId="33265E68" w14:textId="77777777" w:rsidTr="007F51B3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2985010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8444FB9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FB36B36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124CBE3" w14:textId="77777777" w:rsidR="007F51B3" w:rsidRDefault="007D6D23" w:rsidP="007A5712">
            <w:pPr>
              <w:bidi w:val="0"/>
              <w:rPr>
                <w:b w:val="0"/>
                <w:szCs w:val="20"/>
              </w:rPr>
            </w:pPr>
            <w:r>
              <w:rPr>
                <w:rFonts w:eastAsiaTheme="minorHAnsi"/>
                <w:b w:val="0"/>
                <w:szCs w:val="20"/>
              </w:rPr>
              <w:t>k</w:t>
            </w:r>
            <w:r>
              <w:rPr>
                <w:rFonts w:eastAsiaTheme="minorHAnsi" w:hint="cs"/>
                <w:b w:val="0"/>
                <w:szCs w:val="20"/>
                <w:rtl/>
              </w:rPr>
              <w:t xml:space="preserve">استراتيجية </w:t>
            </w:r>
            <w:r w:rsidR="0010497E">
              <w:rPr>
                <w:rFonts w:eastAsiaTheme="minorHAnsi"/>
                <w:b w:val="0"/>
                <w:szCs w:val="20"/>
                <w:rtl/>
              </w:rPr>
              <w:t>–</w:t>
            </w:r>
          </w:p>
          <w:p w14:paraId="3BAE9211" w14:textId="77777777" w:rsidR="0010497E" w:rsidRPr="00BE0CFC" w:rsidRDefault="0010497E" w:rsidP="0010497E">
            <w:pPr>
              <w:bidi w:val="0"/>
              <w:rPr>
                <w:rFonts w:cs="Times New Roman"/>
                <w:b w:val="0"/>
                <w:szCs w:val="20"/>
                <w:rtl/>
              </w:rPr>
            </w:pPr>
          </w:p>
        </w:tc>
      </w:tr>
    </w:tbl>
    <w:p w14:paraId="62009984" w14:textId="77777777" w:rsidR="005132D8" w:rsidRDefault="005132D8" w:rsidP="005132D8">
      <w:pPr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p w14:paraId="4C0E3FB5" w14:textId="77777777" w:rsidR="002B315B" w:rsidRDefault="007D6D23" w:rsidP="003349BB">
      <w:pPr>
        <w:rPr>
          <w:rFonts w:ascii="Arial" w:eastAsia="Calibri" w:hAnsi="Arial"/>
          <w:b/>
          <w:bCs/>
          <w:szCs w:val="20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( </w:t>
      </w:r>
      <w:r w:rsidR="005132D8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>د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) قارن بين </w:t>
      </w:r>
      <w:r w:rsidR="003349BB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 xml:space="preserve">المناطق البرية التالية التيجا و التندرا 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09"/>
        <w:gridCol w:w="2908"/>
        <w:gridCol w:w="2683"/>
        <w:gridCol w:w="1545"/>
      </w:tblGrid>
      <w:tr w:rsidR="00756098" w14:paraId="2744DCCE" w14:textId="77777777" w:rsidTr="00EC31E4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9AEEC07" w14:textId="77777777" w:rsidR="00EC31E4" w:rsidRPr="00BE0CFC" w:rsidRDefault="007D6D23" w:rsidP="007A5712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العوامل اللاحيوية</w:t>
            </w: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6A1AA40" w14:textId="77777777" w:rsidR="00EC31E4" w:rsidRPr="00EC31E4" w:rsidRDefault="007D6D23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 xml:space="preserve">معدل الهطول </w:t>
            </w: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30D2DB2" w14:textId="77777777" w:rsidR="00EC31E4" w:rsidRPr="00EC31E4" w:rsidRDefault="007D6D23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 xml:space="preserve">مدى درجات الحرارة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B9ED457" w14:textId="77777777" w:rsidR="00EC31E4" w:rsidRPr="002B315B" w:rsidRDefault="007D6D23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وجه المقارنة</w:t>
            </w:r>
          </w:p>
        </w:tc>
      </w:tr>
      <w:tr w:rsidR="00756098" w14:paraId="4E51AC72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7D7A474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6CCB2E8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5F85409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CAA60" w14:textId="77777777" w:rsidR="00EC31E4" w:rsidRDefault="007D6D23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>التيجا</w:t>
            </w:r>
          </w:p>
          <w:p w14:paraId="6AE0D4D4" w14:textId="77777777" w:rsidR="0010497E" w:rsidRPr="00EC31E4" w:rsidRDefault="0010497E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</w:p>
        </w:tc>
      </w:tr>
      <w:tr w:rsidR="00756098" w14:paraId="18AB3650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E516CC1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4C5EBB4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7F005B9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85FEE" w14:textId="77777777" w:rsidR="00EC31E4" w:rsidRDefault="007D6D23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>التندرا</w:t>
            </w:r>
          </w:p>
          <w:p w14:paraId="5824D925" w14:textId="77777777" w:rsidR="0010497E" w:rsidRPr="00EC31E4" w:rsidRDefault="0010497E" w:rsidP="0010497E">
            <w:pPr>
              <w:bidi w:val="0"/>
              <w:jc w:val="center"/>
              <w:rPr>
                <w:b w:val="0"/>
                <w:szCs w:val="20"/>
              </w:rPr>
            </w:pPr>
          </w:p>
        </w:tc>
      </w:tr>
    </w:tbl>
    <w:p w14:paraId="7B4F54AE" w14:textId="77777777" w:rsidR="00197BF6" w:rsidRPr="00EC31E4" w:rsidRDefault="00197BF6" w:rsidP="00EC31E4">
      <w:pPr>
        <w:jc w:val="center"/>
        <w:rPr>
          <w:rFonts w:ascii="Arial" w:eastAsia="Calibri" w:hAnsi="Arial"/>
          <w:b/>
          <w:bCs/>
          <w:sz w:val="40"/>
          <w:szCs w:val="32"/>
          <w:rtl/>
        </w:rPr>
      </w:pPr>
    </w:p>
    <w:p w14:paraId="2D708B34" w14:textId="77777777" w:rsidR="00D05633" w:rsidRPr="00D05633" w:rsidRDefault="00D0563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Cs w:val="20"/>
          <w:rtl/>
        </w:rPr>
      </w:pPr>
    </w:p>
    <w:p w14:paraId="51990442" w14:textId="77777777" w:rsidR="006605DC" w:rsidRDefault="007D6D23" w:rsidP="006605DC">
      <w:pPr>
        <w:bidi w:val="0"/>
        <w:spacing w:after="160" w:line="259" w:lineRule="auto"/>
        <w:jc w:val="right"/>
        <w:rPr>
          <w:rFonts w:ascii="Arial" w:eastAsia="Calibri" w:hAnsi="Arial" w:cs="Calibri"/>
          <w:b/>
          <w:bCs/>
          <w:szCs w:val="20"/>
        </w:rPr>
        <w:sectPr w:rsidR="006605DC" w:rsidSect="00765D3B">
          <w:footerReference w:type="default" r:id="rId25"/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12D1C73" wp14:editId="69B2BA23">
                <wp:simplePos x="0" y="0"/>
                <wp:positionH relativeFrom="margin">
                  <wp:posOffset>152400</wp:posOffset>
                </wp:positionH>
                <wp:positionV relativeFrom="paragraph">
                  <wp:posOffset>530860</wp:posOffset>
                </wp:positionV>
                <wp:extent cx="1084580" cy="942340"/>
                <wp:effectExtent l="0" t="57150" r="20320" b="48260"/>
                <wp:wrapNone/>
                <wp:docPr id="986215073" name="Group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942340"/>
                          <a:chOff x="431" y="712"/>
                          <a:chExt cx="6662" cy="5729"/>
                        </a:xfrm>
                      </wpg:grpSpPr>
                      <pic:pic xmlns:pic="http://schemas.openxmlformats.org/drawingml/2006/picture">
                        <pic:nvPicPr>
                          <pic:cNvPr id="1111001494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99808">
                            <a:off x="976" y="712"/>
                            <a:ext cx="6020" cy="5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5193710" name=" 12"/>
                        <wps:cNvSpPr/>
                        <wps:spPr bwMode="auto">
                          <a:xfrm rot="20899808">
                            <a:off x="431" y="810"/>
                            <a:ext cx="6662" cy="5499"/>
                          </a:xfrm>
                          <a:custGeom>
                            <a:avLst/>
                            <a:gdLst>
                              <a:gd name="T0" fmla="*/ 113959 w 1447920"/>
                              <a:gd name="T1" fmla="*/ 47319 h 1033145"/>
                              <a:gd name="T2" fmla="*/ 394477 w 1447920"/>
                              <a:gd name="T3" fmla="*/ 0 h 1033145"/>
                              <a:gd name="T4" fmla="*/ 584354 w 1447920"/>
                              <a:gd name="T5" fmla="*/ 47319 h 1033145"/>
                              <a:gd name="T6" fmla="*/ 666170 w 1447920"/>
                              <a:gd name="T7" fmla="*/ 294051 h 1033145"/>
                              <a:gd name="T8" fmla="*/ 636952 w 1447920"/>
                              <a:gd name="T9" fmla="*/ 549910 h 1033145"/>
                              <a:gd name="T10" fmla="*/ 14607 w 1447920"/>
                              <a:gd name="T11" fmla="*/ 549910 h 1033145"/>
                              <a:gd name="T12" fmla="*/ 0 w 1447920"/>
                              <a:gd name="T13" fmla="*/ 276138 h 1033145"/>
                              <a:gd name="T14" fmla="*/ 113959 w 1447920"/>
                              <a:gd name="T15" fmla="*/ 47319 h 103314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47920"/>
                              <a:gd name="T25" fmla="*/ 0 h 1033145"/>
                              <a:gd name="T26" fmla="*/ 1447920 w 1447920"/>
                              <a:gd name="T27" fmla="*/ 1033145 h 103314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87E9C" w14:textId="77777777" w:rsidR="00FB08D4" w:rsidRPr="00765D3B" w:rsidRDefault="007D6D23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765D3B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انتهت الاسئلة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D1C73" id="Group 8" o:spid="_x0000_s1035" style="position:absolute;left:0;text-align:left;margin-left:12pt;margin-top:41.8pt;width:85.4pt;height:74.2pt;z-index:251708416;mso-position-horizontal-relative:margin;mso-width-relative:margin;mso-height-relative:margin" coordorigin="431,712" coordsize="6662,572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" o:button="t">
                <v:shape id="Picture 9" o:spid="_x0000_s1036" type="#_x0000_t75" style="position:absolute;left:976;top:712;width:6020;height:5729;rotation:-764796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">
                  <v:imagedata r:id="rId24" o:title=""/>
                </v:shape>
                <v:shape id=" 12" o:spid="_x0000_s1037" style="position:absolute;left:431;top:810;width:6662;height:5499;rotation:-764796fd;visibility:visible;mso-wrap-style:square;v-text-anchor:middle" coordsize="1447920,1033145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&#13;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524,252;1815,0;2689,252;3065,1565;2931,2927;67,2927;0,1470;524,252" o:connectangles="0,0,0,0,0,0,0,0" textboxrect="0,0,1447920,1033145"/>
                  <v:textbox>
                    <w:txbxContent>
                      <w:p w14:paraId="3C287E9C" w14:textId="77777777" w:rsidR="00FB08D4" w:rsidRPr="00765D3B" w:rsidRDefault="007D6D23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  <w:sz w:val="32"/>
                            <w:szCs w:val="32"/>
                          </w:rPr>
                        </w:pPr>
                        <w:r w:rsidRPr="00765D3B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انتهت الاسئلة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1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1701"/>
        <w:gridCol w:w="4252"/>
        <w:gridCol w:w="1417"/>
        <w:gridCol w:w="1701"/>
      </w:tblGrid>
      <w:tr w:rsidR="00756098" w14:paraId="7EEFF468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764544EB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lastRenderedPageBreak/>
              <w:t>المدرسة</w:t>
            </w:r>
          </w:p>
        </w:tc>
        <w:tc>
          <w:tcPr>
            <w:tcW w:w="1701" w:type="dxa"/>
            <w:vAlign w:val="center"/>
          </w:tcPr>
          <w:p w14:paraId="5A71EF9E" w14:textId="77777777" w:rsidR="008D50A8" w:rsidRDefault="007D6D23" w:rsidP="00D503BA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مدارس </w:t>
            </w:r>
            <w:r w:rsidR="00D503B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أنجال المستقبل     الأهلية </w:t>
            </w:r>
          </w:p>
        </w:tc>
        <w:tc>
          <w:tcPr>
            <w:tcW w:w="4252" w:type="dxa"/>
            <w:vMerge w:val="restart"/>
            <w:vAlign w:val="center"/>
          </w:tcPr>
          <w:p w14:paraId="6002712A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المملكة العربية السعودية</w:t>
            </w:r>
          </w:p>
          <w:p w14:paraId="58BC4042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وزارة التعليم</w:t>
            </w:r>
          </w:p>
          <w:p w14:paraId="48FA0250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إدارة التعليم بمحافظة ا</w:t>
            </w:r>
            <w:r w:rsidR="006047E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لبكيرية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  <w:vAlign w:val="center"/>
          </w:tcPr>
          <w:p w14:paraId="3A3784D7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C3B45A4" wp14:editId="089BAD54">
                  <wp:extent cx="1758461" cy="650240"/>
                  <wp:effectExtent l="0" t="0" r="0" b="0"/>
                  <wp:docPr id="2040430118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30118" name="صورة 1">
                            <a:hlinkClick r:id="rId19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03" cy="66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98" w14:paraId="74F205EF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568044D9" w14:textId="77777777" w:rsidR="008D50A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المادة</w:t>
            </w:r>
          </w:p>
        </w:tc>
        <w:tc>
          <w:tcPr>
            <w:tcW w:w="1701" w:type="dxa"/>
            <w:vAlign w:val="center"/>
          </w:tcPr>
          <w:p w14:paraId="11DE1778" w14:textId="77777777" w:rsidR="008D50A8" w:rsidRDefault="007D6D23" w:rsidP="00D503BA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علم البيئة</w:t>
            </w:r>
          </w:p>
        </w:tc>
        <w:tc>
          <w:tcPr>
            <w:tcW w:w="4252" w:type="dxa"/>
            <w:vMerge/>
            <w:vAlign w:val="center"/>
          </w:tcPr>
          <w:p w14:paraId="103719E2" w14:textId="77777777" w:rsidR="008D50A8" w:rsidRDefault="008D50A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gridSpan w:val="2"/>
            <w:vMerge/>
            <w:shd w:val="clear" w:color="auto" w:fill="auto"/>
            <w:vAlign w:val="center"/>
          </w:tcPr>
          <w:p w14:paraId="2CE8AAED" w14:textId="77777777" w:rsidR="008D50A8" w:rsidRDefault="008D50A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7285C63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03DA98BD" w14:textId="77777777" w:rsidR="009F732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701" w:type="dxa"/>
            <w:vAlign w:val="center"/>
          </w:tcPr>
          <w:p w14:paraId="74224853" w14:textId="77777777" w:rsidR="009F7328" w:rsidRDefault="009F7328" w:rsidP="00D503BA">
            <w:pPr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Merge/>
            <w:vAlign w:val="center"/>
          </w:tcPr>
          <w:p w14:paraId="623D84CC" w14:textId="77777777" w:rsidR="009F7328" w:rsidRDefault="009F732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D9E2F3"/>
            <w:vAlign w:val="center"/>
          </w:tcPr>
          <w:p w14:paraId="6D1C6EA2" w14:textId="77777777" w:rsidR="009F732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الزمن </w:t>
            </w:r>
          </w:p>
        </w:tc>
        <w:tc>
          <w:tcPr>
            <w:tcW w:w="1701" w:type="dxa"/>
            <w:vAlign w:val="center"/>
          </w:tcPr>
          <w:p w14:paraId="76CD2599" w14:textId="77777777" w:rsidR="009F7328" w:rsidRDefault="007D6D23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ساعتان ونصف </w:t>
            </w:r>
          </w:p>
        </w:tc>
      </w:tr>
      <w:tr w:rsidR="00756098" w14:paraId="4EAE010F" w14:textId="77777777" w:rsidTr="00930316">
        <w:trPr>
          <w:trHeight w:val="454"/>
        </w:trPr>
        <w:tc>
          <w:tcPr>
            <w:tcW w:w="10488" w:type="dxa"/>
            <w:gridSpan w:val="5"/>
            <w:shd w:val="clear" w:color="auto" w:fill="auto"/>
            <w:vAlign w:val="center"/>
          </w:tcPr>
          <w:p w14:paraId="226D1AE8" w14:textId="3B72557B" w:rsidR="00930316" w:rsidRDefault="007D6D23" w:rsidP="00872874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الاختبار النهائي لمق</w:t>
            </w:r>
            <w:r w:rsidR="00366A5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رر</w:t>
            </w:r>
            <w:r w:rsidR="004B35B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علم البيئة ( </w:t>
            </w:r>
            <w:r w:rsidR="00F55A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مسارات</w:t>
            </w:r>
            <w:r w:rsidR="004B35B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)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</w:t>
            </w:r>
            <w:r w:rsidR="00C8775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ام </w:t>
            </w:r>
            <w:r w:rsidR="008F654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144</w:t>
            </w:r>
            <w:r w:rsidR="00DF4F6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6</w:t>
            </w:r>
            <w:r w:rsidR="008F654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هـ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(الدور </w:t>
            </w:r>
            <w:r w:rsidR="00F55A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الأول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)</w:t>
            </w:r>
            <w:r w:rsidR="003D755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الفصل الدراسي</w:t>
            </w:r>
            <w:r w:rsidR="0087287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الثاني</w:t>
            </w:r>
          </w:p>
        </w:tc>
      </w:tr>
    </w:tbl>
    <w:p w14:paraId="046B80EF" w14:textId="77777777" w:rsidR="00224B99" w:rsidRPr="0094577A" w:rsidRDefault="00224B99">
      <w:pPr>
        <w:spacing w:after="160" w:line="259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756098" w14:paraId="40649EFE" w14:textId="77777777" w:rsidTr="00051E41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2B3DF431" w14:textId="77777777" w:rsidR="0094577A" w:rsidRDefault="007D6D23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اسم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الطالبة</w:t>
            </w:r>
          </w:p>
        </w:tc>
        <w:tc>
          <w:tcPr>
            <w:tcW w:w="3969" w:type="dxa"/>
            <w:vAlign w:val="center"/>
          </w:tcPr>
          <w:p w14:paraId="02CDCB7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2C02D7D7" w14:textId="77777777" w:rsidR="0094577A" w:rsidRDefault="007D6D23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14:paraId="041F1D8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38BC033B" w14:textId="77777777" w:rsidR="0094577A" w:rsidRDefault="007D6D23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vAlign w:val="center"/>
          </w:tcPr>
          <w:p w14:paraId="1FD4C3B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F343E80" w14:textId="77777777" w:rsidR="00224B99" w:rsidRDefault="007D6D23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74"/>
        <w:gridCol w:w="1701"/>
        <w:gridCol w:w="2154"/>
        <w:gridCol w:w="1701"/>
        <w:gridCol w:w="1701"/>
        <w:gridCol w:w="1701"/>
      </w:tblGrid>
      <w:tr w:rsidR="00756098" w14:paraId="327638C3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424EB899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610CA869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الدرجة رقماً</w:t>
            </w:r>
          </w:p>
        </w:tc>
        <w:tc>
          <w:tcPr>
            <w:tcW w:w="2154" w:type="dxa"/>
            <w:shd w:val="clear" w:color="auto" w:fill="D9E2F3"/>
            <w:vAlign w:val="center"/>
          </w:tcPr>
          <w:p w14:paraId="3DA5B463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الدرجة كتابتاً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906178E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المصححة 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9C2510B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4EABDE26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المدققة</w:t>
            </w:r>
          </w:p>
        </w:tc>
      </w:tr>
      <w:tr w:rsidR="00756098" w14:paraId="114556A4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7C6C6C53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السـ(1)ـؤال</w:t>
            </w:r>
          </w:p>
        </w:tc>
        <w:tc>
          <w:tcPr>
            <w:tcW w:w="1701" w:type="dxa"/>
            <w:vAlign w:val="center"/>
          </w:tcPr>
          <w:p w14:paraId="6684A40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0995DF17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 w:val="restart"/>
            <w:textDirection w:val="tbRl"/>
            <w:vAlign w:val="center"/>
          </w:tcPr>
          <w:p w14:paraId="559C2575" w14:textId="77777777" w:rsidR="00051E41" w:rsidRDefault="007D6D23" w:rsidP="00051E41">
            <w:pPr>
              <w:ind w:left="113" w:right="113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أ/</w:t>
            </w:r>
          </w:p>
        </w:tc>
        <w:tc>
          <w:tcPr>
            <w:tcW w:w="1701" w:type="dxa"/>
            <w:vMerge w:val="restart"/>
            <w:textDirection w:val="tbRl"/>
            <w:vAlign w:val="center"/>
          </w:tcPr>
          <w:p w14:paraId="6255EADE" w14:textId="77777777" w:rsidR="00051E41" w:rsidRDefault="007D6D23" w:rsidP="00051E41">
            <w:pPr>
              <w:ind w:left="113" w:right="113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</w:t>
            </w:r>
          </w:p>
        </w:tc>
        <w:tc>
          <w:tcPr>
            <w:tcW w:w="1701" w:type="dxa"/>
            <w:vMerge w:val="restart"/>
          </w:tcPr>
          <w:p w14:paraId="1520400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51E393EC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2C197BFD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السـ(2)ـؤال</w:t>
            </w:r>
          </w:p>
        </w:tc>
        <w:tc>
          <w:tcPr>
            <w:tcW w:w="1701" w:type="dxa"/>
            <w:vAlign w:val="center"/>
          </w:tcPr>
          <w:p w14:paraId="68B66B67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39434E1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6617DC56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3C6CC57B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33E0CB4A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AA0141D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22AEADDC" w14:textId="77777777" w:rsidR="00051E41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السـ(3)ـؤال</w:t>
            </w:r>
          </w:p>
        </w:tc>
        <w:tc>
          <w:tcPr>
            <w:tcW w:w="1701" w:type="dxa"/>
            <w:vAlign w:val="center"/>
          </w:tcPr>
          <w:p w14:paraId="2250A4B2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0ACAF6FE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277215D6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EBC88FC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01E00803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5BFD996D" w14:textId="77777777" w:rsidTr="00051E41">
        <w:trPr>
          <w:trHeight w:val="567"/>
        </w:trPr>
        <w:tc>
          <w:tcPr>
            <w:tcW w:w="1474" w:type="dxa"/>
            <w:vMerge w:val="restart"/>
            <w:shd w:val="clear" w:color="auto" w:fill="D9E2F3"/>
            <w:vAlign w:val="center"/>
          </w:tcPr>
          <w:p w14:paraId="3A3058C8" w14:textId="77777777" w:rsidR="00AA61BB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1701" w:type="dxa"/>
            <w:vAlign w:val="center"/>
          </w:tcPr>
          <w:p w14:paraId="6BCABC9F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5BB317B8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00A1E6B5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E1C60B4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01B6C704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6C7BD4AB" w14:textId="77777777" w:rsidTr="00051E41">
        <w:trPr>
          <w:trHeight w:val="567"/>
        </w:trPr>
        <w:tc>
          <w:tcPr>
            <w:tcW w:w="1474" w:type="dxa"/>
            <w:vMerge/>
            <w:shd w:val="clear" w:color="auto" w:fill="D9E2F3"/>
            <w:vAlign w:val="center"/>
          </w:tcPr>
          <w:p w14:paraId="2AF3D48D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672DE98E" w14:textId="77777777" w:rsidR="00AA61BB" w:rsidRDefault="007D6D23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30</w:t>
            </w:r>
          </w:p>
        </w:tc>
        <w:tc>
          <w:tcPr>
            <w:tcW w:w="2154" w:type="dxa"/>
            <w:vMerge/>
            <w:vAlign w:val="center"/>
          </w:tcPr>
          <w:p w14:paraId="6765DF99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4A3FE9D1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10F9CCB9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A2F87DB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59A847A" w14:textId="77777777" w:rsidR="00AA61BB" w:rsidRDefault="00AA61BB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sz w:val="28"/>
          <w:szCs w:val="28"/>
          <w:rtl/>
        </w:rPr>
      </w:pPr>
    </w:p>
    <w:p w14:paraId="73D92CEF" w14:textId="77777777" w:rsidR="00AA61BB" w:rsidRDefault="007D6D23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** طالبتي ما أجمل أن يكون الإنسان واثقا بربه ثم واثقا بنفسه.... وكلي أمل إنكـِ كذلك **</w:t>
      </w:r>
    </w:p>
    <w:p w14:paraId="6D9DCD40" w14:textId="77777777" w:rsidR="008D50A8" w:rsidRPr="008D50A8" w:rsidRDefault="008D50A8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59D7F6FA" w14:textId="77777777" w:rsidR="00AA61BB" w:rsidRDefault="007D6D23" w:rsidP="00AA61BB">
      <w:pPr>
        <w:pStyle w:val="a7"/>
        <w:bidi w:val="0"/>
        <w:spacing w:after="160" w:line="259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8D50A8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استعيني بالمولى وتوكلي عليه ثم اجيبي عن الاسئلة الثلاث التالية</w:t>
      </w:r>
    </w:p>
    <w:p w14:paraId="4D2AAFDC" w14:textId="77777777" w:rsidR="008D50A8" w:rsidRPr="008D50A8" w:rsidRDefault="008D50A8" w:rsidP="008D50A8">
      <w:pPr>
        <w:pStyle w:val="a7"/>
        <w:bidi w:val="0"/>
        <w:spacing w:after="160" w:line="259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</w:p>
    <w:p w14:paraId="79A958FE" w14:textId="77777777" w:rsidR="00AA61BB" w:rsidRPr="008D50A8" w:rsidRDefault="007D6D23" w:rsidP="00AA61BB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عند اجابتكـِ على </w:t>
      </w: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هذا الاختبار ارجو منكـِ طالبتي التقيد بالتعليمات التالية:</w:t>
      </w:r>
    </w:p>
    <w:p w14:paraId="70C812D0" w14:textId="77777777" w:rsidR="00AA61BB" w:rsidRPr="008D50A8" w:rsidRDefault="007D6D23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اكتبي اجابتكـِ بخط واضح ومفهوم</w:t>
      </w:r>
    </w:p>
    <w:p w14:paraId="4686B038" w14:textId="77777777" w:rsidR="00AA61BB" w:rsidRPr="008D50A8" w:rsidRDefault="007D6D23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اكتبي الإجابة بالقلم الأزرق فقط </w:t>
      </w:r>
    </w:p>
    <w:p w14:paraId="38233B85" w14:textId="77777777" w:rsidR="00AA61BB" w:rsidRPr="008D50A8" w:rsidRDefault="007D6D23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تأكدي من اجابتكـِ على جميع الأسئلة ولا تتركي سؤال من غير حل </w:t>
      </w:r>
    </w:p>
    <w:p w14:paraId="3AAF3BBA" w14:textId="77777777" w:rsidR="00AA61BB" w:rsidRPr="008D50A8" w:rsidRDefault="007D6D23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كوني هادئة وثقي بنفسكِ وقدرتكـِ على حل الأسئلة </w:t>
      </w:r>
    </w:p>
    <w:p w14:paraId="6F932350" w14:textId="77777777" w:rsidR="00AA61BB" w:rsidRPr="002614B1" w:rsidRDefault="00AA61BB" w:rsidP="00AA61B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ABE9E9B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DD7ABE6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5EA7FAE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0310A0F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45B9EBE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1134"/>
        <w:gridCol w:w="2268"/>
      </w:tblGrid>
      <w:tr w:rsidR="00756098" w14:paraId="69ED1D28" w14:textId="77777777" w:rsidTr="00617AE3">
        <w:trPr>
          <w:trHeight w:val="567"/>
        </w:trPr>
        <w:tc>
          <w:tcPr>
            <w:tcW w:w="7087" w:type="dxa"/>
            <w:vMerge w:val="restart"/>
            <w:vAlign w:val="center"/>
          </w:tcPr>
          <w:p w14:paraId="19E5A8D5" w14:textId="77777777" w:rsidR="00946565" w:rsidRPr="00617AE3" w:rsidRDefault="007D6D23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السؤال الأول</w:t>
            </w:r>
          </w:p>
          <w:p w14:paraId="1A8AA3A3" w14:textId="77777777" w:rsidR="00FC55D9" w:rsidRPr="00AA61BB" w:rsidRDefault="007D6D23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تأكدي تماما ان النجاح حليف من  عمل بجد له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53B456CA" w14:textId="77777777" w:rsidR="00946565" w:rsidRDefault="007D6D23" w:rsidP="008A5BC7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14:paraId="48727486" w14:textId="77777777" w:rsidR="00946565" w:rsidRDefault="00946565" w:rsidP="008A5BC7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35AB66AE" w14:textId="77777777" w:rsidTr="008A5BC7">
        <w:trPr>
          <w:trHeight w:val="567"/>
        </w:trPr>
        <w:tc>
          <w:tcPr>
            <w:tcW w:w="7087" w:type="dxa"/>
            <w:vMerge/>
            <w:vAlign w:val="center"/>
          </w:tcPr>
          <w:p w14:paraId="488477A0" w14:textId="77777777" w:rsidR="00946565" w:rsidRDefault="00946565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1CEE04C7" w14:textId="77777777" w:rsidR="00946565" w:rsidRPr="00AA61BB" w:rsidRDefault="00946565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7239FCFD" w14:textId="77777777" w:rsidR="00946565" w:rsidRDefault="007D6D23" w:rsidP="008A5BC7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0B8EE2ED" w14:textId="77777777" w:rsidR="00946565" w:rsidRPr="00B30A87" w:rsidRDefault="00946565" w:rsidP="00224B99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26"/>
        <w:gridCol w:w="11"/>
        <w:gridCol w:w="2494"/>
      </w:tblGrid>
      <w:tr w:rsidR="00756098" w14:paraId="25D46991" w14:textId="77777777" w:rsidTr="000B7291">
        <w:trPr>
          <w:trHeight w:val="567"/>
        </w:trPr>
        <w:tc>
          <w:tcPr>
            <w:tcW w:w="7926" w:type="dxa"/>
            <w:shd w:val="clear" w:color="auto" w:fill="DEEBF6"/>
            <w:vAlign w:val="center"/>
          </w:tcPr>
          <w:p w14:paraId="03A45D0B" w14:textId="77777777" w:rsidR="00F33941" w:rsidRPr="00F33941" w:rsidRDefault="007D6D23" w:rsidP="00F3394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أكتبي المصطلح الذي </w:t>
            </w:r>
            <w:r w:rsidR="00A47AB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دل عليه العبارات التالية </w:t>
            </w:r>
          </w:p>
        </w:tc>
        <w:tc>
          <w:tcPr>
            <w:tcW w:w="2505" w:type="dxa"/>
            <w:gridSpan w:val="2"/>
            <w:vAlign w:val="center"/>
          </w:tcPr>
          <w:p w14:paraId="53921249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726B6AC7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60E29A7E" w14:textId="77777777" w:rsidR="00F33941" w:rsidRPr="00F33941" w:rsidRDefault="007D6D23" w:rsidP="00F33941">
            <w:pPr>
              <w:jc w:val="center"/>
              <w:rPr>
                <w:sz w:val="32"/>
                <w:szCs w:val="32"/>
                <w:rtl/>
              </w:rPr>
            </w:pPr>
            <w:r w:rsidRPr="00F33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2494" w:type="dxa"/>
            <w:vAlign w:val="center"/>
          </w:tcPr>
          <w:p w14:paraId="704DC42A" w14:textId="77777777" w:rsidR="00F33941" w:rsidRPr="00F33941" w:rsidRDefault="007D6D23" w:rsidP="00F33941">
            <w:pPr>
              <w:jc w:val="center"/>
              <w:rPr>
                <w:sz w:val="32"/>
                <w:szCs w:val="32"/>
                <w:rtl/>
              </w:rPr>
            </w:pPr>
            <w:r w:rsidRPr="00F33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المصطلح</w:t>
            </w:r>
          </w:p>
        </w:tc>
      </w:tr>
      <w:tr w:rsidR="00756098" w14:paraId="041FBAB5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1DEC474F" w14:textId="77777777" w:rsidR="00F33941" w:rsidRPr="00F33941" w:rsidRDefault="007D6D23" w:rsidP="00614E3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0A24C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فرع متخصص من العلوم يدرس العلاقات المتبادلة بين المخلوقات الحيه</w:t>
            </w:r>
          </w:p>
        </w:tc>
        <w:tc>
          <w:tcPr>
            <w:tcW w:w="2494" w:type="dxa"/>
            <w:vAlign w:val="center"/>
          </w:tcPr>
          <w:p w14:paraId="0C7874A6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CD84A6B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504A6049" w14:textId="77777777" w:rsidR="00F33941" w:rsidRPr="000B7291" w:rsidRDefault="007D6D23" w:rsidP="000B729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9413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التهام مخلوق حي لخلوق حي أخر</w:t>
            </w:r>
          </w:p>
        </w:tc>
        <w:tc>
          <w:tcPr>
            <w:tcW w:w="2494" w:type="dxa"/>
            <w:vAlign w:val="center"/>
          </w:tcPr>
          <w:p w14:paraId="505CA2A4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734FC0CC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60ABA05E" w14:textId="77777777" w:rsidR="00F33941" w:rsidRPr="00F33941" w:rsidRDefault="007D6D23" w:rsidP="000B729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C6582D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انتشار الجماعة </w:t>
            </w:r>
            <w:r w:rsidR="0022333D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في منطقة محددة</w:t>
            </w:r>
          </w:p>
        </w:tc>
        <w:tc>
          <w:tcPr>
            <w:tcW w:w="2494" w:type="dxa"/>
            <w:vAlign w:val="center"/>
          </w:tcPr>
          <w:p w14:paraId="33342A83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0D0D7BE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55A450D0" w14:textId="77777777" w:rsidR="001C3DA8" w:rsidRPr="00F33941" w:rsidRDefault="007D6D23" w:rsidP="001C3DA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273C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علاقة قتالية بين فردين </w:t>
            </w:r>
            <w:r w:rsidR="00D452B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النوع نفسه </w:t>
            </w:r>
          </w:p>
        </w:tc>
        <w:tc>
          <w:tcPr>
            <w:tcW w:w="2494" w:type="dxa"/>
            <w:vAlign w:val="center"/>
          </w:tcPr>
          <w:p w14:paraId="1BBD1B66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6F17D00" w14:textId="77777777" w:rsidR="00F33941" w:rsidRPr="00B30A87" w:rsidRDefault="00F33941" w:rsidP="00224B99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365"/>
        <w:gridCol w:w="1957"/>
        <w:gridCol w:w="2408"/>
      </w:tblGrid>
      <w:tr w:rsidR="00756098" w14:paraId="3A1751E0" w14:textId="77777777" w:rsidTr="004C02AB">
        <w:trPr>
          <w:trHeight w:val="567"/>
        </w:trPr>
        <w:tc>
          <w:tcPr>
            <w:tcW w:w="8023" w:type="dxa"/>
            <w:gridSpan w:val="3"/>
            <w:shd w:val="clear" w:color="auto" w:fill="DEEBF6"/>
            <w:vAlign w:val="center"/>
          </w:tcPr>
          <w:p w14:paraId="19552ED6" w14:textId="77777777" w:rsidR="00946565" w:rsidRDefault="007D6D23" w:rsidP="00946565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 / قارني بين كل مما يلي </w:t>
            </w:r>
          </w:p>
        </w:tc>
        <w:tc>
          <w:tcPr>
            <w:tcW w:w="2408" w:type="dxa"/>
            <w:vAlign w:val="center"/>
          </w:tcPr>
          <w:p w14:paraId="73F2864E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11C7669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2BACDBD0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4365" w:type="dxa"/>
            <w:vAlign w:val="center"/>
          </w:tcPr>
          <w:p w14:paraId="21798172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العوامل الحيوية</w:t>
            </w:r>
          </w:p>
        </w:tc>
        <w:tc>
          <w:tcPr>
            <w:tcW w:w="4365" w:type="dxa"/>
            <w:gridSpan w:val="2"/>
            <w:vAlign w:val="center"/>
          </w:tcPr>
          <w:p w14:paraId="4D67C5CF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العوامل اللاحيوية</w:t>
            </w:r>
          </w:p>
        </w:tc>
      </w:tr>
      <w:tr w:rsidR="00756098" w14:paraId="43474F3A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5BF75650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4365" w:type="dxa"/>
            <w:vAlign w:val="center"/>
          </w:tcPr>
          <w:p w14:paraId="3AB70F6F" w14:textId="77777777" w:rsidR="00946565" w:rsidRP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365" w:type="dxa"/>
            <w:gridSpan w:val="2"/>
            <w:vAlign w:val="center"/>
          </w:tcPr>
          <w:p w14:paraId="1BD7DD08" w14:textId="77777777" w:rsidR="00946565" w:rsidRP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1B73D50" w14:textId="77777777" w:rsidR="00F33941" w:rsidRPr="00B30A87" w:rsidRDefault="00F33941">
      <w:pPr>
        <w:spacing w:after="160" w:line="259" w:lineRule="auto"/>
        <w:rPr>
          <w:rFonts w:ascii="Calibri" w:eastAsia="Calibri" w:hAnsi="Calibri" w:cs="Arial"/>
          <w:sz w:val="20"/>
          <w:szCs w:val="20"/>
        </w:r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365"/>
        <w:gridCol w:w="4365"/>
      </w:tblGrid>
      <w:tr w:rsidR="00756098" w14:paraId="356FDDF8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0DB7E65B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4365" w:type="dxa"/>
            <w:vAlign w:val="center"/>
          </w:tcPr>
          <w:p w14:paraId="630CDEB0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تبادل المنفعه </w:t>
            </w:r>
          </w:p>
        </w:tc>
        <w:tc>
          <w:tcPr>
            <w:tcW w:w="4365" w:type="dxa"/>
            <w:vAlign w:val="center"/>
          </w:tcPr>
          <w:p w14:paraId="7FC7F786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التعايش </w:t>
            </w:r>
          </w:p>
        </w:tc>
      </w:tr>
      <w:tr w:rsidR="00756098" w14:paraId="3BEB6DC8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1FA34A8A" w14:textId="77777777" w:rsidR="00946565" w:rsidRPr="00946565" w:rsidRDefault="007D6D23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التعريف </w:t>
            </w:r>
          </w:p>
        </w:tc>
        <w:tc>
          <w:tcPr>
            <w:tcW w:w="4365" w:type="dxa"/>
            <w:vAlign w:val="center"/>
          </w:tcPr>
          <w:p w14:paraId="566F42A2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365" w:type="dxa"/>
            <w:vAlign w:val="center"/>
          </w:tcPr>
          <w:p w14:paraId="055C2B07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1DF5B03" w14:textId="77777777" w:rsidR="00B416AB" w:rsidRPr="00B30A87" w:rsidRDefault="00B416AB">
      <w:pPr>
        <w:spacing w:after="160" w:line="259" w:lineRule="auto"/>
        <w:rPr>
          <w:rFonts w:ascii="Calibri" w:eastAsia="Calibri" w:hAnsi="Calibri" w:cs="Arial"/>
          <w:sz w:val="20"/>
          <w:szCs w:val="20"/>
        </w:rPr>
      </w:pPr>
    </w:p>
    <w:p w14:paraId="00B35544" w14:textId="77777777" w:rsidR="00946565" w:rsidRPr="00B416AB" w:rsidRDefault="00946565" w:rsidP="00224B99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839"/>
        <w:gridCol w:w="295"/>
        <w:gridCol w:w="2210"/>
        <w:gridCol w:w="58"/>
      </w:tblGrid>
      <w:tr w:rsidR="00756098" w14:paraId="412220BE" w14:textId="77777777" w:rsidTr="00B416AB">
        <w:trPr>
          <w:gridAfter w:val="1"/>
          <w:wAfter w:w="58" w:type="dxa"/>
          <w:trHeight w:val="567"/>
        </w:trPr>
        <w:tc>
          <w:tcPr>
            <w:tcW w:w="7926" w:type="dxa"/>
            <w:gridSpan w:val="2"/>
            <w:shd w:val="clear" w:color="auto" w:fill="DEEBF6"/>
            <w:vAlign w:val="center"/>
          </w:tcPr>
          <w:p w14:paraId="7ADAB6A4" w14:textId="77777777" w:rsidR="00B416AB" w:rsidRPr="00F3394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اعطي تفسيرا علميا لكل مما يلي  </w:t>
            </w:r>
          </w:p>
        </w:tc>
        <w:tc>
          <w:tcPr>
            <w:tcW w:w="2505" w:type="dxa"/>
            <w:gridSpan w:val="2"/>
            <w:vAlign w:val="center"/>
          </w:tcPr>
          <w:p w14:paraId="339DA079" w14:textId="77777777" w:rsidR="00B416AB" w:rsidRPr="00F33941" w:rsidRDefault="00B416AB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145FD3F8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554EEA3F" w14:textId="77777777" w:rsidR="00B416AB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4EE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أسباب انخفاض معدل نمو الجماعات السكانية </w:t>
            </w:r>
          </w:p>
          <w:p w14:paraId="4F7D48D4" w14:textId="77777777" w:rsidR="00B416AB" w:rsidRPr="00F33941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..................................................................................................................</w:t>
            </w:r>
          </w:p>
        </w:tc>
      </w:tr>
      <w:tr w:rsidR="00756098" w14:paraId="7B13095C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3B539A99" w14:textId="77777777" w:rsidR="00B416AB" w:rsidRPr="00B416AB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6524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يكون التعاقب ا</w:t>
            </w:r>
            <w:r w:rsidR="00971C3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لثانوي</w:t>
            </w:r>
            <w:r w:rsidR="0066524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أسرع من التعاقب ال</w:t>
            </w:r>
            <w:r w:rsidR="00971C3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اولي</w:t>
            </w:r>
          </w:p>
          <w:p w14:paraId="115EC0B1" w14:textId="77777777" w:rsidR="00B416AB" w:rsidRPr="00F33941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..................................................................................................................</w:t>
            </w:r>
          </w:p>
        </w:tc>
      </w:tr>
      <w:tr w:rsidR="00756098" w14:paraId="634C5341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245AFE11" w14:textId="77777777" w:rsidR="00B416AB" w:rsidRDefault="00B416AB" w:rsidP="00B416AB">
            <w:pPr>
              <w:rPr>
                <w:sz w:val="32"/>
                <w:szCs w:val="32"/>
                <w:rtl/>
              </w:rPr>
            </w:pPr>
          </w:p>
          <w:p w14:paraId="51D19E87" w14:textId="77777777" w:rsidR="00971C37" w:rsidRDefault="00971C37" w:rsidP="00B416AB">
            <w:pPr>
              <w:rPr>
                <w:sz w:val="32"/>
                <w:szCs w:val="32"/>
                <w:rtl/>
              </w:rPr>
            </w:pPr>
          </w:p>
          <w:p w14:paraId="71BB7E67" w14:textId="77777777" w:rsidR="00971C37" w:rsidRDefault="00971C37" w:rsidP="00B416AB">
            <w:pPr>
              <w:rPr>
                <w:sz w:val="32"/>
                <w:szCs w:val="32"/>
                <w:rtl/>
              </w:rPr>
            </w:pPr>
          </w:p>
          <w:p w14:paraId="40ED1BB2" w14:textId="77777777" w:rsidR="00971C37" w:rsidRPr="00F33941" w:rsidRDefault="00971C37" w:rsidP="00B416AB">
            <w:pPr>
              <w:rPr>
                <w:sz w:val="32"/>
                <w:szCs w:val="32"/>
                <w:rtl/>
              </w:rPr>
            </w:pPr>
          </w:p>
        </w:tc>
      </w:tr>
      <w:tr w:rsidR="00756098" w14:paraId="3FF61E8D" w14:textId="77777777" w:rsidTr="00617AE3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7087" w:type="dxa"/>
            <w:vMerge w:val="restart"/>
            <w:vAlign w:val="center"/>
          </w:tcPr>
          <w:p w14:paraId="0222CB6B" w14:textId="77777777" w:rsidR="00AA61BB" w:rsidRPr="00617AE3" w:rsidRDefault="007D6D23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lastRenderedPageBreak/>
              <w:t>السؤال الثاني</w:t>
            </w:r>
          </w:p>
          <w:p w14:paraId="0BE28371" w14:textId="77777777" w:rsidR="00617AE3" w:rsidRPr="00AA61BB" w:rsidRDefault="007D6D23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أبواب المستقبل تفتح لمن يملك مفاتيح المثابرة والإصرار</w:t>
            </w:r>
          </w:p>
        </w:tc>
        <w:tc>
          <w:tcPr>
            <w:tcW w:w="1134" w:type="dxa"/>
            <w:gridSpan w:val="2"/>
            <w:vMerge w:val="restart"/>
            <w:shd w:val="clear" w:color="auto" w:fill="D9E2F3"/>
            <w:vAlign w:val="center"/>
          </w:tcPr>
          <w:p w14:paraId="0BD9490B" w14:textId="77777777" w:rsidR="00AA61BB" w:rsidRDefault="007D6D23" w:rsidP="00AA61BB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gridSpan w:val="2"/>
            <w:vAlign w:val="center"/>
          </w:tcPr>
          <w:p w14:paraId="29D3DDF1" w14:textId="77777777" w:rsidR="00AA61BB" w:rsidRDefault="00AA61BB" w:rsidP="00AA61BB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49B0B457" w14:textId="77777777" w:rsidTr="00B416AB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7087" w:type="dxa"/>
            <w:vMerge/>
            <w:vAlign w:val="center"/>
          </w:tcPr>
          <w:p w14:paraId="5FFEDC6A" w14:textId="77777777" w:rsidR="00AA61BB" w:rsidRDefault="00AA61BB" w:rsidP="00AA61B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gridSpan w:val="2"/>
            <w:vMerge/>
            <w:shd w:val="clear" w:color="auto" w:fill="D9E2F3"/>
            <w:vAlign w:val="center"/>
          </w:tcPr>
          <w:p w14:paraId="4F5ABC80" w14:textId="77777777" w:rsidR="00AA61BB" w:rsidRPr="00AA61BB" w:rsidRDefault="00AA61BB" w:rsidP="00AA61B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6FE6D37" w14:textId="77777777" w:rsidR="00AA61BB" w:rsidRDefault="007D6D23" w:rsidP="00AA61BB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1B0353E3" w14:textId="77777777" w:rsidR="001422EE" w:rsidRPr="00B30A87" w:rsidRDefault="001422EE" w:rsidP="00602683">
      <w:pPr>
        <w:spacing w:after="160" w:line="259" w:lineRule="auto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3622"/>
        <w:gridCol w:w="1659"/>
      </w:tblGrid>
      <w:tr w:rsidR="00756098" w14:paraId="4B80B27C" w14:textId="77777777" w:rsidTr="007A4315">
        <w:trPr>
          <w:trHeight w:val="567"/>
        </w:trPr>
        <w:tc>
          <w:tcPr>
            <w:tcW w:w="8773" w:type="dxa"/>
            <w:gridSpan w:val="2"/>
            <w:shd w:val="clear" w:color="auto" w:fill="DEEBF6"/>
            <w:vAlign w:val="center"/>
          </w:tcPr>
          <w:p w14:paraId="69B5DC9E" w14:textId="77777777" w:rsidR="008B2003" w:rsidRDefault="007D6D23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اختاري الإجابة الصحيحة لكل مما يلي </w:t>
            </w:r>
          </w:p>
        </w:tc>
        <w:tc>
          <w:tcPr>
            <w:tcW w:w="1659" w:type="dxa"/>
            <w:vAlign w:val="center"/>
          </w:tcPr>
          <w:p w14:paraId="00DD793C" w14:textId="77777777" w:rsidR="008B2003" w:rsidRDefault="008B2003" w:rsidP="00B416AB">
            <w:pPr>
              <w:rPr>
                <w:sz w:val="32"/>
                <w:szCs w:val="32"/>
              </w:rPr>
            </w:pPr>
          </w:p>
        </w:tc>
      </w:tr>
      <w:tr w:rsidR="00756098" w14:paraId="4098083B" w14:textId="77777777" w:rsidTr="007A4315">
        <w:trPr>
          <w:trHeight w:val="510"/>
        </w:trPr>
        <w:tc>
          <w:tcPr>
            <w:tcW w:w="5151" w:type="dxa"/>
            <w:vAlign w:val="center"/>
          </w:tcPr>
          <w:p w14:paraId="234C2806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 w:rsidRPr="001422EE"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 w:rsidRPr="001422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F5546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المخلوق الحي الذي يلتهم مخلوق حي آخر</w:t>
            </w:r>
          </w:p>
        </w:tc>
        <w:tc>
          <w:tcPr>
            <w:tcW w:w="5281" w:type="dxa"/>
            <w:gridSpan w:val="2"/>
            <w:vAlign w:val="center"/>
          </w:tcPr>
          <w:p w14:paraId="3BA83F7A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العوامل اللاحيوية</w:t>
            </w:r>
          </w:p>
        </w:tc>
      </w:tr>
      <w:tr w:rsidR="00756098" w14:paraId="721FF12F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2380A244" w14:textId="77777777" w:rsidR="000774EE" w:rsidRDefault="007D6D23" w:rsidP="000774EE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مفترساً </w:t>
            </w:r>
          </w:p>
          <w:p w14:paraId="18DDD496" w14:textId="77777777" w:rsidR="00872E56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متطفلاً</w:t>
            </w:r>
          </w:p>
          <w:p w14:paraId="113135B8" w14:textId="77777777" w:rsid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متعايشاً </w:t>
            </w:r>
          </w:p>
          <w:p w14:paraId="27E6824D" w14:textId="77777777" w:rsidR="001422EE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656BF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متكافلاً</w:t>
            </w:r>
          </w:p>
        </w:tc>
        <w:tc>
          <w:tcPr>
            <w:tcW w:w="5281" w:type="dxa"/>
            <w:gridSpan w:val="2"/>
            <w:vAlign w:val="center"/>
          </w:tcPr>
          <w:p w14:paraId="51218F20" w14:textId="77777777" w:rsidR="005A48D1" w:rsidRDefault="007D6D23" w:rsidP="00366A5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النبات</w:t>
            </w:r>
          </w:p>
          <w:p w14:paraId="0F7C9F96" w14:textId="77777777" w:rsidR="005A48D1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الانسان</w:t>
            </w:r>
          </w:p>
          <w:p w14:paraId="3B02F29E" w14:textId="77777777" w:rsidR="005A48D1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9C206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الحيوان</w:t>
            </w:r>
          </w:p>
          <w:p w14:paraId="7B2268EB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9C206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الماء </w:t>
            </w:r>
          </w:p>
        </w:tc>
      </w:tr>
      <w:tr w:rsidR="00756098" w14:paraId="0FAE344E" w14:textId="77777777" w:rsidTr="007A4315">
        <w:tc>
          <w:tcPr>
            <w:tcW w:w="5151" w:type="dxa"/>
            <w:vAlign w:val="center"/>
          </w:tcPr>
          <w:p w14:paraId="4E7494FB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4490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الافراد الذين ينضمون إلى الجماعة ويدخلونها</w:t>
            </w:r>
          </w:p>
        </w:tc>
        <w:tc>
          <w:tcPr>
            <w:tcW w:w="5281" w:type="dxa"/>
            <w:gridSpan w:val="2"/>
            <w:vAlign w:val="center"/>
          </w:tcPr>
          <w:p w14:paraId="6984333A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مانمط حيوانات تعيش في قطيع </w:t>
            </w:r>
          </w:p>
        </w:tc>
      </w:tr>
      <w:tr w:rsidR="00756098" w14:paraId="109A09A9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29194DF5" w14:textId="77777777" w:rsidR="00D52AFA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الهجرة الداخلية</w:t>
            </w:r>
          </w:p>
          <w:p w14:paraId="4AD07DA1" w14:textId="77777777" w:rsidR="00D52AFA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الهجرة الخارجية</w:t>
            </w:r>
          </w:p>
          <w:p w14:paraId="3B706A39" w14:textId="77777777" w:rsidR="00D52AFA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معدل نمو الجماعة</w:t>
            </w:r>
          </w:p>
          <w:p w14:paraId="62A7D34A" w14:textId="77777777" w:rsidR="00D52AFA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5A014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عوامل الكثافة</w:t>
            </w:r>
          </w:p>
        </w:tc>
        <w:tc>
          <w:tcPr>
            <w:tcW w:w="5281" w:type="dxa"/>
            <w:gridSpan w:val="2"/>
            <w:vAlign w:val="center"/>
          </w:tcPr>
          <w:p w14:paraId="5B619BC4" w14:textId="77777777" w:rsidR="00D52AFA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تكتلي</w:t>
            </w:r>
          </w:p>
          <w:p w14:paraId="4AA19EE5" w14:textId="77777777" w:rsidR="00D52AFA" w:rsidRDefault="007D6D23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Pr="001422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منتظم</w:t>
            </w:r>
          </w:p>
          <w:p w14:paraId="35599839" w14:textId="77777777" w:rsidR="00D52AFA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عشوائي</w:t>
            </w:r>
          </w:p>
          <w:p w14:paraId="4931A52A" w14:textId="77777777" w:rsidR="00D52AFA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B14AF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لايمكن توقعه</w:t>
            </w:r>
          </w:p>
        </w:tc>
      </w:tr>
      <w:tr w:rsidR="00756098" w14:paraId="4992306E" w14:textId="77777777" w:rsidTr="007A4315">
        <w:tc>
          <w:tcPr>
            <w:tcW w:w="5151" w:type="dxa"/>
            <w:vAlign w:val="center"/>
          </w:tcPr>
          <w:p w14:paraId="0071643A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منطقة حيوية لاتحتوي اشجاراً </w:t>
            </w:r>
          </w:p>
        </w:tc>
        <w:tc>
          <w:tcPr>
            <w:tcW w:w="5281" w:type="dxa"/>
            <w:gridSpan w:val="2"/>
            <w:vAlign w:val="center"/>
          </w:tcPr>
          <w:p w14:paraId="191EB1A8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6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منطقة يزيد فيها معدل النبخر السنوي على معدل الهطول </w:t>
            </w:r>
          </w:p>
        </w:tc>
      </w:tr>
      <w:tr w:rsidR="00756098" w14:paraId="65518445" w14:textId="77777777" w:rsidTr="004D73A5">
        <w:trPr>
          <w:trHeight w:val="1701"/>
        </w:trPr>
        <w:tc>
          <w:tcPr>
            <w:tcW w:w="5151" w:type="dxa"/>
            <w:vAlign w:val="center"/>
          </w:tcPr>
          <w:p w14:paraId="0858CC5C" w14:textId="77777777" w:rsidR="0065253B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لتندرا </w:t>
            </w:r>
          </w:p>
          <w:p w14:paraId="51A49FDD" w14:textId="77777777" w:rsidR="0065253B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غابات المعتدلة</w:t>
            </w:r>
          </w:p>
          <w:p w14:paraId="3395D533" w14:textId="77777777" w:rsidR="0065253B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مناطق الحرجة</w:t>
            </w:r>
          </w:p>
          <w:p w14:paraId="1620DF4B" w14:textId="77777777" w:rsidR="0065253B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الغابات الشمالية</w:t>
            </w:r>
          </w:p>
        </w:tc>
        <w:tc>
          <w:tcPr>
            <w:tcW w:w="5281" w:type="dxa"/>
            <w:gridSpan w:val="2"/>
            <w:vAlign w:val="center"/>
          </w:tcPr>
          <w:p w14:paraId="06230AF4" w14:textId="77777777" w:rsidR="0065253B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مناطق الشعبية</w:t>
            </w:r>
          </w:p>
          <w:p w14:paraId="0967E9CB" w14:textId="77777777" w:rsidR="0065253B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صحراء</w:t>
            </w:r>
          </w:p>
          <w:p w14:paraId="7280B83B" w14:textId="77777777" w:rsidR="0065253B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F57D9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غابات المطيرة</w:t>
            </w:r>
          </w:p>
          <w:p w14:paraId="4F28A512" w14:textId="77777777" w:rsidR="0065253B" w:rsidRPr="001422EE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السفانا</w:t>
            </w:r>
          </w:p>
        </w:tc>
      </w:tr>
      <w:tr w:rsidR="00756098" w14:paraId="0D184928" w14:textId="77777777" w:rsidTr="007A4315">
        <w:trPr>
          <w:trHeight w:val="567"/>
        </w:trPr>
        <w:tc>
          <w:tcPr>
            <w:tcW w:w="5151" w:type="dxa"/>
            <w:vAlign w:val="center"/>
          </w:tcPr>
          <w:p w14:paraId="034C3804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7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1624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نظام بيئي يتكون عندما يختلط </w:t>
            </w:r>
            <w:r w:rsidR="001F1A6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ماء النهرالعذب بالمحيط المالح</w:t>
            </w:r>
          </w:p>
        </w:tc>
        <w:tc>
          <w:tcPr>
            <w:tcW w:w="5281" w:type="dxa"/>
            <w:gridSpan w:val="2"/>
            <w:vAlign w:val="center"/>
          </w:tcPr>
          <w:p w14:paraId="1E0DA8FA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8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القريبة من الساحل</w:t>
            </w:r>
          </w:p>
        </w:tc>
      </w:tr>
      <w:tr w:rsidR="00756098" w14:paraId="2DB74514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77BB2ED6" w14:textId="77777777" w:rsidR="00290709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F1A6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مصب النهر</w:t>
            </w:r>
          </w:p>
          <w:p w14:paraId="6300C77E" w14:textId="77777777" w:rsidR="00290709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الأراضي الرطبة </w:t>
            </w:r>
          </w:p>
          <w:p w14:paraId="2FF22170" w14:textId="77777777" w:rsidR="00290709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العوالق </w:t>
            </w:r>
          </w:p>
          <w:p w14:paraId="76F99868" w14:textId="77777777" w:rsidR="00872E56" w:rsidRPr="001422EE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الشاطئ</w:t>
            </w:r>
          </w:p>
        </w:tc>
        <w:tc>
          <w:tcPr>
            <w:tcW w:w="5281" w:type="dxa"/>
            <w:gridSpan w:val="2"/>
            <w:vAlign w:val="center"/>
          </w:tcPr>
          <w:p w14:paraId="6058BC00" w14:textId="77777777" w:rsidR="000522B1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E118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لشاطئ</w:t>
            </w:r>
          </w:p>
          <w:p w14:paraId="47312D55" w14:textId="77777777" w:rsidR="000522B1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المعتمة</w:t>
            </w:r>
          </w:p>
          <w:p w14:paraId="44A4EDD8" w14:textId="77777777" w:rsidR="000522B1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BE118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المضيئة</w:t>
            </w:r>
          </w:p>
          <w:p w14:paraId="06455AC1" w14:textId="77777777" w:rsidR="00872E56" w:rsidRPr="001422EE" w:rsidRDefault="007D6D23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اللجة</w:t>
            </w:r>
          </w:p>
        </w:tc>
      </w:tr>
      <w:tr w:rsidR="00756098" w14:paraId="1F2C79D7" w14:textId="77777777" w:rsidTr="007A4315">
        <w:tc>
          <w:tcPr>
            <w:tcW w:w="5151" w:type="dxa"/>
            <w:vAlign w:val="center"/>
          </w:tcPr>
          <w:p w14:paraId="6AE1D51F" w14:textId="77777777" w:rsidR="00D05B15" w:rsidRDefault="007D6D23" w:rsidP="004E1789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9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اهم خصائص الجماعة الحيوية</w:t>
            </w:r>
          </w:p>
        </w:tc>
        <w:tc>
          <w:tcPr>
            <w:tcW w:w="5281" w:type="dxa"/>
            <w:gridSpan w:val="2"/>
            <w:vAlign w:val="center"/>
          </w:tcPr>
          <w:p w14:paraId="74BA03B0" w14:textId="77777777" w:rsidR="00D05B15" w:rsidRDefault="007D6D23" w:rsidP="00B0221A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المصادر الضرورية لاستمرار الحياه</w:t>
            </w:r>
          </w:p>
        </w:tc>
      </w:tr>
      <w:tr w:rsidR="00756098" w14:paraId="6E63882A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084AED2C" w14:textId="77777777" w:rsidR="00D05B15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معدل نموها</w:t>
            </w:r>
          </w:p>
          <w:p w14:paraId="3D797013" w14:textId="77777777" w:rsidR="00D05B15" w:rsidRPr="00366A58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الوفيات</w:t>
            </w:r>
          </w:p>
          <w:p w14:paraId="76CD607E" w14:textId="77777777" w:rsidR="00D05B15" w:rsidRPr="004E4152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التنافس</w:t>
            </w:r>
          </w:p>
          <w:p w14:paraId="3FFBA893" w14:textId="77777777" w:rsidR="00D05B15" w:rsidRDefault="007D6D23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المواليد</w:t>
            </w:r>
          </w:p>
        </w:tc>
        <w:tc>
          <w:tcPr>
            <w:tcW w:w="5281" w:type="dxa"/>
            <w:gridSpan w:val="2"/>
            <w:vAlign w:val="center"/>
          </w:tcPr>
          <w:p w14:paraId="347EF156" w14:textId="77777777" w:rsidR="008B2003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4E415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اء</w:t>
            </w:r>
          </w:p>
          <w:p w14:paraId="04FD333B" w14:textId="77777777" w:rsidR="008B2003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الغذاء</w:t>
            </w:r>
          </w:p>
          <w:p w14:paraId="00A320C0" w14:textId="77777777" w:rsidR="008B2003" w:rsidRDefault="007D6D23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مكان العيش </w:t>
            </w:r>
          </w:p>
          <w:p w14:paraId="0D2C0FB7" w14:textId="77777777" w:rsidR="00D05B15" w:rsidRDefault="007D6D23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4E415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جميع ماسبق </w:t>
            </w:r>
          </w:p>
        </w:tc>
      </w:tr>
    </w:tbl>
    <w:p w14:paraId="7B6BB0CC" w14:textId="77777777" w:rsidR="007B4C09" w:rsidRDefault="007B4C09" w:rsidP="00290709">
      <w:pPr>
        <w:spacing w:after="160" w:line="259" w:lineRule="auto"/>
        <w:rPr>
          <w:rFonts w:ascii="Calibri" w:eastAsia="Calibri" w:hAnsi="Calibri" w:cs="Arial"/>
          <w:sz w:val="44"/>
          <w:szCs w:val="44"/>
          <w:rtl/>
        </w:rPr>
      </w:pPr>
    </w:p>
    <w:p w14:paraId="6D6A7C2A" w14:textId="77777777" w:rsidR="00366A58" w:rsidRDefault="00366A58" w:rsidP="00290709">
      <w:pPr>
        <w:spacing w:after="160" w:line="259" w:lineRule="auto"/>
        <w:rPr>
          <w:rFonts w:ascii="Calibri" w:eastAsia="Calibri" w:hAnsi="Calibri" w:cs="Arial"/>
          <w:sz w:val="44"/>
          <w:szCs w:val="44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1134"/>
        <w:gridCol w:w="2268"/>
      </w:tblGrid>
      <w:tr w:rsidR="00756098" w14:paraId="1C351250" w14:textId="77777777" w:rsidTr="00617AE3">
        <w:trPr>
          <w:trHeight w:val="567"/>
        </w:trPr>
        <w:tc>
          <w:tcPr>
            <w:tcW w:w="7087" w:type="dxa"/>
            <w:vMerge w:val="restart"/>
            <w:vAlign w:val="center"/>
          </w:tcPr>
          <w:p w14:paraId="292A536A" w14:textId="77777777" w:rsidR="008B2003" w:rsidRPr="00617AE3" w:rsidRDefault="007D6D23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lastRenderedPageBreak/>
              <w:t>السؤال الثالث</w:t>
            </w:r>
          </w:p>
          <w:p w14:paraId="57CEE299" w14:textId="77777777" w:rsidR="00617AE3" w:rsidRPr="00AA61BB" w:rsidRDefault="007D6D23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كلما كان جهدك اكبر كلام كانت ثمرته اطيب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36D7E04C" w14:textId="77777777" w:rsidR="008B2003" w:rsidRDefault="007D6D23" w:rsidP="008A5BC7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14:paraId="12C49FD9" w14:textId="77777777" w:rsidR="008B2003" w:rsidRDefault="008B2003" w:rsidP="008A5BC7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64F48979" w14:textId="77777777" w:rsidTr="008A5BC7">
        <w:trPr>
          <w:trHeight w:val="567"/>
        </w:trPr>
        <w:tc>
          <w:tcPr>
            <w:tcW w:w="7087" w:type="dxa"/>
            <w:vMerge/>
            <w:vAlign w:val="center"/>
          </w:tcPr>
          <w:p w14:paraId="3B0C4FAB" w14:textId="77777777" w:rsidR="008B2003" w:rsidRDefault="008B2003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62592D55" w14:textId="77777777" w:rsidR="008B2003" w:rsidRPr="00AA61BB" w:rsidRDefault="008B2003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122D0A65" w14:textId="77777777" w:rsidR="008B2003" w:rsidRDefault="007D6D23" w:rsidP="008A5BC7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144ADD6C" w14:textId="77777777" w:rsidR="008B2003" w:rsidRPr="001872DB" w:rsidRDefault="008B2003" w:rsidP="00290709">
      <w:pPr>
        <w:spacing w:after="160" w:line="259" w:lineRule="auto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54"/>
        <w:gridCol w:w="1134"/>
      </w:tblGrid>
      <w:tr w:rsidR="00756098" w14:paraId="06460D0C" w14:textId="77777777" w:rsidTr="00B10A31">
        <w:trPr>
          <w:trHeight w:val="567"/>
        </w:trPr>
        <w:tc>
          <w:tcPr>
            <w:tcW w:w="9354" w:type="dxa"/>
            <w:shd w:val="clear" w:color="auto" w:fill="DEEBF6"/>
            <w:vAlign w:val="center"/>
          </w:tcPr>
          <w:p w14:paraId="171D3262" w14:textId="77777777" w:rsidR="009725D1" w:rsidRPr="00F3394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ضعي علامة صح امام العبارة الصحيحة وعلامة خطا امام العبارة الخاطئة </w:t>
            </w:r>
            <w:r w:rsidR="00B10A3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كل مما يلي  </w:t>
            </w:r>
          </w:p>
        </w:tc>
        <w:tc>
          <w:tcPr>
            <w:tcW w:w="1134" w:type="dxa"/>
            <w:vAlign w:val="center"/>
          </w:tcPr>
          <w:p w14:paraId="56228B47" w14:textId="77777777" w:rsidR="009725D1" w:rsidRPr="00F33941" w:rsidRDefault="009725D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6B8572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486F2833" w14:textId="77777777" w:rsidR="00B10A31" w:rsidRPr="00F33941" w:rsidRDefault="007D6D23" w:rsidP="007B128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العبارة </w:t>
            </w:r>
          </w:p>
        </w:tc>
        <w:tc>
          <w:tcPr>
            <w:tcW w:w="1134" w:type="dxa"/>
            <w:vAlign w:val="center"/>
          </w:tcPr>
          <w:p w14:paraId="6B66181F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71D1FC9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28F4FAD8" w14:textId="77777777" w:rsidR="00B10A31" w:rsidRPr="00F3394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C5295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التكافل علاقة وثيقة يعيش فيها نوعان او اكثر </w:t>
            </w:r>
            <w:r w:rsidR="00A73FC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المخلوقات الحية معا</w:t>
            </w:r>
          </w:p>
        </w:tc>
        <w:tc>
          <w:tcPr>
            <w:tcW w:w="1134" w:type="dxa"/>
            <w:vAlign w:val="center"/>
          </w:tcPr>
          <w:p w14:paraId="5947EB5C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82F0EE0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7359230E" w14:textId="77777777" w:rsidR="00B10A31" w:rsidRPr="000B729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A73FC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التعايش علاقة </w:t>
            </w:r>
            <w:r w:rsidR="004C618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يستفيد منها مخلوق حي </w:t>
            </w:r>
            <w:r w:rsidR="0069351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بينما </w:t>
            </w:r>
            <w:r w:rsidR="00E0039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لا </w:t>
            </w:r>
            <w:r w:rsidR="004C618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يتضرر ال</w:t>
            </w:r>
            <w:r w:rsidR="00467EA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مخلوق الاخر </w:t>
            </w:r>
          </w:p>
        </w:tc>
        <w:tc>
          <w:tcPr>
            <w:tcW w:w="1134" w:type="dxa"/>
            <w:vAlign w:val="center"/>
          </w:tcPr>
          <w:p w14:paraId="3DA2C367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189BDD9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305A73A7" w14:textId="77777777" w:rsidR="00B10A31" w:rsidRPr="00F3394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7B3CC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القارتة هي التي تتغذى على النباتات والحيوانات </w:t>
            </w:r>
          </w:p>
        </w:tc>
        <w:tc>
          <w:tcPr>
            <w:tcW w:w="1134" w:type="dxa"/>
            <w:vAlign w:val="center"/>
          </w:tcPr>
          <w:p w14:paraId="1913A41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21EAAD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3C4504F9" w14:textId="77777777" w:rsidR="00B10A31" w:rsidRDefault="007D6D23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 </w:t>
            </w:r>
            <w:r w:rsidR="00E7793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الكانسة مخلوقات تتغذى على أجزاء </w:t>
            </w:r>
            <w:r w:rsidR="003A02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المواد الميتة </w:t>
            </w:r>
          </w:p>
        </w:tc>
        <w:tc>
          <w:tcPr>
            <w:tcW w:w="1134" w:type="dxa"/>
            <w:vAlign w:val="center"/>
          </w:tcPr>
          <w:p w14:paraId="3EDCA7D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F6CF69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5D8D7AA9" w14:textId="77777777" w:rsidR="00B10A31" w:rsidRPr="00F3394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3A02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اكل الأعشاب المخلوق الحي الذي يتغذى على اللحوم </w:t>
            </w:r>
          </w:p>
        </w:tc>
        <w:tc>
          <w:tcPr>
            <w:tcW w:w="1134" w:type="dxa"/>
            <w:vAlign w:val="center"/>
          </w:tcPr>
          <w:p w14:paraId="17A77CD7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5A966E0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623D827B" w14:textId="77777777" w:rsidR="00B10A31" w:rsidRDefault="007D6D23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6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C314D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التي تنتنج غذائها بنفسى تسمى منتجات </w:t>
            </w:r>
          </w:p>
        </w:tc>
        <w:tc>
          <w:tcPr>
            <w:tcW w:w="1134" w:type="dxa"/>
            <w:vAlign w:val="center"/>
          </w:tcPr>
          <w:p w14:paraId="6CC39148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141EDD4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6EDC729E" w14:textId="77777777" w:rsidR="00B10A31" w:rsidRDefault="007D6D23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7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1B661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العامل المحدد هو الذي يحدد عدد المخلوقات الحيه وتكاثرها وتوزيعها</w:t>
            </w:r>
          </w:p>
        </w:tc>
        <w:tc>
          <w:tcPr>
            <w:tcW w:w="1134" w:type="dxa"/>
            <w:vAlign w:val="center"/>
          </w:tcPr>
          <w:p w14:paraId="1A261009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6650318F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194DBF93" w14:textId="77777777" w:rsidR="00B10A31" w:rsidRDefault="007D6D23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8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366A5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391B1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أنواع التعاقب البيئي مجتمع الذروه</w:t>
            </w:r>
          </w:p>
        </w:tc>
        <w:tc>
          <w:tcPr>
            <w:tcW w:w="1134" w:type="dxa"/>
            <w:vAlign w:val="center"/>
          </w:tcPr>
          <w:p w14:paraId="56BB30E9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1052EA1E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2D8A2FC4" w14:textId="77777777" w:rsidR="00B10A3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9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6E6F6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الاعمق من المحيط هي المنطقة الضوئية</w:t>
            </w:r>
          </w:p>
        </w:tc>
        <w:tc>
          <w:tcPr>
            <w:tcW w:w="1134" w:type="dxa"/>
            <w:vAlign w:val="center"/>
          </w:tcPr>
          <w:p w14:paraId="29572C8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88FA255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57EC3C8A" w14:textId="77777777" w:rsidR="00B10A31" w:rsidRDefault="007D6D23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3B772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الخصائص المهمة في أي جماعة حيوية التركيب العمري </w:t>
            </w:r>
          </w:p>
        </w:tc>
        <w:tc>
          <w:tcPr>
            <w:tcW w:w="1134" w:type="dxa"/>
            <w:vAlign w:val="center"/>
          </w:tcPr>
          <w:p w14:paraId="1CDB6A74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9536794" w14:textId="77777777" w:rsidR="007B4C09" w:rsidRDefault="007B4C09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7FB9644A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06496EAF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4A27F688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7A2999C4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28FCF6A8" w14:textId="77777777" w:rsidR="00FC55D9" w:rsidRDefault="007D6D23" w:rsidP="00D63C24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9440" behindDoc="0" locked="0" layoutInCell="1" allowOverlap="1" wp14:anchorId="501DE0DC" wp14:editId="2548251A">
            <wp:simplePos x="0" y="0"/>
            <wp:positionH relativeFrom="column">
              <wp:posOffset>981013</wp:posOffset>
            </wp:positionH>
            <wp:positionV relativeFrom="paragraph">
              <wp:posOffset>13519</wp:posOffset>
            </wp:positionV>
            <wp:extent cx="288000" cy="288000"/>
            <wp:effectExtent l="57150" t="38100" r="17145" b="74295"/>
            <wp:wrapNone/>
            <wp:docPr id="213952836" name="رسم 16" descr="قلب خطوط عريض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2836" name="رسم 16" descr="قلب خطوط عريضة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4">
        <w:rPr>
          <w:rFonts w:asciiTheme="minorHAnsi" w:eastAsiaTheme="minorHAnsi" w:hAnsiTheme="minorHAnsi" w:cstheme="minorBidi" w:hint="cs"/>
          <w:sz w:val="20"/>
          <w:szCs w:val="20"/>
          <w:rtl/>
        </w:rPr>
        <w:t xml:space="preserve">                </w:t>
      </w:r>
      <w:r w:rsidR="00D63C24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</w:t>
      </w:r>
      <w:r w:rsidRPr="00FC55D9">
        <w:rPr>
          <w:rFonts w:asciiTheme="minorHAnsi" w:eastAsiaTheme="minorHAnsi" w:hAnsiTheme="minorHAnsi" w:cstheme="minorBidi" w:hint="cs"/>
          <w:sz w:val="32"/>
          <w:szCs w:val="32"/>
          <w:rtl/>
        </w:rPr>
        <w:t>انتهت الأسئلة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......</w:t>
      </w:r>
      <w:r w:rsidR="001872D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"مع دعواتي القلبية لكن بالتوفيق والنجاح" </w:t>
      </w:r>
    </w:p>
    <w:p w14:paraId="0B8F47A7" w14:textId="77777777" w:rsidR="009725D1" w:rsidRPr="001872DB" w:rsidRDefault="007D6D23" w:rsidP="001872DB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  <w:sectPr w:rsidR="009725D1" w:rsidRPr="001872DB" w:rsidSect="006C0448">
          <w:footerReference w:type="default" r:id="rId29"/>
          <w:pgSz w:w="11907" w:h="16840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معلمة المادة: </w:t>
      </w:r>
      <w:r w:rsidR="00D63C24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أمل الحربي </w:t>
      </w:r>
    </w:p>
    <w:p w14:paraId="12BC8320" w14:textId="77777777" w:rsidR="001977CE" w:rsidRDefault="001977CE" w:rsidP="004671ED">
      <w:pPr>
        <w:spacing w:after="160" w:line="259" w:lineRule="auto"/>
        <w:rPr>
          <w:rFonts w:ascii="Calibri" w:eastAsia="Calibri" w:hAnsi="Calibri"/>
          <w:sz w:val="8"/>
          <w:szCs w:val="8"/>
          <w:rtl/>
        </w:rPr>
      </w:pP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756098" w14:paraId="5CE5A2EC" w14:textId="77777777" w:rsidTr="00BF6F52">
        <w:tc>
          <w:tcPr>
            <w:tcW w:w="3587" w:type="dxa"/>
            <w:vAlign w:val="center"/>
          </w:tcPr>
          <w:p w14:paraId="64FF119A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المملكة العربية السعودية</w:t>
            </w:r>
          </w:p>
          <w:p w14:paraId="28533CE1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وزارة التعليم</w:t>
            </w:r>
          </w:p>
          <w:p w14:paraId="1C5347DA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الإدارة العامة للتعليم </w:t>
            </w:r>
            <w:r w:rsidR="00952C4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بمكة المكرمة</w:t>
            </w:r>
          </w:p>
          <w:p w14:paraId="41F82DF1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الثانوية السابعة</w:t>
            </w: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690755C8" w14:textId="77777777" w:rsidR="001977CE" w:rsidRPr="00952C41" w:rsidRDefault="007D6D23" w:rsidP="00BF6F52">
            <w:pPr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BC40D5E" wp14:editId="7D5D7907">
                  <wp:extent cx="1388572" cy="684184"/>
                  <wp:effectExtent l="0" t="0" r="2540" b="1905"/>
                  <wp:docPr id="22" name="Picture 1" descr="شعار-الوزارة-ابيض-واسود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شعار-الوزارة-ابيض-واسود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65" cy="7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972D4B0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اختبار مقرر علم البيئة</w:t>
            </w:r>
            <w:r w:rsidR="00CE79D7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الصف الأول ثانوي</w:t>
            </w:r>
          </w:p>
          <w:p w14:paraId="25564785" w14:textId="77777777" w:rsidR="001977CE" w:rsidRPr="00952C41" w:rsidRDefault="007D6D23" w:rsidP="00BF6F52">
            <w:pPr>
              <w:spacing w:line="276" w:lineRule="auto"/>
              <w:rPr>
                <w:rFonts w:ascii="Calibri" w:hAnsi="Calibri" w:cs="Times New Roman"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       </w:t>
            </w: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زمن الاختبار: </w:t>
            </w:r>
            <w:r w:rsidR="00950C8B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ساع</w:t>
            </w:r>
            <w:r w:rsidR="00FC36B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ة ونصف</w:t>
            </w:r>
          </w:p>
          <w:p w14:paraId="7A027C26" w14:textId="77777777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الفصل الدراسي الثاني</w:t>
            </w:r>
            <w:r w:rsidR="00952C4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الدور الأول</w:t>
            </w:r>
          </w:p>
          <w:p w14:paraId="4C61BEE8" w14:textId="16F0D6AE" w:rsidR="001977CE" w:rsidRPr="00952C41" w:rsidRDefault="007D6D23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للعام الدراسي </w:t>
            </w:r>
            <w:r w:rsidR="003E3334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144</w:t>
            </w:r>
            <w:r w:rsidR="00DF4F6B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6</w:t>
            </w:r>
            <w:r w:rsidR="003E3334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هـ</w:t>
            </w:r>
          </w:p>
        </w:tc>
      </w:tr>
    </w:tbl>
    <w:p w14:paraId="70A80D00" w14:textId="77777777" w:rsidR="001977CE" w:rsidRPr="00010CC7" w:rsidRDefault="001977CE" w:rsidP="001977CE">
      <w:pPr>
        <w:tabs>
          <w:tab w:val="center" w:pos="4153"/>
          <w:tab w:val="right" w:pos="8306"/>
        </w:tabs>
        <w:spacing w:after="160" w:line="259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1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259"/>
        <w:gridCol w:w="4079"/>
        <w:gridCol w:w="1321"/>
        <w:gridCol w:w="1319"/>
        <w:gridCol w:w="1200"/>
        <w:gridCol w:w="1560"/>
      </w:tblGrid>
      <w:tr w:rsidR="00756098" w14:paraId="35F0E16E" w14:textId="77777777" w:rsidTr="00BF6F52">
        <w:trPr>
          <w:trHeight w:val="396"/>
        </w:trPr>
        <w:tc>
          <w:tcPr>
            <w:tcW w:w="1259" w:type="dxa"/>
            <w:shd w:val="clear" w:color="auto" w:fill="F2F2F2"/>
            <w:vAlign w:val="center"/>
          </w:tcPr>
          <w:p w14:paraId="7A07ADF6" w14:textId="77777777" w:rsidR="001977CE" w:rsidRPr="00952C41" w:rsidRDefault="007D6D23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اسم الطالبة</w:t>
            </w:r>
          </w:p>
        </w:tc>
        <w:tc>
          <w:tcPr>
            <w:tcW w:w="4079" w:type="dxa"/>
            <w:vAlign w:val="center"/>
          </w:tcPr>
          <w:p w14:paraId="13A9A50A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321" w:type="dxa"/>
            <w:shd w:val="clear" w:color="auto" w:fill="F2F2F2"/>
            <w:vAlign w:val="center"/>
          </w:tcPr>
          <w:p w14:paraId="6E2D2F0C" w14:textId="77777777" w:rsidR="001977CE" w:rsidRPr="00952C41" w:rsidRDefault="007D6D23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 xml:space="preserve">رقم </w:t>
            </w: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الجلوس</w:t>
            </w:r>
          </w:p>
        </w:tc>
        <w:tc>
          <w:tcPr>
            <w:tcW w:w="1319" w:type="dxa"/>
            <w:vAlign w:val="center"/>
          </w:tcPr>
          <w:p w14:paraId="5672C4F6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0BFAF6E6" w14:textId="77777777" w:rsidR="001977CE" w:rsidRPr="00952C41" w:rsidRDefault="007D6D23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35DE8DC0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14:paraId="75051B44" w14:textId="77777777" w:rsidR="001977CE" w:rsidRPr="00752AD6" w:rsidRDefault="001977CE" w:rsidP="001977CE">
      <w:pPr>
        <w:tabs>
          <w:tab w:val="center" w:pos="4153"/>
          <w:tab w:val="right" w:pos="8306"/>
        </w:tabs>
        <w:spacing w:after="160" w:line="259" w:lineRule="auto"/>
        <w:jc w:val="center"/>
        <w:rPr>
          <w:rFonts w:ascii="Calibri" w:eastAsia="Calibri" w:hAnsi="Calibri" w:cs="Arial"/>
          <w:sz w:val="6"/>
          <w:szCs w:val="6"/>
        </w:rPr>
      </w:pPr>
    </w:p>
    <w:p w14:paraId="5FF3E587" w14:textId="77777777" w:rsidR="001977CE" w:rsidRPr="00010CC7" w:rsidRDefault="001977CE" w:rsidP="001977CE">
      <w:pPr>
        <w:spacing w:after="160" w:line="259" w:lineRule="auto"/>
        <w:rPr>
          <w:rFonts w:ascii="Calibri" w:eastAsia="Calibri" w:hAnsi="Calibri"/>
          <w:sz w:val="2"/>
          <w:szCs w:val="2"/>
          <w:rtl/>
        </w:rPr>
      </w:pPr>
    </w:p>
    <w:p w14:paraId="2AB9668D" w14:textId="77777777" w:rsidR="001977CE" w:rsidRPr="00600135" w:rsidRDefault="001977CE" w:rsidP="001977CE">
      <w:pPr>
        <w:spacing w:line="360" w:lineRule="auto"/>
        <w:rPr>
          <w:rFonts w:ascii="Calibri" w:hAnsi="Calibri"/>
          <w:sz w:val="2"/>
          <w:szCs w:val="2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29F99271" w14:textId="77777777" w:rsidTr="00BF6F52">
        <w:trPr>
          <w:trHeight w:val="426"/>
          <w:tblCellSpacing w:w="20" w:type="dxa"/>
        </w:trPr>
        <w:tc>
          <w:tcPr>
            <w:tcW w:w="7561" w:type="dxa"/>
            <w:vAlign w:val="center"/>
          </w:tcPr>
          <w:p w14:paraId="25A00864" w14:textId="77777777" w:rsidR="001977CE" w:rsidRPr="00952C41" w:rsidRDefault="007D6D23" w:rsidP="00BF6F52">
            <w:pPr>
              <w:rPr>
                <w:rFonts w:ascii="Arial" w:eastAsia="Times New Roman" w:hAnsi="Arial"/>
                <w:b/>
                <w:sz w:val="22"/>
                <w:rtl/>
              </w:rPr>
            </w:pP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السؤال </w:t>
            </w:r>
            <w:r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الأول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: </w:t>
            </w:r>
            <w:r w:rsidR="00952C41"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اختاري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 الإجابة الصحيحة للعبارات التالية ثم ظلل</w:t>
            </w:r>
            <w:r w:rsidR="00952C41"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ي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 اختيارك في ورقة الإجابة:</w:t>
            </w:r>
          </w:p>
        </w:tc>
        <w:tc>
          <w:tcPr>
            <w:tcW w:w="553" w:type="dxa"/>
            <w:vAlign w:val="center"/>
          </w:tcPr>
          <w:p w14:paraId="076E9DA7" w14:textId="77777777" w:rsidR="001977CE" w:rsidRPr="00952C41" w:rsidRDefault="001977CE" w:rsidP="00BF6F52">
            <w:pPr>
              <w:jc w:val="center"/>
              <w:rPr>
                <w:rFonts w:ascii="Segoe UI Semibold" w:eastAsia="Times New Roman" w:hAnsi="Segoe UI Semibold" w:cs="Segoe UI Semibold"/>
                <w:b/>
                <w:sz w:val="22"/>
              </w:rPr>
            </w:pPr>
          </w:p>
        </w:tc>
        <w:tc>
          <w:tcPr>
            <w:tcW w:w="560" w:type="dxa"/>
            <w:vAlign w:val="center"/>
          </w:tcPr>
          <w:p w14:paraId="39A2C16C" w14:textId="77777777" w:rsidR="001977CE" w:rsidRPr="00952C41" w:rsidRDefault="007D6D23" w:rsidP="00BF6F52">
            <w:pPr>
              <w:jc w:val="center"/>
              <w:rPr>
                <w:rFonts w:ascii="Segoe UI Semibold" w:eastAsia="Times New Roman" w:hAnsi="Segoe UI Semibold" w:cs="Segoe UI Semibold"/>
                <w:sz w:val="22"/>
              </w:rPr>
            </w:pPr>
            <w:r w:rsidRPr="00952C41">
              <w:rPr>
                <w:rFonts w:ascii="Segoe UI Semibold" w:eastAsiaTheme="minorEastAsia" w:hAnsi="Segoe UI Semibold" w:cs="Segoe UI Semibold" w:hint="cs"/>
                <w:sz w:val="22"/>
                <w:rtl/>
              </w:rPr>
              <w:t>10</w:t>
            </w:r>
          </w:p>
        </w:tc>
        <w:tc>
          <w:tcPr>
            <w:tcW w:w="1899" w:type="dxa"/>
            <w:vAlign w:val="bottom"/>
          </w:tcPr>
          <w:p w14:paraId="33E31717" w14:textId="77777777" w:rsidR="001977CE" w:rsidRPr="00952C41" w:rsidRDefault="007D6D23" w:rsidP="00BF6F52">
            <w:pPr>
              <w:jc w:val="center"/>
              <w:rPr>
                <w:rFonts w:eastAsia="Times New Roman" w:cs="Times New Roman"/>
                <w:sz w:val="22"/>
                <w:vertAlign w:val="subscript"/>
                <w:rtl/>
              </w:rPr>
            </w:pPr>
            <w:r w:rsidRPr="00952C41">
              <w:rPr>
                <w:rFonts w:asciiTheme="minorHAnsi" w:eastAsiaTheme="minorEastAsia" w:hAnsiTheme="minorHAnsi" w:cstheme="minorBidi" w:hint="cs"/>
                <w:sz w:val="22"/>
                <w:vertAlign w:val="subscript"/>
                <w:rtl/>
              </w:rPr>
              <w:t>درجات فقط</w:t>
            </w:r>
          </w:p>
        </w:tc>
      </w:tr>
    </w:tbl>
    <w:p w14:paraId="6673BEA8" w14:textId="77777777" w:rsidR="001977CE" w:rsidRDefault="007D6D23" w:rsidP="001977CE">
      <w:pPr>
        <w:tabs>
          <w:tab w:val="left" w:pos="1539"/>
        </w:tabs>
        <w:spacing w:line="360" w:lineRule="auto"/>
        <w:rPr>
          <w:rFonts w:ascii="Calibri" w:hAnsi="Calibri"/>
          <w:sz w:val="4"/>
          <w:szCs w:val="4"/>
          <w:rtl/>
        </w:rPr>
      </w:pPr>
      <w:r w:rsidRPr="00952C41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1CE9A23" wp14:editId="1DFC368A">
                <wp:simplePos x="0" y="0"/>
                <wp:positionH relativeFrom="margin">
                  <wp:posOffset>-83820</wp:posOffset>
                </wp:positionH>
                <wp:positionV relativeFrom="paragraph">
                  <wp:posOffset>7804785</wp:posOffset>
                </wp:positionV>
                <wp:extent cx="2272665" cy="378460"/>
                <wp:effectExtent l="0" t="38100" r="0" b="2540"/>
                <wp:wrapNone/>
                <wp:docPr id="1179650510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378460"/>
                          <a:chOff x="272708" y="3325381"/>
                          <a:chExt cx="2274743" cy="381000"/>
                        </a:xfrm>
                      </wpg:grpSpPr>
                      <wps:wsp>
                        <wps:cNvPr id="12" name="رابط كسهم مستقيم 12"/>
                        <wps:cNvCnPr/>
                        <wps:spPr>
                          <a:xfrm flipH="1">
                            <a:off x="359976" y="3446911"/>
                            <a:ext cx="360259" cy="692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08" y="3325381"/>
                            <a:ext cx="2274743" cy="38100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5D185" w14:textId="77777777" w:rsidR="006D487B" w:rsidRPr="00372A27" w:rsidRDefault="007D6D23" w:rsidP="006D487B">
                              <w:pPr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72A27">
                                <w:rPr>
                                  <w:rFonts w:asciiTheme="minorBidi" w:eastAsiaTheme="minorHAnsi" w:hAnsiTheme="minorBidi" w:cstheme="minorBidi" w:hint="cs"/>
                                  <w:sz w:val="28"/>
                                  <w:szCs w:val="28"/>
                                  <w:rtl/>
                                </w:rPr>
                                <w:t>انتقلي للصفحة التالية</w:t>
                              </w:r>
                            </w:p>
                            <w:p w14:paraId="7813E050" w14:textId="77777777" w:rsidR="00372A27" w:rsidRDefault="00372A27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E9A23" id="مجموعة 11" o:spid="_x0000_s1038" style="position:absolute;left:0;text-align:left;margin-left:-6.6pt;margin-top:614.55pt;width:178.95pt;height:29.8pt;z-index:251713536;mso-position-horizontal-relative:margin;mso-width-relative:margin;mso-height-relative:margin" coordorigin="2727,33253" coordsize="22747,38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2" o:spid="_x0000_s1039" type="#_x0000_t32" style="position:absolute;left:3599;top:34469;width:3603;height:69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" strokecolor="windowText" strokeweight="6pt">
                  <v:stroke endarrow="block" joinstyle="miter"/>
                </v:shape>
                <v:shape id="_x0000_s1040" style="position:absolute;left:2727;top:33253;width:22747;height:3810;visibility:visible;mso-wrap-style:square;v-text-anchor:middle" coordsize="1447920,1033145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&#13;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389097,32784;1346887,0;1995195,32784;2274547,203731;2174785,381000;49873,381000;0,191320;389097,32784" o:connectangles="0,0,0,0,0,0,0,0" textboxrect="0,0,1447920,1033145"/>
                  <v:textbox>
                    <w:txbxContent>
                      <w:p w14:paraId="7815D185" w14:textId="77777777" w:rsidR="006D487B" w:rsidRPr="00372A27" w:rsidRDefault="007D6D23" w:rsidP="006D487B">
                        <w:pPr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8"/>
                            <w:szCs w:val="28"/>
                            <w:rtl/>
                          </w:rPr>
                        </w:pPr>
                        <w:r w:rsidRPr="00372A27">
                          <w:rPr>
                            <w:rFonts w:asciiTheme="minorBidi" w:eastAsiaTheme="minorHAnsi" w:hAnsiTheme="minorBidi" w:cstheme="minorBidi" w:hint="cs"/>
                            <w:sz w:val="28"/>
                            <w:szCs w:val="28"/>
                            <w:rtl/>
                          </w:rPr>
                          <w:t>انتقلي للصفحة التالية</w:t>
                        </w:r>
                      </w:p>
                      <w:p w14:paraId="7813E050" w14:textId="77777777" w:rsidR="00372A27" w:rsidRDefault="00372A27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8"/>
        <w:gridCol w:w="6"/>
        <w:gridCol w:w="581"/>
        <w:gridCol w:w="19"/>
        <w:gridCol w:w="2051"/>
        <w:gridCol w:w="47"/>
        <w:gridCol w:w="12"/>
        <w:gridCol w:w="372"/>
        <w:gridCol w:w="39"/>
        <w:gridCol w:w="153"/>
        <w:gridCol w:w="1716"/>
        <w:gridCol w:w="47"/>
        <w:gridCol w:w="77"/>
        <w:gridCol w:w="344"/>
        <w:gridCol w:w="56"/>
        <w:gridCol w:w="14"/>
        <w:gridCol w:w="1612"/>
        <w:gridCol w:w="121"/>
        <w:gridCol w:w="194"/>
        <w:gridCol w:w="123"/>
        <w:gridCol w:w="17"/>
        <w:gridCol w:w="69"/>
        <w:gridCol w:w="297"/>
        <w:gridCol w:w="15"/>
        <w:gridCol w:w="2103"/>
      </w:tblGrid>
      <w:tr w:rsidR="00756098" w14:paraId="5AA1E34E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166296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74FC76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أي المخلوقات التالية من المخلوقات الكانسة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؟</w:t>
            </w:r>
          </w:p>
        </w:tc>
      </w:tr>
      <w:tr w:rsidR="00756098" w14:paraId="18CCC220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F9A1CAD" w14:textId="77777777" w:rsidR="008727C4" w:rsidRPr="00952C41" w:rsidRDefault="008727C4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64ADD8F" w14:textId="77777777" w:rsidR="008727C4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75" w:type="pct"/>
            <w:gridSpan w:val="2"/>
            <w:shd w:val="clear" w:color="auto" w:fill="auto"/>
            <w:vAlign w:val="center"/>
          </w:tcPr>
          <w:p w14:paraId="21228015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القط</w:t>
            </w:r>
          </w:p>
        </w:tc>
        <w:tc>
          <w:tcPr>
            <w:tcW w:w="267" w:type="pct"/>
            <w:gridSpan w:val="4"/>
            <w:shd w:val="clear" w:color="auto" w:fill="auto"/>
            <w:vAlign w:val="center"/>
          </w:tcPr>
          <w:p w14:paraId="439863E5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ب</w:t>
            </w:r>
          </w:p>
        </w:tc>
        <w:tc>
          <w:tcPr>
            <w:tcW w:w="855" w:type="pct"/>
            <w:gridSpan w:val="3"/>
            <w:shd w:val="clear" w:color="auto" w:fill="auto"/>
            <w:vAlign w:val="center"/>
          </w:tcPr>
          <w:p w14:paraId="483D1FDB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الفأر</w:t>
            </w:r>
          </w:p>
        </w:tc>
        <w:tc>
          <w:tcPr>
            <w:tcW w:w="192" w:type="pct"/>
            <w:gridSpan w:val="3"/>
            <w:shd w:val="clear" w:color="auto" w:fill="auto"/>
            <w:vAlign w:val="center"/>
          </w:tcPr>
          <w:p w14:paraId="6BFC0254" w14:textId="77777777" w:rsidR="008727C4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92" w:type="pct"/>
            <w:gridSpan w:val="6"/>
            <w:shd w:val="clear" w:color="auto" w:fill="auto"/>
            <w:vAlign w:val="center"/>
          </w:tcPr>
          <w:p w14:paraId="3DF22E54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تبّاع الشمس</w:t>
            </w:r>
          </w:p>
        </w:tc>
        <w:tc>
          <w:tcPr>
            <w:tcW w:w="138" w:type="pct"/>
            <w:shd w:val="clear" w:color="auto" w:fill="auto"/>
            <w:vAlign w:val="center"/>
          </w:tcPr>
          <w:p w14:paraId="0EE80FE1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7B5E986" w14:textId="77777777" w:rsidR="008727C4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الروبيان</w:t>
            </w:r>
          </w:p>
        </w:tc>
      </w:tr>
      <w:tr w:rsidR="00756098" w14:paraId="69BC4D3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24016A0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6FB0B92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في أي 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الفترات يتكون السلوك المطبوع للحيوان؟</w:t>
            </w:r>
          </w:p>
        </w:tc>
      </w:tr>
      <w:tr w:rsidR="00756098" w14:paraId="0286F979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7EAEFF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B06129C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03049FA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636D66E3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7110C8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الإدراك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41A5D66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627E017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الفترة الحساسة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70B5C9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29ECF53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التعلم</w:t>
            </w:r>
          </w:p>
        </w:tc>
      </w:tr>
      <w:tr w:rsidR="00756098" w14:paraId="1B1A6519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F1D51EE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72DCC91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يدخل الكربون والأكسجين ضمن عمليتين حيويتين رئيستين هما:</w:t>
            </w:r>
          </w:p>
        </w:tc>
      </w:tr>
      <w:tr w:rsidR="00756098" w14:paraId="1A1E582D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5EA53457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2D5D9A8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10BB2A8" w14:textId="77777777" w:rsidR="00372A27" w:rsidRDefault="007D6D23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تكوين الفحم والبناء</w:t>
            </w:r>
          </w:p>
          <w:p w14:paraId="18D1D2D1" w14:textId="77777777" w:rsidR="001977CE" w:rsidRPr="00372A27" w:rsidRDefault="007D6D23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الضوئي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491691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1979E7B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البناء الضوئي والتنفس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4BBD03D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6430B629" w14:textId="77777777" w:rsidR="001977CE" w:rsidRPr="00372A27" w:rsidRDefault="007D6D23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احتراق</w:t>
            </w:r>
            <w:r w:rsidR="00372A27">
              <w:rPr>
                <w:rFonts w:asciiTheme="majorBidi" w:eastAsiaTheme="minorEastAsia" w:hAnsiTheme="majorBidi" w:cstheme="majorBidi" w:hint="cs"/>
                <w:sz w:val="22"/>
                <w:szCs w:val="22"/>
                <w:rtl/>
              </w:rPr>
              <w:t xml:space="preserve"> الوقود و</w:t>
            </w: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 xml:space="preserve"> الغابات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BC9226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2E3AA02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الموت 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والتحلل</w:t>
            </w:r>
          </w:p>
        </w:tc>
      </w:tr>
      <w:tr w:rsidR="00756098" w14:paraId="29C97BF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19297AAF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6754583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المصطلحات الآتية تعبر عن إعادة استصلاح التنوع الحيوي لمنطقة ملوثة أو متضرِّرة؟</w:t>
            </w:r>
          </w:p>
        </w:tc>
      </w:tr>
      <w:tr w:rsidR="00756098" w14:paraId="41871B98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31A4A258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3F4E2FD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4B4AF4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الزيادة الحيوية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12B5B09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F44F46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الممر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36152A2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77ABFFA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الموارد المتجددة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C7C35D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642A302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الاستخدام المستدام</w:t>
            </w:r>
          </w:p>
        </w:tc>
      </w:tr>
      <w:tr w:rsidR="00756098" w14:paraId="71FB090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773A699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6F28C3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التالي هو منطقة التي يلتقي فيها الماء العذب والماء والمالح:</w:t>
            </w:r>
          </w:p>
        </w:tc>
      </w:tr>
      <w:tr w:rsidR="00756098" w14:paraId="0424D84B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46973275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1777A5D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F9DFCA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الأرض الرطبة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AF3703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82488A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المصبات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C9B61FB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500AC8E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السبخات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8CB17C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325BBB1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الأنهار</w:t>
            </w:r>
          </w:p>
        </w:tc>
      </w:tr>
      <w:tr w:rsidR="00756098" w14:paraId="21DEE7E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148A698D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CFFF17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اسم المنطقة الحيوية الأكثر تواجداً في المملكة العربية السعودية؟</w:t>
            </w:r>
          </w:p>
        </w:tc>
      </w:tr>
      <w:tr w:rsidR="00756098" w14:paraId="4FC7EC2B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F744171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9FF7DCB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989A46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الغابة الشمالية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07493C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3551D8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الغابة المعتدلة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35A38F5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3747C6F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منطقة الصحاري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7A9329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1106DFE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السفانا</w:t>
            </w:r>
          </w:p>
        </w:tc>
      </w:tr>
      <w:tr w:rsidR="00756098" w14:paraId="469CFF86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/>
            <w:vAlign w:val="center"/>
          </w:tcPr>
          <w:p w14:paraId="43BC0C41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/>
            <w:vAlign w:val="center"/>
          </w:tcPr>
          <w:p w14:paraId="202F034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تدخل الطاقة أول مرة في نظام بيئي لبركة ما من خلال:</w:t>
            </w:r>
          </w:p>
        </w:tc>
      </w:tr>
      <w:tr w:rsidR="00756098" w14:paraId="328EA55F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/>
            <w:vAlign w:val="center"/>
          </w:tcPr>
          <w:p w14:paraId="10039DE3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5CCB7A6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49AE3F4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نمو الطحالب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3CBDACC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539B2EE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ضوء الشمس 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03634C7B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837" w:type="pct"/>
            <w:gridSpan w:val="4"/>
            <w:shd w:val="clear" w:color="auto" w:fill="auto"/>
            <w:vAlign w:val="center"/>
          </w:tcPr>
          <w:p w14:paraId="1379C82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تحلل سمكة ميتة </w:t>
            </w:r>
          </w:p>
        </w:tc>
        <w:tc>
          <w:tcPr>
            <w:tcW w:w="155" w:type="pct"/>
            <w:gridSpan w:val="3"/>
            <w:shd w:val="clear" w:color="auto" w:fill="auto"/>
            <w:vAlign w:val="center"/>
          </w:tcPr>
          <w:p w14:paraId="41FF4B5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1154" w:type="pct"/>
            <w:gridSpan w:val="4"/>
            <w:shd w:val="clear" w:color="auto" w:fill="auto"/>
            <w:vAlign w:val="center"/>
          </w:tcPr>
          <w:p w14:paraId="79FB238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جريان المياه في الحقل</w:t>
            </w:r>
          </w:p>
        </w:tc>
      </w:tr>
      <w:tr w:rsidR="00756098" w14:paraId="549328A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56AF15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2B8BF6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نمط توزيع حيوانات تعيش في قطيع؟</w:t>
            </w:r>
          </w:p>
        </w:tc>
      </w:tr>
      <w:tr w:rsidR="00756098" w14:paraId="57F2BFDC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C8C94B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8332EB1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E9304D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تكتلي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92D329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5FBF66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عشوائي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3E286B9D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2FB5479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منتظم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88858B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01C0AE7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لا يمكن توقعه</w:t>
            </w:r>
          </w:p>
        </w:tc>
      </w:tr>
      <w:tr w:rsidR="00756098" w14:paraId="50980D53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/>
            <w:vAlign w:val="center"/>
          </w:tcPr>
          <w:p w14:paraId="16B73B96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/>
            <w:vAlign w:val="center"/>
          </w:tcPr>
          <w:p w14:paraId="0E7599C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في أي مكان يحتمل وجود أنواع رائدة ؟</w:t>
            </w:r>
          </w:p>
        </w:tc>
      </w:tr>
      <w:tr w:rsidR="00756098" w14:paraId="6114B289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/>
            <w:vAlign w:val="center"/>
          </w:tcPr>
          <w:p w14:paraId="74441A4B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3B193B9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7E7D105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مجتمع ذروة لغابة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1EEA099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137DDFA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حقل حشائش تعرض لكارثة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5EFA2405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781" w:type="pct"/>
            <w:gridSpan w:val="3"/>
            <w:shd w:val="clear" w:color="auto" w:fill="auto"/>
            <w:vAlign w:val="center"/>
          </w:tcPr>
          <w:p w14:paraId="3D44B48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شعاب مرجانية</w:t>
            </w:r>
          </w:p>
        </w:tc>
        <w:tc>
          <w:tcPr>
            <w:tcW w:w="146" w:type="pct"/>
            <w:gridSpan w:val="2"/>
            <w:shd w:val="clear" w:color="auto" w:fill="auto"/>
            <w:vAlign w:val="center"/>
          </w:tcPr>
          <w:p w14:paraId="0FCF4BC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1219" w:type="pct"/>
            <w:gridSpan w:val="6"/>
            <w:shd w:val="clear" w:color="auto" w:fill="auto"/>
            <w:vAlign w:val="center"/>
          </w:tcPr>
          <w:p w14:paraId="1E9BFBB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بركان حديث التكوّن</w:t>
            </w:r>
          </w:p>
        </w:tc>
      </w:tr>
      <w:tr w:rsidR="00756098" w14:paraId="485D8C03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721212CD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3A6824E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أي التالي هو 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عدد الأفراد الذي يضاف إلى الجماعة نتيجة الانتقال ويؤدي إلى زيادة حجم الجماعة؟</w:t>
            </w:r>
          </w:p>
        </w:tc>
      </w:tr>
      <w:tr w:rsidR="00756098" w14:paraId="3E6AD469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47D128DB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E192443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590FBD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 الخارجية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61AA80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7ADA3A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 الداخلية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B6B5E6F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1112A75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معدل المواليد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3AA4E0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077F6C4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معدل الوفيات</w:t>
            </w:r>
          </w:p>
        </w:tc>
      </w:tr>
      <w:tr w:rsidR="00756098" w14:paraId="5ED0C90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363A57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0CEF66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مستويات التنظيم الآتية يضم جميع المستويات الأخرى؟</w:t>
            </w:r>
          </w:p>
        </w:tc>
      </w:tr>
      <w:tr w:rsidR="00756098" w14:paraId="05BA748E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ABC0C8D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B3A20E3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00C8FF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المجتمع الحيوي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6CFCA98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3401CC2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النظام البيئي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4402FD04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41B1696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المنطقة 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الحيوية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E25844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1050C5A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الجماعة الحيوية</w:t>
            </w:r>
          </w:p>
        </w:tc>
      </w:tr>
      <w:tr w:rsidR="00756098" w14:paraId="0B48569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5D160E80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3237371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التالي منطقة الغابة التي تشهد تغييراً طفيفاً جداً في الأنواع هو:</w:t>
            </w:r>
          </w:p>
        </w:tc>
      </w:tr>
      <w:tr w:rsidR="00756098" w14:paraId="0C72CD6F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12F1A19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7092E37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763EB4A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مجتمع الذروة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EA4EE6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85B35A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 الأولي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E25CC50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6B1BFD1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 الثانوي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BC9480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63DC108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</w:t>
            </w:r>
          </w:p>
        </w:tc>
      </w:tr>
      <w:tr w:rsidR="00756098" w14:paraId="0D34348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B3FCC41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98BA48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مما يلي يحدث للأنواع عندما يموت آخر فرد في النوع؟</w:t>
            </w:r>
          </w:p>
        </w:tc>
      </w:tr>
      <w:tr w:rsidR="00756098" w14:paraId="123228FC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6D0C6B6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2640484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20E11F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الانقراض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30D4450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A686FD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التنوع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3974639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0D6DDE9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التنوع 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الوراثي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B01E1B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23CD13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تنوع الأنواع</w:t>
            </w:r>
          </w:p>
        </w:tc>
      </w:tr>
      <w:tr w:rsidR="00756098" w14:paraId="116730C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95AF968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221EC48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نوع المخلوق الحي غير الذاتي التغذي الذي يصف أفعى تلتهم فأر؟</w:t>
            </w:r>
          </w:p>
        </w:tc>
      </w:tr>
      <w:tr w:rsidR="00756098" w14:paraId="07EDD79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3EC76783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2DAD3ED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000DB9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آكل أعشاب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BF4844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E8260A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آكل لحوم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AC35CA7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3C67F6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قارت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6111B13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EC9347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كانس</w:t>
            </w:r>
          </w:p>
        </w:tc>
      </w:tr>
      <w:tr w:rsidR="00756098" w14:paraId="2300B98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4A74EED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02FC457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في أي نوع من السلوك ينهمك الحيوان الذي يحل المشكلات؟</w:t>
            </w:r>
          </w:p>
        </w:tc>
      </w:tr>
      <w:tr w:rsidR="00756098" w14:paraId="6137E086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6DDA095E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0A65B20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902BDC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نمط الأداء الثابت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9367AD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2A1463C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السلوك الادراكي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B439311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1A6DD69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السلوك المطبوع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2CED3A6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39A4AE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 xml:space="preserve">التعلم </w:t>
            </w: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الشرطي</w:t>
            </w:r>
          </w:p>
        </w:tc>
      </w:tr>
      <w:tr w:rsidR="00756098" w14:paraId="3B6AA0B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37AD6167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17E756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مناطق البحيرة قد تحوي تنوعاً كبيراً من العوالق؟</w:t>
            </w:r>
          </w:p>
        </w:tc>
      </w:tr>
      <w:tr w:rsidR="00756098" w14:paraId="09812874" w14:textId="77777777" w:rsidTr="008727C4">
        <w:trPr>
          <w:trHeight w:val="850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4A59F4D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0DCED44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16872E8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الشاطئية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B11EA2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950E1F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المضيئة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EF89320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130EB6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العميقة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7CC45BEE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1407C79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المظلمة</w:t>
            </w:r>
          </w:p>
        </w:tc>
      </w:tr>
      <w:tr w:rsidR="00756098" w14:paraId="1155235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3AF9A4E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6375B87" w14:textId="77777777" w:rsidR="00A21A36" w:rsidRDefault="00A21A36" w:rsidP="00BF6F52">
            <w:pPr>
              <w:spacing w:line="276" w:lineRule="auto"/>
              <w:rPr>
                <w:sz w:val="22"/>
                <w:rtl/>
              </w:rPr>
            </w:pPr>
          </w:p>
          <w:p w14:paraId="64BF135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الذي يمثل القيمة الاقتصادية غير المباشرة للتنوع الحيوي؟</w:t>
            </w:r>
          </w:p>
        </w:tc>
      </w:tr>
      <w:tr w:rsidR="00756098" w14:paraId="168DB636" w14:textId="77777777" w:rsidTr="008727C4">
        <w:trPr>
          <w:trHeight w:val="471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A3A297C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4564233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C369BA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الطعام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5FE630F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B2B06E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الملابس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4CB568B8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667F44A4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الحماية من الفيضان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B7933B3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33C137FD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الأدوية</w:t>
            </w:r>
          </w:p>
        </w:tc>
      </w:tr>
      <w:tr w:rsidR="00756098" w14:paraId="443C3E3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5593EC2A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26D7EA1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أين توجد أكبر نسبة من الماء؟</w:t>
            </w:r>
          </w:p>
        </w:tc>
      </w:tr>
      <w:tr w:rsidR="00756098" w14:paraId="23F0D565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562C6162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FA0C16B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5291763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المياه الجوفية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473120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D864617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الأنهار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33BD41E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945752A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المحيطات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8ACA62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26FBEA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الجبال الجليدية</w:t>
            </w:r>
          </w:p>
        </w:tc>
      </w:tr>
      <w:tr w:rsidR="00756098" w14:paraId="2590590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6937524A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0A5CCF7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السلوك الذي يهتم عادة بإيجاد الغذاء وجمعه؟</w:t>
            </w:r>
          </w:p>
        </w:tc>
      </w:tr>
      <w:tr w:rsidR="00756098" w14:paraId="1B7237F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DB550D8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FEB3162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1CD237F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7B9135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22287F1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المغازلة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6A0B149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5DBDF0C5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جمع الغذاء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ACA98B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950CA6B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</w:t>
            </w:r>
          </w:p>
        </w:tc>
      </w:tr>
      <w:tr w:rsidR="00756098" w14:paraId="1E6B80B0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7DA21C7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564E8C5C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السلوك المرتبط مع الفرمونات؟</w:t>
            </w:r>
          </w:p>
        </w:tc>
      </w:tr>
      <w:tr w:rsidR="00756098" w14:paraId="3E247140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1D349C8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666CB68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09603C3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الصراع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61B2569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A76F141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201228BA" w14:textId="77777777" w:rsidR="001977CE" w:rsidRPr="00952C41" w:rsidRDefault="007D6D23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3B12070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الحضانة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6D3663B8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A9C6D92" w14:textId="77777777" w:rsidR="001977CE" w:rsidRPr="00952C41" w:rsidRDefault="007D6D23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التواصل</w:t>
            </w:r>
          </w:p>
        </w:tc>
      </w:tr>
    </w:tbl>
    <w:p w14:paraId="17197DB8" w14:textId="77777777" w:rsidR="001977CE" w:rsidRPr="00952C41" w:rsidRDefault="001977CE" w:rsidP="001977CE">
      <w:pPr>
        <w:spacing w:line="360" w:lineRule="auto"/>
        <w:rPr>
          <w:rFonts w:ascii="Calibri" w:hAnsi="Calibri"/>
          <w:sz w:val="28"/>
          <w:szCs w:val="28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124E47B9" w14:textId="77777777" w:rsidTr="00BF6F52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47F8AAAC" w14:textId="77777777" w:rsidR="00952C41" w:rsidRPr="00372A27" w:rsidRDefault="007D6D23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bookmarkStart w:id="1" w:name="_Hlk126413984"/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ال</w:t>
            </w:r>
            <w:r w:rsidR="001977CE"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سؤال الثاني:</w:t>
            </w:r>
          </w:p>
          <w:p w14:paraId="29B8767B" w14:textId="77777777" w:rsidR="001977CE" w:rsidRPr="00372A27" w:rsidRDefault="007D6D23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</w:t>
            </w:r>
            <w:r w:rsidR="00952C41"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أ)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أكتبي كلمة صح 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أمام العبارة الصحيحة وخطأ أمام الخاطئة، ثم ظلل</w:t>
            </w:r>
            <w:r w:rsidR="00C55FA4"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ي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اختيارك في ورقة الإجابة.</w:t>
            </w:r>
          </w:p>
        </w:tc>
        <w:tc>
          <w:tcPr>
            <w:tcW w:w="553" w:type="dxa"/>
            <w:vAlign w:val="center"/>
          </w:tcPr>
          <w:p w14:paraId="24A6190A" w14:textId="77777777" w:rsidR="001977CE" w:rsidRPr="00372A27" w:rsidRDefault="001977CE" w:rsidP="00BF6F52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131B4BA2" w14:textId="77777777" w:rsidR="001977CE" w:rsidRPr="00372A27" w:rsidRDefault="007D6D23" w:rsidP="00BF6F5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2A27">
              <w:rPr>
                <w:rFonts w:asciiTheme="majorBidi" w:eastAsiaTheme="minorEastAsia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193145C5" w14:textId="77777777" w:rsidR="001977CE" w:rsidRPr="00372A27" w:rsidRDefault="007D6D23" w:rsidP="00BF6F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</w:tbl>
    <w:tbl>
      <w:tblPr>
        <w:tblStyle w:val="12"/>
        <w:bidiVisual/>
        <w:tblW w:w="5000" w:type="pct"/>
        <w:tblLook w:val="04A0" w:firstRow="1" w:lastRow="0" w:firstColumn="1" w:lastColumn="0" w:noHBand="0" w:noVBand="1"/>
      </w:tblPr>
      <w:tblGrid>
        <w:gridCol w:w="577"/>
        <w:gridCol w:w="8496"/>
        <w:gridCol w:w="850"/>
        <w:gridCol w:w="840"/>
      </w:tblGrid>
      <w:tr w:rsidR="00756098" w14:paraId="284E7B18" w14:textId="77777777" w:rsidTr="00756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bookmarkEnd w:id="1"/>
          <w:p w14:paraId="60223DAD" w14:textId="77777777" w:rsidR="00327B16" w:rsidRPr="00372A27" w:rsidRDefault="007D6D23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1</w:t>
            </w:r>
          </w:p>
        </w:tc>
        <w:tc>
          <w:tcPr>
            <w:tcW w:w="3947" w:type="pct"/>
            <w:vAlign w:val="center"/>
          </w:tcPr>
          <w:p w14:paraId="1CA4FBE7" w14:textId="77777777" w:rsidR="00327B16" w:rsidRPr="00372A27" w:rsidRDefault="007D6D23" w:rsidP="00BF6F5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وجود مخلوقات حية تتزاوج فيما بينها في مكان واحد في وقت محدد يسمى المجتمع الحيوي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0608F89" w14:textId="77777777" w:rsidR="00327B16" w:rsidRPr="00C55FA4" w:rsidRDefault="007D6D23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136F1A3E" w14:textId="77777777" w:rsidR="00327B16" w:rsidRPr="00C55FA4" w:rsidRDefault="007D6D23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1B24B837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65D4FCE6" w14:textId="77777777" w:rsidR="00327B16" w:rsidRPr="00372A27" w:rsidRDefault="007D6D23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2</w:t>
            </w:r>
          </w:p>
        </w:tc>
        <w:tc>
          <w:tcPr>
            <w:tcW w:w="3947" w:type="pct"/>
            <w:vAlign w:val="center"/>
          </w:tcPr>
          <w:p w14:paraId="36F6E3EA" w14:textId="77777777" w:rsidR="00327B16" w:rsidRPr="00372A27" w:rsidRDefault="007D6D23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عملية تحويل النتروجين بواسطة البكتيريا من غاز إلى شكل يسهل استعماله يسمى </w:t>
            </w: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تثبيت النتروجين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3892521D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064EEA9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4C8516E" w14:textId="77777777" w:rsidTr="00756098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6ABBE241" w14:textId="77777777" w:rsidR="00327B16" w:rsidRPr="00372A27" w:rsidRDefault="007D6D23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3947" w:type="pct"/>
            <w:vAlign w:val="center"/>
          </w:tcPr>
          <w:p w14:paraId="44E3D45E" w14:textId="77777777" w:rsidR="00327B16" w:rsidRPr="00372A27" w:rsidRDefault="007D6D23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أكثر المناطق الحيوية البرية من حيث التنوع الحيوي هي التندرا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357048B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C564600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46CA671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3E8C44C" w14:textId="77777777" w:rsidR="00327B16" w:rsidRPr="00372A27" w:rsidRDefault="007D6D23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4</w:t>
            </w:r>
          </w:p>
        </w:tc>
        <w:tc>
          <w:tcPr>
            <w:tcW w:w="3947" w:type="pct"/>
            <w:vAlign w:val="center"/>
          </w:tcPr>
          <w:p w14:paraId="23BF818F" w14:textId="77777777" w:rsidR="00327B16" w:rsidRPr="00372A27" w:rsidRDefault="007D6D23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العملية التي ترتبط بإعادة تدوير المواد في الدورات الطويلة الأمد في الغلاف الحيوي هي تكوين المعادن في الصخور وتعريتها .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4DA1EA6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3ED675A9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52A2448" w14:textId="77777777" w:rsidTr="00756098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173A12EC" w14:textId="77777777" w:rsidR="00327B16" w:rsidRPr="00372A27" w:rsidRDefault="007D6D23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5</w:t>
            </w:r>
          </w:p>
        </w:tc>
        <w:tc>
          <w:tcPr>
            <w:tcW w:w="3947" w:type="pct"/>
            <w:vAlign w:val="center"/>
          </w:tcPr>
          <w:p w14:paraId="29F4A15B" w14:textId="77777777" w:rsidR="00327B16" w:rsidRPr="00372A27" w:rsidRDefault="007D6D23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الجفاف من العوامل التي تعتمد على الكثافة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28DEEDB0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0B51334F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015D8CD0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CBEBC0A" w14:textId="77777777" w:rsidR="00327B16" w:rsidRPr="00372A27" w:rsidRDefault="007D6D23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6</w:t>
            </w:r>
          </w:p>
        </w:tc>
        <w:tc>
          <w:tcPr>
            <w:tcW w:w="3947" w:type="pct"/>
            <w:vAlign w:val="center"/>
          </w:tcPr>
          <w:p w14:paraId="3C40BC53" w14:textId="77777777" w:rsidR="00327B16" w:rsidRPr="00372A27" w:rsidRDefault="007D6D23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الحيوانات التي تعيش في قطيع نمط توزيعها هو النمط التكتلي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A859D30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12EBF688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57B1D2E9" w14:textId="77777777" w:rsidTr="0075609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CEFAD06" w14:textId="77777777" w:rsidR="00327B16" w:rsidRPr="00372A27" w:rsidRDefault="007D6D23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7</w:t>
            </w:r>
          </w:p>
        </w:tc>
        <w:tc>
          <w:tcPr>
            <w:tcW w:w="3947" w:type="pct"/>
            <w:vAlign w:val="center"/>
          </w:tcPr>
          <w:p w14:paraId="11CDB87E" w14:textId="77777777" w:rsidR="00327B16" w:rsidRPr="00372A27" w:rsidRDefault="007D6D23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يشير تنوع الأنواع إلى تنوع الأنظمة البيئية الموجودة في المحيط الحيوي</w:t>
            </w: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 xml:space="preserve">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C2B7BCA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4B38A8D5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5217EEBD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BF5252F" w14:textId="77777777" w:rsidR="00327B16" w:rsidRPr="00372A27" w:rsidRDefault="007D6D23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8</w:t>
            </w:r>
          </w:p>
        </w:tc>
        <w:tc>
          <w:tcPr>
            <w:tcW w:w="3947" w:type="pct"/>
            <w:vAlign w:val="center"/>
          </w:tcPr>
          <w:p w14:paraId="66A07588" w14:textId="77777777" w:rsidR="00327B16" w:rsidRPr="00372A27" w:rsidRDefault="007D6D23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تدمير الموطن البيئي من الطرق التي يفقد بها النوع موطنه البيئي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34C9CD1B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3CCE5176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1EDB0B6D" w14:textId="77777777" w:rsidTr="0075609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B2E9E73" w14:textId="77777777" w:rsidR="00327B16" w:rsidRPr="00372A27" w:rsidRDefault="007D6D23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9</w:t>
            </w:r>
          </w:p>
        </w:tc>
        <w:tc>
          <w:tcPr>
            <w:tcW w:w="3947" w:type="pct"/>
            <w:vAlign w:val="center"/>
          </w:tcPr>
          <w:p w14:paraId="4681A128" w14:textId="77777777" w:rsidR="00327B16" w:rsidRPr="00372A27" w:rsidRDefault="007D6D23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سلوك التعوّد هو سلوك يعتمد على الوراثة ولا يرتبط بتجربة سابقة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6104D46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A717D26" w14:textId="77777777" w:rsidR="00327B16" w:rsidRPr="00C55FA4" w:rsidRDefault="007D6D23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604F1151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452084C" w14:textId="77777777" w:rsidR="00C61704" w:rsidRPr="00C61704" w:rsidRDefault="007D6D23" w:rsidP="00C6170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10</w:t>
            </w:r>
          </w:p>
        </w:tc>
        <w:tc>
          <w:tcPr>
            <w:tcW w:w="3947" w:type="pct"/>
            <w:vAlign w:val="center"/>
          </w:tcPr>
          <w:p w14:paraId="6A15322F" w14:textId="77777777" w:rsidR="00327B16" w:rsidRPr="00372A27" w:rsidRDefault="007D6D23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>من الممكن أن نذكر سلوك النحلة العاملة كمثال على سلوك ال</w:t>
            </w: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إيثار</w:t>
            </w: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 xml:space="preserve"> في تفانيها فالعمل.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4A332877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27A42C95" w14:textId="77777777" w:rsidR="00327B16" w:rsidRPr="00C55FA4" w:rsidRDefault="007D6D23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</w:tbl>
    <w:p w14:paraId="54582B50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55828290" w14:textId="77777777" w:rsidR="001977CE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0AD7BABD" w14:textId="77777777" w:rsidR="00CE79D7" w:rsidRDefault="00CE79D7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112391C5" w14:textId="77777777" w:rsidR="00CE79D7" w:rsidRPr="00372A27" w:rsidRDefault="00CE79D7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1FDF4A83" w14:textId="77777777" w:rsidTr="00BF6F52">
        <w:trPr>
          <w:trHeight w:val="681"/>
          <w:tblCellSpacing w:w="20" w:type="dxa"/>
        </w:trPr>
        <w:tc>
          <w:tcPr>
            <w:tcW w:w="7561" w:type="dxa"/>
            <w:vAlign w:val="center"/>
          </w:tcPr>
          <w:p w14:paraId="1C9BF362" w14:textId="77777777" w:rsidR="001977CE" w:rsidRPr="00372A27" w:rsidRDefault="007D6D23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ب) اقر</w:t>
            </w:r>
            <w:r w:rsidR="00327B16"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ن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ي كل عنصر في 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القائمة (أ) بما يناسبه في القائمة (ب)، ثم ظللي اختيارك في ورقة الإجابة</w:t>
            </w:r>
          </w:p>
        </w:tc>
        <w:tc>
          <w:tcPr>
            <w:tcW w:w="553" w:type="dxa"/>
            <w:vAlign w:val="center"/>
          </w:tcPr>
          <w:p w14:paraId="25D4AEA6" w14:textId="77777777" w:rsidR="001977CE" w:rsidRPr="00372A27" w:rsidRDefault="001977CE" w:rsidP="00BF6F52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6B3CEB0C" w14:textId="77777777" w:rsidR="001977CE" w:rsidRPr="00372A27" w:rsidRDefault="007D6D23" w:rsidP="00BF6F5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2A27">
              <w:rPr>
                <w:rFonts w:asciiTheme="majorBidi" w:eastAsiaTheme="minorEastAsia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1B1215E9" w14:textId="77777777" w:rsidR="001977CE" w:rsidRPr="00372A27" w:rsidRDefault="007D6D23" w:rsidP="00BF6F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</w:tbl>
    <w:p w14:paraId="543A4646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5AA6DE98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tbl>
      <w:tblPr>
        <w:tblStyle w:val="111"/>
        <w:bidiVisual/>
        <w:tblW w:w="5016" w:type="pct"/>
        <w:tblInd w:w="-35" w:type="dxa"/>
        <w:tblLook w:val="04A0" w:firstRow="1" w:lastRow="0" w:firstColumn="1" w:lastColumn="0" w:noHBand="0" w:noVBand="1"/>
      </w:tblPr>
      <w:tblGrid>
        <w:gridCol w:w="7262"/>
        <w:gridCol w:w="991"/>
        <w:gridCol w:w="2544"/>
      </w:tblGrid>
      <w:tr w:rsidR="00756098" w14:paraId="3F5679C0" w14:textId="77777777" w:rsidTr="00756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shd w:val="clear" w:color="auto" w:fill="D9D9D9"/>
            <w:vAlign w:val="center"/>
          </w:tcPr>
          <w:p w14:paraId="4EB64E07" w14:textId="77777777" w:rsidR="0023412D" w:rsidRPr="00372A27" w:rsidRDefault="007D6D23" w:rsidP="00BF6F52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 w:rsidRPr="00372A27">
              <w:rPr>
                <w:rFonts w:asciiTheme="majorBidi" w:eastAsiaTheme="minorHAnsi" w:hAnsiTheme="majorBidi" w:cstheme="majorBidi"/>
                <w:sz w:val="36"/>
                <w:szCs w:val="36"/>
                <w:rtl/>
              </w:rPr>
              <w:t>العامود (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أ</w:t>
            </w:r>
            <w:r w:rsidRPr="00372A27">
              <w:rPr>
                <w:rFonts w:asciiTheme="majorBidi" w:eastAsiaTheme="minorHAnsi" w:hAnsiTheme="majorBidi" w:cstheme="majorBidi"/>
                <w:sz w:val="36"/>
                <w:szCs w:val="36"/>
                <w:rtl/>
              </w:rPr>
              <w:t>)</w:t>
            </w:r>
          </w:p>
        </w:tc>
        <w:tc>
          <w:tcPr>
            <w:tcW w:w="459" w:type="pct"/>
            <w:shd w:val="clear" w:color="auto" w:fill="D9D9D9"/>
          </w:tcPr>
          <w:p w14:paraId="42DC3018" w14:textId="77777777" w:rsidR="0023412D" w:rsidRPr="00372A27" w:rsidRDefault="007D6D23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الاجابة</w:t>
            </w:r>
          </w:p>
        </w:tc>
        <w:tc>
          <w:tcPr>
            <w:tcW w:w="1178" w:type="pct"/>
            <w:shd w:val="clear" w:color="auto" w:fill="D9D9D9"/>
          </w:tcPr>
          <w:p w14:paraId="142DE27C" w14:textId="77777777" w:rsidR="0023412D" w:rsidRPr="00372A27" w:rsidRDefault="007D6D23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العامود (ب)</w:t>
            </w:r>
          </w:p>
        </w:tc>
      </w:tr>
      <w:tr w:rsidR="00756098" w14:paraId="4206545B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3899842" w14:textId="77777777" w:rsidR="0023412D" w:rsidRPr="00141A79" w:rsidRDefault="007D6D23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>عملية انقراض الأنواع تدريجياً</w:t>
            </w:r>
          </w:p>
        </w:tc>
        <w:tc>
          <w:tcPr>
            <w:tcW w:w="459" w:type="pct"/>
          </w:tcPr>
          <w:p w14:paraId="00A31032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0AB0F727" w14:textId="77777777" w:rsidR="0023412D" w:rsidRPr="0023412D" w:rsidRDefault="007D6D23" w:rsidP="002341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أ)النمط اليومي</w:t>
            </w:r>
          </w:p>
        </w:tc>
      </w:tr>
      <w:tr w:rsidR="00756098" w14:paraId="5B5F9F00" w14:textId="77777777" w:rsidTr="00756098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07DF0D74" w14:textId="77777777" w:rsidR="0023412D" w:rsidRPr="00141A79" w:rsidRDefault="007D6D23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انفصال أو تقسيم الموطن البيئي إلى أجزاء صغيرة </w:t>
            </w:r>
          </w:p>
        </w:tc>
        <w:tc>
          <w:tcPr>
            <w:tcW w:w="459" w:type="pct"/>
          </w:tcPr>
          <w:p w14:paraId="1313C39B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7843C814" w14:textId="77777777" w:rsidR="0023412D" w:rsidRPr="0023412D" w:rsidRDefault="007D6D23" w:rsidP="002341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ب)معالجة حيوية</w:t>
            </w:r>
          </w:p>
        </w:tc>
      </w:tr>
      <w:tr w:rsidR="00756098" w14:paraId="3A6C9F1E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E63A707" w14:textId="77777777" w:rsidR="0023412D" w:rsidRPr="00141A79" w:rsidRDefault="007D6D23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مخلوق غير ذاتي التغذية يتغذى على الحيوانات والنباتات</w:t>
            </w:r>
          </w:p>
        </w:tc>
        <w:tc>
          <w:tcPr>
            <w:tcW w:w="459" w:type="pct"/>
          </w:tcPr>
          <w:p w14:paraId="500BA430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69A6ADF6" w14:textId="77777777" w:rsidR="0023412D" w:rsidRPr="0023412D" w:rsidRDefault="007D6D23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ج)</w:t>
            </w:r>
            <w:r w:rsidR="002B65A2">
              <w:rPr>
                <w:rFonts w:asciiTheme="majorBidi" w:eastAsiaTheme="minorHAnsi" w:hAnsiTheme="majorBidi" w:cstheme="majorBidi" w:hint="cs"/>
                <w:sz w:val="28"/>
                <w:rtl/>
              </w:rPr>
              <w:t>تجزئة الموطن البيئي</w:t>
            </w:r>
          </w:p>
        </w:tc>
      </w:tr>
      <w:tr w:rsidR="00756098" w14:paraId="4122C766" w14:textId="77777777" w:rsidTr="00756098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4211930" w14:textId="77777777" w:rsidR="0023412D" w:rsidRPr="00141A79" w:rsidRDefault="007D6D23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علاقة يستفيد فيها أحد المخلوقات الحية بينما لا يستفيد الآخر ولا يتضرر</w:t>
            </w:r>
          </w:p>
        </w:tc>
        <w:tc>
          <w:tcPr>
            <w:tcW w:w="459" w:type="pct"/>
          </w:tcPr>
          <w:p w14:paraId="34D037BB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32F6CCFD" w14:textId="77777777" w:rsidR="0023412D" w:rsidRPr="0023412D" w:rsidRDefault="007D6D23" w:rsidP="00CE79D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د)الانقراض التدريجي</w:t>
            </w:r>
          </w:p>
        </w:tc>
      </w:tr>
      <w:tr w:rsidR="00756098" w14:paraId="43A1CF86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6E486473" w14:textId="77777777" w:rsidR="0023412D" w:rsidRPr="00141A79" w:rsidRDefault="007D6D23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سلوك يتضمن دورة </w:t>
            </w: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>تحدث يومياً كالنوم والاستيقاظ</w:t>
            </w:r>
          </w:p>
        </w:tc>
        <w:tc>
          <w:tcPr>
            <w:tcW w:w="459" w:type="pct"/>
          </w:tcPr>
          <w:p w14:paraId="6A428C28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1607C874" w14:textId="77777777" w:rsidR="0023412D" w:rsidRPr="0023412D" w:rsidRDefault="007D6D23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هـ) القارت</w:t>
            </w:r>
          </w:p>
        </w:tc>
      </w:tr>
      <w:tr w:rsidR="00756098" w14:paraId="6D93BFE1" w14:textId="77777777" w:rsidTr="0075609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31A3292A" w14:textId="77777777" w:rsidR="0023412D" w:rsidRPr="00372A27" w:rsidRDefault="0023412D" w:rsidP="00BF6F5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</w:p>
        </w:tc>
        <w:tc>
          <w:tcPr>
            <w:tcW w:w="459" w:type="pct"/>
          </w:tcPr>
          <w:p w14:paraId="5B6EEFCC" w14:textId="77777777" w:rsidR="0023412D" w:rsidRPr="00372A27" w:rsidRDefault="0023412D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49F24026" w14:textId="77777777" w:rsidR="0023412D" w:rsidRPr="00372A27" w:rsidRDefault="007D6D23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و) </w:t>
            </w:r>
            <w:r w:rsidR="00327B16">
              <w:rPr>
                <w:rFonts w:asciiTheme="majorBidi" w:eastAsiaTheme="minorHAnsi" w:hAnsiTheme="majorBidi" w:cstheme="majorBidi" w:hint="cs"/>
                <w:sz w:val="28"/>
                <w:rtl/>
              </w:rPr>
              <w:t>التعايش</w:t>
            </w:r>
          </w:p>
        </w:tc>
      </w:tr>
    </w:tbl>
    <w:p w14:paraId="5834FEEB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042451AB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005DCDD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29AF485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4477F0A7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485808D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7458EA16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12194C1A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6F892988" w14:textId="77777777" w:rsidR="001977CE" w:rsidRDefault="007D6D23" w:rsidP="001977CE">
      <w:pPr>
        <w:spacing w:line="360" w:lineRule="auto"/>
        <w:rPr>
          <w:rFonts w:ascii="Calibri" w:hAnsi="Calibri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C50F7E" wp14:editId="75F039EC">
                <wp:simplePos x="0" y="0"/>
                <wp:positionH relativeFrom="column">
                  <wp:posOffset>-294409</wp:posOffset>
                </wp:positionH>
                <wp:positionV relativeFrom="paragraph">
                  <wp:posOffset>27247</wp:posOffset>
                </wp:positionV>
                <wp:extent cx="2908935" cy="379095"/>
                <wp:effectExtent l="0" t="0" r="0" b="1905"/>
                <wp:wrapNone/>
                <wp:docPr id="1260155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7909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7240" w14:textId="77777777" w:rsidR="00CE79D7" w:rsidRPr="00372A27" w:rsidRDefault="007D6D23" w:rsidP="00CE79D7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372A27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انتقلي للصفحة التالية</w:t>
                            </w:r>
                          </w:p>
                          <w:p w14:paraId="1E0CC3F0" w14:textId="77777777" w:rsidR="00CE79D7" w:rsidRDefault="00CE79D7" w:rsidP="00CE79D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0F7E" id="_x0000_s1041" style="position:absolute;left:0;text-align:left;margin-left:-23.2pt;margin-top:2.15pt;width:229.05pt;height:2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920,103314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&#13;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97576,32620;1722396,0;2551450,32620;2908684,202712;2781110,379095;63777,379095;0,190363;497576,32620" o:connectangles="0,0,0,0,0,0,0,0" textboxrect="0,0,1447920,1033145"/>
                <v:textbox>
                  <w:txbxContent>
                    <w:p w14:paraId="39557240" w14:textId="77777777" w:rsidR="00CE79D7" w:rsidRPr="00372A27" w:rsidRDefault="007D6D23" w:rsidP="00CE79D7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372A27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انتقلي للصفحة التالية</w:t>
                      </w:r>
                    </w:p>
                    <w:p w14:paraId="1E0CC3F0" w14:textId="77777777" w:rsidR="00CE79D7" w:rsidRDefault="00CE79D7" w:rsidP="00CE79D7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B270F" w14:textId="77777777" w:rsidR="00CE79D7" w:rsidRDefault="007D6D23" w:rsidP="001977CE">
      <w:pPr>
        <w:spacing w:line="360" w:lineRule="auto"/>
        <w:rPr>
          <w:rFonts w:ascii="Calibri" w:hAnsi="Calibri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B1B55" wp14:editId="25844474">
                <wp:simplePos x="0" y="0"/>
                <wp:positionH relativeFrom="column">
                  <wp:posOffset>129136</wp:posOffset>
                </wp:positionH>
                <wp:positionV relativeFrom="paragraph">
                  <wp:posOffset>158692</wp:posOffset>
                </wp:positionV>
                <wp:extent cx="359968" cy="6892"/>
                <wp:effectExtent l="0" t="0" r="0" b="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968" cy="6892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" o:spid="_x0000_s1053" type="#_x0000_t32" style="width:28.34pt;height:0.54pt;margin-top:12.5pt;margin-left:10.17pt;flip:x;mso-wrap-distance-bottom:0;mso-wrap-distance-left:9pt;mso-wrap-distance-right:9pt;mso-wrap-distance-top:0;position:absolute;v-text-anchor:top;z-index:251716608" filled="f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7C31DD6A" w14:textId="77777777" w:rsidTr="0006733C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52E676F0" w14:textId="77777777" w:rsidR="00372A27" w:rsidRPr="00372A27" w:rsidRDefault="007D6D23" w:rsidP="0006733C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bookmarkStart w:id="2" w:name="_Hlk126571388"/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ال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سؤال الثا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لث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:</w:t>
            </w:r>
          </w:p>
          <w:p w14:paraId="6E6DC534" w14:textId="77777777" w:rsidR="00372A27" w:rsidRPr="00372A27" w:rsidRDefault="007D6D23" w:rsidP="0006733C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أ)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أعطي مثال واحد فقط على كل مما يلي 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.</w:t>
            </w:r>
          </w:p>
        </w:tc>
        <w:tc>
          <w:tcPr>
            <w:tcW w:w="553" w:type="dxa"/>
            <w:vAlign w:val="center"/>
          </w:tcPr>
          <w:p w14:paraId="04334AF0" w14:textId="77777777" w:rsidR="00372A27" w:rsidRPr="00372A27" w:rsidRDefault="00372A27" w:rsidP="000673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3ECE9428" w14:textId="77777777" w:rsidR="00372A27" w:rsidRPr="00372A27" w:rsidRDefault="007D6D23" w:rsidP="000673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899" w:type="dxa"/>
            <w:vAlign w:val="bottom"/>
          </w:tcPr>
          <w:p w14:paraId="16169A80" w14:textId="77777777" w:rsidR="00372A27" w:rsidRPr="00372A27" w:rsidRDefault="007D6D23" w:rsidP="000673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bookmarkEnd w:id="2"/>
    </w:tbl>
    <w:p w14:paraId="20081F33" w14:textId="77777777" w:rsidR="001977CE" w:rsidRDefault="001977CE" w:rsidP="001977CE">
      <w:pPr>
        <w:spacing w:line="360" w:lineRule="auto"/>
        <w:rPr>
          <w:rFonts w:ascii="Calibri" w:hAnsi="Calibri"/>
          <w:sz w:val="8"/>
          <w:szCs w:val="8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756098" w14:paraId="40B5F471" w14:textId="77777777" w:rsidTr="000F349D">
        <w:tc>
          <w:tcPr>
            <w:tcW w:w="5381" w:type="dxa"/>
            <w:shd w:val="clear" w:color="auto" w:fill="BFBFBF"/>
          </w:tcPr>
          <w:p w14:paraId="72A1AC62" w14:textId="77777777" w:rsidR="00DB56FF" w:rsidRDefault="007D6D2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المطلوب</w:t>
            </w:r>
          </w:p>
        </w:tc>
        <w:tc>
          <w:tcPr>
            <w:tcW w:w="5382" w:type="dxa"/>
            <w:shd w:val="clear" w:color="auto" w:fill="BFBFBF"/>
          </w:tcPr>
          <w:p w14:paraId="3F5F2908" w14:textId="77777777" w:rsidR="00DB56FF" w:rsidRDefault="007D6D2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مثال (واحد فقط)</w:t>
            </w:r>
          </w:p>
        </w:tc>
      </w:tr>
      <w:tr w:rsidR="00756098" w14:paraId="69C073A1" w14:textId="77777777" w:rsidTr="00DB56FF">
        <w:tc>
          <w:tcPr>
            <w:tcW w:w="5381" w:type="dxa"/>
          </w:tcPr>
          <w:p w14:paraId="1F6F7968" w14:textId="77777777" w:rsidR="00DB56FF" w:rsidRPr="000F349D" w:rsidRDefault="007D6D23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حيوان آكل للأعشاب</w:t>
            </w:r>
          </w:p>
        </w:tc>
        <w:tc>
          <w:tcPr>
            <w:tcW w:w="5382" w:type="dxa"/>
          </w:tcPr>
          <w:p w14:paraId="129142E8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6D28D975" w14:textId="77777777" w:rsidTr="00DB56FF">
        <w:tc>
          <w:tcPr>
            <w:tcW w:w="5381" w:type="dxa"/>
          </w:tcPr>
          <w:p w14:paraId="1720CDEB" w14:textId="77777777" w:rsidR="00DB56FF" w:rsidRPr="000F349D" w:rsidRDefault="007D6D23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من العوامل اللاحيوية</w:t>
            </w:r>
          </w:p>
        </w:tc>
        <w:tc>
          <w:tcPr>
            <w:tcW w:w="5382" w:type="dxa"/>
          </w:tcPr>
          <w:p w14:paraId="60886F76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12DC880E" w14:textId="77777777" w:rsidTr="00DB56FF">
        <w:tc>
          <w:tcPr>
            <w:tcW w:w="5381" w:type="dxa"/>
          </w:tcPr>
          <w:p w14:paraId="532B444E" w14:textId="77777777" w:rsidR="00DB56FF" w:rsidRPr="000F349D" w:rsidRDefault="007D6D23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 xml:space="preserve">الأنظمة المائية </w:t>
            </w: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الانتقالية</w:t>
            </w:r>
          </w:p>
        </w:tc>
        <w:tc>
          <w:tcPr>
            <w:tcW w:w="5382" w:type="dxa"/>
          </w:tcPr>
          <w:p w14:paraId="3DE84645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7BEE0849" w14:textId="77777777" w:rsidTr="00DB56FF">
        <w:tc>
          <w:tcPr>
            <w:tcW w:w="5381" w:type="dxa"/>
          </w:tcPr>
          <w:p w14:paraId="315C4366" w14:textId="77777777" w:rsidR="00DB56FF" w:rsidRPr="000F349D" w:rsidRDefault="007D6D23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سلسلة غذائية بسيطة</w:t>
            </w:r>
          </w:p>
        </w:tc>
        <w:tc>
          <w:tcPr>
            <w:tcW w:w="5382" w:type="dxa"/>
          </w:tcPr>
          <w:p w14:paraId="3B927061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</w:tbl>
    <w:p w14:paraId="75C0CA8F" w14:textId="77777777" w:rsidR="00DB56FF" w:rsidRDefault="00DB56FF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594"/>
        <w:gridCol w:w="3579"/>
        <w:gridCol w:w="340"/>
        <w:gridCol w:w="586"/>
        <w:gridCol w:w="596"/>
        <w:gridCol w:w="2078"/>
      </w:tblGrid>
      <w:tr w:rsidR="00756098" w14:paraId="66003D19" w14:textId="77777777" w:rsidTr="00DE5BD3">
        <w:trPr>
          <w:trHeight w:val="753"/>
          <w:tblCellSpacing w:w="20" w:type="dxa"/>
        </w:trPr>
        <w:tc>
          <w:tcPr>
            <w:tcW w:w="7453" w:type="dxa"/>
            <w:gridSpan w:val="3"/>
            <w:vAlign w:val="center"/>
          </w:tcPr>
          <w:p w14:paraId="0027BB7A" w14:textId="77777777" w:rsidR="00DB56FF" w:rsidRPr="00372A27" w:rsidRDefault="007D6D23" w:rsidP="0006733C">
            <w:pPr>
              <w:rPr>
                <w:rFonts w:ascii="Times New Roman" w:eastAsia="Times New Roman" w:hAnsi="Times New Roman" w:cs="Times New Roman"/>
                <w:b/>
                <w:sz w:val="22"/>
              </w:rPr>
            </w:pP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ب) قارني بين الحيوانات التي تتكاثر بـ ( استراتيجية المعدل </w:t>
            </w:r>
            <w:r>
              <w:rPr>
                <w:rFonts w:asciiTheme="majorBidi" w:eastAsiaTheme="minorEastAsia" w:hAnsiTheme="majorBidi" w:cstheme="majorBidi"/>
                <w:b/>
                <w:bCs/>
                <w:sz w:val="22"/>
              </w:rPr>
              <w:t xml:space="preserve">r 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 ) والتي تتكاثر بـ (استرتيجية القدرة الاستيعابية </w:t>
            </w:r>
            <w:r>
              <w:rPr>
                <w:rFonts w:asciiTheme="majorBidi" w:eastAsiaTheme="minorEastAsia" w:hAnsiTheme="majorBidi" w:cstheme="majorBidi"/>
                <w:b/>
                <w:bCs/>
                <w:sz w:val="22"/>
              </w:rPr>
              <w:t>K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) حسب ماهو مطلوب في الجدول :</w:t>
            </w:r>
          </w:p>
        </w:tc>
        <w:tc>
          <w:tcPr>
            <w:tcW w:w="546" w:type="dxa"/>
            <w:vAlign w:val="center"/>
          </w:tcPr>
          <w:p w14:paraId="0F4FDD9D" w14:textId="77777777" w:rsidR="00DB56FF" w:rsidRPr="00372A27" w:rsidRDefault="00DB56FF" w:rsidP="000673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05F57C8C" w14:textId="77777777" w:rsidR="00DB56FF" w:rsidRPr="00372A27" w:rsidRDefault="007D6D23" w:rsidP="000673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018" w:type="dxa"/>
            <w:vAlign w:val="bottom"/>
          </w:tcPr>
          <w:p w14:paraId="35B7C4A8" w14:textId="77777777" w:rsidR="00DB56FF" w:rsidRPr="00372A27" w:rsidRDefault="007D6D23" w:rsidP="000673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tr w:rsidR="00756098" w14:paraId="68775B33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  <w:shd w:val="clear" w:color="auto" w:fill="BFBFBF"/>
          </w:tcPr>
          <w:p w14:paraId="3234D2DB" w14:textId="77777777" w:rsidR="00DE5BD3" w:rsidRDefault="00DE5BD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</w:p>
          <w:p w14:paraId="2F89EF2E" w14:textId="77777777" w:rsidR="00DB56FF" w:rsidRDefault="007D6D2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وجه المقارنة</w:t>
            </w:r>
          </w:p>
        </w:tc>
        <w:tc>
          <w:tcPr>
            <w:tcW w:w="3539" w:type="dxa"/>
            <w:shd w:val="clear" w:color="auto" w:fill="BFBFBF"/>
          </w:tcPr>
          <w:p w14:paraId="59A98676" w14:textId="77777777" w:rsidR="00DB56FF" w:rsidRDefault="007D6D2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 xml:space="preserve">استراتيجية المعدل  </w:t>
            </w:r>
            <w:r>
              <w:rPr>
                <w:rFonts w:asciiTheme="minorHAnsi" w:eastAsiaTheme="minorHAnsi" w:hAnsiTheme="minorHAnsi" w:cstheme="minorBidi"/>
                <w:sz w:val="22"/>
              </w:rPr>
              <w:t>r</w:t>
            </w:r>
          </w:p>
          <w:p w14:paraId="57983309" w14:textId="77777777" w:rsidR="00DE5BD3" w:rsidRDefault="007D6D23" w:rsidP="000F349D">
            <w:pPr>
              <w:spacing w:after="160" w:line="259" w:lineRule="auto"/>
              <w:jc w:val="center"/>
              <w:rPr>
                <w:sz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(الفأر)</w:t>
            </w:r>
          </w:p>
        </w:tc>
        <w:tc>
          <w:tcPr>
            <w:tcW w:w="3540" w:type="dxa"/>
            <w:gridSpan w:val="4"/>
            <w:shd w:val="clear" w:color="auto" w:fill="BFBFBF"/>
          </w:tcPr>
          <w:p w14:paraId="04EAB5C4" w14:textId="77777777" w:rsidR="00DB56FF" w:rsidRDefault="007D6D2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 xml:space="preserve">استراتيجية القدرة الاستيعابية </w:t>
            </w:r>
            <w:r>
              <w:rPr>
                <w:rFonts w:asciiTheme="minorHAnsi" w:eastAsiaTheme="minorHAnsi" w:hAnsiTheme="minorHAnsi" w:cstheme="minorBidi"/>
                <w:sz w:val="22"/>
              </w:rPr>
              <w:t>K</w:t>
            </w:r>
          </w:p>
          <w:p w14:paraId="3B4BDD58" w14:textId="77777777" w:rsidR="00DE5BD3" w:rsidRDefault="007D6D23" w:rsidP="000F349D">
            <w:pPr>
              <w:spacing w:after="160" w:line="259" w:lineRule="auto"/>
              <w:jc w:val="center"/>
              <w:rPr>
                <w:sz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(الفيل)</w:t>
            </w:r>
          </w:p>
        </w:tc>
      </w:tr>
      <w:tr w:rsidR="00756098" w14:paraId="7BCE6C05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45F29263" w14:textId="77777777" w:rsidR="00DB56FF" w:rsidRPr="000F349D" w:rsidRDefault="007D6D23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عدد الأفراد</w:t>
            </w:r>
          </w:p>
        </w:tc>
        <w:tc>
          <w:tcPr>
            <w:tcW w:w="3539" w:type="dxa"/>
          </w:tcPr>
          <w:p w14:paraId="05E6B829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7F33A859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  <w:tr w:rsidR="00756098" w14:paraId="4422C40F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3912E83D" w14:textId="77777777" w:rsidR="00DB56FF" w:rsidRPr="000F349D" w:rsidRDefault="007D6D23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حجم الأفراد</w:t>
            </w:r>
          </w:p>
        </w:tc>
        <w:tc>
          <w:tcPr>
            <w:tcW w:w="3539" w:type="dxa"/>
          </w:tcPr>
          <w:p w14:paraId="25643FB5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11ECCA8A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  <w:tr w:rsidR="00756098" w14:paraId="46AED145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04C84892" w14:textId="77777777" w:rsidR="00DB56FF" w:rsidRPr="000F349D" w:rsidRDefault="007D6D23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دورة الحياة</w:t>
            </w:r>
          </w:p>
        </w:tc>
        <w:tc>
          <w:tcPr>
            <w:tcW w:w="3539" w:type="dxa"/>
          </w:tcPr>
          <w:p w14:paraId="1294C9B5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710ACEDC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</w:tbl>
    <w:p w14:paraId="3B9F2DF1" w14:textId="77777777" w:rsidR="000240B5" w:rsidRDefault="007D6D23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  <w:r>
        <w:rPr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42CEEF" wp14:editId="44099AE3">
                <wp:simplePos x="0" y="0"/>
                <wp:positionH relativeFrom="margin">
                  <wp:align>center</wp:align>
                </wp:positionH>
                <wp:positionV relativeFrom="paragraph">
                  <wp:posOffset>4498687</wp:posOffset>
                </wp:positionV>
                <wp:extent cx="1657350" cy="588818"/>
                <wp:effectExtent l="0" t="0" r="0" b="1905"/>
                <wp:wrapNone/>
                <wp:docPr id="1649013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88818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7BCB8" w14:textId="77777777" w:rsidR="001977CE" w:rsidRDefault="007D6D23" w:rsidP="00E36D0A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3E2DBF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246FAC66" w14:textId="77777777" w:rsidR="003E2DBF" w:rsidRPr="003E2DBF" w:rsidRDefault="007D6D23" w:rsidP="00E36D0A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="00E36D0A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تمنياتنا لكِ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CEEF" id="_x0000_s1042" style="position:absolute;left:0;text-align:left;margin-left:0;margin-top:354.25pt;width:130.5pt;height:46.3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447920,103314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&#13;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283491,50667;981326,0;1453675,50667;1657207,314857;1584522,588818;36337,588818;0,295676;283491,50667" o:connectangles="0,0,0,0,0,0,0,0" textboxrect="0,0,1447920,1033145"/>
                <v:textbox>
                  <w:txbxContent>
                    <w:p w14:paraId="39D7BCB8" w14:textId="77777777" w:rsidR="001977CE" w:rsidRDefault="007D6D23" w:rsidP="00E36D0A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  <w:rtl/>
                        </w:rPr>
                      </w:pPr>
                      <w:r w:rsidRPr="003E2DBF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  <w:p w14:paraId="246FAC66" w14:textId="77777777" w:rsidR="003E2DBF" w:rsidRPr="003E2DBF" w:rsidRDefault="007D6D23" w:rsidP="00E36D0A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="00E36D0A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تمنياتنا لكِ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619"/>
        <w:gridCol w:w="3485"/>
        <w:gridCol w:w="50"/>
        <w:gridCol w:w="695"/>
        <w:gridCol w:w="855"/>
        <w:gridCol w:w="2069"/>
      </w:tblGrid>
      <w:tr w:rsidR="00756098" w14:paraId="2ACCF2C4" w14:textId="77777777" w:rsidTr="00F87068">
        <w:trPr>
          <w:trHeight w:val="753"/>
          <w:tblCellSpacing w:w="20" w:type="dxa"/>
        </w:trPr>
        <w:tc>
          <w:tcPr>
            <w:tcW w:w="7742" w:type="dxa"/>
            <w:gridSpan w:val="3"/>
          </w:tcPr>
          <w:p w14:paraId="64B24347" w14:textId="77777777" w:rsidR="00F87068" w:rsidRPr="00372A27" w:rsidRDefault="007D6D23" w:rsidP="000240B5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ج) تأملي الصور المرفقة التالية ثم أجيبي حسب ما هو مطلوب أسفل كل صورة</w:t>
            </w:r>
          </w:p>
        </w:tc>
        <w:tc>
          <w:tcPr>
            <w:tcW w:w="551" w:type="dxa"/>
            <w:vAlign w:val="center"/>
          </w:tcPr>
          <w:p w14:paraId="25CBD4A2" w14:textId="77777777" w:rsidR="00F87068" w:rsidRPr="00372A27" w:rsidRDefault="00F87068" w:rsidP="004B339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17A91C87" w14:textId="77777777" w:rsidR="00F87068" w:rsidRPr="00372A27" w:rsidRDefault="007D6D23" w:rsidP="004B339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720" w:type="dxa"/>
            <w:vAlign w:val="bottom"/>
          </w:tcPr>
          <w:p w14:paraId="4DB81A12" w14:textId="77777777" w:rsidR="00F87068" w:rsidRPr="00372A27" w:rsidRDefault="007D6D23" w:rsidP="004B33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tr w:rsidR="00756098" w14:paraId="1D469CB3" w14:textId="77777777" w:rsidTr="00F870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/>
          <w:tblCellSpacing w:w="20" w:type="dxa"/>
        </w:trPr>
        <w:tc>
          <w:tcPr>
            <w:tcW w:w="3246" w:type="dxa"/>
          </w:tcPr>
          <w:p w14:paraId="138A14F5" w14:textId="77777777" w:rsidR="00F87068" w:rsidRPr="00766774" w:rsidRDefault="007D6D23" w:rsidP="00F87068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3F87DE2A" wp14:editId="5A62DA15">
                  <wp:extent cx="2051584" cy="2487386"/>
                  <wp:effectExtent l="38100" t="38100" r="101600" b="103505"/>
                  <wp:docPr id="92157972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79726" name="صورة 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13" cy="258708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3352C6FB" w14:textId="77777777" w:rsidR="00F87068" w:rsidRPr="00766774" w:rsidRDefault="007D6D23" w:rsidP="00F87068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D5535E4" wp14:editId="690132A2">
                  <wp:extent cx="1986821" cy="2508885"/>
                  <wp:effectExtent l="38100" t="38100" r="90170" b="100965"/>
                  <wp:docPr id="156746340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63404" name="صورة 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" t="39030" r="39455" b="1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00" cy="262806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gridSpan w:val="4"/>
          </w:tcPr>
          <w:p w14:paraId="09A86C12" w14:textId="77777777" w:rsidR="00F87068" w:rsidRDefault="007D6D23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6E0063A4" wp14:editId="1FFB6EE9">
                  <wp:extent cx="2080986" cy="2508885"/>
                  <wp:effectExtent l="38100" t="38100" r="90805" b="100965"/>
                  <wp:docPr id="173095014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50144" name="صورة 5"/>
                          <pic:cNvPicPr/>
                        </pic:nvPicPr>
                        <pic:blipFill>
                          <a:blip r:embed="rId33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2" b="1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07" cy="2717724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98" w14:paraId="6161BE31" w14:textId="77777777" w:rsidTr="00F870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246" w:type="dxa"/>
          </w:tcPr>
          <w:p w14:paraId="38F62E4F" w14:textId="77777777" w:rsidR="00F87068" w:rsidRDefault="007D6D23" w:rsidP="0055445E">
            <w:pPr>
              <w:spacing w:after="160" w:line="259" w:lineRule="auto"/>
              <w:rPr>
                <w:rFonts w:cs="Times New Roman"/>
                <w:noProof/>
                <w:sz w:val="2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rtl/>
                <w:lang w:val="ar-SA"/>
              </w:rPr>
              <w:t>1)ماذا يمثل الرسم أعلاه؟</w:t>
            </w:r>
          </w:p>
          <w:p w14:paraId="575B57C7" w14:textId="77777777" w:rsidR="00F87068" w:rsidRDefault="007D6D23" w:rsidP="0055445E">
            <w:pPr>
              <w:spacing w:after="160" w:line="259" w:lineRule="auto"/>
              <w:rPr>
                <w:rFonts w:cs="Times New Roman"/>
                <w:noProof/>
                <w:sz w:val="2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rtl/>
                <w:lang w:val="ar-SA"/>
              </w:rPr>
              <w:t>..................................................</w:t>
            </w:r>
          </w:p>
        </w:tc>
        <w:tc>
          <w:tcPr>
            <w:tcW w:w="4416" w:type="dxa"/>
          </w:tcPr>
          <w:p w14:paraId="66434748" w14:textId="77777777" w:rsidR="00F87068" w:rsidRDefault="007D6D23" w:rsidP="0055445E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2)اذكري نوع المنحنى الموضح في النموذج</w:t>
            </w:r>
          </w:p>
          <w:p w14:paraId="3E1274C4" w14:textId="77777777" w:rsidR="00F87068" w:rsidRPr="00766774" w:rsidRDefault="007D6D23" w:rsidP="0055445E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......................................................</w:t>
            </w:r>
          </w:p>
        </w:tc>
        <w:tc>
          <w:tcPr>
            <w:tcW w:w="2951" w:type="dxa"/>
            <w:gridSpan w:val="4"/>
          </w:tcPr>
          <w:p w14:paraId="65165459" w14:textId="77777777" w:rsidR="00F87068" w:rsidRDefault="007D6D23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3)حددي مسمى الدورة التي في الرسم</w:t>
            </w:r>
          </w:p>
          <w:p w14:paraId="24AECFAC" w14:textId="77777777" w:rsidR="00F87068" w:rsidRDefault="007D6D23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.............................................</w:t>
            </w:r>
          </w:p>
        </w:tc>
      </w:tr>
    </w:tbl>
    <w:p w14:paraId="7DCA4D4A" w14:textId="77777777" w:rsidR="00DB56FF" w:rsidRPr="00DB56FF" w:rsidRDefault="007D6D23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  <w:r w:rsidRPr="00E36D0A"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DA9C84" wp14:editId="5CB32C73">
                <wp:simplePos x="0" y="0"/>
                <wp:positionH relativeFrom="column">
                  <wp:posOffset>6235</wp:posOffset>
                </wp:positionH>
                <wp:positionV relativeFrom="paragraph">
                  <wp:posOffset>378980</wp:posOffset>
                </wp:positionV>
                <wp:extent cx="2167890" cy="1932051"/>
                <wp:effectExtent l="0" t="0" r="22860" b="1143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67890" cy="1932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AEB34" w14:textId="77777777" w:rsidR="00E36D0A" w:rsidRDefault="007D6D23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معلمتا المادة: سلوى باوزير ، ختام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A9C84" id="مربع نص 2" o:spid="_x0000_s1043" type="#_x0000_t202" style="position:absolute;left:0;text-align:left;margin-left:.5pt;margin-top:29.85pt;width:170.7pt;height:152.15pt;flip:x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">
                <v:textbox style="mso-fit-shape-to-text:t">
                  <w:txbxContent>
                    <w:p w14:paraId="7D5AEB34" w14:textId="77777777" w:rsidR="00E36D0A" w:rsidRDefault="007D6D23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معلمتا المادة: سلوى باوزير ، ختام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41AE0" w14:textId="77777777" w:rsidR="00756098" w:rsidRDefault="00756098">
      <w:pPr>
        <w:sectPr w:rsidR="00756098" w:rsidSect="007807FA"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</w:p>
    <w:p w14:paraId="1987DB1E" w14:textId="77777777" w:rsidR="00A9192D" w:rsidRDefault="007D6D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BD0FF7" wp14:editId="501A6EEA">
                <wp:simplePos x="0" y="0"/>
                <wp:positionH relativeFrom="column">
                  <wp:posOffset>-771525</wp:posOffset>
                </wp:positionH>
                <wp:positionV relativeFrom="paragraph">
                  <wp:posOffset>-561975</wp:posOffset>
                </wp:positionV>
                <wp:extent cx="6804660" cy="2286000"/>
                <wp:effectExtent l="0" t="0" r="2540" b="0"/>
                <wp:wrapSquare wrapText="bothSides"/>
                <wp:docPr id="5355960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0466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75"/>
                              <w:gridCol w:w="1892"/>
                              <w:gridCol w:w="1337"/>
                              <w:gridCol w:w="1152"/>
                              <w:gridCol w:w="1804"/>
                              <w:gridCol w:w="11"/>
                              <w:gridCol w:w="3043"/>
                            </w:tblGrid>
                            <w:tr w:rsidR="00756098" w14:paraId="2722E020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10654" w:type="dxa"/>
                                  <w:gridSpan w:val="7"/>
                                </w:tcPr>
                                <w:p w14:paraId="693165FF" w14:textId="77777777" w:rsidR="00490141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R="00756098" w14:paraId="21786378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7FFCE218" w14:textId="77777777" w:rsidR="006321FB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 w:val="restart"/>
                                  <w:shd w:val="clear" w:color="auto" w:fill="auto"/>
                                </w:tcPr>
                                <w:p w14:paraId="237AB4F2" w14:textId="77777777" w:rsidR="006321FB" w:rsidRPr="00BF45EF" w:rsidRDefault="006321FB" w:rsidP="006321FB">
                                  <w:pPr>
                                    <w:jc w:val="right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14:paraId="357C7611" w14:textId="77777777" w:rsidR="006321FB" w:rsidRPr="00BF45EF" w:rsidRDefault="007D6D23" w:rsidP="006321FB">
                                  <w:pPr>
                                    <w:jc w:val="right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2F23D300" wp14:editId="7CF06854">
                                        <wp:extent cx="1739900" cy="939800"/>
                                        <wp:effectExtent l="0" t="0" r="0" b="0"/>
                                        <wp:docPr id="189945459" name="صورة 2">
                                          <a:hlinkClick xmlns:a="http://schemas.openxmlformats.org/drawingml/2006/main" r:id="rId11"/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945459" name="صورة 2">
                                                  <a:hlinkClick r:id="rId11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9900" cy="93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02CA2EF7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</w:tc>
                            </w:tr>
                            <w:tr w:rsidR="00756098" w14:paraId="29A82F7C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228CACBE" w14:textId="77777777" w:rsidR="006321FB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/>
                                  <w:shd w:val="clear" w:color="auto" w:fill="auto"/>
                                </w:tcPr>
                                <w:p w14:paraId="09CBBDB5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68398392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01796870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رقم الجلوس :</w:t>
                                  </w:r>
                                </w:p>
                              </w:tc>
                            </w:tr>
                            <w:tr w:rsidR="00756098" w14:paraId="2ABFDCE0" w14:textId="77777777" w:rsidTr="00496864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343274A0" w14:textId="77777777" w:rsidR="006321FB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</w:t>
                                  </w: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لتعليم ب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</w:t>
                                  </w: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نطقة 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 w:val="restart"/>
                                  <w:shd w:val="clear" w:color="auto" w:fill="auto"/>
                                </w:tcPr>
                                <w:p w14:paraId="0EB0F588" w14:textId="77777777" w:rsidR="006321FB" w:rsidRPr="006321FB" w:rsidRDefault="007D6D23" w:rsidP="006321FB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6321FB">
                                    <w:rPr>
                                      <w:rFonts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35C8249B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5A31275C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المــادة :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علم البيئة </w:t>
                                  </w:r>
                                </w:p>
                              </w:tc>
                            </w:tr>
                            <w:tr w:rsidR="00756098" w14:paraId="26D613CA" w14:textId="77777777" w:rsidTr="00496864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1D8938CC" w14:textId="77777777" w:rsidR="006321FB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</w:t>
                                  </w:r>
                                  <w:r w:rsidR="007C0842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كتب 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تعليم 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/>
                                </w:tcPr>
                                <w:p w14:paraId="34549F29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</w:tcPr>
                                <w:p w14:paraId="2D6AB273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714CB559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الصف :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الأول  ثانوي</w:t>
                                  </w:r>
                                </w:p>
                              </w:tc>
                            </w:tr>
                            <w:tr w:rsidR="00756098" w14:paraId="3E17E44D" w14:textId="77777777" w:rsidTr="00DE4E91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7DC1FAFB" w14:textId="77777777" w:rsidR="00496864" w:rsidRPr="00BF45EF" w:rsidRDefault="007D6D23" w:rsidP="00496864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ثانوية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gridSpan w:val="3"/>
                                </w:tcPr>
                                <w:p w14:paraId="15C65DC8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الدرجة كتابة</w:t>
                                  </w:r>
                                  <w:r w:rsidR="003C328A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76087906" w14:textId="77777777" w:rsidR="006321FB" w:rsidRPr="00BF45EF" w:rsidRDefault="007D6D23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ساعة ونصف</w:t>
                                  </w:r>
                                </w:p>
                              </w:tc>
                            </w:tr>
                            <w:tr w:rsidR="00756098" w14:paraId="11F4CF57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  <w:shd w:val="pct15" w:color="auto" w:fill="auto"/>
                                </w:tcPr>
                                <w:p w14:paraId="359E2109" w14:textId="77777777" w:rsidR="00490141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4548" w:type="dxa"/>
                                  <w:gridSpan w:val="3"/>
                                </w:tcPr>
                                <w:p w14:paraId="0E661F8E" w14:textId="77777777" w:rsidR="00490141" w:rsidRPr="00416C7E" w:rsidRDefault="007D6D23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655A1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gridSpan w:val="2"/>
                                  <w:shd w:val="pct15" w:color="auto" w:fill="auto"/>
                                </w:tcPr>
                                <w:p w14:paraId="7ED5306C" w14:textId="77777777" w:rsidR="00490141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shd w:val="clear" w:color="auto" w:fill="auto"/>
                                </w:tcPr>
                                <w:p w14:paraId="53AF9505" w14:textId="77777777" w:rsidR="00490141" w:rsidRPr="00BF45EF" w:rsidRDefault="00490141">
                                  <w:pPr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38B6AE9B" w14:textId="77777777" w:rsidTr="00DF4F6B">
                              <w:trPr>
                                <w:trHeight w:val="51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shd w:val="pct15" w:color="auto" w:fill="auto"/>
                                </w:tcPr>
                                <w:p w14:paraId="77C2ED02" w14:textId="77777777" w:rsidR="00490141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4548" w:type="dxa"/>
                                  <w:gridSpan w:val="3"/>
                                </w:tcPr>
                                <w:p w14:paraId="0C0B4C9B" w14:textId="77777777" w:rsidR="00490141" w:rsidRPr="00416C7E" w:rsidRDefault="007D6D23">
                                  <w:pPr>
                                    <w:rPr>
                                      <w:rtl/>
                                    </w:rPr>
                                  </w:pPr>
                                  <w:r w:rsidRPr="00416C7E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gridSpan w:val="2"/>
                                  <w:shd w:val="pct15" w:color="auto" w:fill="auto"/>
                                </w:tcPr>
                                <w:p w14:paraId="288698EC" w14:textId="77777777" w:rsidR="00490141" w:rsidRPr="00BF45EF" w:rsidRDefault="007D6D23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shd w:val="clear" w:color="auto" w:fill="auto"/>
                                </w:tcPr>
                                <w:p w14:paraId="4EA55B91" w14:textId="77777777" w:rsidR="00490141" w:rsidRPr="00BF45EF" w:rsidRDefault="00490141">
                                  <w:pPr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553D7C" w14:textId="0D98A217" w:rsidR="00490141" w:rsidRPr="006321FB" w:rsidRDefault="007D6D23" w:rsidP="006321FB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الثاني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E653C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لمادة علم البيئة الصف الأول ثانوي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لعام 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144</w:t>
                            </w:r>
                            <w:r w:rsidR="00DF4F6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6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0FF7" id="Text Box 3" o:spid="_x0000_s1044" type="#_x0000_t202" style="position:absolute;left:0;text-align:left;margin-left:-60.75pt;margin-top:-44.25pt;width:535.8pt;height:18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75"/>
                        <w:gridCol w:w="1892"/>
                        <w:gridCol w:w="1337"/>
                        <w:gridCol w:w="1152"/>
                        <w:gridCol w:w="1804"/>
                        <w:gridCol w:w="11"/>
                        <w:gridCol w:w="3043"/>
                      </w:tblGrid>
                      <w:tr w:rsidR="00756098" w14:paraId="2722E020" w14:textId="77777777" w:rsidTr="00DE4E91">
                        <w:trPr>
                          <w:jc w:val="center"/>
                        </w:trPr>
                        <w:tc>
                          <w:tcPr>
                            <w:tcW w:w="10654" w:type="dxa"/>
                            <w:gridSpan w:val="7"/>
                          </w:tcPr>
                          <w:p w14:paraId="693165FF" w14:textId="77777777" w:rsidR="00490141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R="00756098" w14:paraId="21786378" w14:textId="77777777" w:rsidTr="00DE4E91">
                        <w:trPr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7FFCE218" w14:textId="77777777" w:rsidR="006321FB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453" w:type="dxa"/>
                            <w:vMerge w:val="restart"/>
                            <w:shd w:val="clear" w:color="auto" w:fill="auto"/>
                          </w:tcPr>
                          <w:p w14:paraId="237AB4F2" w14:textId="77777777" w:rsidR="006321FB" w:rsidRPr="00BF45EF" w:rsidRDefault="006321FB" w:rsidP="006321FB">
                            <w:pPr>
                              <w:jc w:val="right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 w:val="restart"/>
                            <w:shd w:val="clear" w:color="auto" w:fill="auto"/>
                          </w:tcPr>
                          <w:p w14:paraId="357C7611" w14:textId="77777777" w:rsidR="006321FB" w:rsidRPr="00BF45EF" w:rsidRDefault="007D6D23" w:rsidP="006321FB">
                            <w:pPr>
                              <w:jc w:val="right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F23D300" wp14:editId="7CF06854">
                                  <wp:extent cx="1739900" cy="939800"/>
                                  <wp:effectExtent l="0" t="0" r="0" b="0"/>
                                  <wp:docPr id="189945459" name="صورة 2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45459" name="صورة 2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02CA2EF7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</w:tc>
                      </w:tr>
                      <w:tr w:rsidR="00756098" w14:paraId="29A82F7C" w14:textId="77777777" w:rsidTr="00DE4E91">
                        <w:trPr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228CACBE" w14:textId="77777777" w:rsidR="006321FB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1453" w:type="dxa"/>
                            <w:vMerge/>
                            <w:shd w:val="clear" w:color="auto" w:fill="auto"/>
                          </w:tcPr>
                          <w:p w14:paraId="09CBBDB5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  <w:shd w:val="clear" w:color="auto" w:fill="auto"/>
                          </w:tcPr>
                          <w:p w14:paraId="68398392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01796870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رقم الجلوس :</w:t>
                            </w:r>
                          </w:p>
                        </w:tc>
                      </w:tr>
                      <w:tr w:rsidR="00756098" w14:paraId="2ABFDCE0" w14:textId="77777777" w:rsidTr="00496864">
                        <w:trPr>
                          <w:trHeight w:val="344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343274A0" w14:textId="77777777" w:rsidR="006321FB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لتعليم ب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</w:t>
                            </w: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نطقة </w:t>
                            </w:r>
                          </w:p>
                        </w:tc>
                        <w:tc>
                          <w:tcPr>
                            <w:tcW w:w="1453" w:type="dxa"/>
                            <w:vMerge w:val="restart"/>
                            <w:shd w:val="clear" w:color="auto" w:fill="auto"/>
                          </w:tcPr>
                          <w:p w14:paraId="0EB0F588" w14:textId="77777777" w:rsidR="006321FB" w:rsidRPr="006321FB" w:rsidRDefault="007D6D23" w:rsidP="006321FB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321FB">
                              <w:rPr>
                                <w:rFonts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  <w:shd w:val="clear" w:color="auto" w:fill="auto"/>
                          </w:tcPr>
                          <w:p w14:paraId="35C8249B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5A31275C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المــادة :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علم البيئة </w:t>
                            </w:r>
                          </w:p>
                        </w:tc>
                      </w:tr>
                      <w:tr w:rsidR="00756098" w14:paraId="26D613CA" w14:textId="77777777" w:rsidTr="00496864">
                        <w:trPr>
                          <w:trHeight w:val="70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1D8938CC" w14:textId="77777777" w:rsidR="006321FB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="007C0842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كتب 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تعليم </w:t>
                            </w:r>
                          </w:p>
                        </w:tc>
                        <w:tc>
                          <w:tcPr>
                            <w:tcW w:w="1453" w:type="dxa"/>
                            <w:vMerge/>
                          </w:tcPr>
                          <w:p w14:paraId="34549F29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</w:tcPr>
                          <w:p w14:paraId="2D6AB273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714CB559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الصف :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الأول  ثانوي</w:t>
                            </w:r>
                          </w:p>
                        </w:tc>
                      </w:tr>
                      <w:tr w:rsidR="00756098" w14:paraId="3E17E44D" w14:textId="77777777" w:rsidTr="00DE4E91">
                        <w:trPr>
                          <w:trHeight w:val="368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7DC1FAFB" w14:textId="77777777" w:rsidR="00496864" w:rsidRPr="00BF45EF" w:rsidRDefault="007D6D23" w:rsidP="00496864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</w:t>
                            </w:r>
                          </w:p>
                        </w:tc>
                        <w:tc>
                          <w:tcPr>
                            <w:tcW w:w="3794" w:type="dxa"/>
                            <w:gridSpan w:val="3"/>
                          </w:tcPr>
                          <w:p w14:paraId="15C65DC8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الدرجة كتابة</w:t>
                            </w:r>
                            <w:r w:rsidR="003C328A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76087906" w14:textId="77777777" w:rsidR="006321FB" w:rsidRPr="00BF45EF" w:rsidRDefault="007D6D23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ساعة ونصف</w:t>
                            </w:r>
                          </w:p>
                        </w:tc>
                      </w:tr>
                      <w:tr w:rsidR="00756098" w14:paraId="11F4CF57" w14:textId="77777777" w:rsidTr="00DE4E91">
                        <w:trPr>
                          <w:jc w:val="center"/>
                        </w:trPr>
                        <w:tc>
                          <w:tcPr>
                            <w:tcW w:w="1247" w:type="dxa"/>
                            <w:shd w:val="pct15" w:color="auto" w:fill="auto"/>
                          </w:tcPr>
                          <w:p w14:paraId="359E2109" w14:textId="77777777" w:rsidR="00490141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المصحح</w:t>
                            </w:r>
                          </w:p>
                        </w:tc>
                        <w:tc>
                          <w:tcPr>
                            <w:tcW w:w="4548" w:type="dxa"/>
                            <w:gridSpan w:val="3"/>
                          </w:tcPr>
                          <w:p w14:paraId="0E661F8E" w14:textId="77777777" w:rsidR="00490141" w:rsidRPr="00416C7E" w:rsidRDefault="007D6D2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655A1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41" w:type="dxa"/>
                            <w:gridSpan w:val="2"/>
                            <w:shd w:val="pct15" w:color="auto" w:fill="auto"/>
                          </w:tcPr>
                          <w:p w14:paraId="7ED5306C" w14:textId="77777777" w:rsidR="00490141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3418" w:type="dxa"/>
                            <w:shd w:val="clear" w:color="auto" w:fill="auto"/>
                          </w:tcPr>
                          <w:p w14:paraId="53AF9505" w14:textId="77777777" w:rsidR="00490141" w:rsidRPr="00BF45EF" w:rsidRDefault="00490141">
                            <w:pPr>
                              <w:rPr>
                                <w:rFonts w:cs="Traditional Arabic"/>
                                <w:rtl/>
                              </w:rPr>
                            </w:pPr>
                          </w:p>
                        </w:tc>
                      </w:tr>
                      <w:tr w:rsidR="00756098" w14:paraId="38B6AE9B" w14:textId="77777777" w:rsidTr="00DF4F6B">
                        <w:trPr>
                          <w:trHeight w:val="51"/>
                          <w:jc w:val="center"/>
                        </w:trPr>
                        <w:tc>
                          <w:tcPr>
                            <w:tcW w:w="1247" w:type="dxa"/>
                            <w:shd w:val="pct15" w:color="auto" w:fill="auto"/>
                          </w:tcPr>
                          <w:p w14:paraId="77C2ED02" w14:textId="77777777" w:rsidR="00490141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المراجع</w:t>
                            </w:r>
                          </w:p>
                        </w:tc>
                        <w:tc>
                          <w:tcPr>
                            <w:tcW w:w="4548" w:type="dxa"/>
                            <w:gridSpan w:val="3"/>
                          </w:tcPr>
                          <w:p w14:paraId="0C0B4C9B" w14:textId="77777777" w:rsidR="00490141" w:rsidRPr="00416C7E" w:rsidRDefault="007D6D23">
                            <w:pPr>
                              <w:rPr>
                                <w:rtl/>
                              </w:rPr>
                            </w:pPr>
                            <w:r w:rsidRPr="00416C7E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41" w:type="dxa"/>
                            <w:gridSpan w:val="2"/>
                            <w:shd w:val="pct15" w:color="auto" w:fill="auto"/>
                          </w:tcPr>
                          <w:p w14:paraId="288698EC" w14:textId="77777777" w:rsidR="00490141" w:rsidRPr="00BF45EF" w:rsidRDefault="007D6D23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3418" w:type="dxa"/>
                            <w:shd w:val="clear" w:color="auto" w:fill="auto"/>
                          </w:tcPr>
                          <w:p w14:paraId="4EA55B91" w14:textId="77777777" w:rsidR="00490141" w:rsidRPr="00BF45EF" w:rsidRDefault="00490141">
                            <w:pPr>
                              <w:rPr>
                                <w:rFonts w:cs="Traditional Arabic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3553D7C" w14:textId="0D98A217" w:rsidR="00490141" w:rsidRPr="006321FB" w:rsidRDefault="007D6D23" w:rsidP="006321FB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</w:rPr>
                      </w:pP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اختبار 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الثاني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</w:t>
                      </w:r>
                      <w:r w:rsidR="00CE653C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لمادة علم البيئة الصف الأول ثانوي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لعام 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144</w:t>
                      </w:r>
                      <w:r w:rsidR="00DF4F6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6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C55">
        <w:t xml:space="preserve">    </w:t>
      </w:r>
    </w:p>
    <w:tbl>
      <w:tblPr>
        <w:tblpPr w:leftFromText="180" w:rightFromText="180" w:vertAnchor="text" w:horzAnchor="page" w:tblpX="1010" w:tblpY="2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756098" w14:paraId="3F28431F" w14:textId="77777777" w:rsidTr="00FE6447">
        <w:trPr>
          <w:trHeight w:val="558"/>
        </w:trPr>
        <w:tc>
          <w:tcPr>
            <w:tcW w:w="1009" w:type="dxa"/>
            <w:shd w:val="clear" w:color="auto" w:fill="auto"/>
          </w:tcPr>
          <w:p w14:paraId="0BEDDC47" w14:textId="77777777" w:rsidR="00496864" w:rsidRPr="00EA3773" w:rsidRDefault="00496864" w:rsidP="00EA3773">
            <w:pPr>
              <w:tabs>
                <w:tab w:val="left" w:pos="1417"/>
              </w:tabs>
              <w:ind w:right="142"/>
              <w:jc w:val="right"/>
              <w:rPr>
                <w:rFonts w:ascii="MS Outlook" w:hAnsi="MS Outlook" w:cs="DecoType Naskh"/>
                <w:sz w:val="28"/>
                <w:szCs w:val="28"/>
                <w:rtl/>
              </w:rPr>
            </w:pPr>
          </w:p>
        </w:tc>
      </w:tr>
      <w:tr w:rsidR="00756098" w14:paraId="53097B44" w14:textId="77777777" w:rsidTr="00FE6447">
        <w:trPr>
          <w:trHeight w:val="385"/>
        </w:trPr>
        <w:tc>
          <w:tcPr>
            <w:tcW w:w="1009" w:type="dxa"/>
            <w:shd w:val="clear" w:color="auto" w:fill="auto"/>
          </w:tcPr>
          <w:p w14:paraId="06A3C000" w14:textId="77777777" w:rsidR="00496864" w:rsidRPr="00EA3773" w:rsidRDefault="007D6D23" w:rsidP="00406F45">
            <w:pPr>
              <w:tabs>
                <w:tab w:val="left" w:pos="1417"/>
              </w:tabs>
              <w:ind w:right="142"/>
              <w:jc w:val="center"/>
              <w:rPr>
                <w:rFonts w:ascii="MS Outlook" w:hAnsi="MS Outlook" w:cs="DecoType Naskh"/>
                <w:b/>
                <w:bCs/>
                <w:sz w:val="28"/>
                <w:szCs w:val="28"/>
                <w:rtl/>
              </w:rPr>
            </w:pPr>
            <w:r w:rsidRPr="00EA3773">
              <w:rPr>
                <w:rFonts w:ascii="MS Outlook" w:hAnsi="MS Outlook" w:cs="DecoType Naskh" w:hint="cs"/>
                <w:sz w:val="28"/>
                <w:szCs w:val="28"/>
                <w:rtl/>
              </w:rPr>
              <w:t xml:space="preserve">   </w:t>
            </w:r>
            <w:r w:rsidRPr="00EA3773">
              <w:rPr>
                <w:rFonts w:ascii="MS Outlook" w:hAnsi="MS Outlook" w:cs="DecoType Naskh" w:hint="cs"/>
                <w:b/>
                <w:bCs/>
                <w:sz w:val="28"/>
                <w:szCs w:val="28"/>
                <w:rtl/>
              </w:rPr>
              <w:t xml:space="preserve">20 </w:t>
            </w:r>
          </w:p>
        </w:tc>
      </w:tr>
    </w:tbl>
    <w:p w14:paraId="2DCAD38B" w14:textId="77777777" w:rsidR="00181C55" w:rsidRDefault="007D6D23" w:rsidP="00DA3252">
      <w:pPr>
        <w:tabs>
          <w:tab w:val="left" w:pos="1417"/>
        </w:tabs>
        <w:ind w:right="142"/>
        <w:rPr>
          <w:rFonts w:ascii="MS Outlook" w:hAnsi="MS Outlook" w:cs="DecoType Naskh"/>
          <w:sz w:val="28"/>
          <w:szCs w:val="28"/>
          <w:rtl/>
        </w:rPr>
      </w:pPr>
      <w:r w:rsidRPr="00047E90">
        <w:rPr>
          <w:rFonts w:ascii="MS Outlook" w:hAnsi="MS Outlook" w:cs="DecoType Naskh"/>
          <w:sz w:val="28"/>
          <w:szCs w:val="28"/>
          <w:rtl/>
        </w:rPr>
        <w:t>السؤال الأول/ اختر الإجابة الصحيحة فيما يلي :</w:t>
      </w:r>
    </w:p>
    <w:p w14:paraId="59224E4A" w14:textId="77777777" w:rsidR="00496864" w:rsidRDefault="00496864" w:rsidP="00496864">
      <w:pPr>
        <w:tabs>
          <w:tab w:val="left" w:pos="1417"/>
        </w:tabs>
        <w:ind w:right="142"/>
        <w:jc w:val="right"/>
        <w:rPr>
          <w:rFonts w:ascii="MS Outlook" w:hAnsi="MS Outlook" w:cs="DecoType Naskh"/>
          <w:sz w:val="28"/>
          <w:szCs w:val="28"/>
          <w:rtl/>
        </w:rPr>
      </w:pPr>
    </w:p>
    <w:tbl>
      <w:tblPr>
        <w:bidiVisual/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42"/>
      </w:tblGrid>
      <w:tr w:rsidR="00756098" w14:paraId="2C627F3A" w14:textId="77777777" w:rsidTr="00DA3252">
        <w:tc>
          <w:tcPr>
            <w:tcW w:w="851" w:type="dxa"/>
            <w:shd w:val="clear" w:color="auto" w:fill="auto"/>
          </w:tcPr>
          <w:p w14:paraId="14226213" w14:textId="77777777" w:rsidR="00181C55" w:rsidRPr="0021027B" w:rsidRDefault="00181C55" w:rsidP="00406F4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061929AE" w14:textId="77777777" w:rsidR="00406F45" w:rsidRPr="00406F45" w:rsidRDefault="007D6D23" w:rsidP="00E36F84">
            <w:pPr>
              <w:jc w:val="both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فر</w:t>
            </w:r>
            <w:r w:rsidRPr="00406F4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ع </w:t>
            </w:r>
            <w:r w:rsidRPr="00406F4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متخصص من العلوم يدرس العلاقات المتبادلة بين المخلوقات الحية تعريف لـ :</w:t>
            </w:r>
          </w:p>
          <w:p w14:paraId="0E60A339" w14:textId="77777777" w:rsidR="00181C55" w:rsidRPr="00B717A5" w:rsidRDefault="007D6D23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أ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علم الاحياء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ب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591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591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التنوع الوراثي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د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B717A5"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علم البيئة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176C9EAB" w14:textId="77777777" w:rsidTr="00DA3252">
        <w:tc>
          <w:tcPr>
            <w:tcW w:w="851" w:type="dxa"/>
            <w:shd w:val="clear" w:color="auto" w:fill="auto"/>
          </w:tcPr>
          <w:p w14:paraId="59B78C6A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7192AF1F" w14:textId="77777777" w:rsidR="00406F45" w:rsidRPr="0021027B" w:rsidRDefault="007D6D23" w:rsidP="00DA3252">
            <w:pPr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21027B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يشمل الغلاف الحيوي عدة مناطق منها </w:t>
            </w:r>
          </w:p>
          <w:p w14:paraId="235538B1" w14:textId="77777777" w:rsidR="00181C55" w:rsidRPr="0021027B" w:rsidRDefault="007D6D23" w:rsidP="00DA3252">
            <w:pPr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المناطق القطبية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ب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المناطق الصحراوية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ج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المحيطات 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</w:t>
            </w:r>
            <w:r w:rsidR="00E36F84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  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د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  <w:r w:rsidRPr="0021027B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56098" w14:paraId="270F16A2" w14:textId="77777777" w:rsidTr="00DA3252">
        <w:tc>
          <w:tcPr>
            <w:tcW w:w="851" w:type="dxa"/>
            <w:shd w:val="clear" w:color="auto" w:fill="auto"/>
          </w:tcPr>
          <w:p w14:paraId="3D0FBAB9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1F7B1251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هي جميع المواد والمخلوقات الحية التي خلقها الله سبحانه وتعالى في الغلاف الحيوي تعريف لـــ :</w:t>
            </w:r>
          </w:p>
          <w:p w14:paraId="4F7A6F5D" w14:textId="77777777" w:rsidR="00181C55" w:rsidRPr="00511800" w:rsidRDefault="007D6D23" w:rsidP="00DA3252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الغلاف الحيوي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البيئية</w:t>
            </w:r>
          </w:p>
        </w:tc>
      </w:tr>
      <w:tr w:rsidR="00756098" w14:paraId="69EBBFCD" w14:textId="77777777" w:rsidTr="00DA3252">
        <w:tc>
          <w:tcPr>
            <w:tcW w:w="851" w:type="dxa"/>
            <w:shd w:val="clear" w:color="auto" w:fill="auto"/>
          </w:tcPr>
          <w:p w14:paraId="08E40226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E330F3F" w14:textId="77777777" w:rsidR="00406F45" w:rsidRDefault="007D6D23" w:rsidP="00E36F84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406F4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تسمى المكونات الحية في بيئة المخلوق الحي تعريف لـ :</w:t>
            </w:r>
          </w:p>
          <w:p w14:paraId="77DCBA80" w14:textId="77777777" w:rsidR="00181C55" w:rsidRPr="00511800" w:rsidRDefault="007D6D23" w:rsidP="00DA3252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اللاحيوية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الحيوية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56098" w14:paraId="7897456C" w14:textId="77777777" w:rsidTr="00DA3252">
        <w:tc>
          <w:tcPr>
            <w:tcW w:w="851" w:type="dxa"/>
            <w:shd w:val="clear" w:color="auto" w:fill="auto"/>
          </w:tcPr>
          <w:p w14:paraId="142A0CB1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C35A763" w14:textId="77777777" w:rsidR="00E36F84" w:rsidRPr="00E36F84" w:rsidRDefault="007D6D23" w:rsidP="00E36F84">
            <w:pPr>
              <w:jc w:val="both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E36F84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سمى المكونات غير الحية في بيئة المخلوق الحي تعريف لـ :</w:t>
            </w:r>
          </w:p>
          <w:p w14:paraId="21634693" w14:textId="77777777" w:rsidR="00181C55" w:rsidRPr="00511800" w:rsidRDefault="007D6D23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الطبيعية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غير المتجددة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الحيوية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اللاحيوية</w:t>
            </w:r>
          </w:p>
        </w:tc>
      </w:tr>
      <w:tr w:rsidR="00756098" w14:paraId="557626DE" w14:textId="77777777" w:rsidTr="00DA3252">
        <w:tc>
          <w:tcPr>
            <w:tcW w:w="851" w:type="dxa"/>
            <w:shd w:val="clear" w:color="auto" w:fill="auto"/>
          </w:tcPr>
          <w:p w14:paraId="5E4F4023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15C5AF4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يظهر ........ عندما تتدفق الأسمدة </w:t>
            </w:r>
            <w:r w:rsidR="00496864"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الصرف الصحي إلى الممرات المائية وهذا يؤدي إلى نمو الطحالب .</w:t>
            </w:r>
          </w:p>
          <w:p w14:paraId="6F1A0D1E" w14:textId="77777777" w:rsidR="00181C55" w:rsidRPr="00511800" w:rsidRDefault="007D6D23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الإثراء الغذائي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              ب 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التلوث المائي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         ج –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التضخم الحيوي    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د –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05756343" w14:textId="77777777" w:rsidTr="00DA3252">
        <w:tc>
          <w:tcPr>
            <w:tcW w:w="851" w:type="dxa"/>
            <w:shd w:val="clear" w:color="auto" w:fill="auto"/>
          </w:tcPr>
          <w:p w14:paraId="30BDECF0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0137884F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الأنواع التي تنتقل إلى موطن بيئي جديد بقصد أو غير قصد تسمى </w:t>
            </w:r>
            <w:r w:rsidRPr="00511800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4A74FF5D" w14:textId="77777777" w:rsidR="00181C55" w:rsidRPr="00511800" w:rsidRDefault="007D6D23" w:rsidP="00181C55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الأنواع الدخيلة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ب –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الأنواع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الجديدة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ج –</w:t>
            </w:r>
            <w:r w:rsidR="00F74439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الأنواع الغير مرغوبه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       د –</w:t>
            </w:r>
            <w:r w:rsidR="00F74439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الطبعية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73F92338" w14:textId="77777777" w:rsidTr="00DA3252">
        <w:tc>
          <w:tcPr>
            <w:tcW w:w="851" w:type="dxa"/>
            <w:shd w:val="clear" w:color="auto" w:fill="auto"/>
          </w:tcPr>
          <w:p w14:paraId="036DC36E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4EF0E62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الموارد التي تستبدل بالعمليات الطبيعية أسرع مما تستهلك تسمى :</w:t>
            </w:r>
          </w:p>
          <w:p w14:paraId="02077AA8" w14:textId="77777777" w:rsidR="00181C55" w:rsidRPr="00511800" w:rsidRDefault="007D6D23" w:rsidP="002405AF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متجددة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.             ب –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الموارد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الغير 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المتجددة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ج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  د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الوراثي</w:t>
            </w:r>
          </w:p>
        </w:tc>
      </w:tr>
      <w:tr w:rsidR="00756098" w14:paraId="37E49FE1" w14:textId="77777777" w:rsidTr="00DA3252">
        <w:tc>
          <w:tcPr>
            <w:tcW w:w="851" w:type="dxa"/>
            <w:shd w:val="clear" w:color="auto" w:fill="auto"/>
          </w:tcPr>
          <w:p w14:paraId="37C91149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37A8E454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من الموارد المتجددة </w:t>
            </w:r>
            <w:r w:rsidRPr="00511800"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654C36F1" w14:textId="77777777" w:rsidR="00181C55" w:rsidRPr="00511800" w:rsidRDefault="007D6D23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الطاقة الشمسية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النفط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الوقود الاحفوري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المعادن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56098" w14:paraId="18834900" w14:textId="77777777" w:rsidTr="00DA3252">
        <w:tc>
          <w:tcPr>
            <w:tcW w:w="851" w:type="dxa"/>
            <w:shd w:val="clear" w:color="auto" w:fill="auto"/>
          </w:tcPr>
          <w:p w14:paraId="58D65CE5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32B69515" w14:textId="77777777" w:rsidR="00181C55" w:rsidRPr="00511800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من طرق المحافظة على التنوع الحيوي </w:t>
            </w:r>
            <w:r w:rsidRPr="00511800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  :</w:t>
            </w:r>
          </w:p>
          <w:p w14:paraId="218222F1" w14:textId="77777777" w:rsidR="00181C55" w:rsidRPr="00511800" w:rsidRDefault="007D6D23" w:rsidP="00496864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المحميات الملكية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   ب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الصيد الجائر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.              ج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الإثراء الغذائي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د –</w:t>
            </w:r>
            <w:r w:rsidR="00F045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</w:p>
        </w:tc>
      </w:tr>
    </w:tbl>
    <w:p w14:paraId="7F94497B" w14:textId="77777777" w:rsidR="008301E8" w:rsidRDefault="008301E8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p w14:paraId="76D3F4A2" w14:textId="77777777" w:rsidR="00FE6447" w:rsidRDefault="00FE6447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p w14:paraId="3C5CDBEB" w14:textId="77777777" w:rsidR="00FE6447" w:rsidRDefault="00FE6447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680" w:tblpY="-194"/>
        <w:bidiVisual/>
        <w:tblW w:w="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756098" w14:paraId="7637C2D2" w14:textId="77777777" w:rsidTr="00EA3773">
        <w:trPr>
          <w:trHeight w:val="261"/>
        </w:trPr>
        <w:tc>
          <w:tcPr>
            <w:tcW w:w="1009" w:type="dxa"/>
            <w:shd w:val="clear" w:color="auto" w:fill="auto"/>
          </w:tcPr>
          <w:p w14:paraId="516DA3F5" w14:textId="77777777" w:rsidR="008301E8" w:rsidRPr="00EA3773" w:rsidRDefault="008301E8" w:rsidP="00EA377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4BE536DE" w14:textId="77777777" w:rsidTr="00EA3773">
        <w:trPr>
          <w:trHeight w:val="287"/>
        </w:trPr>
        <w:tc>
          <w:tcPr>
            <w:tcW w:w="1009" w:type="dxa"/>
            <w:shd w:val="clear" w:color="auto" w:fill="auto"/>
          </w:tcPr>
          <w:p w14:paraId="5439E3CE" w14:textId="77777777" w:rsidR="008301E8" w:rsidRPr="00EA3773" w:rsidRDefault="007D6D23" w:rsidP="00EA377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A3773">
              <w:rPr>
                <w:rFonts w:ascii="MS Outlook" w:hAnsi="MS Outlook" w:cs="DecoType Naskh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    </w:t>
            </w:r>
            <w:r w:rsidR="00916A35">
              <w:rPr>
                <w:rFonts w:ascii="MS Outlook" w:hAnsi="MS Outlook" w:cs="DecoType Naskh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</w:tr>
    </w:tbl>
    <w:p w14:paraId="3376C51B" w14:textId="77777777" w:rsidR="008301E8" w:rsidRPr="00047E90" w:rsidRDefault="007D6D23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السؤال الثاني/ ضع علامة ( </w:t>
      </w:r>
      <w:r w:rsidRPr="00047E90">
        <w:rPr>
          <w:rFonts w:ascii="Wingdings" w:hAnsi="Wingdings" w:cs="DecoType Naskh"/>
          <w:noProof/>
          <w:color w:val="000000"/>
          <w:sz w:val="28"/>
          <w:szCs w:val="28"/>
          <w:lang w:eastAsia="ar-SA"/>
        </w:rPr>
        <w:sym w:font="Wingdings" w:char="F0FC"/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) أمام العبارة الصحيحة، وعلامة ( </w:t>
      </w:r>
      <w:r w:rsidRPr="00047E90">
        <w:rPr>
          <w:rFonts w:ascii="Wingdings" w:hAnsi="Wingdings" w:cs="DecoType Naskh"/>
          <w:noProof/>
          <w:color w:val="000000"/>
          <w:sz w:val="28"/>
          <w:szCs w:val="28"/>
          <w:lang w:eastAsia="ar-SA"/>
        </w:rPr>
        <w:sym w:font="Wingdings" w:char="F0FB"/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 ) أمام العبارة الخاطئة:</w:t>
      </w: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</w:t>
      </w:r>
    </w:p>
    <w:p w14:paraId="6E746A35" w14:textId="77777777" w:rsidR="00181C55" w:rsidRPr="00047E90" w:rsidRDefault="00181C55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bidiVisual/>
        <w:tblW w:w="7940" w:type="dxa"/>
        <w:tblInd w:w="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6578"/>
        <w:gridCol w:w="955"/>
      </w:tblGrid>
      <w:tr w:rsidR="00756098" w14:paraId="149A65F9" w14:textId="77777777" w:rsidTr="008301E8">
        <w:tc>
          <w:tcPr>
            <w:tcW w:w="407" w:type="dxa"/>
            <w:shd w:val="clear" w:color="auto" w:fill="auto"/>
            <w:vAlign w:val="center"/>
          </w:tcPr>
          <w:p w14:paraId="031B6573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4D0F995C" w14:textId="77777777" w:rsidR="00181C55" w:rsidRPr="00181C55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الغلاف الحيوي جزء من الكرة الأرضية يدعم الحياة</w:t>
            </w:r>
            <w:r w:rsidRPr="00181C5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55" w:type="dxa"/>
            <w:shd w:val="clear" w:color="auto" w:fill="auto"/>
          </w:tcPr>
          <w:p w14:paraId="6A7B3B2F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29C0CDAB" w14:textId="77777777" w:rsidTr="008301E8">
        <w:tc>
          <w:tcPr>
            <w:tcW w:w="407" w:type="dxa"/>
            <w:shd w:val="clear" w:color="auto" w:fill="auto"/>
            <w:vAlign w:val="center"/>
          </w:tcPr>
          <w:p w14:paraId="0246CA84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70D3E13F" w14:textId="77777777" w:rsidR="00181C55" w:rsidRPr="00181C55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السلوك هو طريقة يستجيب بها الحيوان لمثير ما </w:t>
            </w:r>
          </w:p>
        </w:tc>
        <w:tc>
          <w:tcPr>
            <w:tcW w:w="955" w:type="dxa"/>
            <w:shd w:val="clear" w:color="auto" w:fill="auto"/>
          </w:tcPr>
          <w:p w14:paraId="0B75300B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7E979625" w14:textId="77777777" w:rsidTr="008301E8">
        <w:tc>
          <w:tcPr>
            <w:tcW w:w="407" w:type="dxa"/>
            <w:shd w:val="clear" w:color="auto" w:fill="auto"/>
            <w:vAlign w:val="center"/>
          </w:tcPr>
          <w:p w14:paraId="649EF162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409F3BC1" w14:textId="77777777" w:rsidR="00181C55" w:rsidRPr="00181C55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من العوامل الحيوية النباتات</w:t>
            </w:r>
          </w:p>
        </w:tc>
        <w:tc>
          <w:tcPr>
            <w:tcW w:w="955" w:type="dxa"/>
            <w:shd w:val="clear" w:color="auto" w:fill="auto"/>
          </w:tcPr>
          <w:p w14:paraId="37C43E52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3D37A9FB" w14:textId="77777777" w:rsidTr="008301E8">
        <w:tc>
          <w:tcPr>
            <w:tcW w:w="407" w:type="dxa"/>
            <w:shd w:val="clear" w:color="auto" w:fill="auto"/>
            <w:vAlign w:val="center"/>
          </w:tcPr>
          <w:p w14:paraId="1867F8CA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67C00DDC" w14:textId="77777777" w:rsidR="00181C55" w:rsidRPr="00181C55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من طرق المحافظة على التنوع الحيوي وجود </w:t>
            </w: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المحميات</w:t>
            </w:r>
          </w:p>
        </w:tc>
        <w:tc>
          <w:tcPr>
            <w:tcW w:w="955" w:type="dxa"/>
            <w:shd w:val="clear" w:color="auto" w:fill="auto"/>
          </w:tcPr>
          <w:p w14:paraId="4DE09EC4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3255678E" w14:textId="77777777" w:rsidTr="008301E8">
        <w:tc>
          <w:tcPr>
            <w:tcW w:w="407" w:type="dxa"/>
            <w:shd w:val="clear" w:color="auto" w:fill="auto"/>
            <w:vAlign w:val="center"/>
          </w:tcPr>
          <w:p w14:paraId="1B80E7CA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3B48EF8C" w14:textId="77777777" w:rsidR="00181C55" w:rsidRPr="00181C55" w:rsidRDefault="007D6D23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العلاقة بين غزال و حمار  وحشي على بحيرة ماء هي علاقة افتراس</w:t>
            </w:r>
          </w:p>
        </w:tc>
        <w:tc>
          <w:tcPr>
            <w:tcW w:w="955" w:type="dxa"/>
            <w:shd w:val="clear" w:color="auto" w:fill="auto"/>
          </w:tcPr>
          <w:p w14:paraId="781AAC6A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</w:tbl>
    <w:p w14:paraId="11726E9B" w14:textId="77777777" w:rsidR="00181C55" w:rsidRPr="00047E90" w:rsidRDefault="00181C55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590" w:tblpY="21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</w:tblGrid>
      <w:tr w:rsidR="00756098" w14:paraId="0F4BA6FA" w14:textId="77777777" w:rsidTr="00897043">
        <w:tc>
          <w:tcPr>
            <w:tcW w:w="1020" w:type="dxa"/>
            <w:shd w:val="clear" w:color="auto" w:fill="auto"/>
          </w:tcPr>
          <w:p w14:paraId="6E09F6BD" w14:textId="77777777" w:rsidR="00181C55" w:rsidRPr="00047E90" w:rsidRDefault="00181C55" w:rsidP="0089704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56098" w14:paraId="236CD9B3" w14:textId="77777777" w:rsidTr="00897043">
        <w:trPr>
          <w:trHeight w:val="363"/>
        </w:trPr>
        <w:tc>
          <w:tcPr>
            <w:tcW w:w="1020" w:type="dxa"/>
            <w:shd w:val="clear" w:color="auto" w:fill="auto"/>
          </w:tcPr>
          <w:p w14:paraId="6451711A" w14:textId="77777777" w:rsidR="00181C55" w:rsidRPr="00747D42" w:rsidRDefault="007D6D23" w:rsidP="0089704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MS Outlook" w:hAnsi="MS Outlook" w:cs="DecoType Naskh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5</w:t>
            </w:r>
          </w:p>
        </w:tc>
      </w:tr>
    </w:tbl>
    <w:p w14:paraId="21E8670B" w14:textId="77777777" w:rsidR="00181C55" w:rsidRPr="00FE6447" w:rsidRDefault="007D6D23" w:rsidP="00181C55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ar-SA"/>
        </w:rPr>
      </w:pPr>
      <w:r w:rsidRPr="00FE6447">
        <w:rPr>
          <w:rFonts w:ascii="Sakkal Majalla" w:eastAsia="Arial Unicode MS" w:hAnsi="Sakkal Majalla" w:cs="Sakkal Majalla" w:hint="cs"/>
          <w:b/>
          <w:bCs/>
          <w:noProof/>
          <w:sz w:val="36"/>
          <w:szCs w:val="36"/>
          <w:rtl/>
          <w:lang w:eastAsia="ar-SA"/>
        </w:rPr>
        <w:t>ا</w:t>
      </w:r>
      <w:r w:rsidRPr="00FE6447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ar-SA"/>
        </w:rPr>
        <w:t>لسؤال الثالث / اجب عن ما يأتي :</w:t>
      </w:r>
    </w:p>
    <w:p w14:paraId="6BC5E19E" w14:textId="77777777" w:rsidR="00181C55" w:rsidRPr="00FF4257" w:rsidRDefault="007D6D23" w:rsidP="00181C55">
      <w:pPr>
        <w:numPr>
          <w:ilvl w:val="0"/>
          <w:numId w:val="41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>يتم الاستصلاح الحيوي عن طريق :</w:t>
      </w:r>
    </w:p>
    <w:p w14:paraId="216D5553" w14:textId="77777777" w:rsidR="00181C55" w:rsidRDefault="007D6D23" w:rsidP="00181C55">
      <w:pPr>
        <w:numPr>
          <w:ilvl w:val="0"/>
          <w:numId w:val="42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 w:rsidRPr="00FF4257"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  <w:t>........................................................................ .</w:t>
      </w:r>
    </w:p>
    <w:p w14:paraId="7A6F0C6B" w14:textId="77777777" w:rsidR="008301E8" w:rsidRPr="00FF4257" w:rsidRDefault="007D6D23" w:rsidP="00181C55">
      <w:pPr>
        <w:numPr>
          <w:ilvl w:val="0"/>
          <w:numId w:val="42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>....................................................................... .</w:t>
      </w:r>
    </w:p>
    <w:p w14:paraId="113C58B7" w14:textId="77777777" w:rsidR="00181C55" w:rsidRPr="00FF4257" w:rsidRDefault="00181C55" w:rsidP="00181C55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</w:p>
    <w:p w14:paraId="53241110" w14:textId="77777777" w:rsidR="008301E8" w:rsidRDefault="007D6D23" w:rsidP="00FE6447">
      <w:pPr>
        <w:numPr>
          <w:ilvl w:val="0"/>
          <w:numId w:val="41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 xml:space="preserve">ارسم سلسلة غذائية بسيطة توضح فيها طرق انتقال الطاقة ؟ </w:t>
      </w:r>
    </w:p>
    <w:p w14:paraId="29AF6F93" w14:textId="77777777" w:rsidR="0021027B" w:rsidRDefault="0021027B" w:rsidP="0021027B">
      <w:pPr>
        <w:pStyle w:val="a7"/>
        <w:rPr>
          <w:rFonts w:ascii="Sakkal Majalla" w:eastAsia="Arial Unicode MS" w:hAnsi="Sakkal Majalla" w:cs="Sakkal Majalla"/>
          <w:sz w:val="36"/>
          <w:szCs w:val="36"/>
          <w:rtl/>
        </w:rPr>
      </w:pPr>
    </w:p>
    <w:p w14:paraId="4A582F4C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341B48BB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15C20AC6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5024036E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10A460F7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0D289A95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69BEF81B" w14:textId="77777777" w:rsidR="0021027B" w:rsidRPr="00FF4257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</w:p>
    <w:p w14:paraId="5E410391" w14:textId="77777777" w:rsidR="00181C55" w:rsidRPr="00047E90" w:rsidRDefault="007D6D23" w:rsidP="008301E8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                                                                         </w:t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>انتهت الأسئلة</w:t>
      </w:r>
    </w:p>
    <w:p w14:paraId="7F32B0C2" w14:textId="77777777" w:rsidR="00181C55" w:rsidRPr="00047E90" w:rsidRDefault="007D6D23" w:rsidP="008301E8">
      <w:pPr>
        <w:tabs>
          <w:tab w:val="left" w:pos="1417"/>
        </w:tabs>
        <w:ind w:left="425" w:right="142" w:firstLine="425"/>
        <w:jc w:val="right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</w:t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>مع تمنياتي لكم بالتوفيق .</w:t>
      </w:r>
    </w:p>
    <w:p w14:paraId="56B3EF92" w14:textId="77777777" w:rsidR="00181C55" w:rsidRPr="00047E90" w:rsidRDefault="007D6D23" w:rsidP="0021027B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           </w:t>
      </w:r>
    </w:p>
    <w:p w14:paraId="4FFA9FDC" w14:textId="77777777" w:rsidR="00181C55" w:rsidRDefault="00181C55" w:rsidP="00181C55">
      <w:pPr>
        <w:sectPr w:rsidR="00181C55" w:rsidSect="00F35306">
          <w:footerReference w:type="default" r:id="rId35"/>
          <w:pgSz w:w="11906" w:h="16838"/>
          <w:pgMar w:top="1440" w:right="1800" w:bottom="1440" w:left="1800" w:header="708" w:footer="0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56"/>
        <w:gridCol w:w="2055"/>
        <w:gridCol w:w="4578"/>
      </w:tblGrid>
      <w:tr w:rsidR="00756098" w14:paraId="43294D67" w14:textId="77777777" w:rsidTr="008066F0">
        <w:trPr>
          <w:trHeight w:val="135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3A35F" w14:textId="77777777" w:rsidR="00AE1335" w:rsidRPr="005550C8" w:rsidRDefault="007D6D23" w:rsidP="008066F0">
            <w:pPr>
              <w:jc w:val="center"/>
              <w:rPr>
                <w:rFonts w:ascii="Arial" w:eastAsia="Calibri" w:hAnsi="Arial"/>
                <w:szCs w:val="20"/>
                <w:rtl/>
              </w:rPr>
            </w:pPr>
            <w:r w:rsidRPr="005550C8">
              <w:rPr>
                <w:rFonts w:asciiTheme="minorBidi" w:hAnsiTheme="minorBidi" w:cstheme="minorBidi" w:hint="cs"/>
                <w:noProof/>
              </w:rPr>
              <w:lastRenderedPageBreak/>
              <w:drawing>
                <wp:inline distT="0" distB="0" distL="0" distR="0" wp14:anchorId="211DEE56" wp14:editId="1A4764A1">
                  <wp:extent cx="1121214" cy="552450"/>
                  <wp:effectExtent l="0" t="0" r="3175" b="0"/>
                  <wp:docPr id="1030484524" name="Picture 1" descr="شعار-الوزارة-ابيض-واسود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84524" name="Picture 1" descr="شعار-الوزارة-ابيض-واسود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F554B" w14:textId="77777777" w:rsidR="00AE1335" w:rsidRPr="00B15616" w:rsidRDefault="007D6D23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38E7F9A9" w14:textId="77777777" w:rsidR="00AE1335" w:rsidRPr="00B15616" w:rsidRDefault="007D6D23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366192F3" w14:textId="77777777" w:rsidR="00AE1335" w:rsidRPr="00B15616" w:rsidRDefault="007D6D23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الإدارة العامة للتعليم بال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طائف</w:t>
            </w:r>
          </w:p>
          <w:p w14:paraId="584F43DA" w14:textId="77777777" w:rsidR="00AE1335" w:rsidRPr="00B15616" w:rsidRDefault="007D6D23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مدرسة 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ثانوية مقرشنيف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D849" w14:textId="77777777" w:rsidR="00AE1335" w:rsidRPr="00B15616" w:rsidRDefault="007D6D23" w:rsidP="005B0E7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اختبار مقرر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علم بيئة </w:t>
            </w:r>
            <w:r w:rsidR="005550C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مسارات</w:t>
            </w:r>
          </w:p>
          <w:p w14:paraId="13785D69" w14:textId="77777777" w:rsidR="00AE1335" w:rsidRPr="00B15616" w:rsidRDefault="007D6D23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زمن الاختبار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ساعتين</w:t>
            </w:r>
          </w:p>
          <w:p w14:paraId="0BA44669" w14:textId="77777777" w:rsidR="00AE1335" w:rsidRPr="00B15616" w:rsidRDefault="007D6D23" w:rsidP="009E5CC1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الفصل الدراسي </w:t>
            </w:r>
            <w:r w:rsidR="008106F9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الثاني</w:t>
            </w:r>
          </w:p>
          <w:p w14:paraId="382DE5A3" w14:textId="77777777" w:rsidR="00AE1335" w:rsidRPr="00B15616" w:rsidRDefault="007D6D23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للعام الدراسي </w:t>
            </w:r>
            <w:r w:rsidR="008106F9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1446هـ</w:t>
            </w:r>
          </w:p>
        </w:tc>
        <w:tc>
          <w:tcPr>
            <w:tcW w:w="212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F8098" w14:textId="77777777" w:rsidR="00AE1335" w:rsidRDefault="00AE1335" w:rsidP="00AE1335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5A853403" w14:textId="77777777" w:rsidR="00AE1335" w:rsidRPr="00D146A1" w:rsidRDefault="00AE1335" w:rsidP="00765D3B">
            <w:pPr>
              <w:spacing w:line="120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  <w:tr w:rsidR="00756098" w14:paraId="53151EE1" w14:textId="77777777" w:rsidTr="00AE1335">
        <w:trPr>
          <w:trHeight w:val="360"/>
        </w:trPr>
        <w:tc>
          <w:tcPr>
            <w:tcW w:w="28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bidiVisual/>
              <w:tblW w:w="5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3047"/>
              <w:gridCol w:w="1332"/>
              <w:gridCol w:w="883"/>
            </w:tblGrid>
            <w:tr w:rsidR="00756098" w14:paraId="71FC59C9" w14:textId="77777777" w:rsidTr="00A04C85">
              <w:trPr>
                <w:trHeight w:val="350"/>
              </w:trPr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8B3AFE" w14:textId="77777777" w:rsidR="00AE1335" w:rsidRPr="00D146A1" w:rsidRDefault="007D6D23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30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62DC31" w14:textId="77777777" w:rsidR="00AE1335" w:rsidRPr="00176BFD" w:rsidRDefault="007D6D23" w:rsidP="008C0005">
                  <w:pPr>
                    <w:jc w:val="center"/>
                    <w:rPr>
                      <w:rFonts w:ascii="Calibri" w:eastAsia="Calibri" w:hAnsi="Calibri"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6DB3C092" wp14:editId="23EF8C57">
                            <wp:simplePos x="0" y="0"/>
                            <wp:positionH relativeFrom="column">
                              <wp:posOffset>5012055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747638455" name="مربع ن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67EB2F" w14:textId="77777777" w:rsidR="00FB08D4" w:rsidRPr="00176BFD" w:rsidRDefault="007D6D23" w:rsidP="008C0005">
                                        <w:pPr>
                                          <w:jc w:val="center"/>
                                          <w:rPr>
                                            <w:rFonts w:ascii="Segoe UI Semilight" w:eastAsia="Calibr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eastAsiaTheme="minorHAns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  <w:rtl/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B3C092" id="_x0000_s1045" type="#_x0000_t202" style="position:absolute;left:0;text-align:left;margin-left:394.65pt;margin-top:0;width:2in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" filled="f" stroked="f">
                            <v:textbox>
                              <w:txbxContent>
                                <w:p w14:paraId="7F67EB2F" w14:textId="77777777" w:rsidR="00FB08D4" w:rsidRPr="00176BFD" w:rsidRDefault="007D6D23" w:rsidP="008C0005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A62D4D" w14:textId="77777777" w:rsidR="00AE1335" w:rsidRPr="00D146A1" w:rsidRDefault="007D6D23" w:rsidP="008C0005">
                  <w:pPr>
                    <w:jc w:val="center"/>
                    <w:rPr>
                      <w:rFonts w:ascii="Segoe UI Semilight" w:eastAsia="Calibri" w:hAnsi="Segoe UI Semilight" w:cs="GE SS Unique Bold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24B339" w14:textId="77777777" w:rsidR="00AE1335" w:rsidRPr="00D146A1" w:rsidRDefault="00AE1335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14"/>
                      <w:szCs w:val="14"/>
                      <w:rtl/>
                    </w:rPr>
                  </w:pPr>
                </w:p>
              </w:tc>
            </w:tr>
            <w:tr w:rsidR="00756098" w14:paraId="12AF51C9" w14:textId="77777777" w:rsidTr="00A04C85">
              <w:trPr>
                <w:trHeight w:val="350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90D6A2E" w14:textId="77777777" w:rsidR="00AE1335" w:rsidRPr="00F06EA1" w:rsidRDefault="007D6D23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b/>
                      <w:bCs/>
                      <w:sz w:val="14"/>
                      <w:szCs w:val="14"/>
                      <w:rtl/>
                    </w:rPr>
                  </w:pP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ابدأ بذكر الله وبعد ذلك أكتب اسمك ورقم جلوسك في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الأعلى،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 واقرأ الأسئلة والفقرات بشكل جيد قبل أن تجيب عن أي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سؤال.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.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بالتوفيق!</w:t>
                  </w:r>
                </w:p>
              </w:tc>
            </w:tr>
          </w:tbl>
          <w:p w14:paraId="6AE15539" w14:textId="77777777" w:rsidR="00AE1335" w:rsidRPr="00B15616" w:rsidRDefault="00AE1335" w:rsidP="00B15616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9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F574D" w14:textId="77777777" w:rsidR="00AE1335" w:rsidRPr="00D146A1" w:rsidRDefault="00AE1335" w:rsidP="00765D3B">
            <w:pPr>
              <w:jc w:val="center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</w:tbl>
    <w:p w14:paraId="6C4E8BE1" w14:textId="77777777" w:rsidR="00B85657" w:rsidRPr="009224C2" w:rsidRDefault="007D6D23" w:rsidP="00B85657">
      <w:pPr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E79D47" wp14:editId="4B89850F">
                <wp:simplePos x="0" y="0"/>
                <wp:positionH relativeFrom="column">
                  <wp:posOffset>-7620</wp:posOffset>
                </wp:positionH>
                <wp:positionV relativeFrom="page">
                  <wp:posOffset>389890</wp:posOffset>
                </wp:positionV>
                <wp:extent cx="2941955" cy="1319530"/>
                <wp:effectExtent l="19050" t="19050" r="0" b="0"/>
                <wp:wrapNone/>
                <wp:docPr id="5632383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1955" cy="1319530"/>
                        </a:xfrm>
                        <a:prstGeom prst="roundRect">
                          <a:avLst>
                            <a:gd name="adj" fmla="val 6458"/>
                          </a:avLst>
                        </a:prstGeom>
                        <a:blipFill rotWithShape="0">
                          <a:blip r:embed="rId21"/>
                          <a:tile tx="0" ty="0" sx="100000" sy="100000" flip="none" algn="tl"/>
                        </a:blipFill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94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3"/>
                              <w:gridCol w:w="759"/>
                              <w:gridCol w:w="522"/>
                              <w:gridCol w:w="512"/>
                              <w:gridCol w:w="13"/>
                              <w:gridCol w:w="429"/>
                              <w:gridCol w:w="360"/>
                              <w:gridCol w:w="16"/>
                              <w:gridCol w:w="1287"/>
                            </w:tblGrid>
                            <w:tr w:rsidR="00756098" w14:paraId="3004729B" w14:textId="77777777" w:rsidTr="005132D8">
                              <w:trPr>
                                <w:trHeight w:val="613"/>
                              </w:trPr>
                              <w:tc>
                                <w:tcPr>
                                  <w:tcW w:w="479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015CF471" w14:textId="77777777" w:rsidR="005132D8" w:rsidRPr="006254C6" w:rsidRDefault="007D6D23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 xml:space="preserve">درجات </w:t>
                                  </w: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661A36DD" w14:textId="77777777" w:rsidR="005132D8" w:rsidRPr="006254C6" w:rsidRDefault="007D6D23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B7B5BF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0C43030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1796613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494DA910" w14:textId="77777777" w:rsidR="005132D8" w:rsidRPr="00C255C3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255C3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35BB390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1AE9E054" w14:textId="77777777" w:rsidTr="005132D8">
                              <w:trPr>
                                <w:trHeight w:val="290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5AD6F3D" w14:textId="77777777" w:rsidR="005132D8" w:rsidRPr="006254C6" w:rsidRDefault="005132D8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9914336" w14:textId="77777777" w:rsidR="005132D8" w:rsidRPr="006254C6" w:rsidRDefault="007D6D23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4CC5678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1E09FF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1722B4C" w14:textId="77777777" w:rsidR="005132D8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13F3A3CE" w14:textId="77777777" w:rsidR="005132D8" w:rsidRPr="00C255C3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DFDB3A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38E8F86E" w14:textId="77777777" w:rsidTr="005132D8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94FC4B5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43A08D8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1720153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pct"/>
                                  <w:vMerge/>
                                  <w:tcBorders>
                                    <w:left w:val="single" w:sz="12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DA9ADD8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17F3427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800793C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537CE0F" w14:textId="77777777" w:rsidR="005132D8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56098" w14:paraId="6E541950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C8F6BC7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52686A4" w14:textId="77777777" w:rsidR="00F06EA1" w:rsidRPr="006254C6" w:rsidRDefault="007D6D23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207F0C9" w14:textId="77777777" w:rsidR="00F06EA1" w:rsidRPr="001453F9" w:rsidRDefault="007D6D23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453F9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ماجد الذيابي</w:t>
                                  </w: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5AD1320" w14:textId="77777777" w:rsidR="00F06EA1" w:rsidRPr="00F06EA1" w:rsidRDefault="007D6D23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BC3B71A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6EC7426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B5C0D19" w14:textId="77777777" w:rsidR="00F06EA1" w:rsidRPr="006254C6" w:rsidRDefault="00F06EA1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56F3574" w14:textId="77777777" w:rsidR="00F06EA1" w:rsidRPr="006254C6" w:rsidRDefault="007D6D23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624D8E" w14:textId="77777777" w:rsidR="00F06EA1" w:rsidRPr="006254C6" w:rsidRDefault="00F06EA1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45ECB8" w14:textId="77777777" w:rsidR="00F06EA1" w:rsidRPr="00F06EA1" w:rsidRDefault="007D6D23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</w:tcPr>
                                <w:p w14:paraId="19972829" w14:textId="77777777" w:rsidR="00F06EA1" w:rsidRPr="006254C6" w:rsidRDefault="00F06EA1" w:rsidP="008066F0">
                                  <w:pPr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30CC0B" w14:textId="77777777" w:rsidR="00FB08D4" w:rsidRPr="002233FF" w:rsidRDefault="00FB08D4" w:rsidP="006254C6">
                            <w:pPr>
                              <w:jc w:val="both"/>
                              <w:rPr>
                                <w:rFonts w:ascii="Segoe UI Semibold" w:eastAsia="Calibri" w:hAnsi="Segoe UI Semibold" w:cs="Segoe UI Semibold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12700" rIns="38100" bIns="1270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79D47" id="_x0000_s1046" style="position:absolute;left:0;text-align:left;margin-left:-.6pt;margin-top:30.7pt;width:231.65pt;height:10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4232f" o:gfxdata="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" strokecolor="black [3200]" strokeweight="3pt">
                <v:fill r:id="rId22" o:title="" recolor="t" type="tile"/>
                <v:stroke joinstyle="miter"/>
                <v:textbox inset="3pt,1pt,3pt,1pt">
                  <w:txbxContent>
                    <w:tbl>
                      <w:tblPr>
                        <w:tblOverlap w:val="never"/>
                        <w:bidiVisual/>
                        <w:tblW w:w="494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3"/>
                        <w:gridCol w:w="759"/>
                        <w:gridCol w:w="522"/>
                        <w:gridCol w:w="512"/>
                        <w:gridCol w:w="13"/>
                        <w:gridCol w:w="429"/>
                        <w:gridCol w:w="360"/>
                        <w:gridCol w:w="16"/>
                        <w:gridCol w:w="1287"/>
                      </w:tblGrid>
                      <w:tr w:rsidR="00756098" w14:paraId="3004729B" w14:textId="77777777" w:rsidTr="005132D8">
                        <w:trPr>
                          <w:trHeight w:val="613"/>
                        </w:trPr>
                        <w:tc>
                          <w:tcPr>
                            <w:tcW w:w="479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015CF471" w14:textId="77777777" w:rsidR="005132D8" w:rsidRPr="006254C6" w:rsidRDefault="007D6D23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 xml:space="preserve">درجات </w:t>
                            </w:r>
                            <w:r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661A36DD" w14:textId="77777777" w:rsidR="005132D8" w:rsidRPr="006254C6" w:rsidRDefault="007D6D23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605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B7B5BF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4" w:type="pct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0C43030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1796613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8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494DA910" w14:textId="77777777" w:rsidR="005132D8" w:rsidRPr="00C255C3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18"/>
                                <w:szCs w:val="18"/>
                                <w:rtl/>
                              </w:rPr>
                            </w:pPr>
                            <w:r w:rsidRPr="00C255C3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35BB390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1AE9E054" w14:textId="77777777" w:rsidTr="005132D8">
                        <w:trPr>
                          <w:trHeight w:val="290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5AD6F3D" w14:textId="77777777" w:rsidR="005132D8" w:rsidRPr="006254C6" w:rsidRDefault="005132D8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9914336" w14:textId="77777777" w:rsidR="005132D8" w:rsidRPr="006254C6" w:rsidRDefault="007D6D23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5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4CC5678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94" w:type="pct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E1E09FF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1722B4C" w14:textId="77777777" w:rsidR="005132D8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13F3A3CE" w14:textId="77777777" w:rsidR="005132D8" w:rsidRPr="00C255C3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4DFDB3A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38E8F86E" w14:textId="77777777" w:rsidTr="005132D8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94FC4B5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43A08D8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5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1720153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4" w:type="pct"/>
                            <w:vMerge/>
                            <w:tcBorders>
                              <w:left w:val="single" w:sz="12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DA9ADD8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17F3427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800793C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537CE0F" w14:textId="77777777" w:rsidR="005132D8" w:rsidRPr="006254C6" w:rsidRDefault="007D6D23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756098" w14:paraId="6E541950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C8F6BC7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52686A4" w14:textId="77777777" w:rsidR="00F06EA1" w:rsidRPr="006254C6" w:rsidRDefault="007D6D23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207F0C9" w14:textId="77777777" w:rsidR="00F06EA1" w:rsidRPr="001453F9" w:rsidRDefault="007D6D23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453F9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ماجد الذيابي</w:t>
                            </w: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5AD1320" w14:textId="77777777" w:rsidR="00F06EA1" w:rsidRPr="00F06EA1" w:rsidRDefault="007D6D23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BC3B71A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756098" w14:paraId="56EC7426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B5C0D19" w14:textId="77777777" w:rsidR="00F06EA1" w:rsidRPr="006254C6" w:rsidRDefault="00F06EA1" w:rsidP="008066F0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56F3574" w14:textId="77777777" w:rsidR="00F06EA1" w:rsidRPr="006254C6" w:rsidRDefault="007D6D23" w:rsidP="008066F0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624D8E" w14:textId="77777777" w:rsidR="00F06EA1" w:rsidRPr="006254C6" w:rsidRDefault="00F06EA1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445ECB8" w14:textId="77777777" w:rsidR="00F06EA1" w:rsidRPr="00F06EA1" w:rsidRDefault="007D6D23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</w:tcPr>
                          <w:p w14:paraId="19972829" w14:textId="77777777" w:rsidR="00F06EA1" w:rsidRPr="006254C6" w:rsidRDefault="00F06EA1" w:rsidP="008066F0">
                            <w:pPr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830CC0B" w14:textId="77777777" w:rsidR="00FB08D4" w:rsidRPr="002233FF" w:rsidRDefault="00FB08D4" w:rsidP="006254C6">
                      <w:pPr>
                        <w:jc w:val="both"/>
                        <w:rPr>
                          <w:rFonts w:ascii="Segoe UI Semibold" w:eastAsia="Calibri" w:hAnsi="Segoe UI Semibold" w:cs="Segoe UI Semibold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Style w:val="TableGrid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3"/>
        <w:gridCol w:w="598"/>
        <w:gridCol w:w="605"/>
        <w:gridCol w:w="1867"/>
      </w:tblGrid>
      <w:tr w:rsidR="00756098" w14:paraId="43F67CDE" w14:textId="77777777" w:rsidTr="00FD3D95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1C593765" w14:textId="77777777" w:rsidR="00B85657" w:rsidRPr="002668D6" w:rsidRDefault="007D6D23" w:rsidP="001453F9">
            <w:pPr>
              <w:rPr>
                <w:rFonts w:ascii="Sakkal Majalla" w:hAnsi="Sakkal Majalla" w:cs="Sakkal Majalla"/>
                <w:b w:val="0"/>
                <w:sz w:val="28"/>
                <w:szCs w:val="28"/>
                <w:rtl/>
              </w:rPr>
            </w:pP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أول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 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أ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ختر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الاجابة الصحيحة من بين الاختيارات المتاحة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؟</w:t>
            </w:r>
          </w:p>
        </w:tc>
        <w:tc>
          <w:tcPr>
            <w:tcW w:w="567" w:type="dxa"/>
            <w:vAlign w:val="center"/>
          </w:tcPr>
          <w:p w14:paraId="25AECC86" w14:textId="77777777" w:rsidR="00B85657" w:rsidRPr="00FD3D95" w:rsidRDefault="00B85657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DE8F850" w14:textId="77777777" w:rsidR="00B85657" w:rsidRPr="00FD3D95" w:rsidRDefault="007D6D23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  <w:r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3</w:t>
            </w:r>
            <w:r w:rsidR="006C1E93"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0</w:t>
            </w:r>
          </w:p>
        </w:tc>
        <w:tc>
          <w:tcPr>
            <w:tcW w:w="1837" w:type="dxa"/>
            <w:vAlign w:val="bottom"/>
          </w:tcPr>
          <w:p w14:paraId="2D8AE16A" w14:textId="77777777" w:rsidR="00B85657" w:rsidRPr="009A0CD8" w:rsidRDefault="007D6D23" w:rsidP="00FD3D95">
            <w:pPr>
              <w:jc w:val="center"/>
              <w:rPr>
                <w:rFonts w:cs="Times New Roman"/>
                <w:b w:val="0"/>
                <w:sz w:val="20"/>
                <w:szCs w:val="20"/>
                <w:vertAlign w:val="subscript"/>
                <w:rtl/>
              </w:rPr>
            </w:pPr>
            <w:r w:rsidRPr="009A0CD8"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>درجات</w:t>
            </w:r>
            <w:r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 xml:space="preserve"> فقط</w:t>
            </w:r>
          </w:p>
        </w:tc>
      </w:tr>
    </w:tbl>
    <w:p w14:paraId="622136EC" w14:textId="77777777" w:rsidR="00B85657" w:rsidRPr="00BC4503" w:rsidRDefault="007D6D23" w:rsidP="00B85657">
      <w:pPr>
        <w:tabs>
          <w:tab w:val="left" w:pos="1539"/>
        </w:tabs>
        <w:spacing w:line="360" w:lineRule="auto"/>
        <w:rPr>
          <w:rFonts w:ascii="Arial" w:eastAsia="Calibri" w:hAnsi="Arial"/>
          <w:b/>
          <w:bCs/>
          <w:sz w:val="4"/>
          <w:szCs w:val="4"/>
          <w:rtl/>
        </w:rPr>
      </w:pPr>
      <w:r w:rsidRPr="00BC4503">
        <w:rPr>
          <w:rFonts w:ascii="Arial" w:eastAsiaTheme="minorHAnsi" w:hAnsi="Arial" w:cs="Calibri"/>
          <w:b/>
          <w:bCs/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01"/>
        <w:gridCol w:w="404"/>
        <w:gridCol w:w="2105"/>
        <w:gridCol w:w="468"/>
        <w:gridCol w:w="1859"/>
        <w:gridCol w:w="616"/>
        <w:gridCol w:w="412"/>
        <w:gridCol w:w="1762"/>
        <w:gridCol w:w="471"/>
        <w:gridCol w:w="2065"/>
      </w:tblGrid>
      <w:tr w:rsidR="00756098" w14:paraId="21897933" w14:textId="77777777" w:rsidTr="00765D3B"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44F99E" w14:textId="77777777" w:rsidR="00B85657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bookmarkStart w:id="3" w:name="_Hlk86788281_0"/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28DBDF" w14:textId="77777777" w:rsidR="00B85657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تعدد أشكال الدعسوقة</w:t>
            </w:r>
            <w:r w:rsidR="00F70B9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يمثل </w:t>
            </w:r>
            <w:r w:rsidR="005829F4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87B9B4" w14:textId="77777777" w:rsidR="00B85657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EBF101" w14:textId="77777777" w:rsidR="00B85657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الذي يمثل القيمة الاقتصادية المباشرة للتنوع الحيوي </w:t>
            </w:r>
            <w:r w:rsidR="005829F4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</w:tr>
      <w:tr w:rsidR="00756098" w14:paraId="00154829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FB5818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6F5DE6" w14:textId="77777777" w:rsidR="00B85657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1F77A" w14:textId="77777777" w:rsidR="00B85657" w:rsidRPr="00266421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تنوع حيوي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FE2A2" w14:textId="77777777" w:rsidR="00B85657" w:rsidRPr="008C1525" w:rsidRDefault="007D6D23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1621" w14:textId="77777777" w:rsidR="00B85657" w:rsidRPr="00266421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تنوع وراثي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5BA916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727434" w14:textId="77777777" w:rsidR="00B85657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0C61C" w14:textId="77777777" w:rsidR="00B85657" w:rsidRPr="00960646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الحماية من الفيضان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1CE421" w14:textId="77777777" w:rsidR="00B85657" w:rsidRPr="008C1525" w:rsidRDefault="007D6D23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68BC86" w14:textId="77777777" w:rsidR="00B85657" w:rsidRPr="00960646" w:rsidRDefault="007D6D23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تحلل الفضلات</w:t>
            </w:r>
          </w:p>
        </w:tc>
      </w:tr>
      <w:tr w:rsidR="00756098" w14:paraId="5FB6C392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7DFA73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FDF867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2F5ABD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تنوع الأنواع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8DDE5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A734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تنوع النظام البيئي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8C706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0D24C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06DE5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الطعام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4E48D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0C087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إزالة السموم</w:t>
            </w:r>
          </w:p>
        </w:tc>
      </w:tr>
      <w:tr w:rsidR="00756098" w14:paraId="7F03DEFD" w14:textId="77777777" w:rsidTr="00765D3B"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79B1A7" w14:textId="77777777" w:rsidR="00960646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A0FF94" w14:textId="77777777" w:rsidR="00960646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الذي يمثل القيمة غير المباشرة للتنوع الحيوي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79952E" w14:textId="77777777" w:rsidR="00960646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5CBE79" w14:textId="77777777" w:rsidR="00960646" w:rsidRPr="004562A7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التالي يحدث فيه الانقراض بشكل أسرع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C464F7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00D43435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8E8CDA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BE6FDF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D68E56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الطعام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1F484A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30EC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الحماية من الفيضان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D2B91C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1425D0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DFB70B6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الجزر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21FA8EC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3A01F0F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الغابات</w:t>
            </w:r>
          </w:p>
        </w:tc>
      </w:tr>
      <w:tr w:rsidR="00756098" w14:paraId="0A29AE2C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E390BF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4D1C5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604477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الملابس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2F5129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7A1F" w14:textId="77777777" w:rsidR="00960646" w:rsidRPr="00266421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الأدوية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DEC43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A3A5D" w14:textId="77777777" w:rsidR="00960646" w:rsidRPr="008C1525" w:rsidRDefault="007D6D23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DC717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البحار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BBE3C" w14:textId="77777777" w:rsidR="00960646" w:rsidRPr="008C1525" w:rsidRDefault="007D6D23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DC774" w14:textId="77777777" w:rsidR="00960646" w:rsidRPr="00960646" w:rsidRDefault="007D6D23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الانهار</w:t>
            </w:r>
          </w:p>
        </w:tc>
      </w:tr>
      <w:tr w:rsidR="00756098" w14:paraId="114171F7" w14:textId="77777777" w:rsidTr="004B518A">
        <w:trPr>
          <w:trHeight w:val="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0B795D" w14:textId="77777777" w:rsidR="00D26158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3BEB81" w14:textId="77777777" w:rsidR="00D26158" w:rsidRPr="00134405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للحد من الاستغلال الجائر 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C6A47C" w14:textId="77777777" w:rsidR="00D26158" w:rsidRPr="009871FE" w:rsidRDefault="007D6D23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A0DCC0" w14:textId="77777777" w:rsidR="00D26158" w:rsidRPr="004562A7" w:rsidRDefault="007D6D23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أسباب الانقراض التدريجي 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72357A09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DDC2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F12AD4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4C835" w14:textId="77777777" w:rsidR="00840DB7" w:rsidRPr="00266421" w:rsidRDefault="007D6D23" w:rsidP="0010497E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القضاء على الموطن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814DC8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B1CB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التزايد السكاني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5EA52C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F3362B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A71D767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توفر الغذاء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C6164B5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F6148E0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الكوارث الطبيعية</w:t>
            </w:r>
          </w:p>
        </w:tc>
      </w:tr>
      <w:tr w:rsidR="00756098" w14:paraId="2CFD88AA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97A21C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2C2F2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D8F4A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المتاجرة ببعض الأنواع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EC766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72C3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تنظيم الصيد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43AA76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F4204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4626E" w14:textId="77777777" w:rsidR="00840DB7" w:rsidRPr="004B518A" w:rsidRDefault="007D6D23" w:rsidP="004B518A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المحميات الطبيعية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0DAAC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1C19C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البيئية المناسبة</w:t>
            </w:r>
          </w:p>
        </w:tc>
      </w:tr>
      <w:tr w:rsidR="00756098" w14:paraId="5AE07746" w14:textId="77777777" w:rsidTr="00765D3B"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70B980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8931E1" w14:textId="77777777" w:rsidR="00840DB7" w:rsidRPr="000226EB" w:rsidRDefault="007D6D23" w:rsidP="00840DB7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حدث انقراضها في العصر البرمي قبل 251</w:t>
            </w:r>
            <w:r w:rsidR="004D2A92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مليون سنة </w:t>
            </w:r>
            <w:r w:rsidR="00510888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="000226EB" w:rsidRPr="000226EB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4B3810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B2A7E9" w14:textId="77777777" w:rsidR="00840DB7" w:rsidRPr="004562A7" w:rsidRDefault="007D6D23" w:rsidP="00840DB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حدث انقراض كلبي الفك في العصر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0F1301CF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4CAC44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79A5DD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CDE2E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الخطيات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4952E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D2F6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السمكة المدرعة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790BA0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BFAE1A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6786DF07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الأردوفيشي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C27099A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0A82EAA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الديفوني</w:t>
            </w:r>
          </w:p>
        </w:tc>
      </w:tr>
      <w:tr w:rsidR="00756098" w14:paraId="4EBCB849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911B4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90660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65E80" w14:textId="77777777" w:rsidR="00425887" w:rsidRPr="00266421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ثلاثية الفصوص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4353C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0561" w14:textId="77777777" w:rsidR="00425887" w:rsidRPr="00266421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كلبي الفك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8A3821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7EDF4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908AAC" w14:textId="77777777" w:rsidR="00425887" w:rsidRPr="00960646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البرمي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4CAF0" w14:textId="77777777" w:rsidR="00425887" w:rsidRPr="008C1525" w:rsidRDefault="007D6D23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8A4D1A" w14:textId="77777777" w:rsidR="00425887" w:rsidRPr="00960646" w:rsidRDefault="007D6D23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الثلاثي</w:t>
            </w:r>
          </w:p>
        </w:tc>
      </w:tr>
      <w:tr w:rsidR="00756098" w14:paraId="24062C97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F69A31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862330" w14:textId="77777777" w:rsidR="00840DB7" w:rsidRPr="00510888" w:rsidRDefault="007D6D23" w:rsidP="00840DB7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سلوك يعتمد على الوراثة </w:t>
            </w:r>
            <w:r w:rsidR="00510888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226EB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00DD07" w14:textId="77777777" w:rsidR="00840DB7" w:rsidRPr="009871FE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2C214B" w14:textId="77777777" w:rsidR="00840DB7" w:rsidRPr="000226EB" w:rsidRDefault="007D6D23" w:rsidP="00840DB7">
            <w:pPr>
              <w:rPr>
                <w:rFonts w:ascii="Segoe UI Semilight" w:eastAsia="Calibri" w:hAnsi="Segoe UI Semilight" w:cs="Segoe UI Semilight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تعلم يحدث عند الربط بين نوعين مختلفين من المثيرات</w:t>
            </w:r>
            <w:r w:rsidR="0051088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20EB7B27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E95761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C9D264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994256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ادراكي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92A853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BC7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غريزي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AC50E7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A87F11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B1F7E26" w14:textId="77777777" w:rsidR="00840DB7" w:rsidRPr="00510888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التعود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23762E2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1D91AF2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الكلاسيكي الشرطي</w:t>
            </w:r>
          </w:p>
        </w:tc>
      </w:tr>
      <w:tr w:rsidR="00756098" w14:paraId="211FAF1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E04B5B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B7A0C6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3E9FA70B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مكتسب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DD8260B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382DB1" w14:textId="77777777" w:rsidR="00840DB7" w:rsidRPr="00266421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مطبوع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3DB3E5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2B34CF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49589CC" w14:textId="77777777" w:rsidR="00840DB7" w:rsidRPr="00510888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الادراكي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7D40B1C" w14:textId="77777777" w:rsidR="00840DB7" w:rsidRPr="008C1525" w:rsidRDefault="007D6D23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CBB1BA1" w14:textId="77777777" w:rsidR="00840DB7" w:rsidRPr="00960646" w:rsidRDefault="007D6D23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الاجرائي الشرطي</w:t>
            </w:r>
          </w:p>
        </w:tc>
      </w:tr>
      <w:tr w:rsidR="00756098" w14:paraId="0EEB8E85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8D5A73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D3DE18" w14:textId="77777777" w:rsidR="00765D3B" w:rsidRPr="00134405" w:rsidRDefault="007D6D23" w:rsidP="007B18A4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عدم هروب قطة المنزل عند اقتراب الأطفال </w:t>
            </w:r>
            <w:r w:rsidR="000F456C">
              <w:rPr>
                <w:rFonts w:ascii="Sakkal Majalla" w:eastAsiaTheme="minorHAnsi" w:hAnsi="Sakkal Majalla" w:cs="Sakkal Majalla" w:hint="cs"/>
                <w:rtl/>
              </w:rPr>
              <w:t>منها يعد مثالا على</w:t>
            </w:r>
            <w:r w:rsidR="004A608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FC2346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E20521" w14:textId="77777777" w:rsidR="00765D3B" w:rsidRPr="007B18A4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غراب يكسر البيض للتغذية هذا سلوك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589C8909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C73B6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3E323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19152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التعود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DB40B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BE11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كلاسيكي شرطي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889B9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C5F52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85AB854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ادراكي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B5E3C3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938F1AF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شرطي</w:t>
            </w:r>
          </w:p>
        </w:tc>
      </w:tr>
      <w:tr w:rsidR="00756098" w14:paraId="3BAA25AF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41FC88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81B43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18EB6E6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نمط أداء </w:t>
            </w:r>
            <w:r w:rsidR="00644122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ثابت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AF7701D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94C455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اجرائي شرطي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CA26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F4C1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987062B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غريزي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C04641C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F813A66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فطري</w:t>
            </w:r>
          </w:p>
        </w:tc>
      </w:tr>
      <w:tr w:rsidR="00756098" w14:paraId="48560B00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74811F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8A2DDE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التالي من الموارد المتجددة في الطبيعة</w:t>
            </w:r>
            <w:r w:rsidR="004A608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7B18A4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0E92EA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26D8C0" w14:textId="77777777" w:rsidR="00765D3B" w:rsidRPr="005212AA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ليس من طرق تحقيق التنمية المستدامة </w:t>
            </w:r>
            <w:r w:rsidR="005212AA" w:rsidRPr="005212AA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1FB6CB7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F0E341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B0FCD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AA077C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الوقود الاحفوري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DFBFB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8C783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المعادن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3AEC0A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7E3AC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FA2144E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التقليل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7F19B4C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ADF9DD4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إعادة التدوير</w:t>
            </w:r>
          </w:p>
        </w:tc>
      </w:tr>
      <w:tr w:rsidR="00756098" w14:paraId="5BE3A97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A7B0F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3C40A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40883EF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الطاقة الشمسية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5E4B22B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94020C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اليورانيوم المشع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1F6BD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77E24F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83198B6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حفظ الأنظمة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1BC57CF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18163F0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التبذير</w:t>
            </w:r>
          </w:p>
        </w:tc>
      </w:tr>
      <w:tr w:rsidR="00756098" w14:paraId="078494AF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E8BAFB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5A0D71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المنطقة الواقعة بين نيوم و</w:t>
            </w:r>
            <w:r w:rsidR="00FD3CEA">
              <w:rPr>
                <w:rFonts w:ascii="Sakkal Majalla" w:eastAsiaTheme="minorHAnsi" w:hAnsi="Sakkal Majalla" w:cs="Sakkal Majalla" w:hint="cs"/>
                <w:rtl/>
              </w:rPr>
              <w:t xml:space="preserve">مشروع البحر والعلا تسمى محمية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C2953A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E37822" w14:textId="77777777" w:rsidR="00765D3B" w:rsidRPr="00435BD0" w:rsidRDefault="007D6D23" w:rsidP="00435BD0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تقع محمية جبل شدا الأعلى في </w:t>
            </w:r>
            <w:r w:rsidR="00435BD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756098" w14:paraId="087ED7D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48B95F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FC230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D912F3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الامام تركي بن عبدالله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89F5D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7746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الملك عبدالعزيز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DA6CA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733A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9D5B0F0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المدينة المنورة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5F1B92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55928CB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الشرقية</w:t>
            </w:r>
          </w:p>
        </w:tc>
      </w:tr>
      <w:tr w:rsidR="00756098" w14:paraId="6A25BD6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2B937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C460A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4FBD5B4F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الملك سلمان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E64C1C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6B1EEC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الأمير محمد سلمان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8E3AF2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82F61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6BE716E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الباحة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31276F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66A615A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مكة المكرمة</w:t>
            </w:r>
          </w:p>
        </w:tc>
      </w:tr>
      <w:tr w:rsidR="00756098" w14:paraId="5B6E3D0F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E0AF3A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AF197C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بول ذكر الفهد من الإشارات الكيميائية المستخدم لأجل </w:t>
            </w:r>
            <w:r w:rsidR="00B25D23">
              <w:rPr>
                <w:rFonts w:ascii="Sakkal Majalla" w:eastAsiaTheme="minorHAnsi" w:hAnsi="Sakkal Majalla" w:cs="Sakkal Majalla" w:hint="cs"/>
                <w:rtl/>
              </w:rPr>
              <w:t xml:space="preserve">سلوك </w:t>
            </w:r>
            <w:r w:rsidR="00D21980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71ACF3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04A657" w14:textId="77777777" w:rsidR="00765D3B" w:rsidRPr="00665321" w:rsidRDefault="007D6D23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نفخ ذكر طير الفرقاط كيسا احمر زاهي ليجذب انتباه الاناث سلوك</w:t>
            </w:r>
            <w:r w:rsidR="004B45F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435BD0" w:rsidRPr="00665321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08674B02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9400B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8AA66F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FD241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التنافس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D1F0F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F60B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جمع الطعام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8CD452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A1CD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6F12FC9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حضانة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DC2F708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B8BAC8D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هجرة</w:t>
            </w:r>
          </w:p>
        </w:tc>
      </w:tr>
      <w:tr w:rsidR="00756098" w14:paraId="64B3A81C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B53E86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2CA0BA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41ED7C3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الصراع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E4825A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9ABB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تحديد منطقة النفوذ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9D9E3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CA8A4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B289759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مغازلة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F42EFF9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5FCF79A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إيثار</w:t>
            </w:r>
          </w:p>
        </w:tc>
      </w:tr>
      <w:tr w:rsidR="00756098" w14:paraId="3DA878EE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4519DB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</w:t>
            </w: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DBEAE" w14:textId="77777777" w:rsidR="00765D3B" w:rsidRPr="00134405" w:rsidRDefault="007D6D23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ليست من طرق التواصل السمعي </w:t>
            </w:r>
            <w:r w:rsidR="004B45F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88BDB4" w14:textId="77777777" w:rsidR="00765D3B" w:rsidRPr="009871FE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2677A" w14:textId="77777777" w:rsidR="00765D3B" w:rsidRPr="00665321" w:rsidRDefault="007D6D23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انتقال بعض الحيوانات فصليا مسافات طويلة إلى مواقع جديدة</w:t>
            </w:r>
            <w:r w:rsidR="00665321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665321" w:rsidRPr="00665321">
              <w:rPr>
                <w:rFonts w:ascii="Sakkal Majalla" w:eastAsiaTheme="minorHAnsi" w:hAnsi="Sakkal Majalla" w:cs="Sakkal Majalla"/>
                <w:rtl/>
              </w:rPr>
              <w:t>:</w:t>
            </w:r>
          </w:p>
        </w:tc>
      </w:tr>
      <w:tr w:rsidR="00756098" w14:paraId="4D467662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4127D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5F89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0E6EA9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العواء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B7FD9E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8765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الفورمونات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1BF4E1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DFE4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C60DFE1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نمط حيوي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B79B5C6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73F2A4B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سلوك تواصل</w:t>
            </w:r>
          </w:p>
        </w:tc>
      </w:tr>
      <w:tr w:rsidR="00756098" w14:paraId="57CC9A9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386040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D13823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9637C18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النباح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89C755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4E7587" w14:textId="77777777" w:rsidR="00765D3B" w:rsidRPr="00266421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التغريد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FF9D9A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4DE375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11BB00F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سلوك جمع طعام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E3DFDE7" w14:textId="77777777" w:rsidR="00765D3B" w:rsidRPr="008C1525" w:rsidRDefault="007D6D23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B424137" w14:textId="77777777" w:rsidR="00765D3B" w:rsidRPr="00960646" w:rsidRDefault="007D6D23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هجرة</w:t>
            </w:r>
          </w:p>
        </w:tc>
      </w:tr>
    </w:tbl>
    <w:bookmarkEnd w:id="3"/>
    <w:p w14:paraId="5F539B39" w14:textId="77777777" w:rsidR="00B15DE7" w:rsidRDefault="007D6D23" w:rsidP="00B15DE7">
      <w:pPr>
        <w:spacing w:line="360" w:lineRule="auto"/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5C2693C" wp14:editId="3E4C2C5E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822960" cy="757555"/>
                <wp:effectExtent l="57150" t="57150" r="34290" b="23495"/>
                <wp:wrapNone/>
                <wp:docPr id="198711024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757555"/>
                          <a:chOff x="0" y="0"/>
                          <a:chExt cx="822960" cy="757555"/>
                        </a:xfrm>
                      </wpg:grpSpPr>
                      <pic:pic xmlns:pic="http://schemas.openxmlformats.org/drawingml/2006/picture">
                        <pic:nvPicPr>
                          <pic:cNvPr id="607644649" name="Pictur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20899808">
                            <a:off x="0" y="0"/>
                            <a:ext cx="822960" cy="7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293956" name="Text Box 2"/>
                        <wps:cNvSpPr txBox="1"/>
                        <wps:spPr bwMode="auto">
                          <a:xfrm rot="20899808">
                            <a:off x="11875" y="106878"/>
                            <a:ext cx="756920" cy="54991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50AFC" w14:textId="77777777" w:rsidR="00FB08D4" w:rsidRPr="008F75A1" w:rsidRDefault="007D6D23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</w:rPr>
                              </w:pPr>
                              <w:r w:rsidRPr="008F75A1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rtl/>
                                </w:rPr>
                                <w:t>الصفحة الاولى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2693C" id="_x0000_s1047" style="position:absolute;left:0;text-align:left;margin-left:0;margin-top:5.85pt;width:64.8pt;height:59.65pt;z-index:251727872;mso-position-horizontal:left;mso-position-horizontal-relative:margin" coordsize="8229,757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">
                <v:shape id="Picture 35" o:spid="_x0000_s1048" type="#_x0000_t75" style="position:absolute;width:8229;height:7575;rotation:-764796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">
                  <v:imagedata r:id="rId24" o:title=""/>
                </v:shape>
                <v:shape id="_x0000_s1049" style="position:absolute;left:118;top:1068;width:7569;height:5499;rotation:-764796fd;visibility:visible;mso-wrap-style:square;v-text-anchor:middle" coordsize="1447920,1033145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&#13;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129472,47319;448176,0;663900,47319;756855,294051;723659,549910;16595,549910;0,276138;129472,47319" o:connectangles="0,0,0,0,0,0,0,0" textboxrect="0,0,1447920,1033145"/>
                  <v:textbox>
                    <w:txbxContent>
                      <w:p w14:paraId="7D150AFC" w14:textId="77777777" w:rsidR="00FB08D4" w:rsidRPr="008F75A1" w:rsidRDefault="007D6D23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</w:rPr>
                        </w:pPr>
                        <w:r w:rsidRPr="008F75A1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rtl/>
                          </w:rPr>
                          <w:t>الصفحة الاولى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76CA07" w14:textId="77777777" w:rsidR="00765D3B" w:rsidRDefault="007D6D23">
      <w:pPr>
        <w:bidi w:val="0"/>
        <w:spacing w:after="160" w:line="259" w:lineRule="auto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/>
          <w:b/>
          <w:bCs/>
          <w:szCs w:val="20"/>
          <w:rtl/>
        </w:rPr>
        <w:br w:type="page"/>
      </w:r>
    </w:p>
    <w:p w14:paraId="59312CBB" w14:textId="77777777" w:rsidR="00765D3B" w:rsidRDefault="00765D3B" w:rsidP="00B15DE7">
      <w:pPr>
        <w:rPr>
          <w:rFonts w:ascii="Arial" w:eastAsia="Calibri" w:hAnsi="Arial"/>
          <w:b/>
          <w:bCs/>
          <w:szCs w:val="20"/>
          <w:rtl/>
        </w:rPr>
      </w:pPr>
    </w:p>
    <w:p w14:paraId="4E8DF8FE" w14:textId="77777777" w:rsidR="00D05633" w:rsidRDefault="007D6D23" w:rsidP="006605DC">
      <w:pPr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السؤال ال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ثاني </w:t>
      </w: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:</w:t>
      </w:r>
      <w:r w:rsidRPr="002668D6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أجب عن جميع الأسئلة التالية ؟ </w:t>
      </w:r>
    </w:p>
    <w:p w14:paraId="37961A2A" w14:textId="77777777" w:rsidR="006605DC" w:rsidRDefault="007D6D23" w:rsidP="006605D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(   أ   )  </w:t>
      </w:r>
      <w:r w:rsidR="00C32B48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اكتب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المصطلح </w:t>
      </w:r>
      <w:r w:rsidR="00C32B48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العلمي لكل التعريفات التالية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 ؟</w:t>
      </w:r>
    </w:p>
    <w:p w14:paraId="14769AB2" w14:textId="77777777" w:rsidR="00C32B48" w:rsidRDefault="00C32B48" w:rsidP="006605DC">
      <w:pPr>
        <w:rPr>
          <w:rFonts w:ascii="Arial" w:eastAsia="Calibri" w:hAnsi="Arial"/>
          <w:b/>
          <w:bCs/>
          <w:szCs w:val="20"/>
          <w:rtl/>
        </w:rPr>
      </w:pPr>
    </w:p>
    <w:p w14:paraId="2519658C" w14:textId="77777777" w:rsidR="005132D8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 موت اخر فرد </w:t>
      </w:r>
      <w:r w:rsidR="00C852DA">
        <w:rPr>
          <w:rFonts w:ascii="Arial" w:eastAsiaTheme="minorHAnsi" w:hAnsi="Arial" w:cs="Calibri" w:hint="cs"/>
          <w:b/>
          <w:bCs/>
          <w:szCs w:val="20"/>
          <w:rtl/>
        </w:rPr>
        <w:t>في النوع الواحد واختفاءه من الغلاف الحيوي .</w:t>
      </w:r>
    </w:p>
    <w:p w14:paraId="5A597F41" w14:textId="77777777" w:rsidR="00C852DA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 الاستخدام الزائد للأنواع الحية التي لها قيمة اقتصادية .</w:t>
      </w:r>
    </w:p>
    <w:p w14:paraId="3673C0D2" w14:textId="77777777" w:rsidR="00C852DA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 هو زيادة تركيز المواد السامة في أجسام المخلوقات الحية كلما ارتفعنا في السلسة الغذائية .</w:t>
      </w:r>
    </w:p>
    <w:p w14:paraId="11B91AD3" w14:textId="77777777" w:rsidR="00C852DA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........................................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عندما يقوم  الحيوان ب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مجموعة أعمال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محددة و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متتابعة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استجابة لمثير ما.</w:t>
      </w:r>
    </w:p>
    <w:p w14:paraId="0546BEAA" w14:textId="77777777" w:rsidR="004174E9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......................................... التعلم الذي يحدث في فترة زمنية محددة من حياة المخلوق الحي ويستمر بعد ذلك .</w:t>
      </w:r>
    </w:p>
    <w:p w14:paraId="060D211B" w14:textId="77777777" w:rsidR="004174E9" w:rsidRDefault="007D6D23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......................................... قيام الحيوان بعمل يفيد فردا آخر </w:t>
      </w:r>
      <w:r w:rsidR="00B2011A">
        <w:rPr>
          <w:rFonts w:ascii="Arial" w:eastAsiaTheme="minorHAnsi" w:hAnsi="Arial" w:cs="Calibri" w:hint="cs"/>
          <w:b/>
          <w:bCs/>
          <w:szCs w:val="20"/>
          <w:rtl/>
        </w:rPr>
        <w:t xml:space="preserve">على حساب حياته 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 .</w:t>
      </w:r>
    </w:p>
    <w:p w14:paraId="40BBB5C4" w14:textId="77777777" w:rsidR="005132D8" w:rsidRDefault="005132D8" w:rsidP="00B2011A">
      <w:pPr>
        <w:spacing w:line="360" w:lineRule="auto"/>
        <w:rPr>
          <w:rFonts w:ascii="Arial" w:eastAsia="Calibri" w:hAnsi="Arial"/>
          <w:b/>
          <w:bCs/>
          <w:szCs w:val="20"/>
          <w:rtl/>
        </w:rPr>
      </w:pPr>
    </w:p>
    <w:p w14:paraId="7C38F970" w14:textId="77777777" w:rsidR="00C32B48" w:rsidRDefault="00C32B48" w:rsidP="00DF5FAC">
      <w:pPr>
        <w:rPr>
          <w:rFonts w:ascii="Arial" w:eastAsia="Calibri" w:hAnsi="Arial"/>
          <w:b/>
          <w:bCs/>
          <w:szCs w:val="20"/>
          <w:rtl/>
        </w:rPr>
      </w:pPr>
    </w:p>
    <w:p w14:paraId="30C64AB4" w14:textId="77777777" w:rsidR="006605DC" w:rsidRDefault="007D6D23" w:rsidP="006605DC">
      <w:pPr>
        <w:bidi w:val="0"/>
        <w:spacing w:after="160" w:line="259" w:lineRule="auto"/>
        <w:jc w:val="right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eastAsiaTheme="minorHAnsi" w:hAnsi="Arial" w:cs="Calibri" w:hint="cs"/>
          <w:b/>
          <w:bCs/>
          <w:szCs w:val="20"/>
          <w:rtl/>
        </w:rPr>
        <w:t>ــــــ</w:t>
      </w:r>
    </w:p>
    <w:p w14:paraId="422CAF89" w14:textId="77777777" w:rsidR="00B2011A" w:rsidRDefault="007D6D2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</w:t>
      </w:r>
    </w:p>
    <w:p w14:paraId="4756F3EF" w14:textId="77777777" w:rsidR="00D05633" w:rsidRDefault="007D6D23" w:rsidP="00B2011A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( ب ) </w:t>
      </w:r>
      <w:r w:rsidR="003C3589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 xml:space="preserve">قارن بين المعالجة الحيوية والزيادة الحيوية 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؟</w:t>
      </w:r>
    </w:p>
    <w:p w14:paraId="6DD8F781" w14:textId="77777777" w:rsidR="00B2011A" w:rsidRDefault="00B2011A" w:rsidP="00B2011A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676"/>
        <w:gridCol w:w="5511"/>
        <w:gridCol w:w="1556"/>
      </w:tblGrid>
      <w:tr w:rsidR="00756098" w14:paraId="0C8E21AE" w14:textId="77777777" w:rsidTr="008A3F32">
        <w:trPr>
          <w:trHeight w:val="218"/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9C0E58" w14:textId="77777777" w:rsidR="00BE0CFC" w:rsidRPr="003C3589" w:rsidRDefault="007D6D23" w:rsidP="002B315B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مثال 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DF10D2" w14:textId="77777777" w:rsidR="00BE0CFC" w:rsidRPr="003C3589" w:rsidRDefault="007D6D23" w:rsidP="002B315B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>التعريف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9533BD" w14:textId="77777777" w:rsidR="008A3F32" w:rsidRDefault="008A3F32" w:rsidP="008A3F32">
            <w:pPr>
              <w:bidi w:val="0"/>
              <w:rPr>
                <w:rFonts w:cs="Times New Roman"/>
                <w:b w:val="0"/>
                <w:sz w:val="32"/>
                <w:rtl/>
              </w:rPr>
            </w:pPr>
          </w:p>
          <w:p w14:paraId="16EE9F6C" w14:textId="77777777" w:rsidR="00BE0CFC" w:rsidRDefault="007D6D23" w:rsidP="008A3F32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/>
                <w:b w:val="0"/>
                <w:sz w:val="32"/>
                <w:rtl/>
              </w:rPr>
              <w:t>النوع</w:t>
            </w:r>
          </w:p>
          <w:p w14:paraId="5B66A9D4" w14:textId="77777777" w:rsidR="003C3589" w:rsidRPr="003C3589" w:rsidRDefault="003C3589" w:rsidP="003C3589">
            <w:pPr>
              <w:bidi w:val="0"/>
              <w:jc w:val="center"/>
              <w:rPr>
                <w:b w:val="0"/>
                <w:sz w:val="32"/>
              </w:rPr>
            </w:pPr>
          </w:p>
        </w:tc>
      </w:tr>
      <w:tr w:rsidR="00756098" w14:paraId="67A5EAC4" w14:textId="77777777" w:rsidTr="008A3F32">
        <w:trPr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43AEC6C2" w14:textId="77777777" w:rsidR="00BE0CFC" w:rsidRPr="003C3589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230BE34F" w14:textId="77777777" w:rsid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1A1C1795" w14:textId="77777777" w:rsid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42C1665A" w14:textId="77777777" w:rsidR="003C3589" w:rsidRP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10805F84" w14:textId="77777777" w:rsidR="00BE0CFC" w:rsidRPr="003C3589" w:rsidRDefault="007D6D23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المعالجة الحيوية </w:t>
            </w:r>
          </w:p>
          <w:p w14:paraId="27DD161C" w14:textId="77777777" w:rsidR="0010497E" w:rsidRPr="003C3589" w:rsidRDefault="0010497E" w:rsidP="0010497E">
            <w:pPr>
              <w:bidi w:val="0"/>
              <w:jc w:val="center"/>
              <w:rPr>
                <w:b w:val="0"/>
                <w:sz w:val="32"/>
              </w:rPr>
            </w:pPr>
          </w:p>
        </w:tc>
      </w:tr>
      <w:tr w:rsidR="00756098" w14:paraId="4F9D3FB8" w14:textId="77777777" w:rsidTr="008A3F32">
        <w:trPr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32C3CB0" w14:textId="77777777" w:rsidR="00BE0CFC" w:rsidRPr="003C3589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332123D3" w14:textId="77777777" w:rsid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1968211C" w14:textId="77777777" w:rsid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4ACADF47" w14:textId="77777777" w:rsidR="003C3589" w:rsidRP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3E471CB" w14:textId="77777777" w:rsidR="00BE0CFC" w:rsidRPr="003C3589" w:rsidRDefault="007D6D23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الزيادة الحيوية </w:t>
            </w:r>
          </w:p>
          <w:p w14:paraId="4DEE7221" w14:textId="77777777" w:rsidR="0010497E" w:rsidRPr="003C3589" w:rsidRDefault="0010497E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</w:p>
        </w:tc>
      </w:tr>
    </w:tbl>
    <w:p w14:paraId="5EA2469D" w14:textId="77777777" w:rsidR="005132D8" w:rsidRDefault="005132D8" w:rsidP="002B315B">
      <w:pPr>
        <w:rPr>
          <w:rFonts w:ascii="Arial" w:eastAsia="Calibri" w:hAnsi="Arial"/>
          <w:b/>
          <w:bCs/>
          <w:szCs w:val="20"/>
          <w:rtl/>
        </w:rPr>
      </w:pPr>
    </w:p>
    <w:p w14:paraId="127BEDE6" w14:textId="77777777" w:rsidR="002B315B" w:rsidRDefault="002B315B" w:rsidP="002B315B">
      <w:pPr>
        <w:rPr>
          <w:rFonts w:ascii="Arial" w:eastAsia="Calibri" w:hAnsi="Arial"/>
          <w:b/>
          <w:bCs/>
          <w:szCs w:val="20"/>
          <w:rtl/>
        </w:rPr>
      </w:pPr>
    </w:p>
    <w:p w14:paraId="37624382" w14:textId="77777777" w:rsidR="005132D8" w:rsidRDefault="005132D8" w:rsidP="005132D8">
      <w:pPr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p w14:paraId="4FC4997C" w14:textId="77777777" w:rsidR="00D05633" w:rsidRPr="00D05633" w:rsidRDefault="00D0563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Cs w:val="20"/>
        </w:rPr>
      </w:pPr>
    </w:p>
    <w:p w14:paraId="4440F9EC" w14:textId="77777777" w:rsidR="006605DC" w:rsidRDefault="007D6D23" w:rsidP="006605DC">
      <w:pPr>
        <w:bidi w:val="0"/>
        <w:spacing w:after="160" w:line="259" w:lineRule="auto"/>
        <w:jc w:val="right"/>
        <w:rPr>
          <w:rFonts w:ascii="Arial" w:eastAsia="Calibri" w:hAnsi="Arial" w:cs="Calibri"/>
          <w:b/>
          <w:bCs/>
          <w:szCs w:val="20"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B4ED882" wp14:editId="3D3F35BF">
                <wp:simplePos x="0" y="0"/>
                <wp:positionH relativeFrom="margin">
                  <wp:posOffset>152400</wp:posOffset>
                </wp:positionH>
                <wp:positionV relativeFrom="paragraph">
                  <wp:posOffset>530860</wp:posOffset>
                </wp:positionV>
                <wp:extent cx="1084580" cy="942340"/>
                <wp:effectExtent l="0" t="57150" r="20320" b="48260"/>
                <wp:wrapNone/>
                <wp:docPr id="290554776" name="Group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942340"/>
                          <a:chOff x="431" y="712"/>
                          <a:chExt cx="6662" cy="5729"/>
                        </a:xfrm>
                      </wpg:grpSpPr>
                      <pic:pic xmlns:pic="http://schemas.openxmlformats.org/drawingml/2006/picture">
                        <pic:nvPicPr>
                          <pic:cNvPr id="1909029908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99808">
                            <a:off x="976" y="712"/>
                            <a:ext cx="6020" cy="5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6087070" name=" 12"/>
                        <wps:cNvSpPr/>
                        <wps:spPr bwMode="auto">
                          <a:xfrm rot="20899808">
                            <a:off x="431" y="810"/>
                            <a:ext cx="6662" cy="5499"/>
                          </a:xfrm>
                          <a:custGeom>
                            <a:avLst/>
                            <a:gdLst>
                              <a:gd name="T0" fmla="*/ 113959 w 1447920"/>
                              <a:gd name="T1" fmla="*/ 47319 h 1033145"/>
                              <a:gd name="T2" fmla="*/ 394477 w 1447920"/>
                              <a:gd name="T3" fmla="*/ 0 h 1033145"/>
                              <a:gd name="T4" fmla="*/ 584354 w 1447920"/>
                              <a:gd name="T5" fmla="*/ 47319 h 1033145"/>
                              <a:gd name="T6" fmla="*/ 666170 w 1447920"/>
                              <a:gd name="T7" fmla="*/ 294051 h 1033145"/>
                              <a:gd name="T8" fmla="*/ 636952 w 1447920"/>
                              <a:gd name="T9" fmla="*/ 549910 h 1033145"/>
                              <a:gd name="T10" fmla="*/ 14607 w 1447920"/>
                              <a:gd name="T11" fmla="*/ 549910 h 1033145"/>
                              <a:gd name="T12" fmla="*/ 0 w 1447920"/>
                              <a:gd name="T13" fmla="*/ 276138 h 1033145"/>
                              <a:gd name="T14" fmla="*/ 113959 w 1447920"/>
                              <a:gd name="T15" fmla="*/ 47319 h 103314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47920"/>
                              <a:gd name="T25" fmla="*/ 0 h 1033145"/>
                              <a:gd name="T26" fmla="*/ 1447920 w 1447920"/>
                              <a:gd name="T27" fmla="*/ 1033145 h 103314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DF054" w14:textId="77777777" w:rsidR="00FB08D4" w:rsidRPr="00765D3B" w:rsidRDefault="007D6D23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765D3B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انتهت الاسئلة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ED882" id="_x0000_s1050" style="position:absolute;left:0;text-align:left;margin-left:12pt;margin-top:41.8pt;width:85.4pt;height:74.2pt;z-index:251729920;mso-position-horizontal-relative:margin;mso-width-relative:margin;mso-height-relative:margin" coordorigin="431,712" coordsize="6662,572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" o:button="t">
                <v:shape id="Picture 9" o:spid="_x0000_s1051" type="#_x0000_t75" style="position:absolute;left:976;top:712;width:6020;height:5729;rotation:-764796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">
                  <v:imagedata r:id="rId24" o:title=""/>
                </v:shape>
                <v:shape id=" 12" o:spid="_x0000_s1052" style="position:absolute;left:431;top:810;width:6662;height:5499;rotation:-764796fd;visibility:visible;mso-wrap-style:square;v-text-anchor:middle" coordsize="1447920,1033145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&#13;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524,252;1815,0;2689,252;3065,1565;2931,2927;67,2927;0,1470;524,252" o:connectangles="0,0,0,0,0,0,0,0" textboxrect="0,0,1447920,1033145"/>
                  <v:textbox>
                    <w:txbxContent>
                      <w:p w14:paraId="35FDF054" w14:textId="77777777" w:rsidR="00FB08D4" w:rsidRPr="00765D3B" w:rsidRDefault="007D6D23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  <w:sz w:val="32"/>
                            <w:szCs w:val="32"/>
                          </w:rPr>
                        </w:pPr>
                        <w:r w:rsidRPr="00765D3B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انتهت الاسئلة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605DC" w:rsidSect="00765D3B">
      <w:footerReference w:type="default" r:id="rId37"/>
      <w:pgSz w:w="11907" w:h="16556" w:code="9"/>
      <w:pgMar w:top="567" w:right="567" w:bottom="686" w:left="567" w:header="709" w:footer="0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F254" w14:textId="77777777" w:rsidR="00495FA9" w:rsidRDefault="00495FA9">
      <w:r>
        <w:separator/>
      </w:r>
    </w:p>
  </w:endnote>
  <w:endnote w:type="continuationSeparator" w:id="0">
    <w:p w14:paraId="377C4C17" w14:textId="77777777" w:rsidR="00495FA9" w:rsidRDefault="0049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 Jass Coo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Bodoni MT"/>
    <w:charset w:val="00"/>
    <w:family w:val="roman"/>
    <w:pitch w:val="variable"/>
    <w:sig w:usb0="800020AF" w:usb1="C000204A" w:usb2="00000008" w:usb3="00000000" w:csb0="00000041" w:csb1="00000000"/>
  </w:font>
  <w:font w:name="Al Jass Cool-Free"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Times New Roman"/>
    <w:charset w:val="B2"/>
    <w:family w:val="roman"/>
    <w:notTrueType/>
    <w:pitch w:val="variable"/>
    <w:sig w:usb0="00002000" w:usb1="80000100" w:usb2="0000002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S Outlook">
    <w:panose1 w:val="05010100010000000000"/>
    <w:charset w:val="02"/>
    <w:family w:val="decorative"/>
    <w:pitch w:val="variable"/>
    <w:sig w:usb0="00000000" w:usb1="10000000" w:usb2="00000000" w:usb3="00000000" w:csb0="8000000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95035117"/>
      <w:docPartObj>
        <w:docPartGallery w:val="Page Numbers (Bottom of Page)"/>
        <w:docPartUnique/>
      </w:docPartObj>
    </w:sdtPr>
    <w:sdtEndPr/>
    <w:sdtContent>
      <w:p w14:paraId="593C23F5" w14:textId="77777777" w:rsidR="00383598" w:rsidRDefault="007D6D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F6C" w:rsidRPr="00F12F6C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733C4C09" w14:textId="77777777" w:rsidR="00383598" w:rsidRDefault="00383598" w:rsidP="0022328A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977F" w14:textId="77777777" w:rsidR="00756098" w:rsidRDefault="00756098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AE5B" w14:textId="77777777" w:rsidR="00756098" w:rsidRDefault="00756098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59401" w14:textId="77777777" w:rsidR="00756098" w:rsidRDefault="00756098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A50D" w14:textId="77777777" w:rsidR="00756098" w:rsidRDefault="00756098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5C9AA" w14:textId="77777777" w:rsidR="00495FA9" w:rsidRDefault="00495FA9">
      <w:r>
        <w:separator/>
      </w:r>
    </w:p>
  </w:footnote>
  <w:footnote w:type="continuationSeparator" w:id="0">
    <w:p w14:paraId="3E55D219" w14:textId="77777777" w:rsidR="00495FA9" w:rsidRDefault="00495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B04"/>
    <w:multiLevelType w:val="hybridMultilevel"/>
    <w:tmpl w:val="4D120654"/>
    <w:lvl w:ilvl="0" w:tplc="A022CAE0">
      <w:start w:val="1"/>
      <w:numFmt w:val="bullet"/>
      <w:lvlText w:val=""/>
      <w:lvlJc w:val="left"/>
      <w:pPr>
        <w:tabs>
          <w:tab w:val="num" w:pos="5322"/>
        </w:tabs>
        <w:ind w:left="5106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79CAAC70" w:tentative="1">
      <w:start w:val="1"/>
      <w:numFmt w:val="bullet"/>
      <w:lvlText w:val="o"/>
      <w:lvlJc w:val="left"/>
      <w:pPr>
        <w:tabs>
          <w:tab w:val="num" w:pos="6402"/>
        </w:tabs>
        <w:ind w:left="6402" w:hanging="360"/>
      </w:pPr>
      <w:rPr>
        <w:rFonts w:ascii="Courier New" w:hAnsi="Courier New" w:cs="Courier New" w:hint="default"/>
      </w:rPr>
    </w:lvl>
    <w:lvl w:ilvl="2" w:tplc="D390EA72" w:tentative="1">
      <w:start w:val="1"/>
      <w:numFmt w:val="bullet"/>
      <w:lvlText w:val=""/>
      <w:lvlJc w:val="left"/>
      <w:pPr>
        <w:tabs>
          <w:tab w:val="num" w:pos="7122"/>
        </w:tabs>
        <w:ind w:left="7122" w:hanging="360"/>
      </w:pPr>
      <w:rPr>
        <w:rFonts w:ascii="Wingdings" w:hAnsi="Wingdings" w:hint="default"/>
      </w:rPr>
    </w:lvl>
    <w:lvl w:ilvl="3" w:tplc="AFBC57E4" w:tentative="1">
      <w:start w:val="1"/>
      <w:numFmt w:val="bullet"/>
      <w:lvlText w:val=""/>
      <w:lvlJc w:val="left"/>
      <w:pPr>
        <w:tabs>
          <w:tab w:val="num" w:pos="7842"/>
        </w:tabs>
        <w:ind w:left="7842" w:hanging="360"/>
      </w:pPr>
      <w:rPr>
        <w:rFonts w:ascii="Symbol" w:hAnsi="Symbol" w:hint="default"/>
      </w:rPr>
    </w:lvl>
    <w:lvl w:ilvl="4" w:tplc="3A0A1B90" w:tentative="1">
      <w:start w:val="1"/>
      <w:numFmt w:val="bullet"/>
      <w:lvlText w:val="o"/>
      <w:lvlJc w:val="left"/>
      <w:pPr>
        <w:tabs>
          <w:tab w:val="num" w:pos="8562"/>
        </w:tabs>
        <w:ind w:left="8562" w:hanging="360"/>
      </w:pPr>
      <w:rPr>
        <w:rFonts w:ascii="Courier New" w:hAnsi="Courier New" w:cs="Courier New" w:hint="default"/>
      </w:rPr>
    </w:lvl>
    <w:lvl w:ilvl="5" w:tplc="A7EE06CE" w:tentative="1">
      <w:start w:val="1"/>
      <w:numFmt w:val="bullet"/>
      <w:lvlText w:val=""/>
      <w:lvlJc w:val="left"/>
      <w:pPr>
        <w:tabs>
          <w:tab w:val="num" w:pos="9282"/>
        </w:tabs>
        <w:ind w:left="9282" w:hanging="360"/>
      </w:pPr>
      <w:rPr>
        <w:rFonts w:ascii="Wingdings" w:hAnsi="Wingdings" w:hint="default"/>
      </w:rPr>
    </w:lvl>
    <w:lvl w:ilvl="6" w:tplc="818C3E28" w:tentative="1">
      <w:start w:val="1"/>
      <w:numFmt w:val="bullet"/>
      <w:lvlText w:val=""/>
      <w:lvlJc w:val="left"/>
      <w:pPr>
        <w:tabs>
          <w:tab w:val="num" w:pos="10002"/>
        </w:tabs>
        <w:ind w:left="10002" w:hanging="360"/>
      </w:pPr>
      <w:rPr>
        <w:rFonts w:ascii="Symbol" w:hAnsi="Symbol" w:hint="default"/>
      </w:rPr>
    </w:lvl>
    <w:lvl w:ilvl="7" w:tplc="096E3E08" w:tentative="1">
      <w:start w:val="1"/>
      <w:numFmt w:val="bullet"/>
      <w:lvlText w:val="o"/>
      <w:lvlJc w:val="left"/>
      <w:pPr>
        <w:tabs>
          <w:tab w:val="num" w:pos="10722"/>
        </w:tabs>
        <w:ind w:left="10722" w:hanging="360"/>
      </w:pPr>
      <w:rPr>
        <w:rFonts w:ascii="Courier New" w:hAnsi="Courier New" w:cs="Courier New" w:hint="default"/>
      </w:rPr>
    </w:lvl>
    <w:lvl w:ilvl="8" w:tplc="3BEC24AE" w:tentative="1">
      <w:start w:val="1"/>
      <w:numFmt w:val="bullet"/>
      <w:lvlText w:val=""/>
      <w:lvlJc w:val="left"/>
      <w:pPr>
        <w:tabs>
          <w:tab w:val="num" w:pos="11442"/>
        </w:tabs>
        <w:ind w:left="11442" w:hanging="360"/>
      </w:pPr>
      <w:rPr>
        <w:rFonts w:ascii="Wingdings" w:hAnsi="Wingdings" w:hint="default"/>
      </w:rPr>
    </w:lvl>
  </w:abstractNum>
  <w:abstractNum w:abstractNumId="1" w15:restartNumberingAfterBreak="0">
    <w:nsid w:val="02470D70"/>
    <w:multiLevelType w:val="hybridMultilevel"/>
    <w:tmpl w:val="68B0A91A"/>
    <w:lvl w:ilvl="0" w:tplc="0E60F69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55309938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F1AAE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D78A6B8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8F96F39C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6E81128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96189C52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5D0E53E8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7DE40548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25D4EB3"/>
    <w:multiLevelType w:val="hybridMultilevel"/>
    <w:tmpl w:val="F98CF640"/>
    <w:lvl w:ilvl="0" w:tplc="4956D0C2">
      <w:start w:val="1"/>
      <w:numFmt w:val="decimal"/>
      <w:lvlText w:val="%1."/>
      <w:lvlJc w:val="left"/>
      <w:pPr>
        <w:ind w:left="1069" w:hanging="360"/>
      </w:pPr>
      <w:rPr>
        <w:b/>
        <w:sz w:val="28"/>
      </w:rPr>
    </w:lvl>
    <w:lvl w:ilvl="1" w:tplc="3664F90E">
      <w:start w:val="1"/>
      <w:numFmt w:val="lowerLetter"/>
      <w:lvlText w:val="%2."/>
      <w:lvlJc w:val="left"/>
      <w:pPr>
        <w:ind w:left="1789" w:hanging="360"/>
      </w:pPr>
    </w:lvl>
    <w:lvl w:ilvl="2" w:tplc="59905542">
      <w:start w:val="1"/>
      <w:numFmt w:val="lowerRoman"/>
      <w:lvlText w:val="%3."/>
      <w:lvlJc w:val="right"/>
      <w:pPr>
        <w:ind w:left="2509" w:hanging="180"/>
      </w:pPr>
    </w:lvl>
    <w:lvl w:ilvl="3" w:tplc="511CF17C">
      <w:start w:val="1"/>
      <w:numFmt w:val="decimal"/>
      <w:lvlText w:val="%4."/>
      <w:lvlJc w:val="left"/>
      <w:pPr>
        <w:ind w:left="3229" w:hanging="360"/>
      </w:pPr>
    </w:lvl>
    <w:lvl w:ilvl="4" w:tplc="B3A66900">
      <w:start w:val="1"/>
      <w:numFmt w:val="lowerLetter"/>
      <w:lvlText w:val="%5."/>
      <w:lvlJc w:val="left"/>
      <w:pPr>
        <w:ind w:left="3949" w:hanging="360"/>
      </w:pPr>
    </w:lvl>
    <w:lvl w:ilvl="5" w:tplc="8F52CF84">
      <w:start w:val="1"/>
      <w:numFmt w:val="lowerRoman"/>
      <w:lvlText w:val="%6."/>
      <w:lvlJc w:val="right"/>
      <w:pPr>
        <w:ind w:left="4669" w:hanging="180"/>
      </w:pPr>
    </w:lvl>
    <w:lvl w:ilvl="6" w:tplc="858EF9C2">
      <w:start w:val="1"/>
      <w:numFmt w:val="decimal"/>
      <w:lvlText w:val="%7."/>
      <w:lvlJc w:val="left"/>
      <w:pPr>
        <w:ind w:left="5389" w:hanging="360"/>
      </w:pPr>
    </w:lvl>
    <w:lvl w:ilvl="7" w:tplc="16144376">
      <w:start w:val="1"/>
      <w:numFmt w:val="lowerLetter"/>
      <w:lvlText w:val="%8."/>
      <w:lvlJc w:val="left"/>
      <w:pPr>
        <w:ind w:left="6109" w:hanging="360"/>
      </w:pPr>
    </w:lvl>
    <w:lvl w:ilvl="8" w:tplc="79729B00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E0374A"/>
    <w:multiLevelType w:val="hybridMultilevel"/>
    <w:tmpl w:val="31D6586E"/>
    <w:lvl w:ilvl="0" w:tplc="1A4C1C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64AC48" w:tentative="1">
      <w:start w:val="1"/>
      <w:numFmt w:val="lowerLetter"/>
      <w:lvlText w:val="%2."/>
      <w:lvlJc w:val="left"/>
      <w:pPr>
        <w:ind w:left="1440" w:hanging="360"/>
      </w:pPr>
    </w:lvl>
    <w:lvl w:ilvl="2" w:tplc="BD6A4156" w:tentative="1">
      <w:start w:val="1"/>
      <w:numFmt w:val="lowerRoman"/>
      <w:lvlText w:val="%3."/>
      <w:lvlJc w:val="right"/>
      <w:pPr>
        <w:ind w:left="2160" w:hanging="180"/>
      </w:pPr>
    </w:lvl>
    <w:lvl w:ilvl="3" w:tplc="D7FC95CE" w:tentative="1">
      <w:start w:val="1"/>
      <w:numFmt w:val="decimal"/>
      <w:lvlText w:val="%4."/>
      <w:lvlJc w:val="left"/>
      <w:pPr>
        <w:ind w:left="2880" w:hanging="360"/>
      </w:pPr>
    </w:lvl>
    <w:lvl w:ilvl="4" w:tplc="74F67DB2" w:tentative="1">
      <w:start w:val="1"/>
      <w:numFmt w:val="lowerLetter"/>
      <w:lvlText w:val="%5."/>
      <w:lvlJc w:val="left"/>
      <w:pPr>
        <w:ind w:left="3600" w:hanging="360"/>
      </w:pPr>
    </w:lvl>
    <w:lvl w:ilvl="5" w:tplc="B9600B5E" w:tentative="1">
      <w:start w:val="1"/>
      <w:numFmt w:val="lowerRoman"/>
      <w:lvlText w:val="%6."/>
      <w:lvlJc w:val="right"/>
      <w:pPr>
        <w:ind w:left="4320" w:hanging="180"/>
      </w:pPr>
    </w:lvl>
    <w:lvl w:ilvl="6" w:tplc="5FC69746" w:tentative="1">
      <w:start w:val="1"/>
      <w:numFmt w:val="decimal"/>
      <w:lvlText w:val="%7."/>
      <w:lvlJc w:val="left"/>
      <w:pPr>
        <w:ind w:left="5040" w:hanging="360"/>
      </w:pPr>
    </w:lvl>
    <w:lvl w:ilvl="7" w:tplc="CB5AE462" w:tentative="1">
      <w:start w:val="1"/>
      <w:numFmt w:val="lowerLetter"/>
      <w:lvlText w:val="%8."/>
      <w:lvlJc w:val="left"/>
      <w:pPr>
        <w:ind w:left="5760" w:hanging="360"/>
      </w:pPr>
    </w:lvl>
    <w:lvl w:ilvl="8" w:tplc="25FEF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12D83"/>
    <w:multiLevelType w:val="hybridMultilevel"/>
    <w:tmpl w:val="59022774"/>
    <w:lvl w:ilvl="0" w:tplc="7A383D20">
      <w:start w:val="1"/>
      <w:numFmt w:val="decimal"/>
      <w:lvlText w:val="%1)"/>
      <w:lvlJc w:val="left"/>
      <w:pPr>
        <w:ind w:left="720" w:hanging="360"/>
      </w:pPr>
    </w:lvl>
    <w:lvl w:ilvl="1" w:tplc="60B45610">
      <w:start w:val="1"/>
      <w:numFmt w:val="lowerLetter"/>
      <w:lvlText w:val="%2."/>
      <w:lvlJc w:val="left"/>
      <w:pPr>
        <w:ind w:left="1440" w:hanging="360"/>
      </w:pPr>
    </w:lvl>
    <w:lvl w:ilvl="2" w:tplc="301E4260" w:tentative="1">
      <w:start w:val="1"/>
      <w:numFmt w:val="lowerRoman"/>
      <w:lvlText w:val="%3."/>
      <w:lvlJc w:val="right"/>
      <w:pPr>
        <w:ind w:left="2160" w:hanging="180"/>
      </w:pPr>
    </w:lvl>
    <w:lvl w:ilvl="3" w:tplc="E5080560" w:tentative="1">
      <w:start w:val="1"/>
      <w:numFmt w:val="decimal"/>
      <w:lvlText w:val="%4."/>
      <w:lvlJc w:val="left"/>
      <w:pPr>
        <w:ind w:left="2880" w:hanging="360"/>
      </w:pPr>
    </w:lvl>
    <w:lvl w:ilvl="4" w:tplc="959AD6B4" w:tentative="1">
      <w:start w:val="1"/>
      <w:numFmt w:val="lowerLetter"/>
      <w:lvlText w:val="%5."/>
      <w:lvlJc w:val="left"/>
      <w:pPr>
        <w:ind w:left="3600" w:hanging="360"/>
      </w:pPr>
    </w:lvl>
    <w:lvl w:ilvl="5" w:tplc="4C18B650" w:tentative="1">
      <w:start w:val="1"/>
      <w:numFmt w:val="lowerRoman"/>
      <w:lvlText w:val="%6."/>
      <w:lvlJc w:val="right"/>
      <w:pPr>
        <w:ind w:left="4320" w:hanging="180"/>
      </w:pPr>
    </w:lvl>
    <w:lvl w:ilvl="6" w:tplc="AE2AEF34" w:tentative="1">
      <w:start w:val="1"/>
      <w:numFmt w:val="decimal"/>
      <w:lvlText w:val="%7."/>
      <w:lvlJc w:val="left"/>
      <w:pPr>
        <w:ind w:left="5040" w:hanging="360"/>
      </w:pPr>
    </w:lvl>
    <w:lvl w:ilvl="7" w:tplc="329CD94E" w:tentative="1">
      <w:start w:val="1"/>
      <w:numFmt w:val="lowerLetter"/>
      <w:lvlText w:val="%8."/>
      <w:lvlJc w:val="left"/>
      <w:pPr>
        <w:ind w:left="5760" w:hanging="360"/>
      </w:pPr>
    </w:lvl>
    <w:lvl w:ilvl="8" w:tplc="275A08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50913"/>
    <w:multiLevelType w:val="hybridMultilevel"/>
    <w:tmpl w:val="4FCCDFCA"/>
    <w:lvl w:ilvl="0" w:tplc="0096CA16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3B64FF80">
      <w:start w:val="1"/>
      <w:numFmt w:val="lowerLetter"/>
      <w:lvlText w:val="%2."/>
      <w:lvlJc w:val="left"/>
      <w:pPr>
        <w:ind w:left="1440" w:hanging="360"/>
      </w:pPr>
    </w:lvl>
    <w:lvl w:ilvl="2" w:tplc="737A7D28">
      <w:start w:val="1"/>
      <w:numFmt w:val="lowerRoman"/>
      <w:lvlText w:val="%3."/>
      <w:lvlJc w:val="right"/>
      <w:pPr>
        <w:ind w:left="2160" w:hanging="180"/>
      </w:pPr>
    </w:lvl>
    <w:lvl w:ilvl="3" w:tplc="D29E8746">
      <w:start w:val="1"/>
      <w:numFmt w:val="decimal"/>
      <w:lvlText w:val="%4."/>
      <w:lvlJc w:val="left"/>
      <w:pPr>
        <w:ind w:left="2880" w:hanging="360"/>
      </w:pPr>
    </w:lvl>
    <w:lvl w:ilvl="4" w:tplc="32FE89C0">
      <w:start w:val="1"/>
      <w:numFmt w:val="lowerLetter"/>
      <w:lvlText w:val="%5."/>
      <w:lvlJc w:val="left"/>
      <w:pPr>
        <w:ind w:left="3600" w:hanging="360"/>
      </w:pPr>
    </w:lvl>
    <w:lvl w:ilvl="5" w:tplc="0DF000D4">
      <w:start w:val="1"/>
      <w:numFmt w:val="lowerRoman"/>
      <w:lvlText w:val="%6."/>
      <w:lvlJc w:val="right"/>
      <w:pPr>
        <w:ind w:left="4320" w:hanging="180"/>
      </w:pPr>
    </w:lvl>
    <w:lvl w:ilvl="6" w:tplc="3446B3FC">
      <w:start w:val="1"/>
      <w:numFmt w:val="decimal"/>
      <w:lvlText w:val="%7."/>
      <w:lvlJc w:val="left"/>
      <w:pPr>
        <w:ind w:left="5040" w:hanging="360"/>
      </w:pPr>
    </w:lvl>
    <w:lvl w:ilvl="7" w:tplc="711CC60C">
      <w:start w:val="1"/>
      <w:numFmt w:val="lowerLetter"/>
      <w:lvlText w:val="%8."/>
      <w:lvlJc w:val="left"/>
      <w:pPr>
        <w:ind w:left="5760" w:hanging="360"/>
      </w:pPr>
    </w:lvl>
    <w:lvl w:ilvl="8" w:tplc="3F8438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F303C"/>
    <w:multiLevelType w:val="hybridMultilevel"/>
    <w:tmpl w:val="84F661C2"/>
    <w:lvl w:ilvl="0" w:tplc="B8B8EA42">
      <w:start w:val="1"/>
      <w:numFmt w:val="decimal"/>
      <w:lvlText w:val="%1"/>
      <w:lvlJc w:val="left"/>
      <w:pPr>
        <w:ind w:left="720" w:hanging="363"/>
      </w:pPr>
    </w:lvl>
    <w:lvl w:ilvl="1" w:tplc="9442415E" w:tentative="1">
      <w:start w:val="1"/>
      <w:numFmt w:val="lowerLetter"/>
      <w:lvlText w:val="%2."/>
      <w:lvlJc w:val="left"/>
      <w:pPr>
        <w:ind w:left="1440" w:hanging="360"/>
      </w:pPr>
    </w:lvl>
    <w:lvl w:ilvl="2" w:tplc="1AA0CE88" w:tentative="1">
      <w:start w:val="1"/>
      <w:numFmt w:val="lowerRoman"/>
      <w:lvlText w:val="%3."/>
      <w:lvlJc w:val="right"/>
      <w:pPr>
        <w:ind w:left="2160" w:hanging="180"/>
      </w:pPr>
    </w:lvl>
    <w:lvl w:ilvl="3" w:tplc="EFFAD11C" w:tentative="1">
      <w:start w:val="1"/>
      <w:numFmt w:val="decimal"/>
      <w:lvlText w:val="%4."/>
      <w:lvlJc w:val="left"/>
      <w:pPr>
        <w:ind w:left="2880" w:hanging="360"/>
      </w:pPr>
    </w:lvl>
    <w:lvl w:ilvl="4" w:tplc="DE90CEE0" w:tentative="1">
      <w:start w:val="1"/>
      <w:numFmt w:val="lowerLetter"/>
      <w:lvlText w:val="%5."/>
      <w:lvlJc w:val="left"/>
      <w:pPr>
        <w:ind w:left="3600" w:hanging="360"/>
      </w:pPr>
    </w:lvl>
    <w:lvl w:ilvl="5" w:tplc="02E8E9D4" w:tentative="1">
      <w:start w:val="1"/>
      <w:numFmt w:val="lowerRoman"/>
      <w:lvlText w:val="%6."/>
      <w:lvlJc w:val="right"/>
      <w:pPr>
        <w:ind w:left="4320" w:hanging="180"/>
      </w:pPr>
    </w:lvl>
    <w:lvl w:ilvl="6" w:tplc="04DE36AA" w:tentative="1">
      <w:start w:val="1"/>
      <w:numFmt w:val="decimal"/>
      <w:lvlText w:val="%7."/>
      <w:lvlJc w:val="left"/>
      <w:pPr>
        <w:ind w:left="5040" w:hanging="360"/>
      </w:pPr>
    </w:lvl>
    <w:lvl w:ilvl="7" w:tplc="8F70330E" w:tentative="1">
      <w:start w:val="1"/>
      <w:numFmt w:val="lowerLetter"/>
      <w:lvlText w:val="%8."/>
      <w:lvlJc w:val="left"/>
      <w:pPr>
        <w:ind w:left="5760" w:hanging="360"/>
      </w:pPr>
    </w:lvl>
    <w:lvl w:ilvl="8" w:tplc="F1669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13664"/>
    <w:multiLevelType w:val="hybridMultilevel"/>
    <w:tmpl w:val="A8EA8432"/>
    <w:lvl w:ilvl="0" w:tplc="FDBA86CC">
      <w:start w:val="1"/>
      <w:numFmt w:val="decimal"/>
      <w:lvlText w:val="%1)"/>
      <w:lvlJc w:val="left"/>
      <w:pPr>
        <w:ind w:left="1068" w:hanging="360"/>
      </w:pPr>
    </w:lvl>
    <w:lvl w:ilvl="1" w:tplc="E8AC8B40" w:tentative="1">
      <w:start w:val="1"/>
      <w:numFmt w:val="lowerLetter"/>
      <w:lvlText w:val="%2."/>
      <w:lvlJc w:val="left"/>
      <w:pPr>
        <w:ind w:left="1788" w:hanging="360"/>
      </w:pPr>
    </w:lvl>
    <w:lvl w:ilvl="2" w:tplc="9670EB92" w:tentative="1">
      <w:start w:val="1"/>
      <w:numFmt w:val="lowerRoman"/>
      <w:lvlText w:val="%3."/>
      <w:lvlJc w:val="right"/>
      <w:pPr>
        <w:ind w:left="2508" w:hanging="180"/>
      </w:pPr>
    </w:lvl>
    <w:lvl w:ilvl="3" w:tplc="E9C23C16" w:tentative="1">
      <w:start w:val="1"/>
      <w:numFmt w:val="decimal"/>
      <w:lvlText w:val="%4."/>
      <w:lvlJc w:val="left"/>
      <w:pPr>
        <w:ind w:left="3228" w:hanging="360"/>
      </w:pPr>
    </w:lvl>
    <w:lvl w:ilvl="4" w:tplc="7B88AB50" w:tentative="1">
      <w:start w:val="1"/>
      <w:numFmt w:val="lowerLetter"/>
      <w:lvlText w:val="%5."/>
      <w:lvlJc w:val="left"/>
      <w:pPr>
        <w:ind w:left="3948" w:hanging="360"/>
      </w:pPr>
    </w:lvl>
    <w:lvl w:ilvl="5" w:tplc="885A7AC8" w:tentative="1">
      <w:start w:val="1"/>
      <w:numFmt w:val="lowerRoman"/>
      <w:lvlText w:val="%6."/>
      <w:lvlJc w:val="right"/>
      <w:pPr>
        <w:ind w:left="4668" w:hanging="180"/>
      </w:pPr>
    </w:lvl>
    <w:lvl w:ilvl="6" w:tplc="EFFE987E" w:tentative="1">
      <w:start w:val="1"/>
      <w:numFmt w:val="decimal"/>
      <w:lvlText w:val="%7."/>
      <w:lvlJc w:val="left"/>
      <w:pPr>
        <w:ind w:left="5388" w:hanging="360"/>
      </w:pPr>
    </w:lvl>
    <w:lvl w:ilvl="7" w:tplc="B23672EA" w:tentative="1">
      <w:start w:val="1"/>
      <w:numFmt w:val="lowerLetter"/>
      <w:lvlText w:val="%8."/>
      <w:lvlJc w:val="left"/>
      <w:pPr>
        <w:ind w:left="6108" w:hanging="360"/>
      </w:pPr>
    </w:lvl>
    <w:lvl w:ilvl="8" w:tplc="E9C0269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09D1AA3"/>
    <w:multiLevelType w:val="hybridMultilevel"/>
    <w:tmpl w:val="B492EE4C"/>
    <w:lvl w:ilvl="0" w:tplc="D200F608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1638C324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E80495F2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ACEFF84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FE1E530E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B58E9E26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A774B91E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64F699AC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CE6EF166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9" w15:restartNumberingAfterBreak="0">
    <w:nsid w:val="11F62D3A"/>
    <w:multiLevelType w:val="hybridMultilevel"/>
    <w:tmpl w:val="A0E034DE"/>
    <w:lvl w:ilvl="0" w:tplc="8660768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E208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BC7C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926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A1A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EE28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9208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EBC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18F6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593233"/>
    <w:multiLevelType w:val="hybridMultilevel"/>
    <w:tmpl w:val="1E7842CA"/>
    <w:lvl w:ilvl="0" w:tplc="AB347146">
      <w:start w:val="1"/>
      <w:numFmt w:val="decimal"/>
      <w:lvlText w:val="%1."/>
      <w:lvlJc w:val="left"/>
      <w:pPr>
        <w:ind w:left="720" w:hanging="360"/>
      </w:pPr>
    </w:lvl>
    <w:lvl w:ilvl="1" w:tplc="FACAB0FA" w:tentative="1">
      <w:start w:val="1"/>
      <w:numFmt w:val="lowerLetter"/>
      <w:lvlText w:val="%2."/>
      <w:lvlJc w:val="left"/>
      <w:pPr>
        <w:ind w:left="1440" w:hanging="360"/>
      </w:pPr>
    </w:lvl>
    <w:lvl w:ilvl="2" w:tplc="1032A84A" w:tentative="1">
      <w:start w:val="1"/>
      <w:numFmt w:val="lowerRoman"/>
      <w:lvlText w:val="%3."/>
      <w:lvlJc w:val="right"/>
      <w:pPr>
        <w:ind w:left="2160" w:hanging="180"/>
      </w:pPr>
    </w:lvl>
    <w:lvl w:ilvl="3" w:tplc="B43A9A40" w:tentative="1">
      <w:start w:val="1"/>
      <w:numFmt w:val="decimal"/>
      <w:lvlText w:val="%4."/>
      <w:lvlJc w:val="left"/>
      <w:pPr>
        <w:ind w:left="2880" w:hanging="360"/>
      </w:pPr>
    </w:lvl>
    <w:lvl w:ilvl="4" w:tplc="30824160" w:tentative="1">
      <w:start w:val="1"/>
      <w:numFmt w:val="lowerLetter"/>
      <w:lvlText w:val="%5."/>
      <w:lvlJc w:val="left"/>
      <w:pPr>
        <w:ind w:left="3600" w:hanging="360"/>
      </w:pPr>
    </w:lvl>
    <w:lvl w:ilvl="5" w:tplc="6224921E" w:tentative="1">
      <w:start w:val="1"/>
      <w:numFmt w:val="lowerRoman"/>
      <w:lvlText w:val="%6."/>
      <w:lvlJc w:val="right"/>
      <w:pPr>
        <w:ind w:left="4320" w:hanging="180"/>
      </w:pPr>
    </w:lvl>
    <w:lvl w:ilvl="6" w:tplc="1CA41784" w:tentative="1">
      <w:start w:val="1"/>
      <w:numFmt w:val="decimal"/>
      <w:lvlText w:val="%7."/>
      <w:lvlJc w:val="left"/>
      <w:pPr>
        <w:ind w:left="5040" w:hanging="360"/>
      </w:pPr>
    </w:lvl>
    <w:lvl w:ilvl="7" w:tplc="84EAAB86" w:tentative="1">
      <w:start w:val="1"/>
      <w:numFmt w:val="lowerLetter"/>
      <w:lvlText w:val="%8."/>
      <w:lvlJc w:val="left"/>
      <w:pPr>
        <w:ind w:left="5760" w:hanging="360"/>
      </w:pPr>
    </w:lvl>
    <w:lvl w:ilvl="8" w:tplc="E43C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B93758"/>
    <w:multiLevelType w:val="hybridMultilevel"/>
    <w:tmpl w:val="DC4CF03E"/>
    <w:lvl w:ilvl="0" w:tplc="98CC5362">
      <w:start w:val="1"/>
      <w:numFmt w:val="decimal"/>
      <w:lvlText w:val="%1."/>
      <w:lvlJc w:val="left"/>
      <w:pPr>
        <w:ind w:left="4290" w:hanging="360"/>
      </w:pPr>
      <w:rPr>
        <w:rFonts w:hint="default"/>
      </w:rPr>
    </w:lvl>
    <w:lvl w:ilvl="1" w:tplc="2DEC0D04" w:tentative="1">
      <w:start w:val="1"/>
      <w:numFmt w:val="lowerLetter"/>
      <w:lvlText w:val="%2."/>
      <w:lvlJc w:val="left"/>
      <w:pPr>
        <w:ind w:left="5010" w:hanging="360"/>
      </w:pPr>
    </w:lvl>
    <w:lvl w:ilvl="2" w:tplc="8ED4F872" w:tentative="1">
      <w:start w:val="1"/>
      <w:numFmt w:val="lowerRoman"/>
      <w:lvlText w:val="%3."/>
      <w:lvlJc w:val="right"/>
      <w:pPr>
        <w:ind w:left="5730" w:hanging="180"/>
      </w:pPr>
    </w:lvl>
    <w:lvl w:ilvl="3" w:tplc="BEBCDF0C" w:tentative="1">
      <w:start w:val="1"/>
      <w:numFmt w:val="decimal"/>
      <w:lvlText w:val="%4."/>
      <w:lvlJc w:val="left"/>
      <w:pPr>
        <w:ind w:left="6450" w:hanging="360"/>
      </w:pPr>
    </w:lvl>
    <w:lvl w:ilvl="4" w:tplc="933AACC0" w:tentative="1">
      <w:start w:val="1"/>
      <w:numFmt w:val="lowerLetter"/>
      <w:lvlText w:val="%5."/>
      <w:lvlJc w:val="left"/>
      <w:pPr>
        <w:ind w:left="7170" w:hanging="360"/>
      </w:pPr>
    </w:lvl>
    <w:lvl w:ilvl="5" w:tplc="AD88E408" w:tentative="1">
      <w:start w:val="1"/>
      <w:numFmt w:val="lowerRoman"/>
      <w:lvlText w:val="%6."/>
      <w:lvlJc w:val="right"/>
      <w:pPr>
        <w:ind w:left="7890" w:hanging="180"/>
      </w:pPr>
    </w:lvl>
    <w:lvl w:ilvl="6" w:tplc="A2AC12AA" w:tentative="1">
      <w:start w:val="1"/>
      <w:numFmt w:val="decimal"/>
      <w:lvlText w:val="%7."/>
      <w:lvlJc w:val="left"/>
      <w:pPr>
        <w:ind w:left="8610" w:hanging="360"/>
      </w:pPr>
    </w:lvl>
    <w:lvl w:ilvl="7" w:tplc="4DC02F42" w:tentative="1">
      <w:start w:val="1"/>
      <w:numFmt w:val="lowerLetter"/>
      <w:lvlText w:val="%8."/>
      <w:lvlJc w:val="left"/>
      <w:pPr>
        <w:ind w:left="9330" w:hanging="360"/>
      </w:pPr>
    </w:lvl>
    <w:lvl w:ilvl="8" w:tplc="7CDA15C0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12" w15:restartNumberingAfterBreak="0">
    <w:nsid w:val="196272A9"/>
    <w:multiLevelType w:val="hybridMultilevel"/>
    <w:tmpl w:val="6338B2BC"/>
    <w:lvl w:ilvl="0" w:tplc="9992FF4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BD82B9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6AC2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F45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4AF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E049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A01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CDE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C4A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851EA"/>
    <w:multiLevelType w:val="hybridMultilevel"/>
    <w:tmpl w:val="FC0ACCC2"/>
    <w:lvl w:ilvl="0" w:tplc="95FEB8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744B82" w:tentative="1">
      <w:start w:val="1"/>
      <w:numFmt w:val="lowerLetter"/>
      <w:lvlText w:val="%2."/>
      <w:lvlJc w:val="left"/>
      <w:pPr>
        <w:ind w:left="1440" w:hanging="360"/>
      </w:pPr>
    </w:lvl>
    <w:lvl w:ilvl="2" w:tplc="23245EA8" w:tentative="1">
      <w:start w:val="1"/>
      <w:numFmt w:val="lowerRoman"/>
      <w:lvlText w:val="%3."/>
      <w:lvlJc w:val="right"/>
      <w:pPr>
        <w:ind w:left="2160" w:hanging="180"/>
      </w:pPr>
    </w:lvl>
    <w:lvl w:ilvl="3" w:tplc="E5D837B2" w:tentative="1">
      <w:start w:val="1"/>
      <w:numFmt w:val="decimal"/>
      <w:lvlText w:val="%4."/>
      <w:lvlJc w:val="left"/>
      <w:pPr>
        <w:ind w:left="2880" w:hanging="360"/>
      </w:pPr>
    </w:lvl>
    <w:lvl w:ilvl="4" w:tplc="36B0529C" w:tentative="1">
      <w:start w:val="1"/>
      <w:numFmt w:val="lowerLetter"/>
      <w:lvlText w:val="%5."/>
      <w:lvlJc w:val="left"/>
      <w:pPr>
        <w:ind w:left="3600" w:hanging="360"/>
      </w:pPr>
    </w:lvl>
    <w:lvl w:ilvl="5" w:tplc="925C6D74" w:tentative="1">
      <w:start w:val="1"/>
      <w:numFmt w:val="lowerRoman"/>
      <w:lvlText w:val="%6."/>
      <w:lvlJc w:val="right"/>
      <w:pPr>
        <w:ind w:left="4320" w:hanging="180"/>
      </w:pPr>
    </w:lvl>
    <w:lvl w:ilvl="6" w:tplc="8F088F8C" w:tentative="1">
      <w:start w:val="1"/>
      <w:numFmt w:val="decimal"/>
      <w:lvlText w:val="%7."/>
      <w:lvlJc w:val="left"/>
      <w:pPr>
        <w:ind w:left="5040" w:hanging="360"/>
      </w:pPr>
    </w:lvl>
    <w:lvl w:ilvl="7" w:tplc="8DCC4B4E" w:tentative="1">
      <w:start w:val="1"/>
      <w:numFmt w:val="lowerLetter"/>
      <w:lvlText w:val="%8."/>
      <w:lvlJc w:val="left"/>
      <w:pPr>
        <w:ind w:left="5760" w:hanging="360"/>
      </w:pPr>
    </w:lvl>
    <w:lvl w:ilvl="8" w:tplc="7CB24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6247F"/>
    <w:multiLevelType w:val="hybridMultilevel"/>
    <w:tmpl w:val="DF6E3AE0"/>
    <w:lvl w:ilvl="0" w:tplc="591A97A2">
      <w:start w:val="1"/>
      <w:numFmt w:val="decimal"/>
      <w:lvlText w:val="%1-"/>
      <w:lvlJc w:val="left"/>
      <w:pPr>
        <w:ind w:left="1500" w:hanging="360"/>
      </w:pPr>
      <w:rPr>
        <w:rFonts w:hint="default"/>
      </w:rPr>
    </w:lvl>
    <w:lvl w:ilvl="1" w:tplc="AAF2B364" w:tentative="1">
      <w:start w:val="1"/>
      <w:numFmt w:val="lowerLetter"/>
      <w:lvlText w:val="%2."/>
      <w:lvlJc w:val="left"/>
      <w:pPr>
        <w:ind w:left="2220" w:hanging="360"/>
      </w:pPr>
    </w:lvl>
    <w:lvl w:ilvl="2" w:tplc="9D7ACCC0" w:tentative="1">
      <w:start w:val="1"/>
      <w:numFmt w:val="lowerRoman"/>
      <w:lvlText w:val="%3."/>
      <w:lvlJc w:val="right"/>
      <w:pPr>
        <w:ind w:left="2940" w:hanging="180"/>
      </w:pPr>
    </w:lvl>
    <w:lvl w:ilvl="3" w:tplc="7E0C2E9A" w:tentative="1">
      <w:start w:val="1"/>
      <w:numFmt w:val="decimal"/>
      <w:lvlText w:val="%4."/>
      <w:lvlJc w:val="left"/>
      <w:pPr>
        <w:ind w:left="3660" w:hanging="360"/>
      </w:pPr>
    </w:lvl>
    <w:lvl w:ilvl="4" w:tplc="3564C024" w:tentative="1">
      <w:start w:val="1"/>
      <w:numFmt w:val="lowerLetter"/>
      <w:lvlText w:val="%5."/>
      <w:lvlJc w:val="left"/>
      <w:pPr>
        <w:ind w:left="4380" w:hanging="360"/>
      </w:pPr>
    </w:lvl>
    <w:lvl w:ilvl="5" w:tplc="DAFED3A2" w:tentative="1">
      <w:start w:val="1"/>
      <w:numFmt w:val="lowerRoman"/>
      <w:lvlText w:val="%6."/>
      <w:lvlJc w:val="right"/>
      <w:pPr>
        <w:ind w:left="5100" w:hanging="180"/>
      </w:pPr>
    </w:lvl>
    <w:lvl w:ilvl="6" w:tplc="691EFCF8" w:tentative="1">
      <w:start w:val="1"/>
      <w:numFmt w:val="decimal"/>
      <w:lvlText w:val="%7."/>
      <w:lvlJc w:val="left"/>
      <w:pPr>
        <w:ind w:left="5820" w:hanging="360"/>
      </w:pPr>
    </w:lvl>
    <w:lvl w:ilvl="7" w:tplc="7952AF0C" w:tentative="1">
      <w:start w:val="1"/>
      <w:numFmt w:val="lowerLetter"/>
      <w:lvlText w:val="%8."/>
      <w:lvlJc w:val="left"/>
      <w:pPr>
        <w:ind w:left="6540" w:hanging="360"/>
      </w:pPr>
    </w:lvl>
    <w:lvl w:ilvl="8" w:tplc="DC74E0CE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1D2B38D9"/>
    <w:multiLevelType w:val="hybridMultilevel"/>
    <w:tmpl w:val="81369DFE"/>
    <w:lvl w:ilvl="0" w:tplc="67BAAA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1E01A06" w:tentative="1">
      <w:start w:val="1"/>
      <w:numFmt w:val="lowerLetter"/>
      <w:lvlText w:val="%2."/>
      <w:lvlJc w:val="left"/>
      <w:pPr>
        <w:ind w:left="1080" w:hanging="360"/>
      </w:pPr>
    </w:lvl>
    <w:lvl w:ilvl="2" w:tplc="B17EC196" w:tentative="1">
      <w:start w:val="1"/>
      <w:numFmt w:val="lowerRoman"/>
      <w:lvlText w:val="%3."/>
      <w:lvlJc w:val="right"/>
      <w:pPr>
        <w:ind w:left="1800" w:hanging="180"/>
      </w:pPr>
    </w:lvl>
    <w:lvl w:ilvl="3" w:tplc="3E1620B6" w:tentative="1">
      <w:start w:val="1"/>
      <w:numFmt w:val="decimal"/>
      <w:lvlText w:val="%4."/>
      <w:lvlJc w:val="left"/>
      <w:pPr>
        <w:ind w:left="2520" w:hanging="360"/>
      </w:pPr>
    </w:lvl>
    <w:lvl w:ilvl="4" w:tplc="2BC0E9A6" w:tentative="1">
      <w:start w:val="1"/>
      <w:numFmt w:val="lowerLetter"/>
      <w:lvlText w:val="%5."/>
      <w:lvlJc w:val="left"/>
      <w:pPr>
        <w:ind w:left="3240" w:hanging="360"/>
      </w:pPr>
    </w:lvl>
    <w:lvl w:ilvl="5" w:tplc="0CD8183E" w:tentative="1">
      <w:start w:val="1"/>
      <w:numFmt w:val="lowerRoman"/>
      <w:lvlText w:val="%6."/>
      <w:lvlJc w:val="right"/>
      <w:pPr>
        <w:ind w:left="3960" w:hanging="180"/>
      </w:pPr>
    </w:lvl>
    <w:lvl w:ilvl="6" w:tplc="47A01B8A" w:tentative="1">
      <w:start w:val="1"/>
      <w:numFmt w:val="decimal"/>
      <w:lvlText w:val="%7."/>
      <w:lvlJc w:val="left"/>
      <w:pPr>
        <w:ind w:left="4680" w:hanging="360"/>
      </w:pPr>
    </w:lvl>
    <w:lvl w:ilvl="7" w:tplc="CE124826" w:tentative="1">
      <w:start w:val="1"/>
      <w:numFmt w:val="lowerLetter"/>
      <w:lvlText w:val="%8."/>
      <w:lvlJc w:val="left"/>
      <w:pPr>
        <w:ind w:left="5400" w:hanging="360"/>
      </w:pPr>
    </w:lvl>
    <w:lvl w:ilvl="8" w:tplc="5128F9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3B5B1F"/>
    <w:multiLevelType w:val="hybridMultilevel"/>
    <w:tmpl w:val="891A2734"/>
    <w:lvl w:ilvl="0" w:tplc="E9F0609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1F56784E" w:tentative="1">
      <w:start w:val="1"/>
      <w:numFmt w:val="lowerLetter"/>
      <w:lvlText w:val="%2."/>
      <w:lvlJc w:val="left"/>
      <w:pPr>
        <w:ind w:left="1440" w:hanging="360"/>
      </w:pPr>
    </w:lvl>
    <w:lvl w:ilvl="2" w:tplc="EA844A6A" w:tentative="1">
      <w:start w:val="1"/>
      <w:numFmt w:val="lowerRoman"/>
      <w:lvlText w:val="%3."/>
      <w:lvlJc w:val="right"/>
      <w:pPr>
        <w:ind w:left="2160" w:hanging="180"/>
      </w:pPr>
    </w:lvl>
    <w:lvl w:ilvl="3" w:tplc="35BE4722" w:tentative="1">
      <w:start w:val="1"/>
      <w:numFmt w:val="decimal"/>
      <w:lvlText w:val="%4."/>
      <w:lvlJc w:val="left"/>
      <w:pPr>
        <w:ind w:left="2880" w:hanging="360"/>
      </w:pPr>
    </w:lvl>
    <w:lvl w:ilvl="4" w:tplc="4740D58C" w:tentative="1">
      <w:start w:val="1"/>
      <w:numFmt w:val="lowerLetter"/>
      <w:lvlText w:val="%5."/>
      <w:lvlJc w:val="left"/>
      <w:pPr>
        <w:ind w:left="3600" w:hanging="360"/>
      </w:pPr>
    </w:lvl>
    <w:lvl w:ilvl="5" w:tplc="EE246CB0" w:tentative="1">
      <w:start w:val="1"/>
      <w:numFmt w:val="lowerRoman"/>
      <w:lvlText w:val="%6."/>
      <w:lvlJc w:val="right"/>
      <w:pPr>
        <w:ind w:left="4320" w:hanging="180"/>
      </w:pPr>
    </w:lvl>
    <w:lvl w:ilvl="6" w:tplc="2182C0EA" w:tentative="1">
      <w:start w:val="1"/>
      <w:numFmt w:val="decimal"/>
      <w:lvlText w:val="%7."/>
      <w:lvlJc w:val="left"/>
      <w:pPr>
        <w:ind w:left="5040" w:hanging="360"/>
      </w:pPr>
    </w:lvl>
    <w:lvl w:ilvl="7" w:tplc="49E0A052" w:tentative="1">
      <w:start w:val="1"/>
      <w:numFmt w:val="lowerLetter"/>
      <w:lvlText w:val="%8."/>
      <w:lvlJc w:val="left"/>
      <w:pPr>
        <w:ind w:left="5760" w:hanging="360"/>
      </w:pPr>
    </w:lvl>
    <w:lvl w:ilvl="8" w:tplc="1C3A2A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2529C"/>
    <w:multiLevelType w:val="hybridMultilevel"/>
    <w:tmpl w:val="F0C43B52"/>
    <w:lvl w:ilvl="0" w:tplc="4F283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F48400" w:tentative="1">
      <w:start w:val="1"/>
      <w:numFmt w:val="lowerLetter"/>
      <w:lvlText w:val="%2."/>
      <w:lvlJc w:val="left"/>
      <w:pPr>
        <w:ind w:left="1440" w:hanging="360"/>
      </w:pPr>
    </w:lvl>
    <w:lvl w:ilvl="2" w:tplc="53D20DF4" w:tentative="1">
      <w:start w:val="1"/>
      <w:numFmt w:val="lowerRoman"/>
      <w:lvlText w:val="%3."/>
      <w:lvlJc w:val="right"/>
      <w:pPr>
        <w:ind w:left="2160" w:hanging="180"/>
      </w:pPr>
    </w:lvl>
    <w:lvl w:ilvl="3" w:tplc="94DEA2FA" w:tentative="1">
      <w:start w:val="1"/>
      <w:numFmt w:val="decimal"/>
      <w:lvlText w:val="%4."/>
      <w:lvlJc w:val="left"/>
      <w:pPr>
        <w:ind w:left="2880" w:hanging="360"/>
      </w:pPr>
    </w:lvl>
    <w:lvl w:ilvl="4" w:tplc="C1BE4874" w:tentative="1">
      <w:start w:val="1"/>
      <w:numFmt w:val="lowerLetter"/>
      <w:lvlText w:val="%5."/>
      <w:lvlJc w:val="left"/>
      <w:pPr>
        <w:ind w:left="3600" w:hanging="360"/>
      </w:pPr>
    </w:lvl>
    <w:lvl w:ilvl="5" w:tplc="10968F3E" w:tentative="1">
      <w:start w:val="1"/>
      <w:numFmt w:val="lowerRoman"/>
      <w:lvlText w:val="%6."/>
      <w:lvlJc w:val="right"/>
      <w:pPr>
        <w:ind w:left="4320" w:hanging="180"/>
      </w:pPr>
    </w:lvl>
    <w:lvl w:ilvl="6" w:tplc="CBA62362" w:tentative="1">
      <w:start w:val="1"/>
      <w:numFmt w:val="decimal"/>
      <w:lvlText w:val="%7."/>
      <w:lvlJc w:val="left"/>
      <w:pPr>
        <w:ind w:left="5040" w:hanging="360"/>
      </w:pPr>
    </w:lvl>
    <w:lvl w:ilvl="7" w:tplc="DB90C5EC" w:tentative="1">
      <w:start w:val="1"/>
      <w:numFmt w:val="lowerLetter"/>
      <w:lvlText w:val="%8."/>
      <w:lvlJc w:val="left"/>
      <w:pPr>
        <w:ind w:left="5760" w:hanging="360"/>
      </w:pPr>
    </w:lvl>
    <w:lvl w:ilvl="8" w:tplc="899A6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3273F"/>
    <w:multiLevelType w:val="hybridMultilevel"/>
    <w:tmpl w:val="1C9AA4E2"/>
    <w:lvl w:ilvl="0" w:tplc="404036C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BC5C8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568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4C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1E55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F1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0A9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422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E8B6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C3592"/>
    <w:multiLevelType w:val="hybridMultilevel"/>
    <w:tmpl w:val="C3C61CFE"/>
    <w:lvl w:ilvl="0" w:tplc="06E2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0AA4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AE7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C62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25F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D6BA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EE6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5E7F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EE5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6B45FC"/>
    <w:multiLevelType w:val="hybridMultilevel"/>
    <w:tmpl w:val="5AAE44C4"/>
    <w:lvl w:ilvl="0" w:tplc="4420D6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CF26CBA" w:tentative="1">
      <w:start w:val="1"/>
      <w:numFmt w:val="lowerLetter"/>
      <w:lvlText w:val="%2."/>
      <w:lvlJc w:val="left"/>
      <w:pPr>
        <w:ind w:left="1440" w:hanging="360"/>
      </w:pPr>
    </w:lvl>
    <w:lvl w:ilvl="2" w:tplc="BDC4B2FC" w:tentative="1">
      <w:start w:val="1"/>
      <w:numFmt w:val="lowerRoman"/>
      <w:lvlText w:val="%3."/>
      <w:lvlJc w:val="right"/>
      <w:pPr>
        <w:ind w:left="2160" w:hanging="180"/>
      </w:pPr>
    </w:lvl>
    <w:lvl w:ilvl="3" w:tplc="1FB0E8F2" w:tentative="1">
      <w:start w:val="1"/>
      <w:numFmt w:val="decimal"/>
      <w:lvlText w:val="%4."/>
      <w:lvlJc w:val="left"/>
      <w:pPr>
        <w:ind w:left="2880" w:hanging="360"/>
      </w:pPr>
    </w:lvl>
    <w:lvl w:ilvl="4" w:tplc="5208890E" w:tentative="1">
      <w:start w:val="1"/>
      <w:numFmt w:val="lowerLetter"/>
      <w:lvlText w:val="%5."/>
      <w:lvlJc w:val="left"/>
      <w:pPr>
        <w:ind w:left="3600" w:hanging="360"/>
      </w:pPr>
    </w:lvl>
    <w:lvl w:ilvl="5" w:tplc="485680CE" w:tentative="1">
      <w:start w:val="1"/>
      <w:numFmt w:val="lowerRoman"/>
      <w:lvlText w:val="%6."/>
      <w:lvlJc w:val="right"/>
      <w:pPr>
        <w:ind w:left="4320" w:hanging="180"/>
      </w:pPr>
    </w:lvl>
    <w:lvl w:ilvl="6" w:tplc="F8020440" w:tentative="1">
      <w:start w:val="1"/>
      <w:numFmt w:val="decimal"/>
      <w:lvlText w:val="%7."/>
      <w:lvlJc w:val="left"/>
      <w:pPr>
        <w:ind w:left="5040" w:hanging="360"/>
      </w:pPr>
    </w:lvl>
    <w:lvl w:ilvl="7" w:tplc="7C66C12A" w:tentative="1">
      <w:start w:val="1"/>
      <w:numFmt w:val="lowerLetter"/>
      <w:lvlText w:val="%8."/>
      <w:lvlJc w:val="left"/>
      <w:pPr>
        <w:ind w:left="5760" w:hanging="360"/>
      </w:pPr>
    </w:lvl>
    <w:lvl w:ilvl="8" w:tplc="DDAA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94B67"/>
    <w:multiLevelType w:val="hybridMultilevel"/>
    <w:tmpl w:val="1F88F13C"/>
    <w:lvl w:ilvl="0" w:tplc="7EC2446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6736FFC6" w:tentative="1">
      <w:start w:val="1"/>
      <w:numFmt w:val="lowerLetter"/>
      <w:lvlText w:val="%2."/>
      <w:lvlJc w:val="left"/>
      <w:pPr>
        <w:ind w:left="1647" w:hanging="360"/>
      </w:pPr>
    </w:lvl>
    <w:lvl w:ilvl="2" w:tplc="D50CC426" w:tentative="1">
      <w:start w:val="1"/>
      <w:numFmt w:val="lowerRoman"/>
      <w:lvlText w:val="%3."/>
      <w:lvlJc w:val="right"/>
      <w:pPr>
        <w:ind w:left="2367" w:hanging="180"/>
      </w:pPr>
    </w:lvl>
    <w:lvl w:ilvl="3" w:tplc="7F2C6138" w:tentative="1">
      <w:start w:val="1"/>
      <w:numFmt w:val="decimal"/>
      <w:lvlText w:val="%4."/>
      <w:lvlJc w:val="left"/>
      <w:pPr>
        <w:ind w:left="3087" w:hanging="360"/>
      </w:pPr>
    </w:lvl>
    <w:lvl w:ilvl="4" w:tplc="34F2AE76" w:tentative="1">
      <w:start w:val="1"/>
      <w:numFmt w:val="lowerLetter"/>
      <w:lvlText w:val="%5."/>
      <w:lvlJc w:val="left"/>
      <w:pPr>
        <w:ind w:left="3807" w:hanging="360"/>
      </w:pPr>
    </w:lvl>
    <w:lvl w:ilvl="5" w:tplc="8B7217E8" w:tentative="1">
      <w:start w:val="1"/>
      <w:numFmt w:val="lowerRoman"/>
      <w:lvlText w:val="%6."/>
      <w:lvlJc w:val="right"/>
      <w:pPr>
        <w:ind w:left="4527" w:hanging="180"/>
      </w:pPr>
    </w:lvl>
    <w:lvl w:ilvl="6" w:tplc="9600E9C4" w:tentative="1">
      <w:start w:val="1"/>
      <w:numFmt w:val="decimal"/>
      <w:lvlText w:val="%7."/>
      <w:lvlJc w:val="left"/>
      <w:pPr>
        <w:ind w:left="5247" w:hanging="360"/>
      </w:pPr>
    </w:lvl>
    <w:lvl w:ilvl="7" w:tplc="B3008C90" w:tentative="1">
      <w:start w:val="1"/>
      <w:numFmt w:val="lowerLetter"/>
      <w:lvlText w:val="%8."/>
      <w:lvlJc w:val="left"/>
      <w:pPr>
        <w:ind w:left="5967" w:hanging="360"/>
      </w:pPr>
    </w:lvl>
    <w:lvl w:ilvl="8" w:tplc="1D4409F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C113439"/>
    <w:multiLevelType w:val="hybridMultilevel"/>
    <w:tmpl w:val="D27A4846"/>
    <w:lvl w:ilvl="0" w:tplc="66BA88B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765D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B030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3A5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8B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9E73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861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DCF9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822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2A68D0"/>
    <w:multiLevelType w:val="hybridMultilevel"/>
    <w:tmpl w:val="A76C6F0A"/>
    <w:lvl w:ilvl="0" w:tplc="BDA85E82">
      <w:start w:val="2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12A0D7B4" w:tentative="1">
      <w:start w:val="1"/>
      <w:numFmt w:val="lowerLetter"/>
      <w:lvlText w:val="%2."/>
      <w:lvlJc w:val="left"/>
      <w:pPr>
        <w:ind w:left="4410" w:hanging="360"/>
      </w:pPr>
    </w:lvl>
    <w:lvl w:ilvl="2" w:tplc="ABF09844" w:tentative="1">
      <w:start w:val="1"/>
      <w:numFmt w:val="lowerRoman"/>
      <w:lvlText w:val="%3."/>
      <w:lvlJc w:val="right"/>
      <w:pPr>
        <w:ind w:left="5130" w:hanging="180"/>
      </w:pPr>
    </w:lvl>
    <w:lvl w:ilvl="3" w:tplc="E6D87DB0" w:tentative="1">
      <w:start w:val="1"/>
      <w:numFmt w:val="decimal"/>
      <w:lvlText w:val="%4."/>
      <w:lvlJc w:val="left"/>
      <w:pPr>
        <w:ind w:left="5850" w:hanging="360"/>
      </w:pPr>
    </w:lvl>
    <w:lvl w:ilvl="4" w:tplc="61A2226C" w:tentative="1">
      <w:start w:val="1"/>
      <w:numFmt w:val="lowerLetter"/>
      <w:lvlText w:val="%5."/>
      <w:lvlJc w:val="left"/>
      <w:pPr>
        <w:ind w:left="6570" w:hanging="360"/>
      </w:pPr>
    </w:lvl>
    <w:lvl w:ilvl="5" w:tplc="085C0148" w:tentative="1">
      <w:start w:val="1"/>
      <w:numFmt w:val="lowerRoman"/>
      <w:lvlText w:val="%6."/>
      <w:lvlJc w:val="right"/>
      <w:pPr>
        <w:ind w:left="7290" w:hanging="180"/>
      </w:pPr>
    </w:lvl>
    <w:lvl w:ilvl="6" w:tplc="8F843DD2" w:tentative="1">
      <w:start w:val="1"/>
      <w:numFmt w:val="decimal"/>
      <w:lvlText w:val="%7."/>
      <w:lvlJc w:val="left"/>
      <w:pPr>
        <w:ind w:left="8010" w:hanging="360"/>
      </w:pPr>
    </w:lvl>
    <w:lvl w:ilvl="7" w:tplc="1562ADAE" w:tentative="1">
      <w:start w:val="1"/>
      <w:numFmt w:val="lowerLetter"/>
      <w:lvlText w:val="%8."/>
      <w:lvlJc w:val="left"/>
      <w:pPr>
        <w:ind w:left="8730" w:hanging="360"/>
      </w:pPr>
    </w:lvl>
    <w:lvl w:ilvl="8" w:tplc="629C8AF8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4" w15:restartNumberingAfterBreak="0">
    <w:nsid w:val="36B61F1F"/>
    <w:multiLevelType w:val="hybridMultilevel"/>
    <w:tmpl w:val="22E88E20"/>
    <w:lvl w:ilvl="0" w:tplc="19B6C70C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  <w:sz w:val="24"/>
        <w:szCs w:val="24"/>
      </w:rPr>
    </w:lvl>
    <w:lvl w:ilvl="1" w:tplc="C6869184" w:tentative="1">
      <w:start w:val="1"/>
      <w:numFmt w:val="lowerLetter"/>
      <w:lvlText w:val="%2."/>
      <w:lvlJc w:val="left"/>
      <w:pPr>
        <w:ind w:left="2356" w:hanging="360"/>
      </w:pPr>
    </w:lvl>
    <w:lvl w:ilvl="2" w:tplc="FEEC2646" w:tentative="1">
      <w:start w:val="1"/>
      <w:numFmt w:val="lowerRoman"/>
      <w:lvlText w:val="%3."/>
      <w:lvlJc w:val="right"/>
      <w:pPr>
        <w:ind w:left="3076" w:hanging="180"/>
      </w:pPr>
    </w:lvl>
    <w:lvl w:ilvl="3" w:tplc="AE4C36B6" w:tentative="1">
      <w:start w:val="1"/>
      <w:numFmt w:val="decimal"/>
      <w:lvlText w:val="%4."/>
      <w:lvlJc w:val="left"/>
      <w:pPr>
        <w:ind w:left="3796" w:hanging="360"/>
      </w:pPr>
    </w:lvl>
    <w:lvl w:ilvl="4" w:tplc="34809EDA" w:tentative="1">
      <w:start w:val="1"/>
      <w:numFmt w:val="lowerLetter"/>
      <w:lvlText w:val="%5."/>
      <w:lvlJc w:val="left"/>
      <w:pPr>
        <w:ind w:left="4516" w:hanging="360"/>
      </w:pPr>
    </w:lvl>
    <w:lvl w:ilvl="5" w:tplc="A162AD58" w:tentative="1">
      <w:start w:val="1"/>
      <w:numFmt w:val="lowerRoman"/>
      <w:lvlText w:val="%6."/>
      <w:lvlJc w:val="right"/>
      <w:pPr>
        <w:ind w:left="5236" w:hanging="180"/>
      </w:pPr>
    </w:lvl>
    <w:lvl w:ilvl="6" w:tplc="8A624B8C" w:tentative="1">
      <w:start w:val="1"/>
      <w:numFmt w:val="decimal"/>
      <w:lvlText w:val="%7."/>
      <w:lvlJc w:val="left"/>
      <w:pPr>
        <w:ind w:left="5956" w:hanging="360"/>
      </w:pPr>
    </w:lvl>
    <w:lvl w:ilvl="7" w:tplc="A8DEB5B6" w:tentative="1">
      <w:start w:val="1"/>
      <w:numFmt w:val="lowerLetter"/>
      <w:lvlText w:val="%8."/>
      <w:lvlJc w:val="left"/>
      <w:pPr>
        <w:ind w:left="6676" w:hanging="360"/>
      </w:pPr>
    </w:lvl>
    <w:lvl w:ilvl="8" w:tplc="A2368B54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3AE064F4"/>
    <w:multiLevelType w:val="hybridMultilevel"/>
    <w:tmpl w:val="5D307E14"/>
    <w:lvl w:ilvl="0" w:tplc="8DB26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FC0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BE9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8F6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C8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26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0D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8AF8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23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F252A"/>
    <w:multiLevelType w:val="hybridMultilevel"/>
    <w:tmpl w:val="3548655A"/>
    <w:lvl w:ilvl="0" w:tplc="78E8EC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5E603EE" w:tentative="1">
      <w:start w:val="1"/>
      <w:numFmt w:val="lowerLetter"/>
      <w:lvlText w:val="%2."/>
      <w:lvlJc w:val="left"/>
      <w:pPr>
        <w:ind w:left="1800" w:hanging="360"/>
      </w:pPr>
    </w:lvl>
    <w:lvl w:ilvl="2" w:tplc="28605C84" w:tentative="1">
      <w:start w:val="1"/>
      <w:numFmt w:val="lowerRoman"/>
      <w:lvlText w:val="%3."/>
      <w:lvlJc w:val="right"/>
      <w:pPr>
        <w:ind w:left="2520" w:hanging="180"/>
      </w:pPr>
    </w:lvl>
    <w:lvl w:ilvl="3" w:tplc="CA4EB02A" w:tentative="1">
      <w:start w:val="1"/>
      <w:numFmt w:val="decimal"/>
      <w:lvlText w:val="%4."/>
      <w:lvlJc w:val="left"/>
      <w:pPr>
        <w:ind w:left="3240" w:hanging="360"/>
      </w:pPr>
    </w:lvl>
    <w:lvl w:ilvl="4" w:tplc="DC265412" w:tentative="1">
      <w:start w:val="1"/>
      <w:numFmt w:val="lowerLetter"/>
      <w:lvlText w:val="%5."/>
      <w:lvlJc w:val="left"/>
      <w:pPr>
        <w:ind w:left="3960" w:hanging="360"/>
      </w:pPr>
    </w:lvl>
    <w:lvl w:ilvl="5" w:tplc="CA989C6A" w:tentative="1">
      <w:start w:val="1"/>
      <w:numFmt w:val="lowerRoman"/>
      <w:lvlText w:val="%6."/>
      <w:lvlJc w:val="right"/>
      <w:pPr>
        <w:ind w:left="4680" w:hanging="180"/>
      </w:pPr>
    </w:lvl>
    <w:lvl w:ilvl="6" w:tplc="1E46CE42" w:tentative="1">
      <w:start w:val="1"/>
      <w:numFmt w:val="decimal"/>
      <w:lvlText w:val="%7."/>
      <w:lvlJc w:val="left"/>
      <w:pPr>
        <w:ind w:left="5400" w:hanging="360"/>
      </w:pPr>
    </w:lvl>
    <w:lvl w:ilvl="7" w:tplc="70D64C26" w:tentative="1">
      <w:start w:val="1"/>
      <w:numFmt w:val="lowerLetter"/>
      <w:lvlText w:val="%8."/>
      <w:lvlJc w:val="left"/>
      <w:pPr>
        <w:ind w:left="6120" w:hanging="360"/>
      </w:pPr>
    </w:lvl>
    <w:lvl w:ilvl="8" w:tplc="C428A81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5243DF"/>
    <w:multiLevelType w:val="hybridMultilevel"/>
    <w:tmpl w:val="460EE598"/>
    <w:lvl w:ilvl="0" w:tplc="D696B78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CB564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E60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E5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ED8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128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89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CD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F620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B21DB8"/>
    <w:multiLevelType w:val="hybridMultilevel"/>
    <w:tmpl w:val="F342F4E0"/>
    <w:lvl w:ilvl="0" w:tplc="C298D11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1D9660BC" w:tentative="1">
      <w:start w:val="1"/>
      <w:numFmt w:val="lowerLetter"/>
      <w:lvlText w:val="%2."/>
      <w:lvlJc w:val="left"/>
      <w:pPr>
        <w:ind w:left="1440" w:hanging="360"/>
      </w:pPr>
    </w:lvl>
    <w:lvl w:ilvl="2" w:tplc="625858E0" w:tentative="1">
      <w:start w:val="1"/>
      <w:numFmt w:val="lowerRoman"/>
      <w:lvlText w:val="%3."/>
      <w:lvlJc w:val="right"/>
      <w:pPr>
        <w:ind w:left="2160" w:hanging="180"/>
      </w:pPr>
    </w:lvl>
    <w:lvl w:ilvl="3" w:tplc="17569A84" w:tentative="1">
      <w:start w:val="1"/>
      <w:numFmt w:val="decimal"/>
      <w:lvlText w:val="%4."/>
      <w:lvlJc w:val="left"/>
      <w:pPr>
        <w:ind w:left="2880" w:hanging="360"/>
      </w:pPr>
    </w:lvl>
    <w:lvl w:ilvl="4" w:tplc="435A3224" w:tentative="1">
      <w:start w:val="1"/>
      <w:numFmt w:val="lowerLetter"/>
      <w:lvlText w:val="%5."/>
      <w:lvlJc w:val="left"/>
      <w:pPr>
        <w:ind w:left="3600" w:hanging="360"/>
      </w:pPr>
    </w:lvl>
    <w:lvl w:ilvl="5" w:tplc="001CB4C8" w:tentative="1">
      <w:start w:val="1"/>
      <w:numFmt w:val="lowerRoman"/>
      <w:lvlText w:val="%6."/>
      <w:lvlJc w:val="right"/>
      <w:pPr>
        <w:ind w:left="4320" w:hanging="180"/>
      </w:pPr>
    </w:lvl>
    <w:lvl w:ilvl="6" w:tplc="E5EAF08C" w:tentative="1">
      <w:start w:val="1"/>
      <w:numFmt w:val="decimal"/>
      <w:lvlText w:val="%7."/>
      <w:lvlJc w:val="left"/>
      <w:pPr>
        <w:ind w:left="5040" w:hanging="360"/>
      </w:pPr>
    </w:lvl>
    <w:lvl w:ilvl="7" w:tplc="DAC09B84" w:tentative="1">
      <w:start w:val="1"/>
      <w:numFmt w:val="lowerLetter"/>
      <w:lvlText w:val="%8."/>
      <w:lvlJc w:val="left"/>
      <w:pPr>
        <w:ind w:left="5760" w:hanging="360"/>
      </w:pPr>
    </w:lvl>
    <w:lvl w:ilvl="8" w:tplc="C830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0193C"/>
    <w:multiLevelType w:val="hybridMultilevel"/>
    <w:tmpl w:val="1E7CD1A0"/>
    <w:lvl w:ilvl="0" w:tplc="A46088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786C3AFE">
      <w:start w:val="1"/>
      <w:numFmt w:val="lowerLetter"/>
      <w:lvlText w:val="%2."/>
      <w:lvlJc w:val="left"/>
      <w:pPr>
        <w:ind w:left="2084" w:hanging="360"/>
      </w:pPr>
    </w:lvl>
    <w:lvl w:ilvl="2" w:tplc="7144C05A" w:tentative="1">
      <w:start w:val="1"/>
      <w:numFmt w:val="lowerRoman"/>
      <w:lvlText w:val="%3."/>
      <w:lvlJc w:val="right"/>
      <w:pPr>
        <w:ind w:left="2804" w:hanging="180"/>
      </w:pPr>
    </w:lvl>
    <w:lvl w:ilvl="3" w:tplc="BF1C0C06" w:tentative="1">
      <w:start w:val="1"/>
      <w:numFmt w:val="decimal"/>
      <w:lvlText w:val="%4."/>
      <w:lvlJc w:val="left"/>
      <w:pPr>
        <w:ind w:left="3524" w:hanging="360"/>
      </w:pPr>
    </w:lvl>
    <w:lvl w:ilvl="4" w:tplc="9F54C42E" w:tentative="1">
      <w:start w:val="1"/>
      <w:numFmt w:val="lowerLetter"/>
      <w:lvlText w:val="%5."/>
      <w:lvlJc w:val="left"/>
      <w:pPr>
        <w:ind w:left="4244" w:hanging="360"/>
      </w:pPr>
    </w:lvl>
    <w:lvl w:ilvl="5" w:tplc="C43E1294" w:tentative="1">
      <w:start w:val="1"/>
      <w:numFmt w:val="lowerRoman"/>
      <w:lvlText w:val="%6."/>
      <w:lvlJc w:val="right"/>
      <w:pPr>
        <w:ind w:left="4964" w:hanging="180"/>
      </w:pPr>
    </w:lvl>
    <w:lvl w:ilvl="6" w:tplc="0F86E6E6" w:tentative="1">
      <w:start w:val="1"/>
      <w:numFmt w:val="decimal"/>
      <w:lvlText w:val="%7."/>
      <w:lvlJc w:val="left"/>
      <w:pPr>
        <w:ind w:left="5684" w:hanging="360"/>
      </w:pPr>
    </w:lvl>
    <w:lvl w:ilvl="7" w:tplc="99A2520A" w:tentative="1">
      <w:start w:val="1"/>
      <w:numFmt w:val="lowerLetter"/>
      <w:lvlText w:val="%8."/>
      <w:lvlJc w:val="left"/>
      <w:pPr>
        <w:ind w:left="6404" w:hanging="360"/>
      </w:pPr>
    </w:lvl>
    <w:lvl w:ilvl="8" w:tplc="D02A81AA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0" w15:restartNumberingAfterBreak="0">
    <w:nsid w:val="5CE8738E"/>
    <w:multiLevelType w:val="hybridMultilevel"/>
    <w:tmpl w:val="CCF459CA"/>
    <w:lvl w:ilvl="0" w:tplc="3C84F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0A068E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4E2334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B1013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792B02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272924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C3E6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CB495C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4B0999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F226D03"/>
    <w:multiLevelType w:val="hybridMultilevel"/>
    <w:tmpl w:val="BB52BB40"/>
    <w:lvl w:ilvl="0" w:tplc="86BC4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42C4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12AF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942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00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C4B9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DA6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7EAE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DE4E6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5A5B6D"/>
    <w:multiLevelType w:val="hybridMultilevel"/>
    <w:tmpl w:val="F3267DA6"/>
    <w:lvl w:ilvl="0" w:tplc="7A1288A8">
      <w:start w:val="1"/>
      <w:numFmt w:val="decimal"/>
      <w:lvlText w:val="%1"/>
      <w:lvlJc w:val="left"/>
      <w:pPr>
        <w:ind w:left="720" w:hanging="363"/>
      </w:pPr>
      <w:rPr>
        <w:sz w:val="24"/>
        <w:szCs w:val="24"/>
      </w:rPr>
    </w:lvl>
    <w:lvl w:ilvl="1" w:tplc="F8741DE0" w:tentative="1">
      <w:start w:val="1"/>
      <w:numFmt w:val="lowerLetter"/>
      <w:lvlText w:val="%2."/>
      <w:lvlJc w:val="left"/>
      <w:pPr>
        <w:ind w:left="1440" w:hanging="360"/>
      </w:pPr>
    </w:lvl>
    <w:lvl w:ilvl="2" w:tplc="6EFC5BC2" w:tentative="1">
      <w:start w:val="1"/>
      <w:numFmt w:val="lowerRoman"/>
      <w:lvlText w:val="%3."/>
      <w:lvlJc w:val="right"/>
      <w:pPr>
        <w:ind w:left="2160" w:hanging="180"/>
      </w:pPr>
    </w:lvl>
    <w:lvl w:ilvl="3" w:tplc="8AE87D0A" w:tentative="1">
      <w:start w:val="1"/>
      <w:numFmt w:val="decimal"/>
      <w:lvlText w:val="%4."/>
      <w:lvlJc w:val="left"/>
      <w:pPr>
        <w:ind w:left="2880" w:hanging="360"/>
      </w:pPr>
    </w:lvl>
    <w:lvl w:ilvl="4" w:tplc="63B806AC" w:tentative="1">
      <w:start w:val="1"/>
      <w:numFmt w:val="lowerLetter"/>
      <w:lvlText w:val="%5."/>
      <w:lvlJc w:val="left"/>
      <w:pPr>
        <w:ind w:left="3600" w:hanging="360"/>
      </w:pPr>
    </w:lvl>
    <w:lvl w:ilvl="5" w:tplc="4FA613B4" w:tentative="1">
      <w:start w:val="1"/>
      <w:numFmt w:val="lowerRoman"/>
      <w:lvlText w:val="%6."/>
      <w:lvlJc w:val="right"/>
      <w:pPr>
        <w:ind w:left="4320" w:hanging="180"/>
      </w:pPr>
    </w:lvl>
    <w:lvl w:ilvl="6" w:tplc="4232EACE" w:tentative="1">
      <w:start w:val="1"/>
      <w:numFmt w:val="decimal"/>
      <w:lvlText w:val="%7."/>
      <w:lvlJc w:val="left"/>
      <w:pPr>
        <w:ind w:left="5040" w:hanging="360"/>
      </w:pPr>
    </w:lvl>
    <w:lvl w:ilvl="7" w:tplc="8C8C74DC" w:tentative="1">
      <w:start w:val="1"/>
      <w:numFmt w:val="lowerLetter"/>
      <w:lvlText w:val="%8."/>
      <w:lvlJc w:val="left"/>
      <w:pPr>
        <w:ind w:left="5760" w:hanging="360"/>
      </w:pPr>
    </w:lvl>
    <w:lvl w:ilvl="8" w:tplc="BCD6D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030E55"/>
    <w:multiLevelType w:val="hybridMultilevel"/>
    <w:tmpl w:val="36EC898C"/>
    <w:lvl w:ilvl="0" w:tplc="72F236D4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DA64B85C" w:tentative="1">
      <w:start w:val="1"/>
      <w:numFmt w:val="lowerLetter"/>
      <w:lvlText w:val="%2."/>
      <w:lvlJc w:val="left"/>
      <w:pPr>
        <w:ind w:left="1931" w:hanging="360"/>
      </w:pPr>
    </w:lvl>
    <w:lvl w:ilvl="2" w:tplc="306E4812" w:tentative="1">
      <w:start w:val="1"/>
      <w:numFmt w:val="lowerRoman"/>
      <w:lvlText w:val="%3."/>
      <w:lvlJc w:val="right"/>
      <w:pPr>
        <w:ind w:left="2651" w:hanging="180"/>
      </w:pPr>
    </w:lvl>
    <w:lvl w:ilvl="3" w:tplc="44E455C4" w:tentative="1">
      <w:start w:val="1"/>
      <w:numFmt w:val="decimal"/>
      <w:lvlText w:val="%4."/>
      <w:lvlJc w:val="left"/>
      <w:pPr>
        <w:ind w:left="3371" w:hanging="360"/>
      </w:pPr>
    </w:lvl>
    <w:lvl w:ilvl="4" w:tplc="D22C9598" w:tentative="1">
      <w:start w:val="1"/>
      <w:numFmt w:val="lowerLetter"/>
      <w:lvlText w:val="%5."/>
      <w:lvlJc w:val="left"/>
      <w:pPr>
        <w:ind w:left="4091" w:hanging="360"/>
      </w:pPr>
    </w:lvl>
    <w:lvl w:ilvl="5" w:tplc="6FAEC5F4" w:tentative="1">
      <w:start w:val="1"/>
      <w:numFmt w:val="lowerRoman"/>
      <w:lvlText w:val="%6."/>
      <w:lvlJc w:val="right"/>
      <w:pPr>
        <w:ind w:left="4811" w:hanging="180"/>
      </w:pPr>
    </w:lvl>
    <w:lvl w:ilvl="6" w:tplc="B0CAEC54" w:tentative="1">
      <w:start w:val="1"/>
      <w:numFmt w:val="decimal"/>
      <w:lvlText w:val="%7."/>
      <w:lvlJc w:val="left"/>
      <w:pPr>
        <w:ind w:left="5531" w:hanging="360"/>
      </w:pPr>
    </w:lvl>
    <w:lvl w:ilvl="7" w:tplc="010C6C0A" w:tentative="1">
      <w:start w:val="1"/>
      <w:numFmt w:val="lowerLetter"/>
      <w:lvlText w:val="%8."/>
      <w:lvlJc w:val="left"/>
      <w:pPr>
        <w:ind w:left="6251" w:hanging="360"/>
      </w:pPr>
    </w:lvl>
    <w:lvl w:ilvl="8" w:tplc="20B6523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5EB33B8"/>
    <w:multiLevelType w:val="hybridMultilevel"/>
    <w:tmpl w:val="43E4FE38"/>
    <w:lvl w:ilvl="0" w:tplc="0598D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A2CB20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2" w:tplc="3836BE1E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  <w:lvl w:ilvl="3" w:tplc="2998F2EE" w:tentative="1">
      <w:start w:val="1"/>
      <w:numFmt w:val="bullet"/>
      <w:lvlText w:val=""/>
      <w:lvlJc w:val="left"/>
      <w:pPr>
        <w:ind w:left="7390" w:hanging="360"/>
      </w:pPr>
      <w:rPr>
        <w:rFonts w:ascii="Symbol" w:hAnsi="Symbol" w:hint="default"/>
      </w:rPr>
    </w:lvl>
    <w:lvl w:ilvl="4" w:tplc="416E7CEC" w:tentative="1">
      <w:start w:val="1"/>
      <w:numFmt w:val="bullet"/>
      <w:lvlText w:val="o"/>
      <w:lvlJc w:val="left"/>
      <w:pPr>
        <w:ind w:left="8110" w:hanging="360"/>
      </w:pPr>
      <w:rPr>
        <w:rFonts w:ascii="Courier New" w:hAnsi="Courier New" w:cs="Courier New" w:hint="default"/>
      </w:rPr>
    </w:lvl>
    <w:lvl w:ilvl="5" w:tplc="DE2E29C0" w:tentative="1">
      <w:start w:val="1"/>
      <w:numFmt w:val="bullet"/>
      <w:lvlText w:val=""/>
      <w:lvlJc w:val="left"/>
      <w:pPr>
        <w:ind w:left="8830" w:hanging="360"/>
      </w:pPr>
      <w:rPr>
        <w:rFonts w:ascii="Wingdings" w:hAnsi="Wingdings" w:hint="default"/>
      </w:rPr>
    </w:lvl>
    <w:lvl w:ilvl="6" w:tplc="EF02B3D8" w:tentative="1">
      <w:start w:val="1"/>
      <w:numFmt w:val="bullet"/>
      <w:lvlText w:val=""/>
      <w:lvlJc w:val="left"/>
      <w:pPr>
        <w:ind w:left="9550" w:hanging="360"/>
      </w:pPr>
      <w:rPr>
        <w:rFonts w:ascii="Symbol" w:hAnsi="Symbol" w:hint="default"/>
      </w:rPr>
    </w:lvl>
    <w:lvl w:ilvl="7" w:tplc="E7D810F0" w:tentative="1">
      <w:start w:val="1"/>
      <w:numFmt w:val="bullet"/>
      <w:lvlText w:val="o"/>
      <w:lvlJc w:val="left"/>
      <w:pPr>
        <w:ind w:left="10270" w:hanging="360"/>
      </w:pPr>
      <w:rPr>
        <w:rFonts w:ascii="Courier New" w:hAnsi="Courier New" w:cs="Courier New" w:hint="default"/>
      </w:rPr>
    </w:lvl>
    <w:lvl w:ilvl="8" w:tplc="4634959A" w:tentative="1">
      <w:start w:val="1"/>
      <w:numFmt w:val="bullet"/>
      <w:lvlText w:val=""/>
      <w:lvlJc w:val="left"/>
      <w:pPr>
        <w:ind w:left="10990" w:hanging="360"/>
      </w:pPr>
      <w:rPr>
        <w:rFonts w:ascii="Wingdings" w:hAnsi="Wingdings" w:hint="default"/>
      </w:rPr>
    </w:lvl>
  </w:abstractNum>
  <w:abstractNum w:abstractNumId="35" w15:restartNumberingAfterBreak="0">
    <w:nsid w:val="673D4B8B"/>
    <w:multiLevelType w:val="hybridMultilevel"/>
    <w:tmpl w:val="1C88D1F4"/>
    <w:lvl w:ilvl="0" w:tplc="09C4F716">
      <w:start w:val="1"/>
      <w:numFmt w:val="bullet"/>
      <w:lvlText w:val="-"/>
      <w:lvlJc w:val="left"/>
      <w:pPr>
        <w:ind w:left="1210" w:hanging="360"/>
      </w:pPr>
      <w:rPr>
        <w:rFonts w:ascii="Al Jass Cool" w:eastAsia="Times New Roman" w:hAnsi="Al Jass Cool" w:cs="Al Jass Cool" w:hint="default"/>
      </w:rPr>
    </w:lvl>
    <w:lvl w:ilvl="1" w:tplc="9216CFEA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E25ED1D0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4864B3C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CB54EB42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E60875C0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DF240436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0AADBD0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52D891EC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6" w15:restartNumberingAfterBreak="0">
    <w:nsid w:val="74DF5C6C"/>
    <w:multiLevelType w:val="hybridMultilevel"/>
    <w:tmpl w:val="CEB80852"/>
    <w:lvl w:ilvl="0" w:tplc="8F60C6D0">
      <w:start w:val="1"/>
      <w:numFmt w:val="decimal"/>
      <w:lvlText w:val="%1)"/>
      <w:lvlJc w:val="left"/>
      <w:pPr>
        <w:ind w:left="1080" w:hanging="360"/>
      </w:pPr>
    </w:lvl>
    <w:lvl w:ilvl="1" w:tplc="A43C43C4" w:tentative="1">
      <w:start w:val="1"/>
      <w:numFmt w:val="lowerLetter"/>
      <w:lvlText w:val="%2."/>
      <w:lvlJc w:val="left"/>
      <w:pPr>
        <w:ind w:left="1800" w:hanging="360"/>
      </w:pPr>
    </w:lvl>
    <w:lvl w:ilvl="2" w:tplc="0D12BC1A" w:tentative="1">
      <w:start w:val="1"/>
      <w:numFmt w:val="lowerRoman"/>
      <w:lvlText w:val="%3."/>
      <w:lvlJc w:val="right"/>
      <w:pPr>
        <w:ind w:left="2520" w:hanging="180"/>
      </w:pPr>
    </w:lvl>
    <w:lvl w:ilvl="3" w:tplc="D64228B8" w:tentative="1">
      <w:start w:val="1"/>
      <w:numFmt w:val="decimal"/>
      <w:lvlText w:val="%4."/>
      <w:lvlJc w:val="left"/>
      <w:pPr>
        <w:ind w:left="3240" w:hanging="360"/>
      </w:pPr>
    </w:lvl>
    <w:lvl w:ilvl="4" w:tplc="881C31FE" w:tentative="1">
      <w:start w:val="1"/>
      <w:numFmt w:val="lowerLetter"/>
      <w:lvlText w:val="%5."/>
      <w:lvlJc w:val="left"/>
      <w:pPr>
        <w:ind w:left="3960" w:hanging="360"/>
      </w:pPr>
    </w:lvl>
    <w:lvl w:ilvl="5" w:tplc="4622FD64" w:tentative="1">
      <w:start w:val="1"/>
      <w:numFmt w:val="lowerRoman"/>
      <w:lvlText w:val="%6."/>
      <w:lvlJc w:val="right"/>
      <w:pPr>
        <w:ind w:left="4680" w:hanging="180"/>
      </w:pPr>
    </w:lvl>
    <w:lvl w:ilvl="6" w:tplc="96F83CFE" w:tentative="1">
      <w:start w:val="1"/>
      <w:numFmt w:val="decimal"/>
      <w:lvlText w:val="%7."/>
      <w:lvlJc w:val="left"/>
      <w:pPr>
        <w:ind w:left="5400" w:hanging="360"/>
      </w:pPr>
    </w:lvl>
    <w:lvl w:ilvl="7" w:tplc="2AAC5898" w:tentative="1">
      <w:start w:val="1"/>
      <w:numFmt w:val="lowerLetter"/>
      <w:lvlText w:val="%8."/>
      <w:lvlJc w:val="left"/>
      <w:pPr>
        <w:ind w:left="6120" w:hanging="360"/>
      </w:pPr>
    </w:lvl>
    <w:lvl w:ilvl="8" w:tplc="599C26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057FF9"/>
    <w:multiLevelType w:val="hybridMultilevel"/>
    <w:tmpl w:val="95C63AF8"/>
    <w:lvl w:ilvl="0" w:tplc="0384537C">
      <w:start w:val="1"/>
      <w:numFmt w:val="decimal"/>
      <w:lvlText w:val="%1)"/>
      <w:lvlJc w:val="left"/>
      <w:pPr>
        <w:ind w:left="720" w:hanging="360"/>
      </w:pPr>
    </w:lvl>
    <w:lvl w:ilvl="1" w:tplc="2C1CA7CE" w:tentative="1">
      <w:start w:val="1"/>
      <w:numFmt w:val="lowerLetter"/>
      <w:lvlText w:val="%2."/>
      <w:lvlJc w:val="left"/>
      <w:pPr>
        <w:ind w:left="1440" w:hanging="360"/>
      </w:pPr>
    </w:lvl>
    <w:lvl w:ilvl="2" w:tplc="3E769BEA" w:tentative="1">
      <w:start w:val="1"/>
      <w:numFmt w:val="lowerRoman"/>
      <w:lvlText w:val="%3."/>
      <w:lvlJc w:val="right"/>
      <w:pPr>
        <w:ind w:left="2160" w:hanging="180"/>
      </w:pPr>
    </w:lvl>
    <w:lvl w:ilvl="3" w:tplc="0A8873AC" w:tentative="1">
      <w:start w:val="1"/>
      <w:numFmt w:val="decimal"/>
      <w:lvlText w:val="%4."/>
      <w:lvlJc w:val="left"/>
      <w:pPr>
        <w:ind w:left="2880" w:hanging="360"/>
      </w:pPr>
    </w:lvl>
    <w:lvl w:ilvl="4" w:tplc="FED24A52" w:tentative="1">
      <w:start w:val="1"/>
      <w:numFmt w:val="lowerLetter"/>
      <w:lvlText w:val="%5."/>
      <w:lvlJc w:val="left"/>
      <w:pPr>
        <w:ind w:left="3600" w:hanging="360"/>
      </w:pPr>
    </w:lvl>
    <w:lvl w:ilvl="5" w:tplc="BCAA4692" w:tentative="1">
      <w:start w:val="1"/>
      <w:numFmt w:val="lowerRoman"/>
      <w:lvlText w:val="%6."/>
      <w:lvlJc w:val="right"/>
      <w:pPr>
        <w:ind w:left="4320" w:hanging="180"/>
      </w:pPr>
    </w:lvl>
    <w:lvl w:ilvl="6" w:tplc="D8F497AA" w:tentative="1">
      <w:start w:val="1"/>
      <w:numFmt w:val="decimal"/>
      <w:lvlText w:val="%7."/>
      <w:lvlJc w:val="left"/>
      <w:pPr>
        <w:ind w:left="5040" w:hanging="360"/>
      </w:pPr>
    </w:lvl>
    <w:lvl w:ilvl="7" w:tplc="F514C1F6" w:tentative="1">
      <w:start w:val="1"/>
      <w:numFmt w:val="lowerLetter"/>
      <w:lvlText w:val="%8."/>
      <w:lvlJc w:val="left"/>
      <w:pPr>
        <w:ind w:left="5760" w:hanging="360"/>
      </w:pPr>
    </w:lvl>
    <w:lvl w:ilvl="8" w:tplc="70EEC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F216C"/>
    <w:multiLevelType w:val="hybridMultilevel"/>
    <w:tmpl w:val="A508A794"/>
    <w:lvl w:ilvl="0" w:tplc="CF42B50A">
      <w:start w:val="1"/>
      <w:numFmt w:val="decimal"/>
      <w:lvlText w:val="%1."/>
      <w:lvlJc w:val="left"/>
      <w:pPr>
        <w:ind w:left="720" w:hanging="360"/>
      </w:pPr>
    </w:lvl>
    <w:lvl w:ilvl="1" w:tplc="E74035F0">
      <w:start w:val="1"/>
      <w:numFmt w:val="lowerLetter"/>
      <w:lvlText w:val="%2."/>
      <w:lvlJc w:val="left"/>
      <w:pPr>
        <w:ind w:left="1440" w:hanging="360"/>
      </w:pPr>
    </w:lvl>
    <w:lvl w:ilvl="2" w:tplc="94E24AEE" w:tentative="1">
      <w:start w:val="1"/>
      <w:numFmt w:val="lowerRoman"/>
      <w:lvlText w:val="%3."/>
      <w:lvlJc w:val="right"/>
      <w:pPr>
        <w:ind w:left="2160" w:hanging="180"/>
      </w:pPr>
    </w:lvl>
    <w:lvl w:ilvl="3" w:tplc="F1BED094" w:tentative="1">
      <w:start w:val="1"/>
      <w:numFmt w:val="decimal"/>
      <w:lvlText w:val="%4."/>
      <w:lvlJc w:val="left"/>
      <w:pPr>
        <w:ind w:left="2880" w:hanging="360"/>
      </w:pPr>
    </w:lvl>
    <w:lvl w:ilvl="4" w:tplc="792AA666" w:tentative="1">
      <w:start w:val="1"/>
      <w:numFmt w:val="lowerLetter"/>
      <w:lvlText w:val="%5."/>
      <w:lvlJc w:val="left"/>
      <w:pPr>
        <w:ind w:left="3600" w:hanging="360"/>
      </w:pPr>
    </w:lvl>
    <w:lvl w:ilvl="5" w:tplc="218C6338" w:tentative="1">
      <w:start w:val="1"/>
      <w:numFmt w:val="lowerRoman"/>
      <w:lvlText w:val="%6."/>
      <w:lvlJc w:val="right"/>
      <w:pPr>
        <w:ind w:left="4320" w:hanging="180"/>
      </w:pPr>
    </w:lvl>
    <w:lvl w:ilvl="6" w:tplc="B4FCD6B8" w:tentative="1">
      <w:start w:val="1"/>
      <w:numFmt w:val="decimal"/>
      <w:lvlText w:val="%7."/>
      <w:lvlJc w:val="left"/>
      <w:pPr>
        <w:ind w:left="5040" w:hanging="360"/>
      </w:pPr>
    </w:lvl>
    <w:lvl w:ilvl="7" w:tplc="ED7AF216" w:tentative="1">
      <w:start w:val="1"/>
      <w:numFmt w:val="lowerLetter"/>
      <w:lvlText w:val="%8."/>
      <w:lvlJc w:val="left"/>
      <w:pPr>
        <w:ind w:left="5760" w:hanging="360"/>
      </w:pPr>
    </w:lvl>
    <w:lvl w:ilvl="8" w:tplc="D480CF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B4C7C"/>
    <w:multiLevelType w:val="hybridMultilevel"/>
    <w:tmpl w:val="AAAC117A"/>
    <w:lvl w:ilvl="0" w:tplc="75CEF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CAB2A7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A5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489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86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1CF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A8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8241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86D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15A24"/>
    <w:multiLevelType w:val="hybridMultilevel"/>
    <w:tmpl w:val="C4AC846E"/>
    <w:lvl w:ilvl="0" w:tplc="3362C1F6">
      <w:start w:val="1"/>
      <w:numFmt w:val="bullet"/>
      <w:lvlText w:val="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color w:val="FF0000"/>
        <w:sz w:val="24"/>
      </w:rPr>
    </w:lvl>
    <w:lvl w:ilvl="1" w:tplc="7F5080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4A0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85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6F8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5C8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545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ED6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FA06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0407058">
    <w:abstractNumId w:val="18"/>
  </w:num>
  <w:num w:numId="2" w16cid:durableId="1753351201">
    <w:abstractNumId w:val="0"/>
  </w:num>
  <w:num w:numId="3" w16cid:durableId="198012262">
    <w:abstractNumId w:val="12"/>
  </w:num>
  <w:num w:numId="4" w16cid:durableId="15011636">
    <w:abstractNumId w:val="22"/>
  </w:num>
  <w:num w:numId="5" w16cid:durableId="365449146">
    <w:abstractNumId w:val="9"/>
  </w:num>
  <w:num w:numId="6" w16cid:durableId="187528455">
    <w:abstractNumId w:val="40"/>
  </w:num>
  <w:num w:numId="7" w16cid:durableId="1437483483">
    <w:abstractNumId w:val="31"/>
  </w:num>
  <w:num w:numId="8" w16cid:durableId="517624547">
    <w:abstractNumId w:val="30"/>
  </w:num>
  <w:num w:numId="9" w16cid:durableId="410127857">
    <w:abstractNumId w:val="19"/>
  </w:num>
  <w:num w:numId="10" w16cid:durableId="937982952">
    <w:abstractNumId w:val="16"/>
  </w:num>
  <w:num w:numId="11" w16cid:durableId="1519469309">
    <w:abstractNumId w:val="4"/>
  </w:num>
  <w:num w:numId="12" w16cid:durableId="1398744065">
    <w:abstractNumId w:val="37"/>
  </w:num>
  <w:num w:numId="13" w16cid:durableId="26831912">
    <w:abstractNumId w:val="36"/>
  </w:num>
  <w:num w:numId="14" w16cid:durableId="1079793306">
    <w:abstractNumId w:val="7"/>
  </w:num>
  <w:num w:numId="15" w16cid:durableId="1888762875">
    <w:abstractNumId w:val="21"/>
  </w:num>
  <w:num w:numId="16" w16cid:durableId="877428117">
    <w:abstractNumId w:val="32"/>
  </w:num>
  <w:num w:numId="17" w16cid:durableId="1864241985">
    <w:abstractNumId w:val="38"/>
  </w:num>
  <w:num w:numId="18" w16cid:durableId="867597116">
    <w:abstractNumId w:val="14"/>
  </w:num>
  <w:num w:numId="19" w16cid:durableId="202249377">
    <w:abstractNumId w:val="26"/>
  </w:num>
  <w:num w:numId="20" w16cid:durableId="1713580164">
    <w:abstractNumId w:val="11"/>
  </w:num>
  <w:num w:numId="21" w16cid:durableId="24327852">
    <w:abstractNumId w:val="24"/>
  </w:num>
  <w:num w:numId="22" w16cid:durableId="1605306180">
    <w:abstractNumId w:val="29"/>
  </w:num>
  <w:num w:numId="23" w16cid:durableId="2075201950">
    <w:abstractNumId w:val="27"/>
  </w:num>
  <w:num w:numId="24" w16cid:durableId="1403412933">
    <w:abstractNumId w:val="1"/>
  </w:num>
  <w:num w:numId="25" w16cid:durableId="1751194913">
    <w:abstractNumId w:val="25"/>
  </w:num>
  <w:num w:numId="26" w16cid:durableId="1451974110">
    <w:abstractNumId w:val="34"/>
  </w:num>
  <w:num w:numId="27" w16cid:durableId="16292401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005024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69207209">
    <w:abstractNumId w:val="8"/>
  </w:num>
  <w:num w:numId="30" w16cid:durableId="5496547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732436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23405156">
    <w:abstractNumId w:val="23"/>
  </w:num>
  <w:num w:numId="33" w16cid:durableId="976449291">
    <w:abstractNumId w:val="17"/>
  </w:num>
  <w:num w:numId="34" w16cid:durableId="1705323708">
    <w:abstractNumId w:val="28"/>
  </w:num>
  <w:num w:numId="35" w16cid:durableId="1940260510">
    <w:abstractNumId w:val="39"/>
  </w:num>
  <w:num w:numId="36" w16cid:durableId="656610322">
    <w:abstractNumId w:val="15"/>
  </w:num>
  <w:num w:numId="37" w16cid:durableId="1643849551">
    <w:abstractNumId w:val="20"/>
  </w:num>
  <w:num w:numId="38" w16cid:durableId="793063153">
    <w:abstractNumId w:val="13"/>
  </w:num>
  <w:num w:numId="39" w16cid:durableId="1677220901">
    <w:abstractNumId w:val="10"/>
  </w:num>
  <w:num w:numId="40" w16cid:durableId="1775979638">
    <w:abstractNumId w:val="6"/>
  </w:num>
  <w:num w:numId="41" w16cid:durableId="994336065">
    <w:abstractNumId w:val="33"/>
  </w:num>
  <w:num w:numId="42" w16cid:durableId="28770801">
    <w:abstractNumId w:val="35"/>
  </w:num>
  <w:num w:numId="43" w16cid:durableId="1996764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2826"/>
    <w:rsid w:val="00005E3C"/>
    <w:rsid w:val="00010CC7"/>
    <w:rsid w:val="000226EB"/>
    <w:rsid w:val="000240B5"/>
    <w:rsid w:val="00027D00"/>
    <w:rsid w:val="000341AA"/>
    <w:rsid w:val="00040D33"/>
    <w:rsid w:val="000434A7"/>
    <w:rsid w:val="00047E90"/>
    <w:rsid w:val="00051E41"/>
    <w:rsid w:val="000522B1"/>
    <w:rsid w:val="000561B0"/>
    <w:rsid w:val="000610EA"/>
    <w:rsid w:val="00061A91"/>
    <w:rsid w:val="000628B6"/>
    <w:rsid w:val="0006733C"/>
    <w:rsid w:val="000774EE"/>
    <w:rsid w:val="000917B2"/>
    <w:rsid w:val="00094E7E"/>
    <w:rsid w:val="0009616B"/>
    <w:rsid w:val="000A24C1"/>
    <w:rsid w:val="000B7291"/>
    <w:rsid w:val="000C0CC8"/>
    <w:rsid w:val="000C21B0"/>
    <w:rsid w:val="000D0093"/>
    <w:rsid w:val="000D4258"/>
    <w:rsid w:val="000F349D"/>
    <w:rsid w:val="000F456C"/>
    <w:rsid w:val="000F6E16"/>
    <w:rsid w:val="00102465"/>
    <w:rsid w:val="0010497E"/>
    <w:rsid w:val="00113A20"/>
    <w:rsid w:val="00134405"/>
    <w:rsid w:val="001355A1"/>
    <w:rsid w:val="00141A79"/>
    <w:rsid w:val="001422EE"/>
    <w:rsid w:val="00144904"/>
    <w:rsid w:val="001453F9"/>
    <w:rsid w:val="00146191"/>
    <w:rsid w:val="00152A9B"/>
    <w:rsid w:val="00155C3A"/>
    <w:rsid w:val="001600BB"/>
    <w:rsid w:val="0016025C"/>
    <w:rsid w:val="00160445"/>
    <w:rsid w:val="00170B9D"/>
    <w:rsid w:val="00172DCB"/>
    <w:rsid w:val="001756EA"/>
    <w:rsid w:val="00176BFD"/>
    <w:rsid w:val="00181C55"/>
    <w:rsid w:val="001872DB"/>
    <w:rsid w:val="001977CE"/>
    <w:rsid w:val="00197BF6"/>
    <w:rsid w:val="001A5D13"/>
    <w:rsid w:val="001A67AB"/>
    <w:rsid w:val="001B0B8A"/>
    <w:rsid w:val="001B6617"/>
    <w:rsid w:val="001B780C"/>
    <w:rsid w:val="001C3DA8"/>
    <w:rsid w:val="001C41E7"/>
    <w:rsid w:val="001C54E8"/>
    <w:rsid w:val="001C62B5"/>
    <w:rsid w:val="001D0F71"/>
    <w:rsid w:val="001E122F"/>
    <w:rsid w:val="001E19A2"/>
    <w:rsid w:val="001E3000"/>
    <w:rsid w:val="001F1A63"/>
    <w:rsid w:val="001F4225"/>
    <w:rsid w:val="001F7F16"/>
    <w:rsid w:val="00206DF3"/>
    <w:rsid w:val="00207107"/>
    <w:rsid w:val="0021027B"/>
    <w:rsid w:val="00215EFD"/>
    <w:rsid w:val="0022328A"/>
    <w:rsid w:val="0022333D"/>
    <w:rsid w:val="002233FF"/>
    <w:rsid w:val="002234F1"/>
    <w:rsid w:val="00224B99"/>
    <w:rsid w:val="00226EF3"/>
    <w:rsid w:val="00230F6A"/>
    <w:rsid w:val="0023339F"/>
    <w:rsid w:val="00233D0B"/>
    <w:rsid w:val="0023412D"/>
    <w:rsid w:val="00234194"/>
    <w:rsid w:val="00235F47"/>
    <w:rsid w:val="002405AF"/>
    <w:rsid w:val="00246553"/>
    <w:rsid w:val="002566B8"/>
    <w:rsid w:val="002614B1"/>
    <w:rsid w:val="0026214F"/>
    <w:rsid w:val="0026336C"/>
    <w:rsid w:val="0026489F"/>
    <w:rsid w:val="00266421"/>
    <w:rsid w:val="002668D6"/>
    <w:rsid w:val="00267157"/>
    <w:rsid w:val="00271242"/>
    <w:rsid w:val="00271D53"/>
    <w:rsid w:val="00273C49"/>
    <w:rsid w:val="00285B95"/>
    <w:rsid w:val="00290709"/>
    <w:rsid w:val="0029145B"/>
    <w:rsid w:val="00294878"/>
    <w:rsid w:val="002A0748"/>
    <w:rsid w:val="002B315B"/>
    <w:rsid w:val="002B65A2"/>
    <w:rsid w:val="002C061A"/>
    <w:rsid w:val="002C3D59"/>
    <w:rsid w:val="002C4C59"/>
    <w:rsid w:val="002D5507"/>
    <w:rsid w:val="002D6A68"/>
    <w:rsid w:val="002E015F"/>
    <w:rsid w:val="002E0C99"/>
    <w:rsid w:val="002E251B"/>
    <w:rsid w:val="002F22FF"/>
    <w:rsid w:val="002F2B30"/>
    <w:rsid w:val="002F48E9"/>
    <w:rsid w:val="003014F1"/>
    <w:rsid w:val="00306136"/>
    <w:rsid w:val="003078D5"/>
    <w:rsid w:val="00311E4B"/>
    <w:rsid w:val="003142A0"/>
    <w:rsid w:val="00327B16"/>
    <w:rsid w:val="00330232"/>
    <w:rsid w:val="00331AF0"/>
    <w:rsid w:val="00332139"/>
    <w:rsid w:val="003335CD"/>
    <w:rsid w:val="003349BB"/>
    <w:rsid w:val="00335864"/>
    <w:rsid w:val="003416E8"/>
    <w:rsid w:val="0035174C"/>
    <w:rsid w:val="00360778"/>
    <w:rsid w:val="00361AC8"/>
    <w:rsid w:val="00366A58"/>
    <w:rsid w:val="00372A27"/>
    <w:rsid w:val="00376CB7"/>
    <w:rsid w:val="00383598"/>
    <w:rsid w:val="00384B80"/>
    <w:rsid w:val="00391B12"/>
    <w:rsid w:val="00393F79"/>
    <w:rsid w:val="003950B9"/>
    <w:rsid w:val="0039653D"/>
    <w:rsid w:val="003A0201"/>
    <w:rsid w:val="003B2F87"/>
    <w:rsid w:val="003B7724"/>
    <w:rsid w:val="003C19E7"/>
    <w:rsid w:val="003C328A"/>
    <w:rsid w:val="003C3589"/>
    <w:rsid w:val="003C7B09"/>
    <w:rsid w:val="003D156C"/>
    <w:rsid w:val="003D1E53"/>
    <w:rsid w:val="003D560B"/>
    <w:rsid w:val="003D71A0"/>
    <w:rsid w:val="003D7550"/>
    <w:rsid w:val="003D7F35"/>
    <w:rsid w:val="003E2DBF"/>
    <w:rsid w:val="003E3334"/>
    <w:rsid w:val="003F3C5A"/>
    <w:rsid w:val="004060AE"/>
    <w:rsid w:val="00406F45"/>
    <w:rsid w:val="00416C7E"/>
    <w:rsid w:val="004174E9"/>
    <w:rsid w:val="00425887"/>
    <w:rsid w:val="00425F51"/>
    <w:rsid w:val="00435BD0"/>
    <w:rsid w:val="00436CDD"/>
    <w:rsid w:val="00441B07"/>
    <w:rsid w:val="00447426"/>
    <w:rsid w:val="00447AB4"/>
    <w:rsid w:val="004562A7"/>
    <w:rsid w:val="00456548"/>
    <w:rsid w:val="004568B9"/>
    <w:rsid w:val="0046001F"/>
    <w:rsid w:val="004671ED"/>
    <w:rsid w:val="00467EA1"/>
    <w:rsid w:val="00471B5C"/>
    <w:rsid w:val="004723E9"/>
    <w:rsid w:val="004725BD"/>
    <w:rsid w:val="0048098B"/>
    <w:rsid w:val="00485E8D"/>
    <w:rsid w:val="00490141"/>
    <w:rsid w:val="004923BB"/>
    <w:rsid w:val="00495FA9"/>
    <w:rsid w:val="00496864"/>
    <w:rsid w:val="004A4F1D"/>
    <w:rsid w:val="004A5734"/>
    <w:rsid w:val="004A6087"/>
    <w:rsid w:val="004B339A"/>
    <w:rsid w:val="004B35B4"/>
    <w:rsid w:val="004B3D1F"/>
    <w:rsid w:val="004B45FA"/>
    <w:rsid w:val="004B518A"/>
    <w:rsid w:val="004B59D9"/>
    <w:rsid w:val="004C2921"/>
    <w:rsid w:val="004C35C7"/>
    <w:rsid w:val="004C6182"/>
    <w:rsid w:val="004D1B11"/>
    <w:rsid w:val="004D2A92"/>
    <w:rsid w:val="004E1789"/>
    <w:rsid w:val="004E4152"/>
    <w:rsid w:val="004E6728"/>
    <w:rsid w:val="004F042F"/>
    <w:rsid w:val="004F6A2C"/>
    <w:rsid w:val="004F7F6E"/>
    <w:rsid w:val="00510888"/>
    <w:rsid w:val="00511800"/>
    <w:rsid w:val="005132D8"/>
    <w:rsid w:val="005212AA"/>
    <w:rsid w:val="00525F72"/>
    <w:rsid w:val="00533C8A"/>
    <w:rsid w:val="00534704"/>
    <w:rsid w:val="0053763A"/>
    <w:rsid w:val="005539D4"/>
    <w:rsid w:val="0055445E"/>
    <w:rsid w:val="005550C8"/>
    <w:rsid w:val="005829F4"/>
    <w:rsid w:val="0058416D"/>
    <w:rsid w:val="00585449"/>
    <w:rsid w:val="00585736"/>
    <w:rsid w:val="00591864"/>
    <w:rsid w:val="00597F9C"/>
    <w:rsid w:val="005A014A"/>
    <w:rsid w:val="005A48D1"/>
    <w:rsid w:val="005A6DD7"/>
    <w:rsid w:val="005A705A"/>
    <w:rsid w:val="005B0E78"/>
    <w:rsid w:val="005D4A33"/>
    <w:rsid w:val="005D57F0"/>
    <w:rsid w:val="005D6E8D"/>
    <w:rsid w:val="005D78A5"/>
    <w:rsid w:val="005E03FC"/>
    <w:rsid w:val="005E40F9"/>
    <w:rsid w:val="005E47F3"/>
    <w:rsid w:val="005E5E08"/>
    <w:rsid w:val="005F0DB4"/>
    <w:rsid w:val="005F1394"/>
    <w:rsid w:val="00600135"/>
    <w:rsid w:val="00602683"/>
    <w:rsid w:val="006047E3"/>
    <w:rsid w:val="00614CC0"/>
    <w:rsid w:val="00614E38"/>
    <w:rsid w:val="006160A6"/>
    <w:rsid w:val="00617865"/>
    <w:rsid w:val="00617AE3"/>
    <w:rsid w:val="00617C91"/>
    <w:rsid w:val="006254C6"/>
    <w:rsid w:val="006321FB"/>
    <w:rsid w:val="006334DF"/>
    <w:rsid w:val="00634B7B"/>
    <w:rsid w:val="00637040"/>
    <w:rsid w:val="00644122"/>
    <w:rsid w:val="0065117A"/>
    <w:rsid w:val="0065253B"/>
    <w:rsid w:val="00652F2B"/>
    <w:rsid w:val="00653D75"/>
    <w:rsid w:val="00654973"/>
    <w:rsid w:val="00656BFF"/>
    <w:rsid w:val="006605DC"/>
    <w:rsid w:val="00662AEC"/>
    <w:rsid w:val="00663687"/>
    <w:rsid w:val="00665245"/>
    <w:rsid w:val="00665321"/>
    <w:rsid w:val="00676CA7"/>
    <w:rsid w:val="0068032A"/>
    <w:rsid w:val="006872BE"/>
    <w:rsid w:val="00691A3E"/>
    <w:rsid w:val="0069351B"/>
    <w:rsid w:val="006A3218"/>
    <w:rsid w:val="006A325C"/>
    <w:rsid w:val="006A6FCA"/>
    <w:rsid w:val="006B7FB9"/>
    <w:rsid w:val="006C1D82"/>
    <w:rsid w:val="006C1E93"/>
    <w:rsid w:val="006C53C0"/>
    <w:rsid w:val="006D487B"/>
    <w:rsid w:val="006D5641"/>
    <w:rsid w:val="006E451C"/>
    <w:rsid w:val="006E5462"/>
    <w:rsid w:val="006E6F65"/>
    <w:rsid w:val="006F0045"/>
    <w:rsid w:val="00707013"/>
    <w:rsid w:val="0071200E"/>
    <w:rsid w:val="00725AB3"/>
    <w:rsid w:val="00727C36"/>
    <w:rsid w:val="00730C17"/>
    <w:rsid w:val="007472CB"/>
    <w:rsid w:val="00747D42"/>
    <w:rsid w:val="007505EE"/>
    <w:rsid w:val="00752AD6"/>
    <w:rsid w:val="00756098"/>
    <w:rsid w:val="0076255D"/>
    <w:rsid w:val="0076375D"/>
    <w:rsid w:val="00765D3B"/>
    <w:rsid w:val="00766774"/>
    <w:rsid w:val="0077571D"/>
    <w:rsid w:val="00775F38"/>
    <w:rsid w:val="00776882"/>
    <w:rsid w:val="00783862"/>
    <w:rsid w:val="00783B78"/>
    <w:rsid w:val="00784969"/>
    <w:rsid w:val="00786CBA"/>
    <w:rsid w:val="00787F6E"/>
    <w:rsid w:val="007920D7"/>
    <w:rsid w:val="007A045C"/>
    <w:rsid w:val="007A5712"/>
    <w:rsid w:val="007B1281"/>
    <w:rsid w:val="007B18A4"/>
    <w:rsid w:val="007B1CF7"/>
    <w:rsid w:val="007B3ACA"/>
    <w:rsid w:val="007B3CCB"/>
    <w:rsid w:val="007B4C09"/>
    <w:rsid w:val="007C0842"/>
    <w:rsid w:val="007D20A3"/>
    <w:rsid w:val="007D2BDF"/>
    <w:rsid w:val="007D6153"/>
    <w:rsid w:val="007D6D23"/>
    <w:rsid w:val="007D7FB2"/>
    <w:rsid w:val="007E0C92"/>
    <w:rsid w:val="007E2C99"/>
    <w:rsid w:val="007F2618"/>
    <w:rsid w:val="007F3D10"/>
    <w:rsid w:val="007F51B3"/>
    <w:rsid w:val="00800602"/>
    <w:rsid w:val="00802D19"/>
    <w:rsid w:val="0080306D"/>
    <w:rsid w:val="008066F0"/>
    <w:rsid w:val="008106F9"/>
    <w:rsid w:val="008136D9"/>
    <w:rsid w:val="00815C9D"/>
    <w:rsid w:val="00815D2D"/>
    <w:rsid w:val="008224A2"/>
    <w:rsid w:val="00822C19"/>
    <w:rsid w:val="00822EB1"/>
    <w:rsid w:val="00824926"/>
    <w:rsid w:val="00826733"/>
    <w:rsid w:val="008301E8"/>
    <w:rsid w:val="008307D4"/>
    <w:rsid w:val="00830C81"/>
    <w:rsid w:val="00831252"/>
    <w:rsid w:val="0083346F"/>
    <w:rsid w:val="00840DB7"/>
    <w:rsid w:val="008455CE"/>
    <w:rsid w:val="00850084"/>
    <w:rsid w:val="00857995"/>
    <w:rsid w:val="008604BC"/>
    <w:rsid w:val="008727C4"/>
    <w:rsid w:val="00872874"/>
    <w:rsid w:val="00872E56"/>
    <w:rsid w:val="0089141E"/>
    <w:rsid w:val="008917A6"/>
    <w:rsid w:val="00897043"/>
    <w:rsid w:val="008976E4"/>
    <w:rsid w:val="008A3F32"/>
    <w:rsid w:val="008A4EE1"/>
    <w:rsid w:val="008A5BC7"/>
    <w:rsid w:val="008A78D4"/>
    <w:rsid w:val="008B0D48"/>
    <w:rsid w:val="008B2003"/>
    <w:rsid w:val="008C0005"/>
    <w:rsid w:val="008C04E8"/>
    <w:rsid w:val="008C1371"/>
    <w:rsid w:val="008C1525"/>
    <w:rsid w:val="008D041D"/>
    <w:rsid w:val="008D39D8"/>
    <w:rsid w:val="008D50A8"/>
    <w:rsid w:val="008D57B8"/>
    <w:rsid w:val="008D60B3"/>
    <w:rsid w:val="008E6719"/>
    <w:rsid w:val="008F22D2"/>
    <w:rsid w:val="008F6544"/>
    <w:rsid w:val="008F75A1"/>
    <w:rsid w:val="00905B9F"/>
    <w:rsid w:val="0091123B"/>
    <w:rsid w:val="00914644"/>
    <w:rsid w:val="00916A35"/>
    <w:rsid w:val="009224C2"/>
    <w:rsid w:val="009244B7"/>
    <w:rsid w:val="00930316"/>
    <w:rsid w:val="009336F2"/>
    <w:rsid w:val="009376AC"/>
    <w:rsid w:val="0094577A"/>
    <w:rsid w:val="00946565"/>
    <w:rsid w:val="00950C8B"/>
    <w:rsid w:val="00952C41"/>
    <w:rsid w:val="00956C15"/>
    <w:rsid w:val="00957D24"/>
    <w:rsid w:val="00960646"/>
    <w:rsid w:val="00961643"/>
    <w:rsid w:val="00961ADF"/>
    <w:rsid w:val="00963EE3"/>
    <w:rsid w:val="009655A1"/>
    <w:rsid w:val="00971B84"/>
    <w:rsid w:val="00971C37"/>
    <w:rsid w:val="009725D1"/>
    <w:rsid w:val="00975E1C"/>
    <w:rsid w:val="00976551"/>
    <w:rsid w:val="00976E6A"/>
    <w:rsid w:val="009771CA"/>
    <w:rsid w:val="0098229E"/>
    <w:rsid w:val="009871FE"/>
    <w:rsid w:val="009A0CD8"/>
    <w:rsid w:val="009A7C9A"/>
    <w:rsid w:val="009C2068"/>
    <w:rsid w:val="009C4284"/>
    <w:rsid w:val="009E26C0"/>
    <w:rsid w:val="009E5CC1"/>
    <w:rsid w:val="009E6249"/>
    <w:rsid w:val="009E68F1"/>
    <w:rsid w:val="009F121D"/>
    <w:rsid w:val="009F64EB"/>
    <w:rsid w:val="009F7328"/>
    <w:rsid w:val="00A01474"/>
    <w:rsid w:val="00A06B49"/>
    <w:rsid w:val="00A11DA3"/>
    <w:rsid w:val="00A21A36"/>
    <w:rsid w:val="00A22D53"/>
    <w:rsid w:val="00A3120D"/>
    <w:rsid w:val="00A32FBC"/>
    <w:rsid w:val="00A37FAE"/>
    <w:rsid w:val="00A42F28"/>
    <w:rsid w:val="00A43CC7"/>
    <w:rsid w:val="00A463E2"/>
    <w:rsid w:val="00A46C65"/>
    <w:rsid w:val="00A47AB9"/>
    <w:rsid w:val="00A55269"/>
    <w:rsid w:val="00A646A8"/>
    <w:rsid w:val="00A673B2"/>
    <w:rsid w:val="00A73FC6"/>
    <w:rsid w:val="00A74316"/>
    <w:rsid w:val="00A847BC"/>
    <w:rsid w:val="00A86157"/>
    <w:rsid w:val="00A87187"/>
    <w:rsid w:val="00A9138F"/>
    <w:rsid w:val="00A9192D"/>
    <w:rsid w:val="00A92E3C"/>
    <w:rsid w:val="00AA61BB"/>
    <w:rsid w:val="00AC1E2E"/>
    <w:rsid w:val="00AD0A13"/>
    <w:rsid w:val="00AD18D8"/>
    <w:rsid w:val="00AD1CBA"/>
    <w:rsid w:val="00AD6B10"/>
    <w:rsid w:val="00AE1335"/>
    <w:rsid w:val="00AE3E9D"/>
    <w:rsid w:val="00AE7060"/>
    <w:rsid w:val="00AF3BE0"/>
    <w:rsid w:val="00B0221A"/>
    <w:rsid w:val="00B03BF0"/>
    <w:rsid w:val="00B10A31"/>
    <w:rsid w:val="00B11227"/>
    <w:rsid w:val="00B14AF7"/>
    <w:rsid w:val="00B15616"/>
    <w:rsid w:val="00B15629"/>
    <w:rsid w:val="00B15DE7"/>
    <w:rsid w:val="00B1624B"/>
    <w:rsid w:val="00B2011A"/>
    <w:rsid w:val="00B25D23"/>
    <w:rsid w:val="00B30A87"/>
    <w:rsid w:val="00B32169"/>
    <w:rsid w:val="00B416AB"/>
    <w:rsid w:val="00B473D8"/>
    <w:rsid w:val="00B717A5"/>
    <w:rsid w:val="00B85657"/>
    <w:rsid w:val="00B94139"/>
    <w:rsid w:val="00BA35FB"/>
    <w:rsid w:val="00BA75E4"/>
    <w:rsid w:val="00BB421A"/>
    <w:rsid w:val="00BB4A0D"/>
    <w:rsid w:val="00BC0A30"/>
    <w:rsid w:val="00BC4503"/>
    <w:rsid w:val="00BC521F"/>
    <w:rsid w:val="00BD6DD8"/>
    <w:rsid w:val="00BE0CFC"/>
    <w:rsid w:val="00BE118C"/>
    <w:rsid w:val="00BE1D92"/>
    <w:rsid w:val="00BF2134"/>
    <w:rsid w:val="00BF45EF"/>
    <w:rsid w:val="00BF5317"/>
    <w:rsid w:val="00BF6F52"/>
    <w:rsid w:val="00BF7718"/>
    <w:rsid w:val="00C01747"/>
    <w:rsid w:val="00C12C3B"/>
    <w:rsid w:val="00C141E9"/>
    <w:rsid w:val="00C169F7"/>
    <w:rsid w:val="00C22A5F"/>
    <w:rsid w:val="00C255C3"/>
    <w:rsid w:val="00C258C2"/>
    <w:rsid w:val="00C314D2"/>
    <w:rsid w:val="00C32B48"/>
    <w:rsid w:val="00C34A69"/>
    <w:rsid w:val="00C41A8E"/>
    <w:rsid w:val="00C45152"/>
    <w:rsid w:val="00C464F7"/>
    <w:rsid w:val="00C51198"/>
    <w:rsid w:val="00C5295F"/>
    <w:rsid w:val="00C55392"/>
    <w:rsid w:val="00C55FA4"/>
    <w:rsid w:val="00C61704"/>
    <w:rsid w:val="00C6251E"/>
    <w:rsid w:val="00C6446E"/>
    <w:rsid w:val="00C6582D"/>
    <w:rsid w:val="00C65F71"/>
    <w:rsid w:val="00C73F43"/>
    <w:rsid w:val="00C801FE"/>
    <w:rsid w:val="00C84D6A"/>
    <w:rsid w:val="00C852DA"/>
    <w:rsid w:val="00C85F0C"/>
    <w:rsid w:val="00C87754"/>
    <w:rsid w:val="00C9038E"/>
    <w:rsid w:val="00C92022"/>
    <w:rsid w:val="00C92DAF"/>
    <w:rsid w:val="00CA7F49"/>
    <w:rsid w:val="00CB4512"/>
    <w:rsid w:val="00CC08B5"/>
    <w:rsid w:val="00CC1A68"/>
    <w:rsid w:val="00CC2AA2"/>
    <w:rsid w:val="00CD0067"/>
    <w:rsid w:val="00CD1A06"/>
    <w:rsid w:val="00CD2121"/>
    <w:rsid w:val="00CD5865"/>
    <w:rsid w:val="00CE653C"/>
    <w:rsid w:val="00CE66FC"/>
    <w:rsid w:val="00CE79D7"/>
    <w:rsid w:val="00CF1D69"/>
    <w:rsid w:val="00CF2BE9"/>
    <w:rsid w:val="00D05633"/>
    <w:rsid w:val="00D05B15"/>
    <w:rsid w:val="00D11D33"/>
    <w:rsid w:val="00D128BA"/>
    <w:rsid w:val="00D13C0F"/>
    <w:rsid w:val="00D146A1"/>
    <w:rsid w:val="00D14AFF"/>
    <w:rsid w:val="00D172BB"/>
    <w:rsid w:val="00D21980"/>
    <w:rsid w:val="00D26158"/>
    <w:rsid w:val="00D30690"/>
    <w:rsid w:val="00D36D81"/>
    <w:rsid w:val="00D408AD"/>
    <w:rsid w:val="00D452B2"/>
    <w:rsid w:val="00D503BA"/>
    <w:rsid w:val="00D508EC"/>
    <w:rsid w:val="00D52144"/>
    <w:rsid w:val="00D52AFA"/>
    <w:rsid w:val="00D60DF0"/>
    <w:rsid w:val="00D621FF"/>
    <w:rsid w:val="00D63C24"/>
    <w:rsid w:val="00D75ADD"/>
    <w:rsid w:val="00D7669F"/>
    <w:rsid w:val="00D76FC7"/>
    <w:rsid w:val="00D9142B"/>
    <w:rsid w:val="00DA2E34"/>
    <w:rsid w:val="00DA3252"/>
    <w:rsid w:val="00DA6CE0"/>
    <w:rsid w:val="00DA6E53"/>
    <w:rsid w:val="00DA7ABC"/>
    <w:rsid w:val="00DB3472"/>
    <w:rsid w:val="00DB54EF"/>
    <w:rsid w:val="00DB56FF"/>
    <w:rsid w:val="00DB5A03"/>
    <w:rsid w:val="00DC0210"/>
    <w:rsid w:val="00DC2F57"/>
    <w:rsid w:val="00DE51F9"/>
    <w:rsid w:val="00DE5BD3"/>
    <w:rsid w:val="00DE7B1C"/>
    <w:rsid w:val="00DE7EB4"/>
    <w:rsid w:val="00DF1006"/>
    <w:rsid w:val="00DF4F6B"/>
    <w:rsid w:val="00DF5FAC"/>
    <w:rsid w:val="00DF755E"/>
    <w:rsid w:val="00E0039F"/>
    <w:rsid w:val="00E0522B"/>
    <w:rsid w:val="00E07F93"/>
    <w:rsid w:val="00E12432"/>
    <w:rsid w:val="00E12A0B"/>
    <w:rsid w:val="00E13589"/>
    <w:rsid w:val="00E14167"/>
    <w:rsid w:val="00E164D8"/>
    <w:rsid w:val="00E2168E"/>
    <w:rsid w:val="00E217B0"/>
    <w:rsid w:val="00E2262E"/>
    <w:rsid w:val="00E27771"/>
    <w:rsid w:val="00E309EC"/>
    <w:rsid w:val="00E36D0A"/>
    <w:rsid w:val="00E36F84"/>
    <w:rsid w:val="00E370B8"/>
    <w:rsid w:val="00E4090A"/>
    <w:rsid w:val="00E55B46"/>
    <w:rsid w:val="00E60C82"/>
    <w:rsid w:val="00E7529C"/>
    <w:rsid w:val="00E759E4"/>
    <w:rsid w:val="00E7793C"/>
    <w:rsid w:val="00E77DC1"/>
    <w:rsid w:val="00E86203"/>
    <w:rsid w:val="00E9209B"/>
    <w:rsid w:val="00E97FF2"/>
    <w:rsid w:val="00EA323A"/>
    <w:rsid w:val="00EA3773"/>
    <w:rsid w:val="00EA3ACA"/>
    <w:rsid w:val="00EB2FA9"/>
    <w:rsid w:val="00EB6174"/>
    <w:rsid w:val="00EC31E4"/>
    <w:rsid w:val="00EC4763"/>
    <w:rsid w:val="00ED37BF"/>
    <w:rsid w:val="00EE1A47"/>
    <w:rsid w:val="00EE3AB3"/>
    <w:rsid w:val="00F045A5"/>
    <w:rsid w:val="00F06EA1"/>
    <w:rsid w:val="00F10695"/>
    <w:rsid w:val="00F11352"/>
    <w:rsid w:val="00F12753"/>
    <w:rsid w:val="00F12F6C"/>
    <w:rsid w:val="00F159C6"/>
    <w:rsid w:val="00F25FFE"/>
    <w:rsid w:val="00F26E3F"/>
    <w:rsid w:val="00F33941"/>
    <w:rsid w:val="00F50934"/>
    <w:rsid w:val="00F50C74"/>
    <w:rsid w:val="00F53C38"/>
    <w:rsid w:val="00F55460"/>
    <w:rsid w:val="00F55A01"/>
    <w:rsid w:val="00F57D9A"/>
    <w:rsid w:val="00F70B9A"/>
    <w:rsid w:val="00F714A9"/>
    <w:rsid w:val="00F7428B"/>
    <w:rsid w:val="00F7432E"/>
    <w:rsid w:val="00F74439"/>
    <w:rsid w:val="00F83BC7"/>
    <w:rsid w:val="00F85993"/>
    <w:rsid w:val="00F87068"/>
    <w:rsid w:val="00F87ECC"/>
    <w:rsid w:val="00F9670C"/>
    <w:rsid w:val="00FA7427"/>
    <w:rsid w:val="00FA74F1"/>
    <w:rsid w:val="00FB08D4"/>
    <w:rsid w:val="00FB455F"/>
    <w:rsid w:val="00FB6FC3"/>
    <w:rsid w:val="00FC36B1"/>
    <w:rsid w:val="00FC55D9"/>
    <w:rsid w:val="00FD079D"/>
    <w:rsid w:val="00FD3CEA"/>
    <w:rsid w:val="00FD3D95"/>
    <w:rsid w:val="00FE0ABC"/>
    <w:rsid w:val="00FE6447"/>
    <w:rsid w:val="00FF4257"/>
    <w:rsid w:val="00F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06679FE"/>
  <w15:docId w15:val="{D67B1E1A-6977-4B9C-BFBB-88563BA0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2AEC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1E12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a5">
    <w:name w:val="header"/>
    <w:basedOn w:val="a"/>
    <w:rsid w:val="0022328A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Char"/>
    <w:uiPriority w:val="99"/>
    <w:rsid w:val="0022328A"/>
    <w:pPr>
      <w:tabs>
        <w:tab w:val="center" w:pos="4153"/>
        <w:tab w:val="right" w:pos="8306"/>
      </w:tabs>
    </w:pPr>
  </w:style>
  <w:style w:type="paragraph" w:styleId="a7">
    <w:name w:val="List Paragraph"/>
    <w:basedOn w:val="a"/>
    <w:uiPriority w:val="34"/>
    <w:qFormat/>
    <w:rsid w:val="004923BB"/>
    <w:pPr>
      <w:ind w:left="720"/>
    </w:pPr>
  </w:style>
  <w:style w:type="paragraph" w:styleId="a8">
    <w:name w:val="Balloon Text"/>
    <w:basedOn w:val="a"/>
    <w:link w:val="Char0"/>
    <w:rsid w:val="00784969"/>
    <w:rPr>
      <w:rFonts w:ascii="Tahoma" w:hAnsi="Tahoma"/>
      <w:sz w:val="16"/>
      <w:szCs w:val="16"/>
    </w:rPr>
  </w:style>
  <w:style w:type="character" w:customStyle="1" w:styleId="Char0">
    <w:name w:val="نص في بالون Char"/>
    <w:link w:val="a8"/>
    <w:rsid w:val="00784969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0D0093"/>
    <w:rPr>
      <w:b/>
      <w:bCs/>
    </w:rPr>
  </w:style>
  <w:style w:type="paragraph" w:styleId="aa">
    <w:name w:val="No Spacing"/>
    <w:uiPriority w:val="1"/>
    <w:qFormat/>
    <w:rsid w:val="001E122F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2Char">
    <w:name w:val="عنوان 2 Char"/>
    <w:basedOn w:val="a0"/>
    <w:link w:val="2"/>
    <w:rsid w:val="001E122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-">
    <w:name w:val="قالب الأسئلة -جدول يمين"/>
    <w:basedOn w:val="a"/>
    <w:link w:val="-Char"/>
    <w:rsid w:val="00FB455F"/>
    <w:pPr>
      <w:spacing w:after="200" w:line="276" w:lineRule="auto"/>
    </w:pPr>
    <w:rPr>
      <w:rFonts w:ascii="Al Jass Cool" w:eastAsiaTheme="minorHAnsi" w:hAnsi="Al Jass Cool" w:cs="Al Jass Cool"/>
      <w:color w:val="000000"/>
      <w:sz w:val="22"/>
    </w:rPr>
  </w:style>
  <w:style w:type="character" w:customStyle="1" w:styleId="-Char">
    <w:name w:val="قالب الأسئلة -جدول يمين Char"/>
    <w:basedOn w:val="a0"/>
    <w:link w:val="-"/>
    <w:rsid w:val="00FB455F"/>
    <w:rPr>
      <w:rFonts w:ascii="Al Jass Cool" w:eastAsiaTheme="minorHAnsi" w:hAnsi="Al Jass Cool" w:cs="Al Jass Cool"/>
      <w:color w:val="000000"/>
      <w:sz w:val="22"/>
      <w:szCs w:val="24"/>
    </w:rPr>
  </w:style>
  <w:style w:type="character" w:customStyle="1" w:styleId="Char">
    <w:name w:val="تذييل الصفحة Char"/>
    <w:basedOn w:val="a0"/>
    <w:link w:val="a6"/>
    <w:uiPriority w:val="99"/>
    <w:rsid w:val="0046001F"/>
    <w:rPr>
      <w:sz w:val="24"/>
      <w:szCs w:val="24"/>
    </w:rPr>
  </w:style>
  <w:style w:type="paragraph" w:styleId="3">
    <w:name w:val="Body Text 3"/>
    <w:basedOn w:val="a"/>
    <w:link w:val="3Char"/>
    <w:rsid w:val="00776882"/>
    <w:pPr>
      <w:jc w:val="lowKashida"/>
    </w:pPr>
    <w:rPr>
      <w:rFonts w:cs="Traditional Arabic"/>
      <w:sz w:val="20"/>
      <w:szCs w:val="36"/>
    </w:rPr>
  </w:style>
  <w:style w:type="character" w:customStyle="1" w:styleId="3Char">
    <w:name w:val="نص أساسي 3 Char"/>
    <w:basedOn w:val="a0"/>
    <w:link w:val="3"/>
    <w:rsid w:val="00776882"/>
    <w:rPr>
      <w:rFonts w:cs="Traditional Arabic"/>
      <w:szCs w:val="36"/>
    </w:rPr>
  </w:style>
  <w:style w:type="table" w:customStyle="1" w:styleId="TableGrid0">
    <w:name w:val="Table Grid_0"/>
    <w:basedOn w:val="a1"/>
    <w:uiPriority w:val="39"/>
    <w:rsid w:val="00B85657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462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1"/>
    <w:uiPriority w:val="59"/>
    <w:rsid w:val="00752AD6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جدول عادي 12"/>
    <w:basedOn w:val="a1"/>
    <w:next w:val="10"/>
    <w:uiPriority w:val="41"/>
    <w:rsid w:val="0067522E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1136BF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0"/>
    <w:uiPriority w:val="41"/>
    <w:rsid w:val="0067522E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60">
    <w:name w:val="a6"/>
    <w:basedOn w:val="a"/>
    <w:next w:val="a7"/>
    <w:uiPriority w:val="34"/>
    <w:qFormat/>
    <w:rsid w:val="00181C55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-0">
    <w:name w:val="قالب الأسئلة -سؤال"/>
    <w:basedOn w:val="a"/>
    <w:link w:val="-Char0"/>
    <w:rsid w:val="00181C55"/>
    <w:pPr>
      <w:tabs>
        <w:tab w:val="left" w:pos="1417"/>
      </w:tabs>
      <w:ind w:left="425" w:right="142" w:firstLine="425"/>
    </w:pPr>
    <w:rPr>
      <w:rFonts w:ascii="Al-Mohanad-Plus" w:hAnsi="Al-Mohanad-Plus" w:cs="Al-Mohanad-Plus"/>
      <w:noProof/>
      <w:color w:val="000000"/>
      <w:sz w:val="28"/>
      <w:szCs w:val="28"/>
      <w:lang w:eastAsia="ar-SA"/>
    </w:rPr>
  </w:style>
  <w:style w:type="character" w:customStyle="1" w:styleId="-Char0">
    <w:name w:val="قالب الأسئلة -سؤال Char"/>
    <w:link w:val="-0"/>
    <w:rsid w:val="00181C55"/>
    <w:rPr>
      <w:rFonts w:ascii="Al-Mohanad-Plus" w:hAnsi="Al-Mohanad-Plus" w:cs="Al-Mohanad-Plus"/>
      <w:noProof/>
      <w:color w:val="000000"/>
      <w:sz w:val="28"/>
      <w:szCs w:val="28"/>
      <w:lang w:eastAsia="ar-SA"/>
    </w:rPr>
  </w:style>
  <w:style w:type="paragraph" w:customStyle="1" w:styleId="-1">
    <w:name w:val="قالب الأسئلة -فقرة"/>
    <w:basedOn w:val="a"/>
    <w:link w:val="-Char1"/>
    <w:rsid w:val="00181C55"/>
    <w:pPr>
      <w:tabs>
        <w:tab w:val="left" w:pos="1417"/>
      </w:tabs>
      <w:ind w:left="425" w:right="142" w:firstLine="425"/>
    </w:pPr>
    <w:rPr>
      <w:rFonts w:ascii="Al Jass Cool-Free" w:hAnsi="Al Jass Cool-Free" w:cs="Al Jass Cool-Free"/>
      <w:noProof/>
      <w:color w:val="000000"/>
      <w:sz w:val="28"/>
      <w:lang w:eastAsia="ar-SA"/>
    </w:rPr>
  </w:style>
  <w:style w:type="character" w:customStyle="1" w:styleId="-Char1">
    <w:name w:val="قالب الأسئلة -فقرة Char"/>
    <w:link w:val="-1"/>
    <w:rsid w:val="00181C55"/>
    <w:rPr>
      <w:rFonts w:ascii="Al Jass Cool-Free" w:hAnsi="Al Jass Cool-Free" w:cs="Al Jass Cool-Free"/>
      <w:noProof/>
      <w:color w:val="000000"/>
      <w:sz w:val="28"/>
      <w:szCs w:val="24"/>
      <w:lang w:eastAsia="ar-SA"/>
    </w:rPr>
  </w:style>
  <w:style w:type="table" w:customStyle="1" w:styleId="TableGrid2">
    <w:name w:val="Table Grid_2"/>
    <w:basedOn w:val="a1"/>
    <w:uiPriority w:val="39"/>
    <w:rsid w:val="00B85657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footer" Target="footer1.xml" /><Relationship Id="rId26" Type="http://schemas.openxmlformats.org/officeDocument/2006/relationships/image" Target="media/image14.jpeg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0.gif" /><Relationship Id="rId34" Type="http://schemas.openxmlformats.org/officeDocument/2006/relationships/image" Target="media/image20.jpeg" /><Relationship Id="rId7" Type="http://schemas.openxmlformats.org/officeDocument/2006/relationships/hyperlink" Target="https://www.madty.net/fd2/sf010/%d9%85%d8%a7%d8%af%d8%a9-%d8%b9%d9%84%d9%85-%d8%a7%d9%84%d8%a8%d9%8a%d8%a6%d8%a9-%d9%a1-%d9%a1/" TargetMode="Externa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footer" Target="footer2.xml" /><Relationship Id="rId33" Type="http://schemas.openxmlformats.org/officeDocument/2006/relationships/image" Target="media/image19.png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9.png" /><Relationship Id="rId29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madty.net/fd2/sf010/exam010/test010/" TargetMode="External" /><Relationship Id="rId24" Type="http://schemas.openxmlformats.org/officeDocument/2006/relationships/image" Target="media/image13.png" /><Relationship Id="rId32" Type="http://schemas.openxmlformats.org/officeDocument/2006/relationships/image" Target="media/image18.jpeg" /><Relationship Id="rId37" Type="http://schemas.openxmlformats.org/officeDocument/2006/relationships/footer" Target="footer5.xml" /><Relationship Id="rId5" Type="http://schemas.openxmlformats.org/officeDocument/2006/relationships/footnotes" Target="footnotes.xml" /><Relationship Id="rId15" Type="http://schemas.openxmlformats.org/officeDocument/2006/relationships/hyperlink" Target="https://t.me/madtyy" TargetMode="External" /><Relationship Id="rId23" Type="http://schemas.openxmlformats.org/officeDocument/2006/relationships/image" Target="media/image12.png" /><Relationship Id="rId28" Type="http://schemas.openxmlformats.org/officeDocument/2006/relationships/image" Target="media/image16.svg" /><Relationship Id="rId36" Type="http://schemas.openxmlformats.org/officeDocument/2006/relationships/hyperlink" Target="https://t.me/ektbarat3" TargetMode="External" /><Relationship Id="rId10" Type="http://schemas.openxmlformats.org/officeDocument/2006/relationships/image" Target="media/image3.jpeg" /><Relationship Id="rId19" Type="http://schemas.openxmlformats.org/officeDocument/2006/relationships/hyperlink" Target="https://t.me/akhtbarnhae" TargetMode="External" /><Relationship Id="rId31" Type="http://schemas.openxmlformats.org/officeDocument/2006/relationships/image" Target="media/image17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1.gif" /><Relationship Id="rId27" Type="http://schemas.openxmlformats.org/officeDocument/2006/relationships/image" Target="media/image15.png" /><Relationship Id="rId30" Type="http://schemas.openxmlformats.org/officeDocument/2006/relationships/hyperlink" Target="https://www.madty.net/examf2/" TargetMode="External" /><Relationship Id="rId35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4208</Words>
  <Characters>23991</Characters>
  <Application>Microsoft Office Word</Application>
  <DocSecurity>0</DocSecurity>
  <Lines>199</Lines>
  <Paragraphs>56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Mcc &amp; Mah Group</Company>
  <LinksUpToDate>false</LinksUpToDate>
  <CharactersWithSpaces>28143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المطيري</dc:creator>
  <cp:lastModifiedBy>asem saleh</cp:lastModifiedBy>
  <cp:revision>2</cp:revision>
  <cp:lastPrinted>2021-11-08T09:01:00Z</cp:lastPrinted>
  <dcterms:created xsi:type="dcterms:W3CDTF">2025-02-17T22:23:00Z</dcterms:created>
  <dcterms:modified xsi:type="dcterms:W3CDTF">2025-02-17T22:23:00Z</dcterms:modified>
</cp:coreProperties>
</file>