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 w:firstRow="1" w:lastRow="0" w:firstColumn="1" w:lastColumn="0" w:noHBand="0" w:noVBand="1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:rsidR="0052168D" w14:paraId="506BB507" w14:textId="77777777" w:rsidTr="00CE58B6">
        <w:trPr>
          <w:trHeight w:val="416"/>
        </w:trPr>
        <w:tc>
          <w:tcPr>
            <w:tcW w:w="3116" w:type="dxa"/>
            <w:gridSpan w:val="2"/>
            <w:vAlign w:val="center"/>
          </w:tcPr>
          <w:p w14:paraId="435CF986" w14:textId="77777777" w:rsidR="00CE58B6" w:rsidRPr="007512B5" w:rsidRDefault="00F70839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14:paraId="60DD7427" w14:textId="77777777" w:rsidR="00CE58B6" w:rsidRPr="007512B5" w:rsidRDefault="00F70839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7512B5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64C282C5" wp14:editId="28E0DA5E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CA56A67" wp14:editId="70EFDB3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18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9" name="Group 13"/>
                              <wpg:cNvGrpSpPr/>
                              <wpg:grpSpPr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>
                                <wps:cNvPr id="20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21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118740" w14:textId="77777777" w:rsidR="00CE58B6" w:rsidRPr="00DB4A35" w:rsidRDefault="00CE58B6" w:rsidP="00CE58B6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5" style="width:59.4pt;height:61.95pt;margin-top:-3.1pt;margin-left:12.95pt;position:absolute;z-index:251659264" coordorigin="5048,760" coordsize="1521,1198">
                      <v:group id="Group 13" o:spid="_x0000_s1026" style="width:1521;height:1198;left:5048;position:absolute;top:760" coordorigin="5048,760" coordsize="1521,1198">
                        <v:oval id="Oval 9" o:spid="_x0000_s1027" style="width:1521;height:1198;left:5048;mso-wrap-style:square;position:absolute;top:760;v-text-anchor:top;visibility:visible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2" o:spid="_x0000_s1028" type="#_x0000_t32" style="width:1521;height:0;left:5048;mso-wrap-style:square;position:absolute;top:1375;visibility:visible" o:connectortype="straight"/>
                      </v:group>
                      <v:rect id="Rectangle 14" o:spid="_x0000_s1029" style="width:1133;height:583;left:5305;mso-wrap-style:square;position:absolute;top:1343;v-text-anchor:top;visibility:visible" filled="f" stroked="f">
                        <v:textbox>
                          <w:txbxContent>
                            <w:p w:rsidR="00CE58B6" w:rsidRPr="00DB4A35" w:rsidP="00CE58B6" w14:paraId="6EF8ABD5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14:paraId="2ABDDA48" w14:textId="77777777" w:rsidR="00CE58B6" w:rsidRPr="007512B5" w:rsidRDefault="00F70839" w:rsidP="00CE58B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:rsidR="0052168D" w14:paraId="6E657285" w14:textId="77777777" w:rsidTr="00CE58B6">
        <w:trPr>
          <w:trHeight w:val="273"/>
        </w:trPr>
        <w:tc>
          <w:tcPr>
            <w:tcW w:w="3116" w:type="dxa"/>
            <w:gridSpan w:val="2"/>
            <w:vAlign w:val="center"/>
          </w:tcPr>
          <w:p w14:paraId="4F0CA236" w14:textId="77777777" w:rsidR="00CE58B6" w:rsidRPr="007512B5" w:rsidRDefault="00F70839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32B7D533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517AC85D" w14:textId="77777777" w:rsidR="00CE58B6" w:rsidRPr="007512B5" w:rsidRDefault="00F70839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>علوم الأرض والفضاء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52168D" w14:paraId="65678AC0" w14:textId="77777777" w:rsidTr="00CE58B6">
        <w:trPr>
          <w:trHeight w:val="347"/>
        </w:trPr>
        <w:tc>
          <w:tcPr>
            <w:tcW w:w="3116" w:type="dxa"/>
            <w:gridSpan w:val="2"/>
            <w:vAlign w:val="center"/>
          </w:tcPr>
          <w:p w14:paraId="44E7573F" w14:textId="77777777" w:rsidR="00CE58B6" w:rsidRPr="007512B5" w:rsidRDefault="00F70839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7A0ADA2F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0D613629" w14:textId="77777777" w:rsidR="00CE58B6" w:rsidRPr="007512B5" w:rsidRDefault="00F70839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:rsidR="0052168D" w14:paraId="78B0FF9F" w14:textId="77777777" w:rsidTr="00CE58B6">
        <w:trPr>
          <w:trHeight w:val="352"/>
        </w:trPr>
        <w:tc>
          <w:tcPr>
            <w:tcW w:w="3116" w:type="dxa"/>
            <w:gridSpan w:val="2"/>
            <w:vAlign w:val="center"/>
          </w:tcPr>
          <w:p w14:paraId="5042C902" w14:textId="77777777" w:rsidR="00CE58B6" w:rsidRPr="007512B5" w:rsidRDefault="00F70839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2D2622BA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2B0EFA9C" w14:textId="77777777" w:rsidR="00CE58B6" w:rsidRPr="007512B5" w:rsidRDefault="00F70839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52168D" w14:paraId="1C81F18A" w14:textId="77777777" w:rsidTr="00CE58B6">
        <w:trPr>
          <w:trHeight w:val="402"/>
        </w:trPr>
        <w:tc>
          <w:tcPr>
            <w:tcW w:w="10484" w:type="dxa"/>
            <w:gridSpan w:val="8"/>
            <w:vAlign w:val="center"/>
          </w:tcPr>
          <w:p w14:paraId="394B6582" w14:textId="77777777" w:rsidR="00CE58B6" w:rsidRPr="007512B5" w:rsidRDefault="00F70839" w:rsidP="00CE58B6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:rsidR="0052168D" w14:paraId="3B32E25F" w14:textId="77777777" w:rsidTr="00CE58B6">
        <w:trPr>
          <w:trHeight w:val="402"/>
        </w:trPr>
        <w:tc>
          <w:tcPr>
            <w:tcW w:w="1273" w:type="dxa"/>
            <w:vAlign w:val="center"/>
          </w:tcPr>
          <w:p w14:paraId="401BEF49" w14:textId="77777777" w:rsidR="00CE58B6" w:rsidRPr="007512B5" w:rsidRDefault="00F70839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14:paraId="0AB7872F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14:paraId="3DC9CA60" w14:textId="77777777" w:rsidR="00CE58B6" w:rsidRPr="007512B5" w:rsidRDefault="00F70839" w:rsidP="00CE58B6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14:paraId="0165967A" w14:textId="77777777" w:rsidR="00CE58B6" w:rsidRPr="007512B5" w:rsidRDefault="00F70839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14:paraId="314A7261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14:paraId="1012C597" w14:textId="77777777" w:rsidR="00CE58B6" w:rsidRPr="007512B5" w:rsidRDefault="00F70839" w:rsidP="00CE58B6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:rsidR="0052168D" w14:paraId="23A806F8" w14:textId="77777777" w:rsidTr="00CE58B6">
        <w:trPr>
          <w:trHeight w:val="440"/>
        </w:trPr>
        <w:tc>
          <w:tcPr>
            <w:tcW w:w="10484" w:type="dxa"/>
            <w:gridSpan w:val="8"/>
            <w:vAlign w:val="center"/>
          </w:tcPr>
          <w:p w14:paraId="2A2334A9" w14:textId="37850E81" w:rsidR="00CE58B6" w:rsidRPr="00AD079A" w:rsidRDefault="00F70839" w:rsidP="00CE58B6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اختبار نهاي</w:t>
            </w:r>
            <w:r w:rsidRPr="00AD079A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ة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الفصل الدراسي الثاني </w:t>
            </w:r>
            <w:r w:rsidRPr="00AD079A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لمادة علوم الأرض والفضاء </w:t>
            </w:r>
            <w:r w:rsidR="00AD41E9"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للعام</w:t>
            </w:r>
            <w:r w:rsidRPr="00AD079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الدراسي </w:t>
            </w:r>
            <w:r w:rsidR="001B4D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١٤٤٦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tbl>
      <w:tblPr>
        <w:tblStyle w:val="a5"/>
        <w:tblpPr w:leftFromText="180" w:rightFromText="180" w:vertAnchor="page" w:horzAnchor="margin" w:tblpXSpec="center" w:tblpY="3586"/>
        <w:bidiVisual/>
        <w:tblW w:w="10575" w:type="dxa"/>
        <w:tblLook w:val="04A0" w:firstRow="1" w:lastRow="0" w:firstColumn="1" w:lastColumn="0" w:noHBand="0" w:noVBand="1"/>
      </w:tblPr>
      <w:tblGrid>
        <w:gridCol w:w="7889"/>
        <w:gridCol w:w="2686"/>
      </w:tblGrid>
      <w:tr w:rsidR="0052168D" w14:paraId="168985FF" w14:textId="77777777" w:rsidTr="00CE58B6">
        <w:trPr>
          <w:trHeight w:val="583"/>
        </w:trPr>
        <w:tc>
          <w:tcPr>
            <w:tcW w:w="7889" w:type="dxa"/>
            <w:vAlign w:val="center"/>
          </w:tcPr>
          <w:p w14:paraId="00202E31" w14:textId="77777777" w:rsidR="00CE58B6" w:rsidRPr="007512B5" w:rsidRDefault="00F70839" w:rsidP="00CE58B6">
            <w:pPr>
              <w:spacing w:after="160" w:line="276" w:lineRule="auto"/>
              <w:jc w:val="lowKashida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        الصف (..............)</w:t>
            </w:r>
          </w:p>
        </w:tc>
        <w:tc>
          <w:tcPr>
            <w:tcW w:w="2686" w:type="dxa"/>
            <w:vAlign w:val="center"/>
          </w:tcPr>
          <w:p w14:paraId="6D98B5F6" w14:textId="77777777" w:rsidR="00CE58B6" w:rsidRPr="007512B5" w:rsidRDefault="00F70839" w:rsidP="00CE58B6">
            <w:pPr>
              <w:spacing w:after="160" w:line="276" w:lineRule="auto"/>
              <w:jc w:val="lowKashida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14:paraId="34E65171" w14:textId="77777777" w:rsidR="00937108" w:rsidRDefault="00F70839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9B91A" wp14:editId="3BFEF87B">
                <wp:simplePos x="0" y="0"/>
                <wp:positionH relativeFrom="margin">
                  <wp:align>center</wp:align>
                </wp:positionH>
                <wp:positionV relativeFrom="paragraph">
                  <wp:posOffset>1776046</wp:posOffset>
                </wp:positionV>
                <wp:extent cx="6682740" cy="7383780"/>
                <wp:effectExtent l="0" t="0" r="3810" b="7620"/>
                <wp:wrapNone/>
                <wp:docPr id="18079640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738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AFF28" w14:textId="77777777" w:rsidR="00574A81" w:rsidRPr="009E7CAA" w:rsidRDefault="00F70839" w:rsidP="009E7CA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E7C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9E7CAA"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الأول:</w:t>
                            </w:r>
                            <w:r w:rsidR="009E7CAA"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="00D0779C"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1/ </w:t>
                            </w:r>
                            <w:r w:rsidR="00EA7A8F"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اختر الإجابة الصحيحة فيما</w:t>
                            </w:r>
                            <w:r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9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20"/>
                            </w:tblGrid>
                            <w:tr w:rsidR="0052168D" w14:paraId="2DAED833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63BB90CC" w14:textId="77777777" w:rsidR="00574A81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يُستعمل الفرق الزمني بين وصول الموجات الأولية 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والأمواج</w:t>
                                  </w:r>
                                  <w:r w:rsidRPr="00C27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الثانوية في تحديد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2168D" w14:paraId="13C77673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27A8DA32" w14:textId="77777777" w:rsidR="00574A81" w:rsidRPr="00C27E25" w:rsidRDefault="00F70839" w:rsidP="001B53A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 – بعد المركز السطحي للزلزال عن محطة الرصد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نوع الصدع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   ج- عمق الزلزال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ما إ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ذا كان اللب سائلاً.</w:t>
                                  </w:r>
                                </w:p>
                              </w:tc>
                            </w:tr>
                            <w:tr w:rsidR="0052168D" w14:paraId="3C57AF32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6617DBCA" w14:textId="77777777" w:rsidR="00574A81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أنظمة مصممة ومبنية للعمل في الفضاء تختلف أنواعها باختلاف مهامها.</w:t>
                                  </w:r>
                                </w:p>
                              </w:tc>
                            </w:tr>
                            <w:tr w:rsidR="0052168D" w14:paraId="2566CD35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0AE8F0B4" w14:textId="77777777" w:rsidR="00574A81" w:rsidRPr="00C27E25" w:rsidRDefault="00F70839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المدار الأرضي المنخفض.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محطة الفضاء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الأقمار الصناعية.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المركبات الفضائية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168D" w14:paraId="3CCD6A08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73DB3D59" w14:textId="77777777" w:rsidR="00574A81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جسم صلب تترتب فيه الذرات بنمط متكرر.</w:t>
                                  </w:r>
                                </w:p>
                              </w:tc>
                            </w:tr>
                            <w:tr w:rsidR="0052168D" w14:paraId="7D9C1DD1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2F69818F" w14:textId="77777777" w:rsidR="00574A81" w:rsidRPr="00C27E25" w:rsidRDefault="00F70839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المعدن.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البلورة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 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الزجاج.        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الكريستال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168D" w14:paraId="11B819B9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6930D714" w14:textId="77777777" w:rsidR="00574A81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 الصخر الفـتاتي الخشن الحبيبات الذي يحوي قطعاً مدببة؟</w:t>
                                  </w:r>
                                </w:p>
                              </w:tc>
                            </w:tr>
                            <w:tr w:rsidR="0052168D" w14:paraId="73B3CA2F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5EBF808F" w14:textId="77777777" w:rsidR="00574A81" w:rsidRPr="00C27E25" w:rsidRDefault="00F70839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الحجر الجيري.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البريشيا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الحجر الرملي.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الكونجلوميرات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168D" w14:paraId="32FFC8FA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53605DEA" w14:textId="77777777" w:rsidR="00574A81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تسمى المناطق التي تبتعد عندها الصفائح بعضها عن بعض.</w:t>
                                  </w:r>
                                </w:p>
                              </w:tc>
                            </w:tr>
                            <w:tr w:rsidR="0052168D" w14:paraId="0DD79C6C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19CDF909" w14:textId="77777777" w:rsidR="00574A81" w:rsidRPr="00C27E25" w:rsidRDefault="00F70839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الحدود التحويلية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الحدود المتقاربة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الحدود المتباعدة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الحدود الدولية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168D" w14:paraId="313FAFEA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2398A005" w14:textId="77777777" w:rsidR="00574A81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قليلة الانحدار وتمتد مسافات طويلة.</w:t>
                                  </w:r>
                                </w:p>
                              </w:tc>
                            </w:tr>
                            <w:tr w:rsidR="0052168D" w14:paraId="598493FE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734C8483" w14:textId="77777777" w:rsidR="0056691E" w:rsidRPr="00C27E25" w:rsidRDefault="00F70839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البراكين الدرعية.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البراكين المحلية.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البراكين المركبة.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البراكين المخروطية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168D" w14:paraId="6462FAC1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4E2E6199" w14:textId="77777777" w:rsidR="0056691E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      </w:r>
                                </w:p>
                              </w:tc>
                            </w:tr>
                            <w:tr w:rsidR="0052168D" w14:paraId="18EF65C7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443AA597" w14:textId="77777777" w:rsidR="0056691E" w:rsidRPr="00C27E25" w:rsidRDefault="00F70839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السيزموجرام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السونار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</w:t>
                                  </w:r>
                                  <w:r w:rsidR="00D0779C"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جهاز قياس المغناطيسية 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السيزمومتر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168D" w14:paraId="7865D844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3320478E" w14:textId="77777777" w:rsidR="0056691E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هي النسبة المئوية للفراغات الموجودة بين الحبيبات المكونة للصخر.</w:t>
                                  </w:r>
                                </w:p>
                              </w:tc>
                            </w:tr>
                            <w:tr w:rsidR="0052168D" w14:paraId="43BD62F1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7626A60E" w14:textId="77777777" w:rsidR="0056691E" w:rsidRPr="00C27E25" w:rsidRDefault="00F70839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النفاذية.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المسامية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الحجر الرملي.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</w:t>
                                  </w:r>
                                  <w:r w:rsidR="009B6719"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صخور الرملية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168D" w14:paraId="61112A30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53899B21" w14:textId="77777777" w:rsidR="0056691E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جسم ذو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كثافة هائلة وجاذبيته قوية جداً، ولا يمكن للمادة أو الإشعاع الهروب منه.</w:t>
                                  </w:r>
                                </w:p>
                              </w:tc>
                            </w:tr>
                            <w:tr w:rsidR="0052168D" w14:paraId="239FECEA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6A8C4E2C" w14:textId="77777777" w:rsidR="0056691E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الأقزام البيضاء.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العمالقة الحمراء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</w:t>
                                  </w:r>
                                  <w:r w:rsidR="00D0779C"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القزم الأسود.     </w:t>
                                  </w:r>
                                  <w:r w:rsidR="00D0779C"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الثقب الأسود</w:t>
                                  </w:r>
                                </w:p>
                              </w:tc>
                            </w:tr>
                            <w:tr w:rsidR="0052168D" w14:paraId="3462F86C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49509B4F" w14:textId="77777777" w:rsidR="00A41F4A" w:rsidRPr="00C27E25" w:rsidRDefault="00F70839" w:rsidP="001B53A5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المدار المناسب لمحطة الفضاء الدولية.</w:t>
                                  </w:r>
                                </w:p>
                              </w:tc>
                            </w:tr>
                            <w:tr w:rsidR="0052168D" w14:paraId="7C0CC69C" w14:textId="77777777" w:rsidTr="00182A59">
                              <w:tc>
                                <w:tcPr>
                                  <w:tcW w:w="10120" w:type="dxa"/>
                                </w:tcPr>
                                <w:p w14:paraId="53E10F17" w14:textId="77777777" w:rsidR="00A41F4A" w:rsidRPr="00C27E25" w:rsidRDefault="00F70839" w:rsidP="001B53A5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المدار المنخفض.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المدار الأرضي الثابت.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المدار المتوسط.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المدار القطبي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12C4609" w14:textId="77777777" w:rsidR="00937108" w:rsidRDefault="00937108" w:rsidP="00937108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9B91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position:absolute;left:0;text-align:left;margin-left:0;margin-top:139.85pt;width:526.2pt;height:581.4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" fillcolor="white [3201]" stroked="f" strokeweight=".5pt">
                <v:textbox>
                  <w:txbxContent>
                    <w:p w14:paraId="611AFF28" w14:textId="77777777" w:rsidR="00574A81" w:rsidRPr="009E7CAA" w:rsidRDefault="00F70839" w:rsidP="009E7CA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E7C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="009E7CAA"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الأول:</w:t>
                      </w:r>
                      <w:r w:rsidR="009E7CAA"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="00D0779C"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1/ </w:t>
                      </w:r>
                      <w:r w:rsidR="00EA7A8F"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اختر الإجابة الصحيحة فيما</w:t>
                      </w:r>
                      <w:r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Ind w:w="9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20"/>
                      </w:tblGrid>
                      <w:tr w:rsidR="0052168D" w14:paraId="2DAED833" w14:textId="77777777" w:rsidTr="00182A59">
                        <w:tc>
                          <w:tcPr>
                            <w:tcW w:w="10120" w:type="dxa"/>
                          </w:tcPr>
                          <w:p w14:paraId="63BB90CC" w14:textId="77777777" w:rsidR="00574A81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يُستعمل الفرق الزمني بين وصول الموجات الأولية 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والأمواج</w:t>
                            </w:r>
                            <w:r w:rsidRPr="00C27E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الثانوية في تحديد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52168D" w14:paraId="13C77673" w14:textId="77777777" w:rsidTr="00182A59">
                        <w:tc>
                          <w:tcPr>
                            <w:tcW w:w="10120" w:type="dxa"/>
                          </w:tcPr>
                          <w:p w14:paraId="27A8DA32" w14:textId="77777777" w:rsidR="00574A81" w:rsidRPr="00C27E25" w:rsidRDefault="00F70839" w:rsidP="001B53A5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 – بعد المركز السطحي للزلزال عن محطة الرصد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نوع الصدع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   ج- عمق الزلزال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ما إ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ذا كان اللب سائلاً.</w:t>
                            </w:r>
                          </w:p>
                        </w:tc>
                      </w:tr>
                      <w:tr w:rsidR="0052168D" w14:paraId="3C57AF32" w14:textId="77777777" w:rsidTr="00182A59">
                        <w:tc>
                          <w:tcPr>
                            <w:tcW w:w="10120" w:type="dxa"/>
                          </w:tcPr>
                          <w:p w14:paraId="6617DBCA" w14:textId="77777777" w:rsidR="00574A81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أنظمة مصممة ومبنية للعمل في الفضاء تختلف أنواعها باختلاف مهامها.</w:t>
                            </w:r>
                          </w:p>
                        </w:tc>
                      </w:tr>
                      <w:tr w:rsidR="0052168D" w14:paraId="2566CD35" w14:textId="77777777" w:rsidTr="00182A59">
                        <w:tc>
                          <w:tcPr>
                            <w:tcW w:w="10120" w:type="dxa"/>
                          </w:tcPr>
                          <w:p w14:paraId="0AE8F0B4" w14:textId="77777777" w:rsidR="00574A81" w:rsidRPr="00C27E25" w:rsidRDefault="00F70839" w:rsidP="001B53A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المدار الأرضي المنخفض.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محطة الفضاء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الأقمار الصناعية.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المركبات الفضائية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2168D" w14:paraId="3CCD6A08" w14:textId="77777777" w:rsidTr="00182A59">
                        <w:tc>
                          <w:tcPr>
                            <w:tcW w:w="10120" w:type="dxa"/>
                          </w:tcPr>
                          <w:p w14:paraId="73DB3D59" w14:textId="77777777" w:rsidR="00574A81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جسم صلب تترتب فيه الذرات بنمط متكرر.</w:t>
                            </w:r>
                          </w:p>
                        </w:tc>
                      </w:tr>
                      <w:tr w:rsidR="0052168D" w14:paraId="7D9C1DD1" w14:textId="77777777" w:rsidTr="00182A59">
                        <w:tc>
                          <w:tcPr>
                            <w:tcW w:w="10120" w:type="dxa"/>
                          </w:tcPr>
                          <w:p w14:paraId="2F69818F" w14:textId="77777777" w:rsidR="00574A81" w:rsidRPr="00C27E25" w:rsidRDefault="00F70839" w:rsidP="001B53A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المعدن.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البلورة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الزجاج.        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الكريستال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2168D" w14:paraId="11B819B9" w14:textId="77777777" w:rsidTr="00182A59">
                        <w:tc>
                          <w:tcPr>
                            <w:tcW w:w="10120" w:type="dxa"/>
                          </w:tcPr>
                          <w:p w14:paraId="6930D714" w14:textId="77777777" w:rsidR="00574A81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 الصخر الفـتاتي الخشن الحبيبات الذي يحوي قطعاً مدببة؟</w:t>
                            </w:r>
                          </w:p>
                        </w:tc>
                      </w:tr>
                      <w:tr w:rsidR="0052168D" w14:paraId="73B3CA2F" w14:textId="77777777" w:rsidTr="00182A59">
                        <w:tc>
                          <w:tcPr>
                            <w:tcW w:w="10120" w:type="dxa"/>
                          </w:tcPr>
                          <w:p w14:paraId="5EBF808F" w14:textId="77777777" w:rsidR="00574A81" w:rsidRPr="00C27E25" w:rsidRDefault="00F70839" w:rsidP="001B53A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الحجر الجيري.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البريشيا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الحجر الرملي.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الكونجلوميرات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2168D" w14:paraId="32FFC8FA" w14:textId="77777777" w:rsidTr="00182A59">
                        <w:tc>
                          <w:tcPr>
                            <w:tcW w:w="10120" w:type="dxa"/>
                          </w:tcPr>
                          <w:p w14:paraId="53605DEA" w14:textId="77777777" w:rsidR="00574A81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تسمى المناطق التي تبتعد عندها الصفائح بعضها عن بعض.</w:t>
                            </w:r>
                          </w:p>
                        </w:tc>
                      </w:tr>
                      <w:tr w:rsidR="0052168D" w14:paraId="0DD79C6C" w14:textId="77777777" w:rsidTr="00182A59">
                        <w:tc>
                          <w:tcPr>
                            <w:tcW w:w="10120" w:type="dxa"/>
                          </w:tcPr>
                          <w:p w14:paraId="19CDF909" w14:textId="77777777" w:rsidR="00574A81" w:rsidRPr="00C27E25" w:rsidRDefault="00F70839" w:rsidP="001B53A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الحدود التحويلية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الحدود المتقاربة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الحدود المتباعدة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الحدود الدولية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2168D" w14:paraId="313FAFEA" w14:textId="77777777" w:rsidTr="00182A59">
                        <w:tc>
                          <w:tcPr>
                            <w:tcW w:w="10120" w:type="dxa"/>
                          </w:tcPr>
                          <w:p w14:paraId="2398A005" w14:textId="77777777" w:rsidR="00574A81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قليلة الانحدار وتمتد مسافات طويلة.</w:t>
                            </w:r>
                          </w:p>
                        </w:tc>
                      </w:tr>
                      <w:tr w:rsidR="0052168D" w14:paraId="598493FE" w14:textId="77777777" w:rsidTr="00182A59">
                        <w:tc>
                          <w:tcPr>
                            <w:tcW w:w="10120" w:type="dxa"/>
                          </w:tcPr>
                          <w:p w14:paraId="734C8483" w14:textId="77777777" w:rsidR="0056691E" w:rsidRPr="00C27E25" w:rsidRDefault="00F70839" w:rsidP="001B53A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البراكين الدرعية.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البراكين المحلية.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البراكين المركبة.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البراكين المخروطية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2168D" w14:paraId="6462FAC1" w14:textId="77777777" w:rsidTr="00182A59">
                        <w:tc>
                          <w:tcPr>
                            <w:tcW w:w="10120" w:type="dxa"/>
                          </w:tcPr>
                          <w:p w14:paraId="4E2E6199" w14:textId="77777777" w:rsidR="0056691E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</w:r>
                          </w:p>
                        </w:tc>
                      </w:tr>
                      <w:tr w:rsidR="0052168D" w14:paraId="18EF65C7" w14:textId="77777777" w:rsidTr="00182A59">
                        <w:tc>
                          <w:tcPr>
                            <w:tcW w:w="10120" w:type="dxa"/>
                          </w:tcPr>
                          <w:p w14:paraId="443AA597" w14:textId="77777777" w:rsidR="0056691E" w:rsidRPr="00C27E25" w:rsidRDefault="00F70839" w:rsidP="001B53A5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السيزموجرام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السونار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="00D0779C"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جهاز قياس المغناطيسية 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السيزمومتر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2168D" w14:paraId="7865D844" w14:textId="77777777" w:rsidTr="00182A59">
                        <w:tc>
                          <w:tcPr>
                            <w:tcW w:w="10120" w:type="dxa"/>
                          </w:tcPr>
                          <w:p w14:paraId="3320478E" w14:textId="77777777" w:rsidR="0056691E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هي النسبة المئوية للفراغات الموجودة بين الحبيبات المكونة للصخر.</w:t>
                            </w:r>
                          </w:p>
                        </w:tc>
                      </w:tr>
                      <w:tr w:rsidR="0052168D" w14:paraId="43BD62F1" w14:textId="77777777" w:rsidTr="00182A59">
                        <w:tc>
                          <w:tcPr>
                            <w:tcW w:w="10120" w:type="dxa"/>
                          </w:tcPr>
                          <w:p w14:paraId="7626A60E" w14:textId="77777777" w:rsidR="0056691E" w:rsidRPr="00C27E25" w:rsidRDefault="00F70839" w:rsidP="001B53A5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النفاذية.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المسامية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الحجر الرملي.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9B6719"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صخور الرملية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2168D" w14:paraId="61112A30" w14:textId="77777777" w:rsidTr="00182A59">
                        <w:tc>
                          <w:tcPr>
                            <w:tcW w:w="10120" w:type="dxa"/>
                          </w:tcPr>
                          <w:p w14:paraId="53899B21" w14:textId="77777777" w:rsidR="0056691E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جسم ذو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كثافة هائلة وجاذبيته قوية جداً، ولا يمكن للمادة أو الإشعاع الهروب منه.</w:t>
                            </w:r>
                          </w:p>
                        </w:tc>
                      </w:tr>
                      <w:tr w:rsidR="0052168D" w14:paraId="239FECEA" w14:textId="77777777" w:rsidTr="00182A59">
                        <w:tc>
                          <w:tcPr>
                            <w:tcW w:w="10120" w:type="dxa"/>
                          </w:tcPr>
                          <w:p w14:paraId="6A8C4E2C" w14:textId="77777777" w:rsidR="0056691E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الأقزام البيضاء.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العمالقة الحمراء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="00D0779C"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القزم الأسود.     </w:t>
                            </w:r>
                            <w:r w:rsidR="00D0779C"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الثقب الأسود</w:t>
                            </w:r>
                          </w:p>
                        </w:tc>
                      </w:tr>
                      <w:tr w:rsidR="0052168D" w14:paraId="3462F86C" w14:textId="77777777" w:rsidTr="00182A59">
                        <w:tc>
                          <w:tcPr>
                            <w:tcW w:w="10120" w:type="dxa"/>
                          </w:tcPr>
                          <w:p w14:paraId="49509B4F" w14:textId="77777777" w:rsidR="00A41F4A" w:rsidRPr="00C27E25" w:rsidRDefault="00F70839" w:rsidP="001B53A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المدار المناسب لمحطة الفضاء الدولية.</w:t>
                            </w:r>
                          </w:p>
                        </w:tc>
                      </w:tr>
                      <w:tr w:rsidR="0052168D" w14:paraId="7C0CC69C" w14:textId="77777777" w:rsidTr="00182A59">
                        <w:tc>
                          <w:tcPr>
                            <w:tcW w:w="10120" w:type="dxa"/>
                          </w:tcPr>
                          <w:p w14:paraId="53E10F17" w14:textId="77777777" w:rsidR="00A41F4A" w:rsidRPr="00C27E25" w:rsidRDefault="00F70839" w:rsidP="001B53A5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المدار المنخفض.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المدار الأرضي الثابت.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المدار المتوسط.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المدار القطبي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12C4609" w14:textId="77777777" w:rsidR="00937108" w:rsidRDefault="00937108" w:rsidP="00937108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CF32AC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1D7A30F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28976798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36E0756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F1C5545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D00088A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554731E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3D12FB2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B1FABCA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290E1BFB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D543D7C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3C77498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5D0CE0C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67D929A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A6DFB88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857653A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BD32D39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F7AC4AA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3D7893F" w14:textId="77777777" w:rsidR="00937108" w:rsidRDefault="00F70839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F5EF3" wp14:editId="7A3A6910">
                <wp:simplePos x="0" y="0"/>
                <wp:positionH relativeFrom="margin">
                  <wp:posOffset>-975360</wp:posOffset>
                </wp:positionH>
                <wp:positionV relativeFrom="paragraph">
                  <wp:posOffset>688975</wp:posOffset>
                </wp:positionV>
                <wp:extent cx="1592580" cy="403860"/>
                <wp:effectExtent l="0" t="0" r="7620" b="0"/>
                <wp:wrapNone/>
                <wp:docPr id="116513054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87EB85" w14:textId="77777777" w:rsidR="00675D71" w:rsidRPr="00675D71" w:rsidRDefault="00F70839" w:rsidP="00675D7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31" type="#_x0000_t202" style="width:125.4pt;height:31.8pt;margin-top:54.25pt;margin-left:-76.8pt;mso-position-horizontal-relative:margin;mso-wrap-distance-bottom:0;mso-wrap-distance-left:9pt;mso-wrap-distance-right:9pt;mso-wrap-distance-top:0;mso-wrap-style:square;position:absolute;v-text-anchor:top;visibility:visible;z-index:251672576" fillcolor="white" stroked="f" strokeweight="0.5pt">
                <v:textbox>
                  <w:txbxContent>
                    <w:p w:rsidR="00675D71" w:rsidRPr="00675D71" w:rsidP="00675D71" w14:paraId="3D9B141E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B90768" w14:textId="77777777" w:rsidR="0056691E" w:rsidRDefault="00F70839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D9462" wp14:editId="289239F6">
                <wp:simplePos x="0" y="0"/>
                <wp:positionH relativeFrom="column">
                  <wp:posOffset>-723900</wp:posOffset>
                </wp:positionH>
                <wp:positionV relativeFrom="paragraph">
                  <wp:posOffset>-365760</wp:posOffset>
                </wp:positionV>
                <wp:extent cx="6676292" cy="9212580"/>
                <wp:effectExtent l="0" t="0" r="0" b="7620"/>
                <wp:wrapNone/>
                <wp:docPr id="7076797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2" cy="921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65DE4F" w14:textId="77777777" w:rsidR="009E7CAA" w:rsidRDefault="00F70839" w:rsidP="0056691E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B53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1B53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لثاني </w:t>
                            </w:r>
                            <w:r w:rsidRPr="001B53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710E5AA8" w14:textId="77777777" w:rsidR="0056691E" w:rsidRPr="000F7080" w:rsidRDefault="00F70839" w:rsidP="0056691E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1/ ضع كلمة (صح) أمام العبارة الصحيحة وكلمة (خطأ) أمام العبارة الخاطئة فيما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15"/>
                            </w:tblGrid>
                            <w:tr w:rsidR="0052168D" w14:paraId="2411214A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4EB8D6B1" w14:textId="77777777" w:rsidR="0056691E" w:rsidRPr="000F7080" w:rsidRDefault="00F70839" w:rsidP="009E7CA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يتيح مخطط التتابع الرئيسي فهم دورة حياة النجم عند تحديد موضعه في المخطط</w:t>
                                  </w:r>
                                  <w:r w:rsidRPr="00690CF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 xml:space="preserve">.   </w:t>
                                  </w:r>
                                </w:p>
                              </w:tc>
                            </w:tr>
                            <w:tr w:rsidR="0052168D" w14:paraId="12EF2A8D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4036D752" w14:textId="77777777" w:rsidR="0056691E" w:rsidRPr="000F7080" w:rsidRDefault="00F70839" w:rsidP="00A053C6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      </w:r>
                                </w:p>
                              </w:tc>
                            </w:tr>
                            <w:tr w:rsidR="0052168D" w14:paraId="4251BB96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7C401AD1" w14:textId="77777777" w:rsidR="0056691E" w:rsidRPr="000F7080" w:rsidRDefault="00F70839" w:rsidP="009E7CA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الأحجار الكريمة معادن قيمة لندرتها وجمالها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168D" w14:paraId="241AA01F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5496467A" w14:textId="77777777" w:rsidR="0056691E" w:rsidRPr="000F7080" w:rsidRDefault="00F70839" w:rsidP="009E7CA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تنصهر المعادن المختلفة وتتبلور عند درجات حرارة متشابه. </w:t>
                                  </w:r>
                                </w:p>
                              </w:tc>
                            </w:tr>
                            <w:tr w:rsidR="0052168D" w14:paraId="674B1CC6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2C7D8B05" w14:textId="77777777" w:rsidR="0056691E" w:rsidRPr="000F7080" w:rsidRDefault="00F70839" w:rsidP="009E7CA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تتحرك الصفائح الأرضية بسرعات واتجاهات مختلفة على سطح الأرض. </w:t>
                                  </w:r>
                                </w:p>
                              </w:tc>
                            </w:tr>
                            <w:tr w:rsidR="0052168D" w14:paraId="3F77B0C4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479BCF97" w14:textId="77777777" w:rsidR="00D0779C" w:rsidRPr="000F7080" w:rsidRDefault="00F70839" w:rsidP="009E7CA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شدة الزلزال هي مقياس للدمار الذي يُحدثه الزلزال</w:t>
                                  </w:r>
                                  <w:r w:rsidRPr="00690CF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52168D" w14:paraId="411D4D26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6DC53208" w14:textId="77777777" w:rsidR="00D0779C" w:rsidRPr="000F7080" w:rsidRDefault="00F70839" w:rsidP="009E7CA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درجة الحرارة والضغط ووجود الماء عوامل لا تؤثر في تشكل الصهارة.</w:t>
                                  </w: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2168D" w14:paraId="66EE3925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1C258865" w14:textId="77777777" w:rsidR="00D0779C" w:rsidRPr="000F7080" w:rsidRDefault="00F70839" w:rsidP="009E7CA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يتميز كل نوع من حدود الصفائح</w:t>
                                  </w:r>
                                  <w:r w:rsidR="009E7CAA"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بمعالم جيولوجية محددة.</w:t>
                                  </w:r>
                                  <w:r w:rsidR="009E7CAA"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2168D" w14:paraId="677064F6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5C1331F5" w14:textId="77777777" w:rsidR="00D0779C" w:rsidRPr="000F7080" w:rsidRDefault="00F70839" w:rsidP="009E7CA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تتصخر الرسوبيات بعمليتي التراص والسمنتة.</w:t>
                                  </w: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2168D" w14:paraId="57099415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5DDE0CDA" w14:textId="77777777" w:rsidR="00D0779C" w:rsidRPr="000F7080" w:rsidRDefault="00F70839" w:rsidP="009E7CA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اللابة المتصلبة والقطع الصخرية التي تطلقها البراكين في أثناء ثوراناتها تسمى المقذوفات الصلبة. </w:t>
                                  </w:r>
                                </w:p>
                                <w:p w14:paraId="2A9FFF15" w14:textId="77777777" w:rsidR="009E7CAA" w:rsidRPr="000F7080" w:rsidRDefault="009E7CAA" w:rsidP="009E7CAA">
                                  <w:p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82C019" w14:textId="77777777" w:rsidR="0056691E" w:rsidRPr="000F7080" w:rsidRDefault="00F70839" w:rsidP="0056691E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2/ وضّح لماذا تحتوي العروق على كميات كبيرة من الكوارتز؟</w:t>
                            </w:r>
                          </w:p>
                          <w:p w14:paraId="24104A16" w14:textId="77777777" w:rsidR="0056691E" w:rsidRPr="00C27E25" w:rsidRDefault="00F70839" w:rsidP="000F7080">
                            <w:pPr>
                              <w:spacing w:line="276" w:lineRule="auto"/>
                              <w:jc w:val="mediumKashida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FF70104" w14:textId="77777777" w:rsidR="000F7080" w:rsidRPr="000F7080" w:rsidRDefault="00F70839" w:rsidP="000F7080">
                            <w:pPr>
                              <w:spacing w:line="276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color w:val="0070C0"/>
                                <w:sz w:val="30"/>
                                <w:szCs w:val="30"/>
                                <w:rtl/>
                              </w:rPr>
                              <w:drawing>
                                <wp:inline distT="0" distB="0" distL="0" distR="0" wp14:anchorId="393E196A" wp14:editId="1E61D971">
                                  <wp:extent cx="6486525" cy="29845"/>
                                  <wp:effectExtent l="0" t="0" r="0" b="0"/>
                                  <wp:docPr id="225641026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564102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6525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EEB3D1" w14:textId="77777777" w:rsidR="000F7080" w:rsidRPr="000F7080" w:rsidRDefault="00F70839" w:rsidP="004A332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3/ كيف يستطيع العلماء الحصول على بيانات وعينات المركبات الفضائية غير المأهولة؟ </w:t>
                            </w:r>
                          </w:p>
                          <w:p w14:paraId="1D755010" w14:textId="77777777" w:rsidR="004A3327" w:rsidRPr="00C27E25" w:rsidRDefault="00F70839" w:rsidP="004A332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88D484F" w14:textId="77777777" w:rsidR="004A3327" w:rsidRPr="001D7B84" w:rsidRDefault="004A3327" w:rsidP="004A332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1F1BD804" w14:textId="77777777" w:rsidR="004A3327" w:rsidRDefault="004A3327" w:rsidP="0056691E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A3AD8B7" w14:textId="77777777" w:rsidR="004A3327" w:rsidRDefault="004A3327" w:rsidP="0056691E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E988DFE" w14:textId="77777777" w:rsidR="004A3327" w:rsidRPr="00B17D20" w:rsidRDefault="004A3327" w:rsidP="0056691E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D8C14E1" w14:textId="77777777" w:rsidR="0056691E" w:rsidRDefault="00566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9462" id="مربع نص 3" o:spid="_x0000_s1033" type="#_x0000_t202" style="position:absolute;left:0;text-align:left;margin-left:-57pt;margin-top:-28.8pt;width:525.7pt;height:725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" fillcolor="white [3201]" stroked="f" strokeweight=".5pt">
                <v:textbox>
                  <w:txbxContent>
                    <w:p w14:paraId="3A65DE4F" w14:textId="77777777" w:rsidR="009E7CAA" w:rsidRDefault="00F70839" w:rsidP="0056691E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B53A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1B53A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لثاني </w:t>
                      </w:r>
                      <w:r w:rsidRPr="001B53A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710E5AA8" w14:textId="77777777" w:rsidR="0056691E" w:rsidRPr="000F7080" w:rsidRDefault="00F70839" w:rsidP="0056691E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1/ ضع كلمة (صح) أمام العبارة الصحيحة وكلمة (خطأ) أمام العبارة الخاطئة فيما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15"/>
                      </w:tblGrid>
                      <w:tr w:rsidR="0052168D" w14:paraId="2411214A" w14:textId="77777777" w:rsidTr="00397E69">
                        <w:tc>
                          <w:tcPr>
                            <w:tcW w:w="10216" w:type="dxa"/>
                          </w:tcPr>
                          <w:p w14:paraId="4EB8D6B1" w14:textId="77777777" w:rsidR="0056691E" w:rsidRPr="000F7080" w:rsidRDefault="00F70839" w:rsidP="009E7CA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يتيح مخطط التتابع الرئيسي فهم دورة حياة النجم عند تحديد موضعه في المخطط</w:t>
                            </w:r>
                            <w:r w:rsidRPr="00690CF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.   </w:t>
                            </w:r>
                          </w:p>
                        </w:tc>
                      </w:tr>
                      <w:tr w:rsidR="0052168D" w14:paraId="12EF2A8D" w14:textId="77777777" w:rsidTr="00397E69">
                        <w:tc>
                          <w:tcPr>
                            <w:tcW w:w="10216" w:type="dxa"/>
                          </w:tcPr>
                          <w:p w14:paraId="4036D752" w14:textId="77777777" w:rsidR="0056691E" w:rsidRPr="000F7080" w:rsidRDefault="00F70839" w:rsidP="00A053C6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</w:r>
                          </w:p>
                        </w:tc>
                      </w:tr>
                      <w:tr w:rsidR="0052168D" w14:paraId="4251BB96" w14:textId="77777777" w:rsidTr="00397E69">
                        <w:tc>
                          <w:tcPr>
                            <w:tcW w:w="10216" w:type="dxa"/>
                          </w:tcPr>
                          <w:p w14:paraId="7C401AD1" w14:textId="77777777" w:rsidR="0056691E" w:rsidRPr="000F7080" w:rsidRDefault="00F70839" w:rsidP="009E7CA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الأحجار الكريمة معادن قيمة لندرتها وجمالها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2168D" w14:paraId="241AA01F" w14:textId="77777777" w:rsidTr="00397E69">
                        <w:tc>
                          <w:tcPr>
                            <w:tcW w:w="10216" w:type="dxa"/>
                          </w:tcPr>
                          <w:p w14:paraId="5496467A" w14:textId="77777777" w:rsidR="0056691E" w:rsidRPr="000F7080" w:rsidRDefault="00F70839" w:rsidP="009E7CA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تنصهر المعادن المختلفة وتتبلور عند درجات حرارة متشابه. </w:t>
                            </w:r>
                          </w:p>
                        </w:tc>
                      </w:tr>
                      <w:tr w:rsidR="0052168D" w14:paraId="674B1CC6" w14:textId="77777777" w:rsidTr="00397E69">
                        <w:tc>
                          <w:tcPr>
                            <w:tcW w:w="10216" w:type="dxa"/>
                          </w:tcPr>
                          <w:p w14:paraId="2C7D8B05" w14:textId="77777777" w:rsidR="0056691E" w:rsidRPr="000F7080" w:rsidRDefault="00F70839" w:rsidP="009E7CA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تتحرك الصفائح الأرضية بسرعات واتجاهات مختلفة على سطح الأرض. </w:t>
                            </w:r>
                          </w:p>
                        </w:tc>
                      </w:tr>
                      <w:tr w:rsidR="0052168D" w14:paraId="3F77B0C4" w14:textId="77777777" w:rsidTr="00397E69">
                        <w:tc>
                          <w:tcPr>
                            <w:tcW w:w="10216" w:type="dxa"/>
                          </w:tcPr>
                          <w:p w14:paraId="479BCF97" w14:textId="77777777" w:rsidR="00D0779C" w:rsidRPr="000F7080" w:rsidRDefault="00F70839" w:rsidP="009E7CA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شدة الزلزال هي مقياس للدمار الذي يُحدثه الزلزال</w:t>
                            </w:r>
                            <w:r w:rsidRPr="00690CF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:rsidR="0052168D" w14:paraId="411D4D26" w14:textId="77777777" w:rsidTr="00397E69">
                        <w:tc>
                          <w:tcPr>
                            <w:tcW w:w="10216" w:type="dxa"/>
                          </w:tcPr>
                          <w:p w14:paraId="6DC53208" w14:textId="77777777" w:rsidR="00D0779C" w:rsidRPr="000F7080" w:rsidRDefault="00F70839" w:rsidP="009E7CA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 الحرارة والضغط ووجود الماء عوامل لا تؤثر في تشكل الصهارة.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52168D" w14:paraId="66EE3925" w14:textId="77777777" w:rsidTr="00397E69">
                        <w:tc>
                          <w:tcPr>
                            <w:tcW w:w="10216" w:type="dxa"/>
                          </w:tcPr>
                          <w:p w14:paraId="1C258865" w14:textId="77777777" w:rsidR="00D0779C" w:rsidRPr="000F7080" w:rsidRDefault="00F70839" w:rsidP="009E7CA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يتميز كل نوع من حدود الصفائح</w:t>
                            </w:r>
                            <w:r w:rsidR="009E7CAA"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بمعالم جيولوجية محددة.</w:t>
                            </w:r>
                            <w:r w:rsidR="009E7CAA"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52168D" w14:paraId="677064F6" w14:textId="77777777" w:rsidTr="00397E69">
                        <w:tc>
                          <w:tcPr>
                            <w:tcW w:w="10216" w:type="dxa"/>
                          </w:tcPr>
                          <w:p w14:paraId="5C1331F5" w14:textId="77777777" w:rsidR="00D0779C" w:rsidRPr="000F7080" w:rsidRDefault="00F70839" w:rsidP="009E7CA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تتصخر الرسوبيات بعمليتي التراص والسمنتة.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52168D" w14:paraId="57099415" w14:textId="77777777" w:rsidTr="00397E69">
                        <w:tc>
                          <w:tcPr>
                            <w:tcW w:w="10216" w:type="dxa"/>
                          </w:tcPr>
                          <w:p w14:paraId="5DDE0CDA" w14:textId="77777777" w:rsidR="00D0779C" w:rsidRPr="000F7080" w:rsidRDefault="00F70839" w:rsidP="009E7CA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اللابة المتصلبة والقطع الصخرية التي تطلقها البراكين في أثناء ثوراناتها تسمى المقذوفات الصلبة. </w:t>
                            </w:r>
                          </w:p>
                          <w:p w14:paraId="2A9FFF15" w14:textId="77777777" w:rsidR="009E7CAA" w:rsidRPr="000F7080" w:rsidRDefault="009E7CAA" w:rsidP="009E7CAA">
                            <w:p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582C019" w14:textId="77777777" w:rsidR="0056691E" w:rsidRPr="000F7080" w:rsidRDefault="00F70839" w:rsidP="0056691E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2/ وضّح لماذا تحتوي العروق على كميات كبيرة من الكوارتز؟</w:t>
                      </w:r>
                    </w:p>
                    <w:p w14:paraId="24104A16" w14:textId="77777777" w:rsidR="0056691E" w:rsidRPr="00C27E25" w:rsidRDefault="00F70839" w:rsidP="000F7080">
                      <w:pPr>
                        <w:spacing w:line="276" w:lineRule="auto"/>
                        <w:jc w:val="mediumKashida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FF70104" w14:textId="77777777" w:rsidR="000F7080" w:rsidRPr="000F7080" w:rsidRDefault="00F70839" w:rsidP="000F7080">
                      <w:pPr>
                        <w:spacing w:line="276" w:lineRule="auto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  <w:r w:rsidRPr="000F7080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color w:val="0070C0"/>
                          <w:sz w:val="30"/>
                          <w:szCs w:val="30"/>
                          <w:rtl/>
                        </w:rPr>
                        <w:drawing>
                          <wp:inline distT="0" distB="0" distL="0" distR="0" wp14:anchorId="393E196A" wp14:editId="1E61D971">
                            <wp:extent cx="6486525" cy="29845"/>
                            <wp:effectExtent l="0" t="0" r="0" b="0"/>
                            <wp:docPr id="225641026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5641026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6525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EEB3D1" w14:textId="77777777" w:rsidR="000F7080" w:rsidRPr="000F7080" w:rsidRDefault="00F70839" w:rsidP="004A332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3/ كيف يستطيع العلماء الحصول على بيانات وعينات المركبات الفضائية غير المأهولة؟ </w:t>
                      </w:r>
                    </w:p>
                    <w:p w14:paraId="1D755010" w14:textId="77777777" w:rsidR="004A3327" w:rsidRPr="00C27E25" w:rsidRDefault="00F70839" w:rsidP="004A3327">
                      <w:pPr>
                        <w:jc w:val="mediumKashida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88D484F" w14:textId="77777777" w:rsidR="004A3327" w:rsidRPr="001D7B84" w:rsidRDefault="004A3327" w:rsidP="004A332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1F1BD804" w14:textId="77777777" w:rsidR="004A3327" w:rsidRDefault="004A3327" w:rsidP="0056691E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0A3AD8B7" w14:textId="77777777" w:rsidR="004A3327" w:rsidRDefault="004A3327" w:rsidP="0056691E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0E988DFE" w14:textId="77777777" w:rsidR="004A3327" w:rsidRPr="00B17D20" w:rsidRDefault="004A3327" w:rsidP="0056691E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0D8C14E1" w14:textId="77777777" w:rsidR="0056691E" w:rsidRDefault="0056691E"/>
                  </w:txbxContent>
                </v:textbox>
              </v:shape>
            </w:pict>
          </mc:Fallback>
        </mc:AlternateContent>
      </w:r>
    </w:p>
    <w:p w14:paraId="4B5E1299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72FC4E1F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44DF398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D87037B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F9D69CA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4F037A2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E93261A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E29B500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11176B9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6047A1D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4CD7B63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A033811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88AB95E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CF63926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CFB0CCB" w14:textId="77777777" w:rsidR="0056691E" w:rsidRDefault="00F70839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65B5A" wp14:editId="30AB3C06">
                <wp:simplePos x="0" y="0"/>
                <wp:positionH relativeFrom="column">
                  <wp:posOffset>-716280</wp:posOffset>
                </wp:positionH>
                <wp:positionV relativeFrom="paragraph">
                  <wp:posOffset>363220</wp:posOffset>
                </wp:positionV>
                <wp:extent cx="6668135" cy="0"/>
                <wp:effectExtent l="19050" t="19050" r="18415" b="19050"/>
                <wp:wrapNone/>
                <wp:docPr id="87842021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81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3" style="flip:x;mso-wrap-distance-bottom:0;mso-wrap-distance-left:9pt;mso-wrap-distance-right:9pt;mso-wrap-distance-top:0;mso-wrap-style:square;position:absolute;visibility:visible;z-index:251668480" from="-56.4pt,28.6pt" to="468.65pt,28.6pt" strokecolor="black" strokeweight="2.25pt">
                <v:stroke joinstyle="miter"/>
              </v:line>
            </w:pict>
          </mc:Fallback>
        </mc:AlternateContent>
      </w:r>
    </w:p>
    <w:p w14:paraId="2626A51C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398E316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B4C9A83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4D04D10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6291E81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283FD7A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C9FF727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7FD97818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4E12442" w14:textId="77777777" w:rsidR="00E32E92" w:rsidRDefault="00F70839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A9217" wp14:editId="60334303">
                <wp:simplePos x="0" y="0"/>
                <wp:positionH relativeFrom="column">
                  <wp:posOffset>-640080</wp:posOffset>
                </wp:positionH>
                <wp:positionV relativeFrom="paragraph">
                  <wp:posOffset>570230</wp:posOffset>
                </wp:positionV>
                <wp:extent cx="1592580" cy="403860"/>
                <wp:effectExtent l="0" t="0" r="7620" b="0"/>
                <wp:wrapNone/>
                <wp:docPr id="13289475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8F06B" w14:textId="77777777" w:rsidR="00675D71" w:rsidRPr="00675D71" w:rsidRDefault="00F70839" w:rsidP="00675D7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width:125.4pt;height:31.8pt;margin-top:44.9pt;margin-left:-50.4pt;mso-wrap-distance-bottom:0;mso-wrap-distance-left:9pt;mso-wrap-distance-right:9pt;mso-wrap-distance-top:0;mso-wrap-style:square;position:absolute;v-text-anchor:top;visibility:visible;z-index:251670528" fillcolor="white" stroked="f" strokeweight="0.5pt">
                <v:textbox>
                  <w:txbxContent>
                    <w:p w:rsidR="00675D71" w:rsidRPr="00675D71" w:rsidP="00675D71" w14:paraId="65E838FF" w14:textId="241E49E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14:paraId="5C38D543" w14:textId="77777777" w:rsidR="00E32E92" w:rsidRDefault="00F70839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EAEF2" wp14:editId="47AA401F">
                <wp:simplePos x="0" y="0"/>
                <wp:positionH relativeFrom="margin">
                  <wp:posOffset>-754380</wp:posOffset>
                </wp:positionH>
                <wp:positionV relativeFrom="paragraph">
                  <wp:posOffset>-419100</wp:posOffset>
                </wp:positionV>
                <wp:extent cx="6781800" cy="8740140"/>
                <wp:effectExtent l="0" t="0" r="0" b="3810"/>
                <wp:wrapNone/>
                <wp:docPr id="4335942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874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DCC44" w14:textId="77777777" w:rsidR="0056691E" w:rsidRDefault="00F70839" w:rsidP="0056691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F749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F749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الثا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لث</w:t>
                            </w:r>
                            <w:r w:rsidRPr="00F749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50B21AB4" w14:textId="77777777" w:rsidR="0056691E" w:rsidRPr="001D7B84" w:rsidRDefault="00F70839" w:rsidP="0056691E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D7B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1/ اختر الإجابة الصحيحة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في العمو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( أ  ) مع ما يناس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في العمود ( ب )</w:t>
                            </w:r>
                            <w:r w:rsidRPr="001D7B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فيما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03"/>
                              <w:gridCol w:w="4285"/>
                            </w:tblGrid>
                            <w:tr w:rsidR="0052168D" w14:paraId="573C1447" w14:textId="77777777" w:rsidTr="000F7080">
                              <w:tc>
                                <w:tcPr>
                                  <w:tcW w:w="6003" w:type="dxa"/>
                                  <w:shd w:val="clear" w:color="auto" w:fill="FFF2CC" w:themeFill="accent4" w:themeFillTint="33"/>
                                </w:tcPr>
                                <w:p w14:paraId="5BB7489A" w14:textId="77777777" w:rsidR="0056691E" w:rsidRPr="00F7499A" w:rsidRDefault="00F70839" w:rsidP="00F7499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7499A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العمود (  أ  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FF2CC" w:themeFill="accent4" w:themeFillTint="33"/>
                                </w:tcPr>
                                <w:p w14:paraId="2169144A" w14:textId="77777777" w:rsidR="0056691E" w:rsidRDefault="00F70839" w:rsidP="00F7499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</w:pPr>
                                  <w:r w:rsidRPr="00F7499A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العمود (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  <w:r w:rsidRPr="00F7499A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  <w:tr w:rsidR="0052168D" w14:paraId="1FF2236B" w14:textId="77777777" w:rsidTr="000F7080">
                              <w:tc>
                                <w:tcPr>
                                  <w:tcW w:w="6003" w:type="dxa"/>
                                </w:tcPr>
                                <w:p w14:paraId="36E2C6E1" w14:textId="77777777" w:rsidR="0056691E" w:rsidRPr="000F7080" w:rsidRDefault="00F70839" w:rsidP="000F7080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480" w:lineRule="auto"/>
                                    <w:jc w:val="high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أهم </w:t>
                                  </w: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الخصائص الملاحظة في المعدن، لكنة أقل الخصائص في تعرُّف المعادن.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14:paraId="34F46C79" w14:textId="77777777" w:rsidR="0056691E" w:rsidRPr="00C27E25" w:rsidRDefault="00F70839" w:rsidP="00C27E2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  ألفريد فاجنر</w:t>
                                  </w:r>
                                </w:p>
                              </w:tc>
                            </w:tr>
                            <w:tr w:rsidR="0052168D" w14:paraId="3D8E7B6F" w14:textId="77777777" w:rsidTr="000F7080">
                              <w:tc>
                                <w:tcPr>
                                  <w:tcW w:w="6003" w:type="dxa"/>
                                </w:tcPr>
                                <w:p w14:paraId="274581F6" w14:textId="77777777" w:rsidR="0056691E" w:rsidRPr="000F7080" w:rsidRDefault="00F70839" w:rsidP="000F7080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480" w:lineRule="auto"/>
                                    <w:jc w:val="high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تُسمى الخاصية الفيزيائية التي تصف مقاومة المواد للتدفق.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14:paraId="309775C9" w14:textId="77777777" w:rsidR="0056691E" w:rsidRPr="00C27E25" w:rsidRDefault="00F70839" w:rsidP="00C27E2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) ظهر المحيط</w:t>
                                  </w:r>
                                </w:p>
                              </w:tc>
                            </w:tr>
                            <w:tr w:rsidR="0052168D" w14:paraId="5EC01127" w14:textId="77777777" w:rsidTr="000F7080">
                              <w:tc>
                                <w:tcPr>
                                  <w:tcW w:w="6003" w:type="dxa"/>
                                </w:tcPr>
                                <w:p w14:paraId="1E221BE1" w14:textId="77777777" w:rsidR="0056691E" w:rsidRPr="000F7080" w:rsidRDefault="00F70839" w:rsidP="000F7080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480" w:lineRule="auto"/>
                                    <w:jc w:val="high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عندم تتعرض مناطق واسعة من القشرة الأرضية لدرجة حرارة وضغط مرتفعين، </w:t>
                                  </w: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وتتراوح درجة التحول بين منخفض وعالٍ.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14:paraId="1D945651" w14:textId="77777777" w:rsidR="0056691E" w:rsidRPr="00C27E25" w:rsidRDefault="00F70839" w:rsidP="00C27E2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اللون</w:t>
                                  </w:r>
                                </w:p>
                              </w:tc>
                            </w:tr>
                            <w:tr w:rsidR="0052168D" w14:paraId="29BF71FA" w14:textId="77777777" w:rsidTr="000F7080">
                              <w:tc>
                                <w:tcPr>
                                  <w:tcW w:w="6003" w:type="dxa"/>
                                </w:tcPr>
                                <w:p w14:paraId="095EFA0F" w14:textId="77777777" w:rsidR="0056691E" w:rsidRPr="000F7080" w:rsidRDefault="00F70839" w:rsidP="000F7080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480" w:lineRule="auto"/>
                                    <w:jc w:val="high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سلسلة جبلية ضخمة تحت الماء تمتد على طول قيعان المحيطات في جميع أنحاء الأرض.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14:paraId="1BABD2B7" w14:textId="77777777" w:rsidR="0056691E" w:rsidRPr="00C27E25" w:rsidRDefault="00F70839" w:rsidP="00C27E2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 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) اللزوجة</w:t>
                                  </w:r>
                                </w:p>
                              </w:tc>
                            </w:tr>
                            <w:tr w:rsidR="0052168D" w14:paraId="63863B14" w14:textId="77777777" w:rsidTr="000F7080">
                              <w:tc>
                                <w:tcPr>
                                  <w:tcW w:w="6003" w:type="dxa"/>
                                </w:tcPr>
                                <w:p w14:paraId="30843FD7" w14:textId="77777777" w:rsidR="0056691E" w:rsidRPr="000F7080" w:rsidRDefault="00F70839" w:rsidP="000F7080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480" w:lineRule="auto"/>
                                    <w:jc w:val="high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أول من اقترح فكرة حركة القارات العالم الألماني.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14:paraId="5C91E189" w14:textId="77777777" w:rsidR="0056691E" w:rsidRPr="00C27E25" w:rsidRDefault="00F70839" w:rsidP="00C27E2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التحول الإقليمي</w:t>
                                  </w:r>
                                </w:p>
                              </w:tc>
                            </w:tr>
                          </w:tbl>
                          <w:p w14:paraId="2F956734" w14:textId="77777777" w:rsidR="0056691E" w:rsidRDefault="0056691E" w:rsidP="0056691E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11A4EFD0" w14:textId="77777777" w:rsidR="0056691E" w:rsidRPr="000F7080" w:rsidRDefault="00F70839" w:rsidP="0056691E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2/ أكمل الفراغات التالية:</w:t>
                            </w:r>
                          </w:p>
                          <w:p w14:paraId="7F90C1B2" w14:textId="77777777" w:rsidR="0056691E" w:rsidRPr="00C27E25" w:rsidRDefault="00F70839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تصنف الزلازل بحسب عمق </w:t>
                            </w:r>
                            <w:r w:rsidR="00C27E25"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إلى ثلاث أنواع: الزلازل الضحلة، والزلازل المتوسطة، والزلازل العميق.</w:t>
                            </w:r>
                          </w:p>
                          <w:p w14:paraId="6F63C046" w14:textId="77777777" w:rsidR="0056691E" w:rsidRPr="00C27E25" w:rsidRDefault="00F70839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علم </w:t>
                            </w:r>
                            <w:r w:rsidR="00C27E25"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يعن</w:t>
                            </w:r>
                            <w:r w:rsidRPr="00C27E25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ى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باستكشاف الفضاء والمهمات الفضائية.</w:t>
                            </w:r>
                          </w:p>
                          <w:p w14:paraId="60D42BF2" w14:textId="77777777" w:rsidR="0056691E" w:rsidRPr="00C27E25" w:rsidRDefault="00F70839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العملية الثانية المهمة التي تسبب حركة الصفائح الأرضية فتسمى </w:t>
                            </w:r>
                            <w:r w:rsidR="00C27E25"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الصفيحة.</w:t>
                            </w:r>
                          </w:p>
                          <w:p w14:paraId="46A6E01F" w14:textId="77777777" w:rsidR="0056691E" w:rsidRPr="00C27E25" w:rsidRDefault="00F70839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يسمى تغير قطبية المجال المغناطيسي للأرض من عادية إلى مقلوبة </w:t>
                            </w:r>
                            <w:r w:rsidR="00C27E25"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المغناطيسي.</w:t>
                            </w:r>
                          </w:p>
                          <w:p w14:paraId="0AF0CCBF" w14:textId="77777777" w:rsidR="0056691E" w:rsidRPr="00C27E25" w:rsidRDefault="00F70839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قد يتغير أي صخر إلى صخر آخر، وتسمى عملية التغير وإعادة التشكل المستمران </w:t>
                            </w:r>
                            <w:r w:rsidR="00C27E25"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الصخر.</w:t>
                            </w:r>
                          </w:p>
                          <w:p w14:paraId="52EB79CD" w14:textId="77777777" w:rsidR="0056691E" w:rsidRPr="0056691E" w:rsidRDefault="0056691E" w:rsidP="0056691E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2EAC9314" w14:textId="77777777" w:rsidR="0056691E" w:rsidRDefault="0056691E" w:rsidP="0056691E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D93256E" w14:textId="77777777" w:rsidR="0056691E" w:rsidRPr="0082287C" w:rsidRDefault="00F70839" w:rsidP="0056691E">
                            <w:pPr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228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  <w:p w14:paraId="010FCB86" w14:textId="77777777" w:rsidR="0056691E" w:rsidRDefault="0056691E" w:rsidP="00566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EAEF2" id="_x0000_s1035" type="#_x0000_t202" style="position:absolute;left:0;text-align:left;margin-left:-59.4pt;margin-top:-33pt;width:534pt;height:68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" fillcolor="white [3201]" stroked="f" strokeweight=".5pt">
                <v:textbox>
                  <w:txbxContent>
                    <w:p w14:paraId="509DCC44" w14:textId="77777777" w:rsidR="0056691E" w:rsidRDefault="00F70839" w:rsidP="0056691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F749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Pr="00F749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الثا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لث</w:t>
                      </w:r>
                      <w:r w:rsidRPr="00F749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</w:p>
                    <w:p w14:paraId="50B21AB4" w14:textId="77777777" w:rsidR="0056691E" w:rsidRPr="001D7B84" w:rsidRDefault="00F70839" w:rsidP="0056691E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D7B84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>1/ اختر الإجابة الصحيحة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في العمو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rtl/>
                        </w:rPr>
                        <w:t>د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( أ  ) مع ما يناس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rtl/>
                        </w:rPr>
                        <w:t>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في العمود ( ب )</w:t>
                      </w:r>
                      <w:r w:rsidRPr="001D7B84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فيما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03"/>
                        <w:gridCol w:w="4285"/>
                      </w:tblGrid>
                      <w:tr w:rsidR="0052168D" w14:paraId="573C1447" w14:textId="77777777" w:rsidTr="000F7080">
                        <w:tc>
                          <w:tcPr>
                            <w:tcW w:w="6003" w:type="dxa"/>
                            <w:shd w:val="clear" w:color="auto" w:fill="FFF2CC" w:themeFill="accent4" w:themeFillTint="33"/>
                          </w:tcPr>
                          <w:p w14:paraId="5BB7489A" w14:textId="77777777" w:rsidR="0056691E" w:rsidRPr="00F7499A" w:rsidRDefault="00F70839" w:rsidP="00F7499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  <w:rtl/>
                              </w:rPr>
                            </w:pPr>
                            <w:r w:rsidRPr="00F7499A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العمود (  أ  )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FF2CC" w:themeFill="accent4" w:themeFillTint="33"/>
                          </w:tcPr>
                          <w:p w14:paraId="2169144A" w14:textId="77777777" w:rsidR="0056691E" w:rsidRDefault="00F70839" w:rsidP="00F7499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F7499A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العمود (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Pr="00F7499A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 )</w:t>
                            </w:r>
                          </w:p>
                        </w:tc>
                      </w:tr>
                      <w:tr w:rsidR="0052168D" w14:paraId="1FF2236B" w14:textId="77777777" w:rsidTr="000F7080">
                        <w:tc>
                          <w:tcPr>
                            <w:tcW w:w="6003" w:type="dxa"/>
                          </w:tcPr>
                          <w:p w14:paraId="36E2C6E1" w14:textId="77777777" w:rsidR="0056691E" w:rsidRPr="000F7080" w:rsidRDefault="00F70839" w:rsidP="000F7080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480" w:lineRule="auto"/>
                              <w:jc w:val="high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أهم 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الخصائص الملاحظة في المعدن، لكنة أقل الخصائص في تعرُّف المعادن.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14:paraId="34F46C79" w14:textId="77777777" w:rsidR="0056691E" w:rsidRPr="00C27E25" w:rsidRDefault="00F70839" w:rsidP="00C27E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ألفريد فاجنر</w:t>
                            </w:r>
                          </w:p>
                        </w:tc>
                      </w:tr>
                      <w:tr w:rsidR="0052168D" w14:paraId="3D8E7B6F" w14:textId="77777777" w:rsidTr="000F7080">
                        <w:tc>
                          <w:tcPr>
                            <w:tcW w:w="6003" w:type="dxa"/>
                          </w:tcPr>
                          <w:p w14:paraId="274581F6" w14:textId="77777777" w:rsidR="0056691E" w:rsidRPr="000F7080" w:rsidRDefault="00F70839" w:rsidP="000F7080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480" w:lineRule="auto"/>
                              <w:jc w:val="high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تُسمى الخاصية الفيزيائية التي تصف مقاومة المواد للتدفق.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14:paraId="309775C9" w14:textId="77777777" w:rsidR="0056691E" w:rsidRPr="00C27E25" w:rsidRDefault="00F70839" w:rsidP="00C27E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ظهر المحيط</w:t>
                            </w:r>
                          </w:p>
                        </w:tc>
                      </w:tr>
                      <w:tr w:rsidR="0052168D" w14:paraId="5EC01127" w14:textId="77777777" w:rsidTr="000F7080">
                        <w:tc>
                          <w:tcPr>
                            <w:tcW w:w="6003" w:type="dxa"/>
                          </w:tcPr>
                          <w:p w14:paraId="1E221BE1" w14:textId="77777777" w:rsidR="0056691E" w:rsidRPr="000F7080" w:rsidRDefault="00F70839" w:rsidP="000F7080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480" w:lineRule="auto"/>
                              <w:jc w:val="high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عندم تتعرض مناطق واسعة من القشرة الأرضية لدرجة حرارة وضغط مرتفعين، 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وتتراوح درجة التحول بين منخفض وعالٍ.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14:paraId="1D945651" w14:textId="77777777" w:rsidR="0056691E" w:rsidRPr="00C27E25" w:rsidRDefault="00F70839" w:rsidP="00C27E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اللون</w:t>
                            </w:r>
                          </w:p>
                        </w:tc>
                      </w:tr>
                      <w:tr w:rsidR="0052168D" w14:paraId="29BF71FA" w14:textId="77777777" w:rsidTr="000F7080">
                        <w:tc>
                          <w:tcPr>
                            <w:tcW w:w="6003" w:type="dxa"/>
                          </w:tcPr>
                          <w:p w14:paraId="095EFA0F" w14:textId="77777777" w:rsidR="0056691E" w:rsidRPr="000F7080" w:rsidRDefault="00F70839" w:rsidP="000F7080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480" w:lineRule="auto"/>
                              <w:jc w:val="high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سلسلة جبلية ضخمة تحت الماء تمتد على طول قيعان المحيطات في جميع أنحاء الأرض.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14:paraId="1BABD2B7" w14:textId="77777777" w:rsidR="0056691E" w:rsidRPr="00C27E25" w:rsidRDefault="00F70839" w:rsidP="00C27E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اللزوجة</w:t>
                            </w:r>
                          </w:p>
                        </w:tc>
                      </w:tr>
                      <w:tr w:rsidR="0052168D" w14:paraId="63863B14" w14:textId="77777777" w:rsidTr="000F7080">
                        <w:tc>
                          <w:tcPr>
                            <w:tcW w:w="6003" w:type="dxa"/>
                          </w:tcPr>
                          <w:p w14:paraId="30843FD7" w14:textId="77777777" w:rsidR="0056691E" w:rsidRPr="000F7080" w:rsidRDefault="00F70839" w:rsidP="000F7080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480" w:lineRule="auto"/>
                              <w:jc w:val="high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 من اقترح فكرة حركة القارات العالم الألماني.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14:paraId="5C91E189" w14:textId="77777777" w:rsidR="0056691E" w:rsidRPr="00C27E25" w:rsidRDefault="00F70839" w:rsidP="00C27E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التحول الإقليمي</w:t>
                            </w:r>
                          </w:p>
                        </w:tc>
                      </w:tr>
                    </w:tbl>
                    <w:p w14:paraId="2F956734" w14:textId="77777777" w:rsidR="0056691E" w:rsidRDefault="0056691E" w:rsidP="0056691E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11A4EFD0" w14:textId="77777777" w:rsidR="0056691E" w:rsidRPr="000F7080" w:rsidRDefault="00F70839" w:rsidP="0056691E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2/ أكمل الفراغات التالية:</w:t>
                      </w:r>
                    </w:p>
                    <w:p w14:paraId="7F90C1B2" w14:textId="77777777" w:rsidR="0056691E" w:rsidRPr="00C27E25" w:rsidRDefault="00F70839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تصنف الزلازل بحسب عمق </w:t>
                      </w:r>
                      <w:r w:rsidR="00C27E25"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إلى ثلاث أنواع: الزلازل الضحلة، والزلازل المتوسطة، والزلازل العميق.</w:t>
                      </w:r>
                    </w:p>
                    <w:p w14:paraId="6F63C046" w14:textId="77777777" w:rsidR="0056691E" w:rsidRPr="00C27E25" w:rsidRDefault="00F70839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علم </w:t>
                      </w:r>
                      <w:r w:rsidR="00C27E25"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يعن</w:t>
                      </w:r>
                      <w:r w:rsidRPr="00C27E25">
                        <w:rPr>
                          <w:rFonts w:asciiTheme="majorBidi" w:hAnsiTheme="majorBidi" w:cstheme="majorBidi" w:hint="eastAsia"/>
                          <w:b/>
                          <w:bCs/>
                          <w:sz w:val="32"/>
                          <w:szCs w:val="32"/>
                          <w:rtl/>
                        </w:rPr>
                        <w:t>ى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باستكشاف الفضاء والمهمات الفضائية.</w:t>
                      </w:r>
                    </w:p>
                    <w:p w14:paraId="60D42BF2" w14:textId="77777777" w:rsidR="0056691E" w:rsidRPr="00C27E25" w:rsidRDefault="00F70839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العملية الثانية المهمة التي تسبب حركة الصفائح الأرضية فتسمى </w:t>
                      </w:r>
                      <w:r w:rsidR="00C27E25"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الصفيحة.</w:t>
                      </w:r>
                    </w:p>
                    <w:p w14:paraId="46A6E01F" w14:textId="77777777" w:rsidR="0056691E" w:rsidRPr="00C27E25" w:rsidRDefault="00F70839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يسمى تغير قطبية المجال المغناطيسي للأرض من عادية إلى مقلوبة </w:t>
                      </w:r>
                      <w:r w:rsidR="00C27E25"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المغناطيسي.</w:t>
                      </w:r>
                    </w:p>
                    <w:p w14:paraId="0AF0CCBF" w14:textId="77777777" w:rsidR="0056691E" w:rsidRPr="00C27E25" w:rsidRDefault="00F70839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قد يتغير أي صخر إلى صخر آخر، وتسمى عملية التغير وإعادة التشكل المستمران </w:t>
                      </w:r>
                      <w:r w:rsidR="00C27E25"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الصخر.</w:t>
                      </w:r>
                    </w:p>
                    <w:p w14:paraId="52EB79CD" w14:textId="77777777" w:rsidR="0056691E" w:rsidRPr="0056691E" w:rsidRDefault="0056691E" w:rsidP="0056691E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2EAC9314" w14:textId="77777777" w:rsidR="0056691E" w:rsidRDefault="0056691E" w:rsidP="0056691E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</w:p>
                    <w:p w14:paraId="2D93256E" w14:textId="77777777" w:rsidR="0056691E" w:rsidRPr="0082287C" w:rsidRDefault="00F70839" w:rsidP="0056691E">
                      <w:pPr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2287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</w:p>
                    <w:p w14:paraId="010FCB86" w14:textId="77777777" w:rsidR="0056691E" w:rsidRDefault="0056691E" w:rsidP="0056691E"/>
                  </w:txbxContent>
                </v:textbox>
                <w10:wrap anchorx="margin"/>
              </v:shape>
            </w:pict>
          </mc:Fallback>
        </mc:AlternateContent>
      </w:r>
    </w:p>
    <w:p w14:paraId="0B5A4AA7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21EE9DF2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A2E0602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2A9644D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2779B531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328DCC4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1A9F503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0295B93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DAAB499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28DF3324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5B9C0FA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22CE295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EFD249A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07203CF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2108EA34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E0D83BC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783C201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4B659D6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2A1266E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B4C32F0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54AE706" w14:textId="77777777" w:rsidR="00E32E92" w:rsidRDefault="00E32E92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258D8FBF" w14:textId="77777777" w:rsidR="00937108" w:rsidRDefault="00937108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2D05F90" w14:textId="77777777" w:rsidR="0056691E" w:rsidRDefault="0056691E" w:rsidP="00CF16B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EEEF499" w14:textId="77777777" w:rsidR="00690CFD" w:rsidRPr="00675D71" w:rsidRDefault="00F70839" w:rsidP="00690CFD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6AC6AB" wp14:editId="40546D0E">
                <wp:simplePos x="0" y="0"/>
                <wp:positionH relativeFrom="column">
                  <wp:posOffset>-678180</wp:posOffset>
                </wp:positionH>
                <wp:positionV relativeFrom="paragraph">
                  <wp:posOffset>425450</wp:posOffset>
                </wp:positionV>
                <wp:extent cx="1592580" cy="403860"/>
                <wp:effectExtent l="0" t="0" r="7620" b="0"/>
                <wp:wrapNone/>
                <wp:docPr id="52489727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440BF2" w14:textId="77777777" w:rsidR="00690CFD" w:rsidRPr="00675D71" w:rsidRDefault="00F70839" w:rsidP="00690CF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width:125.4pt;height:31.8pt;margin-top:33.5pt;margin-left:-53.4pt;mso-wrap-distance-bottom:0;mso-wrap-distance-left:9pt;mso-wrap-distance-right:9pt;mso-wrap-distance-top:0;mso-wrap-style:square;position:absolute;v-text-anchor:top;visibility:visible;z-index:251676672" fillcolor="white" stroked="f" strokeweight="0.5pt">
                <v:textbox>
                  <w:txbxContent>
                    <w:p w:rsidR="00690CFD" w:rsidRPr="00675D71" w:rsidP="00690CFD" w14:paraId="0A4FA436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  <w:r w:rsidRPr="00675D71">
        <w:rPr>
          <w:rFonts w:hint="cs"/>
          <w:b/>
          <w:bCs/>
          <w:sz w:val="36"/>
          <w:szCs w:val="36"/>
          <w:u w:val="single"/>
          <w:rtl/>
        </w:rPr>
        <w:t>انتهت الأسئلة</w:t>
      </w:r>
    </w:p>
    <w:p w14:paraId="402A70E4" w14:textId="77777777" w:rsidR="0052168D" w:rsidRDefault="0052168D">
      <w:pPr>
        <w:sectPr w:rsidR="0052168D" w:rsidSect="007D0FA1">
          <w:footerReference w:type="default" r:id="rId10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 w:firstRow="1" w:lastRow="0" w:firstColumn="1" w:lastColumn="0" w:noHBand="0" w:noVBand="1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:rsidR="0052168D" w14:paraId="3B8BDFCF" w14:textId="77777777" w:rsidTr="00CE58B6">
        <w:trPr>
          <w:trHeight w:val="416"/>
        </w:trPr>
        <w:tc>
          <w:tcPr>
            <w:tcW w:w="3116" w:type="dxa"/>
            <w:gridSpan w:val="2"/>
            <w:vAlign w:val="center"/>
          </w:tcPr>
          <w:p w14:paraId="3739B677" w14:textId="77777777" w:rsidR="00CE58B6" w:rsidRPr="007512B5" w:rsidRDefault="00F70839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14:paraId="3C19D2B1" w14:textId="77777777" w:rsidR="00CE58B6" w:rsidRPr="007512B5" w:rsidRDefault="00F70839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7512B5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77696" behindDoc="0" locked="0" layoutInCell="1" allowOverlap="1" wp14:anchorId="01E89140" wp14:editId="2A52A2E6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258954826" name="صورة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54826" name="صورة 1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112C133" wp14:editId="678A74A0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1183137436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208985255" name="Group 13"/>
                              <wpg:cNvGrpSpPr/>
                              <wpg:grpSpPr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>
                                <wps:cNvPr id="1957124246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1035283950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67106397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9EE385" w14:textId="77777777" w:rsidR="00CE58B6" w:rsidRPr="00DB4A35" w:rsidRDefault="00CE58B6" w:rsidP="00CE58B6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37" style="width:61.5pt;height:63pt;margin-top:-3.1pt;margin-left:12.95pt;mso-height-percent:0;mso-height-relative:page;mso-width-percent:0;mso-width-relative:page;mso-wrap-distance-bottom:0;mso-wrap-distance-left:9pt;mso-wrap-distance-right:9pt;mso-wrap-distance-top:0;position:absolute;z-index:251674624" coordorigin="71687,13702" coordsize="21600,21600">
                      <v:group id="_x0000_s1038" style="width:21600;height:21600;left:71688;position:absolute;top:13703" coordorigin="71687,13702" coordsize="21600,21600">
                        <v:oval id="_x0000_s1039" style="width:21600;height:21600;left:71688;position:absolute;top:13703;v-text-anchor:top" fillcolor="white" stroked="t" strokecolor="black" strokeweight="0.75pt">
                          <v:stroke joinstyle="round"/>
                        </v:oval>
                        <v:shape id="_x0000_s1040" type="#_x0000_t32" style="width:21600;height:0;left:71688;position:absolute;top:24791;v-text-anchor:top" filled="f" fillcolor="this" stroked="t" strokecolor="black" strokeweight="0.75pt">
                          <v:stroke joinstyle="round"/>
                        </v:shape>
                      </v:group>
                      <v:shape id="_x0000_s1041" type="#_x0000_t202" style="width:16090;height:10512;left:75337;position:absolute;top:24214;v-text-anchor:top" filled="f" fillcolor="this" stroked="f">
                        <v:textbox>
                          <w:txbxContent>
                            <w:p w:rsidR="00CE58B6" w:rsidRPr="00DB4A35" w:rsidP="00CE58B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14:paraId="45B49383" w14:textId="77777777" w:rsidR="00CE58B6" w:rsidRPr="007512B5" w:rsidRDefault="00F70839" w:rsidP="00CE58B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:rsidR="0052168D" w14:paraId="72650839" w14:textId="77777777" w:rsidTr="00CE58B6">
        <w:trPr>
          <w:trHeight w:val="273"/>
        </w:trPr>
        <w:tc>
          <w:tcPr>
            <w:tcW w:w="3116" w:type="dxa"/>
            <w:gridSpan w:val="2"/>
            <w:vAlign w:val="center"/>
          </w:tcPr>
          <w:p w14:paraId="0015CC2A" w14:textId="77777777" w:rsidR="00CE58B6" w:rsidRPr="007512B5" w:rsidRDefault="00F70839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5F461111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1E09A0A8" w14:textId="77777777" w:rsidR="00CE58B6" w:rsidRPr="007512B5" w:rsidRDefault="00F70839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>علوم الأرض والفضاء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52168D" w14:paraId="423B17BB" w14:textId="77777777" w:rsidTr="00CE58B6">
        <w:trPr>
          <w:trHeight w:val="347"/>
        </w:trPr>
        <w:tc>
          <w:tcPr>
            <w:tcW w:w="3116" w:type="dxa"/>
            <w:gridSpan w:val="2"/>
            <w:vAlign w:val="center"/>
          </w:tcPr>
          <w:p w14:paraId="28F95F94" w14:textId="77777777" w:rsidR="00CE58B6" w:rsidRPr="007512B5" w:rsidRDefault="00F70839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01D487C3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5168F2E5" w14:textId="77777777" w:rsidR="00CE58B6" w:rsidRPr="007512B5" w:rsidRDefault="00F70839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:rsidR="0052168D" w14:paraId="402929C3" w14:textId="77777777" w:rsidTr="00CE58B6">
        <w:trPr>
          <w:trHeight w:val="352"/>
        </w:trPr>
        <w:tc>
          <w:tcPr>
            <w:tcW w:w="3116" w:type="dxa"/>
            <w:gridSpan w:val="2"/>
            <w:vAlign w:val="center"/>
          </w:tcPr>
          <w:p w14:paraId="700A37EC" w14:textId="77777777" w:rsidR="00CE58B6" w:rsidRPr="007512B5" w:rsidRDefault="00F70839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53105484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3487287E" w14:textId="77777777" w:rsidR="00CE58B6" w:rsidRPr="007512B5" w:rsidRDefault="00F70839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52168D" w14:paraId="1363D7DE" w14:textId="77777777" w:rsidTr="00CE58B6">
        <w:trPr>
          <w:trHeight w:val="402"/>
        </w:trPr>
        <w:tc>
          <w:tcPr>
            <w:tcW w:w="10484" w:type="dxa"/>
            <w:gridSpan w:val="8"/>
            <w:vAlign w:val="center"/>
          </w:tcPr>
          <w:p w14:paraId="0633FC54" w14:textId="77777777" w:rsidR="00CE58B6" w:rsidRPr="007512B5" w:rsidRDefault="00F70839" w:rsidP="00CE58B6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:rsidR="0052168D" w14:paraId="41B20052" w14:textId="77777777" w:rsidTr="00CE58B6">
        <w:trPr>
          <w:trHeight w:val="402"/>
        </w:trPr>
        <w:tc>
          <w:tcPr>
            <w:tcW w:w="1273" w:type="dxa"/>
            <w:vAlign w:val="center"/>
          </w:tcPr>
          <w:p w14:paraId="785D1FB6" w14:textId="77777777" w:rsidR="00CE58B6" w:rsidRPr="007512B5" w:rsidRDefault="00F70839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14:paraId="27966E92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14:paraId="511CAEA1" w14:textId="77777777" w:rsidR="00CE58B6" w:rsidRPr="007512B5" w:rsidRDefault="00F70839" w:rsidP="00CE58B6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14:paraId="54643D4A" w14:textId="77777777" w:rsidR="00CE58B6" w:rsidRPr="007512B5" w:rsidRDefault="00F70839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14:paraId="249021D1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14:paraId="486E11E9" w14:textId="77777777" w:rsidR="00CE58B6" w:rsidRPr="007512B5" w:rsidRDefault="00F70839" w:rsidP="00CE58B6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:rsidR="0052168D" w14:paraId="2BCD9996" w14:textId="77777777" w:rsidTr="002F123A">
        <w:trPr>
          <w:trHeight w:val="440"/>
        </w:trPr>
        <w:tc>
          <w:tcPr>
            <w:tcW w:w="10484" w:type="dxa"/>
            <w:gridSpan w:val="8"/>
            <w:shd w:val="clear" w:color="auto" w:fill="FBE4D5"/>
            <w:vAlign w:val="center"/>
          </w:tcPr>
          <w:p w14:paraId="64C31A1C" w14:textId="77777777" w:rsidR="00CE58B6" w:rsidRPr="00462C8D" w:rsidRDefault="00F70839" w:rsidP="00CE58B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>اختبار نهاية الفصل الدراسي الثاني   لمادة علوم الأرض والفضاء</w:t>
            </w:r>
            <w:r w:rsidR="001D604D">
              <w:rPr>
                <w:rFonts w:cstheme="minorHAnsi" w:hint="cs"/>
                <w:b/>
                <w:bCs/>
                <w:sz w:val="24"/>
                <w:szCs w:val="24"/>
                <w:rtl/>
              </w:rPr>
              <w:t>(1-1)</w:t>
            </w: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AD41E9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- </w:t>
            </w: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>للعام الدراسي 144</w:t>
            </w:r>
            <w:r w:rsidR="002F123A" w:rsidRPr="00462C8D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tbl>
      <w:tblPr>
        <w:tblStyle w:val="TableGrid0"/>
        <w:tblpPr w:leftFromText="180" w:rightFromText="180" w:vertAnchor="page" w:horzAnchor="margin" w:tblpXSpec="center" w:tblpY="3586"/>
        <w:bidiVisual/>
        <w:tblW w:w="10575" w:type="dxa"/>
        <w:tblLook w:val="04A0" w:firstRow="1" w:lastRow="0" w:firstColumn="1" w:lastColumn="0" w:noHBand="0" w:noVBand="1"/>
      </w:tblPr>
      <w:tblGrid>
        <w:gridCol w:w="7889"/>
        <w:gridCol w:w="2686"/>
      </w:tblGrid>
      <w:tr w:rsidR="0052168D" w14:paraId="79CF5446" w14:textId="77777777" w:rsidTr="00CE58B6">
        <w:trPr>
          <w:trHeight w:val="583"/>
        </w:trPr>
        <w:tc>
          <w:tcPr>
            <w:tcW w:w="7889" w:type="dxa"/>
            <w:vAlign w:val="center"/>
          </w:tcPr>
          <w:p w14:paraId="0989DB2C" w14:textId="77777777" w:rsidR="00CE58B6" w:rsidRPr="007512B5" w:rsidRDefault="00F70839" w:rsidP="00CE58B6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        الصف (..............)</w:t>
            </w:r>
          </w:p>
        </w:tc>
        <w:tc>
          <w:tcPr>
            <w:tcW w:w="2686" w:type="dxa"/>
            <w:vAlign w:val="center"/>
          </w:tcPr>
          <w:p w14:paraId="08A9EBFF" w14:textId="77777777" w:rsidR="00CE58B6" w:rsidRPr="007512B5" w:rsidRDefault="00F70839" w:rsidP="00CE58B6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14:paraId="21E0FBF1" w14:textId="77777777" w:rsidR="00937108" w:rsidRDefault="00F70839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919AF" wp14:editId="034B1636">
                <wp:simplePos x="0" y="0"/>
                <wp:positionH relativeFrom="margin">
                  <wp:align>center</wp:align>
                </wp:positionH>
                <wp:positionV relativeFrom="paragraph">
                  <wp:posOffset>1776046</wp:posOffset>
                </wp:positionV>
                <wp:extent cx="6682740" cy="7386320"/>
                <wp:effectExtent l="0" t="0" r="3810" b="5080"/>
                <wp:wrapNone/>
                <wp:docPr id="211877158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738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F1AF6" w14:textId="77777777" w:rsidR="002F123A" w:rsidRPr="00B13D1D" w:rsidRDefault="00F70839" w:rsidP="009E7CA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الأول: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="00D0779C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  <w:p w14:paraId="675A4E98" w14:textId="77777777" w:rsidR="00574A81" w:rsidRPr="002F123A" w:rsidRDefault="00F70839" w:rsidP="009E7CA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937108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EA7A8F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اختر الإجابة الصحيحة فيما</w:t>
                            </w:r>
                            <w:r w:rsidR="00937108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يلي: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1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13"/>
                            </w:tblGrid>
                            <w:tr w:rsidR="0052168D" w14:paraId="46D66FEE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E860765" w14:textId="77777777" w:rsidR="00574A81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يُستعمل الفرق الزمني بين وصول الموجات الأولية والأمواج الثانوية في تحديد:</w:t>
                                  </w:r>
                                </w:p>
                              </w:tc>
                            </w:tr>
                            <w:tr w:rsidR="0052168D" w14:paraId="6C281318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2B90C6D1" w14:textId="77777777" w:rsidR="00574A81" w:rsidRPr="00245E10" w:rsidRDefault="00F7083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بعد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المركز السطحي للزلزال عن محطة الرصد.   ب-   نوع الصدع.    ج- عمق الزلزال د- ما إذا كان اللب سائلاً.</w:t>
                                  </w:r>
                                </w:p>
                              </w:tc>
                            </w:tr>
                            <w:tr w:rsidR="0052168D" w14:paraId="1317AB93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58717162" w14:textId="77777777" w:rsidR="00574A81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أنظمة مصممة ومبنية للعمل في الفضاء تختلف أنواعها باختلاف مهامها.</w:t>
                                  </w:r>
                                </w:p>
                              </w:tc>
                            </w:tr>
                            <w:tr w:rsidR="0052168D" w14:paraId="2A4ABDC4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E1DDA42" w14:textId="77777777" w:rsidR="00574A81" w:rsidRPr="00245E10" w:rsidRDefault="00F7083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المدار الأرضي المنخفض.       ب-   محطة الفضاء.          ج- الأقمار الصناعية.             د- المركبات الفضائية.</w:t>
                                  </w:r>
                                </w:p>
                              </w:tc>
                            </w:tr>
                            <w:tr w:rsidR="0052168D" w14:paraId="1FEAD603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05ECCFE" w14:textId="77777777" w:rsidR="00574A81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جسم صلب تترتب فيه الذرات بنمط متكرر.</w:t>
                                  </w:r>
                                </w:p>
                              </w:tc>
                            </w:tr>
                            <w:tr w:rsidR="0052168D" w14:paraId="7CED34D6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F20EB3D" w14:textId="77777777" w:rsidR="00574A81" w:rsidRPr="00245E10" w:rsidRDefault="00F7083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المعدن.                          ب-   البلورة.                          ج- الزجاج.                       د- الكريستال.</w:t>
                                  </w:r>
                                </w:p>
                              </w:tc>
                            </w:tr>
                            <w:tr w:rsidR="0052168D" w14:paraId="296DDC7B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3310DFFE" w14:textId="77777777" w:rsidR="00574A81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 الصخر الفـتاتي الخشن الحبيبات الذي يحوي قطعاً مدببة؟</w:t>
                                  </w:r>
                                </w:p>
                              </w:tc>
                            </w:tr>
                            <w:tr w:rsidR="0052168D" w14:paraId="5DC54DEA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6B01FEA" w14:textId="77777777" w:rsidR="00574A81" w:rsidRPr="00245E10" w:rsidRDefault="00F7083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الحجر الجيري.                ب-   البريشيا.                         ج- الحجر الرملي.              د- الكونجلوميرات.</w:t>
                                  </w:r>
                                </w:p>
                              </w:tc>
                            </w:tr>
                            <w:tr w:rsidR="0052168D" w14:paraId="5821AA53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54AF839" w14:textId="77777777" w:rsidR="00574A81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تسمى المناطق التي تبتعد عندها الصفائح بعضها عن بعض.</w:t>
                                  </w:r>
                                </w:p>
                              </w:tc>
                            </w:tr>
                            <w:tr w:rsidR="0052168D" w14:paraId="1B956DFE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E902984" w14:textId="77777777" w:rsidR="00574A81" w:rsidRPr="00245E10" w:rsidRDefault="00F7083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الحدود التحويلية               ب-   الحدود المتقاربة.                ج- الحدود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المتباعدة           د- الحدود الدولية.</w:t>
                                  </w:r>
                                </w:p>
                              </w:tc>
                            </w:tr>
                            <w:tr w:rsidR="0052168D" w14:paraId="56295773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4EA97639" w14:textId="77777777" w:rsidR="00574A81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قليلة الانحدار وتمتد مسافات طويلة.</w:t>
                                  </w:r>
                                </w:p>
                              </w:tc>
                            </w:tr>
                            <w:tr w:rsidR="0052168D" w14:paraId="038C904B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B0CC274" w14:textId="77777777" w:rsidR="0056691E" w:rsidRPr="00245E10" w:rsidRDefault="00F7083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البراكين الدرعية.              ب-   البراكين المحلية.               ج- البراكين المركبة.           د- البراكين المخروطية.</w:t>
                                  </w:r>
                                </w:p>
                              </w:tc>
                            </w:tr>
                            <w:tr w:rsidR="0052168D" w14:paraId="0294AEF3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428850E8" w14:textId="77777777" w:rsidR="0056691E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      </w:r>
                                </w:p>
                              </w:tc>
                            </w:tr>
                            <w:tr w:rsidR="0052168D" w14:paraId="6245B303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D084B83" w14:textId="77777777" w:rsidR="0056691E" w:rsidRPr="00245E10" w:rsidRDefault="00F7083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السيزموجرام                  ب-   السونار.          </w:t>
                                  </w:r>
                                  <w:r w:rsidR="00D0779C"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ج- جهاز قياس المغناطيسية               د- السيزمومتر.</w:t>
                                  </w:r>
                                </w:p>
                              </w:tc>
                            </w:tr>
                            <w:tr w:rsidR="0052168D" w14:paraId="1580A85E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26F16371" w14:textId="77777777" w:rsidR="0056691E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هي النسبة المئوية للفراغات الموجودة بين الحبيبات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المكونة للصخر.</w:t>
                                  </w:r>
                                </w:p>
                              </w:tc>
                            </w:tr>
                            <w:tr w:rsidR="0052168D" w14:paraId="2254A939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3C7C81D" w14:textId="77777777" w:rsidR="0056691E" w:rsidRPr="00245E10" w:rsidRDefault="00F7083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النفاذية.                       ب-   المسامية.                         ج- الحجر الرملي.              د- ال</w:t>
                                  </w:r>
                                  <w:r w:rsidR="009B6719"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صخور الرملية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168D" w14:paraId="28DD89FA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24ECBB63" w14:textId="77777777" w:rsidR="0056691E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جسم ذو كثافة هائلة وجاذبيته قوية جداً، ولا يمكن للمادة أو الإشعاع الهروب منه.</w:t>
                                  </w:r>
                                </w:p>
                              </w:tc>
                            </w:tr>
                            <w:tr w:rsidR="0052168D" w14:paraId="4B4F5503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5602FA76" w14:textId="77777777" w:rsidR="0056691E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الأقزام البيضاء.       ب-   العمالقة الحمراء.        </w:t>
                                  </w:r>
                                  <w:r w:rsidR="00D0779C"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ج- القزم الأسود.     </w:t>
                                  </w:r>
                                  <w:r w:rsidR="00D0779C"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د- الثقب الأسود</w:t>
                                  </w:r>
                                </w:p>
                              </w:tc>
                            </w:tr>
                            <w:tr w:rsidR="0052168D" w14:paraId="063DF64D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3D7D2D41" w14:textId="77777777" w:rsidR="00A41F4A" w:rsidRPr="00245E10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المدار المناسب لمحطة الفضاء الدولية.</w:t>
                                  </w:r>
                                </w:p>
                              </w:tc>
                            </w:tr>
                            <w:tr w:rsidR="0052168D" w14:paraId="3AFC3F6D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21E99BA" w14:textId="77777777" w:rsidR="00A41F4A" w:rsidRPr="00245E10" w:rsidRDefault="00F7083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المدار المنخفض.           ب-   المدار الأرضي الثابت.    ج- المدار المتوسط.       د- المدار القطبي.</w:t>
                                  </w:r>
                                </w:p>
                              </w:tc>
                            </w:tr>
                          </w:tbl>
                          <w:p w14:paraId="7A19FDAE" w14:textId="77777777" w:rsidR="00937108" w:rsidRDefault="00937108" w:rsidP="00937108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919AF" id="_x0000_s1042" type="#_x0000_t202" style="position:absolute;left:0;text-align:left;margin-left:0;margin-top:139.85pt;width:526.2pt;height:581.6pt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" fillcolor="white [3201]" stroked="f" strokeweight=".5pt">
                <v:textbox>
                  <w:txbxContent>
                    <w:p w14:paraId="7F1F1AF6" w14:textId="77777777" w:rsidR="002F123A" w:rsidRPr="00B13D1D" w:rsidRDefault="00F70839" w:rsidP="009E7CAA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="009E7CAA"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الأول:</w:t>
                      </w:r>
                      <w:r w:rsidR="009E7CAA"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="00D0779C"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</w:p>
                    <w:p w14:paraId="675A4E98" w14:textId="77777777" w:rsidR="00574A81" w:rsidRPr="002F123A" w:rsidRDefault="00F70839" w:rsidP="009E7CAA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937108"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EA7A8F"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اختر الإجابة الصحيحة فيما</w:t>
                      </w:r>
                      <w:r w:rsidR="00937108"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يلي: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Ind w:w="11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13"/>
                      </w:tblGrid>
                      <w:tr w:rsidR="0052168D" w14:paraId="46D66FEE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E860765" w14:textId="77777777" w:rsidR="00574A81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يُستعمل الفرق الزمني بين وصول الموجات الأولية والأمواج الثانوية في تحديد:</w:t>
                            </w:r>
                          </w:p>
                        </w:tc>
                      </w:tr>
                      <w:tr w:rsidR="0052168D" w14:paraId="6C281318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2B90C6D1" w14:textId="77777777" w:rsidR="00574A81" w:rsidRPr="00245E10" w:rsidRDefault="00F7083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بعد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المركز السطحي للزلزال عن محطة الرصد.   ب-   نوع الصدع.    ج- عمق الزلزال د- ما إذا كان اللب سائلاً.</w:t>
                            </w:r>
                          </w:p>
                        </w:tc>
                      </w:tr>
                      <w:tr w:rsidR="0052168D" w14:paraId="1317AB93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58717162" w14:textId="77777777" w:rsidR="00574A81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أنظمة مصممة ومبنية للعمل في الفضاء تختلف أنواعها باختلاف مهامها.</w:t>
                            </w:r>
                          </w:p>
                        </w:tc>
                      </w:tr>
                      <w:tr w:rsidR="0052168D" w14:paraId="2A4ABDC4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E1DDA42" w14:textId="77777777" w:rsidR="00574A81" w:rsidRPr="00245E10" w:rsidRDefault="00F7083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المدار الأرضي المنخفض.       ب-   محطة الفضاء.          ج- الأقمار الصناعية.             د- المركبات الفضائية.</w:t>
                            </w:r>
                          </w:p>
                        </w:tc>
                      </w:tr>
                      <w:tr w:rsidR="0052168D" w14:paraId="1FEAD603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05ECCFE" w14:textId="77777777" w:rsidR="00574A81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جسم صلب تترتب فيه الذرات بنمط متكرر.</w:t>
                            </w:r>
                          </w:p>
                        </w:tc>
                      </w:tr>
                      <w:tr w:rsidR="0052168D" w14:paraId="7CED34D6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F20EB3D" w14:textId="77777777" w:rsidR="00574A81" w:rsidRPr="00245E10" w:rsidRDefault="00F7083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المعدن.                          ب-   البلورة.                          ج- الزجاج.                       د- الكريستال.</w:t>
                            </w:r>
                          </w:p>
                        </w:tc>
                      </w:tr>
                      <w:tr w:rsidR="0052168D" w14:paraId="296DDC7B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3310DFFE" w14:textId="77777777" w:rsidR="00574A81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 الصخر الفـتاتي الخشن الحبيبات الذي يحوي قطعاً مدببة؟</w:t>
                            </w:r>
                          </w:p>
                        </w:tc>
                      </w:tr>
                      <w:tr w:rsidR="0052168D" w14:paraId="5DC54DEA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6B01FEA" w14:textId="77777777" w:rsidR="00574A81" w:rsidRPr="00245E10" w:rsidRDefault="00F7083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الحجر الجيري.                ب-   البريشيا.                         ج- الحجر الرملي.              د- الكونجلوميرات.</w:t>
                            </w:r>
                          </w:p>
                        </w:tc>
                      </w:tr>
                      <w:tr w:rsidR="0052168D" w14:paraId="5821AA53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54AF839" w14:textId="77777777" w:rsidR="00574A81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تسمى المناطق التي تبتعد عندها الصفائح بعضها عن بعض.</w:t>
                            </w:r>
                          </w:p>
                        </w:tc>
                      </w:tr>
                      <w:tr w:rsidR="0052168D" w14:paraId="1B956DFE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E902984" w14:textId="77777777" w:rsidR="00574A81" w:rsidRPr="00245E10" w:rsidRDefault="00F7083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الحدود التحويلية               ب-   الحدود المتقاربة.                ج- الحدود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المتباعدة           د- الحدود الدولية.</w:t>
                            </w:r>
                          </w:p>
                        </w:tc>
                      </w:tr>
                      <w:tr w:rsidR="0052168D" w14:paraId="56295773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4EA97639" w14:textId="77777777" w:rsidR="00574A81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قليلة الانحدار وتمتد مسافات طويلة.</w:t>
                            </w:r>
                          </w:p>
                        </w:tc>
                      </w:tr>
                      <w:tr w:rsidR="0052168D" w14:paraId="038C904B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B0CC274" w14:textId="77777777" w:rsidR="0056691E" w:rsidRPr="00245E10" w:rsidRDefault="00F7083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البراكين الدرعية.              ب-   البراكين المحلية.               ج- البراكين المركبة.           د- البراكين المخروطية.</w:t>
                            </w:r>
                          </w:p>
                        </w:tc>
                      </w:tr>
                      <w:tr w:rsidR="0052168D" w14:paraId="0294AEF3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428850E8" w14:textId="77777777" w:rsidR="0056691E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</w:r>
                          </w:p>
                        </w:tc>
                      </w:tr>
                      <w:tr w:rsidR="0052168D" w14:paraId="6245B303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D084B83" w14:textId="77777777" w:rsidR="0056691E" w:rsidRPr="00245E10" w:rsidRDefault="00F7083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السيزموجرام                  ب-   السونار.          </w:t>
                            </w:r>
                            <w:r w:rsidR="00D0779C"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ج- جهاز قياس المغناطيسية               د- السيزمومتر.</w:t>
                            </w:r>
                          </w:p>
                        </w:tc>
                      </w:tr>
                      <w:tr w:rsidR="0052168D" w14:paraId="1580A85E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26F16371" w14:textId="77777777" w:rsidR="0056691E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هي النسبة المئوية للفراغات الموجودة بين الحبيبات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المكونة للصخر.</w:t>
                            </w:r>
                          </w:p>
                        </w:tc>
                      </w:tr>
                      <w:tr w:rsidR="0052168D" w14:paraId="2254A939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3C7C81D" w14:textId="77777777" w:rsidR="0056691E" w:rsidRPr="00245E10" w:rsidRDefault="00F7083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النفاذية.                       ب-   المسامية.                         ج- الحجر الرملي.              د- ال</w:t>
                            </w:r>
                            <w:r w:rsidR="009B6719"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صخور الرملية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2168D" w14:paraId="28DD89FA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24ECBB63" w14:textId="77777777" w:rsidR="0056691E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جسم ذو كثافة هائلة وجاذبيته قوية جداً، ولا يمكن للمادة أو الإشعاع الهروب منه.</w:t>
                            </w:r>
                          </w:p>
                        </w:tc>
                      </w:tr>
                      <w:tr w:rsidR="0052168D" w14:paraId="4B4F5503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5602FA76" w14:textId="77777777" w:rsidR="0056691E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الأقزام البيضاء.       ب-   العمالقة الحمراء.        </w:t>
                            </w:r>
                            <w:r w:rsidR="00D0779C"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ج- القزم الأسود.     </w:t>
                            </w:r>
                            <w:r w:rsidR="00D0779C"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د- الثقب الأسود</w:t>
                            </w:r>
                          </w:p>
                        </w:tc>
                      </w:tr>
                      <w:tr w:rsidR="0052168D" w14:paraId="063DF64D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3D7D2D41" w14:textId="77777777" w:rsidR="00A41F4A" w:rsidRPr="00245E10" w:rsidRDefault="00F70839" w:rsidP="002F123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المدار المناسب لمحطة الفضاء الدولية.</w:t>
                            </w:r>
                          </w:p>
                        </w:tc>
                      </w:tr>
                      <w:tr w:rsidR="0052168D" w14:paraId="3AFC3F6D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21E99BA" w14:textId="77777777" w:rsidR="00A41F4A" w:rsidRPr="00245E10" w:rsidRDefault="00F7083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المدار المنخفض.           ب-   المدار الأرضي الثابت.    ج- المدار المتوسط.       د- المدار القطبي.</w:t>
                            </w:r>
                          </w:p>
                        </w:tc>
                      </w:tr>
                    </w:tbl>
                    <w:p w14:paraId="7A19FDAE" w14:textId="77777777" w:rsidR="00937108" w:rsidRDefault="00937108" w:rsidP="00937108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DFF6D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2ACDF40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CFD6E3F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17B321E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E3E6A76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B87083B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653B7B3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4BAEFAB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2896251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B8D862F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F617ADC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9B33631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B32E1B3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A095916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3AB584B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F66EAAB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A458F85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99F9C49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B3B747D" w14:textId="77777777" w:rsidR="00937108" w:rsidRDefault="00F70839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9FBB9A" wp14:editId="74ED06AB">
                <wp:simplePos x="0" y="0"/>
                <wp:positionH relativeFrom="margin">
                  <wp:posOffset>-975360</wp:posOffset>
                </wp:positionH>
                <wp:positionV relativeFrom="paragraph">
                  <wp:posOffset>688975</wp:posOffset>
                </wp:positionV>
                <wp:extent cx="1592580" cy="403860"/>
                <wp:effectExtent l="0" t="0" r="7620" b="0"/>
                <wp:wrapNone/>
                <wp:docPr id="91840639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49232D" w14:textId="77777777" w:rsidR="00675D71" w:rsidRPr="00675D71" w:rsidRDefault="00F70839" w:rsidP="00675D7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43" type="#_x0000_t202" style="width:125.4pt;height:31.8pt;margin-top:54.25pt;margin-left:-76.8pt;mso-position-horizontal-relative:margin;mso-wrap-distance-bottom:0;mso-wrap-distance-left:9pt;mso-wrap-distance-right:9pt;mso-wrap-distance-top:0;position:absolute;v-text-anchor:top;z-index:251688960" fillcolor="white" stroked="f" strokeweight="0.5pt">
                <v:textbox>
                  <w:txbxContent>
                    <w:p w:rsidR="00675D71" w:rsidRPr="00675D71" w:rsidP="00675D71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09C55" w14:textId="77777777" w:rsidR="0056691E" w:rsidRDefault="00F70839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25CB54" wp14:editId="78F61D12">
                <wp:simplePos x="0" y="0"/>
                <wp:positionH relativeFrom="column">
                  <wp:posOffset>-723900</wp:posOffset>
                </wp:positionH>
                <wp:positionV relativeFrom="paragraph">
                  <wp:posOffset>-365760</wp:posOffset>
                </wp:positionV>
                <wp:extent cx="6676292" cy="9212580"/>
                <wp:effectExtent l="0" t="0" r="0" b="7620"/>
                <wp:wrapNone/>
                <wp:docPr id="13491355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2" cy="921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45CCD1" w14:textId="77777777" w:rsidR="009E7CAA" w:rsidRPr="002F123A" w:rsidRDefault="00F70839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الثاني :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31CF31E3" w14:textId="77777777" w:rsidR="0056691E" w:rsidRPr="002F123A" w:rsidRDefault="00F70839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1/ ضع كلمة (صح) أمام العبارة الصحيحة وكلمة (خطأ) أمام العبارة الخاطئة فيما يلي: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24"/>
                            </w:tblGrid>
                            <w:tr w:rsidR="0052168D" w14:paraId="107AD1B2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74B9A1A3" w14:textId="77777777" w:rsidR="0056691E" w:rsidRPr="00B13D1D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يتيح مخطط التتابع الرئيسي فهم دورة حياة النجم عند تحديد موضعه في المخطط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.  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 )</w:t>
                                  </w:r>
                                </w:p>
                              </w:tc>
                            </w:tr>
                            <w:tr w:rsidR="0052168D" w14:paraId="5B7AF9D6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52CB474B" w14:textId="77777777" w:rsidR="0056691E" w:rsidRPr="00B13D1D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(  خطأ ) </w:t>
                                  </w:r>
                                </w:p>
                              </w:tc>
                            </w:tr>
                            <w:tr w:rsidR="0052168D" w14:paraId="0BD56D7E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17CF6EAC" w14:textId="77777777" w:rsidR="0056691E" w:rsidRPr="00B13D1D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الأحجار الكريمة معادن قيمة لندرتها وجمالها.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  صح  )</w:t>
                                  </w:r>
                                </w:p>
                              </w:tc>
                            </w:tr>
                            <w:tr w:rsidR="0052168D" w14:paraId="53886CA1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15D6264F" w14:textId="77777777" w:rsidR="0056691E" w:rsidRPr="00B13D1D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تنصهر المعادن المختلفة وتتبلور عند درجات حرارة متشابه.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خطأ )</w:t>
                                  </w:r>
                                </w:p>
                              </w:tc>
                            </w:tr>
                            <w:tr w:rsidR="0052168D" w14:paraId="58A4ED5B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33BC44B7" w14:textId="77777777" w:rsidR="0056691E" w:rsidRPr="00B13D1D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تتحرك الصفائح الأرضية بسرعات واتجاهات مختلفة على سطح الأرض.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 ).</w:t>
                                  </w:r>
                                </w:p>
                              </w:tc>
                            </w:tr>
                            <w:tr w:rsidR="0052168D" w14:paraId="13C4122D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4A32A3D5" w14:textId="77777777" w:rsidR="00D0779C" w:rsidRPr="00B13D1D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شدة الزلزال هي مقياس للدمار الذي يُحدثه الزلزال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.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 )</w:t>
                                  </w:r>
                                </w:p>
                              </w:tc>
                            </w:tr>
                            <w:tr w:rsidR="0052168D" w14:paraId="084A1ED0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63F9FC1F" w14:textId="77777777" w:rsidR="00D0779C" w:rsidRPr="00B13D1D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الحرارة والضغط ووجود الماء عوامل لا تؤثر في تشكل الصهارة.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خطأ )</w:t>
                                  </w:r>
                                </w:p>
                              </w:tc>
                            </w:tr>
                            <w:tr w:rsidR="0052168D" w14:paraId="16E63F89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1E8CB41B" w14:textId="77777777" w:rsidR="00D0779C" w:rsidRPr="00B13D1D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يتميز كل نوع من حدود الصفائح</w:t>
                                  </w:r>
                                  <w:r w:rsidR="009E7CAA"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بمعالم جيولوجية محددة.</w:t>
                                  </w:r>
                                  <w:r w:rsidR="009E7CAA"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9E7CAA"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 )</w:t>
                                  </w:r>
                                </w:p>
                              </w:tc>
                            </w:tr>
                            <w:tr w:rsidR="0052168D" w14:paraId="5EBC16F8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1A202870" w14:textId="77777777" w:rsidR="00D0779C" w:rsidRPr="00B13D1D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تتصخر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الرسوبيات بعمليتي التراص والسمنتة.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 )</w:t>
                                  </w:r>
                                </w:p>
                              </w:tc>
                            </w:tr>
                            <w:tr w:rsidR="0052168D" w14:paraId="358AC351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70CA1077" w14:textId="77777777" w:rsidR="00D0779C" w:rsidRPr="00B13D1D" w:rsidRDefault="00F7083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اللابة المتصلبة والقطع الصخرية التي تطلقها البراكين في أثناء ثوراناتها تسمى المقذوفات الصلبة. </w:t>
                                  </w:r>
                                  <w:r w:rsidR="00690CFD"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(صح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14:paraId="12E6A669" w14:textId="77777777" w:rsidR="009E7CAA" w:rsidRPr="00B13D1D" w:rsidRDefault="00F70839" w:rsidP="00B13D1D">
                                  <w:p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drawing>
                                      <wp:inline distT="0" distB="0" distL="0" distR="0" wp14:anchorId="2ADF870A" wp14:editId="5C4C4CF1">
                                        <wp:extent cx="6482080" cy="30480"/>
                                        <wp:effectExtent l="0" t="0" r="0" b="0"/>
                                        <wp:docPr id="1716289394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6289394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82080" cy="30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773C49B" w14:textId="77777777" w:rsidR="0056691E" w:rsidRPr="00B13D1D" w:rsidRDefault="00F70839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2/ وضّح لماذا تحتوي العروق على كميات كبيرة من الكوارتز؟</w:t>
                            </w:r>
                          </w:p>
                          <w:p w14:paraId="1F4A4168" w14:textId="77777777" w:rsidR="0056691E" w:rsidRPr="007A4990" w:rsidRDefault="00F70839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49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EBBF71D" w14:textId="77777777" w:rsidR="000F7080" w:rsidRPr="002F123A" w:rsidRDefault="000F7080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C04068E" w14:textId="77777777" w:rsidR="000F7080" w:rsidRPr="00B13D1D" w:rsidRDefault="00F70839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3/ كيف يستطيع العلماء الحصول على بيانات وعينات المركبات الفضائية غير المأهولة؟ </w:t>
                            </w:r>
                          </w:p>
                          <w:p w14:paraId="117C222C" w14:textId="77777777" w:rsidR="004A3327" w:rsidRPr="00EF72C7" w:rsidRDefault="00F70839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EF72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237A861" w14:textId="77777777" w:rsidR="004A3327" w:rsidRPr="002F123A" w:rsidRDefault="004A3327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C438C80" w14:textId="77777777" w:rsidR="004A3327" w:rsidRPr="002F123A" w:rsidRDefault="004A3327" w:rsidP="002F123A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1671B643" w14:textId="77777777" w:rsidR="004A3327" w:rsidRPr="002F123A" w:rsidRDefault="004A3327" w:rsidP="002F123A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2369DED1" w14:textId="77777777" w:rsidR="004A3327" w:rsidRPr="002F123A" w:rsidRDefault="004A3327" w:rsidP="002F123A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2F95AD6D" w14:textId="77777777" w:rsidR="0056691E" w:rsidRPr="002F123A" w:rsidRDefault="0056691E" w:rsidP="002F123A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CB54" id="_x0000_s1044" type="#_x0000_t202" style="position:absolute;left:0;text-align:left;margin-left:-57pt;margin-top:-28.8pt;width:525.7pt;height:725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" fillcolor="white [3201]" stroked="f" strokeweight=".5pt">
                <v:textbox>
                  <w:txbxContent>
                    <w:p w14:paraId="1545CCD1" w14:textId="77777777" w:rsidR="009E7CAA" w:rsidRPr="002F123A" w:rsidRDefault="00F70839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الثاني :</w:t>
                      </w: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31CF31E3" w14:textId="77777777" w:rsidR="0056691E" w:rsidRPr="002F123A" w:rsidRDefault="00F70839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1/ ضع كلمة (صح) أمام العبارة الصحيحة وكلمة (خطأ) أمام العبارة الخاطئة فيما يلي: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24"/>
                      </w:tblGrid>
                      <w:tr w:rsidR="0052168D" w14:paraId="107AD1B2" w14:textId="77777777" w:rsidTr="00397E69">
                        <w:tc>
                          <w:tcPr>
                            <w:tcW w:w="10216" w:type="dxa"/>
                          </w:tcPr>
                          <w:p w14:paraId="74B9A1A3" w14:textId="77777777" w:rsidR="0056691E" w:rsidRPr="00B13D1D" w:rsidRDefault="00F70839" w:rsidP="002F123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يتيح مخطط التتابع الرئيسي فهم دورة حياة النجم عند تحديد موضعه في المخطط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.  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 )</w:t>
                            </w:r>
                          </w:p>
                        </w:tc>
                      </w:tr>
                      <w:tr w:rsidR="0052168D" w14:paraId="5B7AF9D6" w14:textId="77777777" w:rsidTr="00397E69">
                        <w:tc>
                          <w:tcPr>
                            <w:tcW w:w="10216" w:type="dxa"/>
                          </w:tcPr>
                          <w:p w14:paraId="52CB474B" w14:textId="77777777" w:rsidR="0056691E" w:rsidRPr="00B13D1D" w:rsidRDefault="00F70839" w:rsidP="002F123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(  خطأ ) </w:t>
                            </w:r>
                          </w:p>
                        </w:tc>
                      </w:tr>
                      <w:tr w:rsidR="0052168D" w14:paraId="0BD56D7E" w14:textId="77777777" w:rsidTr="00397E69">
                        <w:tc>
                          <w:tcPr>
                            <w:tcW w:w="10216" w:type="dxa"/>
                          </w:tcPr>
                          <w:p w14:paraId="17CF6EAC" w14:textId="77777777" w:rsidR="0056691E" w:rsidRPr="00B13D1D" w:rsidRDefault="00F70839" w:rsidP="002F123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الأحجار الكريمة معادن قيمة لندرتها وجمالها.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  صح  )</w:t>
                            </w:r>
                          </w:p>
                        </w:tc>
                      </w:tr>
                      <w:tr w:rsidR="0052168D" w14:paraId="53886CA1" w14:textId="77777777" w:rsidTr="00397E69">
                        <w:tc>
                          <w:tcPr>
                            <w:tcW w:w="10216" w:type="dxa"/>
                          </w:tcPr>
                          <w:p w14:paraId="15D6264F" w14:textId="77777777" w:rsidR="0056691E" w:rsidRPr="00B13D1D" w:rsidRDefault="00F70839" w:rsidP="002F123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تنصهر المعادن المختلفة وتتبلور عند درجات حرارة متشابه.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خطأ )</w:t>
                            </w:r>
                          </w:p>
                        </w:tc>
                      </w:tr>
                      <w:tr w:rsidR="0052168D" w14:paraId="58A4ED5B" w14:textId="77777777" w:rsidTr="00397E69">
                        <w:tc>
                          <w:tcPr>
                            <w:tcW w:w="10216" w:type="dxa"/>
                          </w:tcPr>
                          <w:p w14:paraId="33BC44B7" w14:textId="77777777" w:rsidR="0056691E" w:rsidRPr="00B13D1D" w:rsidRDefault="00F70839" w:rsidP="002F123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تتحرك الصفائح الأرضية بسرعات واتجاهات مختلفة على سطح الأرض.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 ).</w:t>
                            </w:r>
                          </w:p>
                        </w:tc>
                      </w:tr>
                      <w:tr w:rsidR="0052168D" w14:paraId="13C4122D" w14:textId="77777777" w:rsidTr="00397E69">
                        <w:tc>
                          <w:tcPr>
                            <w:tcW w:w="10216" w:type="dxa"/>
                          </w:tcPr>
                          <w:p w14:paraId="4A32A3D5" w14:textId="77777777" w:rsidR="00D0779C" w:rsidRPr="00B13D1D" w:rsidRDefault="00F70839" w:rsidP="002F123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شدة الزلزال هي مقياس للدمار الذي يُحدثه الزلزال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 )</w:t>
                            </w:r>
                          </w:p>
                        </w:tc>
                      </w:tr>
                      <w:tr w:rsidR="0052168D" w14:paraId="084A1ED0" w14:textId="77777777" w:rsidTr="00397E69">
                        <w:tc>
                          <w:tcPr>
                            <w:tcW w:w="10216" w:type="dxa"/>
                          </w:tcPr>
                          <w:p w14:paraId="63F9FC1F" w14:textId="77777777" w:rsidR="00D0779C" w:rsidRPr="00B13D1D" w:rsidRDefault="00F70839" w:rsidP="002F123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الحرارة والضغط ووجود الماء عوامل لا تؤثر في تشكل الصهارة.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خطأ )</w:t>
                            </w:r>
                          </w:p>
                        </w:tc>
                      </w:tr>
                      <w:tr w:rsidR="0052168D" w14:paraId="16E63F89" w14:textId="77777777" w:rsidTr="00397E69">
                        <w:tc>
                          <w:tcPr>
                            <w:tcW w:w="10216" w:type="dxa"/>
                          </w:tcPr>
                          <w:p w14:paraId="1E8CB41B" w14:textId="77777777" w:rsidR="00D0779C" w:rsidRPr="00B13D1D" w:rsidRDefault="00F70839" w:rsidP="002F123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يتميز كل نوع من حدود الصفائح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بمعالم جيولوجية محددة.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7CAA"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 )</w:t>
                            </w:r>
                          </w:p>
                        </w:tc>
                      </w:tr>
                      <w:tr w:rsidR="0052168D" w14:paraId="5EBC16F8" w14:textId="77777777" w:rsidTr="00397E69">
                        <w:tc>
                          <w:tcPr>
                            <w:tcW w:w="10216" w:type="dxa"/>
                          </w:tcPr>
                          <w:p w14:paraId="1A202870" w14:textId="77777777" w:rsidR="00D0779C" w:rsidRPr="00B13D1D" w:rsidRDefault="00F70839" w:rsidP="002F123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تتصخر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الرسوبيات بعمليتي التراص والسمنتة.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 )</w:t>
                            </w:r>
                          </w:p>
                        </w:tc>
                      </w:tr>
                      <w:tr w:rsidR="0052168D" w14:paraId="358AC351" w14:textId="77777777" w:rsidTr="00397E69">
                        <w:tc>
                          <w:tcPr>
                            <w:tcW w:w="10216" w:type="dxa"/>
                          </w:tcPr>
                          <w:p w14:paraId="70CA1077" w14:textId="77777777" w:rsidR="00D0779C" w:rsidRPr="00B13D1D" w:rsidRDefault="00F70839" w:rsidP="002F123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اللابة المتصلبة والقطع الصخرية التي تطلقها البراكين في أثناء ثوراناتها تسمى المقذوفات الصلبة. </w:t>
                            </w:r>
                            <w:r w:rsidR="00690CFD"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(صح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  <w:p w14:paraId="12E6A669" w14:textId="77777777" w:rsidR="009E7CAA" w:rsidRPr="00B13D1D" w:rsidRDefault="00F70839" w:rsidP="00B13D1D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2ADF870A" wp14:editId="5C4C4CF1">
                                  <wp:extent cx="6482080" cy="30480"/>
                                  <wp:effectExtent l="0" t="0" r="0" b="0"/>
                                  <wp:docPr id="1716289394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628939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208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773C49B" w14:textId="77777777" w:rsidR="0056691E" w:rsidRPr="00B13D1D" w:rsidRDefault="00F70839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2/ وضّح لماذا تحتوي العروق على كميات كبيرة من الكوارتز؟</w:t>
                      </w:r>
                    </w:p>
                    <w:p w14:paraId="1F4A4168" w14:textId="77777777" w:rsidR="0056691E" w:rsidRPr="007A4990" w:rsidRDefault="00F70839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4990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EBBF71D" w14:textId="77777777" w:rsidR="000F7080" w:rsidRPr="002F123A" w:rsidRDefault="000F7080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0C04068E" w14:textId="77777777" w:rsidR="000F7080" w:rsidRPr="00B13D1D" w:rsidRDefault="00F70839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3/ كيف يستطيع العلماء الحصول على بيانات وعينات المركبات الفضائية غير المأهولة؟ </w:t>
                      </w:r>
                    </w:p>
                    <w:p w14:paraId="117C222C" w14:textId="77777777" w:rsidR="004A3327" w:rsidRPr="00EF72C7" w:rsidRDefault="00F70839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F72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EF72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237A861" w14:textId="77777777" w:rsidR="004A3327" w:rsidRPr="002F123A" w:rsidRDefault="004A3327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0C438C80" w14:textId="77777777" w:rsidR="004A3327" w:rsidRPr="002F123A" w:rsidRDefault="004A3327" w:rsidP="002F123A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1671B643" w14:textId="77777777" w:rsidR="004A3327" w:rsidRPr="002F123A" w:rsidRDefault="004A3327" w:rsidP="002F123A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2369DED1" w14:textId="77777777" w:rsidR="004A3327" w:rsidRPr="002F123A" w:rsidRDefault="004A3327" w:rsidP="002F123A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2F95AD6D" w14:textId="77777777" w:rsidR="0056691E" w:rsidRPr="002F123A" w:rsidRDefault="0056691E" w:rsidP="002F123A">
                      <w:pPr>
                        <w:spacing w:line="276" w:lineRule="auto"/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AA0FD7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E2E9655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C4A0296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E5207D0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C028FCE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9539220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619A9A0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18D03FE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9DEE8D6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797311C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E43D112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AB86778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F664ED2" w14:textId="77777777" w:rsidR="0056691E" w:rsidRDefault="00F70839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C6274A" wp14:editId="10DDFD01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6668135" cy="0"/>
                <wp:effectExtent l="19050" t="19050" r="18415" b="19050"/>
                <wp:wrapNone/>
                <wp:docPr id="18395811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81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5" style="flip:x;mso-position-horizontal:center;mso-position-horizontal-relative:margin;mso-wrap-distance-bottom:0;mso-wrap-distance-left:9pt;mso-wrap-distance-right:9pt;mso-wrap-distance-top:0;position:absolute;v-text-anchor:top;z-index:251684864" from="0,8.7pt" to="525.05pt,8.7pt" fillcolor="this" stroked="t" strokecolor="black" strokeweight="2.25pt">
                <w10:wrap anchorx="margin"/>
              </v:line>
            </w:pict>
          </mc:Fallback>
        </mc:AlternateContent>
      </w:r>
    </w:p>
    <w:p w14:paraId="32EA9B2B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D4F8208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E3C5CB4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CBD192B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D7B4DCD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E64A0BF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57768BF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0FA4B6B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D2C0E27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E27D68B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95E6D62" w14:textId="77777777" w:rsidR="00E32E92" w:rsidRDefault="00F70839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3FCEE7" wp14:editId="3DF14EF5">
                <wp:simplePos x="0" y="0"/>
                <wp:positionH relativeFrom="column">
                  <wp:posOffset>-640080</wp:posOffset>
                </wp:positionH>
                <wp:positionV relativeFrom="paragraph">
                  <wp:posOffset>570230</wp:posOffset>
                </wp:positionV>
                <wp:extent cx="1592580" cy="403860"/>
                <wp:effectExtent l="0" t="0" r="7620" b="0"/>
                <wp:wrapNone/>
                <wp:docPr id="29792578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956CB" w14:textId="77777777" w:rsidR="00675D71" w:rsidRPr="00675D71" w:rsidRDefault="00F70839" w:rsidP="00675D7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46" type="#_x0000_t202" style="width:125.4pt;height:31.8pt;margin-top:44.9pt;margin-left:-50.4pt;mso-wrap-distance-bottom:0;mso-wrap-distance-left:9pt;mso-wrap-distance-right:9pt;mso-wrap-distance-top:0;position:absolute;v-text-anchor:top;z-index:251686912" fillcolor="white" stroked="f" strokeweight="0.5pt">
                <v:textbox>
                  <w:txbxContent>
                    <w:p w:rsidR="00675D71" w:rsidRPr="00675D71" w:rsidP="00675D71" w14:textId="241E49E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14:paraId="66972F1A" w14:textId="77777777" w:rsidR="00E32E92" w:rsidRDefault="00F70839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6EDB14" wp14:editId="50D77272">
                <wp:simplePos x="0" y="0"/>
                <wp:positionH relativeFrom="margin">
                  <wp:posOffset>-751840</wp:posOffset>
                </wp:positionH>
                <wp:positionV relativeFrom="paragraph">
                  <wp:posOffset>-416560</wp:posOffset>
                </wp:positionV>
                <wp:extent cx="6781800" cy="9083040"/>
                <wp:effectExtent l="0" t="0" r="0" b="3810"/>
                <wp:wrapNone/>
                <wp:docPr id="16778280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908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265C1" w14:textId="77777777" w:rsidR="0056691E" w:rsidRPr="00B13D1D" w:rsidRDefault="00F70839" w:rsidP="0056691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الثالث:</w:t>
                            </w:r>
                          </w:p>
                          <w:p w14:paraId="1E9655D6" w14:textId="77777777" w:rsidR="0056691E" w:rsidRPr="00B13D1D" w:rsidRDefault="00F70839" w:rsidP="0056691E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1/ اختر الإجابة الصحيحة في العمود ( أ  ) مع ما يناسب في العمود ( ب ) فيما يلي: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03"/>
                              <w:gridCol w:w="4285"/>
                            </w:tblGrid>
                            <w:tr w:rsidR="0052168D" w14:paraId="4565B4BE" w14:textId="77777777" w:rsidTr="00462C8D">
                              <w:tc>
                                <w:tcPr>
                                  <w:tcW w:w="6003" w:type="dxa"/>
                                  <w:shd w:val="clear" w:color="auto" w:fill="EDEDED"/>
                                  <w:vAlign w:val="center"/>
                                </w:tcPr>
                                <w:p w14:paraId="0867B97A" w14:textId="77777777" w:rsidR="0056691E" w:rsidRPr="00B13D1D" w:rsidRDefault="00F70839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العمود (  أ  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EDEDED"/>
                                  <w:vAlign w:val="center"/>
                                </w:tcPr>
                                <w:p w14:paraId="0E4342C8" w14:textId="77777777" w:rsidR="0056691E" w:rsidRPr="00B13D1D" w:rsidRDefault="00F70839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العمود (  ب  )</w:t>
                                  </w:r>
                                </w:p>
                              </w:tc>
                            </w:tr>
                            <w:tr w:rsidR="0052168D" w14:paraId="241B21CE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69D3BECD" w14:textId="77777777" w:rsidR="0056691E" w:rsidRPr="00B13D1D" w:rsidRDefault="00F70839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أهم الخصائص الملاحظة في المعدن، لكنة أقل الخصائص في تعرُّف المعادن.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7B4BC03F" w14:textId="77777777" w:rsidR="0056691E" w:rsidRPr="00EF72C7" w:rsidRDefault="00F70839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)  ألفريد فاجنر</w:t>
                                  </w:r>
                                </w:p>
                              </w:tc>
                            </w:tr>
                            <w:tr w:rsidR="0052168D" w14:paraId="207AA994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3FECAB7C" w14:textId="77777777" w:rsidR="0056691E" w:rsidRPr="00B13D1D" w:rsidRDefault="00F70839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تُسمى الخاصية الفيزيائية التي تصف مقاومة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المواد للتدفق.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757B911B" w14:textId="77777777" w:rsidR="0056691E" w:rsidRPr="00EF72C7" w:rsidRDefault="00F70839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) ظهر المحيط</w:t>
                                  </w:r>
                                </w:p>
                              </w:tc>
                            </w:tr>
                            <w:tr w:rsidR="0052168D" w14:paraId="417410C8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1CC8547B" w14:textId="77777777" w:rsidR="0056691E" w:rsidRPr="00B13D1D" w:rsidRDefault="00F70839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عندم</w:t>
                                  </w:r>
                                  <w:r w:rsidR="00C700A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تتعرض مناطق واسعة من القشرة الأرضية لدرجة حرارة وضغط مرتفعين، وتتراوح درجة التحول بين منخفض وعالٍ.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4C5DB19F" w14:textId="77777777" w:rsidR="0056691E" w:rsidRPr="00EF72C7" w:rsidRDefault="00F70839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اللون</w:t>
                                  </w:r>
                                </w:p>
                              </w:tc>
                            </w:tr>
                            <w:tr w:rsidR="0052168D" w14:paraId="4E642CA0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1CB49157" w14:textId="77777777" w:rsidR="0056691E" w:rsidRPr="00B13D1D" w:rsidRDefault="00F70839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سلسلة جبلية ضخمة تحت الماء تمتد على طول قيعان المحيطات في جميع أنحاء الأرض.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5638716C" w14:textId="77777777" w:rsidR="0056691E" w:rsidRPr="00EF72C7" w:rsidRDefault="00F70839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 اللزوجة</w:t>
                                  </w:r>
                                </w:p>
                              </w:tc>
                            </w:tr>
                            <w:tr w:rsidR="0052168D" w14:paraId="05C3CF02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7410E1A5" w14:textId="77777777" w:rsidR="0056691E" w:rsidRPr="00B13D1D" w:rsidRDefault="00F70839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أول من اقترح فكرة حركة القارات العالم الألماني.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46AD69E2" w14:textId="77777777" w:rsidR="0056691E" w:rsidRPr="00EF72C7" w:rsidRDefault="00F70839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التحول الإقليمي</w:t>
                                  </w:r>
                                </w:p>
                              </w:tc>
                            </w:tr>
                          </w:tbl>
                          <w:p w14:paraId="43E93347" w14:textId="77777777" w:rsidR="0056691E" w:rsidRPr="00B13D1D" w:rsidRDefault="00F70839" w:rsidP="0056691E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</w:rPr>
                              <w:drawing>
                                <wp:inline distT="0" distB="0" distL="0" distR="0" wp14:anchorId="7630B03C" wp14:editId="44E5E336">
                                  <wp:extent cx="6592570" cy="29845"/>
                                  <wp:effectExtent l="0" t="0" r="0" b="0"/>
                                  <wp:docPr id="1101098498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1098498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257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61036E" w14:textId="77777777" w:rsidR="0056691E" w:rsidRPr="00B13D1D" w:rsidRDefault="00F70839" w:rsidP="0056691E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2/ أكمل الفراغات التالية:</w:t>
                            </w:r>
                          </w:p>
                          <w:p w14:paraId="78CD8E97" w14:textId="77777777" w:rsidR="0056691E" w:rsidRPr="00C700A2" w:rsidRDefault="00F70839" w:rsidP="00690CFD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تصنف الزلازل بحسب عمق </w:t>
                            </w:r>
                            <w:r w:rsidR="00EF72C7" w:rsidRP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ثلاث أنواع: الزلازل الضحلة، والزلازل المتوسطة، والزلازل العميق.</w:t>
                            </w:r>
                          </w:p>
                          <w:p w14:paraId="00E42BD3" w14:textId="77777777" w:rsidR="0056691E" w:rsidRPr="00C700A2" w:rsidRDefault="00F70839" w:rsidP="00690CFD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علم </w:t>
                            </w:r>
                            <w:r w:rsidR="00EF72C7" w:rsidRP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يعنى باستكشاف الفضاء والمهمات الفضائية.</w:t>
                            </w:r>
                          </w:p>
                          <w:p w14:paraId="4C71DF98" w14:textId="77777777" w:rsidR="0056691E" w:rsidRPr="00C700A2" w:rsidRDefault="00F70839" w:rsidP="00690CFD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العملية الثانية المهمة التي تسبب حركة الصفائح الأرضية فتسمى </w:t>
                            </w:r>
                            <w:r w:rsidR="00EF72C7" w:rsidRP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الصفيحة.</w:t>
                            </w:r>
                          </w:p>
                          <w:p w14:paraId="479BAEEC" w14:textId="77777777" w:rsidR="0056691E" w:rsidRPr="00C700A2" w:rsidRDefault="00F70839" w:rsidP="00690CFD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يسمى تغير قطبية المجال المغناطيسي للأرض من عادية إلى مقلوبة </w:t>
                            </w:r>
                            <w:r w:rsidR="00EF72C7" w:rsidRP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المغناطيسي.</w:t>
                            </w:r>
                          </w:p>
                          <w:p w14:paraId="3A927DD5" w14:textId="77777777" w:rsidR="0056691E" w:rsidRPr="00C700A2" w:rsidRDefault="00F70839" w:rsidP="00690CFD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قد يتغير أي صخر إلى صخر آخر، وتسمى عملية التغير وإعادة التشكل المستمران </w:t>
                            </w:r>
                            <w:r w:rsidR="00EF72C7" w:rsidRP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الصخر.</w:t>
                            </w:r>
                          </w:p>
                          <w:p w14:paraId="20F23603" w14:textId="77777777" w:rsidR="0056691E" w:rsidRPr="00B13D1D" w:rsidRDefault="0056691E" w:rsidP="0056691E">
                            <w:p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  <w:p w14:paraId="070EDE92" w14:textId="77777777" w:rsidR="0056691E" w:rsidRPr="00B13D1D" w:rsidRDefault="0056691E" w:rsidP="0056691E">
                            <w:p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07D3378" w14:textId="77777777" w:rsidR="0056691E" w:rsidRPr="00B13D1D" w:rsidRDefault="00F70839" w:rsidP="0056691E">
                            <w:pPr>
                              <w:spacing w:line="48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  <w:p w14:paraId="3E2C77C8" w14:textId="77777777" w:rsidR="0056691E" w:rsidRPr="00B13D1D" w:rsidRDefault="0056691E" w:rsidP="0056691E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EDB14" id="_x0000_s1046" type="#_x0000_t202" style="position:absolute;left:0;text-align:left;margin-left:-59.2pt;margin-top:-32.8pt;width:534pt;height:715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" fillcolor="white [3201]" stroked="f" strokeweight=".5pt">
                <v:textbox>
                  <w:txbxContent>
                    <w:p w14:paraId="2CD265C1" w14:textId="77777777" w:rsidR="0056691E" w:rsidRPr="00B13D1D" w:rsidRDefault="00F70839" w:rsidP="0056691E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السؤال الثالث:</w:t>
                      </w:r>
                    </w:p>
                    <w:p w14:paraId="1E9655D6" w14:textId="77777777" w:rsidR="0056691E" w:rsidRPr="00B13D1D" w:rsidRDefault="00F70839" w:rsidP="0056691E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1/ اختر الإجابة الصحيحة في العمود ( أ  ) مع ما يناسب في العمود ( ب ) فيما يلي: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03"/>
                        <w:gridCol w:w="4285"/>
                      </w:tblGrid>
                      <w:tr w:rsidR="0052168D" w14:paraId="4565B4BE" w14:textId="77777777" w:rsidTr="00462C8D">
                        <w:tc>
                          <w:tcPr>
                            <w:tcW w:w="6003" w:type="dxa"/>
                            <w:shd w:val="clear" w:color="auto" w:fill="EDEDED"/>
                            <w:vAlign w:val="center"/>
                          </w:tcPr>
                          <w:p w14:paraId="0867B97A" w14:textId="77777777" w:rsidR="0056691E" w:rsidRPr="00B13D1D" w:rsidRDefault="00F70839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العمود (  أ  )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EDEDED"/>
                            <w:vAlign w:val="center"/>
                          </w:tcPr>
                          <w:p w14:paraId="0E4342C8" w14:textId="77777777" w:rsidR="0056691E" w:rsidRPr="00B13D1D" w:rsidRDefault="00F70839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العمود (  ب  )</w:t>
                            </w:r>
                          </w:p>
                        </w:tc>
                      </w:tr>
                      <w:tr w:rsidR="0052168D" w14:paraId="241B21CE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69D3BECD" w14:textId="77777777" w:rsidR="0056691E" w:rsidRPr="00B13D1D" w:rsidRDefault="00F70839" w:rsidP="00B13D1D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أهم الخصائص الملاحظة في المعدن، لكنة أقل الخصائص في تعرُّف المعادن.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7B4BC03F" w14:textId="77777777" w:rsidR="0056691E" w:rsidRPr="00EF72C7" w:rsidRDefault="00F70839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 ألفريد فاجنر</w:t>
                            </w:r>
                          </w:p>
                        </w:tc>
                      </w:tr>
                      <w:tr w:rsidR="0052168D" w14:paraId="207AA994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3FECAB7C" w14:textId="77777777" w:rsidR="0056691E" w:rsidRPr="00B13D1D" w:rsidRDefault="00F70839" w:rsidP="00B13D1D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تُسمى الخاصية الفيزيائية التي تصف مقاومة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المواد للتدفق.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757B911B" w14:textId="77777777" w:rsidR="0056691E" w:rsidRPr="00EF72C7" w:rsidRDefault="00F70839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) ظهر المحيط</w:t>
                            </w:r>
                          </w:p>
                        </w:tc>
                      </w:tr>
                      <w:tr w:rsidR="0052168D" w14:paraId="417410C8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1CC8547B" w14:textId="77777777" w:rsidR="0056691E" w:rsidRPr="00B13D1D" w:rsidRDefault="00F70839" w:rsidP="00B13D1D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عندم</w:t>
                            </w:r>
                            <w:r w:rsid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تتعرض مناطق واسعة من القشرة الأرضية لدرجة حرارة وضغط مرتفعين، وتتراوح درجة التحول بين منخفض وعالٍ.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4C5DB19F" w14:textId="77777777" w:rsidR="0056691E" w:rsidRPr="00EF72C7" w:rsidRDefault="00F70839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اللون</w:t>
                            </w:r>
                          </w:p>
                        </w:tc>
                      </w:tr>
                      <w:tr w:rsidR="0052168D" w14:paraId="4E642CA0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1CB49157" w14:textId="77777777" w:rsidR="0056691E" w:rsidRPr="00B13D1D" w:rsidRDefault="00F70839" w:rsidP="00B13D1D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سلسلة جبلية ضخمة تحت الماء تمتد على طول قيعان المحيطات في جميع أنحاء الأرض.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5638716C" w14:textId="77777777" w:rsidR="0056691E" w:rsidRPr="00EF72C7" w:rsidRDefault="00F70839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اللزوجة</w:t>
                            </w:r>
                          </w:p>
                        </w:tc>
                      </w:tr>
                      <w:tr w:rsidR="0052168D" w14:paraId="05C3CF02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7410E1A5" w14:textId="77777777" w:rsidR="0056691E" w:rsidRPr="00B13D1D" w:rsidRDefault="00F70839" w:rsidP="00B13D1D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 من اقترح فكرة حركة القارات العالم الألماني.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46AD69E2" w14:textId="77777777" w:rsidR="0056691E" w:rsidRPr="00EF72C7" w:rsidRDefault="00F70839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التحول الإقليمي</w:t>
                            </w:r>
                          </w:p>
                        </w:tc>
                      </w:tr>
                    </w:tbl>
                    <w:p w14:paraId="43E93347" w14:textId="77777777" w:rsidR="0056691E" w:rsidRPr="00B13D1D" w:rsidRDefault="00F70839" w:rsidP="0056691E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0"/>
                          <w:szCs w:val="30"/>
                          <w:rtl/>
                        </w:rPr>
                        <w:drawing>
                          <wp:inline distT="0" distB="0" distL="0" distR="0" wp14:anchorId="7630B03C" wp14:editId="44E5E336">
                            <wp:extent cx="6592570" cy="29845"/>
                            <wp:effectExtent l="0" t="0" r="0" b="0"/>
                            <wp:docPr id="1101098498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1098498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257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61036E" w14:textId="77777777" w:rsidR="0056691E" w:rsidRPr="00B13D1D" w:rsidRDefault="00F70839" w:rsidP="0056691E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2/ أكمل الفراغات التالية:</w:t>
                      </w:r>
                    </w:p>
                    <w:p w14:paraId="78CD8E97" w14:textId="77777777" w:rsidR="0056691E" w:rsidRPr="00C700A2" w:rsidRDefault="00F70839" w:rsidP="00690CFD">
                      <w:pPr>
                        <w:pStyle w:val="a3"/>
                        <w:numPr>
                          <w:ilvl w:val="0"/>
                          <w:numId w:val="41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تصنف الزلازل بحسب عمق </w:t>
                      </w:r>
                      <w:r w:rsidR="00EF72C7" w:rsidRPr="00C70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إلى ثلاث أنواع: الزلازل الضحلة، والزلازل المتوسطة، والزلازل العميق.</w:t>
                      </w:r>
                    </w:p>
                    <w:p w14:paraId="00E42BD3" w14:textId="77777777" w:rsidR="0056691E" w:rsidRPr="00C700A2" w:rsidRDefault="00F70839" w:rsidP="00690CFD">
                      <w:pPr>
                        <w:pStyle w:val="a3"/>
                        <w:numPr>
                          <w:ilvl w:val="0"/>
                          <w:numId w:val="41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علم </w:t>
                      </w:r>
                      <w:r w:rsidR="00EF72C7" w:rsidRPr="00C70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يعنى باستكشاف الفضاء والمهمات الفضائية.</w:t>
                      </w:r>
                    </w:p>
                    <w:p w14:paraId="4C71DF98" w14:textId="77777777" w:rsidR="0056691E" w:rsidRPr="00C700A2" w:rsidRDefault="00F70839" w:rsidP="00690CFD">
                      <w:pPr>
                        <w:pStyle w:val="a3"/>
                        <w:numPr>
                          <w:ilvl w:val="0"/>
                          <w:numId w:val="41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العملية الثانية المهمة التي تسبب حركة الصفائح الأرضية فتسمى </w:t>
                      </w:r>
                      <w:r w:rsidR="00EF72C7" w:rsidRPr="00C70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الصفيحة.</w:t>
                      </w:r>
                    </w:p>
                    <w:p w14:paraId="479BAEEC" w14:textId="77777777" w:rsidR="0056691E" w:rsidRPr="00C700A2" w:rsidRDefault="00F70839" w:rsidP="00690CFD">
                      <w:pPr>
                        <w:pStyle w:val="a3"/>
                        <w:numPr>
                          <w:ilvl w:val="0"/>
                          <w:numId w:val="41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يسمى تغير قطبية المجال المغناطيسي للأرض من عادية إلى مقلوبة </w:t>
                      </w:r>
                      <w:r w:rsidR="00EF72C7" w:rsidRPr="00C70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المغناطيسي.</w:t>
                      </w:r>
                    </w:p>
                    <w:p w14:paraId="3A927DD5" w14:textId="77777777" w:rsidR="0056691E" w:rsidRPr="00C700A2" w:rsidRDefault="00F70839" w:rsidP="00690CFD">
                      <w:pPr>
                        <w:pStyle w:val="a3"/>
                        <w:numPr>
                          <w:ilvl w:val="0"/>
                          <w:numId w:val="41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قد يتغير أي صخر إلى صخر آخر، وتسمى عملية التغير وإعادة التشكل المستمران </w:t>
                      </w:r>
                      <w:r w:rsidR="00EF72C7" w:rsidRPr="00C70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الصخر.</w:t>
                      </w:r>
                    </w:p>
                    <w:p w14:paraId="20F23603" w14:textId="77777777" w:rsidR="0056691E" w:rsidRPr="00B13D1D" w:rsidRDefault="0056691E" w:rsidP="0056691E">
                      <w:p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</w:p>
                    <w:p w14:paraId="070EDE92" w14:textId="77777777" w:rsidR="0056691E" w:rsidRPr="00B13D1D" w:rsidRDefault="0056691E" w:rsidP="0056691E">
                      <w:p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</w:p>
                    <w:p w14:paraId="607D3378" w14:textId="77777777" w:rsidR="0056691E" w:rsidRPr="00B13D1D" w:rsidRDefault="00F70839" w:rsidP="0056691E">
                      <w:pPr>
                        <w:spacing w:line="48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</w:p>
                    <w:p w14:paraId="3E2C77C8" w14:textId="77777777" w:rsidR="0056691E" w:rsidRPr="00B13D1D" w:rsidRDefault="0056691E" w:rsidP="0056691E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6E4DE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AB6EC1F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68D2213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F611150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9E1FECF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DF90F63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6D007AE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5C37953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7123A33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14F703A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F910F4D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B04D995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41C21E9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64DE05B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4A4CE70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1906E31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CDFF68F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702C4F5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04AD254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173CCDE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28706C9" w14:textId="7777777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791A859" w14:textId="77777777" w:rsidR="00690CFD" w:rsidRPr="00675D71" w:rsidRDefault="00F70839" w:rsidP="001B4D11">
      <w:pPr>
        <w:spacing w:line="360" w:lineRule="auto"/>
        <w:rPr>
          <w:b/>
          <w:bCs/>
          <w:sz w:val="36"/>
          <w:szCs w:val="36"/>
          <w:u w:val="single"/>
          <w:rtl/>
        </w:rPr>
        <w:sectPr w:rsidR="00690CFD" w:rsidRPr="00675D71" w:rsidSect="00EA28CB">
          <w:foot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4E53B5" wp14:editId="7BEE2DDA">
                <wp:simplePos x="0" y="0"/>
                <wp:positionH relativeFrom="column">
                  <wp:posOffset>-678180</wp:posOffset>
                </wp:positionH>
                <wp:positionV relativeFrom="paragraph">
                  <wp:posOffset>425450</wp:posOffset>
                </wp:positionV>
                <wp:extent cx="1592580" cy="403860"/>
                <wp:effectExtent l="0" t="0" r="7620" b="0"/>
                <wp:wrapNone/>
                <wp:docPr id="86293529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D0D1E" w14:textId="77777777" w:rsidR="00690CFD" w:rsidRPr="00675D71" w:rsidRDefault="00F70839" w:rsidP="00690CF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48" type="#_x0000_t202" style="width:125.4pt;height:31.8pt;margin-top:33.5pt;margin-left:-53.4pt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690CFD" w:rsidRPr="00675D71" w:rsidP="00690CFD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14:paraId="39F4266A" w14:textId="77777777" w:rsidR="00690CFD" w:rsidRPr="0069074C" w:rsidRDefault="00F70839" w:rsidP="0069074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  <w:sectPr w:rsidR="00690CFD" w:rsidRPr="0069074C" w:rsidSect="007D0FA1">
          <w:footerReference w:type="default" r:id="rId13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6201FF" wp14:editId="79F392F0">
                <wp:simplePos x="0" y="0"/>
                <wp:positionH relativeFrom="column">
                  <wp:posOffset>-716280</wp:posOffset>
                </wp:positionH>
                <wp:positionV relativeFrom="paragraph">
                  <wp:posOffset>363220</wp:posOffset>
                </wp:positionV>
                <wp:extent cx="6668135" cy="0"/>
                <wp:effectExtent l="19050" t="19050" r="18415" b="19050"/>
                <wp:wrapNone/>
                <wp:docPr id="89591422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81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9" style="flip:x;mso-wrap-distance-bottom:0;mso-wrap-distance-left:9pt;mso-wrap-distance-right:9pt;mso-wrap-distance-top:0;position:absolute;v-text-anchor:top;z-index:251693056" from="-56.4pt,28.6pt" to="468.65pt,28.6pt" fillcolor="this" stroked="t" strokecolor="black" strokeweight="2.25pt"/>
            </w:pict>
          </mc:Fallback>
        </mc:AlternateContent>
      </w:r>
    </w:p>
    <w:tbl>
      <w:tblPr>
        <w:tblStyle w:val="TableGrid00"/>
        <w:bidiVisual/>
        <w:tblW w:w="1057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590"/>
        <w:gridCol w:w="3849"/>
      </w:tblGrid>
      <w:tr w:rsidR="0052168D" w14:paraId="041B387C" w14:textId="77777777">
        <w:tc>
          <w:tcPr>
            <w:tcW w:w="3590" w:type="dxa"/>
            <w:tcBorders>
              <w:bottom w:val="single" w:sz="12" w:space="0" w:color="auto"/>
            </w:tcBorders>
          </w:tcPr>
          <w:p w14:paraId="6672804E" w14:textId="77777777" w:rsidR="003B4989" w:rsidRDefault="00F70839">
            <w:pPr>
              <w:tabs>
                <w:tab w:val="left" w:pos="6231"/>
              </w:tabs>
              <w:spacing w:line="260" w:lineRule="exac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       المملكة العربية السعودية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  <w:p w14:paraId="51B11B55" w14:textId="77777777" w:rsidR="003B4989" w:rsidRDefault="00F70839">
            <w:pPr>
              <w:tabs>
                <w:tab w:val="left" w:pos="6231"/>
              </w:tabs>
              <w:spacing w:line="260" w:lineRule="exact"/>
              <w:rPr>
                <w:rFonts w:ascii="Traditional Arabic" w:hAnsi="Traditional Arabic" w:cs="Traditional Arabic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وزارة التعليم</w:t>
            </w:r>
            <w:r>
              <w:rPr>
                <w:rFonts w:ascii="Traditional Arabic" w:hAnsi="Traditional Arabic" w:cs="Traditional Arabic" w:hint="cs"/>
                <w:szCs w:val="26"/>
                <w:rtl/>
              </w:rPr>
              <w:t xml:space="preserve">                            </w:t>
            </w:r>
          </w:p>
          <w:p w14:paraId="12727468" w14:textId="77777777" w:rsidR="003B4989" w:rsidRDefault="00F70839">
            <w:pPr>
              <w:tabs>
                <w:tab w:val="left" w:pos="5837"/>
              </w:tabs>
              <w:spacing w:line="260" w:lineRule="exac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الإدارة العامة للتعليم بمنطقة المدينة المنورة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           </w:t>
            </w:r>
          </w:p>
          <w:p w14:paraId="4BE87C2B" w14:textId="77777777" w:rsidR="003B4989" w:rsidRDefault="00F70839" w:rsidP="0090139B">
            <w:pPr>
              <w:tabs>
                <w:tab w:val="left" w:pos="5837"/>
              </w:tabs>
              <w:spacing w:line="260" w:lineRule="exac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</w:t>
            </w:r>
            <w:r w:rsidR="004527F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اختبار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علم الأرض والفضاء</w:t>
            </w:r>
          </w:p>
          <w:p w14:paraId="30F054EA" w14:textId="77777777" w:rsidR="00D11A68" w:rsidRPr="00D11A68" w:rsidRDefault="00F70839" w:rsidP="00D11A68">
            <w:pPr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248" w:type="dxa"/>
            <w:tcBorders>
              <w:bottom w:val="single" w:sz="12" w:space="0" w:color="auto"/>
            </w:tcBorders>
          </w:tcPr>
          <w:p w14:paraId="0EF65FF0" w14:textId="77777777" w:rsidR="003B4989" w:rsidRDefault="00F70839">
            <w:pPr>
              <w:tabs>
                <w:tab w:val="left" w:pos="406"/>
                <w:tab w:val="center" w:pos="1516"/>
              </w:tabs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="004C1632">
              <w:rPr>
                <w:noProof/>
              </w:rPr>
              <w:drawing>
                <wp:inline distT="0" distB="0" distL="0" distR="0" wp14:anchorId="1058F268" wp14:editId="58409444">
                  <wp:extent cx="2142744" cy="563880"/>
                  <wp:effectExtent l="0" t="0" r="0" b="7620"/>
                  <wp:docPr id="4" name="صورة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>
                            <a:hlinkClick r:id="rId11"/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595" cy="573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tcBorders>
              <w:bottom w:val="single" w:sz="12" w:space="0" w:color="auto"/>
            </w:tcBorders>
          </w:tcPr>
          <w:tbl>
            <w:tblPr>
              <w:tblStyle w:val="TableGrid00"/>
              <w:bidiVisual/>
              <w:tblW w:w="3339" w:type="dxa"/>
              <w:tblInd w:w="284" w:type="dxa"/>
              <w:tblLook w:val="04A0" w:firstRow="1" w:lastRow="0" w:firstColumn="1" w:lastColumn="0" w:noHBand="0" w:noVBand="1"/>
            </w:tblPr>
            <w:tblGrid>
              <w:gridCol w:w="1355"/>
              <w:gridCol w:w="1984"/>
            </w:tblGrid>
            <w:tr w:rsidR="0052168D" w14:paraId="201F957D" w14:textId="77777777">
              <w:trPr>
                <w:trHeight w:val="397"/>
              </w:trPr>
              <w:tc>
                <w:tcPr>
                  <w:tcW w:w="1355" w:type="dxa"/>
                  <w:vAlign w:val="center"/>
                </w:tcPr>
                <w:p w14:paraId="1CCB463E" w14:textId="77777777" w:rsidR="003B4989" w:rsidRDefault="00F70839">
                  <w:pPr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rtl/>
                    </w:rPr>
                    <w:t>الفصل الدراسي:</w:t>
                  </w:r>
                </w:p>
              </w:tc>
              <w:tc>
                <w:tcPr>
                  <w:tcW w:w="1984" w:type="dxa"/>
                  <w:vAlign w:val="center"/>
                </w:tcPr>
                <w:p w14:paraId="3D527A03" w14:textId="77777777" w:rsidR="003B4989" w:rsidRDefault="00F70839">
                  <w:pPr>
                    <w:rPr>
                      <w:rFonts w:ascii="Times New Roman" w:hAnsi="Times New Roman" w:cs="Times New Roman"/>
                      <w:b/>
                      <w:bCs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rtl/>
                    </w:rPr>
                    <w:t xml:space="preserve">الثاني </w:t>
                  </w:r>
                </w:p>
              </w:tc>
            </w:tr>
            <w:tr w:rsidR="0052168D" w14:paraId="318FCCC7" w14:textId="77777777">
              <w:trPr>
                <w:trHeight w:val="397"/>
              </w:trPr>
              <w:tc>
                <w:tcPr>
                  <w:tcW w:w="1355" w:type="dxa"/>
                  <w:vAlign w:val="center"/>
                </w:tcPr>
                <w:p w14:paraId="76B6B26D" w14:textId="77777777" w:rsidR="003B4989" w:rsidRDefault="00F70839">
                  <w:pPr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rtl/>
                    </w:rPr>
                    <w:t>العام الدراسي:</w:t>
                  </w:r>
                </w:p>
              </w:tc>
              <w:tc>
                <w:tcPr>
                  <w:tcW w:w="1984" w:type="dxa"/>
                  <w:vAlign w:val="center"/>
                </w:tcPr>
                <w:p w14:paraId="59E7ED84" w14:textId="442001B4" w:rsidR="003B4989" w:rsidRDefault="00911090" w:rsidP="00F4494A">
                  <w:pPr>
                    <w:rPr>
                      <w:rFonts w:ascii="Times New Roman" w:hAnsi="Times New Roman" w:cs="Times New Roman"/>
                      <w:b/>
                      <w:bCs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rtl/>
                    </w:rPr>
                    <w:t xml:space="preserve">١٤٤٦هـ </w:t>
                  </w:r>
                </w:p>
              </w:tc>
            </w:tr>
            <w:tr w:rsidR="0052168D" w14:paraId="28C6AA4E" w14:textId="77777777">
              <w:trPr>
                <w:trHeight w:val="397"/>
              </w:trPr>
              <w:tc>
                <w:tcPr>
                  <w:tcW w:w="1355" w:type="dxa"/>
                  <w:vAlign w:val="center"/>
                </w:tcPr>
                <w:p w14:paraId="74AFB060" w14:textId="77777777" w:rsidR="003B4989" w:rsidRDefault="00F70839">
                  <w:pPr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rtl/>
                    </w:rPr>
                    <w:t>الزمن:</w:t>
                  </w:r>
                </w:p>
              </w:tc>
              <w:tc>
                <w:tcPr>
                  <w:tcW w:w="1984" w:type="dxa"/>
                  <w:vAlign w:val="center"/>
                </w:tcPr>
                <w:p w14:paraId="130E5B06" w14:textId="77777777" w:rsidR="003B4989" w:rsidRDefault="00F70839">
                  <w:pPr>
                    <w:rPr>
                      <w:rFonts w:ascii="Times New Roman" w:hAnsi="Times New Roman" w:cs="Times New Roman"/>
                      <w:b/>
                      <w:bCs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rtl/>
                    </w:rPr>
                    <w:t>ساعتان</w:t>
                  </w:r>
                  <w:r w:rsidR="004C1632">
                    <w:rPr>
                      <w:rFonts w:ascii="Times New Roman" w:hAnsi="Times New Roman" w:cs="Times New Roman" w:hint="cs"/>
                      <w:b/>
                      <w:bCs/>
                      <w:rtl/>
                    </w:rPr>
                    <w:t xml:space="preserve"> ونصف</w:t>
                  </w:r>
                </w:p>
              </w:tc>
            </w:tr>
            <w:tr w:rsidR="0052168D" w14:paraId="00D8AB59" w14:textId="77777777">
              <w:trPr>
                <w:trHeight w:val="397"/>
              </w:trPr>
              <w:tc>
                <w:tcPr>
                  <w:tcW w:w="1355" w:type="dxa"/>
                  <w:vAlign w:val="center"/>
                </w:tcPr>
                <w:p w14:paraId="688043DB" w14:textId="77777777" w:rsidR="003B4989" w:rsidRDefault="00F70839">
                  <w:pPr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rtl/>
                    </w:rPr>
                    <w:t>عدد الأوراق:</w:t>
                  </w:r>
                </w:p>
              </w:tc>
              <w:tc>
                <w:tcPr>
                  <w:tcW w:w="1984" w:type="dxa"/>
                  <w:vAlign w:val="center"/>
                </w:tcPr>
                <w:p w14:paraId="1BB81A61" w14:textId="77777777" w:rsidR="003B4989" w:rsidRDefault="00F70839">
                  <w:pPr>
                    <w:wordWrap w:val="0"/>
                    <w:rPr>
                      <w:rFonts w:ascii="Times New Roman" w:hAnsi="Times New Roman" w:cs="Times New Roman"/>
                      <w:b/>
                      <w:bCs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rtl/>
                    </w:rPr>
                    <w:t>3</w:t>
                  </w:r>
                  <w:r w:rsidR="004527F0">
                    <w:rPr>
                      <w:rFonts w:ascii="Times New Roman" w:hAnsi="Times New Roman" w:cs="Times New Roman" w:hint="cs"/>
                      <w:b/>
                      <w:bCs/>
                      <w:rtl/>
                    </w:rPr>
                    <w:t xml:space="preserve"> اوراق</w:t>
                  </w:r>
                </w:p>
              </w:tc>
            </w:tr>
          </w:tbl>
          <w:p w14:paraId="133219FA" w14:textId="77777777" w:rsidR="003B4989" w:rsidRDefault="003B4989">
            <w:pPr>
              <w:spacing w:line="276" w:lineRule="auto"/>
              <w:ind w:left="368"/>
              <w:rPr>
                <w:rFonts w:ascii="Times New Roman" w:hAnsi="Times New Roman" w:cs="Times New Roman"/>
                <w:rtl/>
              </w:rPr>
            </w:pPr>
          </w:p>
        </w:tc>
      </w:tr>
    </w:tbl>
    <w:p w14:paraId="23528F8E" w14:textId="77777777" w:rsidR="003B4989" w:rsidRDefault="00F70839" w:rsidP="0090139B">
      <w:pPr>
        <w:spacing w:after="0" w:line="276" w:lineRule="auto"/>
        <w:jc w:val="center"/>
        <w:rPr>
          <w:rFonts w:ascii="Times New Roman" w:eastAsia="Calibri" w:hAnsi="Times New Roman" w:cs="PT Bold Heading"/>
          <w:sz w:val="32"/>
          <w:szCs w:val="32"/>
        </w:rPr>
      </w:pPr>
      <w:r>
        <w:rPr>
          <w:rFonts w:ascii="Times New Roman" w:hAnsi="Times New Roman" w:cs="PT Bold Heading" w:hint="cs"/>
          <w:sz w:val="32"/>
          <w:szCs w:val="32"/>
          <w:rtl/>
        </w:rPr>
        <w:t xml:space="preserve">أسئلة اختبار  الدور الاول  لمــادة (   </w:t>
      </w:r>
      <w:r w:rsidR="0090139B">
        <w:rPr>
          <w:rFonts w:ascii="Times New Roman" w:hAnsi="Times New Roman" w:cs="PT Bold Heading" w:hint="cs"/>
          <w:sz w:val="32"/>
          <w:szCs w:val="32"/>
          <w:rtl/>
        </w:rPr>
        <w:t>علم الأرض والفضاء</w:t>
      </w:r>
      <w:r>
        <w:rPr>
          <w:rFonts w:ascii="Times New Roman" w:hAnsi="Times New Roman" w:cs="PT Bold Heading" w:hint="cs"/>
          <w:sz w:val="32"/>
          <w:szCs w:val="32"/>
          <w:rtl/>
        </w:rPr>
        <w:t xml:space="preserve"> ) للصف  </w:t>
      </w:r>
      <w:r w:rsidR="0090139B">
        <w:rPr>
          <w:rFonts w:ascii="Times New Roman" w:hAnsi="Times New Roman" w:cs="PT Bold Heading" w:hint="cs"/>
          <w:sz w:val="32"/>
          <w:szCs w:val="32"/>
          <w:rtl/>
        </w:rPr>
        <w:t>ثالث</w:t>
      </w:r>
      <w:r w:rsidR="004C1632">
        <w:rPr>
          <w:rFonts w:ascii="Times New Roman" w:hAnsi="Times New Roman" w:cs="PT Bold Heading" w:hint="cs"/>
          <w:sz w:val="32"/>
          <w:szCs w:val="32"/>
          <w:rtl/>
        </w:rPr>
        <w:t xml:space="preserve"> ثانوي </w:t>
      </w:r>
      <w:r>
        <w:rPr>
          <w:rFonts w:ascii="Times New Roman" w:hAnsi="Times New Roman" w:cs="PT Bold Heading" w:hint="cs"/>
          <w:sz w:val="32"/>
          <w:szCs w:val="32"/>
          <w:rtl/>
        </w:rPr>
        <w:t xml:space="preserve">  </w:t>
      </w:r>
    </w:p>
    <w:p w14:paraId="3159F3A5" w14:textId="77777777" w:rsidR="003B4989" w:rsidRDefault="00F70839">
      <w:pPr>
        <w:spacing w:after="0" w:line="276" w:lineRule="auto"/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599E21" wp14:editId="611423E4">
                <wp:simplePos x="0" y="0"/>
                <wp:positionH relativeFrom="column">
                  <wp:posOffset>44450</wp:posOffset>
                </wp:positionH>
                <wp:positionV relativeFrom="paragraph">
                  <wp:posOffset>50800</wp:posOffset>
                </wp:positionV>
                <wp:extent cx="6604000" cy="459740"/>
                <wp:effectExtent l="0" t="0" r="6350" b="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459740"/>
                        </a:xfrm>
                        <a:prstGeom prst="roundRect">
                          <a:avLst>
                            <a:gd name="adj" fmla="val 335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F8000" w14:textId="77777777" w:rsidR="003B4989" w:rsidRDefault="00F70839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الطالبة/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              رقم الجلوس/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" o:spid="_x0000_s1050" style="width:520pt;height:36.2pt;margin-top:4pt;margin-left:3.5pt;mso-wrap-distance-bottom:0;mso-wrap-distance-left:9pt;mso-wrap-distance-right:9pt;mso-wrap-distance-top:0;position:absolute;v-text-anchor:middle;z-index:251695104" arcsize="21997f" fillcolor="white" stroked="t" strokecolor="black" strokeweight="1pt">
                <v:textbox>
                  <w:txbxContent>
                    <w:p w:rsidR="003B4989" w14:paraId="500E395F" w14:textId="77777777">
                      <w:pPr>
                        <w:spacing w:line="24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اسم الطالبة/ .....................................................................................              رقم الجلوس/ 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4D3D9" w14:textId="77777777" w:rsidR="003B4989" w:rsidRDefault="003B4989">
      <w:pPr>
        <w:spacing w:after="0" w:line="276" w:lineRule="auto"/>
        <w:rPr>
          <w:rFonts w:ascii="Calibri" w:eastAsia="Calibri" w:hAnsi="Calibri" w:cs="Arial"/>
        </w:rPr>
      </w:pPr>
    </w:p>
    <w:p w14:paraId="7FA0184A" w14:textId="77777777" w:rsidR="003B4989" w:rsidRDefault="003B4989">
      <w:pPr>
        <w:spacing w:after="0" w:line="276" w:lineRule="auto"/>
        <w:rPr>
          <w:rFonts w:ascii="Calibri" w:eastAsia="Calibri" w:hAnsi="Calibri" w:cs="Arial"/>
        </w:rPr>
      </w:pPr>
    </w:p>
    <w:p w14:paraId="3BD0B90F" w14:textId="77777777" w:rsidR="003B4989" w:rsidRDefault="00F70839" w:rsidP="00076AA4">
      <w:pPr>
        <w:spacing w:after="0" w:line="276" w:lineRule="auto"/>
        <w:rPr>
          <w:rFonts w:ascii="Times New Roman" w:eastAsia="Calibri" w:hAnsi="Times New Roman" w:cs="Times New Roman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</w:p>
    <w:p w14:paraId="515836C3" w14:textId="77777777" w:rsidR="003B4989" w:rsidRDefault="003B4989">
      <w:pPr>
        <w:spacing w:after="0" w:line="276" w:lineRule="auto"/>
        <w:rPr>
          <w:rFonts w:ascii="Times New Roman" w:eastAsia="Calibri" w:hAnsi="Times New Roman" w:cs="Times New Roman"/>
          <w:b/>
          <w:bCs/>
          <w:rtl/>
        </w:rPr>
      </w:pPr>
    </w:p>
    <w:tbl>
      <w:tblPr>
        <w:bidiVisual/>
        <w:tblW w:w="0" w:type="auto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338"/>
        <w:gridCol w:w="2516"/>
        <w:gridCol w:w="1785"/>
        <w:gridCol w:w="1598"/>
        <w:gridCol w:w="1444"/>
      </w:tblGrid>
      <w:tr w:rsidR="0052168D" w14:paraId="59207942" w14:textId="77777777" w:rsidTr="00076AA4">
        <w:trPr>
          <w:trHeight w:hRule="exact" w:val="580"/>
        </w:trPr>
        <w:tc>
          <w:tcPr>
            <w:tcW w:w="1447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39A72A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38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ECEC54E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الدرجــــــــــة</w:t>
            </w:r>
          </w:p>
        </w:tc>
        <w:tc>
          <w:tcPr>
            <w:tcW w:w="178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743360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توقيع</w:t>
            </w:r>
          </w:p>
          <w:p w14:paraId="4DE3D53F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المصحح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78B6E4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توقيع</w:t>
            </w:r>
          </w:p>
          <w:p w14:paraId="0A0D1CFA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المراجع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444" w:type="dxa"/>
            <w:vMerge w:val="restart"/>
            <w:tcBorders>
              <w:top w:val="double" w:sz="4" w:space="0" w:color="auto"/>
            </w:tcBorders>
          </w:tcPr>
          <w:p w14:paraId="341D559F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646A9471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توقيع</w:t>
            </w:r>
          </w:p>
          <w:p w14:paraId="67CDB187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المدققة</w:t>
            </w:r>
          </w:p>
        </w:tc>
      </w:tr>
      <w:tr w:rsidR="0052168D" w14:paraId="45E7B2F4" w14:textId="77777777" w:rsidTr="00076AA4">
        <w:trPr>
          <w:trHeight w:hRule="exact" w:val="506"/>
        </w:trPr>
        <w:tc>
          <w:tcPr>
            <w:tcW w:w="1447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D8C46C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F44F36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رقمــــــاً</w:t>
            </w:r>
          </w:p>
        </w:tc>
        <w:tc>
          <w:tcPr>
            <w:tcW w:w="25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8F7447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كـتـابـــة</w:t>
            </w:r>
          </w:p>
        </w:tc>
        <w:tc>
          <w:tcPr>
            <w:tcW w:w="17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6CA155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76160A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4" w:type="dxa"/>
            <w:vMerge/>
            <w:tcBorders>
              <w:bottom w:val="double" w:sz="4" w:space="0" w:color="auto"/>
            </w:tcBorders>
          </w:tcPr>
          <w:p w14:paraId="23386782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2168D" w14:paraId="0C00F843" w14:textId="77777777" w:rsidTr="00076AA4">
        <w:trPr>
          <w:trHeight w:hRule="exact" w:val="506"/>
        </w:trPr>
        <w:tc>
          <w:tcPr>
            <w:tcW w:w="144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C9147A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33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123845C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997073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7BBA02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9B841E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4" w:type="dxa"/>
            <w:tcBorders>
              <w:top w:val="double" w:sz="4" w:space="0" w:color="auto"/>
            </w:tcBorders>
          </w:tcPr>
          <w:p w14:paraId="7D283EDF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2168D" w14:paraId="19167F0D" w14:textId="77777777" w:rsidTr="00076AA4">
        <w:trPr>
          <w:trHeight w:hRule="exact" w:val="50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40D093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8E4DA6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745C6A0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AE1C291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31F1F15E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14:paraId="29C581EF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2168D" w14:paraId="339EF624" w14:textId="77777777" w:rsidTr="00076AA4">
        <w:trPr>
          <w:trHeight w:val="41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14C54E" w14:textId="77777777" w:rsidR="003B4989" w:rsidRDefault="00F70839">
            <w:pPr>
              <w:tabs>
                <w:tab w:val="left" w:pos="1037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E201ED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3B70AA9A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C4DB70D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7C745725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14:paraId="1640162A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2168D" w14:paraId="593652F6" w14:textId="77777777" w:rsidTr="00076AA4">
        <w:trPr>
          <w:trHeight w:val="416"/>
        </w:trPr>
        <w:tc>
          <w:tcPr>
            <w:tcW w:w="144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559559" w14:textId="77777777" w:rsidR="003B4989" w:rsidRDefault="00F7083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4F621C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0A737982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B091F96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780D692C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14:paraId="3588B937" w14:textId="77777777" w:rsidR="003B4989" w:rsidRDefault="003B4989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14199B5C" w14:textId="77777777" w:rsidR="00076AA4" w:rsidRDefault="00076AA4">
      <w:pPr>
        <w:spacing w:after="0" w:line="276" w:lineRule="auto"/>
        <w:rPr>
          <w:rFonts w:ascii="Times New Roman" w:eastAsia="Calibri" w:hAnsi="Times New Roman" w:cs="Times New Roman"/>
          <w:b/>
          <w:bCs/>
          <w:rtl/>
        </w:rPr>
      </w:pPr>
    </w:p>
    <w:p w14:paraId="3569D2CB" w14:textId="77777777" w:rsidR="003B4989" w:rsidRPr="00D159E6" w:rsidRDefault="00F70839" w:rsidP="0086201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D159E6">
        <w:rPr>
          <w:rFonts w:asciiTheme="majorBidi" w:hAnsiTheme="majorBidi" w:cstheme="majorBidi" w:hint="cs"/>
          <w:sz w:val="24"/>
          <w:szCs w:val="24"/>
          <w:rtl/>
        </w:rPr>
        <w:t>ا</w:t>
      </w:r>
      <w:r w:rsidRPr="00D159E6">
        <w:rPr>
          <w:rFonts w:asciiTheme="majorBidi" w:hAnsiTheme="majorBidi" w:cstheme="majorBidi"/>
          <w:sz w:val="24"/>
          <w:szCs w:val="24"/>
          <w:rtl/>
        </w:rPr>
        <w:t>ستعيني بالله ثم أجيبي عن جميع الأ</w:t>
      </w:r>
      <w:r w:rsidR="00862015">
        <w:rPr>
          <w:rFonts w:asciiTheme="majorBidi" w:hAnsiTheme="majorBidi" w:cstheme="majorBidi"/>
          <w:sz w:val="24"/>
          <w:szCs w:val="24"/>
          <w:rtl/>
        </w:rPr>
        <w:t xml:space="preserve">سئلة التالية بالقلم الأزرق </w:t>
      </w:r>
      <w:r w:rsidR="00862015">
        <w:rPr>
          <w:rFonts w:asciiTheme="majorBidi" w:hAnsiTheme="majorBidi" w:cstheme="majorBidi" w:hint="cs"/>
          <w:sz w:val="24"/>
          <w:szCs w:val="24"/>
          <w:rtl/>
        </w:rPr>
        <w:t>.</w:t>
      </w:r>
      <w:r w:rsidRPr="00D159E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159E6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37C87C54" w14:textId="77777777" w:rsidR="00076AA4" w:rsidRDefault="00F70839" w:rsidP="00D159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D159E6">
        <w:rPr>
          <w:rFonts w:asciiTheme="majorBidi" w:hAnsiTheme="majorBidi" w:cstheme="majorBidi" w:hint="cs"/>
          <w:sz w:val="24"/>
          <w:szCs w:val="24"/>
          <w:rtl/>
        </w:rPr>
        <w:t xml:space="preserve">ملاحظه: </w:t>
      </w:r>
      <w:r w:rsidR="00D159E6" w:rsidRPr="00D159E6">
        <w:rPr>
          <w:rFonts w:asciiTheme="majorBidi" w:hAnsiTheme="majorBidi" w:cstheme="majorBidi" w:hint="cs"/>
          <w:sz w:val="24"/>
          <w:szCs w:val="24"/>
          <w:rtl/>
        </w:rPr>
        <w:t xml:space="preserve">اجيبي عن السوال الأول في ورقة الاسئله </w:t>
      </w:r>
      <w:r w:rsidR="00862015">
        <w:rPr>
          <w:rFonts w:asciiTheme="majorBidi" w:hAnsiTheme="majorBidi" w:cstheme="majorBidi" w:hint="cs"/>
          <w:sz w:val="24"/>
          <w:szCs w:val="24"/>
          <w:rtl/>
        </w:rPr>
        <w:t xml:space="preserve">فقط </w:t>
      </w:r>
      <w:r w:rsidR="00D159E6" w:rsidRPr="00D159E6">
        <w:rPr>
          <w:rFonts w:asciiTheme="majorBidi" w:hAnsiTheme="majorBidi" w:cstheme="majorBidi" w:hint="cs"/>
          <w:sz w:val="24"/>
          <w:szCs w:val="24"/>
          <w:rtl/>
        </w:rPr>
        <w:t xml:space="preserve">، يبدأ التظليل </w:t>
      </w:r>
      <w:r w:rsidR="00862015">
        <w:rPr>
          <w:rFonts w:asciiTheme="majorBidi" w:hAnsiTheme="majorBidi" w:cstheme="majorBidi" w:hint="cs"/>
          <w:sz w:val="24"/>
          <w:szCs w:val="24"/>
          <w:rtl/>
        </w:rPr>
        <w:t xml:space="preserve">في بطاقة التظليل </w:t>
      </w:r>
      <w:r w:rsidR="00D159E6" w:rsidRPr="00D159E6">
        <w:rPr>
          <w:rFonts w:asciiTheme="majorBidi" w:hAnsiTheme="majorBidi" w:cstheme="majorBidi" w:hint="cs"/>
          <w:sz w:val="24"/>
          <w:szCs w:val="24"/>
          <w:rtl/>
        </w:rPr>
        <w:t>من السؤال الثاني الى السؤال الثالث</w:t>
      </w:r>
      <w:r w:rsidR="00862015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14:paraId="21568067" w14:textId="77777777" w:rsidR="00D159E6" w:rsidRPr="00D159E6" w:rsidRDefault="00F70839" w:rsidP="00D159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B1BBBE" wp14:editId="297C40AA">
                <wp:simplePos x="0" y="0"/>
                <wp:positionH relativeFrom="column">
                  <wp:posOffset>152400</wp:posOffset>
                </wp:positionH>
                <wp:positionV relativeFrom="paragraph">
                  <wp:posOffset>105410</wp:posOffset>
                </wp:positionV>
                <wp:extent cx="746760" cy="579120"/>
                <wp:effectExtent l="0" t="0" r="15240" b="11430"/>
                <wp:wrapNone/>
                <wp:docPr id="1747610003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579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33776" w14:textId="77777777" w:rsidR="00BD52B4" w:rsidRDefault="00F70839" w:rsidP="004C163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</w:t>
                            </w:r>
                            <w:r w:rsidR="004C1632"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14:paraId="27F39072" w14:textId="77777777" w:rsidR="00BD52B4" w:rsidRDefault="00F70839" w:rsidP="00BD52B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66666666</w:t>
                            </w:r>
                          </w:p>
                          <w:p w14:paraId="45F93271" w14:textId="77777777" w:rsidR="00BD52B4" w:rsidRDefault="00F70839" w:rsidP="00BD52B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" o:spid="_x0000_s1051" style="width:58.8pt;height:45.6pt;margin-top:8.3pt;margin-left:12pt;mso-width-percent:0;mso-width-relative:margin;mso-wrap-distance-bottom:0;mso-wrap-distance-left:9pt;mso-wrap-distance-right:9pt;mso-wrap-distance-top:0;position:absolute;v-text-anchor:middle;z-index:251697152" fillcolor="white" stroked="t" strokecolor="#70ad47" strokeweight="1pt">
                <v:textbox>
                  <w:txbxContent>
                    <w:p w:rsidR="00BD52B4" w:rsidP="004C1632" w14:paraId="5BD6C8F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</w:t>
                      </w:r>
                      <w:r w:rsidR="004C1632">
                        <w:rPr>
                          <w:rFonts w:hint="cs"/>
                          <w:rtl/>
                        </w:rPr>
                        <w:t>5</w:t>
                      </w:r>
                    </w:p>
                    <w:p w:rsidR="00BD52B4" w:rsidP="00BD52B4" w14:paraId="59E8B8D2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66666666</w:t>
                      </w:r>
                    </w:p>
                    <w:p w:rsidR="00BD52B4" w:rsidP="00BD52B4" w14:paraId="50072B40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D159E6">
        <w:rPr>
          <w:rFonts w:asciiTheme="majorBidi" w:hAnsiTheme="majorBidi" w:cstheme="maj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E88B9C0" w14:textId="77777777" w:rsidR="003B4989" w:rsidRDefault="00F70839" w:rsidP="00D137C5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الأول :</w:t>
      </w:r>
    </w:p>
    <w:p w14:paraId="2E4AB56C" w14:textId="77777777" w:rsidR="00825F45" w:rsidRPr="00D137C5" w:rsidRDefault="00F70839" w:rsidP="00D137C5">
      <w:pPr>
        <w:numPr>
          <w:ilvl w:val="0"/>
          <w:numId w:val="4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C98F07" wp14:editId="4084CD92">
                <wp:simplePos x="0" y="0"/>
                <wp:positionH relativeFrom="column">
                  <wp:posOffset>2133600</wp:posOffset>
                </wp:positionH>
                <wp:positionV relativeFrom="paragraph">
                  <wp:posOffset>3810</wp:posOffset>
                </wp:positionV>
                <wp:extent cx="2049780" cy="510540"/>
                <wp:effectExtent l="0" t="0" r="26670" b="22860"/>
                <wp:wrapNone/>
                <wp:docPr id="5" name="شكل بيضاوي 5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510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0789C" w14:textId="77777777" w:rsidR="00D137C5" w:rsidRPr="00D137C5" w:rsidRDefault="00F70839" w:rsidP="00D137C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37C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أنواع البراكين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98F07" id="شكل بيضاوي 5" o:spid="_x0000_s1050" style="position:absolute;left:0;text-align:left;margin-left:168pt;margin-top:.3pt;width:161.4pt;height:40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" o:button="t" fillcolor="white [3201]" strokecolor="#70ad47 [3209]" strokeweight="1pt">
                <v:fill o:detectmouseclick="t"/>
                <v:stroke joinstyle="miter"/>
                <v:textbox>
                  <w:txbxContent>
                    <w:p w14:paraId="17B0789C" w14:textId="77777777" w:rsidR="00D137C5" w:rsidRPr="00D137C5" w:rsidRDefault="00F70839" w:rsidP="00D137C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137C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أنواع البراكين</w:t>
                      </w:r>
                    </w:p>
                  </w:txbxContent>
                </v:textbox>
              </v:oval>
            </w:pict>
          </mc:Fallback>
        </mc:AlternateContent>
      </w:r>
      <w:r w:rsidR="00825F45" w:rsidRPr="00D137C5">
        <w:rPr>
          <w:rFonts w:asciiTheme="majorBidi" w:hAnsiTheme="majorBidi" w:cstheme="majorBidi" w:hint="cs"/>
          <w:b/>
          <w:bCs/>
          <w:sz w:val="28"/>
          <w:szCs w:val="28"/>
          <w:rtl/>
        </w:rPr>
        <w:t>أكملي خريطة المفاهيم التاليه:</w:t>
      </w:r>
    </w:p>
    <w:p w14:paraId="031EAC55" w14:textId="77777777" w:rsidR="00825F45" w:rsidRDefault="00825F45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4AC5DFEB" w14:textId="77777777" w:rsidR="00825F45" w:rsidRDefault="00F7083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7129AD" wp14:editId="75588937">
                <wp:simplePos x="0" y="0"/>
                <wp:positionH relativeFrom="column">
                  <wp:posOffset>3261360</wp:posOffset>
                </wp:positionH>
                <wp:positionV relativeFrom="paragraph">
                  <wp:posOffset>69850</wp:posOffset>
                </wp:positionV>
                <wp:extent cx="45719" cy="373380"/>
                <wp:effectExtent l="38100" t="0" r="88265" b="6477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53" type="#_x0000_t32" style="width:3.6pt;height:29.4pt;margin-top:5.5pt;margin-left:256.8pt;mso-height-percent:0;mso-height-relative:margin;mso-width-percent:0;mso-width-relative:margin;mso-wrap-distance-bottom:0;mso-wrap-distance-left:9pt;mso-wrap-distance-right:9pt;mso-wrap-distance-top:0;position:absolute;v-text-anchor:top;z-index:251713536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950C19" wp14:editId="50FE045B">
                <wp:simplePos x="0" y="0"/>
                <wp:positionH relativeFrom="column">
                  <wp:posOffset>4023360</wp:posOffset>
                </wp:positionH>
                <wp:positionV relativeFrom="paragraph">
                  <wp:posOffset>8890</wp:posOffset>
                </wp:positionV>
                <wp:extent cx="769620" cy="449580"/>
                <wp:effectExtent l="0" t="0" r="68580" b="6477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54" type="#_x0000_t32" style="width:60.6pt;height:35.4pt;margin-top:0.7pt;margin-left:316.8pt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9F8C4" wp14:editId="7FC94BA5">
                <wp:simplePos x="0" y="0"/>
                <wp:positionH relativeFrom="column">
                  <wp:posOffset>1653540</wp:posOffset>
                </wp:positionH>
                <wp:positionV relativeFrom="paragraph">
                  <wp:posOffset>8890</wp:posOffset>
                </wp:positionV>
                <wp:extent cx="807720" cy="449580"/>
                <wp:effectExtent l="38100" t="0" r="30480" b="6477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772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0" o:spid="_x0000_s1055" type="#_x0000_t32" style="width:63.6pt;height:35.4pt;margin-top:0.7pt;margin-left:130.2pt;flip:x;mso-height-percent:0;mso-height-relative:margin;mso-width-percent:0;mso-width-relative:margin;mso-wrap-distance-bottom:0;mso-wrap-distance-left:9pt;mso-wrap-distance-right:9pt;mso-wrap-distance-top:0;position:absolute;v-text-anchor:top;z-index:251709440" fillcolor="this" stroked="t" strokecolor="#4472c4" strokeweight="0.5pt">
                <v:stroke endarrow="block"/>
              </v:shape>
            </w:pict>
          </mc:Fallback>
        </mc:AlternateContent>
      </w:r>
    </w:p>
    <w:p w14:paraId="242C0634" w14:textId="77777777" w:rsidR="00825F45" w:rsidRDefault="00F7083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67EDFA" wp14:editId="76218561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1531620" cy="289560"/>
                <wp:effectExtent l="0" t="0" r="11430" b="1524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895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56" style="width:120.6pt;height:22.8pt;margin-top:18.6pt;margin-left:0;mso-position-horizontal:center;mso-position-horizontal-relative:margin;mso-wrap-distance-bottom:0;mso-wrap-distance-left:9pt;mso-wrap-distance-right:9pt;mso-wrap-distance-top:0;position:absolute;v-text-anchor:middle;z-index:251705344" fillcolor="white" stroked="t" strokecolor="#f79646" strokeweight="2pt">
                <w10:wrap anchorx="margin"/>
              </v:oval>
            </w:pict>
          </mc:Fallback>
        </mc:AlternateContent>
      </w:r>
    </w:p>
    <w:p w14:paraId="47F6BC7A" w14:textId="77777777" w:rsidR="00825F45" w:rsidRDefault="00F7083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06DA36" wp14:editId="44EE531C">
                <wp:simplePos x="0" y="0"/>
                <wp:positionH relativeFrom="column">
                  <wp:posOffset>4587240</wp:posOffset>
                </wp:positionH>
                <wp:positionV relativeFrom="paragraph">
                  <wp:posOffset>10795</wp:posOffset>
                </wp:positionV>
                <wp:extent cx="1531620" cy="289560"/>
                <wp:effectExtent l="0" t="0" r="11430" b="1524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89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" o:spid="_x0000_s1057" style="width:120.6pt;height:22.8pt;margin-top:0.85pt;margin-left:361.2pt;mso-wrap-distance-bottom:0;mso-wrap-distance-left:9pt;mso-wrap-distance-right:9pt;mso-wrap-distance-top:0;position:absolute;v-text-anchor:middle;z-index:251703296" fillcolor="white" stroked="t" strokecolor="#70ad47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F73F01" wp14:editId="7938B711">
                <wp:simplePos x="0" y="0"/>
                <wp:positionH relativeFrom="column">
                  <wp:posOffset>556260</wp:posOffset>
                </wp:positionH>
                <wp:positionV relativeFrom="paragraph">
                  <wp:posOffset>10795</wp:posOffset>
                </wp:positionV>
                <wp:extent cx="1531620" cy="289560"/>
                <wp:effectExtent l="0" t="0" r="11430" b="1524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895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58" style="width:120.6pt;height:22.8pt;margin-top:0.85pt;margin-left:43.8pt;mso-wrap-distance-bottom:0;mso-wrap-distance-left:9pt;mso-wrap-distance-right:9pt;mso-wrap-distance-top:0;position:absolute;v-text-anchor:middle;z-index:251707392" fillcolor="white" stroked="t" strokecolor="#f79646" strokeweight="2pt"/>
            </w:pict>
          </mc:Fallback>
        </mc:AlternateContent>
      </w:r>
    </w:p>
    <w:p w14:paraId="5FA96803" w14:textId="77777777" w:rsidR="00825F45" w:rsidRDefault="00825F45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0108372D" w14:textId="77777777" w:rsidR="00825F45" w:rsidRDefault="00F70839" w:rsidP="00177B75">
      <w:pPr>
        <w:numPr>
          <w:ilvl w:val="0"/>
          <w:numId w:val="4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6A4F">
        <w:rPr>
          <w:rFonts w:asciiTheme="majorBidi" w:hAnsiTheme="majorBidi" w:cstheme="majorBidi" w:hint="cs"/>
          <w:b/>
          <w:bCs/>
          <w:sz w:val="28"/>
          <w:szCs w:val="28"/>
          <w:rtl/>
        </w:rPr>
        <w:t>صنفي المعادن والصخور التاليه حسب الخاصيه المناسبه لها:</w:t>
      </w:r>
    </w:p>
    <w:p w14:paraId="33396508" w14:textId="77777777" w:rsidR="00177B75" w:rsidRDefault="00F70839" w:rsidP="00177B75">
      <w:pPr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}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D137C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الكوارتز   -     </w:t>
      </w:r>
      <w:r w:rsidR="00D137C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البريشيا  </w:t>
      </w:r>
      <w:r w:rsidRPr="00D137C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-   </w:t>
      </w:r>
      <w:r w:rsidR="00D137C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الحجر الجيري   </w:t>
      </w:r>
      <w:r w:rsidRPr="00D137C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-  الألماس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F03F9B">
        <w:rPr>
          <w:rFonts w:asciiTheme="majorBidi" w:hAnsiTheme="majorBidi" w:cstheme="majorBidi"/>
          <w:b/>
          <w:bCs/>
          <w:sz w:val="32"/>
          <w:szCs w:val="32"/>
        </w:rPr>
        <w:t>{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tbl>
      <w:tblPr>
        <w:tblStyle w:val="TableGrid00"/>
        <w:bidiVisual/>
        <w:tblW w:w="0" w:type="auto"/>
        <w:tblInd w:w="523" w:type="dxa"/>
        <w:tblLook w:val="04A0" w:firstRow="1" w:lastRow="0" w:firstColumn="1" w:lastColumn="0" w:noHBand="0" w:noVBand="1"/>
      </w:tblPr>
      <w:tblGrid>
        <w:gridCol w:w="2181"/>
        <w:gridCol w:w="6233"/>
      </w:tblGrid>
      <w:tr w:rsidR="0052168D" w14:paraId="73F2DAD1" w14:textId="77777777" w:rsidTr="00946A4F">
        <w:trPr>
          <w:trHeight w:val="594"/>
        </w:trPr>
        <w:tc>
          <w:tcPr>
            <w:tcW w:w="21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BE5B9C7" w14:textId="77777777" w:rsidR="00D137C5" w:rsidRDefault="00D137C5" w:rsidP="00946A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23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714CC69" w14:textId="77777777" w:rsidR="00D137C5" w:rsidRPr="00177B75" w:rsidRDefault="00F70839" w:rsidP="00946A4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77B75"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معدن لايمكن خدشه بأي معدن آخر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</w:tr>
      <w:tr w:rsidR="0052168D" w14:paraId="3D2533E7" w14:textId="77777777" w:rsidTr="00946A4F">
        <w:trPr>
          <w:trHeight w:val="594"/>
        </w:trPr>
        <w:tc>
          <w:tcPr>
            <w:tcW w:w="21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6C17BBC" w14:textId="77777777" w:rsidR="00D137C5" w:rsidRDefault="00D137C5" w:rsidP="00946A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23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7B4C639" w14:textId="77777777" w:rsidR="00D137C5" w:rsidRPr="00177B75" w:rsidRDefault="00F70839" w:rsidP="00946A4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77B75">
              <w:rPr>
                <w:rFonts w:asciiTheme="majorBidi" w:hAnsiTheme="majorBidi" w:cstheme="majorBidi" w:hint="cs"/>
                <w:sz w:val="28"/>
                <w:szCs w:val="28"/>
                <w:rtl/>
              </w:rPr>
              <w:t>صخرفتاتي خشن الحبيبات يحوي قطعاً مدببه.</w:t>
            </w:r>
          </w:p>
        </w:tc>
      </w:tr>
      <w:tr w:rsidR="0052168D" w14:paraId="04DD1568" w14:textId="77777777" w:rsidTr="00946A4F">
        <w:trPr>
          <w:trHeight w:val="594"/>
        </w:trPr>
        <w:tc>
          <w:tcPr>
            <w:tcW w:w="21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744EB6D" w14:textId="77777777" w:rsidR="00D137C5" w:rsidRDefault="00D137C5" w:rsidP="00946A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23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A088B85" w14:textId="77777777" w:rsidR="00D137C5" w:rsidRDefault="00F70839" w:rsidP="00946A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77B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صخر </w:t>
            </w:r>
            <w:r w:rsidRPr="00177B75">
              <w:rPr>
                <w:rFonts w:asciiTheme="majorBidi" w:hAnsiTheme="majorBidi" w:cstheme="majorBidi" w:hint="cs"/>
                <w:sz w:val="28"/>
                <w:szCs w:val="28"/>
                <w:rtl/>
              </w:rPr>
              <w:t>حيوي كيميائي يحوي أحافير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52168D" w14:paraId="461ED8BF" w14:textId="77777777" w:rsidTr="00946A4F">
        <w:trPr>
          <w:trHeight w:val="594"/>
        </w:trPr>
        <w:tc>
          <w:tcPr>
            <w:tcW w:w="218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08AF114" w14:textId="77777777" w:rsidR="00D137C5" w:rsidRDefault="00D137C5" w:rsidP="00946A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23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D4F4BE1" w14:textId="77777777" w:rsidR="00177B75" w:rsidRPr="00177B75" w:rsidRDefault="00F70839" w:rsidP="00177B7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77B75">
              <w:rPr>
                <w:rFonts w:asciiTheme="majorBidi" w:hAnsiTheme="majorBidi" w:cstheme="majorBidi" w:hint="cs"/>
                <w:sz w:val="28"/>
                <w:szCs w:val="28"/>
                <w:rtl/>
              </w:rPr>
              <w:t>أكثر المعادن قساوة.</w:t>
            </w:r>
          </w:p>
        </w:tc>
      </w:tr>
    </w:tbl>
    <w:p w14:paraId="286DE158" w14:textId="77777777" w:rsidR="003151E8" w:rsidRDefault="003151E8" w:rsidP="003151E8">
      <w:pPr>
        <w:spacing w:after="0" w:line="360" w:lineRule="auto"/>
        <w:rPr>
          <w:rFonts w:ascii="Times New Roman" w:eastAsia="Calibri" w:hAnsi="Times New Roman" w:cs="PT Bold Heading"/>
          <w:sz w:val="28"/>
          <w:szCs w:val="28"/>
          <w:u w:val="single"/>
          <w:rtl/>
        </w:rPr>
      </w:pPr>
    </w:p>
    <w:p w14:paraId="1A6AAB29" w14:textId="77777777" w:rsidR="003151E8" w:rsidRDefault="00F70839" w:rsidP="003151E8">
      <w:pPr>
        <w:spacing w:after="0" w:line="360" w:lineRule="auto"/>
        <w:rPr>
          <w:rFonts w:ascii="Times New Roman" w:eastAsia="Calibri" w:hAnsi="Times New Roman" w:cs="PT Bold Heading"/>
          <w:sz w:val="28"/>
          <w:szCs w:val="28"/>
          <w:u w:val="single"/>
          <w:rtl/>
        </w:rPr>
      </w:pPr>
      <w:r>
        <w:rPr>
          <w:rFonts w:ascii="Times New Roman" w:hAnsi="Times New Roman" w:cs="PT Bold Heading" w:hint="cs"/>
          <w:sz w:val="28"/>
          <w:szCs w:val="28"/>
          <w:u w:val="single"/>
          <w:rtl/>
        </w:rPr>
        <w:t>السؤال الثاني: ( اختيار من متعدد )</w:t>
      </w:r>
    </w:p>
    <w:p w14:paraId="09351499" w14:textId="77777777" w:rsidR="003151E8" w:rsidRPr="00CB083B" w:rsidRDefault="00F70839" w:rsidP="00CB083B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>اختاري الإجابة الصحيحة لكل مما يلي( إجابة واحدة فقط )، ثم ظللي الإجابات</w:t>
      </w:r>
      <w:r w:rsidR="00CB08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في بطاقة التظليل بالقلم الرصاص:</w:t>
      </w:r>
    </w:p>
    <w:tbl>
      <w:tblPr>
        <w:tblStyle w:val="TableGrid00"/>
        <w:tblpPr w:leftFromText="180" w:rightFromText="180" w:vertAnchor="page" w:horzAnchor="margin" w:tblpY="2869"/>
        <w:bidiVisual/>
        <w:tblW w:w="1008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2991"/>
        <w:gridCol w:w="2126"/>
        <w:gridCol w:w="2408"/>
        <w:gridCol w:w="2551"/>
        <w:gridCol w:w="11"/>
      </w:tblGrid>
      <w:tr w:rsidR="0052168D" w14:paraId="15323AD3" w14:textId="77777777" w:rsidTr="000C644F">
        <w:trPr>
          <w:trHeight w:val="412"/>
        </w:trPr>
        <w:tc>
          <w:tcPr>
            <w:tcW w:w="10087" w:type="dxa"/>
            <w:gridSpan w:val="5"/>
          </w:tcPr>
          <w:p w14:paraId="5463D6BF" w14:textId="77777777" w:rsidR="0071719E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D83A0A">
              <w:rPr>
                <w:rFonts w:hint="cs"/>
                <w:sz w:val="28"/>
                <w:szCs w:val="28"/>
                <w:rtl/>
              </w:rPr>
              <w:t>1/</w:t>
            </w:r>
            <w:r>
              <w:rPr>
                <w:rFonts w:hint="cs"/>
                <w:sz w:val="28"/>
                <w:szCs w:val="28"/>
                <w:rtl/>
              </w:rPr>
              <w:t xml:space="preserve"> مالراسب الفتاتي الذي حجم حبيباته أصغر فيما يأتي:</w:t>
            </w:r>
          </w:p>
        </w:tc>
      </w:tr>
      <w:tr w:rsidR="0052168D" w14:paraId="34003936" w14:textId="77777777" w:rsidTr="000C644F">
        <w:trPr>
          <w:trHeight w:val="412"/>
        </w:trPr>
        <w:tc>
          <w:tcPr>
            <w:tcW w:w="2991" w:type="dxa"/>
          </w:tcPr>
          <w:p w14:paraId="43077789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أ/ رمل</w:t>
            </w:r>
          </w:p>
        </w:tc>
        <w:tc>
          <w:tcPr>
            <w:tcW w:w="2126" w:type="dxa"/>
          </w:tcPr>
          <w:p w14:paraId="1081962B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ب/ طين</w:t>
            </w:r>
          </w:p>
        </w:tc>
        <w:tc>
          <w:tcPr>
            <w:tcW w:w="2408" w:type="dxa"/>
          </w:tcPr>
          <w:p w14:paraId="566AA977" w14:textId="77777777" w:rsidR="00EA23CC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 حجر طمي</w:t>
            </w:r>
          </w:p>
        </w:tc>
        <w:tc>
          <w:tcPr>
            <w:tcW w:w="2562" w:type="dxa"/>
            <w:gridSpan w:val="2"/>
          </w:tcPr>
          <w:p w14:paraId="54F41CC3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حصى               </w:t>
            </w:r>
          </w:p>
        </w:tc>
      </w:tr>
      <w:tr w:rsidR="0052168D" w14:paraId="100A077A" w14:textId="77777777" w:rsidTr="000C644F">
        <w:trPr>
          <w:trHeight w:val="412"/>
        </w:trPr>
        <w:tc>
          <w:tcPr>
            <w:tcW w:w="10087" w:type="dxa"/>
            <w:gridSpan w:val="5"/>
          </w:tcPr>
          <w:p w14:paraId="079F9454" w14:textId="77777777" w:rsidR="0071719E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D83A0A">
              <w:rPr>
                <w:rFonts w:hint="cs"/>
                <w:sz w:val="28"/>
                <w:szCs w:val="28"/>
                <w:rtl/>
              </w:rPr>
              <w:t>2/</w:t>
            </w:r>
            <w:r>
              <w:rPr>
                <w:rFonts w:hint="cs"/>
                <w:sz w:val="28"/>
                <w:szCs w:val="28"/>
                <w:rtl/>
              </w:rPr>
              <w:t xml:space="preserve"> الخاصيه المعدنية التي يتم فحصها:</w:t>
            </w:r>
          </w:p>
        </w:tc>
      </w:tr>
      <w:tr w:rsidR="0052168D" w14:paraId="7ED4B44A" w14:textId="77777777" w:rsidTr="000C644F">
        <w:trPr>
          <w:trHeight w:val="412"/>
        </w:trPr>
        <w:tc>
          <w:tcPr>
            <w:tcW w:w="2991" w:type="dxa"/>
          </w:tcPr>
          <w:p w14:paraId="6BCD8632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أ/ الانفصام</w:t>
            </w:r>
          </w:p>
        </w:tc>
        <w:tc>
          <w:tcPr>
            <w:tcW w:w="2126" w:type="dxa"/>
          </w:tcPr>
          <w:p w14:paraId="46A212D1" w14:textId="77777777" w:rsidR="00EA23CC" w:rsidRPr="00DB660D" w:rsidRDefault="00F70839" w:rsidP="00CB083B">
            <w:pPr>
              <w:spacing w:after="200" w:line="276" w:lineRule="auto"/>
              <w:rPr>
                <w:sz w:val="28"/>
                <w:szCs w:val="28"/>
                <w:highlight w:val="yellow"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CB083B"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CB083B" w:rsidRPr="00CB083B">
              <w:rPr>
                <w:rFonts w:hint="cs"/>
                <w:sz w:val="28"/>
                <w:szCs w:val="28"/>
                <w:rtl/>
              </w:rPr>
              <w:t>النسيج</w:t>
            </w:r>
          </w:p>
        </w:tc>
        <w:tc>
          <w:tcPr>
            <w:tcW w:w="2408" w:type="dxa"/>
          </w:tcPr>
          <w:p w14:paraId="52B8AFEB" w14:textId="77777777" w:rsidR="00EA23CC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</w:t>
            </w:r>
            <w:r w:rsidR="00CB083B" w:rsidRPr="00825F45">
              <w:rPr>
                <w:rFonts w:hint="cs"/>
                <w:sz w:val="28"/>
                <w:szCs w:val="28"/>
                <w:rtl/>
              </w:rPr>
              <w:t xml:space="preserve"> القساوة</w:t>
            </w:r>
          </w:p>
        </w:tc>
        <w:tc>
          <w:tcPr>
            <w:tcW w:w="2562" w:type="dxa"/>
            <w:gridSpan w:val="2"/>
          </w:tcPr>
          <w:p w14:paraId="1241BBF7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 المكسر</w:t>
            </w:r>
          </w:p>
        </w:tc>
      </w:tr>
      <w:tr w:rsidR="0052168D" w14:paraId="6FC0F0EE" w14:textId="77777777" w:rsidTr="000C644F">
        <w:trPr>
          <w:trHeight w:val="412"/>
        </w:trPr>
        <w:tc>
          <w:tcPr>
            <w:tcW w:w="10087" w:type="dxa"/>
            <w:gridSpan w:val="5"/>
          </w:tcPr>
          <w:p w14:paraId="4115789D" w14:textId="77777777" w:rsidR="0071719E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 أي النجوم هي الأسخن:</w:t>
            </w:r>
          </w:p>
        </w:tc>
      </w:tr>
      <w:tr w:rsidR="0052168D" w14:paraId="17AF284D" w14:textId="77777777" w:rsidTr="000C644F">
        <w:trPr>
          <w:trHeight w:val="392"/>
        </w:trPr>
        <w:tc>
          <w:tcPr>
            <w:tcW w:w="2991" w:type="dxa"/>
          </w:tcPr>
          <w:p w14:paraId="57E7C8C1" w14:textId="77777777" w:rsidR="00EA23CC" w:rsidRPr="00DB660D" w:rsidRDefault="00F70839" w:rsidP="003151E8">
            <w:pPr>
              <w:spacing w:after="200" w:line="276" w:lineRule="auto"/>
              <w:rPr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</w:t>
            </w:r>
            <w:r w:rsidRPr="00825F45">
              <w:rPr>
                <w:rFonts w:hint="cs"/>
                <w:sz w:val="28"/>
                <w:szCs w:val="28"/>
                <w:rtl/>
              </w:rPr>
              <w:t>الزرقاء</w:t>
            </w:r>
          </w:p>
        </w:tc>
        <w:tc>
          <w:tcPr>
            <w:tcW w:w="2126" w:type="dxa"/>
          </w:tcPr>
          <w:p w14:paraId="720D7C56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الحمراء</w:t>
            </w:r>
          </w:p>
        </w:tc>
        <w:tc>
          <w:tcPr>
            <w:tcW w:w="2408" w:type="dxa"/>
          </w:tcPr>
          <w:p w14:paraId="0A67E27C" w14:textId="77777777" w:rsidR="00EA23CC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 البيضاء</w:t>
            </w:r>
          </w:p>
        </w:tc>
        <w:tc>
          <w:tcPr>
            <w:tcW w:w="2562" w:type="dxa"/>
            <w:gridSpan w:val="2"/>
          </w:tcPr>
          <w:p w14:paraId="4E687075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د/الصفراء</w:t>
            </w:r>
          </w:p>
        </w:tc>
      </w:tr>
      <w:tr w:rsidR="0052168D" w14:paraId="4D141DEE" w14:textId="77777777" w:rsidTr="000C644F">
        <w:trPr>
          <w:trHeight w:val="412"/>
        </w:trPr>
        <w:tc>
          <w:tcPr>
            <w:tcW w:w="10087" w:type="dxa"/>
            <w:gridSpan w:val="5"/>
          </w:tcPr>
          <w:p w14:paraId="35A9C5C0" w14:textId="77777777" w:rsidR="0071719E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D83A0A">
              <w:rPr>
                <w:rFonts w:hint="cs"/>
                <w:sz w:val="28"/>
                <w:szCs w:val="28"/>
                <w:rtl/>
              </w:rPr>
              <w:t>4/</w:t>
            </w:r>
            <w:r>
              <w:rPr>
                <w:rFonts w:hint="cs"/>
                <w:sz w:val="28"/>
                <w:szCs w:val="28"/>
                <w:rtl/>
              </w:rPr>
              <w:t xml:space="preserve"> مالعامل الذي لايؤثر في تشكيل الصهاره:</w:t>
            </w:r>
          </w:p>
        </w:tc>
      </w:tr>
      <w:tr w:rsidR="0052168D" w14:paraId="7EE6C117" w14:textId="77777777" w:rsidTr="000C644F">
        <w:trPr>
          <w:trHeight w:val="412"/>
        </w:trPr>
        <w:tc>
          <w:tcPr>
            <w:tcW w:w="2991" w:type="dxa"/>
          </w:tcPr>
          <w:p w14:paraId="17CD22BB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أ/ ضغط</w:t>
            </w:r>
          </w:p>
        </w:tc>
        <w:tc>
          <w:tcPr>
            <w:tcW w:w="2126" w:type="dxa"/>
          </w:tcPr>
          <w:p w14:paraId="33BA2FA9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درجة حرارة</w:t>
            </w:r>
          </w:p>
        </w:tc>
        <w:tc>
          <w:tcPr>
            <w:tcW w:w="2408" w:type="dxa"/>
          </w:tcPr>
          <w:p w14:paraId="08C32410" w14:textId="77777777" w:rsidR="00EA23CC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 المياه</w:t>
            </w:r>
          </w:p>
        </w:tc>
        <w:tc>
          <w:tcPr>
            <w:tcW w:w="2562" w:type="dxa"/>
            <w:gridSpan w:val="2"/>
          </w:tcPr>
          <w:p w14:paraId="414B4018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د/ زمن</w:t>
            </w:r>
          </w:p>
        </w:tc>
      </w:tr>
      <w:tr w:rsidR="0052168D" w14:paraId="5FD790F0" w14:textId="77777777" w:rsidTr="000C644F">
        <w:trPr>
          <w:trHeight w:val="412"/>
        </w:trPr>
        <w:tc>
          <w:tcPr>
            <w:tcW w:w="10087" w:type="dxa"/>
            <w:gridSpan w:val="5"/>
          </w:tcPr>
          <w:p w14:paraId="758A9087" w14:textId="77777777" w:rsidR="0071719E" w:rsidRDefault="00F70839" w:rsidP="003151E8">
            <w:pPr>
              <w:spacing w:after="200"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FD3FFBD" wp14:editId="5306B32D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4030980</wp:posOffset>
                      </wp:positionV>
                      <wp:extent cx="464820" cy="0"/>
                      <wp:effectExtent l="0" t="0" r="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743DAB" w14:textId="77777777" w:rsidR="0071719E" w:rsidRDefault="00F70839" w:rsidP="003151E8">
                                  <w:pPr>
                                    <w:spacing w:after="0" w:line="360" w:lineRule="auto"/>
                                    <w:rPr>
                                      <w:rFonts w:ascii="Times New Roman" w:hAnsi="Times New Roman" w:cs="PT Bold Heading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PT Bold Heading" w:hint="cs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السؤال الثاني: ( اختيار من متعدد )</w:t>
                                  </w:r>
                                </w:p>
                                <w:p w14:paraId="526E8F2E" w14:textId="77777777" w:rsidR="0071719E" w:rsidRDefault="00F70839" w:rsidP="003151E8">
                                  <w:pPr>
                                    <w:spacing w:after="0"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اختاري الإجابة الصحيحة لكل مما يلي( إجابة واحدة فقط )، ثم ظللي الإجابات في بطاقة التظليل بالقلم الرصاص:</w:t>
                                  </w:r>
                                </w:p>
                                <w:p w14:paraId="7677AB2E" w14:textId="77777777" w:rsidR="0071719E" w:rsidRPr="00E51E02" w:rsidRDefault="00F70839" w:rsidP="003151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2" o:spid="_x0000_s1059" type="#_x0000_t202" style="width:36.6pt;height:0;margin-top:317.4pt;margin-left:181.8pt;mso-wrap-distance-bottom:0;mso-wrap-distance-left:9pt;mso-wrap-distance-right:9pt;mso-wrap-distance-top:0;position:absolute;v-text-anchor:top;z-index:251715584" filled="f" fillcolor="this" stroked="f">
                      <v:textbox>
                        <w:txbxContent>
                          <w:p w:rsidR="0071719E" w:rsidP="003151E8" w14:paraId="282D9940" w14:textId="77777777">
                            <w:pPr>
                              <w:spacing w:after="0" w:line="360" w:lineRule="auto"/>
                              <w:rPr>
                                <w:rFonts w:ascii="Times New Roman" w:hAnsi="Times New Roman" w:cs="PT Bold Heading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الثاني: ( اختيار من متعدد )</w:t>
                            </w:r>
                          </w:p>
                          <w:p w:rsidR="0071719E" w:rsidP="003151E8" w14:paraId="785CFD18" w14:textId="7777777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اختاري الإجابة الصحيحة لكل مما يلي( إجابة واحدة فقط )، ثم ظللي الإجابات في بطاقة التظليل بالقلم الرصاص:</w:t>
                            </w:r>
                          </w:p>
                          <w:p w:rsidR="0071719E" w:rsidRPr="00E51E02" w:rsidP="003151E8" w14:paraId="2266818C" w14:textId="77777777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3A0A">
              <w:rPr>
                <w:rFonts w:hint="cs"/>
                <w:sz w:val="28"/>
                <w:szCs w:val="28"/>
                <w:rtl/>
              </w:rPr>
              <w:t xml:space="preserve">5/ </w:t>
            </w:r>
            <w:r>
              <w:rPr>
                <w:rFonts w:hint="cs"/>
                <w:sz w:val="28"/>
                <w:szCs w:val="28"/>
                <w:rtl/>
              </w:rPr>
              <w:t>مالخاصيه التي تصف المصطلحات التاليه باهت؛ حريري، شمعي ، لؤلؤي :</w:t>
            </w:r>
            <w:r>
              <w:rPr>
                <w:b/>
                <w:bCs/>
                <w:sz w:val="28"/>
                <w:szCs w:val="28"/>
                <w:vertAlign w:val="subscript"/>
              </w:rPr>
              <w:t xml:space="preserve">         </w:t>
            </w:r>
          </w:p>
        </w:tc>
      </w:tr>
      <w:tr w:rsidR="0052168D" w14:paraId="0AF8D697" w14:textId="77777777" w:rsidTr="000C644F">
        <w:trPr>
          <w:trHeight w:val="412"/>
        </w:trPr>
        <w:tc>
          <w:tcPr>
            <w:tcW w:w="2991" w:type="dxa"/>
          </w:tcPr>
          <w:p w14:paraId="6BE037CD" w14:textId="77777777" w:rsidR="00EA23CC" w:rsidRPr="00321DD3" w:rsidRDefault="00F70839" w:rsidP="003151E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أ/ المخدش</w:t>
            </w:r>
          </w:p>
        </w:tc>
        <w:tc>
          <w:tcPr>
            <w:tcW w:w="2126" w:type="dxa"/>
          </w:tcPr>
          <w:p w14:paraId="13C9B3E7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اللون</w:t>
            </w:r>
          </w:p>
        </w:tc>
        <w:tc>
          <w:tcPr>
            <w:tcW w:w="2408" w:type="dxa"/>
          </w:tcPr>
          <w:p w14:paraId="3C076522" w14:textId="77777777" w:rsidR="00EA23CC" w:rsidRPr="00825F45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</w:t>
            </w:r>
            <w:r w:rsidR="001D0514">
              <w:rPr>
                <w:rFonts w:hint="cs"/>
                <w:sz w:val="28"/>
                <w:szCs w:val="28"/>
                <w:rtl/>
              </w:rPr>
              <w:t>القساوه</w:t>
            </w:r>
          </w:p>
        </w:tc>
        <w:tc>
          <w:tcPr>
            <w:tcW w:w="2562" w:type="dxa"/>
            <w:gridSpan w:val="2"/>
          </w:tcPr>
          <w:p w14:paraId="02BF9662" w14:textId="77777777" w:rsidR="00EA23CC" w:rsidRPr="00DB660D" w:rsidRDefault="00F70839" w:rsidP="003151E8">
            <w:pPr>
              <w:spacing w:after="200" w:line="276" w:lineRule="auto"/>
              <w:rPr>
                <w:sz w:val="28"/>
                <w:szCs w:val="28"/>
                <w:highlight w:val="yellow"/>
              </w:rPr>
            </w:pPr>
            <w:r>
              <w:rPr>
                <w:rFonts w:hint="cs"/>
                <w:sz w:val="28"/>
                <w:szCs w:val="28"/>
                <w:rtl/>
              </w:rPr>
              <w:t>د/</w:t>
            </w:r>
            <w:r w:rsidR="0029036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25F45">
              <w:rPr>
                <w:rFonts w:hint="cs"/>
                <w:sz w:val="28"/>
                <w:szCs w:val="28"/>
                <w:rtl/>
              </w:rPr>
              <w:t>البريق</w:t>
            </w:r>
          </w:p>
        </w:tc>
      </w:tr>
      <w:tr w:rsidR="0052168D" w14:paraId="34D337E1" w14:textId="77777777" w:rsidTr="000C644F">
        <w:trPr>
          <w:trHeight w:val="412"/>
        </w:trPr>
        <w:tc>
          <w:tcPr>
            <w:tcW w:w="10087" w:type="dxa"/>
            <w:gridSpan w:val="5"/>
          </w:tcPr>
          <w:p w14:paraId="074D200D" w14:textId="77777777" w:rsidR="0071719E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D83A0A">
              <w:rPr>
                <w:rFonts w:hint="cs"/>
                <w:sz w:val="28"/>
                <w:szCs w:val="28"/>
                <w:rtl/>
              </w:rPr>
              <w:t>6/</w:t>
            </w:r>
            <w:r>
              <w:rPr>
                <w:rFonts w:hint="cs"/>
                <w:sz w:val="28"/>
                <w:szCs w:val="28"/>
                <w:rtl/>
              </w:rPr>
              <w:t xml:space="preserve"> من المعالم التي لاتوجد عند الحدود المتقاربه:</w:t>
            </w:r>
          </w:p>
        </w:tc>
      </w:tr>
      <w:tr w:rsidR="0052168D" w14:paraId="393C3CC1" w14:textId="77777777" w:rsidTr="000C644F">
        <w:trPr>
          <w:trHeight w:val="412"/>
        </w:trPr>
        <w:tc>
          <w:tcPr>
            <w:tcW w:w="2991" w:type="dxa"/>
          </w:tcPr>
          <w:p w14:paraId="261380EB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أ/ ظهر المحيط</w:t>
            </w:r>
          </w:p>
        </w:tc>
        <w:tc>
          <w:tcPr>
            <w:tcW w:w="2126" w:type="dxa"/>
          </w:tcPr>
          <w:p w14:paraId="55458392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ب/قوس جزر بركاني </w:t>
            </w:r>
          </w:p>
        </w:tc>
        <w:tc>
          <w:tcPr>
            <w:tcW w:w="2408" w:type="dxa"/>
          </w:tcPr>
          <w:p w14:paraId="66D56DD3" w14:textId="77777777" w:rsidR="00EA23CC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 أخدود بحري عميق</w:t>
            </w:r>
          </w:p>
        </w:tc>
        <w:tc>
          <w:tcPr>
            <w:tcW w:w="2562" w:type="dxa"/>
            <w:gridSpan w:val="2"/>
          </w:tcPr>
          <w:p w14:paraId="24E3262C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 سلسلة جبال مطويه</w:t>
            </w:r>
          </w:p>
        </w:tc>
      </w:tr>
      <w:tr w:rsidR="0052168D" w14:paraId="55677B06" w14:textId="77777777" w:rsidTr="000C644F">
        <w:trPr>
          <w:trHeight w:val="412"/>
        </w:trPr>
        <w:tc>
          <w:tcPr>
            <w:tcW w:w="10087" w:type="dxa"/>
            <w:gridSpan w:val="5"/>
          </w:tcPr>
          <w:p w14:paraId="56F378A0" w14:textId="77777777" w:rsidR="0071719E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D83A0A">
              <w:rPr>
                <w:rFonts w:hint="cs"/>
                <w:sz w:val="28"/>
                <w:szCs w:val="28"/>
                <w:rtl/>
              </w:rPr>
              <w:t>7/</w:t>
            </w:r>
            <w:r>
              <w:rPr>
                <w:rFonts w:hint="cs"/>
                <w:sz w:val="28"/>
                <w:szCs w:val="28"/>
                <w:rtl/>
              </w:rPr>
              <w:t xml:space="preserve"> نجوم ذات قطر صغير ودرجات حرارة شديدة ولمعان منخفض:</w:t>
            </w:r>
          </w:p>
        </w:tc>
      </w:tr>
      <w:tr w:rsidR="0052168D" w14:paraId="5290D4DE" w14:textId="77777777" w:rsidTr="000C644F">
        <w:trPr>
          <w:trHeight w:val="412"/>
        </w:trPr>
        <w:tc>
          <w:tcPr>
            <w:tcW w:w="2991" w:type="dxa"/>
          </w:tcPr>
          <w:p w14:paraId="7DE77A68" w14:textId="77777777" w:rsidR="00EA23CC" w:rsidRPr="00321DD3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</w:t>
            </w:r>
            <w:r w:rsidRPr="00825F45">
              <w:rPr>
                <w:rFonts w:hint="cs"/>
                <w:sz w:val="28"/>
                <w:szCs w:val="28"/>
                <w:rtl/>
              </w:rPr>
              <w:t>الأقزام البيضاء</w:t>
            </w:r>
          </w:p>
        </w:tc>
        <w:tc>
          <w:tcPr>
            <w:tcW w:w="2126" w:type="dxa"/>
          </w:tcPr>
          <w:p w14:paraId="344FD0D5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النيترونيه</w:t>
            </w:r>
          </w:p>
        </w:tc>
        <w:tc>
          <w:tcPr>
            <w:tcW w:w="2408" w:type="dxa"/>
          </w:tcPr>
          <w:p w14:paraId="750B482D" w14:textId="77777777" w:rsidR="00EA23CC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</w:t>
            </w:r>
            <w:r w:rsidR="00E929CD">
              <w:rPr>
                <w:rFonts w:hint="cs"/>
                <w:sz w:val="28"/>
                <w:szCs w:val="28"/>
                <w:rtl/>
              </w:rPr>
              <w:t>القزم الأسود</w:t>
            </w:r>
          </w:p>
        </w:tc>
        <w:tc>
          <w:tcPr>
            <w:tcW w:w="2562" w:type="dxa"/>
            <w:gridSpan w:val="2"/>
          </w:tcPr>
          <w:p w14:paraId="4CDCED85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 المستعر الأعظم</w:t>
            </w:r>
          </w:p>
        </w:tc>
      </w:tr>
      <w:tr w:rsidR="0052168D" w14:paraId="3F8C0736" w14:textId="77777777" w:rsidTr="000C644F">
        <w:trPr>
          <w:trHeight w:val="412"/>
        </w:trPr>
        <w:tc>
          <w:tcPr>
            <w:tcW w:w="10087" w:type="dxa"/>
            <w:gridSpan w:val="5"/>
          </w:tcPr>
          <w:p w14:paraId="1943226A" w14:textId="77777777" w:rsidR="0071719E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8/</w:t>
            </w:r>
            <w:r w:rsidR="00E929C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مالخطوة الأولى التي تبدأ بها عملية تغير الرسوبيات الى صخور رسوبيه:</w:t>
            </w:r>
          </w:p>
        </w:tc>
      </w:tr>
      <w:tr w:rsidR="0052168D" w14:paraId="2989A031" w14:textId="77777777" w:rsidTr="000C644F">
        <w:trPr>
          <w:trHeight w:val="412"/>
        </w:trPr>
        <w:tc>
          <w:tcPr>
            <w:tcW w:w="2991" w:type="dxa"/>
          </w:tcPr>
          <w:p w14:paraId="79FD8020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دفن </w:t>
            </w:r>
          </w:p>
        </w:tc>
        <w:tc>
          <w:tcPr>
            <w:tcW w:w="2126" w:type="dxa"/>
          </w:tcPr>
          <w:p w14:paraId="0D293FD8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تطبق</w:t>
            </w:r>
          </w:p>
        </w:tc>
        <w:tc>
          <w:tcPr>
            <w:tcW w:w="2408" w:type="dxa"/>
          </w:tcPr>
          <w:p w14:paraId="0282EA75" w14:textId="77777777" w:rsidR="00EA23CC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 سمنته</w:t>
            </w:r>
          </w:p>
        </w:tc>
        <w:tc>
          <w:tcPr>
            <w:tcW w:w="2562" w:type="dxa"/>
            <w:gridSpan w:val="2"/>
          </w:tcPr>
          <w:p w14:paraId="73694BB0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 تراص</w:t>
            </w:r>
          </w:p>
        </w:tc>
      </w:tr>
      <w:tr w:rsidR="0052168D" w14:paraId="088856E9" w14:textId="77777777" w:rsidTr="000C644F">
        <w:trPr>
          <w:trHeight w:val="412"/>
        </w:trPr>
        <w:tc>
          <w:tcPr>
            <w:tcW w:w="10087" w:type="dxa"/>
            <w:gridSpan w:val="5"/>
          </w:tcPr>
          <w:p w14:paraId="1FD34EF2" w14:textId="77777777" w:rsidR="0071719E" w:rsidRPr="00D83A0A" w:rsidRDefault="00F70839" w:rsidP="0043435E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D83A0A">
              <w:rPr>
                <w:rFonts w:hint="cs"/>
                <w:sz w:val="28"/>
                <w:szCs w:val="28"/>
                <w:rtl/>
              </w:rPr>
              <w:t>9/</w:t>
            </w:r>
            <w:r>
              <w:rPr>
                <w:rFonts w:hint="cs"/>
                <w:sz w:val="28"/>
                <w:szCs w:val="28"/>
                <w:rtl/>
              </w:rPr>
              <w:t xml:space="preserve"> مالمنطقه التي يحيط بها حزام النار الكبير:</w:t>
            </w:r>
          </w:p>
        </w:tc>
      </w:tr>
      <w:tr w:rsidR="0052168D" w14:paraId="45143BB3" w14:textId="77777777" w:rsidTr="000C644F">
        <w:trPr>
          <w:trHeight w:val="392"/>
        </w:trPr>
        <w:tc>
          <w:tcPr>
            <w:tcW w:w="2991" w:type="dxa"/>
          </w:tcPr>
          <w:p w14:paraId="717AD693" w14:textId="77777777" w:rsidR="00EA23CC" w:rsidRPr="00C02CA3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محيط أطلسي </w:t>
            </w:r>
          </w:p>
        </w:tc>
        <w:tc>
          <w:tcPr>
            <w:tcW w:w="2126" w:type="dxa"/>
          </w:tcPr>
          <w:p w14:paraId="1086AC82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البحر المتوسط</w:t>
            </w:r>
          </w:p>
        </w:tc>
        <w:tc>
          <w:tcPr>
            <w:tcW w:w="2408" w:type="dxa"/>
          </w:tcPr>
          <w:p w14:paraId="1994A84F" w14:textId="77777777" w:rsidR="00EA23CC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 قارة امريكا</w:t>
            </w:r>
          </w:p>
        </w:tc>
        <w:tc>
          <w:tcPr>
            <w:tcW w:w="2562" w:type="dxa"/>
            <w:gridSpan w:val="2"/>
          </w:tcPr>
          <w:p w14:paraId="77099133" w14:textId="77777777" w:rsidR="00EA23CC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 محيط هادي</w:t>
            </w:r>
          </w:p>
        </w:tc>
      </w:tr>
      <w:tr w:rsidR="0052168D" w14:paraId="0FCA0BB8" w14:textId="77777777" w:rsidTr="000C644F">
        <w:trPr>
          <w:gridAfter w:val="1"/>
          <w:wAfter w:w="11" w:type="dxa"/>
          <w:trHeight w:val="412"/>
        </w:trPr>
        <w:tc>
          <w:tcPr>
            <w:tcW w:w="10076" w:type="dxa"/>
            <w:gridSpan w:val="4"/>
          </w:tcPr>
          <w:p w14:paraId="34432AB4" w14:textId="77777777" w:rsidR="0071719E" w:rsidRPr="00D83A0A" w:rsidRDefault="00F70839" w:rsidP="003151E8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D83A0A">
              <w:rPr>
                <w:rFonts w:hint="cs"/>
                <w:sz w:val="28"/>
                <w:szCs w:val="28"/>
                <w:rtl/>
              </w:rPr>
              <w:t>10/</w:t>
            </w:r>
            <w:r w:rsidR="0029036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B660D">
              <w:rPr>
                <w:rFonts w:hint="cs"/>
                <w:sz w:val="28"/>
                <w:szCs w:val="28"/>
                <w:rtl/>
              </w:rPr>
              <w:t>المدار المناسب لمحطة الفضاء الدوليه:</w:t>
            </w:r>
          </w:p>
        </w:tc>
      </w:tr>
      <w:tr w:rsidR="0052168D" w14:paraId="6167BF82" w14:textId="77777777" w:rsidTr="000C644F">
        <w:trPr>
          <w:trHeight w:val="412"/>
        </w:trPr>
        <w:tc>
          <w:tcPr>
            <w:tcW w:w="2991" w:type="dxa"/>
          </w:tcPr>
          <w:p w14:paraId="55303A87" w14:textId="77777777" w:rsidR="00EA23CC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أ/ المدار المتوسط</w:t>
            </w:r>
          </w:p>
        </w:tc>
        <w:tc>
          <w:tcPr>
            <w:tcW w:w="2126" w:type="dxa"/>
          </w:tcPr>
          <w:p w14:paraId="36423F16" w14:textId="77777777" w:rsidR="00EA23CC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المدار القطبي</w:t>
            </w:r>
          </w:p>
        </w:tc>
        <w:tc>
          <w:tcPr>
            <w:tcW w:w="2408" w:type="dxa"/>
          </w:tcPr>
          <w:p w14:paraId="267AF401" w14:textId="77777777" w:rsidR="00EA23CC" w:rsidRPr="00825F45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 المدار الثابت</w:t>
            </w:r>
          </w:p>
        </w:tc>
        <w:tc>
          <w:tcPr>
            <w:tcW w:w="2562" w:type="dxa"/>
            <w:gridSpan w:val="2"/>
          </w:tcPr>
          <w:p w14:paraId="55EF8901" w14:textId="77777777" w:rsidR="00EA23CC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</w:t>
            </w:r>
            <w:r w:rsidRPr="00825F45">
              <w:rPr>
                <w:rFonts w:hint="cs"/>
                <w:sz w:val="28"/>
                <w:szCs w:val="28"/>
                <w:rtl/>
              </w:rPr>
              <w:t>المدار المنخفض</w:t>
            </w:r>
          </w:p>
        </w:tc>
      </w:tr>
      <w:tr w:rsidR="0052168D" w14:paraId="55CA5703" w14:textId="77777777" w:rsidTr="000C644F">
        <w:trPr>
          <w:trHeight w:val="412"/>
        </w:trPr>
        <w:tc>
          <w:tcPr>
            <w:tcW w:w="10087" w:type="dxa"/>
            <w:gridSpan w:val="5"/>
          </w:tcPr>
          <w:p w14:paraId="642AB764" w14:textId="77777777" w:rsidR="0071719E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11/ أبطأ الموجات الزلزاليه </w:t>
            </w:r>
            <w:r>
              <w:rPr>
                <w:rFonts w:hint="cs"/>
                <w:sz w:val="28"/>
                <w:szCs w:val="28"/>
                <w:rtl/>
              </w:rPr>
              <w:t>وصولاً الى محطات الرصد الزلزالي:</w:t>
            </w:r>
          </w:p>
        </w:tc>
      </w:tr>
      <w:tr w:rsidR="0052168D" w14:paraId="02A71098" w14:textId="77777777" w:rsidTr="000C644F">
        <w:trPr>
          <w:trHeight w:val="412"/>
        </w:trPr>
        <w:tc>
          <w:tcPr>
            <w:tcW w:w="2991" w:type="dxa"/>
          </w:tcPr>
          <w:p w14:paraId="4E78E634" w14:textId="77777777" w:rsidR="00EA23CC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سطحيه </w:t>
            </w:r>
          </w:p>
        </w:tc>
        <w:tc>
          <w:tcPr>
            <w:tcW w:w="2126" w:type="dxa"/>
          </w:tcPr>
          <w:p w14:paraId="0F244A1C" w14:textId="77777777" w:rsidR="00EA23CC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اوليه</w:t>
            </w:r>
          </w:p>
        </w:tc>
        <w:tc>
          <w:tcPr>
            <w:tcW w:w="2408" w:type="dxa"/>
          </w:tcPr>
          <w:p w14:paraId="7E3BD941" w14:textId="77777777" w:rsidR="00EA23CC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ج/جسميه</w:t>
            </w:r>
          </w:p>
        </w:tc>
        <w:tc>
          <w:tcPr>
            <w:tcW w:w="2562" w:type="dxa"/>
            <w:gridSpan w:val="2"/>
          </w:tcPr>
          <w:p w14:paraId="590A7E95" w14:textId="77777777" w:rsidR="00EA23CC" w:rsidRPr="00BD4942" w:rsidRDefault="00F70839" w:rsidP="00BD4942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</w:t>
            </w:r>
            <w:r w:rsidRPr="00BD4942">
              <w:rPr>
                <w:rFonts w:hint="cs"/>
                <w:sz w:val="28"/>
                <w:szCs w:val="28"/>
                <w:rtl/>
              </w:rPr>
              <w:t>ثانويه</w:t>
            </w:r>
          </w:p>
        </w:tc>
      </w:tr>
      <w:tr w:rsidR="0052168D" w14:paraId="182234D5" w14:textId="77777777" w:rsidTr="000C644F">
        <w:trPr>
          <w:trHeight w:val="412"/>
        </w:trPr>
        <w:tc>
          <w:tcPr>
            <w:tcW w:w="10087" w:type="dxa"/>
            <w:gridSpan w:val="5"/>
          </w:tcPr>
          <w:p w14:paraId="5E34515D" w14:textId="77777777" w:rsidR="0071719E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12/ أي أنواع الصهاره تحتوي كمية أكبر من السيلكا :</w:t>
            </w:r>
          </w:p>
        </w:tc>
      </w:tr>
      <w:tr w:rsidR="0052168D" w14:paraId="3F3207A8" w14:textId="77777777" w:rsidTr="000C644F">
        <w:trPr>
          <w:trHeight w:val="412"/>
        </w:trPr>
        <w:tc>
          <w:tcPr>
            <w:tcW w:w="2991" w:type="dxa"/>
          </w:tcPr>
          <w:p w14:paraId="735183E7" w14:textId="77777777" w:rsidR="00EA23CC" w:rsidRPr="007A0707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أ/ بازلتيه</w:t>
            </w:r>
          </w:p>
        </w:tc>
        <w:tc>
          <w:tcPr>
            <w:tcW w:w="2126" w:type="dxa"/>
          </w:tcPr>
          <w:p w14:paraId="193E1B6C" w14:textId="77777777" w:rsidR="00EA23CC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ريولاتيه</w:t>
            </w:r>
          </w:p>
        </w:tc>
        <w:tc>
          <w:tcPr>
            <w:tcW w:w="2408" w:type="dxa"/>
          </w:tcPr>
          <w:p w14:paraId="7EAEC44A" w14:textId="77777777" w:rsidR="00EA23CC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 بيردوتيه</w:t>
            </w:r>
          </w:p>
        </w:tc>
        <w:tc>
          <w:tcPr>
            <w:tcW w:w="2562" w:type="dxa"/>
            <w:gridSpan w:val="2"/>
          </w:tcPr>
          <w:p w14:paraId="11AD44B8" w14:textId="77777777" w:rsidR="00EA23CC" w:rsidRDefault="00F70839" w:rsidP="0079155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 أندزيتيه</w:t>
            </w:r>
          </w:p>
        </w:tc>
      </w:tr>
    </w:tbl>
    <w:tbl>
      <w:tblPr>
        <w:tblStyle w:val="TableGrid00"/>
        <w:tblpPr w:leftFromText="180" w:rightFromText="180" w:vertAnchor="page" w:horzAnchor="margin" w:tblpY="3613"/>
        <w:bidiVisual/>
        <w:tblW w:w="10029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6"/>
        <w:gridCol w:w="2379"/>
        <w:gridCol w:w="2268"/>
        <w:gridCol w:w="2835"/>
        <w:gridCol w:w="2541"/>
      </w:tblGrid>
      <w:tr w:rsidR="0052168D" w14:paraId="640441CB" w14:textId="77777777" w:rsidTr="000C644F">
        <w:trPr>
          <w:trHeight w:val="412"/>
        </w:trPr>
        <w:tc>
          <w:tcPr>
            <w:tcW w:w="10029" w:type="dxa"/>
            <w:gridSpan w:val="5"/>
          </w:tcPr>
          <w:p w14:paraId="7D5C9670" w14:textId="77777777" w:rsidR="0071719E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13/</w:t>
            </w:r>
            <w:r w:rsidR="00E929C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قانون يمكن منه اثبات أن سرعة الكوكب تتناسب عكسيا مع بعده عن الشمس:</w:t>
            </w:r>
          </w:p>
        </w:tc>
      </w:tr>
      <w:tr w:rsidR="0052168D" w14:paraId="77D017D0" w14:textId="77777777" w:rsidTr="000C644F">
        <w:trPr>
          <w:gridBefore w:val="1"/>
          <w:wBefore w:w="6" w:type="dxa"/>
          <w:trHeight w:val="412"/>
        </w:trPr>
        <w:tc>
          <w:tcPr>
            <w:tcW w:w="2379" w:type="dxa"/>
          </w:tcPr>
          <w:p w14:paraId="125CF35F" w14:textId="77777777" w:rsidR="00136D86" w:rsidRPr="00D83A0A" w:rsidRDefault="00F70839" w:rsidP="000C644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</w:t>
            </w:r>
            <w:r w:rsidRPr="00825F45">
              <w:rPr>
                <w:rFonts w:hint="cs"/>
                <w:sz w:val="28"/>
                <w:szCs w:val="28"/>
                <w:rtl/>
              </w:rPr>
              <w:t xml:space="preserve">كبلر </w:t>
            </w:r>
            <w:r w:rsidRPr="00825F4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12F14933" w14:textId="77777777" w:rsidR="00136D86" w:rsidRPr="00D83A0A" w:rsidRDefault="00F70839" w:rsidP="000C644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ب/ كبلر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D91DA28" w14:textId="77777777" w:rsidR="00136D86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</w:t>
            </w:r>
            <w:r w:rsidR="00F11FAC">
              <w:rPr>
                <w:rFonts w:hint="cs"/>
                <w:sz w:val="28"/>
                <w:szCs w:val="28"/>
                <w:rtl/>
              </w:rPr>
              <w:t>الجذب العام</w:t>
            </w:r>
          </w:p>
        </w:tc>
        <w:tc>
          <w:tcPr>
            <w:tcW w:w="2541" w:type="dxa"/>
          </w:tcPr>
          <w:p w14:paraId="6F6B05F2" w14:textId="77777777" w:rsidR="00136D86" w:rsidRPr="00D83A0A" w:rsidRDefault="00F70839" w:rsidP="000C644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د/ كبلر</w:t>
            </w:r>
            <w:r>
              <w:rPr>
                <w:sz w:val="28"/>
                <w:szCs w:val="28"/>
              </w:rPr>
              <w:t>3</w:t>
            </w:r>
          </w:p>
        </w:tc>
      </w:tr>
      <w:tr w:rsidR="0052168D" w14:paraId="61180B70" w14:textId="77777777" w:rsidTr="000C644F">
        <w:trPr>
          <w:trHeight w:val="412"/>
        </w:trPr>
        <w:tc>
          <w:tcPr>
            <w:tcW w:w="10029" w:type="dxa"/>
            <w:gridSpan w:val="5"/>
          </w:tcPr>
          <w:p w14:paraId="052E6CFE" w14:textId="77777777" w:rsidR="0071719E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  تقع النجوم الصغيره في العمر في .............المجرة:</w:t>
            </w:r>
          </w:p>
        </w:tc>
      </w:tr>
      <w:tr w:rsidR="0052168D" w14:paraId="017BE90E" w14:textId="77777777" w:rsidTr="000C644F">
        <w:trPr>
          <w:gridBefore w:val="1"/>
          <w:wBefore w:w="6" w:type="dxa"/>
          <w:trHeight w:val="392"/>
        </w:trPr>
        <w:tc>
          <w:tcPr>
            <w:tcW w:w="2379" w:type="dxa"/>
          </w:tcPr>
          <w:p w14:paraId="727BA63F" w14:textId="77777777" w:rsidR="00136D86" w:rsidRPr="007A0707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أ/ هالة</w:t>
            </w:r>
          </w:p>
        </w:tc>
        <w:tc>
          <w:tcPr>
            <w:tcW w:w="2268" w:type="dxa"/>
          </w:tcPr>
          <w:p w14:paraId="0CA5A192" w14:textId="77777777" w:rsidR="00136D86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ب/ </w:t>
            </w:r>
            <w:r w:rsidRPr="00825F45">
              <w:rPr>
                <w:rFonts w:hint="cs"/>
                <w:sz w:val="28"/>
                <w:szCs w:val="28"/>
                <w:rtl/>
              </w:rPr>
              <w:t>ذراع</w:t>
            </w:r>
          </w:p>
        </w:tc>
        <w:tc>
          <w:tcPr>
            <w:tcW w:w="2835" w:type="dxa"/>
          </w:tcPr>
          <w:p w14:paraId="49341A0E" w14:textId="77777777" w:rsidR="00136D86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</w:t>
            </w:r>
            <w:r w:rsidR="00F11FAC">
              <w:rPr>
                <w:rFonts w:hint="cs"/>
                <w:sz w:val="28"/>
                <w:szCs w:val="28"/>
                <w:rtl/>
              </w:rPr>
              <w:t xml:space="preserve"> قرص</w:t>
            </w:r>
          </w:p>
        </w:tc>
        <w:tc>
          <w:tcPr>
            <w:tcW w:w="2541" w:type="dxa"/>
          </w:tcPr>
          <w:p w14:paraId="6ED877E1" w14:textId="77777777" w:rsidR="00136D86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 نواة</w:t>
            </w:r>
          </w:p>
        </w:tc>
      </w:tr>
      <w:tr w:rsidR="0052168D" w14:paraId="1D057F67" w14:textId="77777777" w:rsidTr="000C644F">
        <w:trPr>
          <w:trHeight w:val="412"/>
        </w:trPr>
        <w:tc>
          <w:tcPr>
            <w:tcW w:w="10029" w:type="dxa"/>
            <w:gridSpan w:val="5"/>
          </w:tcPr>
          <w:p w14:paraId="09A86A5F" w14:textId="77777777" w:rsidR="0071719E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Pr="00D83A0A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جسم ذو كثافة هائلة وجاذبية قوية جدا ولايمكن للمادة او الأشعاع الهروب منه:</w:t>
            </w:r>
          </w:p>
        </w:tc>
      </w:tr>
      <w:tr w:rsidR="0052168D" w14:paraId="42276891" w14:textId="77777777" w:rsidTr="000C644F">
        <w:trPr>
          <w:gridBefore w:val="1"/>
          <w:wBefore w:w="6" w:type="dxa"/>
          <w:trHeight w:val="412"/>
        </w:trPr>
        <w:tc>
          <w:tcPr>
            <w:tcW w:w="2379" w:type="dxa"/>
          </w:tcPr>
          <w:p w14:paraId="76F55CEE" w14:textId="77777777" w:rsidR="00136D86" w:rsidRPr="00D83A0A" w:rsidRDefault="00F70839" w:rsidP="000C644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أ/ القزم الأسود</w:t>
            </w:r>
          </w:p>
        </w:tc>
        <w:tc>
          <w:tcPr>
            <w:tcW w:w="2268" w:type="dxa"/>
          </w:tcPr>
          <w:p w14:paraId="3DFB1C19" w14:textId="77777777" w:rsidR="00136D86" w:rsidRPr="00D83A0A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الأقزام البيضاء</w:t>
            </w:r>
          </w:p>
        </w:tc>
        <w:tc>
          <w:tcPr>
            <w:tcW w:w="2835" w:type="dxa"/>
          </w:tcPr>
          <w:p w14:paraId="6571B017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</w:t>
            </w:r>
            <w:r w:rsidR="00F11FAC" w:rsidRPr="00825F45">
              <w:rPr>
                <w:rFonts w:hint="cs"/>
                <w:sz w:val="28"/>
                <w:szCs w:val="28"/>
                <w:rtl/>
              </w:rPr>
              <w:t xml:space="preserve"> الثقب الاسود</w:t>
            </w:r>
          </w:p>
        </w:tc>
        <w:tc>
          <w:tcPr>
            <w:tcW w:w="2541" w:type="dxa"/>
          </w:tcPr>
          <w:p w14:paraId="557D475C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د/ العمالقه الحمراء</w:t>
            </w:r>
          </w:p>
        </w:tc>
      </w:tr>
      <w:tr w:rsidR="0052168D" w14:paraId="394726CA" w14:textId="77777777" w:rsidTr="000C644F">
        <w:trPr>
          <w:trHeight w:val="412"/>
        </w:trPr>
        <w:tc>
          <w:tcPr>
            <w:tcW w:w="10029" w:type="dxa"/>
            <w:gridSpan w:val="5"/>
          </w:tcPr>
          <w:p w14:paraId="7CE35BD6" w14:textId="77777777" w:rsidR="0071719E" w:rsidRPr="00825F45" w:rsidRDefault="00F70839" w:rsidP="000C644F">
            <w:pPr>
              <w:spacing w:after="200" w:line="276" w:lineRule="auto"/>
              <w:rPr>
                <w:noProof/>
              </w:rPr>
            </w:pPr>
            <w:r w:rsidRPr="00825F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314A40F" wp14:editId="09E69DB5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4030980</wp:posOffset>
                      </wp:positionV>
                      <wp:extent cx="464820" cy="0"/>
                      <wp:effectExtent l="0" t="0" r="0" b="0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B5E4F3" w14:textId="77777777" w:rsidR="0071719E" w:rsidRPr="00E51E02" w:rsidRDefault="00F70839" w:rsidP="00136D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1" o:spid="_x0000_s1060" type="#_x0000_t202" style="width:36.6pt;height:0;margin-top:317.4pt;margin-left:181.8pt;mso-wrap-distance-bottom:0;mso-wrap-distance-left:9pt;mso-wrap-distance-right:9pt;mso-wrap-distance-top:0;position:absolute;v-text-anchor:top;z-index:251717632" filled="f" fillcolor="this" stroked="f">
                      <v:textbox>
                        <w:txbxContent>
                          <w:p w:rsidR="0071719E" w:rsidRPr="00E51E02" w:rsidP="00136D86" w14:paraId="69EFB9B7" w14:textId="77777777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5F45">
              <w:rPr>
                <w:rFonts w:hint="cs"/>
                <w:sz w:val="28"/>
                <w:szCs w:val="28"/>
                <w:rtl/>
              </w:rPr>
              <w:t>16/ ماسم العمليه التي تطلق على انتاج قاع محيط جديد باستمرار:</w:t>
            </w:r>
          </w:p>
        </w:tc>
      </w:tr>
      <w:tr w:rsidR="0052168D" w14:paraId="0CAC671E" w14:textId="77777777" w:rsidTr="000C644F">
        <w:trPr>
          <w:gridBefore w:val="1"/>
          <w:wBefore w:w="6" w:type="dxa"/>
          <w:trHeight w:val="412"/>
        </w:trPr>
        <w:tc>
          <w:tcPr>
            <w:tcW w:w="2379" w:type="dxa"/>
          </w:tcPr>
          <w:p w14:paraId="79A7EB92" w14:textId="77777777" w:rsidR="00136D86" w:rsidRPr="00321DD3" w:rsidRDefault="00F70839" w:rsidP="000C644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أ/ البقع الساخنه</w:t>
            </w:r>
          </w:p>
        </w:tc>
        <w:tc>
          <w:tcPr>
            <w:tcW w:w="2268" w:type="dxa"/>
          </w:tcPr>
          <w:p w14:paraId="3A05383A" w14:textId="77777777" w:rsidR="00136D86" w:rsidRPr="00D83A0A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انجراف القارات</w:t>
            </w:r>
          </w:p>
        </w:tc>
        <w:tc>
          <w:tcPr>
            <w:tcW w:w="2835" w:type="dxa"/>
          </w:tcPr>
          <w:p w14:paraId="754ACA08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</w:t>
            </w:r>
            <w:r w:rsidR="00F11FAC">
              <w:rPr>
                <w:rFonts w:hint="cs"/>
                <w:sz w:val="28"/>
                <w:szCs w:val="28"/>
                <w:rtl/>
              </w:rPr>
              <w:t>الطرح</w:t>
            </w:r>
          </w:p>
        </w:tc>
        <w:tc>
          <w:tcPr>
            <w:tcW w:w="2541" w:type="dxa"/>
          </w:tcPr>
          <w:p w14:paraId="51358140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</w:t>
            </w:r>
            <w:r w:rsidRPr="00825F45">
              <w:rPr>
                <w:rFonts w:hint="cs"/>
                <w:sz w:val="28"/>
                <w:szCs w:val="28"/>
                <w:rtl/>
              </w:rPr>
              <w:t>توسع قاع المحيط</w:t>
            </w:r>
          </w:p>
        </w:tc>
      </w:tr>
      <w:tr w:rsidR="0052168D" w14:paraId="14CBFF6B" w14:textId="77777777" w:rsidTr="000C644F">
        <w:trPr>
          <w:trHeight w:val="412"/>
        </w:trPr>
        <w:tc>
          <w:tcPr>
            <w:tcW w:w="10029" w:type="dxa"/>
            <w:gridSpan w:val="5"/>
          </w:tcPr>
          <w:p w14:paraId="4CFCAED5" w14:textId="77777777" w:rsidR="0071719E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  <w:r w:rsidRPr="00D83A0A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أول رائد فضاء هبط على أرض القمر هو:</w:t>
            </w:r>
          </w:p>
        </w:tc>
      </w:tr>
      <w:tr w:rsidR="0052168D" w14:paraId="2765B481" w14:textId="77777777" w:rsidTr="000C644F">
        <w:trPr>
          <w:gridBefore w:val="1"/>
          <w:wBefore w:w="6" w:type="dxa"/>
          <w:trHeight w:val="412"/>
        </w:trPr>
        <w:tc>
          <w:tcPr>
            <w:tcW w:w="2379" w:type="dxa"/>
          </w:tcPr>
          <w:p w14:paraId="71125DC5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</w:t>
            </w:r>
            <w:r w:rsidRPr="00825F45">
              <w:rPr>
                <w:rFonts w:hint="cs"/>
                <w:sz w:val="28"/>
                <w:szCs w:val="28"/>
                <w:rtl/>
              </w:rPr>
              <w:t>نيل آرمو ستروينج</w:t>
            </w:r>
          </w:p>
        </w:tc>
        <w:tc>
          <w:tcPr>
            <w:tcW w:w="2268" w:type="dxa"/>
          </w:tcPr>
          <w:p w14:paraId="68A44DB8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ب/ </w:t>
            </w:r>
            <w:r w:rsidRPr="00825F45">
              <w:rPr>
                <w:rFonts w:hint="cs"/>
                <w:sz w:val="28"/>
                <w:szCs w:val="28"/>
                <w:rtl/>
              </w:rPr>
              <w:t>آن ماكلاين</w:t>
            </w:r>
          </w:p>
        </w:tc>
        <w:tc>
          <w:tcPr>
            <w:tcW w:w="2835" w:type="dxa"/>
          </w:tcPr>
          <w:p w14:paraId="02466F21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</w:t>
            </w:r>
            <w:r w:rsidR="00BD494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آلآن شيبارد</w:t>
            </w:r>
          </w:p>
        </w:tc>
        <w:tc>
          <w:tcPr>
            <w:tcW w:w="2541" w:type="dxa"/>
          </w:tcPr>
          <w:p w14:paraId="6321EBF3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</w:t>
            </w:r>
            <w:r w:rsidRPr="00825F45">
              <w:rPr>
                <w:rFonts w:hint="cs"/>
                <w:sz w:val="28"/>
                <w:szCs w:val="28"/>
                <w:rtl/>
              </w:rPr>
              <w:t>بازا لدرين</w:t>
            </w:r>
          </w:p>
        </w:tc>
      </w:tr>
      <w:tr w:rsidR="0052168D" w14:paraId="0AB3345D" w14:textId="77777777" w:rsidTr="000C644F">
        <w:trPr>
          <w:trHeight w:val="412"/>
        </w:trPr>
        <w:tc>
          <w:tcPr>
            <w:tcW w:w="10029" w:type="dxa"/>
            <w:gridSpan w:val="5"/>
          </w:tcPr>
          <w:p w14:paraId="03CA8093" w14:textId="77777777" w:rsidR="0071719E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825F45">
              <w:rPr>
                <w:rFonts w:hint="cs"/>
                <w:sz w:val="28"/>
                <w:szCs w:val="28"/>
                <w:rtl/>
              </w:rPr>
              <w:t>18/ مانوع الموجات الزلزاليه التي تخترق اللب الخارجي للأرض:</w:t>
            </w:r>
          </w:p>
        </w:tc>
      </w:tr>
      <w:tr w:rsidR="0052168D" w14:paraId="6FB3F671" w14:textId="77777777" w:rsidTr="000C644F">
        <w:trPr>
          <w:gridBefore w:val="1"/>
          <w:wBefore w:w="6" w:type="dxa"/>
          <w:trHeight w:val="412"/>
        </w:trPr>
        <w:tc>
          <w:tcPr>
            <w:tcW w:w="2379" w:type="dxa"/>
          </w:tcPr>
          <w:p w14:paraId="17EC86AA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</w:t>
            </w:r>
            <w:r w:rsidRPr="00825F45">
              <w:rPr>
                <w:rFonts w:hint="cs"/>
                <w:sz w:val="28"/>
                <w:szCs w:val="28"/>
                <w:rtl/>
              </w:rPr>
              <w:t>موجات أوليه</w:t>
            </w:r>
          </w:p>
        </w:tc>
        <w:tc>
          <w:tcPr>
            <w:tcW w:w="2268" w:type="dxa"/>
          </w:tcPr>
          <w:p w14:paraId="67F6E80B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ب/ </w:t>
            </w:r>
            <w:r w:rsidRPr="00825F45">
              <w:rPr>
                <w:rFonts w:hint="cs"/>
                <w:sz w:val="28"/>
                <w:szCs w:val="28"/>
                <w:rtl/>
              </w:rPr>
              <w:t>موجات ثانويه</w:t>
            </w:r>
          </w:p>
        </w:tc>
        <w:tc>
          <w:tcPr>
            <w:tcW w:w="2835" w:type="dxa"/>
          </w:tcPr>
          <w:p w14:paraId="0630E85C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 موجات أوليه ثانويه</w:t>
            </w:r>
          </w:p>
        </w:tc>
        <w:tc>
          <w:tcPr>
            <w:tcW w:w="2541" w:type="dxa"/>
          </w:tcPr>
          <w:p w14:paraId="1D4EB64A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</w:t>
            </w:r>
            <w:r w:rsidRPr="00825F45">
              <w:rPr>
                <w:rFonts w:hint="cs"/>
                <w:sz w:val="28"/>
                <w:szCs w:val="28"/>
                <w:rtl/>
              </w:rPr>
              <w:t>موجات سطحيه</w:t>
            </w:r>
          </w:p>
        </w:tc>
      </w:tr>
      <w:tr w:rsidR="0052168D" w14:paraId="00FBAC8F" w14:textId="77777777" w:rsidTr="000C644F">
        <w:trPr>
          <w:trHeight w:val="412"/>
        </w:trPr>
        <w:tc>
          <w:tcPr>
            <w:tcW w:w="10029" w:type="dxa"/>
            <w:gridSpan w:val="5"/>
          </w:tcPr>
          <w:p w14:paraId="66024AC7" w14:textId="77777777" w:rsidR="0071719E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825F45">
              <w:rPr>
                <w:rFonts w:hint="cs"/>
                <w:sz w:val="28"/>
                <w:szCs w:val="28"/>
                <w:rtl/>
              </w:rPr>
              <w:t xml:space="preserve">19/ يمكن تطبيق قانون </w:t>
            </w:r>
            <w:r w:rsidRPr="00825F45">
              <w:rPr>
                <w:rFonts w:hint="cs"/>
                <w:sz w:val="28"/>
                <w:szCs w:val="28"/>
                <w:rtl/>
              </w:rPr>
              <w:t>العام للجاذبية بين :</w:t>
            </w:r>
          </w:p>
        </w:tc>
      </w:tr>
      <w:tr w:rsidR="0052168D" w14:paraId="7A01C7A3" w14:textId="77777777" w:rsidTr="000C644F">
        <w:trPr>
          <w:gridBefore w:val="1"/>
          <w:wBefore w:w="6" w:type="dxa"/>
          <w:trHeight w:val="412"/>
        </w:trPr>
        <w:tc>
          <w:tcPr>
            <w:tcW w:w="2379" w:type="dxa"/>
          </w:tcPr>
          <w:p w14:paraId="52178B84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 / </w:t>
            </w:r>
            <w:r w:rsidR="000C644F" w:rsidRPr="00825F45">
              <w:rPr>
                <w:rFonts w:hint="cs"/>
                <w:sz w:val="28"/>
                <w:szCs w:val="28"/>
                <w:rtl/>
              </w:rPr>
              <w:t xml:space="preserve"> الكواكب وأقمارها</w:t>
            </w:r>
          </w:p>
        </w:tc>
        <w:tc>
          <w:tcPr>
            <w:tcW w:w="2268" w:type="dxa"/>
          </w:tcPr>
          <w:p w14:paraId="6C502F2D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ب/ </w:t>
            </w:r>
            <w:r w:rsidRPr="00825F45">
              <w:rPr>
                <w:rFonts w:hint="cs"/>
                <w:sz w:val="28"/>
                <w:szCs w:val="28"/>
                <w:rtl/>
              </w:rPr>
              <w:t>الكواكب فقط</w:t>
            </w:r>
          </w:p>
        </w:tc>
        <w:tc>
          <w:tcPr>
            <w:tcW w:w="2835" w:type="dxa"/>
          </w:tcPr>
          <w:p w14:paraId="5B2ED00D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ج/ الأقمارالصناعيه والأرض</w:t>
            </w:r>
          </w:p>
        </w:tc>
        <w:tc>
          <w:tcPr>
            <w:tcW w:w="2541" w:type="dxa"/>
          </w:tcPr>
          <w:p w14:paraId="2DF0628F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</w:t>
            </w:r>
            <w:r w:rsidR="000C644F">
              <w:rPr>
                <w:rFonts w:hint="cs"/>
                <w:sz w:val="28"/>
                <w:szCs w:val="28"/>
                <w:rtl/>
              </w:rPr>
              <w:t>أي جسمين</w:t>
            </w:r>
          </w:p>
        </w:tc>
      </w:tr>
      <w:tr w:rsidR="0052168D" w14:paraId="16B89AB6" w14:textId="77777777" w:rsidTr="000C644F">
        <w:trPr>
          <w:trHeight w:val="412"/>
        </w:trPr>
        <w:tc>
          <w:tcPr>
            <w:tcW w:w="10029" w:type="dxa"/>
            <w:gridSpan w:val="5"/>
          </w:tcPr>
          <w:p w14:paraId="3154A131" w14:textId="77777777" w:rsidR="0071719E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825F45">
              <w:rPr>
                <w:rFonts w:hint="cs"/>
                <w:sz w:val="28"/>
                <w:szCs w:val="28"/>
                <w:rtl/>
              </w:rPr>
              <w:t xml:space="preserve">20/  أي مجموعات المعادن التاليه تتكون </w:t>
            </w:r>
            <w:r w:rsidR="0029036A">
              <w:rPr>
                <w:rFonts w:hint="cs"/>
                <w:sz w:val="28"/>
                <w:szCs w:val="28"/>
                <w:rtl/>
              </w:rPr>
              <w:t>بشكل رئيس من شكل رباعي الأوجه:؟</w:t>
            </w:r>
          </w:p>
        </w:tc>
      </w:tr>
      <w:tr w:rsidR="0052168D" w14:paraId="23CC8DB9" w14:textId="77777777" w:rsidTr="000C644F">
        <w:trPr>
          <w:gridBefore w:val="1"/>
          <w:wBefore w:w="6" w:type="dxa"/>
          <w:trHeight w:val="392"/>
        </w:trPr>
        <w:tc>
          <w:tcPr>
            <w:tcW w:w="2379" w:type="dxa"/>
          </w:tcPr>
          <w:p w14:paraId="4313FDA7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</w:t>
            </w:r>
            <w:r w:rsidRPr="00825F45">
              <w:rPr>
                <w:rFonts w:hint="cs"/>
                <w:sz w:val="28"/>
                <w:szCs w:val="28"/>
                <w:rtl/>
              </w:rPr>
              <w:t>أكاسيد</w:t>
            </w:r>
          </w:p>
        </w:tc>
        <w:tc>
          <w:tcPr>
            <w:tcW w:w="2268" w:type="dxa"/>
          </w:tcPr>
          <w:p w14:paraId="70F6B8B8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ب/ </w:t>
            </w:r>
            <w:r w:rsidRPr="00825F45">
              <w:rPr>
                <w:rFonts w:hint="cs"/>
                <w:sz w:val="28"/>
                <w:szCs w:val="28"/>
                <w:rtl/>
              </w:rPr>
              <w:t>كبريتات</w:t>
            </w:r>
          </w:p>
        </w:tc>
        <w:tc>
          <w:tcPr>
            <w:tcW w:w="2835" w:type="dxa"/>
          </w:tcPr>
          <w:p w14:paraId="44196EDE" w14:textId="77777777" w:rsidR="00136D86" w:rsidRPr="00825F45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</w:t>
            </w:r>
            <w:r w:rsidRPr="00825F45">
              <w:rPr>
                <w:rFonts w:hint="cs"/>
                <w:sz w:val="28"/>
                <w:szCs w:val="28"/>
                <w:rtl/>
              </w:rPr>
              <w:t xml:space="preserve"> سيليكات</w:t>
            </w:r>
          </w:p>
        </w:tc>
        <w:tc>
          <w:tcPr>
            <w:tcW w:w="2541" w:type="dxa"/>
          </w:tcPr>
          <w:p w14:paraId="1EBF1670" w14:textId="77777777" w:rsidR="00136D86" w:rsidRPr="00D83A0A" w:rsidRDefault="00F70839" w:rsidP="000C644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 كربونات</w:t>
            </w:r>
          </w:p>
        </w:tc>
      </w:tr>
    </w:tbl>
    <w:p w14:paraId="7965AD2C" w14:textId="77777777" w:rsidR="00772E2A" w:rsidRDefault="00772E2A" w:rsidP="003151E8">
      <w:pPr>
        <w:tabs>
          <w:tab w:val="left" w:pos="5820"/>
        </w:tabs>
        <w:bidi w:val="0"/>
        <w:spacing w:before="100" w:beforeAutospacing="1" w:line="240" w:lineRule="auto"/>
        <w:ind w:left="1080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14:paraId="4CB16F50" w14:textId="77777777" w:rsidR="00772E2A" w:rsidRDefault="00F70839" w:rsidP="00027EE8">
      <w:pPr>
        <w:tabs>
          <w:tab w:val="left" w:pos="5820"/>
        </w:tabs>
        <w:bidi w:val="0"/>
        <w:spacing w:before="100" w:beforeAutospacing="1" w:line="240" w:lineRule="auto"/>
        <w:ind w:left="1080"/>
        <w:jc w:val="right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3CDC74" wp14:editId="0AEFA88C">
                <wp:simplePos x="0" y="0"/>
                <wp:positionH relativeFrom="column">
                  <wp:posOffset>685800</wp:posOffset>
                </wp:positionH>
                <wp:positionV relativeFrom="paragraph">
                  <wp:posOffset>102235</wp:posOffset>
                </wp:positionV>
                <wp:extent cx="1737360" cy="601980"/>
                <wp:effectExtent l="19050" t="19050" r="15240" b="45720"/>
                <wp:wrapNone/>
                <wp:docPr id="8" name="سهم إلى اليسار 8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60198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7AE556" w14:textId="77777777" w:rsidR="00700E8E" w:rsidRDefault="00F70839" w:rsidP="00700E8E">
                            <w:pPr>
                              <w:pStyle w:val="21"/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color w:val="E7E6E6"/>
                                <w:rtl/>
                              </w:rPr>
                              <w:t xml:space="preserve">    تابع خلف الورقه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CDC7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53" type="#_x0000_t66" style="position:absolute;left:0;text-align:left;margin-left:54pt;margin-top:8.05pt;width:136.8pt;height:4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" o:button="t" adj="3742" fillcolor="#5b9bd5" strokecolor="#41719c" strokeweight="1pt">
                <v:fill o:detectmouseclick="t"/>
                <v:textbox>
                  <w:txbxContent>
                    <w:p w14:paraId="6B7AE556" w14:textId="77777777" w:rsidR="00700E8E" w:rsidRDefault="00F70839" w:rsidP="00700E8E">
                      <w:pPr>
                        <w:pStyle w:val="21"/>
                        <w:rPr>
                          <w:color w:val="E7E6E6"/>
                        </w:rPr>
                      </w:pPr>
                      <w:r>
                        <w:rPr>
                          <w:color w:val="E7E6E6"/>
                          <w:rtl/>
                        </w:rPr>
                        <w:t xml:space="preserve">    تابع خلف الورقه   </w:t>
                      </w:r>
                    </w:p>
                  </w:txbxContent>
                </v:textbox>
              </v:shape>
            </w:pict>
          </mc:Fallback>
        </mc:AlternateContent>
      </w:r>
    </w:p>
    <w:p w14:paraId="4E083358" w14:textId="77777777" w:rsidR="00772E2A" w:rsidRDefault="00772E2A" w:rsidP="00027EE8">
      <w:pPr>
        <w:tabs>
          <w:tab w:val="left" w:pos="5820"/>
        </w:tabs>
        <w:bidi w:val="0"/>
        <w:spacing w:before="100" w:beforeAutospacing="1" w:line="240" w:lineRule="auto"/>
        <w:ind w:left="1080"/>
        <w:jc w:val="right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14:paraId="2BA6844C" w14:textId="77777777" w:rsidR="00A76139" w:rsidRDefault="00A76139" w:rsidP="00A76139">
      <w:pPr>
        <w:spacing w:after="0" w:line="276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14:paraId="2E2E1C78" w14:textId="77777777" w:rsidR="00EA23CC" w:rsidRDefault="00EA23CC" w:rsidP="00A7613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06FEA9" w14:textId="77777777" w:rsidR="00177B75" w:rsidRDefault="00F70839" w:rsidP="00177B75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  <w:rtl/>
        </w:rPr>
      </w:pPr>
      <w:r>
        <w:rPr>
          <w:rFonts w:asciiTheme="minorBidi" w:hAnsiTheme="minorBidi"/>
          <w:sz w:val="28"/>
          <w:szCs w:val="28"/>
          <w:u w:val="single"/>
          <w:rtl/>
        </w:rPr>
        <w:t xml:space="preserve">السؤال </w:t>
      </w:r>
      <w:r>
        <w:rPr>
          <w:rFonts w:asciiTheme="minorBidi" w:hAnsiTheme="minorBidi" w:hint="cs"/>
          <w:sz w:val="28"/>
          <w:szCs w:val="28"/>
          <w:u w:val="single"/>
          <w:rtl/>
        </w:rPr>
        <w:t>الثالث</w:t>
      </w:r>
      <w:r>
        <w:rPr>
          <w:rFonts w:asciiTheme="minorBidi" w:hAnsiTheme="minorBidi"/>
          <w:sz w:val="28"/>
          <w:szCs w:val="28"/>
          <w:u w:val="single"/>
          <w:rtl/>
        </w:rPr>
        <w:t>: ( الصح والخطأ )</w:t>
      </w:r>
    </w:p>
    <w:p w14:paraId="396475C8" w14:textId="77777777" w:rsidR="00177B75" w:rsidRDefault="00177B75" w:rsidP="00177B75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  <w:rtl/>
        </w:rPr>
      </w:pPr>
    </w:p>
    <w:p w14:paraId="5E075212" w14:textId="77777777" w:rsidR="00177B75" w:rsidRDefault="00F70839" w:rsidP="00177B7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 xml:space="preserve">ضعي علامة ( </w:t>
      </w:r>
      <w:r>
        <w:rPr>
          <w:rFonts w:ascii="Wingdings" w:hAnsi="Wingdings"/>
          <w:b/>
          <w:bCs/>
          <w:sz w:val="28"/>
          <w:szCs w:val="28"/>
        </w:rPr>
        <w:sym w:font="Wingdings" w:char="F0FC"/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) أمام العبارة الصحيحة ، وعلامة ( </w:t>
      </w:r>
      <w:r>
        <w:rPr>
          <w:rFonts w:ascii="Wingdings" w:hAnsi="Wingdings"/>
          <w:b/>
          <w:bCs/>
          <w:sz w:val="28"/>
          <w:szCs w:val="28"/>
        </w:rPr>
        <w:sym w:font="Wingdings" w:char="F0FB"/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) أمام العبارة الخاطئة ،ثم ظللي الإجابات في بطاقة التظليل بالقلم الرصاص: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(اذا كانت الإجابه صحيحة ظللي  ( أ )  واذا كانت خاطئه فظللي (ب))</w:t>
      </w:r>
    </w:p>
    <w:p w14:paraId="59E46344" w14:textId="77777777" w:rsidR="00177B75" w:rsidRDefault="00177B75" w:rsidP="00177B75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tbl>
      <w:tblPr>
        <w:tblStyle w:val="TableGrid00"/>
        <w:bidiVisual/>
        <w:tblW w:w="0" w:type="auto"/>
        <w:tblInd w:w="25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7187"/>
        <w:gridCol w:w="15"/>
        <w:gridCol w:w="980"/>
        <w:gridCol w:w="15"/>
        <w:gridCol w:w="980"/>
        <w:gridCol w:w="15"/>
      </w:tblGrid>
      <w:tr w:rsidR="0052168D" w14:paraId="7057965E" w14:textId="77777777" w:rsidTr="000C644F">
        <w:trPr>
          <w:gridBefore w:val="1"/>
          <w:gridAfter w:val="1"/>
          <w:wBefore w:w="7187" w:type="dxa"/>
          <w:wAfter w:w="15" w:type="dxa"/>
          <w:trHeight w:val="450"/>
        </w:trPr>
        <w:tc>
          <w:tcPr>
            <w:tcW w:w="995" w:type="dxa"/>
            <w:gridSpan w:val="2"/>
          </w:tcPr>
          <w:p w14:paraId="29C102AB" w14:textId="77777777" w:rsidR="00EA23CC" w:rsidRPr="000913A1" w:rsidRDefault="00F70839" w:rsidP="00236572">
            <w:pPr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995" w:type="dxa"/>
            <w:gridSpan w:val="2"/>
          </w:tcPr>
          <w:p w14:paraId="6C90213A" w14:textId="77777777" w:rsidR="00EA23CC" w:rsidRPr="000913A1" w:rsidRDefault="00F70839" w:rsidP="00236572">
            <w:pPr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ب</w:t>
            </w:r>
          </w:p>
        </w:tc>
      </w:tr>
      <w:tr w:rsidR="0052168D" w14:paraId="46A4AAE6" w14:textId="77777777" w:rsidTr="000C644F">
        <w:trPr>
          <w:trHeight w:val="450"/>
        </w:trPr>
        <w:tc>
          <w:tcPr>
            <w:tcW w:w="7202" w:type="dxa"/>
            <w:gridSpan w:val="2"/>
            <w:vAlign w:val="center"/>
          </w:tcPr>
          <w:p w14:paraId="6B308E5B" w14:textId="77777777" w:rsidR="00EA23CC" w:rsidRDefault="00F70839" w:rsidP="00EA23CC">
            <w:pPr>
              <w:wordWrap w:val="0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21/ </w:t>
            </w:r>
            <w:r w:rsidRPr="000F0E26">
              <w:rPr>
                <w:rFonts w:hint="cs"/>
                <w:sz w:val="28"/>
                <w:szCs w:val="28"/>
                <w:rtl/>
              </w:rPr>
              <w:t>في مجرة درب التبانه تقع الشمس على حافة ذراع الجبار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995" w:type="dxa"/>
            <w:gridSpan w:val="2"/>
          </w:tcPr>
          <w:p w14:paraId="40D21CCA" w14:textId="77777777" w:rsidR="00EA23CC" w:rsidRDefault="00EA23CC" w:rsidP="00EA23CC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95" w:type="dxa"/>
            <w:gridSpan w:val="2"/>
          </w:tcPr>
          <w:p w14:paraId="57A7423B" w14:textId="77777777" w:rsidR="00EA23CC" w:rsidRDefault="00EA23CC" w:rsidP="00EA23CC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52168D" w14:paraId="08491801" w14:textId="77777777" w:rsidTr="000C644F">
        <w:trPr>
          <w:trHeight w:val="450"/>
        </w:trPr>
        <w:tc>
          <w:tcPr>
            <w:tcW w:w="7202" w:type="dxa"/>
            <w:gridSpan w:val="2"/>
            <w:vAlign w:val="center"/>
          </w:tcPr>
          <w:p w14:paraId="363D0EC0" w14:textId="77777777" w:rsidR="00EA23CC" w:rsidRDefault="00F70839" w:rsidP="00E929CD">
            <w:pPr>
              <w:wordWrap w:val="0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22/ التصخر من عوامل التحول.</w:t>
            </w:r>
          </w:p>
        </w:tc>
        <w:tc>
          <w:tcPr>
            <w:tcW w:w="995" w:type="dxa"/>
            <w:gridSpan w:val="2"/>
          </w:tcPr>
          <w:p w14:paraId="5F6BA361" w14:textId="77777777" w:rsidR="00EA23CC" w:rsidRDefault="00EA23CC" w:rsidP="00EA23CC">
            <w:pPr>
              <w:rPr>
                <w:rFonts w:ascii="Arial" w:hAnsi="Arial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995" w:type="dxa"/>
            <w:gridSpan w:val="2"/>
          </w:tcPr>
          <w:p w14:paraId="3F67B2F4" w14:textId="77777777" w:rsidR="00EA23CC" w:rsidRDefault="00EA23CC" w:rsidP="00EA23CC">
            <w:pPr>
              <w:rPr>
                <w:rFonts w:ascii="Arial" w:hAnsi="Arial"/>
                <w:sz w:val="24"/>
                <w:szCs w:val="24"/>
                <w:highlight w:val="magenta"/>
                <w:rtl/>
              </w:rPr>
            </w:pPr>
          </w:p>
        </w:tc>
      </w:tr>
      <w:tr w:rsidR="0052168D" w14:paraId="57A30E75" w14:textId="77777777" w:rsidTr="000C644F">
        <w:trPr>
          <w:trHeight w:val="450"/>
        </w:trPr>
        <w:tc>
          <w:tcPr>
            <w:tcW w:w="7202" w:type="dxa"/>
            <w:gridSpan w:val="2"/>
            <w:vAlign w:val="center"/>
          </w:tcPr>
          <w:p w14:paraId="772A9E46" w14:textId="77777777" w:rsidR="00EA23CC" w:rsidRDefault="00F70839" w:rsidP="00EA23CC">
            <w:pPr>
              <w:wordWrap w:val="0"/>
              <w:rPr>
                <w:rFonts w:ascii="Arial" w:hAnsi="Arial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23/.</w:t>
            </w:r>
            <w:r w:rsidRPr="000F0E26">
              <w:rPr>
                <w:rFonts w:hint="cs"/>
                <w:sz w:val="28"/>
                <w:szCs w:val="28"/>
                <w:rtl/>
              </w:rPr>
              <w:t xml:space="preserve"> من الأمثلة على المركبات غير المأهوله منظار هابل 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995" w:type="dxa"/>
            <w:gridSpan w:val="2"/>
          </w:tcPr>
          <w:p w14:paraId="3906E14F" w14:textId="77777777" w:rsidR="00EA23CC" w:rsidRDefault="00EA23CC" w:rsidP="00EA23CC">
            <w:pPr>
              <w:rPr>
                <w:rFonts w:ascii="Arial" w:hAnsi="Arial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995" w:type="dxa"/>
            <w:gridSpan w:val="2"/>
          </w:tcPr>
          <w:p w14:paraId="57FE7388" w14:textId="77777777" w:rsidR="00EA23CC" w:rsidRDefault="00EA23CC" w:rsidP="00EA23CC">
            <w:pPr>
              <w:rPr>
                <w:rFonts w:ascii="Arial" w:hAnsi="Arial"/>
                <w:sz w:val="24"/>
                <w:szCs w:val="24"/>
                <w:highlight w:val="magenta"/>
                <w:rtl/>
              </w:rPr>
            </w:pPr>
          </w:p>
        </w:tc>
      </w:tr>
      <w:tr w:rsidR="0052168D" w14:paraId="4A199E47" w14:textId="77777777" w:rsidTr="000C644F">
        <w:trPr>
          <w:trHeight w:val="450"/>
        </w:trPr>
        <w:tc>
          <w:tcPr>
            <w:tcW w:w="7202" w:type="dxa"/>
            <w:gridSpan w:val="2"/>
            <w:vAlign w:val="center"/>
          </w:tcPr>
          <w:p w14:paraId="256E877B" w14:textId="77777777" w:rsidR="00EA23CC" w:rsidRDefault="00F70839" w:rsidP="00EA23CC">
            <w:pPr>
              <w:wordWrap w:val="0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24 / عمر القشره المحيطيه أحدث من القشره القاريه .</w:t>
            </w:r>
          </w:p>
        </w:tc>
        <w:tc>
          <w:tcPr>
            <w:tcW w:w="995" w:type="dxa"/>
            <w:gridSpan w:val="2"/>
          </w:tcPr>
          <w:p w14:paraId="1C503F85" w14:textId="77777777" w:rsidR="00EA23CC" w:rsidRDefault="00EA23CC" w:rsidP="00EA23CC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95" w:type="dxa"/>
            <w:gridSpan w:val="2"/>
          </w:tcPr>
          <w:p w14:paraId="4DA18FE2" w14:textId="77777777" w:rsidR="00EA23CC" w:rsidRDefault="00EA23CC" w:rsidP="00EA23CC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52168D" w14:paraId="65F406ED" w14:textId="77777777" w:rsidTr="000C644F">
        <w:trPr>
          <w:trHeight w:val="450"/>
        </w:trPr>
        <w:tc>
          <w:tcPr>
            <w:tcW w:w="7202" w:type="dxa"/>
            <w:gridSpan w:val="2"/>
            <w:vAlign w:val="center"/>
          </w:tcPr>
          <w:p w14:paraId="53D9E714" w14:textId="77777777" w:rsidR="00E929CD" w:rsidRDefault="00F70839" w:rsidP="00EA23CC">
            <w:pPr>
              <w:wordWrap w:val="0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25/.</w:t>
            </w:r>
            <w:r w:rsidRPr="000F0E26">
              <w:rPr>
                <w:rFonts w:hint="cs"/>
                <w:sz w:val="28"/>
                <w:szCs w:val="28"/>
                <w:rtl/>
              </w:rPr>
              <w:t xml:space="preserve"> تعاونت مدينة الملك عبدالعزيز للعلوم والتقنيه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F0E26">
              <w:rPr>
                <w:rFonts w:hint="cs"/>
                <w:sz w:val="28"/>
                <w:szCs w:val="28"/>
                <w:rtl/>
              </w:rPr>
              <w:t>مع إدارة الفضاء الوطنيه</w:t>
            </w:r>
          </w:p>
          <w:p w14:paraId="6982C992" w14:textId="77777777" w:rsidR="00EA23CC" w:rsidRDefault="00F70839" w:rsidP="00EA23CC">
            <w:pPr>
              <w:wordWrap w:val="0"/>
              <w:rPr>
                <w:rFonts w:ascii="Arial" w:hAnsi="Arial"/>
                <w:sz w:val="28"/>
                <w:szCs w:val="28"/>
                <w:rtl/>
              </w:rPr>
            </w:pPr>
            <w:r w:rsidRPr="000F0E26">
              <w:rPr>
                <w:rFonts w:hint="cs"/>
                <w:sz w:val="28"/>
                <w:szCs w:val="28"/>
                <w:rtl/>
              </w:rPr>
              <w:t xml:space="preserve"> الصينيه في مهمة ارتميس</w:t>
            </w:r>
          </w:p>
        </w:tc>
        <w:tc>
          <w:tcPr>
            <w:tcW w:w="995" w:type="dxa"/>
            <w:gridSpan w:val="2"/>
          </w:tcPr>
          <w:p w14:paraId="597BE80A" w14:textId="77777777" w:rsidR="00EA23CC" w:rsidRDefault="00EA23CC" w:rsidP="00EA23CC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95" w:type="dxa"/>
            <w:gridSpan w:val="2"/>
          </w:tcPr>
          <w:p w14:paraId="0181A718" w14:textId="77777777" w:rsidR="00EA23CC" w:rsidRDefault="00EA23CC" w:rsidP="00EA23CC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14:paraId="5DBAAFAD" w14:textId="77777777" w:rsidR="00772E2A" w:rsidRPr="00ED79A1" w:rsidRDefault="00772E2A" w:rsidP="00027EE8">
      <w:pPr>
        <w:tabs>
          <w:tab w:val="left" w:pos="5820"/>
        </w:tabs>
        <w:bidi w:val="0"/>
        <w:spacing w:before="100" w:beforeAutospacing="1" w:line="240" w:lineRule="auto"/>
        <w:ind w:left="1080"/>
        <w:jc w:val="right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14:paraId="5DF275A2" w14:textId="77777777" w:rsidR="00415CF3" w:rsidRDefault="00415CF3" w:rsidP="00415CF3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3997B65F" w14:textId="77777777" w:rsidR="00EA23CC" w:rsidRDefault="00EA23CC" w:rsidP="00EA23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</w:p>
    <w:p w14:paraId="0C3C3148" w14:textId="77777777" w:rsidR="00EA23CC" w:rsidRDefault="00F70839" w:rsidP="00EA23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                                                    انتهت الأسئلة </w:t>
      </w:r>
    </w:p>
    <w:p w14:paraId="7C3B57AB" w14:textId="77777777" w:rsidR="00EA23CC" w:rsidRDefault="00F70839" w:rsidP="00EA23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                                                 مع دعواتي لكن بالتوفيق</w:t>
      </w:r>
    </w:p>
    <w:p w14:paraId="0B9F2406" w14:textId="77777777" w:rsidR="00415CF3" w:rsidRDefault="00F70839" w:rsidP="00EA23CC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</w:t>
      </w:r>
    </w:p>
    <w:p w14:paraId="7335B90B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6F08C40B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3E55CD29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7CAC7EC6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00886CD1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0CC33D36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390FE555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31DDD35F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2602AB72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4F77F647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482FCEAB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6D185DE5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5AD709FC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06A6E2B0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4B53411E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53F60B2B" w14:textId="77777777" w:rsidR="00415CF3" w:rsidRDefault="00415CF3" w:rsidP="00415CF3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21174059" w14:textId="77777777" w:rsidR="00415CF3" w:rsidRDefault="00415CF3" w:rsidP="00415CF3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  <w:rtl/>
        </w:rPr>
      </w:pPr>
    </w:p>
    <w:p w14:paraId="140C5400" w14:textId="77777777" w:rsidR="00415CF3" w:rsidRDefault="00415CF3" w:rsidP="00415CF3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  <w:rtl/>
        </w:rPr>
      </w:pPr>
    </w:p>
    <w:p w14:paraId="37FF4A49" w14:textId="77777777" w:rsidR="004C1632" w:rsidRDefault="004C1632" w:rsidP="009131B7">
      <w:pPr>
        <w:tabs>
          <w:tab w:val="left" w:pos="5820"/>
        </w:tabs>
        <w:bidi w:val="0"/>
        <w:spacing w:before="100" w:beforeAutospacing="1" w:line="256" w:lineRule="auto"/>
        <w:rPr>
          <w:rFonts w:ascii="Calibri" w:eastAsia="Times New Roman" w:hAnsi="Calibri" w:cs="Arial"/>
        </w:rPr>
      </w:pPr>
    </w:p>
    <w:p w14:paraId="08D958A1" w14:textId="6644CE20" w:rsidR="003B4989" w:rsidRDefault="003B4989">
      <w:pPr>
        <w:spacing w:after="0" w:line="240" w:lineRule="auto"/>
        <w:rPr>
          <w:rFonts w:ascii="Arial" w:eastAsia="Calibri" w:hAnsi="Arial" w:cs="Arial" w:hint="cs"/>
          <w:sz w:val="24"/>
          <w:szCs w:val="24"/>
          <w:u w:val="single"/>
          <w:rtl/>
        </w:rPr>
      </w:pPr>
    </w:p>
    <w:p w14:paraId="1529CC57" w14:textId="77777777" w:rsidR="003B4989" w:rsidRDefault="003B4989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7F90F3C1" w14:textId="77777777" w:rsidR="003B4989" w:rsidRDefault="003B4989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76E41E42" w14:textId="77777777" w:rsidR="003B4989" w:rsidRDefault="003B4989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2869C071" w14:textId="77777777" w:rsidR="003B4989" w:rsidRDefault="003B4989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7C086944" w14:textId="77777777" w:rsidR="003B4989" w:rsidRDefault="003B4989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69BB5B13" w14:textId="77777777" w:rsidR="003B4989" w:rsidRDefault="003B4989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53A1CE07" w14:textId="77777777" w:rsidR="003B4989" w:rsidRDefault="003B4989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0169D27D" w14:textId="77777777" w:rsidR="003B4989" w:rsidRDefault="003B4989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:rtl/>
        </w:rPr>
      </w:pPr>
    </w:p>
    <w:p w14:paraId="2220F0CC" w14:textId="0669866D" w:rsidR="00093DBA" w:rsidRDefault="00F70839" w:rsidP="0091109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sectPr w:rsidR="00093DBA" w:rsidSect="00027EE8">
      <w:headerReference w:type="default" r:id="rId17"/>
      <w:footerReference w:type="default" r:id="rId18"/>
      <w:pgSz w:w="11906" w:h="16838"/>
      <w:pgMar w:top="720" w:right="720" w:bottom="720" w:left="720" w:header="708" w:footer="295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BCEB" w14:textId="77777777" w:rsidR="00F70839" w:rsidRDefault="00F70839">
      <w:pPr>
        <w:spacing w:after="0" w:line="240" w:lineRule="auto"/>
      </w:pPr>
      <w:r>
        <w:separator/>
      </w:r>
    </w:p>
  </w:endnote>
  <w:endnote w:type="continuationSeparator" w:id="0">
    <w:p w14:paraId="1E04F7E9" w14:textId="77777777" w:rsidR="00F70839" w:rsidRDefault="00F7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96566597"/>
      <w:docPartObj>
        <w:docPartGallery w:val="Page Numbers (Bottom of Page)"/>
        <w:docPartUnique/>
      </w:docPartObj>
    </w:sdtPr>
    <w:sdtEndPr/>
    <w:sdtContent>
      <w:p w14:paraId="159C4333" w14:textId="77777777" w:rsidR="004A3327" w:rsidRDefault="00F7083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6CAB4C6" w14:textId="77777777" w:rsidR="004A3327" w:rsidRDefault="004A33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86956088"/>
      <w:docPartObj>
        <w:docPartGallery w:val="Page Numbers (Bottom of Page)"/>
        <w:docPartUnique/>
      </w:docPartObj>
    </w:sdtPr>
    <w:sdtEndPr/>
    <w:sdtContent>
      <w:p w14:paraId="30188B3E" w14:textId="77777777" w:rsidR="004A3327" w:rsidRDefault="00F7083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8A28E3C" w14:textId="77777777" w:rsidR="004A3327" w:rsidRDefault="004A33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34045449"/>
      <w:docPartObj>
        <w:docPartGallery w:val="Page Numbers (Bottom of Page)"/>
        <w:docPartUnique/>
      </w:docPartObj>
    </w:sdtPr>
    <w:sdtEndPr/>
    <w:sdtContent>
      <w:p w14:paraId="19F4D4BB" w14:textId="77777777" w:rsidR="004A3327" w:rsidRDefault="00F7083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091BB3C" w14:textId="77777777" w:rsidR="004A3327" w:rsidRDefault="004A3327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CAB9" w14:textId="77777777" w:rsidR="003B4989" w:rsidRDefault="003B49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713B" w14:textId="77777777" w:rsidR="00F70839" w:rsidRDefault="00F70839">
      <w:pPr>
        <w:spacing w:after="0" w:line="240" w:lineRule="auto"/>
      </w:pPr>
      <w:r>
        <w:separator/>
      </w:r>
    </w:p>
  </w:footnote>
  <w:footnote w:type="continuationSeparator" w:id="0">
    <w:p w14:paraId="1208448D" w14:textId="77777777" w:rsidR="00F70839" w:rsidRDefault="00F7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CA7D" w14:textId="77777777" w:rsidR="009131B7" w:rsidRDefault="009131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3E33"/>
    <w:multiLevelType w:val="hybridMultilevel"/>
    <w:tmpl w:val="DF36B1EA"/>
    <w:lvl w:ilvl="0" w:tplc="A126D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87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8C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E5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AA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FE1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2E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6F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EE3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4EB6"/>
    <w:multiLevelType w:val="hybridMultilevel"/>
    <w:tmpl w:val="AA562AB4"/>
    <w:lvl w:ilvl="0" w:tplc="600AECC8">
      <w:start w:val="1"/>
      <w:numFmt w:val="decimal"/>
      <w:lvlText w:val="%1."/>
      <w:lvlJc w:val="left"/>
      <w:pPr>
        <w:ind w:left="360" w:hanging="360"/>
      </w:pPr>
    </w:lvl>
    <w:lvl w:ilvl="1" w:tplc="421467A6" w:tentative="1">
      <w:start w:val="1"/>
      <w:numFmt w:val="lowerLetter"/>
      <w:lvlText w:val="%2."/>
      <w:lvlJc w:val="left"/>
      <w:pPr>
        <w:ind w:left="1080" w:hanging="360"/>
      </w:pPr>
    </w:lvl>
    <w:lvl w:ilvl="2" w:tplc="D96C9F08" w:tentative="1">
      <w:start w:val="1"/>
      <w:numFmt w:val="lowerRoman"/>
      <w:lvlText w:val="%3."/>
      <w:lvlJc w:val="right"/>
      <w:pPr>
        <w:ind w:left="1800" w:hanging="180"/>
      </w:pPr>
    </w:lvl>
    <w:lvl w:ilvl="3" w:tplc="5E985300" w:tentative="1">
      <w:start w:val="1"/>
      <w:numFmt w:val="decimal"/>
      <w:lvlText w:val="%4."/>
      <w:lvlJc w:val="left"/>
      <w:pPr>
        <w:ind w:left="2520" w:hanging="360"/>
      </w:pPr>
    </w:lvl>
    <w:lvl w:ilvl="4" w:tplc="9460BC7C" w:tentative="1">
      <w:start w:val="1"/>
      <w:numFmt w:val="lowerLetter"/>
      <w:lvlText w:val="%5."/>
      <w:lvlJc w:val="left"/>
      <w:pPr>
        <w:ind w:left="3240" w:hanging="360"/>
      </w:pPr>
    </w:lvl>
    <w:lvl w:ilvl="5" w:tplc="54526912" w:tentative="1">
      <w:start w:val="1"/>
      <w:numFmt w:val="lowerRoman"/>
      <w:lvlText w:val="%6."/>
      <w:lvlJc w:val="right"/>
      <w:pPr>
        <w:ind w:left="3960" w:hanging="180"/>
      </w:pPr>
    </w:lvl>
    <w:lvl w:ilvl="6" w:tplc="70DC3584" w:tentative="1">
      <w:start w:val="1"/>
      <w:numFmt w:val="decimal"/>
      <w:lvlText w:val="%7."/>
      <w:lvlJc w:val="left"/>
      <w:pPr>
        <w:ind w:left="4680" w:hanging="360"/>
      </w:pPr>
    </w:lvl>
    <w:lvl w:ilvl="7" w:tplc="78E8CD0E" w:tentative="1">
      <w:start w:val="1"/>
      <w:numFmt w:val="lowerLetter"/>
      <w:lvlText w:val="%8."/>
      <w:lvlJc w:val="left"/>
      <w:pPr>
        <w:ind w:left="5400" w:hanging="360"/>
      </w:pPr>
    </w:lvl>
    <w:lvl w:ilvl="8" w:tplc="2BBC3C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37DC2"/>
    <w:multiLevelType w:val="hybridMultilevel"/>
    <w:tmpl w:val="B992C582"/>
    <w:lvl w:ilvl="0" w:tplc="AFEEE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A2713A" w:tentative="1">
      <w:start w:val="1"/>
      <w:numFmt w:val="lowerLetter"/>
      <w:lvlText w:val="%2."/>
      <w:lvlJc w:val="left"/>
      <w:pPr>
        <w:ind w:left="1440" w:hanging="360"/>
      </w:pPr>
    </w:lvl>
    <w:lvl w:ilvl="2" w:tplc="2BFE274E" w:tentative="1">
      <w:start w:val="1"/>
      <w:numFmt w:val="lowerRoman"/>
      <w:lvlText w:val="%3."/>
      <w:lvlJc w:val="right"/>
      <w:pPr>
        <w:ind w:left="2160" w:hanging="180"/>
      </w:pPr>
    </w:lvl>
    <w:lvl w:ilvl="3" w:tplc="5F8CD50A" w:tentative="1">
      <w:start w:val="1"/>
      <w:numFmt w:val="decimal"/>
      <w:lvlText w:val="%4."/>
      <w:lvlJc w:val="left"/>
      <w:pPr>
        <w:ind w:left="2880" w:hanging="360"/>
      </w:pPr>
    </w:lvl>
    <w:lvl w:ilvl="4" w:tplc="760E5B8C" w:tentative="1">
      <w:start w:val="1"/>
      <w:numFmt w:val="lowerLetter"/>
      <w:lvlText w:val="%5."/>
      <w:lvlJc w:val="left"/>
      <w:pPr>
        <w:ind w:left="3600" w:hanging="360"/>
      </w:pPr>
    </w:lvl>
    <w:lvl w:ilvl="5" w:tplc="A5B0D526" w:tentative="1">
      <w:start w:val="1"/>
      <w:numFmt w:val="lowerRoman"/>
      <w:lvlText w:val="%6."/>
      <w:lvlJc w:val="right"/>
      <w:pPr>
        <w:ind w:left="4320" w:hanging="180"/>
      </w:pPr>
    </w:lvl>
    <w:lvl w:ilvl="6" w:tplc="9920D4A2" w:tentative="1">
      <w:start w:val="1"/>
      <w:numFmt w:val="decimal"/>
      <w:lvlText w:val="%7."/>
      <w:lvlJc w:val="left"/>
      <w:pPr>
        <w:ind w:left="5040" w:hanging="360"/>
      </w:pPr>
    </w:lvl>
    <w:lvl w:ilvl="7" w:tplc="0CFA4FF6" w:tentative="1">
      <w:start w:val="1"/>
      <w:numFmt w:val="lowerLetter"/>
      <w:lvlText w:val="%8."/>
      <w:lvlJc w:val="left"/>
      <w:pPr>
        <w:ind w:left="5760" w:hanging="360"/>
      </w:pPr>
    </w:lvl>
    <w:lvl w:ilvl="8" w:tplc="09A68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2015"/>
    <w:multiLevelType w:val="hybridMultilevel"/>
    <w:tmpl w:val="3ED0FA9E"/>
    <w:lvl w:ilvl="0" w:tplc="32844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9E0AC6" w:tentative="1">
      <w:start w:val="1"/>
      <w:numFmt w:val="lowerLetter"/>
      <w:lvlText w:val="%2."/>
      <w:lvlJc w:val="left"/>
      <w:pPr>
        <w:ind w:left="1440" w:hanging="360"/>
      </w:pPr>
    </w:lvl>
    <w:lvl w:ilvl="2" w:tplc="9CD2BAA0" w:tentative="1">
      <w:start w:val="1"/>
      <w:numFmt w:val="lowerRoman"/>
      <w:lvlText w:val="%3."/>
      <w:lvlJc w:val="right"/>
      <w:pPr>
        <w:ind w:left="2160" w:hanging="180"/>
      </w:pPr>
    </w:lvl>
    <w:lvl w:ilvl="3" w:tplc="2AEE4E74" w:tentative="1">
      <w:start w:val="1"/>
      <w:numFmt w:val="decimal"/>
      <w:lvlText w:val="%4."/>
      <w:lvlJc w:val="left"/>
      <w:pPr>
        <w:ind w:left="2880" w:hanging="360"/>
      </w:pPr>
    </w:lvl>
    <w:lvl w:ilvl="4" w:tplc="4192FEAC" w:tentative="1">
      <w:start w:val="1"/>
      <w:numFmt w:val="lowerLetter"/>
      <w:lvlText w:val="%5."/>
      <w:lvlJc w:val="left"/>
      <w:pPr>
        <w:ind w:left="3600" w:hanging="360"/>
      </w:pPr>
    </w:lvl>
    <w:lvl w:ilvl="5" w:tplc="B35E895E" w:tentative="1">
      <w:start w:val="1"/>
      <w:numFmt w:val="lowerRoman"/>
      <w:lvlText w:val="%6."/>
      <w:lvlJc w:val="right"/>
      <w:pPr>
        <w:ind w:left="4320" w:hanging="180"/>
      </w:pPr>
    </w:lvl>
    <w:lvl w:ilvl="6" w:tplc="4536964A" w:tentative="1">
      <w:start w:val="1"/>
      <w:numFmt w:val="decimal"/>
      <w:lvlText w:val="%7."/>
      <w:lvlJc w:val="left"/>
      <w:pPr>
        <w:ind w:left="5040" w:hanging="360"/>
      </w:pPr>
    </w:lvl>
    <w:lvl w:ilvl="7" w:tplc="FC4C98B0" w:tentative="1">
      <w:start w:val="1"/>
      <w:numFmt w:val="lowerLetter"/>
      <w:lvlText w:val="%8."/>
      <w:lvlJc w:val="left"/>
      <w:pPr>
        <w:ind w:left="5760" w:hanging="360"/>
      </w:pPr>
    </w:lvl>
    <w:lvl w:ilvl="8" w:tplc="27B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5357"/>
    <w:multiLevelType w:val="hybridMultilevel"/>
    <w:tmpl w:val="0A98E2CA"/>
    <w:lvl w:ilvl="0" w:tplc="721ACB12">
      <w:start w:val="1"/>
      <w:numFmt w:val="decimal"/>
      <w:lvlText w:val="%1."/>
      <w:lvlJc w:val="left"/>
      <w:pPr>
        <w:ind w:left="720" w:hanging="360"/>
      </w:pPr>
    </w:lvl>
    <w:lvl w:ilvl="1" w:tplc="1A4E8A62" w:tentative="1">
      <w:start w:val="1"/>
      <w:numFmt w:val="lowerLetter"/>
      <w:lvlText w:val="%2."/>
      <w:lvlJc w:val="left"/>
      <w:pPr>
        <w:ind w:left="1440" w:hanging="360"/>
      </w:pPr>
    </w:lvl>
    <w:lvl w:ilvl="2" w:tplc="4F20EBD0" w:tentative="1">
      <w:start w:val="1"/>
      <w:numFmt w:val="lowerRoman"/>
      <w:lvlText w:val="%3."/>
      <w:lvlJc w:val="right"/>
      <w:pPr>
        <w:ind w:left="2160" w:hanging="180"/>
      </w:pPr>
    </w:lvl>
    <w:lvl w:ilvl="3" w:tplc="0980E1B4" w:tentative="1">
      <w:start w:val="1"/>
      <w:numFmt w:val="decimal"/>
      <w:lvlText w:val="%4."/>
      <w:lvlJc w:val="left"/>
      <w:pPr>
        <w:ind w:left="2880" w:hanging="360"/>
      </w:pPr>
    </w:lvl>
    <w:lvl w:ilvl="4" w:tplc="4E08E8E8" w:tentative="1">
      <w:start w:val="1"/>
      <w:numFmt w:val="lowerLetter"/>
      <w:lvlText w:val="%5."/>
      <w:lvlJc w:val="left"/>
      <w:pPr>
        <w:ind w:left="3600" w:hanging="360"/>
      </w:pPr>
    </w:lvl>
    <w:lvl w:ilvl="5" w:tplc="C826F6C2" w:tentative="1">
      <w:start w:val="1"/>
      <w:numFmt w:val="lowerRoman"/>
      <w:lvlText w:val="%6."/>
      <w:lvlJc w:val="right"/>
      <w:pPr>
        <w:ind w:left="4320" w:hanging="180"/>
      </w:pPr>
    </w:lvl>
    <w:lvl w:ilvl="6" w:tplc="27A2F33A" w:tentative="1">
      <w:start w:val="1"/>
      <w:numFmt w:val="decimal"/>
      <w:lvlText w:val="%7."/>
      <w:lvlJc w:val="left"/>
      <w:pPr>
        <w:ind w:left="5040" w:hanging="360"/>
      </w:pPr>
    </w:lvl>
    <w:lvl w:ilvl="7" w:tplc="BA6423D6" w:tentative="1">
      <w:start w:val="1"/>
      <w:numFmt w:val="lowerLetter"/>
      <w:lvlText w:val="%8."/>
      <w:lvlJc w:val="left"/>
      <w:pPr>
        <w:ind w:left="5760" w:hanging="360"/>
      </w:pPr>
    </w:lvl>
    <w:lvl w:ilvl="8" w:tplc="32D47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3E8C"/>
    <w:multiLevelType w:val="hybridMultilevel"/>
    <w:tmpl w:val="9E406FC0"/>
    <w:lvl w:ilvl="0" w:tplc="7BDABE9E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5CC46860" w:tentative="1">
      <w:start w:val="1"/>
      <w:numFmt w:val="lowerLetter"/>
      <w:lvlText w:val="%2."/>
      <w:lvlJc w:val="left"/>
      <w:pPr>
        <w:ind w:left="1440" w:hanging="360"/>
      </w:pPr>
    </w:lvl>
    <w:lvl w:ilvl="2" w:tplc="C7549E2E" w:tentative="1">
      <w:start w:val="1"/>
      <w:numFmt w:val="lowerRoman"/>
      <w:lvlText w:val="%3."/>
      <w:lvlJc w:val="right"/>
      <w:pPr>
        <w:ind w:left="2160" w:hanging="180"/>
      </w:pPr>
    </w:lvl>
    <w:lvl w:ilvl="3" w:tplc="EFBE0E0E" w:tentative="1">
      <w:start w:val="1"/>
      <w:numFmt w:val="decimal"/>
      <w:lvlText w:val="%4."/>
      <w:lvlJc w:val="left"/>
      <w:pPr>
        <w:ind w:left="2880" w:hanging="360"/>
      </w:pPr>
    </w:lvl>
    <w:lvl w:ilvl="4" w:tplc="ACBAC780" w:tentative="1">
      <w:start w:val="1"/>
      <w:numFmt w:val="lowerLetter"/>
      <w:lvlText w:val="%5."/>
      <w:lvlJc w:val="left"/>
      <w:pPr>
        <w:ind w:left="3600" w:hanging="360"/>
      </w:pPr>
    </w:lvl>
    <w:lvl w:ilvl="5" w:tplc="F974A444" w:tentative="1">
      <w:start w:val="1"/>
      <w:numFmt w:val="lowerRoman"/>
      <w:lvlText w:val="%6."/>
      <w:lvlJc w:val="right"/>
      <w:pPr>
        <w:ind w:left="4320" w:hanging="180"/>
      </w:pPr>
    </w:lvl>
    <w:lvl w:ilvl="6" w:tplc="77FA57A8" w:tentative="1">
      <w:start w:val="1"/>
      <w:numFmt w:val="decimal"/>
      <w:lvlText w:val="%7."/>
      <w:lvlJc w:val="left"/>
      <w:pPr>
        <w:ind w:left="5040" w:hanging="360"/>
      </w:pPr>
    </w:lvl>
    <w:lvl w:ilvl="7" w:tplc="5A5E4946" w:tentative="1">
      <w:start w:val="1"/>
      <w:numFmt w:val="lowerLetter"/>
      <w:lvlText w:val="%8."/>
      <w:lvlJc w:val="left"/>
      <w:pPr>
        <w:ind w:left="5760" w:hanging="360"/>
      </w:pPr>
    </w:lvl>
    <w:lvl w:ilvl="8" w:tplc="6498B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B5963"/>
    <w:multiLevelType w:val="hybridMultilevel"/>
    <w:tmpl w:val="EFFC3084"/>
    <w:lvl w:ilvl="0" w:tplc="F0966282">
      <w:start w:val="1"/>
      <w:numFmt w:val="decimal"/>
      <w:lvlText w:val="%1."/>
      <w:lvlJc w:val="left"/>
      <w:pPr>
        <w:ind w:left="360" w:hanging="360"/>
      </w:pPr>
    </w:lvl>
    <w:lvl w:ilvl="1" w:tplc="8C809C52" w:tentative="1">
      <w:start w:val="1"/>
      <w:numFmt w:val="lowerLetter"/>
      <w:lvlText w:val="%2."/>
      <w:lvlJc w:val="left"/>
      <w:pPr>
        <w:ind w:left="1080" w:hanging="360"/>
      </w:pPr>
    </w:lvl>
    <w:lvl w:ilvl="2" w:tplc="7C2E7344" w:tentative="1">
      <w:start w:val="1"/>
      <w:numFmt w:val="lowerRoman"/>
      <w:lvlText w:val="%3."/>
      <w:lvlJc w:val="right"/>
      <w:pPr>
        <w:ind w:left="1800" w:hanging="180"/>
      </w:pPr>
    </w:lvl>
    <w:lvl w:ilvl="3" w:tplc="94889BB2" w:tentative="1">
      <w:start w:val="1"/>
      <w:numFmt w:val="decimal"/>
      <w:lvlText w:val="%4."/>
      <w:lvlJc w:val="left"/>
      <w:pPr>
        <w:ind w:left="2520" w:hanging="360"/>
      </w:pPr>
    </w:lvl>
    <w:lvl w:ilvl="4" w:tplc="95FC8A54" w:tentative="1">
      <w:start w:val="1"/>
      <w:numFmt w:val="lowerLetter"/>
      <w:lvlText w:val="%5."/>
      <w:lvlJc w:val="left"/>
      <w:pPr>
        <w:ind w:left="3240" w:hanging="360"/>
      </w:pPr>
    </w:lvl>
    <w:lvl w:ilvl="5" w:tplc="3DD68BE6" w:tentative="1">
      <w:start w:val="1"/>
      <w:numFmt w:val="lowerRoman"/>
      <w:lvlText w:val="%6."/>
      <w:lvlJc w:val="right"/>
      <w:pPr>
        <w:ind w:left="3960" w:hanging="180"/>
      </w:pPr>
    </w:lvl>
    <w:lvl w:ilvl="6" w:tplc="85C6751A" w:tentative="1">
      <w:start w:val="1"/>
      <w:numFmt w:val="decimal"/>
      <w:lvlText w:val="%7."/>
      <w:lvlJc w:val="left"/>
      <w:pPr>
        <w:ind w:left="4680" w:hanging="360"/>
      </w:pPr>
    </w:lvl>
    <w:lvl w:ilvl="7" w:tplc="F870AAB6" w:tentative="1">
      <w:start w:val="1"/>
      <w:numFmt w:val="lowerLetter"/>
      <w:lvlText w:val="%8."/>
      <w:lvlJc w:val="left"/>
      <w:pPr>
        <w:ind w:left="5400" w:hanging="360"/>
      </w:pPr>
    </w:lvl>
    <w:lvl w:ilvl="8" w:tplc="A7F4C7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A608D"/>
    <w:multiLevelType w:val="hybridMultilevel"/>
    <w:tmpl w:val="EF541072"/>
    <w:lvl w:ilvl="0" w:tplc="DC8EB29A">
      <w:start w:val="1"/>
      <w:numFmt w:val="decimal"/>
      <w:lvlText w:val="%1."/>
      <w:lvlJc w:val="left"/>
      <w:pPr>
        <w:ind w:left="360" w:hanging="360"/>
      </w:pPr>
    </w:lvl>
    <w:lvl w:ilvl="1" w:tplc="6116E14C" w:tentative="1">
      <w:start w:val="1"/>
      <w:numFmt w:val="lowerLetter"/>
      <w:lvlText w:val="%2."/>
      <w:lvlJc w:val="left"/>
      <w:pPr>
        <w:ind w:left="1080" w:hanging="360"/>
      </w:pPr>
    </w:lvl>
    <w:lvl w:ilvl="2" w:tplc="D3808072" w:tentative="1">
      <w:start w:val="1"/>
      <w:numFmt w:val="lowerRoman"/>
      <w:lvlText w:val="%3."/>
      <w:lvlJc w:val="right"/>
      <w:pPr>
        <w:ind w:left="1800" w:hanging="180"/>
      </w:pPr>
    </w:lvl>
    <w:lvl w:ilvl="3" w:tplc="11706976" w:tentative="1">
      <w:start w:val="1"/>
      <w:numFmt w:val="decimal"/>
      <w:lvlText w:val="%4."/>
      <w:lvlJc w:val="left"/>
      <w:pPr>
        <w:ind w:left="2520" w:hanging="360"/>
      </w:pPr>
    </w:lvl>
    <w:lvl w:ilvl="4" w:tplc="52445596" w:tentative="1">
      <w:start w:val="1"/>
      <w:numFmt w:val="lowerLetter"/>
      <w:lvlText w:val="%5."/>
      <w:lvlJc w:val="left"/>
      <w:pPr>
        <w:ind w:left="3240" w:hanging="360"/>
      </w:pPr>
    </w:lvl>
    <w:lvl w:ilvl="5" w:tplc="BBC4CB82" w:tentative="1">
      <w:start w:val="1"/>
      <w:numFmt w:val="lowerRoman"/>
      <w:lvlText w:val="%6."/>
      <w:lvlJc w:val="right"/>
      <w:pPr>
        <w:ind w:left="3960" w:hanging="180"/>
      </w:pPr>
    </w:lvl>
    <w:lvl w:ilvl="6" w:tplc="BA3AD776" w:tentative="1">
      <w:start w:val="1"/>
      <w:numFmt w:val="decimal"/>
      <w:lvlText w:val="%7."/>
      <w:lvlJc w:val="left"/>
      <w:pPr>
        <w:ind w:left="4680" w:hanging="360"/>
      </w:pPr>
    </w:lvl>
    <w:lvl w:ilvl="7" w:tplc="471684C0" w:tentative="1">
      <w:start w:val="1"/>
      <w:numFmt w:val="lowerLetter"/>
      <w:lvlText w:val="%8."/>
      <w:lvlJc w:val="left"/>
      <w:pPr>
        <w:ind w:left="5400" w:hanging="360"/>
      </w:pPr>
    </w:lvl>
    <w:lvl w:ilvl="8" w:tplc="3C9A34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9613E5"/>
    <w:multiLevelType w:val="hybridMultilevel"/>
    <w:tmpl w:val="FC34FA74"/>
    <w:lvl w:ilvl="0" w:tplc="E5A0D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D00AA0" w:tentative="1">
      <w:start w:val="1"/>
      <w:numFmt w:val="lowerLetter"/>
      <w:lvlText w:val="%2."/>
      <w:lvlJc w:val="left"/>
      <w:pPr>
        <w:ind w:left="1440" w:hanging="360"/>
      </w:pPr>
    </w:lvl>
    <w:lvl w:ilvl="2" w:tplc="2054B958" w:tentative="1">
      <w:start w:val="1"/>
      <w:numFmt w:val="lowerRoman"/>
      <w:lvlText w:val="%3."/>
      <w:lvlJc w:val="right"/>
      <w:pPr>
        <w:ind w:left="2160" w:hanging="180"/>
      </w:pPr>
    </w:lvl>
    <w:lvl w:ilvl="3" w:tplc="F058FB4A" w:tentative="1">
      <w:start w:val="1"/>
      <w:numFmt w:val="decimal"/>
      <w:lvlText w:val="%4."/>
      <w:lvlJc w:val="left"/>
      <w:pPr>
        <w:ind w:left="2880" w:hanging="360"/>
      </w:pPr>
    </w:lvl>
    <w:lvl w:ilvl="4" w:tplc="09AC7F5A" w:tentative="1">
      <w:start w:val="1"/>
      <w:numFmt w:val="lowerLetter"/>
      <w:lvlText w:val="%5."/>
      <w:lvlJc w:val="left"/>
      <w:pPr>
        <w:ind w:left="3600" w:hanging="360"/>
      </w:pPr>
    </w:lvl>
    <w:lvl w:ilvl="5" w:tplc="28140D60" w:tentative="1">
      <w:start w:val="1"/>
      <w:numFmt w:val="lowerRoman"/>
      <w:lvlText w:val="%6."/>
      <w:lvlJc w:val="right"/>
      <w:pPr>
        <w:ind w:left="4320" w:hanging="180"/>
      </w:pPr>
    </w:lvl>
    <w:lvl w:ilvl="6" w:tplc="6590C872" w:tentative="1">
      <w:start w:val="1"/>
      <w:numFmt w:val="decimal"/>
      <w:lvlText w:val="%7."/>
      <w:lvlJc w:val="left"/>
      <w:pPr>
        <w:ind w:left="5040" w:hanging="360"/>
      </w:pPr>
    </w:lvl>
    <w:lvl w:ilvl="7" w:tplc="4E660F0A" w:tentative="1">
      <w:start w:val="1"/>
      <w:numFmt w:val="lowerLetter"/>
      <w:lvlText w:val="%8."/>
      <w:lvlJc w:val="left"/>
      <w:pPr>
        <w:ind w:left="5760" w:hanging="360"/>
      </w:pPr>
    </w:lvl>
    <w:lvl w:ilvl="8" w:tplc="703E9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96054"/>
    <w:multiLevelType w:val="hybridMultilevel"/>
    <w:tmpl w:val="3ED0FA9E"/>
    <w:lvl w:ilvl="0" w:tplc="4C605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44DD5E" w:tentative="1">
      <w:start w:val="1"/>
      <w:numFmt w:val="lowerLetter"/>
      <w:lvlText w:val="%2."/>
      <w:lvlJc w:val="left"/>
      <w:pPr>
        <w:ind w:left="1440" w:hanging="360"/>
      </w:pPr>
    </w:lvl>
    <w:lvl w:ilvl="2" w:tplc="048CD7AE" w:tentative="1">
      <w:start w:val="1"/>
      <w:numFmt w:val="lowerRoman"/>
      <w:lvlText w:val="%3."/>
      <w:lvlJc w:val="right"/>
      <w:pPr>
        <w:ind w:left="2160" w:hanging="180"/>
      </w:pPr>
    </w:lvl>
    <w:lvl w:ilvl="3" w:tplc="EFBEE6FA" w:tentative="1">
      <w:start w:val="1"/>
      <w:numFmt w:val="decimal"/>
      <w:lvlText w:val="%4."/>
      <w:lvlJc w:val="left"/>
      <w:pPr>
        <w:ind w:left="2880" w:hanging="360"/>
      </w:pPr>
    </w:lvl>
    <w:lvl w:ilvl="4" w:tplc="9888267C" w:tentative="1">
      <w:start w:val="1"/>
      <w:numFmt w:val="lowerLetter"/>
      <w:lvlText w:val="%5."/>
      <w:lvlJc w:val="left"/>
      <w:pPr>
        <w:ind w:left="3600" w:hanging="360"/>
      </w:pPr>
    </w:lvl>
    <w:lvl w:ilvl="5" w:tplc="D5082AA8" w:tentative="1">
      <w:start w:val="1"/>
      <w:numFmt w:val="lowerRoman"/>
      <w:lvlText w:val="%6."/>
      <w:lvlJc w:val="right"/>
      <w:pPr>
        <w:ind w:left="4320" w:hanging="180"/>
      </w:pPr>
    </w:lvl>
    <w:lvl w:ilvl="6" w:tplc="E33C0540" w:tentative="1">
      <w:start w:val="1"/>
      <w:numFmt w:val="decimal"/>
      <w:lvlText w:val="%7."/>
      <w:lvlJc w:val="left"/>
      <w:pPr>
        <w:ind w:left="5040" w:hanging="360"/>
      </w:pPr>
    </w:lvl>
    <w:lvl w:ilvl="7" w:tplc="C6206920" w:tentative="1">
      <w:start w:val="1"/>
      <w:numFmt w:val="lowerLetter"/>
      <w:lvlText w:val="%8."/>
      <w:lvlJc w:val="left"/>
      <w:pPr>
        <w:ind w:left="5760" w:hanging="360"/>
      </w:pPr>
    </w:lvl>
    <w:lvl w:ilvl="8" w:tplc="8D80F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A590C"/>
    <w:multiLevelType w:val="hybridMultilevel"/>
    <w:tmpl w:val="9E406FC0"/>
    <w:lvl w:ilvl="0" w:tplc="64D2229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5486EC12" w:tentative="1">
      <w:start w:val="1"/>
      <w:numFmt w:val="lowerLetter"/>
      <w:lvlText w:val="%2."/>
      <w:lvlJc w:val="left"/>
      <w:pPr>
        <w:ind w:left="1440" w:hanging="360"/>
      </w:pPr>
    </w:lvl>
    <w:lvl w:ilvl="2" w:tplc="10062146" w:tentative="1">
      <w:start w:val="1"/>
      <w:numFmt w:val="lowerRoman"/>
      <w:lvlText w:val="%3."/>
      <w:lvlJc w:val="right"/>
      <w:pPr>
        <w:ind w:left="2160" w:hanging="180"/>
      </w:pPr>
    </w:lvl>
    <w:lvl w:ilvl="3" w:tplc="D6202698" w:tentative="1">
      <w:start w:val="1"/>
      <w:numFmt w:val="decimal"/>
      <w:lvlText w:val="%4."/>
      <w:lvlJc w:val="left"/>
      <w:pPr>
        <w:ind w:left="2880" w:hanging="360"/>
      </w:pPr>
    </w:lvl>
    <w:lvl w:ilvl="4" w:tplc="ECA2A6EA" w:tentative="1">
      <w:start w:val="1"/>
      <w:numFmt w:val="lowerLetter"/>
      <w:lvlText w:val="%5."/>
      <w:lvlJc w:val="left"/>
      <w:pPr>
        <w:ind w:left="3600" w:hanging="360"/>
      </w:pPr>
    </w:lvl>
    <w:lvl w:ilvl="5" w:tplc="CE46C844" w:tentative="1">
      <w:start w:val="1"/>
      <w:numFmt w:val="lowerRoman"/>
      <w:lvlText w:val="%6."/>
      <w:lvlJc w:val="right"/>
      <w:pPr>
        <w:ind w:left="4320" w:hanging="180"/>
      </w:pPr>
    </w:lvl>
    <w:lvl w:ilvl="6" w:tplc="62B89190" w:tentative="1">
      <w:start w:val="1"/>
      <w:numFmt w:val="decimal"/>
      <w:lvlText w:val="%7."/>
      <w:lvlJc w:val="left"/>
      <w:pPr>
        <w:ind w:left="5040" w:hanging="360"/>
      </w:pPr>
    </w:lvl>
    <w:lvl w:ilvl="7" w:tplc="E2B027C2" w:tentative="1">
      <w:start w:val="1"/>
      <w:numFmt w:val="lowerLetter"/>
      <w:lvlText w:val="%8."/>
      <w:lvlJc w:val="left"/>
      <w:pPr>
        <w:ind w:left="5760" w:hanging="360"/>
      </w:pPr>
    </w:lvl>
    <w:lvl w:ilvl="8" w:tplc="AF420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270D"/>
    <w:multiLevelType w:val="hybridMultilevel"/>
    <w:tmpl w:val="9384DC3C"/>
    <w:lvl w:ilvl="0" w:tplc="6076F206">
      <w:start w:val="1"/>
      <w:numFmt w:val="decimal"/>
      <w:lvlText w:val="%1."/>
      <w:lvlJc w:val="left"/>
      <w:pPr>
        <w:ind w:left="816" w:hanging="360"/>
      </w:pPr>
    </w:lvl>
    <w:lvl w:ilvl="1" w:tplc="558EBFB0" w:tentative="1">
      <w:start w:val="1"/>
      <w:numFmt w:val="lowerLetter"/>
      <w:lvlText w:val="%2."/>
      <w:lvlJc w:val="left"/>
      <w:pPr>
        <w:ind w:left="1536" w:hanging="360"/>
      </w:pPr>
    </w:lvl>
    <w:lvl w:ilvl="2" w:tplc="762E393E" w:tentative="1">
      <w:start w:val="1"/>
      <w:numFmt w:val="lowerRoman"/>
      <w:lvlText w:val="%3."/>
      <w:lvlJc w:val="right"/>
      <w:pPr>
        <w:ind w:left="2256" w:hanging="180"/>
      </w:pPr>
    </w:lvl>
    <w:lvl w:ilvl="3" w:tplc="72A6B69E" w:tentative="1">
      <w:start w:val="1"/>
      <w:numFmt w:val="decimal"/>
      <w:lvlText w:val="%4."/>
      <w:lvlJc w:val="left"/>
      <w:pPr>
        <w:ind w:left="2976" w:hanging="360"/>
      </w:pPr>
    </w:lvl>
    <w:lvl w:ilvl="4" w:tplc="4FAA967C" w:tentative="1">
      <w:start w:val="1"/>
      <w:numFmt w:val="lowerLetter"/>
      <w:lvlText w:val="%5."/>
      <w:lvlJc w:val="left"/>
      <w:pPr>
        <w:ind w:left="3696" w:hanging="360"/>
      </w:pPr>
    </w:lvl>
    <w:lvl w:ilvl="5" w:tplc="955A0EFC" w:tentative="1">
      <w:start w:val="1"/>
      <w:numFmt w:val="lowerRoman"/>
      <w:lvlText w:val="%6."/>
      <w:lvlJc w:val="right"/>
      <w:pPr>
        <w:ind w:left="4416" w:hanging="180"/>
      </w:pPr>
    </w:lvl>
    <w:lvl w:ilvl="6" w:tplc="4CDE6AC4" w:tentative="1">
      <w:start w:val="1"/>
      <w:numFmt w:val="decimal"/>
      <w:lvlText w:val="%7."/>
      <w:lvlJc w:val="left"/>
      <w:pPr>
        <w:ind w:left="5136" w:hanging="360"/>
      </w:pPr>
    </w:lvl>
    <w:lvl w:ilvl="7" w:tplc="39B88FFA" w:tentative="1">
      <w:start w:val="1"/>
      <w:numFmt w:val="lowerLetter"/>
      <w:lvlText w:val="%8."/>
      <w:lvlJc w:val="left"/>
      <w:pPr>
        <w:ind w:left="5856" w:hanging="360"/>
      </w:pPr>
    </w:lvl>
    <w:lvl w:ilvl="8" w:tplc="CBDC622E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2" w15:restartNumberingAfterBreak="0">
    <w:nsid w:val="29C3AB71"/>
    <w:multiLevelType w:val="hybridMultilevel"/>
    <w:tmpl w:val="3312B86C"/>
    <w:lvl w:ilvl="0" w:tplc="719CF052">
      <w:start w:val="1"/>
      <w:numFmt w:val="decimal"/>
      <w:lvlText w:val="%1."/>
      <w:lvlJc w:val="left"/>
      <w:pPr>
        <w:ind w:left="360" w:hanging="360"/>
      </w:pPr>
    </w:lvl>
    <w:lvl w:ilvl="1" w:tplc="0B344D36" w:tentative="1">
      <w:start w:val="1"/>
      <w:numFmt w:val="lowerLetter"/>
      <w:lvlText w:val="%2."/>
      <w:lvlJc w:val="left"/>
      <w:pPr>
        <w:ind w:left="1080" w:hanging="360"/>
      </w:pPr>
    </w:lvl>
    <w:lvl w:ilvl="2" w:tplc="856E4D0C" w:tentative="1">
      <w:start w:val="1"/>
      <w:numFmt w:val="lowerRoman"/>
      <w:lvlText w:val="%3."/>
      <w:lvlJc w:val="right"/>
      <w:pPr>
        <w:ind w:left="1800" w:hanging="180"/>
      </w:pPr>
    </w:lvl>
    <w:lvl w:ilvl="3" w:tplc="22849616" w:tentative="1">
      <w:start w:val="1"/>
      <w:numFmt w:val="decimal"/>
      <w:lvlText w:val="%4."/>
      <w:lvlJc w:val="left"/>
      <w:pPr>
        <w:ind w:left="2520" w:hanging="360"/>
      </w:pPr>
    </w:lvl>
    <w:lvl w:ilvl="4" w:tplc="40AC76AE" w:tentative="1">
      <w:start w:val="1"/>
      <w:numFmt w:val="lowerLetter"/>
      <w:lvlText w:val="%5."/>
      <w:lvlJc w:val="left"/>
      <w:pPr>
        <w:ind w:left="3240" w:hanging="360"/>
      </w:pPr>
    </w:lvl>
    <w:lvl w:ilvl="5" w:tplc="68CCFABA" w:tentative="1">
      <w:start w:val="1"/>
      <w:numFmt w:val="lowerRoman"/>
      <w:lvlText w:val="%6."/>
      <w:lvlJc w:val="right"/>
      <w:pPr>
        <w:ind w:left="3960" w:hanging="180"/>
      </w:pPr>
    </w:lvl>
    <w:lvl w:ilvl="6" w:tplc="4B52F0D4" w:tentative="1">
      <w:start w:val="1"/>
      <w:numFmt w:val="decimal"/>
      <w:lvlText w:val="%7."/>
      <w:lvlJc w:val="left"/>
      <w:pPr>
        <w:ind w:left="4680" w:hanging="360"/>
      </w:pPr>
    </w:lvl>
    <w:lvl w:ilvl="7" w:tplc="A19411A8" w:tentative="1">
      <w:start w:val="1"/>
      <w:numFmt w:val="lowerLetter"/>
      <w:lvlText w:val="%8."/>
      <w:lvlJc w:val="left"/>
      <w:pPr>
        <w:ind w:left="5400" w:hanging="360"/>
      </w:pPr>
    </w:lvl>
    <w:lvl w:ilvl="8" w:tplc="9996BD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A1B68"/>
    <w:multiLevelType w:val="hybridMultilevel"/>
    <w:tmpl w:val="22486C06"/>
    <w:lvl w:ilvl="0" w:tplc="BDC4A642">
      <w:start w:val="1"/>
      <w:numFmt w:val="decimal"/>
      <w:lvlText w:val="%1."/>
      <w:lvlJc w:val="left"/>
      <w:pPr>
        <w:ind w:left="720" w:hanging="360"/>
      </w:pPr>
    </w:lvl>
    <w:lvl w:ilvl="1" w:tplc="B42A367C" w:tentative="1">
      <w:start w:val="1"/>
      <w:numFmt w:val="lowerLetter"/>
      <w:lvlText w:val="%2."/>
      <w:lvlJc w:val="left"/>
      <w:pPr>
        <w:ind w:left="1440" w:hanging="360"/>
      </w:pPr>
    </w:lvl>
    <w:lvl w:ilvl="2" w:tplc="C4C8A15C" w:tentative="1">
      <w:start w:val="1"/>
      <w:numFmt w:val="lowerRoman"/>
      <w:lvlText w:val="%3."/>
      <w:lvlJc w:val="right"/>
      <w:pPr>
        <w:ind w:left="2160" w:hanging="180"/>
      </w:pPr>
    </w:lvl>
    <w:lvl w:ilvl="3" w:tplc="F99A172A" w:tentative="1">
      <w:start w:val="1"/>
      <w:numFmt w:val="decimal"/>
      <w:lvlText w:val="%4."/>
      <w:lvlJc w:val="left"/>
      <w:pPr>
        <w:ind w:left="2880" w:hanging="360"/>
      </w:pPr>
    </w:lvl>
    <w:lvl w:ilvl="4" w:tplc="1B501130" w:tentative="1">
      <w:start w:val="1"/>
      <w:numFmt w:val="lowerLetter"/>
      <w:lvlText w:val="%5."/>
      <w:lvlJc w:val="left"/>
      <w:pPr>
        <w:ind w:left="3600" w:hanging="360"/>
      </w:pPr>
    </w:lvl>
    <w:lvl w:ilvl="5" w:tplc="A43C04F2" w:tentative="1">
      <w:start w:val="1"/>
      <w:numFmt w:val="lowerRoman"/>
      <w:lvlText w:val="%6."/>
      <w:lvlJc w:val="right"/>
      <w:pPr>
        <w:ind w:left="4320" w:hanging="180"/>
      </w:pPr>
    </w:lvl>
    <w:lvl w:ilvl="6" w:tplc="11B0D6D2" w:tentative="1">
      <w:start w:val="1"/>
      <w:numFmt w:val="decimal"/>
      <w:lvlText w:val="%7."/>
      <w:lvlJc w:val="left"/>
      <w:pPr>
        <w:ind w:left="5040" w:hanging="360"/>
      </w:pPr>
    </w:lvl>
    <w:lvl w:ilvl="7" w:tplc="F46A3354" w:tentative="1">
      <w:start w:val="1"/>
      <w:numFmt w:val="lowerLetter"/>
      <w:lvlText w:val="%8."/>
      <w:lvlJc w:val="left"/>
      <w:pPr>
        <w:ind w:left="5760" w:hanging="360"/>
      </w:pPr>
    </w:lvl>
    <w:lvl w:ilvl="8" w:tplc="AC164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14F6C"/>
    <w:multiLevelType w:val="hybridMultilevel"/>
    <w:tmpl w:val="76D64C34"/>
    <w:lvl w:ilvl="0" w:tplc="4ECA2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CC5144" w:tentative="1">
      <w:start w:val="1"/>
      <w:numFmt w:val="lowerLetter"/>
      <w:lvlText w:val="%2."/>
      <w:lvlJc w:val="left"/>
      <w:pPr>
        <w:ind w:left="1440" w:hanging="360"/>
      </w:pPr>
    </w:lvl>
    <w:lvl w:ilvl="2" w:tplc="16540F4E" w:tentative="1">
      <w:start w:val="1"/>
      <w:numFmt w:val="lowerRoman"/>
      <w:lvlText w:val="%3."/>
      <w:lvlJc w:val="right"/>
      <w:pPr>
        <w:ind w:left="2160" w:hanging="180"/>
      </w:pPr>
    </w:lvl>
    <w:lvl w:ilvl="3" w:tplc="6A20C9A8" w:tentative="1">
      <w:start w:val="1"/>
      <w:numFmt w:val="decimal"/>
      <w:lvlText w:val="%4."/>
      <w:lvlJc w:val="left"/>
      <w:pPr>
        <w:ind w:left="2880" w:hanging="360"/>
      </w:pPr>
    </w:lvl>
    <w:lvl w:ilvl="4" w:tplc="B9BCD250" w:tentative="1">
      <w:start w:val="1"/>
      <w:numFmt w:val="lowerLetter"/>
      <w:lvlText w:val="%5."/>
      <w:lvlJc w:val="left"/>
      <w:pPr>
        <w:ind w:left="3600" w:hanging="360"/>
      </w:pPr>
    </w:lvl>
    <w:lvl w:ilvl="5" w:tplc="04ACBA24" w:tentative="1">
      <w:start w:val="1"/>
      <w:numFmt w:val="lowerRoman"/>
      <w:lvlText w:val="%6."/>
      <w:lvlJc w:val="right"/>
      <w:pPr>
        <w:ind w:left="4320" w:hanging="180"/>
      </w:pPr>
    </w:lvl>
    <w:lvl w:ilvl="6" w:tplc="6C0A313E" w:tentative="1">
      <w:start w:val="1"/>
      <w:numFmt w:val="decimal"/>
      <w:lvlText w:val="%7."/>
      <w:lvlJc w:val="left"/>
      <w:pPr>
        <w:ind w:left="5040" w:hanging="360"/>
      </w:pPr>
    </w:lvl>
    <w:lvl w:ilvl="7" w:tplc="93E0619C" w:tentative="1">
      <w:start w:val="1"/>
      <w:numFmt w:val="lowerLetter"/>
      <w:lvlText w:val="%8."/>
      <w:lvlJc w:val="left"/>
      <w:pPr>
        <w:ind w:left="5760" w:hanging="360"/>
      </w:pPr>
    </w:lvl>
    <w:lvl w:ilvl="8" w:tplc="2EE21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F001A"/>
    <w:multiLevelType w:val="hybridMultilevel"/>
    <w:tmpl w:val="EF541072"/>
    <w:lvl w:ilvl="0" w:tplc="B9D00BA4">
      <w:start w:val="1"/>
      <w:numFmt w:val="decimal"/>
      <w:lvlText w:val="%1."/>
      <w:lvlJc w:val="left"/>
      <w:pPr>
        <w:ind w:left="360" w:hanging="360"/>
      </w:pPr>
    </w:lvl>
    <w:lvl w:ilvl="1" w:tplc="F71A48E6" w:tentative="1">
      <w:start w:val="1"/>
      <w:numFmt w:val="lowerLetter"/>
      <w:lvlText w:val="%2."/>
      <w:lvlJc w:val="left"/>
      <w:pPr>
        <w:ind w:left="1080" w:hanging="360"/>
      </w:pPr>
    </w:lvl>
    <w:lvl w:ilvl="2" w:tplc="264ED38A" w:tentative="1">
      <w:start w:val="1"/>
      <w:numFmt w:val="lowerRoman"/>
      <w:lvlText w:val="%3."/>
      <w:lvlJc w:val="right"/>
      <w:pPr>
        <w:ind w:left="1800" w:hanging="180"/>
      </w:pPr>
    </w:lvl>
    <w:lvl w:ilvl="3" w:tplc="D5268D02" w:tentative="1">
      <w:start w:val="1"/>
      <w:numFmt w:val="decimal"/>
      <w:lvlText w:val="%4."/>
      <w:lvlJc w:val="left"/>
      <w:pPr>
        <w:ind w:left="2520" w:hanging="360"/>
      </w:pPr>
    </w:lvl>
    <w:lvl w:ilvl="4" w:tplc="F0B04FF0" w:tentative="1">
      <w:start w:val="1"/>
      <w:numFmt w:val="lowerLetter"/>
      <w:lvlText w:val="%5."/>
      <w:lvlJc w:val="left"/>
      <w:pPr>
        <w:ind w:left="3240" w:hanging="360"/>
      </w:pPr>
    </w:lvl>
    <w:lvl w:ilvl="5" w:tplc="0100DCA4" w:tentative="1">
      <w:start w:val="1"/>
      <w:numFmt w:val="lowerRoman"/>
      <w:lvlText w:val="%6."/>
      <w:lvlJc w:val="right"/>
      <w:pPr>
        <w:ind w:left="3960" w:hanging="180"/>
      </w:pPr>
    </w:lvl>
    <w:lvl w:ilvl="6" w:tplc="FFCA939C" w:tentative="1">
      <w:start w:val="1"/>
      <w:numFmt w:val="decimal"/>
      <w:lvlText w:val="%7."/>
      <w:lvlJc w:val="left"/>
      <w:pPr>
        <w:ind w:left="4680" w:hanging="360"/>
      </w:pPr>
    </w:lvl>
    <w:lvl w:ilvl="7" w:tplc="35E01A12" w:tentative="1">
      <w:start w:val="1"/>
      <w:numFmt w:val="lowerLetter"/>
      <w:lvlText w:val="%8."/>
      <w:lvlJc w:val="left"/>
      <w:pPr>
        <w:ind w:left="5400" w:hanging="360"/>
      </w:pPr>
    </w:lvl>
    <w:lvl w:ilvl="8" w:tplc="751412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083ABA"/>
    <w:multiLevelType w:val="hybridMultilevel"/>
    <w:tmpl w:val="5034654C"/>
    <w:lvl w:ilvl="0" w:tplc="BA669206">
      <w:start w:val="1"/>
      <w:numFmt w:val="decimal"/>
      <w:lvlText w:val="%1."/>
      <w:lvlJc w:val="left"/>
      <w:pPr>
        <w:ind w:left="1170" w:hanging="360"/>
      </w:pPr>
    </w:lvl>
    <w:lvl w:ilvl="1" w:tplc="9BCA1B2A" w:tentative="1">
      <w:start w:val="1"/>
      <w:numFmt w:val="lowerLetter"/>
      <w:lvlText w:val="%2."/>
      <w:lvlJc w:val="left"/>
      <w:pPr>
        <w:ind w:left="1890" w:hanging="360"/>
      </w:pPr>
    </w:lvl>
    <w:lvl w:ilvl="2" w:tplc="7E90F794" w:tentative="1">
      <w:start w:val="1"/>
      <w:numFmt w:val="lowerRoman"/>
      <w:lvlText w:val="%3."/>
      <w:lvlJc w:val="right"/>
      <w:pPr>
        <w:ind w:left="2610" w:hanging="180"/>
      </w:pPr>
    </w:lvl>
    <w:lvl w:ilvl="3" w:tplc="6C06A3C4" w:tentative="1">
      <w:start w:val="1"/>
      <w:numFmt w:val="decimal"/>
      <w:lvlText w:val="%4."/>
      <w:lvlJc w:val="left"/>
      <w:pPr>
        <w:ind w:left="3330" w:hanging="360"/>
      </w:pPr>
    </w:lvl>
    <w:lvl w:ilvl="4" w:tplc="17E4FCCE" w:tentative="1">
      <w:start w:val="1"/>
      <w:numFmt w:val="lowerLetter"/>
      <w:lvlText w:val="%5."/>
      <w:lvlJc w:val="left"/>
      <w:pPr>
        <w:ind w:left="4050" w:hanging="360"/>
      </w:pPr>
    </w:lvl>
    <w:lvl w:ilvl="5" w:tplc="02A61D18" w:tentative="1">
      <w:start w:val="1"/>
      <w:numFmt w:val="lowerRoman"/>
      <w:lvlText w:val="%6."/>
      <w:lvlJc w:val="right"/>
      <w:pPr>
        <w:ind w:left="4770" w:hanging="180"/>
      </w:pPr>
    </w:lvl>
    <w:lvl w:ilvl="6" w:tplc="908831B2" w:tentative="1">
      <w:start w:val="1"/>
      <w:numFmt w:val="decimal"/>
      <w:lvlText w:val="%7."/>
      <w:lvlJc w:val="left"/>
      <w:pPr>
        <w:ind w:left="5490" w:hanging="360"/>
      </w:pPr>
    </w:lvl>
    <w:lvl w:ilvl="7" w:tplc="DEDAFF54" w:tentative="1">
      <w:start w:val="1"/>
      <w:numFmt w:val="lowerLetter"/>
      <w:lvlText w:val="%8."/>
      <w:lvlJc w:val="left"/>
      <w:pPr>
        <w:ind w:left="6210" w:hanging="360"/>
      </w:pPr>
    </w:lvl>
    <w:lvl w:ilvl="8" w:tplc="CCBCE424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B92003A"/>
    <w:multiLevelType w:val="hybridMultilevel"/>
    <w:tmpl w:val="CAC44CE4"/>
    <w:lvl w:ilvl="0" w:tplc="692C1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E0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261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261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01E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C4A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E7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1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E7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03EAC"/>
    <w:multiLevelType w:val="hybridMultilevel"/>
    <w:tmpl w:val="3312B86C"/>
    <w:lvl w:ilvl="0" w:tplc="3CCE3BC0">
      <w:start w:val="1"/>
      <w:numFmt w:val="decimal"/>
      <w:lvlText w:val="%1."/>
      <w:lvlJc w:val="left"/>
      <w:pPr>
        <w:ind w:left="360" w:hanging="360"/>
      </w:pPr>
    </w:lvl>
    <w:lvl w:ilvl="1" w:tplc="C406B11C" w:tentative="1">
      <w:start w:val="1"/>
      <w:numFmt w:val="lowerLetter"/>
      <w:lvlText w:val="%2."/>
      <w:lvlJc w:val="left"/>
      <w:pPr>
        <w:ind w:left="1080" w:hanging="360"/>
      </w:pPr>
    </w:lvl>
    <w:lvl w:ilvl="2" w:tplc="35B27924" w:tentative="1">
      <w:start w:val="1"/>
      <w:numFmt w:val="lowerRoman"/>
      <w:lvlText w:val="%3."/>
      <w:lvlJc w:val="right"/>
      <w:pPr>
        <w:ind w:left="1800" w:hanging="180"/>
      </w:pPr>
    </w:lvl>
    <w:lvl w:ilvl="3" w:tplc="F2765CE6" w:tentative="1">
      <w:start w:val="1"/>
      <w:numFmt w:val="decimal"/>
      <w:lvlText w:val="%4."/>
      <w:lvlJc w:val="left"/>
      <w:pPr>
        <w:ind w:left="2520" w:hanging="360"/>
      </w:pPr>
    </w:lvl>
    <w:lvl w:ilvl="4" w:tplc="4B709AB0" w:tentative="1">
      <w:start w:val="1"/>
      <w:numFmt w:val="lowerLetter"/>
      <w:lvlText w:val="%5."/>
      <w:lvlJc w:val="left"/>
      <w:pPr>
        <w:ind w:left="3240" w:hanging="360"/>
      </w:pPr>
    </w:lvl>
    <w:lvl w:ilvl="5" w:tplc="F9A28192" w:tentative="1">
      <w:start w:val="1"/>
      <w:numFmt w:val="lowerRoman"/>
      <w:lvlText w:val="%6."/>
      <w:lvlJc w:val="right"/>
      <w:pPr>
        <w:ind w:left="3960" w:hanging="180"/>
      </w:pPr>
    </w:lvl>
    <w:lvl w:ilvl="6" w:tplc="4D24E1F2" w:tentative="1">
      <w:start w:val="1"/>
      <w:numFmt w:val="decimal"/>
      <w:lvlText w:val="%7."/>
      <w:lvlJc w:val="left"/>
      <w:pPr>
        <w:ind w:left="4680" w:hanging="360"/>
      </w:pPr>
    </w:lvl>
    <w:lvl w:ilvl="7" w:tplc="C3005C3A" w:tentative="1">
      <w:start w:val="1"/>
      <w:numFmt w:val="lowerLetter"/>
      <w:lvlText w:val="%8."/>
      <w:lvlJc w:val="left"/>
      <w:pPr>
        <w:ind w:left="5400" w:hanging="360"/>
      </w:pPr>
    </w:lvl>
    <w:lvl w:ilvl="8" w:tplc="88CC92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3B50CF"/>
    <w:multiLevelType w:val="hybridMultilevel"/>
    <w:tmpl w:val="EF541072"/>
    <w:lvl w:ilvl="0" w:tplc="31D87B54">
      <w:start w:val="1"/>
      <w:numFmt w:val="decimal"/>
      <w:lvlText w:val="%1."/>
      <w:lvlJc w:val="left"/>
      <w:pPr>
        <w:ind w:left="720" w:hanging="360"/>
      </w:pPr>
    </w:lvl>
    <w:lvl w:ilvl="1" w:tplc="D2C46912" w:tentative="1">
      <w:start w:val="1"/>
      <w:numFmt w:val="lowerLetter"/>
      <w:lvlText w:val="%2."/>
      <w:lvlJc w:val="left"/>
      <w:pPr>
        <w:ind w:left="1440" w:hanging="360"/>
      </w:pPr>
    </w:lvl>
    <w:lvl w:ilvl="2" w:tplc="2D2C3698" w:tentative="1">
      <w:start w:val="1"/>
      <w:numFmt w:val="lowerRoman"/>
      <w:lvlText w:val="%3."/>
      <w:lvlJc w:val="right"/>
      <w:pPr>
        <w:ind w:left="2160" w:hanging="180"/>
      </w:pPr>
    </w:lvl>
    <w:lvl w:ilvl="3" w:tplc="B02C2148" w:tentative="1">
      <w:start w:val="1"/>
      <w:numFmt w:val="decimal"/>
      <w:lvlText w:val="%4."/>
      <w:lvlJc w:val="left"/>
      <w:pPr>
        <w:ind w:left="2880" w:hanging="360"/>
      </w:pPr>
    </w:lvl>
    <w:lvl w:ilvl="4" w:tplc="295C1704" w:tentative="1">
      <w:start w:val="1"/>
      <w:numFmt w:val="lowerLetter"/>
      <w:lvlText w:val="%5."/>
      <w:lvlJc w:val="left"/>
      <w:pPr>
        <w:ind w:left="3600" w:hanging="360"/>
      </w:pPr>
    </w:lvl>
    <w:lvl w:ilvl="5" w:tplc="6C68433C" w:tentative="1">
      <w:start w:val="1"/>
      <w:numFmt w:val="lowerRoman"/>
      <w:lvlText w:val="%6."/>
      <w:lvlJc w:val="right"/>
      <w:pPr>
        <w:ind w:left="4320" w:hanging="180"/>
      </w:pPr>
    </w:lvl>
    <w:lvl w:ilvl="6" w:tplc="E9E0E670" w:tentative="1">
      <w:start w:val="1"/>
      <w:numFmt w:val="decimal"/>
      <w:lvlText w:val="%7."/>
      <w:lvlJc w:val="left"/>
      <w:pPr>
        <w:ind w:left="5040" w:hanging="360"/>
      </w:pPr>
    </w:lvl>
    <w:lvl w:ilvl="7" w:tplc="DECE2E6A" w:tentative="1">
      <w:start w:val="1"/>
      <w:numFmt w:val="lowerLetter"/>
      <w:lvlText w:val="%8."/>
      <w:lvlJc w:val="left"/>
      <w:pPr>
        <w:ind w:left="5760" w:hanging="360"/>
      </w:pPr>
    </w:lvl>
    <w:lvl w:ilvl="8" w:tplc="E30E3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E3ABC"/>
    <w:multiLevelType w:val="hybridMultilevel"/>
    <w:tmpl w:val="FAE826B2"/>
    <w:lvl w:ilvl="0" w:tplc="B7420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66B290" w:tentative="1">
      <w:start w:val="1"/>
      <w:numFmt w:val="lowerLetter"/>
      <w:lvlText w:val="%2."/>
      <w:lvlJc w:val="left"/>
      <w:pPr>
        <w:ind w:left="1440" w:hanging="360"/>
      </w:pPr>
    </w:lvl>
    <w:lvl w:ilvl="2" w:tplc="C0CA912A" w:tentative="1">
      <w:start w:val="1"/>
      <w:numFmt w:val="lowerRoman"/>
      <w:lvlText w:val="%3."/>
      <w:lvlJc w:val="right"/>
      <w:pPr>
        <w:ind w:left="2160" w:hanging="180"/>
      </w:pPr>
    </w:lvl>
    <w:lvl w:ilvl="3" w:tplc="832485CC" w:tentative="1">
      <w:start w:val="1"/>
      <w:numFmt w:val="decimal"/>
      <w:lvlText w:val="%4."/>
      <w:lvlJc w:val="left"/>
      <w:pPr>
        <w:ind w:left="2880" w:hanging="360"/>
      </w:pPr>
    </w:lvl>
    <w:lvl w:ilvl="4" w:tplc="5142DF3A" w:tentative="1">
      <w:start w:val="1"/>
      <w:numFmt w:val="lowerLetter"/>
      <w:lvlText w:val="%5."/>
      <w:lvlJc w:val="left"/>
      <w:pPr>
        <w:ind w:left="3600" w:hanging="360"/>
      </w:pPr>
    </w:lvl>
    <w:lvl w:ilvl="5" w:tplc="641AD652" w:tentative="1">
      <w:start w:val="1"/>
      <w:numFmt w:val="lowerRoman"/>
      <w:lvlText w:val="%6."/>
      <w:lvlJc w:val="right"/>
      <w:pPr>
        <w:ind w:left="4320" w:hanging="180"/>
      </w:pPr>
    </w:lvl>
    <w:lvl w:ilvl="6" w:tplc="BFB416C4" w:tentative="1">
      <w:start w:val="1"/>
      <w:numFmt w:val="decimal"/>
      <w:lvlText w:val="%7."/>
      <w:lvlJc w:val="left"/>
      <w:pPr>
        <w:ind w:left="5040" w:hanging="360"/>
      </w:pPr>
    </w:lvl>
    <w:lvl w:ilvl="7" w:tplc="C32E3B64" w:tentative="1">
      <w:start w:val="1"/>
      <w:numFmt w:val="lowerLetter"/>
      <w:lvlText w:val="%8."/>
      <w:lvlJc w:val="left"/>
      <w:pPr>
        <w:ind w:left="5760" w:hanging="360"/>
      </w:pPr>
    </w:lvl>
    <w:lvl w:ilvl="8" w:tplc="E9063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CFFC4"/>
    <w:multiLevelType w:val="hybridMultilevel"/>
    <w:tmpl w:val="76D64C34"/>
    <w:lvl w:ilvl="0" w:tplc="00C61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54F6CC" w:tentative="1">
      <w:start w:val="1"/>
      <w:numFmt w:val="lowerLetter"/>
      <w:lvlText w:val="%2."/>
      <w:lvlJc w:val="left"/>
      <w:pPr>
        <w:ind w:left="1440" w:hanging="360"/>
      </w:pPr>
    </w:lvl>
    <w:lvl w:ilvl="2" w:tplc="AD10CDA8" w:tentative="1">
      <w:start w:val="1"/>
      <w:numFmt w:val="lowerRoman"/>
      <w:lvlText w:val="%3."/>
      <w:lvlJc w:val="right"/>
      <w:pPr>
        <w:ind w:left="2160" w:hanging="180"/>
      </w:pPr>
    </w:lvl>
    <w:lvl w:ilvl="3" w:tplc="391658EC" w:tentative="1">
      <w:start w:val="1"/>
      <w:numFmt w:val="decimal"/>
      <w:lvlText w:val="%4."/>
      <w:lvlJc w:val="left"/>
      <w:pPr>
        <w:ind w:left="2880" w:hanging="360"/>
      </w:pPr>
    </w:lvl>
    <w:lvl w:ilvl="4" w:tplc="DF08D9D4" w:tentative="1">
      <w:start w:val="1"/>
      <w:numFmt w:val="lowerLetter"/>
      <w:lvlText w:val="%5."/>
      <w:lvlJc w:val="left"/>
      <w:pPr>
        <w:ind w:left="3600" w:hanging="360"/>
      </w:pPr>
    </w:lvl>
    <w:lvl w:ilvl="5" w:tplc="14A447A2" w:tentative="1">
      <w:start w:val="1"/>
      <w:numFmt w:val="lowerRoman"/>
      <w:lvlText w:val="%6."/>
      <w:lvlJc w:val="right"/>
      <w:pPr>
        <w:ind w:left="4320" w:hanging="180"/>
      </w:pPr>
    </w:lvl>
    <w:lvl w:ilvl="6" w:tplc="9CAE5704" w:tentative="1">
      <w:start w:val="1"/>
      <w:numFmt w:val="decimal"/>
      <w:lvlText w:val="%7."/>
      <w:lvlJc w:val="left"/>
      <w:pPr>
        <w:ind w:left="5040" w:hanging="360"/>
      </w:pPr>
    </w:lvl>
    <w:lvl w:ilvl="7" w:tplc="9A2C0C5C" w:tentative="1">
      <w:start w:val="1"/>
      <w:numFmt w:val="lowerLetter"/>
      <w:lvlText w:val="%8."/>
      <w:lvlJc w:val="left"/>
      <w:pPr>
        <w:ind w:left="5760" w:hanging="360"/>
      </w:pPr>
    </w:lvl>
    <w:lvl w:ilvl="8" w:tplc="74E26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D8E"/>
    <w:multiLevelType w:val="hybridMultilevel"/>
    <w:tmpl w:val="EF541072"/>
    <w:lvl w:ilvl="0" w:tplc="5EE2A000">
      <w:start w:val="1"/>
      <w:numFmt w:val="decimal"/>
      <w:lvlText w:val="%1."/>
      <w:lvlJc w:val="left"/>
      <w:pPr>
        <w:ind w:left="360" w:hanging="360"/>
      </w:pPr>
    </w:lvl>
    <w:lvl w:ilvl="1" w:tplc="C31A4DFA" w:tentative="1">
      <w:start w:val="1"/>
      <w:numFmt w:val="lowerLetter"/>
      <w:lvlText w:val="%2."/>
      <w:lvlJc w:val="left"/>
      <w:pPr>
        <w:ind w:left="1080" w:hanging="360"/>
      </w:pPr>
    </w:lvl>
    <w:lvl w:ilvl="2" w:tplc="E6B2D6FC" w:tentative="1">
      <w:start w:val="1"/>
      <w:numFmt w:val="lowerRoman"/>
      <w:lvlText w:val="%3."/>
      <w:lvlJc w:val="right"/>
      <w:pPr>
        <w:ind w:left="1800" w:hanging="180"/>
      </w:pPr>
    </w:lvl>
    <w:lvl w:ilvl="3" w:tplc="14904FA4" w:tentative="1">
      <w:start w:val="1"/>
      <w:numFmt w:val="decimal"/>
      <w:lvlText w:val="%4."/>
      <w:lvlJc w:val="left"/>
      <w:pPr>
        <w:ind w:left="2520" w:hanging="360"/>
      </w:pPr>
    </w:lvl>
    <w:lvl w:ilvl="4" w:tplc="AD46FA98" w:tentative="1">
      <w:start w:val="1"/>
      <w:numFmt w:val="lowerLetter"/>
      <w:lvlText w:val="%5."/>
      <w:lvlJc w:val="left"/>
      <w:pPr>
        <w:ind w:left="3240" w:hanging="360"/>
      </w:pPr>
    </w:lvl>
    <w:lvl w:ilvl="5" w:tplc="34AABB10" w:tentative="1">
      <w:start w:val="1"/>
      <w:numFmt w:val="lowerRoman"/>
      <w:lvlText w:val="%6."/>
      <w:lvlJc w:val="right"/>
      <w:pPr>
        <w:ind w:left="3960" w:hanging="180"/>
      </w:pPr>
    </w:lvl>
    <w:lvl w:ilvl="6" w:tplc="C40A3900" w:tentative="1">
      <w:start w:val="1"/>
      <w:numFmt w:val="decimal"/>
      <w:lvlText w:val="%7."/>
      <w:lvlJc w:val="left"/>
      <w:pPr>
        <w:ind w:left="4680" w:hanging="360"/>
      </w:pPr>
    </w:lvl>
    <w:lvl w:ilvl="7" w:tplc="22DE1A8C" w:tentative="1">
      <w:start w:val="1"/>
      <w:numFmt w:val="lowerLetter"/>
      <w:lvlText w:val="%8."/>
      <w:lvlJc w:val="left"/>
      <w:pPr>
        <w:ind w:left="5400" w:hanging="360"/>
      </w:pPr>
    </w:lvl>
    <w:lvl w:ilvl="8" w:tplc="F0AECB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65D98"/>
    <w:multiLevelType w:val="hybridMultilevel"/>
    <w:tmpl w:val="C78A764A"/>
    <w:lvl w:ilvl="0" w:tplc="763EB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8C82FC" w:tentative="1">
      <w:start w:val="1"/>
      <w:numFmt w:val="lowerLetter"/>
      <w:lvlText w:val="%2."/>
      <w:lvlJc w:val="left"/>
      <w:pPr>
        <w:ind w:left="1440" w:hanging="360"/>
      </w:pPr>
    </w:lvl>
    <w:lvl w:ilvl="2" w:tplc="7FC2D3AE" w:tentative="1">
      <w:start w:val="1"/>
      <w:numFmt w:val="lowerRoman"/>
      <w:lvlText w:val="%3."/>
      <w:lvlJc w:val="right"/>
      <w:pPr>
        <w:ind w:left="2160" w:hanging="180"/>
      </w:pPr>
    </w:lvl>
    <w:lvl w:ilvl="3" w:tplc="59C42228" w:tentative="1">
      <w:start w:val="1"/>
      <w:numFmt w:val="decimal"/>
      <w:lvlText w:val="%4."/>
      <w:lvlJc w:val="left"/>
      <w:pPr>
        <w:ind w:left="2880" w:hanging="360"/>
      </w:pPr>
    </w:lvl>
    <w:lvl w:ilvl="4" w:tplc="AB240386" w:tentative="1">
      <w:start w:val="1"/>
      <w:numFmt w:val="lowerLetter"/>
      <w:lvlText w:val="%5."/>
      <w:lvlJc w:val="left"/>
      <w:pPr>
        <w:ind w:left="3600" w:hanging="360"/>
      </w:pPr>
    </w:lvl>
    <w:lvl w:ilvl="5" w:tplc="66147CAE" w:tentative="1">
      <w:start w:val="1"/>
      <w:numFmt w:val="lowerRoman"/>
      <w:lvlText w:val="%6."/>
      <w:lvlJc w:val="right"/>
      <w:pPr>
        <w:ind w:left="4320" w:hanging="180"/>
      </w:pPr>
    </w:lvl>
    <w:lvl w:ilvl="6" w:tplc="A4082F46" w:tentative="1">
      <w:start w:val="1"/>
      <w:numFmt w:val="decimal"/>
      <w:lvlText w:val="%7."/>
      <w:lvlJc w:val="left"/>
      <w:pPr>
        <w:ind w:left="5040" w:hanging="360"/>
      </w:pPr>
    </w:lvl>
    <w:lvl w:ilvl="7" w:tplc="FE6402B2" w:tentative="1">
      <w:start w:val="1"/>
      <w:numFmt w:val="lowerLetter"/>
      <w:lvlText w:val="%8."/>
      <w:lvlJc w:val="left"/>
      <w:pPr>
        <w:ind w:left="5760" w:hanging="360"/>
      </w:pPr>
    </w:lvl>
    <w:lvl w:ilvl="8" w:tplc="D724F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43A1"/>
    <w:multiLevelType w:val="hybridMultilevel"/>
    <w:tmpl w:val="B992C582"/>
    <w:lvl w:ilvl="0" w:tplc="663C7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26FB8C" w:tentative="1">
      <w:start w:val="1"/>
      <w:numFmt w:val="lowerLetter"/>
      <w:lvlText w:val="%2."/>
      <w:lvlJc w:val="left"/>
      <w:pPr>
        <w:ind w:left="1440" w:hanging="360"/>
      </w:pPr>
    </w:lvl>
    <w:lvl w:ilvl="2" w:tplc="B03A222A" w:tentative="1">
      <w:start w:val="1"/>
      <w:numFmt w:val="lowerRoman"/>
      <w:lvlText w:val="%3."/>
      <w:lvlJc w:val="right"/>
      <w:pPr>
        <w:ind w:left="2160" w:hanging="180"/>
      </w:pPr>
    </w:lvl>
    <w:lvl w:ilvl="3" w:tplc="2252E844" w:tentative="1">
      <w:start w:val="1"/>
      <w:numFmt w:val="decimal"/>
      <w:lvlText w:val="%4."/>
      <w:lvlJc w:val="left"/>
      <w:pPr>
        <w:ind w:left="2880" w:hanging="360"/>
      </w:pPr>
    </w:lvl>
    <w:lvl w:ilvl="4" w:tplc="3124962A" w:tentative="1">
      <w:start w:val="1"/>
      <w:numFmt w:val="lowerLetter"/>
      <w:lvlText w:val="%5."/>
      <w:lvlJc w:val="left"/>
      <w:pPr>
        <w:ind w:left="3600" w:hanging="360"/>
      </w:pPr>
    </w:lvl>
    <w:lvl w:ilvl="5" w:tplc="59627E28" w:tentative="1">
      <w:start w:val="1"/>
      <w:numFmt w:val="lowerRoman"/>
      <w:lvlText w:val="%6."/>
      <w:lvlJc w:val="right"/>
      <w:pPr>
        <w:ind w:left="4320" w:hanging="180"/>
      </w:pPr>
    </w:lvl>
    <w:lvl w:ilvl="6" w:tplc="26DADF34" w:tentative="1">
      <w:start w:val="1"/>
      <w:numFmt w:val="decimal"/>
      <w:lvlText w:val="%7."/>
      <w:lvlJc w:val="left"/>
      <w:pPr>
        <w:ind w:left="5040" w:hanging="360"/>
      </w:pPr>
    </w:lvl>
    <w:lvl w:ilvl="7" w:tplc="65EEC014" w:tentative="1">
      <w:start w:val="1"/>
      <w:numFmt w:val="lowerLetter"/>
      <w:lvlText w:val="%8."/>
      <w:lvlJc w:val="left"/>
      <w:pPr>
        <w:ind w:left="5760" w:hanging="360"/>
      </w:pPr>
    </w:lvl>
    <w:lvl w:ilvl="8" w:tplc="4AD66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3833"/>
    <w:multiLevelType w:val="hybridMultilevel"/>
    <w:tmpl w:val="9B98976A"/>
    <w:lvl w:ilvl="0" w:tplc="F704FD8A">
      <w:start w:val="1"/>
      <w:numFmt w:val="decimal"/>
      <w:lvlText w:val="%1."/>
      <w:lvlJc w:val="left"/>
      <w:pPr>
        <w:ind w:left="360" w:hanging="360"/>
      </w:pPr>
    </w:lvl>
    <w:lvl w:ilvl="1" w:tplc="4D1ED736" w:tentative="1">
      <w:start w:val="1"/>
      <w:numFmt w:val="lowerLetter"/>
      <w:lvlText w:val="%2."/>
      <w:lvlJc w:val="left"/>
      <w:pPr>
        <w:ind w:left="1080" w:hanging="360"/>
      </w:pPr>
    </w:lvl>
    <w:lvl w:ilvl="2" w:tplc="D1B6E5EC" w:tentative="1">
      <w:start w:val="1"/>
      <w:numFmt w:val="lowerRoman"/>
      <w:lvlText w:val="%3."/>
      <w:lvlJc w:val="right"/>
      <w:pPr>
        <w:ind w:left="1800" w:hanging="180"/>
      </w:pPr>
    </w:lvl>
    <w:lvl w:ilvl="3" w:tplc="4D80A692" w:tentative="1">
      <w:start w:val="1"/>
      <w:numFmt w:val="decimal"/>
      <w:lvlText w:val="%4."/>
      <w:lvlJc w:val="left"/>
      <w:pPr>
        <w:ind w:left="2520" w:hanging="360"/>
      </w:pPr>
    </w:lvl>
    <w:lvl w:ilvl="4" w:tplc="D8FE4196" w:tentative="1">
      <w:start w:val="1"/>
      <w:numFmt w:val="lowerLetter"/>
      <w:lvlText w:val="%5."/>
      <w:lvlJc w:val="left"/>
      <w:pPr>
        <w:ind w:left="3240" w:hanging="360"/>
      </w:pPr>
    </w:lvl>
    <w:lvl w:ilvl="5" w:tplc="9A6EF418" w:tentative="1">
      <w:start w:val="1"/>
      <w:numFmt w:val="lowerRoman"/>
      <w:lvlText w:val="%6."/>
      <w:lvlJc w:val="right"/>
      <w:pPr>
        <w:ind w:left="3960" w:hanging="180"/>
      </w:pPr>
    </w:lvl>
    <w:lvl w:ilvl="6" w:tplc="DE1A32F6" w:tentative="1">
      <w:start w:val="1"/>
      <w:numFmt w:val="decimal"/>
      <w:lvlText w:val="%7."/>
      <w:lvlJc w:val="left"/>
      <w:pPr>
        <w:ind w:left="4680" w:hanging="360"/>
      </w:pPr>
    </w:lvl>
    <w:lvl w:ilvl="7" w:tplc="9912DFB6" w:tentative="1">
      <w:start w:val="1"/>
      <w:numFmt w:val="lowerLetter"/>
      <w:lvlText w:val="%8."/>
      <w:lvlJc w:val="left"/>
      <w:pPr>
        <w:ind w:left="5400" w:hanging="360"/>
      </w:pPr>
    </w:lvl>
    <w:lvl w:ilvl="8" w:tplc="FAD8DC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866761"/>
    <w:multiLevelType w:val="hybridMultilevel"/>
    <w:tmpl w:val="A45269BE"/>
    <w:lvl w:ilvl="0" w:tplc="8562A53E">
      <w:start w:val="1"/>
      <w:numFmt w:val="decimal"/>
      <w:lvlText w:val="%1."/>
      <w:lvlJc w:val="left"/>
      <w:pPr>
        <w:ind w:left="720" w:hanging="360"/>
      </w:pPr>
    </w:lvl>
    <w:lvl w:ilvl="1" w:tplc="CC5A18C2" w:tentative="1">
      <w:start w:val="1"/>
      <w:numFmt w:val="lowerLetter"/>
      <w:lvlText w:val="%2."/>
      <w:lvlJc w:val="left"/>
      <w:pPr>
        <w:ind w:left="1440" w:hanging="360"/>
      </w:pPr>
    </w:lvl>
    <w:lvl w:ilvl="2" w:tplc="543AB69C" w:tentative="1">
      <w:start w:val="1"/>
      <w:numFmt w:val="lowerRoman"/>
      <w:lvlText w:val="%3."/>
      <w:lvlJc w:val="right"/>
      <w:pPr>
        <w:ind w:left="2160" w:hanging="180"/>
      </w:pPr>
    </w:lvl>
    <w:lvl w:ilvl="3" w:tplc="2C5E7ED8" w:tentative="1">
      <w:start w:val="1"/>
      <w:numFmt w:val="decimal"/>
      <w:lvlText w:val="%4."/>
      <w:lvlJc w:val="left"/>
      <w:pPr>
        <w:ind w:left="2880" w:hanging="360"/>
      </w:pPr>
    </w:lvl>
    <w:lvl w:ilvl="4" w:tplc="CB983462" w:tentative="1">
      <w:start w:val="1"/>
      <w:numFmt w:val="lowerLetter"/>
      <w:lvlText w:val="%5."/>
      <w:lvlJc w:val="left"/>
      <w:pPr>
        <w:ind w:left="3600" w:hanging="360"/>
      </w:pPr>
    </w:lvl>
    <w:lvl w:ilvl="5" w:tplc="E1B0C45C" w:tentative="1">
      <w:start w:val="1"/>
      <w:numFmt w:val="lowerRoman"/>
      <w:lvlText w:val="%6."/>
      <w:lvlJc w:val="right"/>
      <w:pPr>
        <w:ind w:left="4320" w:hanging="180"/>
      </w:pPr>
    </w:lvl>
    <w:lvl w:ilvl="6" w:tplc="9D9E32A6" w:tentative="1">
      <w:start w:val="1"/>
      <w:numFmt w:val="decimal"/>
      <w:lvlText w:val="%7."/>
      <w:lvlJc w:val="left"/>
      <w:pPr>
        <w:ind w:left="5040" w:hanging="360"/>
      </w:pPr>
    </w:lvl>
    <w:lvl w:ilvl="7" w:tplc="7B5AAAAA" w:tentative="1">
      <w:start w:val="1"/>
      <w:numFmt w:val="lowerLetter"/>
      <w:lvlText w:val="%8."/>
      <w:lvlJc w:val="left"/>
      <w:pPr>
        <w:ind w:left="5760" w:hanging="360"/>
      </w:pPr>
    </w:lvl>
    <w:lvl w:ilvl="8" w:tplc="B2388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B5EE8"/>
    <w:multiLevelType w:val="hybridMultilevel"/>
    <w:tmpl w:val="7E285B1E"/>
    <w:lvl w:ilvl="0" w:tplc="073E3310">
      <w:start w:val="1"/>
      <w:numFmt w:val="decimal"/>
      <w:lvlText w:val="%1."/>
      <w:lvlJc w:val="left"/>
      <w:pPr>
        <w:ind w:left="816" w:hanging="360"/>
      </w:pPr>
    </w:lvl>
    <w:lvl w:ilvl="1" w:tplc="6BB2EA20" w:tentative="1">
      <w:start w:val="1"/>
      <w:numFmt w:val="lowerLetter"/>
      <w:lvlText w:val="%2."/>
      <w:lvlJc w:val="left"/>
      <w:pPr>
        <w:ind w:left="1536" w:hanging="360"/>
      </w:pPr>
    </w:lvl>
    <w:lvl w:ilvl="2" w:tplc="904E8990" w:tentative="1">
      <w:start w:val="1"/>
      <w:numFmt w:val="lowerRoman"/>
      <w:lvlText w:val="%3."/>
      <w:lvlJc w:val="right"/>
      <w:pPr>
        <w:ind w:left="2256" w:hanging="180"/>
      </w:pPr>
    </w:lvl>
    <w:lvl w:ilvl="3" w:tplc="FD60E5A0" w:tentative="1">
      <w:start w:val="1"/>
      <w:numFmt w:val="decimal"/>
      <w:lvlText w:val="%4."/>
      <w:lvlJc w:val="left"/>
      <w:pPr>
        <w:ind w:left="2976" w:hanging="360"/>
      </w:pPr>
    </w:lvl>
    <w:lvl w:ilvl="4" w:tplc="C9B6030E" w:tentative="1">
      <w:start w:val="1"/>
      <w:numFmt w:val="lowerLetter"/>
      <w:lvlText w:val="%5."/>
      <w:lvlJc w:val="left"/>
      <w:pPr>
        <w:ind w:left="3696" w:hanging="360"/>
      </w:pPr>
    </w:lvl>
    <w:lvl w:ilvl="5" w:tplc="77E8A0A2" w:tentative="1">
      <w:start w:val="1"/>
      <w:numFmt w:val="lowerRoman"/>
      <w:lvlText w:val="%6."/>
      <w:lvlJc w:val="right"/>
      <w:pPr>
        <w:ind w:left="4416" w:hanging="180"/>
      </w:pPr>
    </w:lvl>
    <w:lvl w:ilvl="6" w:tplc="D7DA5222" w:tentative="1">
      <w:start w:val="1"/>
      <w:numFmt w:val="decimal"/>
      <w:lvlText w:val="%7."/>
      <w:lvlJc w:val="left"/>
      <w:pPr>
        <w:ind w:left="5136" w:hanging="360"/>
      </w:pPr>
    </w:lvl>
    <w:lvl w:ilvl="7" w:tplc="70EC6934" w:tentative="1">
      <w:start w:val="1"/>
      <w:numFmt w:val="lowerLetter"/>
      <w:lvlText w:val="%8."/>
      <w:lvlJc w:val="left"/>
      <w:pPr>
        <w:ind w:left="5856" w:hanging="360"/>
      </w:pPr>
    </w:lvl>
    <w:lvl w:ilvl="8" w:tplc="7A78EF3C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8" w15:restartNumberingAfterBreak="0">
    <w:nsid w:val="55AA26E3"/>
    <w:multiLevelType w:val="hybridMultilevel"/>
    <w:tmpl w:val="EF541072"/>
    <w:lvl w:ilvl="0" w:tplc="E51C096E">
      <w:start w:val="1"/>
      <w:numFmt w:val="decimal"/>
      <w:lvlText w:val="%1."/>
      <w:lvlJc w:val="left"/>
      <w:pPr>
        <w:ind w:left="360" w:hanging="360"/>
      </w:pPr>
    </w:lvl>
    <w:lvl w:ilvl="1" w:tplc="3C8AF626" w:tentative="1">
      <w:start w:val="1"/>
      <w:numFmt w:val="lowerLetter"/>
      <w:lvlText w:val="%2."/>
      <w:lvlJc w:val="left"/>
      <w:pPr>
        <w:ind w:left="1080" w:hanging="360"/>
      </w:pPr>
    </w:lvl>
    <w:lvl w:ilvl="2" w:tplc="BA061D08" w:tentative="1">
      <w:start w:val="1"/>
      <w:numFmt w:val="lowerRoman"/>
      <w:lvlText w:val="%3."/>
      <w:lvlJc w:val="right"/>
      <w:pPr>
        <w:ind w:left="1800" w:hanging="180"/>
      </w:pPr>
    </w:lvl>
    <w:lvl w:ilvl="3" w:tplc="FDC4FC02" w:tentative="1">
      <w:start w:val="1"/>
      <w:numFmt w:val="decimal"/>
      <w:lvlText w:val="%4."/>
      <w:lvlJc w:val="left"/>
      <w:pPr>
        <w:ind w:left="2520" w:hanging="360"/>
      </w:pPr>
    </w:lvl>
    <w:lvl w:ilvl="4" w:tplc="97ECBCA8" w:tentative="1">
      <w:start w:val="1"/>
      <w:numFmt w:val="lowerLetter"/>
      <w:lvlText w:val="%5."/>
      <w:lvlJc w:val="left"/>
      <w:pPr>
        <w:ind w:left="3240" w:hanging="360"/>
      </w:pPr>
    </w:lvl>
    <w:lvl w:ilvl="5" w:tplc="16726828" w:tentative="1">
      <w:start w:val="1"/>
      <w:numFmt w:val="lowerRoman"/>
      <w:lvlText w:val="%6."/>
      <w:lvlJc w:val="right"/>
      <w:pPr>
        <w:ind w:left="3960" w:hanging="180"/>
      </w:pPr>
    </w:lvl>
    <w:lvl w:ilvl="6" w:tplc="3522B4E6" w:tentative="1">
      <w:start w:val="1"/>
      <w:numFmt w:val="decimal"/>
      <w:lvlText w:val="%7."/>
      <w:lvlJc w:val="left"/>
      <w:pPr>
        <w:ind w:left="4680" w:hanging="360"/>
      </w:pPr>
    </w:lvl>
    <w:lvl w:ilvl="7" w:tplc="84866B86" w:tentative="1">
      <w:start w:val="1"/>
      <w:numFmt w:val="lowerLetter"/>
      <w:lvlText w:val="%8."/>
      <w:lvlJc w:val="left"/>
      <w:pPr>
        <w:ind w:left="5400" w:hanging="360"/>
      </w:pPr>
    </w:lvl>
    <w:lvl w:ilvl="8" w:tplc="83B405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E3A95"/>
    <w:multiLevelType w:val="hybridMultilevel"/>
    <w:tmpl w:val="EF541072"/>
    <w:lvl w:ilvl="0" w:tplc="13BC5082">
      <w:start w:val="1"/>
      <w:numFmt w:val="decimal"/>
      <w:lvlText w:val="%1."/>
      <w:lvlJc w:val="left"/>
      <w:pPr>
        <w:ind w:left="360" w:hanging="360"/>
      </w:pPr>
    </w:lvl>
    <w:lvl w:ilvl="1" w:tplc="002ABE3C" w:tentative="1">
      <w:start w:val="1"/>
      <w:numFmt w:val="lowerLetter"/>
      <w:lvlText w:val="%2."/>
      <w:lvlJc w:val="left"/>
      <w:pPr>
        <w:ind w:left="1080" w:hanging="360"/>
      </w:pPr>
    </w:lvl>
    <w:lvl w:ilvl="2" w:tplc="81DC5AB2" w:tentative="1">
      <w:start w:val="1"/>
      <w:numFmt w:val="lowerRoman"/>
      <w:lvlText w:val="%3."/>
      <w:lvlJc w:val="right"/>
      <w:pPr>
        <w:ind w:left="1800" w:hanging="180"/>
      </w:pPr>
    </w:lvl>
    <w:lvl w:ilvl="3" w:tplc="B0123C3E" w:tentative="1">
      <w:start w:val="1"/>
      <w:numFmt w:val="decimal"/>
      <w:lvlText w:val="%4."/>
      <w:lvlJc w:val="left"/>
      <w:pPr>
        <w:ind w:left="2520" w:hanging="360"/>
      </w:pPr>
    </w:lvl>
    <w:lvl w:ilvl="4" w:tplc="7E00255C" w:tentative="1">
      <w:start w:val="1"/>
      <w:numFmt w:val="lowerLetter"/>
      <w:lvlText w:val="%5."/>
      <w:lvlJc w:val="left"/>
      <w:pPr>
        <w:ind w:left="3240" w:hanging="360"/>
      </w:pPr>
    </w:lvl>
    <w:lvl w:ilvl="5" w:tplc="AB8A40E8" w:tentative="1">
      <w:start w:val="1"/>
      <w:numFmt w:val="lowerRoman"/>
      <w:lvlText w:val="%6."/>
      <w:lvlJc w:val="right"/>
      <w:pPr>
        <w:ind w:left="3960" w:hanging="180"/>
      </w:pPr>
    </w:lvl>
    <w:lvl w:ilvl="6" w:tplc="950C6214" w:tentative="1">
      <w:start w:val="1"/>
      <w:numFmt w:val="decimal"/>
      <w:lvlText w:val="%7."/>
      <w:lvlJc w:val="left"/>
      <w:pPr>
        <w:ind w:left="4680" w:hanging="360"/>
      </w:pPr>
    </w:lvl>
    <w:lvl w:ilvl="7" w:tplc="14B0E974" w:tentative="1">
      <w:start w:val="1"/>
      <w:numFmt w:val="lowerLetter"/>
      <w:lvlText w:val="%8."/>
      <w:lvlJc w:val="left"/>
      <w:pPr>
        <w:ind w:left="5400" w:hanging="360"/>
      </w:pPr>
    </w:lvl>
    <w:lvl w:ilvl="8" w:tplc="944812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043F4D"/>
    <w:multiLevelType w:val="hybridMultilevel"/>
    <w:tmpl w:val="EF541072"/>
    <w:lvl w:ilvl="0" w:tplc="47EA4C4C">
      <w:start w:val="1"/>
      <w:numFmt w:val="decimal"/>
      <w:lvlText w:val="%1."/>
      <w:lvlJc w:val="left"/>
      <w:pPr>
        <w:ind w:left="360" w:hanging="360"/>
      </w:pPr>
    </w:lvl>
    <w:lvl w:ilvl="1" w:tplc="97DEB12A" w:tentative="1">
      <w:start w:val="1"/>
      <w:numFmt w:val="lowerLetter"/>
      <w:lvlText w:val="%2."/>
      <w:lvlJc w:val="left"/>
      <w:pPr>
        <w:ind w:left="1080" w:hanging="360"/>
      </w:pPr>
    </w:lvl>
    <w:lvl w:ilvl="2" w:tplc="09EA97C2" w:tentative="1">
      <w:start w:val="1"/>
      <w:numFmt w:val="lowerRoman"/>
      <w:lvlText w:val="%3."/>
      <w:lvlJc w:val="right"/>
      <w:pPr>
        <w:ind w:left="1800" w:hanging="180"/>
      </w:pPr>
    </w:lvl>
    <w:lvl w:ilvl="3" w:tplc="93D85220" w:tentative="1">
      <w:start w:val="1"/>
      <w:numFmt w:val="decimal"/>
      <w:lvlText w:val="%4."/>
      <w:lvlJc w:val="left"/>
      <w:pPr>
        <w:ind w:left="2520" w:hanging="360"/>
      </w:pPr>
    </w:lvl>
    <w:lvl w:ilvl="4" w:tplc="2AB49208" w:tentative="1">
      <w:start w:val="1"/>
      <w:numFmt w:val="lowerLetter"/>
      <w:lvlText w:val="%5."/>
      <w:lvlJc w:val="left"/>
      <w:pPr>
        <w:ind w:left="3240" w:hanging="360"/>
      </w:pPr>
    </w:lvl>
    <w:lvl w:ilvl="5" w:tplc="B2BC7878" w:tentative="1">
      <w:start w:val="1"/>
      <w:numFmt w:val="lowerRoman"/>
      <w:lvlText w:val="%6."/>
      <w:lvlJc w:val="right"/>
      <w:pPr>
        <w:ind w:left="3960" w:hanging="180"/>
      </w:pPr>
    </w:lvl>
    <w:lvl w:ilvl="6" w:tplc="0BE6BA7C" w:tentative="1">
      <w:start w:val="1"/>
      <w:numFmt w:val="decimal"/>
      <w:lvlText w:val="%7."/>
      <w:lvlJc w:val="left"/>
      <w:pPr>
        <w:ind w:left="4680" w:hanging="360"/>
      </w:pPr>
    </w:lvl>
    <w:lvl w:ilvl="7" w:tplc="D74E693E" w:tentative="1">
      <w:start w:val="1"/>
      <w:numFmt w:val="lowerLetter"/>
      <w:lvlText w:val="%8."/>
      <w:lvlJc w:val="left"/>
      <w:pPr>
        <w:ind w:left="5400" w:hanging="360"/>
      </w:pPr>
    </w:lvl>
    <w:lvl w:ilvl="8" w:tplc="DE62EE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48618B"/>
    <w:multiLevelType w:val="hybridMultilevel"/>
    <w:tmpl w:val="EF541072"/>
    <w:lvl w:ilvl="0" w:tplc="5FCEEB9C">
      <w:start w:val="1"/>
      <w:numFmt w:val="decimal"/>
      <w:lvlText w:val="%1."/>
      <w:lvlJc w:val="left"/>
      <w:pPr>
        <w:ind w:left="360" w:hanging="360"/>
      </w:pPr>
    </w:lvl>
    <w:lvl w:ilvl="1" w:tplc="809EA324" w:tentative="1">
      <w:start w:val="1"/>
      <w:numFmt w:val="lowerLetter"/>
      <w:lvlText w:val="%2."/>
      <w:lvlJc w:val="left"/>
      <w:pPr>
        <w:ind w:left="1080" w:hanging="360"/>
      </w:pPr>
    </w:lvl>
    <w:lvl w:ilvl="2" w:tplc="2BBC58E2" w:tentative="1">
      <w:start w:val="1"/>
      <w:numFmt w:val="lowerRoman"/>
      <w:lvlText w:val="%3."/>
      <w:lvlJc w:val="right"/>
      <w:pPr>
        <w:ind w:left="1800" w:hanging="180"/>
      </w:pPr>
    </w:lvl>
    <w:lvl w:ilvl="3" w:tplc="40CA0700" w:tentative="1">
      <w:start w:val="1"/>
      <w:numFmt w:val="decimal"/>
      <w:lvlText w:val="%4."/>
      <w:lvlJc w:val="left"/>
      <w:pPr>
        <w:ind w:left="2520" w:hanging="360"/>
      </w:pPr>
    </w:lvl>
    <w:lvl w:ilvl="4" w:tplc="C9E4AE60" w:tentative="1">
      <w:start w:val="1"/>
      <w:numFmt w:val="lowerLetter"/>
      <w:lvlText w:val="%5."/>
      <w:lvlJc w:val="left"/>
      <w:pPr>
        <w:ind w:left="3240" w:hanging="360"/>
      </w:pPr>
    </w:lvl>
    <w:lvl w:ilvl="5" w:tplc="1136B1D2" w:tentative="1">
      <w:start w:val="1"/>
      <w:numFmt w:val="lowerRoman"/>
      <w:lvlText w:val="%6."/>
      <w:lvlJc w:val="right"/>
      <w:pPr>
        <w:ind w:left="3960" w:hanging="180"/>
      </w:pPr>
    </w:lvl>
    <w:lvl w:ilvl="6" w:tplc="35B23F18" w:tentative="1">
      <w:start w:val="1"/>
      <w:numFmt w:val="decimal"/>
      <w:lvlText w:val="%7."/>
      <w:lvlJc w:val="left"/>
      <w:pPr>
        <w:ind w:left="4680" w:hanging="360"/>
      </w:pPr>
    </w:lvl>
    <w:lvl w:ilvl="7" w:tplc="00121470" w:tentative="1">
      <w:start w:val="1"/>
      <w:numFmt w:val="lowerLetter"/>
      <w:lvlText w:val="%8."/>
      <w:lvlJc w:val="left"/>
      <w:pPr>
        <w:ind w:left="5400" w:hanging="360"/>
      </w:pPr>
    </w:lvl>
    <w:lvl w:ilvl="8" w:tplc="8A66F3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716917"/>
    <w:multiLevelType w:val="hybridMultilevel"/>
    <w:tmpl w:val="EF541072"/>
    <w:lvl w:ilvl="0" w:tplc="ECEA7B76">
      <w:start w:val="1"/>
      <w:numFmt w:val="decimal"/>
      <w:lvlText w:val="%1."/>
      <w:lvlJc w:val="left"/>
      <w:pPr>
        <w:ind w:left="360" w:hanging="360"/>
      </w:pPr>
    </w:lvl>
    <w:lvl w:ilvl="1" w:tplc="E75EBFBC" w:tentative="1">
      <w:start w:val="1"/>
      <w:numFmt w:val="lowerLetter"/>
      <w:lvlText w:val="%2."/>
      <w:lvlJc w:val="left"/>
      <w:pPr>
        <w:ind w:left="1080" w:hanging="360"/>
      </w:pPr>
    </w:lvl>
    <w:lvl w:ilvl="2" w:tplc="15607764" w:tentative="1">
      <w:start w:val="1"/>
      <w:numFmt w:val="lowerRoman"/>
      <w:lvlText w:val="%3."/>
      <w:lvlJc w:val="right"/>
      <w:pPr>
        <w:ind w:left="1800" w:hanging="180"/>
      </w:pPr>
    </w:lvl>
    <w:lvl w:ilvl="3" w:tplc="9146910A" w:tentative="1">
      <w:start w:val="1"/>
      <w:numFmt w:val="decimal"/>
      <w:lvlText w:val="%4."/>
      <w:lvlJc w:val="left"/>
      <w:pPr>
        <w:ind w:left="2520" w:hanging="360"/>
      </w:pPr>
    </w:lvl>
    <w:lvl w:ilvl="4" w:tplc="94FC293E" w:tentative="1">
      <w:start w:val="1"/>
      <w:numFmt w:val="lowerLetter"/>
      <w:lvlText w:val="%5."/>
      <w:lvlJc w:val="left"/>
      <w:pPr>
        <w:ind w:left="3240" w:hanging="360"/>
      </w:pPr>
    </w:lvl>
    <w:lvl w:ilvl="5" w:tplc="7FC06B00" w:tentative="1">
      <w:start w:val="1"/>
      <w:numFmt w:val="lowerRoman"/>
      <w:lvlText w:val="%6."/>
      <w:lvlJc w:val="right"/>
      <w:pPr>
        <w:ind w:left="3960" w:hanging="180"/>
      </w:pPr>
    </w:lvl>
    <w:lvl w:ilvl="6" w:tplc="489E22B6" w:tentative="1">
      <w:start w:val="1"/>
      <w:numFmt w:val="decimal"/>
      <w:lvlText w:val="%7."/>
      <w:lvlJc w:val="left"/>
      <w:pPr>
        <w:ind w:left="4680" w:hanging="360"/>
      </w:pPr>
    </w:lvl>
    <w:lvl w:ilvl="7" w:tplc="2CB8F3BA" w:tentative="1">
      <w:start w:val="1"/>
      <w:numFmt w:val="lowerLetter"/>
      <w:lvlText w:val="%8."/>
      <w:lvlJc w:val="left"/>
      <w:pPr>
        <w:ind w:left="5400" w:hanging="360"/>
      </w:pPr>
    </w:lvl>
    <w:lvl w:ilvl="8" w:tplc="C37C21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C83693"/>
    <w:multiLevelType w:val="hybridMultilevel"/>
    <w:tmpl w:val="EF541072"/>
    <w:lvl w:ilvl="0" w:tplc="8648E280">
      <w:start w:val="1"/>
      <w:numFmt w:val="decimal"/>
      <w:lvlText w:val="%1."/>
      <w:lvlJc w:val="left"/>
      <w:pPr>
        <w:ind w:left="360" w:hanging="360"/>
      </w:pPr>
    </w:lvl>
    <w:lvl w:ilvl="1" w:tplc="099C0286" w:tentative="1">
      <w:start w:val="1"/>
      <w:numFmt w:val="lowerLetter"/>
      <w:lvlText w:val="%2."/>
      <w:lvlJc w:val="left"/>
      <w:pPr>
        <w:ind w:left="1080" w:hanging="360"/>
      </w:pPr>
    </w:lvl>
    <w:lvl w:ilvl="2" w:tplc="29B8C86A" w:tentative="1">
      <w:start w:val="1"/>
      <w:numFmt w:val="lowerRoman"/>
      <w:lvlText w:val="%3."/>
      <w:lvlJc w:val="right"/>
      <w:pPr>
        <w:ind w:left="1800" w:hanging="180"/>
      </w:pPr>
    </w:lvl>
    <w:lvl w:ilvl="3" w:tplc="3E28DA30" w:tentative="1">
      <w:start w:val="1"/>
      <w:numFmt w:val="decimal"/>
      <w:lvlText w:val="%4."/>
      <w:lvlJc w:val="left"/>
      <w:pPr>
        <w:ind w:left="2520" w:hanging="360"/>
      </w:pPr>
    </w:lvl>
    <w:lvl w:ilvl="4" w:tplc="00CAA176" w:tentative="1">
      <w:start w:val="1"/>
      <w:numFmt w:val="lowerLetter"/>
      <w:lvlText w:val="%5."/>
      <w:lvlJc w:val="left"/>
      <w:pPr>
        <w:ind w:left="3240" w:hanging="360"/>
      </w:pPr>
    </w:lvl>
    <w:lvl w:ilvl="5" w:tplc="B89CB006" w:tentative="1">
      <w:start w:val="1"/>
      <w:numFmt w:val="lowerRoman"/>
      <w:lvlText w:val="%6."/>
      <w:lvlJc w:val="right"/>
      <w:pPr>
        <w:ind w:left="3960" w:hanging="180"/>
      </w:pPr>
    </w:lvl>
    <w:lvl w:ilvl="6" w:tplc="48BE0FE2" w:tentative="1">
      <w:start w:val="1"/>
      <w:numFmt w:val="decimal"/>
      <w:lvlText w:val="%7."/>
      <w:lvlJc w:val="left"/>
      <w:pPr>
        <w:ind w:left="4680" w:hanging="360"/>
      </w:pPr>
    </w:lvl>
    <w:lvl w:ilvl="7" w:tplc="AC468982" w:tentative="1">
      <w:start w:val="1"/>
      <w:numFmt w:val="lowerLetter"/>
      <w:lvlText w:val="%8."/>
      <w:lvlJc w:val="left"/>
      <w:pPr>
        <w:ind w:left="5400" w:hanging="360"/>
      </w:pPr>
    </w:lvl>
    <w:lvl w:ilvl="8" w:tplc="CBF03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AA65E8"/>
    <w:multiLevelType w:val="hybridMultilevel"/>
    <w:tmpl w:val="70CCA934"/>
    <w:lvl w:ilvl="0" w:tplc="05587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481B68" w:tentative="1">
      <w:start w:val="1"/>
      <w:numFmt w:val="lowerLetter"/>
      <w:lvlText w:val="%2."/>
      <w:lvlJc w:val="left"/>
      <w:pPr>
        <w:ind w:left="1440" w:hanging="360"/>
      </w:pPr>
    </w:lvl>
    <w:lvl w:ilvl="2" w:tplc="B6CE84D4" w:tentative="1">
      <w:start w:val="1"/>
      <w:numFmt w:val="lowerRoman"/>
      <w:lvlText w:val="%3."/>
      <w:lvlJc w:val="right"/>
      <w:pPr>
        <w:ind w:left="2160" w:hanging="180"/>
      </w:pPr>
    </w:lvl>
    <w:lvl w:ilvl="3" w:tplc="53E0086E" w:tentative="1">
      <w:start w:val="1"/>
      <w:numFmt w:val="decimal"/>
      <w:lvlText w:val="%4."/>
      <w:lvlJc w:val="left"/>
      <w:pPr>
        <w:ind w:left="2880" w:hanging="360"/>
      </w:pPr>
    </w:lvl>
    <w:lvl w:ilvl="4" w:tplc="DC9A8192" w:tentative="1">
      <w:start w:val="1"/>
      <w:numFmt w:val="lowerLetter"/>
      <w:lvlText w:val="%5."/>
      <w:lvlJc w:val="left"/>
      <w:pPr>
        <w:ind w:left="3600" w:hanging="360"/>
      </w:pPr>
    </w:lvl>
    <w:lvl w:ilvl="5" w:tplc="5C9C249C" w:tentative="1">
      <w:start w:val="1"/>
      <w:numFmt w:val="lowerRoman"/>
      <w:lvlText w:val="%6."/>
      <w:lvlJc w:val="right"/>
      <w:pPr>
        <w:ind w:left="4320" w:hanging="180"/>
      </w:pPr>
    </w:lvl>
    <w:lvl w:ilvl="6" w:tplc="C5083C18" w:tentative="1">
      <w:start w:val="1"/>
      <w:numFmt w:val="decimal"/>
      <w:lvlText w:val="%7."/>
      <w:lvlJc w:val="left"/>
      <w:pPr>
        <w:ind w:left="5040" w:hanging="360"/>
      </w:pPr>
    </w:lvl>
    <w:lvl w:ilvl="7" w:tplc="B24A31B6" w:tentative="1">
      <w:start w:val="1"/>
      <w:numFmt w:val="lowerLetter"/>
      <w:lvlText w:val="%8."/>
      <w:lvlJc w:val="left"/>
      <w:pPr>
        <w:ind w:left="5760" w:hanging="360"/>
      </w:pPr>
    </w:lvl>
    <w:lvl w:ilvl="8" w:tplc="680AD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F2A70"/>
    <w:multiLevelType w:val="hybridMultilevel"/>
    <w:tmpl w:val="50B2315A"/>
    <w:lvl w:ilvl="0" w:tplc="80BC3E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A0F67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BAA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2A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42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40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EA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44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01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463DE"/>
    <w:multiLevelType w:val="hybridMultilevel"/>
    <w:tmpl w:val="EF541072"/>
    <w:lvl w:ilvl="0" w:tplc="AD923DFA">
      <w:start w:val="1"/>
      <w:numFmt w:val="decimal"/>
      <w:lvlText w:val="%1."/>
      <w:lvlJc w:val="left"/>
      <w:pPr>
        <w:ind w:left="360" w:hanging="360"/>
      </w:pPr>
    </w:lvl>
    <w:lvl w:ilvl="1" w:tplc="2892B52C" w:tentative="1">
      <w:start w:val="1"/>
      <w:numFmt w:val="lowerLetter"/>
      <w:lvlText w:val="%2."/>
      <w:lvlJc w:val="left"/>
      <w:pPr>
        <w:ind w:left="1080" w:hanging="360"/>
      </w:pPr>
    </w:lvl>
    <w:lvl w:ilvl="2" w:tplc="06F8D9B2" w:tentative="1">
      <w:start w:val="1"/>
      <w:numFmt w:val="lowerRoman"/>
      <w:lvlText w:val="%3."/>
      <w:lvlJc w:val="right"/>
      <w:pPr>
        <w:ind w:left="1800" w:hanging="180"/>
      </w:pPr>
    </w:lvl>
    <w:lvl w:ilvl="3" w:tplc="05BA30BA" w:tentative="1">
      <w:start w:val="1"/>
      <w:numFmt w:val="decimal"/>
      <w:lvlText w:val="%4."/>
      <w:lvlJc w:val="left"/>
      <w:pPr>
        <w:ind w:left="2520" w:hanging="360"/>
      </w:pPr>
    </w:lvl>
    <w:lvl w:ilvl="4" w:tplc="AB42770A" w:tentative="1">
      <w:start w:val="1"/>
      <w:numFmt w:val="lowerLetter"/>
      <w:lvlText w:val="%5."/>
      <w:lvlJc w:val="left"/>
      <w:pPr>
        <w:ind w:left="3240" w:hanging="360"/>
      </w:pPr>
    </w:lvl>
    <w:lvl w:ilvl="5" w:tplc="37587698" w:tentative="1">
      <w:start w:val="1"/>
      <w:numFmt w:val="lowerRoman"/>
      <w:lvlText w:val="%6."/>
      <w:lvlJc w:val="right"/>
      <w:pPr>
        <w:ind w:left="3960" w:hanging="180"/>
      </w:pPr>
    </w:lvl>
    <w:lvl w:ilvl="6" w:tplc="1B38B10A" w:tentative="1">
      <w:start w:val="1"/>
      <w:numFmt w:val="decimal"/>
      <w:lvlText w:val="%7."/>
      <w:lvlJc w:val="left"/>
      <w:pPr>
        <w:ind w:left="4680" w:hanging="360"/>
      </w:pPr>
    </w:lvl>
    <w:lvl w:ilvl="7" w:tplc="56182706" w:tentative="1">
      <w:start w:val="1"/>
      <w:numFmt w:val="lowerLetter"/>
      <w:lvlText w:val="%8."/>
      <w:lvlJc w:val="left"/>
      <w:pPr>
        <w:ind w:left="5400" w:hanging="360"/>
      </w:pPr>
    </w:lvl>
    <w:lvl w:ilvl="8" w:tplc="66380C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212EEA"/>
    <w:multiLevelType w:val="hybridMultilevel"/>
    <w:tmpl w:val="EF541072"/>
    <w:lvl w:ilvl="0" w:tplc="DC9619D4">
      <w:start w:val="1"/>
      <w:numFmt w:val="decimal"/>
      <w:lvlText w:val="%1."/>
      <w:lvlJc w:val="left"/>
      <w:pPr>
        <w:ind w:left="360" w:hanging="360"/>
      </w:pPr>
    </w:lvl>
    <w:lvl w:ilvl="1" w:tplc="4E965D18" w:tentative="1">
      <w:start w:val="1"/>
      <w:numFmt w:val="lowerLetter"/>
      <w:lvlText w:val="%2."/>
      <w:lvlJc w:val="left"/>
      <w:pPr>
        <w:ind w:left="1080" w:hanging="360"/>
      </w:pPr>
    </w:lvl>
    <w:lvl w:ilvl="2" w:tplc="0008897C" w:tentative="1">
      <w:start w:val="1"/>
      <w:numFmt w:val="lowerRoman"/>
      <w:lvlText w:val="%3."/>
      <w:lvlJc w:val="right"/>
      <w:pPr>
        <w:ind w:left="1800" w:hanging="180"/>
      </w:pPr>
    </w:lvl>
    <w:lvl w:ilvl="3" w:tplc="F63AB6A0" w:tentative="1">
      <w:start w:val="1"/>
      <w:numFmt w:val="decimal"/>
      <w:lvlText w:val="%4."/>
      <w:lvlJc w:val="left"/>
      <w:pPr>
        <w:ind w:left="2520" w:hanging="360"/>
      </w:pPr>
    </w:lvl>
    <w:lvl w:ilvl="4" w:tplc="C2105760" w:tentative="1">
      <w:start w:val="1"/>
      <w:numFmt w:val="lowerLetter"/>
      <w:lvlText w:val="%5."/>
      <w:lvlJc w:val="left"/>
      <w:pPr>
        <w:ind w:left="3240" w:hanging="360"/>
      </w:pPr>
    </w:lvl>
    <w:lvl w:ilvl="5" w:tplc="851E3006" w:tentative="1">
      <w:start w:val="1"/>
      <w:numFmt w:val="lowerRoman"/>
      <w:lvlText w:val="%6."/>
      <w:lvlJc w:val="right"/>
      <w:pPr>
        <w:ind w:left="3960" w:hanging="180"/>
      </w:pPr>
    </w:lvl>
    <w:lvl w:ilvl="6" w:tplc="B11C1782" w:tentative="1">
      <w:start w:val="1"/>
      <w:numFmt w:val="decimal"/>
      <w:lvlText w:val="%7."/>
      <w:lvlJc w:val="left"/>
      <w:pPr>
        <w:ind w:left="4680" w:hanging="360"/>
      </w:pPr>
    </w:lvl>
    <w:lvl w:ilvl="7" w:tplc="4A8C59C6" w:tentative="1">
      <w:start w:val="1"/>
      <w:numFmt w:val="lowerLetter"/>
      <w:lvlText w:val="%8."/>
      <w:lvlJc w:val="left"/>
      <w:pPr>
        <w:ind w:left="5400" w:hanging="360"/>
      </w:pPr>
    </w:lvl>
    <w:lvl w:ilvl="8" w:tplc="6C3492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513198"/>
    <w:multiLevelType w:val="hybridMultilevel"/>
    <w:tmpl w:val="EF541072"/>
    <w:lvl w:ilvl="0" w:tplc="9DC4F938">
      <w:start w:val="1"/>
      <w:numFmt w:val="decimal"/>
      <w:lvlText w:val="%1."/>
      <w:lvlJc w:val="left"/>
      <w:pPr>
        <w:ind w:left="360" w:hanging="360"/>
      </w:pPr>
    </w:lvl>
    <w:lvl w:ilvl="1" w:tplc="828A6A46" w:tentative="1">
      <w:start w:val="1"/>
      <w:numFmt w:val="lowerLetter"/>
      <w:lvlText w:val="%2."/>
      <w:lvlJc w:val="left"/>
      <w:pPr>
        <w:ind w:left="1080" w:hanging="360"/>
      </w:pPr>
    </w:lvl>
    <w:lvl w:ilvl="2" w:tplc="85488772" w:tentative="1">
      <w:start w:val="1"/>
      <w:numFmt w:val="lowerRoman"/>
      <w:lvlText w:val="%3."/>
      <w:lvlJc w:val="right"/>
      <w:pPr>
        <w:ind w:left="1800" w:hanging="180"/>
      </w:pPr>
    </w:lvl>
    <w:lvl w:ilvl="3" w:tplc="A7BA0FE0" w:tentative="1">
      <w:start w:val="1"/>
      <w:numFmt w:val="decimal"/>
      <w:lvlText w:val="%4."/>
      <w:lvlJc w:val="left"/>
      <w:pPr>
        <w:ind w:left="2520" w:hanging="360"/>
      </w:pPr>
    </w:lvl>
    <w:lvl w:ilvl="4" w:tplc="5FAA89FC" w:tentative="1">
      <w:start w:val="1"/>
      <w:numFmt w:val="lowerLetter"/>
      <w:lvlText w:val="%5."/>
      <w:lvlJc w:val="left"/>
      <w:pPr>
        <w:ind w:left="3240" w:hanging="360"/>
      </w:pPr>
    </w:lvl>
    <w:lvl w:ilvl="5" w:tplc="0E729C6E" w:tentative="1">
      <w:start w:val="1"/>
      <w:numFmt w:val="lowerRoman"/>
      <w:lvlText w:val="%6."/>
      <w:lvlJc w:val="right"/>
      <w:pPr>
        <w:ind w:left="3960" w:hanging="180"/>
      </w:pPr>
    </w:lvl>
    <w:lvl w:ilvl="6" w:tplc="9EFCCCB4" w:tentative="1">
      <w:start w:val="1"/>
      <w:numFmt w:val="decimal"/>
      <w:lvlText w:val="%7."/>
      <w:lvlJc w:val="left"/>
      <w:pPr>
        <w:ind w:left="4680" w:hanging="360"/>
      </w:pPr>
    </w:lvl>
    <w:lvl w:ilvl="7" w:tplc="D2C68454" w:tentative="1">
      <w:start w:val="1"/>
      <w:numFmt w:val="lowerLetter"/>
      <w:lvlText w:val="%8."/>
      <w:lvlJc w:val="left"/>
      <w:pPr>
        <w:ind w:left="5400" w:hanging="360"/>
      </w:pPr>
    </w:lvl>
    <w:lvl w:ilvl="8" w:tplc="F3C0CA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DB4847"/>
    <w:multiLevelType w:val="hybridMultilevel"/>
    <w:tmpl w:val="0CFC90E6"/>
    <w:lvl w:ilvl="0" w:tplc="EE860F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BE5A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0F9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8C2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06F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66C3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84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46A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7418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F0304"/>
    <w:multiLevelType w:val="hybridMultilevel"/>
    <w:tmpl w:val="EF541072"/>
    <w:lvl w:ilvl="0" w:tplc="8D5C705A">
      <w:start w:val="1"/>
      <w:numFmt w:val="decimal"/>
      <w:lvlText w:val="%1."/>
      <w:lvlJc w:val="left"/>
      <w:pPr>
        <w:ind w:left="360" w:hanging="360"/>
      </w:pPr>
    </w:lvl>
    <w:lvl w:ilvl="1" w:tplc="981E22C4" w:tentative="1">
      <w:start w:val="1"/>
      <w:numFmt w:val="lowerLetter"/>
      <w:lvlText w:val="%2."/>
      <w:lvlJc w:val="left"/>
      <w:pPr>
        <w:ind w:left="1080" w:hanging="360"/>
      </w:pPr>
    </w:lvl>
    <w:lvl w:ilvl="2" w:tplc="0AF2510C" w:tentative="1">
      <w:start w:val="1"/>
      <w:numFmt w:val="lowerRoman"/>
      <w:lvlText w:val="%3."/>
      <w:lvlJc w:val="right"/>
      <w:pPr>
        <w:ind w:left="1800" w:hanging="180"/>
      </w:pPr>
    </w:lvl>
    <w:lvl w:ilvl="3" w:tplc="93C6BB50" w:tentative="1">
      <w:start w:val="1"/>
      <w:numFmt w:val="decimal"/>
      <w:lvlText w:val="%4."/>
      <w:lvlJc w:val="left"/>
      <w:pPr>
        <w:ind w:left="2520" w:hanging="360"/>
      </w:pPr>
    </w:lvl>
    <w:lvl w:ilvl="4" w:tplc="6E2CEDC6" w:tentative="1">
      <w:start w:val="1"/>
      <w:numFmt w:val="lowerLetter"/>
      <w:lvlText w:val="%5."/>
      <w:lvlJc w:val="left"/>
      <w:pPr>
        <w:ind w:left="3240" w:hanging="360"/>
      </w:pPr>
    </w:lvl>
    <w:lvl w:ilvl="5" w:tplc="7520DF2E" w:tentative="1">
      <w:start w:val="1"/>
      <w:numFmt w:val="lowerRoman"/>
      <w:lvlText w:val="%6."/>
      <w:lvlJc w:val="right"/>
      <w:pPr>
        <w:ind w:left="3960" w:hanging="180"/>
      </w:pPr>
    </w:lvl>
    <w:lvl w:ilvl="6" w:tplc="94F64AD8" w:tentative="1">
      <w:start w:val="1"/>
      <w:numFmt w:val="decimal"/>
      <w:lvlText w:val="%7."/>
      <w:lvlJc w:val="left"/>
      <w:pPr>
        <w:ind w:left="4680" w:hanging="360"/>
      </w:pPr>
    </w:lvl>
    <w:lvl w:ilvl="7" w:tplc="9BFEE3C8" w:tentative="1">
      <w:start w:val="1"/>
      <w:numFmt w:val="lowerLetter"/>
      <w:lvlText w:val="%8."/>
      <w:lvlJc w:val="left"/>
      <w:pPr>
        <w:ind w:left="5400" w:hanging="360"/>
      </w:pPr>
    </w:lvl>
    <w:lvl w:ilvl="8" w:tplc="28AA8A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7012E"/>
    <w:multiLevelType w:val="hybridMultilevel"/>
    <w:tmpl w:val="EF541072"/>
    <w:lvl w:ilvl="0" w:tplc="2E98C730">
      <w:start w:val="1"/>
      <w:numFmt w:val="decimal"/>
      <w:lvlText w:val="%1."/>
      <w:lvlJc w:val="left"/>
      <w:pPr>
        <w:ind w:left="720" w:hanging="360"/>
      </w:pPr>
    </w:lvl>
    <w:lvl w:ilvl="1" w:tplc="F70C0974" w:tentative="1">
      <w:start w:val="1"/>
      <w:numFmt w:val="lowerLetter"/>
      <w:lvlText w:val="%2."/>
      <w:lvlJc w:val="left"/>
      <w:pPr>
        <w:ind w:left="1440" w:hanging="360"/>
      </w:pPr>
    </w:lvl>
    <w:lvl w:ilvl="2" w:tplc="2252E780" w:tentative="1">
      <w:start w:val="1"/>
      <w:numFmt w:val="lowerRoman"/>
      <w:lvlText w:val="%3."/>
      <w:lvlJc w:val="right"/>
      <w:pPr>
        <w:ind w:left="2160" w:hanging="180"/>
      </w:pPr>
    </w:lvl>
    <w:lvl w:ilvl="3" w:tplc="A09E3B9E" w:tentative="1">
      <w:start w:val="1"/>
      <w:numFmt w:val="decimal"/>
      <w:lvlText w:val="%4."/>
      <w:lvlJc w:val="left"/>
      <w:pPr>
        <w:ind w:left="2880" w:hanging="360"/>
      </w:pPr>
    </w:lvl>
    <w:lvl w:ilvl="4" w:tplc="7B1A20DC" w:tentative="1">
      <w:start w:val="1"/>
      <w:numFmt w:val="lowerLetter"/>
      <w:lvlText w:val="%5."/>
      <w:lvlJc w:val="left"/>
      <w:pPr>
        <w:ind w:left="3600" w:hanging="360"/>
      </w:pPr>
    </w:lvl>
    <w:lvl w:ilvl="5" w:tplc="F818764A" w:tentative="1">
      <w:start w:val="1"/>
      <w:numFmt w:val="lowerRoman"/>
      <w:lvlText w:val="%6."/>
      <w:lvlJc w:val="right"/>
      <w:pPr>
        <w:ind w:left="4320" w:hanging="180"/>
      </w:pPr>
    </w:lvl>
    <w:lvl w:ilvl="6" w:tplc="534E6F7C" w:tentative="1">
      <w:start w:val="1"/>
      <w:numFmt w:val="decimal"/>
      <w:lvlText w:val="%7."/>
      <w:lvlJc w:val="left"/>
      <w:pPr>
        <w:ind w:left="5040" w:hanging="360"/>
      </w:pPr>
    </w:lvl>
    <w:lvl w:ilvl="7" w:tplc="5B2AD368" w:tentative="1">
      <w:start w:val="1"/>
      <w:numFmt w:val="lowerLetter"/>
      <w:lvlText w:val="%8."/>
      <w:lvlJc w:val="left"/>
      <w:pPr>
        <w:ind w:left="5760" w:hanging="360"/>
      </w:pPr>
    </w:lvl>
    <w:lvl w:ilvl="8" w:tplc="C5D282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71714">
    <w:abstractNumId w:val="1"/>
  </w:num>
  <w:num w:numId="2" w16cid:durableId="1601063182">
    <w:abstractNumId w:val="17"/>
  </w:num>
  <w:num w:numId="3" w16cid:durableId="905338755">
    <w:abstractNumId w:val="39"/>
  </w:num>
  <w:num w:numId="4" w16cid:durableId="1490824785">
    <w:abstractNumId w:val="6"/>
  </w:num>
  <w:num w:numId="5" w16cid:durableId="2099670254">
    <w:abstractNumId w:val="41"/>
  </w:num>
  <w:num w:numId="6" w16cid:durableId="1595749392">
    <w:abstractNumId w:val="19"/>
  </w:num>
  <w:num w:numId="7" w16cid:durableId="1337687063">
    <w:abstractNumId w:val="7"/>
  </w:num>
  <w:num w:numId="8" w16cid:durableId="339359021">
    <w:abstractNumId w:val="28"/>
  </w:num>
  <w:num w:numId="9" w16cid:durableId="7098152">
    <w:abstractNumId w:val="36"/>
  </w:num>
  <w:num w:numId="10" w16cid:durableId="2060976204">
    <w:abstractNumId w:val="37"/>
  </w:num>
  <w:num w:numId="11" w16cid:durableId="1086654555">
    <w:abstractNumId w:val="16"/>
  </w:num>
  <w:num w:numId="12" w16cid:durableId="1613246912">
    <w:abstractNumId w:val="25"/>
  </w:num>
  <w:num w:numId="13" w16cid:durableId="1598097113">
    <w:abstractNumId w:val="38"/>
  </w:num>
  <w:num w:numId="14" w16cid:durableId="1463887101">
    <w:abstractNumId w:val="31"/>
  </w:num>
  <w:num w:numId="15" w16cid:durableId="1551960804">
    <w:abstractNumId w:val="40"/>
  </w:num>
  <w:num w:numId="16" w16cid:durableId="1062675973">
    <w:abstractNumId w:val="22"/>
  </w:num>
  <w:num w:numId="17" w16cid:durableId="330565293">
    <w:abstractNumId w:val="29"/>
  </w:num>
  <w:num w:numId="18" w16cid:durableId="135539375">
    <w:abstractNumId w:val="15"/>
  </w:num>
  <w:num w:numId="19" w16cid:durableId="1650403229">
    <w:abstractNumId w:val="32"/>
  </w:num>
  <w:num w:numId="20" w16cid:durableId="1014574578">
    <w:abstractNumId w:val="30"/>
  </w:num>
  <w:num w:numId="21" w16cid:durableId="1668825204">
    <w:abstractNumId w:val="33"/>
  </w:num>
  <w:num w:numId="22" w16cid:durableId="2129665664">
    <w:abstractNumId w:val="26"/>
  </w:num>
  <w:num w:numId="23" w16cid:durableId="1551921470">
    <w:abstractNumId w:val="13"/>
  </w:num>
  <w:num w:numId="24" w16cid:durableId="818115122">
    <w:abstractNumId w:val="11"/>
  </w:num>
  <w:num w:numId="25" w16cid:durableId="701711177">
    <w:abstractNumId w:val="4"/>
  </w:num>
  <w:num w:numId="26" w16cid:durableId="651714151">
    <w:abstractNumId w:val="27"/>
  </w:num>
  <w:num w:numId="27" w16cid:durableId="2076465229">
    <w:abstractNumId w:val="18"/>
  </w:num>
  <w:num w:numId="28" w16cid:durableId="2091468177">
    <w:abstractNumId w:val="9"/>
  </w:num>
  <w:num w:numId="29" w16cid:durableId="367922732">
    <w:abstractNumId w:val="34"/>
  </w:num>
  <w:num w:numId="30" w16cid:durableId="1890067099">
    <w:abstractNumId w:val="20"/>
  </w:num>
  <w:num w:numId="31" w16cid:durableId="1121071327">
    <w:abstractNumId w:val="2"/>
  </w:num>
  <w:num w:numId="32" w16cid:durableId="121392021">
    <w:abstractNumId w:val="23"/>
  </w:num>
  <w:num w:numId="33" w16cid:durableId="1125344836">
    <w:abstractNumId w:val="8"/>
  </w:num>
  <w:num w:numId="34" w16cid:durableId="478116629">
    <w:abstractNumId w:val="14"/>
  </w:num>
  <w:num w:numId="35" w16cid:durableId="174460988">
    <w:abstractNumId w:val="5"/>
  </w:num>
  <w:num w:numId="36" w16cid:durableId="695079119">
    <w:abstractNumId w:val="0"/>
  </w:num>
  <w:num w:numId="37" w16cid:durableId="53628738">
    <w:abstractNumId w:val="12"/>
  </w:num>
  <w:num w:numId="38" w16cid:durableId="539519086">
    <w:abstractNumId w:val="10"/>
  </w:num>
  <w:num w:numId="39" w16cid:durableId="1090731757">
    <w:abstractNumId w:val="3"/>
  </w:num>
  <w:num w:numId="40" w16cid:durableId="1683969338">
    <w:abstractNumId w:val="24"/>
  </w:num>
  <w:num w:numId="41" w16cid:durableId="1696542591">
    <w:abstractNumId w:val="21"/>
  </w:num>
  <w:num w:numId="42" w16cid:durableId="20537738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50"/>
    <w:rsid w:val="00011BD8"/>
    <w:rsid w:val="00020298"/>
    <w:rsid w:val="00027EE8"/>
    <w:rsid w:val="00076AA4"/>
    <w:rsid w:val="00077377"/>
    <w:rsid w:val="00086945"/>
    <w:rsid w:val="000913A1"/>
    <w:rsid w:val="00093DBA"/>
    <w:rsid w:val="000B654F"/>
    <w:rsid w:val="000C644F"/>
    <w:rsid w:val="000F0E26"/>
    <w:rsid w:val="000F7080"/>
    <w:rsid w:val="00113611"/>
    <w:rsid w:val="00136D86"/>
    <w:rsid w:val="00157FDE"/>
    <w:rsid w:val="00177B75"/>
    <w:rsid w:val="00182A59"/>
    <w:rsid w:val="001B4D11"/>
    <w:rsid w:val="001B53A5"/>
    <w:rsid w:val="001D0514"/>
    <w:rsid w:val="001D604D"/>
    <w:rsid w:val="001D7B84"/>
    <w:rsid w:val="002151DB"/>
    <w:rsid w:val="00236572"/>
    <w:rsid w:val="00245E10"/>
    <w:rsid w:val="0029036A"/>
    <w:rsid w:val="002D5FF0"/>
    <w:rsid w:val="002F123A"/>
    <w:rsid w:val="002F25F0"/>
    <w:rsid w:val="003151E8"/>
    <w:rsid w:val="0032167E"/>
    <w:rsid w:val="00321DD3"/>
    <w:rsid w:val="003261EA"/>
    <w:rsid w:val="0034310F"/>
    <w:rsid w:val="003717FC"/>
    <w:rsid w:val="003B4989"/>
    <w:rsid w:val="003F1AF8"/>
    <w:rsid w:val="00415CF3"/>
    <w:rsid w:val="0041785C"/>
    <w:rsid w:val="0043435E"/>
    <w:rsid w:val="004527F0"/>
    <w:rsid w:val="00462C8D"/>
    <w:rsid w:val="004A3327"/>
    <w:rsid w:val="004C1632"/>
    <w:rsid w:val="004F2AF6"/>
    <w:rsid w:val="004F5AAF"/>
    <w:rsid w:val="004F61CA"/>
    <w:rsid w:val="0052168D"/>
    <w:rsid w:val="0056691E"/>
    <w:rsid w:val="00574A81"/>
    <w:rsid w:val="006477DA"/>
    <w:rsid w:val="00675D71"/>
    <w:rsid w:val="0069074C"/>
    <w:rsid w:val="00690CFD"/>
    <w:rsid w:val="006B7BB8"/>
    <w:rsid w:val="006C6EF2"/>
    <w:rsid w:val="006E759D"/>
    <w:rsid w:val="00700E8E"/>
    <w:rsid w:val="0071719E"/>
    <w:rsid w:val="007512B5"/>
    <w:rsid w:val="00772E2A"/>
    <w:rsid w:val="00791554"/>
    <w:rsid w:val="007A0707"/>
    <w:rsid w:val="007A4990"/>
    <w:rsid w:val="007B05CE"/>
    <w:rsid w:val="007D0FA1"/>
    <w:rsid w:val="0082287C"/>
    <w:rsid w:val="00825F45"/>
    <w:rsid w:val="00862015"/>
    <w:rsid w:val="008818C3"/>
    <w:rsid w:val="00885BF9"/>
    <w:rsid w:val="00886EB9"/>
    <w:rsid w:val="008D524E"/>
    <w:rsid w:val="008E5725"/>
    <w:rsid w:val="0090139B"/>
    <w:rsid w:val="00911090"/>
    <w:rsid w:val="009131B7"/>
    <w:rsid w:val="00937108"/>
    <w:rsid w:val="00946A4F"/>
    <w:rsid w:val="00956650"/>
    <w:rsid w:val="0096761B"/>
    <w:rsid w:val="009B6719"/>
    <w:rsid w:val="009E7CAA"/>
    <w:rsid w:val="009F111C"/>
    <w:rsid w:val="009F71FC"/>
    <w:rsid w:val="00A053C6"/>
    <w:rsid w:val="00A41F4A"/>
    <w:rsid w:val="00A76139"/>
    <w:rsid w:val="00AD079A"/>
    <w:rsid w:val="00AD41E9"/>
    <w:rsid w:val="00B13D1D"/>
    <w:rsid w:val="00B17D20"/>
    <w:rsid w:val="00B644B3"/>
    <w:rsid w:val="00BA10E0"/>
    <w:rsid w:val="00BD4942"/>
    <w:rsid w:val="00BD52B4"/>
    <w:rsid w:val="00BE547D"/>
    <w:rsid w:val="00C0177A"/>
    <w:rsid w:val="00C02CA3"/>
    <w:rsid w:val="00C132E1"/>
    <w:rsid w:val="00C27E25"/>
    <w:rsid w:val="00C700A2"/>
    <w:rsid w:val="00C92D79"/>
    <w:rsid w:val="00CB083B"/>
    <w:rsid w:val="00CE58B6"/>
    <w:rsid w:val="00CE70DD"/>
    <w:rsid w:val="00CF16B1"/>
    <w:rsid w:val="00D0779C"/>
    <w:rsid w:val="00D11A68"/>
    <w:rsid w:val="00D137C5"/>
    <w:rsid w:val="00D159E6"/>
    <w:rsid w:val="00D729D7"/>
    <w:rsid w:val="00D83A0A"/>
    <w:rsid w:val="00DB4A35"/>
    <w:rsid w:val="00DB660D"/>
    <w:rsid w:val="00E32E92"/>
    <w:rsid w:val="00E51E02"/>
    <w:rsid w:val="00E929CD"/>
    <w:rsid w:val="00EA23CC"/>
    <w:rsid w:val="00EA46E4"/>
    <w:rsid w:val="00EA7A8F"/>
    <w:rsid w:val="00ED79A1"/>
    <w:rsid w:val="00EF72C7"/>
    <w:rsid w:val="00F03F9B"/>
    <w:rsid w:val="00F11FAC"/>
    <w:rsid w:val="00F4494A"/>
    <w:rsid w:val="00F63120"/>
    <w:rsid w:val="00F70839"/>
    <w:rsid w:val="00F7499A"/>
    <w:rsid w:val="00F7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9BA7D"/>
  <w15:chartTrackingRefBased/>
  <w15:docId w15:val="{54AE4C01-C188-432B-9419-D5D14F88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6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5AAF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4A3327"/>
  </w:style>
  <w:style w:type="paragraph" w:styleId="a7">
    <w:name w:val="footer"/>
    <w:basedOn w:val="a"/>
    <w:link w:val="Char0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4A3327"/>
  </w:style>
  <w:style w:type="table" w:customStyle="1" w:styleId="TableGrid0">
    <w:name w:val="Table Grid_0"/>
    <w:basedOn w:val="a1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a1"/>
    <w:uiPriority w:val="39"/>
    <w:qFormat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عنوان 21"/>
    <w:basedOn w:val="a"/>
    <w:next w:val="a"/>
    <w:uiPriority w:val="9"/>
    <w:semiHidden/>
    <w:unhideWhenUsed/>
    <w:qFormat/>
    <w:rsid w:val="00415CF3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3.xml" /><Relationship Id="rId18" Type="http://schemas.openxmlformats.org/officeDocument/2006/relationships/footer" Target="footer4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2.xml" /><Relationship Id="rId17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hyperlink" Target="https://www.madty.net/examf2/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2/sf011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ektbarat3" TargetMode="External" /><Relationship Id="rId10" Type="http://schemas.openxmlformats.org/officeDocument/2006/relationships/footer" Target="footer1.xm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abdulmajeed alhenidi</dc:creator>
  <cp:lastModifiedBy>asem saleh</cp:lastModifiedBy>
  <cp:revision>2</cp:revision>
  <cp:lastPrinted>2024-01-22T18:30:00Z</cp:lastPrinted>
  <dcterms:created xsi:type="dcterms:W3CDTF">2025-02-14T19:19:00Z</dcterms:created>
  <dcterms:modified xsi:type="dcterms:W3CDTF">2025-02-14T19:19:00Z</dcterms:modified>
</cp:coreProperties>
</file>