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DC24" w14:textId="77777777" w:rsidR="00F66610" w:rsidRPr="000C695F" w:rsidRDefault="00F66610">
      <w:pPr>
        <w:rPr>
          <w:rFonts w:hint="cs"/>
          <w:rtl/>
        </w:rPr>
      </w:pPr>
    </w:p>
    <w:p w14:paraId="4815178C" w14:textId="77777777" w:rsidR="00933AF8" w:rsidRPr="000C695F" w:rsidRDefault="00933AF8">
      <w:pPr>
        <w:rPr>
          <w:rtl/>
        </w:rPr>
      </w:pPr>
    </w:p>
    <w:p w14:paraId="6C353C79" w14:textId="77777777" w:rsidR="00933AF8" w:rsidRPr="000C695F" w:rsidRDefault="00933AF8">
      <w:pPr>
        <w:rPr>
          <w:rtl/>
        </w:rPr>
      </w:pPr>
    </w:p>
    <w:p w14:paraId="515DD1B0" w14:textId="77777777" w:rsidR="00933AF8" w:rsidRPr="000C695F" w:rsidRDefault="00933AF8">
      <w:pPr>
        <w:rPr>
          <w:sz w:val="14"/>
          <w:szCs w:val="14"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C695F" w:rsidRPr="000C695F" w14:paraId="7E7CFCAF" w14:textId="77777777" w:rsidTr="00FA55F9">
        <w:tc>
          <w:tcPr>
            <w:tcW w:w="2862" w:type="dxa"/>
          </w:tcPr>
          <w:p w14:paraId="17421DCA" w14:textId="77777777"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E7D817B" w14:textId="77777777"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FDD473E" w14:textId="77777777" w:rsidR="00FA55F9" w:rsidRPr="000C695F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 w:rsidRPr="000C695F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702DD28" w14:textId="77777777" w:rsidR="00FA55F9" w:rsidRPr="000C695F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 w:rsidRPr="000C695F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03EB13E3" w14:textId="77777777" w:rsidR="00FA55F9" w:rsidRPr="000C695F" w:rsidRDefault="004E08DE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93E4B4D" wp14:editId="02399D29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C66A276" w14:textId="77777777"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 w:rsidRPr="000C695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 w:rsidRPr="000C695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38736F25" w14:textId="77777777"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F7BB608" w14:textId="77777777"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080337B6" w14:textId="77777777" w:rsidR="00FA55F9" w:rsidRPr="000C695F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1BF6AEED" w14:textId="627779BE" w:rsidR="000367B5" w:rsidRPr="000C695F" w:rsidRDefault="004E08DE" w:rsidP="00E75292">
      <w:pPr>
        <w:spacing w:after="0"/>
        <w:jc w:val="center"/>
        <w:rPr>
          <w:b/>
          <w:bCs/>
          <w:sz w:val="28"/>
          <w:szCs w:val="28"/>
          <w:rtl/>
        </w:rPr>
      </w:pPr>
      <w:r w:rsidRPr="000C695F">
        <w:rPr>
          <w:rFonts w:hint="cs"/>
          <w:b/>
          <w:bCs/>
          <w:sz w:val="28"/>
          <w:szCs w:val="28"/>
          <w:rtl/>
        </w:rPr>
        <w:t>اختبار الكفايات اللغوي</w:t>
      </w:r>
      <w:r w:rsidRPr="000C695F">
        <w:rPr>
          <w:rFonts w:hint="eastAsia"/>
          <w:b/>
          <w:bCs/>
          <w:sz w:val="28"/>
          <w:szCs w:val="28"/>
          <w:rtl/>
        </w:rPr>
        <w:t>ة</w:t>
      </w:r>
      <w:r w:rsidR="00F72C8A" w:rsidRPr="000C695F">
        <w:rPr>
          <w:rFonts w:hint="cs"/>
          <w:b/>
          <w:bCs/>
          <w:sz w:val="28"/>
          <w:szCs w:val="28"/>
          <w:rtl/>
        </w:rPr>
        <w:t>2</w:t>
      </w:r>
      <w:r w:rsidRPr="000C695F">
        <w:rPr>
          <w:rFonts w:hint="cs"/>
          <w:b/>
          <w:bCs/>
          <w:sz w:val="28"/>
          <w:szCs w:val="28"/>
          <w:rtl/>
        </w:rPr>
        <w:t xml:space="preserve"> -</w:t>
      </w:r>
      <w:r w:rsidR="00D242FA" w:rsidRPr="000C695F">
        <w:rPr>
          <w:rFonts w:hint="cs"/>
          <w:b/>
          <w:bCs/>
          <w:sz w:val="28"/>
          <w:szCs w:val="28"/>
          <w:rtl/>
        </w:rPr>
        <w:t>2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Pr="000C695F">
        <w:rPr>
          <w:b/>
          <w:bCs/>
          <w:sz w:val="28"/>
          <w:szCs w:val="28"/>
          <w:rtl/>
        </w:rPr>
        <w:t>–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3A7AE6" w:rsidRPr="000C695F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 w:rsidRPr="000C695F">
        <w:rPr>
          <w:rFonts w:hint="cs"/>
          <w:b/>
          <w:bCs/>
          <w:sz w:val="28"/>
          <w:szCs w:val="28"/>
          <w:rtl/>
        </w:rPr>
        <w:t xml:space="preserve">الكفاية </w:t>
      </w:r>
      <w:r w:rsidR="002A40D0" w:rsidRPr="000C695F">
        <w:rPr>
          <w:rFonts w:hint="cs"/>
          <w:b/>
          <w:bCs/>
          <w:sz w:val="28"/>
          <w:szCs w:val="28"/>
          <w:rtl/>
        </w:rPr>
        <w:t xml:space="preserve">القرائية </w:t>
      </w:r>
      <w:r w:rsidR="00E6671D"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632ADB" w:rsidRPr="000C695F">
        <w:rPr>
          <w:rFonts w:hint="cs"/>
          <w:b/>
          <w:bCs/>
          <w:sz w:val="28"/>
          <w:szCs w:val="28"/>
          <w:rtl/>
        </w:rPr>
        <w:t xml:space="preserve"> 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FA55F9" w:rsidRPr="000C695F">
        <w:rPr>
          <w:b/>
          <w:bCs/>
          <w:sz w:val="28"/>
          <w:szCs w:val="28"/>
          <w:rtl/>
        </w:rPr>
        <w:t>–</w:t>
      </w:r>
      <w:r w:rsidR="00FA55F9" w:rsidRPr="000C695F">
        <w:rPr>
          <w:rFonts w:hint="cs"/>
          <w:b/>
          <w:bCs/>
          <w:sz w:val="28"/>
          <w:szCs w:val="28"/>
          <w:rtl/>
        </w:rPr>
        <w:t xml:space="preserve"> </w:t>
      </w:r>
      <w:r w:rsidRPr="000C695F">
        <w:rPr>
          <w:rFonts w:hint="cs"/>
          <w:b/>
          <w:bCs/>
          <w:sz w:val="28"/>
          <w:szCs w:val="28"/>
          <w:rtl/>
        </w:rPr>
        <w:t>للعام</w:t>
      </w:r>
      <w:r w:rsidR="00FA55F9" w:rsidRPr="000C695F">
        <w:rPr>
          <w:rFonts w:hint="cs"/>
          <w:b/>
          <w:bCs/>
          <w:sz w:val="28"/>
          <w:szCs w:val="28"/>
          <w:rtl/>
        </w:rPr>
        <w:t xml:space="preserve"> الدراسي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5B25CB">
        <w:rPr>
          <w:rFonts w:hint="cs"/>
          <w:b/>
          <w:bCs/>
          <w:sz w:val="28"/>
          <w:szCs w:val="28"/>
          <w:rtl/>
        </w:rPr>
        <w:t>1446هـ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C695F" w:rsidRPr="000C695F" w14:paraId="1D1E3F9F" w14:textId="77777777" w:rsidTr="000367B5">
        <w:tc>
          <w:tcPr>
            <w:tcW w:w="6345" w:type="dxa"/>
          </w:tcPr>
          <w:p w14:paraId="61A17C68" w14:textId="77777777" w:rsidR="000367B5" w:rsidRPr="000C695F" w:rsidRDefault="004E08DE" w:rsidP="000367B5">
            <w:pPr>
              <w:rPr>
                <w:sz w:val="16"/>
                <w:szCs w:val="16"/>
                <w:rtl/>
              </w:rPr>
            </w:pPr>
            <w:r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 w:rsidRPr="000C695F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B2E9879" w14:textId="77777777" w:rsidR="00FA55F9" w:rsidRPr="000C695F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59C02A5" w14:textId="77777777" w:rsidR="000367B5" w:rsidRPr="000C695F" w:rsidRDefault="004E08DE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C7B7BC6" w14:textId="77777777" w:rsidR="00D074B5" w:rsidRPr="000C695F" w:rsidRDefault="004E08DE" w:rsidP="00346EAD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اختبار نهاية الوحدة الثالثة</w:t>
      </w:r>
    </w:p>
    <w:p w14:paraId="18481993" w14:textId="77777777" w:rsidR="008E3980" w:rsidRPr="000C695F" w:rsidRDefault="004E08DE" w:rsidP="008E3980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السؤال الأول : 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ضع </w:t>
      </w:r>
      <w:r w:rsidR="00A55E89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علامة 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( √ ) أو ( </w:t>
      </w:r>
      <w:r w:rsidRPr="000C695F">
        <w:rPr>
          <w:rFonts w:asciiTheme="majorBidi" w:hAnsiTheme="majorBidi" w:cstheme="majorBidi"/>
          <w:b/>
          <w:bCs/>
          <w:sz w:val="36"/>
          <w:szCs w:val="36"/>
          <w:highlight w:val="yellow"/>
        </w:rPr>
        <w:t>X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) أمام كل فقرة مما يأتي :</w:t>
      </w:r>
    </w:p>
    <w:p w14:paraId="2109CA30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ما رأيك في محاولة الطبيب لإقناع المريض النفسي؟ إجابة هذا السؤال هي في مستوى الفهم التفسيري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bookmarkStart w:id="2" w:name="_Hlk134276691"/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bookmarkEnd w:id="2"/>
    </w:p>
    <w:p w14:paraId="0F9E463E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على الإنترنت توفر المال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                     (     )  </w:t>
      </w:r>
    </w:p>
    <w:p w14:paraId="45F971D8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كلما ازدحم النص بالمعلومات احتاج القارئ إلى التأني والبطء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(     )    </w:t>
      </w:r>
    </w:p>
    <w:p w14:paraId="0D914396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القارئ الذي لديه نقص في مهارات القراءة تكون قراءته سريعة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(     )       </w:t>
      </w:r>
    </w:p>
    <w:p w14:paraId="18DA9C59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مصادر (قراءة التمشيط المعاجم والموسوعات والأدلة والصحف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(     )         </w:t>
      </w:r>
    </w:p>
    <w:p w14:paraId="15ACC76B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سرعة القراءة ترفع مستوى الاستيعاب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              (     )     </w:t>
      </w:r>
    </w:p>
    <w:p w14:paraId="206B197B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تؤثر ثقافة القارئ وخبرته على إدراك معلومات النص مما يساعده في الفهم في</w:t>
      </w:r>
      <w:r w:rsidRPr="000C69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جميع مستوياته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(     )         </w:t>
      </w:r>
    </w:p>
    <w:p w14:paraId="47BD53B5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الانتقائية هي قراءة مادة منتقاة إثر عملية تصفح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                                                                (     )</w:t>
      </w:r>
    </w:p>
    <w:p w14:paraId="4541204B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يحتاج القارئ فترة تدريب المضاعفة سرعة قراءته بحدود ساعة يوميًا لمدة ستة أسابيع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(     )         </w:t>
      </w:r>
    </w:p>
    <w:p w14:paraId="6E80B968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تسمى قراءة التمشيط بقراءة التقاط المعلومات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(     )  </w:t>
      </w:r>
    </w:p>
    <w:p w14:paraId="5B55B4A7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تساعد البنية الفنية للنصوص الوظيفية على سرعة القراءة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(     )     </w:t>
      </w:r>
    </w:p>
    <w:p w14:paraId="02005DD6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لا يستخدم القارئ الذكي أسلوب تنويع السرعة القرائية مطلقا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(     )           </w:t>
      </w:r>
    </w:p>
    <w:p w14:paraId="631C952F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تعتبر القراءة بهدف التحليل والنقد من القراءات التي تتسم بالسرعة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                                              (     )</w:t>
      </w:r>
    </w:p>
    <w:p w14:paraId="5A941FFD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14 -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يفهم الناس فهو حكيم، ومن يفهم نفسه فهو عبقري العبارة تؤكد على أن فهم</w:t>
      </w:r>
      <w:r w:rsidRPr="000C69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النفس أهم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(     )   </w:t>
      </w:r>
    </w:p>
    <w:p w14:paraId="7F9C1DAC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العناوين الرئيسية تساعد القارئ على تسريع القراءة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 (     )</w:t>
      </w:r>
    </w:p>
    <w:p w14:paraId="232B5DDA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16 -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لا تتأثر سرعة القراءة بنوع النص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(     )</w:t>
      </w:r>
    </w:p>
    <w:p w14:paraId="51BC2C2A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17-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البحث عن معلومة معينة من أهداف القراءة على الإنترنت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(     )</w:t>
      </w:r>
    </w:p>
    <w:p w14:paraId="3AF73B66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18-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تتطلب قراءة مقالة اجتماعية من القارئ قراءة متأنية.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(     )</w:t>
      </w:r>
    </w:p>
    <w:p w14:paraId="39AE805C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19 -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فحص الرسوم والجداول من خطوات القراءة التمهيدية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(     )    </w:t>
      </w:r>
    </w:p>
    <w:p w14:paraId="767F2E1F" w14:textId="77777777"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20 -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التي تساعدنا على التمييز بين الحقائق والأراء هي القراءة الناقدة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(     )        </w:t>
      </w:r>
    </w:p>
    <w:p w14:paraId="08196043" w14:textId="77777777" w:rsidR="008E3980" w:rsidRPr="000C695F" w:rsidRDefault="004E08DE" w:rsidP="00931CCF">
      <w:pPr>
        <w:spacing w:after="0"/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</w:pP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السؤال الثاني</w:t>
      </w:r>
      <w:r w:rsidR="00931CCF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 :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اختر الاجابة الصحيحة فيما يأتي :</w:t>
      </w:r>
    </w:p>
    <w:p w14:paraId="508EADB3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أي هذه المهارات يعد من مهارات مستوى الفهم الإبداعي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(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حل مشكلة مشابهة - فهم تنظيم النص وبنائه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)</w:t>
      </w:r>
    </w:p>
    <w:p w14:paraId="0CAA912F" w14:textId="77777777" w:rsidR="00931CCF" w:rsidRPr="000C695F" w:rsidRDefault="004E08DE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="008E3980"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إذا ضاق عليك الوقت وأنت بحاجة لقراءة وفهم كتاب المادة فمن الحلول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="008E3980"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</w:p>
    <w:p w14:paraId="069073CC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(استخدام طريقة التصفح – التأمل الدقيق لكل معلومة في الكتاب )</w:t>
      </w:r>
    </w:p>
    <w:p w14:paraId="6EB703AB" w14:textId="77777777" w:rsidR="00931CCF" w:rsidRPr="000C695F" w:rsidRDefault="00931CCF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14:paraId="7E14978D" w14:textId="77777777" w:rsidR="00931CCF" w:rsidRPr="000C695F" w:rsidRDefault="00931CCF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14:paraId="7706F3BB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lastRenderedPageBreak/>
        <w:t xml:space="preserve">3-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الأسباب التي تحد من سرعة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 حجم الكتاب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ضعف الممارسة والتدريب )</w:t>
      </w:r>
    </w:p>
    <w:p w14:paraId="60C14258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تقل سرعة القراءة عند القارئ عندما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(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ينقص التركيز -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يقرأ مجموعة من الكلمات )</w:t>
      </w:r>
    </w:p>
    <w:p w14:paraId="711B1C15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البحث عن تعريف مصطلح من أهداف قراءة 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 التمشيط -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التصفح)</w:t>
      </w:r>
    </w:p>
    <w:p w14:paraId="381143F8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أهم محددات السرعة القرائية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 تركيز القارئ - الزمن المتاح للقراءة )</w:t>
      </w:r>
    </w:p>
    <w:p w14:paraId="096961FB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معوقات تسريع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الاهتمام- التهجي)</w:t>
      </w:r>
    </w:p>
    <w:p w14:paraId="2AE08857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تكون أسرع في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              (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الفهم التفسيري - المعنى الحرفي )</w:t>
      </w:r>
    </w:p>
    <w:p w14:paraId="02DB4741" w14:textId="77777777"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الحالات التي لا يحسن للقارئ فيها تسريع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(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إقتناء كتاب – قراءة العقود )</w:t>
      </w:r>
    </w:p>
    <w:p w14:paraId="31492D54" w14:textId="77777777" w:rsidR="008E3980" w:rsidRPr="000C695F" w:rsidRDefault="004E08DE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النصية التي تساعد القارئ على تسريع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(الفقرات – العناوين الرئيسية والجانبية )</w:t>
      </w:r>
    </w:p>
    <w:p w14:paraId="5F5CC981" w14:textId="77777777" w:rsidR="00F63160" w:rsidRPr="000C695F" w:rsidRDefault="00F63160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14:paraId="05AB507B" w14:textId="77777777"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</w:pP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السؤال الثالث عدد مشكل</w:t>
      </w:r>
      <w:r w:rsidR="008341DB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>ا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ت أو أسباب عدم تحسن السرعة القرائية ؟ </w:t>
      </w:r>
      <w:r w:rsidR="008341DB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              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١٠درجات</w:t>
      </w:r>
    </w:p>
    <w:p w14:paraId="183B2067" w14:textId="77777777"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2F56DF38" w14:textId="77777777" w:rsidR="008341DB" w:rsidRPr="000C695F" w:rsidRDefault="004E08DE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3" w:name="_Hlk134277154"/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bookmarkEnd w:id="3"/>
    <w:p w14:paraId="32BE2BFB" w14:textId="77777777"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44A9FE58" w14:textId="77777777" w:rsidR="008341DB" w:rsidRPr="000C695F" w:rsidRDefault="004E08DE" w:rsidP="008341D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488F5EB8" w14:textId="77777777"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3F319023" w14:textId="77777777" w:rsidR="008341DB" w:rsidRPr="000C695F" w:rsidRDefault="004E08DE" w:rsidP="008341D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6B7359A4" w14:textId="77777777"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4342DAFE" w14:textId="77777777" w:rsidR="008341DB" w:rsidRPr="000C695F" w:rsidRDefault="004E08DE" w:rsidP="008341D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76D82A32" w14:textId="77777777" w:rsidR="00A55E89" w:rsidRPr="000C695F" w:rsidRDefault="004E08DE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5DD7BDE4" w14:textId="77777777" w:rsidR="00A55E89" w:rsidRPr="000C695F" w:rsidRDefault="004E08DE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389CCC17" w14:textId="77777777" w:rsidR="00A55E89" w:rsidRPr="000C695F" w:rsidRDefault="00A55E89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  <w:sectPr w:rsidR="00A55E89" w:rsidRPr="000C695F" w:rsidSect="00DF001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24E5649" w14:textId="77777777" w:rsidR="00D17927" w:rsidRPr="000C695F" w:rsidRDefault="004E08DE" w:rsidP="006A34E7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lastRenderedPageBreak/>
        <w:t xml:space="preserve">         </w:t>
      </w:r>
    </w:p>
    <w:p w14:paraId="425116BF" w14:textId="77777777" w:rsidR="002F0DC0" w:rsidRPr="000C695F" w:rsidRDefault="004E08DE" w:rsidP="006A34E7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 المملكة العربية السعودية                              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F8500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2801C5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>يوم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bookmarkStart w:id="4" w:name="_Hlk135159664"/>
      <w:r w:rsidR="001E30D4" w:rsidRPr="000C695F">
        <w:rPr>
          <w:rFonts w:asciiTheme="minorBidi" w:eastAsia="Times New Roman" w:hAnsiTheme="minorBidi"/>
          <w:sz w:val="24"/>
          <w:szCs w:val="24"/>
          <w:rtl/>
        </w:rPr>
        <w:t>............................</w:t>
      </w:r>
    </w:p>
    <w:bookmarkEnd w:id="4"/>
    <w:p w14:paraId="3BE26A57" w14:textId="7A2C7431" w:rsidR="00E66DC6" w:rsidRPr="000C695F" w:rsidRDefault="004E08DE" w:rsidP="00E66DC6">
      <w:pPr>
        <w:spacing w:after="100" w:line="240" w:lineRule="auto"/>
        <w:rPr>
          <w:rFonts w:asciiTheme="minorBidi" w:eastAsia="Times New Roman" w:hAnsiTheme="minorBidi" w:hint="cs"/>
          <w:sz w:val="28"/>
          <w:szCs w:val="28"/>
          <w:rtl/>
        </w:rPr>
      </w:pPr>
      <w:r w:rsidRPr="000C695F">
        <w:rPr>
          <w:rFonts w:asciiTheme="minorBidi" w:hAnsiTheme="minorBid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 wp14:anchorId="503979D6" wp14:editId="4803EC7F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وزارة التعليم                                          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D620DD" w:rsidRPr="000C695F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>تاريخ</w:t>
      </w:r>
      <w:r w:rsidR="00D620DD" w:rsidRPr="000C695F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801C5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0C695F">
        <w:rPr>
          <w:rFonts w:asciiTheme="minorBidi" w:eastAsia="Times New Roman" w:hAnsiTheme="minorBidi"/>
          <w:sz w:val="28"/>
          <w:szCs w:val="28"/>
        </w:rPr>
        <w:t>/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2801C5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/ </w:t>
      </w:r>
      <w:r w:rsidR="008E3309">
        <w:rPr>
          <w:rFonts w:asciiTheme="minorBidi" w:eastAsia="Times New Roman" w:hAnsiTheme="minorBidi" w:hint="cs"/>
          <w:sz w:val="28"/>
          <w:szCs w:val="28"/>
          <w:rtl/>
        </w:rPr>
        <w:t xml:space="preserve">١٤٤٦هـ </w:t>
      </w:r>
    </w:p>
    <w:p w14:paraId="781653FC" w14:textId="77777777" w:rsidR="00EB384A" w:rsidRPr="000C695F" w:rsidRDefault="004E08DE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إدارة تعليم محافظة </w:t>
      </w:r>
      <w:r w:rsidR="00271441" w:rsidRPr="000C695F">
        <w:rPr>
          <w:rFonts w:asciiTheme="minorBidi" w:eastAsia="Times New Roman" w:hAnsiTheme="minorBidi" w:hint="cs"/>
          <w:sz w:val="24"/>
          <w:szCs w:val="24"/>
          <w:rtl/>
        </w:rPr>
        <w:t xml:space="preserve">..............  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                                                             </w:t>
      </w:r>
      <w:r w:rsidR="00D17927" w:rsidRPr="000C695F">
        <w:rPr>
          <w:rFonts w:asciiTheme="minorBidi" w:eastAsia="Times New Roman" w:hAnsiTheme="minorBidi"/>
          <w:sz w:val="28"/>
          <w:szCs w:val="28"/>
          <w:rtl/>
        </w:rPr>
        <w:t xml:space="preserve">الزمن :  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 xml:space="preserve">ساعة ونصف  </w:t>
      </w:r>
    </w:p>
    <w:p w14:paraId="0BA0D639" w14:textId="77777777" w:rsidR="00D17927" w:rsidRPr="000C695F" w:rsidRDefault="004E08DE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F85004" w:rsidRPr="000C695F">
        <w:rPr>
          <w:rFonts w:asciiTheme="minorBidi" w:eastAsia="Times New Roman" w:hAnsiTheme="minorBidi"/>
          <w:sz w:val="28"/>
          <w:szCs w:val="28"/>
          <w:rtl/>
        </w:rPr>
        <w:t>مدرسة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>ثا</w:t>
      </w:r>
      <w:r w:rsidR="00271441" w:rsidRPr="000C695F">
        <w:rPr>
          <w:rFonts w:asciiTheme="minorBidi" w:eastAsia="Times New Roman" w:hAnsiTheme="minorBidi" w:hint="cs"/>
          <w:sz w:val="24"/>
          <w:szCs w:val="24"/>
          <w:rtl/>
        </w:rPr>
        <w:t>نوية ....................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 xml:space="preserve">     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E7288D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 </w:t>
      </w:r>
      <w:r w:rsidR="00F8500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الصف :  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 xml:space="preserve">الثاني ثانوي </w:t>
      </w:r>
    </w:p>
    <w:p w14:paraId="3446FCEF" w14:textId="7EBBFF29" w:rsidR="00D620DD" w:rsidRPr="000C695F" w:rsidRDefault="004E08DE" w:rsidP="008B4B0B">
      <w:pPr>
        <w:tabs>
          <w:tab w:val="left" w:pos="1293"/>
          <w:tab w:val="center" w:pos="5386"/>
        </w:tabs>
        <w:spacing w:after="100" w:line="240" w:lineRule="auto"/>
        <w:rPr>
          <w:rFonts w:asciiTheme="minorBidi" w:eastAsia="Times New Roman" w:hAnsiTheme="minorBidi" w:hint="cs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7288D" w:rsidRPr="000C695F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="006D1FB3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اختبار </w:t>
      </w:r>
      <w:r w:rsidR="006D1FB3" w:rsidRPr="000C695F">
        <w:rPr>
          <w:rFonts w:asciiTheme="minorBidi" w:eastAsia="Times New Roman" w:hAnsiTheme="minorBidi"/>
          <w:sz w:val="28"/>
          <w:szCs w:val="28"/>
          <w:rtl/>
        </w:rPr>
        <w:t>مادة</w:t>
      </w:r>
      <w:r w:rsidR="00AF035B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1DF1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الكفايات اللغوية 2ـــ 2</w:t>
      </w:r>
      <w:r w:rsidR="00F41E75" w:rsidRPr="000C695F">
        <w:rPr>
          <w:rFonts w:asciiTheme="minorBidi" w:eastAsia="Times New Roman" w:hAnsiTheme="minorBidi"/>
          <w:sz w:val="28"/>
          <w:szCs w:val="28"/>
          <w:rtl/>
        </w:rPr>
        <w:t xml:space="preserve"> الفصل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الدراسي </w:t>
      </w:r>
      <w:r w:rsidR="00105DB9" w:rsidRPr="000C695F">
        <w:rPr>
          <w:rFonts w:asciiTheme="minorBidi" w:eastAsia="Times New Roman" w:hAnsiTheme="minorBidi" w:hint="cs"/>
          <w:b/>
          <w:bCs/>
          <w:sz w:val="32"/>
          <w:szCs w:val="32"/>
          <w:rtl/>
        </w:rPr>
        <w:t>الثاني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( الدور</w:t>
      </w:r>
      <w:r w:rsidRPr="000C695F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="001660AD"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الأول</w:t>
      </w:r>
      <w:r w:rsidRPr="000C695F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) لعام  </w:t>
      </w:r>
      <w:r w:rsidR="008E3309">
        <w:rPr>
          <w:rFonts w:asciiTheme="minorBidi" w:eastAsia="Times New Roman" w:hAnsiTheme="minorBidi" w:hint="cs"/>
          <w:sz w:val="28"/>
          <w:szCs w:val="28"/>
          <w:rtl/>
        </w:rPr>
        <w:t xml:space="preserve">١٤٤٦هـ </w:t>
      </w:r>
    </w:p>
    <w:p w14:paraId="22622774" w14:textId="77777777" w:rsidR="00D620DD" w:rsidRPr="000C695F" w:rsidRDefault="004E08DE" w:rsidP="00D620DD">
      <w:pPr>
        <w:spacing w:after="100" w:line="240" w:lineRule="auto"/>
        <w:jc w:val="center"/>
        <w:rPr>
          <w:rFonts w:asciiTheme="minorBidi" w:eastAsia="Times New Roman" w:hAnsiTheme="minorBidi"/>
          <w:sz w:val="28"/>
          <w:szCs w:val="28"/>
        </w:rPr>
      </w:pPr>
      <w:r w:rsidRPr="000C695F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4913D" wp14:editId="3394A77B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5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/>
            </w:pict>
          </mc:Fallback>
        </mc:AlternateContent>
      </w:r>
      <w:r w:rsidR="00F60141" w:rsidRPr="000C695F">
        <w:rPr>
          <w:rFonts w:asciiTheme="minorBidi" w:eastAsia="Times New Roman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0"/>
      </w:tblGrid>
      <w:tr w:rsidR="000C695F" w:rsidRPr="000C695F" w14:paraId="256783C3" w14:textId="77777777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9063AF" w14:textId="77777777" w:rsidR="00F85004" w:rsidRPr="000C695F" w:rsidRDefault="004E08DE" w:rsidP="00F850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ar-SA"/>
              </w:rPr>
            </w:pPr>
            <w:r w:rsidRPr="000C695F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14:paraId="004D028D" w14:textId="77777777"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:rsidR="000C695F" w:rsidRPr="000C695F" w14:paraId="1ADA06AA" w14:textId="77777777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368D96" w14:textId="77777777"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14:paraId="3AE268C4" w14:textId="77777777"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:rsidR="00462BF7" w:rsidRPr="000C695F" w14:paraId="04AC5807" w14:textId="77777777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3E6AF8" w14:textId="77777777"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14:paraId="2A9A8350" w14:textId="77777777"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 xml:space="preserve">            انتساب </w:t>
            </w:r>
          </w:p>
        </w:tc>
      </w:tr>
    </w:tbl>
    <w:p w14:paraId="62B9AE5A" w14:textId="77777777" w:rsidR="00F85004" w:rsidRPr="000C695F" w:rsidRDefault="00F85004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</w:p>
    <w:p w14:paraId="08629A2D" w14:textId="77777777" w:rsidR="001E30D4" w:rsidRPr="000C695F" w:rsidRDefault="004E08DE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  <w:r w:rsidRPr="000C695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9D6BF" wp14:editId="6DE05F03">
                <wp:simplePos x="0" y="0"/>
                <wp:positionH relativeFrom="column">
                  <wp:posOffset>1050301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9C0533" w14:textId="77777777" w:rsidR="0005631D" w:rsidRPr="0005631D" w:rsidRDefault="004E08DE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9D6BF" id="مستطيل مستدير الزوايا 7" o:spid="_x0000_s1026" style="position:absolute;left:0;text-align:left;margin-left:82.7pt;margin-top:7.4pt;width:39.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" filled="f" strokecolor="windowText" strokeweight="1pt">
                <v:stroke joinstyle="miter"/>
                <v:textbox>
                  <w:txbxContent>
                    <w:p w14:paraId="1B9C0533" w14:textId="77777777" w:rsidR="0005631D" w:rsidRPr="0005631D" w:rsidRDefault="004E08DE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0C695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9D912" wp14:editId="35F95F6E">
                <wp:simplePos x="0" y="0"/>
                <wp:positionH relativeFrom="column">
                  <wp:posOffset>2646626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4" name="مستطيل مستدير الزوايا 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55B5AB" w14:textId="77777777" w:rsidR="00827FE1" w:rsidRPr="00827FE1" w:rsidRDefault="004E08DE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A9D912" id="مستطيل مستدير الزوايا 6" o:spid="_x0000_s1027" style="position:absolute;left:0;text-align:left;margin-left:208.4pt;margin-top:7.4pt;width:39.5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" o:button="t" filled="f" strokecolor="windowText" strokeweight="1pt">
                <v:fill o:detectmouseclick="t"/>
                <v:stroke joinstyle="miter"/>
                <v:textbox>
                  <w:txbxContent>
                    <w:p w14:paraId="0F55B5AB" w14:textId="77777777" w:rsidR="00827FE1" w:rsidRPr="00827FE1" w:rsidRDefault="004E08DE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0C695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EDB46" wp14:editId="2CBEDDE1">
                <wp:simplePos x="0" y="0"/>
                <wp:positionH relativeFrom="column">
                  <wp:posOffset>4273948</wp:posOffset>
                </wp:positionH>
                <wp:positionV relativeFrom="paragraph">
                  <wp:posOffset>93840</wp:posOffset>
                </wp:positionV>
                <wp:extent cx="501650" cy="348712"/>
                <wp:effectExtent l="0" t="0" r="12700" b="13335"/>
                <wp:wrapNone/>
                <wp:docPr id="15" name="مستطيل مستدير الزوايا 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71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7AC2E" w14:textId="77777777" w:rsidR="0005631D" w:rsidRPr="0005631D" w:rsidRDefault="004E08DE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CEDB46" id="مستطيل مستدير الزوايا 5" o:spid="_x0000_s1028" style="position:absolute;left:0;text-align:left;margin-left:336.55pt;margin-top:7.4pt;width:39.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" o:button="t" filled="f" strokecolor="windowText" strokeweight="1pt">
                <v:fill o:detectmouseclick="t"/>
                <v:stroke joinstyle="miter"/>
                <v:textbox>
                  <w:txbxContent>
                    <w:p w14:paraId="0387AC2E" w14:textId="77777777" w:rsidR="0005631D" w:rsidRPr="0005631D" w:rsidRDefault="004E08DE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C15DE7" w14:textId="77777777" w:rsidR="002134EF" w:rsidRPr="000C695F" w:rsidRDefault="004E08DE" w:rsidP="009F66D0">
      <w:pPr>
        <w:tabs>
          <w:tab w:val="left" w:pos="1843"/>
          <w:tab w:val="center" w:pos="5316"/>
          <w:tab w:val="left" w:pos="9492"/>
        </w:tabs>
        <w:spacing w:after="200" w:line="360" w:lineRule="auto"/>
        <w:rPr>
          <w:rFonts w:asciiTheme="minorBidi" w:eastAsia="Times New Roman" w:hAnsiTheme="minorBidi"/>
          <w:sz w:val="28"/>
          <w:szCs w:val="28"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ab/>
      </w:r>
      <w:r w:rsidR="008F4522" w:rsidRPr="000C695F">
        <w:rPr>
          <w:rFonts w:asciiTheme="minorBidi" w:eastAsia="Times New Roman" w:hAnsiTheme="minorBidi"/>
          <w:sz w:val="28"/>
          <w:szCs w:val="28"/>
          <w:rtl/>
        </w:rPr>
        <w:t xml:space="preserve">عدد الأسئلة :                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827FE1" w:rsidRPr="000C695F">
        <w:rPr>
          <w:rFonts w:asciiTheme="minorBidi" w:eastAsia="Times New Roman" w:hAnsiTheme="minorBidi"/>
          <w:sz w:val="28"/>
          <w:szCs w:val="28"/>
          <w:rtl/>
        </w:rPr>
        <w:t>عدد الأوراق</w:t>
      </w:r>
      <w:r w:rsidR="008F4522" w:rsidRPr="000C695F">
        <w:rPr>
          <w:rFonts w:asciiTheme="minorBidi" w:eastAsia="Times New Roman" w:hAnsiTheme="minorBidi"/>
          <w:sz w:val="28"/>
          <w:szCs w:val="28"/>
          <w:rtl/>
        </w:rPr>
        <w:t>: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عدد الصفحات :</w:t>
      </w:r>
      <w:r w:rsidRPr="000C695F">
        <w:rPr>
          <w:rFonts w:asciiTheme="minorBidi" w:eastAsia="Times New Roman" w:hAnsiTheme="minorBidi"/>
          <w:sz w:val="28"/>
          <w:szCs w:val="28"/>
        </w:rPr>
        <w:tab/>
      </w:r>
    </w:p>
    <w:p w14:paraId="1A3C518B" w14:textId="77777777" w:rsidR="00E91592" w:rsidRPr="000C695F" w:rsidRDefault="004E08DE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</w:t>
      </w:r>
      <w:r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ملاحظة:</w:t>
      </w:r>
      <w:r w:rsidRPr="000C695F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1-  تأكدي من كتابة الاسم الرباعي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>ورقم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الجلوس.</w:t>
      </w:r>
    </w:p>
    <w:p w14:paraId="1711072F" w14:textId="77777777" w:rsidR="001660AD" w:rsidRPr="000C695F" w:rsidRDefault="004E08DE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ab/>
        <w:t xml:space="preserve">      </w:t>
      </w:r>
      <w:r w:rsidR="00E14B58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>2-</w:t>
      </w:r>
      <w:r w:rsidR="0082681B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0C695F">
        <w:rPr>
          <w:rFonts w:asciiTheme="minorBidi" w:eastAsia="AAA GoldenLotus" w:hAnsiTheme="minorBidi"/>
          <w:b/>
          <w:sz w:val="28"/>
          <w:szCs w:val="28"/>
          <w:rtl/>
        </w:rPr>
        <w:t>تأكدي من حل جميع  صفحات الاختبار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>.</w:t>
      </w:r>
    </w:p>
    <w:p w14:paraId="034D46B5" w14:textId="77777777" w:rsidR="009F66D0" w:rsidRPr="000C695F" w:rsidRDefault="009F66D0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564"/>
        <w:gridCol w:w="6065"/>
      </w:tblGrid>
      <w:tr w:rsidR="000C695F" w:rsidRPr="000C695F" w14:paraId="060902A8" w14:textId="77777777" w:rsidTr="00E14B58">
        <w:trPr>
          <w:trHeight w:val="684"/>
        </w:trPr>
        <w:tc>
          <w:tcPr>
            <w:tcW w:w="2006" w:type="dxa"/>
            <w:vMerge w:val="restart"/>
            <w:vAlign w:val="center"/>
          </w:tcPr>
          <w:p w14:paraId="469E3CCF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7629" w:type="dxa"/>
            <w:gridSpan w:val="2"/>
            <w:vAlign w:val="center"/>
          </w:tcPr>
          <w:p w14:paraId="3F8FADBD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0C695F" w:rsidRPr="000C695F" w14:paraId="2308542E" w14:textId="77777777" w:rsidTr="000C682B">
        <w:trPr>
          <w:trHeight w:val="684"/>
        </w:trPr>
        <w:tc>
          <w:tcPr>
            <w:tcW w:w="2006" w:type="dxa"/>
            <w:vMerge/>
            <w:vAlign w:val="center"/>
          </w:tcPr>
          <w:p w14:paraId="22B79617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14:paraId="7805A687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6065" w:type="dxa"/>
            <w:vAlign w:val="center"/>
          </w:tcPr>
          <w:p w14:paraId="0BD26F66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0C695F" w:rsidRPr="000C695F" w14:paraId="05A9AA1D" w14:textId="77777777" w:rsidTr="000C682B">
        <w:trPr>
          <w:trHeight w:val="684"/>
        </w:trPr>
        <w:tc>
          <w:tcPr>
            <w:tcW w:w="2006" w:type="dxa"/>
            <w:vAlign w:val="center"/>
          </w:tcPr>
          <w:p w14:paraId="11921E10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الأول</w:t>
            </w:r>
          </w:p>
        </w:tc>
        <w:tc>
          <w:tcPr>
            <w:tcW w:w="1564" w:type="dxa"/>
            <w:vAlign w:val="center"/>
          </w:tcPr>
          <w:p w14:paraId="2D980BE1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14:paraId="3D0C75D4" w14:textId="77777777"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22111D9C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0C695F" w:rsidRPr="000C695F" w14:paraId="0DB99001" w14:textId="77777777" w:rsidTr="000C682B">
        <w:trPr>
          <w:trHeight w:val="684"/>
        </w:trPr>
        <w:tc>
          <w:tcPr>
            <w:tcW w:w="2006" w:type="dxa"/>
            <w:vAlign w:val="center"/>
          </w:tcPr>
          <w:p w14:paraId="58EFD61A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الثاني</w:t>
            </w:r>
          </w:p>
        </w:tc>
        <w:tc>
          <w:tcPr>
            <w:tcW w:w="1564" w:type="dxa"/>
            <w:vAlign w:val="center"/>
          </w:tcPr>
          <w:p w14:paraId="03F58CCC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14:paraId="7E27306B" w14:textId="77777777"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40796F8F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0C695F" w:rsidRPr="000C695F" w14:paraId="25A2F77D" w14:textId="77777777" w:rsidTr="000C682B">
        <w:trPr>
          <w:trHeight w:val="684"/>
        </w:trPr>
        <w:tc>
          <w:tcPr>
            <w:tcW w:w="2006" w:type="dxa"/>
            <w:vAlign w:val="center"/>
          </w:tcPr>
          <w:p w14:paraId="22D61BAE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1564" w:type="dxa"/>
            <w:vAlign w:val="center"/>
          </w:tcPr>
          <w:p w14:paraId="0AF0A739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14:paraId="4D4BF459" w14:textId="77777777"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75E9CE79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0C695F" w:rsidRPr="000C695F" w14:paraId="7CE85A07" w14:textId="77777777" w:rsidTr="000C682B">
        <w:trPr>
          <w:trHeight w:val="684"/>
        </w:trPr>
        <w:tc>
          <w:tcPr>
            <w:tcW w:w="2006" w:type="dxa"/>
            <w:vMerge w:val="restart"/>
            <w:vAlign w:val="center"/>
          </w:tcPr>
          <w:p w14:paraId="77FD2FBA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المجموع</w:t>
            </w:r>
          </w:p>
          <w:p w14:paraId="471CF10D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564" w:type="dxa"/>
            <w:vAlign w:val="center"/>
          </w:tcPr>
          <w:p w14:paraId="3C584A94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Merge w:val="restart"/>
            <w:vAlign w:val="center"/>
          </w:tcPr>
          <w:p w14:paraId="2231D4DA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14:paraId="6CBF74CD" w14:textId="77777777"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14:paraId="07F0D2DD" w14:textId="77777777" w:rsidR="00C26F22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CD61B76" w14:textId="77777777" w:rsidR="00C26F22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فقط </w:t>
            </w:r>
            <w:r w:rsidR="009F66D0"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لا غير</w:t>
            </w: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695F" w:rsidRPr="000C695F" w14:paraId="1A311AAC" w14:textId="77777777" w:rsidTr="000C682B">
        <w:trPr>
          <w:trHeight w:val="684"/>
        </w:trPr>
        <w:tc>
          <w:tcPr>
            <w:tcW w:w="2006" w:type="dxa"/>
            <w:vMerge/>
            <w:vAlign w:val="center"/>
          </w:tcPr>
          <w:p w14:paraId="78D2A86A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14:paraId="4493DDAC" w14:textId="77777777"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36"/>
                <w:szCs w:val="36"/>
                <w:rtl/>
              </w:rPr>
              <w:t>40</w:t>
            </w:r>
          </w:p>
        </w:tc>
        <w:tc>
          <w:tcPr>
            <w:tcW w:w="6065" w:type="dxa"/>
            <w:vMerge/>
            <w:vAlign w:val="center"/>
          </w:tcPr>
          <w:p w14:paraId="77ABF05D" w14:textId="77777777"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</w:tbl>
    <w:p w14:paraId="68D8E7C3" w14:textId="77777777" w:rsidR="000C682B" w:rsidRPr="000C695F" w:rsidRDefault="004E08DE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94484F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14:paraId="64401548" w14:textId="77777777" w:rsidR="009F66D0" w:rsidRPr="000C695F" w:rsidRDefault="004E08DE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معلمة </w:t>
      </w:r>
      <w:r w:rsidR="00C57DC0" w:rsidRPr="000C695F">
        <w:rPr>
          <w:rFonts w:asciiTheme="minorBidi" w:eastAsia="Times New Roman" w:hAnsiTheme="minorBidi"/>
          <w:sz w:val="28"/>
          <w:szCs w:val="28"/>
          <w:rtl/>
        </w:rPr>
        <w:t>المادة: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</w:t>
      </w:r>
      <w:r w:rsidR="007F59E8" w:rsidRPr="000C695F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60AD" w:rsidRPr="000C695F">
        <w:rPr>
          <w:rFonts w:asciiTheme="minorBidi" w:eastAsia="Times New Roman" w:hAnsiTheme="minorBidi"/>
          <w:sz w:val="28"/>
          <w:szCs w:val="28"/>
          <w:rtl/>
        </w:rPr>
        <w:t>الختم :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</w:t>
      </w:r>
      <w:r w:rsidR="00E86E3C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BF493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2499" w:rsidRPr="000C695F">
        <w:rPr>
          <w:rFonts w:asciiTheme="minorBidi" w:eastAsia="Times New Roman" w:hAnsiTheme="minorBidi"/>
          <w:sz w:val="28"/>
          <w:szCs w:val="28"/>
          <w:rtl/>
        </w:rPr>
        <w:t>مديرة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المدرسة </w:t>
      </w:r>
    </w:p>
    <w:p w14:paraId="097D4526" w14:textId="77777777" w:rsidR="00A32741" w:rsidRPr="000C695F" w:rsidRDefault="004E08DE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1E2499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                                      </w:t>
      </w:r>
      <w:r w:rsidR="00574D94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</w:p>
    <w:p w14:paraId="25D27C0D" w14:textId="77777777" w:rsidR="00E66DC6" w:rsidRPr="000C695F" w:rsidRDefault="00E66DC6" w:rsidP="009F66D0">
      <w:pPr>
        <w:spacing w:before="240" w:after="0" w:line="360" w:lineRule="auto"/>
        <w:rPr>
          <w:rFonts w:asciiTheme="minorBidi" w:eastAsia="Times New Roman" w:hAnsiTheme="minorBidi"/>
          <w:b/>
          <w:bCs/>
          <w:noProof/>
          <w:sz w:val="12"/>
          <w:szCs w:val="12"/>
          <w:rtl/>
          <w:lang w:eastAsia="ar-SA"/>
        </w:rPr>
      </w:pPr>
    </w:p>
    <w:p w14:paraId="16EDCFDF" w14:textId="77777777" w:rsidR="00525C83" w:rsidRPr="000C695F" w:rsidRDefault="00525C83" w:rsidP="009F66D0">
      <w:pPr>
        <w:tabs>
          <w:tab w:val="left" w:pos="426"/>
        </w:tabs>
        <w:spacing w:before="240"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</w:pPr>
      <w:bookmarkStart w:id="5" w:name="_Hlk95487912"/>
    </w:p>
    <w:p w14:paraId="3C4C6CFD" w14:textId="77777777" w:rsidR="00957099" w:rsidRPr="000C695F" w:rsidRDefault="00957099" w:rsidP="009F66D0">
      <w:pPr>
        <w:tabs>
          <w:tab w:val="left" w:pos="426"/>
        </w:tabs>
        <w:spacing w:before="240"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</w:pPr>
    </w:p>
    <w:p w14:paraId="5AFDEA9E" w14:textId="77777777" w:rsidR="00957099" w:rsidRPr="000C695F" w:rsidRDefault="00957099" w:rsidP="009F66D0">
      <w:pPr>
        <w:tabs>
          <w:tab w:val="left" w:pos="426"/>
        </w:tabs>
        <w:spacing w:before="240"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</w:pPr>
    </w:p>
    <w:p w14:paraId="5A1E9EE4" w14:textId="77777777" w:rsidR="00071DF8" w:rsidRPr="000C695F" w:rsidRDefault="00071DF8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0"/>
          <w:szCs w:val="10"/>
          <w:u w:val="single"/>
          <w:rtl/>
          <w:lang w:eastAsia="ar-SA"/>
        </w:rPr>
      </w:pPr>
    </w:p>
    <w:p w14:paraId="63C27574" w14:textId="77777777" w:rsidR="00143C6F" w:rsidRPr="000C695F" w:rsidRDefault="004E08DE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4"/>
          <w:szCs w:val="14"/>
          <w:u w:val="single"/>
          <w:rtl/>
          <w:lang w:eastAsia="ar-SA"/>
        </w:rPr>
      </w:pPr>
      <w:r w:rsidRPr="000C695F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52C539" wp14:editId="4F64F64B">
                <wp:simplePos x="0" y="0"/>
                <wp:positionH relativeFrom="column">
                  <wp:posOffset>51858</wp:posOffset>
                </wp:positionH>
                <wp:positionV relativeFrom="paragraph">
                  <wp:posOffset>60960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918C9A" w14:textId="77777777" w:rsidR="00957099" w:rsidRPr="00C87C31" w:rsidRDefault="004E08DE" w:rsidP="0095709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185A1A" w14:textId="77777777" w:rsidR="00957099" w:rsidRPr="00401E87" w:rsidRDefault="004E08DE" w:rsidP="009570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  <w:r w:rsidR="00B97746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2C539" id="مجموعة 11" o:spid="_x0000_s1029" style="position:absolute;left:0;text-align:left;margin-left:4.1pt;margin-top:4.8pt;width:59.1pt;height:51pt;z-index:251668480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">
                <v:group id="Group 3" o:spid="_x0000_s1030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n/qMoAAADhAAAADwAAAGRycy9kb3ducmV2LnhtbETP30rD&#13;&#10;MBSA8XvBdwhnsDubRnFIt7Mx5h+8GIKbIN4dmrO2LDkpTWyztxdB8AG+H3yrTfZOjTzELgiCKUpQ&#13;&#10;LHWwnTQIH8fnmwdQMZFYckEY4cIRNuvrqxVVNkzyzuMhNSp7J7EihDalvtI61i17ikXoWbJ3pzB4&#13;&#10;SrEIQ6PtQFMnjXf6tiwX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BiSf+oygAA&#13;&#10;AOEAAAAPAAAAAAAAAAAAAAAAAAgCAABkcnMvZG93bnJldi54bWxQSwUGAAAAAAMAAwC3AAAA/wIA&#13;&#10;AAAA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1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">
                    <v:textbox>
                      <w:txbxContent>
                        <w:p w14:paraId="1F918C9A" w14:textId="77777777" w:rsidR="00957099" w:rsidRPr="00C87C31" w:rsidRDefault="004E08DE" w:rsidP="0095709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2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" stroked="f">
                    <v:textbox>
                      <w:txbxContent>
                        <w:p w14:paraId="78185A1A" w14:textId="77777777" w:rsidR="00957099" w:rsidRPr="00401E87" w:rsidRDefault="004E08DE" w:rsidP="0095709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="00B97746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0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3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"/>
              </v:group>
            </w:pict>
          </mc:Fallback>
        </mc:AlternateContent>
      </w:r>
    </w:p>
    <w:p w14:paraId="3620E12C" w14:textId="77777777" w:rsidR="00957099" w:rsidRPr="000C695F" w:rsidRDefault="004E08DE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lang w:eastAsia="ar-SA"/>
        </w:rPr>
      </w:pPr>
      <w:r w:rsidRPr="000C695F">
        <w:rPr>
          <w:rFonts w:asciiTheme="minorBidi" w:hAnsiTheme="minorBid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498C3C" wp14:editId="7395D6B3">
                <wp:simplePos x="0" y="0"/>
                <wp:positionH relativeFrom="column">
                  <wp:posOffset>50628</wp:posOffset>
                </wp:positionH>
                <wp:positionV relativeFrom="paragraph">
                  <wp:posOffset>8938583</wp:posOffset>
                </wp:positionV>
                <wp:extent cx="1700530" cy="356235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7943" w14:textId="77777777" w:rsidR="00EB4815" w:rsidRDefault="004E08DE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98C3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4" type="#_x0000_t202" style="position:absolute;left:0;text-align:left;margin-left:4pt;margin-top:703.85pt;width:133.9pt;height:28.0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" stroked="f">
                <v:textbox>
                  <w:txbxContent>
                    <w:p w14:paraId="5CC67943" w14:textId="77777777" w:rsidR="00EB4815" w:rsidRDefault="004E08DE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099" w:rsidRPr="000C695F"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  <w:t>السؤال الأول :</w:t>
      </w:r>
      <w:r w:rsidR="00957099" w:rsidRPr="000C695F">
        <w:rPr>
          <w:rFonts w:asciiTheme="minorBidi" w:eastAsia="Calibri" w:hAnsiTheme="min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6" w:name="_Hlk95487515"/>
      <w:r w:rsidR="000C682B"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اختاري الإجابة الصحيحة فيما يأتي :</w:t>
      </w:r>
      <w:bookmarkEnd w:id="6"/>
    </w:p>
    <w:tbl>
      <w:tblPr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410"/>
        <w:gridCol w:w="2977"/>
        <w:gridCol w:w="2834"/>
      </w:tblGrid>
      <w:tr w:rsidR="000C695F" w:rsidRPr="000C695F" w14:paraId="762D0623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66B1C65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03652995"/>
            <w:bookmarkEnd w:id="5"/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(‏ أعجبني زيد خلقه) مثال على 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: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C695F" w:rsidRPr="000C695F" w14:paraId="3750B50F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8515671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بدل اشتمال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6DEBEB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بدل كل من كل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00590F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بدل بعض من كل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7656140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بدل مطابق </w:t>
            </w:r>
          </w:p>
        </w:tc>
      </w:tr>
      <w:tr w:rsidR="000C695F" w:rsidRPr="000C695F" w14:paraId="3A71AFC4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E3ECE00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ما الحركة الإعرابية المناسبة لما بين القوسين في الجملة الآتية: حقق الطالب المجتهد نجاحًا (باهرا )</w:t>
            </w: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C695F" w:rsidRPr="000C695F" w14:paraId="48796024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670BCE8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الفتحة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0BEDCB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الضمة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AE5299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الكسرة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CA386DC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السكون</w:t>
            </w:r>
          </w:p>
        </w:tc>
      </w:tr>
      <w:tr w:rsidR="000C695F" w:rsidRPr="000C695F" w14:paraId="49F7461F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36A2416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نوع الأسلوب في الجملة (من يتق الله يجعل له مخرجا)</w:t>
            </w:r>
          </w:p>
        </w:tc>
      </w:tr>
      <w:tr w:rsidR="000C695F" w:rsidRPr="000C695F" w14:paraId="319E9F39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E49DCEB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شرط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ACEC0D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تعجب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E88FE8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نداء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AE5814F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استثناء</w:t>
            </w:r>
          </w:p>
        </w:tc>
      </w:tr>
      <w:tr w:rsidR="000C695F" w:rsidRPr="000C695F" w14:paraId="4EB02E6C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D4F1A49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قال صلى الله عليه وسلم " البر حسن الخلق " ترتيب الحديث لغويًا كالآتي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C695F" w:rsidRPr="000C695F" w14:paraId="6B12C994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7F1BF26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اسم، اسم، اسم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3EED71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اسم، فعل، فعل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2803AF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اسم، اسم، فعل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F221F2C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فعل، اسم، حرف</w:t>
            </w:r>
          </w:p>
        </w:tc>
      </w:tr>
      <w:tr w:rsidR="000C695F" w:rsidRPr="000C695F" w14:paraId="11A1E155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ACC1080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في الحديقة تسع عشرة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  ....................................</w:t>
            </w:r>
          </w:p>
        </w:tc>
      </w:tr>
      <w:tr w:rsidR="000C695F" w:rsidRPr="000C695F" w14:paraId="1D227E53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4E43C3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وردةً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8A470F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وردةٍ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D505A2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ورداتٍ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D45E302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ورداتٌ</w:t>
            </w:r>
          </w:p>
        </w:tc>
      </w:tr>
      <w:tr w:rsidR="000C695F" w:rsidRPr="000C695F" w14:paraId="07D2D452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F54EB47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يا سائق السيارة ، تمهل. نوع المنادى في الجملة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695F" w:rsidRPr="000C695F" w14:paraId="295E2C5E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E27F2E1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نكرة مقصودة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9D7835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CD4252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نكرة </w:t>
            </w:r>
            <w:r w:rsidR="00E03CD9" w:rsidRPr="000C695F">
              <w:rPr>
                <w:rFonts w:asciiTheme="minorBidi" w:hAnsiTheme="minorBidi"/>
                <w:sz w:val="28"/>
                <w:szCs w:val="28"/>
                <w:rtl/>
              </w:rPr>
              <w:t>غير مقصودة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195442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CD4252" w:rsidRPr="000C695F">
              <w:rPr>
                <w:rFonts w:asciiTheme="minorBidi" w:hAnsiTheme="minorBidi"/>
                <w:sz w:val="28"/>
                <w:szCs w:val="28"/>
                <w:rtl/>
              </w:rPr>
              <w:t>مضاف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FC23B00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شبيه بالمضاف</w:t>
            </w:r>
          </w:p>
        </w:tc>
      </w:tr>
      <w:tr w:rsidR="000C695F" w:rsidRPr="000C695F" w14:paraId="47864A3B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CD8E2EC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8" w:name="_Hlk103650463"/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لا تنه عن خلق وتأتي بمثله.  إعراب كلمة " تنه</w:t>
            </w: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"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فعل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مضارع مجزوم وعلامة جزمه ......... : </w:t>
            </w:r>
          </w:p>
        </w:tc>
      </w:tr>
      <w:tr w:rsidR="000C695F" w:rsidRPr="000C695F" w14:paraId="4661D143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5DA92C1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حذف </w:t>
            </w:r>
            <w:r w:rsidR="00FF4602"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حرف العلة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3C9702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الفتحة.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79F79B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السكون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A1C9A8C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الضمة.</w:t>
            </w:r>
          </w:p>
        </w:tc>
      </w:tr>
      <w:tr w:rsidR="000C695F" w:rsidRPr="000C695F" w14:paraId="43A10900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1A5E077" w14:textId="77777777"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نظرت إلى ...................... عالية.</w:t>
            </w:r>
          </w:p>
        </w:tc>
      </w:tr>
      <w:tr w:rsidR="000C695F" w:rsidRPr="000C695F" w14:paraId="2868F540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E321B0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قناديلَ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902ADE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قناديلِ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C93687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قناديلُ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63DB582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 قناديلْ</w:t>
            </w:r>
          </w:p>
        </w:tc>
      </w:tr>
      <w:tr w:rsidR="000C695F" w:rsidRPr="000C695F" w14:paraId="44D7411C" w14:textId="77777777" w:rsidTr="00EB4815">
        <w:trPr>
          <w:trHeight w:hRule="exact" w:val="495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5D95547E" w14:textId="77777777" w:rsidR="000C682B" w:rsidRPr="000C695F" w:rsidRDefault="004E08DE" w:rsidP="00D94A2B">
            <w:pPr>
              <w:numPr>
                <w:ilvl w:val="0"/>
                <w:numId w:val="1"/>
              </w:numPr>
              <w:tabs>
                <w:tab w:val="left" w:pos="320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يقوم المعلمون والطلاب بواجبهم قيامًا حسنًا. ما إعراب كلمة المعلمون ؟</w:t>
            </w:r>
          </w:p>
        </w:tc>
      </w:tr>
      <w:tr w:rsidR="000C695F" w:rsidRPr="000C695F" w14:paraId="6D0C5F7B" w14:textId="77777777" w:rsidTr="00622DE3">
        <w:trPr>
          <w:trHeight w:hRule="exact" w:val="98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0E9B920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فاعل مرفوع وعلامة رفعه الواو</w:t>
            </w:r>
            <w:r w:rsidR="00FF4602" w:rsidRPr="000C695F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6FADF4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نائب فاعل مرفوع وعلامة رفعه الواو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7165B8" w14:textId="77777777" w:rsidR="00FF4602" w:rsidRPr="000C695F" w:rsidRDefault="004E08DE" w:rsidP="00FF4602">
            <w:pPr>
              <w:rPr>
                <w:rFonts w:asciiTheme="minorBidi" w:hAnsiTheme="minorBidi"/>
                <w:sz w:val="28"/>
                <w:szCs w:val="28"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eastAsia="Times New Roman" w:hAnsiTheme="minorBidi"/>
                <w:sz w:val="23"/>
                <w:szCs w:val="23"/>
                <w:shd w:val="clear" w:color="auto" w:fill="FFFFFF"/>
                <w:rtl/>
              </w:rPr>
              <w:t>فعل مضارع مرفوع وعلامة رفعه الضمة الظاهرة</w:t>
            </w:r>
            <w:r w:rsidRPr="000C695F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D583C40" w14:textId="77777777"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مفعول به منصوب وعلامة نصبه الفتحة الظاهرة </w:t>
            </w:r>
          </w:p>
        </w:tc>
      </w:tr>
      <w:tr w:rsidR="000C695F" w:rsidRPr="000C695F" w14:paraId="3CF35AD2" w14:textId="77777777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EB7D1AC" w14:textId="77777777" w:rsidR="00F31FCC" w:rsidRPr="000C695F" w:rsidRDefault="004E08DE" w:rsidP="00D94A2B">
            <w:pPr>
              <w:numPr>
                <w:ilvl w:val="0"/>
                <w:numId w:val="1"/>
              </w:numPr>
              <w:tabs>
                <w:tab w:val="left" w:pos="549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‏قال تعالى "انفروا خفافًا وثقالا" الموقع الإعرابي لكلمة  (خفافا)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0C695F" w:rsidRPr="000C695F" w14:paraId="2ACC97FB" w14:textId="77777777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EF011FD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تمييز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EEFFBC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حال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D5AD8E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مفعول لأجله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9700DC3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نعت</w:t>
            </w:r>
          </w:p>
        </w:tc>
      </w:tr>
      <w:tr w:rsidR="000C695F" w:rsidRPr="000C695F" w14:paraId="460885EF" w14:textId="77777777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5EF3D1F" w14:textId="77777777" w:rsidR="00F31FCC" w:rsidRPr="000C695F" w:rsidRDefault="004E08DE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حضر الطلاب إلا طالبًا. نوع أسلوب الاستثناء في الجملة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 </w:t>
            </w:r>
          </w:p>
        </w:tc>
      </w:tr>
      <w:tr w:rsidR="000C695F" w:rsidRPr="000C695F" w14:paraId="74577FBC" w14:textId="77777777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06FA17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مفرغ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B51D25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تام مثبت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2BF7A5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ناقص منفي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AC861A9" w14:textId="77777777"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 تام منفي </w:t>
            </w:r>
          </w:p>
        </w:tc>
      </w:tr>
      <w:tr w:rsidR="000C695F" w:rsidRPr="000C695F" w14:paraId="4799F8AE" w14:textId="77777777" w:rsidTr="003A0208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BCC4C5A" w14:textId="77777777" w:rsidR="00EB3AF7" w:rsidRPr="000C695F" w:rsidRDefault="004E08DE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قال علي بن أبي طالب ...... العلم نهر. ما علامة الترقيم التي يجب وضعها في الفراغ في الجملة السابقة؟</w:t>
            </w:r>
          </w:p>
        </w:tc>
      </w:tr>
      <w:tr w:rsidR="000C695F" w:rsidRPr="000C695F" w14:paraId="7623F20D" w14:textId="77777777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8E5F8D5" w14:textId="77777777"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النقطة ( . 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80A7A" w14:textId="77777777"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الفاصلة (،)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06B0FA" w14:textId="77777777"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النقطتان</w:t>
            </w:r>
            <w:r w:rsidR="00622DE3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الرأسيتان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( : 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2C04BAD" w14:textId="77777777"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التعجب (!)</w:t>
            </w:r>
          </w:p>
        </w:tc>
      </w:tr>
    </w:tbl>
    <w:tbl>
      <w:tblPr>
        <w:tblpPr w:leftFromText="180" w:rightFromText="180" w:vertAnchor="page" w:horzAnchor="margin" w:tblpY="102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756"/>
        <w:gridCol w:w="2886"/>
        <w:gridCol w:w="2575"/>
      </w:tblGrid>
      <w:tr w:rsidR="000C695F" w:rsidRPr="000C695F" w14:paraId="028F94B6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bookmarkEnd w:id="7"/>
          <w:bookmarkEnd w:id="8"/>
          <w:p w14:paraId="5C09E47E" w14:textId="77777777" w:rsidR="000C682B" w:rsidRPr="000C695F" w:rsidRDefault="004E08DE" w:rsidP="00D94A2B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الجملة المشتملة على اسم منقوص حُذِفت ياؤه :</w:t>
            </w:r>
          </w:p>
        </w:tc>
      </w:tr>
      <w:tr w:rsidR="000C695F" w:rsidRPr="000C695F" w14:paraId="1D0BF76D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5948C2E9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رأيت قاضيًا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منصفًا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76A58B6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يقضي القاضي بالعدل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5DA1676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هذا قاضٍ عادل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A9C6643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هذا قاضي القرية</w:t>
            </w:r>
          </w:p>
        </w:tc>
      </w:tr>
      <w:tr w:rsidR="000C695F" w:rsidRPr="000C695F" w14:paraId="33949D57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F1FD754" w14:textId="77777777"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كان أبوك ...رحمه الله... رجلاً فاضلاً. علامة الترقيم المناسبة في الفراغين السابقين هي:</w:t>
            </w:r>
          </w:p>
        </w:tc>
      </w:tr>
      <w:tr w:rsidR="000C695F" w:rsidRPr="000C695F" w14:paraId="6D915D2A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6764D4C4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القوسان (   )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2434BF4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التنصيص "   "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0AC5A6F0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الشرطتان ـــ  ـــ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BA1E9C0" w14:textId="77777777"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الاستفهام ؟</w:t>
            </w:r>
          </w:p>
        </w:tc>
      </w:tr>
      <w:tr w:rsidR="000C695F" w:rsidRPr="000C695F" w14:paraId="06678E93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CAFFC1B" w14:textId="77777777"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يا محمد..... لا تهجر القرآن. علامة الترقيم الصحيحة بعد المنادى في الجملة السابقة هي:</w:t>
            </w:r>
          </w:p>
        </w:tc>
      </w:tr>
      <w:tr w:rsidR="000C695F" w:rsidRPr="000C695F" w14:paraId="583BCCF0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4DD54D22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الشرطة ــ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AFCDFE1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النقطة 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2257C01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الفاصلة ،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312EDDC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الفاصلة المنقوطة ؛  </w:t>
            </w:r>
          </w:p>
        </w:tc>
      </w:tr>
      <w:tr w:rsidR="000C695F" w:rsidRPr="000C695F" w14:paraId="5E36367E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931FFFD" w14:textId="77777777"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601" w:hanging="567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9" w:name="_Hlk135484225"/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الألف في كلمة: قلمًا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0C695F" w:rsidRPr="000C695F" w14:paraId="7E6DC501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</w:tcPr>
          <w:p w14:paraId="60D578B5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ألف زائدة </w:t>
            </w:r>
          </w:p>
        </w:tc>
        <w:tc>
          <w:tcPr>
            <w:tcW w:w="2756" w:type="dxa"/>
            <w:shd w:val="clear" w:color="auto" w:fill="auto"/>
          </w:tcPr>
          <w:p w14:paraId="78849809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الألف الفارقة </w:t>
            </w:r>
          </w:p>
        </w:tc>
        <w:tc>
          <w:tcPr>
            <w:tcW w:w="2886" w:type="dxa"/>
            <w:shd w:val="clear" w:color="auto" w:fill="auto"/>
          </w:tcPr>
          <w:p w14:paraId="11C97AC6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ألف من أصل الكلمة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977A7D0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ألف تنوين النصب</w:t>
            </w:r>
          </w:p>
        </w:tc>
      </w:tr>
      <w:tr w:rsidR="000C695F" w:rsidRPr="000C695F" w14:paraId="2AACD8C1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542BAD86" w14:textId="77777777"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أي الكلمات الآتية ثالثها ألف متطرفة أصلها واو؟  </w:t>
            </w:r>
          </w:p>
        </w:tc>
      </w:tr>
      <w:tr w:rsidR="000C695F" w:rsidRPr="000C695F" w14:paraId="718C37C2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44042D3E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قضى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F488826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بنى</w:t>
            </w:r>
          </w:p>
          <w:p w14:paraId="4C9C17D5" w14:textId="77777777" w:rsidR="000C682B" w:rsidRPr="000C695F" w:rsidRDefault="000C682B" w:rsidP="007147D1">
            <w:pPr>
              <w:tabs>
                <w:tab w:val="left" w:pos="378"/>
                <w:tab w:val="left" w:pos="462"/>
              </w:tabs>
              <w:spacing w:after="200" w:line="276" w:lineRule="auto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1B4B3427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استدعى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F1C739E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سما</w:t>
            </w:r>
          </w:p>
        </w:tc>
      </w:tr>
      <w:tr w:rsidR="000C695F" w:rsidRPr="000C695F" w14:paraId="68BFEC91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2B43F2A2" w14:textId="77777777"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(مَ بْ دَ ا) عندما نصل الحروف ببعضها نكتب الكلمة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0C695F" w:rsidRPr="000C695F" w14:paraId="63B8C67A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25E36DF7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مبدئ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0FE56CD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(ب)مبدى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854C78B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مبداء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7780DDE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مبدأ</w:t>
            </w:r>
          </w:p>
        </w:tc>
      </w:tr>
      <w:tr w:rsidR="000C695F" w:rsidRPr="000C695F" w14:paraId="07E021D7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42A32570" w14:textId="77777777"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سافرت إلى .............................          (أكملي الفراغ بالكلمة الصحيحة إملائيًا )</w:t>
            </w:r>
          </w:p>
        </w:tc>
      </w:tr>
      <w:tr w:rsidR="000C695F" w:rsidRPr="000C695F" w14:paraId="4735F810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3C7EFB04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 </w:t>
            </w:r>
            <w:proofErr w:type="spellStart"/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فرنسى</w:t>
            </w:r>
            <w:proofErr w:type="spellEnd"/>
          </w:p>
        </w:tc>
        <w:tc>
          <w:tcPr>
            <w:tcW w:w="2756" w:type="dxa"/>
            <w:shd w:val="clear" w:color="auto" w:fill="auto"/>
            <w:vAlign w:val="center"/>
          </w:tcPr>
          <w:p w14:paraId="6E708DFC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(ب)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فرنسئ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F03EBF6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فرنساء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4804078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فرنسا</w:t>
            </w:r>
          </w:p>
        </w:tc>
      </w:tr>
      <w:tr w:rsidR="000C695F" w:rsidRPr="000C695F" w14:paraId="7A1D2EE2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7C7A47B0" w14:textId="77777777"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للغة قواعد ينبغي تطبيقها. الظاهرة الإملائية في كلمة (للغة) في الجملة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0C695F" w:rsidRPr="000C695F" w14:paraId="7A698E39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4C9C8F5C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الحذف 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D348E9F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(ب) الوصل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4502734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الفصل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1FCCDA2" w14:textId="77777777"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الحذف والوصل</w:t>
            </w:r>
          </w:p>
        </w:tc>
      </w:tr>
      <w:tr w:rsidR="000C695F" w:rsidRPr="000C695F" w14:paraId="212F9CA7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3E8220C3" w14:textId="77777777" w:rsidR="004966D4" w:rsidRPr="000C695F" w:rsidRDefault="004E08DE" w:rsidP="004966D4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من أمثلة وصل ( ما ) الاستفهامية بحرف الجر ( في ) :</w:t>
            </w:r>
          </w:p>
        </w:tc>
      </w:tr>
      <w:tr w:rsidR="000C695F" w:rsidRPr="000C695F" w14:paraId="188F519A" w14:textId="77777777" w:rsidTr="00301316">
        <w:trPr>
          <w:trHeight w:hRule="exact" w:val="510"/>
        </w:trPr>
        <w:tc>
          <w:tcPr>
            <w:tcW w:w="2273" w:type="dxa"/>
            <w:shd w:val="clear" w:color="auto" w:fill="auto"/>
          </w:tcPr>
          <w:p w14:paraId="3A9974E8" w14:textId="77777777"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(أ) مِمن دنوت ؟</w:t>
            </w:r>
          </w:p>
        </w:tc>
        <w:tc>
          <w:tcPr>
            <w:tcW w:w="2756" w:type="dxa"/>
            <w:shd w:val="clear" w:color="auto" w:fill="auto"/>
          </w:tcPr>
          <w:p w14:paraId="2C26B1A3" w14:textId="77777777"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(ب) إلام يشير الشاعر؟</w:t>
            </w:r>
          </w:p>
        </w:tc>
        <w:tc>
          <w:tcPr>
            <w:tcW w:w="2886" w:type="dxa"/>
            <w:shd w:val="clear" w:color="auto" w:fill="auto"/>
          </w:tcPr>
          <w:p w14:paraId="63798D62" w14:textId="77777777"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عمَّن ننقل الأخبار؟ </w:t>
            </w:r>
          </w:p>
        </w:tc>
        <w:tc>
          <w:tcPr>
            <w:tcW w:w="2575" w:type="dxa"/>
            <w:shd w:val="clear" w:color="auto" w:fill="auto"/>
          </w:tcPr>
          <w:p w14:paraId="4931DA44" w14:textId="77777777"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(د) فيم تفكر ؟</w:t>
            </w:r>
          </w:p>
        </w:tc>
      </w:tr>
      <w:tr w:rsidR="000C695F" w:rsidRPr="000C695F" w14:paraId="4BFCF049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4D3A2DD4" w14:textId="77777777" w:rsidR="00071DF8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أهم المهارات لكتابة محضر الاجتماع مهارة :</w:t>
            </w:r>
          </w:p>
        </w:tc>
      </w:tr>
      <w:tr w:rsidR="000C695F" w:rsidRPr="000C695F" w14:paraId="7E16B911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419B0B4B" w14:textId="77777777"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القراءة  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40D0FDD" w14:textId="77777777"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 الكتابة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34268666" w14:textId="77777777"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 المداخلة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4FECD4C" w14:textId="77777777"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الاستماع والتدوين</w:t>
            </w:r>
          </w:p>
        </w:tc>
      </w:tr>
      <w:tr w:rsidR="000C695F" w:rsidRPr="000C695F" w14:paraId="0CCA2E6B" w14:textId="77777777" w:rsidTr="00D8475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48C6C6EC" w14:textId="77777777" w:rsidR="00FB36E9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في موضوع الرسائل الإدارية العناصر التالية: (الاسم والتوقيع والعنوان) تكون في:</w:t>
            </w:r>
          </w:p>
        </w:tc>
      </w:tr>
      <w:tr w:rsidR="000C695F" w:rsidRPr="000C695F" w14:paraId="6425890D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43637AD0" w14:textId="77777777"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الافتتاح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A6B6364" w14:textId="77777777"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العرض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4D0C765" w14:textId="77777777"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التمهيد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87E6640" w14:textId="77777777"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 الخاتمة</w:t>
            </w:r>
          </w:p>
        </w:tc>
      </w:tr>
      <w:tr w:rsidR="000C695F" w:rsidRPr="000C695F" w14:paraId="35D75464" w14:textId="77777777" w:rsidTr="0071607A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F07B5D5" w14:textId="77777777" w:rsidR="00EB3AF7" w:rsidRPr="000C695F" w:rsidRDefault="004E08DE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37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أول خطوات كتابة الخطب </w:t>
            </w:r>
            <w:proofErr w:type="spellStart"/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المحفلية</w:t>
            </w:r>
            <w:proofErr w:type="spellEnd"/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0C695F" w:rsidRPr="000C695F" w14:paraId="5CE0959A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20CD5A05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رسم مخطط الكلمة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103358E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الكتابة الأولية 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732A43DA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التدريب على الإلقاء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779F609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>جمع المعلومات</w:t>
            </w:r>
          </w:p>
        </w:tc>
      </w:tr>
      <w:tr w:rsidR="000C695F" w:rsidRPr="000C695F" w14:paraId="35ACF94D" w14:textId="77777777" w:rsidTr="00600BD2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ED82916" w14:textId="77777777" w:rsidR="00EB3AF7" w:rsidRPr="000C695F" w:rsidRDefault="004E08DE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61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خصائص الإعلانات التجارية والعروض التسويقية</w:t>
            </w:r>
          </w:p>
        </w:tc>
      </w:tr>
      <w:tr w:rsidR="000C695F" w:rsidRPr="000C695F" w14:paraId="66D04029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47E4BD50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سرعة الكتابة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D3F84B3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سرعة الطباعة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78D28A4F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الأسلوب العلمي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010FD3F" w14:textId="77777777"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>جمال الاخراج</w:t>
            </w:r>
          </w:p>
        </w:tc>
      </w:tr>
      <w:tr w:rsidR="00462BF7" w14:paraId="00EC25C4" w14:textId="77777777" w:rsidTr="00B80DC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E3A62C6" w14:textId="77777777" w:rsidR="00EB3AF7" w:rsidRPr="00A80E2B" w:rsidRDefault="004E08DE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85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 النصوص التي ينتجها الإنسان لأداء مهام عمله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462BF7" w14:paraId="443A3C2C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7E718FE4" w14:textId="77777777" w:rsidR="00EB3AF7" w:rsidRPr="00A80E2B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الروايات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5AA06CD" w14:textId="77777777" w:rsidR="00EB3AF7" w:rsidRPr="00A80E2B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</w:t>
            </w: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الكتابة الأدبية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46D3DE22" w14:textId="77777777" w:rsidR="00EB3AF7" w:rsidRPr="00FB7697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color w:val="00B0F0"/>
                <w:sz w:val="28"/>
                <w:szCs w:val="28"/>
                <w:rtl/>
              </w:rPr>
            </w:pPr>
            <w:r w:rsidRPr="001A42A2">
              <w:rPr>
                <w:rFonts w:asciiTheme="minorBidi" w:hAnsiTheme="minorBidi"/>
                <w:sz w:val="28"/>
                <w:szCs w:val="28"/>
                <w:rtl/>
              </w:rPr>
              <w:t>(ج</w:t>
            </w:r>
            <w:r w:rsidRPr="006D1F41">
              <w:rPr>
                <w:rFonts w:asciiTheme="minorBidi" w:hAnsiTheme="minorBidi"/>
                <w:sz w:val="28"/>
                <w:szCs w:val="28"/>
                <w:rtl/>
              </w:rPr>
              <w:t xml:space="preserve">) </w:t>
            </w:r>
            <w:r w:rsidRPr="006D1F41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الكتابة </w:t>
            </w:r>
            <w:r w:rsidR="00FB7697" w:rsidRPr="006D1F41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الوظيفية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8FD9B43" w14:textId="77777777" w:rsidR="00EB3AF7" w:rsidRPr="00A80E2B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 الكتابة ا</w:t>
            </w:r>
            <w:r w:rsidR="00FB7697">
              <w:rPr>
                <w:rFonts w:asciiTheme="minorBidi" w:hAnsiTheme="minorBidi" w:hint="cs"/>
                <w:sz w:val="28"/>
                <w:szCs w:val="28"/>
                <w:rtl/>
              </w:rPr>
              <w:t>لعلمية</w:t>
            </w:r>
          </w:p>
        </w:tc>
      </w:tr>
    </w:tbl>
    <w:bookmarkEnd w:id="9"/>
    <w:p w14:paraId="09232DDE" w14:textId="77777777" w:rsidR="00143C6F" w:rsidRDefault="004E08DE" w:rsidP="00143C6F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sz w:val="10"/>
          <w:szCs w:val="10"/>
          <w:rtl/>
        </w:rPr>
      </w:pPr>
      <w:r w:rsidRPr="00A80E2B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65A8970" wp14:editId="6A5763A1">
                <wp:simplePos x="0" y="0"/>
                <wp:positionH relativeFrom="column">
                  <wp:posOffset>50209</wp:posOffset>
                </wp:positionH>
                <wp:positionV relativeFrom="paragraph">
                  <wp:posOffset>9402703</wp:posOffset>
                </wp:positionV>
                <wp:extent cx="1700530" cy="356235"/>
                <wp:effectExtent l="0" t="0" r="0" b="5715"/>
                <wp:wrapNone/>
                <wp:docPr id="799895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1E93" w14:textId="77777777" w:rsidR="00EB3AF7" w:rsidRDefault="004E08DE" w:rsidP="00EB3AF7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8970" id="_x0000_s1035" type="#_x0000_t202" style="position:absolute;left:0;text-align:left;margin-left:3.95pt;margin-top:740.35pt;width:133.9pt;height:28.05pt;flip:x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" stroked="f">
                <v:textbox>
                  <w:txbxContent>
                    <w:p w14:paraId="7F831E93" w14:textId="77777777" w:rsidR="00EB3AF7" w:rsidRDefault="004E08DE" w:rsidP="00EB3AF7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</v:shape>
            </w:pict>
          </mc:Fallback>
        </mc:AlternateContent>
      </w:r>
    </w:p>
    <w:p w14:paraId="25A354DF" w14:textId="77777777" w:rsidR="000C682B" w:rsidRPr="00A80E2B" w:rsidRDefault="004E08DE" w:rsidP="00143C6F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 w:rsidRPr="00A80E2B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595FE71" wp14:editId="37C7ACB6">
                <wp:simplePos x="0" y="0"/>
                <wp:positionH relativeFrom="column">
                  <wp:posOffset>123953</wp:posOffset>
                </wp:positionH>
                <wp:positionV relativeFrom="paragraph">
                  <wp:posOffset>176390</wp:posOffset>
                </wp:positionV>
                <wp:extent cx="941845" cy="841106"/>
                <wp:effectExtent l="19050" t="19050" r="29845" b="16510"/>
                <wp:wrapNone/>
                <wp:docPr id="2102468855" name="مجموعة 210246885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845" cy="841106"/>
                          <a:chOff x="1860" y="640"/>
                          <a:chExt cx="1182" cy="1142"/>
                        </a:xfrm>
                      </wpg:grpSpPr>
                      <wpg:grpSp>
                        <wpg:cNvPr id="819352603" name="Group 3"/>
                        <wpg:cNvGrpSpPr/>
                        <wpg:grpSpPr>
                          <a:xfrm>
                            <a:off x="1860" y="640"/>
                            <a:ext cx="1182" cy="1142"/>
                            <a:chOff x="678" y="640"/>
                            <a:chExt cx="1182" cy="1142"/>
                          </a:xfrm>
                        </wpg:grpSpPr>
                        <wps:wsp>
                          <wps:cNvPr id="177473397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14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086D92" w14:textId="77777777" w:rsidR="00FB36E9" w:rsidRPr="00C87C31" w:rsidRDefault="004E08DE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44737263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A0AC54" w14:textId="77777777" w:rsidR="00FB36E9" w:rsidRPr="00FB36E9" w:rsidRDefault="004E08DE" w:rsidP="001F0F0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13241747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354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5FE71" id="مجموعة 2102468855" o:spid="_x0000_s1036" style="position:absolute;left:0;text-align:left;margin-left:9.75pt;margin-top:13.9pt;width:74.15pt;height:66.25pt;z-index:251672576" coordorigin="1860,640" coordsize="1182,114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" o:button="t">
                <v:group id="Group 3" o:spid="_x0000_s1037" style="position:absolute;left:1860;top:640;width:1182;height:1142" coordorigin="678,640" coordsize="1182,11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">
                  <v:shape id="AutoShape 4" o:spid="_x0000_s1038" type="#_x0000_t5" style="position:absolute;left:678;top:640;width:1182;height:11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">
                    <v:textbox>
                      <w:txbxContent>
                        <w:p w14:paraId="79086D92" w14:textId="77777777" w:rsidR="00FB36E9" w:rsidRPr="00C87C31" w:rsidRDefault="004E08DE" w:rsidP="00FB36E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9" style="position:absolute;left:940;top:1270;width:660;height:4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" stroked="f">
                    <v:textbox>
                      <w:txbxContent>
                        <w:p w14:paraId="34A0AC54" w14:textId="77777777" w:rsidR="00FB36E9" w:rsidRPr="00FB36E9" w:rsidRDefault="004E08DE" w:rsidP="001F0F0E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rect>
                </v:group>
                <v:shape id="AutoShape 6" o:spid="_x0000_s1040" type="#_x0000_t32" style="position:absolute;left:2122;top:1354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"/>
              </v:group>
            </w:pict>
          </mc:Fallback>
        </mc:AlternateContent>
      </w:r>
    </w:p>
    <w:p w14:paraId="05FBC3D6" w14:textId="77777777" w:rsidR="00FB36E9" w:rsidRPr="00A80E2B" w:rsidRDefault="004E08DE" w:rsidP="000C682B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 xml:space="preserve">السؤال الثاني : </w:t>
      </w:r>
    </w:p>
    <w:p w14:paraId="26948D89" w14:textId="77777777" w:rsidR="000C682B" w:rsidRPr="00A80E2B" w:rsidRDefault="004E08DE" w:rsidP="000C682B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406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92"/>
        <w:gridCol w:w="1062"/>
        <w:gridCol w:w="1062"/>
      </w:tblGrid>
      <w:tr w:rsidR="00462BF7" w14:paraId="3A5D7C18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2C067B5D" w14:textId="77777777" w:rsidR="00303AC4" w:rsidRPr="00A80E2B" w:rsidRDefault="004E08DE" w:rsidP="00303AC4">
            <w:pPr>
              <w:numPr>
                <w:ilvl w:val="0"/>
                <w:numId w:val="4"/>
              </w:numPr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ت</w:t>
            </w:r>
            <w:r w:rsidR="00812976">
              <w:rPr>
                <w:rFonts w:asciiTheme="minorBidi" w:eastAsia="Calibri" w:hAnsiTheme="minorBidi" w:hint="cs"/>
                <w:sz w:val="28"/>
                <w:szCs w:val="28"/>
                <w:rtl/>
              </w:rPr>
              <w:t>ُ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ع</w:t>
            </w:r>
            <w:r w:rsidR="00812976">
              <w:rPr>
                <w:rFonts w:asciiTheme="minorBidi" w:eastAsia="Calibri" w:hAnsiTheme="minorBidi" w:hint="cs"/>
                <w:sz w:val="28"/>
                <w:szCs w:val="28"/>
                <w:rtl/>
              </w:rPr>
              <w:t>َ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د كتابة التقارير من أنواع الكتابة الأدبية.</w:t>
            </w:r>
          </w:p>
        </w:tc>
        <w:tc>
          <w:tcPr>
            <w:tcW w:w="1062" w:type="dxa"/>
            <w:vAlign w:val="center"/>
          </w:tcPr>
          <w:p w14:paraId="0FB77A47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DAA0F5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05A85346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2F6E7B30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العروض التسويقية الناجحة تركز على الوصول إلى: الإقناع واتخاذ القرار</w:t>
            </w:r>
            <w:r w:rsidRPr="00A80E2B">
              <w:rPr>
                <w:rFonts w:asciiTheme="minorBidi" w:eastAsia="Calibri" w:hAnsiTheme="minorBidi"/>
                <w:sz w:val="28"/>
                <w:szCs w:val="28"/>
              </w:rPr>
              <w:t>.</w:t>
            </w:r>
          </w:p>
        </w:tc>
        <w:tc>
          <w:tcPr>
            <w:tcW w:w="1062" w:type="dxa"/>
            <w:vAlign w:val="center"/>
          </w:tcPr>
          <w:p w14:paraId="3C78AB71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C55E111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57199ACC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258F4EEA" w14:textId="77777777" w:rsidR="00303AC4" w:rsidRPr="00A80E2B" w:rsidRDefault="004E08DE" w:rsidP="00303AC4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المفعول المطلق  ينتمي إلى المنصوبات  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. 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05D3407A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45D3727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1779ECAB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0C5476D4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أكرمناه.  الجملة السابقة عبارة عن: فعل وفاعل ومفعول به.</w:t>
            </w:r>
          </w:p>
        </w:tc>
        <w:tc>
          <w:tcPr>
            <w:tcW w:w="1062" w:type="dxa"/>
            <w:vAlign w:val="center"/>
          </w:tcPr>
          <w:p w14:paraId="1F5F5A04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80D0B5E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66D6AA2A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3B791597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علامة الرفع لجمع التكسير هي: الضمة</w:t>
            </w:r>
            <w:r w:rsidRPr="00A80E2B">
              <w:rPr>
                <w:rFonts w:asciiTheme="minorBidi" w:eastAsia="Calibri" w:hAnsiTheme="minorBidi"/>
                <w:sz w:val="28"/>
                <w:szCs w:val="28"/>
              </w:rPr>
              <w:t>.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</w:p>
          <w:p w14:paraId="2F3E27E9" w14:textId="77777777" w:rsidR="00303AC4" w:rsidRPr="00A80E2B" w:rsidRDefault="004E08DE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</w:t>
            </w:r>
          </w:p>
          <w:p w14:paraId="7E8DD841" w14:textId="77777777" w:rsidR="00303AC4" w:rsidRPr="00A80E2B" w:rsidRDefault="004E08DE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 w:hanging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14:paraId="22AE21D0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D53E722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0CFCBC16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544AEA8B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من أعراف الكتابة الأساسية: الكتابة في فقرات.</w:t>
            </w:r>
          </w:p>
          <w:p w14:paraId="5914B5CE" w14:textId="77777777" w:rsidR="00303AC4" w:rsidRPr="00A80E2B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14:paraId="0A8F7B7A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D80B06B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63857DD8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56C848D8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"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اسم ، المعلم ، انتصر " الكلمات السابقة همزتها: همزة وصل. </w:t>
            </w:r>
          </w:p>
        </w:tc>
        <w:tc>
          <w:tcPr>
            <w:tcW w:w="1062" w:type="dxa"/>
            <w:vAlign w:val="center"/>
          </w:tcPr>
          <w:p w14:paraId="5C9F70CA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BB6EBEB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7BD01224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1339C1D4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304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‏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(تأهيل) سبب كتابة الهمزة على ألف في الكلمة السابقة لأن الهمزة ساكنة وما قبلها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كسر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14:paraId="29CDAD3F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27C0B73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33CE3C5A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7854E756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نَصَحَنا معلموا المدرسة </w:t>
            </w:r>
            <w:r w:rsidR="009B177B"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بالاجتهاد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الجملة السابقة كتبت بشكل خالٍ من الأخطاء الإملائية.</w:t>
            </w:r>
          </w:p>
        </w:tc>
        <w:tc>
          <w:tcPr>
            <w:tcW w:w="1062" w:type="dxa"/>
            <w:vAlign w:val="center"/>
          </w:tcPr>
          <w:p w14:paraId="6C3BBC9C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ABF9BF1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505D46E4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09EE0D55" w14:textId="77777777" w:rsidR="00303AC4" w:rsidRPr="00A80E2B" w:rsidRDefault="004E08DE" w:rsidP="00303AC4">
            <w:pPr>
              <w:numPr>
                <w:ilvl w:val="0"/>
                <w:numId w:val="4"/>
              </w:numPr>
              <w:spacing w:after="200" w:line="276" w:lineRule="auto"/>
              <w:ind w:left="445" w:hanging="445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10" w:name="_Hlk104214519"/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الألفاظ المؤثرة للحوادث المرورية: (الكوارث).</w:t>
            </w:r>
          </w:p>
        </w:tc>
        <w:tc>
          <w:tcPr>
            <w:tcW w:w="1062" w:type="dxa"/>
            <w:vAlign w:val="center"/>
          </w:tcPr>
          <w:p w14:paraId="0C82380B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AACC061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14:paraId="6599709B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25758A32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11" w:name="_Hlk104218426"/>
            <w:bookmarkEnd w:id="10"/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تصف جهاز حاسب آلي في إعلان باستخدام ألفاظ جاذبة، فتقول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استهلاك محدود.</w:t>
            </w:r>
          </w:p>
        </w:tc>
        <w:tc>
          <w:tcPr>
            <w:tcW w:w="1062" w:type="dxa"/>
            <w:vAlign w:val="center"/>
          </w:tcPr>
          <w:p w14:paraId="29437330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BA6B5CE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bookmarkEnd w:id="11"/>
      <w:tr w:rsidR="00462BF7" w14:paraId="0A0FE65C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4A81E32B" w14:textId="77777777"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45"/>
              </w:tabs>
              <w:spacing w:after="200" w:line="276" w:lineRule="auto"/>
              <w:ind w:left="20" w:hanging="2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يكون الشكر لرعاة الحفل في افتتاحية الخطب المحفلية.</w:t>
            </w:r>
          </w:p>
          <w:p w14:paraId="73F4C1EF" w14:textId="77777777" w:rsidR="00303AC4" w:rsidRPr="00A80E2B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14:paraId="0FC0DB73" w14:textId="77777777"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4AF745C" w14:textId="77777777"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14:paraId="1F051158" w14:textId="77777777" w:rsidR="00303AC4" w:rsidRPr="00A80E2B" w:rsidRDefault="004E08DE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14:paraId="2077201B" w14:textId="77777777" w:rsidR="00EB4815" w:rsidRPr="00A80E2B" w:rsidRDefault="00EB4815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5177C0F" w14:textId="77777777" w:rsidR="00FB36E9" w:rsidRPr="00A80E2B" w:rsidRDefault="004E08DE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80E2B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886EB2" wp14:editId="092437D6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750570" cy="778510"/>
                <wp:effectExtent l="19050" t="19050" r="30480" b="21590"/>
                <wp:wrapNone/>
                <wp:docPr id="913425801" name="مجموعة 91342580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778510"/>
                          <a:chOff x="1860" y="640"/>
                          <a:chExt cx="1182" cy="1020"/>
                        </a:xfrm>
                      </wpg:grpSpPr>
                      <wpg:grpSp>
                        <wpg:cNvPr id="1109686434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10109783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350F90" w14:textId="77777777" w:rsidR="00FB36E9" w:rsidRPr="00C87C31" w:rsidRDefault="004E08DE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6537215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3C334" w14:textId="77777777" w:rsidR="00FB36E9" w:rsidRPr="00FB36E9" w:rsidRDefault="004E08DE" w:rsidP="00FB36E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2667384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86EB2" id="مجموعة 913425801" o:spid="_x0000_s1041" style="position:absolute;left:0;text-align:left;margin-left:9.75pt;margin-top:2.95pt;width:59.1pt;height:61.3pt;z-index:251674624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" o:button="t">
                <v:group id="Group 3" o:spid="_x0000_s1042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">
                  <v:shape id="AutoShape 4" o:spid="_x0000_s1043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">
                    <v:textbox>
                      <w:txbxContent>
                        <w:p w14:paraId="7F350F90" w14:textId="77777777" w:rsidR="00FB36E9" w:rsidRPr="00C87C31" w:rsidRDefault="004E08DE" w:rsidP="00FB36E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4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" stroked="f">
                    <v:textbox>
                      <w:txbxContent>
                        <w:p w14:paraId="5683C334" w14:textId="77777777" w:rsidR="00FB36E9" w:rsidRPr="00FB36E9" w:rsidRDefault="004E08DE" w:rsidP="00FB36E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AutoShape 6" o:spid="_x0000_s1045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"/>
              </v:group>
            </w:pict>
          </mc:Fallback>
        </mc:AlternateContent>
      </w:r>
      <w:r w:rsidR="000C682B" w:rsidRPr="00A80E2B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السؤال الثالث:</w:t>
      </w:r>
      <w:r w:rsidR="000C682B"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14:paraId="40FF1388" w14:textId="77777777" w:rsidR="000C682B" w:rsidRPr="00A80E2B" w:rsidRDefault="004E08DE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color w:val="000000"/>
          <w:sz w:val="28"/>
          <w:szCs w:val="28"/>
          <w:shd w:val="clear" w:color="auto" w:fill="FFFFFF"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>اكتبي</w:t>
      </w:r>
      <w:r w:rsidRPr="00A80E2B">
        <w:rPr>
          <w:rFonts w:asciiTheme="minorBidi" w:eastAsia="Times New Roman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أرقامًا توضح  الترتيب المناسب عند التخطيط لكتابة تقريرًا عن:</w:t>
      </w: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rtl/>
          <w:lang w:val="ar-SA"/>
        </w:rPr>
        <w:t xml:space="preserve"> </w:t>
      </w:r>
      <w:r w:rsidRPr="00A80E2B">
        <w:rPr>
          <w:rFonts w:asciiTheme="minorBidi" w:eastAsia="Times New Roman" w:hAnsiTheme="minorBidi"/>
          <w:b/>
          <w:bCs/>
          <w:color w:val="000000"/>
          <w:sz w:val="28"/>
          <w:szCs w:val="28"/>
          <w:shd w:val="clear" w:color="auto" w:fill="FFFFFF"/>
          <w:rtl/>
        </w:rPr>
        <w:t>(التأخر الصباحي في المدارس  )</w:t>
      </w:r>
    </w:p>
    <w:tbl>
      <w:tblPr>
        <w:tblpPr w:leftFromText="180" w:rightFromText="180" w:vertAnchor="text" w:horzAnchor="page" w:tblpX="7335" w:tblpY="83"/>
        <w:bidiVisual/>
        <w:tblW w:w="4366" w:type="dxa"/>
        <w:tblLayout w:type="fixed"/>
        <w:tblLook w:val="04A0" w:firstRow="1" w:lastRow="0" w:firstColumn="1" w:lastColumn="0" w:noHBand="0" w:noVBand="1"/>
      </w:tblPr>
      <w:tblGrid>
        <w:gridCol w:w="4366"/>
      </w:tblGrid>
      <w:tr w:rsidR="00462BF7" w14:paraId="69B66DE3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149D1835" w14:textId="77777777"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الحلول والتوصيات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62BF7" w14:paraId="73FB23A8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16A285FE" w14:textId="77777777"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النتائج والأضرار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62BF7" w14:paraId="3845E7F1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0493E1B1" w14:textId="77777777"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أسباب التأخر الصباحي.</w:t>
            </w:r>
          </w:p>
        </w:tc>
      </w:tr>
      <w:tr w:rsidR="00462BF7" w14:paraId="62F753C4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6CDFDB92" w14:textId="77777777"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معلومات وإحصاءات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45557D6A" w14:textId="77777777" w:rsidR="00FB36E9" w:rsidRPr="00A80E2B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7BB924F8" w14:textId="77777777" w:rsidR="00FB36E9" w:rsidRPr="00A80E2B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8CC39A7" w14:textId="77777777"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DCC8360" w14:textId="77777777"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49D8CD32" w14:textId="77777777"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D44D068" w14:textId="77777777"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73FBE611" w14:textId="77777777" w:rsidR="000C682B" w:rsidRPr="00A80E2B" w:rsidRDefault="004E08DE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>بحمد الله انتهت الأسئلة</w:t>
      </w:r>
    </w:p>
    <w:p w14:paraId="21B61489" w14:textId="77777777" w:rsidR="00957099" w:rsidRPr="00A80E2B" w:rsidRDefault="004E08DE" w:rsidP="00EB4815">
      <w:pPr>
        <w:spacing w:after="200" w:line="276" w:lineRule="auto"/>
        <w:jc w:val="center"/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sectPr w:rsidR="00957099" w:rsidRPr="00A80E2B" w:rsidSect="00DF0015">
          <w:footerReference w:type="default" r:id="rId13"/>
          <w:pgSz w:w="11907" w:h="16443" w:code="9"/>
          <w:pgMar w:top="568" w:right="708" w:bottom="142" w:left="567" w:header="283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معلمة المادة / سهى </w:t>
      </w:r>
      <w:r w:rsidR="002714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الحربي </w:t>
      </w:r>
    </w:p>
    <w:p w14:paraId="613E9712" w14:textId="77777777" w:rsidR="00F66610" w:rsidRDefault="00F66610">
      <w:pPr>
        <w:rPr>
          <w:rtl/>
        </w:rPr>
      </w:pPr>
    </w:p>
    <w:p w14:paraId="39367C6F" w14:textId="77777777" w:rsidR="00933AF8" w:rsidRDefault="00933AF8">
      <w:pPr>
        <w:rPr>
          <w:rtl/>
        </w:rPr>
      </w:pPr>
    </w:p>
    <w:p w14:paraId="7A508191" w14:textId="77777777" w:rsidR="00933AF8" w:rsidRDefault="00933AF8">
      <w:pPr>
        <w:rPr>
          <w:rtl/>
        </w:rPr>
      </w:pPr>
    </w:p>
    <w:p w14:paraId="7D87904F" w14:textId="77777777" w:rsidR="00933AF8" w:rsidRDefault="00933AF8"/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62BF7" w14:paraId="376A4181" w14:textId="77777777" w:rsidTr="00FA55F9">
        <w:tc>
          <w:tcPr>
            <w:tcW w:w="2862" w:type="dxa"/>
          </w:tcPr>
          <w:p w14:paraId="54B81179" w14:textId="77777777"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"/>
            <w:bookmarkStart w:id="13" w:name="_Hlk113996993_0"/>
            <w:bookmarkEnd w:id="1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48322A7" w14:textId="77777777"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5D53663" w14:textId="77777777" w:rsidR="00FA55F9" w:rsidRPr="007D4C8D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F944602" w14:textId="77777777" w:rsidR="00FA55F9" w:rsidRPr="007D4C8D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64EB6F4" w14:textId="77777777" w:rsidR="00FA55F9" w:rsidRPr="007D4C8D" w:rsidRDefault="004E08DE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4A59D9" wp14:editId="7C49FB94">
                  <wp:extent cx="1170305" cy="609600"/>
                  <wp:effectExtent l="0" t="0" r="0" b="0"/>
                  <wp:docPr id="1907903413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903413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4CDB4FD" w14:textId="77777777"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22A51B9D" w14:textId="77777777"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3211760" w14:textId="77777777"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178A805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3"/>
    <w:p w14:paraId="025FB8AD" w14:textId="41D750F7" w:rsidR="000367B5" w:rsidRDefault="004E08DE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2A40D0">
        <w:rPr>
          <w:rFonts w:hint="cs"/>
          <w:b/>
          <w:bCs/>
          <w:sz w:val="28"/>
          <w:szCs w:val="28"/>
          <w:rtl/>
        </w:rPr>
        <w:t xml:space="preserve">القرائية </w:t>
      </w:r>
      <w:r w:rsidR="00E6671D">
        <w:rPr>
          <w:rFonts w:hint="cs"/>
          <w:b/>
          <w:bCs/>
          <w:sz w:val="28"/>
          <w:szCs w:val="28"/>
          <w:rtl/>
        </w:rPr>
        <w:t xml:space="preserve">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8E3309">
        <w:rPr>
          <w:rFonts w:hint="cs"/>
          <w:b/>
          <w:bCs/>
          <w:sz w:val="28"/>
          <w:szCs w:val="28"/>
          <w:rtl/>
        </w:rPr>
        <w:t>١٤٤٦هـ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462BF7" w14:paraId="3BDBD13A" w14:textId="77777777" w:rsidTr="000367B5">
        <w:tc>
          <w:tcPr>
            <w:tcW w:w="6345" w:type="dxa"/>
          </w:tcPr>
          <w:p w14:paraId="2D3C6AEA" w14:textId="77777777" w:rsidR="000367B5" w:rsidRDefault="004E08DE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1DE50FB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48D5599E" w14:textId="77777777" w:rsidR="000367B5" w:rsidRDefault="004E08DE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7AF66BD8" w14:textId="77777777" w:rsidR="00151625" w:rsidRPr="00805D8A" w:rsidRDefault="00151625" w:rsidP="00F033C5">
      <w:pPr>
        <w:spacing w:after="0"/>
        <w:jc w:val="center"/>
        <w:rPr>
          <w:b/>
          <w:bCs/>
          <w:sz w:val="34"/>
          <w:szCs w:val="34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62BF7" w14:paraId="78BB0A60" w14:textId="77777777" w:rsidTr="00FA55F9">
        <w:tc>
          <w:tcPr>
            <w:tcW w:w="850" w:type="dxa"/>
            <w:shd w:val="clear" w:color="auto" w:fill="BFBFBF"/>
          </w:tcPr>
          <w:p w14:paraId="5A942C23" w14:textId="77777777" w:rsidR="00FA55F9" w:rsidRDefault="004E08DE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016E1F7F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A89EA68" w14:textId="77777777" w:rsidR="004A10BC" w:rsidRPr="00D30C16" w:rsidRDefault="004E08DE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 w:firstRow="1" w:lastRow="0" w:firstColumn="1" w:lastColumn="0" w:noHBand="0" w:noVBand="1"/>
      </w:tblPr>
      <w:tblGrid>
        <w:gridCol w:w="2973"/>
        <w:gridCol w:w="2747"/>
        <w:gridCol w:w="2558"/>
        <w:gridCol w:w="34"/>
        <w:gridCol w:w="2372"/>
      </w:tblGrid>
      <w:tr w:rsidR="00462BF7" w14:paraId="07AAD8B8" w14:textId="77777777" w:rsidTr="004310A8">
        <w:tc>
          <w:tcPr>
            <w:tcW w:w="10684" w:type="dxa"/>
            <w:gridSpan w:val="5"/>
            <w:shd w:val="clear" w:color="auto" w:fill="D9D9D9"/>
          </w:tcPr>
          <w:p w14:paraId="57F25B71" w14:textId="77777777" w:rsidR="00B34663" w:rsidRPr="00DC5E20" w:rsidRDefault="004E08DE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82C36" w:rsidRPr="00582C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1-السرعة في القراءة محكومة بعدة عوامل منها</w:t>
            </w:r>
            <w:r w:rsidR="00582C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14:paraId="2A6E230E" w14:textId="77777777" w:rsidTr="003F54BB">
        <w:trPr>
          <w:trHeight w:val="490"/>
        </w:trPr>
        <w:tc>
          <w:tcPr>
            <w:tcW w:w="2973" w:type="dxa"/>
          </w:tcPr>
          <w:p w14:paraId="4048B614" w14:textId="77777777"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أهمية المادة المقروءة   </w:t>
            </w:r>
          </w:p>
        </w:tc>
        <w:tc>
          <w:tcPr>
            <w:tcW w:w="2747" w:type="dxa"/>
          </w:tcPr>
          <w:p w14:paraId="407DEFB0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الزمن و صعوبة المادة   </w:t>
            </w:r>
          </w:p>
        </w:tc>
        <w:tc>
          <w:tcPr>
            <w:tcW w:w="2558" w:type="dxa"/>
          </w:tcPr>
          <w:p w14:paraId="3A610549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درجة عمق الفهم   </w:t>
            </w:r>
          </w:p>
        </w:tc>
        <w:tc>
          <w:tcPr>
            <w:tcW w:w="2406" w:type="dxa"/>
            <w:gridSpan w:val="2"/>
          </w:tcPr>
          <w:p w14:paraId="37148CE6" w14:textId="77777777" w:rsidR="00582C36" w:rsidRPr="00582C36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82C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جميع ما سبق</w:t>
            </w:r>
          </w:p>
        </w:tc>
      </w:tr>
      <w:tr w:rsidR="00462BF7" w14:paraId="1CE6CA98" w14:textId="77777777" w:rsidTr="00B2263A">
        <w:tc>
          <w:tcPr>
            <w:tcW w:w="8278" w:type="dxa"/>
            <w:gridSpan w:val="3"/>
            <w:shd w:val="clear" w:color="auto" w:fill="D9D9D9"/>
          </w:tcPr>
          <w:p w14:paraId="5E439F35" w14:textId="77777777" w:rsidR="00582C36" w:rsidRPr="00DC5E20" w:rsidRDefault="004E08DE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Pr="00582C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قراءة الهدف منها البحث عن معلومة صغيرة محددة:</w:t>
            </w:r>
          </w:p>
        </w:tc>
        <w:tc>
          <w:tcPr>
            <w:tcW w:w="2406" w:type="dxa"/>
            <w:gridSpan w:val="2"/>
            <w:shd w:val="clear" w:color="auto" w:fill="D9D9D9"/>
          </w:tcPr>
          <w:p w14:paraId="633FAD43" w14:textId="77777777" w:rsidR="00582C36" w:rsidRPr="00DC5E20" w:rsidRDefault="00582C36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14:paraId="74ABA8D7" w14:textId="77777777" w:rsidTr="00B2263A">
        <w:trPr>
          <w:trHeight w:val="428"/>
        </w:trPr>
        <w:tc>
          <w:tcPr>
            <w:tcW w:w="2973" w:type="dxa"/>
          </w:tcPr>
          <w:p w14:paraId="5CF6E83B" w14:textId="77777777"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747" w:type="dxa"/>
          </w:tcPr>
          <w:p w14:paraId="0738166C" w14:textId="77777777" w:rsidR="00582C36" w:rsidRPr="000A4351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قراءة النصوص الوظيفية</w:t>
            </w:r>
          </w:p>
        </w:tc>
        <w:tc>
          <w:tcPr>
            <w:tcW w:w="2558" w:type="dxa"/>
          </w:tcPr>
          <w:p w14:paraId="0DC0F1CC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التصفح والاستطلاع</w:t>
            </w:r>
            <w:r w:rsidRP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406" w:type="dxa"/>
            <w:gridSpan w:val="2"/>
          </w:tcPr>
          <w:p w14:paraId="3E08DA4E" w14:textId="77777777" w:rsidR="00582C36" w:rsidRPr="00582C36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التمشيطية</w:t>
            </w:r>
          </w:p>
        </w:tc>
      </w:tr>
      <w:tr w:rsidR="00462BF7" w14:paraId="2AB93C3E" w14:textId="77777777" w:rsidTr="006448D9">
        <w:tc>
          <w:tcPr>
            <w:tcW w:w="8278" w:type="dxa"/>
            <w:gridSpan w:val="3"/>
            <w:shd w:val="clear" w:color="auto" w:fill="D9D9D9"/>
          </w:tcPr>
          <w:p w14:paraId="78793D62" w14:textId="77777777" w:rsidR="00A75607" w:rsidRPr="003A49F1" w:rsidRDefault="004E08DE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040F8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الحكم على معلومات النص وأسلوبه وتمييز الحقائق من الآراء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  <w:tc>
          <w:tcPr>
            <w:tcW w:w="2406" w:type="dxa"/>
            <w:gridSpan w:val="2"/>
            <w:shd w:val="clear" w:color="auto" w:fill="D9D9D9"/>
          </w:tcPr>
          <w:p w14:paraId="5E34CD6A" w14:textId="77777777" w:rsidR="00A75607" w:rsidRPr="003A49F1" w:rsidRDefault="00A75607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14:paraId="4E3DBFCB" w14:textId="77777777" w:rsidTr="006448D9">
        <w:tc>
          <w:tcPr>
            <w:tcW w:w="2973" w:type="dxa"/>
          </w:tcPr>
          <w:p w14:paraId="1F48DD1C" w14:textId="77777777" w:rsidR="00A75607" w:rsidRPr="003E608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14:paraId="495732B2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الظاهر</w:t>
            </w:r>
          </w:p>
        </w:tc>
        <w:tc>
          <w:tcPr>
            <w:tcW w:w="2558" w:type="dxa"/>
            <w:shd w:val="clear" w:color="auto" w:fill="auto"/>
          </w:tcPr>
          <w:p w14:paraId="3140A0FF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 الناقد</w:t>
            </w:r>
          </w:p>
        </w:tc>
        <w:tc>
          <w:tcPr>
            <w:tcW w:w="2406" w:type="dxa"/>
            <w:gridSpan w:val="2"/>
            <w:shd w:val="clear" w:color="auto" w:fill="auto"/>
          </w:tcPr>
          <w:p w14:paraId="176D114F" w14:textId="77777777" w:rsidR="00A75607" w:rsidRPr="00AA50AE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tr w:rsidR="00462BF7" w14:paraId="25DBFECD" w14:textId="77777777" w:rsidTr="006448D9">
        <w:trPr>
          <w:trHeight w:val="366"/>
        </w:trPr>
        <w:tc>
          <w:tcPr>
            <w:tcW w:w="8278" w:type="dxa"/>
            <w:gridSpan w:val="3"/>
            <w:shd w:val="clear" w:color="auto" w:fill="D9D9D9"/>
          </w:tcPr>
          <w:p w14:paraId="31F39C26" w14:textId="77777777" w:rsidR="00A75607" w:rsidRPr="003A49F1" w:rsidRDefault="004E08DE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57A0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القراءة التي نريدها هي القراءة التي تتصف بـ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  <w:tc>
          <w:tcPr>
            <w:tcW w:w="2406" w:type="dxa"/>
            <w:gridSpan w:val="2"/>
            <w:shd w:val="clear" w:color="auto" w:fill="D9D9D9"/>
          </w:tcPr>
          <w:p w14:paraId="69BA29A1" w14:textId="77777777" w:rsidR="00A75607" w:rsidRPr="003A49F1" w:rsidRDefault="00A75607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14:paraId="48C92A7A" w14:textId="77777777" w:rsidTr="006448D9">
        <w:tc>
          <w:tcPr>
            <w:tcW w:w="2973" w:type="dxa"/>
          </w:tcPr>
          <w:p w14:paraId="03CAB4E0" w14:textId="77777777" w:rsidR="00A75607" w:rsidRPr="00D77C40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السرعة فقط </w:t>
            </w:r>
          </w:p>
        </w:tc>
        <w:tc>
          <w:tcPr>
            <w:tcW w:w="2747" w:type="dxa"/>
          </w:tcPr>
          <w:p w14:paraId="1289A3E9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الفهم فقط    </w:t>
            </w:r>
          </w:p>
        </w:tc>
        <w:tc>
          <w:tcPr>
            <w:tcW w:w="2558" w:type="dxa"/>
          </w:tcPr>
          <w:p w14:paraId="4561CD67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السرعة والفهم  </w:t>
            </w:r>
          </w:p>
        </w:tc>
        <w:tc>
          <w:tcPr>
            <w:tcW w:w="2406" w:type="dxa"/>
            <w:gridSpan w:val="2"/>
          </w:tcPr>
          <w:p w14:paraId="5411C541" w14:textId="77777777" w:rsidR="00A75607" w:rsidRPr="00AA50AE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الدقة والإتقان</w:t>
            </w:r>
          </w:p>
        </w:tc>
      </w:tr>
      <w:tr w:rsidR="00462BF7" w14:paraId="129C1F01" w14:textId="77777777" w:rsidTr="00AF5387">
        <w:tc>
          <w:tcPr>
            <w:tcW w:w="10684" w:type="dxa"/>
            <w:gridSpan w:val="5"/>
            <w:shd w:val="clear" w:color="auto" w:fill="D9D9D9"/>
          </w:tcPr>
          <w:p w14:paraId="686F5852" w14:textId="77777777" w:rsidR="00582C36" w:rsidRPr="00E67239" w:rsidRDefault="004E08DE" w:rsidP="00582C3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31B64"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قراءة موضوعها الأعمال والمعاملات والطلبات والتقارير في العمل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2BF7" w14:paraId="1E9387D9" w14:textId="77777777" w:rsidTr="00B2263A">
        <w:tc>
          <w:tcPr>
            <w:tcW w:w="2973" w:type="dxa"/>
          </w:tcPr>
          <w:p w14:paraId="0A5E1B58" w14:textId="77777777" w:rsidR="00E31B64" w:rsidRPr="003E608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3399897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14:paraId="574BB85D" w14:textId="77777777" w:rsidR="00E31B64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14:paraId="0EECA6DF" w14:textId="77777777" w:rsidR="00E31B64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14:paraId="27CA7FBF" w14:textId="77777777" w:rsidR="00E31B64" w:rsidRPr="00582C36" w:rsidRDefault="004E08DE" w:rsidP="00B6272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62BF7" w14:paraId="58868627" w14:textId="77777777" w:rsidTr="00B23C2A">
        <w:tc>
          <w:tcPr>
            <w:tcW w:w="10684" w:type="dxa"/>
            <w:gridSpan w:val="5"/>
            <w:shd w:val="clear" w:color="auto" w:fill="D9D9D9"/>
          </w:tcPr>
          <w:p w14:paraId="1CCF51EC" w14:textId="77777777" w:rsidR="00582C36" w:rsidRPr="003A49F1" w:rsidRDefault="004E08DE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6" w:name="_Hlk121903398"/>
            <w:bookmarkEnd w:id="1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1B64" w:rsidRPr="00E31B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"قراءة تبحث عن جوهر المعنى وتقفز عن الحشو والتفاصيل</w:t>
            </w:r>
          </w:p>
        </w:tc>
      </w:tr>
      <w:tr w:rsidR="00462BF7" w14:paraId="0F9A2915" w14:textId="77777777" w:rsidTr="00B2263A">
        <w:trPr>
          <w:trHeight w:val="453"/>
        </w:trPr>
        <w:tc>
          <w:tcPr>
            <w:tcW w:w="2973" w:type="dxa"/>
          </w:tcPr>
          <w:p w14:paraId="3BD56195" w14:textId="77777777"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E31B64" w:rsidRPr="00E31B64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القراءة الفنية</w:t>
            </w:r>
          </w:p>
        </w:tc>
        <w:tc>
          <w:tcPr>
            <w:tcW w:w="2747" w:type="dxa"/>
          </w:tcPr>
          <w:p w14:paraId="040D5BB0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القراءة الذكية</w:t>
            </w:r>
            <w:r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58" w:type="dxa"/>
          </w:tcPr>
          <w:p w14:paraId="0F831827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القراءة المتأنية </w:t>
            </w:r>
          </w:p>
        </w:tc>
        <w:tc>
          <w:tcPr>
            <w:tcW w:w="2406" w:type="dxa"/>
            <w:gridSpan w:val="2"/>
          </w:tcPr>
          <w:p w14:paraId="33423FE6" w14:textId="77777777" w:rsidR="00582C36" w:rsidRPr="00E31B64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القراءة البصرية</w:t>
            </w:r>
          </w:p>
        </w:tc>
      </w:tr>
      <w:bookmarkEnd w:id="16"/>
      <w:tr w:rsidR="00462BF7" w14:paraId="7368CBAF" w14:textId="77777777" w:rsidTr="001352B1">
        <w:tc>
          <w:tcPr>
            <w:tcW w:w="10684" w:type="dxa"/>
            <w:gridSpan w:val="5"/>
            <w:shd w:val="clear" w:color="auto" w:fill="D9D9D9"/>
          </w:tcPr>
          <w:p w14:paraId="2826CBE5" w14:textId="77777777" w:rsidR="00582C36" w:rsidRPr="00E31B64" w:rsidRDefault="004E08DE" w:rsidP="003F54BB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7</w:t>
            </w:r>
            <w:r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E31B64"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يمكنك أن تضعف سرعتك في القراءة باستخدام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2BF7" w14:paraId="544EF581" w14:textId="77777777" w:rsidTr="00B2263A">
        <w:tc>
          <w:tcPr>
            <w:tcW w:w="2973" w:type="dxa"/>
          </w:tcPr>
          <w:p w14:paraId="165ADAF5" w14:textId="77777777" w:rsidR="00582C36" w:rsidRPr="00D77C40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معالج القراءة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747" w:type="dxa"/>
          </w:tcPr>
          <w:p w14:paraId="368EAF83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منظم القراءة </w:t>
            </w:r>
          </w:p>
        </w:tc>
        <w:tc>
          <w:tcPr>
            <w:tcW w:w="2558" w:type="dxa"/>
          </w:tcPr>
          <w:p w14:paraId="1AF00B82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معدل القراءة </w:t>
            </w:r>
            <w:r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05F648AE" w14:textId="77777777" w:rsidR="00582C36" w:rsidRPr="00E31B64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مسرع القراءة</w:t>
            </w:r>
          </w:p>
        </w:tc>
      </w:tr>
      <w:tr w:rsidR="00462BF7" w14:paraId="065D891E" w14:textId="77777777" w:rsidTr="00585C79">
        <w:tc>
          <w:tcPr>
            <w:tcW w:w="10684" w:type="dxa"/>
            <w:gridSpan w:val="5"/>
            <w:shd w:val="clear" w:color="auto" w:fill="D9D9D9"/>
          </w:tcPr>
          <w:p w14:paraId="742D3BD6" w14:textId="77777777" w:rsidR="00582C36" w:rsidRPr="00E31B64" w:rsidRDefault="004E08DE" w:rsidP="00AA50A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8-  </w:t>
            </w:r>
            <w:r w:rsidR="00E31B64"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تتطلب قراءة النصوص الوظيفية الإجابة عن ......أسئلة</w:t>
            </w:r>
          </w:p>
        </w:tc>
      </w:tr>
      <w:tr w:rsidR="00462BF7" w14:paraId="56A489D8" w14:textId="77777777" w:rsidTr="00B2263A">
        <w:tc>
          <w:tcPr>
            <w:tcW w:w="2973" w:type="dxa"/>
          </w:tcPr>
          <w:p w14:paraId="4D61E77D" w14:textId="77777777"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747" w:type="dxa"/>
          </w:tcPr>
          <w:p w14:paraId="3FFA8AF7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  <w:r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8" w:type="dxa"/>
          </w:tcPr>
          <w:p w14:paraId="09B1F66F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خمسة </w:t>
            </w:r>
          </w:p>
        </w:tc>
        <w:tc>
          <w:tcPr>
            <w:tcW w:w="2406" w:type="dxa"/>
            <w:gridSpan w:val="2"/>
          </w:tcPr>
          <w:p w14:paraId="0B47A57E" w14:textId="77777777" w:rsidR="00582C36" w:rsidRPr="00E31B64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ستة</w:t>
            </w:r>
          </w:p>
        </w:tc>
      </w:tr>
      <w:tr w:rsidR="00462BF7" w14:paraId="6B130FE0" w14:textId="77777777" w:rsidTr="007D0F83">
        <w:tc>
          <w:tcPr>
            <w:tcW w:w="10684" w:type="dxa"/>
            <w:gridSpan w:val="5"/>
            <w:shd w:val="clear" w:color="auto" w:fill="D9D9D9"/>
          </w:tcPr>
          <w:p w14:paraId="014910B8" w14:textId="77777777" w:rsidR="00582C36" w:rsidRPr="00DC5E20" w:rsidRDefault="004E08DE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="00AA50AE" w:rsidRPr="00AA50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أسباب ضعف سرعة القراءة</w:t>
            </w:r>
            <w:r w:rsidR="00AA50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14:paraId="29B59C44" w14:textId="77777777" w:rsidTr="00B2263A">
        <w:tc>
          <w:tcPr>
            <w:tcW w:w="2973" w:type="dxa"/>
          </w:tcPr>
          <w:p w14:paraId="5554E495" w14:textId="77777777" w:rsidR="00582C36" w:rsidRPr="003E6086" w:rsidRDefault="004E08DE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A50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سرعة الانتقال </w:t>
            </w:r>
          </w:p>
        </w:tc>
        <w:tc>
          <w:tcPr>
            <w:tcW w:w="2747" w:type="dxa"/>
          </w:tcPr>
          <w:p w14:paraId="34D21633" w14:textId="77777777" w:rsidR="00582C36" w:rsidRPr="00892776" w:rsidRDefault="004E08DE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50AE" w:rsidRPr="00AA50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جملة جملة</w:t>
            </w:r>
          </w:p>
        </w:tc>
        <w:tc>
          <w:tcPr>
            <w:tcW w:w="2558" w:type="dxa"/>
          </w:tcPr>
          <w:p w14:paraId="7AAA75D8" w14:textId="77777777" w:rsidR="00582C36" w:rsidRPr="00892776" w:rsidRDefault="004E08DE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A50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المفردات</w:t>
            </w:r>
          </w:p>
        </w:tc>
        <w:tc>
          <w:tcPr>
            <w:tcW w:w="2406" w:type="dxa"/>
            <w:gridSpan w:val="2"/>
          </w:tcPr>
          <w:p w14:paraId="7877DF12" w14:textId="77777777" w:rsidR="00582C36" w:rsidRPr="00AA50AE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AA50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القراءة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كلمة </w:t>
            </w:r>
          </w:p>
        </w:tc>
      </w:tr>
      <w:tr w:rsidR="00462BF7" w14:paraId="5D3C1D42" w14:textId="77777777" w:rsidTr="00B2263A">
        <w:tc>
          <w:tcPr>
            <w:tcW w:w="8278" w:type="dxa"/>
            <w:gridSpan w:val="3"/>
            <w:shd w:val="clear" w:color="auto" w:fill="E7E6E6"/>
          </w:tcPr>
          <w:p w14:paraId="3738B7BE" w14:textId="77777777" w:rsidR="00582C36" w:rsidRPr="00981639" w:rsidRDefault="004E08DE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Pr="000471F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0D4240" w:rsidRPr="000D424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فهم ظاهر المعنى ومنطوقه يسمى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:</w:t>
            </w:r>
          </w:p>
        </w:tc>
        <w:tc>
          <w:tcPr>
            <w:tcW w:w="2406" w:type="dxa"/>
            <w:gridSpan w:val="2"/>
            <w:shd w:val="clear" w:color="auto" w:fill="E7E6E6"/>
          </w:tcPr>
          <w:p w14:paraId="15EDC21A" w14:textId="77777777" w:rsidR="00582C36" w:rsidRPr="00981639" w:rsidRDefault="00582C36" w:rsidP="00582C3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14:paraId="1B66DA95" w14:textId="77777777" w:rsidTr="00B2263A">
        <w:tc>
          <w:tcPr>
            <w:tcW w:w="2973" w:type="dxa"/>
          </w:tcPr>
          <w:p w14:paraId="663B678F" w14:textId="77777777"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D4240"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14:paraId="1000B916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240"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 w:rsidR="000D42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2558" w:type="dxa"/>
            <w:shd w:val="clear" w:color="auto" w:fill="auto"/>
          </w:tcPr>
          <w:p w14:paraId="06C93632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D4240"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 w:rsidR="000D42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</w:p>
        </w:tc>
        <w:tc>
          <w:tcPr>
            <w:tcW w:w="2406" w:type="dxa"/>
            <w:gridSpan w:val="2"/>
            <w:shd w:val="clear" w:color="auto" w:fill="auto"/>
          </w:tcPr>
          <w:p w14:paraId="7030CE4A" w14:textId="77777777" w:rsidR="00582C36" w:rsidRPr="00AA50AE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tr w:rsidR="00462BF7" w14:paraId="0AE9AAF3" w14:textId="77777777" w:rsidTr="00B2263A">
        <w:tc>
          <w:tcPr>
            <w:tcW w:w="8278" w:type="dxa"/>
            <w:gridSpan w:val="3"/>
            <w:shd w:val="clear" w:color="auto" w:fill="D9D9D9"/>
          </w:tcPr>
          <w:p w14:paraId="53DC369B" w14:textId="77777777" w:rsidR="00582C36" w:rsidRDefault="004E08DE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FC0986" w:rsidRPr="00FC09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يقوم</w:t>
            </w:r>
            <w:r w:rsidR="00FC09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فيه</w:t>
            </w:r>
            <w:r w:rsidR="00FC0986" w:rsidRPr="00FC09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القارئ بتفسير المقروء وتحليله واستخلاص النتائج  </w:t>
            </w:r>
          </w:p>
        </w:tc>
        <w:tc>
          <w:tcPr>
            <w:tcW w:w="2406" w:type="dxa"/>
            <w:gridSpan w:val="2"/>
            <w:shd w:val="clear" w:color="auto" w:fill="D9D9D9"/>
          </w:tcPr>
          <w:p w14:paraId="4227C627" w14:textId="77777777" w:rsidR="00582C36" w:rsidRDefault="00582C36" w:rsidP="00582C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2BF7" w14:paraId="16D4B746" w14:textId="77777777" w:rsidTr="00B2263A">
        <w:tc>
          <w:tcPr>
            <w:tcW w:w="2973" w:type="dxa"/>
          </w:tcPr>
          <w:p w14:paraId="414FEB84" w14:textId="77777777" w:rsidR="00FC0986" w:rsidRPr="003E608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7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14:paraId="320B0C7B" w14:textId="77777777" w:rsidR="00FC098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2558" w:type="dxa"/>
            <w:shd w:val="clear" w:color="auto" w:fill="auto"/>
          </w:tcPr>
          <w:p w14:paraId="6CEAA93E" w14:textId="77777777" w:rsidR="00FC098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</w:p>
        </w:tc>
        <w:tc>
          <w:tcPr>
            <w:tcW w:w="2406" w:type="dxa"/>
            <w:gridSpan w:val="2"/>
            <w:shd w:val="clear" w:color="auto" w:fill="auto"/>
          </w:tcPr>
          <w:p w14:paraId="016B9235" w14:textId="77777777" w:rsidR="00FC0986" w:rsidRPr="00AA50AE" w:rsidRDefault="004E08DE" w:rsidP="00B6272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bookmarkEnd w:id="17"/>
      <w:tr w:rsidR="00462BF7" w14:paraId="32ACB07B" w14:textId="77777777" w:rsidTr="00B2263A">
        <w:trPr>
          <w:trHeight w:val="404"/>
        </w:trPr>
        <w:tc>
          <w:tcPr>
            <w:tcW w:w="8278" w:type="dxa"/>
            <w:gridSpan w:val="3"/>
            <w:shd w:val="clear" w:color="auto" w:fill="D9D9D9"/>
          </w:tcPr>
          <w:p w14:paraId="7987BEDC" w14:textId="77777777" w:rsidR="00582C36" w:rsidRPr="003A49F1" w:rsidRDefault="004E08DE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80816" w:rsidRPr="00C8081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عندما نبحث عن رقم هاتف أو مصطلح نستخدم القراءة</w:t>
            </w:r>
            <w:r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  <w:tc>
          <w:tcPr>
            <w:tcW w:w="2406" w:type="dxa"/>
            <w:gridSpan w:val="2"/>
            <w:shd w:val="clear" w:color="auto" w:fill="D9D9D9"/>
          </w:tcPr>
          <w:p w14:paraId="67B1FFBC" w14:textId="77777777" w:rsidR="00582C36" w:rsidRPr="003A49F1" w:rsidRDefault="00582C36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14:paraId="2359DB3E" w14:textId="77777777" w:rsidTr="00B2263A">
        <w:tc>
          <w:tcPr>
            <w:tcW w:w="2973" w:type="dxa"/>
          </w:tcPr>
          <w:p w14:paraId="25FB28B7" w14:textId="77777777" w:rsidR="00C80816" w:rsidRPr="003E608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14:paraId="2F55B9A4" w14:textId="77777777" w:rsidR="00C8081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14:paraId="06BF9529" w14:textId="77777777" w:rsidR="00C8081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14:paraId="7EC9EB6E" w14:textId="77777777" w:rsidR="00C80816" w:rsidRPr="00582C36" w:rsidRDefault="004E08DE" w:rsidP="00B6272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62BF7" w14:paraId="32CC0CBE" w14:textId="77777777" w:rsidTr="008D289B">
        <w:trPr>
          <w:trHeight w:val="441"/>
        </w:trPr>
        <w:tc>
          <w:tcPr>
            <w:tcW w:w="10684" w:type="dxa"/>
            <w:gridSpan w:val="5"/>
            <w:shd w:val="clear" w:color="auto" w:fill="D9D9D9"/>
          </w:tcPr>
          <w:p w14:paraId="493C8BCD" w14:textId="77777777" w:rsidR="00C80816" w:rsidRPr="00DC5E20" w:rsidRDefault="004E08DE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13-</w:t>
            </w:r>
            <w:r>
              <w:rPr>
                <w:rtl/>
              </w:rPr>
              <w:t xml:space="preserve"> </w:t>
            </w:r>
            <w:r w:rsidRPr="00C808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 في القراءة الانتقائية نقرأ المادة المنتقاة قراءة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14:paraId="1500CAC7" w14:textId="77777777" w:rsidTr="00B2263A">
        <w:trPr>
          <w:trHeight w:val="419"/>
        </w:trPr>
        <w:tc>
          <w:tcPr>
            <w:tcW w:w="2973" w:type="dxa"/>
          </w:tcPr>
          <w:p w14:paraId="5911A39F" w14:textId="77777777"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08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سريعة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7" w:type="dxa"/>
          </w:tcPr>
          <w:p w14:paraId="14BEF95C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08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متأنية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58" w:type="dxa"/>
          </w:tcPr>
          <w:p w14:paraId="7D70F5CA" w14:textId="77777777"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08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ناقدة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06" w:type="dxa"/>
            <w:gridSpan w:val="2"/>
          </w:tcPr>
          <w:p w14:paraId="71924F80" w14:textId="77777777" w:rsidR="00582C36" w:rsidRPr="00AA50AE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متوسطة</w:t>
            </w:r>
          </w:p>
        </w:tc>
      </w:tr>
      <w:tr w:rsidR="00462BF7" w14:paraId="134BF488" w14:textId="77777777" w:rsidTr="00DB740D">
        <w:tc>
          <w:tcPr>
            <w:tcW w:w="10684" w:type="dxa"/>
            <w:gridSpan w:val="5"/>
            <w:shd w:val="clear" w:color="auto" w:fill="D9D9D9"/>
          </w:tcPr>
          <w:p w14:paraId="5A6FEFB6" w14:textId="77777777"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B2263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"من مهارات مستوى الفهم الإبداعي</w:t>
            </w:r>
            <w:r w:rsidR="00D074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14:paraId="49014ADB" w14:textId="77777777" w:rsidTr="00B2263A">
        <w:trPr>
          <w:trHeight w:val="472"/>
        </w:trPr>
        <w:tc>
          <w:tcPr>
            <w:tcW w:w="2973" w:type="dxa"/>
          </w:tcPr>
          <w:p w14:paraId="63F0CFF5" w14:textId="77777777"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226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التمييز بين الحقيقة والرأي</w:t>
            </w:r>
          </w:p>
        </w:tc>
        <w:tc>
          <w:tcPr>
            <w:tcW w:w="2747" w:type="dxa"/>
          </w:tcPr>
          <w:p w14:paraId="2866DFF1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26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الإضافة والتكميل</w:t>
            </w:r>
            <w:r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558" w:type="dxa"/>
          </w:tcPr>
          <w:p w14:paraId="0DA9F6A6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مستوى الدقة العلمية</w:t>
            </w:r>
          </w:p>
        </w:tc>
        <w:tc>
          <w:tcPr>
            <w:tcW w:w="2406" w:type="dxa"/>
            <w:gridSpan w:val="2"/>
          </w:tcPr>
          <w:p w14:paraId="4C67E677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373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جميع ما سبق</w:t>
            </w:r>
          </w:p>
        </w:tc>
      </w:tr>
      <w:tr w:rsidR="00462BF7" w14:paraId="3EEDE5E4" w14:textId="77777777" w:rsidTr="00737C75">
        <w:tc>
          <w:tcPr>
            <w:tcW w:w="10684" w:type="dxa"/>
            <w:gridSpan w:val="5"/>
            <w:shd w:val="clear" w:color="auto" w:fill="D9D9D9"/>
          </w:tcPr>
          <w:p w14:paraId="51A1956A" w14:textId="77777777"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 xml:space="preserve">15- </w:t>
            </w:r>
            <w:r w:rsidR="00C3731A" w:rsidRPr="00C3731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أنواع القراءة السريعة ......</w:t>
            </w:r>
          </w:p>
        </w:tc>
      </w:tr>
      <w:tr w:rsidR="00462BF7" w14:paraId="172707D0" w14:textId="77777777" w:rsidTr="00B2263A">
        <w:tc>
          <w:tcPr>
            <w:tcW w:w="2973" w:type="dxa"/>
          </w:tcPr>
          <w:p w14:paraId="47992243" w14:textId="77777777"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قراءة التصفح</w:t>
            </w:r>
          </w:p>
        </w:tc>
        <w:tc>
          <w:tcPr>
            <w:tcW w:w="2747" w:type="dxa"/>
          </w:tcPr>
          <w:p w14:paraId="58C4344A" w14:textId="77777777" w:rsidR="00B2263A" w:rsidRPr="000A4351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3731A" w:rsidRPr="00C3731A">
              <w:rPr>
                <w:rtl/>
              </w:rPr>
              <w:t xml:space="preserve">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2592" w:type="dxa"/>
            <w:gridSpan w:val="2"/>
          </w:tcPr>
          <w:p w14:paraId="7A16CD73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C373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المركزة للاستذكار</w:t>
            </w:r>
          </w:p>
        </w:tc>
        <w:tc>
          <w:tcPr>
            <w:tcW w:w="2372" w:type="dxa"/>
          </w:tcPr>
          <w:p w14:paraId="57D4BB6C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462BF7" w14:paraId="338337D5" w14:textId="77777777" w:rsidTr="00695B51">
        <w:tc>
          <w:tcPr>
            <w:tcW w:w="10684" w:type="dxa"/>
            <w:gridSpan w:val="5"/>
            <w:shd w:val="clear" w:color="auto" w:fill="D9D9D9"/>
          </w:tcPr>
          <w:p w14:paraId="4F63676A" w14:textId="77777777" w:rsidR="00B2263A" w:rsidRPr="003A49F1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904C1" w:rsidRPr="000904C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إذا كان المعنى مهما أو عميقا أو يجمع بين صفتين أو أكثر يحتاج قراءة</w:t>
            </w:r>
          </w:p>
        </w:tc>
      </w:tr>
      <w:tr w:rsidR="00462BF7" w14:paraId="6E0C3DD0" w14:textId="77777777" w:rsidTr="00B2263A">
        <w:tc>
          <w:tcPr>
            <w:tcW w:w="2973" w:type="dxa"/>
          </w:tcPr>
          <w:p w14:paraId="4C01B68D" w14:textId="77777777"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904C1" w:rsidRPr="000904C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خاطفة</w:t>
            </w:r>
          </w:p>
        </w:tc>
        <w:tc>
          <w:tcPr>
            <w:tcW w:w="2747" w:type="dxa"/>
          </w:tcPr>
          <w:p w14:paraId="78C526B2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سريعة</w:t>
            </w:r>
          </w:p>
        </w:tc>
        <w:tc>
          <w:tcPr>
            <w:tcW w:w="2592" w:type="dxa"/>
            <w:gridSpan w:val="2"/>
          </w:tcPr>
          <w:p w14:paraId="3E6A74F3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متأنية</w:t>
            </w:r>
          </w:p>
        </w:tc>
        <w:tc>
          <w:tcPr>
            <w:tcW w:w="2372" w:type="dxa"/>
          </w:tcPr>
          <w:p w14:paraId="1515528A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تمشيطية</w:t>
            </w:r>
          </w:p>
        </w:tc>
      </w:tr>
      <w:tr w:rsidR="00462BF7" w14:paraId="7BCF79DC" w14:textId="77777777" w:rsidTr="00E012CB">
        <w:tc>
          <w:tcPr>
            <w:tcW w:w="10684" w:type="dxa"/>
            <w:gridSpan w:val="5"/>
            <w:shd w:val="clear" w:color="auto" w:fill="D9D9D9"/>
          </w:tcPr>
          <w:p w14:paraId="66AC51EA" w14:textId="77777777"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07D39" w:rsidRPr="00C07D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يمكن للقارئ أن يقفز عن</w:t>
            </w:r>
            <w:r w:rsidR="00C07D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14:paraId="74AC4C6C" w14:textId="77777777" w:rsidTr="00B2263A">
        <w:tc>
          <w:tcPr>
            <w:tcW w:w="2973" w:type="dxa"/>
          </w:tcPr>
          <w:p w14:paraId="6182F6CA" w14:textId="77777777"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يعرفه تماما</w:t>
            </w:r>
          </w:p>
        </w:tc>
        <w:tc>
          <w:tcPr>
            <w:tcW w:w="2747" w:type="dxa"/>
          </w:tcPr>
          <w:p w14:paraId="7842859C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7D39" w:rsidRPr="00C07D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الأفكار الرئيسة</w:t>
            </w:r>
          </w:p>
        </w:tc>
        <w:tc>
          <w:tcPr>
            <w:tcW w:w="2592" w:type="dxa"/>
            <w:gridSpan w:val="2"/>
          </w:tcPr>
          <w:p w14:paraId="2B0CB6E5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 الافتتاحية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372" w:type="dxa"/>
          </w:tcPr>
          <w:p w14:paraId="21D14762" w14:textId="77777777" w:rsidR="00B2263A" w:rsidRPr="00C07D39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العناويين</w:t>
            </w:r>
          </w:p>
        </w:tc>
      </w:tr>
      <w:tr w:rsidR="00462BF7" w14:paraId="495B045F" w14:textId="77777777" w:rsidTr="002518D4">
        <w:tc>
          <w:tcPr>
            <w:tcW w:w="10684" w:type="dxa"/>
            <w:gridSpan w:val="5"/>
            <w:shd w:val="clear" w:color="auto" w:fill="D9D9D9"/>
          </w:tcPr>
          <w:p w14:paraId="10FCB290" w14:textId="77777777"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18-</w:t>
            </w:r>
            <w:r w:rsidRP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C07D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معوقات سرعة القراءة: </w:t>
            </w:r>
          </w:p>
        </w:tc>
      </w:tr>
      <w:tr w:rsidR="00462BF7" w14:paraId="547AF5CF" w14:textId="77777777" w:rsidTr="00B2263A">
        <w:tc>
          <w:tcPr>
            <w:tcW w:w="2973" w:type="dxa"/>
          </w:tcPr>
          <w:p w14:paraId="43C383FB" w14:textId="77777777"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التهجي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7" w:type="dxa"/>
          </w:tcPr>
          <w:p w14:paraId="3EAB1B5C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الارتداد</w:t>
            </w:r>
          </w:p>
        </w:tc>
        <w:tc>
          <w:tcPr>
            <w:tcW w:w="2592" w:type="dxa"/>
            <w:gridSpan w:val="2"/>
          </w:tcPr>
          <w:p w14:paraId="454576D5" w14:textId="77777777"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الصوت الداخلي </w:t>
            </w:r>
          </w:p>
        </w:tc>
        <w:tc>
          <w:tcPr>
            <w:tcW w:w="2372" w:type="dxa"/>
          </w:tcPr>
          <w:p w14:paraId="14EC9E20" w14:textId="77777777" w:rsidR="00B2263A" w:rsidRPr="00C07D39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جميع ما سبق   </w:t>
            </w:r>
          </w:p>
        </w:tc>
      </w:tr>
      <w:bookmarkEnd w:id="14"/>
      <w:tr w:rsidR="00462BF7" w14:paraId="6532DDE7" w14:textId="77777777" w:rsidTr="006448D9">
        <w:tc>
          <w:tcPr>
            <w:tcW w:w="10684" w:type="dxa"/>
            <w:gridSpan w:val="5"/>
            <w:shd w:val="clear" w:color="auto" w:fill="D9D9D9"/>
          </w:tcPr>
          <w:p w14:paraId="0C34EB48" w14:textId="77777777" w:rsidR="00A75607" w:rsidRPr="002B2C07" w:rsidRDefault="004E08DE" w:rsidP="006448D9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19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-    قراءة تقوم على عمليتين  1- التصفح السريع  2- قراءة المادة المنتقاة</w:t>
            </w:r>
            <w:r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62BF7" w14:paraId="4E628043" w14:textId="77777777" w:rsidTr="006448D9">
        <w:tc>
          <w:tcPr>
            <w:tcW w:w="2973" w:type="dxa"/>
          </w:tcPr>
          <w:p w14:paraId="6B77E253" w14:textId="77777777" w:rsidR="00A75607" w:rsidRPr="003E608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8" w:name="_Hlk133997586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14:paraId="71326A35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14:paraId="36216E36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14:paraId="3B8DEA4E" w14:textId="77777777" w:rsidR="00A75607" w:rsidRPr="00582C36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8"/>
      <w:tr w:rsidR="00462BF7" w14:paraId="1B891098" w14:textId="77777777" w:rsidTr="006448D9">
        <w:tc>
          <w:tcPr>
            <w:tcW w:w="10684" w:type="dxa"/>
            <w:gridSpan w:val="5"/>
            <w:shd w:val="clear" w:color="auto" w:fill="D9D9D9"/>
          </w:tcPr>
          <w:p w14:paraId="33DF6095" w14:textId="77777777" w:rsidR="00A75607" w:rsidRPr="00DC5E20" w:rsidRDefault="004E08DE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1B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"عندما نريد اقتناء كتاب أو مجلة أو تكوين رأي سريع في مادة مكتوبة نستخدم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14:paraId="5E0E0931" w14:textId="77777777" w:rsidTr="006448D9">
        <w:tc>
          <w:tcPr>
            <w:tcW w:w="2973" w:type="dxa"/>
          </w:tcPr>
          <w:p w14:paraId="744E503C" w14:textId="77777777" w:rsidR="00A75607" w:rsidRPr="003E608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14:paraId="7B6916C3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14:paraId="099B388B" w14:textId="77777777"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14:paraId="22D4F029" w14:textId="77777777" w:rsidR="00A75607" w:rsidRPr="00582C36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5B8394C2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EECF42" w14:textId="77777777" w:rsidR="00B2263A" w:rsidRDefault="00B2263A" w:rsidP="00C07D39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9" w:name="_Hlk122461372"/>
    </w:p>
    <w:p w14:paraId="21920FB0" w14:textId="77777777" w:rsidR="00D1481F" w:rsidRDefault="004E08DE" w:rsidP="006540C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انتهت الأسئلة</w:t>
      </w:r>
    </w:p>
    <w:p w14:paraId="7B709E50" w14:textId="77777777" w:rsidR="00D1481F" w:rsidRPr="00D1481F" w:rsidRDefault="00D1481F" w:rsidP="00D1481F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A7658ED" w14:textId="77777777" w:rsidR="00782A3E" w:rsidRPr="00D074B5" w:rsidRDefault="004E08DE" w:rsidP="000A435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74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End w:id="19"/>
    </w:p>
    <w:sectPr w:rsidR="00782A3E" w:rsidRPr="00D074B5" w:rsidSect="00DF001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214B" w14:textId="77777777" w:rsidR="00DF0015" w:rsidRDefault="00DF0015">
      <w:pPr>
        <w:spacing w:after="0" w:line="240" w:lineRule="auto"/>
      </w:pPr>
      <w:r>
        <w:separator/>
      </w:r>
    </w:p>
  </w:endnote>
  <w:endnote w:type="continuationSeparator" w:id="0">
    <w:p w14:paraId="454A89F5" w14:textId="77777777" w:rsidR="00DF0015" w:rsidRDefault="00D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AA GoldenLotus">
    <w:altName w:val="Times New Roman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AEAE" w14:textId="77777777" w:rsidR="00940C4A" w:rsidRPr="00BC419D" w:rsidRDefault="004E08DE">
    <w:pPr>
      <w:pStyle w:val="a6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="004D0761" w:rsidRP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14:paraId="408D4764" w14:textId="77777777" w:rsidR="00940C4A" w:rsidRDefault="00940C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FAC8" w14:textId="77777777" w:rsidR="00DF0015" w:rsidRDefault="00DF0015">
      <w:pPr>
        <w:spacing w:after="0" w:line="240" w:lineRule="auto"/>
      </w:pPr>
      <w:r>
        <w:separator/>
      </w:r>
    </w:p>
  </w:footnote>
  <w:footnote w:type="continuationSeparator" w:id="0">
    <w:p w14:paraId="660E8BFB" w14:textId="77777777" w:rsidR="00DF0015" w:rsidRDefault="00DF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4C7C"/>
    <w:multiLevelType w:val="hybridMultilevel"/>
    <w:tmpl w:val="7226A50A"/>
    <w:lvl w:ilvl="0" w:tplc="52FE5B66">
      <w:start w:val="13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BDAE3A18" w:tentative="1">
      <w:start w:val="1"/>
      <w:numFmt w:val="lowerLetter"/>
      <w:lvlText w:val="%2."/>
      <w:lvlJc w:val="left"/>
      <w:pPr>
        <w:ind w:left="1440" w:hanging="360"/>
      </w:pPr>
    </w:lvl>
    <w:lvl w:ilvl="2" w:tplc="2EF6DF54" w:tentative="1">
      <w:start w:val="1"/>
      <w:numFmt w:val="lowerRoman"/>
      <w:lvlText w:val="%3."/>
      <w:lvlJc w:val="right"/>
      <w:pPr>
        <w:ind w:left="2160" w:hanging="180"/>
      </w:pPr>
    </w:lvl>
    <w:lvl w:ilvl="3" w:tplc="53403C9A" w:tentative="1">
      <w:start w:val="1"/>
      <w:numFmt w:val="decimal"/>
      <w:lvlText w:val="%4."/>
      <w:lvlJc w:val="left"/>
      <w:pPr>
        <w:ind w:left="2880" w:hanging="360"/>
      </w:pPr>
    </w:lvl>
    <w:lvl w:ilvl="4" w:tplc="38022EC4" w:tentative="1">
      <w:start w:val="1"/>
      <w:numFmt w:val="lowerLetter"/>
      <w:lvlText w:val="%5."/>
      <w:lvlJc w:val="left"/>
      <w:pPr>
        <w:ind w:left="3600" w:hanging="360"/>
      </w:pPr>
    </w:lvl>
    <w:lvl w:ilvl="5" w:tplc="80D8796E" w:tentative="1">
      <w:start w:val="1"/>
      <w:numFmt w:val="lowerRoman"/>
      <w:lvlText w:val="%6."/>
      <w:lvlJc w:val="right"/>
      <w:pPr>
        <w:ind w:left="4320" w:hanging="180"/>
      </w:pPr>
    </w:lvl>
    <w:lvl w:ilvl="6" w:tplc="DE86650E" w:tentative="1">
      <w:start w:val="1"/>
      <w:numFmt w:val="decimal"/>
      <w:lvlText w:val="%7."/>
      <w:lvlJc w:val="left"/>
      <w:pPr>
        <w:ind w:left="5040" w:hanging="360"/>
      </w:pPr>
    </w:lvl>
    <w:lvl w:ilvl="7" w:tplc="28F6AB64" w:tentative="1">
      <w:start w:val="1"/>
      <w:numFmt w:val="lowerLetter"/>
      <w:lvlText w:val="%8."/>
      <w:lvlJc w:val="left"/>
      <w:pPr>
        <w:ind w:left="5760" w:hanging="360"/>
      </w:pPr>
    </w:lvl>
    <w:lvl w:ilvl="8" w:tplc="B4025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E33"/>
    <w:multiLevelType w:val="hybridMultilevel"/>
    <w:tmpl w:val="CA268758"/>
    <w:lvl w:ilvl="0" w:tplc="5C0A7B8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79AE6514" w:tentative="1">
      <w:start w:val="1"/>
      <w:numFmt w:val="lowerLetter"/>
      <w:lvlText w:val="%2."/>
      <w:lvlJc w:val="left"/>
      <w:pPr>
        <w:ind w:left="1080" w:hanging="360"/>
      </w:pPr>
    </w:lvl>
    <w:lvl w:ilvl="2" w:tplc="2A5673E6" w:tentative="1">
      <w:start w:val="1"/>
      <w:numFmt w:val="lowerRoman"/>
      <w:lvlText w:val="%3."/>
      <w:lvlJc w:val="right"/>
      <w:pPr>
        <w:ind w:left="1800" w:hanging="180"/>
      </w:pPr>
    </w:lvl>
    <w:lvl w:ilvl="3" w:tplc="A69C3628" w:tentative="1">
      <w:start w:val="1"/>
      <w:numFmt w:val="decimal"/>
      <w:lvlText w:val="%4."/>
      <w:lvlJc w:val="left"/>
      <w:pPr>
        <w:ind w:left="2520" w:hanging="360"/>
      </w:pPr>
    </w:lvl>
    <w:lvl w:ilvl="4" w:tplc="E730CBEA" w:tentative="1">
      <w:start w:val="1"/>
      <w:numFmt w:val="lowerLetter"/>
      <w:lvlText w:val="%5."/>
      <w:lvlJc w:val="left"/>
      <w:pPr>
        <w:ind w:left="3240" w:hanging="360"/>
      </w:pPr>
    </w:lvl>
    <w:lvl w:ilvl="5" w:tplc="55CCD9B0" w:tentative="1">
      <w:start w:val="1"/>
      <w:numFmt w:val="lowerRoman"/>
      <w:lvlText w:val="%6."/>
      <w:lvlJc w:val="right"/>
      <w:pPr>
        <w:ind w:left="3960" w:hanging="180"/>
      </w:pPr>
    </w:lvl>
    <w:lvl w:ilvl="6" w:tplc="D424F174" w:tentative="1">
      <w:start w:val="1"/>
      <w:numFmt w:val="decimal"/>
      <w:lvlText w:val="%7."/>
      <w:lvlJc w:val="left"/>
      <w:pPr>
        <w:ind w:left="4680" w:hanging="360"/>
      </w:pPr>
    </w:lvl>
    <w:lvl w:ilvl="7" w:tplc="A77267D6" w:tentative="1">
      <w:start w:val="1"/>
      <w:numFmt w:val="lowerLetter"/>
      <w:lvlText w:val="%8."/>
      <w:lvlJc w:val="left"/>
      <w:pPr>
        <w:ind w:left="5400" w:hanging="360"/>
      </w:pPr>
    </w:lvl>
    <w:lvl w:ilvl="8" w:tplc="D940FD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F4E2D"/>
    <w:multiLevelType w:val="hybridMultilevel"/>
    <w:tmpl w:val="9EF49B0E"/>
    <w:lvl w:ilvl="0" w:tplc="A98AC890">
      <w:start w:val="24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F134D9DC" w:tentative="1">
      <w:start w:val="1"/>
      <w:numFmt w:val="lowerLetter"/>
      <w:lvlText w:val="%2."/>
      <w:lvlJc w:val="left"/>
      <w:pPr>
        <w:ind w:left="1440" w:hanging="360"/>
      </w:pPr>
    </w:lvl>
    <w:lvl w:ilvl="2" w:tplc="4478459E" w:tentative="1">
      <w:start w:val="1"/>
      <w:numFmt w:val="lowerRoman"/>
      <w:lvlText w:val="%3."/>
      <w:lvlJc w:val="right"/>
      <w:pPr>
        <w:ind w:left="2160" w:hanging="180"/>
      </w:pPr>
    </w:lvl>
    <w:lvl w:ilvl="3" w:tplc="1E20F3B0" w:tentative="1">
      <w:start w:val="1"/>
      <w:numFmt w:val="decimal"/>
      <w:lvlText w:val="%4."/>
      <w:lvlJc w:val="left"/>
      <w:pPr>
        <w:ind w:left="2880" w:hanging="360"/>
      </w:pPr>
    </w:lvl>
    <w:lvl w:ilvl="4" w:tplc="32A0B56A" w:tentative="1">
      <w:start w:val="1"/>
      <w:numFmt w:val="lowerLetter"/>
      <w:lvlText w:val="%5."/>
      <w:lvlJc w:val="left"/>
      <w:pPr>
        <w:ind w:left="3600" w:hanging="360"/>
      </w:pPr>
    </w:lvl>
    <w:lvl w:ilvl="5" w:tplc="1F405B72" w:tentative="1">
      <w:start w:val="1"/>
      <w:numFmt w:val="lowerRoman"/>
      <w:lvlText w:val="%6."/>
      <w:lvlJc w:val="right"/>
      <w:pPr>
        <w:ind w:left="4320" w:hanging="180"/>
      </w:pPr>
    </w:lvl>
    <w:lvl w:ilvl="6" w:tplc="96108D78" w:tentative="1">
      <w:start w:val="1"/>
      <w:numFmt w:val="decimal"/>
      <w:lvlText w:val="%7."/>
      <w:lvlJc w:val="left"/>
      <w:pPr>
        <w:ind w:left="5040" w:hanging="360"/>
      </w:pPr>
    </w:lvl>
    <w:lvl w:ilvl="7" w:tplc="98E27C4E" w:tentative="1">
      <w:start w:val="1"/>
      <w:numFmt w:val="lowerLetter"/>
      <w:lvlText w:val="%8."/>
      <w:lvlJc w:val="left"/>
      <w:pPr>
        <w:ind w:left="5760" w:hanging="360"/>
      </w:pPr>
    </w:lvl>
    <w:lvl w:ilvl="8" w:tplc="57D01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130E4"/>
    <w:multiLevelType w:val="hybridMultilevel"/>
    <w:tmpl w:val="A4A4A07E"/>
    <w:lvl w:ilvl="0" w:tplc="3F3AE3CE">
      <w:start w:val="1"/>
      <w:numFmt w:val="decimal"/>
      <w:suff w:val="space"/>
      <w:lvlText w:val="%1."/>
      <w:lvlJc w:val="left"/>
      <w:pPr>
        <w:ind w:left="284" w:hanging="284"/>
      </w:pPr>
      <w:rPr>
        <w:rFonts w:asciiTheme="majorBidi" w:hAnsiTheme="majorBidi" w:cstheme="majorBidi" w:hint="default"/>
        <w:sz w:val="28"/>
        <w:szCs w:val="28"/>
      </w:rPr>
    </w:lvl>
    <w:lvl w:ilvl="1" w:tplc="DD1C0188" w:tentative="1">
      <w:start w:val="1"/>
      <w:numFmt w:val="lowerLetter"/>
      <w:lvlText w:val="%2."/>
      <w:lvlJc w:val="left"/>
      <w:pPr>
        <w:ind w:left="1080" w:hanging="360"/>
      </w:pPr>
    </w:lvl>
    <w:lvl w:ilvl="2" w:tplc="21DA004C" w:tentative="1">
      <w:start w:val="1"/>
      <w:numFmt w:val="lowerRoman"/>
      <w:lvlText w:val="%3."/>
      <w:lvlJc w:val="right"/>
      <w:pPr>
        <w:ind w:left="1800" w:hanging="180"/>
      </w:pPr>
    </w:lvl>
    <w:lvl w:ilvl="3" w:tplc="CD32811C" w:tentative="1">
      <w:start w:val="1"/>
      <w:numFmt w:val="decimal"/>
      <w:lvlText w:val="%4."/>
      <w:lvlJc w:val="left"/>
      <w:pPr>
        <w:ind w:left="2520" w:hanging="360"/>
      </w:pPr>
    </w:lvl>
    <w:lvl w:ilvl="4" w:tplc="90745DE0" w:tentative="1">
      <w:start w:val="1"/>
      <w:numFmt w:val="lowerLetter"/>
      <w:lvlText w:val="%5."/>
      <w:lvlJc w:val="left"/>
      <w:pPr>
        <w:ind w:left="3240" w:hanging="360"/>
      </w:pPr>
    </w:lvl>
    <w:lvl w:ilvl="5" w:tplc="E3FE0428" w:tentative="1">
      <w:start w:val="1"/>
      <w:numFmt w:val="lowerRoman"/>
      <w:lvlText w:val="%6."/>
      <w:lvlJc w:val="right"/>
      <w:pPr>
        <w:ind w:left="3960" w:hanging="180"/>
      </w:pPr>
    </w:lvl>
    <w:lvl w:ilvl="6" w:tplc="BC3E1202" w:tentative="1">
      <w:start w:val="1"/>
      <w:numFmt w:val="decimal"/>
      <w:lvlText w:val="%7."/>
      <w:lvlJc w:val="left"/>
      <w:pPr>
        <w:ind w:left="4680" w:hanging="360"/>
      </w:pPr>
    </w:lvl>
    <w:lvl w:ilvl="7" w:tplc="375058F0" w:tentative="1">
      <w:start w:val="1"/>
      <w:numFmt w:val="lowerLetter"/>
      <w:lvlText w:val="%8."/>
      <w:lvlJc w:val="left"/>
      <w:pPr>
        <w:ind w:left="5400" w:hanging="360"/>
      </w:pPr>
    </w:lvl>
    <w:lvl w:ilvl="8" w:tplc="63AAD7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040122">
    <w:abstractNumId w:val="1"/>
  </w:num>
  <w:num w:numId="2" w16cid:durableId="404768168">
    <w:abstractNumId w:val="0"/>
  </w:num>
  <w:num w:numId="3" w16cid:durableId="812529518">
    <w:abstractNumId w:val="2"/>
  </w:num>
  <w:num w:numId="4" w16cid:durableId="149155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0F83"/>
    <w:rsid w:val="00046209"/>
    <w:rsid w:val="000471F2"/>
    <w:rsid w:val="00047ED1"/>
    <w:rsid w:val="000554D8"/>
    <w:rsid w:val="0005631D"/>
    <w:rsid w:val="0006362E"/>
    <w:rsid w:val="000636E4"/>
    <w:rsid w:val="00071DF8"/>
    <w:rsid w:val="000803DB"/>
    <w:rsid w:val="00080FCC"/>
    <w:rsid w:val="00083CC8"/>
    <w:rsid w:val="000904C1"/>
    <w:rsid w:val="000928AA"/>
    <w:rsid w:val="000932BE"/>
    <w:rsid w:val="000A4351"/>
    <w:rsid w:val="000A61F9"/>
    <w:rsid w:val="000B484D"/>
    <w:rsid w:val="000C2636"/>
    <w:rsid w:val="000C4FA7"/>
    <w:rsid w:val="000C682B"/>
    <w:rsid w:val="000C695F"/>
    <w:rsid w:val="000D4240"/>
    <w:rsid w:val="000E528B"/>
    <w:rsid w:val="000F7AD1"/>
    <w:rsid w:val="00105DB9"/>
    <w:rsid w:val="001067FC"/>
    <w:rsid w:val="00110002"/>
    <w:rsid w:val="00110B72"/>
    <w:rsid w:val="0011547B"/>
    <w:rsid w:val="00125704"/>
    <w:rsid w:val="00125FE1"/>
    <w:rsid w:val="001276D7"/>
    <w:rsid w:val="0013005B"/>
    <w:rsid w:val="00143C6F"/>
    <w:rsid w:val="00151625"/>
    <w:rsid w:val="00156AB5"/>
    <w:rsid w:val="00156E49"/>
    <w:rsid w:val="00161DF1"/>
    <w:rsid w:val="001660AD"/>
    <w:rsid w:val="001708F3"/>
    <w:rsid w:val="00173F59"/>
    <w:rsid w:val="001A1AEA"/>
    <w:rsid w:val="001A42A2"/>
    <w:rsid w:val="001B2F03"/>
    <w:rsid w:val="001C4DFD"/>
    <w:rsid w:val="001E124F"/>
    <w:rsid w:val="001E2263"/>
    <w:rsid w:val="001E2499"/>
    <w:rsid w:val="001E30D4"/>
    <w:rsid w:val="001E6B31"/>
    <w:rsid w:val="001F0B08"/>
    <w:rsid w:val="001F0F0E"/>
    <w:rsid w:val="001F0FF6"/>
    <w:rsid w:val="001F171E"/>
    <w:rsid w:val="001F6DBF"/>
    <w:rsid w:val="00206982"/>
    <w:rsid w:val="00212478"/>
    <w:rsid w:val="00212C17"/>
    <w:rsid w:val="002134EF"/>
    <w:rsid w:val="002163BC"/>
    <w:rsid w:val="0023496C"/>
    <w:rsid w:val="002436BC"/>
    <w:rsid w:val="00247B0A"/>
    <w:rsid w:val="00260E7A"/>
    <w:rsid w:val="00262EAC"/>
    <w:rsid w:val="00262EC1"/>
    <w:rsid w:val="00271441"/>
    <w:rsid w:val="00272352"/>
    <w:rsid w:val="002801C5"/>
    <w:rsid w:val="002839B8"/>
    <w:rsid w:val="002856D7"/>
    <w:rsid w:val="002908EF"/>
    <w:rsid w:val="00291933"/>
    <w:rsid w:val="002919D4"/>
    <w:rsid w:val="0029447E"/>
    <w:rsid w:val="002A32E3"/>
    <w:rsid w:val="002A40D0"/>
    <w:rsid w:val="002B2C07"/>
    <w:rsid w:val="002C1EF2"/>
    <w:rsid w:val="002C2CC4"/>
    <w:rsid w:val="002C2DEC"/>
    <w:rsid w:val="002C35AD"/>
    <w:rsid w:val="002C4716"/>
    <w:rsid w:val="002D0923"/>
    <w:rsid w:val="002D098D"/>
    <w:rsid w:val="002D6FDE"/>
    <w:rsid w:val="002F0DC0"/>
    <w:rsid w:val="002F2941"/>
    <w:rsid w:val="002F3D52"/>
    <w:rsid w:val="002F703A"/>
    <w:rsid w:val="00303AC4"/>
    <w:rsid w:val="003078AF"/>
    <w:rsid w:val="00310B25"/>
    <w:rsid w:val="00316847"/>
    <w:rsid w:val="00317466"/>
    <w:rsid w:val="003337B3"/>
    <w:rsid w:val="00335A29"/>
    <w:rsid w:val="003404F3"/>
    <w:rsid w:val="003430FF"/>
    <w:rsid w:val="00344054"/>
    <w:rsid w:val="00344A4C"/>
    <w:rsid w:val="00345770"/>
    <w:rsid w:val="00346EAD"/>
    <w:rsid w:val="00350035"/>
    <w:rsid w:val="00354990"/>
    <w:rsid w:val="00354B8E"/>
    <w:rsid w:val="0037143F"/>
    <w:rsid w:val="00371D1B"/>
    <w:rsid w:val="003729E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3F480D"/>
    <w:rsid w:val="003F54BB"/>
    <w:rsid w:val="00401E87"/>
    <w:rsid w:val="00405B78"/>
    <w:rsid w:val="00412224"/>
    <w:rsid w:val="0042175E"/>
    <w:rsid w:val="00421B97"/>
    <w:rsid w:val="00423C4B"/>
    <w:rsid w:val="00426DB4"/>
    <w:rsid w:val="004310A8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1F50"/>
    <w:rsid w:val="00462BF7"/>
    <w:rsid w:val="00465497"/>
    <w:rsid w:val="00472D83"/>
    <w:rsid w:val="00476F61"/>
    <w:rsid w:val="00482671"/>
    <w:rsid w:val="00483642"/>
    <w:rsid w:val="004844F2"/>
    <w:rsid w:val="0048502E"/>
    <w:rsid w:val="00490183"/>
    <w:rsid w:val="004966D4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0761"/>
    <w:rsid w:val="004D7FB6"/>
    <w:rsid w:val="004E08DE"/>
    <w:rsid w:val="004E3DC5"/>
    <w:rsid w:val="004E4FF1"/>
    <w:rsid w:val="0050502C"/>
    <w:rsid w:val="00507DEE"/>
    <w:rsid w:val="0051436F"/>
    <w:rsid w:val="00517441"/>
    <w:rsid w:val="005202AC"/>
    <w:rsid w:val="0052553C"/>
    <w:rsid w:val="00525C83"/>
    <w:rsid w:val="0052768C"/>
    <w:rsid w:val="00534BB7"/>
    <w:rsid w:val="00544104"/>
    <w:rsid w:val="005456B3"/>
    <w:rsid w:val="00545CAB"/>
    <w:rsid w:val="0055097E"/>
    <w:rsid w:val="005557A8"/>
    <w:rsid w:val="00574D94"/>
    <w:rsid w:val="00574EC3"/>
    <w:rsid w:val="00576A20"/>
    <w:rsid w:val="00577195"/>
    <w:rsid w:val="00581206"/>
    <w:rsid w:val="00581A72"/>
    <w:rsid w:val="00582C36"/>
    <w:rsid w:val="005843B0"/>
    <w:rsid w:val="00586B98"/>
    <w:rsid w:val="00590B3B"/>
    <w:rsid w:val="00594DAB"/>
    <w:rsid w:val="005A516E"/>
    <w:rsid w:val="005A635E"/>
    <w:rsid w:val="005B25CB"/>
    <w:rsid w:val="005B453E"/>
    <w:rsid w:val="005B4F9E"/>
    <w:rsid w:val="005C169E"/>
    <w:rsid w:val="005C7A7D"/>
    <w:rsid w:val="005D208B"/>
    <w:rsid w:val="005D70FF"/>
    <w:rsid w:val="005F5117"/>
    <w:rsid w:val="005F54BC"/>
    <w:rsid w:val="005F5679"/>
    <w:rsid w:val="00602897"/>
    <w:rsid w:val="0060757F"/>
    <w:rsid w:val="006217B2"/>
    <w:rsid w:val="00622DE3"/>
    <w:rsid w:val="00632ADB"/>
    <w:rsid w:val="0063336F"/>
    <w:rsid w:val="00634356"/>
    <w:rsid w:val="00637C69"/>
    <w:rsid w:val="006448D9"/>
    <w:rsid w:val="0064707F"/>
    <w:rsid w:val="00652A73"/>
    <w:rsid w:val="006540C1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34E7"/>
    <w:rsid w:val="006A43A4"/>
    <w:rsid w:val="006A75D9"/>
    <w:rsid w:val="006B3041"/>
    <w:rsid w:val="006B516D"/>
    <w:rsid w:val="006C0B81"/>
    <w:rsid w:val="006C614C"/>
    <w:rsid w:val="006D1F41"/>
    <w:rsid w:val="006D1FB3"/>
    <w:rsid w:val="006D733E"/>
    <w:rsid w:val="006F4035"/>
    <w:rsid w:val="0070397D"/>
    <w:rsid w:val="00712097"/>
    <w:rsid w:val="007126CA"/>
    <w:rsid w:val="007147D1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7233"/>
    <w:rsid w:val="007715F6"/>
    <w:rsid w:val="00772C70"/>
    <w:rsid w:val="007745FA"/>
    <w:rsid w:val="007818BD"/>
    <w:rsid w:val="00782A3E"/>
    <w:rsid w:val="007A5DC5"/>
    <w:rsid w:val="007A6B11"/>
    <w:rsid w:val="007A7393"/>
    <w:rsid w:val="007B2E31"/>
    <w:rsid w:val="007B6A8F"/>
    <w:rsid w:val="007D162E"/>
    <w:rsid w:val="007D4C8D"/>
    <w:rsid w:val="007D602D"/>
    <w:rsid w:val="007E154F"/>
    <w:rsid w:val="007E2C74"/>
    <w:rsid w:val="007E5554"/>
    <w:rsid w:val="007F04A8"/>
    <w:rsid w:val="007F18AF"/>
    <w:rsid w:val="007F269A"/>
    <w:rsid w:val="007F59E8"/>
    <w:rsid w:val="007F6AC1"/>
    <w:rsid w:val="00805D8A"/>
    <w:rsid w:val="00812976"/>
    <w:rsid w:val="008134F2"/>
    <w:rsid w:val="00820CBB"/>
    <w:rsid w:val="00821A14"/>
    <w:rsid w:val="0082681B"/>
    <w:rsid w:val="008275F6"/>
    <w:rsid w:val="00827FE1"/>
    <w:rsid w:val="008341D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B4B0B"/>
    <w:rsid w:val="008D0A59"/>
    <w:rsid w:val="008E14F3"/>
    <w:rsid w:val="008E3309"/>
    <w:rsid w:val="008E3980"/>
    <w:rsid w:val="008E56E9"/>
    <w:rsid w:val="008F10FA"/>
    <w:rsid w:val="008F3EF6"/>
    <w:rsid w:val="008F4522"/>
    <w:rsid w:val="008F7953"/>
    <w:rsid w:val="00904256"/>
    <w:rsid w:val="00911078"/>
    <w:rsid w:val="00912495"/>
    <w:rsid w:val="009145B4"/>
    <w:rsid w:val="00920151"/>
    <w:rsid w:val="00922DB8"/>
    <w:rsid w:val="00925493"/>
    <w:rsid w:val="009262DD"/>
    <w:rsid w:val="00931CCF"/>
    <w:rsid w:val="00933AF8"/>
    <w:rsid w:val="009403AD"/>
    <w:rsid w:val="00940C4A"/>
    <w:rsid w:val="0094484F"/>
    <w:rsid w:val="0094513E"/>
    <w:rsid w:val="009517AE"/>
    <w:rsid w:val="00957099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177B"/>
    <w:rsid w:val="009B232A"/>
    <w:rsid w:val="009B68B6"/>
    <w:rsid w:val="009C0E04"/>
    <w:rsid w:val="009C4056"/>
    <w:rsid w:val="009C4EFD"/>
    <w:rsid w:val="009D7C0A"/>
    <w:rsid w:val="009E0620"/>
    <w:rsid w:val="009F66D0"/>
    <w:rsid w:val="00A0113C"/>
    <w:rsid w:val="00A03402"/>
    <w:rsid w:val="00A10269"/>
    <w:rsid w:val="00A117F4"/>
    <w:rsid w:val="00A1329A"/>
    <w:rsid w:val="00A150A1"/>
    <w:rsid w:val="00A269BD"/>
    <w:rsid w:val="00A311A2"/>
    <w:rsid w:val="00A32741"/>
    <w:rsid w:val="00A353A8"/>
    <w:rsid w:val="00A413EE"/>
    <w:rsid w:val="00A42C49"/>
    <w:rsid w:val="00A43041"/>
    <w:rsid w:val="00A5094C"/>
    <w:rsid w:val="00A50CB8"/>
    <w:rsid w:val="00A55E60"/>
    <w:rsid w:val="00A55E89"/>
    <w:rsid w:val="00A57A05"/>
    <w:rsid w:val="00A62B30"/>
    <w:rsid w:val="00A64BDB"/>
    <w:rsid w:val="00A67E39"/>
    <w:rsid w:val="00A70033"/>
    <w:rsid w:val="00A71AC7"/>
    <w:rsid w:val="00A75607"/>
    <w:rsid w:val="00A80E2B"/>
    <w:rsid w:val="00A83E2C"/>
    <w:rsid w:val="00A846A3"/>
    <w:rsid w:val="00A86C4E"/>
    <w:rsid w:val="00A879FE"/>
    <w:rsid w:val="00A91B95"/>
    <w:rsid w:val="00A938B4"/>
    <w:rsid w:val="00A96FCE"/>
    <w:rsid w:val="00AA50AE"/>
    <w:rsid w:val="00AB520E"/>
    <w:rsid w:val="00AB61C6"/>
    <w:rsid w:val="00AC0763"/>
    <w:rsid w:val="00AC33BA"/>
    <w:rsid w:val="00AD2A56"/>
    <w:rsid w:val="00AD2FAC"/>
    <w:rsid w:val="00AD6D74"/>
    <w:rsid w:val="00AE58CB"/>
    <w:rsid w:val="00AF035B"/>
    <w:rsid w:val="00AF404B"/>
    <w:rsid w:val="00B0505F"/>
    <w:rsid w:val="00B108A0"/>
    <w:rsid w:val="00B15648"/>
    <w:rsid w:val="00B2263A"/>
    <w:rsid w:val="00B22A55"/>
    <w:rsid w:val="00B24212"/>
    <w:rsid w:val="00B2615E"/>
    <w:rsid w:val="00B26F5D"/>
    <w:rsid w:val="00B34663"/>
    <w:rsid w:val="00B34C89"/>
    <w:rsid w:val="00B34FB9"/>
    <w:rsid w:val="00B36464"/>
    <w:rsid w:val="00B4055F"/>
    <w:rsid w:val="00B42F13"/>
    <w:rsid w:val="00B53DD5"/>
    <w:rsid w:val="00B541C2"/>
    <w:rsid w:val="00B55C17"/>
    <w:rsid w:val="00B6136B"/>
    <w:rsid w:val="00B61BEF"/>
    <w:rsid w:val="00B62729"/>
    <w:rsid w:val="00B6276E"/>
    <w:rsid w:val="00B82009"/>
    <w:rsid w:val="00B84C13"/>
    <w:rsid w:val="00B9746B"/>
    <w:rsid w:val="00B97746"/>
    <w:rsid w:val="00BA3FCC"/>
    <w:rsid w:val="00BB47F7"/>
    <w:rsid w:val="00BC419D"/>
    <w:rsid w:val="00BD5166"/>
    <w:rsid w:val="00BE2B46"/>
    <w:rsid w:val="00BE3148"/>
    <w:rsid w:val="00BE598C"/>
    <w:rsid w:val="00BF0EC1"/>
    <w:rsid w:val="00BF4932"/>
    <w:rsid w:val="00BF613E"/>
    <w:rsid w:val="00C02E62"/>
    <w:rsid w:val="00C040C2"/>
    <w:rsid w:val="00C07D39"/>
    <w:rsid w:val="00C12C27"/>
    <w:rsid w:val="00C12FA8"/>
    <w:rsid w:val="00C23AD1"/>
    <w:rsid w:val="00C26F22"/>
    <w:rsid w:val="00C3010E"/>
    <w:rsid w:val="00C34944"/>
    <w:rsid w:val="00C34EF6"/>
    <w:rsid w:val="00C3731A"/>
    <w:rsid w:val="00C416F5"/>
    <w:rsid w:val="00C45B12"/>
    <w:rsid w:val="00C523D0"/>
    <w:rsid w:val="00C5299B"/>
    <w:rsid w:val="00C52D6F"/>
    <w:rsid w:val="00C57C0D"/>
    <w:rsid w:val="00C57DC0"/>
    <w:rsid w:val="00C62994"/>
    <w:rsid w:val="00C63E97"/>
    <w:rsid w:val="00C66A62"/>
    <w:rsid w:val="00C66AFD"/>
    <w:rsid w:val="00C67886"/>
    <w:rsid w:val="00C71079"/>
    <w:rsid w:val="00C77529"/>
    <w:rsid w:val="00C778B5"/>
    <w:rsid w:val="00C80816"/>
    <w:rsid w:val="00C82E73"/>
    <w:rsid w:val="00C865BA"/>
    <w:rsid w:val="00C87C31"/>
    <w:rsid w:val="00C93D4B"/>
    <w:rsid w:val="00C951CB"/>
    <w:rsid w:val="00CA213F"/>
    <w:rsid w:val="00CB4B69"/>
    <w:rsid w:val="00CB51E7"/>
    <w:rsid w:val="00CB59C1"/>
    <w:rsid w:val="00CC2FBB"/>
    <w:rsid w:val="00CD2844"/>
    <w:rsid w:val="00CD4252"/>
    <w:rsid w:val="00CD7B07"/>
    <w:rsid w:val="00CE25A0"/>
    <w:rsid w:val="00CE284C"/>
    <w:rsid w:val="00CE4D58"/>
    <w:rsid w:val="00CF2D58"/>
    <w:rsid w:val="00CF7479"/>
    <w:rsid w:val="00D06787"/>
    <w:rsid w:val="00D074B5"/>
    <w:rsid w:val="00D1481F"/>
    <w:rsid w:val="00D16630"/>
    <w:rsid w:val="00D17927"/>
    <w:rsid w:val="00D20F85"/>
    <w:rsid w:val="00D216FF"/>
    <w:rsid w:val="00D242FA"/>
    <w:rsid w:val="00D3003F"/>
    <w:rsid w:val="00D30C16"/>
    <w:rsid w:val="00D30DD9"/>
    <w:rsid w:val="00D371E2"/>
    <w:rsid w:val="00D442F1"/>
    <w:rsid w:val="00D50349"/>
    <w:rsid w:val="00D51166"/>
    <w:rsid w:val="00D547A2"/>
    <w:rsid w:val="00D620DD"/>
    <w:rsid w:val="00D63C86"/>
    <w:rsid w:val="00D641EA"/>
    <w:rsid w:val="00D73758"/>
    <w:rsid w:val="00D77C40"/>
    <w:rsid w:val="00D80FB0"/>
    <w:rsid w:val="00D824A9"/>
    <w:rsid w:val="00D94A2B"/>
    <w:rsid w:val="00D9739C"/>
    <w:rsid w:val="00DA0E38"/>
    <w:rsid w:val="00DA6E64"/>
    <w:rsid w:val="00DC2B67"/>
    <w:rsid w:val="00DC5926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015"/>
    <w:rsid w:val="00DF0D3E"/>
    <w:rsid w:val="00DF1F37"/>
    <w:rsid w:val="00DF7FEE"/>
    <w:rsid w:val="00E03CD9"/>
    <w:rsid w:val="00E069D5"/>
    <w:rsid w:val="00E12B49"/>
    <w:rsid w:val="00E142A3"/>
    <w:rsid w:val="00E14B58"/>
    <w:rsid w:val="00E225B9"/>
    <w:rsid w:val="00E25D3C"/>
    <w:rsid w:val="00E31B64"/>
    <w:rsid w:val="00E328A5"/>
    <w:rsid w:val="00E365F5"/>
    <w:rsid w:val="00E36B7B"/>
    <w:rsid w:val="00E50613"/>
    <w:rsid w:val="00E50DF0"/>
    <w:rsid w:val="00E5503B"/>
    <w:rsid w:val="00E64733"/>
    <w:rsid w:val="00E6671D"/>
    <w:rsid w:val="00E66DC6"/>
    <w:rsid w:val="00E67239"/>
    <w:rsid w:val="00E720B5"/>
    <w:rsid w:val="00E7288D"/>
    <w:rsid w:val="00E734DA"/>
    <w:rsid w:val="00E7371C"/>
    <w:rsid w:val="00E73744"/>
    <w:rsid w:val="00E75292"/>
    <w:rsid w:val="00E81FE4"/>
    <w:rsid w:val="00E82E3D"/>
    <w:rsid w:val="00E82F99"/>
    <w:rsid w:val="00E84C89"/>
    <w:rsid w:val="00E858A3"/>
    <w:rsid w:val="00E86E3C"/>
    <w:rsid w:val="00E90B2F"/>
    <w:rsid w:val="00E91592"/>
    <w:rsid w:val="00E9264A"/>
    <w:rsid w:val="00E92C82"/>
    <w:rsid w:val="00E95325"/>
    <w:rsid w:val="00E96FE0"/>
    <w:rsid w:val="00EA5AEE"/>
    <w:rsid w:val="00EB2B4E"/>
    <w:rsid w:val="00EB384A"/>
    <w:rsid w:val="00EB3AF7"/>
    <w:rsid w:val="00EB4815"/>
    <w:rsid w:val="00EB4C55"/>
    <w:rsid w:val="00EB6067"/>
    <w:rsid w:val="00EB6072"/>
    <w:rsid w:val="00EC05C6"/>
    <w:rsid w:val="00EC103D"/>
    <w:rsid w:val="00EC2C8E"/>
    <w:rsid w:val="00EC5FB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1FCC"/>
    <w:rsid w:val="00F37552"/>
    <w:rsid w:val="00F408F5"/>
    <w:rsid w:val="00F41E75"/>
    <w:rsid w:val="00F51F13"/>
    <w:rsid w:val="00F53DA0"/>
    <w:rsid w:val="00F60141"/>
    <w:rsid w:val="00F6097E"/>
    <w:rsid w:val="00F62886"/>
    <w:rsid w:val="00F63160"/>
    <w:rsid w:val="00F66610"/>
    <w:rsid w:val="00F717F1"/>
    <w:rsid w:val="00F72C8A"/>
    <w:rsid w:val="00F7597F"/>
    <w:rsid w:val="00F769C9"/>
    <w:rsid w:val="00F85004"/>
    <w:rsid w:val="00F8786A"/>
    <w:rsid w:val="00F93564"/>
    <w:rsid w:val="00F9594B"/>
    <w:rsid w:val="00FA0D35"/>
    <w:rsid w:val="00FA2095"/>
    <w:rsid w:val="00FA55F9"/>
    <w:rsid w:val="00FB36E9"/>
    <w:rsid w:val="00FB3DCE"/>
    <w:rsid w:val="00FB4BF8"/>
    <w:rsid w:val="00FB55EF"/>
    <w:rsid w:val="00FB7697"/>
    <w:rsid w:val="00FC0986"/>
    <w:rsid w:val="00FC3C4C"/>
    <w:rsid w:val="00FD40C4"/>
    <w:rsid w:val="00FD4FB9"/>
    <w:rsid w:val="00FD6D7C"/>
    <w:rsid w:val="00FE5574"/>
    <w:rsid w:val="00FE6E0B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BBA2E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footer"/>
    <w:basedOn w:val="a"/>
    <w:link w:val="Char"/>
    <w:uiPriority w:val="99"/>
    <w:unhideWhenUsed/>
    <w:rsid w:val="004E2116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link w:val="a6"/>
    <w:uiPriority w:val="99"/>
    <w:rsid w:val="004E2116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www.madty.net/examf2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t.me/madtyy/495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2023-05-06T06:36:00Z</cp:lastPrinted>
  <dcterms:created xsi:type="dcterms:W3CDTF">2025-02-11T23:52:00Z</dcterms:created>
  <dcterms:modified xsi:type="dcterms:W3CDTF">2025-02-11T23:52:00Z</dcterms:modified>
</cp:coreProperties>
</file>