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2267" w14:textId="77777777" w:rsidR="002F1E41" w:rsidRPr="00811C09" w:rsidRDefault="004E649D" w:rsidP="00811C09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811C09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819FC4" wp14:editId="3CDAF35A">
                <wp:simplePos x="0" y="0"/>
                <wp:positionH relativeFrom="column">
                  <wp:posOffset>2354580</wp:posOffset>
                </wp:positionH>
                <wp:positionV relativeFrom="paragraph">
                  <wp:posOffset>65087</wp:posOffset>
                </wp:positionV>
                <wp:extent cx="1828800" cy="871537"/>
                <wp:effectExtent l="0" t="0" r="0" b="50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7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B70D0A" w14:textId="77777777" w:rsidR="00C81B60" w:rsidRPr="00811C09" w:rsidRDefault="004E649D" w:rsidP="00811C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sz w:val="72"/>
                                <w:szCs w:val="72"/>
                                <w:rtl/>
                              </w:rPr>
                              <w:drawing>
                                <wp:inline distT="0" distB="0" distL="0" distR="0" wp14:anchorId="4A5A8603" wp14:editId="7E1AD26C">
                                  <wp:extent cx="949960" cy="628650"/>
                                  <wp:effectExtent l="0" t="0" r="2540" b="0"/>
                                  <wp:docPr id="485975087" name="صورة 18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5975087" name="صورة 18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996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19FC4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185.4pt;margin-top:5.1pt;width:2in;height:68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" filled="f" stroked="f">
                <v:textbox>
                  <w:txbxContent>
                    <w:p w14:paraId="17B70D0A" w14:textId="77777777" w:rsidR="00C81B60" w:rsidRPr="00811C09" w:rsidRDefault="004E649D" w:rsidP="00811C0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sz w:val="72"/>
                          <w:szCs w:val="72"/>
                          <w:rtl/>
                        </w:rPr>
                        <w:drawing>
                          <wp:inline distT="0" distB="0" distL="0" distR="0" wp14:anchorId="4A5A8603" wp14:editId="7E1AD26C">
                            <wp:extent cx="949960" cy="628650"/>
                            <wp:effectExtent l="0" t="0" r="2540" b="0"/>
                            <wp:docPr id="485975087" name="صورة 18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5975087" name="صورة 18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996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7FAA9A" w14:textId="77777777" w:rsidR="002F1E41" w:rsidRPr="002F1E41" w:rsidRDefault="004E649D" w:rsidP="002F1E41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  <w:r w:rsidRPr="00811C09">
        <w:rPr>
          <w:rFonts w:ascii="Times New Roman" w:eastAsia="Calibri" w:hAnsi="Times New Roman" w:cs="Times New Roma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B692AC" wp14:editId="15259532">
                <wp:simplePos x="0" y="0"/>
                <wp:positionH relativeFrom="margin">
                  <wp:posOffset>11430</wp:posOffset>
                </wp:positionH>
                <wp:positionV relativeFrom="paragraph">
                  <wp:posOffset>10795</wp:posOffset>
                </wp:positionV>
                <wp:extent cx="1009650" cy="616585"/>
                <wp:effectExtent l="76200" t="76200" r="95250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tx1"/>
                          </a:glow>
                        </a:effectLst>
                      </wps:spPr>
                      <wps:txbx>
                        <w:txbxContent>
                          <w:p w14:paraId="05147232" w14:textId="77777777" w:rsidR="00C81B60" w:rsidRDefault="00C81B60" w:rsidP="002F1E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C6D9E42" w14:textId="77777777" w:rsidR="00C81B60" w:rsidRDefault="00C81B60" w:rsidP="002F1E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5D4FBA" w14:textId="77777777" w:rsidR="00C81B60" w:rsidRDefault="00C81B60" w:rsidP="002F1E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AC84EE3" w14:textId="77777777" w:rsidR="00C81B60" w:rsidRDefault="00C81B60" w:rsidP="002F1E4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873CC5" w14:textId="77777777" w:rsidR="00C81B60" w:rsidRDefault="00C81B60" w:rsidP="002F1E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92AC" id="مستطيل 8" o:spid="_x0000_s1027" style="position:absolute;left:0;text-align:left;margin-left:.9pt;margin-top:.85pt;width:79.5pt;height:4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" fillcolor="window" strokecolor="windowText" strokeweight="1pt">
                <v:textbox>
                  <w:txbxContent>
                    <w:p w14:paraId="05147232" w14:textId="77777777" w:rsidR="00C81B60" w:rsidRDefault="00C81B60" w:rsidP="002F1E41">
                      <w:pPr>
                        <w:jc w:val="center"/>
                        <w:rPr>
                          <w:rtl/>
                        </w:rPr>
                      </w:pPr>
                    </w:p>
                    <w:p w14:paraId="7C6D9E42" w14:textId="77777777" w:rsidR="00C81B60" w:rsidRDefault="00C81B60" w:rsidP="002F1E41">
                      <w:pPr>
                        <w:jc w:val="center"/>
                        <w:rPr>
                          <w:rtl/>
                        </w:rPr>
                      </w:pPr>
                    </w:p>
                    <w:p w14:paraId="145D4FBA" w14:textId="77777777" w:rsidR="00C81B60" w:rsidRDefault="00C81B60" w:rsidP="002F1E41">
                      <w:pPr>
                        <w:jc w:val="center"/>
                        <w:rPr>
                          <w:rtl/>
                        </w:rPr>
                      </w:pPr>
                    </w:p>
                    <w:p w14:paraId="5AC84EE3" w14:textId="77777777" w:rsidR="00C81B60" w:rsidRDefault="00C81B60" w:rsidP="002F1E41">
                      <w:pPr>
                        <w:jc w:val="center"/>
                        <w:rPr>
                          <w:rtl/>
                        </w:rPr>
                      </w:pPr>
                    </w:p>
                    <w:p w14:paraId="51873CC5" w14:textId="77777777" w:rsidR="00C81B60" w:rsidRDefault="00C81B60" w:rsidP="002F1E4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1E41" w:rsidRPr="002F1E41">
        <w:rPr>
          <w:rFonts w:ascii="Times New Roman" w:eastAsia="Calibri" w:hAnsi="Times New Roman" w:cs="Times New Roman"/>
          <w:b/>
          <w:bCs/>
          <w:sz w:val="18"/>
          <w:szCs w:val="18"/>
          <w:rtl/>
        </w:rPr>
        <w:t xml:space="preserve">المملكة العربية السعودية </w:t>
      </w:r>
    </w:p>
    <w:p w14:paraId="2FC09FFA" w14:textId="77777777" w:rsidR="002F1E41" w:rsidRPr="002F1E41" w:rsidRDefault="004E649D" w:rsidP="002F1E41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  <w:r w:rsidRPr="002F1E41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D9684B" wp14:editId="7882E9DF">
                <wp:simplePos x="0" y="0"/>
                <wp:positionH relativeFrom="column">
                  <wp:posOffset>189230</wp:posOffset>
                </wp:positionH>
                <wp:positionV relativeFrom="paragraph">
                  <wp:posOffset>116840</wp:posOffset>
                </wp:positionV>
                <wp:extent cx="533400" cy="494665"/>
                <wp:effectExtent l="0" t="0" r="0" b="63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0F1C2" w14:textId="77777777" w:rsidR="00C81B60" w:rsidRPr="00393C97" w:rsidRDefault="004E649D" w:rsidP="002F1E41">
                            <w:pPr>
                              <w:ind w:right="-1080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684B" id="مربع نص 14" o:spid="_x0000_s1028" type="#_x0000_t202" style="position:absolute;left:0;text-align:left;margin-left:14.9pt;margin-top:9.2pt;width:42pt;height:3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" filled="f" stroked="f">
                <v:textbox>
                  <w:txbxContent>
                    <w:p w14:paraId="63E0F1C2" w14:textId="77777777" w:rsidR="00C81B60" w:rsidRPr="00393C97" w:rsidRDefault="004E649D" w:rsidP="002F1E41">
                      <w:pPr>
                        <w:ind w:right="-1080"/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2F1E41" w:rsidRPr="002F1E41">
        <w:rPr>
          <w:rFonts w:ascii="Times New Roman" w:eastAsia="Calibri" w:hAnsi="Times New Roman" w:cs="Times New Roman"/>
          <w:b/>
          <w:bCs/>
          <w:sz w:val="18"/>
          <w:szCs w:val="18"/>
          <w:rtl/>
        </w:rPr>
        <w:t xml:space="preserve"> وزارة التعليم </w:t>
      </w:r>
    </w:p>
    <w:p w14:paraId="0BC5FEFC" w14:textId="77777777" w:rsidR="002F1E41" w:rsidRPr="002F1E41" w:rsidRDefault="004E649D" w:rsidP="002F1E41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  <w:r w:rsidRPr="002F1E41">
        <w:rPr>
          <w:rFonts w:ascii="Times New Roman" w:eastAsia="Calibri" w:hAnsi="Times New Roman" w:cs="Times New Roma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30E0A" wp14:editId="7A4E838D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1002030" cy="6350"/>
                <wp:effectExtent l="19050" t="19050" r="7620" b="317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203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F4161B" id="رابط مستقيم 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35pt" to="79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" strokecolor="windowText" strokeweight="2.25pt">
                <v:stroke joinstyle="miter"/>
              </v:line>
            </w:pict>
          </mc:Fallback>
        </mc:AlternateContent>
      </w:r>
      <w:r w:rsidRPr="002F1E41">
        <w:rPr>
          <w:rFonts w:ascii="Times New Roman" w:eastAsia="Calibri" w:hAnsi="Times New Roman" w:cs="Times New Roman"/>
          <w:b/>
          <w:bCs/>
          <w:sz w:val="18"/>
          <w:szCs w:val="18"/>
          <w:rtl/>
        </w:rPr>
        <w:t>الإدارة العامة للتعليم بمنطقة</w:t>
      </w:r>
    </w:p>
    <w:p w14:paraId="45D3AFC3" w14:textId="77777777" w:rsidR="002F1E41" w:rsidRPr="002F1E41" w:rsidRDefault="004E649D" w:rsidP="002F1E41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  <w:r w:rsidRPr="002F1E41">
        <w:rPr>
          <w:rFonts w:ascii="Times New Roman" w:eastAsia="Calibri" w:hAnsi="Times New Roman" w:cs="Times New Roman"/>
          <w:b/>
          <w:bCs/>
          <w:sz w:val="18"/>
          <w:szCs w:val="18"/>
          <w:rtl/>
        </w:rPr>
        <w:t xml:space="preserve"> </w:t>
      </w:r>
      <w:r w:rsidRPr="002F1E41">
        <w:rPr>
          <w:rFonts w:ascii="Times New Roman" w:eastAsia="Calibri" w:hAnsi="Times New Roman" w:cs="Times New Roman" w:hint="cs"/>
          <w:b/>
          <w:bCs/>
          <w:sz w:val="18"/>
          <w:szCs w:val="18"/>
          <w:rtl/>
        </w:rPr>
        <w:t>ال</w:t>
      </w:r>
      <w:r w:rsidR="00AB2D65">
        <w:rPr>
          <w:rFonts w:ascii="Times New Roman" w:eastAsia="Calibri" w:hAnsi="Times New Roman" w:cs="Times New Roman" w:hint="cs"/>
          <w:b/>
          <w:bCs/>
          <w:sz w:val="18"/>
          <w:szCs w:val="18"/>
          <w:rtl/>
        </w:rPr>
        <w:t xml:space="preserve">ثانوية </w:t>
      </w:r>
    </w:p>
    <w:tbl>
      <w:tblPr>
        <w:tblStyle w:val="10"/>
        <w:tblpPr w:leftFromText="180" w:rightFromText="180" w:vertAnchor="text" w:horzAnchor="margin" w:tblpY="122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847"/>
        <w:gridCol w:w="923"/>
        <w:gridCol w:w="872"/>
        <w:gridCol w:w="1749"/>
      </w:tblGrid>
      <w:tr w:rsidR="001E2249" w14:paraId="71CA2248" w14:textId="77777777" w:rsidTr="00C81B60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50A97BE" w14:textId="4C17EAE7" w:rsidR="002F1E41" w:rsidRPr="002F1E41" w:rsidRDefault="004E649D" w:rsidP="004C6D46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سئلة اختبار الفصل الدراسي الثا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ني</w:t>
            </w: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</w:rPr>
              <w:t>1446</w:t>
            </w: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هـ </w:t>
            </w:r>
            <w:r w:rsidR="00AB2D6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ـ الدور الاول</w:t>
            </w:r>
            <w:r w:rsidR="00B33937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ـ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26C2DF0" w14:textId="77777777" w:rsidR="002F1E41" w:rsidRPr="002F1E41" w:rsidRDefault="004E649D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الصف</w:t>
            </w:r>
            <w:r w:rsidR="00B33937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B2B28D3" w14:textId="77777777" w:rsidR="002F1E41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رقم الجلوس</w:t>
            </w:r>
          </w:p>
        </w:tc>
      </w:tr>
      <w:tr w:rsidR="001E2249" w14:paraId="6C5B3949" w14:textId="77777777" w:rsidTr="00B33937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72921944" w14:textId="77777777" w:rsidR="002F1E41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اسم الطالبة</w:t>
            </w:r>
            <w:r w:rsidR="00B33937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/</w:t>
            </w:r>
          </w:p>
        </w:tc>
        <w:tc>
          <w:tcPr>
            <w:tcW w:w="184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9E0424F" w14:textId="77777777" w:rsidR="002F1E41" w:rsidRPr="002F1E41" w:rsidRDefault="004E649D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المادة </w:t>
            </w:r>
            <w:r w:rsidR="00B33937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المواطنة الرقمية</w:t>
            </w:r>
          </w:p>
        </w:tc>
        <w:tc>
          <w:tcPr>
            <w:tcW w:w="1795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B5CAD3C" w14:textId="77777777" w:rsidR="002F1E41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الزمن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0D6EBD27" w14:textId="77777777" w:rsidR="002F1E41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عدد الصفحات</w:t>
            </w:r>
            <w:r w:rsidR="00B33937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14:paraId="02B1A799" w14:textId="77777777" w:rsidR="002F1E41" w:rsidRPr="002F1E41" w:rsidRDefault="002F1E41" w:rsidP="002F1E41">
      <w:pPr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tbl>
      <w:tblPr>
        <w:tblStyle w:val="10"/>
        <w:tblpPr w:leftFromText="180" w:rightFromText="180" w:vertAnchor="text" w:horzAnchor="margin" w:tblpXSpec="center" w:tblpY="1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1843"/>
        <w:gridCol w:w="1899"/>
        <w:gridCol w:w="1929"/>
        <w:gridCol w:w="1417"/>
        <w:gridCol w:w="1418"/>
      </w:tblGrid>
      <w:tr w:rsidR="001E2249" w14:paraId="3031DD50" w14:textId="77777777" w:rsidTr="00B33937">
        <w:tc>
          <w:tcPr>
            <w:tcW w:w="141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ckThinSmallGap" w:sz="24" w:space="0" w:color="auto"/>
            </w:tcBorders>
          </w:tcPr>
          <w:p w14:paraId="747758A5" w14:textId="77777777" w:rsidR="00B33937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843" w:type="dxa"/>
            <w:tcBorders>
              <w:top w:val="thinThickSmallGap" w:sz="18" w:space="0" w:color="000000"/>
              <w:left w:val="thickThinSmallGap" w:sz="24" w:space="0" w:color="auto"/>
              <w:bottom w:val="thinThickSmallGap" w:sz="18" w:space="0" w:color="000000"/>
              <w:right w:val="thinThickSmallGap" w:sz="18" w:space="0" w:color="000000"/>
            </w:tcBorders>
          </w:tcPr>
          <w:p w14:paraId="21909766" w14:textId="77777777" w:rsidR="00B33937" w:rsidRPr="002F1E41" w:rsidRDefault="004E649D" w:rsidP="00CC3C96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س1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CC3C96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12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9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30CEC5C" w14:textId="77777777" w:rsidR="00B33937" w:rsidRPr="002F1E41" w:rsidRDefault="004E649D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س2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(10)</w:t>
            </w:r>
          </w:p>
        </w:tc>
        <w:tc>
          <w:tcPr>
            <w:tcW w:w="192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1D46A20" w14:textId="77777777" w:rsidR="00B33937" w:rsidRPr="002F1E41" w:rsidRDefault="004E649D" w:rsidP="00CC3C96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س3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CC3C96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18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41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CF82C43" w14:textId="77777777" w:rsidR="00B33937" w:rsidRPr="002F1E41" w:rsidRDefault="004E649D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المصححة</w:t>
            </w:r>
          </w:p>
        </w:tc>
        <w:tc>
          <w:tcPr>
            <w:tcW w:w="141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7C6C9A0" w14:textId="77777777" w:rsidR="00B33937" w:rsidRPr="002F1E41" w:rsidRDefault="004E649D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المراجعة</w:t>
            </w:r>
          </w:p>
        </w:tc>
      </w:tr>
      <w:tr w:rsidR="001E2249" w14:paraId="3C086035" w14:textId="77777777" w:rsidTr="00B33937">
        <w:tc>
          <w:tcPr>
            <w:tcW w:w="141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ckThinSmallGap" w:sz="24" w:space="0" w:color="auto"/>
            </w:tcBorders>
          </w:tcPr>
          <w:p w14:paraId="040405E8" w14:textId="77777777" w:rsidR="00B33937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الدرجة رقما </w:t>
            </w:r>
          </w:p>
        </w:tc>
        <w:tc>
          <w:tcPr>
            <w:tcW w:w="1843" w:type="dxa"/>
            <w:tcBorders>
              <w:top w:val="thinThickSmallGap" w:sz="18" w:space="0" w:color="000000"/>
              <w:left w:val="thickThinSmallGap" w:sz="24" w:space="0" w:color="auto"/>
              <w:bottom w:val="thinThickSmallGap" w:sz="18" w:space="0" w:color="000000"/>
              <w:right w:val="thinThickSmallGap" w:sz="18" w:space="0" w:color="000000"/>
            </w:tcBorders>
          </w:tcPr>
          <w:p w14:paraId="29633F78" w14:textId="77777777" w:rsidR="00B33937" w:rsidRPr="002F1E41" w:rsidRDefault="00B33937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F869C2F" w14:textId="77777777" w:rsidR="00B33937" w:rsidRPr="002F1E41" w:rsidRDefault="00B33937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A229CC0" w14:textId="77777777" w:rsidR="00B33937" w:rsidRPr="002F1E41" w:rsidRDefault="00B33937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CE45E3F" w14:textId="77777777" w:rsidR="00B33937" w:rsidRPr="002F1E41" w:rsidRDefault="00B33937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50007153" w14:textId="77777777" w:rsidR="00B33937" w:rsidRPr="002F1E41" w:rsidRDefault="00B33937" w:rsidP="002F1E4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1E2249" w14:paraId="1A4C1810" w14:textId="77777777" w:rsidTr="00B33937">
        <w:tc>
          <w:tcPr>
            <w:tcW w:w="141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ckThinSmallGap" w:sz="24" w:space="0" w:color="auto"/>
            </w:tcBorders>
          </w:tcPr>
          <w:p w14:paraId="285FB00A" w14:textId="77777777" w:rsidR="00B33937" w:rsidRPr="002F1E41" w:rsidRDefault="004E649D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2F1E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1843" w:type="dxa"/>
            <w:tcBorders>
              <w:top w:val="thinThickSmallGap" w:sz="18" w:space="0" w:color="000000"/>
              <w:left w:val="thickThinSmallGap" w:sz="24" w:space="0" w:color="auto"/>
              <w:bottom w:val="thinThickSmallGap" w:sz="18" w:space="0" w:color="000000"/>
              <w:right w:val="thinThickSmallGap" w:sz="18" w:space="0" w:color="000000"/>
            </w:tcBorders>
          </w:tcPr>
          <w:p w14:paraId="79F140DA" w14:textId="77777777" w:rsidR="00B33937" w:rsidRPr="002F1E41" w:rsidRDefault="00B33937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751E781" w14:textId="77777777" w:rsidR="00B33937" w:rsidRPr="002F1E41" w:rsidRDefault="00B33937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C2B0086" w14:textId="77777777" w:rsidR="00B33937" w:rsidRPr="002F1E41" w:rsidRDefault="00B33937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8C00B83" w14:textId="77777777" w:rsidR="00B33937" w:rsidRPr="002F1E41" w:rsidRDefault="00B33937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A86A3F0" w14:textId="77777777" w:rsidR="00B33937" w:rsidRPr="002F1E41" w:rsidRDefault="00B33937" w:rsidP="002F1E41">
            <w:pPr>
              <w:bidi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14:paraId="7443EA9C" w14:textId="77777777" w:rsidR="00755CC5" w:rsidRDefault="004E649D" w:rsidP="00811C09">
      <w:pPr>
        <w:rPr>
          <w:b/>
          <w:bCs/>
          <w:sz w:val="20"/>
          <w:szCs w:val="20"/>
          <w:rtl/>
        </w:rPr>
      </w:pPr>
      <w:r w:rsidRPr="00755C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9A3F9" wp14:editId="3FB442BA">
                <wp:simplePos x="0" y="0"/>
                <wp:positionH relativeFrom="column">
                  <wp:posOffset>125730</wp:posOffset>
                </wp:positionH>
                <wp:positionV relativeFrom="paragraph">
                  <wp:posOffset>758825</wp:posOffset>
                </wp:positionV>
                <wp:extent cx="571500" cy="666750"/>
                <wp:effectExtent l="0" t="0" r="19050" b="19050"/>
                <wp:wrapNone/>
                <wp:docPr id="3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EFE7526" id="مستطيل: زوايا مستديرة 1" o:spid="_x0000_s1026" style="position:absolute;margin-left:9.9pt;margin-top:59.75pt;width:4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" fillcolor="window" strokecolor="windowText" strokeweight="2pt"/>
            </w:pict>
          </mc:Fallback>
        </mc:AlternateContent>
      </w:r>
      <w:r w:rsidR="002F1E41" w:rsidRPr="00811C09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C8C69D7" w14:textId="77777777" w:rsidR="00755CC5" w:rsidRPr="00B33937" w:rsidRDefault="004E649D" w:rsidP="00B33937">
      <w:pPr>
        <w:spacing w:line="276" w:lineRule="auto"/>
        <w:rPr>
          <w:rFonts w:ascii="Calibri" w:eastAsia="Calibri" w:hAnsi="Calibri" w:cs="Arial"/>
          <w:sz w:val="22"/>
          <w:szCs w:val="22"/>
          <w:rtl/>
        </w:rPr>
      </w:pPr>
      <w:r w:rsidRPr="001D0808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0A70D" wp14:editId="59C54A27">
                <wp:simplePos x="0" y="0"/>
                <wp:positionH relativeFrom="column">
                  <wp:posOffset>132715</wp:posOffset>
                </wp:positionH>
                <wp:positionV relativeFrom="paragraph">
                  <wp:posOffset>195580</wp:posOffset>
                </wp:positionV>
                <wp:extent cx="563880" cy="0"/>
                <wp:effectExtent l="38100" t="38100" r="64770" b="952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9AFF8D" id="رابط مستقيم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15.4pt" to="54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D08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AAF5C" wp14:editId="14E61EA9">
                <wp:simplePos x="0" y="0"/>
                <wp:positionH relativeFrom="column">
                  <wp:posOffset>52864</wp:posOffset>
                </wp:positionH>
                <wp:positionV relativeFrom="paragraph">
                  <wp:posOffset>146367</wp:posOffset>
                </wp:positionV>
                <wp:extent cx="533400" cy="390525"/>
                <wp:effectExtent l="0" t="0" r="0" b="952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3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07514" w14:textId="77777777" w:rsidR="00C81B60" w:rsidRPr="00393C97" w:rsidRDefault="004E649D" w:rsidP="00755CC5">
                            <w:pPr>
                              <w:ind w:right="-1080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AF5C" id="مربع نص 33" o:spid="_x0000_s1029" type="#_x0000_t202" style="position:absolute;left:0;text-align:left;margin-left:4.15pt;margin-top:11.5pt;width:42pt;height:30.7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" filled="f" stroked="f">
                <v:textbox>
                  <w:txbxContent>
                    <w:p w14:paraId="03807514" w14:textId="77777777" w:rsidR="00C81B60" w:rsidRPr="00393C97" w:rsidRDefault="004E649D" w:rsidP="00755CC5">
                      <w:pPr>
                        <w:ind w:right="-1080"/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33937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السؤال الأول</w:t>
      </w:r>
      <w:r w:rsidRPr="00755CC5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:</w:t>
      </w:r>
      <w:r w:rsidRPr="00755C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</w:t>
      </w:r>
    </w:p>
    <w:p w14:paraId="61C55105" w14:textId="77777777" w:rsidR="00353D02" w:rsidRDefault="004E649D" w:rsidP="00B33937">
      <w:pPr>
        <w:tabs>
          <w:tab w:val="left" w:pos="8104"/>
        </w:tabs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3E0DFB">
        <w:rPr>
          <w:rFonts w:ascii="Arial" w:hAnsi="Arial" w:cs="Arial"/>
          <w:b/>
          <w:bCs/>
          <w:sz w:val="28"/>
          <w:szCs w:val="28"/>
          <w:u w:val="single"/>
          <w:rtl/>
        </w:rPr>
        <w:t>ضع</w:t>
      </w:r>
      <w:r w:rsidR="000C61E1" w:rsidRPr="003E0DFB">
        <w:rPr>
          <w:rFonts w:ascii="Arial" w:hAnsi="Arial" w:cs="Arial"/>
          <w:b/>
          <w:bCs/>
          <w:sz w:val="28"/>
          <w:szCs w:val="28"/>
          <w:u w:val="single"/>
          <w:rtl/>
        </w:rPr>
        <w:t>ي</w:t>
      </w:r>
      <w:r w:rsidRPr="003E0DFB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u w:val="single"/>
            <w:rtl/>
          </w:rPr>
          <m:t>√</m:t>
        </m:r>
      </m:oMath>
      <w:r w:rsidRPr="003E0DFB">
        <w:rPr>
          <w:rFonts w:ascii="Arial" w:hAnsi="Arial" w:cs="Arial"/>
          <w:b/>
          <w:bCs/>
          <w:sz w:val="28"/>
          <w:szCs w:val="28"/>
          <w:u w:val="single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u w:val="single"/>
            <w:rtl/>
          </w:rPr>
          <m:t>×</m:t>
        </m:r>
      </m:oMath>
      <w:r w:rsidRPr="003E0DFB">
        <w:rPr>
          <w:rFonts w:ascii="Arial" w:hAnsi="Arial" w:cs="Arial"/>
          <w:b/>
          <w:bCs/>
          <w:sz w:val="28"/>
          <w:szCs w:val="28"/>
          <w:u w:val="single"/>
          <w:rtl/>
        </w:rPr>
        <w:t>) أمام العبارة الخاطئة:</w:t>
      </w:r>
      <w:r w:rsidR="000A65A6" w:rsidRPr="003E0DFB"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14:paraId="69C206A7" w14:textId="77777777" w:rsidR="00B33937" w:rsidRPr="003E0DFB" w:rsidRDefault="00B33937" w:rsidP="001810E9">
      <w:pPr>
        <w:tabs>
          <w:tab w:val="left" w:pos="8104"/>
        </w:tabs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41"/>
        <w:gridCol w:w="8591"/>
        <w:gridCol w:w="1257"/>
      </w:tblGrid>
      <w:tr w:rsidR="001E2249" w14:paraId="716955DA" w14:textId="77777777" w:rsidTr="00FD7013">
        <w:trPr>
          <w:jc w:val="center"/>
        </w:trPr>
        <w:tc>
          <w:tcPr>
            <w:tcW w:w="641" w:type="dxa"/>
            <w:vAlign w:val="center"/>
          </w:tcPr>
          <w:p w14:paraId="53862CB4" w14:textId="77777777" w:rsidR="00627C9C" w:rsidRPr="00240ACD" w:rsidRDefault="004E649D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8591" w:type="dxa"/>
            <w:vAlign w:val="center"/>
          </w:tcPr>
          <w:p w14:paraId="5D6DCEC7" w14:textId="77777777" w:rsidR="00627C9C" w:rsidRPr="00240ACD" w:rsidRDefault="004E649D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lang w:val="en-GB"/>
              </w:rPr>
            </w:pP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>تركز المواطنة الرقمية</w:t>
            </w:r>
            <w:r w:rsidR="0018744A"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 xml:space="preserve"> على إعداد مجتمع لإست</w:t>
            </w:r>
            <w:r w:rsidR="00AE10B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>خدام التقنيات الرقمية بكفاءة وف</w:t>
            </w:r>
            <w:r w:rsidR="0018744A"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>ع</w:t>
            </w:r>
            <w:r w:rsidR="00AE10B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  <w:r w:rsidR="0018744A"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>لية</w:t>
            </w:r>
          </w:p>
        </w:tc>
        <w:tc>
          <w:tcPr>
            <w:tcW w:w="1257" w:type="dxa"/>
            <w:vAlign w:val="center"/>
          </w:tcPr>
          <w:p w14:paraId="58A29CE1" w14:textId="77777777" w:rsidR="00627C9C" w:rsidRPr="00240ACD" w:rsidRDefault="00627C9C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2BA667CF" w14:textId="77777777" w:rsidTr="00FD7013">
        <w:trPr>
          <w:jc w:val="center"/>
        </w:trPr>
        <w:tc>
          <w:tcPr>
            <w:tcW w:w="641" w:type="dxa"/>
            <w:vAlign w:val="center"/>
          </w:tcPr>
          <w:p w14:paraId="710F7E89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7A762ECC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تعكس المواطنة الرقمية هوية الفرد الإسلامية في الحياة الواقعية</w:t>
            </w:r>
          </w:p>
        </w:tc>
        <w:tc>
          <w:tcPr>
            <w:tcW w:w="1257" w:type="dxa"/>
            <w:vAlign w:val="center"/>
          </w:tcPr>
          <w:p w14:paraId="22EE5101" w14:textId="77777777" w:rsidR="0032154A" w:rsidRPr="00240ACD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7C66CF94" w14:textId="77777777" w:rsidTr="00FD7013">
        <w:trPr>
          <w:jc w:val="center"/>
        </w:trPr>
        <w:tc>
          <w:tcPr>
            <w:tcW w:w="641" w:type="dxa"/>
            <w:vAlign w:val="center"/>
          </w:tcPr>
          <w:p w14:paraId="29E93EE0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741DE692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يرتكب المجرمون السيبرانيون عمليات الاختراق لمجرد التسلية والاستمتاع فقط</w:t>
            </w:r>
          </w:p>
        </w:tc>
        <w:tc>
          <w:tcPr>
            <w:tcW w:w="1257" w:type="dxa"/>
            <w:vAlign w:val="center"/>
          </w:tcPr>
          <w:p w14:paraId="3A236F04" w14:textId="77777777" w:rsidR="0032154A" w:rsidRPr="00240ACD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13598478" w14:textId="77777777" w:rsidTr="00FD7013">
        <w:trPr>
          <w:jc w:val="center"/>
        </w:trPr>
        <w:tc>
          <w:tcPr>
            <w:tcW w:w="641" w:type="dxa"/>
            <w:vAlign w:val="center"/>
          </w:tcPr>
          <w:p w14:paraId="0F366CE3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4)</w:t>
            </w:r>
          </w:p>
        </w:tc>
        <w:tc>
          <w:tcPr>
            <w:tcW w:w="8591" w:type="dxa"/>
            <w:vAlign w:val="center"/>
          </w:tcPr>
          <w:p w14:paraId="35FBE75B" w14:textId="77777777" w:rsidR="0032154A" w:rsidRPr="00240ACD" w:rsidRDefault="004E649D" w:rsidP="00757A7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تم تحويل </w:t>
            </w:r>
            <w:r w:rsidRPr="00757A7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٨٠٪ </w:t>
            </w: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من الخدمات الحكومية لتكون رقمية</w:t>
            </w:r>
          </w:p>
        </w:tc>
        <w:tc>
          <w:tcPr>
            <w:tcW w:w="1257" w:type="dxa"/>
            <w:vAlign w:val="center"/>
          </w:tcPr>
          <w:p w14:paraId="1BE74BF4" w14:textId="77777777" w:rsidR="0032154A" w:rsidRPr="00240ACD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2A3B70B4" w14:textId="77777777" w:rsidTr="00FD7013">
        <w:trPr>
          <w:jc w:val="center"/>
        </w:trPr>
        <w:tc>
          <w:tcPr>
            <w:tcW w:w="641" w:type="dxa"/>
            <w:vAlign w:val="center"/>
          </w:tcPr>
          <w:p w14:paraId="6C3BA53D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5)</w:t>
            </w:r>
          </w:p>
        </w:tc>
        <w:tc>
          <w:tcPr>
            <w:tcW w:w="8591" w:type="dxa"/>
            <w:vAlign w:val="center"/>
          </w:tcPr>
          <w:p w14:paraId="473F1776" w14:textId="77777777" w:rsidR="0032154A" w:rsidRPr="00240ACD" w:rsidRDefault="004E649D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يطلق مسمى الجريمة السيرانية على أي انتهاك يحصل عبر شبكة الإنترنت</w:t>
            </w:r>
          </w:p>
        </w:tc>
        <w:tc>
          <w:tcPr>
            <w:tcW w:w="1257" w:type="dxa"/>
            <w:vAlign w:val="center"/>
          </w:tcPr>
          <w:p w14:paraId="5A73DEE9" w14:textId="77777777" w:rsidR="0032154A" w:rsidRPr="00240ACD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5653F5A2" w14:textId="77777777" w:rsidTr="00FD7013">
        <w:trPr>
          <w:jc w:val="center"/>
        </w:trPr>
        <w:tc>
          <w:tcPr>
            <w:tcW w:w="641" w:type="dxa"/>
            <w:vAlign w:val="center"/>
          </w:tcPr>
          <w:p w14:paraId="455F7DFC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6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7B710928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يعمل المتجر الإلكتروني</w:t>
            </w:r>
            <w:r w:rsidR="000E7634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5211"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بيع المنتجات المادية فقط عند طلبها من العميل </w:t>
            </w:r>
          </w:p>
        </w:tc>
        <w:tc>
          <w:tcPr>
            <w:tcW w:w="1257" w:type="dxa"/>
            <w:vAlign w:val="center"/>
          </w:tcPr>
          <w:p w14:paraId="3A7930DA" w14:textId="77777777" w:rsidR="00AA322A" w:rsidRPr="00240ACD" w:rsidRDefault="00AA322A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151F94DF" w14:textId="77777777" w:rsidTr="00FD7013">
        <w:trPr>
          <w:jc w:val="center"/>
        </w:trPr>
        <w:tc>
          <w:tcPr>
            <w:tcW w:w="641" w:type="dxa"/>
            <w:vAlign w:val="center"/>
          </w:tcPr>
          <w:p w14:paraId="6E032AE7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7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0A91E512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يجب ان تشير اّليات الاقتباس جميعها للكاتب الأصلي</w:t>
            </w:r>
          </w:p>
        </w:tc>
        <w:tc>
          <w:tcPr>
            <w:tcW w:w="1257" w:type="dxa"/>
            <w:vAlign w:val="center"/>
          </w:tcPr>
          <w:p w14:paraId="1A0D8E7A" w14:textId="77777777" w:rsidR="00AA322A" w:rsidRPr="00240ACD" w:rsidRDefault="00AA322A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620BA81D" w14:textId="77777777" w:rsidTr="00FD7013">
        <w:trPr>
          <w:jc w:val="center"/>
        </w:trPr>
        <w:tc>
          <w:tcPr>
            <w:tcW w:w="641" w:type="dxa"/>
            <w:vAlign w:val="center"/>
          </w:tcPr>
          <w:p w14:paraId="779EEB7A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8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91" w:type="dxa"/>
            <w:vAlign w:val="center"/>
          </w:tcPr>
          <w:p w14:paraId="26BC9791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يمكن </w:t>
            </w:r>
            <w:r w:rsidR="00E5780A"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التحقق من الأحقية في الحج عبر منصة أبشر</w:t>
            </w:r>
          </w:p>
        </w:tc>
        <w:tc>
          <w:tcPr>
            <w:tcW w:w="1257" w:type="dxa"/>
            <w:vAlign w:val="center"/>
          </w:tcPr>
          <w:p w14:paraId="2C0F4D0D" w14:textId="77777777" w:rsidR="00AA322A" w:rsidRPr="00240ACD" w:rsidRDefault="00AA322A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3582E952" w14:textId="77777777" w:rsidTr="00FD7013">
        <w:trPr>
          <w:jc w:val="center"/>
        </w:trPr>
        <w:tc>
          <w:tcPr>
            <w:tcW w:w="641" w:type="dxa"/>
            <w:vAlign w:val="center"/>
          </w:tcPr>
          <w:p w14:paraId="743D49CE" w14:textId="77777777" w:rsidR="00AA322A" w:rsidRPr="00240ACD" w:rsidRDefault="004E649D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9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6E456BE7" w14:textId="77777777" w:rsidR="007B42B3" w:rsidRPr="00240ACD" w:rsidRDefault="004E649D" w:rsidP="007B42B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عدم الاهتمام ب</w:t>
            </w:r>
            <w:r w:rsidR="000D4FD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حماية معلوماتك الخاصة لا يكلفك إ</w:t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لا الشيء القليل من الضرر</w:t>
            </w:r>
          </w:p>
        </w:tc>
        <w:tc>
          <w:tcPr>
            <w:tcW w:w="1257" w:type="dxa"/>
            <w:vAlign w:val="center"/>
          </w:tcPr>
          <w:p w14:paraId="784977B9" w14:textId="77777777" w:rsidR="00AA322A" w:rsidRPr="00240ACD" w:rsidRDefault="00AA322A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4889A4C1" w14:textId="77777777" w:rsidTr="00FD7013">
        <w:trPr>
          <w:jc w:val="center"/>
        </w:trPr>
        <w:tc>
          <w:tcPr>
            <w:tcW w:w="641" w:type="dxa"/>
            <w:vAlign w:val="center"/>
          </w:tcPr>
          <w:p w14:paraId="7A3DC507" w14:textId="77777777" w:rsidR="00FD7013" w:rsidRPr="00240ACD" w:rsidRDefault="004E649D" w:rsidP="00FD7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GB"/>
              </w:rPr>
              <w:t>10</w:t>
            </w:r>
            <w:r w:rsidRPr="00240AC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91" w:type="dxa"/>
            <w:vAlign w:val="center"/>
          </w:tcPr>
          <w:p w14:paraId="2EBCA05F" w14:textId="77777777" w:rsidR="00FD7013" w:rsidRPr="00240ACD" w:rsidRDefault="004E649D" w:rsidP="00FD701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ليس دوري كمواطن رقمي أن أُبرز </w:t>
            </w:r>
            <w:r w:rsidR="000E7634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صورة </w:t>
            </w:r>
            <w:r w:rsidRPr="00240ACD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هويتي الإسلامية </w:t>
            </w:r>
          </w:p>
        </w:tc>
        <w:tc>
          <w:tcPr>
            <w:tcW w:w="1257" w:type="dxa"/>
            <w:vAlign w:val="center"/>
          </w:tcPr>
          <w:p w14:paraId="156115AF" w14:textId="77777777" w:rsidR="00FD7013" w:rsidRPr="00240ACD" w:rsidRDefault="00FD7013" w:rsidP="00FD7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09476B1F" w14:textId="77777777" w:rsidTr="00FD7013">
        <w:trPr>
          <w:jc w:val="center"/>
        </w:trPr>
        <w:tc>
          <w:tcPr>
            <w:tcW w:w="641" w:type="dxa"/>
            <w:vAlign w:val="center"/>
          </w:tcPr>
          <w:p w14:paraId="63825335" w14:textId="77777777" w:rsidR="00CC3C96" w:rsidRDefault="004E649D" w:rsidP="00FD7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GB"/>
              </w:rPr>
              <w:t>11)</w:t>
            </w:r>
          </w:p>
        </w:tc>
        <w:tc>
          <w:tcPr>
            <w:tcW w:w="8591" w:type="dxa"/>
            <w:vAlign w:val="center"/>
          </w:tcPr>
          <w:p w14:paraId="19BF02F4" w14:textId="77777777" w:rsidR="00CC3C96" w:rsidRPr="00240ACD" w:rsidRDefault="004E649D" w:rsidP="00FD701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الإدمان الرقمي مشكلة سلوكية يمكن الاستدلال عليها بفرط الاستخدام</w:t>
            </w:r>
          </w:p>
        </w:tc>
        <w:tc>
          <w:tcPr>
            <w:tcW w:w="1257" w:type="dxa"/>
            <w:vAlign w:val="center"/>
          </w:tcPr>
          <w:p w14:paraId="4FE1174B" w14:textId="77777777" w:rsidR="00CC3C96" w:rsidRPr="00240ACD" w:rsidRDefault="00CC3C96" w:rsidP="00FD7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E2249" w14:paraId="67E10F57" w14:textId="77777777" w:rsidTr="00FD7013">
        <w:trPr>
          <w:jc w:val="center"/>
        </w:trPr>
        <w:tc>
          <w:tcPr>
            <w:tcW w:w="641" w:type="dxa"/>
            <w:vAlign w:val="center"/>
          </w:tcPr>
          <w:p w14:paraId="13E533B2" w14:textId="77777777" w:rsidR="00CC3C96" w:rsidRDefault="004E649D" w:rsidP="00FD7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GB"/>
              </w:rPr>
              <w:t>12)</w:t>
            </w:r>
          </w:p>
        </w:tc>
        <w:tc>
          <w:tcPr>
            <w:tcW w:w="8591" w:type="dxa"/>
            <w:vAlign w:val="center"/>
          </w:tcPr>
          <w:p w14:paraId="5AFCE650" w14:textId="77777777" w:rsidR="00CC3C96" w:rsidRPr="00240ACD" w:rsidRDefault="004E649D" w:rsidP="00FD701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يكتفي المواطن الرقمي لحماية نفسه بأن يتعلم لفترة محدودة ولا يلزم الاستمرار في التعليم</w:t>
            </w:r>
          </w:p>
        </w:tc>
        <w:tc>
          <w:tcPr>
            <w:tcW w:w="1257" w:type="dxa"/>
            <w:vAlign w:val="center"/>
          </w:tcPr>
          <w:p w14:paraId="331C832C" w14:textId="77777777" w:rsidR="00CC3C96" w:rsidRPr="00240ACD" w:rsidRDefault="00CC3C96" w:rsidP="00FD7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0166D13" w14:textId="77777777" w:rsidR="00755CC5" w:rsidRPr="002F1E41" w:rsidRDefault="004E649D" w:rsidP="002F1E41">
      <w:pPr>
        <w:tabs>
          <w:tab w:val="left" w:pos="8104"/>
        </w:tabs>
        <w:rPr>
          <w:rFonts w:asciiTheme="minorHAnsi" w:hAnsiTheme="minorHAnsi" w:cs="Times New Roman"/>
          <w:b/>
          <w:bCs/>
          <w:sz w:val="20"/>
          <w:szCs w:val="20"/>
        </w:rPr>
      </w:pPr>
      <w:r w:rsidRPr="00240ACD">
        <w:rPr>
          <w:rFonts w:asciiTheme="minorHAnsi" w:hAnsiTheme="minorHAnsi" w:cs="Times New Roma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</w:t>
      </w:r>
      <w:r w:rsidR="00240ACD" w:rsidRPr="00240ACD">
        <w:rPr>
          <w:rFonts w:asciiTheme="minorHAnsi" w:hAnsiTheme="minorHAnsi" w:cs="Times New Roman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633E08" w14:textId="77777777" w:rsidR="00755CC5" w:rsidRPr="00755CC5" w:rsidRDefault="004E649D" w:rsidP="00B33937">
      <w:pPr>
        <w:spacing w:line="276" w:lineRule="auto"/>
        <w:rPr>
          <w:rFonts w:ascii="Calibri" w:eastAsia="Calibri" w:hAnsi="Calibri" w:cs="Arial"/>
          <w:sz w:val="22"/>
          <w:szCs w:val="22"/>
          <w:rtl/>
        </w:rPr>
      </w:pPr>
      <w:r w:rsidRPr="00755C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302C0" wp14:editId="4EFD5E6C">
                <wp:simplePos x="0" y="0"/>
                <wp:positionH relativeFrom="column">
                  <wp:posOffset>113665</wp:posOffset>
                </wp:positionH>
                <wp:positionV relativeFrom="paragraph">
                  <wp:posOffset>635</wp:posOffset>
                </wp:positionV>
                <wp:extent cx="571500" cy="666750"/>
                <wp:effectExtent l="0" t="0" r="19050" b="19050"/>
                <wp:wrapNone/>
                <wp:docPr id="1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4B251C2" id="مستطيل: زوايا مستديرة 1" o:spid="_x0000_s1026" style="position:absolute;margin-left:8.95pt;margin-top:.05pt;width:4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السؤال الثاني</w:t>
      </w:r>
      <w:r w:rsidRPr="00755CC5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:</w:t>
      </w:r>
      <w:r w:rsidRPr="00755CC5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</w:t>
      </w:r>
    </w:p>
    <w:p w14:paraId="754F815C" w14:textId="77777777" w:rsidR="002F1E41" w:rsidRPr="002F1E41" w:rsidRDefault="004E649D" w:rsidP="00B33937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1D0808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C2F25" wp14:editId="79499D71">
                <wp:simplePos x="0" y="0"/>
                <wp:positionH relativeFrom="column">
                  <wp:posOffset>118110</wp:posOffset>
                </wp:positionH>
                <wp:positionV relativeFrom="paragraph">
                  <wp:posOffset>78105</wp:posOffset>
                </wp:positionV>
                <wp:extent cx="563880" cy="0"/>
                <wp:effectExtent l="38100" t="38100" r="64770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EF3F47" id="رابط مستقيم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6.15pt" to="53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D08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9F3AF" wp14:editId="1C764F54">
                <wp:simplePos x="0" y="0"/>
                <wp:positionH relativeFrom="column">
                  <wp:posOffset>55880</wp:posOffset>
                </wp:positionH>
                <wp:positionV relativeFrom="paragraph">
                  <wp:posOffset>17780</wp:posOffset>
                </wp:positionV>
                <wp:extent cx="533400" cy="390525"/>
                <wp:effectExtent l="0" t="0" r="0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3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55552" w14:textId="77777777" w:rsidR="00C81B60" w:rsidRPr="00393C97" w:rsidRDefault="004E649D" w:rsidP="00755CC5">
                            <w:pPr>
                              <w:ind w:right="-1080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F3AF" id="مربع نص 12" o:spid="_x0000_s1030" type="#_x0000_t202" style="position:absolute;left:0;text-align:left;margin-left:4.4pt;margin-top:1.4pt;width:42pt;height:30.7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" filled="f" stroked="f">
                <v:textbox>
                  <w:txbxContent>
                    <w:p w14:paraId="25355552" w14:textId="77777777" w:rsidR="00C81B60" w:rsidRPr="00393C97" w:rsidRDefault="004E649D" w:rsidP="00755CC5">
                      <w:pPr>
                        <w:ind w:right="-1080"/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F1E41" w:rsidRPr="002F1E4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ضعي المصطلح العلمي للعبارات التالية مستعينة بما بين القوسين:</w:t>
      </w:r>
    </w:p>
    <w:p w14:paraId="06229911" w14:textId="77777777" w:rsidR="002F1E41" w:rsidRPr="002F1E41" w:rsidRDefault="004E649D" w:rsidP="002F1E41">
      <w:pPr>
        <w:tabs>
          <w:tab w:val="left" w:pos="5705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F1E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2F1E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p w14:paraId="7856D15A" w14:textId="77777777" w:rsidR="002F1E41" w:rsidRPr="002F1E41" w:rsidRDefault="004E649D" w:rsidP="00C81B6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F1E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(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11C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الملكية الفكرية</w:t>
      </w:r>
      <w:r w:rsidR="00C81B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المواطنة الرقمية</w:t>
      </w:r>
      <w:r w:rsidR="00C81B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ــ الابتزاز الالكتروني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2F1E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81B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الخدمات الرقمية</w:t>
      </w:r>
      <w:r w:rsidR="00C81B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81B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الجريمة السيبرانية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2F1E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  <w:r w:rsidRPr="002F1E41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14:paraId="35AA6208" w14:textId="77777777" w:rsidR="00755CC5" w:rsidRDefault="00755CC5" w:rsidP="003E0DFB">
      <w:pPr>
        <w:tabs>
          <w:tab w:val="left" w:pos="8104"/>
        </w:tabs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47F9BF4" w14:textId="77777777" w:rsidR="007111C4" w:rsidRPr="00E42A52" w:rsidRDefault="004E649D" w:rsidP="00755CC5">
      <w:pPr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Pr="00E42A52">
        <w:rPr>
          <w:rFonts w:hint="cs"/>
          <w:b/>
          <w:bCs/>
          <w:rtl/>
        </w:rPr>
        <w:t xml:space="preserve">/(         </w:t>
      </w:r>
      <w:r w:rsidR="00E42A52">
        <w:rPr>
          <w:rFonts w:hint="cs"/>
          <w:b/>
          <w:bCs/>
          <w:rtl/>
        </w:rPr>
        <w:t xml:space="preserve">    </w:t>
      </w:r>
      <w:r w:rsidRPr="00E42A52">
        <w:rPr>
          <w:rFonts w:hint="cs"/>
          <w:b/>
          <w:bCs/>
          <w:rtl/>
        </w:rPr>
        <w:t xml:space="preserve">  </w:t>
      </w:r>
      <w:r w:rsidR="00C81B60">
        <w:rPr>
          <w:rFonts w:hint="cs"/>
          <w:b/>
          <w:bCs/>
          <w:rtl/>
        </w:rPr>
        <w:t xml:space="preserve"> </w:t>
      </w:r>
      <w:r w:rsidRPr="00E42A52">
        <w:rPr>
          <w:rFonts w:hint="cs"/>
          <w:b/>
          <w:bCs/>
          <w:rtl/>
        </w:rPr>
        <w:t xml:space="preserve"> ) اعداد المواطن ليكون مسؤولا عن تصرفاته في العالم الرقمي</w:t>
      </w:r>
    </w:p>
    <w:p w14:paraId="0E8ED1AF" w14:textId="77777777" w:rsidR="007111C4" w:rsidRPr="00E42A52" w:rsidRDefault="004E649D" w:rsidP="00755CC5">
      <w:pPr>
        <w:rPr>
          <w:b/>
          <w:bCs/>
          <w:rtl/>
        </w:rPr>
      </w:pPr>
      <w:r w:rsidRPr="00E42A52">
        <w:rPr>
          <w:rFonts w:hint="cs"/>
          <w:b/>
          <w:bCs/>
          <w:rtl/>
        </w:rPr>
        <w:t xml:space="preserve">2/(            </w:t>
      </w:r>
      <w:r>
        <w:rPr>
          <w:rFonts w:hint="cs"/>
          <w:b/>
          <w:bCs/>
          <w:rtl/>
        </w:rPr>
        <w:t xml:space="preserve"> </w:t>
      </w:r>
      <w:r w:rsidRPr="00E42A52">
        <w:rPr>
          <w:rFonts w:hint="cs"/>
          <w:b/>
          <w:bCs/>
          <w:rtl/>
        </w:rPr>
        <w:t xml:space="preserve"> </w:t>
      </w:r>
      <w:r w:rsidR="00C81B60">
        <w:rPr>
          <w:rFonts w:hint="cs"/>
          <w:b/>
          <w:bCs/>
          <w:rtl/>
        </w:rPr>
        <w:t xml:space="preserve"> </w:t>
      </w:r>
      <w:r w:rsidRPr="00E42A52">
        <w:rPr>
          <w:rFonts w:hint="cs"/>
          <w:b/>
          <w:bCs/>
          <w:rtl/>
        </w:rPr>
        <w:t xml:space="preserve">  ) هي الاعمال والخدمات التي يتم تقديمها بواسطة تقنيات الاتصال والمعلومات.</w:t>
      </w:r>
    </w:p>
    <w:p w14:paraId="180EEB96" w14:textId="77777777" w:rsidR="007111C4" w:rsidRPr="00E42A52" w:rsidRDefault="004E649D" w:rsidP="00755CC5">
      <w:pPr>
        <w:rPr>
          <w:b/>
          <w:bCs/>
          <w:rtl/>
        </w:rPr>
      </w:pPr>
      <w:r w:rsidRPr="00E42A52">
        <w:rPr>
          <w:rFonts w:hint="cs"/>
          <w:b/>
          <w:bCs/>
          <w:rtl/>
        </w:rPr>
        <w:t xml:space="preserve">3/(            </w:t>
      </w:r>
      <w:r w:rsidR="00E42A52">
        <w:rPr>
          <w:rFonts w:hint="cs"/>
          <w:b/>
          <w:bCs/>
          <w:rtl/>
        </w:rPr>
        <w:t xml:space="preserve"> </w:t>
      </w:r>
      <w:r w:rsidRPr="00E42A52">
        <w:rPr>
          <w:rFonts w:hint="cs"/>
          <w:b/>
          <w:bCs/>
          <w:rtl/>
        </w:rPr>
        <w:t xml:space="preserve"> </w:t>
      </w:r>
      <w:r w:rsidR="00C81B60">
        <w:rPr>
          <w:rFonts w:hint="cs"/>
          <w:b/>
          <w:bCs/>
          <w:rtl/>
        </w:rPr>
        <w:t xml:space="preserve"> </w:t>
      </w:r>
      <w:r w:rsidRPr="00E42A52">
        <w:rPr>
          <w:rFonts w:hint="cs"/>
          <w:b/>
          <w:bCs/>
          <w:rtl/>
        </w:rPr>
        <w:t xml:space="preserve">  ) </w:t>
      </w:r>
      <w:r w:rsidR="00811C09">
        <w:rPr>
          <w:rFonts w:hint="cs"/>
          <w:b/>
          <w:bCs/>
          <w:rtl/>
        </w:rPr>
        <w:t>ما</w:t>
      </w:r>
      <w:r w:rsidR="00904879">
        <w:rPr>
          <w:rFonts w:hint="cs"/>
          <w:b/>
          <w:bCs/>
          <w:rtl/>
        </w:rPr>
        <w:t xml:space="preserve"> </w:t>
      </w:r>
      <w:r w:rsidR="00811C09">
        <w:rPr>
          <w:rFonts w:hint="cs"/>
          <w:b/>
          <w:bCs/>
          <w:rtl/>
        </w:rPr>
        <w:t>يمتلكه الفرد من إنتاج ابتداءً من الفكرة وما</w:t>
      </w:r>
      <w:r w:rsidR="00C81B60">
        <w:rPr>
          <w:rFonts w:hint="cs"/>
          <w:b/>
          <w:bCs/>
          <w:rtl/>
        </w:rPr>
        <w:t xml:space="preserve"> </w:t>
      </w:r>
      <w:r w:rsidR="00811C09">
        <w:rPr>
          <w:rFonts w:hint="cs"/>
          <w:b/>
          <w:bCs/>
          <w:rtl/>
        </w:rPr>
        <w:t>تحمله من ابتكار او اختراع جديد</w:t>
      </w:r>
    </w:p>
    <w:p w14:paraId="0F709823" w14:textId="77777777" w:rsidR="00C81B60" w:rsidRDefault="004E649D" w:rsidP="00AE10BD">
      <w:pPr>
        <w:rPr>
          <w:b/>
          <w:bCs/>
          <w:rtl/>
        </w:rPr>
      </w:pPr>
      <w:r w:rsidRPr="00E42A52">
        <w:rPr>
          <w:rFonts w:hint="cs"/>
          <w:b/>
          <w:bCs/>
          <w:rtl/>
        </w:rPr>
        <w:t>4/</w:t>
      </w:r>
      <w:r w:rsidR="007111C4" w:rsidRPr="00E42A52">
        <w:rPr>
          <w:rFonts w:hint="cs"/>
          <w:b/>
          <w:bCs/>
          <w:rtl/>
        </w:rPr>
        <w:t xml:space="preserve">(     </w:t>
      </w:r>
      <w:r w:rsidRPr="00E42A52">
        <w:rPr>
          <w:rFonts w:hint="cs"/>
          <w:b/>
          <w:bCs/>
          <w:rtl/>
        </w:rPr>
        <w:t xml:space="preserve"> </w:t>
      </w:r>
      <w:r w:rsidR="007111C4" w:rsidRPr="00E42A52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</w:t>
      </w:r>
      <w:r w:rsidR="007111C4" w:rsidRPr="00E42A52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</w:t>
      </w:r>
      <w:r w:rsidR="007111C4" w:rsidRPr="00E42A52">
        <w:rPr>
          <w:rFonts w:hint="cs"/>
          <w:b/>
          <w:bCs/>
          <w:rtl/>
        </w:rPr>
        <w:t xml:space="preserve">  ) </w:t>
      </w:r>
      <w:r>
        <w:rPr>
          <w:rFonts w:hint="cs"/>
          <w:b/>
          <w:bCs/>
          <w:rtl/>
        </w:rPr>
        <w:t xml:space="preserve">عملية تهديد وتخويف المستخدم بنشر صور له او افلام او تسريب معلومات سرية مقابل دفع المال </w:t>
      </w:r>
    </w:p>
    <w:p w14:paraId="6D89247E" w14:textId="77777777" w:rsidR="00B33937" w:rsidRDefault="004E649D" w:rsidP="00C81B60">
      <w:pPr>
        <w:rPr>
          <w:b/>
          <w:bCs/>
          <w:rtl/>
        </w:rPr>
      </w:pPr>
      <w:r>
        <w:rPr>
          <w:rFonts w:hint="cs"/>
          <w:b/>
          <w:bCs/>
          <w:rtl/>
        </w:rPr>
        <w:t>5/(                 ) نشاط اجرامي يستهدف او يستخدم جهاز حاسوب او شبكة حاسوبية او جهاز متصلا بالشبكة بواسطة مجرمي الانترنت</w:t>
      </w:r>
    </w:p>
    <w:p w14:paraId="4149F54D" w14:textId="77777777" w:rsidR="00B33937" w:rsidRPr="00B33937" w:rsidRDefault="004E649D" w:rsidP="00904879">
      <w:pPr>
        <w:rPr>
          <w:b/>
          <w:bCs/>
          <w:rtl/>
        </w:rPr>
      </w:pPr>
      <w:r>
        <w:rPr>
          <w:rFonts w:hint="cs"/>
          <w:rtl/>
        </w:rPr>
        <w:t xml:space="preserve">    </w:t>
      </w:r>
      <w:r w:rsidR="003E0DF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546ACE" w14:textId="77777777" w:rsidR="00B33937" w:rsidRDefault="004E649D" w:rsidP="00B2398D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755CC5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DF953" wp14:editId="55E29448">
                <wp:simplePos x="0" y="0"/>
                <wp:positionH relativeFrom="column">
                  <wp:posOffset>84138</wp:posOffset>
                </wp:positionH>
                <wp:positionV relativeFrom="paragraph">
                  <wp:posOffset>181133</wp:posOffset>
                </wp:positionV>
                <wp:extent cx="631190" cy="549910"/>
                <wp:effectExtent l="0" t="0" r="16510" b="2159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5499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9A860" w14:textId="77777777" w:rsidR="00C81B60" w:rsidRDefault="00C81B60" w:rsidP="002F1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DF953" id="مستطيل مستدير الزوايا 1" o:spid="_x0000_s1031" style="position:absolute;left:0;text-align:left;margin-left:6.65pt;margin-top:14.25pt;width:49.7pt;height:4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" filled="f" strokecolor="#172c51" strokeweight="1.5pt">
                <v:stroke joinstyle="miter"/>
                <v:textbox>
                  <w:txbxContent>
                    <w:p w14:paraId="2A59A860" w14:textId="77777777" w:rsidR="00C81B60" w:rsidRDefault="00C81B60" w:rsidP="002F1E41"/>
                  </w:txbxContent>
                </v:textbox>
              </v:roundrect>
            </w:pict>
          </mc:Fallback>
        </mc:AlternateContent>
      </w:r>
    </w:p>
    <w:p w14:paraId="3A9246E4" w14:textId="77777777" w:rsidR="002F1E41" w:rsidRPr="00811C09" w:rsidRDefault="004E649D" w:rsidP="00811C09">
      <w:pPr>
        <w:spacing w:after="20"/>
        <w:rPr>
          <w:b/>
          <w:bCs/>
          <w:sz w:val="20"/>
          <w:szCs w:val="20"/>
          <w:rtl/>
        </w:rPr>
      </w:pPr>
      <w:r w:rsidRPr="00755CC5">
        <w:rPr>
          <w:rFonts w:ascii="Arial" w:hAnsi="Arial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F71A9" wp14:editId="189859A2">
                <wp:simplePos x="0" y="0"/>
                <wp:positionH relativeFrom="column">
                  <wp:posOffset>104299</wp:posOffset>
                </wp:positionH>
                <wp:positionV relativeFrom="paragraph">
                  <wp:posOffset>214630</wp:posOffset>
                </wp:positionV>
                <wp:extent cx="609441" cy="0"/>
                <wp:effectExtent l="0" t="0" r="1968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44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05DA151" id="رابط مستقيم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16.9pt" to="56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" strokecolor="windowText" strokeweight="1.5pt">
                <v:stroke joinstyle="miter"/>
              </v:line>
            </w:pict>
          </mc:Fallback>
        </mc:AlternateContent>
      </w:r>
      <w:r w:rsidRPr="00755CC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34B6F" wp14:editId="2461A1EA">
                <wp:simplePos x="0" y="0"/>
                <wp:positionH relativeFrom="column">
                  <wp:posOffset>81915</wp:posOffset>
                </wp:positionH>
                <wp:positionV relativeFrom="paragraph">
                  <wp:posOffset>215900</wp:posOffset>
                </wp:positionV>
                <wp:extent cx="514350" cy="2857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50B2EE" w14:textId="77777777" w:rsidR="00C81B60" w:rsidRPr="0017384A" w:rsidRDefault="004E649D" w:rsidP="002F1E41">
                            <w:pPr>
                              <w:tabs>
                                <w:tab w:val="left" w:pos="8104"/>
                              </w:tabs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4B6F" id="مربع نص 3" o:spid="_x0000_s1032" type="#_x0000_t202" style="position:absolute;left:0;text-align:left;margin-left:6.45pt;margin-top:17pt;width:40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" filled="f" stroked="f">
                <v:textbox>
                  <w:txbxContent>
                    <w:p w14:paraId="4850B2EE" w14:textId="77777777" w:rsidR="00C81B60" w:rsidRPr="0017384A" w:rsidRDefault="004E649D" w:rsidP="002F1E41">
                      <w:pPr>
                        <w:tabs>
                          <w:tab w:val="left" w:pos="8104"/>
                        </w:tabs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2F1E41" w:rsidRPr="00755CC5">
        <w:rPr>
          <w:rFonts w:ascii="Arial" w:hAnsi="Arial" w:cs="Arial"/>
          <w:b/>
          <w:bCs/>
          <w:sz w:val="32"/>
          <w:szCs w:val="32"/>
          <w:u w:val="single"/>
          <w:rtl/>
        </w:rPr>
        <w:t>السؤال ا</w:t>
      </w:r>
      <w:r w:rsidR="00B33937">
        <w:rPr>
          <w:rFonts w:ascii="Arial" w:hAnsi="Arial" w:cs="Arial"/>
          <w:b/>
          <w:bCs/>
          <w:sz w:val="32"/>
          <w:szCs w:val="32"/>
          <w:u w:val="single"/>
          <w:rtl/>
        </w:rPr>
        <w:t>ل</w:t>
      </w:r>
      <w:r w:rsidR="00B33937">
        <w:rPr>
          <w:rFonts w:ascii="Arial" w:hAnsi="Arial" w:cs="Arial" w:hint="cs"/>
          <w:b/>
          <w:bCs/>
          <w:sz w:val="32"/>
          <w:szCs w:val="32"/>
          <w:u w:val="single"/>
          <w:rtl/>
        </w:rPr>
        <w:t>ثالث</w:t>
      </w:r>
      <w:r w:rsidR="002F1E41" w:rsidRPr="00755CC5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:</w:t>
      </w:r>
      <w:r w:rsidR="002F1E41" w:rsidRPr="00755CC5">
        <w:rPr>
          <w:rFonts w:hint="cs"/>
          <w:b/>
          <w:bCs/>
          <w:sz w:val="22"/>
          <w:szCs w:val="22"/>
          <w:rtl/>
        </w:rPr>
        <w:t xml:space="preserve">  </w:t>
      </w:r>
      <w:r w:rsidR="002F1E41" w:rsidRPr="006721B6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rtl/>
        </w:rPr>
        <w:t>اخت</w:t>
      </w:r>
      <w:r w:rsidR="002F1E41" w:rsidRPr="006721B6">
        <w:rPr>
          <w:rFonts w:ascii="Times New Roman" w:eastAsia="Times New Roman" w:hAnsi="Times New Roman" w:cs="Times New Roman" w:hint="cs"/>
          <w:b/>
          <w:bCs/>
          <w:sz w:val="24"/>
          <w:szCs w:val="28"/>
          <w:u w:val="single"/>
          <w:rtl/>
        </w:rPr>
        <w:t>اري</w:t>
      </w:r>
      <w:r w:rsidR="002F1E41" w:rsidRPr="006721B6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rtl/>
        </w:rPr>
        <w:t xml:space="preserve"> الإجابة الصحيحة </w:t>
      </w:r>
      <w:r w:rsidR="002F1E41" w:rsidRPr="006721B6">
        <w:rPr>
          <w:rFonts w:ascii="Times New Roman" w:eastAsia="Times New Roman" w:hAnsi="Times New Roman" w:cs="Times New Roman" w:hint="cs"/>
          <w:b/>
          <w:bCs/>
          <w:sz w:val="24"/>
          <w:szCs w:val="28"/>
          <w:u w:val="single"/>
          <w:rtl/>
        </w:rPr>
        <w:t>م</w:t>
      </w:r>
      <w:r w:rsidR="002F1E41" w:rsidRPr="006721B6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rtl/>
        </w:rPr>
        <w:t xml:space="preserve">ما يلي بوضع علامة (√) أمام الاختيار المناسب </w:t>
      </w:r>
      <w:r w:rsidR="002F1E41" w:rsidRPr="006721B6">
        <w:rPr>
          <w:rFonts w:ascii="Times New Roman" w:eastAsia="Times New Roman" w:hAnsi="Times New Roman" w:cs="Times New Roman" w:hint="cs"/>
          <w:b/>
          <w:bCs/>
          <w:sz w:val="24"/>
          <w:szCs w:val="28"/>
          <w:u w:val="single"/>
          <w:rtl/>
        </w:rPr>
        <w:t>:</w:t>
      </w:r>
    </w:p>
    <w:tbl>
      <w:tblPr>
        <w:tblpPr w:leftFromText="180" w:rightFromText="180" w:vertAnchor="text" w:horzAnchor="margin" w:tblpXSpec="center" w:tblpY="494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25"/>
        <w:gridCol w:w="4253"/>
        <w:gridCol w:w="708"/>
        <w:gridCol w:w="426"/>
        <w:gridCol w:w="3970"/>
      </w:tblGrid>
      <w:tr w:rsidR="001E2249" w14:paraId="6185ECEA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8B65B71" w14:textId="77777777" w:rsidR="002F1E41" w:rsidRPr="006721B6" w:rsidRDefault="004E649D" w:rsidP="00811C09">
            <w:pPr>
              <w:spacing w:after="20"/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DEC3E3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noProof/>
                <w:rtl/>
                <w:lang w:eastAsia="ar-SA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noProof/>
                <w:rtl/>
                <w:lang w:eastAsia="ar-SA"/>
              </w:rPr>
              <w:t>عمليات الدخول الى جهاز شخص اخر عبر الشبكة يعد من 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D9A08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DAF215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 xml:space="preserve">من النصائح المهمة عند بدء التسوق عبر المتاجر الإلكترونية </w:t>
            </w:r>
          </w:p>
        </w:tc>
      </w:tr>
      <w:tr w:rsidR="001E2249" w14:paraId="213EC6E2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EAC50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57B11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EF44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القرصنة الإلكترونية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DE4A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93ECC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AF327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طريقة الدفع المتاحة</w:t>
            </w:r>
          </w:p>
        </w:tc>
      </w:tr>
      <w:tr w:rsidR="001E2249" w14:paraId="21F60072" w14:textId="77777777" w:rsidTr="004627C4">
        <w:trPr>
          <w:cantSplit/>
          <w:trHeight w:val="409"/>
        </w:trPr>
        <w:tc>
          <w:tcPr>
            <w:tcW w:w="641" w:type="dxa"/>
            <w:shd w:val="clear" w:color="auto" w:fill="auto"/>
            <w:vAlign w:val="center"/>
          </w:tcPr>
          <w:p w14:paraId="006089EC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97D098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2A10F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الهندسة الإلكترونية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AA3D8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CC4AAA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F595A9C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البحث عن المتجر الموثوق</w:t>
            </w:r>
          </w:p>
        </w:tc>
      </w:tr>
      <w:tr w:rsidR="001E2249" w14:paraId="3CF76EDA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757BCCEF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71DD85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04BF1F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التصيد الاحتيالي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F330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A47AC4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D067D08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البحث عن اصناف للمنتج</w:t>
            </w:r>
          </w:p>
        </w:tc>
      </w:tr>
      <w:tr w:rsidR="001E2249" w14:paraId="79449953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B647DF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40F4E5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نوع الاقتباس الذي ت</w:t>
            </w:r>
            <w:r w:rsidR="000D4FD3"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ُ</w:t>
            </w:r>
            <w:r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نقل به فكرة الكاتب بشكل كامل مع إعادة صياغتها هو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FFEDC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50C28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 xml:space="preserve">اقل مراحل تنشيط المصادقة متعددة المراحل للحسابات عبر الانترنت هي </w:t>
            </w:r>
          </w:p>
        </w:tc>
      </w:tr>
      <w:tr w:rsidR="001E2249" w14:paraId="7F1D2C62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AF9E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179AB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566CB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 xml:space="preserve">الاقتباس المباشر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5532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333F0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C704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المصادقة الثلاثية</w:t>
            </w:r>
          </w:p>
        </w:tc>
      </w:tr>
      <w:tr w:rsidR="001E2249" w14:paraId="68008F61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1D3CB9E5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B43745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B92AE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الاقتباس غير المباشر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0D6A2" w14:textId="77777777" w:rsidR="002F1E41" w:rsidRPr="006721B6" w:rsidRDefault="004E649D" w:rsidP="00811C09">
            <w:pPr>
              <w:spacing w:after="2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6721B6"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  <w:t>ب-</w:t>
            </w:r>
            <w:r w:rsidRPr="006721B6">
              <w:rPr>
                <w:rFonts w:ascii="Arial" w:eastAsia="Arial Unicode MS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26ED7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270447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 xml:space="preserve">المصادقة الثنائية </w:t>
            </w:r>
          </w:p>
        </w:tc>
      </w:tr>
      <w:tr w:rsidR="001E2249" w14:paraId="5082070D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788974DF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5579C9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62DE7B8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الاقتباس الجزئي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1F2D3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15CF9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4C9104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المصادقة الأحادية</w:t>
            </w:r>
          </w:p>
        </w:tc>
      </w:tr>
      <w:tr w:rsidR="001E2249" w14:paraId="14D29A1E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7554B5A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387611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من نصائح تحسين الخصوصية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630C3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59605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يمكن تمييز الإدمان الرقمي من خلال</w:t>
            </w:r>
          </w:p>
        </w:tc>
      </w:tr>
      <w:tr w:rsidR="001E2249" w14:paraId="39B226F8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F2B9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73C22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AB1E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لا تشارك معلوماتك مع الأخرين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7C4B0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1386E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990B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الافراط في استخدام الاجهزة التقنية</w:t>
            </w:r>
          </w:p>
        </w:tc>
      </w:tr>
      <w:tr w:rsidR="001E2249" w14:paraId="1F6452C2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028DC832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5E05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BB0EB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حفظ بيانات دخول الالعاب الالكترونية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169E9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B8F626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AC7D5D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التشخيص الطبي</w:t>
            </w:r>
          </w:p>
        </w:tc>
      </w:tr>
      <w:tr w:rsidR="001E2249" w14:paraId="2877F292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66C79D4A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E9FE4C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CD57F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مشاركة موقعك على الخريطة لتسهيل الوصول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B56F76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81C095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4C5EF3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شراء جهاز الكتروني جديد</w:t>
            </w:r>
          </w:p>
        </w:tc>
      </w:tr>
      <w:tr w:rsidR="001E2249" w14:paraId="12B98818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CA184B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6DF4E3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عقوبة التشهير بالاخرين وفق نظام مكافحة جرائم المعلوماتية هي 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8AB71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5D503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دور المواطن المسلم تجاه العالم الرقمي هو المحافظة على ثقافته وهويته ال</w:t>
            </w:r>
            <w:r w:rsidR="0006409D"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إ</w:t>
            </w: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سلامية عبر</w:t>
            </w:r>
          </w:p>
        </w:tc>
      </w:tr>
      <w:tr w:rsidR="001E2249" w14:paraId="1B010F09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6B67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0B1EFF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F5ADA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سجن سنة وغرامة مليوني ريال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D36AA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6D20D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522B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انعزاله عن الدخول الى العالم الرقمي</w:t>
            </w:r>
          </w:p>
        </w:tc>
      </w:tr>
      <w:tr w:rsidR="001E2249" w14:paraId="54D0F750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12AA963A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ب-</w:t>
            </w:r>
          </w:p>
        </w:tc>
        <w:tc>
          <w:tcPr>
            <w:tcW w:w="425" w:type="dxa"/>
            <w:shd w:val="clear" w:color="auto" w:fill="auto"/>
          </w:tcPr>
          <w:p w14:paraId="3551ED43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307F40A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سجن اربع سنوات وغرامة ثلاثة ملايين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29EF2A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C8D554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5ACE4C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فصله بين الهوية الإسلامية والعالم الرقمي</w:t>
            </w:r>
          </w:p>
        </w:tc>
      </w:tr>
      <w:tr w:rsidR="001E2249" w14:paraId="197B97FB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6FAC962B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5" w:type="dxa"/>
            <w:shd w:val="clear" w:color="auto" w:fill="auto"/>
          </w:tcPr>
          <w:p w14:paraId="4B09F538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113A1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سجن سنة وغرامة خمسمائة الف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E488B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61BB35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F57E1BA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إبرازه لصورة الإسلام</w:t>
            </w:r>
          </w:p>
        </w:tc>
      </w:tr>
      <w:tr w:rsidR="001E2249" w14:paraId="7D919DAA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58231F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C3393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تعمل تقنية تشفير البيانات على 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6586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96EF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من مهارات ادارة البصمة الرقمية</w:t>
            </w:r>
          </w:p>
        </w:tc>
      </w:tr>
      <w:tr w:rsidR="001E2249" w14:paraId="4E523E7E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A879B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A112118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F831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تشفير بيانات الرسالة على المرسل والمستقبل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5D0D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AAC9E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4FECE677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المشاركة بشكل مستمر لإثبات الوجود الرقمي</w:t>
            </w:r>
          </w:p>
        </w:tc>
      </w:tr>
      <w:tr w:rsidR="001E2249" w14:paraId="24B19EE3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44344AC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ب-</w:t>
            </w:r>
          </w:p>
        </w:tc>
        <w:tc>
          <w:tcPr>
            <w:tcW w:w="425" w:type="dxa"/>
            <w:shd w:val="clear" w:color="auto" w:fill="auto"/>
          </w:tcPr>
          <w:p w14:paraId="2524A5E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FE70C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 w:rsidRPr="004627C4"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 xml:space="preserve">تشفير </w:t>
            </w: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 xml:space="preserve">بيانات الرسالة على </w:t>
            </w:r>
            <w:r w:rsidRPr="004627C4"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المستقبل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3A6469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2AADE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585DE1F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التحقق من المعلومات قبل النشر</w:t>
            </w:r>
          </w:p>
        </w:tc>
      </w:tr>
      <w:tr w:rsidR="001E2249" w14:paraId="429BF8AE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4D29371E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5" w:type="dxa"/>
            <w:shd w:val="clear" w:color="auto" w:fill="auto"/>
          </w:tcPr>
          <w:p w14:paraId="41344CC5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71F75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تشفير بيانات الرسالة على الطرف الثالث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B5D70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AC6370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0F6F79A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السبق في نشر كل جديد</w:t>
            </w:r>
          </w:p>
        </w:tc>
      </w:tr>
      <w:tr w:rsidR="001E2249" w14:paraId="4A6D1EAD" w14:textId="77777777" w:rsidTr="004627C4">
        <w:trPr>
          <w:cantSplit/>
          <w:trHeight w:val="274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49FF756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E08D10" w14:textId="77777777" w:rsidR="002F1E41" w:rsidRPr="006721B6" w:rsidRDefault="004E649D" w:rsidP="000D4FD3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 xml:space="preserve">هدف المتصيد الالكتروني </w:t>
            </w:r>
            <w:r w:rsidR="004627C4"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في التنمر الالكتروني هو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06B2A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1</w:t>
            </w: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shd w:val="clear" w:color="auto" w:fill="BFBFBF"/>
                <w:rtl/>
              </w:rPr>
              <w:t>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6C079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تتميز العلاقات الرقمية الصحية ب :</w:t>
            </w:r>
          </w:p>
        </w:tc>
      </w:tr>
      <w:tr w:rsidR="001E2249" w14:paraId="2D2DA0A5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EAA5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A1A919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1407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التسلية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264C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005F3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0F9D7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الاحترام المتبادل</w:t>
            </w:r>
          </w:p>
        </w:tc>
      </w:tr>
      <w:tr w:rsidR="001E2249" w14:paraId="5E7B1E30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4A78B760" w14:textId="77777777" w:rsidR="002F1E41" w:rsidRPr="006721B6" w:rsidRDefault="004E649D" w:rsidP="00811C09">
            <w:pPr>
              <w:spacing w:after="20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ب-</w:t>
            </w:r>
          </w:p>
        </w:tc>
        <w:tc>
          <w:tcPr>
            <w:tcW w:w="425" w:type="dxa"/>
            <w:shd w:val="clear" w:color="auto" w:fill="auto"/>
          </w:tcPr>
          <w:p w14:paraId="141FCB2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2C037A9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الانتقام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4083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5CEEB1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03DD0A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التواصل اليومي</w:t>
            </w:r>
          </w:p>
        </w:tc>
      </w:tr>
      <w:tr w:rsidR="001E2249" w14:paraId="6A5577DC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34421120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5" w:type="dxa"/>
            <w:shd w:val="clear" w:color="auto" w:fill="auto"/>
          </w:tcPr>
          <w:p w14:paraId="6597B9E3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C31B53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زيادة عدد المتابعين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BFB2C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DF8D6B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B4111D1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التعليق على كل منشور يشاركه الصديق</w:t>
            </w:r>
          </w:p>
        </w:tc>
      </w:tr>
      <w:tr w:rsidR="001E2249" w14:paraId="728D88A1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BE4133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C19B6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rtl/>
                <w:lang w:eastAsia="ar-SA"/>
              </w:rPr>
              <w:t xml:space="preserve"> </w:t>
            </w:r>
            <w:r w:rsidR="00926728"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من تداعيات العالم الرقمي على المجتمعات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31B9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F5C4D8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من مميزات الخدمات الرقمية انها</w:t>
            </w:r>
          </w:p>
        </w:tc>
      </w:tr>
      <w:tr w:rsidR="001E2249" w14:paraId="079BC5D3" w14:textId="77777777" w:rsidTr="004627C4">
        <w:trPr>
          <w:cantSplit/>
          <w:trHeight w:val="170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F737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DBE4492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97DC9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التقارب بين الثقافات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B85AC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408C6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39518659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تزيد من رضا المستفيدين</w:t>
            </w:r>
          </w:p>
        </w:tc>
      </w:tr>
      <w:tr w:rsidR="001E2249" w14:paraId="28D36F71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7E00D9AF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ب-</w:t>
            </w:r>
          </w:p>
        </w:tc>
        <w:tc>
          <w:tcPr>
            <w:tcW w:w="425" w:type="dxa"/>
            <w:shd w:val="clear" w:color="auto" w:fill="auto"/>
          </w:tcPr>
          <w:p w14:paraId="01AC0AF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2D209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التباعد بين الثقافات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6F9B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E61A27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4D8600A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تحتكر البيانات</w:t>
            </w:r>
          </w:p>
        </w:tc>
      </w:tr>
      <w:tr w:rsidR="001E2249" w14:paraId="3533691C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5267100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5" w:type="dxa"/>
            <w:shd w:val="clear" w:color="auto" w:fill="auto"/>
          </w:tcPr>
          <w:p w14:paraId="56DF9FE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r>
            <w:r w:rsidR="00211D83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C076C2A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 w:rsidRPr="006721B6"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  <w:t xml:space="preserve"> </w:t>
            </w:r>
            <w:r w:rsidR="00926728"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التنافر بين الثقافات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D6705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F5E38A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0926EBDE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تخدم المواطنين والمقيمين فقط</w:t>
            </w:r>
          </w:p>
        </w:tc>
      </w:tr>
      <w:tr w:rsidR="001E2249" w14:paraId="097DD72E" w14:textId="77777777" w:rsidTr="004627C4">
        <w:trPr>
          <w:cantSplit/>
          <w:trHeight w:val="170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10541943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0559DAC3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من خصائص الإ</w:t>
            </w:r>
            <w:r w:rsidR="00926728"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علام الرقمي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32A1FE3" w14:textId="77777777" w:rsidR="002F1E41" w:rsidRPr="006721B6" w:rsidRDefault="004E649D" w:rsidP="00811C09">
            <w:pPr>
              <w:spacing w:after="20"/>
              <w:ind w:right="142"/>
              <w:rPr>
                <w:rFonts w:ascii="Arial" w:eastAsia="Arial Unicode MS" w:hAnsi="Arial" w:cs="Arial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 w:rsidRPr="006721B6">
              <w:rPr>
                <w:rFonts w:ascii="Arial" w:eastAsia="Arial Unicode MS" w:hAnsi="Arial" w:cs="Arial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16</w:t>
            </w:r>
          </w:p>
        </w:tc>
        <w:tc>
          <w:tcPr>
            <w:tcW w:w="4396" w:type="dxa"/>
            <w:gridSpan w:val="2"/>
            <w:shd w:val="clear" w:color="auto" w:fill="E7E6E6" w:themeFill="background2"/>
          </w:tcPr>
          <w:p w14:paraId="62163861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rtl/>
              </w:rPr>
            </w:pPr>
            <w:r w:rsidRPr="00CC3C96"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إحدى كلمات المرور الأتية تحقق بعض إرشادات كتابة كلمة المرور القوية</w:t>
            </w:r>
            <w:r w:rsidRPr="006721B6"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1E2249" w14:paraId="1FF4E015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3BB4AF7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5" w:type="dxa"/>
            <w:shd w:val="clear" w:color="auto" w:fill="auto"/>
          </w:tcPr>
          <w:p w14:paraId="1DBB509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EFF07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يقوم به المتخصص في الاعلام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A9165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88D86F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2DE40732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Riyadh city</w:t>
            </w:r>
          </w:p>
        </w:tc>
      </w:tr>
      <w:tr w:rsidR="001E2249" w14:paraId="4530C37D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10455415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5" w:type="dxa"/>
            <w:shd w:val="clear" w:color="auto" w:fill="auto"/>
          </w:tcPr>
          <w:p w14:paraId="4EB763EC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C813AB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موثوقية المعلومات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63A20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E0A794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3E89BD52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rtl/>
              </w:rPr>
            </w:pPr>
            <w:r>
              <w:rPr>
                <w:rFonts w:ascii="Times New Roman" w:eastAsia="Arial Unicode MS" w:hAnsi="Times New Roman" w:cs="Times New Roman"/>
              </w:rPr>
              <w:t>Riyadh123</w:t>
            </w:r>
          </w:p>
        </w:tc>
      </w:tr>
      <w:tr w:rsidR="001E2249" w14:paraId="6251CE74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7AC85DEF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5" w:type="dxa"/>
            <w:shd w:val="clear" w:color="auto" w:fill="auto"/>
          </w:tcPr>
          <w:p w14:paraId="73C89D9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sz w:val="28"/>
                <w:szCs w:val="28"/>
                <w:rtl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53CA14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سرعة الانتشار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7C6212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CB094F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7930DB1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Riy2adh@</w:t>
            </w:r>
          </w:p>
        </w:tc>
      </w:tr>
      <w:tr w:rsidR="001E2249" w14:paraId="47845584" w14:textId="77777777" w:rsidTr="004627C4">
        <w:trPr>
          <w:cantSplit/>
          <w:trHeight w:val="170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776A34E5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425" w:type="dxa"/>
            <w:shd w:val="clear" w:color="auto" w:fill="E7E6E6" w:themeFill="background2"/>
          </w:tcPr>
          <w:p w14:paraId="407C1F97" w14:textId="77777777" w:rsidR="002F1E41" w:rsidRPr="006721B6" w:rsidRDefault="002F1E41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74D4BAF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snapToGrid w:val="0"/>
                <w:color w:val="000000"/>
                <w:rtl/>
              </w:rPr>
            </w:pPr>
            <w:r w:rsidRPr="00FA71E9">
              <w:rPr>
                <w:rFonts w:ascii="Times New Roman" w:eastAsia="Arial Unicode MS" w:hAnsi="Times New Roman" w:cs="Times New Roman" w:hint="cs"/>
                <w:b/>
                <w:bCs/>
                <w:snapToGrid w:val="0"/>
                <w:color w:val="000000"/>
                <w:rtl/>
              </w:rPr>
              <w:t>للتحقق من صحة المادة الاعلامية يمكن البحث في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016ABFE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20D103B8" w14:textId="77777777" w:rsidR="002F1E41" w:rsidRPr="006721B6" w:rsidRDefault="002F1E41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970" w:type="dxa"/>
            <w:shd w:val="clear" w:color="auto" w:fill="E7E6E6" w:themeFill="background2"/>
          </w:tcPr>
          <w:p w14:paraId="0D88788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rtl/>
              </w:rPr>
              <w:t>يعود النمو والتوسع في التجارة الالكترونية على الدول الى:</w:t>
            </w:r>
          </w:p>
        </w:tc>
      </w:tr>
      <w:tr w:rsidR="001E2249" w14:paraId="590FC75E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3AD18291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5" w:type="dxa"/>
            <w:shd w:val="clear" w:color="auto" w:fill="auto"/>
          </w:tcPr>
          <w:p w14:paraId="128AD7CF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385DF9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الصحف التجارية الالكترونية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DF70F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أ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FD3D66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4529362A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rtl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 xml:space="preserve">رفع اقتصادها </w:t>
            </w:r>
          </w:p>
        </w:tc>
      </w:tr>
      <w:tr w:rsidR="001E2249" w14:paraId="68AA342B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4D604062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5" w:type="dxa"/>
            <w:shd w:val="clear" w:color="auto" w:fill="auto"/>
          </w:tcPr>
          <w:p w14:paraId="0092C44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806EA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الرجوع لمصدر الخبر الاصلي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1992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FCE051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5E366AC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rtl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تحجيم النشاط المحلي</w:t>
            </w:r>
          </w:p>
        </w:tc>
      </w:tr>
      <w:tr w:rsidR="001E2249" w14:paraId="21F20CBA" w14:textId="77777777" w:rsidTr="004627C4">
        <w:trPr>
          <w:cantSplit/>
          <w:trHeight w:val="170"/>
        </w:trPr>
        <w:tc>
          <w:tcPr>
            <w:tcW w:w="641" w:type="dxa"/>
            <w:shd w:val="clear" w:color="auto" w:fill="auto"/>
            <w:vAlign w:val="center"/>
          </w:tcPr>
          <w:p w14:paraId="64A04F74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5" w:type="dxa"/>
            <w:shd w:val="clear" w:color="auto" w:fill="auto"/>
          </w:tcPr>
          <w:p w14:paraId="7514FC50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1208DD6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snapToGrid w:val="0"/>
                <w:color w:val="000000"/>
                <w:rtl/>
              </w:rPr>
            </w:pPr>
            <w:r>
              <w:rPr>
                <w:rFonts w:ascii="Times New Roman" w:eastAsia="Arial Unicode MS" w:hAnsi="Times New Roman" w:cs="Times New Roman" w:hint="cs"/>
                <w:snapToGrid w:val="0"/>
                <w:color w:val="000000"/>
                <w:rtl/>
              </w:rPr>
              <w:t>وسائل التواصل الاجتماعي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EE1F7D" w14:textId="77777777" w:rsidR="002F1E41" w:rsidRPr="006721B6" w:rsidRDefault="004E649D" w:rsidP="00811C09">
            <w:pPr>
              <w:spacing w:after="20"/>
              <w:ind w:right="142"/>
              <w:jc w:val="center"/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6721B6">
              <w:rPr>
                <w:rFonts w:ascii="Arial" w:eastAsia="Arial Unicode MS" w:hAnsi="Arial" w:cs="Arial"/>
                <w:b/>
                <w:bCs/>
                <w:snapToGrid w:val="0"/>
                <w:color w:val="000000"/>
                <w:sz w:val="22"/>
                <w:szCs w:val="22"/>
                <w:rtl/>
              </w:rPr>
              <w:t>ج</w:t>
            </w:r>
            <w:r w:rsidRPr="006721B6">
              <w:rPr>
                <w:rFonts w:ascii="Arial" w:eastAsia="Arial Unicode MS" w:hAnsi="Arial" w:cs="Arial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ـ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3AC299" w14:textId="77777777" w:rsidR="002F1E41" w:rsidRPr="006721B6" w:rsidRDefault="004E649D" w:rsidP="00811C09">
            <w:pPr>
              <w:spacing w:after="20"/>
              <w:ind w:right="142"/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pP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lang w:eastAsia="ar-SA"/>
              </w:rPr>
              <w:instrText>FORMCHECKBOX</w:instrText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instrText xml:space="preserve"> </w:instrText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</w:r>
            <w:r w:rsidR="00211D83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separate"/>
            </w:r>
            <w:r w:rsidRPr="006721B6">
              <w:rPr>
                <w:rFonts w:ascii="Times New Roman" w:eastAsia="Arial Unicode MS" w:hAnsi="Times New Roman" w:cs="Times New Roman"/>
                <w:b/>
                <w:bCs/>
                <w:noProof/>
                <w:snapToGrid w:val="0"/>
                <w:color w:val="000000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14:paraId="2348264D" w14:textId="77777777" w:rsidR="002F1E41" w:rsidRPr="006721B6" w:rsidRDefault="004E649D" w:rsidP="00811C09">
            <w:pPr>
              <w:spacing w:after="20"/>
              <w:rPr>
                <w:rFonts w:ascii="Times New Roman" w:eastAsia="Arial Unicode MS" w:hAnsi="Times New Roman" w:cs="Times New Roman"/>
                <w:rtl/>
              </w:rPr>
            </w:pPr>
            <w:r>
              <w:rPr>
                <w:rFonts w:ascii="Times New Roman" w:eastAsia="Arial Unicode MS" w:hAnsi="Times New Roman" w:cs="Times New Roman" w:hint="cs"/>
                <w:rtl/>
              </w:rPr>
              <w:t>تقليل عدد الوظائف</w:t>
            </w:r>
          </w:p>
        </w:tc>
      </w:tr>
    </w:tbl>
    <w:p w14:paraId="5DDF0141" w14:textId="77777777" w:rsidR="002F1E41" w:rsidRPr="002F1E41" w:rsidRDefault="004E649D" w:rsidP="002F1E41">
      <w:pPr>
        <w:tabs>
          <w:tab w:val="left" w:pos="463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8D5783" wp14:editId="59631DB2">
                <wp:simplePos x="0" y="0"/>
                <wp:positionH relativeFrom="column">
                  <wp:posOffset>2097247</wp:posOffset>
                </wp:positionH>
                <wp:positionV relativeFrom="paragraph">
                  <wp:posOffset>8912225</wp:posOffset>
                </wp:positionV>
                <wp:extent cx="1828800" cy="64960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F9A9F5" w14:textId="77777777" w:rsidR="004C6D46" w:rsidRPr="004C6D46" w:rsidRDefault="004E649D" w:rsidP="004C6D46">
                            <w:pPr>
                              <w:tabs>
                                <w:tab w:val="left" w:pos="463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D46"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انتهت الأسئلة</w:t>
                            </w:r>
                          </w:p>
                          <w:p w14:paraId="65F9FCE2" w14:textId="77777777" w:rsidR="004C6D46" w:rsidRPr="004C6D46" w:rsidRDefault="004E649D" w:rsidP="00AB2D65">
                            <w:pPr>
                              <w:tabs>
                                <w:tab w:val="left" w:pos="463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D46"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أ.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5783" id="مربع نص 5" o:spid="_x0000_s1033" type="#_x0000_t202" style="position:absolute;left:0;text-align:left;margin-left:165.15pt;margin-top:701.75pt;width:2in;height:51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" filled="f" stroked="f">
                <v:textbox>
                  <w:txbxContent>
                    <w:p w14:paraId="55F9A9F5" w14:textId="77777777" w:rsidR="004C6D46" w:rsidRPr="004C6D46" w:rsidRDefault="004E649D" w:rsidP="004C6D46">
                      <w:pPr>
                        <w:tabs>
                          <w:tab w:val="left" w:pos="4636"/>
                        </w:tabs>
                        <w:jc w:val="center"/>
                        <w:rPr>
                          <w:b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D46">
                        <w:rPr>
                          <w:rFonts w:hint="cs"/>
                          <w:b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انتهت الأسئلة</w:t>
                      </w:r>
                    </w:p>
                    <w:p w14:paraId="65F9FCE2" w14:textId="77777777" w:rsidR="004C6D46" w:rsidRPr="004C6D46" w:rsidRDefault="004E649D" w:rsidP="00AB2D65">
                      <w:pPr>
                        <w:tabs>
                          <w:tab w:val="left" w:pos="4636"/>
                        </w:tabs>
                        <w:jc w:val="center"/>
                        <w:rPr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D46">
                        <w:rPr>
                          <w:rFonts w:hint="cs"/>
                          <w:b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أ. </w:t>
                      </w:r>
                    </w:p>
                  </w:txbxContent>
                </v:textbox>
              </v:shape>
            </w:pict>
          </mc:Fallback>
        </mc:AlternateContent>
      </w:r>
    </w:p>
    <w:p w14:paraId="4F3FF19B" w14:textId="77777777" w:rsidR="001E2249" w:rsidRDefault="001E2249">
      <w:pPr>
        <w:sectPr w:rsidR="001E2249" w:rsidSect="00811C09">
          <w:footerReference w:type="default" r:id="rId9"/>
          <w:pgSz w:w="11907" w:h="16840" w:code="9"/>
          <w:pgMar w:top="284" w:right="708" w:bottom="0" w:left="567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0" w:type="auto"/>
        <w:tblInd w:w="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E2249" w14:paraId="47AFBA29" w14:textId="77777777" w:rsidTr="00CB6805">
        <w:trPr>
          <w:trHeight w:val="1465"/>
        </w:trPr>
        <w:tc>
          <w:tcPr>
            <w:tcW w:w="9445" w:type="dxa"/>
            <w:vAlign w:val="center"/>
            <w:hideMark/>
          </w:tcPr>
          <w:p w14:paraId="63249CBA" w14:textId="77777777" w:rsidR="0088235F" w:rsidRPr="00815E74" w:rsidRDefault="004E649D" w:rsidP="0088235F">
            <w:pPr>
              <w:bidi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74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lastRenderedPageBreak/>
              <w:t>بسم الله الرحمن الرحيم</w:t>
            </w:r>
          </w:p>
          <w:p w14:paraId="0E9D681C" w14:textId="77777777" w:rsidR="0088235F" w:rsidRPr="0088235F" w:rsidRDefault="0088235F" w:rsidP="0088235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E2249" w14:paraId="5229742E" w14:textId="77777777" w:rsidTr="00CB6805">
        <w:trPr>
          <w:trHeight w:val="339"/>
        </w:trPr>
        <w:tc>
          <w:tcPr>
            <w:tcW w:w="9445" w:type="dxa"/>
            <w:vAlign w:val="center"/>
            <w:hideMark/>
          </w:tcPr>
          <w:p w14:paraId="3B859561" w14:textId="77777777" w:rsidR="0088235F" w:rsidRPr="00800D66" w:rsidRDefault="004E649D" w:rsidP="0088235F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أسئلة </w:t>
            </w:r>
            <w:r w:rsidRPr="00800D6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806530" w:rsidRPr="00800D6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المواطنة الرقمية للصف الثالث ثانوي  الفصل الدراسي الثاني </w:t>
            </w:r>
            <w:r w:rsidR="00BB6D76" w:rsidRPr="00800D6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الدور الأول لعام </w:t>
            </w:r>
            <w:r w:rsidR="00E90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1446</w:t>
            </w:r>
            <w:r w:rsidR="00BB6D76" w:rsidRPr="00800D6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هـ</w:t>
            </w:r>
          </w:p>
          <w:p w14:paraId="0EC085F4" w14:textId="77777777" w:rsidR="008E6A53" w:rsidRDefault="008E6A53" w:rsidP="008E6A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tbl>
            <w:tblPr>
              <w:tblStyle w:val="TableGrid0"/>
              <w:tblpPr w:leftFromText="180" w:rightFromText="180" w:vertAnchor="text" w:horzAnchor="page" w:tblpX="4573" w:tblpYSpec="top"/>
              <w:tblOverlap w:val="never"/>
              <w:tblW w:w="9405" w:type="dxa"/>
              <w:tblLook w:val="04A0" w:firstRow="1" w:lastRow="0" w:firstColumn="1" w:lastColumn="0" w:noHBand="0" w:noVBand="1"/>
            </w:tblPr>
            <w:tblGrid>
              <w:gridCol w:w="4072"/>
              <w:gridCol w:w="5333"/>
            </w:tblGrid>
            <w:tr w:rsidR="001E2249" w14:paraId="260F4510" w14:textId="77777777" w:rsidTr="00587DB1">
              <w:trPr>
                <w:trHeight w:val="70"/>
              </w:trPr>
              <w:tc>
                <w:tcPr>
                  <w:tcW w:w="4072" w:type="dxa"/>
                  <w:vAlign w:val="center"/>
                </w:tcPr>
                <w:p w14:paraId="0ADFA1B5" w14:textId="77777777" w:rsidR="002601FC" w:rsidRPr="00587DB1" w:rsidRDefault="004E649D" w:rsidP="0034470A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587DB1"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الشعبة</w:t>
                  </w:r>
                  <w:r w:rsidR="00587DB1" w:rsidRPr="00587DB1"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/</w:t>
                  </w:r>
                </w:p>
              </w:tc>
              <w:tc>
                <w:tcPr>
                  <w:tcW w:w="5333" w:type="dxa"/>
                  <w:vAlign w:val="center"/>
                </w:tcPr>
                <w:p w14:paraId="404B5BD8" w14:textId="77777777" w:rsidR="002601FC" w:rsidRPr="00587DB1" w:rsidRDefault="004E649D" w:rsidP="00587DB1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87DB1"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اسم الطالبة / </w:t>
                  </w:r>
                </w:p>
              </w:tc>
            </w:tr>
          </w:tbl>
          <w:p w14:paraId="32D93741" w14:textId="77777777" w:rsidR="008E6A53" w:rsidRPr="0088235F" w:rsidRDefault="008E6A53" w:rsidP="000727C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5AF210" w14:textId="77777777" w:rsidR="00A9309B" w:rsidRPr="000727C0" w:rsidRDefault="00A9309B" w:rsidP="00675F6A">
      <w:pPr>
        <w:spacing w:after="160" w:line="259" w:lineRule="auto"/>
        <w:rPr>
          <w:rFonts w:asciiTheme="minorHAnsi" w:hAnsiTheme="minorHAnsi" w:cstheme="minorBidi"/>
          <w:i/>
          <w:iCs/>
          <w:sz w:val="2"/>
          <w:szCs w:val="2"/>
          <w:rtl/>
        </w:rPr>
      </w:pPr>
    </w:p>
    <w:p w14:paraId="0B051221" w14:textId="77777777" w:rsidR="00A9309B" w:rsidRPr="00EB59FB" w:rsidRDefault="004E649D" w:rsidP="00EB59FB">
      <w:pPr>
        <w:spacing w:after="160" w:line="259" w:lineRule="auto"/>
        <w:rPr>
          <w:rFonts w:asciiTheme="minorHAnsi" w:hAnsiTheme="minorHAnsi" w:cstheme="minorBidi"/>
          <w:b/>
          <w:bCs/>
          <w:sz w:val="36"/>
          <w:szCs w:val="36"/>
          <w:u w:val="single"/>
          <w:rtl/>
        </w:rPr>
      </w:pPr>
      <w:r w:rsidRPr="00617AE3"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>السؤال الأول</w:t>
      </w:r>
      <w:r w:rsidR="008C780D"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</w:t>
      </w:r>
      <w:r w:rsidR="00EB59FB"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 xml:space="preserve">: </w:t>
      </w:r>
    </w:p>
    <w:p w14:paraId="5C9525F2" w14:textId="77777777" w:rsidR="006A7D5B" w:rsidRDefault="004E649D" w:rsidP="005B1573">
      <w:pPr>
        <w:pStyle w:val="a4"/>
        <w:numPr>
          <w:ilvl w:val="0"/>
          <w:numId w:val="26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 w:rsidRPr="005B1573">
        <w:rPr>
          <w:rFonts w:asciiTheme="minorHAnsi" w:hAnsiTheme="minorHAnsi" w:cstheme="minorBidi" w:hint="cs"/>
          <w:sz w:val="32"/>
          <w:szCs w:val="32"/>
          <w:rtl/>
        </w:rPr>
        <w:t xml:space="preserve">ضعي علامة صح أو خطأ </w:t>
      </w:r>
      <w:r w:rsidR="005B1573" w:rsidRPr="005B1573">
        <w:rPr>
          <w:rFonts w:asciiTheme="minorHAnsi" w:hAnsiTheme="minorHAnsi" w:cstheme="minorBidi" w:hint="cs"/>
          <w:sz w:val="32"/>
          <w:szCs w:val="32"/>
          <w:rtl/>
        </w:rPr>
        <w:t>أمام العبارات التالية :</w:t>
      </w:r>
    </w:p>
    <w:p w14:paraId="60DDAA53" w14:textId="77777777" w:rsidR="003B1864" w:rsidRDefault="004E649D" w:rsidP="003B1864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يصنف </w:t>
      </w:r>
      <w:r w:rsidR="004D108B">
        <w:rPr>
          <w:rFonts w:asciiTheme="minorHAnsi" w:hAnsiTheme="minorHAnsi" w:cstheme="minorBidi" w:hint="cs"/>
          <w:sz w:val="32"/>
          <w:szCs w:val="32"/>
          <w:rtl/>
        </w:rPr>
        <w:t xml:space="preserve">إضراب الألعاب كامرض يستدعى التدخل الطبي </w:t>
      </w:r>
      <w:r w:rsidR="00BF6F40">
        <w:rPr>
          <w:rFonts w:asciiTheme="minorHAnsi" w:hAnsiTheme="minorHAnsi" w:cstheme="minorBidi" w:hint="cs"/>
          <w:sz w:val="32"/>
          <w:szCs w:val="32"/>
          <w:rtl/>
        </w:rPr>
        <w:t xml:space="preserve">      </w:t>
      </w:r>
      <w:r w:rsidR="00F60604">
        <w:rPr>
          <w:rFonts w:asciiTheme="minorHAnsi" w:hAnsiTheme="minorHAnsi" w:cstheme="minorBidi" w:hint="cs"/>
          <w:sz w:val="32"/>
          <w:szCs w:val="32"/>
          <w:rtl/>
        </w:rPr>
        <w:t>[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 xml:space="preserve">         </w:t>
      </w:r>
      <w:r w:rsidR="00F60604">
        <w:rPr>
          <w:rFonts w:asciiTheme="minorHAnsi" w:hAnsiTheme="minorHAnsi" w:cstheme="minorBidi" w:hint="cs"/>
          <w:sz w:val="32"/>
          <w:szCs w:val="32"/>
          <w:rtl/>
        </w:rPr>
        <w:t xml:space="preserve"> ]</w:t>
      </w:r>
    </w:p>
    <w:p w14:paraId="32DC2432" w14:textId="77777777" w:rsidR="00AD7CAC" w:rsidRDefault="004E649D" w:rsidP="003B1864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 w:rsidRPr="007A6805">
        <w:rPr>
          <w:rFonts w:asciiTheme="minorHAnsi" w:hAnsiTheme="minorHAnsi" w:cstheme="minorBidi" w:hint="cs"/>
          <w:sz w:val="32"/>
          <w:szCs w:val="32"/>
          <w:rtl/>
        </w:rPr>
        <w:t xml:space="preserve">الإدمان الرقمي مشكلة سلوكية يمكن الاستدلال عليها </w:t>
      </w:r>
      <w:r w:rsidR="00C01B06" w:rsidRPr="007A6805">
        <w:rPr>
          <w:rFonts w:asciiTheme="minorHAnsi" w:hAnsiTheme="minorHAnsi" w:cstheme="minorBidi" w:hint="cs"/>
          <w:sz w:val="32"/>
          <w:szCs w:val="32"/>
          <w:rtl/>
        </w:rPr>
        <w:t xml:space="preserve">بفرط الاستدخدام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4265572C" w14:textId="77777777" w:rsidR="00D55367" w:rsidRPr="007A6805" w:rsidRDefault="004E649D" w:rsidP="003B1864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 w:rsidRPr="007A6805">
        <w:rPr>
          <w:rFonts w:asciiTheme="minorHAnsi" w:hAnsiTheme="minorHAnsi" w:cstheme="minorBidi" w:hint="cs"/>
          <w:sz w:val="32"/>
          <w:szCs w:val="32"/>
          <w:rtl/>
        </w:rPr>
        <w:t xml:space="preserve">تعد تقنية الواقع المعزز </w:t>
      </w:r>
      <w:r w:rsidR="009C2328" w:rsidRPr="007A6805">
        <w:rPr>
          <w:rFonts w:asciiTheme="minorHAnsi" w:hAnsiTheme="minorHAnsi" w:cstheme="minorBidi" w:hint="cs"/>
          <w:sz w:val="32"/>
          <w:szCs w:val="32"/>
          <w:rtl/>
        </w:rPr>
        <w:t xml:space="preserve">احدى قنوات التواصل والعلاقات الرقمية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44CE17FD" w14:textId="77777777" w:rsidR="009C62EE" w:rsidRPr="00EF3B54" w:rsidRDefault="004E649D" w:rsidP="00EF3B54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يساعد تطبيق نظام </w:t>
      </w:r>
      <w:r w:rsidR="00DB1EF2">
        <w:rPr>
          <w:rFonts w:asciiTheme="minorHAnsi" w:hAnsiTheme="minorHAnsi" w:cstheme="minorBidi" w:hint="cs"/>
          <w:sz w:val="32"/>
          <w:szCs w:val="32"/>
          <w:rtl/>
        </w:rPr>
        <w:t>مكافحة الجرائم المعلوماتية على حماية المصلحة العامة</w:t>
      </w:r>
      <w:r w:rsidR="00FA410F">
        <w:rPr>
          <w:rFonts w:asciiTheme="minorHAnsi" w:hAnsiTheme="minorHAnsi" w:cstheme="minorBidi" w:hint="cs"/>
          <w:sz w:val="32"/>
          <w:szCs w:val="32"/>
          <w:rtl/>
        </w:rPr>
        <w:t xml:space="preserve"> والأخلاق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]</w:t>
      </w:r>
    </w:p>
    <w:p w14:paraId="317B190E" w14:textId="77777777" w:rsidR="00665C05" w:rsidRPr="002D4D29" w:rsidRDefault="004E649D" w:rsidP="002D4D29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>تعد شبكات التواصل الاجتماعي أحدى قنوات التواصل والعلاقات الرقمية</w:t>
      </w:r>
      <w:r w:rsidR="00AD7CAC">
        <w:rPr>
          <w:rFonts w:asciiTheme="minorHAnsi" w:hAnsiTheme="minorHAnsi" w:cstheme="minorBidi" w:hint="cs"/>
          <w:sz w:val="32"/>
          <w:szCs w:val="32"/>
          <w:rtl/>
        </w:rPr>
        <w:t xml:space="preserve">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5A7D0740" w14:textId="77777777" w:rsidR="00AA394D" w:rsidRDefault="004E649D" w:rsidP="00EF254E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>تعريف المواطنة</w:t>
      </w:r>
      <w:r w:rsidR="00B7209C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>
        <w:rPr>
          <w:rFonts w:asciiTheme="minorHAnsi" w:hAnsiTheme="minorHAnsi" w:cstheme="minorBidi" w:hint="cs"/>
          <w:sz w:val="32"/>
          <w:szCs w:val="32"/>
          <w:rtl/>
        </w:rPr>
        <w:t>ال</w:t>
      </w:r>
      <w:r w:rsidR="00343DA9">
        <w:rPr>
          <w:rFonts w:asciiTheme="minorHAnsi" w:hAnsiTheme="minorHAnsi" w:cstheme="minorBidi" w:hint="cs"/>
          <w:sz w:val="32"/>
          <w:szCs w:val="32"/>
          <w:rtl/>
        </w:rPr>
        <w:t xml:space="preserve">رقمية </w:t>
      </w:r>
      <w:r w:rsidR="0035404B">
        <w:rPr>
          <w:rFonts w:asciiTheme="minorHAnsi" w:hAnsiTheme="minorHAnsi" w:cstheme="minorBidi" w:hint="cs"/>
          <w:sz w:val="32"/>
          <w:szCs w:val="32"/>
          <w:rtl/>
        </w:rPr>
        <w:t>بأنها</w:t>
      </w:r>
      <w:r w:rsidR="00B7209C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35404B">
        <w:rPr>
          <w:rFonts w:asciiTheme="minorHAnsi" w:hAnsiTheme="minorHAnsi" w:cstheme="minorBidi" w:hint="cs"/>
          <w:sz w:val="32"/>
          <w:szCs w:val="32"/>
          <w:rtl/>
        </w:rPr>
        <w:t>إعداد</w:t>
      </w:r>
      <w:r w:rsidR="00B7209C">
        <w:rPr>
          <w:rFonts w:asciiTheme="minorHAnsi" w:hAnsiTheme="minorHAnsi" w:cstheme="minorBidi" w:hint="cs"/>
          <w:sz w:val="32"/>
          <w:szCs w:val="32"/>
          <w:rtl/>
        </w:rPr>
        <w:t xml:space="preserve"> الفرد لمجتمع ملي </w:t>
      </w:r>
      <w:r w:rsidR="00873B90">
        <w:rPr>
          <w:rFonts w:asciiTheme="minorHAnsi" w:hAnsiTheme="minorHAnsi" w:cstheme="minorBidi" w:hint="cs"/>
          <w:sz w:val="32"/>
          <w:szCs w:val="32"/>
          <w:rtl/>
        </w:rPr>
        <w:t>بالتقنيات الرقمية</w:t>
      </w:r>
      <w:r w:rsidR="00AD7CAC">
        <w:rPr>
          <w:rFonts w:asciiTheme="minorHAnsi" w:hAnsiTheme="minorHAnsi" w:cstheme="minorBidi" w:hint="cs"/>
          <w:sz w:val="32"/>
          <w:szCs w:val="32"/>
          <w:rtl/>
        </w:rPr>
        <w:t xml:space="preserve"> 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098C01F0" w14:textId="77777777" w:rsidR="00CD58F3" w:rsidRDefault="004E649D" w:rsidP="00EF254E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من قنوات </w:t>
      </w:r>
      <w:r w:rsidR="00DC3437">
        <w:rPr>
          <w:rFonts w:asciiTheme="minorHAnsi" w:hAnsiTheme="minorHAnsi" w:cstheme="minorBidi" w:hint="cs"/>
          <w:sz w:val="32"/>
          <w:szCs w:val="32"/>
          <w:rtl/>
        </w:rPr>
        <w:t xml:space="preserve">الاعلام </w:t>
      </w:r>
      <w:r w:rsidR="002B173A">
        <w:rPr>
          <w:rFonts w:asciiTheme="minorHAnsi" w:hAnsiTheme="minorHAnsi" w:cstheme="minorBidi" w:hint="cs"/>
          <w:sz w:val="32"/>
          <w:szCs w:val="32"/>
          <w:rtl/>
        </w:rPr>
        <w:t xml:space="preserve">الرقمي </w:t>
      </w:r>
      <w:r w:rsidR="004A7F15">
        <w:rPr>
          <w:rFonts w:asciiTheme="minorHAnsi" w:hAnsiTheme="minorHAnsi" w:cstheme="minorBidi" w:hint="cs"/>
          <w:sz w:val="32"/>
          <w:szCs w:val="32"/>
          <w:rtl/>
        </w:rPr>
        <w:t>القنوات الإعلامية المدفوعة</w:t>
      </w:r>
      <w:r w:rsidR="00AD7CAC">
        <w:rPr>
          <w:rFonts w:asciiTheme="minorHAnsi" w:hAnsiTheme="minorHAnsi" w:cstheme="minorBidi" w:hint="cs"/>
          <w:sz w:val="32"/>
          <w:szCs w:val="32"/>
          <w:rtl/>
        </w:rPr>
        <w:t xml:space="preserve">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5B3305F0" w14:textId="77777777" w:rsidR="005D214B" w:rsidRDefault="004E649D" w:rsidP="00EF254E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من المعاملات </w:t>
      </w:r>
      <w:r w:rsidR="00373F9C">
        <w:rPr>
          <w:rFonts w:asciiTheme="minorHAnsi" w:hAnsiTheme="minorHAnsi" w:cstheme="minorBidi" w:hint="cs"/>
          <w:sz w:val="32"/>
          <w:szCs w:val="32"/>
          <w:rtl/>
        </w:rPr>
        <w:t xml:space="preserve">المالية الرقمية للأفراد دفع </w:t>
      </w:r>
      <w:r>
        <w:rPr>
          <w:rFonts w:asciiTheme="minorHAnsi" w:hAnsiTheme="minorHAnsi" w:cstheme="minorBidi" w:hint="cs"/>
          <w:sz w:val="32"/>
          <w:szCs w:val="32"/>
          <w:rtl/>
        </w:rPr>
        <w:t xml:space="preserve">الرسوم الدراسية </w:t>
      </w:r>
      <w:r w:rsidR="00AD7CAC">
        <w:rPr>
          <w:rFonts w:asciiTheme="minorHAnsi" w:hAnsiTheme="minorHAnsi" w:cstheme="minorBidi" w:hint="cs"/>
          <w:sz w:val="32"/>
          <w:szCs w:val="32"/>
          <w:rtl/>
        </w:rPr>
        <w:t xml:space="preserve">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4F77B967" w14:textId="77777777" w:rsidR="002B3706" w:rsidRDefault="004E649D" w:rsidP="00EF254E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يعتبر تقبل النقد </w:t>
      </w:r>
      <w:r w:rsidR="00CE75CF">
        <w:rPr>
          <w:rFonts w:asciiTheme="minorHAnsi" w:hAnsiTheme="minorHAnsi" w:cstheme="minorBidi" w:hint="cs"/>
          <w:sz w:val="32"/>
          <w:szCs w:val="32"/>
          <w:rtl/>
        </w:rPr>
        <w:t xml:space="preserve">مهارات المشاركة في الحوار </w:t>
      </w:r>
      <w:r>
        <w:rPr>
          <w:rFonts w:asciiTheme="minorHAnsi" w:hAnsiTheme="minorHAnsi" w:cstheme="minorBidi" w:hint="cs"/>
          <w:sz w:val="32"/>
          <w:szCs w:val="32"/>
          <w:rtl/>
        </w:rPr>
        <w:t>الرقمي المتحضر</w:t>
      </w:r>
      <w:r w:rsidR="00AD7CAC">
        <w:rPr>
          <w:rFonts w:asciiTheme="minorHAnsi" w:hAnsiTheme="minorHAnsi" w:cstheme="minorBidi" w:hint="cs"/>
          <w:sz w:val="32"/>
          <w:szCs w:val="32"/>
          <w:rtl/>
        </w:rPr>
        <w:t xml:space="preserve">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3F108FDE" w14:textId="77777777" w:rsidR="000541A6" w:rsidRDefault="004E649D" w:rsidP="000541A6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من أهم منصات الخدمات </w:t>
      </w:r>
      <w:r w:rsidR="00DF4B22">
        <w:rPr>
          <w:rFonts w:asciiTheme="minorHAnsi" w:hAnsiTheme="minorHAnsi" w:cstheme="minorBidi" w:hint="cs"/>
          <w:sz w:val="32"/>
          <w:szCs w:val="32"/>
          <w:rtl/>
        </w:rPr>
        <w:t>الالكترونية الحكومية (المنصة الوطنية الم</w:t>
      </w:r>
      <w:r w:rsidR="009974E9">
        <w:rPr>
          <w:rFonts w:asciiTheme="minorHAnsi" w:hAnsiTheme="minorHAnsi" w:cstheme="minorBidi" w:hint="cs"/>
          <w:sz w:val="32"/>
          <w:szCs w:val="32"/>
          <w:rtl/>
        </w:rPr>
        <w:t>وحدة)</w:t>
      </w:r>
      <w:r w:rsidR="00AD7CAC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796BFD41" w14:textId="77777777" w:rsidR="00665C05" w:rsidRDefault="004E649D" w:rsidP="00665C05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 w:rsidRPr="000541A6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>
        <w:rPr>
          <w:rFonts w:asciiTheme="minorHAnsi" w:hAnsiTheme="minorHAnsi" w:cstheme="minorBidi" w:hint="cs"/>
          <w:sz w:val="32"/>
          <w:szCs w:val="32"/>
          <w:rtl/>
        </w:rPr>
        <w:t xml:space="preserve">يرتكب المجرمون السبرانيون عمليات الاختراق للتسلية فقط. 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3EDF9D00" w14:textId="77777777" w:rsidR="005E24BF" w:rsidRDefault="004E649D" w:rsidP="000541A6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>يمكن</w:t>
      </w:r>
      <w:r w:rsidR="00F66E37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4B5E92">
        <w:rPr>
          <w:rFonts w:asciiTheme="minorHAnsi" w:hAnsiTheme="minorHAnsi" w:cstheme="minorBidi" w:hint="cs"/>
          <w:sz w:val="32"/>
          <w:szCs w:val="32"/>
          <w:rtl/>
        </w:rPr>
        <w:t>إزالة</w:t>
      </w:r>
      <w:r w:rsidR="00F66E37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4B5E92">
        <w:rPr>
          <w:rFonts w:asciiTheme="minorHAnsi" w:hAnsiTheme="minorHAnsi" w:cstheme="minorBidi" w:hint="cs"/>
          <w:sz w:val="32"/>
          <w:szCs w:val="32"/>
          <w:rtl/>
        </w:rPr>
        <w:t xml:space="preserve">البصمة الرقمية </w:t>
      </w:r>
      <w:r>
        <w:rPr>
          <w:rFonts w:asciiTheme="minorHAnsi" w:hAnsiTheme="minorHAnsi" w:cstheme="minorBidi" w:hint="cs"/>
          <w:sz w:val="32"/>
          <w:szCs w:val="32"/>
          <w:rtl/>
        </w:rPr>
        <w:t xml:space="preserve">للمستخدمين بسهولة </w:t>
      </w:r>
      <w:r w:rsidR="00CA572E">
        <w:rPr>
          <w:rFonts w:asciiTheme="minorHAnsi" w:hAnsiTheme="minorHAnsi" w:cstheme="minorBidi" w:hint="cs"/>
          <w:sz w:val="32"/>
          <w:szCs w:val="32"/>
          <w:rtl/>
        </w:rPr>
        <w:t xml:space="preserve">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2396E28B" w14:textId="77777777" w:rsidR="00813E8E" w:rsidRDefault="004E649D" w:rsidP="000541A6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>الجيل المعاصر للتقنية هم من يرفض التعامل مع التقنية</w:t>
      </w:r>
      <w:r w:rsidR="00CA572E">
        <w:rPr>
          <w:rFonts w:asciiTheme="minorHAnsi" w:hAnsiTheme="minorHAnsi" w:cstheme="minorBidi" w:hint="cs"/>
          <w:sz w:val="32"/>
          <w:szCs w:val="32"/>
          <w:rtl/>
        </w:rPr>
        <w:t xml:space="preserve">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6E7DA44B" w14:textId="77777777" w:rsidR="004222A2" w:rsidRDefault="004E649D" w:rsidP="000541A6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خطوات </w:t>
      </w:r>
      <w:r w:rsidR="009F6D13">
        <w:rPr>
          <w:rFonts w:asciiTheme="minorHAnsi" w:hAnsiTheme="minorHAnsi" w:cstheme="minorBidi" w:hint="cs"/>
          <w:sz w:val="32"/>
          <w:szCs w:val="32"/>
          <w:rtl/>
        </w:rPr>
        <w:t xml:space="preserve">القراءة الجانبية القراءة العمودية للموضوع </w:t>
      </w:r>
      <w:r w:rsidR="00CA572E">
        <w:rPr>
          <w:rFonts w:asciiTheme="minorHAnsi" w:hAnsiTheme="minorHAnsi" w:cstheme="minorBidi" w:hint="cs"/>
          <w:sz w:val="32"/>
          <w:szCs w:val="32"/>
          <w:rtl/>
        </w:rPr>
        <w:t xml:space="preserve"> 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6514BB1E" w14:textId="77777777" w:rsidR="004601FC" w:rsidRDefault="004E649D" w:rsidP="000541A6">
      <w:pPr>
        <w:pStyle w:val="a4"/>
        <w:numPr>
          <w:ilvl w:val="0"/>
          <w:numId w:val="27"/>
        </w:numPr>
        <w:spacing w:after="160" w:line="259" w:lineRule="auto"/>
        <w:rPr>
          <w:rFonts w:asciiTheme="minorHAnsi" w:hAnsiTheme="minorHAnsi" w:cstheme="minorBidi"/>
          <w:sz w:val="32"/>
          <w:szCs w:val="32"/>
        </w:rPr>
      </w:pPr>
      <w:r w:rsidRPr="000541A6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F66E37">
        <w:rPr>
          <w:rFonts w:asciiTheme="minorHAnsi" w:hAnsiTheme="minorHAnsi" w:cstheme="minorBidi" w:hint="cs"/>
          <w:sz w:val="32"/>
          <w:szCs w:val="32"/>
          <w:rtl/>
        </w:rPr>
        <w:t xml:space="preserve">من آداب السلوك في التواصل الرقمي عدم تحري الدقة والمصداقية عند النشر عبر  الانترنت  </w:t>
      </w:r>
      <w:r w:rsidR="00594542">
        <w:rPr>
          <w:rFonts w:asciiTheme="minorHAnsi" w:hAnsiTheme="minorHAnsi" w:cstheme="minorBidi" w:hint="cs"/>
          <w:sz w:val="32"/>
          <w:szCs w:val="32"/>
          <w:rtl/>
        </w:rPr>
        <w:t>[          ]</w:t>
      </w:r>
    </w:p>
    <w:p w14:paraId="675B6110" w14:textId="77777777" w:rsidR="00C870FE" w:rsidRDefault="00C870FE" w:rsidP="00C870FE">
      <w:pPr>
        <w:pStyle w:val="a4"/>
        <w:spacing w:after="160" w:line="259" w:lineRule="auto"/>
        <w:ind w:left="1080"/>
        <w:rPr>
          <w:rFonts w:asciiTheme="minorHAnsi" w:hAnsiTheme="minorHAnsi" w:cstheme="minorBidi"/>
          <w:sz w:val="32"/>
          <w:szCs w:val="32"/>
          <w:rtl/>
        </w:rPr>
      </w:pPr>
    </w:p>
    <w:p w14:paraId="37A7839F" w14:textId="77777777" w:rsidR="003F401F" w:rsidRPr="003F401F" w:rsidRDefault="003F401F" w:rsidP="00C870FE">
      <w:pPr>
        <w:pStyle w:val="a4"/>
        <w:spacing w:after="160" w:line="259" w:lineRule="auto"/>
        <w:ind w:left="1080"/>
        <w:rPr>
          <w:rFonts w:asciiTheme="minorHAnsi" w:hAnsiTheme="minorHAnsi" w:cstheme="minorBidi"/>
          <w:sz w:val="2"/>
          <w:szCs w:val="2"/>
          <w:rtl/>
        </w:rPr>
      </w:pPr>
    </w:p>
    <w:p w14:paraId="30713850" w14:textId="77777777" w:rsidR="0010399D" w:rsidRPr="00B30A87" w:rsidRDefault="004E649D">
      <w:pPr>
        <w:spacing w:after="160" w:line="259" w:lineRule="auto"/>
        <w:rPr>
          <w:rFonts w:asciiTheme="minorHAnsi" w:hAnsiTheme="minorHAnsi" w:cstheme="minorBidi"/>
          <w:sz w:val="20"/>
          <w:szCs w:val="20"/>
        </w:rPr>
      </w:pPr>
      <w:r w:rsidRPr="00617AE3"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>السؤال ال</w:t>
      </w:r>
      <w:r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 xml:space="preserve">ثاني </w:t>
      </w:r>
      <w:r w:rsidR="008C780D">
        <w:rPr>
          <w:rFonts w:asciiTheme="minorHAnsi" w:hAnsiTheme="minorHAnsi" w:cstheme="minorBidi" w:hint="cs"/>
          <w:sz w:val="32"/>
          <w:szCs w:val="32"/>
          <w:rtl/>
        </w:rPr>
        <w:t>:</w:t>
      </w:r>
    </w:p>
    <w:tbl>
      <w:tblPr>
        <w:tblStyle w:val="TableGrid0"/>
        <w:bidiVisual/>
        <w:tblW w:w="9307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782"/>
        <w:gridCol w:w="567"/>
        <w:gridCol w:w="3394"/>
      </w:tblGrid>
      <w:tr w:rsidR="001E2249" w14:paraId="0A3345B9" w14:textId="77777777" w:rsidTr="00367C69">
        <w:trPr>
          <w:trHeight w:val="567"/>
        </w:trPr>
        <w:tc>
          <w:tcPr>
            <w:tcW w:w="9307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EEAF6"/>
            <w:vAlign w:val="center"/>
          </w:tcPr>
          <w:p w14:paraId="028A2ED5" w14:textId="77777777" w:rsidR="00367C69" w:rsidRPr="00C442FC" w:rsidRDefault="004E649D" w:rsidP="00B416AB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اختاري الإجابة الصحيحة لكل مما يلي </w:t>
            </w:r>
          </w:p>
        </w:tc>
      </w:tr>
      <w:tr w:rsidR="001E2249" w14:paraId="7FA89CF1" w14:textId="77777777" w:rsidTr="00F646A7">
        <w:trPr>
          <w:trHeight w:val="567"/>
        </w:trPr>
        <w:tc>
          <w:tcPr>
            <w:tcW w:w="564" w:type="dxa"/>
            <w:shd w:val="clear" w:color="auto" w:fill="DEEAF6"/>
            <w:vAlign w:val="center"/>
          </w:tcPr>
          <w:p w14:paraId="6C06815B" w14:textId="77777777" w:rsidR="009311F0" w:rsidRPr="00C442FC" w:rsidRDefault="004E649D" w:rsidP="00C442FC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782" w:type="dxa"/>
            <w:tcBorders>
              <w:bottom w:val="single" w:sz="8" w:space="0" w:color="auto"/>
            </w:tcBorders>
            <w:vAlign w:val="center"/>
          </w:tcPr>
          <w:p w14:paraId="509D64E7" w14:textId="77777777" w:rsidR="009311F0" w:rsidRPr="0036252B" w:rsidRDefault="004E649D" w:rsidP="00B416A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تخويف الشخص </w:t>
            </w:r>
            <w:r w:rsidR="00DB512B">
              <w:rPr>
                <w:rFonts w:hint="cs"/>
                <w:sz w:val="28"/>
                <w:szCs w:val="28"/>
                <w:rtl/>
              </w:rPr>
              <w:t xml:space="preserve">او تهديده بكشف معلومات </w:t>
            </w:r>
            <w:r w:rsidR="00484AAB">
              <w:rPr>
                <w:rFonts w:hint="cs"/>
                <w:sz w:val="28"/>
                <w:szCs w:val="28"/>
                <w:rtl/>
              </w:rPr>
              <w:t xml:space="preserve">خاصة او محرجة عنه ونشرها </w:t>
            </w:r>
          </w:p>
        </w:tc>
        <w:tc>
          <w:tcPr>
            <w:tcW w:w="567" w:type="dxa"/>
            <w:shd w:val="clear" w:color="auto" w:fill="DEEAF6"/>
            <w:vAlign w:val="center"/>
          </w:tcPr>
          <w:p w14:paraId="4134CF5B" w14:textId="77777777" w:rsidR="009311F0" w:rsidRPr="001422EE" w:rsidRDefault="004E649D" w:rsidP="00DE1284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394" w:type="dxa"/>
            <w:tcBorders>
              <w:bottom w:val="single" w:sz="8" w:space="0" w:color="auto"/>
            </w:tcBorders>
            <w:vAlign w:val="center"/>
          </w:tcPr>
          <w:p w14:paraId="22039CF1" w14:textId="77777777" w:rsidR="009311F0" w:rsidRPr="001422EE" w:rsidRDefault="004E649D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مصطلحات الجريمة السبرانية </w:t>
            </w:r>
          </w:p>
        </w:tc>
      </w:tr>
      <w:tr w:rsidR="001E2249" w14:paraId="2078AC3D" w14:textId="77777777" w:rsidTr="00594542">
        <w:trPr>
          <w:trHeight w:val="431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299D020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1D217CA" w14:textId="77777777" w:rsidR="002D431F" w:rsidRPr="00594542" w:rsidRDefault="004E649D" w:rsidP="002D431F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الابتزاز الاكتروني</w:t>
            </w:r>
          </w:p>
          <w:p w14:paraId="53E79B1E" w14:textId="77777777" w:rsidR="00C201D7" w:rsidRPr="002D431F" w:rsidRDefault="00C201D7" w:rsidP="00484AAB">
            <w:pPr>
              <w:bidi/>
              <w:rPr>
                <w:sz w:val="2"/>
                <w:szCs w:val="2"/>
                <w:highlight w:val="red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6AC9B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0788A6EE" w14:textId="77777777" w:rsidR="009A3A9D" w:rsidRPr="005A147D" w:rsidRDefault="004E649D" w:rsidP="009A3A9D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</w:t>
            </w:r>
            <w:r w:rsidR="00694EA4">
              <w:rPr>
                <w:rFonts w:hint="cs"/>
                <w:sz w:val="28"/>
                <w:szCs w:val="28"/>
                <w:rtl/>
              </w:rPr>
              <w:t>ل</w:t>
            </w:r>
            <w:r w:rsidR="001A48B0">
              <w:rPr>
                <w:rFonts w:hint="cs"/>
                <w:sz w:val="28"/>
                <w:szCs w:val="28"/>
                <w:rtl/>
              </w:rPr>
              <w:t xml:space="preserve">معلومات الخاصة </w:t>
            </w:r>
          </w:p>
        </w:tc>
      </w:tr>
      <w:tr w:rsidR="001E2249" w14:paraId="7A106DD1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50746757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AD63E0" w14:textId="77777777" w:rsidR="009A3A9D" w:rsidRPr="005A147D" w:rsidRDefault="004E649D" w:rsidP="00F920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</w:t>
            </w:r>
            <w:r w:rsidR="00D64C7E">
              <w:rPr>
                <w:rFonts w:hint="cs"/>
                <w:sz w:val="28"/>
                <w:szCs w:val="28"/>
                <w:rtl/>
              </w:rPr>
              <w:t xml:space="preserve">غط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D5819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0899B1D" w14:textId="77777777" w:rsidR="009A3A9D" w:rsidRPr="00594542" w:rsidRDefault="004E649D" w:rsidP="009A3A9D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الجريمة ا</w:t>
            </w:r>
            <w:r w:rsidR="005C5868" w:rsidRPr="00594542">
              <w:rPr>
                <w:rFonts w:hint="cs"/>
                <w:sz w:val="28"/>
                <w:szCs w:val="28"/>
                <w:rtl/>
              </w:rPr>
              <w:t>لالكتروني</w:t>
            </w:r>
            <w:r w:rsidRPr="00594542">
              <w:rPr>
                <w:rFonts w:hint="cs"/>
                <w:sz w:val="28"/>
                <w:szCs w:val="28"/>
                <w:rtl/>
              </w:rPr>
              <w:t>ة</w:t>
            </w:r>
          </w:p>
        </w:tc>
      </w:tr>
      <w:tr w:rsidR="001E2249" w14:paraId="7FF0547F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6351D34D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240BDC" w14:textId="77777777" w:rsidR="009A3A9D" w:rsidRPr="005A147D" w:rsidRDefault="004E649D" w:rsidP="00F920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التسلية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E7DD6C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742664A7" w14:textId="77777777" w:rsidR="009A3A9D" w:rsidRPr="005A147D" w:rsidRDefault="004E649D" w:rsidP="009A3A9D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ال</w:t>
            </w:r>
            <w:r w:rsidR="00A36E75">
              <w:rPr>
                <w:rFonts w:hint="cs"/>
                <w:sz w:val="28"/>
                <w:szCs w:val="28"/>
                <w:rtl/>
              </w:rPr>
              <w:t xml:space="preserve">نسخ الاحتياطي </w:t>
            </w:r>
          </w:p>
        </w:tc>
      </w:tr>
      <w:tr w:rsidR="001E2249" w14:paraId="3AC7A159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41E699D4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82013" w14:textId="77777777" w:rsidR="009A3A9D" w:rsidRPr="005A147D" w:rsidRDefault="004E649D" w:rsidP="00F920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السيطره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E34C60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CF5BFB0" w14:textId="77777777" w:rsidR="009A3A9D" w:rsidRPr="005A147D" w:rsidRDefault="004E649D" w:rsidP="009A3A9D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</w:t>
            </w:r>
            <w:r w:rsidR="0036439C" w:rsidRPr="005A147D">
              <w:rPr>
                <w:rFonts w:hint="cs"/>
                <w:sz w:val="28"/>
                <w:szCs w:val="28"/>
                <w:rtl/>
              </w:rPr>
              <w:t>ل</w:t>
            </w:r>
            <w:r w:rsidR="0032623D">
              <w:rPr>
                <w:rFonts w:hint="cs"/>
                <w:sz w:val="28"/>
                <w:szCs w:val="28"/>
                <w:rtl/>
              </w:rPr>
              <w:t xml:space="preserve">ابتزاز الالكتروني </w:t>
            </w:r>
          </w:p>
        </w:tc>
      </w:tr>
      <w:tr w:rsidR="001E2249" w14:paraId="35ED0E66" w14:textId="77777777" w:rsidTr="00F646A7">
        <w:trPr>
          <w:trHeight w:val="567"/>
        </w:trPr>
        <w:tc>
          <w:tcPr>
            <w:tcW w:w="564" w:type="dxa"/>
            <w:shd w:val="clear" w:color="auto" w:fill="DEEAF6"/>
            <w:vAlign w:val="center"/>
          </w:tcPr>
          <w:p w14:paraId="1785A814" w14:textId="77777777" w:rsidR="009A3A9D" w:rsidRPr="001422EE" w:rsidRDefault="004E649D" w:rsidP="009A3A9D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4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8DCB72" w14:textId="77777777" w:rsidR="009A3A9D" w:rsidRPr="005A147D" w:rsidRDefault="004E649D" w:rsidP="009A3A9D">
            <w:pPr>
              <w:bidi/>
              <w:rPr>
                <w:sz w:val="28"/>
                <w:szCs w:val="28"/>
                <w:rtl/>
              </w:rPr>
            </w:pPr>
            <w:r w:rsidRPr="004914B2">
              <w:rPr>
                <w:rFonts w:hint="cs"/>
                <w:sz w:val="26"/>
                <w:szCs w:val="26"/>
                <w:rtl/>
              </w:rPr>
              <w:t xml:space="preserve">الصورة الذهنية التي يبنيها المتابع او مايفكر به </w:t>
            </w:r>
            <w:r w:rsidR="000C4FE8" w:rsidRPr="004914B2">
              <w:rPr>
                <w:rFonts w:hint="cs"/>
                <w:sz w:val="26"/>
                <w:szCs w:val="26"/>
                <w:rtl/>
              </w:rPr>
              <w:t xml:space="preserve">الناس ويعتقدونه عن مستخدم الانترنت </w:t>
            </w:r>
            <w:r w:rsidR="009A0A46" w:rsidRPr="004914B2">
              <w:rPr>
                <w:rFonts w:hint="cs"/>
                <w:sz w:val="26"/>
                <w:szCs w:val="26"/>
                <w:rtl/>
              </w:rPr>
              <w:t xml:space="preserve">هي تعريف مفهوم </w:t>
            </w:r>
          </w:p>
        </w:tc>
        <w:tc>
          <w:tcPr>
            <w:tcW w:w="567" w:type="dxa"/>
            <w:shd w:val="clear" w:color="auto" w:fill="DEEAF6"/>
            <w:vAlign w:val="center"/>
          </w:tcPr>
          <w:p w14:paraId="43C2DFDB" w14:textId="77777777" w:rsidR="009A3A9D" w:rsidRPr="001422EE" w:rsidRDefault="004E649D" w:rsidP="009A3A9D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12AFC0" w14:textId="77777777" w:rsidR="009A3A9D" w:rsidRPr="005A147D" w:rsidRDefault="004E649D" w:rsidP="009A3A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جميعها </w:t>
            </w:r>
            <w:r w:rsidR="0045711D">
              <w:rPr>
                <w:rFonts w:hint="cs"/>
                <w:sz w:val="28"/>
                <w:szCs w:val="28"/>
                <w:rtl/>
              </w:rPr>
              <w:t xml:space="preserve"> اليات الاقتباس </w:t>
            </w:r>
            <w:r>
              <w:rPr>
                <w:rFonts w:hint="cs"/>
                <w:sz w:val="28"/>
                <w:szCs w:val="28"/>
                <w:rtl/>
              </w:rPr>
              <w:t xml:space="preserve">ماعدا </w:t>
            </w:r>
          </w:p>
        </w:tc>
      </w:tr>
      <w:tr w:rsidR="001E2249" w14:paraId="1BCF52DC" w14:textId="77777777" w:rsidTr="00594542">
        <w:trPr>
          <w:trHeight w:val="431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624E3AFD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39F73D" w14:textId="77777777" w:rsidR="005475A0" w:rsidRPr="00594542" w:rsidRDefault="004E649D" w:rsidP="005475A0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 xml:space="preserve">السمعة الرقمية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CEDE9D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B3F05D3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 </w:t>
            </w:r>
          </w:p>
        </w:tc>
      </w:tr>
      <w:tr w:rsidR="001E2249" w14:paraId="7E5B05BC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7BAA8847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3AFB23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هوية الرقمية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C1448E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66FE96F" w14:textId="77777777" w:rsidR="005475A0" w:rsidRPr="00594542" w:rsidRDefault="004E649D" w:rsidP="005475A0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النسخ الاحتياطي</w:t>
            </w:r>
          </w:p>
        </w:tc>
      </w:tr>
      <w:tr w:rsidR="001E2249" w14:paraId="766CD921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04F80944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8834DE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لبصمة الرقمية 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610736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235E5EF0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المباشر </w:t>
            </w:r>
          </w:p>
        </w:tc>
      </w:tr>
      <w:tr w:rsidR="001E2249" w14:paraId="5F51D304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48D2ACD1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CA212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لابتزاز الالكتروني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265B5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CA48A13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الجزئي </w:t>
            </w:r>
          </w:p>
        </w:tc>
      </w:tr>
      <w:tr w:rsidR="001E2249" w14:paraId="0A4D6E0F" w14:textId="77777777" w:rsidTr="00F646A7">
        <w:trPr>
          <w:trHeight w:val="567"/>
        </w:trPr>
        <w:tc>
          <w:tcPr>
            <w:tcW w:w="564" w:type="dxa"/>
            <w:shd w:val="clear" w:color="auto" w:fill="DEEAF6"/>
            <w:vAlign w:val="center"/>
          </w:tcPr>
          <w:p w14:paraId="611931AB" w14:textId="77777777" w:rsidR="005475A0" w:rsidRPr="001422EE" w:rsidRDefault="004E649D" w:rsidP="005475A0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935892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30"/>
                <w:szCs w:val="30"/>
                <w:rtl/>
              </w:rPr>
              <w:t>يعتبر التجاهل المعتمد لرسالة شخص ضمن مجموعة من وسائل التواصل الاجتماعي احد اشكال</w:t>
            </w:r>
          </w:p>
        </w:tc>
        <w:tc>
          <w:tcPr>
            <w:tcW w:w="567" w:type="dxa"/>
            <w:shd w:val="clear" w:color="auto" w:fill="DEEAF6"/>
            <w:vAlign w:val="center"/>
          </w:tcPr>
          <w:p w14:paraId="15B99EA6" w14:textId="77777777" w:rsidR="005475A0" w:rsidRPr="001422EE" w:rsidRDefault="004E649D" w:rsidP="005475A0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81655" w14:textId="77777777" w:rsidR="005475A0" w:rsidRPr="005A147D" w:rsidRDefault="004E649D" w:rsidP="005475A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هدف المتصيد </w:t>
            </w:r>
            <w:r>
              <w:rPr>
                <w:sz w:val="28"/>
                <w:szCs w:val="28"/>
              </w:rPr>
              <w:t>Troll</w:t>
            </w:r>
            <w:r>
              <w:rPr>
                <w:rFonts w:hint="cs"/>
                <w:sz w:val="28"/>
                <w:szCs w:val="28"/>
                <w:rtl/>
              </w:rPr>
              <w:t xml:space="preserve"> في التنمر الالكتروني </w:t>
            </w:r>
          </w:p>
        </w:tc>
      </w:tr>
      <w:tr w:rsidR="001E2249" w14:paraId="3F56E7A0" w14:textId="77777777" w:rsidTr="00594542">
        <w:trPr>
          <w:trHeight w:val="431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5783EB3F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E4B9C2" w14:textId="77777777" w:rsidR="005475A0" w:rsidRPr="00594542" w:rsidRDefault="004E649D" w:rsidP="005475A0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</w:t>
            </w:r>
            <w:r w:rsidR="00B6300B" w:rsidRPr="00594542">
              <w:rPr>
                <w:rFonts w:hint="cs"/>
                <w:sz w:val="28"/>
                <w:szCs w:val="28"/>
                <w:rtl/>
              </w:rPr>
              <w:t>اقصاء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73A91" w14:textId="77777777" w:rsidR="005475A0" w:rsidRPr="001422EE" w:rsidRDefault="004E649D" w:rsidP="005475A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174EA685" w14:textId="77777777" w:rsidR="005475A0" w:rsidRPr="005A147D" w:rsidRDefault="004E649D" w:rsidP="005475A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الانتقام </w:t>
            </w:r>
          </w:p>
        </w:tc>
      </w:tr>
      <w:tr w:rsidR="001E2249" w14:paraId="0C608B24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0400BE85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999C2E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العقاب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095C77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52D0D35" w14:textId="77777777" w:rsidR="00B6300B" w:rsidRPr="00594542" w:rsidRDefault="004E649D" w:rsidP="00B6300B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التسلية</w:t>
            </w:r>
          </w:p>
        </w:tc>
      </w:tr>
      <w:tr w:rsidR="001E2249" w14:paraId="17DADA52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6EC6923B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E4DD70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تشويه السمعة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00335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4E57C2D9" w14:textId="77777777" w:rsidR="00B6300B" w:rsidRPr="00CC23A0" w:rsidRDefault="004E649D" w:rsidP="00B6300B">
            <w:pPr>
              <w:bidi/>
              <w:rPr>
                <w:sz w:val="28"/>
                <w:szCs w:val="28"/>
                <w:lang w:val="en-GB"/>
              </w:rPr>
            </w:pPr>
            <w:r>
              <w:rPr>
                <w:rFonts w:hint="cs"/>
                <w:sz w:val="28"/>
                <w:szCs w:val="28"/>
                <w:rtl/>
                <w:lang w:val="en-GB"/>
              </w:rPr>
              <w:t xml:space="preserve">زيادة عدد المتابعين </w:t>
            </w:r>
          </w:p>
        </w:tc>
      </w:tr>
      <w:tr w:rsidR="001E2249" w14:paraId="53C69C2E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41F64D50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0C184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خداع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CBB6C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7EE93D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التواصل الرقمي </w:t>
            </w:r>
          </w:p>
        </w:tc>
      </w:tr>
      <w:tr w:rsidR="001E2249" w14:paraId="599B1384" w14:textId="77777777" w:rsidTr="00F646A7">
        <w:trPr>
          <w:trHeight w:val="567"/>
        </w:trPr>
        <w:tc>
          <w:tcPr>
            <w:tcW w:w="564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05627472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9E3D3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يمكن تمييز الإدمان الرقمي من خلال </w:t>
            </w:r>
            <w:r w:rsidRPr="005A147D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5545E826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E7D31E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تتميز العلاقات الرقمية الصحية </w:t>
            </w:r>
          </w:p>
        </w:tc>
      </w:tr>
      <w:tr w:rsidR="001E2249" w14:paraId="253559A6" w14:textId="77777777" w:rsidTr="00594542">
        <w:trPr>
          <w:trHeight w:val="431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D48A544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F8F446" w14:textId="77777777" w:rsidR="00B6300B" w:rsidRPr="00594542" w:rsidRDefault="004E649D" w:rsidP="00B6300B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 xml:space="preserve">الافراط في استخدام الأجهزة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C001B7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0C0E8C9F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لتعليق على كل منشور </w:t>
            </w:r>
          </w:p>
        </w:tc>
      </w:tr>
      <w:tr w:rsidR="001E2249" w14:paraId="41FE2C74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0ABCFD64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518EC4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A147D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لتشخيص الطبي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EB9D6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98C2F44" w14:textId="77777777" w:rsidR="00B6300B" w:rsidRPr="00594542" w:rsidRDefault="004E649D" w:rsidP="00B6300B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الاحترام المتبادل</w:t>
            </w:r>
          </w:p>
        </w:tc>
      </w:tr>
      <w:tr w:rsidR="001E2249" w14:paraId="3A476512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4EFC356E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9AAE41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شراء جهاز الالكتروني جديد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BBFAB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494C49B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زيادة المتابعين </w:t>
            </w:r>
          </w:p>
        </w:tc>
      </w:tr>
      <w:tr w:rsidR="001E2249" w14:paraId="045A8A13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5FFD398E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5EA82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سيطرة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52429C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D23C28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التواصل اليومي </w:t>
            </w:r>
          </w:p>
        </w:tc>
      </w:tr>
      <w:tr w:rsidR="001E2249" w14:paraId="095B08AB" w14:textId="77777777" w:rsidTr="00F646A7">
        <w:trPr>
          <w:trHeight w:val="567"/>
        </w:trPr>
        <w:tc>
          <w:tcPr>
            <w:tcW w:w="564" w:type="dxa"/>
            <w:shd w:val="clear" w:color="auto" w:fill="DEEAF6"/>
            <w:vAlign w:val="center"/>
          </w:tcPr>
          <w:p w14:paraId="206FAF94" w14:textId="77777777" w:rsidR="00B6300B" w:rsidRPr="001422EE" w:rsidRDefault="004E649D" w:rsidP="00B6300B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AF8ED6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خطوات إدارة البصمة الرقمية :</w:t>
            </w:r>
          </w:p>
        </w:tc>
        <w:tc>
          <w:tcPr>
            <w:tcW w:w="567" w:type="dxa"/>
            <w:shd w:val="clear" w:color="auto" w:fill="DEEAF6"/>
            <w:vAlign w:val="center"/>
          </w:tcPr>
          <w:p w14:paraId="2507B249" w14:textId="77777777" w:rsidR="00B6300B" w:rsidRPr="001422EE" w:rsidRDefault="004E649D" w:rsidP="00B6300B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F6ED1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الحلول العلمية للمساعدة على تحقيق الاتزان الرقمي :</w:t>
            </w:r>
          </w:p>
        </w:tc>
      </w:tr>
      <w:tr w:rsidR="001E2249" w14:paraId="6CEC99CC" w14:textId="77777777" w:rsidTr="00594542">
        <w:trPr>
          <w:trHeight w:val="431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4683934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73265" w14:textId="77777777" w:rsidR="00B6300B" w:rsidRPr="00594542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</w:t>
            </w:r>
            <w:r w:rsidR="00031FDB" w:rsidRPr="00594542">
              <w:rPr>
                <w:rFonts w:hint="cs"/>
                <w:sz w:val="28"/>
                <w:szCs w:val="28"/>
                <w:rtl/>
              </w:rPr>
              <w:t>لت</w:t>
            </w:r>
            <w:r w:rsidRPr="00594542">
              <w:rPr>
                <w:rFonts w:hint="cs"/>
                <w:sz w:val="28"/>
                <w:szCs w:val="28"/>
                <w:rtl/>
              </w:rPr>
              <w:t xml:space="preserve">حقق من المعلومات قبل النشر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051080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C56E71A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حذف البرامج والتطبيقات </w:t>
            </w:r>
          </w:p>
        </w:tc>
      </w:tr>
      <w:tr w:rsidR="001E2249" w14:paraId="16D85794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4BD520A5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522565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المشاركة بشكل فعال  لاثبات الوجود الرقمي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716A29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60271E6" w14:textId="77777777" w:rsidR="00B6300B" w:rsidRPr="00594542" w:rsidRDefault="004E649D" w:rsidP="00B6300B">
            <w:pPr>
              <w:bidi/>
              <w:rPr>
                <w:sz w:val="28"/>
                <w:szCs w:val="28"/>
                <w:highlight w:val="red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</w:t>
            </w:r>
            <w:r w:rsidR="00602FDB" w:rsidRPr="00594542">
              <w:rPr>
                <w:rFonts w:hint="cs"/>
                <w:sz w:val="28"/>
                <w:szCs w:val="28"/>
                <w:rtl/>
              </w:rPr>
              <w:t>ل</w:t>
            </w:r>
            <w:r w:rsidRPr="00594542">
              <w:rPr>
                <w:rFonts w:hint="cs"/>
                <w:sz w:val="28"/>
                <w:szCs w:val="28"/>
                <w:rtl/>
              </w:rPr>
              <w:t>غاء التنبيهات</w:t>
            </w:r>
          </w:p>
        </w:tc>
      </w:tr>
      <w:tr w:rsidR="001E2249" w14:paraId="7A49BC05" w14:textId="77777777" w:rsidTr="00F646A7">
        <w:trPr>
          <w:trHeight w:val="429"/>
        </w:trPr>
        <w:tc>
          <w:tcPr>
            <w:tcW w:w="56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4A48623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A9720" w14:textId="77777777" w:rsidR="00B6300B" w:rsidRPr="005A147D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الاحترام المتبادل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4791F" w14:textId="77777777" w:rsidR="00B6300B" w:rsidRPr="001422EE" w:rsidRDefault="004E649D" w:rsidP="00B6300B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  <w:r>
              <w:rPr>
                <w:rFonts w:hint="cs"/>
                <w:sz w:val="32"/>
                <w:szCs w:val="32"/>
                <w:rtl/>
              </w:rPr>
              <w:t xml:space="preserve">.    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77393" w14:textId="77777777" w:rsidR="00B6300B" w:rsidRPr="00542662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التوقف عن استخدام التقنية.               </w:t>
            </w:r>
          </w:p>
        </w:tc>
      </w:tr>
      <w:tr w:rsidR="001E2249" w14:paraId="64E6CF2A" w14:textId="77777777" w:rsidTr="00F646A7">
        <w:trPr>
          <w:trHeight w:val="42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79BF0220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17EA3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عملية الدخول الى جهاز شخص اخر عبر شبكة الإنترنت يعد من 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2D23F42E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5B4EB1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ينصح بان تكون تحديثات الأجهزة مره واحدة كل :</w:t>
            </w:r>
          </w:p>
        </w:tc>
      </w:tr>
      <w:tr w:rsidR="001E2249" w14:paraId="47738FFE" w14:textId="77777777" w:rsidTr="00594542">
        <w:trPr>
          <w:trHeight w:val="42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6698F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2C4A9F" w14:textId="77777777" w:rsidR="00B6300B" w:rsidRPr="00594542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</w:t>
            </w:r>
            <w:r w:rsidR="00FB4372" w:rsidRPr="00594542">
              <w:rPr>
                <w:rFonts w:hint="cs"/>
                <w:sz w:val="28"/>
                <w:szCs w:val="28"/>
                <w:rtl/>
              </w:rPr>
              <w:t xml:space="preserve">قرصنة </w:t>
            </w:r>
            <w:r w:rsidR="002E662A" w:rsidRPr="00594542">
              <w:rPr>
                <w:rFonts w:hint="cs"/>
                <w:sz w:val="28"/>
                <w:szCs w:val="28"/>
                <w:rtl/>
              </w:rPr>
              <w:t>الالكترونية</w:t>
            </w:r>
          </w:p>
          <w:p w14:paraId="2A378E07" w14:textId="77777777" w:rsidR="00B6300B" w:rsidRPr="00F91F41" w:rsidRDefault="00B6300B" w:rsidP="00B6300B">
            <w:pPr>
              <w:bidi/>
              <w:rPr>
                <w:sz w:val="10"/>
                <w:szCs w:val="10"/>
                <w:rtl/>
              </w:rPr>
            </w:pPr>
          </w:p>
          <w:p w14:paraId="30507B56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التصيد الاحتيالي</w:t>
            </w:r>
          </w:p>
          <w:p w14:paraId="1A984F16" w14:textId="77777777" w:rsidR="00B6300B" w:rsidRPr="00F91F41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601EC559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الهندسة الاجتماعية</w:t>
            </w:r>
          </w:p>
          <w:p w14:paraId="1785D6AE" w14:textId="77777777" w:rsidR="00B6300B" w:rsidRPr="00F91F41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0489818B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النسخ الاحتياطي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B6B0B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44864BA7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ستة اشهر</w:t>
            </w:r>
          </w:p>
          <w:p w14:paraId="6F112A85" w14:textId="77777777" w:rsidR="00B6300B" w:rsidRPr="002E662A" w:rsidRDefault="004E649D" w:rsidP="00B6300B">
            <w:pPr>
              <w:bidi/>
              <w:rPr>
                <w:sz w:val="28"/>
                <w:szCs w:val="28"/>
                <w:u w:val="single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شهر</w:t>
            </w:r>
          </w:p>
          <w:p w14:paraId="00991CE4" w14:textId="77777777" w:rsidR="00B6300B" w:rsidRPr="00BE65DC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0CF611F3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  <w:p w14:paraId="571B56D1" w14:textId="77777777" w:rsidR="00B6300B" w:rsidRPr="00BE65DC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4EDE7677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سنتين</w:t>
            </w:r>
          </w:p>
        </w:tc>
      </w:tr>
      <w:tr w:rsidR="001E2249" w14:paraId="5ABEF805" w14:textId="77777777" w:rsidTr="00594542">
        <w:trPr>
          <w:trHeight w:val="429"/>
        </w:trPr>
        <w:tc>
          <w:tcPr>
            <w:tcW w:w="56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67D82B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DCBBBF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B44DD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12D87C9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61B93659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6B3DB506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6A5E2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26AEEF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311ECE1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0228A047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1966E089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C096FA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CB8EE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AFF6093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2FD540E0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D9E2F3"/>
            <w:vAlign w:val="center"/>
          </w:tcPr>
          <w:p w14:paraId="6B997219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7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B0CA9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نوع الاقتباس الذي تنقل به فكرة الكتاب بشكل كامل مع إعادة صياغتها :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3AE1AF99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39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F1A5253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احدى كلمات المرور التالية تحقق إرشادات كلمات المرور الصحيحة </w:t>
            </w:r>
          </w:p>
        </w:tc>
      </w:tr>
      <w:tr w:rsidR="001E2249" w14:paraId="6B54D50D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3269BA2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2D498E" w14:textId="77777777" w:rsidR="00B6300B" w:rsidRPr="00594542" w:rsidRDefault="004E649D" w:rsidP="003A21BD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الاقتباس المباشر</w:t>
            </w:r>
          </w:p>
          <w:p w14:paraId="336B8CCD" w14:textId="77777777" w:rsidR="00B6300B" w:rsidRPr="00E068F9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40056180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الاقتباس الغير مباشر</w:t>
            </w:r>
          </w:p>
          <w:p w14:paraId="297A3ADA" w14:textId="77777777" w:rsidR="00B6300B" w:rsidRPr="00E068F9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51307E62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الاقتباس الجزي</w:t>
            </w:r>
          </w:p>
          <w:p w14:paraId="4C6D507D" w14:textId="77777777" w:rsidR="00B6300B" w:rsidRPr="00E068F9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18B5B1EA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الاقتباس الكلي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772412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2EAF73A6" w14:textId="77777777" w:rsidR="00B6300B" w:rsidRDefault="004E649D" w:rsidP="00B6300B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12345</w:t>
            </w:r>
            <w:r>
              <w:rPr>
                <w:sz w:val="28"/>
                <w:szCs w:val="28"/>
              </w:rPr>
              <w:t xml:space="preserve">                       </w:t>
            </w:r>
          </w:p>
          <w:p w14:paraId="1BF4681F" w14:textId="77777777" w:rsidR="00B6300B" w:rsidRPr="002B46B5" w:rsidRDefault="00B6300B" w:rsidP="00B6300B">
            <w:pPr>
              <w:bidi/>
              <w:rPr>
                <w:sz w:val="10"/>
                <w:szCs w:val="10"/>
                <w:rtl/>
              </w:rPr>
            </w:pPr>
          </w:p>
          <w:p w14:paraId="0A4B2550" w14:textId="77777777" w:rsidR="00B6300B" w:rsidRPr="00594542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sz w:val="28"/>
                <w:szCs w:val="28"/>
              </w:rPr>
              <w:t>A</w:t>
            </w:r>
            <w:r w:rsidR="00B75E64" w:rsidRPr="00594542">
              <w:rPr>
                <w:sz w:val="28"/>
                <w:szCs w:val="28"/>
              </w:rPr>
              <w:t>D</w:t>
            </w:r>
            <w:r w:rsidR="00541EF3" w:rsidRPr="00594542">
              <w:rPr>
                <w:sz w:val="28"/>
                <w:szCs w:val="28"/>
              </w:rPr>
              <w:t>FGH223</w:t>
            </w:r>
            <w:r w:rsidR="00F2279A" w:rsidRPr="00594542">
              <w:rPr>
                <w:sz w:val="28"/>
                <w:szCs w:val="28"/>
              </w:rPr>
              <w:t>&amp;a</w:t>
            </w:r>
          </w:p>
          <w:p w14:paraId="7FE31C71" w14:textId="77777777" w:rsidR="00B6300B" w:rsidRPr="00161EA2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46C70599" w14:textId="77777777" w:rsidR="00B6300B" w:rsidRDefault="004E649D" w:rsidP="00B6300B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As12345678</w:t>
            </w:r>
          </w:p>
          <w:p w14:paraId="5C2EA3CF" w14:textId="77777777" w:rsidR="00B6300B" w:rsidRPr="002B46B5" w:rsidRDefault="00B6300B" w:rsidP="00B6300B">
            <w:pPr>
              <w:bidi/>
              <w:rPr>
                <w:sz w:val="10"/>
                <w:szCs w:val="10"/>
              </w:rPr>
            </w:pPr>
          </w:p>
          <w:p w14:paraId="044F2541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ASDFH</w:t>
            </w:r>
          </w:p>
        </w:tc>
      </w:tr>
      <w:tr w:rsidR="001E2249" w14:paraId="5E206E64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307E3488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212F4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E1AC4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CA5C26B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3D611F7E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1D37E545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353F9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992B01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C13C45F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41B663D7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5201FA57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DC614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D4CB61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A8B011B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551506F9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D9E2F3"/>
            <w:vAlign w:val="center"/>
          </w:tcPr>
          <w:p w14:paraId="0D2112D7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7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DC6C84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اقل مراحل تنشط المصادقة متعددة المراحل عبر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الإنترنت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4B3BD673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39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19ED317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تعمل تقنية تشفير البيانات على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تشفير بيانات الرسالة :</w:t>
            </w:r>
          </w:p>
        </w:tc>
      </w:tr>
      <w:tr w:rsidR="001E2249" w14:paraId="72E48476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2B974B2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</w:t>
            </w:r>
          </w:p>
        </w:tc>
        <w:tc>
          <w:tcPr>
            <w:tcW w:w="4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E9C44" w14:textId="77777777" w:rsidR="00B6300B" w:rsidRPr="00184D91" w:rsidRDefault="004E649D" w:rsidP="00594542">
            <w:pPr>
              <w:shd w:val="clear" w:color="auto" w:fill="FFFFFF" w:themeFill="background1"/>
              <w:bidi/>
              <w:rPr>
                <w:sz w:val="28"/>
                <w:szCs w:val="28"/>
                <w:u w:val="single"/>
                <w:rtl/>
              </w:rPr>
            </w:pPr>
            <w:r w:rsidRPr="00184D91">
              <w:rPr>
                <w:rFonts w:hint="cs"/>
                <w:sz w:val="28"/>
                <w:szCs w:val="28"/>
                <w:u w:val="single"/>
                <w:rtl/>
              </w:rPr>
              <w:t>المصادقة الثنائية</w:t>
            </w:r>
          </w:p>
          <w:p w14:paraId="0E7DC11C" w14:textId="77777777" w:rsidR="00B6300B" w:rsidRPr="00553863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096611F0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المصادقة الأحادية</w:t>
            </w:r>
          </w:p>
          <w:p w14:paraId="2BCAD198" w14:textId="77777777" w:rsidR="00B6300B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1ED790E8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الثلاثية</w:t>
            </w:r>
          </w:p>
          <w:p w14:paraId="4EDEE235" w14:textId="77777777" w:rsidR="00B6300B" w:rsidRPr="00D00C18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5798E17F" w14:textId="77777777" w:rsidR="00B6300B" w:rsidRPr="00D00C18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الرباعية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FA19A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5B749F7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المرسل والمستقبل</w:t>
            </w:r>
          </w:p>
          <w:p w14:paraId="539D6B56" w14:textId="77777777" w:rsidR="00686C76" w:rsidRPr="00686C76" w:rsidRDefault="00686C76" w:rsidP="00B6300B">
            <w:pPr>
              <w:bidi/>
              <w:rPr>
                <w:sz w:val="8"/>
                <w:szCs w:val="8"/>
                <w:rtl/>
              </w:rPr>
            </w:pPr>
          </w:p>
          <w:p w14:paraId="592B9D94" w14:textId="77777777" w:rsidR="00B6300B" w:rsidRPr="00594542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الطرف الثالث</w:t>
            </w:r>
          </w:p>
          <w:p w14:paraId="794920B6" w14:textId="77777777" w:rsidR="00B6300B" w:rsidRPr="0078053D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0578E02E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المرسل فقط</w:t>
            </w:r>
          </w:p>
          <w:p w14:paraId="093CF425" w14:textId="77777777" w:rsidR="00B6300B" w:rsidRPr="0078053D" w:rsidRDefault="00B6300B" w:rsidP="00B6300B">
            <w:pPr>
              <w:bidi/>
              <w:rPr>
                <w:sz w:val="8"/>
                <w:szCs w:val="8"/>
                <w:rtl/>
              </w:rPr>
            </w:pPr>
          </w:p>
          <w:p w14:paraId="026EE219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المستقبل فقط</w:t>
            </w:r>
          </w:p>
        </w:tc>
      </w:tr>
      <w:tr w:rsidR="001E2249" w14:paraId="57095DF2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43BAA997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08E709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434A9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3B522EC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61D27B6E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1D65FF2F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FB619F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DD0FC5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5B2A78B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1C6BD9B5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62D60626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B6BBD1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501CDD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4701F41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6AC22F38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D9E2F3"/>
            <w:vAlign w:val="center"/>
          </w:tcPr>
          <w:p w14:paraId="708BA71A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7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96930C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افضل وصف لمفهوم التعقب عبر الإنترنت: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0393FDEB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39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F80C994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عقوبة التشهير بالأخرين وفق نظام مكافحة الجرائم الالكترونية :</w:t>
            </w:r>
          </w:p>
        </w:tc>
      </w:tr>
      <w:tr w:rsidR="001E2249" w14:paraId="11922C21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369A6C3C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36FB0F" w14:textId="77777777" w:rsidR="00B6300B" w:rsidRPr="002E1B12" w:rsidRDefault="00B6300B" w:rsidP="00B6300B">
            <w:pPr>
              <w:bidi/>
              <w:rPr>
                <w:sz w:val="4"/>
                <w:szCs w:val="4"/>
                <w:rtl/>
              </w:rPr>
            </w:pPr>
          </w:p>
          <w:p w14:paraId="214A504F" w14:textId="77777777" w:rsidR="00361031" w:rsidRPr="00594542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معرفة نشاط</w:t>
            </w:r>
            <w:r w:rsidR="00732AF5" w:rsidRPr="00594542">
              <w:rPr>
                <w:rFonts w:hint="cs"/>
                <w:sz w:val="28"/>
                <w:szCs w:val="28"/>
                <w:rtl/>
              </w:rPr>
              <w:t>ات</w:t>
            </w:r>
            <w:r w:rsidRPr="00594542">
              <w:rPr>
                <w:rFonts w:hint="cs"/>
                <w:sz w:val="28"/>
                <w:szCs w:val="28"/>
                <w:rtl/>
              </w:rPr>
              <w:t xml:space="preserve"> المستخدم عبر الانترنت</w:t>
            </w:r>
          </w:p>
          <w:p w14:paraId="3AF7A2B8" w14:textId="77777777" w:rsidR="002E1B12" w:rsidRPr="002E1B12" w:rsidRDefault="002E1B12" w:rsidP="00B6300B">
            <w:pPr>
              <w:bidi/>
              <w:rPr>
                <w:sz w:val="4"/>
                <w:szCs w:val="4"/>
              </w:rPr>
            </w:pPr>
          </w:p>
          <w:p w14:paraId="492A3347" w14:textId="77777777" w:rsidR="00B6300B" w:rsidRDefault="004E649D" w:rsidP="00B6300B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مراقبة مايتصفحة المستخدم من مواقع</w:t>
            </w:r>
          </w:p>
          <w:p w14:paraId="72FDFABD" w14:textId="77777777" w:rsidR="00B6300B" w:rsidRPr="002E1B12" w:rsidRDefault="00B6300B" w:rsidP="00B6300B">
            <w:pPr>
              <w:bidi/>
              <w:rPr>
                <w:sz w:val="6"/>
                <w:szCs w:val="6"/>
              </w:rPr>
            </w:pPr>
          </w:p>
          <w:p w14:paraId="14891D99" w14:textId="77777777" w:rsidR="00B6300B" w:rsidRDefault="004E649D" w:rsidP="00B6300B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مراقبة مايكتبة المستخدم من معلومات للبحث في جوجل</w:t>
            </w:r>
          </w:p>
          <w:p w14:paraId="6B4130A6" w14:textId="77777777" w:rsidR="00B6300B" w:rsidRPr="002F3098" w:rsidRDefault="00B6300B" w:rsidP="00B6300B">
            <w:pPr>
              <w:bidi/>
              <w:rPr>
                <w:sz w:val="10"/>
                <w:szCs w:val="10"/>
              </w:rPr>
            </w:pPr>
          </w:p>
          <w:p w14:paraId="3EF447BE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مراقبة تحركاتة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710C2E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7ED177A" w14:textId="77777777" w:rsidR="00B6300B" w:rsidRDefault="004E649D" w:rsidP="00B6300B">
            <w:pPr>
              <w:bidi/>
              <w:rPr>
                <w:sz w:val="28"/>
                <w:szCs w:val="28"/>
                <w:highlight w:val="red"/>
              </w:rPr>
            </w:pPr>
            <w:r>
              <w:rPr>
                <w:rFonts w:hint="cs"/>
                <w:sz w:val="28"/>
                <w:szCs w:val="28"/>
                <w:rtl/>
              </w:rPr>
              <w:t>سجن سنتين فقط</w:t>
            </w:r>
          </w:p>
          <w:p w14:paraId="3DAA8A33" w14:textId="77777777" w:rsidR="00B6300B" w:rsidRPr="006B0F3F" w:rsidRDefault="00B6300B" w:rsidP="00B6300B">
            <w:pPr>
              <w:bidi/>
              <w:rPr>
                <w:sz w:val="12"/>
                <w:szCs w:val="12"/>
                <w:highlight w:val="red"/>
              </w:rPr>
            </w:pPr>
          </w:p>
          <w:p w14:paraId="52848910" w14:textId="77777777" w:rsidR="00B6300B" w:rsidRPr="00594542" w:rsidRDefault="004E649D" w:rsidP="00B6300B">
            <w:pPr>
              <w:bidi/>
              <w:rPr>
                <w:sz w:val="28"/>
                <w:szCs w:val="28"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 xml:space="preserve">سجن </w:t>
            </w:r>
            <w:r w:rsidR="00592772" w:rsidRPr="00594542">
              <w:rPr>
                <w:rFonts w:hint="cs"/>
                <w:sz w:val="28"/>
                <w:szCs w:val="28"/>
                <w:rtl/>
              </w:rPr>
              <w:t>سنة</w:t>
            </w:r>
            <w:r w:rsidRPr="00594542">
              <w:rPr>
                <w:rFonts w:hint="cs"/>
                <w:sz w:val="28"/>
                <w:szCs w:val="28"/>
                <w:rtl/>
              </w:rPr>
              <w:t xml:space="preserve"> وغرامة </w:t>
            </w:r>
            <w:r w:rsidR="00592772" w:rsidRPr="00594542">
              <w:rPr>
                <w:rFonts w:hint="cs"/>
                <w:sz w:val="28"/>
                <w:szCs w:val="28"/>
                <w:rtl/>
              </w:rPr>
              <w:t xml:space="preserve">500 الف </w:t>
            </w:r>
            <w:r w:rsidRPr="00594542">
              <w:rPr>
                <w:rFonts w:hint="cs"/>
                <w:sz w:val="28"/>
                <w:szCs w:val="28"/>
                <w:rtl/>
              </w:rPr>
              <w:t xml:space="preserve">ريال </w:t>
            </w:r>
          </w:p>
          <w:p w14:paraId="418B100A" w14:textId="77777777" w:rsidR="00B6300B" w:rsidRPr="006C5C92" w:rsidRDefault="00B6300B" w:rsidP="00B6300B">
            <w:pPr>
              <w:bidi/>
              <w:rPr>
                <w:sz w:val="10"/>
                <w:szCs w:val="10"/>
              </w:rPr>
            </w:pPr>
          </w:p>
          <w:p w14:paraId="0EF338B0" w14:textId="77777777" w:rsidR="00B6300B" w:rsidRDefault="004E649D" w:rsidP="00B6300B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غرامة 100 الف ريال فقط</w:t>
            </w:r>
          </w:p>
          <w:p w14:paraId="23D25E61" w14:textId="77777777" w:rsidR="00B6300B" w:rsidRPr="006C5C92" w:rsidRDefault="00B6300B" w:rsidP="00B6300B">
            <w:pPr>
              <w:bidi/>
              <w:rPr>
                <w:sz w:val="10"/>
                <w:szCs w:val="10"/>
              </w:rPr>
            </w:pPr>
          </w:p>
          <w:p w14:paraId="587B69AE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سجن ثلاث سنوات وغرامة مليون ريال</w:t>
            </w:r>
          </w:p>
        </w:tc>
      </w:tr>
      <w:tr w:rsidR="001E2249" w14:paraId="63B12A7B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2FB3A164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34409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5C46B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09D0AB9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05341E50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1EB79145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CBCB7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0783F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141D277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4426A72B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3B7B98F0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6F9AB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C4DDBB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27B02CA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24476365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D9E2F3"/>
            <w:vAlign w:val="center"/>
          </w:tcPr>
          <w:p w14:paraId="19E807C6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7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7EF7AA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فوائد اجراء تحديثات الأنظمة التشغيل للأجهزة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22F03291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339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3D09740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نصائح تحسين الخصوصية </w:t>
            </w:r>
          </w:p>
        </w:tc>
      </w:tr>
      <w:tr w:rsidR="001E2249" w14:paraId="40C3D87C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61BCD7F5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B5A9AC" w14:textId="77777777" w:rsidR="00B6300B" w:rsidRPr="00594542" w:rsidRDefault="004E649D" w:rsidP="00CC3E85">
            <w:pPr>
              <w:pStyle w:val="1"/>
              <w:bidi/>
              <w:spacing w:line="240" w:lineRule="auto"/>
              <w:rPr>
                <w:color w:val="auto"/>
                <w:sz w:val="28"/>
                <w:szCs w:val="28"/>
                <w:rtl/>
              </w:rPr>
            </w:pPr>
            <w:r w:rsidRPr="00594542">
              <w:rPr>
                <w:rFonts w:hint="cs"/>
                <w:color w:val="auto"/>
                <w:sz w:val="28"/>
                <w:szCs w:val="28"/>
                <w:rtl/>
              </w:rPr>
              <w:t>ا</w:t>
            </w:r>
            <w:r w:rsidR="0053391E" w:rsidRPr="00594542">
              <w:rPr>
                <w:rFonts w:hint="cs"/>
                <w:color w:val="auto"/>
                <w:sz w:val="28"/>
                <w:szCs w:val="28"/>
                <w:rtl/>
              </w:rPr>
              <w:t>غلاق الثغرا</w:t>
            </w:r>
            <w:r w:rsidR="00385E1A" w:rsidRPr="00594542">
              <w:rPr>
                <w:rFonts w:hint="cs"/>
                <w:color w:val="auto"/>
                <w:sz w:val="28"/>
                <w:szCs w:val="28"/>
                <w:rtl/>
              </w:rPr>
              <w:t>ت في الأنظمة لعدم اختراقها</w:t>
            </w:r>
          </w:p>
          <w:p w14:paraId="683AF2E4" w14:textId="77777777" w:rsidR="00B6300B" w:rsidRPr="009F4D46" w:rsidRDefault="00B6300B" w:rsidP="00CC3E85">
            <w:pPr>
              <w:bidi/>
              <w:rPr>
                <w:sz w:val="6"/>
                <w:szCs w:val="6"/>
                <w:rtl/>
              </w:rPr>
            </w:pPr>
          </w:p>
          <w:p w14:paraId="3884F2A4" w14:textId="77777777" w:rsidR="00B6300B" w:rsidRDefault="004E649D" w:rsidP="00CC3E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 يكون الجهاز جديدا</w:t>
            </w:r>
          </w:p>
          <w:p w14:paraId="5F5D40F0" w14:textId="77777777" w:rsidR="00B6300B" w:rsidRPr="009F4D46" w:rsidRDefault="00B6300B" w:rsidP="00CC3E85">
            <w:pPr>
              <w:bidi/>
              <w:rPr>
                <w:sz w:val="4"/>
                <w:szCs w:val="4"/>
                <w:rtl/>
              </w:rPr>
            </w:pPr>
          </w:p>
          <w:p w14:paraId="17911C58" w14:textId="77777777" w:rsidR="00B6300B" w:rsidRDefault="004E649D" w:rsidP="00CC3E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البحث  عن الفيروسات الجديدة</w:t>
            </w:r>
          </w:p>
          <w:p w14:paraId="34F917B0" w14:textId="77777777" w:rsidR="00B6300B" w:rsidRPr="009F4D46" w:rsidRDefault="00B6300B" w:rsidP="00CC3E85">
            <w:pPr>
              <w:bidi/>
              <w:rPr>
                <w:sz w:val="4"/>
                <w:szCs w:val="4"/>
                <w:rtl/>
              </w:rPr>
            </w:pPr>
          </w:p>
          <w:p w14:paraId="530E8BDC" w14:textId="77777777" w:rsidR="00B6300B" w:rsidRDefault="004E649D" w:rsidP="00CC3E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البيانات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8575A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394" w:type="dxa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0DC0F21" w14:textId="77777777" w:rsidR="00B6300B" w:rsidRPr="006C7C77" w:rsidRDefault="004E649D" w:rsidP="00B6300B">
            <w:pPr>
              <w:bidi/>
              <w:rPr>
                <w:sz w:val="26"/>
                <w:szCs w:val="26"/>
                <w:rtl/>
              </w:rPr>
            </w:pPr>
            <w:r w:rsidRPr="006C7C77">
              <w:rPr>
                <w:rFonts w:hint="cs"/>
                <w:sz w:val="26"/>
                <w:szCs w:val="26"/>
                <w:rtl/>
              </w:rPr>
              <w:t>حفظ بيانات دخول الألعاب الالكترونية</w:t>
            </w:r>
          </w:p>
          <w:p w14:paraId="453D5382" w14:textId="77777777" w:rsidR="00B6300B" w:rsidRPr="00594542" w:rsidRDefault="004E649D" w:rsidP="00B6300B">
            <w:pPr>
              <w:bidi/>
              <w:rPr>
                <w:sz w:val="28"/>
                <w:szCs w:val="28"/>
                <w:rtl/>
              </w:rPr>
            </w:pPr>
            <w:r w:rsidRPr="00594542">
              <w:rPr>
                <w:rFonts w:hint="cs"/>
                <w:sz w:val="28"/>
                <w:szCs w:val="28"/>
                <w:rtl/>
              </w:rPr>
              <w:t>لا تشارك معلوما</w:t>
            </w:r>
            <w:r w:rsidR="00686D09" w:rsidRPr="00594542">
              <w:rPr>
                <w:rFonts w:hint="cs"/>
                <w:sz w:val="28"/>
                <w:szCs w:val="28"/>
                <w:rtl/>
              </w:rPr>
              <w:t>تك مع الاخرين</w:t>
            </w:r>
          </w:p>
          <w:p w14:paraId="5CB97911" w14:textId="77777777" w:rsidR="00B6300B" w:rsidRPr="00076F92" w:rsidRDefault="00B6300B" w:rsidP="00B6300B">
            <w:pPr>
              <w:bidi/>
              <w:rPr>
                <w:sz w:val="10"/>
                <w:szCs w:val="10"/>
                <w:rtl/>
              </w:rPr>
            </w:pPr>
          </w:p>
          <w:p w14:paraId="52666F05" w14:textId="77777777" w:rsidR="00B6300B" w:rsidRPr="00E3262F" w:rsidRDefault="00B6300B" w:rsidP="00B6300B">
            <w:pPr>
              <w:bidi/>
              <w:rPr>
                <w:sz w:val="10"/>
                <w:szCs w:val="10"/>
                <w:rtl/>
              </w:rPr>
            </w:pPr>
          </w:p>
          <w:p w14:paraId="3EBDF798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مشاركة موقعك على الخريطة</w:t>
            </w:r>
          </w:p>
          <w:p w14:paraId="18D067D3" w14:textId="77777777" w:rsidR="00B6300B" w:rsidRPr="00E3262F" w:rsidRDefault="00B6300B" w:rsidP="00B6300B">
            <w:pPr>
              <w:bidi/>
              <w:rPr>
                <w:sz w:val="10"/>
                <w:szCs w:val="10"/>
                <w:rtl/>
              </w:rPr>
            </w:pPr>
          </w:p>
          <w:p w14:paraId="0E2BC8D2" w14:textId="77777777" w:rsidR="00B6300B" w:rsidRDefault="004E649D" w:rsidP="00B6300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مشاركة بياناتك الشخصية</w:t>
            </w:r>
          </w:p>
        </w:tc>
      </w:tr>
      <w:tr w:rsidR="001E2249" w14:paraId="268D6891" w14:textId="77777777" w:rsidTr="00594542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3454EFBA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7D94E1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C53B34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267D0DF6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4CFB199D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19F1401F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3596A3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0DFF4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6FC6D54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E2249" w14:paraId="522B28F3" w14:textId="77777777" w:rsidTr="00F646A7">
        <w:trPr>
          <w:trHeight w:val="429"/>
        </w:trPr>
        <w:tc>
          <w:tcPr>
            <w:tcW w:w="564" w:type="dxa"/>
            <w:tcBorders>
              <w:right w:val="single" w:sz="8" w:space="0" w:color="auto"/>
            </w:tcBorders>
            <w:vAlign w:val="center"/>
          </w:tcPr>
          <w:p w14:paraId="58127DAA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82" w:type="dxa"/>
            <w:vMerge/>
            <w:tcBorders>
              <w:left w:val="single" w:sz="8" w:space="0" w:color="auto"/>
              <w:bottom w:val="double" w:sz="4" w:space="0" w:color="000000"/>
              <w:right w:val="single" w:sz="8" w:space="0" w:color="auto"/>
            </w:tcBorders>
            <w:vAlign w:val="center"/>
          </w:tcPr>
          <w:p w14:paraId="586BD699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47E61" w14:textId="77777777" w:rsidR="00B6300B" w:rsidRDefault="004E649D" w:rsidP="00B6300B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394" w:type="dxa"/>
            <w:vMerge/>
            <w:tcBorders>
              <w:left w:val="single" w:sz="8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9411E0F" w14:textId="77777777" w:rsidR="00B6300B" w:rsidRDefault="00B6300B" w:rsidP="00B6300B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5CCEC3B9" w14:textId="77777777" w:rsidR="00B05A60" w:rsidRDefault="00B05A60" w:rsidP="00CB6805">
      <w:pPr>
        <w:spacing w:after="160" w:line="259" w:lineRule="auto"/>
        <w:rPr>
          <w:rFonts w:asciiTheme="minorHAnsi" w:hAnsiTheme="minorHAnsi" w:cstheme="minorBidi"/>
          <w:sz w:val="2"/>
          <w:szCs w:val="2"/>
          <w:rtl/>
        </w:rPr>
      </w:pPr>
    </w:p>
    <w:p w14:paraId="03377B0F" w14:textId="77777777" w:rsidR="006C7C77" w:rsidRPr="006C7C77" w:rsidRDefault="006C7C77" w:rsidP="00495B8C">
      <w:pPr>
        <w:spacing w:after="160" w:line="259" w:lineRule="auto"/>
        <w:jc w:val="both"/>
        <w:rPr>
          <w:rFonts w:asciiTheme="minorHAnsi" w:hAnsiTheme="minorHAnsi" w:cstheme="minorBidi"/>
          <w:b/>
          <w:bCs/>
          <w:sz w:val="20"/>
          <w:szCs w:val="20"/>
          <w:u w:val="single"/>
          <w:rtl/>
        </w:rPr>
      </w:pPr>
    </w:p>
    <w:p w14:paraId="0278A2AE" w14:textId="77777777" w:rsidR="001A02A1" w:rsidRPr="00495B8C" w:rsidRDefault="004E649D" w:rsidP="00495B8C">
      <w:pPr>
        <w:spacing w:after="160" w:line="259" w:lineRule="auto"/>
        <w:jc w:val="both"/>
        <w:rPr>
          <w:rFonts w:asciiTheme="minorHAnsi" w:hAnsiTheme="minorHAnsi" w:cstheme="minorBidi"/>
          <w:b/>
          <w:bCs/>
          <w:sz w:val="36"/>
          <w:szCs w:val="36"/>
          <w:u w:val="single"/>
          <w:rtl/>
        </w:rPr>
      </w:pPr>
      <w:r w:rsidRPr="00617AE3"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>السؤال الثا</w:t>
      </w:r>
      <w:r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 xml:space="preserve">لث </w:t>
      </w:r>
    </w:p>
    <w:tbl>
      <w:tblPr>
        <w:tblStyle w:val="TableGrid0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E2249" w14:paraId="57CDF98C" w14:textId="77777777" w:rsidTr="00746798">
        <w:trPr>
          <w:trHeight w:val="567"/>
        </w:trPr>
        <w:tc>
          <w:tcPr>
            <w:tcW w:w="10431" w:type="dxa"/>
            <w:shd w:val="clear" w:color="auto" w:fill="DEEAF6"/>
            <w:vAlign w:val="center"/>
          </w:tcPr>
          <w:p w14:paraId="6905917A" w14:textId="77777777" w:rsidR="00132B74" w:rsidRPr="0089557D" w:rsidRDefault="004E649D" w:rsidP="00132B74">
            <w:pPr>
              <w:pStyle w:val="a4"/>
              <w:bidi/>
              <w:rPr>
                <w:b/>
                <w:bCs/>
                <w:sz w:val="32"/>
                <w:szCs w:val="32"/>
                <w:rtl/>
              </w:rPr>
            </w:pPr>
            <w:r w:rsidRPr="0089557D">
              <w:rPr>
                <w:rFonts w:hint="cs"/>
                <w:b/>
                <w:bCs/>
                <w:sz w:val="32"/>
                <w:szCs w:val="32"/>
                <w:rtl/>
              </w:rPr>
              <w:t xml:space="preserve">أ/اكملي الفراغات </w:t>
            </w:r>
          </w:p>
          <w:p w14:paraId="15AAE2DD" w14:textId="77777777" w:rsidR="00132B74" w:rsidRPr="00B30A87" w:rsidRDefault="004E649D" w:rsidP="00132B74">
            <w:pPr>
              <w:bidi/>
              <w:rPr>
                <w:sz w:val="32"/>
                <w:szCs w:val="32"/>
                <w:rtl/>
              </w:rPr>
            </w:pPr>
            <w:r w:rsidRPr="0089557D">
              <w:rPr>
                <w:rFonts w:hint="cs"/>
                <w:b/>
                <w:bCs/>
                <w:sz w:val="32"/>
                <w:szCs w:val="32"/>
                <w:rtl/>
              </w:rPr>
              <w:t xml:space="preserve">داائمة </w:t>
            </w:r>
            <w:r w:rsidRPr="0089557D">
              <w:rPr>
                <w:b/>
                <w:bCs/>
                <w:sz w:val="32"/>
                <w:szCs w:val="32"/>
                <w:rtl/>
              </w:rPr>
              <w:t>–</w:t>
            </w:r>
            <w:r w:rsidRPr="0089557D">
              <w:rPr>
                <w:rFonts w:hint="cs"/>
                <w:b/>
                <w:bCs/>
                <w:sz w:val="32"/>
                <w:szCs w:val="32"/>
                <w:rtl/>
              </w:rPr>
              <w:t xml:space="preserve"> سريعة الانتشار-سرقة الأموال </w:t>
            </w:r>
            <w:r w:rsidRPr="0089557D">
              <w:rPr>
                <w:b/>
                <w:bCs/>
                <w:sz w:val="32"/>
                <w:szCs w:val="32"/>
                <w:rtl/>
              </w:rPr>
              <w:t>–</w:t>
            </w:r>
            <w:r w:rsidRPr="0089557D">
              <w:rPr>
                <w:rFonts w:hint="cs"/>
                <w:b/>
                <w:bCs/>
                <w:sz w:val="32"/>
                <w:szCs w:val="32"/>
                <w:rtl/>
              </w:rPr>
              <w:t xml:space="preserve"> أتلاف الأجهزة-القرصنة الالكترونية-الابتزاز الالكتروني  </w:t>
            </w:r>
            <w:r w:rsidRPr="0089557D">
              <w:rPr>
                <w:b/>
                <w:bCs/>
                <w:sz w:val="32"/>
                <w:szCs w:val="32"/>
                <w:rtl/>
              </w:rPr>
              <w:t>–</w:t>
            </w:r>
            <w:r w:rsidRPr="0089557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السلبية- التحقير والاهانة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1E2249" w14:paraId="7609FBB9" w14:textId="77777777" w:rsidTr="00EC51CC">
        <w:trPr>
          <w:trHeight w:val="1134"/>
        </w:trPr>
        <w:tc>
          <w:tcPr>
            <w:tcW w:w="10431" w:type="dxa"/>
            <w:vAlign w:val="center"/>
          </w:tcPr>
          <w:p w14:paraId="13EB51B8" w14:textId="77777777" w:rsidR="005055B7" w:rsidRPr="00936FEC" w:rsidRDefault="004E649D" w:rsidP="00860277">
            <w:pPr>
              <w:bidi/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</w:t>
            </w:r>
            <w:r w:rsidR="00936FEC">
              <w:rPr>
                <w:rFonts w:hint="cs"/>
                <w:color w:val="FF0000"/>
                <w:sz w:val="32"/>
                <w:szCs w:val="32"/>
                <w:rtl/>
              </w:rPr>
              <w:t xml:space="preserve">  </w:t>
            </w:r>
          </w:p>
          <w:p w14:paraId="45AABBDC" w14:textId="77777777" w:rsidR="005055B7" w:rsidRDefault="004E649D" w:rsidP="00CB7BFF">
            <w:pPr>
              <w:pStyle w:val="a4"/>
              <w:numPr>
                <w:ilvl w:val="0"/>
                <w:numId w:val="28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امثلة العلاقات الرقمية الخطرة </w:t>
            </w:r>
            <w:r w:rsidR="00252A40">
              <w:rPr>
                <w:rFonts w:hint="cs"/>
                <w:color w:val="FF0000"/>
                <w:sz w:val="32"/>
                <w:szCs w:val="32"/>
                <w:rtl/>
              </w:rPr>
              <w:t xml:space="preserve"> </w:t>
            </w:r>
            <w:r w:rsidR="00CB7BFF">
              <w:rPr>
                <w:rFonts w:hint="cs"/>
                <w:sz w:val="32"/>
                <w:szCs w:val="32"/>
                <w:rtl/>
              </w:rPr>
              <w:t>…………….و…</w:t>
            </w:r>
            <w:r w:rsidR="00CB7BFF">
              <w:rPr>
                <w:sz w:val="32"/>
                <w:szCs w:val="32"/>
              </w:rPr>
              <w:t>………………..</w:t>
            </w:r>
          </w:p>
          <w:p w14:paraId="41F5D3B8" w14:textId="77777777" w:rsidR="00CA038A" w:rsidRDefault="004E649D" w:rsidP="00CA038A">
            <w:pPr>
              <w:pStyle w:val="a4"/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</w:t>
            </w:r>
          </w:p>
          <w:p w14:paraId="0EC809CC" w14:textId="77777777" w:rsidR="00CA038A" w:rsidRPr="00936FEC" w:rsidRDefault="00CA038A" w:rsidP="00CA038A">
            <w:pPr>
              <w:pStyle w:val="a4"/>
              <w:bidi/>
              <w:rPr>
                <w:color w:val="FF0000"/>
                <w:sz w:val="32"/>
                <w:szCs w:val="32"/>
              </w:rPr>
            </w:pPr>
          </w:p>
          <w:p w14:paraId="2B2C8352" w14:textId="77777777" w:rsidR="00353FDE" w:rsidRDefault="004E649D" w:rsidP="00353FDE">
            <w:pPr>
              <w:pStyle w:val="a4"/>
              <w:numPr>
                <w:ilvl w:val="0"/>
                <w:numId w:val="28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من أنواع التهديدات الرقمية ………………و………………</w:t>
            </w:r>
          </w:p>
          <w:p w14:paraId="65B69AB5" w14:textId="77777777" w:rsidR="00F26C91" w:rsidRDefault="00F26C91" w:rsidP="00F26C91">
            <w:pPr>
              <w:bidi/>
              <w:rPr>
                <w:sz w:val="32"/>
                <w:szCs w:val="32"/>
                <w:rtl/>
              </w:rPr>
            </w:pPr>
          </w:p>
          <w:p w14:paraId="2959FB41" w14:textId="77777777" w:rsidR="002931F4" w:rsidRDefault="002931F4" w:rsidP="00F26C91">
            <w:pPr>
              <w:bidi/>
              <w:rPr>
                <w:sz w:val="32"/>
                <w:szCs w:val="32"/>
                <w:rtl/>
              </w:rPr>
            </w:pPr>
          </w:p>
          <w:p w14:paraId="7C08BCDC" w14:textId="77777777" w:rsidR="00353FDE" w:rsidRDefault="004E649D" w:rsidP="00353FDE">
            <w:pPr>
              <w:pStyle w:val="a4"/>
              <w:numPr>
                <w:ilvl w:val="0"/>
                <w:numId w:val="28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بعض أنشطة الجرائم السبرانية</w:t>
            </w:r>
            <w:r w:rsidR="007E2C8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…………….و……………..</w:t>
            </w:r>
          </w:p>
          <w:p w14:paraId="7642325D" w14:textId="77777777" w:rsidR="00E37BE1" w:rsidRDefault="00E37BE1" w:rsidP="00E37BE1">
            <w:pPr>
              <w:bidi/>
              <w:rPr>
                <w:sz w:val="32"/>
                <w:szCs w:val="32"/>
                <w:rtl/>
              </w:rPr>
            </w:pPr>
          </w:p>
          <w:p w14:paraId="64931018" w14:textId="77777777" w:rsidR="0005091C" w:rsidRPr="00281716" w:rsidRDefault="004E649D" w:rsidP="00E37BE1">
            <w:pPr>
              <w:bidi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</w:t>
            </w:r>
          </w:p>
          <w:p w14:paraId="78DD61BA" w14:textId="77777777" w:rsidR="00E37BE1" w:rsidRDefault="004E649D" w:rsidP="00353FDE">
            <w:pPr>
              <w:pStyle w:val="a4"/>
              <w:numPr>
                <w:ilvl w:val="0"/>
                <w:numId w:val="28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من خصائص البصمة الرقمية …………..و………………</w:t>
            </w:r>
          </w:p>
          <w:p w14:paraId="5FFB03D2" w14:textId="77777777" w:rsidR="00E37BE1" w:rsidRPr="00353FDE" w:rsidRDefault="00E37BE1" w:rsidP="00E37BE1">
            <w:pPr>
              <w:pStyle w:val="a4"/>
              <w:bidi/>
              <w:rPr>
                <w:sz w:val="32"/>
                <w:szCs w:val="32"/>
                <w:rtl/>
              </w:rPr>
            </w:pPr>
          </w:p>
          <w:p w14:paraId="3BCE74D1" w14:textId="77777777" w:rsidR="005055B7" w:rsidRDefault="005055B7" w:rsidP="00860277">
            <w:pPr>
              <w:bidi/>
              <w:rPr>
                <w:sz w:val="32"/>
                <w:szCs w:val="32"/>
                <w:rtl/>
              </w:rPr>
            </w:pPr>
          </w:p>
          <w:p w14:paraId="7A64547B" w14:textId="77777777" w:rsidR="005055B7" w:rsidRPr="00F33941" w:rsidRDefault="005055B7" w:rsidP="00860277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14:paraId="780AF0F3" w14:textId="77777777" w:rsidR="00F213EC" w:rsidRDefault="00F213EC">
      <w:pPr>
        <w:spacing w:after="160" w:line="259" w:lineRule="auto"/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TableGrid0"/>
        <w:bidiVisual/>
        <w:tblW w:w="10578" w:type="dxa"/>
        <w:tblInd w:w="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78"/>
      </w:tblGrid>
      <w:tr w:rsidR="001E2249" w14:paraId="4683A950" w14:textId="77777777" w:rsidTr="00E838E9">
        <w:trPr>
          <w:trHeight w:val="2319"/>
        </w:trPr>
        <w:tc>
          <w:tcPr>
            <w:tcW w:w="10578" w:type="dxa"/>
          </w:tcPr>
          <w:p w14:paraId="56CA8726" w14:textId="77777777" w:rsidR="00A04C10" w:rsidRDefault="00A04C10" w:rsidP="00E838E9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</w:p>
          <w:p w14:paraId="32AF93CC" w14:textId="77777777" w:rsidR="003E36E2" w:rsidRDefault="004E649D" w:rsidP="005D6F21">
            <w:pPr>
              <w:bidi/>
              <w:rPr>
                <w:noProof/>
                <w:sz w:val="28"/>
                <w:szCs w:val="28"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  ب</w:t>
            </w:r>
            <w:r w:rsidR="0089557D">
              <w:rPr>
                <w:rFonts w:hint="cs"/>
                <w:noProof/>
                <w:sz w:val="28"/>
                <w:szCs w:val="28"/>
                <w:lang w:val="ar-SA"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/.</w:t>
            </w:r>
            <w:r w:rsidR="00C1758F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ماذا يقصد بأسلوب طع</w:t>
            </w:r>
            <w:r w:rsidR="005D6F21">
              <w:rPr>
                <w:rFonts w:hint="cs"/>
                <w:noProof/>
                <w:sz w:val="28"/>
                <w:szCs w:val="28"/>
                <w:rtl/>
                <w:lang w:val="ar-SA"/>
              </w:rPr>
              <w:t>م النقرات ؟</w:t>
            </w:r>
          </w:p>
          <w:p w14:paraId="14C5CE88" w14:textId="77777777" w:rsidR="00A04C10" w:rsidRDefault="004E649D" w:rsidP="003E36E2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   </w:t>
            </w:r>
            <w:r w:rsidRPr="003E36E2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                    </w:t>
            </w:r>
          </w:p>
          <w:p w14:paraId="0390ED95" w14:textId="77777777" w:rsidR="005D6F21" w:rsidRDefault="004E649D" w:rsidP="002931F4">
            <w:pPr>
              <w:bidi/>
              <w:rPr>
                <w:noProof/>
                <w:color w:val="FF0000"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  </w:t>
            </w:r>
          </w:p>
          <w:p w14:paraId="69F72D1E" w14:textId="77777777" w:rsidR="002931F4" w:rsidRDefault="002931F4" w:rsidP="002931F4">
            <w:pPr>
              <w:bidi/>
              <w:rPr>
                <w:noProof/>
                <w:color w:val="FF0000"/>
                <w:sz w:val="28"/>
                <w:szCs w:val="28"/>
                <w:rtl/>
                <w:lang w:val="ar-SA"/>
              </w:rPr>
            </w:pPr>
          </w:p>
          <w:p w14:paraId="4A8AB662" w14:textId="77777777" w:rsidR="002931F4" w:rsidRPr="003E36E2" w:rsidRDefault="002931F4" w:rsidP="002931F4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4403487D" w14:textId="77777777" w:rsidR="008C251A" w:rsidRDefault="004E649D" w:rsidP="00F03BCF">
      <w:pPr>
        <w:spacing w:after="160" w:line="259" w:lineRule="auto"/>
        <w:rPr>
          <w:rFonts w:asciiTheme="minorHAnsi" w:hAnsiTheme="minorHAnsi" w:cstheme="minorBidi"/>
          <w:sz w:val="32"/>
          <w:szCs w:val="32"/>
          <w:rtl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               </w:t>
      </w:r>
    </w:p>
    <w:p w14:paraId="4D00C8DD" w14:textId="77777777" w:rsidR="003D4AC8" w:rsidRDefault="004E649D" w:rsidP="00F03BCF">
      <w:pPr>
        <w:spacing w:after="160" w:line="259" w:lineRule="auto"/>
        <w:rPr>
          <w:rFonts w:asciiTheme="minorHAnsi" w:hAnsiTheme="minorHAnsi" w:cstheme="minorBidi"/>
          <w:sz w:val="32"/>
          <w:szCs w:val="32"/>
          <w:rtl/>
        </w:rPr>
      </w:pPr>
      <w:r>
        <w:rPr>
          <w:rFonts w:asciiTheme="minorHAnsi" w:hAnsiTheme="minorHAnsi" w:cstheme="minorBidi" w:hint="cs"/>
          <w:sz w:val="32"/>
          <w:szCs w:val="32"/>
          <w:rtl/>
        </w:rPr>
        <w:t xml:space="preserve">               </w:t>
      </w:r>
      <w:r w:rsidR="00F03BCF">
        <w:rPr>
          <w:rFonts w:asciiTheme="minorHAnsi" w:hAnsiTheme="minorHAnsi" w:cstheme="minorBidi" w:hint="cs"/>
          <w:sz w:val="32"/>
          <w:szCs w:val="32"/>
          <w:rtl/>
        </w:rPr>
        <w:t xml:space="preserve">  </w:t>
      </w:r>
      <w:r w:rsidR="00FC55D9" w:rsidRPr="00FC55D9">
        <w:rPr>
          <w:rFonts w:asciiTheme="minorHAnsi" w:hAnsiTheme="minorHAnsi" w:cstheme="minorBidi" w:hint="cs"/>
          <w:sz w:val="32"/>
          <w:szCs w:val="32"/>
          <w:rtl/>
        </w:rPr>
        <w:t>انتهت الأسئلة</w:t>
      </w:r>
      <w:r w:rsidR="00CE00A9">
        <w:rPr>
          <w:rFonts w:asciiTheme="minorHAnsi" w:hAnsiTheme="minorHAnsi" w:cstheme="minorBidi" w:hint="cs"/>
          <w:sz w:val="32"/>
          <w:szCs w:val="32"/>
          <w:rtl/>
        </w:rPr>
        <w:t xml:space="preserve"> ......</w:t>
      </w:r>
      <w:r w:rsidR="001872DB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CE00A9">
        <w:rPr>
          <w:rFonts w:asciiTheme="minorHAnsi" w:hAnsiTheme="minorHAnsi" w:cstheme="minorBidi" w:hint="cs"/>
          <w:sz w:val="32"/>
          <w:szCs w:val="32"/>
          <w:rtl/>
        </w:rPr>
        <w:t>"</w:t>
      </w:r>
      <w:r w:rsidR="00BE5D90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  <w:r w:rsidR="006B39A0">
        <w:rPr>
          <w:rFonts w:asciiTheme="minorHAnsi" w:hAnsiTheme="minorHAnsi" w:cstheme="minorBidi" w:hint="cs"/>
          <w:sz w:val="32"/>
          <w:szCs w:val="32"/>
          <w:rtl/>
        </w:rPr>
        <w:t>تذكر</w:t>
      </w:r>
      <w:r w:rsidR="00BB320A">
        <w:rPr>
          <w:rFonts w:asciiTheme="minorHAnsi" w:hAnsiTheme="minorHAnsi" w:cstheme="minorBidi" w:hint="cs"/>
          <w:sz w:val="32"/>
          <w:szCs w:val="32"/>
          <w:rtl/>
        </w:rPr>
        <w:t>ي</w:t>
      </w:r>
      <w:r w:rsidR="006B39A0">
        <w:rPr>
          <w:rFonts w:asciiTheme="minorHAnsi" w:hAnsiTheme="minorHAnsi" w:cstheme="minorBidi" w:hint="cs"/>
          <w:sz w:val="32"/>
          <w:szCs w:val="32"/>
          <w:rtl/>
        </w:rPr>
        <w:t xml:space="preserve"> دوماً ما أنت</w:t>
      </w:r>
      <w:r w:rsidR="00BB320A">
        <w:rPr>
          <w:rFonts w:asciiTheme="minorHAnsi" w:hAnsiTheme="minorHAnsi" w:cstheme="minorBidi" w:hint="cs"/>
          <w:sz w:val="32"/>
          <w:szCs w:val="32"/>
          <w:rtl/>
        </w:rPr>
        <w:t>ِ</w:t>
      </w:r>
      <w:r w:rsidR="006B39A0">
        <w:rPr>
          <w:rFonts w:asciiTheme="minorHAnsi" w:hAnsiTheme="minorHAnsi" w:cstheme="minorBidi" w:hint="cs"/>
          <w:sz w:val="32"/>
          <w:szCs w:val="32"/>
          <w:rtl/>
        </w:rPr>
        <w:t xml:space="preserve"> بارع</w:t>
      </w:r>
      <w:r w:rsidR="00BB320A">
        <w:rPr>
          <w:rFonts w:asciiTheme="minorHAnsi" w:hAnsiTheme="minorHAnsi" w:cstheme="minorBidi" w:hint="cs"/>
          <w:sz w:val="32"/>
          <w:szCs w:val="32"/>
          <w:rtl/>
        </w:rPr>
        <w:t>ةٌ</w:t>
      </w:r>
      <w:r w:rsidR="006B39A0">
        <w:rPr>
          <w:rFonts w:asciiTheme="minorHAnsi" w:hAnsiTheme="minorHAnsi" w:cstheme="minorBidi" w:hint="cs"/>
          <w:sz w:val="32"/>
          <w:szCs w:val="32"/>
          <w:rtl/>
        </w:rPr>
        <w:t xml:space="preserve"> فيه وتمسك</w:t>
      </w:r>
      <w:r w:rsidR="00BB320A">
        <w:rPr>
          <w:rFonts w:asciiTheme="minorHAnsi" w:hAnsiTheme="minorHAnsi" w:cstheme="minorBidi" w:hint="cs"/>
          <w:sz w:val="32"/>
          <w:szCs w:val="32"/>
          <w:rtl/>
        </w:rPr>
        <w:t>ي</w:t>
      </w:r>
      <w:r w:rsidR="006B39A0">
        <w:rPr>
          <w:rFonts w:asciiTheme="minorHAnsi" w:hAnsiTheme="minorHAnsi" w:cstheme="minorBidi" w:hint="cs"/>
          <w:sz w:val="32"/>
          <w:szCs w:val="32"/>
          <w:rtl/>
        </w:rPr>
        <w:t xml:space="preserve"> به </w:t>
      </w:r>
      <w:r w:rsidR="00CE00A9">
        <w:rPr>
          <w:rFonts w:asciiTheme="minorHAnsi" w:hAnsiTheme="minorHAnsi" w:cstheme="minorBidi" w:hint="cs"/>
          <w:sz w:val="32"/>
          <w:szCs w:val="32"/>
          <w:rtl/>
        </w:rPr>
        <w:t>"</w:t>
      </w:r>
      <w:r w:rsidR="00FC55D9">
        <w:rPr>
          <w:rFonts w:asciiTheme="minorHAnsi" w:hAnsiTheme="minorHAnsi" w:cstheme="minorBidi" w:hint="cs"/>
          <w:sz w:val="32"/>
          <w:szCs w:val="32"/>
          <w:rtl/>
        </w:rPr>
        <w:t xml:space="preserve"> </w:t>
      </w:r>
    </w:p>
    <w:p w14:paraId="32269DE1" w14:textId="77777777" w:rsidR="00AB741A" w:rsidRDefault="004E649D" w:rsidP="003D4AC8">
      <w:pPr>
        <w:spacing w:after="160" w:line="259" w:lineRule="auto"/>
        <w:jc w:val="center"/>
        <w:rPr>
          <w:rFonts w:asciiTheme="minorHAnsi" w:hAnsiTheme="minorHAnsi" w:cstheme="minorBidi"/>
          <w:sz w:val="32"/>
          <w:szCs w:val="32"/>
          <w:rtl/>
        </w:rPr>
        <w:sectPr w:rsidR="00AB741A" w:rsidSect="00A76F3E">
          <w:footerReference w:type="default" r:id="rId10"/>
          <w:pgSz w:w="11907" w:h="16840" w:code="9"/>
          <w:pgMar w:top="709" w:right="720" w:bottom="567" w:left="720" w:header="709" w:footer="574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hAnsiTheme="minorHAnsi" w:cstheme="minorBidi" w:hint="cs"/>
          <w:sz w:val="32"/>
          <w:szCs w:val="32"/>
          <w:rtl/>
        </w:rPr>
        <w:t>معلم</w:t>
      </w:r>
      <w:r w:rsidR="00844BE1">
        <w:rPr>
          <w:rFonts w:asciiTheme="minorHAnsi" w:hAnsiTheme="minorHAnsi" w:cstheme="minorBidi" w:hint="cs"/>
          <w:sz w:val="32"/>
          <w:szCs w:val="32"/>
          <w:rtl/>
        </w:rPr>
        <w:t xml:space="preserve">ة </w:t>
      </w:r>
      <w:r>
        <w:rPr>
          <w:rFonts w:asciiTheme="minorHAnsi" w:hAnsiTheme="minorHAnsi" w:cstheme="minorBidi" w:hint="cs"/>
          <w:sz w:val="32"/>
          <w:szCs w:val="32"/>
          <w:rtl/>
        </w:rPr>
        <w:t>المادة: أ</w:t>
      </w:r>
      <w:r w:rsidR="00A17B42">
        <w:rPr>
          <w:rFonts w:asciiTheme="minorHAnsi" w:hAnsiTheme="minorHAnsi" w:cstheme="minorBidi" w:hint="cs"/>
          <w:sz w:val="32"/>
          <w:szCs w:val="32"/>
          <w:rtl/>
        </w:rPr>
        <w:t xml:space="preserve"> / عبير محمد جربوع</w:t>
      </w:r>
    </w:p>
    <w:p w14:paraId="0E83812E" w14:textId="77777777" w:rsidR="00C8315D" w:rsidRPr="005374A1" w:rsidRDefault="004E649D" w:rsidP="00712779">
      <w:pPr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</w:pPr>
      <w:r w:rsidRPr="001306A6">
        <w:rPr>
          <w:rFonts w:ascii="Andalus" w:eastAsia="Times New Roman" w:hAnsi="Andalus" w:cs="Andalus"/>
          <w:b/>
          <w:bCs/>
          <w:color w:val="000000"/>
          <w:sz w:val="20"/>
          <w:szCs w:val="20"/>
          <w:rtl/>
        </w:rPr>
        <w:lastRenderedPageBreak/>
        <w:t>المملكة العربية السعودية</w:t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95686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              </w:t>
      </w:r>
      <w:r w:rsidR="00E8266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</w:t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>المادة :</w:t>
      </w:r>
      <w:r w:rsidR="00DA306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</w:t>
      </w:r>
      <w:r w:rsidR="00E06FBE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ال</w:t>
      </w:r>
      <w:r w:rsidR="00941BEA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مواطنة الرقمية</w:t>
      </w:r>
    </w:p>
    <w:p w14:paraId="65FF7D47" w14:textId="77777777" w:rsidR="00C8315D" w:rsidRPr="005374A1" w:rsidRDefault="004E649D" w:rsidP="00712779">
      <w:pPr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</w:pPr>
      <w:r>
        <w:rPr>
          <w:rFonts w:ascii="Andalus" w:hAnsi="Andalus" w:cs="Andalus"/>
          <w:b/>
          <w:bCs/>
          <w:noProof/>
          <w:color w:val="00000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771F16" wp14:editId="56F07EA2">
                <wp:simplePos x="0" y="0"/>
                <wp:positionH relativeFrom="column">
                  <wp:posOffset>2451100</wp:posOffset>
                </wp:positionH>
                <wp:positionV relativeFrom="paragraph">
                  <wp:posOffset>28575</wp:posOffset>
                </wp:positionV>
                <wp:extent cx="2038350" cy="901700"/>
                <wp:effectExtent l="0" t="0" r="0" b="0"/>
                <wp:wrapNone/>
                <wp:docPr id="174864328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1399ED31" w14:textId="77777777" w:rsidR="0043699C" w:rsidRDefault="004E649D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3A20D" wp14:editId="717DB1CC">
                                  <wp:extent cx="1651635" cy="803910"/>
                                  <wp:effectExtent l="0" t="0" r="5715" b="0"/>
                                  <wp:docPr id="1040220310" name="صورة 15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0220310" name="صورة 15">
                                            <a:hlinkClick r:id="rId11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635" cy="803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1F16" id="_x0000_s1034" type="#_x0000_t202" style="position:absolute;left:0;text-align:left;margin-left:193pt;margin-top:2.25pt;width:160.5pt;height:7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" filled="f" stroked="f">
                <v:textbox>
                  <w:txbxContent>
                    <w:p w14:paraId="1399ED31" w14:textId="77777777" w:rsidR="0043699C" w:rsidRDefault="004E649D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93A20D" wp14:editId="717DB1CC">
                            <wp:extent cx="1651635" cy="803910"/>
                            <wp:effectExtent l="0" t="0" r="5715" b="0"/>
                            <wp:docPr id="1040220310" name="صورة 15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0220310" name="صورة 15">
                                      <a:hlinkClick r:id="rId11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635" cy="803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1A6C" w:rsidRPr="001306A6">
        <w:rPr>
          <w:rFonts w:ascii="Andalus" w:eastAsia="Times New Roman" w:hAnsi="Andalus" w:cs="Andalus"/>
          <w:b/>
          <w:bCs/>
          <w:color w:val="000000"/>
          <w:sz w:val="20"/>
          <w:szCs w:val="20"/>
          <w:rtl/>
        </w:rPr>
        <w:t xml:space="preserve">        </w:t>
      </w:r>
      <w:r w:rsidR="001306A6">
        <w:rPr>
          <w:rFonts w:ascii="Andalus" w:eastAsia="Times New Roman" w:hAnsi="Andalus" w:cs="Andalus" w:hint="cs"/>
          <w:b/>
          <w:bCs/>
          <w:color w:val="000000"/>
          <w:sz w:val="20"/>
          <w:szCs w:val="20"/>
          <w:rtl/>
        </w:rPr>
        <w:t xml:space="preserve"> </w:t>
      </w:r>
      <w:r w:rsidR="00321A6C" w:rsidRPr="001306A6">
        <w:rPr>
          <w:rFonts w:ascii="Andalus" w:eastAsia="Times New Roman" w:hAnsi="Andalus" w:cs="Andalus"/>
          <w:b/>
          <w:bCs/>
          <w:color w:val="000000"/>
          <w:sz w:val="20"/>
          <w:szCs w:val="20"/>
          <w:rtl/>
        </w:rPr>
        <w:t xml:space="preserve">وزارة </w:t>
      </w:r>
      <w:r w:rsidR="00C8315D" w:rsidRPr="001306A6">
        <w:rPr>
          <w:rFonts w:ascii="Andalus" w:eastAsia="Times New Roman" w:hAnsi="Andalus" w:cs="Andalus"/>
          <w:b/>
          <w:bCs/>
          <w:color w:val="000000"/>
          <w:sz w:val="20"/>
          <w:szCs w:val="20"/>
          <w:rtl/>
        </w:rPr>
        <w:t>التعليم</w:t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E8266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              </w:t>
      </w:r>
      <w:r w:rsidR="00C8315D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>التاريخ :</w:t>
      </w:r>
      <w:r w:rsidR="0071277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</w:t>
      </w:r>
      <w:r w:rsidR="00DE48D4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/</w:t>
      </w:r>
      <w:r w:rsidR="0071277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</w:t>
      </w:r>
      <w:r w:rsidR="00073867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</w:t>
      </w:r>
      <w:r w:rsidR="00FF69EF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/14</w:t>
      </w:r>
      <w:r w:rsidR="00D8742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4</w:t>
      </w:r>
      <w:r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6</w:t>
      </w:r>
      <w:r w:rsidR="00FF69EF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هـ</w:t>
      </w:r>
      <w:r w:rsidR="00321A6C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</w:t>
      </w:r>
    </w:p>
    <w:p w14:paraId="1575F625" w14:textId="77777777" w:rsidR="00C8315D" w:rsidRDefault="004E649D" w:rsidP="00F43442">
      <w:pPr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</w:pPr>
      <w:r w:rsidRPr="001306A6">
        <w:rPr>
          <w:rFonts w:ascii="Andalus" w:eastAsia="Times New Roman" w:hAnsi="Andalus" w:cs="Andalus"/>
          <w:b/>
          <w:bCs/>
          <w:color w:val="000000"/>
          <w:sz w:val="20"/>
          <w:szCs w:val="20"/>
          <w:rtl/>
        </w:rPr>
        <w:t xml:space="preserve">إدارة التعليم بمحافظة </w:t>
      </w:r>
      <w:r w:rsidR="009145BD">
        <w:rPr>
          <w:rFonts w:ascii="Andalus" w:eastAsia="Times New Roman" w:hAnsi="Andalus" w:cs="Andalus" w:hint="cs"/>
          <w:b/>
          <w:bCs/>
          <w:color w:val="000000"/>
          <w:sz w:val="20"/>
          <w:szCs w:val="20"/>
          <w:rtl/>
        </w:rPr>
        <w:t>النماص</w:t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        </w:t>
      </w:r>
      <w:r w:rsidR="00E8266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              </w:t>
      </w:r>
      <w:r w:rsidR="00321A6C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</w:t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>الفترة :</w:t>
      </w:r>
    </w:p>
    <w:p w14:paraId="6970ABC0" w14:textId="77777777" w:rsidR="00C8315D" w:rsidRPr="005374A1" w:rsidRDefault="004E649D" w:rsidP="00712779">
      <w:pPr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</w:pPr>
      <w:r>
        <w:rPr>
          <w:rFonts w:ascii="Andalus" w:eastAsia="Times New Roman" w:hAnsi="Andalus" w:cs="Andalus" w:hint="cs"/>
          <w:b/>
          <w:bCs/>
          <w:noProof/>
          <w:color w:val="000000"/>
          <w:sz w:val="20"/>
          <w:szCs w:val="20"/>
          <w:rtl/>
        </w:rPr>
        <w:t>مدرسة</w:t>
      </w:r>
      <w:r w:rsidR="00073867">
        <w:rPr>
          <w:rFonts w:ascii="Andalus" w:eastAsia="Times New Roman" w:hAnsi="Andalus" w:cs="Andalus" w:hint="cs"/>
          <w:b/>
          <w:bCs/>
          <w:noProof/>
          <w:color w:val="000000"/>
          <w:sz w:val="20"/>
          <w:szCs w:val="20"/>
          <w:rtl/>
        </w:rPr>
        <w:t xml:space="preserve"> متوسطة وثانوية </w:t>
      </w:r>
      <w:r>
        <w:rPr>
          <w:rFonts w:ascii="Andalus" w:eastAsia="Times New Roman" w:hAnsi="Andalus" w:cs="Andalus" w:hint="cs"/>
          <w:b/>
          <w:bCs/>
          <w:noProof/>
          <w:color w:val="000000"/>
          <w:sz w:val="20"/>
          <w:szCs w:val="20"/>
          <w:rtl/>
        </w:rPr>
        <w:t xml:space="preserve"> الدحمان</w:t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 xml:space="preserve"> </w:t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ab/>
      </w:r>
      <w:r w:rsidR="00321A6C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       </w:t>
      </w:r>
      <w:r w:rsidR="00E82669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</w:t>
      </w:r>
      <w:r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            </w:t>
      </w:r>
      <w:r w:rsidR="00321A6C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 xml:space="preserve"> </w:t>
      </w:r>
      <w:r w:rsidR="00214924">
        <w:rPr>
          <w:rFonts w:ascii="Times New Roman" w:eastAsia="Times New Roman" w:hAnsi="Times New Roman" w:cs="AdvertisingLight"/>
          <w:b/>
          <w:bCs/>
          <w:color w:val="000000"/>
          <w:sz w:val="20"/>
          <w:szCs w:val="20"/>
          <w:rtl/>
        </w:rPr>
        <w:t xml:space="preserve">الزمن : </w:t>
      </w:r>
      <w:r w:rsidR="00C77AB2">
        <w:rPr>
          <w:rFonts w:ascii="Times New Roman" w:eastAsia="Times New Roman" w:hAnsi="Times New Roman" w:cs="AdvertisingLight" w:hint="cs"/>
          <w:b/>
          <w:bCs/>
          <w:color w:val="000000"/>
          <w:sz w:val="20"/>
          <w:szCs w:val="20"/>
          <w:rtl/>
        </w:rPr>
        <w:t>ساعة ونصف</w:t>
      </w:r>
    </w:p>
    <w:p w14:paraId="2279DB70" w14:textId="77777777" w:rsidR="00C8315D" w:rsidRDefault="004E649D" w:rsidP="00712779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FF69E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="00EC565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FC5E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عدد </w:t>
      </w:r>
      <w:r w:rsidR="001D34E5" w:rsidRPr="00FC5E6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الأوراق</w:t>
      </w:r>
      <w:r w:rsidRPr="00FC5E6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:</w:t>
      </w:r>
      <w:r w:rsidR="00A504C7">
        <w:rPr>
          <w:rFonts w:ascii="Times New Roman" w:eastAsia="Times New Roman" w:hAnsi="Times New Roman" w:cs="Arial" w:hint="cs"/>
          <w:b/>
          <w:bCs/>
          <w:sz w:val="24"/>
          <w:szCs w:val="24"/>
          <w:rtl/>
        </w:rPr>
        <w:t xml:space="preserve"> </w:t>
      </w:r>
      <w:r w:rsidR="00E06FBE">
        <w:rPr>
          <w:rFonts w:ascii="Times New Roman" w:eastAsia="Times New Roman" w:hAnsi="Times New Roman" w:cs="Arial" w:hint="cs"/>
          <w:b/>
          <w:bCs/>
          <w:sz w:val="24"/>
          <w:szCs w:val="24"/>
          <w:rtl/>
        </w:rPr>
        <w:t>3</w:t>
      </w:r>
    </w:p>
    <w:p w14:paraId="37E426BD" w14:textId="77777777" w:rsidR="00C8315D" w:rsidRDefault="004E649D" w:rsidP="00712779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E8266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الأسئلة :</w:t>
      </w:r>
      <w:r w:rsidR="00321A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41B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3</w:t>
      </w:r>
    </w:p>
    <w:p w14:paraId="46AEEC56" w14:textId="77777777" w:rsidR="00C8315D" w:rsidRDefault="00C8315D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</w:p>
    <w:p w14:paraId="3FAD8A9D" w14:textId="77777777" w:rsidR="00C8315D" w:rsidRDefault="00C8315D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</w:p>
    <w:p w14:paraId="7FAB8E09" w14:textId="77777777" w:rsidR="00E557A0" w:rsidRDefault="004E649D" w:rsidP="00DB24E0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مادة </w:t>
      </w:r>
      <w:r w:rsidR="00BE2C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  <w:r w:rsidR="004841F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41B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المواطنة الرقمية</w:t>
      </w:r>
      <w:r w:rsidR="004841F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165A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C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</w:t>
      </w:r>
      <w:r w:rsidR="002149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26E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المرحلة الثانوية</w:t>
      </w:r>
      <w:r w:rsidR="001E0D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F69E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="00A07E1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165A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المستوى </w:t>
      </w:r>
      <w:r w:rsidR="00DB24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C165A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/ المسار</w:t>
      </w:r>
      <w:r w:rsidR="00DB24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2E6B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B0C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82C1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F69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3D01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(الدور </w:t>
      </w:r>
      <w:r w:rsidR="003D01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) </w:t>
      </w:r>
      <w:r w:rsidR="001A756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7374E9C6" w14:textId="77777777" w:rsidR="00C8315D" w:rsidRDefault="004E649D" w:rsidP="00DB24E0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للفصل الدراسي </w:t>
      </w:r>
      <w:r w:rsidR="008134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الث</w:t>
      </w:r>
      <w:r w:rsidR="0007386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="00941BE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ني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للعام  </w:t>
      </w:r>
      <w:r w:rsidR="00D8742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-144</w:t>
      </w:r>
      <w:r w:rsidR="004369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6</w:t>
      </w:r>
      <w:r w:rsidR="00D8742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p w14:paraId="67395088" w14:textId="77777777" w:rsidR="00C8315D" w:rsidRDefault="004E649D" w:rsidP="00FC5E68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36FF6A" wp14:editId="4FF17B4B">
                <wp:simplePos x="0" y="0"/>
                <wp:positionH relativeFrom="column">
                  <wp:posOffset>502920</wp:posOffset>
                </wp:positionH>
                <wp:positionV relativeFrom="paragraph">
                  <wp:posOffset>97790</wp:posOffset>
                </wp:positionV>
                <wp:extent cx="5633720" cy="336550"/>
                <wp:effectExtent l="7620" t="5715" r="6985" b="10160"/>
                <wp:wrapNone/>
                <wp:docPr id="2693388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5F00BA" w14:textId="77777777" w:rsidR="00321ABA" w:rsidRDefault="004E649D" w:rsidP="00FC5E6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اسم الطالبة :........................................................................             رقم الجلوس  (    </w:t>
                            </w:r>
                            <w:r w:rsidR="00073867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36FF6A" id="AutoShape 3" o:spid="_x0000_s1035" style="position:absolute;left:0;text-align:left;margin-left:39.6pt;margin-top:7.7pt;width:443.6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">
                <v:textbox>
                  <w:txbxContent>
                    <w:p w14:paraId="495F00BA" w14:textId="77777777" w:rsidR="00321ABA" w:rsidRDefault="004E649D" w:rsidP="00FC5E6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اسم الطالبة :........................................................................             رقم الجلوس  (    </w:t>
                      </w:r>
                      <w:r w:rsidR="00073867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   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35823" w14:textId="77777777" w:rsidR="00C8315D" w:rsidRDefault="00C8315D" w:rsidP="00FC5E68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</w:p>
    <w:p w14:paraId="72E8EB50" w14:textId="77777777" w:rsidR="00C8315D" w:rsidRDefault="00C8315D" w:rsidP="00FC5E68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56"/>
        <w:bidiVisual/>
        <w:tblW w:w="103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1115"/>
        <w:gridCol w:w="1652"/>
        <w:gridCol w:w="1125"/>
        <w:gridCol w:w="975"/>
        <w:gridCol w:w="1060"/>
        <w:gridCol w:w="1041"/>
        <w:gridCol w:w="871"/>
        <w:gridCol w:w="1248"/>
      </w:tblGrid>
      <w:tr w:rsidR="001E2249" w14:paraId="79E4B6ED" w14:textId="77777777" w:rsidTr="001156C3">
        <w:trPr>
          <w:trHeight w:val="866"/>
        </w:trPr>
        <w:tc>
          <w:tcPr>
            <w:tcW w:w="1226" w:type="dxa"/>
          </w:tcPr>
          <w:p w14:paraId="6C984988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2949CEC8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السؤال</w:t>
            </w:r>
          </w:p>
        </w:tc>
        <w:tc>
          <w:tcPr>
            <w:tcW w:w="1115" w:type="dxa"/>
          </w:tcPr>
          <w:p w14:paraId="0F8EA98C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6F0B1FFF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الدرجة رقما</w:t>
            </w:r>
          </w:p>
        </w:tc>
        <w:tc>
          <w:tcPr>
            <w:tcW w:w="1652" w:type="dxa"/>
          </w:tcPr>
          <w:p w14:paraId="18D76610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1A7320FF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125" w:type="dxa"/>
          </w:tcPr>
          <w:p w14:paraId="4DC59E6B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315B4929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المصححة</w:t>
            </w:r>
          </w:p>
        </w:tc>
        <w:tc>
          <w:tcPr>
            <w:tcW w:w="975" w:type="dxa"/>
          </w:tcPr>
          <w:p w14:paraId="16127F04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5E9F7D1D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060" w:type="dxa"/>
          </w:tcPr>
          <w:p w14:paraId="278FB860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4FA0F17F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المراجعة</w:t>
            </w:r>
          </w:p>
        </w:tc>
        <w:tc>
          <w:tcPr>
            <w:tcW w:w="1041" w:type="dxa"/>
          </w:tcPr>
          <w:p w14:paraId="6C5D7EEF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59DB82F2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871" w:type="dxa"/>
          </w:tcPr>
          <w:p w14:paraId="553B5BF3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6143518B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المدققة</w:t>
            </w:r>
          </w:p>
        </w:tc>
        <w:tc>
          <w:tcPr>
            <w:tcW w:w="1248" w:type="dxa"/>
          </w:tcPr>
          <w:p w14:paraId="6E9C1A49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75A945B9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1E2249" w14:paraId="614D8219" w14:textId="77777777" w:rsidTr="001156C3">
        <w:trPr>
          <w:trHeight w:val="866"/>
        </w:trPr>
        <w:tc>
          <w:tcPr>
            <w:tcW w:w="1226" w:type="dxa"/>
          </w:tcPr>
          <w:p w14:paraId="564A9184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05BD52B1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الأول</w:t>
            </w:r>
          </w:p>
        </w:tc>
        <w:tc>
          <w:tcPr>
            <w:tcW w:w="1115" w:type="dxa"/>
          </w:tcPr>
          <w:p w14:paraId="4B1A0CB1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65CB93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14:paraId="793FA81B" w14:textId="77777777" w:rsidR="001156C3" w:rsidRPr="000A3A04" w:rsidRDefault="004E649D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خلود محمد </w:t>
            </w:r>
          </w:p>
        </w:tc>
        <w:tc>
          <w:tcPr>
            <w:tcW w:w="975" w:type="dxa"/>
            <w:vMerge w:val="restart"/>
          </w:tcPr>
          <w:p w14:paraId="1A210E9E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013A9227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</w:tcPr>
          <w:p w14:paraId="3F0591F9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</w:tcPr>
          <w:p w14:paraId="53BDD2F3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</w:tcPr>
          <w:p w14:paraId="3452A33F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249" w14:paraId="3EBEE3BA" w14:textId="77777777" w:rsidTr="001156C3">
        <w:trPr>
          <w:trHeight w:val="866"/>
        </w:trPr>
        <w:tc>
          <w:tcPr>
            <w:tcW w:w="1226" w:type="dxa"/>
          </w:tcPr>
          <w:p w14:paraId="7584ED98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079BCB5F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15" w:type="dxa"/>
          </w:tcPr>
          <w:p w14:paraId="7ED5A565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370222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0A59C8AB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14:paraId="3173F454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8711ACC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14:paraId="361DED9C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14:paraId="353149EC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3EEDAAD1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249" w14:paraId="246AFDFF" w14:textId="77777777" w:rsidTr="001156C3">
        <w:trPr>
          <w:trHeight w:val="680"/>
        </w:trPr>
        <w:tc>
          <w:tcPr>
            <w:tcW w:w="1226" w:type="dxa"/>
          </w:tcPr>
          <w:p w14:paraId="3C331B35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0FA7826B" w14:textId="77777777" w:rsidR="001156C3" w:rsidRDefault="004E649D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Arial" w:hint="cs"/>
                <w:b/>
                <w:bCs/>
                <w:sz w:val="22"/>
                <w:szCs w:val="22"/>
                <w:rtl/>
              </w:rPr>
              <w:t xml:space="preserve">الثالث </w:t>
            </w:r>
          </w:p>
        </w:tc>
        <w:tc>
          <w:tcPr>
            <w:tcW w:w="1115" w:type="dxa"/>
          </w:tcPr>
          <w:p w14:paraId="28430542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14:paraId="2E2D8C45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249" w14:paraId="18234568" w14:textId="77777777" w:rsidTr="001156C3">
        <w:trPr>
          <w:trHeight w:val="494"/>
        </w:trPr>
        <w:tc>
          <w:tcPr>
            <w:tcW w:w="1226" w:type="dxa"/>
          </w:tcPr>
          <w:p w14:paraId="379EEBB1" w14:textId="77777777" w:rsidR="001156C3" w:rsidRDefault="001156C3" w:rsidP="001156C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2"/>
                <w:szCs w:val="22"/>
                <w:rtl/>
              </w:rPr>
            </w:pPr>
          </w:p>
          <w:p w14:paraId="66C4A6C9" w14:textId="77777777" w:rsidR="001156C3" w:rsidRPr="000A3A04" w:rsidRDefault="004E649D" w:rsidP="001156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A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115" w:type="dxa"/>
          </w:tcPr>
          <w:p w14:paraId="213F63C8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14:paraId="17E3C5AD" w14:textId="77777777" w:rsidR="001156C3" w:rsidRPr="000A3A04" w:rsidRDefault="001156C3" w:rsidP="001156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2A6C2B" w14:textId="77777777" w:rsidR="00C8315D" w:rsidRPr="003E20CC" w:rsidRDefault="004E649D" w:rsidP="003E20CC">
      <w:pPr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9177B0">
        <w:rPr>
          <w:rFonts w:ascii="Hacen Maghreb" w:hAnsi="Hacen Maghreb" w:cs="Hacen Maghreb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13DAC3" wp14:editId="5ABC67F8">
                <wp:simplePos x="0" y="0"/>
                <wp:positionH relativeFrom="column">
                  <wp:posOffset>94462</wp:posOffset>
                </wp:positionH>
                <wp:positionV relativeFrom="paragraph">
                  <wp:posOffset>102177</wp:posOffset>
                </wp:positionV>
                <wp:extent cx="982413" cy="891729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13" cy="891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1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</w:tblGrid>
                            <w:tr w:rsidR="001E2249" w14:paraId="6E107EE5" w14:textId="77777777" w:rsidTr="00164C68">
                              <w:trPr>
                                <w:trHeight w:val="554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3D218DC" w14:textId="77777777" w:rsidR="00B06D6B" w:rsidRPr="001A4D0E" w:rsidRDefault="00B06D6B" w:rsidP="001A4D0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2249" w14:paraId="1820B3E9" w14:textId="77777777" w:rsidTr="00164C68">
                              <w:trPr>
                                <w:trHeight w:val="554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9E10244" w14:textId="77777777" w:rsidR="00B06D6B" w:rsidRPr="00164C68" w:rsidRDefault="004E649D" w:rsidP="001A4D0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4C68">
                                    <w:rPr>
                                      <w:rFonts w:ascii="Times New Roman" w:eastAsia="Times New Roman" w:hAnsi="Times New Roman" w:cs="Times New Roman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9A2B6E1" w14:textId="77777777" w:rsidR="00B06D6B" w:rsidRPr="001A4D0E" w:rsidRDefault="00B06D6B" w:rsidP="00B06D6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3DAC3" id="مستطيل 6" o:spid="_x0000_s1036" style="position:absolute;left:0;text-align:left;margin-left:7.45pt;margin-top:8.05pt;width:77.35pt;height:7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" filled="f" stroked="f" strokeweight="1pt">
                <v:textbox>
                  <w:txbxContent>
                    <w:tbl>
                      <w:tblPr>
                        <w:tblStyle w:val="TableGrid1"/>
                        <w:bidiVisual/>
                        <w:tblW w:w="1152" w:type="dxa"/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</w:tblGrid>
                      <w:tr w:rsidR="001E2249" w14:paraId="6E107EE5" w14:textId="77777777" w:rsidTr="00164C68">
                        <w:trPr>
                          <w:trHeight w:val="554"/>
                        </w:trPr>
                        <w:tc>
                          <w:tcPr>
                            <w:tcW w:w="1152" w:type="dxa"/>
                          </w:tcPr>
                          <w:p w14:paraId="43D218DC" w14:textId="77777777" w:rsidR="00B06D6B" w:rsidRPr="001A4D0E" w:rsidRDefault="00B06D6B" w:rsidP="001A4D0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E2249" w14:paraId="1820B3E9" w14:textId="77777777" w:rsidTr="00164C68">
                        <w:trPr>
                          <w:trHeight w:val="554"/>
                        </w:trPr>
                        <w:tc>
                          <w:tcPr>
                            <w:tcW w:w="1152" w:type="dxa"/>
                          </w:tcPr>
                          <w:p w14:paraId="09E10244" w14:textId="77777777" w:rsidR="00B06D6B" w:rsidRPr="00164C68" w:rsidRDefault="004E649D" w:rsidP="001A4D0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4C68">
                              <w:rPr>
                                <w:rFonts w:ascii="Times New Roman" w:eastAsia="Times New Roman" w:hAnsi="Times New Roman" w:cs="Times New Roman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9A2B6E1" w14:textId="77777777" w:rsidR="00B06D6B" w:rsidRPr="001A4D0E" w:rsidRDefault="00B06D6B" w:rsidP="00B06D6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20CC">
        <w:rPr>
          <w:rFonts w:ascii="Times New Roman" w:eastAsia="Times New Roman" w:hAnsi="Times New Roman" w:cs="DecoType Naskh Special" w:hint="cs"/>
          <w:b/>
          <w:bCs/>
          <w:color w:val="5F497A"/>
          <w:sz w:val="24"/>
          <w:szCs w:val="24"/>
          <w:rtl/>
        </w:rPr>
        <w:t xml:space="preserve">                                                                                                                                          </w:t>
      </w:r>
      <w:r w:rsidR="009177B0" w:rsidRPr="003E20CC">
        <w:rPr>
          <w:rFonts w:ascii="Times New Roman" w:eastAsia="Times New Roman" w:hAnsi="Times New Roman" w:cs="DecoType Naskh Special" w:hint="cs"/>
          <w:b/>
          <w:bCs/>
          <w:color w:val="5F497A"/>
          <w:sz w:val="40"/>
          <w:szCs w:val="40"/>
          <w:rtl/>
        </w:rPr>
        <w:t>لتبدأ طالبتي الحبيبة بذكر الرحمـــن</w:t>
      </w:r>
    </w:p>
    <w:p w14:paraId="228468BE" w14:textId="77777777" w:rsidR="00720D0D" w:rsidRPr="00E06FBE" w:rsidRDefault="004E649D" w:rsidP="00B06D6B">
      <w:pPr>
        <w:pStyle w:val="a4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E06F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="00945D14" w:rsidRPr="00E06FB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 xml:space="preserve"> : </w:t>
      </w:r>
    </w:p>
    <w:p w14:paraId="4CB30090" w14:textId="77777777" w:rsidR="00945D14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  <w:rtl/>
        </w:rPr>
      </w:pPr>
      <w:r>
        <w:rPr>
          <w:rFonts w:ascii="Hacen Maghreb" w:eastAsia="Times New Roman" w:hAnsi="Hacen Maghreb" w:cs="Hacen Maghreb" w:hint="cs"/>
          <w:b/>
          <w:bCs/>
          <w:sz w:val="32"/>
          <w:szCs w:val="32"/>
          <w:u w:val="single"/>
          <w:rtl/>
        </w:rPr>
        <w:t>أ</w:t>
      </w: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: أجيبي عن ما</w:t>
      </w:r>
      <w:r w:rsidR="003E20CC"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 xml:space="preserve"> </w:t>
      </w: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 xml:space="preserve">يلي: </w:t>
      </w:r>
    </w:p>
    <w:p w14:paraId="0A296F5B" w14:textId="77777777" w:rsidR="00945D14" w:rsidRPr="00E06FBE" w:rsidRDefault="004E649D" w:rsidP="00945D14">
      <w:pPr>
        <w:pStyle w:val="a4"/>
        <w:ind w:left="1003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E06FBE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>1: أذكري 2 من الممارسات التي ينصح بها المواطن الرقمي لاجراء عملية التسوق الالكترونية؟</w:t>
      </w:r>
    </w:p>
    <w:p w14:paraId="72A19DC5" w14:textId="77777777" w:rsidR="00945D14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  <w:rtl/>
        </w:rPr>
      </w:pPr>
      <w:r w:rsidRPr="00945D14"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</w:t>
      </w: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.................................................</w:t>
      </w:r>
      <w:r w:rsidR="003E20CC"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 xml:space="preserve"> 2</w:t>
      </w: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.................................................</w:t>
      </w:r>
    </w:p>
    <w:p w14:paraId="3D2E72BF" w14:textId="77777777" w:rsidR="00945D14" w:rsidRPr="00E06FBE" w:rsidRDefault="004E649D" w:rsidP="00945D14">
      <w:pPr>
        <w:pStyle w:val="a4"/>
        <w:ind w:left="100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06FB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2:عددي2 من آداب السلوك الرقمي ؟</w:t>
      </w:r>
    </w:p>
    <w:p w14:paraId="39F4DDAF" w14:textId="77777777" w:rsidR="00945D14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  <w:rtl/>
        </w:rPr>
      </w:pP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..................................................... 2 ..................................................</w:t>
      </w:r>
    </w:p>
    <w:p w14:paraId="01E94351" w14:textId="77777777" w:rsidR="00945D14" w:rsidRPr="00E06FBE" w:rsidRDefault="004E649D" w:rsidP="00945D14">
      <w:pPr>
        <w:pStyle w:val="a4"/>
        <w:ind w:left="100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06FB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3:</w:t>
      </w:r>
      <w:r w:rsidR="006F5A1A" w:rsidRPr="00E06FB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عددي 2 من قنوات التواصل والعلاقات الرقمية ؟</w:t>
      </w:r>
    </w:p>
    <w:p w14:paraId="6CC82B80" w14:textId="77777777" w:rsidR="006F5A1A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  <w:rtl/>
        </w:rPr>
      </w:pP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.................................................. 2 .......................................................</w:t>
      </w:r>
    </w:p>
    <w:p w14:paraId="5639CCBB" w14:textId="77777777" w:rsidR="006F5A1A" w:rsidRPr="00E06FBE" w:rsidRDefault="004E649D" w:rsidP="00945D14">
      <w:pPr>
        <w:pStyle w:val="a4"/>
        <w:ind w:left="100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06FB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4: عددي 2 من أشكال العلاقة الرقمية الخطرة ؟</w:t>
      </w:r>
    </w:p>
    <w:p w14:paraId="026FFCD3" w14:textId="77777777" w:rsidR="006F5A1A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  <w:rtl/>
        </w:rPr>
      </w:pP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..................................................  2 ....................................................</w:t>
      </w:r>
    </w:p>
    <w:p w14:paraId="1D42EACB" w14:textId="77777777" w:rsidR="00BA3468" w:rsidRPr="00E06FBE" w:rsidRDefault="004E649D" w:rsidP="00945D14">
      <w:pPr>
        <w:pStyle w:val="a4"/>
        <w:ind w:left="100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06FB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5: عدد 2 من </w:t>
      </w:r>
      <w:r w:rsidR="003E20CC" w:rsidRPr="00E06FB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أنواع التهديدات الرقمية ؟</w:t>
      </w:r>
    </w:p>
    <w:p w14:paraId="2B3633CF" w14:textId="77777777" w:rsidR="003E20CC" w:rsidRPr="00945D14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</w:rPr>
      </w:pPr>
      <w:r>
        <w:rPr>
          <w:rFonts w:ascii="Hacen Maghreb" w:eastAsia="Times New Roman" w:hAnsi="Hacen Maghreb" w:cs="Hacen Maghreb" w:hint="cs"/>
          <w:b/>
          <w:bCs/>
          <w:sz w:val="32"/>
          <w:szCs w:val="32"/>
          <w:rtl/>
        </w:rPr>
        <w:t>............................................. 2 .....................................................</w:t>
      </w:r>
    </w:p>
    <w:p w14:paraId="596E504F" w14:textId="77777777" w:rsidR="00945D14" w:rsidRDefault="004E649D" w:rsidP="00945D14">
      <w:pPr>
        <w:pStyle w:val="a4"/>
        <w:ind w:left="1003"/>
        <w:rPr>
          <w:rFonts w:ascii="Hacen Maghreb" w:eastAsia="Times New Roman" w:hAnsi="Hacen Maghreb" w:cs="Hacen Maghreb"/>
          <w:b/>
          <w:bCs/>
          <w:sz w:val="32"/>
          <w:szCs w:val="32"/>
          <w:u w:val="single"/>
        </w:rPr>
      </w:pPr>
      <w:r w:rsidRPr="00B043E6">
        <w:rPr>
          <w:rFonts w:ascii="Hacen Maghreb Lt" w:hAnsi="Hacen Maghreb Lt" w:cs="Hacen Maghreb L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ED7C20" wp14:editId="19BF81BD">
                <wp:simplePos x="0" y="0"/>
                <wp:positionH relativeFrom="margin">
                  <wp:align>left</wp:align>
                </wp:positionH>
                <wp:positionV relativeFrom="paragraph">
                  <wp:posOffset>521839</wp:posOffset>
                </wp:positionV>
                <wp:extent cx="988060" cy="0"/>
                <wp:effectExtent l="0" t="133350" r="0" b="171450"/>
                <wp:wrapNone/>
                <wp:docPr id="832585347" name="رابط كسهم مستقيم 832585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0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AF3B8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32585347" o:spid="_x0000_s1026" type="#_x0000_t32" style="position:absolute;margin-left:0;margin-top:41.1pt;width:77.8pt;height:0;flip:x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" strokecolor="black [3200]" strokeweight="1.5pt">
                <v:stroke endarrow="open" joinstyle="miter"/>
                <w10:wrap anchorx="margin"/>
              </v:shape>
            </w:pict>
          </mc:Fallback>
        </mc:AlternateContent>
      </w:r>
      <w:r w:rsidR="001156C3" w:rsidRPr="00B043E6">
        <w:rPr>
          <w:rFonts w:ascii="Hacen Maghreb Lt" w:hAnsi="Hacen Maghreb Lt" w:cs="Hacen Maghreb Lt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E0E648" wp14:editId="68EF41F4">
                <wp:simplePos x="0" y="0"/>
                <wp:positionH relativeFrom="margin">
                  <wp:posOffset>21952</wp:posOffset>
                </wp:positionH>
                <wp:positionV relativeFrom="paragraph">
                  <wp:posOffset>17507</wp:posOffset>
                </wp:positionV>
                <wp:extent cx="738505" cy="368935"/>
                <wp:effectExtent l="0" t="0" r="4445" b="0"/>
                <wp:wrapNone/>
                <wp:docPr id="1919506786" name="مربع نص 191950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11D4E" w14:textId="77777777" w:rsidR="006F5A1A" w:rsidRPr="00960614" w:rsidRDefault="004E649D" w:rsidP="006F5A1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061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يتـــبع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E648" id="مربع نص 1919506786" o:spid="_x0000_s1037" type="#_x0000_t202" style="position:absolute;left:0;text-align:left;margin-left:1.75pt;margin-top:1.4pt;width:58.15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" stroked="f" strokeweight=".5pt">
                <v:textbox>
                  <w:txbxContent>
                    <w:p w14:paraId="0EC11D4E" w14:textId="77777777" w:rsidR="006F5A1A" w:rsidRPr="00960614" w:rsidRDefault="004E649D" w:rsidP="006F5A1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6061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يتـــبع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D14">
        <w:rPr>
          <w:rFonts w:ascii="Hacen Maghreb" w:eastAsia="Times New Roman" w:hAnsi="Hacen Maghreb" w:cs="Hacen Maghreb" w:hint="cs"/>
          <w:b/>
          <w:bCs/>
          <w:sz w:val="32"/>
          <w:szCs w:val="32"/>
          <w:u w:val="single"/>
          <w:rtl/>
        </w:rPr>
        <w:t xml:space="preserve">           </w:t>
      </w:r>
    </w:p>
    <w:p w14:paraId="780BC4CE" w14:textId="77777777" w:rsidR="00945D14" w:rsidRDefault="00945D14" w:rsidP="00945D14">
      <w:pPr>
        <w:rPr>
          <w:rFonts w:ascii="Hacen Maghreb" w:eastAsia="Times New Roman" w:hAnsi="Hacen Maghreb" w:cs="Hacen Maghreb"/>
          <w:b/>
          <w:bCs/>
          <w:sz w:val="32"/>
          <w:szCs w:val="32"/>
          <w:u w:val="single"/>
          <w:rtl/>
        </w:rPr>
      </w:pPr>
    </w:p>
    <w:p w14:paraId="768A186E" w14:textId="77777777" w:rsidR="00BA3468" w:rsidRDefault="004E649D" w:rsidP="00945D14">
      <w:pPr>
        <w:rPr>
          <w:rFonts w:ascii="Hacen Maghreb" w:eastAsia="Times New Roman" w:hAnsi="Hacen Maghreb" w:cs="Hacen Maghreb"/>
          <w:b/>
          <w:bCs/>
          <w:sz w:val="32"/>
          <w:szCs w:val="32"/>
          <w:u w:val="single"/>
          <w:rtl/>
        </w:rPr>
      </w:pPr>
      <w:r w:rsidRPr="009177B0">
        <w:rPr>
          <w:rFonts w:ascii="Hacen Maghreb" w:hAnsi="Hacen Maghreb" w:cs="Hacen Maghreb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219C3" wp14:editId="5A632BCC">
                <wp:simplePos x="0" y="0"/>
                <wp:positionH relativeFrom="column">
                  <wp:posOffset>87630</wp:posOffset>
                </wp:positionH>
                <wp:positionV relativeFrom="paragraph">
                  <wp:posOffset>3810</wp:posOffset>
                </wp:positionV>
                <wp:extent cx="1081432" cy="903605"/>
                <wp:effectExtent l="0" t="0" r="0" b="0"/>
                <wp:wrapNone/>
                <wp:docPr id="688991858" name="مستطيل 68899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32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2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2"/>
                            </w:tblGrid>
                            <w:tr w:rsidR="001E2249" w14:paraId="4AEF8788" w14:textId="77777777" w:rsidTr="001156C3">
                              <w:trPr>
                                <w:trHeight w:val="466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CD3F875" w14:textId="77777777" w:rsidR="006136FD" w:rsidRPr="001A4D0E" w:rsidRDefault="006136FD" w:rsidP="001A4D0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2249" w14:paraId="493F60B9" w14:textId="77777777" w:rsidTr="001156C3">
                              <w:trPr>
                                <w:trHeight w:val="466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22F3CE1" w14:textId="77777777" w:rsidR="006136FD" w:rsidRPr="00164C68" w:rsidRDefault="004E649D" w:rsidP="001A4D0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14:paraId="1F6E8302" w14:textId="77777777" w:rsidR="006136FD" w:rsidRPr="001A4D0E" w:rsidRDefault="006136FD" w:rsidP="006136F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19C3" id="مستطيل 688991858" o:spid="_x0000_s1038" style="position:absolute;left:0;text-align:left;margin-left:6.9pt;margin-top:.3pt;width:85.15pt;height:7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" filled="f" stroked="f" strokeweight="1pt">
                <v:textbox>
                  <w:txbxContent>
                    <w:tbl>
                      <w:tblPr>
                        <w:tblStyle w:val="TableGrid1"/>
                        <w:bidiVisual/>
                        <w:tblW w:w="1282" w:type="dxa"/>
                        <w:tblLook w:val="04A0" w:firstRow="1" w:lastRow="0" w:firstColumn="1" w:lastColumn="0" w:noHBand="0" w:noVBand="1"/>
                      </w:tblPr>
                      <w:tblGrid>
                        <w:gridCol w:w="1282"/>
                      </w:tblGrid>
                      <w:tr w:rsidR="001E2249" w14:paraId="4AEF8788" w14:textId="77777777" w:rsidTr="001156C3">
                        <w:trPr>
                          <w:trHeight w:val="466"/>
                        </w:trPr>
                        <w:tc>
                          <w:tcPr>
                            <w:tcW w:w="1282" w:type="dxa"/>
                          </w:tcPr>
                          <w:p w14:paraId="5CD3F875" w14:textId="77777777" w:rsidR="006136FD" w:rsidRPr="001A4D0E" w:rsidRDefault="006136FD" w:rsidP="001A4D0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E2249" w14:paraId="493F60B9" w14:textId="77777777" w:rsidTr="001156C3">
                        <w:trPr>
                          <w:trHeight w:val="466"/>
                        </w:trPr>
                        <w:tc>
                          <w:tcPr>
                            <w:tcW w:w="1282" w:type="dxa"/>
                          </w:tcPr>
                          <w:p w14:paraId="622F3CE1" w14:textId="77777777" w:rsidR="006136FD" w:rsidRPr="00164C68" w:rsidRDefault="004E649D" w:rsidP="001A4D0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</w:tr>
                    </w:tbl>
                    <w:p w14:paraId="1F6E8302" w14:textId="77777777" w:rsidR="006136FD" w:rsidRPr="001A4D0E" w:rsidRDefault="006136FD" w:rsidP="006136F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D82F12" w14:textId="77777777" w:rsidR="00BA3468" w:rsidRPr="00945D14" w:rsidRDefault="00BA3468" w:rsidP="00945D14">
      <w:pPr>
        <w:rPr>
          <w:rFonts w:ascii="Hacen Maghreb" w:eastAsia="Times New Roman" w:hAnsi="Hacen Maghreb" w:cs="Hacen Maghreb"/>
          <w:b/>
          <w:bCs/>
          <w:sz w:val="32"/>
          <w:szCs w:val="32"/>
          <w:u w:val="single"/>
          <w:rtl/>
        </w:rPr>
      </w:pPr>
    </w:p>
    <w:p w14:paraId="429289CD" w14:textId="77777777" w:rsidR="005F5B5F" w:rsidRDefault="004E649D" w:rsidP="006136FD">
      <w:pPr>
        <w:tabs>
          <w:tab w:val="center" w:pos="5438"/>
        </w:tabs>
        <w:ind w:left="360" w:right="284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rtl/>
        </w:rPr>
      </w:pPr>
      <w:r w:rsidRPr="0086512A"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</w:rPr>
        <w:t xml:space="preserve">   </w:t>
      </w:r>
    </w:p>
    <w:p w14:paraId="0ABD4329" w14:textId="77777777" w:rsidR="005F5B5F" w:rsidRDefault="004E649D" w:rsidP="006136FD">
      <w:pPr>
        <w:tabs>
          <w:tab w:val="center" w:pos="5438"/>
        </w:tabs>
        <w:ind w:left="360" w:right="284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9428C6" wp14:editId="2FC2C0FE">
                <wp:simplePos x="0" y="0"/>
                <wp:positionH relativeFrom="column">
                  <wp:posOffset>755650</wp:posOffset>
                </wp:positionH>
                <wp:positionV relativeFrom="paragraph">
                  <wp:posOffset>92710</wp:posOffset>
                </wp:positionV>
                <wp:extent cx="844550" cy="742950"/>
                <wp:effectExtent l="19050" t="19050" r="31750" b="19050"/>
                <wp:wrapNone/>
                <wp:docPr id="376043259" name="مثلث متساوي الساقين 1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429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A5E8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3" o:spid="_x0000_s1026" type="#_x0000_t5" style="position:absolute;left:0;text-align:left;margin-left:59.5pt;margin-top:7.3pt;width:66.5pt;height:58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" o:button="t" fillcolor="white [3201]" strokecolor="black [3200]" strokeweight="1pt">
                <v:fill o:detectmouseclick="t"/>
              </v:shape>
            </w:pict>
          </mc:Fallback>
        </mc:AlternateContent>
      </w:r>
      <w:r w:rsidR="00B06D6B" w:rsidRPr="0086512A"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</w:rPr>
        <w:t xml:space="preserve"> </w:t>
      </w:r>
    </w:p>
    <w:p w14:paraId="19C62C87" w14:textId="77777777" w:rsidR="00720D0D" w:rsidRDefault="004E649D" w:rsidP="006136FD">
      <w:pPr>
        <w:tabs>
          <w:tab w:val="center" w:pos="5438"/>
        </w:tabs>
        <w:ind w:left="360" w:right="284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</w:rPr>
        <w:t xml:space="preserve">السؤال الثاني: </w:t>
      </w:r>
      <w:r w:rsidR="00E06FBE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</w:rPr>
        <w:t>أ:</w:t>
      </w:r>
      <w:r w:rsidRPr="0086512A"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</w:rPr>
        <w:t xml:space="preserve"> اكتبي المصطلح الحاسوبي المناسب </w:t>
      </w:r>
      <w:r w:rsidR="005F5B5F">
        <w:rPr>
          <w:rFonts w:asciiTheme="majorBidi" w:eastAsia="Times New Roman" w:hAnsiTheme="majorBidi" w:cstheme="majorBidi" w:hint="cs"/>
          <w:b/>
          <w:bCs/>
          <w:color w:val="0D0D0D"/>
          <w:sz w:val="32"/>
          <w:szCs w:val="32"/>
          <w:rtl/>
        </w:rPr>
        <w:t xml:space="preserve"> للتعريفات التالية</w:t>
      </w:r>
      <w:r w:rsidRPr="0086512A"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</w:rPr>
        <w:t>:</w:t>
      </w:r>
      <w:r>
        <w:rPr>
          <w:rFonts w:asciiTheme="majorBidi" w:eastAsia="Times New Roman" w:hAnsiTheme="majorBidi" w:cstheme="majorBidi"/>
          <w:b/>
          <w:bCs/>
          <w:color w:val="0D0D0D"/>
          <w:sz w:val="32"/>
          <w:szCs w:val="32"/>
          <w:rtl/>
        </w:rPr>
        <w:tab/>
      </w:r>
    </w:p>
    <w:p w14:paraId="62A6E619" w14:textId="77777777" w:rsidR="006136FD" w:rsidRPr="0086512A" w:rsidRDefault="004E649D" w:rsidP="006136FD">
      <w:pPr>
        <w:tabs>
          <w:tab w:val="center" w:pos="5438"/>
        </w:tabs>
        <w:ind w:left="360" w:right="284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EC2D27" wp14:editId="598CFB0C">
                <wp:simplePos x="0" y="0"/>
                <wp:positionH relativeFrom="column">
                  <wp:posOffset>952500</wp:posOffset>
                </wp:positionH>
                <wp:positionV relativeFrom="paragraph">
                  <wp:posOffset>69850</wp:posOffset>
                </wp:positionV>
                <wp:extent cx="393700" cy="285750"/>
                <wp:effectExtent l="0" t="0" r="6350" b="0"/>
                <wp:wrapSquare wrapText="bothSides"/>
                <wp:docPr id="2107654787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6D801" w14:textId="77777777" w:rsidR="005F5B5F" w:rsidRDefault="004E649D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2D27" id="مربع نص 15" o:spid="_x0000_s1039" type="#_x0000_t202" style="position:absolute;left:0;text-align:left;margin-left:75pt;margin-top:5.5pt;width:31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" stroked="f" strokeweight=".5pt">
                <v:textbox>
                  <w:txbxContent>
                    <w:p w14:paraId="6106D801" w14:textId="77777777" w:rsidR="005F5B5F" w:rsidRDefault="004E649D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87D8F3" wp14:editId="469A90BC">
                <wp:simplePos x="0" y="0"/>
                <wp:positionH relativeFrom="column">
                  <wp:posOffset>971550</wp:posOffset>
                </wp:positionH>
                <wp:positionV relativeFrom="paragraph">
                  <wp:posOffset>25400</wp:posOffset>
                </wp:positionV>
                <wp:extent cx="419100" cy="0"/>
                <wp:effectExtent l="0" t="0" r="0" b="0"/>
                <wp:wrapNone/>
                <wp:docPr id="196996553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B8349CB" id="رابط مستقيم 1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2pt" to="109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37D6299F" w14:textId="77777777" w:rsidR="00720D0D" w:rsidRPr="00100B84" w:rsidRDefault="00720D0D" w:rsidP="00720D0D">
      <w:pPr>
        <w:ind w:left="360" w:right="284"/>
        <w:rPr>
          <w:rFonts w:ascii="Hacen Maghreb Lt" w:eastAsia="Times New Roman" w:hAnsi="Hacen Maghreb Lt" w:cs="Hacen Maghreb Lt"/>
          <w:b/>
          <w:bCs/>
          <w:color w:val="222A35"/>
          <w:sz w:val="24"/>
          <w:szCs w:val="24"/>
          <w:rtl/>
        </w:rPr>
      </w:pPr>
    </w:p>
    <w:tbl>
      <w:tblPr>
        <w:tblStyle w:val="TableGrid1"/>
        <w:bidiVisual/>
        <w:tblW w:w="10915" w:type="dxa"/>
        <w:tblInd w:w="-20" w:type="dxa"/>
        <w:tblLook w:val="04A0" w:firstRow="1" w:lastRow="0" w:firstColumn="1" w:lastColumn="0" w:noHBand="0" w:noVBand="1"/>
      </w:tblPr>
      <w:tblGrid>
        <w:gridCol w:w="2130"/>
        <w:gridCol w:w="8785"/>
      </w:tblGrid>
      <w:tr w:rsidR="001E2249" w14:paraId="36E39ADB" w14:textId="77777777" w:rsidTr="00E06FBE">
        <w:trPr>
          <w:trHeight w:val="872"/>
        </w:trPr>
        <w:tc>
          <w:tcPr>
            <w:tcW w:w="2130" w:type="dxa"/>
          </w:tcPr>
          <w:p w14:paraId="2E0778C0" w14:textId="77777777" w:rsidR="002810FE" w:rsidRDefault="004E649D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365F91"/>
                <w:sz w:val="24"/>
                <w:szCs w:val="24"/>
                <w:rtl/>
              </w:rPr>
              <w:t xml:space="preserve">  </w:t>
            </w:r>
          </w:p>
          <w:p w14:paraId="6FB03C3B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5703A582" w14:textId="77777777" w:rsidR="002810FE" w:rsidRPr="004D5903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41F152A7" w14:textId="77777777" w:rsidR="002810FE" w:rsidRDefault="002810FE" w:rsidP="006136FD">
            <w:pPr>
              <w:bidi/>
              <w:ind w:right="284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61FCB61E" w14:textId="77777777" w:rsidR="002810FE" w:rsidRPr="001A6691" w:rsidRDefault="004E649D" w:rsidP="006136FD">
            <w:pPr>
              <w:bidi/>
              <w:ind w:right="284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B5676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الأعمال والخدمات التي يتم تقديمها بواسطة تقنيات الإتصال والمعلومات</w:t>
            </w:r>
            <w:r>
              <w:rPr>
                <w:rFonts w:eastAsia="Times New Roman" w:cs="Calibri" w:hint="cs"/>
                <w:b/>
                <w:bCs/>
                <w:color w:val="0D0D0D"/>
                <w:sz w:val="24"/>
                <w:szCs w:val="24"/>
                <w:rtl/>
              </w:rPr>
              <w:t>.</w:t>
            </w:r>
          </w:p>
        </w:tc>
      </w:tr>
      <w:tr w:rsidR="001E2249" w14:paraId="61C5FB26" w14:textId="77777777" w:rsidTr="00E06FBE">
        <w:trPr>
          <w:trHeight w:val="836"/>
        </w:trPr>
        <w:tc>
          <w:tcPr>
            <w:tcW w:w="2130" w:type="dxa"/>
          </w:tcPr>
          <w:p w14:paraId="54B883FF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45ACAF91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0CD83707" w14:textId="77777777" w:rsidR="002810FE" w:rsidRPr="004D5903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8785" w:type="dxa"/>
          </w:tcPr>
          <w:p w14:paraId="5DC3C9DA" w14:textId="77777777" w:rsidR="002810FE" w:rsidRDefault="002810FE" w:rsidP="006136FD">
            <w:pPr>
              <w:bidi/>
              <w:ind w:right="284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</w:p>
          <w:p w14:paraId="3B23A6E2" w14:textId="77777777" w:rsidR="002810FE" w:rsidRPr="001A6691" w:rsidRDefault="004E649D" w:rsidP="006136FD">
            <w:pPr>
              <w:bidi/>
              <w:ind w:right="284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B5676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القدرة على البحث والوصول للمواد الإعلامية وتحليلها وإعادة استخدامها وانتاجها</w:t>
            </w:r>
            <w:r>
              <w:rPr>
                <w:rFonts w:eastAsia="Times New Roman" w:cs="Calibri" w:hint="cs"/>
                <w:b/>
                <w:bCs/>
                <w:color w:val="0D0D0D"/>
                <w:sz w:val="24"/>
                <w:szCs w:val="24"/>
                <w:rtl/>
              </w:rPr>
              <w:t>.</w:t>
            </w:r>
          </w:p>
        </w:tc>
      </w:tr>
      <w:tr w:rsidR="001E2249" w14:paraId="41F752F9" w14:textId="77777777" w:rsidTr="00E06FBE">
        <w:trPr>
          <w:trHeight w:val="872"/>
        </w:trPr>
        <w:tc>
          <w:tcPr>
            <w:tcW w:w="2130" w:type="dxa"/>
          </w:tcPr>
          <w:p w14:paraId="0340D2D9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68E593D7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4A65841C" w14:textId="77777777" w:rsidR="002810FE" w:rsidRPr="004D5903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338A1152" w14:textId="77777777" w:rsidR="006136FD" w:rsidRDefault="006136FD" w:rsidP="006136FD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2C746E3" w14:textId="77777777" w:rsidR="002810FE" w:rsidRPr="001A6691" w:rsidRDefault="004E649D" w:rsidP="006136FD">
            <w:pPr>
              <w:bidi/>
              <w:ind w:right="284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B5676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نظام حاسوبي يمكنه محاكاة عمليات الذكاء البشري كالتعلم وال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B5676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ستدلال</w:t>
            </w:r>
            <w:r>
              <w:rPr>
                <w:rFonts w:eastAsia="Times New Roman" w:cs="Calibri" w:hint="cs"/>
                <w:b/>
                <w:bCs/>
                <w:color w:val="0D0D0D"/>
                <w:sz w:val="24"/>
                <w:szCs w:val="24"/>
                <w:rtl/>
              </w:rPr>
              <w:t xml:space="preserve"> .</w:t>
            </w:r>
          </w:p>
        </w:tc>
      </w:tr>
      <w:tr w:rsidR="001E2249" w14:paraId="61EB03C2" w14:textId="77777777" w:rsidTr="00E06FBE">
        <w:trPr>
          <w:trHeight w:val="872"/>
        </w:trPr>
        <w:tc>
          <w:tcPr>
            <w:tcW w:w="2130" w:type="dxa"/>
          </w:tcPr>
          <w:p w14:paraId="4836F27F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7F01DC62" w14:textId="77777777" w:rsidR="002810FE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  <w:p w14:paraId="05708B2C" w14:textId="77777777" w:rsidR="002810FE" w:rsidRPr="004D5903" w:rsidRDefault="002810FE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4997DC4B" w14:textId="77777777" w:rsidR="006F5A1A" w:rsidRPr="001A6691" w:rsidRDefault="004E649D" w:rsidP="006136FD">
            <w:pPr>
              <w:bidi/>
              <w:ind w:right="284"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إ</w:t>
            </w:r>
            <w:r w:rsidRPr="00B5676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عداد الفرد لمجتمع مليء بالتقنيات الرقمية</w:t>
            </w:r>
          </w:p>
        </w:tc>
      </w:tr>
      <w:tr w:rsidR="001E2249" w14:paraId="0AFE4CDC" w14:textId="77777777" w:rsidTr="00E06FBE">
        <w:trPr>
          <w:trHeight w:val="872"/>
        </w:trPr>
        <w:tc>
          <w:tcPr>
            <w:tcW w:w="2130" w:type="dxa"/>
          </w:tcPr>
          <w:p w14:paraId="0FFC1381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5484F02A" w14:textId="77777777" w:rsidR="006F5A1A" w:rsidRPr="009C3980" w:rsidRDefault="004E649D" w:rsidP="006136FD">
            <w:pPr>
              <w:bidi/>
              <w:ind w:right="284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B5676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مجموعة البيانات الهائلة والمعقدة والتي أنتجت من خلال الرقمنة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1E2249" w14:paraId="2470F6C9" w14:textId="77777777" w:rsidTr="00E06FBE">
        <w:trPr>
          <w:trHeight w:val="872"/>
        </w:trPr>
        <w:tc>
          <w:tcPr>
            <w:tcW w:w="2130" w:type="dxa"/>
          </w:tcPr>
          <w:p w14:paraId="58D73FFB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54BE5287" w14:textId="77777777" w:rsidR="006F5A1A" w:rsidRPr="0086512A" w:rsidRDefault="004E649D" w:rsidP="006136FD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6512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الأخلاقيات وقواعد السلوك للتواصل الإيجابي الفعال عبر شبكة الانترنت .</w:t>
            </w:r>
          </w:p>
        </w:tc>
      </w:tr>
      <w:tr w:rsidR="001E2249" w14:paraId="22E016B3" w14:textId="77777777" w:rsidTr="00E06FBE">
        <w:trPr>
          <w:trHeight w:val="872"/>
        </w:trPr>
        <w:tc>
          <w:tcPr>
            <w:tcW w:w="2130" w:type="dxa"/>
          </w:tcPr>
          <w:p w14:paraId="1CB84C85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655C5970" w14:textId="77777777" w:rsidR="006F5A1A" w:rsidRPr="006136FD" w:rsidRDefault="004E649D" w:rsidP="002810FE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136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سلوك متعمد يهدف إلى إخافة واستفزاز الأشخاص وتشويه سمعتهم </w:t>
            </w:r>
            <w:r w:rsidR="003E20CC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E2249" w14:paraId="3235DD97" w14:textId="77777777" w:rsidTr="00E06FBE">
        <w:trPr>
          <w:trHeight w:val="872"/>
        </w:trPr>
        <w:tc>
          <w:tcPr>
            <w:tcW w:w="2130" w:type="dxa"/>
          </w:tcPr>
          <w:p w14:paraId="09D391EB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1491A364" w14:textId="77777777" w:rsidR="006F5A1A" w:rsidRPr="007078AF" w:rsidRDefault="004E649D" w:rsidP="002810FE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78A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اضطراب التحكم في الانفعالات بسبب الإستخدام المفرط للأجهزة والألعاب الإلكترونية </w:t>
            </w:r>
            <w:r w:rsidR="003E20CC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E2249" w14:paraId="3BAB24AF" w14:textId="77777777" w:rsidTr="00E06FBE">
        <w:trPr>
          <w:trHeight w:val="872"/>
        </w:trPr>
        <w:tc>
          <w:tcPr>
            <w:tcW w:w="2130" w:type="dxa"/>
          </w:tcPr>
          <w:p w14:paraId="5782AE6A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4B69FA10" w14:textId="77777777" w:rsidR="006F5A1A" w:rsidRPr="00BF566E" w:rsidRDefault="004E649D" w:rsidP="002810FE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F566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فعل إجرامي مشين عبر استخدام الأجهزة والأنظمة الرقمية .</w:t>
            </w:r>
          </w:p>
        </w:tc>
      </w:tr>
      <w:tr w:rsidR="001E2249" w14:paraId="4CAB9F5D" w14:textId="77777777" w:rsidTr="00E06FBE">
        <w:trPr>
          <w:trHeight w:val="872"/>
        </w:trPr>
        <w:tc>
          <w:tcPr>
            <w:tcW w:w="2130" w:type="dxa"/>
          </w:tcPr>
          <w:p w14:paraId="2FAB247E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53A3C439" w14:textId="77777777" w:rsidR="006F5A1A" w:rsidRPr="00793C0D" w:rsidRDefault="004E649D" w:rsidP="002810FE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93C0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حماية معلوماتك الخاصة من السرقة أو الإفشاء أو التخريب </w:t>
            </w:r>
            <w:r w:rsidR="003E20CC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E2249" w14:paraId="5C3918C9" w14:textId="77777777" w:rsidTr="00E06FBE">
        <w:trPr>
          <w:trHeight w:val="872"/>
        </w:trPr>
        <w:tc>
          <w:tcPr>
            <w:tcW w:w="2130" w:type="dxa"/>
          </w:tcPr>
          <w:p w14:paraId="6F0D98C3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77AA52D8" w14:textId="77777777" w:rsidR="006F5A1A" w:rsidRPr="003E20CC" w:rsidRDefault="004E649D" w:rsidP="002810FE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E20C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أثر البيانات والمعلومات التي يتركها الشخص عند استخدام شبكة الإنترنت .</w:t>
            </w:r>
          </w:p>
        </w:tc>
      </w:tr>
      <w:tr w:rsidR="001E2249" w14:paraId="13E965DE" w14:textId="77777777" w:rsidTr="00E06FBE">
        <w:trPr>
          <w:trHeight w:val="872"/>
        </w:trPr>
        <w:tc>
          <w:tcPr>
            <w:tcW w:w="2130" w:type="dxa"/>
          </w:tcPr>
          <w:p w14:paraId="1578BBA7" w14:textId="77777777" w:rsidR="006F5A1A" w:rsidRDefault="006F5A1A" w:rsidP="002810FE">
            <w:pPr>
              <w:bidi/>
              <w:ind w:right="284"/>
              <w:rPr>
                <w:rFonts w:ascii="Arial" w:eastAsia="Times New Roman" w:hAnsi="Arial"/>
                <w:b/>
                <w:bCs/>
                <w:color w:val="365F91"/>
                <w:sz w:val="24"/>
                <w:szCs w:val="24"/>
                <w:rtl/>
              </w:rPr>
            </w:pPr>
          </w:p>
        </w:tc>
        <w:tc>
          <w:tcPr>
            <w:tcW w:w="8785" w:type="dxa"/>
          </w:tcPr>
          <w:p w14:paraId="53C3A6F8" w14:textId="77777777" w:rsidR="006F5A1A" w:rsidRPr="00E06FBE" w:rsidRDefault="004E649D" w:rsidP="002810FE">
            <w:pPr>
              <w:bidi/>
              <w:ind w:righ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6FB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نشاط ذو طابع اقتصادي يباشره موفر الخدمة بوسيلة الكترونية من أجل البيع وتقديم منتجات .</w:t>
            </w:r>
          </w:p>
        </w:tc>
      </w:tr>
    </w:tbl>
    <w:p w14:paraId="7BF5AD18" w14:textId="77777777" w:rsidR="00C8315D" w:rsidRDefault="004E649D" w:rsidP="00FC5E68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043E6">
        <w:rPr>
          <w:rFonts w:ascii="Hacen Maghreb Lt" w:hAnsi="Hacen Maghreb Lt" w:cs="Hacen Maghreb Lt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F4773" wp14:editId="0954E7BD">
                <wp:simplePos x="0" y="0"/>
                <wp:positionH relativeFrom="margin">
                  <wp:posOffset>256540</wp:posOffset>
                </wp:positionH>
                <wp:positionV relativeFrom="paragraph">
                  <wp:posOffset>147955</wp:posOffset>
                </wp:positionV>
                <wp:extent cx="738505" cy="368935"/>
                <wp:effectExtent l="0" t="0" r="4445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300D5" w14:textId="77777777" w:rsidR="00B043E6" w:rsidRPr="00960614" w:rsidRDefault="004E649D" w:rsidP="00B043E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061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يتـــبع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F4773" id="مربع نص 37" o:spid="_x0000_s1040" type="#_x0000_t202" style="position:absolute;left:0;text-align:left;margin-left:20.2pt;margin-top:11.65pt;width:58.15pt;height:29.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" stroked="f" strokeweight=".5pt">
                <v:textbox>
                  <w:txbxContent>
                    <w:p w14:paraId="452300D5" w14:textId="77777777" w:rsidR="00B043E6" w:rsidRPr="00960614" w:rsidRDefault="004E649D" w:rsidP="00B043E6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6061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يتـــبع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E5B72" w14:textId="77777777" w:rsidR="003E20CC" w:rsidRDefault="004E649D" w:rsidP="005F5B5F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 w:rsidRPr="00B043E6">
        <w:rPr>
          <w:rFonts w:ascii="Hacen Maghreb Lt" w:hAnsi="Hacen Maghreb Lt" w:cs="Hacen Maghreb L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4AF2C9" wp14:editId="6B50DA8A">
                <wp:simplePos x="0" y="0"/>
                <wp:positionH relativeFrom="margin">
                  <wp:posOffset>158698</wp:posOffset>
                </wp:positionH>
                <wp:positionV relativeFrom="paragraph">
                  <wp:posOffset>388762</wp:posOffset>
                </wp:positionV>
                <wp:extent cx="988060" cy="0"/>
                <wp:effectExtent l="0" t="133350" r="0" b="171450"/>
                <wp:wrapNone/>
                <wp:docPr id="36" name="رابط كسهم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0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05EDCE" id="رابط كسهم مستقيم 36" o:spid="_x0000_s1026" type="#_x0000_t32" style="position:absolute;margin-left:12.5pt;margin-top:30.6pt;width:77.8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" strokecolor="black [3200]" strokeweight="1.5pt">
                <v:stroke endarrow="open" joinstyle="miter"/>
                <w10:wrap anchorx="margin"/>
              </v:shape>
            </w:pict>
          </mc:Fallback>
        </mc:AlternateContent>
      </w:r>
    </w:p>
    <w:p w14:paraId="2B06E348" w14:textId="77777777" w:rsidR="006F5A1A" w:rsidRDefault="004E649D" w:rsidP="00FC5E68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DCD1F4" wp14:editId="23C3C34C">
                <wp:simplePos x="0" y="0"/>
                <wp:positionH relativeFrom="column">
                  <wp:posOffset>482600</wp:posOffset>
                </wp:positionH>
                <wp:positionV relativeFrom="paragraph">
                  <wp:posOffset>-107950</wp:posOffset>
                </wp:positionV>
                <wp:extent cx="844550" cy="742950"/>
                <wp:effectExtent l="19050" t="19050" r="31750" b="19050"/>
                <wp:wrapNone/>
                <wp:docPr id="951210472" name="مثلث متساوي الساقين 1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429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24F1" id="مثلث متساوي الساقين 13" o:spid="_x0000_s1026" type="#_x0000_t5" style="position:absolute;left:0;text-align:left;margin-left:38pt;margin-top:-8.5pt;width:66.5pt;height:58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" o:button="t" fillcolor="white [3201]" strokecolor="black [3200]" strokeweight="1pt">
                <v:fill o:detectmouseclick="t"/>
              </v:shape>
            </w:pict>
          </mc:Fallback>
        </mc:AlternateContent>
      </w:r>
    </w:p>
    <w:p w14:paraId="424A03D8" w14:textId="77777777" w:rsidR="00C8315D" w:rsidRDefault="004E649D" w:rsidP="00FC5E68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3DA342" wp14:editId="40AD103D">
                <wp:simplePos x="0" y="0"/>
                <wp:positionH relativeFrom="column">
                  <wp:posOffset>692150</wp:posOffset>
                </wp:positionH>
                <wp:positionV relativeFrom="paragraph">
                  <wp:posOffset>116840</wp:posOffset>
                </wp:positionV>
                <wp:extent cx="444500" cy="6350"/>
                <wp:effectExtent l="0" t="0" r="12700" b="31750"/>
                <wp:wrapNone/>
                <wp:docPr id="2038768354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01D62D0" id="رابط مستقيم 1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pt,9.2pt" to="8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Hacen Maghreb Lt" w:hAnsi="Hacen Maghreb Lt" w:cs="Hacen Maghreb Lt" w:hint="cs"/>
          <w:b/>
          <w:bCs/>
          <w:noProof/>
          <w:color w:val="0D0D0D" w:themeColor="text1" w:themeTint="F2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54D857" wp14:editId="33FC55D3">
                <wp:simplePos x="0" y="0"/>
                <wp:positionH relativeFrom="column">
                  <wp:posOffset>641350</wp:posOffset>
                </wp:positionH>
                <wp:positionV relativeFrom="paragraph">
                  <wp:posOffset>148590</wp:posOffset>
                </wp:positionV>
                <wp:extent cx="501650" cy="336550"/>
                <wp:effectExtent l="0" t="0" r="0" b="0"/>
                <wp:wrapNone/>
                <wp:docPr id="104813737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E85B9" w14:textId="77777777" w:rsidR="005F5B5F" w:rsidRPr="00FB1440" w:rsidRDefault="004E649D" w:rsidP="00FB144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B144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4D857" id="_x0000_s1041" type="#_x0000_t202" style="position:absolute;left:0;text-align:left;margin-left:50.5pt;margin-top:11.7pt;width:39.5pt;height:26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" filled="f" stroked="f" strokeweight="1pt">
                <v:textbox>
                  <w:txbxContent>
                    <w:p w14:paraId="3F2E85B9" w14:textId="77777777" w:rsidR="005F5B5F" w:rsidRPr="00FB1440" w:rsidRDefault="004E649D" w:rsidP="00FB144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B144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C824246" w14:textId="77777777" w:rsidR="00720D0D" w:rsidRPr="00096CC0" w:rsidRDefault="004E649D" w:rsidP="00720D0D">
      <w:pPr>
        <w:ind w:right="284"/>
        <w:rPr>
          <w:rFonts w:ascii="Hacen Maghreb Lt" w:eastAsia="Times New Roman" w:hAnsi="Hacen Maghreb Lt" w:cs="Hacen Maghreb Lt"/>
          <w:b/>
          <w:bCs/>
          <w:color w:val="0D0D0D"/>
          <w:sz w:val="30"/>
          <w:szCs w:val="30"/>
          <w:rtl/>
        </w:rPr>
      </w:pPr>
      <w:r w:rsidRPr="00096CC0">
        <w:rPr>
          <w:rFonts w:ascii="Hacen Maghreb Lt" w:eastAsia="Times New Roman" w:hAnsi="Hacen Maghreb Lt" w:cs="Hacen Maghreb Lt" w:hint="cs"/>
          <w:b/>
          <w:bCs/>
          <w:color w:val="0D0D0D"/>
          <w:sz w:val="30"/>
          <w:szCs w:val="30"/>
          <w:rtl/>
        </w:rPr>
        <w:t xml:space="preserve">( ب )  </w:t>
      </w:r>
      <w:r w:rsidRPr="00096CC0">
        <w:rPr>
          <w:rFonts w:ascii="Hacen Maghreb Lt" w:eastAsia="Times New Roman" w:hAnsi="Hacen Maghreb Lt" w:cs="Hacen Maghreb Lt"/>
          <w:b/>
          <w:bCs/>
          <w:color w:val="0D0D0D"/>
          <w:sz w:val="30"/>
          <w:szCs w:val="30"/>
          <w:rtl/>
        </w:rPr>
        <w:t>ضع</w:t>
      </w:r>
      <w:r w:rsidRPr="00096CC0">
        <w:rPr>
          <w:rFonts w:ascii="Hacen Maghreb Lt" w:eastAsia="Times New Roman" w:hAnsi="Hacen Maghreb Lt" w:cs="Hacen Maghreb Lt" w:hint="cs"/>
          <w:b/>
          <w:bCs/>
          <w:color w:val="0D0D0D"/>
          <w:sz w:val="30"/>
          <w:szCs w:val="30"/>
          <w:rtl/>
        </w:rPr>
        <w:t>ي</w:t>
      </w:r>
      <w:r w:rsidRPr="00096CC0">
        <w:rPr>
          <w:rFonts w:ascii="Hacen Maghreb Lt" w:eastAsia="Times New Roman" w:hAnsi="Hacen Maghreb Lt" w:cs="Hacen Maghreb Lt"/>
          <w:b/>
          <w:bCs/>
          <w:color w:val="0D0D0D"/>
          <w:sz w:val="30"/>
          <w:szCs w:val="30"/>
          <w:rtl/>
        </w:rPr>
        <w:t xml:space="preserve"> علامة </w:t>
      </w:r>
      <w:r w:rsidRPr="00096CC0">
        <w:rPr>
          <w:rFonts w:ascii="Wingdings" w:eastAsia="Times New Roman" w:hAnsi="Wingdings" w:cs="Hacen Maghreb Lt"/>
          <w:b/>
          <w:bCs/>
          <w:color w:val="0D0D0D"/>
          <w:sz w:val="30"/>
          <w:szCs w:val="30"/>
        </w:rPr>
        <w:sym w:font="Wingdings" w:char="F0FC"/>
      </w:r>
      <w:r w:rsidRPr="00096CC0">
        <w:rPr>
          <w:rFonts w:ascii="Hacen Maghreb Lt" w:eastAsia="Times New Roman" w:hAnsi="Hacen Maghreb Lt" w:cs="Hacen Maghreb Lt"/>
          <w:b/>
          <w:bCs/>
          <w:color w:val="0D0D0D"/>
          <w:sz w:val="30"/>
          <w:szCs w:val="30"/>
        </w:rPr>
        <w:t xml:space="preserve">) </w:t>
      </w:r>
      <w:r w:rsidRPr="00096CC0">
        <w:rPr>
          <w:rFonts w:ascii="Hacen Maghreb Lt" w:eastAsia="Times New Roman" w:hAnsi="Hacen Maghreb Lt" w:cs="Hacen Maghreb Lt"/>
          <w:b/>
          <w:bCs/>
          <w:color w:val="0D0D0D"/>
          <w:sz w:val="30"/>
          <w:szCs w:val="30"/>
          <w:rtl/>
        </w:rPr>
        <w:t xml:space="preserve"> ) أمام العبارة الصحيحة و علامة (</w:t>
      </w:r>
      <w:r w:rsidRPr="00096CC0">
        <w:rPr>
          <w:rFonts w:ascii="Wingdings" w:eastAsia="Times New Roman" w:hAnsi="Wingdings" w:cs="Hacen Maghreb Lt"/>
          <w:b/>
          <w:bCs/>
          <w:color w:val="0D0D0D"/>
          <w:sz w:val="30"/>
          <w:szCs w:val="30"/>
        </w:rPr>
        <w:sym w:font="Wingdings" w:char="F0FB"/>
      </w:r>
      <w:r w:rsidRPr="00096CC0">
        <w:rPr>
          <w:rFonts w:ascii="Hacen Maghreb Lt" w:eastAsia="Times New Roman" w:hAnsi="Hacen Maghreb Lt" w:cs="Hacen Maghreb Lt"/>
          <w:b/>
          <w:bCs/>
          <w:color w:val="0D0D0D"/>
          <w:sz w:val="30"/>
          <w:szCs w:val="30"/>
          <w:rtl/>
        </w:rPr>
        <w:t xml:space="preserve"> ) أمام العبارة الخاطئة :</w:t>
      </w:r>
    </w:p>
    <w:tbl>
      <w:tblPr>
        <w:tblpPr w:leftFromText="180" w:rightFromText="180" w:vertAnchor="text" w:horzAnchor="page" w:tblpX="1369" w:tblpY="17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646"/>
        <w:gridCol w:w="1135"/>
      </w:tblGrid>
      <w:tr w:rsidR="001E2249" w14:paraId="5CAD74FD" w14:textId="77777777" w:rsidTr="00604F67">
        <w:trPr>
          <w:cantSplit/>
          <w:trHeight w:val="413"/>
        </w:trPr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531E0" w14:textId="77777777" w:rsidR="00720D0D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lang w:eastAsia="ar-SA"/>
              </w:rPr>
            </w:pPr>
            <w:r w:rsidRPr="00604F67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7646" w:type="dxa"/>
            <w:tcBorders>
              <w:top w:val="single" w:sz="4" w:space="0" w:color="auto"/>
            </w:tcBorders>
            <w:shd w:val="clear" w:color="auto" w:fill="auto"/>
          </w:tcPr>
          <w:p w14:paraId="3FC72BED" w14:textId="77777777" w:rsidR="00720D0D" w:rsidRPr="00817706" w:rsidRDefault="004E649D" w:rsidP="00604F67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B56769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rtl/>
              </w:rPr>
              <w:t xml:space="preserve">من خصائص الإعلام الرقمي التشاركية </w:t>
            </w:r>
            <w:r w:rsidR="008D4FE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ECFCDC" w14:textId="77777777" w:rsidR="00720D0D" w:rsidRPr="004D5903" w:rsidRDefault="00720D0D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</w:rPr>
            </w:pPr>
          </w:p>
        </w:tc>
      </w:tr>
      <w:tr w:rsidR="001E2249" w14:paraId="733C1C48" w14:textId="77777777" w:rsidTr="00604F67">
        <w:trPr>
          <w:cantSplit/>
          <w:trHeight w:val="433"/>
        </w:trPr>
        <w:tc>
          <w:tcPr>
            <w:tcW w:w="666" w:type="dxa"/>
            <w:shd w:val="clear" w:color="auto" w:fill="auto"/>
            <w:vAlign w:val="center"/>
          </w:tcPr>
          <w:p w14:paraId="056DEB6D" w14:textId="77777777" w:rsidR="00720D0D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lang w:eastAsia="ar-SA"/>
              </w:rPr>
            </w:pPr>
            <w:r w:rsidRPr="00604F67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2</w:t>
            </w:r>
          </w:p>
        </w:tc>
        <w:tc>
          <w:tcPr>
            <w:tcW w:w="7646" w:type="dxa"/>
            <w:shd w:val="clear" w:color="auto" w:fill="auto"/>
          </w:tcPr>
          <w:p w14:paraId="64ED5C15" w14:textId="77777777" w:rsidR="00720D0D" w:rsidRPr="00817706" w:rsidRDefault="004E649D" w:rsidP="00604F6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567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التداعيات الإيجابية في العالم الرقمي الانفتاح الثقافي بين المجتمعات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0F28745" w14:textId="77777777" w:rsidR="00720D0D" w:rsidRPr="004D5903" w:rsidRDefault="00720D0D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0AD43C8E" w14:textId="77777777" w:rsidTr="00604F67">
        <w:trPr>
          <w:cantSplit/>
          <w:trHeight w:val="451"/>
        </w:trPr>
        <w:tc>
          <w:tcPr>
            <w:tcW w:w="666" w:type="dxa"/>
            <w:shd w:val="clear" w:color="auto" w:fill="auto"/>
            <w:vAlign w:val="center"/>
          </w:tcPr>
          <w:p w14:paraId="6415FB87" w14:textId="77777777" w:rsidR="00720D0D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 w:rsidRPr="00604F67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3A5F5BB6" w14:textId="77777777" w:rsidR="00720D0D" w:rsidRPr="00532D50" w:rsidRDefault="004E649D" w:rsidP="00604F67">
            <w:pPr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color w:val="0D0D0D"/>
                <w:sz w:val="24"/>
                <w:szCs w:val="24"/>
                <w:rtl/>
                <w:lang w:eastAsia="ar-SA"/>
              </w:rPr>
            </w:pPr>
            <w:r w:rsidRPr="00532D50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  <w:lang w:eastAsia="ar-SA"/>
              </w:rPr>
              <w:t>المعلومات المضللة هي التي تحتوي على عناصر من الحقيقة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4E1DA5" w14:textId="77777777" w:rsidR="00720D0D" w:rsidRPr="004D5903" w:rsidRDefault="00720D0D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09C54AB7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0B23BF93" w14:textId="77777777" w:rsidR="00720D0D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 w:rsidRPr="00604F67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4</w:t>
            </w:r>
          </w:p>
        </w:tc>
        <w:tc>
          <w:tcPr>
            <w:tcW w:w="7646" w:type="dxa"/>
            <w:shd w:val="clear" w:color="auto" w:fill="auto"/>
          </w:tcPr>
          <w:p w14:paraId="75790F6A" w14:textId="77777777" w:rsidR="00720D0D" w:rsidRPr="00F27C86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F27C86">
              <w:rPr>
                <w:rFonts w:asciiTheme="majorBidi" w:eastAsia="Times New Roman" w:hAnsiTheme="majorBidi" w:cstheme="majorBidi"/>
                <w:b/>
                <w:bCs/>
                <w:color w:val="323130"/>
                <w:sz w:val="28"/>
                <w:szCs w:val="28"/>
                <w:rtl/>
              </w:rPr>
              <w:t>عند التعرض لتهديد أو ابتزاز تحدثي إلى الناس الثقة كالوالدين أو المرشدة الطلابية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0514B5F" w14:textId="77777777" w:rsidR="00720D0D" w:rsidRPr="004D5903" w:rsidRDefault="00720D0D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1AD19CBA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70D001BB" w14:textId="77777777" w:rsidR="00720D0D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 w:rsidRPr="00604F67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5</w:t>
            </w:r>
          </w:p>
        </w:tc>
        <w:tc>
          <w:tcPr>
            <w:tcW w:w="7646" w:type="dxa"/>
            <w:shd w:val="clear" w:color="auto" w:fill="auto"/>
          </w:tcPr>
          <w:p w14:paraId="76DF4610" w14:textId="77777777" w:rsidR="00720D0D" w:rsidRPr="00716ACC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716ACC">
              <w:rPr>
                <w:rFonts w:asciiTheme="majorBidi" w:eastAsia="Times New Roman" w:hAnsiTheme="majorBidi" w:cstheme="majorBidi"/>
                <w:b/>
                <w:bCs/>
                <w:color w:val="0D0D0D"/>
                <w:sz w:val="28"/>
                <w:szCs w:val="28"/>
                <w:rtl/>
              </w:rPr>
              <w:t xml:space="preserve">تتميز العلاقة الرقمية </w:t>
            </w:r>
            <w:r w:rsidR="00716ACC" w:rsidRPr="00716ACC">
              <w:rPr>
                <w:rFonts w:asciiTheme="majorBidi" w:eastAsia="Times New Roman" w:hAnsiTheme="majorBidi" w:cstheme="majorBidi"/>
                <w:b/>
                <w:bCs/>
                <w:color w:val="0D0D0D"/>
                <w:sz w:val="28"/>
                <w:szCs w:val="28"/>
                <w:rtl/>
              </w:rPr>
              <w:t xml:space="preserve">الصحية بالإحترام </w:t>
            </w:r>
            <w:r w:rsidR="00716ACC">
              <w:rPr>
                <w:rFonts w:asciiTheme="majorBidi" w:eastAsia="Times New Roman" w:hAnsiTheme="majorBidi" w:cstheme="majorBidi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716ACC" w:rsidRPr="00716ACC">
              <w:rPr>
                <w:rFonts w:asciiTheme="majorBidi" w:eastAsia="Times New Roman" w:hAnsiTheme="majorBidi" w:cstheme="majorBidi"/>
                <w:b/>
                <w:bCs/>
                <w:color w:val="0D0D0D"/>
                <w:sz w:val="28"/>
                <w:szCs w:val="28"/>
                <w:rtl/>
              </w:rPr>
              <w:t>المتبادل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E8FB9A3" w14:textId="77777777" w:rsidR="00720D0D" w:rsidRPr="004D5903" w:rsidRDefault="00720D0D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744514F3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76763E72" w14:textId="77777777" w:rsidR="00E06FBE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6</w:t>
            </w:r>
          </w:p>
        </w:tc>
        <w:tc>
          <w:tcPr>
            <w:tcW w:w="7646" w:type="dxa"/>
            <w:shd w:val="clear" w:color="auto" w:fill="auto"/>
          </w:tcPr>
          <w:p w14:paraId="31468211" w14:textId="77777777" w:rsidR="00E06FBE" w:rsidRPr="00716ACC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16AC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16AC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أكتب كلمة مرور سهلة أو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16AC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مكررة لحساباتي الشخصية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16AC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لتجنب اختراقها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F89A51" w14:textId="77777777" w:rsidR="00E06FBE" w:rsidRPr="004D5903" w:rsidRDefault="00E06FBE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2E46361E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1941B47A" w14:textId="77777777" w:rsidR="00E06FBE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7</w:t>
            </w:r>
          </w:p>
        </w:tc>
        <w:tc>
          <w:tcPr>
            <w:tcW w:w="7646" w:type="dxa"/>
            <w:shd w:val="clear" w:color="auto" w:fill="auto"/>
          </w:tcPr>
          <w:p w14:paraId="08B56C17" w14:textId="77777777" w:rsidR="00E06FBE" w:rsidRPr="00F27C86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27C8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ليس دوري كمواطن رقمي أن أبرز</w:t>
            </w:r>
            <w:r w:rsidR="00716ACC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27C8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صورة هويتي الإسلامية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3005193" w14:textId="77777777" w:rsidR="00E06FBE" w:rsidRPr="004D5903" w:rsidRDefault="00E06FBE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31718446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5696DBD6" w14:textId="77777777" w:rsidR="00E06FBE" w:rsidRPr="00604F67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8</w:t>
            </w:r>
          </w:p>
        </w:tc>
        <w:tc>
          <w:tcPr>
            <w:tcW w:w="7646" w:type="dxa"/>
            <w:shd w:val="clear" w:color="auto" w:fill="auto"/>
          </w:tcPr>
          <w:p w14:paraId="747C90C2" w14:textId="77777777" w:rsidR="00E06FBE" w:rsidRPr="00F27C86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27C8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يمكن إزالة البصمة الرقمية للمستخدمين بسهولة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CA5185" w14:textId="77777777" w:rsidR="00E06FBE" w:rsidRDefault="00E06FBE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  <w:p w14:paraId="11A63CA7" w14:textId="77777777" w:rsidR="002C5EC2" w:rsidRPr="004D5903" w:rsidRDefault="002C5EC2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5466ADAE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6AEC2E58" w14:textId="77777777" w:rsidR="002C5EC2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9</w:t>
            </w:r>
          </w:p>
        </w:tc>
        <w:tc>
          <w:tcPr>
            <w:tcW w:w="7646" w:type="dxa"/>
            <w:shd w:val="clear" w:color="auto" w:fill="auto"/>
          </w:tcPr>
          <w:p w14:paraId="01BAD9AA" w14:textId="77777777" w:rsidR="002C5EC2" w:rsidRPr="00716ACC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16AC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الحرص على قراءة الخصوصية يعد كافيا للحصول على الحماية الكاملة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3CED40" w14:textId="77777777" w:rsidR="002C5EC2" w:rsidRDefault="002C5EC2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</w:p>
        </w:tc>
      </w:tr>
      <w:tr w:rsidR="001E2249" w14:paraId="043A7E35" w14:textId="77777777" w:rsidTr="00604F67">
        <w:trPr>
          <w:cantSplit/>
          <w:trHeight w:val="409"/>
        </w:trPr>
        <w:tc>
          <w:tcPr>
            <w:tcW w:w="666" w:type="dxa"/>
            <w:shd w:val="clear" w:color="auto" w:fill="auto"/>
            <w:vAlign w:val="center"/>
          </w:tcPr>
          <w:p w14:paraId="0221DFAE" w14:textId="77777777" w:rsidR="00E1769C" w:rsidRDefault="004E649D" w:rsidP="00604F67">
            <w:pPr>
              <w:ind w:left="360" w:right="142"/>
              <w:rPr>
                <w:rFonts w:ascii="Traditional Arabic" w:eastAsia="Times New Roman" w:hAnsi="Traditional Arabic" w:cs="Traditional Arabic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D0D0D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7646" w:type="dxa"/>
            <w:shd w:val="clear" w:color="auto" w:fill="auto"/>
          </w:tcPr>
          <w:p w14:paraId="688EC62A" w14:textId="77777777" w:rsidR="00E1769C" w:rsidRPr="00716ACC" w:rsidRDefault="004E649D" w:rsidP="00604F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16AC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طعم النقرات يتواجد في الإعلانات لإثارة اهتمام المستخدم وجعله أكثر فضولا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8551CB1" w14:textId="77777777" w:rsidR="00E1769C" w:rsidRDefault="004E649D" w:rsidP="00604F67">
            <w:pPr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color w:val="365F91"/>
                <w:sz w:val="24"/>
                <w:szCs w:val="24"/>
                <w:rtl/>
              </w:rPr>
            </w:pPr>
            <w:r w:rsidRPr="001A6691">
              <w:rPr>
                <w:rFonts w:ascii="Calibri" w:hAnsi="Calibri" w:cs="Calibri"/>
                <w:b/>
                <w:bCs/>
                <w:noProof/>
                <w:color w:val="0D0D0D" w:themeColor="text1" w:themeTint="F2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755FC8" wp14:editId="1BE87D96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200660</wp:posOffset>
                      </wp:positionV>
                      <wp:extent cx="1231265" cy="815975"/>
                      <wp:effectExtent l="0" t="0" r="0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265" cy="81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1"/>
                                    <w:bidiVisual/>
                                    <w:tblW w:w="142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24"/>
                                  </w:tblGrid>
                                  <w:tr w:rsidR="001E2249" w14:paraId="4DEA4341" w14:textId="77777777" w:rsidTr="00164C68">
                                    <w:trPr>
                                      <w:trHeight w:val="468"/>
                                    </w:trPr>
                                    <w:tc>
                                      <w:tcPr>
                                        <w:tcW w:w="1424" w:type="dxa"/>
                                      </w:tcPr>
                                      <w:p w14:paraId="2CD6F7B9" w14:textId="77777777" w:rsidR="00B043E6" w:rsidRPr="001A4D0E" w:rsidRDefault="00B043E6" w:rsidP="001A4D0E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color w:val="FF0000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E2249" w14:paraId="6DC3200A" w14:textId="77777777" w:rsidTr="00164C68">
                                    <w:trPr>
                                      <w:trHeight w:val="451"/>
                                    </w:trPr>
                                    <w:tc>
                                      <w:tcPr>
                                        <w:tcW w:w="1424" w:type="dxa"/>
                                      </w:tcPr>
                                      <w:p w14:paraId="2F2306A8" w14:textId="77777777" w:rsidR="00B043E6" w:rsidRPr="001A4D0E" w:rsidRDefault="004E649D" w:rsidP="001A4D0E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64C68">
                                          <w:rPr>
                                            <w:rFonts w:ascii="Times New Roman" w:eastAsia="Times New Roman" w:hAnsi="Times New Roman" w:cs="Times New Roman" w:hint="cs"/>
                                            <w:color w:val="FF0000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71B104A2" w14:textId="77777777" w:rsidR="00B043E6" w:rsidRPr="001A4D0E" w:rsidRDefault="00B043E6" w:rsidP="00B043E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55FC8" id="مستطيل 4" o:spid="_x0000_s1042" style="position:absolute;left:0;text-align:left;margin-left:-25.5pt;margin-top:15.8pt;width:96.95pt;height:6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" filled="f" stroked="f" strokeweight="1pt">
                      <v:textbox>
                        <w:txbxContent>
                          <w:tbl>
                            <w:tblPr>
                              <w:tblStyle w:val="TableGrid1"/>
                              <w:bidiVisual/>
                              <w:tblW w:w="142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4"/>
                            </w:tblGrid>
                            <w:tr w:rsidR="001E2249" w14:paraId="4DEA4341" w14:textId="77777777" w:rsidTr="00164C68">
                              <w:trPr>
                                <w:trHeight w:val="468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2CD6F7B9" w14:textId="77777777" w:rsidR="00B043E6" w:rsidRPr="001A4D0E" w:rsidRDefault="00B043E6" w:rsidP="001A4D0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2249" w14:paraId="6DC3200A" w14:textId="77777777" w:rsidTr="00164C68">
                              <w:trPr>
                                <w:trHeight w:val="451"/>
                              </w:trPr>
                              <w:tc>
                                <w:tcPr>
                                  <w:tcW w:w="1424" w:type="dxa"/>
                                </w:tcPr>
                                <w:p w14:paraId="2F2306A8" w14:textId="77777777" w:rsidR="00B043E6" w:rsidRPr="001A4D0E" w:rsidRDefault="004E649D" w:rsidP="001A4D0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64C68">
                                    <w:rPr>
                                      <w:rFonts w:ascii="Times New Roman" w:eastAsia="Times New Roman" w:hAnsi="Times New Roman" w:cs="Times New Roman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71B104A2" w14:textId="77777777" w:rsidR="00B043E6" w:rsidRPr="001A4D0E" w:rsidRDefault="00B043E6" w:rsidP="00B043E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3086ACE" w14:textId="77777777" w:rsidR="00C8315D" w:rsidRDefault="00C8315D" w:rsidP="00720D0D">
      <w:pPr>
        <w:rPr>
          <w:rFonts w:ascii="Times New Roman" w:eastAsia="Times New Roman" w:hAnsi="Times New Roman" w:cs="Arial"/>
          <w:b/>
          <w:bCs/>
          <w:sz w:val="24"/>
          <w:szCs w:val="24"/>
          <w:rtl/>
        </w:rPr>
      </w:pPr>
    </w:p>
    <w:p w14:paraId="04F6397B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7507D296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4826B975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10A585D0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390B3AE7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7EDF8E8D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616CA0DF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1F646959" w14:textId="77777777" w:rsidR="00B06D6B" w:rsidRPr="00B06D6B" w:rsidRDefault="00B06D6B" w:rsidP="00B06D6B">
      <w:pPr>
        <w:rPr>
          <w:rFonts w:ascii="Times New Roman" w:eastAsia="Times New Roman" w:hAnsi="Times New Roman" w:cs="Arial"/>
          <w:sz w:val="24"/>
          <w:szCs w:val="24"/>
          <w:rtl/>
        </w:rPr>
      </w:pPr>
    </w:p>
    <w:p w14:paraId="6A2A491B" w14:textId="77777777" w:rsidR="00B06D6B" w:rsidRDefault="00B06D6B" w:rsidP="00B06D6B">
      <w:pPr>
        <w:ind w:left="360" w:right="284"/>
        <w:rPr>
          <w:rFonts w:ascii="Hacen Maghreb" w:eastAsia="Times New Roman" w:hAnsi="Hacen Maghreb" w:cs="Hacen Maghreb"/>
          <w:b/>
          <w:bCs/>
          <w:color w:val="222A35"/>
          <w:sz w:val="24"/>
          <w:szCs w:val="24"/>
          <w:u w:val="single"/>
          <w:rtl/>
        </w:rPr>
      </w:pPr>
    </w:p>
    <w:p w14:paraId="73437F7A" w14:textId="77777777" w:rsidR="00B06D6B" w:rsidRPr="00073867" w:rsidRDefault="004E649D" w:rsidP="00B06D6B">
      <w:pPr>
        <w:pStyle w:val="a4"/>
        <w:numPr>
          <w:ilvl w:val="0"/>
          <w:numId w:val="29"/>
        </w:numPr>
        <w:ind w:right="284"/>
        <w:rPr>
          <w:rFonts w:ascii="Hacen Maghreb" w:eastAsia="Times New Roman" w:hAnsi="Hacen Maghreb" w:cs="Hacen Maghreb"/>
          <w:b/>
          <w:bCs/>
          <w:color w:val="222A35"/>
          <w:sz w:val="32"/>
          <w:szCs w:val="32"/>
          <w:u w:val="single"/>
          <w:rtl/>
        </w:rPr>
      </w:pPr>
      <w:r w:rsidRPr="00073867">
        <w:rPr>
          <w:rFonts w:ascii="Hacen Maghreb" w:eastAsia="Times New Roman" w:hAnsi="Hacen Maghreb" w:cs="Hacen Maghreb"/>
          <w:b/>
          <w:bCs/>
          <w:color w:val="222A35"/>
          <w:sz w:val="32"/>
          <w:szCs w:val="32"/>
          <w:u w:val="single"/>
          <w:rtl/>
        </w:rPr>
        <w:t>السؤال الثا</w:t>
      </w:r>
      <w:r w:rsidR="00E06FBE">
        <w:rPr>
          <w:rFonts w:ascii="Hacen Maghreb" w:eastAsia="Times New Roman" w:hAnsi="Hacen Maghreb" w:cs="Hacen Maghreb" w:hint="cs"/>
          <w:b/>
          <w:bCs/>
          <w:color w:val="222A35"/>
          <w:sz w:val="32"/>
          <w:szCs w:val="32"/>
          <w:u w:val="single"/>
          <w:rtl/>
        </w:rPr>
        <w:t xml:space="preserve">لث </w:t>
      </w:r>
      <w:r w:rsidRPr="00073867">
        <w:rPr>
          <w:rFonts w:ascii="Hacen Maghreb" w:eastAsia="Times New Roman" w:hAnsi="Hacen Maghreb" w:cs="Hacen Maghreb"/>
          <w:b/>
          <w:bCs/>
          <w:color w:val="222A35"/>
          <w:sz w:val="32"/>
          <w:szCs w:val="32"/>
          <w:u w:val="single"/>
          <w:rtl/>
        </w:rPr>
        <w:t xml:space="preserve"> </w:t>
      </w:r>
      <w:r w:rsidR="00817706" w:rsidRPr="00073867">
        <w:rPr>
          <w:rFonts w:ascii="Hacen Maghreb" w:eastAsia="Times New Roman" w:hAnsi="Hacen Maghreb" w:cs="Hacen Maghreb" w:hint="cs"/>
          <w:b/>
          <w:bCs/>
          <w:color w:val="222A35"/>
          <w:sz w:val="32"/>
          <w:szCs w:val="32"/>
          <w:u w:val="single"/>
          <w:rtl/>
        </w:rPr>
        <w:t>:</w:t>
      </w:r>
    </w:p>
    <w:p w14:paraId="7F7E5005" w14:textId="77777777" w:rsidR="00E06FBE" w:rsidRPr="00FF2D3D" w:rsidRDefault="004E649D" w:rsidP="00FF2D3D">
      <w:pPr>
        <w:ind w:firstLine="283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  <w:rtl/>
        </w:rPr>
      </w:pPr>
      <w:r w:rsidRPr="004A0757">
        <w:rPr>
          <w:rFonts w:asciiTheme="majorBidi" w:eastAsia="Times New Roman" w:hAnsiTheme="majorBidi" w:cstheme="majorBidi"/>
          <w:color w:val="0D0D0D"/>
          <w:sz w:val="36"/>
          <w:szCs w:val="36"/>
          <w:rtl/>
        </w:rPr>
        <w:tab/>
      </w:r>
      <w:r w:rsidRPr="004A0757">
        <w:rPr>
          <w:rFonts w:asciiTheme="majorBidi" w:eastAsia="Times New Roman" w:hAnsiTheme="majorBidi" w:cstheme="majorBidi"/>
          <w:b/>
          <w:bCs/>
          <w:color w:val="0D0D0D"/>
          <w:sz w:val="30"/>
          <w:szCs w:val="30"/>
          <w:rtl/>
        </w:rPr>
        <w:t>( أ ) اختاري الاجابة الصحيحة مما</w:t>
      </w:r>
      <w:r w:rsidR="00817706" w:rsidRPr="004A0757">
        <w:rPr>
          <w:rFonts w:asciiTheme="majorBidi" w:eastAsia="Times New Roman" w:hAnsiTheme="majorBidi" w:cstheme="majorBidi"/>
          <w:b/>
          <w:bCs/>
          <w:color w:val="0D0D0D"/>
          <w:sz w:val="30"/>
          <w:szCs w:val="30"/>
          <w:rtl/>
        </w:rPr>
        <w:t xml:space="preserve"> </w:t>
      </w:r>
      <w:r w:rsidRPr="004A0757">
        <w:rPr>
          <w:rFonts w:asciiTheme="majorBidi" w:eastAsia="Times New Roman" w:hAnsiTheme="majorBidi" w:cstheme="majorBidi"/>
          <w:b/>
          <w:bCs/>
          <w:color w:val="0D0D0D"/>
          <w:sz w:val="30"/>
          <w:szCs w:val="30"/>
          <w:rtl/>
        </w:rPr>
        <w:t>يلي :</w:t>
      </w:r>
    </w:p>
    <w:p w14:paraId="2BD0D4D1" w14:textId="77777777" w:rsidR="00B043E6" w:rsidRDefault="00B043E6" w:rsidP="00B06D6B">
      <w:pPr>
        <w:ind w:firstLine="283"/>
        <w:rPr>
          <w:rFonts w:ascii="Hacen Maghreb Lt" w:eastAsia="Times New Roman" w:hAnsi="Hacen Maghreb Lt" w:cs="Hacen Maghreb Lt"/>
          <w:b/>
          <w:bCs/>
          <w:sz w:val="24"/>
          <w:szCs w:val="24"/>
          <w:u w:val="single"/>
          <w:rtl/>
        </w:rPr>
      </w:pPr>
    </w:p>
    <w:tbl>
      <w:tblPr>
        <w:tblStyle w:val="TableGrid1"/>
        <w:bidiVisual/>
        <w:tblW w:w="0" w:type="auto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113"/>
        <w:gridCol w:w="624"/>
        <w:gridCol w:w="1652"/>
        <w:gridCol w:w="282"/>
        <w:gridCol w:w="169"/>
        <w:gridCol w:w="1863"/>
        <w:gridCol w:w="224"/>
        <w:gridCol w:w="257"/>
        <w:gridCol w:w="2943"/>
        <w:gridCol w:w="164"/>
        <w:gridCol w:w="2501"/>
      </w:tblGrid>
      <w:tr w:rsidR="001E2249" w14:paraId="453EAA91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14:paraId="0581194A" w14:textId="77777777" w:rsidR="009177B0" w:rsidRPr="00403B54" w:rsidRDefault="004E649D" w:rsidP="00DC25F5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03B5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403B5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0055" w:type="dxa"/>
            <w:gridSpan w:val="9"/>
            <w:vAlign w:val="center"/>
          </w:tcPr>
          <w:p w14:paraId="44B3EAAC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جيل رقمي ولد أثناء وجود التقنية هو </w:t>
            </w:r>
            <w:r w:rsidR="00A758D5" w:rsidRPr="00FF2D3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1E2249" w14:paraId="7AE7EF8D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2558" w:type="dxa"/>
            <w:gridSpan w:val="3"/>
            <w:vAlign w:val="center"/>
          </w:tcPr>
          <w:p w14:paraId="10224D9A" w14:textId="77777777" w:rsidR="009177B0" w:rsidRPr="001A6691" w:rsidRDefault="004E649D" w:rsidP="009177B0">
            <w:pPr>
              <w:pStyle w:val="a4"/>
              <w:numPr>
                <w:ilvl w:val="0"/>
                <w:numId w:val="30"/>
              </w:numPr>
              <w:bidi/>
              <w:rPr>
                <w:rFonts w:eastAsia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المهاجرون الرقميون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0F07C705" w14:textId="77777777" w:rsidR="009177B0" w:rsidRPr="00FF2D3D" w:rsidRDefault="004E649D" w:rsidP="009177B0">
            <w:pPr>
              <w:pStyle w:val="a4"/>
              <w:numPr>
                <w:ilvl w:val="0"/>
                <w:numId w:val="30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</w:t>
            </w:r>
            <w:r w:rsidR="004A0757"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لمواطنون 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386AB587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ج- </w:t>
            </w:r>
            <w:r w:rsidR="00204AF4"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</w:t>
            </w:r>
            <w:r w:rsidR="004A0757"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مواطنون الرقميون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0C2C40C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د- </w:t>
            </w:r>
            <w:r w:rsidR="004A0757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لاشيء مما ذكر</w:t>
            </w:r>
          </w:p>
        </w:tc>
      </w:tr>
      <w:tr w:rsidR="001E2249" w14:paraId="472D8041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14:paraId="2EDDE358" w14:textId="77777777" w:rsidR="009177B0" w:rsidRPr="00403B54" w:rsidRDefault="004E649D" w:rsidP="00DC25F5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03B5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116768D5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تصنيف الطلاب والإجابة على استفساراتهم يساعد الذكاء الا</w:t>
            </w: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صطناعي في </w:t>
            </w:r>
            <w:r w:rsidR="00182E2A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1E2249" w14:paraId="7D319B08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2558" w:type="dxa"/>
            <w:gridSpan w:val="3"/>
            <w:vAlign w:val="center"/>
          </w:tcPr>
          <w:p w14:paraId="379E2564" w14:textId="77777777" w:rsidR="009177B0" w:rsidRPr="00FF2D3D" w:rsidRDefault="004E649D" w:rsidP="00DF3768">
            <w:pPr>
              <w:pStyle w:val="a4"/>
              <w:numPr>
                <w:ilvl w:val="0"/>
                <w:numId w:val="31"/>
              </w:numPr>
              <w:bidi/>
              <w:rPr>
                <w:rFonts w:eastAsia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</w:t>
            </w:r>
            <w:r w:rsidR="004A0757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صحة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490D36C2" w14:textId="77777777" w:rsidR="009177B0" w:rsidRPr="00FF2D3D" w:rsidRDefault="004E649D" w:rsidP="00DF3768">
            <w:pPr>
              <w:pStyle w:val="a4"/>
              <w:numPr>
                <w:ilvl w:val="0"/>
                <w:numId w:val="31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</w:t>
            </w:r>
            <w:r w:rsidR="006840D7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ل</w:t>
            </w:r>
            <w:r w:rsidR="004A0757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تعليم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1AFA8A9E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 ج- </w:t>
            </w:r>
            <w:r w:rsidR="00182E2A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</w:t>
            </w:r>
            <w:r w:rsidR="004A0757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بيئة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8A49695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د- </w:t>
            </w:r>
            <w:r w:rsidR="004A0757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الملاحة الجوية</w:t>
            </w:r>
          </w:p>
        </w:tc>
      </w:tr>
      <w:tr w:rsidR="001E2249" w14:paraId="0A8889B2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14:paraId="731577FE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19A92F4E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من</w:t>
            </w:r>
            <w:r w:rsidR="00D87524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صة رقمية تقوم بمهمة الدعاية والإعلان مقابل مبلغ مادي مدفوع </w:t>
            </w: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1E2249" w14:paraId="2AFC8FFE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2558" w:type="dxa"/>
            <w:gridSpan w:val="3"/>
            <w:vAlign w:val="center"/>
          </w:tcPr>
          <w:p w14:paraId="33173AA5" w14:textId="77777777" w:rsidR="009177B0" w:rsidRPr="00FF2D3D" w:rsidRDefault="004E649D" w:rsidP="00DF3768">
            <w:pPr>
              <w:pStyle w:val="a4"/>
              <w:numPr>
                <w:ilvl w:val="0"/>
                <w:numId w:val="32"/>
              </w:numPr>
              <w:bidi/>
              <w:rPr>
                <w:rFonts w:eastAsia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القناة المدفوعة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1D31A2A3" w14:textId="77777777" w:rsidR="009177B0" w:rsidRPr="00FF2D3D" w:rsidRDefault="004E649D" w:rsidP="00DF3768">
            <w:pPr>
              <w:pStyle w:val="a4"/>
              <w:numPr>
                <w:ilvl w:val="0"/>
                <w:numId w:val="32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الشخصية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143900C3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ج- </w:t>
            </w:r>
            <w:r w:rsidR="00D87524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المملوكة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9DEFF7F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د- </w:t>
            </w:r>
            <w:r w:rsidR="00D87524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الحرة</w:t>
            </w:r>
          </w:p>
        </w:tc>
      </w:tr>
      <w:tr w:rsidR="001E2249" w14:paraId="2BDF324B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14:paraId="362CC97B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6F3A5516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يظهر المستخدم بمعلومات صحيحة عن نفسه اسمه ,مستواه التعليمي يعد من أشكال الهوية </w:t>
            </w:r>
            <w:r w:rsidR="004949F8" w:rsidRPr="00FF2D3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1E2249" w14:paraId="0BF0214E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2558" w:type="dxa"/>
            <w:gridSpan w:val="3"/>
            <w:vAlign w:val="center"/>
          </w:tcPr>
          <w:p w14:paraId="2C99201E" w14:textId="77777777" w:rsidR="009177B0" w:rsidRPr="00FF2D3D" w:rsidRDefault="004E649D" w:rsidP="00DF3768">
            <w:pPr>
              <w:pStyle w:val="a4"/>
              <w:numPr>
                <w:ilvl w:val="0"/>
                <w:numId w:val="33"/>
              </w:numPr>
              <w:bidi/>
              <w:rPr>
                <w:rFonts w:eastAsia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الرقمية الصحيحة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0971F392" w14:textId="77777777" w:rsidR="009177B0" w:rsidRPr="00FF2D3D" w:rsidRDefault="004E649D" w:rsidP="00DF3768">
            <w:pPr>
              <w:pStyle w:val="a4"/>
              <w:numPr>
                <w:ilvl w:val="0"/>
                <w:numId w:val="33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الهوية المجهولة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7399E541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ج- </w:t>
            </w:r>
            <w:r w:rsidR="00FE67F6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الهوية المزيفة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FCD7CF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د- </w:t>
            </w:r>
            <w:r w:rsidR="00FE67F6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الهوية المأمولة</w:t>
            </w:r>
          </w:p>
        </w:tc>
      </w:tr>
      <w:tr w:rsidR="001E2249" w14:paraId="49ED81EF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14:paraId="163A5F9E" w14:textId="77777777" w:rsidR="00182E2A" w:rsidRPr="00FF2D3D" w:rsidRDefault="004E649D" w:rsidP="00182E2A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5872DF4D" w14:textId="77777777" w:rsidR="00182E2A" w:rsidRPr="00FF2D3D" w:rsidRDefault="004E649D" w:rsidP="00182E2A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الدخول الغير مصرح به إلى جهاز الحاسوب أو الشبكة يسمى :</w:t>
            </w:r>
          </w:p>
        </w:tc>
      </w:tr>
      <w:tr w:rsidR="001E2249" w14:paraId="379F7FB3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2276" w:type="dxa"/>
            <w:gridSpan w:val="2"/>
            <w:vAlign w:val="center"/>
          </w:tcPr>
          <w:p w14:paraId="379E9C6B" w14:textId="77777777" w:rsidR="009177B0" w:rsidRPr="00FF2D3D" w:rsidRDefault="004E649D" w:rsidP="00DF3768">
            <w:pPr>
              <w:pStyle w:val="a4"/>
              <w:numPr>
                <w:ilvl w:val="0"/>
                <w:numId w:val="34"/>
              </w:numPr>
              <w:bidi/>
              <w:rPr>
                <w:rFonts w:eastAsia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انتحال الهوية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AE3929B" w14:textId="77777777" w:rsidR="009177B0" w:rsidRPr="00FF2D3D" w:rsidRDefault="004E649D" w:rsidP="00DF3768">
            <w:pPr>
              <w:pStyle w:val="a4"/>
              <w:numPr>
                <w:ilvl w:val="0"/>
                <w:numId w:val="34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الهندسة الأجتماعية</w:t>
            </w:r>
          </w:p>
        </w:tc>
        <w:tc>
          <w:tcPr>
            <w:tcW w:w="3424" w:type="dxa"/>
            <w:gridSpan w:val="3"/>
            <w:shd w:val="clear" w:color="auto" w:fill="auto"/>
            <w:vAlign w:val="center"/>
          </w:tcPr>
          <w:p w14:paraId="677C2710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="00DF3768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   ج- </w:t>
            </w:r>
            <w:r w:rsidR="00FF2D3D"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القرصنة الإلكتنرونية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0F37A17" w14:textId="77777777" w:rsidR="009177B0" w:rsidRPr="00FF2D3D" w:rsidRDefault="004E649D" w:rsidP="00DC25F5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د-</w:t>
            </w:r>
            <w:r w:rsid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البرامج الضارة </w:t>
            </w:r>
          </w:p>
        </w:tc>
      </w:tr>
      <w:tr w:rsidR="001E2249" w14:paraId="1CC4E034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14:paraId="7CF2CA78" w14:textId="77777777" w:rsidR="00230A8F" w:rsidRPr="00FF2D3D" w:rsidRDefault="004E649D" w:rsidP="00230A8F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FF2D3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094E52A3" w14:textId="77777777" w:rsidR="00230A8F" w:rsidRPr="00FF2D3D" w:rsidRDefault="004E649D" w:rsidP="00230A8F">
            <w:pPr>
              <w:bidi/>
              <w:rPr>
                <w:rFonts w:eastAsia="Times New Roman" w:cs="Times New Roman"/>
                <w:b/>
                <w:bCs/>
                <w:snapToGrid w:val="0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napToGrid w:val="0"/>
                <w:color w:val="0D0D0D"/>
                <w:sz w:val="24"/>
                <w:szCs w:val="24"/>
                <w:rtl/>
              </w:rPr>
              <w:t xml:space="preserve">يعد تخويف الشخص أو  تهديده بكشف معلومات خاصة عنه بهدف الحصول على المال من </w:t>
            </w:r>
            <w:r w:rsidR="00A659D1" w:rsidRPr="00FF2D3D">
              <w:rPr>
                <w:rFonts w:eastAsia="Times New Roman" w:cs="Calibri" w:hint="cs"/>
                <w:b/>
                <w:bCs/>
                <w:snapToGrid w:val="0"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1E2249" w14:paraId="79649FF7" w14:textId="77777777" w:rsidTr="00FF2D3D">
        <w:trPr>
          <w:gridBefore w:val="1"/>
          <w:wBefore w:w="113" w:type="dxa"/>
          <w:trHeight w:val="397"/>
          <w:jc w:val="center"/>
        </w:trPr>
        <w:tc>
          <w:tcPr>
            <w:tcW w:w="2727" w:type="dxa"/>
            <w:gridSpan w:val="4"/>
            <w:vAlign w:val="center"/>
          </w:tcPr>
          <w:p w14:paraId="47D9EC14" w14:textId="77777777" w:rsidR="00230A8F" w:rsidRPr="00FF2D3D" w:rsidRDefault="004E649D" w:rsidP="00230A8F">
            <w:pPr>
              <w:pStyle w:val="a4"/>
              <w:numPr>
                <w:ilvl w:val="0"/>
                <w:numId w:val="35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الابتزاز الرقمي</w:t>
            </w:r>
          </w:p>
        </w:tc>
        <w:tc>
          <w:tcPr>
            <w:tcW w:w="2344" w:type="dxa"/>
            <w:gridSpan w:val="3"/>
            <w:shd w:val="clear" w:color="auto" w:fill="auto"/>
            <w:vAlign w:val="center"/>
          </w:tcPr>
          <w:p w14:paraId="0E429628" w14:textId="77777777" w:rsidR="00230A8F" w:rsidRPr="00FF2D3D" w:rsidRDefault="004E649D" w:rsidP="00230A8F">
            <w:pPr>
              <w:pStyle w:val="a4"/>
              <w:numPr>
                <w:ilvl w:val="0"/>
                <w:numId w:val="35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السيطرة 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2B873CAC" w14:textId="77777777" w:rsidR="00230A8F" w:rsidRPr="00FF2D3D" w:rsidRDefault="004E649D" w:rsidP="00230A8F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ج- </w:t>
            </w:r>
            <w:r w:rsid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الضغط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E2F588A" w14:textId="77777777" w:rsidR="00230A8F" w:rsidRPr="00FF2D3D" w:rsidRDefault="004E649D" w:rsidP="00230A8F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د- </w:t>
            </w:r>
            <w:r w:rsid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الخداع </w:t>
            </w:r>
          </w:p>
        </w:tc>
      </w:tr>
      <w:tr w:rsidR="001E2249" w14:paraId="3C32BDB2" w14:textId="77777777" w:rsidTr="00FF2D3D">
        <w:trPr>
          <w:trHeight w:val="397"/>
          <w:jc w:val="center"/>
        </w:trPr>
        <w:tc>
          <w:tcPr>
            <w:tcW w:w="737" w:type="dxa"/>
            <w:gridSpan w:val="2"/>
            <w:shd w:val="clear" w:color="auto" w:fill="BFBFBF"/>
            <w:vAlign w:val="center"/>
          </w:tcPr>
          <w:p w14:paraId="2459AE0F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FF2D3D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1F773B82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تجاهل المتعمد لرسالة شخص ماضمن مجموعة في أحد وسائل التواصل الاجتماعي أحد أشكال </w:t>
            </w: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:</w:t>
            </w:r>
          </w:p>
        </w:tc>
      </w:tr>
      <w:tr w:rsidR="001E2249" w14:paraId="6CAAF9E1" w14:textId="77777777" w:rsidTr="00FF2D3D">
        <w:trPr>
          <w:trHeight w:val="397"/>
          <w:jc w:val="center"/>
        </w:trPr>
        <w:tc>
          <w:tcPr>
            <w:tcW w:w="2389" w:type="dxa"/>
            <w:gridSpan w:val="3"/>
            <w:vAlign w:val="center"/>
          </w:tcPr>
          <w:p w14:paraId="01A43CD8" w14:textId="77777777" w:rsidR="00FF2D3D" w:rsidRPr="00FF2D3D" w:rsidRDefault="004E649D" w:rsidP="002624C7">
            <w:pPr>
              <w:pStyle w:val="a4"/>
              <w:numPr>
                <w:ilvl w:val="0"/>
                <w:numId w:val="34"/>
              </w:numPr>
              <w:bidi/>
              <w:rPr>
                <w:rFonts w:eastAsia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تشويه سمعة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4BEE285" w14:textId="77777777" w:rsidR="00FF2D3D" w:rsidRPr="00FF2D3D" w:rsidRDefault="004E649D" w:rsidP="002624C7">
            <w:pPr>
              <w:pStyle w:val="a4"/>
              <w:numPr>
                <w:ilvl w:val="0"/>
                <w:numId w:val="34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الإقصاء</w:t>
            </w:r>
          </w:p>
        </w:tc>
        <w:tc>
          <w:tcPr>
            <w:tcW w:w="3424" w:type="dxa"/>
            <w:gridSpan w:val="3"/>
            <w:shd w:val="clear" w:color="auto" w:fill="auto"/>
            <w:vAlign w:val="center"/>
          </w:tcPr>
          <w:p w14:paraId="7A04B6B2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   ج- 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الخداع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E1C0B7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 د-</w:t>
            </w: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ال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سيطرة</w:t>
            </w:r>
          </w:p>
        </w:tc>
      </w:tr>
      <w:tr w:rsidR="001E2249" w14:paraId="7C8E699D" w14:textId="77777777" w:rsidTr="00FF2D3D">
        <w:trPr>
          <w:trHeight w:val="397"/>
          <w:jc w:val="center"/>
        </w:trPr>
        <w:tc>
          <w:tcPr>
            <w:tcW w:w="737" w:type="dxa"/>
            <w:gridSpan w:val="2"/>
            <w:shd w:val="clear" w:color="auto" w:fill="BFBFBF"/>
            <w:vAlign w:val="center"/>
          </w:tcPr>
          <w:p w14:paraId="76411EED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0055" w:type="dxa"/>
            <w:gridSpan w:val="9"/>
            <w:shd w:val="clear" w:color="auto" w:fill="auto"/>
            <w:vAlign w:val="center"/>
          </w:tcPr>
          <w:p w14:paraId="3B4C6368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snapToGrid w:val="0"/>
                <w:color w:val="0D0D0D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napToGrid w:val="0"/>
                <w:color w:val="0D0D0D"/>
                <w:sz w:val="24"/>
                <w:szCs w:val="24"/>
                <w:rtl/>
              </w:rPr>
              <w:t>الصورة الذهنية التي يبنيها المتابع عن مستخدم الانترنت هي</w:t>
            </w:r>
            <w:r w:rsidRPr="00FF2D3D">
              <w:rPr>
                <w:rFonts w:eastAsia="Times New Roman" w:cs="Calibri" w:hint="cs"/>
                <w:b/>
                <w:bCs/>
                <w:snapToGrid w:val="0"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1E2249" w14:paraId="247938C2" w14:textId="77777777" w:rsidTr="00FF2D3D">
        <w:trPr>
          <w:trHeight w:val="397"/>
          <w:jc w:val="center"/>
        </w:trPr>
        <w:tc>
          <w:tcPr>
            <w:tcW w:w="2840" w:type="dxa"/>
            <w:gridSpan w:val="5"/>
            <w:vAlign w:val="center"/>
          </w:tcPr>
          <w:p w14:paraId="7E76AE42" w14:textId="77777777" w:rsidR="00FF2D3D" w:rsidRPr="00FF2D3D" w:rsidRDefault="004E649D" w:rsidP="002624C7">
            <w:pPr>
              <w:pStyle w:val="a4"/>
              <w:numPr>
                <w:ilvl w:val="0"/>
                <w:numId w:val="35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سمعة الرقمية</w:t>
            </w:r>
          </w:p>
        </w:tc>
        <w:tc>
          <w:tcPr>
            <w:tcW w:w="2344" w:type="dxa"/>
            <w:gridSpan w:val="3"/>
            <w:shd w:val="clear" w:color="auto" w:fill="auto"/>
            <w:vAlign w:val="center"/>
          </w:tcPr>
          <w:p w14:paraId="2A080E7E" w14:textId="77777777" w:rsidR="00FF2D3D" w:rsidRPr="00FF2D3D" w:rsidRDefault="004E649D" w:rsidP="002624C7">
            <w:pPr>
              <w:pStyle w:val="a4"/>
              <w:numPr>
                <w:ilvl w:val="0"/>
                <w:numId w:val="35"/>
              </w:num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بصمة الرقمية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1220BCA3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ج- 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الهوية الرقمية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F169EC" w14:textId="77777777" w:rsidR="00FF2D3D" w:rsidRPr="00FF2D3D" w:rsidRDefault="004E649D" w:rsidP="002624C7">
            <w:pPr>
              <w:bidi/>
              <w:rPr>
                <w:rFonts w:eastAsia="Times New Roman"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FF2D3D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 xml:space="preserve">  د- </w:t>
            </w:r>
            <w:r w:rsidR="009C654B">
              <w:rPr>
                <w:rFonts w:asciiTheme="minorHAnsi" w:eastAsia="Times New Roman" w:hAnsiTheme="minorHAnsi" w:cstheme="minorHAnsi" w:hint="cs"/>
                <w:b/>
                <w:bCs/>
                <w:color w:val="0D0D0D"/>
                <w:sz w:val="24"/>
                <w:szCs w:val="24"/>
                <w:rtl/>
              </w:rPr>
              <w:t>السلوك االرقمي</w:t>
            </w:r>
          </w:p>
        </w:tc>
      </w:tr>
    </w:tbl>
    <w:p w14:paraId="598342E4" w14:textId="77777777" w:rsidR="00B043E6" w:rsidRPr="00FF2D3D" w:rsidRDefault="004E649D" w:rsidP="00FB1440">
      <w:pPr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Pr="00FF2D3D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انتهـــــــــت الأسئلة </w:t>
      </w:r>
      <w:r w:rsidR="00BF1B68" w:rsidRPr="00FF2D3D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</w:p>
    <w:p w14:paraId="1BAA0B8F" w14:textId="77777777" w:rsidR="009177B0" w:rsidRDefault="004E649D" w:rsidP="00E06FBE">
      <w:pPr>
        <w:rPr>
          <w:rFonts w:ascii="Hacen Maghreb Lt" w:eastAsia="Times New Roman" w:hAnsi="Hacen Maghreb Lt" w:cs="Hacen Maghreb Lt"/>
          <w:b/>
          <w:bCs/>
          <w:sz w:val="24"/>
          <w:szCs w:val="24"/>
          <w:u w:val="single"/>
          <w:rtl/>
        </w:rPr>
      </w:pPr>
      <w:r>
        <w:rPr>
          <w:rFonts w:cs="DecoType Naskh Spec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2695C5" wp14:editId="004C7BD7">
                <wp:simplePos x="0" y="0"/>
                <wp:positionH relativeFrom="column">
                  <wp:posOffset>1623695</wp:posOffset>
                </wp:positionH>
                <wp:positionV relativeFrom="paragraph">
                  <wp:posOffset>173990</wp:posOffset>
                </wp:positionV>
                <wp:extent cx="146685" cy="178435"/>
                <wp:effectExtent l="19050" t="0" r="43815" b="12065"/>
                <wp:wrapNone/>
                <wp:docPr id="1065677522" name="قل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7843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9EE80A" id="قلب 1" o:spid="_x0000_s1026" style="position:absolute;margin-left:127.85pt;margin-top:13.7pt;width:11.55pt;height:14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" path="m73343,44609v30559,-104087,149740,,,133826c-76398,44609,42783,-59478,73343,44609xe" fillcolor="red" strokecolor="#1f3763 [1604]" strokeweight="1pt">
                <v:stroke joinstyle="miter"/>
                <v:path arrowok="t" o:connecttype="custom" o:connectlocs="73343,44609;73343,178435;73343,44609" o:connectangles="0,0,0"/>
              </v:shape>
            </w:pict>
          </mc:Fallback>
        </mc:AlternateContent>
      </w:r>
      <w:r>
        <w:rPr>
          <w:rFonts w:cs="DecoType Naskh Spec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378F58" wp14:editId="1B82EB34">
                <wp:simplePos x="0" y="0"/>
                <wp:positionH relativeFrom="column">
                  <wp:posOffset>5347488</wp:posOffset>
                </wp:positionH>
                <wp:positionV relativeFrom="paragraph">
                  <wp:posOffset>179639</wp:posOffset>
                </wp:positionV>
                <wp:extent cx="147145" cy="178676"/>
                <wp:effectExtent l="19050" t="0" r="43815" b="12065"/>
                <wp:wrapNone/>
                <wp:docPr id="962927494" name="قل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45" cy="178676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D05C25" id="قلب 3" o:spid="_x0000_s1026" style="position:absolute;margin-left:421.05pt;margin-top:14.15pt;width:11.6pt;height:1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145,17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" path="m73573,44669v30655,-104228,150210,,,134007c-76638,44669,42917,-59559,73573,44669xe" fillcolor="red" strokecolor="#1f3763 [1604]" strokeweight="1pt">
                <v:stroke joinstyle="miter"/>
                <v:path arrowok="t" o:connecttype="custom" o:connectlocs="73573,44669;73573,178676;73573,44669" o:connectangles="0,0,0"/>
              </v:shape>
            </w:pict>
          </mc:Fallback>
        </mc:AlternateContent>
      </w:r>
      <w:r w:rsidR="00B043E6">
        <w:rPr>
          <w:rFonts w:cs="DecoType Naskh Spec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85EFA2" wp14:editId="1546D952">
                <wp:simplePos x="0" y="0"/>
                <wp:positionH relativeFrom="column">
                  <wp:posOffset>134112</wp:posOffset>
                </wp:positionH>
                <wp:positionV relativeFrom="paragraph">
                  <wp:posOffset>102108</wp:posOffset>
                </wp:positionV>
                <wp:extent cx="6690995" cy="853440"/>
                <wp:effectExtent l="0" t="0" r="0" b="381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963A9" w14:textId="77777777" w:rsidR="00BB2671" w:rsidRPr="00B043E6" w:rsidRDefault="004E649D" w:rsidP="00BB2671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43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كل صباح أخبري قلبك أنه يستحق الفرح ,اقرأ ي له  الأذكار</w:t>
                            </w:r>
                            <w:r w:rsidR="00A504C7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واطمئني </w:t>
                            </w:r>
                            <w:r w:rsidRPr="00B043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  </w:t>
                            </w:r>
                          </w:p>
                          <w:p w14:paraId="07B1310D" w14:textId="77777777" w:rsidR="00073867" w:rsidRDefault="004E649D" w:rsidP="00B043E6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43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دعواتي لكن بالتوفيق والنجاح</w:t>
                            </w:r>
                            <w:r w:rsidRPr="00B043E6">
                              <w:rPr>
                                <w:rFonts w:ascii="Wingdings" w:eastAsia="Times New Roman" w:hAnsi="Wingdings" w:cs="Calibr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B043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043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3B36D81" w14:textId="77777777" w:rsidR="00B043E6" w:rsidRPr="00B043E6" w:rsidRDefault="004E649D" w:rsidP="00B043E6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043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معلمتك : </w:t>
                            </w:r>
                            <w:r w:rsidR="00073867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خلود محمد مسفر</w:t>
                            </w:r>
                          </w:p>
                          <w:p w14:paraId="057CC708" w14:textId="77777777" w:rsidR="00B043E6" w:rsidRPr="00B043E6" w:rsidRDefault="00B043E6" w:rsidP="00B043E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EFA2" id="مربع نص 43" o:spid="_x0000_s1043" type="#_x0000_t202" style="position:absolute;left:0;text-align:left;margin-left:10.55pt;margin-top:8.05pt;width:526.85pt;height:67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" stroked="f" strokeweight=".5pt">
                <v:textbox>
                  <w:txbxContent>
                    <w:p w14:paraId="6F3963A9" w14:textId="77777777" w:rsidR="00BB2671" w:rsidRPr="00B043E6" w:rsidRDefault="004E649D" w:rsidP="00BB2671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B043E6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في كل صباح أخبري قلبك أنه يستحق الفرح ,اقرأ ي له  الأذكار</w:t>
                      </w:r>
                      <w:r w:rsidR="00A504C7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واطمئني </w:t>
                      </w:r>
                      <w:r w:rsidRPr="00B043E6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  </w:t>
                      </w:r>
                    </w:p>
                    <w:p w14:paraId="07B1310D" w14:textId="77777777" w:rsidR="00073867" w:rsidRDefault="004E649D" w:rsidP="00B043E6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43E6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مع دعواتي لكن بالتوفيق والنجاح</w:t>
                      </w:r>
                      <w:r w:rsidRPr="00B043E6">
                        <w:rPr>
                          <w:rFonts w:ascii="Wingdings" w:eastAsia="Times New Roman" w:hAnsi="Wingdings" w:cs="Calibri"/>
                          <w:b/>
                          <w:bCs/>
                          <w:sz w:val="24"/>
                          <w:szCs w:val="24"/>
                        </w:rPr>
                        <w:sym w:font="Wingdings" w:char="F04A"/>
                      </w:r>
                      <w:r w:rsidRPr="00B043E6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B043E6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3B36D81" w14:textId="77777777" w:rsidR="00B043E6" w:rsidRPr="00B043E6" w:rsidRDefault="004E649D" w:rsidP="00B043E6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043E6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معلمتك : </w:t>
                      </w:r>
                      <w:r w:rsidR="00073867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خلود محمد مسفر</w:t>
                      </w:r>
                    </w:p>
                    <w:p w14:paraId="057CC708" w14:textId="77777777" w:rsidR="00B043E6" w:rsidRPr="00B043E6" w:rsidRDefault="00B043E6" w:rsidP="00B043E6">
                      <w:pPr>
                        <w:jc w:val="center"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A218C" w14:textId="77777777" w:rsidR="009177B0" w:rsidRDefault="009177B0" w:rsidP="00B06D6B">
      <w:pPr>
        <w:ind w:firstLine="283"/>
        <w:rPr>
          <w:rFonts w:ascii="Hacen Maghreb Lt" w:eastAsia="Times New Roman" w:hAnsi="Hacen Maghreb Lt" w:cs="Hacen Maghreb Lt"/>
          <w:b/>
          <w:bCs/>
          <w:sz w:val="24"/>
          <w:szCs w:val="24"/>
          <w:u w:val="single"/>
          <w:rtl/>
        </w:rPr>
      </w:pPr>
    </w:p>
    <w:p w14:paraId="7F35E553" w14:textId="77777777" w:rsidR="009177B0" w:rsidRDefault="009177B0" w:rsidP="00B06D6B">
      <w:pPr>
        <w:ind w:firstLine="283"/>
        <w:rPr>
          <w:rFonts w:ascii="Hacen Maghreb Lt" w:eastAsia="Times New Roman" w:hAnsi="Hacen Maghreb Lt" w:cs="Hacen Maghreb Lt"/>
          <w:b/>
          <w:bCs/>
          <w:sz w:val="24"/>
          <w:szCs w:val="24"/>
          <w:u w:val="single"/>
          <w:rtl/>
        </w:rPr>
      </w:pPr>
    </w:p>
    <w:p w14:paraId="51ABAFD1" w14:textId="77777777" w:rsidR="00B06D6B" w:rsidRPr="00B043E6" w:rsidRDefault="00B06D6B" w:rsidP="00B043E6">
      <w:pPr>
        <w:rPr>
          <w:rFonts w:ascii="Hacen Maghreb Lt" w:eastAsia="Times New Roman" w:hAnsi="Hacen Maghreb Lt" w:cs="Hacen Maghreb Lt"/>
          <w:b/>
          <w:bCs/>
          <w:sz w:val="24"/>
          <w:szCs w:val="24"/>
          <w:u w:val="single"/>
          <w:rtl/>
        </w:rPr>
        <w:sectPr w:rsidR="00B06D6B" w:rsidRPr="00B043E6" w:rsidSect="00FB2E2D">
          <w:footerReference w:type="default" r:id="rId14"/>
          <w:pgSz w:w="12240" w:h="15840" w:code="1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4284B8C5" w14:textId="77777777" w:rsidR="002F1DFA" w:rsidRPr="00BF1DBB" w:rsidRDefault="004E649D" w:rsidP="003D6C1C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0BCC7E" wp14:editId="4C9B879E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1911090354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F842F" w14:textId="77777777" w:rsidR="00D75F09" w:rsidRPr="007215C1" w:rsidRDefault="00D75F09" w:rsidP="00D75F09">
                            <w:pPr>
                              <w:rPr>
                                <w:rFonts w:ascii="Amiri" w:eastAsia="Times New Roman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4EF04A" w14:textId="2A46B38B" w:rsidR="00C75577" w:rsidRPr="00513624" w:rsidRDefault="004E649D" w:rsidP="00E80D46">
                            <w:pPr>
                              <w:jc w:val="center"/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3624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9F4867" w:rsidRPr="00513624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اختبار</w:t>
                            </w:r>
                            <w:r w:rsidR="00B35437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نهاية </w:t>
                            </w:r>
                            <w:proofErr w:type="spellStart"/>
                            <w:r w:rsidR="00B35437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الفتره</w:t>
                            </w:r>
                            <w:proofErr w:type="spellEnd"/>
                            <w:r w:rsidR="00B35437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13624" w:rsidRPr="00513624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الأولى </w:t>
                            </w:r>
                            <w:r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1446هـ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BCC7E" id="AutoShape 426" o:spid="_x0000_s1044" style="position:absolute;left:0;text-align:left;margin-left:116.4pt;margin-top:11.85pt;width:5in;height:6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" stroked="f" strokeweight="2.5pt">
                <v:shadow color="#868686"/>
                <v:textbox>
                  <w:txbxContent>
                    <w:p w14:paraId="670F842F" w14:textId="77777777" w:rsidR="00D75F09" w:rsidRPr="007215C1" w:rsidRDefault="00D75F09" w:rsidP="00D75F09">
                      <w:pPr>
                        <w:rPr>
                          <w:rFonts w:ascii="Amiri" w:eastAsia="Times New Roman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594EF04A" w14:textId="2A46B38B" w:rsidR="00C75577" w:rsidRPr="00513624" w:rsidRDefault="004E649D" w:rsidP="00E80D46">
                      <w:pPr>
                        <w:jc w:val="center"/>
                        <w:rPr>
                          <w:rFonts w:ascii="Amiri" w:eastAsia="Times New Roman" w:hAnsi="Amiri" w:cs="Ami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13624">
                        <w:rPr>
                          <w:rFonts w:ascii="Amiri" w:eastAsia="Times New Roman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="009F4867" w:rsidRPr="00513624">
                        <w:rPr>
                          <w:rFonts w:ascii="Amiri" w:eastAsia="Times New Roman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اختبار</w:t>
                      </w:r>
                      <w:r w:rsidR="00B35437">
                        <w:rPr>
                          <w:rFonts w:ascii="Amiri" w:eastAsia="Times New Roman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نهاية </w:t>
                      </w:r>
                      <w:proofErr w:type="spellStart"/>
                      <w:r w:rsidR="00B35437">
                        <w:rPr>
                          <w:rFonts w:ascii="Amiri" w:eastAsia="Times New Roman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الفتره</w:t>
                      </w:r>
                      <w:proofErr w:type="spellEnd"/>
                      <w:r w:rsidR="00B35437">
                        <w:rPr>
                          <w:rFonts w:ascii="Amiri" w:eastAsia="Times New Roman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13624" w:rsidRPr="00513624">
                        <w:rPr>
                          <w:rFonts w:ascii="Amiri" w:eastAsia="Times New Roman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الأولى </w:t>
                      </w:r>
                      <w:r>
                        <w:rPr>
                          <w:rFonts w:ascii="Amiri" w:eastAsia="Times New Roman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1446هـ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B14138" w14:textId="77777777" w:rsidR="002F1DFA" w:rsidRPr="001177CF" w:rsidRDefault="004E649D" w:rsidP="002F1DFA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E6FEAF" wp14:editId="54C5575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160652876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8AC7C" w14:textId="77777777" w:rsidR="00C75577" w:rsidRPr="007215C1" w:rsidRDefault="004E649D" w:rsidP="000234CF">
                            <w:pPr>
                              <w:bidi w:val="0"/>
                              <w:jc w:val="right"/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>المادة :</w:t>
                            </w:r>
                            <w:r w:rsidR="0087249D" w:rsidRPr="007215C1"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513624">
                              <w:rPr>
                                <w:rFonts w:ascii="Amiri" w:eastAsia="Times New Roman" w:hAnsi="Amiri" w:cs="Amiri" w:hint="cs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>مواطنة الرقمية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740E076E" w14:textId="77777777" w:rsidR="00C75577" w:rsidRPr="007215C1" w:rsidRDefault="004E649D" w:rsidP="000234CF">
                            <w:pPr>
                              <w:bidi w:val="0"/>
                              <w:jc w:val="right"/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="00CB6453" w:rsidRPr="007215C1"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63CB2" w:rsidRPr="007215C1">
                              <w:rPr>
                                <w:rFonts w:ascii="Amiri" w:eastAsia="Times New Roman" w:hAnsi="Amiri" w:cs="Amiri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الثانوي</w:t>
                            </w:r>
                          </w:p>
                          <w:p w14:paraId="594006DD" w14:textId="77777777" w:rsidR="00C75577" w:rsidRPr="00333842" w:rsidRDefault="00C75577" w:rsidP="00333842">
                            <w:pPr>
                              <w:bidi w:val="0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6FEAF" id="Text Box 429" o:spid="_x0000_s1045" type="#_x0000_t202" style="position:absolute;left:0;text-align:left;margin-left:-38.05pt;margin-top:6.35pt;width:154.5pt;height:50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" filled="f" stroked="f">
                <v:textbox>
                  <w:txbxContent>
                    <w:p w14:paraId="7948AC7C" w14:textId="77777777" w:rsidR="00C75577" w:rsidRPr="007215C1" w:rsidRDefault="004E649D" w:rsidP="000234CF">
                      <w:pPr>
                        <w:bidi w:val="0"/>
                        <w:jc w:val="right"/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  <w:t>المادة :</w:t>
                      </w:r>
                      <w:r w:rsidR="0087249D" w:rsidRPr="007215C1"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/>
                          <w:sz w:val="22"/>
                          <w:szCs w:val="22"/>
                          <w:rtl/>
                        </w:rPr>
                        <w:t>ال</w:t>
                      </w:r>
                      <w:r w:rsidR="00513624">
                        <w:rPr>
                          <w:rFonts w:ascii="Amiri" w:eastAsia="Times New Roman" w:hAnsi="Amiri" w:cs="Amiri" w:hint="cs"/>
                          <w:color w:val="0D0D0D"/>
                          <w:sz w:val="22"/>
                          <w:szCs w:val="22"/>
                          <w:rtl/>
                        </w:rPr>
                        <w:t>مواطنة الرقمية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740E076E" w14:textId="77777777" w:rsidR="00C75577" w:rsidRPr="007215C1" w:rsidRDefault="004E649D" w:rsidP="000234CF">
                      <w:pPr>
                        <w:bidi w:val="0"/>
                        <w:jc w:val="right"/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  <w:t xml:space="preserve"> : 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/>
                          <w:sz w:val="22"/>
                          <w:szCs w:val="22"/>
                          <w:rtl/>
                        </w:rPr>
                        <w:t>الثالث</w:t>
                      </w:r>
                      <w:r w:rsidR="00CB6453" w:rsidRPr="007215C1"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63CB2" w:rsidRPr="007215C1">
                        <w:rPr>
                          <w:rFonts w:ascii="Amiri" w:eastAsia="Times New Roman" w:hAnsi="Amiri" w:cs="Amiri"/>
                          <w:color w:val="0D0D0D"/>
                          <w:sz w:val="22"/>
                          <w:szCs w:val="22"/>
                          <w:rtl/>
                        </w:rPr>
                        <w:t xml:space="preserve"> الثانوي</w:t>
                      </w:r>
                    </w:p>
                    <w:p w14:paraId="594006DD" w14:textId="77777777" w:rsidR="00C75577" w:rsidRPr="00333842" w:rsidRDefault="00C75577" w:rsidP="00333842">
                      <w:pPr>
                        <w:bidi w:val="0"/>
                        <w:jc w:val="right"/>
                        <w:rPr>
                          <w:rFonts w:ascii="Aref Ruqaa" w:eastAsia="Times New Roman" w:hAnsi="Aref Ruqaa" w:cs="Aref Ruqaa"/>
                          <w:color w:val="0D0D0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B38CCD" wp14:editId="502D6E29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334767105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36729" w14:textId="77777777" w:rsidR="003E37B1" w:rsidRPr="007215C1" w:rsidRDefault="004E649D" w:rsidP="003E37B1">
                            <w:pPr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AB95880" w14:textId="77777777" w:rsidR="003E37B1" w:rsidRPr="007215C1" w:rsidRDefault="004E649D" w:rsidP="003E37B1">
                            <w:pPr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38500B7" w14:textId="77777777" w:rsidR="003E37B1" w:rsidRPr="00333842" w:rsidRDefault="003E37B1" w:rsidP="001E0575">
                            <w:pPr>
                              <w:bidi w:val="0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8CCD" id="_x0000_s1046" type="#_x0000_t202" style="position:absolute;left:0;text-align:left;margin-left:402.65pt;margin-top:6.65pt;width:154.5pt;height:7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" filled="f" stroked="f">
                <v:textbox>
                  <w:txbxContent>
                    <w:p w14:paraId="1FA36729" w14:textId="77777777" w:rsidR="003E37B1" w:rsidRPr="007215C1" w:rsidRDefault="004E649D" w:rsidP="003E37B1">
                      <w:pPr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AB95880" w14:textId="77777777" w:rsidR="003E37B1" w:rsidRPr="007215C1" w:rsidRDefault="004E649D" w:rsidP="003E37B1">
                      <w:pPr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138500B7" w14:textId="77777777" w:rsidR="003E37B1" w:rsidRPr="00333842" w:rsidRDefault="003E37B1" w:rsidP="001E0575">
                      <w:pPr>
                        <w:bidi w:val="0"/>
                        <w:rPr>
                          <w:rFonts w:ascii="Aref Ruqaa" w:eastAsia="Times New Roman" w:hAnsi="Aref Ruqaa" w:cs="Aref Ruqaa"/>
                          <w:color w:val="0D0D0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B2B"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E804FD" wp14:editId="551465E7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CB1DA2" w14:textId="77777777" w:rsidR="008F04FF" w:rsidRPr="003729FF" w:rsidRDefault="004E649D" w:rsidP="008F7ED4">
                            <w:pPr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0C3CC677" w14:textId="77777777" w:rsidR="008F04FF" w:rsidRPr="003729FF" w:rsidRDefault="004E649D" w:rsidP="00725B8C">
                            <w:pPr>
                              <w:spacing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12968B64" w14:textId="77777777" w:rsidR="008F04FF" w:rsidRPr="003729FF" w:rsidRDefault="004E649D" w:rsidP="00725B8C">
                            <w:pPr>
                              <w:spacing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46E2BBC" w14:textId="77777777" w:rsidR="008F04FF" w:rsidRPr="00302A9D" w:rsidRDefault="008F04FF" w:rsidP="008F7ED4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804FD" id="Rectangle 156" o:spid="_x0000_s1047" style="position:absolute;left:0;text-align:left;margin-left:-276.65pt;margin-top:6.35pt;width:119.85pt;height:96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" fillcolor="#bfbfbf">
                <v:fill color2="#ddd8c2" focus="50%" type="gradient"/>
                <v:shadow color="#272727" opacity=".5" offset="-2pt,3pt"/>
                <v:textbox>
                  <w:txbxContent>
                    <w:p w14:paraId="75CB1DA2" w14:textId="77777777" w:rsidR="008F04FF" w:rsidRPr="003729FF" w:rsidRDefault="004E649D" w:rsidP="008F7ED4">
                      <w:pPr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0C3CC677" w14:textId="77777777" w:rsidR="008F04FF" w:rsidRPr="003729FF" w:rsidRDefault="004E649D" w:rsidP="00725B8C">
                      <w:pPr>
                        <w:spacing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12968B64" w14:textId="77777777" w:rsidR="008F04FF" w:rsidRPr="003729FF" w:rsidRDefault="004E649D" w:rsidP="00725B8C">
                      <w:pPr>
                        <w:spacing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46E2BBC" w14:textId="77777777" w:rsidR="008F04FF" w:rsidRPr="00302A9D" w:rsidRDefault="008F04FF" w:rsidP="008F7ED4">
                      <w:pPr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1FF183" w14:textId="77777777" w:rsidR="002F1DFA" w:rsidRPr="001177CF" w:rsidRDefault="004E649D" w:rsidP="003E37B1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</w:pPr>
      <w:r w:rsidRPr="001177CF"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  <w:tab/>
      </w:r>
    </w:p>
    <w:p w14:paraId="3B810548" w14:textId="77777777" w:rsidR="00D75F09" w:rsidRPr="001177CF" w:rsidRDefault="004E649D" w:rsidP="003E37B1">
      <w:pPr>
        <w:tabs>
          <w:tab w:val="left" w:pos="7770"/>
          <w:tab w:val="left" w:pos="9458"/>
        </w:tabs>
        <w:spacing w:after="120"/>
        <w:rPr>
          <w:rFonts w:ascii="Calibri" w:eastAsia="Times New Roman" w:hAnsi="Calibri" w:cs="Arial"/>
          <w:b/>
          <w:bCs/>
          <w:color w:val="0D0D0D"/>
          <w:sz w:val="16"/>
          <w:szCs w:val="16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9642D6" wp14:editId="5380DF76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723900" cy="885825"/>
                <wp:effectExtent l="0" t="0" r="19050" b="28575"/>
                <wp:wrapNone/>
                <wp:docPr id="1557583313" name="AutoShape 326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21506D1A" w14:textId="77777777" w:rsidR="00D75F09" w:rsidRDefault="00D75F09" w:rsidP="00D75F0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5763D50" w14:textId="77777777" w:rsidR="00D75F09" w:rsidRPr="00D75F09" w:rsidRDefault="00D75F09" w:rsidP="00D75F0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441AF440" w14:textId="77777777" w:rsidR="008F04FF" w:rsidRPr="00D75F09" w:rsidRDefault="004E649D" w:rsidP="00C9261F">
                            <w:pPr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40</w:t>
                            </w:r>
                          </w:p>
                          <w:p w14:paraId="591916B3" w14:textId="77777777" w:rsidR="008F04FF" w:rsidRPr="00C9261F" w:rsidRDefault="008F04FF" w:rsidP="00C9261F">
                            <w:pPr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3288B249" w14:textId="77777777" w:rsidR="008F04FF" w:rsidRPr="00C9261F" w:rsidRDefault="008F04FF" w:rsidP="00C9261F">
                            <w:pPr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2"/>
                                <w:szCs w:val="22"/>
                              </w:rPr>
                            </w:pPr>
                          </w:p>
                          <w:p w14:paraId="412C6B84" w14:textId="77777777" w:rsidR="008F04FF" w:rsidRDefault="008F04FF" w:rsidP="009137D4">
                            <w:pPr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642D6" id="AutoShape 326" o:spid="_x0000_s1048" style="position:absolute;left:0;text-align:left;margin-left:0;margin-top:15.25pt;width:57pt;height:6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" o:button="t" filled="f" fillcolor="#dfdac6" strokeweight="1.5pt">
                <v:fill color2="#ddd8c2" rotate="t" o:detectmouseclick="t" focus="50%" type="gradient"/>
                <v:textbox>
                  <w:txbxContent>
                    <w:p w14:paraId="21506D1A" w14:textId="77777777" w:rsidR="00D75F09" w:rsidRDefault="00D75F09" w:rsidP="00D75F0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25763D50" w14:textId="77777777" w:rsidR="00D75F09" w:rsidRPr="00D75F09" w:rsidRDefault="00D75F09" w:rsidP="00D75F0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441AF440" w14:textId="77777777" w:rsidR="008F04FF" w:rsidRPr="00D75F09" w:rsidRDefault="004E649D" w:rsidP="00C9261F">
                      <w:pPr>
                        <w:jc w:val="center"/>
                        <w:rPr>
                          <w:rFonts w:ascii="Traditional Arabic" w:eastAsia="Times New Roman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40</w:t>
                      </w:r>
                    </w:p>
                    <w:p w14:paraId="591916B3" w14:textId="77777777" w:rsidR="008F04FF" w:rsidRPr="00C9261F" w:rsidRDefault="008F04FF" w:rsidP="00C9261F">
                      <w:pPr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3288B249" w14:textId="77777777" w:rsidR="008F04FF" w:rsidRPr="00C9261F" w:rsidRDefault="008F04FF" w:rsidP="00C9261F">
                      <w:pPr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</w:rPr>
                      </w:pPr>
                    </w:p>
                    <w:p w14:paraId="412C6B84" w14:textId="77777777" w:rsidR="008F04FF" w:rsidRDefault="008F04FF" w:rsidP="009137D4">
                      <w:pPr>
                        <w:rPr>
                          <w:rFonts w:ascii="Calibri" w:eastAsia="Times New Roman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5883" w:rsidRPr="001177CF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  <w:r w:rsidR="00B25883" w:rsidRPr="001177CF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</w:p>
    <w:p w14:paraId="5FB47B10" w14:textId="77777777" w:rsidR="00BF1DBB" w:rsidRPr="000234CF" w:rsidRDefault="004E649D" w:rsidP="000234CF">
      <w:pPr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</w:pPr>
      <w:r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ا</w:t>
      </w:r>
      <w:r w:rsidR="00D75F09"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سم الطالب</w:t>
      </w:r>
      <w:r w:rsidR="003E37B1" w:rsidRPr="001177CF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rtl/>
        </w:rPr>
        <w:t>ة</w:t>
      </w:r>
      <w:r w:rsidR="00D75F09" w:rsidRPr="001177CF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rtl/>
        </w:rPr>
        <w:t xml:space="preserve"> </w:t>
      </w:r>
      <w:r w:rsidR="0076019F"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 xml:space="preserve"> /</w:t>
      </w:r>
      <w:r w:rsidR="0076019F" w:rsidRPr="001177CF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..................................................</w:t>
      </w:r>
      <w:r w:rsidR="00D75F09"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</w:t>
      </w:r>
      <w:r w:rsidR="0076019F" w:rsidRPr="001177CF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</w:t>
      </w:r>
      <w:r w:rsidR="00D75F09"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 xml:space="preserve">       الشعبة / ..</w:t>
      </w:r>
      <w:r w:rsidR="00623B92" w:rsidRPr="001177CF">
        <w:rPr>
          <w:rFonts w:ascii="Calibri" w:eastAsia="Times New Roman" w:hAnsi="Calibri" w:cs="Arial"/>
          <w:b/>
          <w:bCs/>
          <w:noProof/>
          <w:color w:val="0D0D0D"/>
          <w:sz w:val="22"/>
          <w:szCs w:val="22"/>
          <w:rtl/>
        </w:rPr>
        <w:t xml:space="preserve"> </w:t>
      </w:r>
      <w:r w:rsidR="00623B92"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...........</w:t>
      </w:r>
      <w:r w:rsidR="00D75F09"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.................</w:t>
      </w:r>
    </w:p>
    <w:p w14:paraId="29E201D6" w14:textId="77777777" w:rsidR="00F43021" w:rsidRDefault="00F43021" w:rsidP="001B2AE7">
      <w:pPr>
        <w:bidi w:val="0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</w:pPr>
    </w:p>
    <w:p w14:paraId="5E6D2D3B" w14:textId="77777777" w:rsidR="003B7C0B" w:rsidRPr="000E2DB8" w:rsidRDefault="004E649D" w:rsidP="00F43021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0E2DB8">
        <w:rPr>
          <w:rFonts w:ascii="Amiri" w:eastAsia="Times New Roman" w:hAnsi="Amiri" w:cs="Amiri" w:hint="cs"/>
          <w:b/>
          <w:bCs/>
          <w:sz w:val="28"/>
          <w:szCs w:val="28"/>
          <w:u w:val="single"/>
          <w:rtl/>
        </w:rPr>
        <w:t>ا</w:t>
      </w:r>
      <w:r w:rsidR="004665AA"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لسؤال ال</w:t>
      </w:r>
      <w:r w:rsidR="00F43021" w:rsidRPr="000E2DB8">
        <w:rPr>
          <w:rFonts w:ascii="Amiri" w:eastAsia="Times New Roman" w:hAnsi="Amiri" w:cs="Amiri" w:hint="cs"/>
          <w:b/>
          <w:bCs/>
          <w:sz w:val="28"/>
          <w:szCs w:val="28"/>
          <w:u w:val="single"/>
          <w:rtl/>
        </w:rPr>
        <w:t>اول</w:t>
      </w:r>
      <w:r w:rsidR="004665AA"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 :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5"/>
        <w:gridCol w:w="12"/>
        <w:gridCol w:w="590"/>
        <w:gridCol w:w="13"/>
        <w:gridCol w:w="14"/>
        <w:gridCol w:w="3760"/>
        <w:gridCol w:w="850"/>
        <w:gridCol w:w="4017"/>
        <w:gridCol w:w="236"/>
      </w:tblGrid>
      <w:tr w:rsidR="001E2249" w14:paraId="118D71BD" w14:textId="77777777" w:rsidTr="00466587">
        <w:trPr>
          <w:trHeight w:val="139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6D1D02" w14:textId="77777777" w:rsidR="003B7C0B" w:rsidRPr="000E2DB8" w:rsidRDefault="004E649D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DFE90C4" w14:textId="77777777" w:rsidR="003B7C0B" w:rsidRPr="000E2DB8" w:rsidRDefault="004E649D" w:rsidP="00466587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هم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من ولد اثناء وجود التقنية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04B481" w14:textId="77777777" w:rsidR="003B7C0B" w:rsidRPr="000E2DB8" w:rsidRDefault="003B7C0B" w:rsidP="00466587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2C826387" w14:textId="77777777" w:rsidTr="00466587">
        <w:trPr>
          <w:trHeight w:val="329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A510DF6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291A050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7BFDFF8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جيل ماقبل التقنية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700352B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7E0460B3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المهاجرون الرقميون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08FEA812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5A099E3D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30F33C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EFF952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3CA54B" w14:textId="77777777" w:rsidR="003B7C0B" w:rsidRPr="000E2DB8" w:rsidRDefault="004E649D" w:rsidP="00466587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الجيل المعاصر للتقنية المواطنون الرقميون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9DF44D" w14:textId="77777777" w:rsidR="003B7C0B" w:rsidRPr="000E2DB8" w:rsidRDefault="004E649D" w:rsidP="00466587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DB227CF" w14:textId="77777777" w:rsidR="003B7C0B" w:rsidRPr="000E2DB8" w:rsidRDefault="004E649D" w:rsidP="00466587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المهاجرون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06ADF12A" w14:textId="77777777" w:rsidR="003B7C0B" w:rsidRPr="000E2DB8" w:rsidRDefault="003B7C0B" w:rsidP="00466587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381D385B" w14:textId="77777777" w:rsidTr="00466587">
        <w:trPr>
          <w:gridAfter w:val="1"/>
          <w:wAfter w:w="236" w:type="dxa"/>
          <w:trHeight w:val="217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087D07" w14:textId="77777777" w:rsidR="003B7C0B" w:rsidRPr="000E2DB8" w:rsidRDefault="004E649D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6B13A7A" w14:textId="77777777" w:rsidR="003B7C0B" w:rsidRPr="000E2DB8" w:rsidRDefault="004E649D" w:rsidP="00466587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نظام حاسوبي يمكنه محاكاة عمليات الذكاء البشري كالتعلم والاستدلال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والتصحيح الذاتي</w:t>
            </w:r>
          </w:p>
        </w:tc>
      </w:tr>
      <w:tr w:rsidR="001E2249" w14:paraId="085BEF8B" w14:textId="77777777" w:rsidTr="00466587">
        <w:trPr>
          <w:trHeight w:val="132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407D353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B42EFF1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1FBD3C1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الذكاء الصناعي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4F77FD6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75EFFDB8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البيانات الضخمة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12E578E7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3F4C4B47" w14:textId="77777777" w:rsidTr="00466587">
        <w:trPr>
          <w:trHeight w:val="275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014EC2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374936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006332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الرقمنة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EA7969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240A1EA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أو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4904FA5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26B1A9C0" w14:textId="77777777" w:rsidTr="00466587">
        <w:trPr>
          <w:gridAfter w:val="1"/>
          <w:wAfter w:w="236" w:type="dxa"/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6CF0B091" w14:textId="77777777" w:rsidR="003B7C0B" w:rsidRPr="000E2DB8" w:rsidRDefault="004E649D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8B29958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تطبيقات الذكاء الاصطناعي مراقبة الغطاء النباتي وتلوث الهواء وانبعاثات الطاقة في مجال </w:t>
            </w:r>
          </w:p>
        </w:tc>
      </w:tr>
      <w:tr w:rsidR="001E2249" w14:paraId="33F4B429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8C9E9FE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5227470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14:paraId="55D9CB3F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F571292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14:paraId="6A7026FB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الصناعة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6B945102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01EBA66F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5B3D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A924E8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0F9816B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الصحة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E6B500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14:paraId="43BA78BF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البيئة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B7169E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6E1EC942" w14:textId="77777777" w:rsidTr="00466587">
        <w:trPr>
          <w:trHeight w:val="223"/>
        </w:trPr>
        <w:tc>
          <w:tcPr>
            <w:tcW w:w="52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5CAD8A" w14:textId="77777777" w:rsidR="00466587" w:rsidRPr="000E2DB8" w:rsidRDefault="00466587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6" w:type="dxa"/>
            <w:gridSpan w:val="7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7A7056" w14:textId="77777777" w:rsidR="00466587" w:rsidRPr="000E2DB8" w:rsidRDefault="004E649D" w:rsidP="002D532C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وكالة الانباء السعودية (واس) هي من 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45E9F" w14:textId="77777777" w:rsidR="00466587" w:rsidRPr="000E2DB8" w:rsidRDefault="00466587" w:rsidP="00466587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E2249" w14:paraId="5B2FE1F2" w14:textId="77777777" w:rsidTr="00466587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2E1BDE77" w14:textId="77777777" w:rsidR="003B7C0B" w:rsidRPr="000E2DB8" w:rsidRDefault="004E649D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E324DDF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AE271A0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قنوات الاعلام الرقمية المملوكة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C2DECA8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8DCA14D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قنوات الاعلام الرقمية المدفوعة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2324F0A0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2CD0E95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BE71D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8DE3A73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0750B5F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قنوات الاعلام الرقمية المكتسبة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541FAD3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F405D27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قنوات الاعلام الرقمية الشخصية 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2553F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3DB0875B" w14:textId="77777777" w:rsidTr="00466587">
        <w:trPr>
          <w:trHeight w:val="22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B5228C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noProof/>
                <w:sz w:val="22"/>
                <w:szCs w:val="22"/>
                <w:rtl/>
              </w:rPr>
              <w:t xml:space="preserve">         معلومات غير صحيحة يتم نشرها عمدا بهدف تظليل الجمهور او توجيههم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B4C72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2EB588BD" w14:textId="77777777" w:rsidTr="00466587"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459503" w14:textId="77777777" w:rsidR="003B7C0B" w:rsidRPr="000E2DB8" w:rsidRDefault="004E649D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0725D98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E7D7154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المظللة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D716693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279050C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الزائفة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36990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483B644B" w14:textId="77777777" w:rsidTr="00466587"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4B82D2" w14:textId="77777777" w:rsidR="003B7C0B" w:rsidRPr="000E2DB8" w:rsidRDefault="003B7C0B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E662B1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D65072D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العامة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7D1323F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F81801E" w14:textId="77777777" w:rsidR="003B7C0B" w:rsidRPr="000E2DB8" w:rsidRDefault="004E649D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الخاصة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1CC195" w14:textId="77777777" w:rsidR="003B7C0B" w:rsidRPr="000E2DB8" w:rsidRDefault="003B7C0B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432AD194" w14:textId="77777777" w:rsidTr="00CA1546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837221" w14:textId="77777777" w:rsidR="002D532C" w:rsidRPr="000E2DB8" w:rsidRDefault="004E649D" w:rsidP="00466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BE3082" w14:textId="77777777" w:rsidR="002D532C" w:rsidRPr="000E2DB8" w:rsidRDefault="004E649D" w:rsidP="00182DAE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التسوق من المتاجر الإلكترونية</w:t>
            </w:r>
            <w:r w:rsidR="00182DAE"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من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557C0DF" w14:textId="77777777" w:rsidR="002D532C" w:rsidRPr="000E2DB8" w:rsidRDefault="002D532C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28EF617" w14:textId="77777777" w:rsidR="002D532C" w:rsidRPr="000E2DB8" w:rsidRDefault="002D532C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83AA58" w14:textId="77777777" w:rsidR="002D532C" w:rsidRPr="000E2DB8" w:rsidRDefault="002D532C" w:rsidP="00466587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36DB19AB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CB6EBE9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0853EFB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2CE0E42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أهمية الإعلام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605C32E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61DA74F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قنوات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A8553E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79A75F31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E748F6A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8AE8444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A14E55E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المعاملات المالية الرقمية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EB017A0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4870BBF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خطوات إنشاء متجر إلكتروني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A8830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71F659B3" w14:textId="77777777" w:rsidTr="00B111DC"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FBDF20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ABA012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المملكة العربية السعودية 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.......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من الخدمات الحكومية تم تحويلهــا إلى خدمات إلكترونية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28BD62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540A9055" w14:textId="77777777" w:rsidTr="00466587">
        <w:trPr>
          <w:trHeight w:val="118"/>
        </w:trPr>
        <w:tc>
          <w:tcPr>
            <w:tcW w:w="537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2DC2709" w14:textId="77777777" w:rsidR="00E21429" w:rsidRPr="000E2DB8" w:rsidRDefault="004E649D" w:rsidP="00557BBE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2D23340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504F3D1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98%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A0A8366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05FBE3D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45%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2105D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89F6525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44FF0D6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9D7010E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8506295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70%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EE2C891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D3545BB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90%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C0F5B8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615E5B80" w14:textId="77777777" w:rsidTr="00626892"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7F2FD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31B6BF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لديمومــة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هي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البصمــة الرقميــة للمــواد المنشورة عبر الإنترنت دائمة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 وهي من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C60E8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6FB5EF7D" w14:textId="77777777" w:rsidTr="00466587"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E938AE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D3073BB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6D4A4FA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خطوات القراءة الجانبية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6C9CEB5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270BBEF6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خصائص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9A89B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4F16A46C" w14:textId="77777777" w:rsidTr="00466587"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B17C8E" w14:textId="77777777" w:rsidR="00E21429" w:rsidRPr="000E2DB8" w:rsidRDefault="004E649D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1042E07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8667F3D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قنوات الاعلام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F2BFF95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5F8D3DA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عيوب اعلام المواطن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E436C9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61B0422B" w14:textId="77777777" w:rsidTr="00626892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AE9030" w14:textId="77777777" w:rsidR="00E21429" w:rsidRPr="000E2DB8" w:rsidRDefault="004E649D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DE49D1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أهم النصائح أثناء التعامل مع المتاجر الإلكترونية المحلية والعالمية لبدء تسوق آمن عبر الإنترنت</w:t>
            </w:r>
            <w:r w:rsidR="00B80B08"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2C29A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3232A093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1E75C9D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3D8C993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EBA04BE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الشراء من أي موقع الكتروني يصادفك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1549590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74FA730D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فتح سجل تجاري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CAD56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08798971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B46E332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986CD0E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3756E66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أ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ستخدام كلمات مرور مختلفة لحسابات المتاجر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B191080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B9AE958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أستخدام جميع طرق الدفع الممكنة.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F6D5EC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60F31352" w14:textId="77777777" w:rsidTr="00FF7663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9A6B33" w14:textId="77777777" w:rsidR="00E21429" w:rsidRPr="000E2DB8" w:rsidRDefault="004E649D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0F5160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من تداعيات العالم الرقمي على المجتمعات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1C584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D58495C" w14:textId="77777777" w:rsidTr="00466587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8391DBC" w14:textId="77777777" w:rsidR="00E21429" w:rsidRPr="000E2DB8" w:rsidRDefault="00E21429" w:rsidP="00E2142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236932E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2B93C67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التباعد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 بين الثقافات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74F1C74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1034A3D" w14:textId="77777777" w:rsidR="00E21429" w:rsidRPr="000E2DB8" w:rsidRDefault="004E649D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التنافر بين الثقافات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3AD32" w14:textId="77777777" w:rsidR="00E21429" w:rsidRPr="000E2DB8" w:rsidRDefault="00E21429" w:rsidP="00E2142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782DA148" w14:textId="77777777" w:rsidTr="00AB03CF">
        <w:trPr>
          <w:trHeight w:val="198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03068B" w14:textId="77777777" w:rsidR="00B80B08" w:rsidRPr="000E2DB8" w:rsidRDefault="00B80B08" w:rsidP="00B80B0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1EDE36" w14:textId="77777777" w:rsidR="00B80B08" w:rsidRPr="000E2DB8" w:rsidRDefault="004E649D" w:rsidP="00B80B0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3F7DAE" w14:textId="77777777" w:rsidR="00B80B08" w:rsidRPr="000E2DB8" w:rsidRDefault="004E649D" w:rsidP="00B80B0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الاحترام بين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الثقافات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C561AA" w14:textId="77777777" w:rsidR="00B80B08" w:rsidRPr="000E2DB8" w:rsidRDefault="004E649D" w:rsidP="00B80B0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2408E59" w14:textId="77777777" w:rsidR="00B80B08" w:rsidRPr="000E2DB8" w:rsidRDefault="004E649D" w:rsidP="00B80B0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التقارب بين الثقافات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A1D322" w14:textId="77777777" w:rsidR="00B80B08" w:rsidRPr="000E2DB8" w:rsidRDefault="00B80B08" w:rsidP="00B80B0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09913082" w14:textId="77777777" w:rsidR="003B7C0B" w:rsidRPr="000E2DB8" w:rsidRDefault="003B7C0B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21FEADB1" w14:textId="77777777" w:rsidR="003B7C0B" w:rsidRPr="000E2DB8" w:rsidRDefault="003B7C0B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425A1733" w14:textId="77777777" w:rsidR="003B7C0B" w:rsidRPr="000E2DB8" w:rsidRDefault="003B7C0B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1538C656" w14:textId="77777777" w:rsidR="00AB03CF" w:rsidRDefault="00AB03CF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3E1D9DAB" w14:textId="77777777" w:rsidR="00AB03CF" w:rsidRDefault="004E649D">
      <w:pPr>
        <w:bidi w:val="0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  <w:r>
        <w:rPr>
          <w:rFonts w:ascii="Amiri" w:eastAsia="Times New Roman" w:hAnsi="Amiri" w:cs="Amiri"/>
          <w:b/>
          <w:bCs/>
          <w:sz w:val="28"/>
          <w:szCs w:val="28"/>
          <w:u w:val="single"/>
        </w:rPr>
        <w:br w:type="page"/>
      </w:r>
    </w:p>
    <w:p w14:paraId="11368D74" w14:textId="77777777" w:rsidR="00AB03CF" w:rsidRDefault="00AB03CF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74DD56EE" w14:textId="77777777" w:rsidR="00AB03CF" w:rsidRDefault="004E649D" w:rsidP="00AB03CF">
      <w:pPr>
        <w:bidi w:val="0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  <w:r>
        <w:rPr>
          <w:rFonts w:ascii="Amiri" w:eastAsia="Times New Roman" w:hAnsi="Amiri" w:cs="Amiri"/>
          <w:b/>
          <w:bCs/>
          <w:sz w:val="28"/>
          <w:szCs w:val="28"/>
          <w:u w:val="single"/>
        </w:rPr>
        <w:t>c</w:t>
      </w:r>
    </w:p>
    <w:p w14:paraId="6A5CE6B6" w14:textId="77777777" w:rsidR="003B7C0B" w:rsidRPr="000E2DB8" w:rsidRDefault="003B7C0B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26"/>
        <w:bidiVisual/>
        <w:tblW w:w="104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6"/>
        <w:gridCol w:w="329"/>
        <w:gridCol w:w="13"/>
        <w:gridCol w:w="603"/>
        <w:gridCol w:w="13"/>
        <w:gridCol w:w="14"/>
        <w:gridCol w:w="3845"/>
        <w:gridCol w:w="869"/>
        <w:gridCol w:w="4107"/>
        <w:gridCol w:w="207"/>
        <w:gridCol w:w="34"/>
        <w:gridCol w:w="208"/>
      </w:tblGrid>
      <w:tr w:rsidR="001E2249" w14:paraId="09011819" w14:textId="77777777" w:rsidTr="003259EB">
        <w:trPr>
          <w:gridAfter w:val="1"/>
          <w:wAfter w:w="207" w:type="dxa"/>
          <w:trHeight w:val="172"/>
        </w:trPr>
        <w:tc>
          <w:tcPr>
            <w:tcW w:w="54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0BD6DF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451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63EDB11" w14:textId="77777777" w:rsidR="00AB03CF" w:rsidRPr="000E2DB8" w:rsidRDefault="004E649D" w:rsidP="00AB03CF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سهولة الوصول للمواد المكتوبه والمرئيه والمسموعه استخداها من :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6DB8A" w14:textId="77777777" w:rsidR="00AB03CF" w:rsidRPr="000E2DB8" w:rsidRDefault="00AB03CF" w:rsidP="00AB03CF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3089142E" w14:textId="77777777" w:rsidTr="003259EB">
        <w:trPr>
          <w:gridAfter w:val="1"/>
          <w:wAfter w:w="208" w:type="dxa"/>
          <w:trHeight w:val="407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A063E31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C8C9FB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4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9D8E98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اهميه آداب السلوك الرقمي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182DD86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10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479012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التعاطف في العالم الرقمي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012CD8E2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439DD54E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D80224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D6E91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4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B99C55" w14:textId="77777777" w:rsidR="00AB03CF" w:rsidRPr="000E2DB8" w:rsidRDefault="004E649D" w:rsidP="00AB03CF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تفرز السلوك السلبي 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AF3576" w14:textId="77777777" w:rsidR="00AB03CF" w:rsidRPr="000E2DB8" w:rsidRDefault="004E649D" w:rsidP="00AB03CF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4A29568" w14:textId="77777777" w:rsidR="00AB03CF" w:rsidRPr="000E2DB8" w:rsidRDefault="004E649D" w:rsidP="00AB03CF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المنتدبات الخاصه </w:t>
            </w:r>
          </w:p>
        </w:tc>
        <w:tc>
          <w:tcPr>
            <w:tcW w:w="241" w:type="dxa"/>
            <w:gridSpan w:val="2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C4A90B2" w14:textId="77777777" w:rsidR="00AB03CF" w:rsidRPr="000E2DB8" w:rsidRDefault="00AB03CF" w:rsidP="00AB03CF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B6530E1" w14:textId="77777777" w:rsidTr="003259EB">
        <w:trPr>
          <w:gridAfter w:val="3"/>
          <w:wAfter w:w="448" w:type="dxa"/>
          <w:trHeight w:val="268"/>
        </w:trPr>
        <w:tc>
          <w:tcPr>
            <w:tcW w:w="54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0CE69B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51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EF796E9" w14:textId="77777777" w:rsidR="00AB03CF" w:rsidRPr="000E2DB8" w:rsidRDefault="004E649D" w:rsidP="00AB03CF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من أنواع العلاقات الرقميه :</w:t>
            </w:r>
          </w:p>
        </w:tc>
      </w:tr>
      <w:tr w:rsidR="001E2249" w14:paraId="0B5F28A7" w14:textId="77777777" w:rsidTr="003259EB">
        <w:trPr>
          <w:gridAfter w:val="1"/>
          <w:wAfter w:w="208" w:type="dxa"/>
          <w:trHeight w:val="163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410DF1D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64C17E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7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03EC86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الألعاب الجماعيه عبر الانترنت 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399C638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10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D5626CA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الدروس الخصوصيه في المنزل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7D1AE20E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00F60D8E" w14:textId="77777777" w:rsidTr="003259EB">
        <w:trPr>
          <w:gridAfter w:val="1"/>
          <w:wAfter w:w="208" w:type="dxa"/>
          <w:trHeight w:val="340"/>
        </w:trPr>
        <w:tc>
          <w:tcPr>
            <w:tcW w:w="549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A741FE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9B976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7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0AF92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="003259E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لذهاب للصالة الرياضيه 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04CDE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25C832B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تلبية الدعوه الرقميه </w:t>
            </w:r>
          </w:p>
        </w:tc>
        <w:tc>
          <w:tcPr>
            <w:tcW w:w="241" w:type="dxa"/>
            <w:gridSpan w:val="2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4220D772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23AF0B68" w14:textId="77777777" w:rsidTr="003259EB">
        <w:trPr>
          <w:gridAfter w:val="3"/>
          <w:wAfter w:w="448" w:type="dxa"/>
          <w:trHeight w:val="276"/>
        </w:trPr>
        <w:tc>
          <w:tcPr>
            <w:tcW w:w="549" w:type="dxa"/>
            <w:gridSpan w:val="3"/>
            <w:vMerge w:val="restart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7A72AB97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451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C2DCA1A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ان يتابع شخص مستخدم اخر على جميع حساباته الرقميه بقصد مراقبته ومعرفة تحركاته لاسباب منها الابتزاز او التهديد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E2249" w14:paraId="78789BBC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D5564F5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00ECC1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14:paraId="72B96ED1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الترصد 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EDD328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14:paraId="16E910F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السلبيه 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063D4B26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358CDE14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7E92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3389D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3CF9E4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الضعف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4B7D69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14:paraId="31172054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التانيب </w:t>
            </w:r>
          </w:p>
        </w:tc>
        <w:tc>
          <w:tcPr>
            <w:tcW w:w="241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4001AB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623CB3A9" w14:textId="77777777" w:rsidTr="003259EB">
        <w:trPr>
          <w:gridAfter w:val="1"/>
          <w:wAfter w:w="208" w:type="dxa"/>
          <w:trHeight w:val="276"/>
        </w:trPr>
        <w:tc>
          <w:tcPr>
            <w:tcW w:w="536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3080C0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3" w:type="dxa"/>
            <w:gridSpan w:val="7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C83DA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من حدود التواصل في العلاقات الرقميه </w:t>
            </w:r>
            <w:r w:rsidR="007458C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الصحيه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161AB" w14:textId="77777777" w:rsidR="00AB03CF" w:rsidRPr="000E2DB8" w:rsidRDefault="00AB03CF" w:rsidP="00AB03CF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E2249" w14:paraId="0DF5CADD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4DC552BB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6039ED6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3F1357B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ارسم حدود مع الخرين 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79DA34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58E7EF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نشر الشائعات 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06A89F59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48364B63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4363C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A516D3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0D8CE5F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التحدث ف الأمور مع الخاصه مع الغرباء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871ED1A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35A1C913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نشر التعليقات السلبيه </w:t>
            </w:r>
          </w:p>
        </w:tc>
        <w:tc>
          <w:tcPr>
            <w:tcW w:w="241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ABB472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008DBE95" w14:textId="77777777" w:rsidTr="003259EB">
        <w:trPr>
          <w:gridBefore w:val="1"/>
          <w:wBefore w:w="207" w:type="dxa"/>
          <w:trHeight w:val="276"/>
        </w:trPr>
        <w:tc>
          <w:tcPr>
            <w:tcW w:w="10000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F6E3D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noProof/>
                <w:sz w:val="22"/>
                <w:szCs w:val="22"/>
                <w:rtl/>
              </w:rPr>
              <w:t xml:space="preserve">  </w:t>
            </w:r>
            <w:r w:rsidR="001A26B9">
              <w:rPr>
                <w:rFonts w:ascii="Calibri" w:eastAsia="Times New Roman" w:hAnsi="Calibri" w:cs="Arial" w:hint="cs"/>
                <w:b/>
                <w:bCs/>
                <w:noProof/>
                <w:sz w:val="22"/>
                <w:szCs w:val="22"/>
                <w:rtl/>
              </w:rPr>
              <w:t>من سياسة الميمات الخمس :</w:t>
            </w:r>
          </w:p>
        </w:tc>
        <w:tc>
          <w:tcPr>
            <w:tcW w:w="2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907964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0052BFA3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D51805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207530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E0834D6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مجال التواصل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BDFF007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90817E1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ما الذي يمكن فعله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88FCAF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57C2DCC4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8E7FA6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C3B5F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928582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مبادرة الاعتذار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BC993C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F37E09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مراقبا الله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FAE69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2CA9BC02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9C3753" w14:textId="77777777" w:rsidR="001F6415" w:rsidRPr="000E2DB8" w:rsidRDefault="001F6415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03491D" w14:textId="77777777" w:rsidR="001F6415" w:rsidRPr="000E2DB8" w:rsidRDefault="001F6415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E18AED4" w14:textId="77777777" w:rsidR="001F6415" w:rsidRDefault="001F6415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3F7FE4B" w14:textId="77777777" w:rsidR="001F6415" w:rsidRPr="000E2DB8" w:rsidRDefault="001F6415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2BE33FB7" w14:textId="77777777" w:rsidR="001F6415" w:rsidRDefault="001F6415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10195C" w14:textId="77777777" w:rsidR="001F6415" w:rsidRPr="000E2DB8" w:rsidRDefault="001F6415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6FBDE63" w14:textId="77777777" w:rsidTr="003259EB">
        <w:trPr>
          <w:gridAfter w:val="1"/>
          <w:wAfter w:w="207" w:type="dxa"/>
          <w:trHeight w:val="276"/>
        </w:trPr>
        <w:tc>
          <w:tcPr>
            <w:tcW w:w="549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9E6D8D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DD5F04" w14:textId="77777777" w:rsidR="00AB03CF" w:rsidRPr="000E2DB8" w:rsidRDefault="004E649D" w:rsidP="00AB03CF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تخويف الشخص او تهديده بكشف معلومات  خاصه او محرجه عنه ونشرها عبر شيكةالانترنت بهدف التحكم به للقيام باعمال غير قانونيه او للحصول على المال </w:t>
            </w:r>
            <w:r w:rsidR="000F5E6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 تعريفا لمفهوم :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592D70B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D50C2D9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FD06E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2CF46AD6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78F27F2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9FC60A8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214DC88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الابتزاز </w:t>
            </w: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الرقمي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55D1C89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01C600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الظغط 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DB9F9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736B1933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7B3645E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81E2EB4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8F2B75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السيطره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26F3EB8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0C5FDB3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الاقصاء 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2823D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48748BCD" w14:textId="77777777" w:rsidTr="003259EB">
        <w:trPr>
          <w:gridAfter w:val="1"/>
          <w:wAfter w:w="207" w:type="dxa"/>
          <w:trHeight w:val="276"/>
        </w:trPr>
        <w:tc>
          <w:tcPr>
            <w:tcW w:w="549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B2BED2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1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4F83E3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الصوره الذهنيه التي يبينها المتابع او ما يفكر به الناس ويعتقدونه عن مستخدم الانترنت ووسائل التواصل الجتماعي هي تعريف لمفهوم :</w:t>
            </w:r>
          </w:p>
        </w:tc>
        <w:tc>
          <w:tcPr>
            <w:tcW w:w="2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837036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0422503B" w14:textId="77777777" w:rsidTr="003259EB">
        <w:trPr>
          <w:gridAfter w:val="1"/>
          <w:wAfter w:w="208" w:type="dxa"/>
          <w:trHeight w:val="146"/>
        </w:trPr>
        <w:tc>
          <w:tcPr>
            <w:tcW w:w="549" w:type="dxa"/>
            <w:gridSpan w:val="3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A241C8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6682857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4E04049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الهوية الرقميه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A0F109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EFBD25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البصمه الرقميه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1F009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73E9BA14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36C9B6F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893CD69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93C180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السمعه الرقميه 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1737B9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26586981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الترصد الرقمي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44F0F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53FD857" w14:textId="77777777" w:rsidTr="003259EB">
        <w:trPr>
          <w:gridAfter w:val="1"/>
          <w:wAfter w:w="207" w:type="dxa"/>
          <w:trHeight w:val="276"/>
        </w:trPr>
        <w:tc>
          <w:tcPr>
            <w:tcW w:w="549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9483FB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1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98119F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يمكن تمييز الإدمان الرقمي من خلا ل:</w:t>
            </w:r>
          </w:p>
        </w:tc>
        <w:tc>
          <w:tcPr>
            <w:tcW w:w="2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E8C7A4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5A4D883B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5B3B86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0076D2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7F44DF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الافراط في استخدام الأجهزة التقنيه 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25F9E7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94E71BA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التشخيص الطبي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DBF38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359A702A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7024CF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841102F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316C60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شراء جهاز الكتروني جديد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BB6A93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985A9AC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قراءة كتاب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CB1968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48B0ED62" w14:textId="77777777" w:rsidTr="003259EB">
        <w:trPr>
          <w:gridAfter w:val="1"/>
          <w:wAfter w:w="207" w:type="dxa"/>
          <w:trHeight w:val="276"/>
        </w:trPr>
        <w:tc>
          <w:tcPr>
            <w:tcW w:w="549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CDDCBE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451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9A248F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مهارات إدارة البصمه الرقميه : </w:t>
            </w:r>
          </w:p>
        </w:tc>
        <w:tc>
          <w:tcPr>
            <w:tcW w:w="2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79835A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092196CD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68FB2B3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1C75EA9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88746DF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المشاركه بشكل مستمر لاثبات الوجود الرقمي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8B6ABC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2E9F306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التحقق من المعلومات قبل النشر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D0A51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5DECE5AC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8A2F3FD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E770F9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89F1104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السبق في نشر كل ما هو جديد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95CA08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186CE88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  <w:r w:rsidR="000F5E6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نشر الشائعات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E046E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10FBCF89" w14:textId="77777777" w:rsidTr="003259EB">
        <w:trPr>
          <w:gridAfter w:val="1"/>
          <w:wAfter w:w="207" w:type="dxa"/>
          <w:trHeight w:val="276"/>
        </w:trPr>
        <w:tc>
          <w:tcPr>
            <w:tcW w:w="549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33DF1C" w14:textId="77777777" w:rsidR="00AB03CF" w:rsidRPr="000E2DB8" w:rsidRDefault="004E649D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451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031707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="000F5E6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تتميز العلاقات الرقميه الصحيه ب</w:t>
            </w:r>
            <w:r w:rsidR="001F6415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4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749EC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70C8C7E1" w14:textId="77777777" w:rsidTr="003259EB">
        <w:trPr>
          <w:gridAfter w:val="1"/>
          <w:wAfter w:w="208" w:type="dxa"/>
          <w:trHeight w:val="276"/>
        </w:trPr>
        <w:tc>
          <w:tcPr>
            <w:tcW w:w="549" w:type="dxa"/>
            <w:gridSpan w:val="3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755645B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1F7C9A2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9FF05C5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الاحترام المتبادل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78D4010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0DF9C6E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التعليق على كل منشور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0C9C2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2249" w14:paraId="531209A4" w14:textId="77777777" w:rsidTr="003259EB">
        <w:trPr>
          <w:gridAfter w:val="1"/>
          <w:wAfter w:w="208" w:type="dxa"/>
          <w:trHeight w:val="593"/>
        </w:trPr>
        <w:tc>
          <w:tcPr>
            <w:tcW w:w="549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A8F51D" w14:textId="77777777" w:rsidR="00AB03CF" w:rsidRPr="000E2DB8" w:rsidRDefault="00AB03CF" w:rsidP="00AB0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D05133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58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C7C813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التواصل اليومي</w:t>
            </w:r>
          </w:p>
        </w:tc>
        <w:tc>
          <w:tcPr>
            <w:tcW w:w="86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5363B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10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825ED2D" w14:textId="77777777" w:rsidR="00AB03CF" w:rsidRPr="000E2DB8" w:rsidRDefault="004E649D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نشر الصور باستمرار</w:t>
            </w:r>
          </w:p>
        </w:tc>
        <w:tc>
          <w:tcPr>
            <w:tcW w:w="24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8B4EE" w14:textId="77777777" w:rsidR="00AB03CF" w:rsidRPr="000E2DB8" w:rsidRDefault="00AB03CF" w:rsidP="00AB03CF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7608CA17" w14:textId="77777777" w:rsidR="003B7C0B" w:rsidRPr="000E2DB8" w:rsidRDefault="003B7C0B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4A3DDBAD" w14:textId="77777777" w:rsidR="00AB03CF" w:rsidRDefault="00AB03CF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4221577C" w14:textId="77777777" w:rsidR="00AB03CF" w:rsidRDefault="004E649D" w:rsidP="00AB03CF">
      <w:pPr>
        <w:tabs>
          <w:tab w:val="left" w:pos="9900"/>
        </w:tabs>
        <w:bidi w:val="0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  <w:r w:rsidRPr="00AB03CF">
        <w:rPr>
          <w:rFonts w:ascii="Amiri" w:eastAsia="Times New Roman" w:hAnsi="Amiri" w:cs="Amiri"/>
          <w:sz w:val="28"/>
          <w:szCs w:val="28"/>
        </w:rPr>
        <w:br w:type="page"/>
      </w:r>
    </w:p>
    <w:p w14:paraId="14260F82" w14:textId="77777777" w:rsidR="00F43021" w:rsidRPr="000E2DB8" w:rsidRDefault="00F43021" w:rsidP="001B2AE7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132DB171" w14:textId="77777777" w:rsidR="003864BB" w:rsidRDefault="003864BB" w:rsidP="00F43021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5AFCECE7" w14:textId="77777777" w:rsidR="003864BB" w:rsidRDefault="003864BB" w:rsidP="003864BB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3419443E" w14:textId="77777777" w:rsidR="003864BB" w:rsidRDefault="003864BB" w:rsidP="003864BB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485BCEB2" w14:textId="77777777" w:rsidR="003864BB" w:rsidRDefault="003864BB" w:rsidP="003864BB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05156A25" w14:textId="77777777" w:rsidR="003864BB" w:rsidRDefault="003864BB" w:rsidP="003864BB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2195BB00" w14:textId="77777777" w:rsidR="00F43021" w:rsidRPr="000E2DB8" w:rsidRDefault="004E649D" w:rsidP="003864BB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السؤال ال</w:t>
      </w:r>
      <w:r w:rsidR="004A1DA9" w:rsidRPr="000E2DB8">
        <w:rPr>
          <w:rFonts w:ascii="Amiri" w:eastAsia="Times New Roman" w:hAnsi="Amiri" w:cs="Amiri" w:hint="cs"/>
          <w:b/>
          <w:bCs/>
          <w:sz w:val="28"/>
          <w:szCs w:val="28"/>
          <w:u w:val="single"/>
          <w:rtl/>
        </w:rPr>
        <w:t>ثاني</w:t>
      </w:r>
      <w:r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14:paraId="0833B343" w14:textId="77777777" w:rsidR="00F43021" w:rsidRPr="000E2DB8" w:rsidRDefault="00F43021" w:rsidP="00F43021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tbl>
      <w:tblPr>
        <w:tblStyle w:val="11"/>
        <w:bidiVisual/>
        <w:tblW w:w="0" w:type="auto"/>
        <w:tblInd w:w="-159" w:type="dxa"/>
        <w:tblLayout w:type="fixed"/>
        <w:tblLook w:val="04A0" w:firstRow="1" w:lastRow="0" w:firstColumn="1" w:lastColumn="0" w:noHBand="0" w:noVBand="1"/>
      </w:tblPr>
      <w:tblGrid>
        <w:gridCol w:w="567"/>
        <w:gridCol w:w="9212"/>
        <w:gridCol w:w="567"/>
        <w:gridCol w:w="557"/>
      </w:tblGrid>
      <w:tr w:rsidR="001E2249" w14:paraId="22E182FF" w14:textId="77777777" w:rsidTr="001E2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70D706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م</w:t>
            </w:r>
          </w:p>
        </w:tc>
        <w:tc>
          <w:tcPr>
            <w:tcW w:w="9212" w:type="dxa"/>
          </w:tcPr>
          <w:p w14:paraId="7DF5D82B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الاسـئلة</w:t>
            </w:r>
          </w:p>
        </w:tc>
        <w:tc>
          <w:tcPr>
            <w:tcW w:w="567" w:type="dxa"/>
          </w:tcPr>
          <w:p w14:paraId="5B72E567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57" w:type="dxa"/>
          </w:tcPr>
          <w:p w14:paraId="61D77CF4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خ</w:t>
            </w:r>
          </w:p>
        </w:tc>
      </w:tr>
      <w:tr w:rsidR="001E2249" w14:paraId="38689E41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6B28C2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9212" w:type="dxa"/>
          </w:tcPr>
          <w:p w14:paraId="6A077630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تعرف المواطنة الر</w:t>
            </w:r>
            <w:r w:rsidR="00B3543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</w:t>
            </w: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مية بانها اعداد الفرد لمجتمع مل</w:t>
            </w:r>
            <w:r w:rsidR="00B3543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ي</w:t>
            </w: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بالتقنيات الرقمية </w:t>
            </w:r>
          </w:p>
        </w:tc>
        <w:tc>
          <w:tcPr>
            <w:tcW w:w="567" w:type="dxa"/>
          </w:tcPr>
          <w:p w14:paraId="3B4DF5DD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38DE04BD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071AB451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8BE40E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212" w:type="dxa"/>
          </w:tcPr>
          <w:p w14:paraId="31B8A8A8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محاور المواطنة الرقمية الاحترام والمسؤولية الرقمية </w:t>
            </w:r>
          </w:p>
        </w:tc>
        <w:tc>
          <w:tcPr>
            <w:tcW w:w="567" w:type="dxa"/>
          </w:tcPr>
          <w:p w14:paraId="142AF805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4F799A21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03E23128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84301D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212" w:type="dxa"/>
          </w:tcPr>
          <w:p w14:paraId="38369437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قنوات الاعلام الرقمي القنوات الإعلامية المدفوعة</w:t>
            </w:r>
          </w:p>
        </w:tc>
        <w:tc>
          <w:tcPr>
            <w:tcW w:w="567" w:type="dxa"/>
          </w:tcPr>
          <w:p w14:paraId="20E0C6FE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6A3EBCE9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78323B02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847E56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9212" w:type="dxa"/>
          </w:tcPr>
          <w:p w14:paraId="50EF6290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القراءة الجانبية القراءة العمودية للموضوع.</w:t>
            </w:r>
          </w:p>
        </w:tc>
        <w:tc>
          <w:tcPr>
            <w:tcW w:w="567" w:type="dxa"/>
          </w:tcPr>
          <w:p w14:paraId="0AA5066F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77F474D0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4BA35750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0EA7D9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9212" w:type="dxa"/>
          </w:tcPr>
          <w:p w14:paraId="5F4A0DDE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المعاملات المالية  الرقمية للافراد دفع الرسوم الدراسية</w:t>
            </w:r>
          </w:p>
        </w:tc>
        <w:tc>
          <w:tcPr>
            <w:tcW w:w="567" w:type="dxa"/>
          </w:tcPr>
          <w:p w14:paraId="3702D5EA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02D54ACD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4D666C86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5984C9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9212" w:type="dxa"/>
          </w:tcPr>
          <w:p w14:paraId="0947F302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وسائل اعلام المواطن التغطية الإعلامية </w:t>
            </w:r>
          </w:p>
        </w:tc>
        <w:tc>
          <w:tcPr>
            <w:tcW w:w="567" w:type="dxa"/>
          </w:tcPr>
          <w:p w14:paraId="28423AFE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0FDDDCA5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3E5DF635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5E2E90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9212" w:type="dxa"/>
          </w:tcPr>
          <w:p w14:paraId="512D3B01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تعرف التجارة الالكترونية بانها نشاط ذو طابع اقتصادي يباشره موقفر الخدمة والمستهلك بوسيلة دفع الكترونية من اجل البيع </w:t>
            </w:r>
          </w:p>
        </w:tc>
        <w:tc>
          <w:tcPr>
            <w:tcW w:w="567" w:type="dxa"/>
          </w:tcPr>
          <w:p w14:paraId="4F3D7665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03F3E327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632C314A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BB1B15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9212" w:type="dxa"/>
          </w:tcPr>
          <w:p w14:paraId="660AC793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الجيل المعاصر للتقنية هم من  يرفض التعامل مع التقنية </w:t>
            </w:r>
          </w:p>
        </w:tc>
        <w:tc>
          <w:tcPr>
            <w:tcW w:w="567" w:type="dxa"/>
          </w:tcPr>
          <w:p w14:paraId="46972F2A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30F93327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4761487E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6BC0B8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9212" w:type="dxa"/>
          </w:tcPr>
          <w:p w14:paraId="0DCD2EB6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مميزات الخدمات الرقمية تحسين الخدمة وتجربة المستفيدين </w:t>
            </w:r>
          </w:p>
        </w:tc>
        <w:tc>
          <w:tcPr>
            <w:tcW w:w="567" w:type="dxa"/>
          </w:tcPr>
          <w:p w14:paraId="1385A3C2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08E80054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73B12CE9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26E987" w14:textId="77777777" w:rsidR="004E6B2B" w:rsidRPr="004E6B2B" w:rsidRDefault="004E649D" w:rsidP="004E6B2B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9212" w:type="dxa"/>
          </w:tcPr>
          <w:p w14:paraId="41D9E57E" w14:textId="77777777" w:rsidR="004E6B2B" w:rsidRPr="005F51A4" w:rsidRDefault="004E649D" w:rsidP="004E6B2B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الهويه الرقميه هي الهويه التي يبينها مستخدم الانترنت بهدف التواجد والتواصل في المجتمعات المهنيه  </w:t>
            </w:r>
          </w:p>
        </w:tc>
        <w:tc>
          <w:tcPr>
            <w:tcW w:w="567" w:type="dxa"/>
          </w:tcPr>
          <w:p w14:paraId="5F45D994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15B8F58F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2D82811D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14EF29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11</w:t>
            </w:r>
          </w:p>
        </w:tc>
        <w:tc>
          <w:tcPr>
            <w:tcW w:w="9212" w:type="dxa"/>
          </w:tcPr>
          <w:p w14:paraId="1127F64D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تؤثر البصمه الرقميه على مستقبل الافراد سواء في مجال التوظيف او القبول في الجامعات</w:t>
            </w:r>
          </w:p>
        </w:tc>
        <w:tc>
          <w:tcPr>
            <w:tcW w:w="567" w:type="dxa"/>
          </w:tcPr>
          <w:p w14:paraId="4520ABEF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1170C000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3F007E38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A00975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12</w:t>
            </w:r>
          </w:p>
        </w:tc>
        <w:tc>
          <w:tcPr>
            <w:tcW w:w="9212" w:type="dxa"/>
          </w:tcPr>
          <w:p w14:paraId="509791C3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 خطوات إدارة البصمة الرقميه ينبغي الافراط في المشاركه وعدم الاهتمام بجودة المشاركه على حسب الكم</w:t>
            </w:r>
          </w:p>
        </w:tc>
        <w:tc>
          <w:tcPr>
            <w:tcW w:w="567" w:type="dxa"/>
          </w:tcPr>
          <w:p w14:paraId="61BFD1E3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16E3DF76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19952C6A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F707B5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13</w:t>
            </w:r>
          </w:p>
        </w:tc>
        <w:tc>
          <w:tcPr>
            <w:tcW w:w="9212" w:type="dxa"/>
          </w:tcPr>
          <w:p w14:paraId="6FEF6AAA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بحسب الهيئه العامه للإحصاء في المملكه العربيه السعوديه فان 99% من السعودية يستخدمون الانترنت </w:t>
            </w:r>
          </w:p>
        </w:tc>
        <w:tc>
          <w:tcPr>
            <w:tcW w:w="567" w:type="dxa"/>
          </w:tcPr>
          <w:p w14:paraId="4EDBF9A3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6804C20C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7ED6D1F7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D5A11F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14</w:t>
            </w:r>
          </w:p>
        </w:tc>
        <w:tc>
          <w:tcPr>
            <w:tcW w:w="9212" w:type="dxa"/>
          </w:tcPr>
          <w:p w14:paraId="4092E818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من اداب السلوك في التواصل الرقمي عدم تحري الدقه والمصداقيه عند النشر عبر الانترنت </w:t>
            </w:r>
          </w:p>
        </w:tc>
        <w:tc>
          <w:tcPr>
            <w:tcW w:w="567" w:type="dxa"/>
          </w:tcPr>
          <w:p w14:paraId="5EDEC5A5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23513E7C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715794C1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241F668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9212" w:type="dxa"/>
          </w:tcPr>
          <w:p w14:paraId="0796A90F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يمكن إزالة البصمه الرقميه للمستخدمين بسهوله </w:t>
            </w:r>
          </w:p>
        </w:tc>
        <w:tc>
          <w:tcPr>
            <w:tcW w:w="567" w:type="dxa"/>
          </w:tcPr>
          <w:p w14:paraId="39E05D8C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6F718711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40DD8048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F29A70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16</w:t>
            </w:r>
          </w:p>
        </w:tc>
        <w:tc>
          <w:tcPr>
            <w:tcW w:w="9212" w:type="dxa"/>
          </w:tcPr>
          <w:p w14:paraId="411B8AF0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تعد </w:t>
            </w:r>
            <w:r w:rsidR="00B3543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شبكات التواصل الاجتماعي ا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حدى قنوات التواصل والعلاقات الرقميه </w:t>
            </w:r>
          </w:p>
        </w:tc>
        <w:tc>
          <w:tcPr>
            <w:tcW w:w="567" w:type="dxa"/>
          </w:tcPr>
          <w:p w14:paraId="58ADE144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21A7E3DE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73340F13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8F32AF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17</w:t>
            </w:r>
          </w:p>
        </w:tc>
        <w:tc>
          <w:tcPr>
            <w:tcW w:w="9212" w:type="dxa"/>
          </w:tcPr>
          <w:p w14:paraId="6C9825F5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من الأساليب المستخدمه في بناء الهويه الرقميه الماموله ادعاء امتلاك بعض المهارات او المبالغه في تعظيم الإنجازات البسيطه </w:t>
            </w:r>
          </w:p>
        </w:tc>
        <w:tc>
          <w:tcPr>
            <w:tcW w:w="567" w:type="dxa"/>
          </w:tcPr>
          <w:p w14:paraId="23F525A9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0EB28F67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1240EDBA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332FA2" w14:textId="77777777" w:rsidR="004E6B2B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18</w:t>
            </w:r>
          </w:p>
        </w:tc>
        <w:tc>
          <w:tcPr>
            <w:tcW w:w="9212" w:type="dxa"/>
          </w:tcPr>
          <w:p w14:paraId="59B72AB3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يصنف اظطراب الألعاب الالكترونيه كمرض يستدعي تدخل طبي</w:t>
            </w:r>
          </w:p>
        </w:tc>
        <w:tc>
          <w:tcPr>
            <w:tcW w:w="567" w:type="dxa"/>
          </w:tcPr>
          <w:p w14:paraId="62EDEE7D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5CE32CF7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69DCE700" w14:textId="77777777" w:rsidTr="001E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FECC4EC" w14:textId="77777777" w:rsidR="004E6B2B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19</w:t>
            </w:r>
          </w:p>
        </w:tc>
        <w:tc>
          <w:tcPr>
            <w:tcW w:w="9212" w:type="dxa"/>
          </w:tcPr>
          <w:p w14:paraId="194B6F19" w14:textId="77777777" w:rsidR="004E6B2B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يعتبر تقبل</w:t>
            </w:r>
            <w:r w:rsidR="00AB03C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النقد من مهارات المشاركه في الحوار الرقمي المتحضر</w:t>
            </w:r>
          </w:p>
        </w:tc>
        <w:tc>
          <w:tcPr>
            <w:tcW w:w="567" w:type="dxa"/>
          </w:tcPr>
          <w:p w14:paraId="7DF1D1FE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4111FB27" w14:textId="77777777" w:rsidR="004E6B2B" w:rsidRPr="000E2DB8" w:rsidRDefault="004E6B2B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E2249" w14:paraId="2566A460" w14:textId="77777777" w:rsidTr="001E2249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96D10D" w14:textId="77777777" w:rsidR="00F43021" w:rsidRPr="000E2DB8" w:rsidRDefault="004E649D" w:rsidP="008E066D">
            <w:pPr>
              <w:tabs>
                <w:tab w:val="left" w:pos="2938"/>
              </w:tabs>
              <w:bidi/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9212" w:type="dxa"/>
          </w:tcPr>
          <w:p w14:paraId="66DEC8B2" w14:textId="77777777" w:rsidR="00F43021" w:rsidRPr="005F51A4" w:rsidRDefault="004E649D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اهم منصات الخدمات الالكترونية الحكومية (المنصه الوطنية الموحدة)</w:t>
            </w:r>
          </w:p>
        </w:tc>
        <w:tc>
          <w:tcPr>
            <w:tcW w:w="567" w:type="dxa"/>
          </w:tcPr>
          <w:p w14:paraId="0BC640DD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" w:type="dxa"/>
          </w:tcPr>
          <w:p w14:paraId="4FB31CDA" w14:textId="77777777" w:rsidR="00F43021" w:rsidRPr="000E2DB8" w:rsidRDefault="00F43021" w:rsidP="008E066D">
            <w:pPr>
              <w:tabs>
                <w:tab w:val="left" w:pos="2938"/>
              </w:tabs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DBCADCC" w14:textId="77777777" w:rsidR="00F43021" w:rsidRPr="000E2DB8" w:rsidRDefault="00F43021" w:rsidP="005A0ED8">
      <w:pPr>
        <w:bidi w:val="0"/>
        <w:jc w:val="center"/>
        <w:rPr>
          <w:rFonts w:ascii="Amiri" w:eastAsia="Times New Roman" w:hAnsi="Amiri" w:cs="Amiri"/>
          <w:sz w:val="28"/>
          <w:szCs w:val="28"/>
          <w:u w:val="single"/>
        </w:rPr>
      </w:pPr>
    </w:p>
    <w:p w14:paraId="7A644A6A" w14:textId="77777777" w:rsidR="00E80D46" w:rsidRPr="000E2DB8" w:rsidRDefault="004E649D" w:rsidP="00E80D46">
      <w:pPr>
        <w:jc w:val="center"/>
        <w:rPr>
          <w:rFonts w:ascii="Calibri" w:eastAsia="Times New Roman" w:hAnsi="Calibri" w:cs="Arial"/>
          <w:sz w:val="22"/>
          <w:szCs w:val="22"/>
          <w:rtl/>
        </w:rPr>
      </w:pPr>
      <w:r w:rsidRPr="000E2DB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47B926" wp14:editId="06969DF5">
                <wp:simplePos x="0" y="0"/>
                <wp:positionH relativeFrom="column">
                  <wp:posOffset>702310</wp:posOffset>
                </wp:positionH>
                <wp:positionV relativeFrom="paragraph">
                  <wp:posOffset>27305</wp:posOffset>
                </wp:positionV>
                <wp:extent cx="1432560" cy="1095375"/>
                <wp:effectExtent l="0" t="0" r="0" b="0"/>
                <wp:wrapNone/>
                <wp:docPr id="1509762593" name="Google Shape;1573;p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1F164C-0B86-120D-3F6C-2CA5DC5B03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30603" w14:textId="77777777" w:rsidR="003B7C0B" w:rsidRPr="003864BB" w:rsidRDefault="003B7C0B" w:rsidP="00655AE7">
                            <w:pPr>
                              <w:bidi w:val="0"/>
                              <w:spacing w:after="200" w:line="276" w:lineRule="auto"/>
                              <w:rPr>
                                <w:rFonts w:ascii="Aref Ruqaa" w:eastAsia="Arial" w:hAnsi="Calibri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99A6979" w14:textId="77777777" w:rsidR="003B7C0B" w:rsidRDefault="003B7C0B" w:rsidP="003B7C0B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Garamond" w:eastAsia="Arial" w:hAnsi="Garamond" w:cs="Arial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B926" id="Google Shape;1573;p34" o:spid="_x0000_s1049" type="#_x0000_t202" style="position:absolute;left:0;text-align:left;margin-left:55.3pt;margin-top:2.15pt;width:112.8pt;height:8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" filled="f" stroked="f">
                <v:textbox inset="2.53958mm,2.53958mm,2.53958mm,2.53958mm">
                  <w:txbxContent>
                    <w:p w14:paraId="1BD30603" w14:textId="77777777" w:rsidR="003B7C0B" w:rsidRPr="003864BB" w:rsidRDefault="003B7C0B" w:rsidP="00655AE7">
                      <w:pPr>
                        <w:bidi w:val="0"/>
                        <w:spacing w:after="200" w:line="276" w:lineRule="auto"/>
                        <w:rPr>
                          <w:rFonts w:ascii="Aref Ruqaa" w:eastAsia="Arial" w:hAnsi="Calibri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99A6979" w14:textId="77777777" w:rsidR="003B7C0B" w:rsidRDefault="003B7C0B" w:rsidP="003B7C0B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Garamond" w:eastAsia="Arial" w:hAnsi="Garamond" w:cs="Arial"/>
                          <w:color w:val="00000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87C681" w14:textId="77777777" w:rsidR="005A0ED8" w:rsidRPr="005A0ED8" w:rsidRDefault="004E649D" w:rsidP="005A0ED8">
      <w:pPr>
        <w:tabs>
          <w:tab w:val="left" w:pos="3055"/>
        </w:tabs>
        <w:spacing w:after="200" w:line="276" w:lineRule="auto"/>
        <w:jc w:val="center"/>
        <w:rPr>
          <w:rFonts w:ascii="Amiri" w:eastAsia="Times New Roman" w:hAnsi="Amiri" w:cs="Amiri"/>
          <w:sz w:val="28"/>
          <w:szCs w:val="28"/>
          <w:rtl/>
        </w:rPr>
      </w:pPr>
      <w:r w:rsidRPr="005A0ED8">
        <w:rPr>
          <w:rFonts w:ascii="Amiri" w:eastAsia="Times New Roman" w:hAnsi="Amiri" w:cs="Amiri" w:hint="cs"/>
          <w:sz w:val="28"/>
          <w:szCs w:val="28"/>
          <w:rtl/>
        </w:rPr>
        <w:t>مع تمنياتي لكم بالتوفيق</w:t>
      </w:r>
    </w:p>
    <w:p w14:paraId="17D748C3" w14:textId="77777777" w:rsidR="005A0ED8" w:rsidRPr="005A0ED8" w:rsidRDefault="005A0ED8" w:rsidP="005A0ED8">
      <w:pPr>
        <w:tabs>
          <w:tab w:val="left" w:pos="3055"/>
        </w:tabs>
        <w:spacing w:after="200" w:line="276" w:lineRule="auto"/>
        <w:jc w:val="center"/>
        <w:rPr>
          <w:rFonts w:ascii="Amiri" w:eastAsia="Times New Roman" w:hAnsi="Amiri" w:cs="Amiri"/>
          <w:sz w:val="28"/>
          <w:szCs w:val="28"/>
          <w:rtl/>
        </w:rPr>
      </w:pPr>
    </w:p>
    <w:p w14:paraId="390F2B18" w14:textId="77777777" w:rsidR="004E6B2B" w:rsidRDefault="004E6B2B" w:rsidP="005A0ED8">
      <w:pPr>
        <w:bidi w:val="0"/>
        <w:rPr>
          <w:rFonts w:ascii="Amiri" w:eastAsia="Times New Roman" w:hAnsi="Amiri" w:cs="Amiri"/>
          <w:sz w:val="22"/>
          <w:szCs w:val="22"/>
        </w:rPr>
        <w:sectPr w:rsidR="004E6B2B" w:rsidSect="001A55E5">
          <w:footerReference w:type="default" r:id="rId15"/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15F511C9" w14:textId="77777777" w:rsidR="0064682F" w:rsidRDefault="004E649D" w:rsidP="0064682F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lastRenderedPageBreak/>
        <w:t>المملكة العربية السعودية                                                                                                                     الزمن : ساعة ونصف</w:t>
      </w:r>
    </w:p>
    <w:p w14:paraId="75B80C3B" w14:textId="458F412A" w:rsidR="0064682F" w:rsidRDefault="004E649D" w:rsidP="0064682F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وزارة التعليم                                                                                                                                     </w:t>
      </w:r>
      <w:r w:rsidR="0057135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>التاريخ</w:t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 :</w:t>
      </w:r>
      <w:r w:rsidR="00AA5DFF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 </w:t>
      </w:r>
      <w:r w:rsidR="000916FE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>1446هـ</w:t>
      </w:r>
    </w:p>
    <w:p w14:paraId="30BA26D3" w14:textId="77777777" w:rsidR="0064682F" w:rsidRDefault="004E649D" w:rsidP="00DC662F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مكتب تعليم الفيحاء                                                                                                                             </w:t>
      </w:r>
      <w:r w:rsidR="0057135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>الصف الثالث ثانوي</w:t>
      </w:r>
    </w:p>
    <w:p w14:paraId="70703C00" w14:textId="77777777" w:rsidR="0064682F" w:rsidRDefault="004E649D" w:rsidP="00DC662F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>الثانوية 68</w:t>
      </w:r>
    </w:p>
    <w:p w14:paraId="1CBAB38E" w14:textId="77777777" w:rsidR="00DC662F" w:rsidRDefault="00DC662F" w:rsidP="00DC662F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41870343" w14:textId="77777777" w:rsidR="00DC662F" w:rsidRDefault="00DC662F" w:rsidP="00DC662F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7394EF6A" w14:textId="77777777" w:rsidR="006E38C7" w:rsidRPr="0064682F" w:rsidRDefault="004E649D" w:rsidP="006468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468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اختبار</w:t>
      </w:r>
      <w:r w:rsidR="00124C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4330D" w:rsidRPr="006468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نهائي </w:t>
      </w:r>
      <w:r w:rsidRPr="006468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المواطنة الرقمية للصف الثالث ثانوي عام +مسارات</w:t>
      </w:r>
    </w:p>
    <w:p w14:paraId="33B199B0" w14:textId="77777777" w:rsidR="006E38C7" w:rsidRPr="0064682F" w:rsidRDefault="004E649D" w:rsidP="006468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468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اسم الطالبة :                                                                                                    الصف :</w:t>
      </w:r>
    </w:p>
    <w:p w14:paraId="3F61C93B" w14:textId="77777777" w:rsidR="006E38C7" w:rsidRPr="0064682F" w:rsidRDefault="004E649D" w:rsidP="006468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468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...........................................................................................................................................................................</w:t>
      </w:r>
    </w:p>
    <w:p w14:paraId="2571C389" w14:textId="77777777" w:rsidR="006E38C7" w:rsidRPr="0064682F" w:rsidRDefault="004E649D" w:rsidP="00124CCB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4682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السؤال </w:t>
      </w:r>
      <w:r w:rsidRPr="006468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</w:t>
      </w:r>
      <w:r w:rsidRPr="0064682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ول:</w:t>
      </w:r>
    </w:p>
    <w:p w14:paraId="18673637" w14:textId="77777777" w:rsidR="006E38C7" w:rsidRDefault="004E649D" w:rsidP="006E38C7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4E33D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اختاري الإجابة الصحيحة فيما يلي:</w:t>
      </w:r>
    </w:p>
    <w:p w14:paraId="4A978E7B" w14:textId="77777777" w:rsidR="006E38C7" w:rsidRPr="004E33DB" w:rsidRDefault="004E649D" w:rsidP="006E38C7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36677D" wp14:editId="512D1C0C">
                <wp:simplePos x="0" y="0"/>
                <wp:positionH relativeFrom="column">
                  <wp:posOffset>1316208</wp:posOffset>
                </wp:positionH>
                <wp:positionV relativeFrom="paragraph">
                  <wp:posOffset>7456876</wp:posOffset>
                </wp:positionV>
                <wp:extent cx="620322" cy="330838"/>
                <wp:effectExtent l="0" t="0" r="27940" b="12065"/>
                <wp:wrapNone/>
                <wp:docPr id="20667253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22" cy="3308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C6737" w14:textId="77777777" w:rsidR="00AF0F21" w:rsidRPr="000B0521" w:rsidRDefault="00AF0F21" w:rsidP="00AF0F2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"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6677D" id="مستطيل 2" o:spid="_x0000_s1050" style="position:absolute;left:0;text-align:left;margin-left:103.65pt;margin-top:587.15pt;width:48.85pt;height:26.0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" filled="f" strokecolor="#09101d [484]" strokeweight="1pt">
                <v:textbox>
                  <w:txbxContent>
                    <w:p w14:paraId="6C5C6737" w14:textId="77777777" w:rsidR="00AF0F21" w:rsidRPr="000B0521" w:rsidRDefault="00AF0F21" w:rsidP="00AF0F2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" w:eastAsia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2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3"/>
        <w:gridCol w:w="420"/>
        <w:gridCol w:w="2095"/>
        <w:gridCol w:w="373"/>
        <w:gridCol w:w="1953"/>
        <w:gridCol w:w="348"/>
        <w:gridCol w:w="2087"/>
        <w:gridCol w:w="295"/>
        <w:gridCol w:w="2354"/>
      </w:tblGrid>
      <w:tr w:rsidR="001E2249" w14:paraId="41C55E40" w14:textId="77777777" w:rsidTr="0024511E">
        <w:tc>
          <w:tcPr>
            <w:tcW w:w="533" w:type="dxa"/>
            <w:vMerge w:val="restart"/>
            <w:shd w:val="clear" w:color="auto" w:fill="auto"/>
          </w:tcPr>
          <w:p w14:paraId="3341EEDC" w14:textId="77777777" w:rsidR="006E38C7" w:rsidRPr="00BB1A80" w:rsidRDefault="004E649D" w:rsidP="00B83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0375302A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من أشكال العنف الرقمي</w:t>
            </w:r>
          </w:p>
        </w:tc>
      </w:tr>
      <w:tr w:rsidR="001E2249" w14:paraId="3239AC99" w14:textId="77777777" w:rsidTr="0024511E">
        <w:trPr>
          <w:trHeight w:val="384"/>
        </w:trPr>
        <w:tc>
          <w:tcPr>
            <w:tcW w:w="533" w:type="dxa"/>
            <w:vMerge/>
            <w:shd w:val="clear" w:color="auto" w:fill="auto"/>
          </w:tcPr>
          <w:p w14:paraId="4BBD906C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425A4A8A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1CEA58AA" w14:textId="77777777" w:rsidR="006E38C7" w:rsidRPr="007140D6" w:rsidRDefault="004E649D" w:rsidP="00B838FF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الدراما الرقمية</w:t>
            </w:r>
          </w:p>
        </w:tc>
        <w:tc>
          <w:tcPr>
            <w:tcW w:w="373" w:type="dxa"/>
            <w:shd w:val="clear" w:color="auto" w:fill="auto"/>
          </w:tcPr>
          <w:p w14:paraId="6558450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065C09A3" w14:textId="77777777" w:rsidR="006E38C7" w:rsidRPr="00BB1A80" w:rsidRDefault="004E649D" w:rsidP="00B838FF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الديموقراطية</w:t>
            </w:r>
          </w:p>
        </w:tc>
        <w:tc>
          <w:tcPr>
            <w:tcW w:w="343" w:type="dxa"/>
            <w:shd w:val="clear" w:color="auto" w:fill="auto"/>
          </w:tcPr>
          <w:p w14:paraId="13EA76A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24D5ABBF" w14:textId="77777777" w:rsidR="006E38C7" w:rsidRPr="00BB1A80" w:rsidRDefault="004E649D" w:rsidP="00B838FF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التزامنية</w:t>
            </w:r>
          </w:p>
        </w:tc>
        <w:tc>
          <w:tcPr>
            <w:tcW w:w="292" w:type="dxa"/>
            <w:shd w:val="clear" w:color="auto" w:fill="auto"/>
          </w:tcPr>
          <w:p w14:paraId="342A8D23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5F754DE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الربحية</w:t>
            </w:r>
          </w:p>
        </w:tc>
      </w:tr>
      <w:tr w:rsidR="001E2249" w14:paraId="46E2CC8C" w14:textId="77777777" w:rsidTr="0024511E">
        <w:tc>
          <w:tcPr>
            <w:tcW w:w="533" w:type="dxa"/>
            <w:vMerge w:val="restart"/>
            <w:shd w:val="clear" w:color="auto" w:fill="auto"/>
          </w:tcPr>
          <w:p w14:paraId="699F26B9" w14:textId="77777777" w:rsidR="00727C6A" w:rsidRPr="00BB1A80" w:rsidRDefault="004E649D" w:rsidP="00727C6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199D6971" w14:textId="77777777" w:rsidR="00727C6A" w:rsidRPr="00BB1A80" w:rsidRDefault="004E649D" w:rsidP="00727C6A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نوموفوبيا</w:t>
            </w:r>
          </w:p>
        </w:tc>
      </w:tr>
      <w:tr w:rsidR="001E2249" w14:paraId="6EA491B1" w14:textId="77777777" w:rsidTr="0024511E">
        <w:tc>
          <w:tcPr>
            <w:tcW w:w="533" w:type="dxa"/>
            <w:vMerge/>
            <w:shd w:val="clear" w:color="auto" w:fill="auto"/>
          </w:tcPr>
          <w:p w14:paraId="05CDEF0E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4858978B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09BA96D3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رهاب الأماكن المظلمة</w:t>
            </w:r>
          </w:p>
        </w:tc>
        <w:tc>
          <w:tcPr>
            <w:tcW w:w="373" w:type="dxa"/>
            <w:shd w:val="clear" w:color="auto" w:fill="auto"/>
          </w:tcPr>
          <w:p w14:paraId="5638E2A2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5F5B53B7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رهاب الأماكن المغلقة</w:t>
            </w:r>
          </w:p>
        </w:tc>
        <w:tc>
          <w:tcPr>
            <w:tcW w:w="343" w:type="dxa"/>
            <w:shd w:val="clear" w:color="auto" w:fill="auto"/>
          </w:tcPr>
          <w:p w14:paraId="4DA77EC7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2DB77654" w14:textId="77777777" w:rsidR="006E38C7" w:rsidRPr="007140D6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رهاب فقدان الهاتف الذكي</w:t>
            </w:r>
          </w:p>
        </w:tc>
        <w:tc>
          <w:tcPr>
            <w:tcW w:w="292" w:type="dxa"/>
            <w:shd w:val="clear" w:color="auto" w:fill="auto"/>
          </w:tcPr>
          <w:p w14:paraId="72434CC7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1AE56D73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رهاب المرتفعات</w:t>
            </w:r>
          </w:p>
        </w:tc>
      </w:tr>
      <w:tr w:rsidR="001E2249" w14:paraId="02F9266C" w14:textId="77777777" w:rsidTr="0024511E">
        <w:tc>
          <w:tcPr>
            <w:tcW w:w="533" w:type="dxa"/>
            <w:vMerge w:val="restart"/>
            <w:shd w:val="clear" w:color="auto" w:fill="auto"/>
          </w:tcPr>
          <w:p w14:paraId="3A7626FE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61C2A32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تكثر الدراما الرقمية في أوساط </w:t>
            </w:r>
          </w:p>
        </w:tc>
      </w:tr>
      <w:tr w:rsidR="001E2249" w14:paraId="6C673519" w14:textId="77777777" w:rsidTr="0024511E">
        <w:tc>
          <w:tcPr>
            <w:tcW w:w="533" w:type="dxa"/>
            <w:vMerge/>
            <w:shd w:val="clear" w:color="auto" w:fill="auto"/>
          </w:tcPr>
          <w:p w14:paraId="2B43B342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5F40C365" w14:textId="77777777" w:rsidR="006E38C7" w:rsidRPr="00BB1A80" w:rsidRDefault="006E38C7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95" w:type="dxa"/>
            <w:shd w:val="clear" w:color="auto" w:fill="auto"/>
          </w:tcPr>
          <w:p w14:paraId="5294D10F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كبار السن </w:t>
            </w:r>
          </w:p>
        </w:tc>
        <w:tc>
          <w:tcPr>
            <w:tcW w:w="373" w:type="dxa"/>
            <w:shd w:val="clear" w:color="auto" w:fill="auto"/>
          </w:tcPr>
          <w:p w14:paraId="3224FE59" w14:textId="77777777" w:rsidR="006E38C7" w:rsidRPr="00BB1A80" w:rsidRDefault="006E38C7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53" w:type="dxa"/>
            <w:shd w:val="clear" w:color="auto" w:fill="auto"/>
          </w:tcPr>
          <w:p w14:paraId="503E6443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الأطفال</w:t>
            </w:r>
          </w:p>
        </w:tc>
        <w:tc>
          <w:tcPr>
            <w:tcW w:w="343" w:type="dxa"/>
            <w:shd w:val="clear" w:color="auto" w:fill="auto"/>
          </w:tcPr>
          <w:p w14:paraId="04994692" w14:textId="77777777" w:rsidR="006E38C7" w:rsidRPr="00BB1A80" w:rsidRDefault="006E38C7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87" w:type="dxa"/>
            <w:shd w:val="clear" w:color="auto" w:fill="auto"/>
          </w:tcPr>
          <w:p w14:paraId="0734F58E" w14:textId="77777777" w:rsidR="006E38C7" w:rsidRPr="007140D6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المراهقين</w:t>
            </w:r>
          </w:p>
        </w:tc>
        <w:tc>
          <w:tcPr>
            <w:tcW w:w="292" w:type="dxa"/>
            <w:shd w:val="clear" w:color="auto" w:fill="auto"/>
          </w:tcPr>
          <w:p w14:paraId="15BD0A00" w14:textId="77777777" w:rsidR="006E38C7" w:rsidRPr="00BB1A80" w:rsidRDefault="006E38C7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354" w:type="dxa"/>
            <w:shd w:val="clear" w:color="auto" w:fill="auto"/>
          </w:tcPr>
          <w:p w14:paraId="10356B6F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جميع الفئات</w:t>
            </w:r>
          </w:p>
        </w:tc>
      </w:tr>
      <w:tr w:rsidR="001E2249" w14:paraId="439F6C28" w14:textId="77777777" w:rsidTr="0024511E">
        <w:tc>
          <w:tcPr>
            <w:tcW w:w="533" w:type="dxa"/>
            <w:vMerge w:val="restart"/>
            <w:shd w:val="clear" w:color="auto" w:fill="auto"/>
          </w:tcPr>
          <w:p w14:paraId="4E6CEDA0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43E5028B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(</w:t>
            </w:r>
            <w:r w:rsidR="0000604D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سينك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)</w:t>
            </w:r>
            <w:r w:rsidR="00467BE5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مبادرة من </w:t>
            </w:r>
            <w:r w:rsidR="00DE1431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مركز الملك عبد العزيز الثقافي</w:t>
            </w:r>
          </w:p>
        </w:tc>
      </w:tr>
      <w:tr w:rsidR="001E2249" w14:paraId="255F333E" w14:textId="77777777" w:rsidTr="0024511E">
        <w:tc>
          <w:tcPr>
            <w:tcW w:w="533" w:type="dxa"/>
            <w:vMerge/>
            <w:shd w:val="clear" w:color="auto" w:fill="auto"/>
          </w:tcPr>
          <w:p w14:paraId="56051651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1C360ED3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60E36F9F" w14:textId="77777777" w:rsidR="006E38C7" w:rsidRPr="007140D6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 xml:space="preserve">لإيجاد عالم </w:t>
            </w:r>
            <w:r w:rsidR="00215F0C"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 xml:space="preserve">رقمي </w:t>
            </w: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متزن</w:t>
            </w:r>
            <w:r w:rsidR="00385BFA"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73" w:type="dxa"/>
            <w:shd w:val="clear" w:color="auto" w:fill="auto"/>
          </w:tcPr>
          <w:p w14:paraId="103DFEBB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356208DA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للتجارة الإلكترونية</w:t>
            </w:r>
          </w:p>
        </w:tc>
        <w:tc>
          <w:tcPr>
            <w:tcW w:w="343" w:type="dxa"/>
            <w:shd w:val="clear" w:color="auto" w:fill="auto"/>
          </w:tcPr>
          <w:p w14:paraId="0CFA6086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7C55B989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للإعلام الرقمي</w:t>
            </w:r>
          </w:p>
        </w:tc>
        <w:tc>
          <w:tcPr>
            <w:tcW w:w="292" w:type="dxa"/>
            <w:shd w:val="clear" w:color="auto" w:fill="auto"/>
          </w:tcPr>
          <w:p w14:paraId="7FBBBA32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5FE3131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للحماية الرقمي</w:t>
            </w:r>
          </w:p>
        </w:tc>
      </w:tr>
      <w:tr w:rsidR="001E2249" w14:paraId="40F516ED" w14:textId="77777777" w:rsidTr="0024511E">
        <w:tc>
          <w:tcPr>
            <w:tcW w:w="533" w:type="dxa"/>
            <w:vMerge w:val="restart"/>
            <w:shd w:val="clear" w:color="auto" w:fill="auto"/>
          </w:tcPr>
          <w:p w14:paraId="503D909D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64E1AEA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تنشيط المصادقة </w:t>
            </w:r>
            <w:r w:rsidR="006F60E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متعددة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العوامل من وسائل </w:t>
            </w:r>
            <w:r w:rsidR="0098483D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الحماية من </w:t>
            </w:r>
          </w:p>
        </w:tc>
      </w:tr>
      <w:tr w:rsidR="001E2249" w14:paraId="12F4FC36" w14:textId="77777777" w:rsidTr="0024511E">
        <w:tc>
          <w:tcPr>
            <w:tcW w:w="533" w:type="dxa"/>
            <w:vMerge/>
            <w:shd w:val="clear" w:color="auto" w:fill="auto"/>
          </w:tcPr>
          <w:p w14:paraId="157D6408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067349E5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0FE69882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الدراما الرقمية </w:t>
            </w:r>
          </w:p>
        </w:tc>
        <w:tc>
          <w:tcPr>
            <w:tcW w:w="373" w:type="dxa"/>
            <w:shd w:val="clear" w:color="auto" w:fill="auto"/>
          </w:tcPr>
          <w:p w14:paraId="1C755D3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5D84C97C" w14:textId="77777777" w:rsidR="006E38C7" w:rsidRPr="007140D6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التهديدات الرقمية</w:t>
            </w:r>
          </w:p>
        </w:tc>
        <w:tc>
          <w:tcPr>
            <w:tcW w:w="343" w:type="dxa"/>
            <w:shd w:val="clear" w:color="auto" w:fill="auto"/>
          </w:tcPr>
          <w:p w14:paraId="4A328C16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1035135E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التنمر الإلكتروني</w:t>
            </w:r>
          </w:p>
        </w:tc>
        <w:tc>
          <w:tcPr>
            <w:tcW w:w="292" w:type="dxa"/>
            <w:shd w:val="clear" w:color="auto" w:fill="auto"/>
          </w:tcPr>
          <w:p w14:paraId="5F34BBC9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05150888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الرهاب</w:t>
            </w:r>
          </w:p>
        </w:tc>
      </w:tr>
      <w:tr w:rsidR="001E2249" w14:paraId="031DEA31" w14:textId="77777777" w:rsidTr="0024511E">
        <w:tc>
          <w:tcPr>
            <w:tcW w:w="533" w:type="dxa"/>
            <w:vMerge w:val="restart"/>
            <w:shd w:val="clear" w:color="auto" w:fill="auto"/>
          </w:tcPr>
          <w:p w14:paraId="5B7C5CF0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4D063B4D" w14:textId="77777777" w:rsidR="006E38C7" w:rsidRPr="00BB1A80" w:rsidRDefault="004E649D" w:rsidP="00CD6DAB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من</w:t>
            </w:r>
            <w:r w:rsidR="006F60E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أهم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أركان الجريمة </w:t>
            </w:r>
            <w:r w:rsidR="006F60E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السيبرانية</w:t>
            </w:r>
          </w:p>
        </w:tc>
      </w:tr>
      <w:tr w:rsidR="001E2249" w14:paraId="07245539" w14:textId="77777777" w:rsidTr="0024511E">
        <w:tc>
          <w:tcPr>
            <w:tcW w:w="533" w:type="dxa"/>
            <w:vMerge/>
            <w:shd w:val="clear" w:color="auto" w:fill="auto"/>
          </w:tcPr>
          <w:p w14:paraId="2DAE1EE3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0BE3B014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38E6AFEE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مرتكب الجريمة السيبرانية</w:t>
            </w:r>
          </w:p>
        </w:tc>
        <w:tc>
          <w:tcPr>
            <w:tcW w:w="373" w:type="dxa"/>
            <w:shd w:val="clear" w:color="auto" w:fill="auto"/>
          </w:tcPr>
          <w:p w14:paraId="04F80DF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3B3B66D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الخصوصية</w:t>
            </w:r>
          </w:p>
        </w:tc>
        <w:tc>
          <w:tcPr>
            <w:tcW w:w="343" w:type="dxa"/>
            <w:shd w:val="clear" w:color="auto" w:fill="auto"/>
          </w:tcPr>
          <w:p w14:paraId="70E3FCFF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756DAEC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الملكية الفكرية</w:t>
            </w:r>
          </w:p>
        </w:tc>
        <w:tc>
          <w:tcPr>
            <w:tcW w:w="292" w:type="dxa"/>
            <w:shd w:val="clear" w:color="auto" w:fill="auto"/>
          </w:tcPr>
          <w:p w14:paraId="0BD62684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319047EE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النزاهة </w:t>
            </w:r>
            <w:r w:rsidR="006F60E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الأكاديمية</w:t>
            </w:r>
          </w:p>
        </w:tc>
      </w:tr>
      <w:tr w:rsidR="001E2249" w14:paraId="54DAB01F" w14:textId="77777777" w:rsidTr="0024511E">
        <w:tc>
          <w:tcPr>
            <w:tcW w:w="533" w:type="dxa"/>
            <w:vMerge w:val="restart"/>
            <w:shd w:val="clear" w:color="auto" w:fill="auto"/>
          </w:tcPr>
          <w:p w14:paraId="17E6246E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731056B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من عوائق مكافحة الجريمة السيبرانية</w:t>
            </w:r>
          </w:p>
        </w:tc>
      </w:tr>
      <w:tr w:rsidR="001E2249" w14:paraId="323061A7" w14:textId="77777777" w:rsidTr="0024511E">
        <w:tc>
          <w:tcPr>
            <w:tcW w:w="533" w:type="dxa"/>
            <w:vMerge/>
            <w:shd w:val="clear" w:color="auto" w:fill="auto"/>
          </w:tcPr>
          <w:p w14:paraId="64A37DC9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6F1D70C4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577C0CDB" w14:textId="77777777" w:rsidR="006E38C7" w:rsidRPr="007140D6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7140D6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 xml:space="preserve">قلة عدد المحققين </w:t>
            </w:r>
          </w:p>
        </w:tc>
        <w:tc>
          <w:tcPr>
            <w:tcW w:w="373" w:type="dxa"/>
            <w:shd w:val="clear" w:color="auto" w:fill="auto"/>
          </w:tcPr>
          <w:p w14:paraId="4D061EED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7EDD3D1D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المضايقة </w:t>
            </w:r>
          </w:p>
        </w:tc>
        <w:tc>
          <w:tcPr>
            <w:tcW w:w="343" w:type="dxa"/>
            <w:shd w:val="clear" w:color="auto" w:fill="auto"/>
          </w:tcPr>
          <w:p w14:paraId="087E8BA2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79BF7055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الإقصاء</w:t>
            </w:r>
          </w:p>
        </w:tc>
        <w:tc>
          <w:tcPr>
            <w:tcW w:w="292" w:type="dxa"/>
            <w:shd w:val="clear" w:color="auto" w:fill="auto"/>
          </w:tcPr>
          <w:p w14:paraId="40456CB5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42683119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انتحال الشخصية</w:t>
            </w:r>
          </w:p>
        </w:tc>
      </w:tr>
      <w:tr w:rsidR="001E2249" w14:paraId="7645BDA6" w14:textId="77777777" w:rsidTr="0024511E">
        <w:tc>
          <w:tcPr>
            <w:tcW w:w="533" w:type="dxa"/>
            <w:vMerge w:val="restart"/>
            <w:shd w:val="clear" w:color="auto" w:fill="auto"/>
          </w:tcPr>
          <w:p w14:paraId="051F07C8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127A3B68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حق المستخدم في حماية معلوماته ونشاطاته</w:t>
            </w:r>
            <w:r w:rsidR="00935B7B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على الإنترنت</w:t>
            </w:r>
          </w:p>
        </w:tc>
      </w:tr>
      <w:tr w:rsidR="001E2249" w14:paraId="15C27C7B" w14:textId="77777777" w:rsidTr="0024511E">
        <w:tc>
          <w:tcPr>
            <w:tcW w:w="533" w:type="dxa"/>
            <w:vMerge/>
            <w:shd w:val="clear" w:color="auto" w:fill="auto"/>
          </w:tcPr>
          <w:p w14:paraId="6C898456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72A6BAF8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015FB34F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التجاره الإلكترونية</w:t>
            </w:r>
          </w:p>
        </w:tc>
        <w:tc>
          <w:tcPr>
            <w:tcW w:w="373" w:type="dxa"/>
            <w:shd w:val="clear" w:color="auto" w:fill="auto"/>
          </w:tcPr>
          <w:p w14:paraId="4F6E90E0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5FB8BD89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الإعلام الرقمي</w:t>
            </w:r>
          </w:p>
        </w:tc>
        <w:tc>
          <w:tcPr>
            <w:tcW w:w="343" w:type="dxa"/>
            <w:shd w:val="clear" w:color="auto" w:fill="auto"/>
          </w:tcPr>
          <w:p w14:paraId="4D4C261B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7D5EC4E1" w14:textId="77777777" w:rsidR="006E38C7" w:rsidRPr="00414A88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الخصوصي</w:t>
            </w:r>
            <w:r w:rsidR="00DF3CB0"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92" w:type="dxa"/>
            <w:shd w:val="clear" w:color="auto" w:fill="auto"/>
          </w:tcPr>
          <w:p w14:paraId="37B3DB3B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09EE4B1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الحماية الفكرية</w:t>
            </w:r>
          </w:p>
        </w:tc>
      </w:tr>
      <w:tr w:rsidR="001E2249" w14:paraId="0DEC16FC" w14:textId="77777777" w:rsidTr="0024511E">
        <w:tc>
          <w:tcPr>
            <w:tcW w:w="533" w:type="dxa"/>
            <w:vMerge w:val="restart"/>
            <w:shd w:val="clear" w:color="auto" w:fill="auto"/>
          </w:tcPr>
          <w:p w14:paraId="612E4217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46AA4A2A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إحدى كلمات المرور الآتية تحقق إرشادات كتابة كلمة المرور القوية</w:t>
            </w:r>
          </w:p>
        </w:tc>
      </w:tr>
      <w:tr w:rsidR="001E2249" w14:paraId="6AE2AB45" w14:textId="77777777" w:rsidTr="0024511E">
        <w:tc>
          <w:tcPr>
            <w:tcW w:w="533" w:type="dxa"/>
            <w:vMerge/>
            <w:shd w:val="clear" w:color="auto" w:fill="auto"/>
          </w:tcPr>
          <w:p w14:paraId="353A8056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205A4553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42225213" w14:textId="77777777" w:rsidR="006E38C7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  <w:t>RiyadhCit</w:t>
            </w:r>
            <w:r w:rsidR="00BB1A8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  <w:t>y</w:t>
            </w:r>
          </w:p>
        </w:tc>
        <w:tc>
          <w:tcPr>
            <w:tcW w:w="373" w:type="dxa"/>
            <w:shd w:val="clear" w:color="auto" w:fill="auto"/>
          </w:tcPr>
          <w:p w14:paraId="39B38356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36C24B51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  <w:t>City</w:t>
            </w:r>
            <w:r w:rsidR="001C3086" w:rsidRPr="00BB1A8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  <w:t>5588</w:t>
            </w:r>
          </w:p>
        </w:tc>
        <w:tc>
          <w:tcPr>
            <w:tcW w:w="343" w:type="dxa"/>
            <w:shd w:val="clear" w:color="auto" w:fill="auto"/>
          </w:tcPr>
          <w:p w14:paraId="56D02A6E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0AF8AD28" w14:textId="77777777" w:rsidR="0054017B" w:rsidRPr="00BB1A80" w:rsidRDefault="004E649D" w:rsidP="0054017B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  <w:t>Riyadh123</w:t>
            </w:r>
          </w:p>
          <w:p w14:paraId="0117A04A" w14:textId="77777777" w:rsidR="006E38C7" w:rsidRPr="00BB1A80" w:rsidRDefault="006E38C7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92" w:type="dxa"/>
            <w:shd w:val="clear" w:color="auto" w:fill="auto"/>
          </w:tcPr>
          <w:p w14:paraId="026CF8AD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298CA465" w14:textId="77777777" w:rsidR="00E2459E" w:rsidRPr="00414A88" w:rsidRDefault="004E649D" w:rsidP="00E2459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lang w:eastAsia="ar-SA"/>
              </w:rPr>
              <w:t>Riy2adh@</w:t>
            </w:r>
          </w:p>
          <w:p w14:paraId="138B87BA" w14:textId="77777777" w:rsidR="006E38C7" w:rsidRPr="00BB1A80" w:rsidRDefault="006E38C7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</w:tr>
      <w:tr w:rsidR="001E2249" w14:paraId="52194D6E" w14:textId="77777777" w:rsidTr="0024511E">
        <w:tc>
          <w:tcPr>
            <w:tcW w:w="533" w:type="dxa"/>
            <w:vMerge w:val="restart"/>
            <w:shd w:val="clear" w:color="auto" w:fill="auto"/>
          </w:tcPr>
          <w:p w14:paraId="14D15D35" w14:textId="77777777" w:rsidR="006E38C7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3EF1821C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نق</w:t>
            </w:r>
            <w:r w:rsidRPr="00BB1A80">
              <w:rPr>
                <w:rFonts w:ascii="Times New Roman" w:eastAsia="Times New Roman" w:hAnsi="Times New Roman" w:cs="Times New Roman" w:hint="eastAsia"/>
                <w:b/>
                <w:bCs/>
                <w:w w:val="95"/>
                <w:sz w:val="24"/>
                <w:szCs w:val="24"/>
                <w:rtl/>
                <w:lang w:eastAsia="ar-SA"/>
              </w:rPr>
              <w:t>ل</w:t>
            </w:r>
            <w:r w:rsidR="00EE0670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النص مع وضعه بين علا</w:t>
            </w:r>
            <w:r w:rsidR="006F60E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متي</w:t>
            </w:r>
            <w:r w:rsidR="00A114DB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تنصيص</w:t>
            </w:r>
          </w:p>
        </w:tc>
      </w:tr>
      <w:tr w:rsidR="001E2249" w14:paraId="6CBA1E31" w14:textId="77777777" w:rsidTr="0024511E">
        <w:tc>
          <w:tcPr>
            <w:tcW w:w="533" w:type="dxa"/>
            <w:vMerge/>
            <w:shd w:val="clear" w:color="auto" w:fill="auto"/>
          </w:tcPr>
          <w:p w14:paraId="2FBC45F6" w14:textId="77777777" w:rsidR="006E38C7" w:rsidRPr="00BB1A80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64D4AF67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4E59F5BB" w14:textId="77777777" w:rsidR="006E38C7" w:rsidRPr="00414A88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إقتباس مباشر</w:t>
            </w:r>
          </w:p>
        </w:tc>
        <w:tc>
          <w:tcPr>
            <w:tcW w:w="373" w:type="dxa"/>
            <w:shd w:val="clear" w:color="auto" w:fill="auto"/>
          </w:tcPr>
          <w:p w14:paraId="6C34F5AD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46C1D985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إقتباس غير مباشر</w:t>
            </w:r>
          </w:p>
        </w:tc>
        <w:tc>
          <w:tcPr>
            <w:tcW w:w="343" w:type="dxa"/>
            <w:shd w:val="clear" w:color="auto" w:fill="auto"/>
          </w:tcPr>
          <w:p w14:paraId="15C29DE8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663097E8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إقتباس جزئي</w:t>
            </w:r>
          </w:p>
        </w:tc>
        <w:tc>
          <w:tcPr>
            <w:tcW w:w="292" w:type="dxa"/>
            <w:shd w:val="clear" w:color="auto" w:fill="auto"/>
          </w:tcPr>
          <w:p w14:paraId="71409C2F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56B4AF68" w14:textId="77777777" w:rsidR="006E38C7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التوث</w:t>
            </w:r>
            <w:r w:rsidR="009A0C4F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يق</w:t>
            </w:r>
          </w:p>
        </w:tc>
      </w:tr>
      <w:tr w:rsidR="001E2249" w14:paraId="22A18B11" w14:textId="77777777" w:rsidTr="0024511E">
        <w:tc>
          <w:tcPr>
            <w:tcW w:w="533" w:type="dxa"/>
            <w:shd w:val="clear" w:color="auto" w:fill="auto"/>
          </w:tcPr>
          <w:p w14:paraId="3B252FD8" w14:textId="77777777" w:rsidR="0024511E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11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1CA936A1" w14:textId="77777777" w:rsidR="0024511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ممارسة أفعال الإرهاب من عنف وتخويف وتهديد </w:t>
            </w:r>
            <w:r w:rsidR="00356C5F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لأمن الدول والأفراد يسمى</w:t>
            </w:r>
          </w:p>
        </w:tc>
      </w:tr>
      <w:tr w:rsidR="001E2249" w14:paraId="68AE7D03" w14:textId="77777777" w:rsidTr="0024511E">
        <w:tc>
          <w:tcPr>
            <w:tcW w:w="533" w:type="dxa"/>
            <w:shd w:val="clear" w:color="auto" w:fill="auto"/>
          </w:tcPr>
          <w:p w14:paraId="2A60D714" w14:textId="77777777" w:rsidR="00D52095" w:rsidRPr="00BB1A80" w:rsidRDefault="00D52095" w:rsidP="00D5209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6027F42E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bookmarkStart w:id="0" w:name="_Hlk157252457"/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  <w:bookmarkEnd w:id="0"/>
          </w:p>
        </w:tc>
        <w:tc>
          <w:tcPr>
            <w:tcW w:w="2095" w:type="dxa"/>
            <w:shd w:val="clear" w:color="auto" w:fill="auto"/>
          </w:tcPr>
          <w:p w14:paraId="77CF6159" w14:textId="77777777" w:rsidR="00D52095" w:rsidRPr="00414A88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إرهاب الكتروني</w:t>
            </w:r>
          </w:p>
        </w:tc>
        <w:tc>
          <w:tcPr>
            <w:tcW w:w="373" w:type="dxa"/>
            <w:shd w:val="clear" w:color="auto" w:fill="auto"/>
          </w:tcPr>
          <w:p w14:paraId="69D68EF6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6737687A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إتجار بالبشر</w:t>
            </w:r>
          </w:p>
        </w:tc>
        <w:tc>
          <w:tcPr>
            <w:tcW w:w="343" w:type="dxa"/>
            <w:shd w:val="clear" w:color="auto" w:fill="auto"/>
          </w:tcPr>
          <w:p w14:paraId="53B00CDA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23E9DCB1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استغلال</w:t>
            </w:r>
            <w:r w:rsidR="00834390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الأطفال</w:t>
            </w:r>
          </w:p>
        </w:tc>
        <w:tc>
          <w:tcPr>
            <w:tcW w:w="292" w:type="dxa"/>
            <w:shd w:val="clear" w:color="auto" w:fill="auto"/>
          </w:tcPr>
          <w:p w14:paraId="5DC42F71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4A5CE448" w14:textId="77777777" w:rsidR="00D52095" w:rsidRPr="00BB1A80" w:rsidRDefault="004E649D" w:rsidP="00D52095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تنصت وتجسس</w:t>
            </w:r>
          </w:p>
        </w:tc>
      </w:tr>
      <w:tr w:rsidR="001E2249" w14:paraId="677AC92A" w14:textId="77777777" w:rsidTr="00577555">
        <w:tc>
          <w:tcPr>
            <w:tcW w:w="533" w:type="dxa"/>
            <w:shd w:val="clear" w:color="auto" w:fill="auto"/>
          </w:tcPr>
          <w:p w14:paraId="08FEDAA6" w14:textId="77777777" w:rsidR="0024457C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3416BDC4" w14:textId="77777777" w:rsidR="0024457C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من أشكال </w:t>
            </w:r>
            <w:r w:rsidR="005650FB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التنمر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</w:t>
            </w:r>
            <w:r w:rsidR="005650FB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الإلكتروني</w:t>
            </w:r>
          </w:p>
        </w:tc>
      </w:tr>
      <w:tr w:rsidR="001E2249" w14:paraId="7A9AB13B" w14:textId="77777777" w:rsidTr="0024511E">
        <w:tc>
          <w:tcPr>
            <w:tcW w:w="533" w:type="dxa"/>
            <w:shd w:val="clear" w:color="auto" w:fill="auto"/>
          </w:tcPr>
          <w:p w14:paraId="6C843C9A" w14:textId="77777777" w:rsidR="00E420A0" w:rsidRPr="00BB1A80" w:rsidRDefault="00E420A0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2815D2D0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68453A92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الخداع</w:t>
            </w:r>
          </w:p>
        </w:tc>
        <w:tc>
          <w:tcPr>
            <w:tcW w:w="373" w:type="dxa"/>
            <w:shd w:val="clear" w:color="auto" w:fill="auto"/>
          </w:tcPr>
          <w:p w14:paraId="42E4D80B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6040F224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الحوار المتحضر </w:t>
            </w:r>
          </w:p>
        </w:tc>
        <w:tc>
          <w:tcPr>
            <w:tcW w:w="343" w:type="dxa"/>
            <w:shd w:val="clear" w:color="auto" w:fill="auto"/>
          </w:tcPr>
          <w:p w14:paraId="3696283E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3992B235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التفكير الناقد</w:t>
            </w:r>
          </w:p>
        </w:tc>
        <w:tc>
          <w:tcPr>
            <w:tcW w:w="292" w:type="dxa"/>
            <w:shd w:val="clear" w:color="auto" w:fill="auto"/>
          </w:tcPr>
          <w:p w14:paraId="4BCB735F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5715CE5D" w14:textId="77777777" w:rsidR="00E420A0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الجريمة السيبرانية</w:t>
            </w:r>
          </w:p>
        </w:tc>
      </w:tr>
      <w:tr w:rsidR="001E2249" w14:paraId="1FD7D940" w14:textId="77777777" w:rsidTr="00B17FFB">
        <w:tc>
          <w:tcPr>
            <w:tcW w:w="533" w:type="dxa"/>
            <w:shd w:val="clear" w:color="auto" w:fill="auto"/>
          </w:tcPr>
          <w:p w14:paraId="1B8E1068" w14:textId="77777777" w:rsidR="0024457C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13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341835E1" w14:textId="77777777" w:rsidR="0024457C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اضطراب</w:t>
            </w:r>
            <w:r w:rsidR="00C465BE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التحكم في 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الانفعالات</w:t>
            </w:r>
            <w:r w:rsidR="00C465BE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بسبب استخدام الأجه</w:t>
            </w:r>
            <w:r w:rsidR="000B2521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زة 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والألعاب</w:t>
            </w:r>
          </w:p>
        </w:tc>
      </w:tr>
      <w:tr w:rsidR="001E2249" w14:paraId="3DC51716" w14:textId="77777777" w:rsidTr="0024511E">
        <w:tc>
          <w:tcPr>
            <w:tcW w:w="533" w:type="dxa"/>
            <w:shd w:val="clear" w:color="auto" w:fill="auto"/>
          </w:tcPr>
          <w:p w14:paraId="36B61DEE" w14:textId="77777777" w:rsidR="00461D2E" w:rsidRPr="00BB1A80" w:rsidRDefault="00461D2E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03A6F75A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376BDA8A" w14:textId="77777777" w:rsidR="00461D2E" w:rsidRPr="00414A88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إدمان رقمي</w:t>
            </w:r>
          </w:p>
        </w:tc>
        <w:tc>
          <w:tcPr>
            <w:tcW w:w="373" w:type="dxa"/>
            <w:shd w:val="clear" w:color="auto" w:fill="auto"/>
          </w:tcPr>
          <w:p w14:paraId="3FABA55E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36F3DAB2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مضايقة </w:t>
            </w:r>
          </w:p>
        </w:tc>
        <w:tc>
          <w:tcPr>
            <w:tcW w:w="343" w:type="dxa"/>
            <w:shd w:val="clear" w:color="auto" w:fill="auto"/>
          </w:tcPr>
          <w:p w14:paraId="4419A672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27133DB4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تشويه</w:t>
            </w:r>
          </w:p>
        </w:tc>
        <w:tc>
          <w:tcPr>
            <w:tcW w:w="292" w:type="dxa"/>
            <w:shd w:val="clear" w:color="auto" w:fill="auto"/>
          </w:tcPr>
          <w:p w14:paraId="2832F783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464E1D41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انتحال شخصية</w:t>
            </w:r>
          </w:p>
        </w:tc>
      </w:tr>
      <w:tr w:rsidR="001E2249" w14:paraId="1FBA5486" w14:textId="77777777" w:rsidTr="00236ED8">
        <w:tc>
          <w:tcPr>
            <w:tcW w:w="533" w:type="dxa"/>
            <w:shd w:val="clear" w:color="auto" w:fill="auto"/>
          </w:tcPr>
          <w:p w14:paraId="4D1383FA" w14:textId="77777777" w:rsidR="0042654D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14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00BAF7A0" w14:textId="77777777" w:rsidR="0042654D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تغطي حقوق الملكية الفكرية عدة مجالات منها </w:t>
            </w:r>
          </w:p>
        </w:tc>
      </w:tr>
      <w:tr w:rsidR="001E2249" w14:paraId="7D9922FB" w14:textId="77777777" w:rsidTr="0024511E">
        <w:tc>
          <w:tcPr>
            <w:tcW w:w="533" w:type="dxa"/>
            <w:shd w:val="clear" w:color="auto" w:fill="auto"/>
          </w:tcPr>
          <w:p w14:paraId="4A495047" w14:textId="77777777" w:rsidR="00461D2E" w:rsidRPr="00BB1A80" w:rsidRDefault="00461D2E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79999097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134CDC75" w14:textId="77777777" w:rsidR="00461D2E" w:rsidRPr="00414A88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العلامات التجارية</w:t>
            </w:r>
          </w:p>
        </w:tc>
        <w:tc>
          <w:tcPr>
            <w:tcW w:w="373" w:type="dxa"/>
            <w:shd w:val="clear" w:color="auto" w:fill="auto"/>
          </w:tcPr>
          <w:p w14:paraId="06B221B1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7AC324B7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التجارة الإلكترونية</w:t>
            </w:r>
          </w:p>
        </w:tc>
        <w:tc>
          <w:tcPr>
            <w:tcW w:w="343" w:type="dxa"/>
            <w:shd w:val="clear" w:color="auto" w:fill="auto"/>
          </w:tcPr>
          <w:p w14:paraId="2B648122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49BACA8B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المتجر الإلكتروني</w:t>
            </w:r>
          </w:p>
        </w:tc>
        <w:tc>
          <w:tcPr>
            <w:tcW w:w="292" w:type="dxa"/>
            <w:shd w:val="clear" w:color="auto" w:fill="auto"/>
          </w:tcPr>
          <w:p w14:paraId="1DF9247E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79F9C21F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الخصوصية</w:t>
            </w:r>
          </w:p>
        </w:tc>
      </w:tr>
      <w:tr w:rsidR="001E2249" w14:paraId="65673E2E" w14:textId="77777777" w:rsidTr="00D75A23">
        <w:tc>
          <w:tcPr>
            <w:tcW w:w="533" w:type="dxa"/>
            <w:shd w:val="clear" w:color="auto" w:fill="auto"/>
          </w:tcPr>
          <w:p w14:paraId="76E003F9" w14:textId="77777777" w:rsidR="00E1035C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15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0B054CFD" w14:textId="77777777" w:rsidR="00E1035C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التعبير عن فكرة الغير بإعادة صياغتها</w:t>
            </w:r>
            <w:r w:rsidR="000377D1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بأسلوب الكاتب</w:t>
            </w:r>
          </w:p>
        </w:tc>
      </w:tr>
      <w:tr w:rsidR="001E2249" w14:paraId="14110DD7" w14:textId="77777777" w:rsidTr="0024511E">
        <w:tc>
          <w:tcPr>
            <w:tcW w:w="533" w:type="dxa"/>
            <w:shd w:val="clear" w:color="auto" w:fill="auto"/>
          </w:tcPr>
          <w:p w14:paraId="44C9545C" w14:textId="77777777" w:rsidR="00461D2E" w:rsidRPr="00BB1A80" w:rsidRDefault="00461D2E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7AB62B9A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39B3BF83" w14:textId="77777777" w:rsidR="00461D2E" w:rsidRPr="00414A88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اقتباس غير مباشر</w:t>
            </w:r>
          </w:p>
        </w:tc>
        <w:tc>
          <w:tcPr>
            <w:tcW w:w="373" w:type="dxa"/>
            <w:shd w:val="clear" w:color="auto" w:fill="auto"/>
          </w:tcPr>
          <w:p w14:paraId="3FC6D523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49EB83AB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اقتباس مباشر</w:t>
            </w:r>
          </w:p>
        </w:tc>
        <w:tc>
          <w:tcPr>
            <w:tcW w:w="343" w:type="dxa"/>
            <w:shd w:val="clear" w:color="auto" w:fill="auto"/>
          </w:tcPr>
          <w:p w14:paraId="6B271CCC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5688AA9B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اقتباس جزئي</w:t>
            </w:r>
          </w:p>
        </w:tc>
        <w:tc>
          <w:tcPr>
            <w:tcW w:w="292" w:type="dxa"/>
            <w:shd w:val="clear" w:color="auto" w:fill="auto"/>
          </w:tcPr>
          <w:p w14:paraId="5405D6BF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7F0C4070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اقتباس </w:t>
            </w:r>
            <w:r w:rsidR="00583BB7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كلي</w:t>
            </w:r>
          </w:p>
        </w:tc>
      </w:tr>
      <w:tr w:rsidR="001E2249" w14:paraId="55539F53" w14:textId="77777777" w:rsidTr="008664B1">
        <w:tc>
          <w:tcPr>
            <w:tcW w:w="533" w:type="dxa"/>
            <w:shd w:val="clear" w:color="auto" w:fill="auto"/>
          </w:tcPr>
          <w:p w14:paraId="6D4C9C09" w14:textId="77777777" w:rsidR="00671961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16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2F0B088C" w14:textId="77777777" w:rsidR="00671961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الأمانة الفكرية </w:t>
            </w:r>
            <w:r w:rsidR="00323383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والاستقامة العلمية في استخدام المعلومات </w:t>
            </w:r>
            <w:r w:rsidR="000B0521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ونقلها</w:t>
            </w:r>
            <w:r w:rsidR="00323383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وتوثيقها</w:t>
            </w:r>
          </w:p>
        </w:tc>
      </w:tr>
      <w:tr w:rsidR="001E2249" w14:paraId="50C14ED9" w14:textId="77777777" w:rsidTr="0024511E">
        <w:tc>
          <w:tcPr>
            <w:tcW w:w="533" w:type="dxa"/>
            <w:shd w:val="clear" w:color="auto" w:fill="auto"/>
          </w:tcPr>
          <w:p w14:paraId="04142366" w14:textId="77777777" w:rsidR="00461D2E" w:rsidRPr="00BB1A80" w:rsidRDefault="00461D2E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139EB748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4AE9F39D" w14:textId="77777777" w:rsidR="00461D2E" w:rsidRPr="00414A88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النزاهة</w:t>
            </w:r>
            <w:r w:rsidR="00323383"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 xml:space="preserve"> الأكاديمية</w:t>
            </w:r>
          </w:p>
        </w:tc>
        <w:tc>
          <w:tcPr>
            <w:tcW w:w="373" w:type="dxa"/>
            <w:shd w:val="clear" w:color="auto" w:fill="auto"/>
          </w:tcPr>
          <w:p w14:paraId="0C339931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3288A765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الصدق</w:t>
            </w:r>
          </w:p>
        </w:tc>
        <w:tc>
          <w:tcPr>
            <w:tcW w:w="343" w:type="dxa"/>
            <w:shd w:val="clear" w:color="auto" w:fill="auto"/>
          </w:tcPr>
          <w:p w14:paraId="3F8AA92E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45891B3C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الثقة</w:t>
            </w:r>
            <w:r w:rsidR="00727C05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92" w:type="dxa"/>
            <w:shd w:val="clear" w:color="auto" w:fill="auto"/>
          </w:tcPr>
          <w:p w14:paraId="37E69840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246BA5B8" w14:textId="77777777" w:rsidR="00461D2E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الاحترام</w:t>
            </w:r>
          </w:p>
        </w:tc>
      </w:tr>
      <w:tr w:rsidR="001E2249" w14:paraId="595BBFDE" w14:textId="77777777" w:rsidTr="00D93C77">
        <w:tc>
          <w:tcPr>
            <w:tcW w:w="533" w:type="dxa"/>
            <w:shd w:val="clear" w:color="auto" w:fill="auto"/>
          </w:tcPr>
          <w:p w14:paraId="22FAADDB" w14:textId="77777777" w:rsidR="00D9051C" w:rsidRPr="00BB1A80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17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05EC67EE" w14:textId="77777777" w:rsidR="00D9051C" w:rsidRPr="00BB1A80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من وسائل الحماية من الت</w:t>
            </w:r>
            <w:r w:rsidR="00080456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هديدات باستخدام التطبيقات والبرمجيات</w:t>
            </w:r>
          </w:p>
        </w:tc>
      </w:tr>
      <w:tr w:rsidR="001E2249" w14:paraId="00E32AC6" w14:textId="77777777" w:rsidTr="0024511E">
        <w:tc>
          <w:tcPr>
            <w:tcW w:w="533" w:type="dxa"/>
            <w:shd w:val="clear" w:color="auto" w:fill="auto"/>
          </w:tcPr>
          <w:p w14:paraId="2FDCA082" w14:textId="77777777" w:rsidR="00BB1A80" w:rsidRPr="00BB1A80" w:rsidRDefault="00BB1A80" w:rsidP="00BB1A8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3E06748B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18B1BFC1" w14:textId="77777777" w:rsidR="00BB1A80" w:rsidRPr="00414A88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المصادقة متعددة العوامل</w:t>
            </w:r>
          </w:p>
        </w:tc>
        <w:tc>
          <w:tcPr>
            <w:tcW w:w="373" w:type="dxa"/>
            <w:shd w:val="clear" w:color="auto" w:fill="auto"/>
          </w:tcPr>
          <w:p w14:paraId="76161EFC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49AF9B83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ملكية فكرية</w:t>
            </w:r>
          </w:p>
        </w:tc>
        <w:tc>
          <w:tcPr>
            <w:tcW w:w="343" w:type="dxa"/>
            <w:shd w:val="clear" w:color="auto" w:fill="auto"/>
          </w:tcPr>
          <w:p w14:paraId="70EDD511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6F13DD44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العلامات التجارية</w:t>
            </w:r>
          </w:p>
        </w:tc>
        <w:tc>
          <w:tcPr>
            <w:tcW w:w="292" w:type="dxa"/>
            <w:shd w:val="clear" w:color="auto" w:fill="auto"/>
          </w:tcPr>
          <w:p w14:paraId="681C6FB7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25F69C9E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الخصوصية</w:t>
            </w:r>
          </w:p>
        </w:tc>
      </w:tr>
      <w:tr w:rsidR="001E2249" w14:paraId="7D3C8861" w14:textId="77777777" w:rsidTr="0044781A">
        <w:tc>
          <w:tcPr>
            <w:tcW w:w="533" w:type="dxa"/>
            <w:shd w:val="clear" w:color="auto" w:fill="auto"/>
          </w:tcPr>
          <w:p w14:paraId="25ECAB73" w14:textId="77777777" w:rsidR="00BB1A80" w:rsidRPr="00BB1A80" w:rsidRDefault="004E649D" w:rsidP="00BB1A8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18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037A1321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يمنح صاحب العمل إتاحة استخدام اعماله عبر الإنترنت </w:t>
            </w:r>
            <w:r w:rsidR="000B0521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دون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انتهاك الحقوق ويسمى</w:t>
            </w:r>
          </w:p>
        </w:tc>
      </w:tr>
      <w:tr w:rsidR="001E2249" w14:paraId="2E3FD6DB" w14:textId="77777777" w:rsidTr="0024511E">
        <w:tc>
          <w:tcPr>
            <w:tcW w:w="533" w:type="dxa"/>
            <w:shd w:val="clear" w:color="auto" w:fill="auto"/>
          </w:tcPr>
          <w:p w14:paraId="1648D9F4" w14:textId="77777777" w:rsidR="00BB1A80" w:rsidRPr="00BB1A80" w:rsidRDefault="00BB1A80" w:rsidP="00BB1A8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0" w:type="dxa"/>
            <w:shd w:val="clear" w:color="auto" w:fill="auto"/>
          </w:tcPr>
          <w:p w14:paraId="03DE264F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2095" w:type="dxa"/>
            <w:shd w:val="clear" w:color="auto" w:fill="auto"/>
          </w:tcPr>
          <w:p w14:paraId="7C704ECE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414A88">
              <w:rPr>
                <w:rFonts w:ascii="Times New Roman" w:eastAsia="Times New Roman" w:hAnsi="Times New Roman" w:cs="Times New Roman" w:hint="cs"/>
                <w:b/>
                <w:bCs/>
                <w:color w:val="FF0000"/>
                <w:w w:val="95"/>
                <w:sz w:val="24"/>
                <w:szCs w:val="24"/>
                <w:rtl/>
                <w:lang w:eastAsia="ar-SA"/>
              </w:rPr>
              <w:t>ترخيص</w:t>
            </w:r>
          </w:p>
        </w:tc>
        <w:tc>
          <w:tcPr>
            <w:tcW w:w="373" w:type="dxa"/>
            <w:shd w:val="clear" w:color="auto" w:fill="auto"/>
          </w:tcPr>
          <w:p w14:paraId="7B8C382F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953" w:type="dxa"/>
            <w:shd w:val="clear" w:color="auto" w:fill="auto"/>
          </w:tcPr>
          <w:p w14:paraId="4D544CF3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براءة اختراع</w:t>
            </w:r>
          </w:p>
        </w:tc>
        <w:tc>
          <w:tcPr>
            <w:tcW w:w="343" w:type="dxa"/>
            <w:shd w:val="clear" w:color="auto" w:fill="auto"/>
          </w:tcPr>
          <w:p w14:paraId="3618D314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2087" w:type="dxa"/>
            <w:shd w:val="clear" w:color="auto" w:fill="auto"/>
          </w:tcPr>
          <w:p w14:paraId="71668712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ملكية فكرية</w:t>
            </w:r>
          </w:p>
        </w:tc>
        <w:tc>
          <w:tcPr>
            <w:tcW w:w="292" w:type="dxa"/>
            <w:shd w:val="clear" w:color="auto" w:fill="auto"/>
          </w:tcPr>
          <w:p w14:paraId="0558B175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354" w:type="dxa"/>
            <w:shd w:val="clear" w:color="auto" w:fill="auto"/>
          </w:tcPr>
          <w:p w14:paraId="369C88FB" w14:textId="77777777" w:rsidR="00BB1A80" w:rsidRPr="00BB1A80" w:rsidRDefault="004E649D" w:rsidP="00BB1A80">
            <w:pPr>
              <w:bidi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rtl/>
                <w:lang w:eastAsia="ar-SA"/>
              </w:rPr>
            </w:pP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هندسة </w:t>
            </w:r>
            <w:r w:rsidR="000B0521"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>اجتماعية</w:t>
            </w:r>
            <w:r w:rsidRPr="00BB1A80">
              <w:rPr>
                <w:rFonts w:ascii="Times New Roman" w:eastAsia="Times New Roman" w:hAnsi="Times New Roman" w:cs="Times New Roman" w:hint="cs"/>
                <w:b/>
                <w:bCs/>
                <w:w w:val="95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</w:tbl>
    <w:p w14:paraId="622268F2" w14:textId="77777777" w:rsidR="00461D2E" w:rsidRDefault="00461D2E" w:rsidP="006E38C7">
      <w:pP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ar-SA"/>
        </w:rPr>
      </w:pPr>
    </w:p>
    <w:p w14:paraId="5D210080" w14:textId="77777777" w:rsidR="006E38C7" w:rsidRDefault="004E649D" w:rsidP="006E38C7">
      <w:pP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ar-SA"/>
        </w:rPr>
      </w:pPr>
      <w:r w:rsidRPr="000F468D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ar-SA"/>
        </w:rPr>
        <w:t xml:space="preserve">السؤال 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ar-SA"/>
        </w:rPr>
        <w:t>الثاني</w:t>
      </w:r>
      <w:r w:rsidRPr="000F468D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ar-SA"/>
        </w:rPr>
        <w:t>:</w:t>
      </w:r>
    </w:p>
    <w:p w14:paraId="561D209D" w14:textId="77777777" w:rsidR="006E38C7" w:rsidRPr="000F468D" w:rsidRDefault="006E38C7" w:rsidP="006E38C7">
      <w:pP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ar-SA"/>
        </w:rPr>
      </w:pPr>
    </w:p>
    <w:p w14:paraId="36791960" w14:textId="77777777" w:rsidR="006E38C7" w:rsidRPr="004E33DB" w:rsidRDefault="004E649D" w:rsidP="006E38C7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 xml:space="preserve">ضعي علامة (  </w:t>
      </w:r>
      <w:r>
        <w:rPr>
          <w:rFonts w:ascii="Symbol" w:eastAsia="Times New Roman" w:hAnsi="Symbol" w:cs="Times New Roman"/>
          <w:b/>
          <w:bCs/>
          <w:sz w:val="24"/>
          <w:szCs w:val="24"/>
          <w:lang w:eastAsia="ar-SA"/>
        </w:rPr>
        <w:sym w:font="Symbol" w:char="F0D6"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أمام العبارة الصحيحة وعلامة (  </w:t>
      </w:r>
      <w:r>
        <w:rPr>
          <w:rFonts w:ascii="Symbol" w:eastAsia="Times New Roman" w:hAnsi="Symbol" w:cs="Times New Roman"/>
          <w:b/>
          <w:bCs/>
          <w:sz w:val="24"/>
          <w:szCs w:val="24"/>
          <w:lang w:eastAsia="ar-SA"/>
        </w:rPr>
        <w:sym w:font="Symbol" w:char="F0B4"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) أمام العبارة الخاطئة</w:t>
      </w:r>
      <w:r w:rsidRPr="004E33D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</w:p>
    <w:p w14:paraId="5ECF58C1" w14:textId="77777777" w:rsidR="006E38C7" w:rsidRDefault="006E38C7" w:rsidP="006E38C7">
      <w:pPr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tblStyle w:val="TableGrid2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1"/>
        <w:gridCol w:w="8505"/>
        <w:gridCol w:w="1130"/>
      </w:tblGrid>
      <w:tr w:rsidR="001E2249" w14:paraId="7A3B90A0" w14:textId="77777777" w:rsidTr="003C7BC0">
        <w:tc>
          <w:tcPr>
            <w:tcW w:w="821" w:type="dxa"/>
            <w:shd w:val="clear" w:color="auto" w:fill="auto"/>
          </w:tcPr>
          <w:p w14:paraId="538CDEFF" w14:textId="77777777" w:rsidR="006E38C7" w:rsidRPr="00300CCA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رقم الفقرة</w:t>
            </w:r>
          </w:p>
        </w:tc>
        <w:tc>
          <w:tcPr>
            <w:tcW w:w="8505" w:type="dxa"/>
            <w:shd w:val="clear" w:color="auto" w:fill="auto"/>
          </w:tcPr>
          <w:p w14:paraId="5E53B247" w14:textId="77777777" w:rsidR="006E38C7" w:rsidRPr="00300CCA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العبارة</w:t>
            </w:r>
          </w:p>
          <w:p w14:paraId="4BEB3F3C" w14:textId="77777777" w:rsidR="006E38C7" w:rsidRPr="00300CCA" w:rsidRDefault="006E38C7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130" w:type="dxa"/>
            <w:shd w:val="clear" w:color="auto" w:fill="auto"/>
          </w:tcPr>
          <w:p w14:paraId="1AE5BACA" w14:textId="77777777" w:rsidR="006E38C7" w:rsidRPr="00300CCA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الإجابة</w:t>
            </w:r>
          </w:p>
        </w:tc>
      </w:tr>
      <w:tr w:rsidR="001E2249" w14:paraId="35F6619D" w14:textId="77777777" w:rsidTr="003C7BC0">
        <w:tc>
          <w:tcPr>
            <w:tcW w:w="821" w:type="dxa"/>
            <w:shd w:val="clear" w:color="auto" w:fill="auto"/>
          </w:tcPr>
          <w:p w14:paraId="5A2841A2" w14:textId="77777777" w:rsidR="006E38C7" w:rsidRPr="00300CCA" w:rsidRDefault="004E649D" w:rsidP="00B838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56AD943" w14:textId="77777777" w:rsidR="006E38C7" w:rsidRPr="0048034B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الإدمان الرقمي </w:t>
            </w:r>
            <w:r w:rsidR="001D2FA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قد يؤدي إلى إدمان المخدرات </w:t>
            </w:r>
          </w:p>
        </w:tc>
        <w:tc>
          <w:tcPr>
            <w:tcW w:w="1130" w:type="dxa"/>
            <w:shd w:val="clear" w:color="auto" w:fill="auto"/>
          </w:tcPr>
          <w:p w14:paraId="7F1DD161" w14:textId="77777777" w:rsidR="006E38C7" w:rsidRPr="009A05BD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D6"/>
            </w:r>
          </w:p>
        </w:tc>
      </w:tr>
      <w:tr w:rsidR="001E2249" w14:paraId="4774E7A6" w14:textId="77777777" w:rsidTr="003C7BC0">
        <w:tc>
          <w:tcPr>
            <w:tcW w:w="821" w:type="dxa"/>
            <w:shd w:val="clear" w:color="auto" w:fill="auto"/>
          </w:tcPr>
          <w:p w14:paraId="480B82C0" w14:textId="77777777" w:rsidR="006E38C7" w:rsidRPr="00300CCA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CA3DADC" w14:textId="77777777" w:rsidR="006E38C7" w:rsidRPr="0048034B" w:rsidRDefault="004E649D" w:rsidP="00B838F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يطابق مفهوم </w:t>
            </w:r>
            <w:r w:rsidR="00F27FD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الانتحال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الرقمي مفهوم النزاهة </w:t>
            </w:r>
            <w:r w:rsidR="000B052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الأكاديمية</w:t>
            </w:r>
          </w:p>
        </w:tc>
        <w:tc>
          <w:tcPr>
            <w:tcW w:w="1130" w:type="dxa"/>
            <w:shd w:val="clear" w:color="auto" w:fill="auto"/>
          </w:tcPr>
          <w:p w14:paraId="35102554" w14:textId="77777777" w:rsidR="006E38C7" w:rsidRPr="009A05BD" w:rsidRDefault="004E649D" w:rsidP="00B838F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B4"/>
            </w:r>
          </w:p>
        </w:tc>
      </w:tr>
      <w:tr w:rsidR="001E2249" w14:paraId="0B1571DC" w14:textId="77777777" w:rsidTr="003C7BC0">
        <w:tc>
          <w:tcPr>
            <w:tcW w:w="821" w:type="dxa"/>
            <w:shd w:val="clear" w:color="auto" w:fill="auto"/>
          </w:tcPr>
          <w:p w14:paraId="6AE7A6DD" w14:textId="77777777" w:rsidR="004D009F" w:rsidRPr="00300CCA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3F96B23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B259A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يرتكب المجرمون السيبرانيون عمليات الاختراق لمجرد التسلية والاستمتاع فقط. </w:t>
            </w:r>
          </w:p>
        </w:tc>
        <w:tc>
          <w:tcPr>
            <w:tcW w:w="1130" w:type="dxa"/>
            <w:shd w:val="clear" w:color="auto" w:fill="auto"/>
          </w:tcPr>
          <w:p w14:paraId="22900B7D" w14:textId="77777777" w:rsidR="004D009F" w:rsidRPr="009A05BD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B4"/>
            </w:r>
          </w:p>
        </w:tc>
      </w:tr>
      <w:tr w:rsidR="001E2249" w14:paraId="2135F095" w14:textId="77777777" w:rsidTr="003C7BC0">
        <w:tc>
          <w:tcPr>
            <w:tcW w:w="821" w:type="dxa"/>
            <w:shd w:val="clear" w:color="auto" w:fill="auto"/>
          </w:tcPr>
          <w:p w14:paraId="50BDC848" w14:textId="77777777" w:rsidR="004D009F" w:rsidRPr="00300CCA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BB95750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احترام</w:t>
            </w:r>
            <w:r w:rsidR="00DF3CB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الخصوصية </w:t>
            </w:r>
            <w:r w:rsidR="0092369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واجب ديني وأخلاقي</w:t>
            </w:r>
          </w:p>
        </w:tc>
        <w:tc>
          <w:tcPr>
            <w:tcW w:w="1130" w:type="dxa"/>
            <w:shd w:val="clear" w:color="auto" w:fill="auto"/>
          </w:tcPr>
          <w:p w14:paraId="305753C8" w14:textId="77777777" w:rsidR="004D009F" w:rsidRPr="00F012FA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D6"/>
            </w:r>
          </w:p>
        </w:tc>
      </w:tr>
      <w:tr w:rsidR="001E2249" w14:paraId="3762FB79" w14:textId="77777777" w:rsidTr="003C7BC0">
        <w:tc>
          <w:tcPr>
            <w:tcW w:w="821" w:type="dxa"/>
            <w:shd w:val="clear" w:color="auto" w:fill="auto"/>
          </w:tcPr>
          <w:p w14:paraId="2D5B3E33" w14:textId="77777777" w:rsidR="004D009F" w:rsidRPr="00300CCA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06DFB9A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تتحقق الحماية</w:t>
            </w:r>
            <w:r w:rsidR="00126AE3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من التهديدات الرقمية</w:t>
            </w:r>
            <w:r w:rsidR="00B7116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بالحماية </w:t>
            </w:r>
            <w:r w:rsidR="00D7278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والوعي الذاتي</w:t>
            </w:r>
            <w:r w:rsidR="00B7116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فقط </w:t>
            </w:r>
          </w:p>
        </w:tc>
        <w:tc>
          <w:tcPr>
            <w:tcW w:w="1130" w:type="dxa"/>
            <w:shd w:val="clear" w:color="auto" w:fill="auto"/>
          </w:tcPr>
          <w:p w14:paraId="365A0AF4" w14:textId="77777777" w:rsidR="004D009F" w:rsidRPr="00300CCA" w:rsidRDefault="004D009F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1E2249" w14:paraId="267DC319" w14:textId="77777777" w:rsidTr="003C7BC0">
        <w:tc>
          <w:tcPr>
            <w:tcW w:w="821" w:type="dxa"/>
            <w:shd w:val="clear" w:color="auto" w:fill="auto"/>
          </w:tcPr>
          <w:p w14:paraId="6B5619B6" w14:textId="77777777" w:rsidR="004D009F" w:rsidRPr="006E38C7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1254344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يتكون نظام مكافحة جرائم المعلومات</w:t>
            </w:r>
            <w:r w:rsidR="0024767B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ية من 20 مادة</w:t>
            </w:r>
          </w:p>
        </w:tc>
        <w:tc>
          <w:tcPr>
            <w:tcW w:w="1130" w:type="dxa"/>
            <w:shd w:val="clear" w:color="auto" w:fill="auto"/>
          </w:tcPr>
          <w:p w14:paraId="6D92741F" w14:textId="77777777" w:rsidR="004D009F" w:rsidRDefault="004D009F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</w:p>
        </w:tc>
      </w:tr>
      <w:tr w:rsidR="001E2249" w14:paraId="0EA5C7F8" w14:textId="77777777" w:rsidTr="003C7BC0">
        <w:tc>
          <w:tcPr>
            <w:tcW w:w="821" w:type="dxa"/>
            <w:shd w:val="clear" w:color="auto" w:fill="auto"/>
          </w:tcPr>
          <w:p w14:paraId="41B2570C" w14:textId="77777777" w:rsidR="004D009F" w:rsidRPr="006E38C7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7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C22D57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المضايقة والإقصاء من أشكال الدراما الرقمية</w:t>
            </w:r>
          </w:p>
        </w:tc>
        <w:tc>
          <w:tcPr>
            <w:tcW w:w="1130" w:type="dxa"/>
            <w:shd w:val="clear" w:color="auto" w:fill="auto"/>
          </w:tcPr>
          <w:p w14:paraId="41525579" w14:textId="77777777" w:rsidR="004D009F" w:rsidRDefault="004D009F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</w:p>
        </w:tc>
      </w:tr>
      <w:tr w:rsidR="001E2249" w14:paraId="3E69C4AA" w14:textId="77777777" w:rsidTr="003C7BC0">
        <w:tc>
          <w:tcPr>
            <w:tcW w:w="821" w:type="dxa"/>
            <w:shd w:val="clear" w:color="auto" w:fill="auto"/>
          </w:tcPr>
          <w:p w14:paraId="08F533BD" w14:textId="77777777" w:rsidR="004D009F" w:rsidRPr="006E38C7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8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1CE8771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دوافع التنمر </w:t>
            </w:r>
            <w:r w:rsidR="005B670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داخلية وخارجية</w:t>
            </w:r>
          </w:p>
        </w:tc>
        <w:tc>
          <w:tcPr>
            <w:tcW w:w="1130" w:type="dxa"/>
            <w:shd w:val="clear" w:color="auto" w:fill="auto"/>
          </w:tcPr>
          <w:p w14:paraId="2B2ED338" w14:textId="77777777" w:rsidR="004D009F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D6"/>
            </w:r>
          </w:p>
        </w:tc>
      </w:tr>
      <w:tr w:rsidR="001E2249" w14:paraId="18B414E0" w14:textId="77777777" w:rsidTr="003C7BC0">
        <w:tc>
          <w:tcPr>
            <w:tcW w:w="821" w:type="dxa"/>
            <w:shd w:val="clear" w:color="auto" w:fill="auto"/>
          </w:tcPr>
          <w:p w14:paraId="7AAA85DF" w14:textId="77777777" w:rsidR="004D009F" w:rsidRPr="006E38C7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9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ADEAD3A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حصلت المملكة على المركز الثاني</w:t>
            </w:r>
            <w:r w:rsidR="00AF40E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ضمن المؤشر العالمي للأمن السيبراني</w:t>
            </w:r>
          </w:p>
        </w:tc>
        <w:tc>
          <w:tcPr>
            <w:tcW w:w="1130" w:type="dxa"/>
            <w:shd w:val="clear" w:color="auto" w:fill="auto"/>
          </w:tcPr>
          <w:p w14:paraId="4BA87598" w14:textId="77777777" w:rsidR="004D009F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D6"/>
            </w:r>
          </w:p>
        </w:tc>
      </w:tr>
      <w:tr w:rsidR="001E2249" w14:paraId="67E41500" w14:textId="77777777" w:rsidTr="003C7BC0">
        <w:tc>
          <w:tcPr>
            <w:tcW w:w="821" w:type="dxa"/>
            <w:shd w:val="clear" w:color="auto" w:fill="auto"/>
          </w:tcPr>
          <w:p w14:paraId="4F9181E2" w14:textId="77777777" w:rsidR="004D009F" w:rsidRDefault="004E649D" w:rsidP="004D009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10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C3090E6" w14:textId="77777777" w:rsidR="004D009F" w:rsidRPr="0048034B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دور المواطن </w:t>
            </w:r>
            <w:r w:rsidR="00B92913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الرقمي نشر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المعرفة والوعي بأضرار </w:t>
            </w:r>
            <w:r w:rsidR="00B92913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الادمان</w:t>
            </w:r>
          </w:p>
        </w:tc>
        <w:tc>
          <w:tcPr>
            <w:tcW w:w="1130" w:type="dxa"/>
            <w:shd w:val="clear" w:color="auto" w:fill="auto"/>
          </w:tcPr>
          <w:p w14:paraId="0E337A36" w14:textId="77777777" w:rsidR="004D009F" w:rsidRDefault="004E649D" w:rsidP="004D009F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C00000"/>
                <w:sz w:val="22"/>
                <w:szCs w:val="22"/>
                <w:rtl/>
                <w:lang w:eastAsia="ar-SA"/>
              </w:rPr>
            </w:pPr>
            <w:r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ar-SA"/>
              </w:rPr>
              <w:sym w:font="Symbol" w:char="F0D6"/>
            </w:r>
          </w:p>
        </w:tc>
      </w:tr>
    </w:tbl>
    <w:p w14:paraId="3406815C" w14:textId="77777777" w:rsidR="006E38C7" w:rsidRDefault="006E38C7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789D7086" w14:textId="77777777" w:rsidR="003C7BC0" w:rsidRDefault="004E649D" w:rsidP="003C7BC0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>السؤال الثالث :</w:t>
      </w:r>
    </w:p>
    <w:p w14:paraId="4AF2B72B" w14:textId="77777777" w:rsidR="003C7BC0" w:rsidRDefault="004E649D" w:rsidP="003C7BC0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أ-أكتبي المصطلح الإلكتروني المناسب </w:t>
      </w:r>
    </w:p>
    <w:p w14:paraId="5C69DB70" w14:textId="77777777" w:rsidR="00416A21" w:rsidRDefault="00416A21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84"/>
        <w:gridCol w:w="2128"/>
        <w:gridCol w:w="7644"/>
      </w:tblGrid>
      <w:tr w:rsidR="001E2249" w14:paraId="7B345E59" w14:textId="77777777" w:rsidTr="00197BC5">
        <w:tc>
          <w:tcPr>
            <w:tcW w:w="684" w:type="dxa"/>
          </w:tcPr>
          <w:p w14:paraId="64144A53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28" w:type="dxa"/>
          </w:tcPr>
          <w:p w14:paraId="79744EE8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7E0404AD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أرسل </w:t>
            </w:r>
            <w:r w:rsidR="00D402D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خالد عددا من </w:t>
            </w:r>
            <w:r w:rsidR="00BA583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الاستفسارات</w:t>
            </w:r>
            <w:r w:rsidR="00D402D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على ساحة النقاش ولاحظ أن الأعضا</w:t>
            </w:r>
            <w:r w:rsidR="00BA583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ء يتفاعلون</w:t>
            </w:r>
            <w:r w:rsidR="00D63C3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BA583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مع كل الرسائل باستثناء رسائله</w:t>
            </w:r>
          </w:p>
        </w:tc>
      </w:tr>
      <w:tr w:rsidR="001E2249" w14:paraId="2C38361F" w14:textId="77777777" w:rsidTr="00197BC5">
        <w:tc>
          <w:tcPr>
            <w:tcW w:w="684" w:type="dxa"/>
          </w:tcPr>
          <w:p w14:paraId="23148621" w14:textId="77777777" w:rsidR="00AD3C24" w:rsidRPr="00783AB2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28" w:type="dxa"/>
          </w:tcPr>
          <w:p w14:paraId="656A54F6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3B4A4B51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إجراء </w:t>
            </w:r>
            <w:r w:rsidR="002C589E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توقيع مزيف</w:t>
            </w:r>
            <w:r w:rsidR="006A48D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2C589E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لتوقيع مسؤول</w:t>
            </w:r>
            <w:r w:rsidR="006A48D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2C589E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على إحد</w:t>
            </w:r>
            <w:r w:rsidR="006A48D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ى ا</w:t>
            </w:r>
            <w:r w:rsidR="002C589E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 xml:space="preserve">لفواتير </w:t>
            </w:r>
            <w:r w:rsidR="006A48D6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eastAsia="ar-SA"/>
              </w:rPr>
              <w:t>الإلكترونية</w:t>
            </w:r>
          </w:p>
        </w:tc>
      </w:tr>
      <w:tr w:rsidR="001E2249" w14:paraId="4577E1F5" w14:textId="77777777" w:rsidTr="00197BC5">
        <w:tc>
          <w:tcPr>
            <w:tcW w:w="684" w:type="dxa"/>
          </w:tcPr>
          <w:p w14:paraId="038118FC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28" w:type="dxa"/>
          </w:tcPr>
          <w:p w14:paraId="0AA8273C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6FF5D84C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إنشاء موقع إلكتروني</w:t>
            </w:r>
            <w:r w:rsidR="007F2B7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وهمي لبيع المستلزمات الطبية</w:t>
            </w:r>
          </w:p>
        </w:tc>
      </w:tr>
      <w:tr w:rsidR="001E2249" w14:paraId="1570BFF9" w14:textId="77777777" w:rsidTr="00197BC5">
        <w:tc>
          <w:tcPr>
            <w:tcW w:w="684" w:type="dxa"/>
          </w:tcPr>
          <w:p w14:paraId="232441B5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128" w:type="dxa"/>
          </w:tcPr>
          <w:p w14:paraId="40F97E17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3E67212E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الدخول عنوة إلى</w:t>
            </w:r>
            <w:r w:rsidR="006B3C1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جهاز شخص آخر عبر الإنترنت للحصول على معلوماته</w:t>
            </w:r>
          </w:p>
        </w:tc>
      </w:tr>
      <w:tr w:rsidR="001E2249" w14:paraId="7404CAA7" w14:textId="77777777" w:rsidTr="00197BC5">
        <w:tc>
          <w:tcPr>
            <w:tcW w:w="684" w:type="dxa"/>
          </w:tcPr>
          <w:p w14:paraId="21817A44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" w:eastAsia="ar-SA"/>
              </w:rPr>
            </w:pPr>
            <w:r w:rsidRPr="00300CC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8" w:type="dxa"/>
          </w:tcPr>
          <w:p w14:paraId="7F3C4F20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47B48951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إرسال فايروس مرفق بأحد البرامج لإصابة أحد أجهزة الحاسب لمؤسسة تجارية </w:t>
            </w:r>
          </w:p>
        </w:tc>
      </w:tr>
      <w:tr w:rsidR="001E2249" w14:paraId="4FCE3144" w14:textId="77777777" w:rsidTr="00197BC5">
        <w:tc>
          <w:tcPr>
            <w:tcW w:w="684" w:type="dxa"/>
          </w:tcPr>
          <w:p w14:paraId="76DF6DE3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6</w:t>
            </w:r>
          </w:p>
        </w:tc>
        <w:tc>
          <w:tcPr>
            <w:tcW w:w="2128" w:type="dxa"/>
          </w:tcPr>
          <w:p w14:paraId="74879C2A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117EFD75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رغبة </w:t>
            </w:r>
            <w:r w:rsidR="00BD68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كل شخص في </w:t>
            </w:r>
            <w:r w:rsidR="006A48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اكتشاف</w:t>
            </w:r>
            <w:r w:rsidR="00BD68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المعلومات المفقودة</w:t>
            </w:r>
          </w:p>
        </w:tc>
      </w:tr>
      <w:tr w:rsidR="001E2249" w14:paraId="1C6B7522" w14:textId="77777777" w:rsidTr="00197BC5">
        <w:tc>
          <w:tcPr>
            <w:tcW w:w="684" w:type="dxa"/>
          </w:tcPr>
          <w:p w14:paraId="3444EDA6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7</w:t>
            </w:r>
          </w:p>
        </w:tc>
        <w:tc>
          <w:tcPr>
            <w:tcW w:w="2128" w:type="dxa"/>
          </w:tcPr>
          <w:p w14:paraId="535DBB04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4DDC6DC1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توجيه</w:t>
            </w:r>
            <w:r w:rsidR="00EF30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الإعلانات </w:t>
            </w:r>
            <w:r w:rsidR="00E34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للمستخدم بناء على المعلومات التي جمعت منه</w:t>
            </w:r>
          </w:p>
        </w:tc>
      </w:tr>
      <w:tr w:rsidR="001E2249" w14:paraId="69AA051F" w14:textId="77777777" w:rsidTr="00197BC5">
        <w:tc>
          <w:tcPr>
            <w:tcW w:w="684" w:type="dxa"/>
          </w:tcPr>
          <w:p w14:paraId="61796208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" w:eastAsia="ar-SA"/>
              </w:rPr>
              <w:t>8</w:t>
            </w:r>
          </w:p>
        </w:tc>
        <w:tc>
          <w:tcPr>
            <w:tcW w:w="2128" w:type="dxa"/>
          </w:tcPr>
          <w:p w14:paraId="08B2AE18" w14:textId="77777777" w:rsidR="00AD3C24" w:rsidRDefault="00AD3C24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644" w:type="dxa"/>
          </w:tcPr>
          <w:p w14:paraId="49CD7262" w14:textId="77777777" w:rsidR="00AD3C24" w:rsidRDefault="004E649D" w:rsidP="00AD3C2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فك حماية برنامج بغرض العمل عليه</w:t>
            </w:r>
          </w:p>
        </w:tc>
      </w:tr>
    </w:tbl>
    <w:p w14:paraId="3A936934" w14:textId="77777777" w:rsidR="00454332" w:rsidRDefault="004E649D" w:rsidP="00454332">
      <w:pPr>
        <w:rPr>
          <w:rFonts w:asciiTheme="minorBidi" w:eastAsia="Times New Roman" w:hAnsiTheme="minorBidi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ب- </w:t>
      </w:r>
      <w:r w:rsidRPr="006A48D6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>صنفي المعلومات الآتية من حيث كونها معلومات شخصية أم خاصة:</w:t>
      </w:r>
    </w:p>
    <w:p w14:paraId="4437BBCB" w14:textId="77777777" w:rsidR="00E4031D" w:rsidRPr="00C333C8" w:rsidRDefault="00E4031D" w:rsidP="00454332">
      <w:pPr>
        <w:rPr>
          <w:rFonts w:asciiTheme="minorBidi" w:eastAsia="Times New Roman" w:hAnsiTheme="minorBidi" w:cs="Times New Roman"/>
          <w:b/>
          <w:bCs/>
          <w:sz w:val="28"/>
          <w:szCs w:val="28"/>
          <w:rtl/>
          <w:lang w:eastAsia="ar-SA"/>
        </w:rPr>
      </w:pPr>
    </w:p>
    <w:tbl>
      <w:tblPr>
        <w:tblStyle w:val="21"/>
        <w:bidiVisual/>
        <w:tblW w:w="104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931"/>
        <w:gridCol w:w="5533"/>
      </w:tblGrid>
      <w:tr w:rsidR="001E2249" w14:paraId="7AF46E86" w14:textId="77777777" w:rsidTr="001E2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292C34A9" w14:textId="77777777" w:rsidR="00E4031D" w:rsidRPr="000A0C2D" w:rsidRDefault="004E649D" w:rsidP="006E58EB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2931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FED1009" w14:textId="77777777" w:rsidR="00E4031D" w:rsidRPr="000A0C2D" w:rsidRDefault="004E649D" w:rsidP="006E58E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البيانات</w:t>
            </w:r>
          </w:p>
        </w:tc>
        <w:tc>
          <w:tcPr>
            <w:tcW w:w="5533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648CFE89" w14:textId="77777777" w:rsidR="00E4031D" w:rsidRPr="000A0C2D" w:rsidRDefault="004E649D" w:rsidP="006E58E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معلومات شخصية</w:t>
            </w:r>
            <w:r w:rsidR="00FA17F4"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أو</w:t>
            </w:r>
          </w:p>
          <w:p w14:paraId="100DC2BC" w14:textId="77777777" w:rsidR="00E4031D" w:rsidRPr="000A0C2D" w:rsidRDefault="004E649D" w:rsidP="006E58E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معلومات خاصة</w:t>
            </w:r>
          </w:p>
        </w:tc>
      </w:tr>
      <w:tr w:rsidR="001E2249" w14:paraId="17FFB69A" w14:textId="77777777" w:rsidTr="001E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E410EC8" w14:textId="77777777" w:rsidR="00FA17F4" w:rsidRPr="000A0C2D" w:rsidRDefault="004E649D" w:rsidP="006E58EB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293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0E0CB1F" w14:textId="77777777" w:rsidR="00FA17F4" w:rsidRPr="000A0C2D" w:rsidRDefault="004E649D" w:rsidP="006E58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اسمك الكامل</w:t>
            </w:r>
          </w:p>
        </w:tc>
        <w:tc>
          <w:tcPr>
            <w:tcW w:w="55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ADD5480" w14:textId="77777777" w:rsidR="00FA17F4" w:rsidRPr="000A0C2D" w:rsidRDefault="00FA17F4" w:rsidP="006E58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1E2249" w14:paraId="0573AF0C" w14:textId="77777777" w:rsidTr="001E224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</w:tcPr>
          <w:p w14:paraId="480CEE6A" w14:textId="77777777" w:rsidR="00FA17F4" w:rsidRPr="000A0C2D" w:rsidRDefault="004E649D" w:rsidP="006E58EB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3232263" w14:textId="77777777" w:rsidR="00FA17F4" w:rsidRPr="000A0C2D" w:rsidRDefault="004E649D" w:rsidP="006E58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لقبك في الإنترنت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65EB0D8C" w14:textId="77777777" w:rsidR="00FA17F4" w:rsidRPr="000A0C2D" w:rsidRDefault="00FA17F4" w:rsidP="006E58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1E2249" w14:paraId="6F246209" w14:textId="77777777" w:rsidTr="001E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0F0426" w14:textId="77777777" w:rsidR="00FA17F4" w:rsidRPr="000A0C2D" w:rsidRDefault="004E649D" w:rsidP="006E58EB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3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51F06C3" w14:textId="77777777" w:rsidR="00FA17F4" w:rsidRPr="000A0C2D" w:rsidRDefault="004E649D" w:rsidP="006E58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تاريخ ميلادك</w:t>
            </w:r>
          </w:p>
        </w:tc>
        <w:tc>
          <w:tcPr>
            <w:tcW w:w="55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2534254" w14:textId="77777777" w:rsidR="00FA17F4" w:rsidRPr="000A0C2D" w:rsidRDefault="00FA17F4" w:rsidP="006E58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1E2249" w14:paraId="1342C7ED" w14:textId="77777777" w:rsidTr="001E224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</w:tcPr>
          <w:p w14:paraId="61D1E515" w14:textId="77777777" w:rsidR="00FA17F4" w:rsidRPr="000A0C2D" w:rsidRDefault="004E649D" w:rsidP="006E58EB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4C4E5389" w14:textId="77777777" w:rsidR="00FA17F4" w:rsidRPr="000A0C2D" w:rsidRDefault="004E649D" w:rsidP="006E58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A0C2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بريدك الإلكتروني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73E780BD" w14:textId="77777777" w:rsidR="00FA17F4" w:rsidRPr="000A0C2D" w:rsidRDefault="00FA17F4" w:rsidP="006E58E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14:paraId="03FC8CEB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0AB6C13B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201FAE35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7A6ADC73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709826A1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180EDC43" w14:textId="77777777" w:rsidR="00571354" w:rsidRDefault="004E649D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                                                                                         انتهت الأسئلة</w:t>
      </w:r>
    </w:p>
    <w:p w14:paraId="0D24ADDD" w14:textId="77777777" w:rsidR="00D37CC8" w:rsidRDefault="004E649D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eastAsia="ar-SA"/>
        </w:rPr>
        <w:t xml:space="preserve">                                                                                      امنياتي بالتوفيق</w:t>
      </w:r>
    </w:p>
    <w:p w14:paraId="532EC19D" w14:textId="77777777" w:rsidR="00571354" w:rsidRDefault="00571354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43C68511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31EBBFA2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3C237741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37A2C471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7A56F5FE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75281465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1DA3621A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1FF73938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6A5ACE8A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p w14:paraId="4AC66E48" w14:textId="77777777" w:rsidR="00D37CC8" w:rsidRDefault="00D37CC8" w:rsidP="006E38C7">
      <w:pP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eastAsia="ar-SA"/>
        </w:rPr>
      </w:pPr>
    </w:p>
    <w:sectPr w:rsidR="00D37CC8" w:rsidSect="00B83A4C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CE7A" w14:textId="77777777" w:rsidR="00A67170" w:rsidRDefault="00A67170">
      <w:r>
        <w:separator/>
      </w:r>
    </w:p>
  </w:endnote>
  <w:endnote w:type="continuationSeparator" w:id="0">
    <w:p w14:paraId="020AD7AE" w14:textId="77777777" w:rsidR="00A67170" w:rsidRDefault="00A6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dvertisingLight">
    <w:altName w:val="Arial"/>
    <w:charset w:val="B2"/>
    <w:family w:val="auto"/>
    <w:pitch w:val="variable"/>
    <w:sig w:usb0="00006001" w:usb1="00000000" w:usb2="00000000" w:usb3="00000000" w:csb0="00000040" w:csb1="00000000"/>
  </w:font>
  <w:font w:name="Hacen Maghreb">
    <w:altName w:val="Arial"/>
    <w:charset w:val="00"/>
    <w:family w:val="auto"/>
    <w:pitch w:val="variable"/>
    <w:sig w:usb0="80002027" w:usb1="D000004A" w:usb2="00000008" w:usb3="00000000" w:csb0="00000041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Hacen Maghreb Lt">
    <w:altName w:val="Arial"/>
    <w:charset w:val="00"/>
    <w:family w:val="auto"/>
    <w:pitch w:val="variable"/>
    <w:sig w:usb0="80002027" w:usb1="D000004A" w:usb2="00000008" w:usb3="00000000" w:csb0="0000004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Aref Ruqaa">
    <w:panose1 w:val="02000503000000000000"/>
    <w:charset w:val="B2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2320125"/>
      <w:docPartObj>
        <w:docPartGallery w:val="Page Numbers (Bottom of Page)"/>
        <w:docPartUnique/>
      </w:docPartObj>
    </w:sdtPr>
    <w:sdtEndPr/>
    <w:sdtContent>
      <w:p w14:paraId="7386C84D" w14:textId="77777777" w:rsidR="004C6D46" w:rsidRDefault="004E649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D65" w:rsidRPr="00AB2D65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14BF225E" w14:textId="77777777" w:rsidR="00C81B60" w:rsidRDefault="00C81B6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E447" w14:textId="77777777" w:rsidR="00FA3516" w:rsidRDefault="00FA3516">
    <w:pPr>
      <w:tabs>
        <w:tab w:val="center" w:pos="4153"/>
        <w:tab w:val="right" w:pos="8306"/>
      </w:tabs>
      <w:rPr>
        <w:rFonts w:asciiTheme="minorHAnsi" w:hAnsiTheme="minorHAnsi" w:cstheme="minorBidi"/>
        <w:sz w:val="22"/>
        <w:szCs w:val="22"/>
      </w:rPr>
    </w:pPr>
  </w:p>
  <w:p w14:paraId="5C4D43B2" w14:textId="77777777" w:rsidR="00FA3516" w:rsidRDefault="00FA3516">
    <w:pPr>
      <w:tabs>
        <w:tab w:val="center" w:pos="4153"/>
        <w:tab w:val="right" w:pos="8306"/>
      </w:tabs>
      <w:rPr>
        <w:rFonts w:asciiTheme="minorHAnsi" w:hAnsiTheme="minorHAnsi" w:cstheme="minorBid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F68" w14:textId="77777777" w:rsidR="009177B0" w:rsidRDefault="004E649D">
    <w:pPr>
      <w:tabs>
        <w:tab w:val="center" w:pos="4153"/>
        <w:tab w:val="right" w:pos="8306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                                                                                 </w:t>
    </w:r>
    <w:sdt>
      <w:sdtPr>
        <w:rPr>
          <w:rtl/>
        </w:rPr>
        <w:id w:val="-1250427921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ar-SA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sdtContent>
    </w:sdt>
  </w:p>
  <w:p w14:paraId="068A1E0E" w14:textId="77777777" w:rsidR="009177B0" w:rsidRDefault="009177B0">
    <w:pPr>
      <w:tabs>
        <w:tab w:val="center" w:pos="4153"/>
        <w:tab w:val="right" w:pos="8306"/>
      </w:tabs>
      <w:rPr>
        <w:rFonts w:ascii="Times New Roman" w:eastAsia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E363" w14:textId="77777777" w:rsidR="001E2249" w:rsidRDefault="001E2249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81907741"/>
      <w:docPartObj>
        <w:docPartGallery w:val="Page Numbers (Bottom of Page)"/>
        <w:docPartUnique/>
      </w:docPartObj>
    </w:sdtPr>
    <w:sdtEndPr/>
    <w:sdtContent>
      <w:p w14:paraId="02153A00" w14:textId="77777777" w:rsidR="009D7991" w:rsidRDefault="004E649D">
        <w:pPr>
          <w:tabs>
            <w:tab w:val="center" w:pos="4153"/>
            <w:tab w:val="right" w:pos="8306"/>
          </w:tabs>
          <w:jc w:val="center"/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fldChar w:fldCharType="begin"/>
        </w:r>
        <w: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ar-SA" w:eastAsia="ar-SA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fldChar w:fldCharType="end"/>
        </w:r>
        <w:r w:rsidR="00AF0F21">
          <w:rPr>
            <w:rFonts w:ascii="Times New Roman" w:eastAsia="Times New Roman" w:hAnsi="Times New Roman" w:cs="Times New Roman" w:hint="cs"/>
            <w:sz w:val="24"/>
            <w:szCs w:val="24"/>
            <w:rtl/>
            <w:lang w:eastAsia="ar-SA"/>
          </w:rPr>
          <w:t xml:space="preserve">                                                      </w:t>
        </w:r>
      </w:p>
    </w:sdtContent>
  </w:sdt>
  <w:p w14:paraId="035ED4EA" w14:textId="77777777" w:rsidR="009D7991" w:rsidRDefault="009D7991">
    <w:pPr>
      <w:tabs>
        <w:tab w:val="center" w:pos="4153"/>
        <w:tab w:val="right" w:pos="8306"/>
      </w:tabs>
      <w:rPr>
        <w:rFonts w:ascii="Times New Roman" w:eastAsia="Times New Roman" w:hAnsi="Times New Roman" w:cs="Times New Roman"/>
        <w:sz w:val="24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54FE" w14:textId="77777777" w:rsidR="00A67170" w:rsidRDefault="00A67170">
      <w:r>
        <w:separator/>
      </w:r>
    </w:p>
  </w:footnote>
  <w:footnote w:type="continuationSeparator" w:id="0">
    <w:p w14:paraId="4540808A" w14:textId="77777777" w:rsidR="00A67170" w:rsidRDefault="00A6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300"/>
    <w:multiLevelType w:val="hybridMultilevel"/>
    <w:tmpl w:val="798A301C"/>
    <w:lvl w:ilvl="0" w:tplc="6C406282">
      <w:start w:val="1"/>
      <w:numFmt w:val="arabicAlpha"/>
      <w:lvlText w:val="%1-"/>
      <w:lvlJc w:val="left"/>
      <w:pPr>
        <w:ind w:left="675" w:hanging="360"/>
      </w:pPr>
      <w:rPr>
        <w:rFonts w:hint="default"/>
        <w:b/>
        <w:bCs/>
      </w:rPr>
    </w:lvl>
    <w:lvl w:ilvl="1" w:tplc="8EF285A2" w:tentative="1">
      <w:start w:val="1"/>
      <w:numFmt w:val="lowerLetter"/>
      <w:lvlText w:val="%2."/>
      <w:lvlJc w:val="left"/>
      <w:pPr>
        <w:ind w:left="1395" w:hanging="360"/>
      </w:pPr>
    </w:lvl>
    <w:lvl w:ilvl="2" w:tplc="FC2AA402" w:tentative="1">
      <w:start w:val="1"/>
      <w:numFmt w:val="lowerRoman"/>
      <w:lvlText w:val="%3."/>
      <w:lvlJc w:val="right"/>
      <w:pPr>
        <w:ind w:left="2115" w:hanging="180"/>
      </w:pPr>
    </w:lvl>
    <w:lvl w:ilvl="3" w:tplc="57025B54" w:tentative="1">
      <w:start w:val="1"/>
      <w:numFmt w:val="decimal"/>
      <w:lvlText w:val="%4."/>
      <w:lvlJc w:val="left"/>
      <w:pPr>
        <w:ind w:left="2835" w:hanging="360"/>
      </w:pPr>
    </w:lvl>
    <w:lvl w:ilvl="4" w:tplc="0F9E7F62" w:tentative="1">
      <w:start w:val="1"/>
      <w:numFmt w:val="lowerLetter"/>
      <w:lvlText w:val="%5."/>
      <w:lvlJc w:val="left"/>
      <w:pPr>
        <w:ind w:left="3555" w:hanging="360"/>
      </w:pPr>
    </w:lvl>
    <w:lvl w:ilvl="5" w:tplc="3FCE4D74" w:tentative="1">
      <w:start w:val="1"/>
      <w:numFmt w:val="lowerRoman"/>
      <w:lvlText w:val="%6."/>
      <w:lvlJc w:val="right"/>
      <w:pPr>
        <w:ind w:left="4275" w:hanging="180"/>
      </w:pPr>
    </w:lvl>
    <w:lvl w:ilvl="6" w:tplc="F0AEE094" w:tentative="1">
      <w:start w:val="1"/>
      <w:numFmt w:val="decimal"/>
      <w:lvlText w:val="%7."/>
      <w:lvlJc w:val="left"/>
      <w:pPr>
        <w:ind w:left="4995" w:hanging="360"/>
      </w:pPr>
    </w:lvl>
    <w:lvl w:ilvl="7" w:tplc="262494FC" w:tentative="1">
      <w:start w:val="1"/>
      <w:numFmt w:val="lowerLetter"/>
      <w:lvlText w:val="%8."/>
      <w:lvlJc w:val="left"/>
      <w:pPr>
        <w:ind w:left="5715" w:hanging="360"/>
      </w:pPr>
    </w:lvl>
    <w:lvl w:ilvl="8" w:tplc="FD845BB0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465481C"/>
    <w:multiLevelType w:val="hybridMultilevel"/>
    <w:tmpl w:val="CEA89C4E"/>
    <w:lvl w:ilvl="0" w:tplc="7548A4CA">
      <w:start w:val="3"/>
      <w:numFmt w:val="bullet"/>
      <w:lvlText w:val=""/>
      <w:lvlJc w:val="left"/>
      <w:pPr>
        <w:ind w:left="1340" w:hanging="360"/>
      </w:pPr>
      <w:rPr>
        <w:rFonts w:ascii="Symbol" w:eastAsiaTheme="minorHAnsi" w:hAnsi="Symbol" w:cs="Arial" w:hint="default"/>
      </w:rPr>
    </w:lvl>
    <w:lvl w:ilvl="1" w:tplc="43905A26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EE6C4766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662040FA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352AE3F8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636EFD8C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6E16DC5C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3594CCFC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92683B2C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080F61FF"/>
    <w:multiLevelType w:val="hybridMultilevel"/>
    <w:tmpl w:val="AB58BBC6"/>
    <w:lvl w:ilvl="0" w:tplc="9E9C36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3D0C6F8" w:tentative="1">
      <w:start w:val="1"/>
      <w:numFmt w:val="lowerLetter"/>
      <w:lvlText w:val="%2."/>
      <w:lvlJc w:val="left"/>
      <w:pPr>
        <w:ind w:left="1440" w:hanging="360"/>
      </w:pPr>
    </w:lvl>
    <w:lvl w:ilvl="2" w:tplc="9DA2FFA4" w:tentative="1">
      <w:start w:val="1"/>
      <w:numFmt w:val="lowerRoman"/>
      <w:lvlText w:val="%3."/>
      <w:lvlJc w:val="right"/>
      <w:pPr>
        <w:ind w:left="2160" w:hanging="180"/>
      </w:pPr>
    </w:lvl>
    <w:lvl w:ilvl="3" w:tplc="F910789E" w:tentative="1">
      <w:start w:val="1"/>
      <w:numFmt w:val="decimal"/>
      <w:lvlText w:val="%4."/>
      <w:lvlJc w:val="left"/>
      <w:pPr>
        <w:ind w:left="2880" w:hanging="360"/>
      </w:pPr>
    </w:lvl>
    <w:lvl w:ilvl="4" w:tplc="A18632DE" w:tentative="1">
      <w:start w:val="1"/>
      <w:numFmt w:val="lowerLetter"/>
      <w:lvlText w:val="%5."/>
      <w:lvlJc w:val="left"/>
      <w:pPr>
        <w:ind w:left="3600" w:hanging="360"/>
      </w:pPr>
    </w:lvl>
    <w:lvl w:ilvl="5" w:tplc="E0F00D1A" w:tentative="1">
      <w:start w:val="1"/>
      <w:numFmt w:val="lowerRoman"/>
      <w:lvlText w:val="%6."/>
      <w:lvlJc w:val="right"/>
      <w:pPr>
        <w:ind w:left="4320" w:hanging="180"/>
      </w:pPr>
    </w:lvl>
    <w:lvl w:ilvl="6" w:tplc="F4BE9E50" w:tentative="1">
      <w:start w:val="1"/>
      <w:numFmt w:val="decimal"/>
      <w:lvlText w:val="%7."/>
      <w:lvlJc w:val="left"/>
      <w:pPr>
        <w:ind w:left="5040" w:hanging="360"/>
      </w:pPr>
    </w:lvl>
    <w:lvl w:ilvl="7" w:tplc="138098E2" w:tentative="1">
      <w:start w:val="1"/>
      <w:numFmt w:val="lowerLetter"/>
      <w:lvlText w:val="%8."/>
      <w:lvlJc w:val="left"/>
      <w:pPr>
        <w:ind w:left="5760" w:hanging="360"/>
      </w:pPr>
    </w:lvl>
    <w:lvl w:ilvl="8" w:tplc="C0529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509A"/>
    <w:multiLevelType w:val="hybridMultilevel"/>
    <w:tmpl w:val="4DA085F2"/>
    <w:lvl w:ilvl="0" w:tplc="C12432F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3B8E2880" w:tentative="1">
      <w:start w:val="1"/>
      <w:numFmt w:val="lowerLetter"/>
      <w:lvlText w:val="%2."/>
      <w:lvlJc w:val="left"/>
      <w:pPr>
        <w:ind w:left="1440" w:hanging="360"/>
      </w:pPr>
    </w:lvl>
    <w:lvl w:ilvl="2" w:tplc="10C847EE" w:tentative="1">
      <w:start w:val="1"/>
      <w:numFmt w:val="lowerRoman"/>
      <w:lvlText w:val="%3."/>
      <w:lvlJc w:val="right"/>
      <w:pPr>
        <w:ind w:left="2160" w:hanging="180"/>
      </w:pPr>
    </w:lvl>
    <w:lvl w:ilvl="3" w:tplc="C8E6C17E" w:tentative="1">
      <w:start w:val="1"/>
      <w:numFmt w:val="decimal"/>
      <w:lvlText w:val="%4."/>
      <w:lvlJc w:val="left"/>
      <w:pPr>
        <w:ind w:left="2880" w:hanging="360"/>
      </w:pPr>
    </w:lvl>
    <w:lvl w:ilvl="4" w:tplc="9A7C2002" w:tentative="1">
      <w:start w:val="1"/>
      <w:numFmt w:val="lowerLetter"/>
      <w:lvlText w:val="%5."/>
      <w:lvlJc w:val="left"/>
      <w:pPr>
        <w:ind w:left="3600" w:hanging="360"/>
      </w:pPr>
    </w:lvl>
    <w:lvl w:ilvl="5" w:tplc="76BEBB90" w:tentative="1">
      <w:start w:val="1"/>
      <w:numFmt w:val="lowerRoman"/>
      <w:lvlText w:val="%6."/>
      <w:lvlJc w:val="right"/>
      <w:pPr>
        <w:ind w:left="4320" w:hanging="180"/>
      </w:pPr>
    </w:lvl>
    <w:lvl w:ilvl="6" w:tplc="2502071C" w:tentative="1">
      <w:start w:val="1"/>
      <w:numFmt w:val="decimal"/>
      <w:lvlText w:val="%7."/>
      <w:lvlJc w:val="left"/>
      <w:pPr>
        <w:ind w:left="5040" w:hanging="360"/>
      </w:pPr>
    </w:lvl>
    <w:lvl w:ilvl="7" w:tplc="081C779A" w:tentative="1">
      <w:start w:val="1"/>
      <w:numFmt w:val="lowerLetter"/>
      <w:lvlText w:val="%8."/>
      <w:lvlJc w:val="left"/>
      <w:pPr>
        <w:ind w:left="5760" w:hanging="360"/>
      </w:pPr>
    </w:lvl>
    <w:lvl w:ilvl="8" w:tplc="BE78A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131F"/>
    <w:multiLevelType w:val="hybridMultilevel"/>
    <w:tmpl w:val="0D3028E6"/>
    <w:lvl w:ilvl="0" w:tplc="113EE7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990043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D63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45E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0E6D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2C54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3CAD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5E07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104D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D443A"/>
    <w:multiLevelType w:val="hybridMultilevel"/>
    <w:tmpl w:val="C05047F4"/>
    <w:lvl w:ilvl="0" w:tplc="094C2738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EA04243A" w:tentative="1">
      <w:start w:val="1"/>
      <w:numFmt w:val="lowerLetter"/>
      <w:lvlText w:val="%2."/>
      <w:lvlJc w:val="left"/>
      <w:pPr>
        <w:ind w:left="1440" w:hanging="360"/>
      </w:pPr>
    </w:lvl>
    <w:lvl w:ilvl="2" w:tplc="0DE4505E" w:tentative="1">
      <w:start w:val="1"/>
      <w:numFmt w:val="lowerRoman"/>
      <w:lvlText w:val="%3."/>
      <w:lvlJc w:val="right"/>
      <w:pPr>
        <w:ind w:left="2160" w:hanging="180"/>
      </w:pPr>
    </w:lvl>
    <w:lvl w:ilvl="3" w:tplc="7B32C77A" w:tentative="1">
      <w:start w:val="1"/>
      <w:numFmt w:val="decimal"/>
      <w:lvlText w:val="%4."/>
      <w:lvlJc w:val="left"/>
      <w:pPr>
        <w:ind w:left="2880" w:hanging="360"/>
      </w:pPr>
    </w:lvl>
    <w:lvl w:ilvl="4" w:tplc="119E3888" w:tentative="1">
      <w:start w:val="1"/>
      <w:numFmt w:val="lowerLetter"/>
      <w:lvlText w:val="%5."/>
      <w:lvlJc w:val="left"/>
      <w:pPr>
        <w:ind w:left="3600" w:hanging="360"/>
      </w:pPr>
    </w:lvl>
    <w:lvl w:ilvl="5" w:tplc="2C147482" w:tentative="1">
      <w:start w:val="1"/>
      <w:numFmt w:val="lowerRoman"/>
      <w:lvlText w:val="%6."/>
      <w:lvlJc w:val="right"/>
      <w:pPr>
        <w:ind w:left="4320" w:hanging="180"/>
      </w:pPr>
    </w:lvl>
    <w:lvl w:ilvl="6" w:tplc="3236AD00" w:tentative="1">
      <w:start w:val="1"/>
      <w:numFmt w:val="decimal"/>
      <w:lvlText w:val="%7."/>
      <w:lvlJc w:val="left"/>
      <w:pPr>
        <w:ind w:left="5040" w:hanging="360"/>
      </w:pPr>
    </w:lvl>
    <w:lvl w:ilvl="7" w:tplc="8676CDA0" w:tentative="1">
      <w:start w:val="1"/>
      <w:numFmt w:val="lowerLetter"/>
      <w:lvlText w:val="%8."/>
      <w:lvlJc w:val="left"/>
      <w:pPr>
        <w:ind w:left="5760" w:hanging="360"/>
      </w:pPr>
    </w:lvl>
    <w:lvl w:ilvl="8" w:tplc="324E4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5DC7"/>
    <w:multiLevelType w:val="hybridMultilevel"/>
    <w:tmpl w:val="38F8F84A"/>
    <w:lvl w:ilvl="0" w:tplc="CBC000A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6292D6D0" w:tentative="1">
      <w:start w:val="1"/>
      <w:numFmt w:val="lowerLetter"/>
      <w:lvlText w:val="%2."/>
      <w:lvlJc w:val="left"/>
      <w:pPr>
        <w:ind w:left="1440" w:hanging="360"/>
      </w:pPr>
    </w:lvl>
    <w:lvl w:ilvl="2" w:tplc="8F041250" w:tentative="1">
      <w:start w:val="1"/>
      <w:numFmt w:val="lowerRoman"/>
      <w:lvlText w:val="%3."/>
      <w:lvlJc w:val="right"/>
      <w:pPr>
        <w:ind w:left="2160" w:hanging="180"/>
      </w:pPr>
    </w:lvl>
    <w:lvl w:ilvl="3" w:tplc="06A2D324" w:tentative="1">
      <w:start w:val="1"/>
      <w:numFmt w:val="decimal"/>
      <w:lvlText w:val="%4."/>
      <w:lvlJc w:val="left"/>
      <w:pPr>
        <w:ind w:left="2880" w:hanging="360"/>
      </w:pPr>
    </w:lvl>
    <w:lvl w:ilvl="4" w:tplc="A7BC4B6A" w:tentative="1">
      <w:start w:val="1"/>
      <w:numFmt w:val="lowerLetter"/>
      <w:lvlText w:val="%5."/>
      <w:lvlJc w:val="left"/>
      <w:pPr>
        <w:ind w:left="3600" w:hanging="360"/>
      </w:pPr>
    </w:lvl>
    <w:lvl w:ilvl="5" w:tplc="8ECEE7F2" w:tentative="1">
      <w:start w:val="1"/>
      <w:numFmt w:val="lowerRoman"/>
      <w:lvlText w:val="%6."/>
      <w:lvlJc w:val="right"/>
      <w:pPr>
        <w:ind w:left="4320" w:hanging="180"/>
      </w:pPr>
    </w:lvl>
    <w:lvl w:ilvl="6" w:tplc="DE7CF42A" w:tentative="1">
      <w:start w:val="1"/>
      <w:numFmt w:val="decimal"/>
      <w:lvlText w:val="%7."/>
      <w:lvlJc w:val="left"/>
      <w:pPr>
        <w:ind w:left="5040" w:hanging="360"/>
      </w:pPr>
    </w:lvl>
    <w:lvl w:ilvl="7" w:tplc="7CDCA982" w:tentative="1">
      <w:start w:val="1"/>
      <w:numFmt w:val="lowerLetter"/>
      <w:lvlText w:val="%8."/>
      <w:lvlJc w:val="left"/>
      <w:pPr>
        <w:ind w:left="5760" w:hanging="360"/>
      </w:pPr>
    </w:lvl>
    <w:lvl w:ilvl="8" w:tplc="72F82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2A4D"/>
    <w:multiLevelType w:val="hybridMultilevel"/>
    <w:tmpl w:val="184C900A"/>
    <w:lvl w:ilvl="0" w:tplc="D1BEDD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F5C5DAA" w:tentative="1">
      <w:start w:val="1"/>
      <w:numFmt w:val="lowerLetter"/>
      <w:lvlText w:val="%2."/>
      <w:lvlJc w:val="left"/>
      <w:pPr>
        <w:ind w:left="1440" w:hanging="360"/>
      </w:pPr>
    </w:lvl>
    <w:lvl w:ilvl="2" w:tplc="CB700716" w:tentative="1">
      <w:start w:val="1"/>
      <w:numFmt w:val="lowerRoman"/>
      <w:lvlText w:val="%3."/>
      <w:lvlJc w:val="right"/>
      <w:pPr>
        <w:ind w:left="2160" w:hanging="180"/>
      </w:pPr>
    </w:lvl>
    <w:lvl w:ilvl="3" w:tplc="25860A6E" w:tentative="1">
      <w:start w:val="1"/>
      <w:numFmt w:val="decimal"/>
      <w:lvlText w:val="%4."/>
      <w:lvlJc w:val="left"/>
      <w:pPr>
        <w:ind w:left="2880" w:hanging="360"/>
      </w:pPr>
    </w:lvl>
    <w:lvl w:ilvl="4" w:tplc="7CD0C224" w:tentative="1">
      <w:start w:val="1"/>
      <w:numFmt w:val="lowerLetter"/>
      <w:lvlText w:val="%5."/>
      <w:lvlJc w:val="left"/>
      <w:pPr>
        <w:ind w:left="3600" w:hanging="360"/>
      </w:pPr>
    </w:lvl>
    <w:lvl w:ilvl="5" w:tplc="8BC487F8" w:tentative="1">
      <w:start w:val="1"/>
      <w:numFmt w:val="lowerRoman"/>
      <w:lvlText w:val="%6."/>
      <w:lvlJc w:val="right"/>
      <w:pPr>
        <w:ind w:left="4320" w:hanging="180"/>
      </w:pPr>
    </w:lvl>
    <w:lvl w:ilvl="6" w:tplc="DE7E16C0" w:tentative="1">
      <w:start w:val="1"/>
      <w:numFmt w:val="decimal"/>
      <w:lvlText w:val="%7."/>
      <w:lvlJc w:val="left"/>
      <w:pPr>
        <w:ind w:left="5040" w:hanging="360"/>
      </w:pPr>
    </w:lvl>
    <w:lvl w:ilvl="7" w:tplc="202E0D86" w:tentative="1">
      <w:start w:val="1"/>
      <w:numFmt w:val="lowerLetter"/>
      <w:lvlText w:val="%8."/>
      <w:lvlJc w:val="left"/>
      <w:pPr>
        <w:ind w:left="5760" w:hanging="360"/>
      </w:pPr>
    </w:lvl>
    <w:lvl w:ilvl="8" w:tplc="3ECA2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061"/>
    <w:multiLevelType w:val="hybridMultilevel"/>
    <w:tmpl w:val="0AC0D274"/>
    <w:lvl w:ilvl="0" w:tplc="7C1835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3E0E1F0" w:tentative="1">
      <w:start w:val="1"/>
      <w:numFmt w:val="lowerLetter"/>
      <w:lvlText w:val="%2."/>
      <w:lvlJc w:val="left"/>
      <w:pPr>
        <w:ind w:left="1080" w:hanging="360"/>
      </w:pPr>
    </w:lvl>
    <w:lvl w:ilvl="2" w:tplc="30A22F22" w:tentative="1">
      <w:start w:val="1"/>
      <w:numFmt w:val="lowerRoman"/>
      <w:lvlText w:val="%3."/>
      <w:lvlJc w:val="right"/>
      <w:pPr>
        <w:ind w:left="1800" w:hanging="180"/>
      </w:pPr>
    </w:lvl>
    <w:lvl w:ilvl="3" w:tplc="88C675E8" w:tentative="1">
      <w:start w:val="1"/>
      <w:numFmt w:val="decimal"/>
      <w:lvlText w:val="%4."/>
      <w:lvlJc w:val="left"/>
      <w:pPr>
        <w:ind w:left="2520" w:hanging="360"/>
      </w:pPr>
    </w:lvl>
    <w:lvl w:ilvl="4" w:tplc="CD30339C" w:tentative="1">
      <w:start w:val="1"/>
      <w:numFmt w:val="lowerLetter"/>
      <w:lvlText w:val="%5."/>
      <w:lvlJc w:val="left"/>
      <w:pPr>
        <w:ind w:left="3240" w:hanging="360"/>
      </w:pPr>
    </w:lvl>
    <w:lvl w:ilvl="5" w:tplc="685AAEBA" w:tentative="1">
      <w:start w:val="1"/>
      <w:numFmt w:val="lowerRoman"/>
      <w:lvlText w:val="%6."/>
      <w:lvlJc w:val="right"/>
      <w:pPr>
        <w:ind w:left="3960" w:hanging="180"/>
      </w:pPr>
    </w:lvl>
    <w:lvl w:ilvl="6" w:tplc="95F447B6" w:tentative="1">
      <w:start w:val="1"/>
      <w:numFmt w:val="decimal"/>
      <w:lvlText w:val="%7."/>
      <w:lvlJc w:val="left"/>
      <w:pPr>
        <w:ind w:left="4680" w:hanging="360"/>
      </w:pPr>
    </w:lvl>
    <w:lvl w:ilvl="7" w:tplc="5F6C1D6A" w:tentative="1">
      <w:start w:val="1"/>
      <w:numFmt w:val="lowerLetter"/>
      <w:lvlText w:val="%8."/>
      <w:lvlJc w:val="left"/>
      <w:pPr>
        <w:ind w:left="5400" w:hanging="360"/>
      </w:pPr>
    </w:lvl>
    <w:lvl w:ilvl="8" w:tplc="D44295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22718"/>
    <w:multiLevelType w:val="hybridMultilevel"/>
    <w:tmpl w:val="D562B3B8"/>
    <w:lvl w:ilvl="0" w:tplc="4E5A479C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A248299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198E8A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EBEF4C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A1AAFA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0C05A8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E92CA6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2BE146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9F04EE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62705C9"/>
    <w:multiLevelType w:val="hybridMultilevel"/>
    <w:tmpl w:val="0EB4584A"/>
    <w:lvl w:ilvl="0" w:tplc="98244B72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B31CB0B0" w:tentative="1">
      <w:start w:val="1"/>
      <w:numFmt w:val="lowerLetter"/>
      <w:lvlText w:val="%2."/>
      <w:lvlJc w:val="left"/>
      <w:pPr>
        <w:ind w:left="1800" w:hanging="360"/>
      </w:pPr>
    </w:lvl>
    <w:lvl w:ilvl="2" w:tplc="DBECACB0" w:tentative="1">
      <w:start w:val="1"/>
      <w:numFmt w:val="lowerRoman"/>
      <w:lvlText w:val="%3."/>
      <w:lvlJc w:val="right"/>
      <w:pPr>
        <w:ind w:left="2520" w:hanging="180"/>
      </w:pPr>
    </w:lvl>
    <w:lvl w:ilvl="3" w:tplc="90407A52" w:tentative="1">
      <w:start w:val="1"/>
      <w:numFmt w:val="decimal"/>
      <w:lvlText w:val="%4."/>
      <w:lvlJc w:val="left"/>
      <w:pPr>
        <w:ind w:left="3240" w:hanging="360"/>
      </w:pPr>
    </w:lvl>
    <w:lvl w:ilvl="4" w:tplc="FD6487FA" w:tentative="1">
      <w:start w:val="1"/>
      <w:numFmt w:val="lowerLetter"/>
      <w:lvlText w:val="%5."/>
      <w:lvlJc w:val="left"/>
      <w:pPr>
        <w:ind w:left="3960" w:hanging="360"/>
      </w:pPr>
    </w:lvl>
    <w:lvl w:ilvl="5" w:tplc="0AB4031A" w:tentative="1">
      <w:start w:val="1"/>
      <w:numFmt w:val="lowerRoman"/>
      <w:lvlText w:val="%6."/>
      <w:lvlJc w:val="right"/>
      <w:pPr>
        <w:ind w:left="4680" w:hanging="180"/>
      </w:pPr>
    </w:lvl>
    <w:lvl w:ilvl="6" w:tplc="73CA782C" w:tentative="1">
      <w:start w:val="1"/>
      <w:numFmt w:val="decimal"/>
      <w:lvlText w:val="%7."/>
      <w:lvlJc w:val="left"/>
      <w:pPr>
        <w:ind w:left="5400" w:hanging="360"/>
      </w:pPr>
    </w:lvl>
    <w:lvl w:ilvl="7" w:tplc="CF0A65EA" w:tentative="1">
      <w:start w:val="1"/>
      <w:numFmt w:val="lowerLetter"/>
      <w:lvlText w:val="%8."/>
      <w:lvlJc w:val="left"/>
      <w:pPr>
        <w:ind w:left="6120" w:hanging="360"/>
      </w:pPr>
    </w:lvl>
    <w:lvl w:ilvl="8" w:tplc="506469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AA0396"/>
    <w:multiLevelType w:val="hybridMultilevel"/>
    <w:tmpl w:val="E9CCC29C"/>
    <w:lvl w:ilvl="0" w:tplc="0742E36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6E1E0D76" w:tentative="1">
      <w:start w:val="1"/>
      <w:numFmt w:val="lowerLetter"/>
      <w:lvlText w:val="%2."/>
      <w:lvlJc w:val="left"/>
      <w:pPr>
        <w:ind w:left="1800" w:hanging="360"/>
      </w:pPr>
    </w:lvl>
    <w:lvl w:ilvl="2" w:tplc="A9D4B694" w:tentative="1">
      <w:start w:val="1"/>
      <w:numFmt w:val="lowerRoman"/>
      <w:lvlText w:val="%3."/>
      <w:lvlJc w:val="right"/>
      <w:pPr>
        <w:ind w:left="2520" w:hanging="180"/>
      </w:pPr>
    </w:lvl>
    <w:lvl w:ilvl="3" w:tplc="BA04AF00" w:tentative="1">
      <w:start w:val="1"/>
      <w:numFmt w:val="decimal"/>
      <w:lvlText w:val="%4."/>
      <w:lvlJc w:val="left"/>
      <w:pPr>
        <w:ind w:left="3240" w:hanging="360"/>
      </w:pPr>
    </w:lvl>
    <w:lvl w:ilvl="4" w:tplc="172447F0" w:tentative="1">
      <w:start w:val="1"/>
      <w:numFmt w:val="lowerLetter"/>
      <w:lvlText w:val="%5."/>
      <w:lvlJc w:val="left"/>
      <w:pPr>
        <w:ind w:left="3960" w:hanging="360"/>
      </w:pPr>
    </w:lvl>
    <w:lvl w:ilvl="5" w:tplc="19624D5A" w:tentative="1">
      <w:start w:val="1"/>
      <w:numFmt w:val="lowerRoman"/>
      <w:lvlText w:val="%6."/>
      <w:lvlJc w:val="right"/>
      <w:pPr>
        <w:ind w:left="4680" w:hanging="180"/>
      </w:pPr>
    </w:lvl>
    <w:lvl w:ilvl="6" w:tplc="EA1E22E4" w:tentative="1">
      <w:start w:val="1"/>
      <w:numFmt w:val="decimal"/>
      <w:lvlText w:val="%7."/>
      <w:lvlJc w:val="left"/>
      <w:pPr>
        <w:ind w:left="5400" w:hanging="360"/>
      </w:pPr>
    </w:lvl>
    <w:lvl w:ilvl="7" w:tplc="0B306B52" w:tentative="1">
      <w:start w:val="1"/>
      <w:numFmt w:val="lowerLetter"/>
      <w:lvlText w:val="%8."/>
      <w:lvlJc w:val="left"/>
      <w:pPr>
        <w:ind w:left="6120" w:hanging="360"/>
      </w:pPr>
    </w:lvl>
    <w:lvl w:ilvl="8" w:tplc="B3B0D8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605660"/>
    <w:multiLevelType w:val="hybridMultilevel"/>
    <w:tmpl w:val="AA749298"/>
    <w:lvl w:ilvl="0" w:tplc="46C09A1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DBB2BE2C" w:tentative="1">
      <w:start w:val="1"/>
      <w:numFmt w:val="lowerLetter"/>
      <w:lvlText w:val="%2."/>
      <w:lvlJc w:val="left"/>
      <w:pPr>
        <w:ind w:left="1440" w:hanging="360"/>
      </w:pPr>
    </w:lvl>
    <w:lvl w:ilvl="2" w:tplc="0E5E6774" w:tentative="1">
      <w:start w:val="1"/>
      <w:numFmt w:val="lowerRoman"/>
      <w:lvlText w:val="%3."/>
      <w:lvlJc w:val="right"/>
      <w:pPr>
        <w:ind w:left="2160" w:hanging="180"/>
      </w:pPr>
    </w:lvl>
    <w:lvl w:ilvl="3" w:tplc="5562E3A2" w:tentative="1">
      <w:start w:val="1"/>
      <w:numFmt w:val="decimal"/>
      <w:lvlText w:val="%4."/>
      <w:lvlJc w:val="left"/>
      <w:pPr>
        <w:ind w:left="2880" w:hanging="360"/>
      </w:pPr>
    </w:lvl>
    <w:lvl w:ilvl="4" w:tplc="4820885E" w:tentative="1">
      <w:start w:val="1"/>
      <w:numFmt w:val="lowerLetter"/>
      <w:lvlText w:val="%5."/>
      <w:lvlJc w:val="left"/>
      <w:pPr>
        <w:ind w:left="3600" w:hanging="360"/>
      </w:pPr>
    </w:lvl>
    <w:lvl w:ilvl="5" w:tplc="E31660CE" w:tentative="1">
      <w:start w:val="1"/>
      <w:numFmt w:val="lowerRoman"/>
      <w:lvlText w:val="%6."/>
      <w:lvlJc w:val="right"/>
      <w:pPr>
        <w:ind w:left="4320" w:hanging="180"/>
      </w:pPr>
    </w:lvl>
    <w:lvl w:ilvl="6" w:tplc="467A0E42" w:tentative="1">
      <w:start w:val="1"/>
      <w:numFmt w:val="decimal"/>
      <w:lvlText w:val="%7."/>
      <w:lvlJc w:val="left"/>
      <w:pPr>
        <w:ind w:left="5040" w:hanging="360"/>
      </w:pPr>
    </w:lvl>
    <w:lvl w:ilvl="7" w:tplc="4DE25C58" w:tentative="1">
      <w:start w:val="1"/>
      <w:numFmt w:val="lowerLetter"/>
      <w:lvlText w:val="%8."/>
      <w:lvlJc w:val="left"/>
      <w:pPr>
        <w:ind w:left="5760" w:hanging="360"/>
      </w:pPr>
    </w:lvl>
    <w:lvl w:ilvl="8" w:tplc="04BCE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A0C63"/>
    <w:multiLevelType w:val="hybridMultilevel"/>
    <w:tmpl w:val="DEC4BC7C"/>
    <w:lvl w:ilvl="0" w:tplc="2FAA1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560F070" w:tentative="1">
      <w:start w:val="1"/>
      <w:numFmt w:val="lowerLetter"/>
      <w:lvlText w:val="%2."/>
      <w:lvlJc w:val="left"/>
      <w:pPr>
        <w:ind w:left="1800" w:hanging="360"/>
      </w:pPr>
    </w:lvl>
    <w:lvl w:ilvl="2" w:tplc="8C120E5A" w:tentative="1">
      <w:start w:val="1"/>
      <w:numFmt w:val="lowerRoman"/>
      <w:lvlText w:val="%3."/>
      <w:lvlJc w:val="right"/>
      <w:pPr>
        <w:ind w:left="2520" w:hanging="180"/>
      </w:pPr>
    </w:lvl>
    <w:lvl w:ilvl="3" w:tplc="F496BD12" w:tentative="1">
      <w:start w:val="1"/>
      <w:numFmt w:val="decimal"/>
      <w:lvlText w:val="%4."/>
      <w:lvlJc w:val="left"/>
      <w:pPr>
        <w:ind w:left="3240" w:hanging="360"/>
      </w:pPr>
    </w:lvl>
    <w:lvl w:ilvl="4" w:tplc="EC74A776" w:tentative="1">
      <w:start w:val="1"/>
      <w:numFmt w:val="lowerLetter"/>
      <w:lvlText w:val="%5."/>
      <w:lvlJc w:val="left"/>
      <w:pPr>
        <w:ind w:left="3960" w:hanging="360"/>
      </w:pPr>
    </w:lvl>
    <w:lvl w:ilvl="5" w:tplc="04AC7538" w:tentative="1">
      <w:start w:val="1"/>
      <w:numFmt w:val="lowerRoman"/>
      <w:lvlText w:val="%6."/>
      <w:lvlJc w:val="right"/>
      <w:pPr>
        <w:ind w:left="4680" w:hanging="180"/>
      </w:pPr>
    </w:lvl>
    <w:lvl w:ilvl="6" w:tplc="6F1AD564" w:tentative="1">
      <w:start w:val="1"/>
      <w:numFmt w:val="decimal"/>
      <w:lvlText w:val="%7."/>
      <w:lvlJc w:val="left"/>
      <w:pPr>
        <w:ind w:left="5400" w:hanging="360"/>
      </w:pPr>
    </w:lvl>
    <w:lvl w:ilvl="7" w:tplc="146A6CA2" w:tentative="1">
      <w:start w:val="1"/>
      <w:numFmt w:val="lowerLetter"/>
      <w:lvlText w:val="%8."/>
      <w:lvlJc w:val="left"/>
      <w:pPr>
        <w:ind w:left="6120" w:hanging="360"/>
      </w:pPr>
    </w:lvl>
    <w:lvl w:ilvl="8" w:tplc="149ACA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8E3F2B"/>
    <w:multiLevelType w:val="hybridMultilevel"/>
    <w:tmpl w:val="3AE83796"/>
    <w:lvl w:ilvl="0" w:tplc="792E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76CF58" w:tentative="1">
      <w:start w:val="1"/>
      <w:numFmt w:val="lowerLetter"/>
      <w:lvlText w:val="%2."/>
      <w:lvlJc w:val="left"/>
      <w:pPr>
        <w:ind w:left="1440" w:hanging="360"/>
      </w:pPr>
    </w:lvl>
    <w:lvl w:ilvl="2" w:tplc="21EA53C8" w:tentative="1">
      <w:start w:val="1"/>
      <w:numFmt w:val="lowerRoman"/>
      <w:lvlText w:val="%3."/>
      <w:lvlJc w:val="right"/>
      <w:pPr>
        <w:ind w:left="2160" w:hanging="180"/>
      </w:pPr>
    </w:lvl>
    <w:lvl w:ilvl="3" w:tplc="70B44BAA" w:tentative="1">
      <w:start w:val="1"/>
      <w:numFmt w:val="decimal"/>
      <w:lvlText w:val="%4."/>
      <w:lvlJc w:val="left"/>
      <w:pPr>
        <w:ind w:left="2880" w:hanging="360"/>
      </w:pPr>
    </w:lvl>
    <w:lvl w:ilvl="4" w:tplc="1CA0A544" w:tentative="1">
      <w:start w:val="1"/>
      <w:numFmt w:val="lowerLetter"/>
      <w:lvlText w:val="%5."/>
      <w:lvlJc w:val="left"/>
      <w:pPr>
        <w:ind w:left="3600" w:hanging="360"/>
      </w:pPr>
    </w:lvl>
    <w:lvl w:ilvl="5" w:tplc="B4F24C48" w:tentative="1">
      <w:start w:val="1"/>
      <w:numFmt w:val="lowerRoman"/>
      <w:lvlText w:val="%6."/>
      <w:lvlJc w:val="right"/>
      <w:pPr>
        <w:ind w:left="4320" w:hanging="180"/>
      </w:pPr>
    </w:lvl>
    <w:lvl w:ilvl="6" w:tplc="D14624A8" w:tentative="1">
      <w:start w:val="1"/>
      <w:numFmt w:val="decimal"/>
      <w:lvlText w:val="%7."/>
      <w:lvlJc w:val="left"/>
      <w:pPr>
        <w:ind w:left="5040" w:hanging="360"/>
      </w:pPr>
    </w:lvl>
    <w:lvl w:ilvl="7" w:tplc="A9DE3AF2" w:tentative="1">
      <w:start w:val="1"/>
      <w:numFmt w:val="lowerLetter"/>
      <w:lvlText w:val="%8."/>
      <w:lvlJc w:val="left"/>
      <w:pPr>
        <w:ind w:left="5760" w:hanging="360"/>
      </w:pPr>
    </w:lvl>
    <w:lvl w:ilvl="8" w:tplc="A4C6C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07B40"/>
    <w:multiLevelType w:val="hybridMultilevel"/>
    <w:tmpl w:val="61ECF944"/>
    <w:lvl w:ilvl="0" w:tplc="2F80C142">
      <w:start w:val="1"/>
      <w:numFmt w:val="arabicAlpha"/>
      <w:lvlText w:val="%1-"/>
      <w:lvlJc w:val="left"/>
      <w:pPr>
        <w:ind w:left="480" w:hanging="360"/>
      </w:pPr>
      <w:rPr>
        <w:rFonts w:hint="default"/>
      </w:rPr>
    </w:lvl>
    <w:lvl w:ilvl="1" w:tplc="716EEE56" w:tentative="1">
      <w:start w:val="1"/>
      <w:numFmt w:val="lowerLetter"/>
      <w:lvlText w:val="%2."/>
      <w:lvlJc w:val="left"/>
      <w:pPr>
        <w:ind w:left="1200" w:hanging="360"/>
      </w:pPr>
    </w:lvl>
    <w:lvl w:ilvl="2" w:tplc="12F0D658" w:tentative="1">
      <w:start w:val="1"/>
      <w:numFmt w:val="lowerRoman"/>
      <w:lvlText w:val="%3."/>
      <w:lvlJc w:val="right"/>
      <w:pPr>
        <w:ind w:left="1920" w:hanging="180"/>
      </w:pPr>
    </w:lvl>
    <w:lvl w:ilvl="3" w:tplc="A0A8F492" w:tentative="1">
      <w:start w:val="1"/>
      <w:numFmt w:val="decimal"/>
      <w:lvlText w:val="%4."/>
      <w:lvlJc w:val="left"/>
      <w:pPr>
        <w:ind w:left="2640" w:hanging="360"/>
      </w:pPr>
    </w:lvl>
    <w:lvl w:ilvl="4" w:tplc="4090635C" w:tentative="1">
      <w:start w:val="1"/>
      <w:numFmt w:val="lowerLetter"/>
      <w:lvlText w:val="%5."/>
      <w:lvlJc w:val="left"/>
      <w:pPr>
        <w:ind w:left="3360" w:hanging="360"/>
      </w:pPr>
    </w:lvl>
    <w:lvl w:ilvl="5" w:tplc="2B6C281A" w:tentative="1">
      <w:start w:val="1"/>
      <w:numFmt w:val="lowerRoman"/>
      <w:lvlText w:val="%6."/>
      <w:lvlJc w:val="right"/>
      <w:pPr>
        <w:ind w:left="4080" w:hanging="180"/>
      </w:pPr>
    </w:lvl>
    <w:lvl w:ilvl="6" w:tplc="B4580D76" w:tentative="1">
      <w:start w:val="1"/>
      <w:numFmt w:val="decimal"/>
      <w:lvlText w:val="%7."/>
      <w:lvlJc w:val="left"/>
      <w:pPr>
        <w:ind w:left="4800" w:hanging="360"/>
      </w:pPr>
    </w:lvl>
    <w:lvl w:ilvl="7" w:tplc="A440B0D2" w:tentative="1">
      <w:start w:val="1"/>
      <w:numFmt w:val="lowerLetter"/>
      <w:lvlText w:val="%8."/>
      <w:lvlJc w:val="left"/>
      <w:pPr>
        <w:ind w:left="5520" w:hanging="360"/>
      </w:pPr>
    </w:lvl>
    <w:lvl w:ilvl="8" w:tplc="D7EAC192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4FD2829"/>
    <w:multiLevelType w:val="hybridMultilevel"/>
    <w:tmpl w:val="8BDAC90C"/>
    <w:lvl w:ilvl="0" w:tplc="7540779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48E2853E" w:tentative="1">
      <w:start w:val="1"/>
      <w:numFmt w:val="lowerLetter"/>
      <w:lvlText w:val="%2."/>
      <w:lvlJc w:val="left"/>
      <w:pPr>
        <w:ind w:left="1440" w:hanging="360"/>
      </w:pPr>
    </w:lvl>
    <w:lvl w:ilvl="2" w:tplc="23BADAEA" w:tentative="1">
      <w:start w:val="1"/>
      <w:numFmt w:val="lowerRoman"/>
      <w:lvlText w:val="%3."/>
      <w:lvlJc w:val="right"/>
      <w:pPr>
        <w:ind w:left="2160" w:hanging="180"/>
      </w:pPr>
    </w:lvl>
    <w:lvl w:ilvl="3" w:tplc="D3D41B86" w:tentative="1">
      <w:start w:val="1"/>
      <w:numFmt w:val="decimal"/>
      <w:lvlText w:val="%4."/>
      <w:lvlJc w:val="left"/>
      <w:pPr>
        <w:ind w:left="2880" w:hanging="360"/>
      </w:pPr>
    </w:lvl>
    <w:lvl w:ilvl="4" w:tplc="534CDBB0" w:tentative="1">
      <w:start w:val="1"/>
      <w:numFmt w:val="lowerLetter"/>
      <w:lvlText w:val="%5."/>
      <w:lvlJc w:val="left"/>
      <w:pPr>
        <w:ind w:left="3600" w:hanging="360"/>
      </w:pPr>
    </w:lvl>
    <w:lvl w:ilvl="5" w:tplc="B3380560" w:tentative="1">
      <w:start w:val="1"/>
      <w:numFmt w:val="lowerRoman"/>
      <w:lvlText w:val="%6."/>
      <w:lvlJc w:val="right"/>
      <w:pPr>
        <w:ind w:left="4320" w:hanging="180"/>
      </w:pPr>
    </w:lvl>
    <w:lvl w:ilvl="6" w:tplc="84E8522E" w:tentative="1">
      <w:start w:val="1"/>
      <w:numFmt w:val="decimal"/>
      <w:lvlText w:val="%7."/>
      <w:lvlJc w:val="left"/>
      <w:pPr>
        <w:ind w:left="5040" w:hanging="360"/>
      </w:pPr>
    </w:lvl>
    <w:lvl w:ilvl="7" w:tplc="3088250E" w:tentative="1">
      <w:start w:val="1"/>
      <w:numFmt w:val="lowerLetter"/>
      <w:lvlText w:val="%8."/>
      <w:lvlJc w:val="left"/>
      <w:pPr>
        <w:ind w:left="5760" w:hanging="360"/>
      </w:pPr>
    </w:lvl>
    <w:lvl w:ilvl="8" w:tplc="14B23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A6018"/>
    <w:multiLevelType w:val="hybridMultilevel"/>
    <w:tmpl w:val="E02CB03C"/>
    <w:lvl w:ilvl="0" w:tplc="A7D65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B23E9A" w:tentative="1">
      <w:start w:val="1"/>
      <w:numFmt w:val="lowerLetter"/>
      <w:lvlText w:val="%2."/>
      <w:lvlJc w:val="left"/>
      <w:pPr>
        <w:ind w:left="1440" w:hanging="360"/>
      </w:pPr>
    </w:lvl>
    <w:lvl w:ilvl="2" w:tplc="E5C43DCA" w:tentative="1">
      <w:start w:val="1"/>
      <w:numFmt w:val="lowerRoman"/>
      <w:lvlText w:val="%3."/>
      <w:lvlJc w:val="right"/>
      <w:pPr>
        <w:ind w:left="2160" w:hanging="180"/>
      </w:pPr>
    </w:lvl>
    <w:lvl w:ilvl="3" w:tplc="BA306CCE" w:tentative="1">
      <w:start w:val="1"/>
      <w:numFmt w:val="decimal"/>
      <w:lvlText w:val="%4."/>
      <w:lvlJc w:val="left"/>
      <w:pPr>
        <w:ind w:left="2880" w:hanging="360"/>
      </w:pPr>
    </w:lvl>
    <w:lvl w:ilvl="4" w:tplc="73D42B10" w:tentative="1">
      <w:start w:val="1"/>
      <w:numFmt w:val="lowerLetter"/>
      <w:lvlText w:val="%5."/>
      <w:lvlJc w:val="left"/>
      <w:pPr>
        <w:ind w:left="3600" w:hanging="360"/>
      </w:pPr>
    </w:lvl>
    <w:lvl w:ilvl="5" w:tplc="8452D6F4" w:tentative="1">
      <w:start w:val="1"/>
      <w:numFmt w:val="lowerRoman"/>
      <w:lvlText w:val="%6."/>
      <w:lvlJc w:val="right"/>
      <w:pPr>
        <w:ind w:left="4320" w:hanging="180"/>
      </w:pPr>
    </w:lvl>
    <w:lvl w:ilvl="6" w:tplc="05CE0986" w:tentative="1">
      <w:start w:val="1"/>
      <w:numFmt w:val="decimal"/>
      <w:lvlText w:val="%7."/>
      <w:lvlJc w:val="left"/>
      <w:pPr>
        <w:ind w:left="5040" w:hanging="360"/>
      </w:pPr>
    </w:lvl>
    <w:lvl w:ilvl="7" w:tplc="D284A456" w:tentative="1">
      <w:start w:val="1"/>
      <w:numFmt w:val="lowerLetter"/>
      <w:lvlText w:val="%8."/>
      <w:lvlJc w:val="left"/>
      <w:pPr>
        <w:ind w:left="5760" w:hanging="360"/>
      </w:pPr>
    </w:lvl>
    <w:lvl w:ilvl="8" w:tplc="EAB02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5BA3"/>
    <w:multiLevelType w:val="hybridMultilevel"/>
    <w:tmpl w:val="5B22B1FA"/>
    <w:lvl w:ilvl="0" w:tplc="F83E214A">
      <w:start w:val="1"/>
      <w:numFmt w:val="arabicAlpha"/>
      <w:lvlText w:val="%1-"/>
      <w:lvlJc w:val="left"/>
      <w:pPr>
        <w:ind w:left="615" w:hanging="360"/>
      </w:pPr>
      <w:rPr>
        <w:rFonts w:hint="default"/>
      </w:rPr>
    </w:lvl>
    <w:lvl w:ilvl="1" w:tplc="640C8B72" w:tentative="1">
      <w:start w:val="1"/>
      <w:numFmt w:val="lowerLetter"/>
      <w:lvlText w:val="%2."/>
      <w:lvlJc w:val="left"/>
      <w:pPr>
        <w:ind w:left="1335" w:hanging="360"/>
      </w:pPr>
    </w:lvl>
    <w:lvl w:ilvl="2" w:tplc="3DA0A1F6" w:tentative="1">
      <w:start w:val="1"/>
      <w:numFmt w:val="lowerRoman"/>
      <w:lvlText w:val="%3."/>
      <w:lvlJc w:val="right"/>
      <w:pPr>
        <w:ind w:left="2055" w:hanging="180"/>
      </w:pPr>
    </w:lvl>
    <w:lvl w:ilvl="3" w:tplc="D666A86C" w:tentative="1">
      <w:start w:val="1"/>
      <w:numFmt w:val="decimal"/>
      <w:lvlText w:val="%4."/>
      <w:lvlJc w:val="left"/>
      <w:pPr>
        <w:ind w:left="2775" w:hanging="360"/>
      </w:pPr>
    </w:lvl>
    <w:lvl w:ilvl="4" w:tplc="D24427E2" w:tentative="1">
      <w:start w:val="1"/>
      <w:numFmt w:val="lowerLetter"/>
      <w:lvlText w:val="%5."/>
      <w:lvlJc w:val="left"/>
      <w:pPr>
        <w:ind w:left="3495" w:hanging="360"/>
      </w:pPr>
    </w:lvl>
    <w:lvl w:ilvl="5" w:tplc="7C9E4E4A" w:tentative="1">
      <w:start w:val="1"/>
      <w:numFmt w:val="lowerRoman"/>
      <w:lvlText w:val="%6."/>
      <w:lvlJc w:val="right"/>
      <w:pPr>
        <w:ind w:left="4215" w:hanging="180"/>
      </w:pPr>
    </w:lvl>
    <w:lvl w:ilvl="6" w:tplc="FD9AA224" w:tentative="1">
      <w:start w:val="1"/>
      <w:numFmt w:val="decimal"/>
      <w:lvlText w:val="%7."/>
      <w:lvlJc w:val="left"/>
      <w:pPr>
        <w:ind w:left="4935" w:hanging="360"/>
      </w:pPr>
    </w:lvl>
    <w:lvl w:ilvl="7" w:tplc="B218AFA6" w:tentative="1">
      <w:start w:val="1"/>
      <w:numFmt w:val="lowerLetter"/>
      <w:lvlText w:val="%8."/>
      <w:lvlJc w:val="left"/>
      <w:pPr>
        <w:ind w:left="5655" w:hanging="360"/>
      </w:pPr>
    </w:lvl>
    <w:lvl w:ilvl="8" w:tplc="E64E010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A220CC4"/>
    <w:multiLevelType w:val="hybridMultilevel"/>
    <w:tmpl w:val="B38EF35A"/>
    <w:lvl w:ilvl="0" w:tplc="49607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E28DB30" w:tentative="1">
      <w:start w:val="1"/>
      <w:numFmt w:val="lowerLetter"/>
      <w:lvlText w:val="%2."/>
      <w:lvlJc w:val="left"/>
      <w:pPr>
        <w:ind w:left="1080" w:hanging="360"/>
      </w:pPr>
    </w:lvl>
    <w:lvl w:ilvl="2" w:tplc="7D8ABAAC" w:tentative="1">
      <w:start w:val="1"/>
      <w:numFmt w:val="lowerRoman"/>
      <w:lvlText w:val="%3."/>
      <w:lvlJc w:val="right"/>
      <w:pPr>
        <w:ind w:left="1800" w:hanging="180"/>
      </w:pPr>
    </w:lvl>
    <w:lvl w:ilvl="3" w:tplc="F4608FE0" w:tentative="1">
      <w:start w:val="1"/>
      <w:numFmt w:val="decimal"/>
      <w:lvlText w:val="%4."/>
      <w:lvlJc w:val="left"/>
      <w:pPr>
        <w:ind w:left="2520" w:hanging="360"/>
      </w:pPr>
    </w:lvl>
    <w:lvl w:ilvl="4" w:tplc="FDFA20A6" w:tentative="1">
      <w:start w:val="1"/>
      <w:numFmt w:val="lowerLetter"/>
      <w:lvlText w:val="%5."/>
      <w:lvlJc w:val="left"/>
      <w:pPr>
        <w:ind w:left="3240" w:hanging="360"/>
      </w:pPr>
    </w:lvl>
    <w:lvl w:ilvl="5" w:tplc="E7B237A6" w:tentative="1">
      <w:start w:val="1"/>
      <w:numFmt w:val="lowerRoman"/>
      <w:lvlText w:val="%6."/>
      <w:lvlJc w:val="right"/>
      <w:pPr>
        <w:ind w:left="3960" w:hanging="180"/>
      </w:pPr>
    </w:lvl>
    <w:lvl w:ilvl="6" w:tplc="322058D2" w:tentative="1">
      <w:start w:val="1"/>
      <w:numFmt w:val="decimal"/>
      <w:lvlText w:val="%7."/>
      <w:lvlJc w:val="left"/>
      <w:pPr>
        <w:ind w:left="4680" w:hanging="360"/>
      </w:pPr>
    </w:lvl>
    <w:lvl w:ilvl="7" w:tplc="FD125F04" w:tentative="1">
      <w:start w:val="1"/>
      <w:numFmt w:val="lowerLetter"/>
      <w:lvlText w:val="%8."/>
      <w:lvlJc w:val="left"/>
      <w:pPr>
        <w:ind w:left="5400" w:hanging="360"/>
      </w:pPr>
    </w:lvl>
    <w:lvl w:ilvl="8" w:tplc="B38EE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BE48FE"/>
    <w:multiLevelType w:val="hybridMultilevel"/>
    <w:tmpl w:val="184C900A"/>
    <w:lvl w:ilvl="0" w:tplc="23E437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01C3300" w:tentative="1">
      <w:start w:val="1"/>
      <w:numFmt w:val="lowerLetter"/>
      <w:lvlText w:val="%2."/>
      <w:lvlJc w:val="left"/>
      <w:pPr>
        <w:ind w:left="1440" w:hanging="360"/>
      </w:pPr>
    </w:lvl>
    <w:lvl w:ilvl="2" w:tplc="DFAC5DAE" w:tentative="1">
      <w:start w:val="1"/>
      <w:numFmt w:val="lowerRoman"/>
      <w:lvlText w:val="%3."/>
      <w:lvlJc w:val="right"/>
      <w:pPr>
        <w:ind w:left="2160" w:hanging="180"/>
      </w:pPr>
    </w:lvl>
    <w:lvl w:ilvl="3" w:tplc="3620EFE6" w:tentative="1">
      <w:start w:val="1"/>
      <w:numFmt w:val="decimal"/>
      <w:lvlText w:val="%4."/>
      <w:lvlJc w:val="left"/>
      <w:pPr>
        <w:ind w:left="2880" w:hanging="360"/>
      </w:pPr>
    </w:lvl>
    <w:lvl w:ilvl="4" w:tplc="0E5426A8" w:tentative="1">
      <w:start w:val="1"/>
      <w:numFmt w:val="lowerLetter"/>
      <w:lvlText w:val="%5."/>
      <w:lvlJc w:val="left"/>
      <w:pPr>
        <w:ind w:left="3600" w:hanging="360"/>
      </w:pPr>
    </w:lvl>
    <w:lvl w:ilvl="5" w:tplc="61BAA540" w:tentative="1">
      <w:start w:val="1"/>
      <w:numFmt w:val="lowerRoman"/>
      <w:lvlText w:val="%6."/>
      <w:lvlJc w:val="right"/>
      <w:pPr>
        <w:ind w:left="4320" w:hanging="180"/>
      </w:pPr>
    </w:lvl>
    <w:lvl w:ilvl="6" w:tplc="066A5794" w:tentative="1">
      <w:start w:val="1"/>
      <w:numFmt w:val="decimal"/>
      <w:lvlText w:val="%7."/>
      <w:lvlJc w:val="left"/>
      <w:pPr>
        <w:ind w:left="5040" w:hanging="360"/>
      </w:pPr>
    </w:lvl>
    <w:lvl w:ilvl="7" w:tplc="60B22684" w:tentative="1">
      <w:start w:val="1"/>
      <w:numFmt w:val="lowerLetter"/>
      <w:lvlText w:val="%8."/>
      <w:lvlJc w:val="left"/>
      <w:pPr>
        <w:ind w:left="5760" w:hanging="360"/>
      </w:pPr>
    </w:lvl>
    <w:lvl w:ilvl="8" w:tplc="12AA6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20B10"/>
    <w:multiLevelType w:val="hybridMultilevel"/>
    <w:tmpl w:val="F9061EA0"/>
    <w:lvl w:ilvl="0" w:tplc="18F4CF0C">
      <w:start w:val="1"/>
      <w:numFmt w:val="decimalFullWidth"/>
      <w:lvlText w:val="%1-"/>
      <w:lvlJc w:val="left"/>
      <w:pPr>
        <w:ind w:left="1080" w:hanging="720"/>
      </w:pPr>
      <w:rPr>
        <w:rFonts w:hint="default"/>
        <w:sz w:val="28"/>
      </w:rPr>
    </w:lvl>
    <w:lvl w:ilvl="1" w:tplc="8AF0B3B6" w:tentative="1">
      <w:start w:val="1"/>
      <w:numFmt w:val="lowerLetter"/>
      <w:lvlText w:val="%2."/>
      <w:lvlJc w:val="left"/>
      <w:pPr>
        <w:ind w:left="1440" w:hanging="360"/>
      </w:pPr>
    </w:lvl>
    <w:lvl w:ilvl="2" w:tplc="F5729744" w:tentative="1">
      <w:start w:val="1"/>
      <w:numFmt w:val="lowerRoman"/>
      <w:lvlText w:val="%3."/>
      <w:lvlJc w:val="right"/>
      <w:pPr>
        <w:ind w:left="2160" w:hanging="180"/>
      </w:pPr>
    </w:lvl>
    <w:lvl w:ilvl="3" w:tplc="9A506C10" w:tentative="1">
      <w:start w:val="1"/>
      <w:numFmt w:val="decimal"/>
      <w:lvlText w:val="%4."/>
      <w:lvlJc w:val="left"/>
      <w:pPr>
        <w:ind w:left="2880" w:hanging="360"/>
      </w:pPr>
    </w:lvl>
    <w:lvl w:ilvl="4" w:tplc="0EECB0F6" w:tentative="1">
      <w:start w:val="1"/>
      <w:numFmt w:val="lowerLetter"/>
      <w:lvlText w:val="%5."/>
      <w:lvlJc w:val="left"/>
      <w:pPr>
        <w:ind w:left="3600" w:hanging="360"/>
      </w:pPr>
    </w:lvl>
    <w:lvl w:ilvl="5" w:tplc="4DD8C3CE" w:tentative="1">
      <w:start w:val="1"/>
      <w:numFmt w:val="lowerRoman"/>
      <w:lvlText w:val="%6."/>
      <w:lvlJc w:val="right"/>
      <w:pPr>
        <w:ind w:left="4320" w:hanging="180"/>
      </w:pPr>
    </w:lvl>
    <w:lvl w:ilvl="6" w:tplc="32509A2A" w:tentative="1">
      <w:start w:val="1"/>
      <w:numFmt w:val="decimal"/>
      <w:lvlText w:val="%7."/>
      <w:lvlJc w:val="left"/>
      <w:pPr>
        <w:ind w:left="5040" w:hanging="360"/>
      </w:pPr>
    </w:lvl>
    <w:lvl w:ilvl="7" w:tplc="D150841C" w:tentative="1">
      <w:start w:val="1"/>
      <w:numFmt w:val="lowerLetter"/>
      <w:lvlText w:val="%8."/>
      <w:lvlJc w:val="left"/>
      <w:pPr>
        <w:ind w:left="5760" w:hanging="360"/>
      </w:pPr>
    </w:lvl>
    <w:lvl w:ilvl="8" w:tplc="AC6C4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52118"/>
    <w:multiLevelType w:val="hybridMultilevel"/>
    <w:tmpl w:val="1DD01704"/>
    <w:lvl w:ilvl="0" w:tplc="2CB2F7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46B796" w:tentative="1">
      <w:start w:val="1"/>
      <w:numFmt w:val="lowerLetter"/>
      <w:lvlText w:val="%2."/>
      <w:lvlJc w:val="left"/>
      <w:pPr>
        <w:ind w:left="1440" w:hanging="360"/>
      </w:pPr>
    </w:lvl>
    <w:lvl w:ilvl="2" w:tplc="9402BD64" w:tentative="1">
      <w:start w:val="1"/>
      <w:numFmt w:val="lowerRoman"/>
      <w:lvlText w:val="%3."/>
      <w:lvlJc w:val="right"/>
      <w:pPr>
        <w:ind w:left="2160" w:hanging="180"/>
      </w:pPr>
    </w:lvl>
    <w:lvl w:ilvl="3" w:tplc="4650EE24" w:tentative="1">
      <w:start w:val="1"/>
      <w:numFmt w:val="decimal"/>
      <w:lvlText w:val="%4."/>
      <w:lvlJc w:val="left"/>
      <w:pPr>
        <w:ind w:left="2880" w:hanging="360"/>
      </w:pPr>
    </w:lvl>
    <w:lvl w:ilvl="4" w:tplc="90DA6B84" w:tentative="1">
      <w:start w:val="1"/>
      <w:numFmt w:val="lowerLetter"/>
      <w:lvlText w:val="%5."/>
      <w:lvlJc w:val="left"/>
      <w:pPr>
        <w:ind w:left="3600" w:hanging="360"/>
      </w:pPr>
    </w:lvl>
    <w:lvl w:ilvl="5" w:tplc="26E80864" w:tentative="1">
      <w:start w:val="1"/>
      <w:numFmt w:val="lowerRoman"/>
      <w:lvlText w:val="%6."/>
      <w:lvlJc w:val="right"/>
      <w:pPr>
        <w:ind w:left="4320" w:hanging="180"/>
      </w:pPr>
    </w:lvl>
    <w:lvl w:ilvl="6" w:tplc="646602AA" w:tentative="1">
      <w:start w:val="1"/>
      <w:numFmt w:val="decimal"/>
      <w:lvlText w:val="%7."/>
      <w:lvlJc w:val="left"/>
      <w:pPr>
        <w:ind w:left="5040" w:hanging="360"/>
      </w:pPr>
    </w:lvl>
    <w:lvl w:ilvl="7" w:tplc="78DAC5DC" w:tentative="1">
      <w:start w:val="1"/>
      <w:numFmt w:val="lowerLetter"/>
      <w:lvlText w:val="%8."/>
      <w:lvlJc w:val="left"/>
      <w:pPr>
        <w:ind w:left="5760" w:hanging="360"/>
      </w:pPr>
    </w:lvl>
    <w:lvl w:ilvl="8" w:tplc="FEBAD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02B68"/>
    <w:multiLevelType w:val="hybridMultilevel"/>
    <w:tmpl w:val="2EC0C6F8"/>
    <w:lvl w:ilvl="0" w:tplc="8A5A39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6AEDA3E" w:tentative="1">
      <w:start w:val="1"/>
      <w:numFmt w:val="lowerLetter"/>
      <w:lvlText w:val="%2."/>
      <w:lvlJc w:val="left"/>
      <w:pPr>
        <w:ind w:left="1440" w:hanging="360"/>
      </w:pPr>
    </w:lvl>
    <w:lvl w:ilvl="2" w:tplc="FCF2752A" w:tentative="1">
      <w:start w:val="1"/>
      <w:numFmt w:val="lowerRoman"/>
      <w:lvlText w:val="%3."/>
      <w:lvlJc w:val="right"/>
      <w:pPr>
        <w:ind w:left="2160" w:hanging="180"/>
      </w:pPr>
    </w:lvl>
    <w:lvl w:ilvl="3" w:tplc="265E32A0" w:tentative="1">
      <w:start w:val="1"/>
      <w:numFmt w:val="decimal"/>
      <w:lvlText w:val="%4."/>
      <w:lvlJc w:val="left"/>
      <w:pPr>
        <w:ind w:left="2880" w:hanging="360"/>
      </w:pPr>
    </w:lvl>
    <w:lvl w:ilvl="4" w:tplc="9016058E" w:tentative="1">
      <w:start w:val="1"/>
      <w:numFmt w:val="lowerLetter"/>
      <w:lvlText w:val="%5."/>
      <w:lvlJc w:val="left"/>
      <w:pPr>
        <w:ind w:left="3600" w:hanging="360"/>
      </w:pPr>
    </w:lvl>
    <w:lvl w:ilvl="5" w:tplc="9710C1FA" w:tentative="1">
      <w:start w:val="1"/>
      <w:numFmt w:val="lowerRoman"/>
      <w:lvlText w:val="%6."/>
      <w:lvlJc w:val="right"/>
      <w:pPr>
        <w:ind w:left="4320" w:hanging="180"/>
      </w:pPr>
    </w:lvl>
    <w:lvl w:ilvl="6" w:tplc="411C2E34" w:tentative="1">
      <w:start w:val="1"/>
      <w:numFmt w:val="decimal"/>
      <w:lvlText w:val="%7."/>
      <w:lvlJc w:val="left"/>
      <w:pPr>
        <w:ind w:left="5040" w:hanging="360"/>
      </w:pPr>
    </w:lvl>
    <w:lvl w:ilvl="7" w:tplc="DFD8E0C8" w:tentative="1">
      <w:start w:val="1"/>
      <w:numFmt w:val="lowerLetter"/>
      <w:lvlText w:val="%8."/>
      <w:lvlJc w:val="left"/>
      <w:pPr>
        <w:ind w:left="5760" w:hanging="360"/>
      </w:pPr>
    </w:lvl>
    <w:lvl w:ilvl="8" w:tplc="E404E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36CCA"/>
    <w:multiLevelType w:val="hybridMultilevel"/>
    <w:tmpl w:val="8DEABF18"/>
    <w:lvl w:ilvl="0" w:tplc="63E2408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38B4B100" w:tentative="1">
      <w:start w:val="1"/>
      <w:numFmt w:val="lowerLetter"/>
      <w:lvlText w:val="%2."/>
      <w:lvlJc w:val="left"/>
      <w:pPr>
        <w:ind w:left="1440" w:hanging="360"/>
      </w:pPr>
    </w:lvl>
    <w:lvl w:ilvl="2" w:tplc="FEACABAC" w:tentative="1">
      <w:start w:val="1"/>
      <w:numFmt w:val="lowerRoman"/>
      <w:lvlText w:val="%3."/>
      <w:lvlJc w:val="right"/>
      <w:pPr>
        <w:ind w:left="2160" w:hanging="180"/>
      </w:pPr>
    </w:lvl>
    <w:lvl w:ilvl="3" w:tplc="92F2D5B8" w:tentative="1">
      <w:start w:val="1"/>
      <w:numFmt w:val="decimal"/>
      <w:lvlText w:val="%4."/>
      <w:lvlJc w:val="left"/>
      <w:pPr>
        <w:ind w:left="2880" w:hanging="360"/>
      </w:pPr>
    </w:lvl>
    <w:lvl w:ilvl="4" w:tplc="7812CEFC" w:tentative="1">
      <w:start w:val="1"/>
      <w:numFmt w:val="lowerLetter"/>
      <w:lvlText w:val="%5."/>
      <w:lvlJc w:val="left"/>
      <w:pPr>
        <w:ind w:left="3600" w:hanging="360"/>
      </w:pPr>
    </w:lvl>
    <w:lvl w:ilvl="5" w:tplc="4E0A4464" w:tentative="1">
      <w:start w:val="1"/>
      <w:numFmt w:val="lowerRoman"/>
      <w:lvlText w:val="%6."/>
      <w:lvlJc w:val="right"/>
      <w:pPr>
        <w:ind w:left="4320" w:hanging="180"/>
      </w:pPr>
    </w:lvl>
    <w:lvl w:ilvl="6" w:tplc="37D43860" w:tentative="1">
      <w:start w:val="1"/>
      <w:numFmt w:val="decimal"/>
      <w:lvlText w:val="%7."/>
      <w:lvlJc w:val="left"/>
      <w:pPr>
        <w:ind w:left="5040" w:hanging="360"/>
      </w:pPr>
    </w:lvl>
    <w:lvl w:ilvl="7" w:tplc="1F2C1D28" w:tentative="1">
      <w:start w:val="1"/>
      <w:numFmt w:val="lowerLetter"/>
      <w:lvlText w:val="%8."/>
      <w:lvlJc w:val="left"/>
      <w:pPr>
        <w:ind w:left="5760" w:hanging="360"/>
      </w:pPr>
    </w:lvl>
    <w:lvl w:ilvl="8" w:tplc="0322A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6169A"/>
    <w:multiLevelType w:val="hybridMultilevel"/>
    <w:tmpl w:val="53A69A48"/>
    <w:lvl w:ilvl="0" w:tplc="E4B6BB04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D1A0D54" w:tentative="1">
      <w:start w:val="1"/>
      <w:numFmt w:val="lowerLetter"/>
      <w:lvlText w:val="%2."/>
      <w:lvlJc w:val="left"/>
      <w:pPr>
        <w:ind w:left="1440" w:hanging="360"/>
      </w:pPr>
    </w:lvl>
    <w:lvl w:ilvl="2" w:tplc="CCDA3E9C" w:tentative="1">
      <w:start w:val="1"/>
      <w:numFmt w:val="lowerRoman"/>
      <w:lvlText w:val="%3."/>
      <w:lvlJc w:val="right"/>
      <w:pPr>
        <w:ind w:left="2160" w:hanging="180"/>
      </w:pPr>
    </w:lvl>
    <w:lvl w:ilvl="3" w:tplc="6AE4158A" w:tentative="1">
      <w:start w:val="1"/>
      <w:numFmt w:val="decimal"/>
      <w:lvlText w:val="%4."/>
      <w:lvlJc w:val="left"/>
      <w:pPr>
        <w:ind w:left="2880" w:hanging="360"/>
      </w:pPr>
    </w:lvl>
    <w:lvl w:ilvl="4" w:tplc="AB5EE878" w:tentative="1">
      <w:start w:val="1"/>
      <w:numFmt w:val="lowerLetter"/>
      <w:lvlText w:val="%5."/>
      <w:lvlJc w:val="left"/>
      <w:pPr>
        <w:ind w:left="3600" w:hanging="360"/>
      </w:pPr>
    </w:lvl>
    <w:lvl w:ilvl="5" w:tplc="D6BC64D2" w:tentative="1">
      <w:start w:val="1"/>
      <w:numFmt w:val="lowerRoman"/>
      <w:lvlText w:val="%6."/>
      <w:lvlJc w:val="right"/>
      <w:pPr>
        <w:ind w:left="4320" w:hanging="180"/>
      </w:pPr>
    </w:lvl>
    <w:lvl w:ilvl="6" w:tplc="4AF05940" w:tentative="1">
      <w:start w:val="1"/>
      <w:numFmt w:val="decimal"/>
      <w:lvlText w:val="%7."/>
      <w:lvlJc w:val="left"/>
      <w:pPr>
        <w:ind w:left="5040" w:hanging="360"/>
      </w:pPr>
    </w:lvl>
    <w:lvl w:ilvl="7" w:tplc="773CC1CC" w:tentative="1">
      <w:start w:val="1"/>
      <w:numFmt w:val="lowerLetter"/>
      <w:lvlText w:val="%8."/>
      <w:lvlJc w:val="left"/>
      <w:pPr>
        <w:ind w:left="5760" w:hanging="360"/>
      </w:pPr>
    </w:lvl>
    <w:lvl w:ilvl="8" w:tplc="499EB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51ECF"/>
    <w:multiLevelType w:val="hybridMultilevel"/>
    <w:tmpl w:val="6AB0558E"/>
    <w:lvl w:ilvl="0" w:tplc="5396185E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52389E7E" w:tentative="1">
      <w:start w:val="1"/>
      <w:numFmt w:val="lowerLetter"/>
      <w:lvlText w:val="%2."/>
      <w:lvlJc w:val="left"/>
      <w:pPr>
        <w:ind w:left="1440" w:hanging="360"/>
      </w:pPr>
    </w:lvl>
    <w:lvl w:ilvl="2" w:tplc="D414A506" w:tentative="1">
      <w:start w:val="1"/>
      <w:numFmt w:val="lowerRoman"/>
      <w:lvlText w:val="%3."/>
      <w:lvlJc w:val="right"/>
      <w:pPr>
        <w:ind w:left="2160" w:hanging="180"/>
      </w:pPr>
    </w:lvl>
    <w:lvl w:ilvl="3" w:tplc="84DA3B86" w:tentative="1">
      <w:start w:val="1"/>
      <w:numFmt w:val="decimal"/>
      <w:lvlText w:val="%4."/>
      <w:lvlJc w:val="left"/>
      <w:pPr>
        <w:ind w:left="2880" w:hanging="360"/>
      </w:pPr>
    </w:lvl>
    <w:lvl w:ilvl="4" w:tplc="EFDA0A6E" w:tentative="1">
      <w:start w:val="1"/>
      <w:numFmt w:val="lowerLetter"/>
      <w:lvlText w:val="%5."/>
      <w:lvlJc w:val="left"/>
      <w:pPr>
        <w:ind w:left="3600" w:hanging="360"/>
      </w:pPr>
    </w:lvl>
    <w:lvl w:ilvl="5" w:tplc="7F263E5E" w:tentative="1">
      <w:start w:val="1"/>
      <w:numFmt w:val="lowerRoman"/>
      <w:lvlText w:val="%6."/>
      <w:lvlJc w:val="right"/>
      <w:pPr>
        <w:ind w:left="4320" w:hanging="180"/>
      </w:pPr>
    </w:lvl>
    <w:lvl w:ilvl="6" w:tplc="FF96A6F6" w:tentative="1">
      <w:start w:val="1"/>
      <w:numFmt w:val="decimal"/>
      <w:lvlText w:val="%7."/>
      <w:lvlJc w:val="left"/>
      <w:pPr>
        <w:ind w:left="5040" w:hanging="360"/>
      </w:pPr>
    </w:lvl>
    <w:lvl w:ilvl="7" w:tplc="D758E034" w:tentative="1">
      <w:start w:val="1"/>
      <w:numFmt w:val="lowerLetter"/>
      <w:lvlText w:val="%8."/>
      <w:lvlJc w:val="left"/>
      <w:pPr>
        <w:ind w:left="5760" w:hanging="360"/>
      </w:pPr>
    </w:lvl>
    <w:lvl w:ilvl="8" w:tplc="B9A0C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3312C"/>
    <w:multiLevelType w:val="hybridMultilevel"/>
    <w:tmpl w:val="184C900A"/>
    <w:lvl w:ilvl="0" w:tplc="C4C2BA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19CFFEC" w:tentative="1">
      <w:start w:val="1"/>
      <w:numFmt w:val="lowerLetter"/>
      <w:lvlText w:val="%2."/>
      <w:lvlJc w:val="left"/>
      <w:pPr>
        <w:ind w:left="1440" w:hanging="360"/>
      </w:pPr>
    </w:lvl>
    <w:lvl w:ilvl="2" w:tplc="A2949174" w:tentative="1">
      <w:start w:val="1"/>
      <w:numFmt w:val="lowerRoman"/>
      <w:lvlText w:val="%3."/>
      <w:lvlJc w:val="right"/>
      <w:pPr>
        <w:ind w:left="2160" w:hanging="180"/>
      </w:pPr>
    </w:lvl>
    <w:lvl w:ilvl="3" w:tplc="779E6F7C" w:tentative="1">
      <w:start w:val="1"/>
      <w:numFmt w:val="decimal"/>
      <w:lvlText w:val="%4."/>
      <w:lvlJc w:val="left"/>
      <w:pPr>
        <w:ind w:left="2880" w:hanging="360"/>
      </w:pPr>
    </w:lvl>
    <w:lvl w:ilvl="4" w:tplc="7A126AC8" w:tentative="1">
      <w:start w:val="1"/>
      <w:numFmt w:val="lowerLetter"/>
      <w:lvlText w:val="%5."/>
      <w:lvlJc w:val="left"/>
      <w:pPr>
        <w:ind w:left="3600" w:hanging="360"/>
      </w:pPr>
    </w:lvl>
    <w:lvl w:ilvl="5" w:tplc="F18043F0" w:tentative="1">
      <w:start w:val="1"/>
      <w:numFmt w:val="lowerRoman"/>
      <w:lvlText w:val="%6."/>
      <w:lvlJc w:val="right"/>
      <w:pPr>
        <w:ind w:left="4320" w:hanging="180"/>
      </w:pPr>
    </w:lvl>
    <w:lvl w:ilvl="6" w:tplc="AF6EC1F2" w:tentative="1">
      <w:start w:val="1"/>
      <w:numFmt w:val="decimal"/>
      <w:lvlText w:val="%7."/>
      <w:lvlJc w:val="left"/>
      <w:pPr>
        <w:ind w:left="5040" w:hanging="360"/>
      </w:pPr>
    </w:lvl>
    <w:lvl w:ilvl="7" w:tplc="12546454" w:tentative="1">
      <w:start w:val="1"/>
      <w:numFmt w:val="lowerLetter"/>
      <w:lvlText w:val="%8."/>
      <w:lvlJc w:val="left"/>
      <w:pPr>
        <w:ind w:left="5760" w:hanging="360"/>
      </w:pPr>
    </w:lvl>
    <w:lvl w:ilvl="8" w:tplc="55E21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A19AB"/>
    <w:multiLevelType w:val="hybridMultilevel"/>
    <w:tmpl w:val="320093EE"/>
    <w:lvl w:ilvl="0" w:tplc="D3D06144">
      <w:start w:val="1"/>
      <w:numFmt w:val="decimalFullWidth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color w:val="000000" w:themeColor="text1"/>
        <w:sz w:val="26"/>
      </w:rPr>
    </w:lvl>
    <w:lvl w:ilvl="1" w:tplc="F1A27174" w:tentative="1">
      <w:start w:val="1"/>
      <w:numFmt w:val="lowerLetter"/>
      <w:lvlText w:val="%2."/>
      <w:lvlJc w:val="left"/>
      <w:pPr>
        <w:ind w:left="1440" w:hanging="360"/>
      </w:pPr>
    </w:lvl>
    <w:lvl w:ilvl="2" w:tplc="CEFC3DFA" w:tentative="1">
      <w:start w:val="1"/>
      <w:numFmt w:val="lowerRoman"/>
      <w:lvlText w:val="%3."/>
      <w:lvlJc w:val="right"/>
      <w:pPr>
        <w:ind w:left="2160" w:hanging="180"/>
      </w:pPr>
    </w:lvl>
    <w:lvl w:ilvl="3" w:tplc="F3AEF500" w:tentative="1">
      <w:start w:val="1"/>
      <w:numFmt w:val="decimal"/>
      <w:lvlText w:val="%4."/>
      <w:lvlJc w:val="left"/>
      <w:pPr>
        <w:ind w:left="2880" w:hanging="360"/>
      </w:pPr>
    </w:lvl>
    <w:lvl w:ilvl="4" w:tplc="863E6E54" w:tentative="1">
      <w:start w:val="1"/>
      <w:numFmt w:val="lowerLetter"/>
      <w:lvlText w:val="%5."/>
      <w:lvlJc w:val="left"/>
      <w:pPr>
        <w:ind w:left="3600" w:hanging="360"/>
      </w:pPr>
    </w:lvl>
    <w:lvl w:ilvl="5" w:tplc="29FE5362" w:tentative="1">
      <w:start w:val="1"/>
      <w:numFmt w:val="lowerRoman"/>
      <w:lvlText w:val="%6."/>
      <w:lvlJc w:val="right"/>
      <w:pPr>
        <w:ind w:left="4320" w:hanging="180"/>
      </w:pPr>
    </w:lvl>
    <w:lvl w:ilvl="6" w:tplc="56F2FACE" w:tentative="1">
      <w:start w:val="1"/>
      <w:numFmt w:val="decimal"/>
      <w:lvlText w:val="%7."/>
      <w:lvlJc w:val="left"/>
      <w:pPr>
        <w:ind w:left="5040" w:hanging="360"/>
      </w:pPr>
    </w:lvl>
    <w:lvl w:ilvl="7" w:tplc="4EA47F44" w:tentative="1">
      <w:start w:val="1"/>
      <w:numFmt w:val="lowerLetter"/>
      <w:lvlText w:val="%8."/>
      <w:lvlJc w:val="left"/>
      <w:pPr>
        <w:ind w:left="5760" w:hanging="360"/>
      </w:pPr>
    </w:lvl>
    <w:lvl w:ilvl="8" w:tplc="C186A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65560"/>
    <w:multiLevelType w:val="hybridMultilevel"/>
    <w:tmpl w:val="7EC6D462"/>
    <w:lvl w:ilvl="0" w:tplc="896A529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43244A4A" w:tentative="1">
      <w:start w:val="1"/>
      <w:numFmt w:val="lowerLetter"/>
      <w:lvlText w:val="%2."/>
      <w:lvlJc w:val="left"/>
      <w:pPr>
        <w:ind w:left="1440" w:hanging="360"/>
      </w:pPr>
    </w:lvl>
    <w:lvl w:ilvl="2" w:tplc="6EBC80F2" w:tentative="1">
      <w:start w:val="1"/>
      <w:numFmt w:val="lowerRoman"/>
      <w:lvlText w:val="%3."/>
      <w:lvlJc w:val="right"/>
      <w:pPr>
        <w:ind w:left="2160" w:hanging="180"/>
      </w:pPr>
    </w:lvl>
    <w:lvl w:ilvl="3" w:tplc="399A56A2" w:tentative="1">
      <w:start w:val="1"/>
      <w:numFmt w:val="decimal"/>
      <w:lvlText w:val="%4."/>
      <w:lvlJc w:val="left"/>
      <w:pPr>
        <w:ind w:left="2880" w:hanging="360"/>
      </w:pPr>
    </w:lvl>
    <w:lvl w:ilvl="4" w:tplc="F5C2D23C" w:tentative="1">
      <w:start w:val="1"/>
      <w:numFmt w:val="lowerLetter"/>
      <w:lvlText w:val="%5."/>
      <w:lvlJc w:val="left"/>
      <w:pPr>
        <w:ind w:left="3600" w:hanging="360"/>
      </w:pPr>
    </w:lvl>
    <w:lvl w:ilvl="5" w:tplc="01FEE8E4" w:tentative="1">
      <w:start w:val="1"/>
      <w:numFmt w:val="lowerRoman"/>
      <w:lvlText w:val="%6."/>
      <w:lvlJc w:val="right"/>
      <w:pPr>
        <w:ind w:left="4320" w:hanging="180"/>
      </w:pPr>
    </w:lvl>
    <w:lvl w:ilvl="6" w:tplc="15E2D264" w:tentative="1">
      <w:start w:val="1"/>
      <w:numFmt w:val="decimal"/>
      <w:lvlText w:val="%7."/>
      <w:lvlJc w:val="left"/>
      <w:pPr>
        <w:ind w:left="5040" w:hanging="360"/>
      </w:pPr>
    </w:lvl>
    <w:lvl w:ilvl="7" w:tplc="F11A0248" w:tentative="1">
      <w:start w:val="1"/>
      <w:numFmt w:val="lowerLetter"/>
      <w:lvlText w:val="%8."/>
      <w:lvlJc w:val="left"/>
      <w:pPr>
        <w:ind w:left="5760" w:hanging="360"/>
      </w:pPr>
    </w:lvl>
    <w:lvl w:ilvl="8" w:tplc="F0582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C34EB"/>
    <w:multiLevelType w:val="hybridMultilevel"/>
    <w:tmpl w:val="314E078A"/>
    <w:lvl w:ilvl="0" w:tplc="F4A4C5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3167B6E" w:tentative="1">
      <w:start w:val="1"/>
      <w:numFmt w:val="lowerLetter"/>
      <w:lvlText w:val="%2."/>
      <w:lvlJc w:val="left"/>
      <w:pPr>
        <w:ind w:left="1440" w:hanging="360"/>
      </w:pPr>
    </w:lvl>
    <w:lvl w:ilvl="2" w:tplc="88C689B0" w:tentative="1">
      <w:start w:val="1"/>
      <w:numFmt w:val="lowerRoman"/>
      <w:lvlText w:val="%3."/>
      <w:lvlJc w:val="right"/>
      <w:pPr>
        <w:ind w:left="2160" w:hanging="180"/>
      </w:pPr>
    </w:lvl>
    <w:lvl w:ilvl="3" w:tplc="CA047158" w:tentative="1">
      <w:start w:val="1"/>
      <w:numFmt w:val="decimal"/>
      <w:lvlText w:val="%4."/>
      <w:lvlJc w:val="left"/>
      <w:pPr>
        <w:ind w:left="2880" w:hanging="360"/>
      </w:pPr>
    </w:lvl>
    <w:lvl w:ilvl="4" w:tplc="A60830F6" w:tentative="1">
      <w:start w:val="1"/>
      <w:numFmt w:val="lowerLetter"/>
      <w:lvlText w:val="%5."/>
      <w:lvlJc w:val="left"/>
      <w:pPr>
        <w:ind w:left="3600" w:hanging="360"/>
      </w:pPr>
    </w:lvl>
    <w:lvl w:ilvl="5" w:tplc="92F6720A" w:tentative="1">
      <w:start w:val="1"/>
      <w:numFmt w:val="lowerRoman"/>
      <w:lvlText w:val="%6."/>
      <w:lvlJc w:val="right"/>
      <w:pPr>
        <w:ind w:left="4320" w:hanging="180"/>
      </w:pPr>
    </w:lvl>
    <w:lvl w:ilvl="6" w:tplc="5E0090DE" w:tentative="1">
      <w:start w:val="1"/>
      <w:numFmt w:val="decimal"/>
      <w:lvlText w:val="%7."/>
      <w:lvlJc w:val="left"/>
      <w:pPr>
        <w:ind w:left="5040" w:hanging="360"/>
      </w:pPr>
    </w:lvl>
    <w:lvl w:ilvl="7" w:tplc="03C4B2A8" w:tentative="1">
      <w:start w:val="1"/>
      <w:numFmt w:val="lowerLetter"/>
      <w:lvlText w:val="%8."/>
      <w:lvlJc w:val="left"/>
      <w:pPr>
        <w:ind w:left="5760" w:hanging="360"/>
      </w:pPr>
    </w:lvl>
    <w:lvl w:ilvl="8" w:tplc="79006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C3EFE"/>
    <w:multiLevelType w:val="hybridMultilevel"/>
    <w:tmpl w:val="3858F520"/>
    <w:lvl w:ilvl="0" w:tplc="D54E926A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9020B350" w:tentative="1">
      <w:start w:val="1"/>
      <w:numFmt w:val="lowerLetter"/>
      <w:lvlText w:val="%2."/>
      <w:lvlJc w:val="left"/>
      <w:pPr>
        <w:ind w:left="1275" w:hanging="360"/>
      </w:pPr>
    </w:lvl>
    <w:lvl w:ilvl="2" w:tplc="B052AD0E" w:tentative="1">
      <w:start w:val="1"/>
      <w:numFmt w:val="lowerRoman"/>
      <w:lvlText w:val="%3."/>
      <w:lvlJc w:val="right"/>
      <w:pPr>
        <w:ind w:left="1995" w:hanging="180"/>
      </w:pPr>
    </w:lvl>
    <w:lvl w:ilvl="3" w:tplc="81144F6C" w:tentative="1">
      <w:start w:val="1"/>
      <w:numFmt w:val="decimal"/>
      <w:lvlText w:val="%4."/>
      <w:lvlJc w:val="left"/>
      <w:pPr>
        <w:ind w:left="2715" w:hanging="360"/>
      </w:pPr>
    </w:lvl>
    <w:lvl w:ilvl="4" w:tplc="3DE618F8" w:tentative="1">
      <w:start w:val="1"/>
      <w:numFmt w:val="lowerLetter"/>
      <w:lvlText w:val="%5."/>
      <w:lvlJc w:val="left"/>
      <w:pPr>
        <w:ind w:left="3435" w:hanging="360"/>
      </w:pPr>
    </w:lvl>
    <w:lvl w:ilvl="5" w:tplc="5E0C8BAA" w:tentative="1">
      <w:start w:val="1"/>
      <w:numFmt w:val="lowerRoman"/>
      <w:lvlText w:val="%6."/>
      <w:lvlJc w:val="right"/>
      <w:pPr>
        <w:ind w:left="4155" w:hanging="180"/>
      </w:pPr>
    </w:lvl>
    <w:lvl w:ilvl="6" w:tplc="98E288C0" w:tentative="1">
      <w:start w:val="1"/>
      <w:numFmt w:val="decimal"/>
      <w:lvlText w:val="%7."/>
      <w:lvlJc w:val="left"/>
      <w:pPr>
        <w:ind w:left="4875" w:hanging="360"/>
      </w:pPr>
    </w:lvl>
    <w:lvl w:ilvl="7" w:tplc="953471B0" w:tentative="1">
      <w:start w:val="1"/>
      <w:numFmt w:val="lowerLetter"/>
      <w:lvlText w:val="%8."/>
      <w:lvlJc w:val="left"/>
      <w:pPr>
        <w:ind w:left="5595" w:hanging="360"/>
      </w:pPr>
    </w:lvl>
    <w:lvl w:ilvl="8" w:tplc="094606B6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2" w15:restartNumberingAfterBreak="0">
    <w:nsid w:val="754E76AF"/>
    <w:multiLevelType w:val="hybridMultilevel"/>
    <w:tmpl w:val="C26E9028"/>
    <w:lvl w:ilvl="0" w:tplc="0B32F84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99643C5A" w:tentative="1">
      <w:start w:val="1"/>
      <w:numFmt w:val="lowerLetter"/>
      <w:lvlText w:val="%2."/>
      <w:lvlJc w:val="left"/>
      <w:pPr>
        <w:ind w:left="1440" w:hanging="360"/>
      </w:pPr>
    </w:lvl>
    <w:lvl w:ilvl="2" w:tplc="A8B00B52" w:tentative="1">
      <w:start w:val="1"/>
      <w:numFmt w:val="lowerRoman"/>
      <w:lvlText w:val="%3."/>
      <w:lvlJc w:val="right"/>
      <w:pPr>
        <w:ind w:left="2160" w:hanging="180"/>
      </w:pPr>
    </w:lvl>
    <w:lvl w:ilvl="3" w:tplc="CB089584" w:tentative="1">
      <w:start w:val="1"/>
      <w:numFmt w:val="decimal"/>
      <w:lvlText w:val="%4."/>
      <w:lvlJc w:val="left"/>
      <w:pPr>
        <w:ind w:left="2880" w:hanging="360"/>
      </w:pPr>
    </w:lvl>
    <w:lvl w:ilvl="4" w:tplc="69C65FAE" w:tentative="1">
      <w:start w:val="1"/>
      <w:numFmt w:val="lowerLetter"/>
      <w:lvlText w:val="%5."/>
      <w:lvlJc w:val="left"/>
      <w:pPr>
        <w:ind w:left="3600" w:hanging="360"/>
      </w:pPr>
    </w:lvl>
    <w:lvl w:ilvl="5" w:tplc="31EA4A74" w:tentative="1">
      <w:start w:val="1"/>
      <w:numFmt w:val="lowerRoman"/>
      <w:lvlText w:val="%6."/>
      <w:lvlJc w:val="right"/>
      <w:pPr>
        <w:ind w:left="4320" w:hanging="180"/>
      </w:pPr>
    </w:lvl>
    <w:lvl w:ilvl="6" w:tplc="AFA613E2" w:tentative="1">
      <w:start w:val="1"/>
      <w:numFmt w:val="decimal"/>
      <w:lvlText w:val="%7."/>
      <w:lvlJc w:val="left"/>
      <w:pPr>
        <w:ind w:left="5040" w:hanging="360"/>
      </w:pPr>
    </w:lvl>
    <w:lvl w:ilvl="7" w:tplc="4334B070" w:tentative="1">
      <w:start w:val="1"/>
      <w:numFmt w:val="lowerLetter"/>
      <w:lvlText w:val="%8."/>
      <w:lvlJc w:val="left"/>
      <w:pPr>
        <w:ind w:left="5760" w:hanging="360"/>
      </w:pPr>
    </w:lvl>
    <w:lvl w:ilvl="8" w:tplc="4CCA6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44627"/>
    <w:multiLevelType w:val="hybridMultilevel"/>
    <w:tmpl w:val="184C900A"/>
    <w:lvl w:ilvl="0" w:tplc="0358B9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62A2EF8" w:tentative="1">
      <w:start w:val="1"/>
      <w:numFmt w:val="lowerLetter"/>
      <w:lvlText w:val="%2."/>
      <w:lvlJc w:val="left"/>
      <w:pPr>
        <w:ind w:left="1440" w:hanging="360"/>
      </w:pPr>
    </w:lvl>
    <w:lvl w:ilvl="2" w:tplc="2920108A" w:tentative="1">
      <w:start w:val="1"/>
      <w:numFmt w:val="lowerRoman"/>
      <w:lvlText w:val="%3."/>
      <w:lvlJc w:val="right"/>
      <w:pPr>
        <w:ind w:left="2160" w:hanging="180"/>
      </w:pPr>
    </w:lvl>
    <w:lvl w:ilvl="3" w:tplc="CDFA6992" w:tentative="1">
      <w:start w:val="1"/>
      <w:numFmt w:val="decimal"/>
      <w:lvlText w:val="%4."/>
      <w:lvlJc w:val="left"/>
      <w:pPr>
        <w:ind w:left="2880" w:hanging="360"/>
      </w:pPr>
    </w:lvl>
    <w:lvl w:ilvl="4" w:tplc="5DA02694" w:tentative="1">
      <w:start w:val="1"/>
      <w:numFmt w:val="lowerLetter"/>
      <w:lvlText w:val="%5."/>
      <w:lvlJc w:val="left"/>
      <w:pPr>
        <w:ind w:left="3600" w:hanging="360"/>
      </w:pPr>
    </w:lvl>
    <w:lvl w:ilvl="5" w:tplc="4342A64C" w:tentative="1">
      <w:start w:val="1"/>
      <w:numFmt w:val="lowerRoman"/>
      <w:lvlText w:val="%6."/>
      <w:lvlJc w:val="right"/>
      <w:pPr>
        <w:ind w:left="4320" w:hanging="180"/>
      </w:pPr>
    </w:lvl>
    <w:lvl w:ilvl="6" w:tplc="4F48D414" w:tentative="1">
      <w:start w:val="1"/>
      <w:numFmt w:val="decimal"/>
      <w:lvlText w:val="%7."/>
      <w:lvlJc w:val="left"/>
      <w:pPr>
        <w:ind w:left="5040" w:hanging="360"/>
      </w:pPr>
    </w:lvl>
    <w:lvl w:ilvl="7" w:tplc="8E1A0BB6" w:tentative="1">
      <w:start w:val="1"/>
      <w:numFmt w:val="lowerLetter"/>
      <w:lvlText w:val="%8."/>
      <w:lvlJc w:val="left"/>
      <w:pPr>
        <w:ind w:left="5760" w:hanging="360"/>
      </w:pPr>
    </w:lvl>
    <w:lvl w:ilvl="8" w:tplc="C346F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A04EF"/>
    <w:multiLevelType w:val="hybridMultilevel"/>
    <w:tmpl w:val="01FC84AA"/>
    <w:lvl w:ilvl="0" w:tplc="153A9EA4">
      <w:start w:val="1"/>
      <w:numFmt w:val="arabicAlpha"/>
      <w:lvlText w:val="%1-"/>
      <w:lvlJc w:val="left"/>
      <w:pPr>
        <w:ind w:left="480" w:hanging="360"/>
      </w:pPr>
      <w:rPr>
        <w:rFonts w:hint="default"/>
        <w:b/>
        <w:bCs/>
      </w:rPr>
    </w:lvl>
    <w:lvl w:ilvl="1" w:tplc="8856B3A8" w:tentative="1">
      <w:start w:val="1"/>
      <w:numFmt w:val="lowerLetter"/>
      <w:lvlText w:val="%2."/>
      <w:lvlJc w:val="left"/>
      <w:pPr>
        <w:ind w:left="1200" w:hanging="360"/>
      </w:pPr>
    </w:lvl>
    <w:lvl w:ilvl="2" w:tplc="DE0E5C62" w:tentative="1">
      <w:start w:val="1"/>
      <w:numFmt w:val="lowerRoman"/>
      <w:lvlText w:val="%3."/>
      <w:lvlJc w:val="right"/>
      <w:pPr>
        <w:ind w:left="1920" w:hanging="180"/>
      </w:pPr>
    </w:lvl>
    <w:lvl w:ilvl="3" w:tplc="B91AA614" w:tentative="1">
      <w:start w:val="1"/>
      <w:numFmt w:val="decimal"/>
      <w:lvlText w:val="%4."/>
      <w:lvlJc w:val="left"/>
      <w:pPr>
        <w:ind w:left="2640" w:hanging="360"/>
      </w:pPr>
    </w:lvl>
    <w:lvl w:ilvl="4" w:tplc="DAE04BC2" w:tentative="1">
      <w:start w:val="1"/>
      <w:numFmt w:val="lowerLetter"/>
      <w:lvlText w:val="%5."/>
      <w:lvlJc w:val="left"/>
      <w:pPr>
        <w:ind w:left="3360" w:hanging="360"/>
      </w:pPr>
    </w:lvl>
    <w:lvl w:ilvl="5" w:tplc="B88A3EF0" w:tentative="1">
      <w:start w:val="1"/>
      <w:numFmt w:val="lowerRoman"/>
      <w:lvlText w:val="%6."/>
      <w:lvlJc w:val="right"/>
      <w:pPr>
        <w:ind w:left="4080" w:hanging="180"/>
      </w:pPr>
    </w:lvl>
    <w:lvl w:ilvl="6" w:tplc="CEE6E0DE" w:tentative="1">
      <w:start w:val="1"/>
      <w:numFmt w:val="decimal"/>
      <w:lvlText w:val="%7."/>
      <w:lvlJc w:val="left"/>
      <w:pPr>
        <w:ind w:left="4800" w:hanging="360"/>
      </w:pPr>
    </w:lvl>
    <w:lvl w:ilvl="7" w:tplc="2F066832" w:tentative="1">
      <w:start w:val="1"/>
      <w:numFmt w:val="lowerLetter"/>
      <w:lvlText w:val="%8."/>
      <w:lvlJc w:val="left"/>
      <w:pPr>
        <w:ind w:left="5520" w:hanging="360"/>
      </w:pPr>
    </w:lvl>
    <w:lvl w:ilvl="8" w:tplc="CA9C69E4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00605201">
    <w:abstractNumId w:val="8"/>
  </w:num>
  <w:num w:numId="2" w16cid:durableId="1018043300">
    <w:abstractNumId w:val="19"/>
  </w:num>
  <w:num w:numId="3" w16cid:durableId="355039842">
    <w:abstractNumId w:val="14"/>
  </w:num>
  <w:num w:numId="4" w16cid:durableId="1873034046">
    <w:abstractNumId w:val="17"/>
  </w:num>
  <w:num w:numId="5" w16cid:durableId="1809786950">
    <w:abstractNumId w:val="28"/>
  </w:num>
  <w:num w:numId="6" w16cid:durableId="1057313445">
    <w:abstractNumId w:val="29"/>
  </w:num>
  <w:num w:numId="7" w16cid:durableId="850143749">
    <w:abstractNumId w:val="12"/>
  </w:num>
  <w:num w:numId="8" w16cid:durableId="1472749688">
    <w:abstractNumId w:val="23"/>
  </w:num>
  <w:num w:numId="9" w16cid:durableId="1493838954">
    <w:abstractNumId w:val="16"/>
  </w:num>
  <w:num w:numId="10" w16cid:durableId="1606036178">
    <w:abstractNumId w:val="11"/>
  </w:num>
  <w:num w:numId="11" w16cid:durableId="1000816103">
    <w:abstractNumId w:val="10"/>
  </w:num>
  <w:num w:numId="12" w16cid:durableId="794370648">
    <w:abstractNumId w:val="32"/>
  </w:num>
  <w:num w:numId="13" w16cid:durableId="1922177073">
    <w:abstractNumId w:val="4"/>
  </w:num>
  <w:num w:numId="14" w16cid:durableId="632637401">
    <w:abstractNumId w:val="1"/>
  </w:num>
  <w:num w:numId="15" w16cid:durableId="2135244031">
    <w:abstractNumId w:val="5"/>
  </w:num>
  <w:num w:numId="16" w16cid:durableId="821697315">
    <w:abstractNumId w:val="3"/>
  </w:num>
  <w:num w:numId="17" w16cid:durableId="681931225">
    <w:abstractNumId w:val="24"/>
  </w:num>
  <w:num w:numId="18" w16cid:durableId="1482384661">
    <w:abstractNumId w:val="6"/>
  </w:num>
  <w:num w:numId="19" w16cid:durableId="1869753848">
    <w:abstractNumId w:val="20"/>
  </w:num>
  <w:num w:numId="20" w16cid:durableId="2009792964">
    <w:abstractNumId w:val="33"/>
  </w:num>
  <w:num w:numId="21" w16cid:durableId="953831422">
    <w:abstractNumId w:val="25"/>
  </w:num>
  <w:num w:numId="22" w16cid:durableId="1082022088">
    <w:abstractNumId w:val="7"/>
  </w:num>
  <w:num w:numId="23" w16cid:durableId="803230399">
    <w:abstractNumId w:val="27"/>
  </w:num>
  <w:num w:numId="24" w16cid:durableId="191649679">
    <w:abstractNumId w:val="21"/>
  </w:num>
  <w:num w:numId="25" w16cid:durableId="856576951">
    <w:abstractNumId w:val="26"/>
  </w:num>
  <w:num w:numId="26" w16cid:durableId="1315992825">
    <w:abstractNumId w:val="2"/>
  </w:num>
  <w:num w:numId="27" w16cid:durableId="1432699830">
    <w:abstractNumId w:val="13"/>
  </w:num>
  <w:num w:numId="28" w16cid:durableId="1441879702">
    <w:abstractNumId w:val="22"/>
  </w:num>
  <w:num w:numId="29" w16cid:durableId="1344432578">
    <w:abstractNumId w:val="9"/>
  </w:num>
  <w:num w:numId="30" w16cid:durableId="2010478083">
    <w:abstractNumId w:val="30"/>
  </w:num>
  <w:num w:numId="31" w16cid:durableId="868878176">
    <w:abstractNumId w:val="0"/>
  </w:num>
  <w:num w:numId="32" w16cid:durableId="1835947276">
    <w:abstractNumId w:val="18"/>
  </w:num>
  <w:num w:numId="33" w16cid:durableId="945885604">
    <w:abstractNumId w:val="31"/>
  </w:num>
  <w:num w:numId="34" w16cid:durableId="666595615">
    <w:abstractNumId w:val="34"/>
  </w:num>
  <w:num w:numId="35" w16cid:durableId="935678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EA"/>
    <w:rsid w:val="0000604D"/>
    <w:rsid w:val="00013194"/>
    <w:rsid w:val="000234CF"/>
    <w:rsid w:val="00031FDB"/>
    <w:rsid w:val="00035103"/>
    <w:rsid w:val="000377D1"/>
    <w:rsid w:val="00041148"/>
    <w:rsid w:val="000424C8"/>
    <w:rsid w:val="00046D0E"/>
    <w:rsid w:val="0005091C"/>
    <w:rsid w:val="00053E27"/>
    <w:rsid w:val="000541A6"/>
    <w:rsid w:val="00055E11"/>
    <w:rsid w:val="0006409D"/>
    <w:rsid w:val="0006691E"/>
    <w:rsid w:val="000727C0"/>
    <w:rsid w:val="00073867"/>
    <w:rsid w:val="00076F92"/>
    <w:rsid w:val="00080456"/>
    <w:rsid w:val="0008302E"/>
    <w:rsid w:val="000916FE"/>
    <w:rsid w:val="00096CC0"/>
    <w:rsid w:val="00097A27"/>
    <w:rsid w:val="000A0C2D"/>
    <w:rsid w:val="000A2AD1"/>
    <w:rsid w:val="000A3A04"/>
    <w:rsid w:val="000A65A6"/>
    <w:rsid w:val="000A680F"/>
    <w:rsid w:val="000B0521"/>
    <w:rsid w:val="000B2521"/>
    <w:rsid w:val="000B33C0"/>
    <w:rsid w:val="000B4B15"/>
    <w:rsid w:val="000C4FE8"/>
    <w:rsid w:val="000C61E1"/>
    <w:rsid w:val="000C7428"/>
    <w:rsid w:val="000D0B7A"/>
    <w:rsid w:val="000D1CCD"/>
    <w:rsid w:val="000D304B"/>
    <w:rsid w:val="000D4FD3"/>
    <w:rsid w:val="000D6BA5"/>
    <w:rsid w:val="000D6E0B"/>
    <w:rsid w:val="000E2DB8"/>
    <w:rsid w:val="000E4A2B"/>
    <w:rsid w:val="000E7239"/>
    <w:rsid w:val="000E7339"/>
    <w:rsid w:val="000E7634"/>
    <w:rsid w:val="000F3CFD"/>
    <w:rsid w:val="000F468D"/>
    <w:rsid w:val="000F5E67"/>
    <w:rsid w:val="00100B84"/>
    <w:rsid w:val="00101B8A"/>
    <w:rsid w:val="00102580"/>
    <w:rsid w:val="00102A63"/>
    <w:rsid w:val="0010399D"/>
    <w:rsid w:val="00106DBF"/>
    <w:rsid w:val="001156C3"/>
    <w:rsid w:val="001177CF"/>
    <w:rsid w:val="00124CCB"/>
    <w:rsid w:val="00126AE3"/>
    <w:rsid w:val="001306A6"/>
    <w:rsid w:val="00132B74"/>
    <w:rsid w:val="0013315A"/>
    <w:rsid w:val="001374C2"/>
    <w:rsid w:val="00137557"/>
    <w:rsid w:val="001422EE"/>
    <w:rsid w:val="00146255"/>
    <w:rsid w:val="00161EA2"/>
    <w:rsid w:val="00163CB2"/>
    <w:rsid w:val="00164C68"/>
    <w:rsid w:val="00170EBC"/>
    <w:rsid w:val="00172249"/>
    <w:rsid w:val="00172463"/>
    <w:rsid w:val="0017384A"/>
    <w:rsid w:val="00176A80"/>
    <w:rsid w:val="0018019A"/>
    <w:rsid w:val="001803CD"/>
    <w:rsid w:val="00181083"/>
    <w:rsid w:val="001810E9"/>
    <w:rsid w:val="00182D28"/>
    <w:rsid w:val="00182DAE"/>
    <w:rsid w:val="00182E2A"/>
    <w:rsid w:val="00184D91"/>
    <w:rsid w:val="001855A7"/>
    <w:rsid w:val="001872DB"/>
    <w:rsid w:val="0018744A"/>
    <w:rsid w:val="001A02A1"/>
    <w:rsid w:val="001A26B9"/>
    <w:rsid w:val="001A48B0"/>
    <w:rsid w:val="001A4D0E"/>
    <w:rsid w:val="001A6691"/>
    <w:rsid w:val="001A740D"/>
    <w:rsid w:val="001A7563"/>
    <w:rsid w:val="001B2AE7"/>
    <w:rsid w:val="001B4AD5"/>
    <w:rsid w:val="001B6D2D"/>
    <w:rsid w:val="001C3086"/>
    <w:rsid w:val="001C593A"/>
    <w:rsid w:val="001D28F0"/>
    <w:rsid w:val="001D2FA0"/>
    <w:rsid w:val="001D34E5"/>
    <w:rsid w:val="001E0575"/>
    <w:rsid w:val="001E0DAF"/>
    <w:rsid w:val="001E2249"/>
    <w:rsid w:val="001F536D"/>
    <w:rsid w:val="001F6415"/>
    <w:rsid w:val="002011F0"/>
    <w:rsid w:val="00204AF4"/>
    <w:rsid w:val="00204BD1"/>
    <w:rsid w:val="00211939"/>
    <w:rsid w:val="00211EF3"/>
    <w:rsid w:val="00214924"/>
    <w:rsid w:val="00215F0C"/>
    <w:rsid w:val="00224AF4"/>
    <w:rsid w:val="00227E70"/>
    <w:rsid w:val="00230A8F"/>
    <w:rsid w:val="002367BA"/>
    <w:rsid w:val="00240ACD"/>
    <w:rsid w:val="00243F76"/>
    <w:rsid w:val="0024457C"/>
    <w:rsid w:val="0024511E"/>
    <w:rsid w:val="0024767B"/>
    <w:rsid w:val="00252A40"/>
    <w:rsid w:val="00255DAC"/>
    <w:rsid w:val="002601FC"/>
    <w:rsid w:val="002624C7"/>
    <w:rsid w:val="0027015D"/>
    <w:rsid w:val="00271DFF"/>
    <w:rsid w:val="00274756"/>
    <w:rsid w:val="002810FE"/>
    <w:rsid w:val="00281716"/>
    <w:rsid w:val="00283C18"/>
    <w:rsid w:val="0028558F"/>
    <w:rsid w:val="002931F4"/>
    <w:rsid w:val="002A2482"/>
    <w:rsid w:val="002B173A"/>
    <w:rsid w:val="002B3706"/>
    <w:rsid w:val="002B46B5"/>
    <w:rsid w:val="002C39A3"/>
    <w:rsid w:val="002C589E"/>
    <w:rsid w:val="002C5EC2"/>
    <w:rsid w:val="002C636E"/>
    <w:rsid w:val="002D2698"/>
    <w:rsid w:val="002D431F"/>
    <w:rsid w:val="002D4D29"/>
    <w:rsid w:val="002D532C"/>
    <w:rsid w:val="002D7C94"/>
    <w:rsid w:val="002E1B12"/>
    <w:rsid w:val="002E2B21"/>
    <w:rsid w:val="002E5ABE"/>
    <w:rsid w:val="002E662A"/>
    <w:rsid w:val="002E6BB8"/>
    <w:rsid w:val="002F1DFA"/>
    <w:rsid w:val="002F1E41"/>
    <w:rsid w:val="002F3098"/>
    <w:rsid w:val="00300CCA"/>
    <w:rsid w:val="00302A9D"/>
    <w:rsid w:val="00305758"/>
    <w:rsid w:val="00315AB3"/>
    <w:rsid w:val="00320D20"/>
    <w:rsid w:val="0032154A"/>
    <w:rsid w:val="00321A6C"/>
    <w:rsid w:val="00321ABA"/>
    <w:rsid w:val="00323383"/>
    <w:rsid w:val="003254A8"/>
    <w:rsid w:val="003259EB"/>
    <w:rsid w:val="0032623D"/>
    <w:rsid w:val="00333842"/>
    <w:rsid w:val="003410DB"/>
    <w:rsid w:val="00343DA9"/>
    <w:rsid w:val="0034470A"/>
    <w:rsid w:val="00344720"/>
    <w:rsid w:val="00344F51"/>
    <w:rsid w:val="00353D02"/>
    <w:rsid w:val="00353FDE"/>
    <w:rsid w:val="0035404B"/>
    <w:rsid w:val="00356C5F"/>
    <w:rsid w:val="00361031"/>
    <w:rsid w:val="0036252B"/>
    <w:rsid w:val="003630AE"/>
    <w:rsid w:val="0036439C"/>
    <w:rsid w:val="003673AB"/>
    <w:rsid w:val="00367C69"/>
    <w:rsid w:val="003729FF"/>
    <w:rsid w:val="00373F9C"/>
    <w:rsid w:val="00385BFA"/>
    <w:rsid w:val="00385E1A"/>
    <w:rsid w:val="003864BB"/>
    <w:rsid w:val="00393398"/>
    <w:rsid w:val="00393C97"/>
    <w:rsid w:val="003A21BD"/>
    <w:rsid w:val="003A722B"/>
    <w:rsid w:val="003B1864"/>
    <w:rsid w:val="003B5648"/>
    <w:rsid w:val="003B6AFF"/>
    <w:rsid w:val="003B7C0B"/>
    <w:rsid w:val="003C7BC0"/>
    <w:rsid w:val="003D0115"/>
    <w:rsid w:val="003D4AC8"/>
    <w:rsid w:val="003D6C1C"/>
    <w:rsid w:val="003D7BBA"/>
    <w:rsid w:val="003D7BF5"/>
    <w:rsid w:val="003E0DFB"/>
    <w:rsid w:val="003E1B95"/>
    <w:rsid w:val="003E20CC"/>
    <w:rsid w:val="003E36E2"/>
    <w:rsid w:val="003E37B1"/>
    <w:rsid w:val="003F401F"/>
    <w:rsid w:val="003F5823"/>
    <w:rsid w:val="00401A78"/>
    <w:rsid w:val="00403B54"/>
    <w:rsid w:val="00404ADA"/>
    <w:rsid w:val="00414A88"/>
    <w:rsid w:val="00416A21"/>
    <w:rsid w:val="00421E55"/>
    <w:rsid w:val="004222A2"/>
    <w:rsid w:val="00422611"/>
    <w:rsid w:val="0042288F"/>
    <w:rsid w:val="0042455B"/>
    <w:rsid w:val="0042502C"/>
    <w:rsid w:val="0042654D"/>
    <w:rsid w:val="00427725"/>
    <w:rsid w:val="004319C6"/>
    <w:rsid w:val="0043699C"/>
    <w:rsid w:val="00451D34"/>
    <w:rsid w:val="00454332"/>
    <w:rsid w:val="0045711D"/>
    <w:rsid w:val="004575E7"/>
    <w:rsid w:val="004601FC"/>
    <w:rsid w:val="00461D2E"/>
    <w:rsid w:val="004627C4"/>
    <w:rsid w:val="00466587"/>
    <w:rsid w:val="004665AA"/>
    <w:rsid w:val="004670DC"/>
    <w:rsid w:val="00467BE5"/>
    <w:rsid w:val="004761A1"/>
    <w:rsid w:val="0048034B"/>
    <w:rsid w:val="004841F0"/>
    <w:rsid w:val="00484AAB"/>
    <w:rsid w:val="004914B2"/>
    <w:rsid w:val="004949F8"/>
    <w:rsid w:val="00495B8C"/>
    <w:rsid w:val="004A0757"/>
    <w:rsid w:val="004A1DA9"/>
    <w:rsid w:val="004A7F15"/>
    <w:rsid w:val="004B32A6"/>
    <w:rsid w:val="004B5E92"/>
    <w:rsid w:val="004B7C25"/>
    <w:rsid w:val="004C6D46"/>
    <w:rsid w:val="004D009F"/>
    <w:rsid w:val="004D108B"/>
    <w:rsid w:val="004D5903"/>
    <w:rsid w:val="004E333F"/>
    <w:rsid w:val="004E33DB"/>
    <w:rsid w:val="004E649D"/>
    <w:rsid w:val="004E6B2B"/>
    <w:rsid w:val="005038F9"/>
    <w:rsid w:val="005055B7"/>
    <w:rsid w:val="00513624"/>
    <w:rsid w:val="00516A22"/>
    <w:rsid w:val="0052187A"/>
    <w:rsid w:val="00526892"/>
    <w:rsid w:val="00532D50"/>
    <w:rsid w:val="0053391E"/>
    <w:rsid w:val="005374A1"/>
    <w:rsid w:val="0054017B"/>
    <w:rsid w:val="005403FC"/>
    <w:rsid w:val="00541EF3"/>
    <w:rsid w:val="00542662"/>
    <w:rsid w:val="005448D4"/>
    <w:rsid w:val="005475A0"/>
    <w:rsid w:val="00553863"/>
    <w:rsid w:val="00557BBE"/>
    <w:rsid w:val="005650FB"/>
    <w:rsid w:val="00571354"/>
    <w:rsid w:val="00576555"/>
    <w:rsid w:val="00583BB7"/>
    <w:rsid w:val="00584C55"/>
    <w:rsid w:val="00587DB1"/>
    <w:rsid w:val="00590AD7"/>
    <w:rsid w:val="00592772"/>
    <w:rsid w:val="00594542"/>
    <w:rsid w:val="005A0ED8"/>
    <w:rsid w:val="005A147D"/>
    <w:rsid w:val="005A7CB8"/>
    <w:rsid w:val="005B1573"/>
    <w:rsid w:val="005B2CE4"/>
    <w:rsid w:val="005B6701"/>
    <w:rsid w:val="005C5868"/>
    <w:rsid w:val="005D214B"/>
    <w:rsid w:val="005D2D1D"/>
    <w:rsid w:val="005D6F21"/>
    <w:rsid w:val="005E24BF"/>
    <w:rsid w:val="005E5C4A"/>
    <w:rsid w:val="005F058D"/>
    <w:rsid w:val="005F486F"/>
    <w:rsid w:val="005F51A4"/>
    <w:rsid w:val="005F57EE"/>
    <w:rsid w:val="005F5B5F"/>
    <w:rsid w:val="00602FDB"/>
    <w:rsid w:val="00604F67"/>
    <w:rsid w:val="00611D4D"/>
    <w:rsid w:val="006136FD"/>
    <w:rsid w:val="006144F9"/>
    <w:rsid w:val="006173A1"/>
    <w:rsid w:val="00617AE3"/>
    <w:rsid w:val="00623B92"/>
    <w:rsid w:val="00626E38"/>
    <w:rsid w:val="00627C9C"/>
    <w:rsid w:val="00633629"/>
    <w:rsid w:val="006343D4"/>
    <w:rsid w:val="00636E76"/>
    <w:rsid w:val="0064168F"/>
    <w:rsid w:val="00642FC8"/>
    <w:rsid w:val="006430E7"/>
    <w:rsid w:val="00645085"/>
    <w:rsid w:val="0064682F"/>
    <w:rsid w:val="006505A1"/>
    <w:rsid w:val="00652D25"/>
    <w:rsid w:val="00655AE7"/>
    <w:rsid w:val="00665C05"/>
    <w:rsid w:val="00667159"/>
    <w:rsid w:val="00671961"/>
    <w:rsid w:val="006721B6"/>
    <w:rsid w:val="00675F6A"/>
    <w:rsid w:val="00683902"/>
    <w:rsid w:val="006840D7"/>
    <w:rsid w:val="00686116"/>
    <w:rsid w:val="00686C76"/>
    <w:rsid w:val="00686D09"/>
    <w:rsid w:val="00692CD9"/>
    <w:rsid w:val="00694EA4"/>
    <w:rsid w:val="00696819"/>
    <w:rsid w:val="006A3789"/>
    <w:rsid w:val="006A48D6"/>
    <w:rsid w:val="006A7D5B"/>
    <w:rsid w:val="006B0F3F"/>
    <w:rsid w:val="006B39A0"/>
    <w:rsid w:val="006B3C11"/>
    <w:rsid w:val="006C0B2B"/>
    <w:rsid w:val="006C2243"/>
    <w:rsid w:val="006C35E2"/>
    <w:rsid w:val="006C5C92"/>
    <w:rsid w:val="006C7C77"/>
    <w:rsid w:val="006E38C7"/>
    <w:rsid w:val="006E52DA"/>
    <w:rsid w:val="006E58EB"/>
    <w:rsid w:val="006F5A1A"/>
    <w:rsid w:val="006F60E0"/>
    <w:rsid w:val="006F6444"/>
    <w:rsid w:val="007011F5"/>
    <w:rsid w:val="0070152A"/>
    <w:rsid w:val="007078AF"/>
    <w:rsid w:val="00710E51"/>
    <w:rsid w:val="007111C4"/>
    <w:rsid w:val="00712779"/>
    <w:rsid w:val="007140D6"/>
    <w:rsid w:val="00716ACC"/>
    <w:rsid w:val="00720D0D"/>
    <w:rsid w:val="007215C1"/>
    <w:rsid w:val="00724C96"/>
    <w:rsid w:val="00725B8C"/>
    <w:rsid w:val="007277C7"/>
    <w:rsid w:val="00727C05"/>
    <w:rsid w:val="00727C6A"/>
    <w:rsid w:val="00732AF5"/>
    <w:rsid w:val="007331A6"/>
    <w:rsid w:val="00733B57"/>
    <w:rsid w:val="00736955"/>
    <w:rsid w:val="0074039B"/>
    <w:rsid w:val="00744931"/>
    <w:rsid w:val="007458CD"/>
    <w:rsid w:val="007476EA"/>
    <w:rsid w:val="007509E1"/>
    <w:rsid w:val="00755CC5"/>
    <w:rsid w:val="00756441"/>
    <w:rsid w:val="00757A79"/>
    <w:rsid w:val="0076019F"/>
    <w:rsid w:val="00760729"/>
    <w:rsid w:val="007608A4"/>
    <w:rsid w:val="00776D20"/>
    <w:rsid w:val="0078053D"/>
    <w:rsid w:val="00783AB2"/>
    <w:rsid w:val="0078485D"/>
    <w:rsid w:val="007870B4"/>
    <w:rsid w:val="00793C0D"/>
    <w:rsid w:val="00794ECB"/>
    <w:rsid w:val="007A0E6D"/>
    <w:rsid w:val="007A4592"/>
    <w:rsid w:val="007A6805"/>
    <w:rsid w:val="007B1F1E"/>
    <w:rsid w:val="007B401C"/>
    <w:rsid w:val="007B42B3"/>
    <w:rsid w:val="007B63C1"/>
    <w:rsid w:val="007C0810"/>
    <w:rsid w:val="007C5899"/>
    <w:rsid w:val="007D0BD6"/>
    <w:rsid w:val="007E2C84"/>
    <w:rsid w:val="007E4F23"/>
    <w:rsid w:val="007F2B75"/>
    <w:rsid w:val="007F3F65"/>
    <w:rsid w:val="007F48FF"/>
    <w:rsid w:val="00800D66"/>
    <w:rsid w:val="00802A55"/>
    <w:rsid w:val="00803D86"/>
    <w:rsid w:val="00804D72"/>
    <w:rsid w:val="00806530"/>
    <w:rsid w:val="00811C09"/>
    <w:rsid w:val="00813419"/>
    <w:rsid w:val="00813E8E"/>
    <w:rsid w:val="00815E74"/>
    <w:rsid w:val="00817706"/>
    <w:rsid w:val="008220AD"/>
    <w:rsid w:val="00834390"/>
    <w:rsid w:val="00844BE1"/>
    <w:rsid w:val="008467CD"/>
    <w:rsid w:val="0085211B"/>
    <w:rsid w:val="008572E0"/>
    <w:rsid w:val="00860277"/>
    <w:rsid w:val="00862E52"/>
    <w:rsid w:val="0086301E"/>
    <w:rsid w:val="00864BC4"/>
    <w:rsid w:val="0086512A"/>
    <w:rsid w:val="0087249D"/>
    <w:rsid w:val="0087363C"/>
    <w:rsid w:val="00873B90"/>
    <w:rsid w:val="008767FE"/>
    <w:rsid w:val="0088235F"/>
    <w:rsid w:val="0089557D"/>
    <w:rsid w:val="008B0293"/>
    <w:rsid w:val="008B156E"/>
    <w:rsid w:val="008B5F90"/>
    <w:rsid w:val="008C251A"/>
    <w:rsid w:val="008C780D"/>
    <w:rsid w:val="008D4FEB"/>
    <w:rsid w:val="008D53EC"/>
    <w:rsid w:val="008E066D"/>
    <w:rsid w:val="008E1577"/>
    <w:rsid w:val="008E2588"/>
    <w:rsid w:val="008E567C"/>
    <w:rsid w:val="008E6A53"/>
    <w:rsid w:val="008E7ADD"/>
    <w:rsid w:val="008F04FF"/>
    <w:rsid w:val="008F7ED4"/>
    <w:rsid w:val="00904879"/>
    <w:rsid w:val="00905571"/>
    <w:rsid w:val="009137D4"/>
    <w:rsid w:val="009145BD"/>
    <w:rsid w:val="00914DBA"/>
    <w:rsid w:val="009177B0"/>
    <w:rsid w:val="009225FE"/>
    <w:rsid w:val="00923696"/>
    <w:rsid w:val="00926728"/>
    <w:rsid w:val="009311F0"/>
    <w:rsid w:val="0093479E"/>
    <w:rsid w:val="00935B7B"/>
    <w:rsid w:val="00936FEC"/>
    <w:rsid w:val="00941BEA"/>
    <w:rsid w:val="00945D14"/>
    <w:rsid w:val="00950B35"/>
    <w:rsid w:val="00956869"/>
    <w:rsid w:val="00960614"/>
    <w:rsid w:val="00960858"/>
    <w:rsid w:val="00965372"/>
    <w:rsid w:val="00966026"/>
    <w:rsid w:val="00972C6B"/>
    <w:rsid w:val="0098483D"/>
    <w:rsid w:val="00987475"/>
    <w:rsid w:val="00996204"/>
    <w:rsid w:val="009974E9"/>
    <w:rsid w:val="009A05BD"/>
    <w:rsid w:val="009A0A46"/>
    <w:rsid w:val="009A0C4F"/>
    <w:rsid w:val="009A3A9D"/>
    <w:rsid w:val="009B0CCB"/>
    <w:rsid w:val="009C2328"/>
    <w:rsid w:val="009C356B"/>
    <w:rsid w:val="009C3980"/>
    <w:rsid w:val="009C62EE"/>
    <w:rsid w:val="009C654B"/>
    <w:rsid w:val="009D7991"/>
    <w:rsid w:val="009F23FB"/>
    <w:rsid w:val="009F24E5"/>
    <w:rsid w:val="009F4867"/>
    <w:rsid w:val="009F4C6A"/>
    <w:rsid w:val="009F4D46"/>
    <w:rsid w:val="009F670E"/>
    <w:rsid w:val="009F6D13"/>
    <w:rsid w:val="00A0447E"/>
    <w:rsid w:val="00A04C10"/>
    <w:rsid w:val="00A05AF5"/>
    <w:rsid w:val="00A07E12"/>
    <w:rsid w:val="00A114DB"/>
    <w:rsid w:val="00A17B42"/>
    <w:rsid w:val="00A17EF6"/>
    <w:rsid w:val="00A24315"/>
    <w:rsid w:val="00A276B0"/>
    <w:rsid w:val="00A33541"/>
    <w:rsid w:val="00A35145"/>
    <w:rsid w:val="00A36E75"/>
    <w:rsid w:val="00A504C7"/>
    <w:rsid w:val="00A52446"/>
    <w:rsid w:val="00A54602"/>
    <w:rsid w:val="00A60E14"/>
    <w:rsid w:val="00A659D1"/>
    <w:rsid w:val="00A67170"/>
    <w:rsid w:val="00A701C8"/>
    <w:rsid w:val="00A733B3"/>
    <w:rsid w:val="00A75329"/>
    <w:rsid w:val="00A758D5"/>
    <w:rsid w:val="00A775BA"/>
    <w:rsid w:val="00A81702"/>
    <w:rsid w:val="00A817A0"/>
    <w:rsid w:val="00A819F8"/>
    <w:rsid w:val="00A82B37"/>
    <w:rsid w:val="00A842D9"/>
    <w:rsid w:val="00A863B0"/>
    <w:rsid w:val="00A92D3F"/>
    <w:rsid w:val="00A9309B"/>
    <w:rsid w:val="00A96A3A"/>
    <w:rsid w:val="00AA322A"/>
    <w:rsid w:val="00AA394D"/>
    <w:rsid w:val="00AA5DFF"/>
    <w:rsid w:val="00AB03CF"/>
    <w:rsid w:val="00AB2D65"/>
    <w:rsid w:val="00AB741A"/>
    <w:rsid w:val="00AC0037"/>
    <w:rsid w:val="00AD3C24"/>
    <w:rsid w:val="00AD7883"/>
    <w:rsid w:val="00AD7B30"/>
    <w:rsid w:val="00AD7CAC"/>
    <w:rsid w:val="00AE10BD"/>
    <w:rsid w:val="00AF0F21"/>
    <w:rsid w:val="00AF3413"/>
    <w:rsid w:val="00AF40EF"/>
    <w:rsid w:val="00B00448"/>
    <w:rsid w:val="00B043E6"/>
    <w:rsid w:val="00B05A60"/>
    <w:rsid w:val="00B06D6B"/>
    <w:rsid w:val="00B16DEF"/>
    <w:rsid w:val="00B2398D"/>
    <w:rsid w:val="00B25883"/>
    <w:rsid w:val="00B259AF"/>
    <w:rsid w:val="00B30A87"/>
    <w:rsid w:val="00B33937"/>
    <w:rsid w:val="00B35437"/>
    <w:rsid w:val="00B416AB"/>
    <w:rsid w:val="00B452BE"/>
    <w:rsid w:val="00B56769"/>
    <w:rsid w:val="00B6217F"/>
    <w:rsid w:val="00B6300B"/>
    <w:rsid w:val="00B71082"/>
    <w:rsid w:val="00B71169"/>
    <w:rsid w:val="00B7209C"/>
    <w:rsid w:val="00B72FBF"/>
    <w:rsid w:val="00B75E64"/>
    <w:rsid w:val="00B80B08"/>
    <w:rsid w:val="00B83731"/>
    <w:rsid w:val="00B838F0"/>
    <w:rsid w:val="00B838FF"/>
    <w:rsid w:val="00B84EBD"/>
    <w:rsid w:val="00B90B66"/>
    <w:rsid w:val="00B92913"/>
    <w:rsid w:val="00B946CA"/>
    <w:rsid w:val="00B977AE"/>
    <w:rsid w:val="00BA3468"/>
    <w:rsid w:val="00BA583F"/>
    <w:rsid w:val="00BA6FD3"/>
    <w:rsid w:val="00BB1A80"/>
    <w:rsid w:val="00BB2671"/>
    <w:rsid w:val="00BB320A"/>
    <w:rsid w:val="00BB6D76"/>
    <w:rsid w:val="00BC3836"/>
    <w:rsid w:val="00BD685E"/>
    <w:rsid w:val="00BE2C00"/>
    <w:rsid w:val="00BE5D90"/>
    <w:rsid w:val="00BE5DB3"/>
    <w:rsid w:val="00BE65DC"/>
    <w:rsid w:val="00BF1B68"/>
    <w:rsid w:val="00BF1DBB"/>
    <w:rsid w:val="00BF566E"/>
    <w:rsid w:val="00BF6F40"/>
    <w:rsid w:val="00C01B06"/>
    <w:rsid w:val="00C03C1B"/>
    <w:rsid w:val="00C0750E"/>
    <w:rsid w:val="00C11955"/>
    <w:rsid w:val="00C165AC"/>
    <w:rsid w:val="00C17465"/>
    <w:rsid w:val="00C1758F"/>
    <w:rsid w:val="00C201D7"/>
    <w:rsid w:val="00C333C8"/>
    <w:rsid w:val="00C339DA"/>
    <w:rsid w:val="00C4383B"/>
    <w:rsid w:val="00C442FC"/>
    <w:rsid w:val="00C465BE"/>
    <w:rsid w:val="00C500CD"/>
    <w:rsid w:val="00C5316B"/>
    <w:rsid w:val="00C6071F"/>
    <w:rsid w:val="00C6701A"/>
    <w:rsid w:val="00C75577"/>
    <w:rsid w:val="00C7737D"/>
    <w:rsid w:val="00C77AB2"/>
    <w:rsid w:val="00C811F1"/>
    <w:rsid w:val="00C81B60"/>
    <w:rsid w:val="00C82C16"/>
    <w:rsid w:val="00C8315D"/>
    <w:rsid w:val="00C870FE"/>
    <w:rsid w:val="00C923B4"/>
    <w:rsid w:val="00C9261F"/>
    <w:rsid w:val="00C94F29"/>
    <w:rsid w:val="00CA0052"/>
    <w:rsid w:val="00CA038A"/>
    <w:rsid w:val="00CA1F87"/>
    <w:rsid w:val="00CA4073"/>
    <w:rsid w:val="00CA572E"/>
    <w:rsid w:val="00CB6453"/>
    <w:rsid w:val="00CB6805"/>
    <w:rsid w:val="00CB79A6"/>
    <w:rsid w:val="00CB7BFF"/>
    <w:rsid w:val="00CC23A0"/>
    <w:rsid w:val="00CC3C96"/>
    <w:rsid w:val="00CC3E85"/>
    <w:rsid w:val="00CC6834"/>
    <w:rsid w:val="00CC6E9A"/>
    <w:rsid w:val="00CD5211"/>
    <w:rsid w:val="00CD58F3"/>
    <w:rsid w:val="00CD64B0"/>
    <w:rsid w:val="00CD6B26"/>
    <w:rsid w:val="00CD6DAB"/>
    <w:rsid w:val="00CE00A9"/>
    <w:rsid w:val="00CE49F1"/>
    <w:rsid w:val="00CE75CF"/>
    <w:rsid w:val="00CF18FA"/>
    <w:rsid w:val="00CF7CB5"/>
    <w:rsid w:val="00D00C18"/>
    <w:rsid w:val="00D05D88"/>
    <w:rsid w:val="00D128F6"/>
    <w:rsid w:val="00D277AE"/>
    <w:rsid w:val="00D37CC8"/>
    <w:rsid w:val="00D402D9"/>
    <w:rsid w:val="00D419E6"/>
    <w:rsid w:val="00D50339"/>
    <w:rsid w:val="00D52095"/>
    <w:rsid w:val="00D55367"/>
    <w:rsid w:val="00D55AF5"/>
    <w:rsid w:val="00D568C2"/>
    <w:rsid w:val="00D63C31"/>
    <w:rsid w:val="00D64C7E"/>
    <w:rsid w:val="00D72788"/>
    <w:rsid w:val="00D75832"/>
    <w:rsid w:val="00D75922"/>
    <w:rsid w:val="00D75F09"/>
    <w:rsid w:val="00D87429"/>
    <w:rsid w:val="00D87524"/>
    <w:rsid w:val="00D9051C"/>
    <w:rsid w:val="00D93548"/>
    <w:rsid w:val="00D969CB"/>
    <w:rsid w:val="00DA0CC0"/>
    <w:rsid w:val="00DA3069"/>
    <w:rsid w:val="00DB1EF2"/>
    <w:rsid w:val="00DB24E0"/>
    <w:rsid w:val="00DB512B"/>
    <w:rsid w:val="00DB70A7"/>
    <w:rsid w:val="00DC04BC"/>
    <w:rsid w:val="00DC25F5"/>
    <w:rsid w:val="00DC3437"/>
    <w:rsid w:val="00DC662F"/>
    <w:rsid w:val="00DD625B"/>
    <w:rsid w:val="00DE1284"/>
    <w:rsid w:val="00DE1431"/>
    <w:rsid w:val="00DE3471"/>
    <w:rsid w:val="00DE48D4"/>
    <w:rsid w:val="00DE4E4F"/>
    <w:rsid w:val="00DE7341"/>
    <w:rsid w:val="00DF0715"/>
    <w:rsid w:val="00DF3768"/>
    <w:rsid w:val="00DF3CB0"/>
    <w:rsid w:val="00DF4B22"/>
    <w:rsid w:val="00DF4FE7"/>
    <w:rsid w:val="00E05692"/>
    <w:rsid w:val="00E068F9"/>
    <w:rsid w:val="00E06FBE"/>
    <w:rsid w:val="00E1035C"/>
    <w:rsid w:val="00E1769C"/>
    <w:rsid w:val="00E21429"/>
    <w:rsid w:val="00E23465"/>
    <w:rsid w:val="00E2459E"/>
    <w:rsid w:val="00E30B99"/>
    <w:rsid w:val="00E3262F"/>
    <w:rsid w:val="00E34ED6"/>
    <w:rsid w:val="00E35413"/>
    <w:rsid w:val="00E37BE1"/>
    <w:rsid w:val="00E4031D"/>
    <w:rsid w:val="00E420A0"/>
    <w:rsid w:val="00E4219E"/>
    <w:rsid w:val="00E42A52"/>
    <w:rsid w:val="00E4330D"/>
    <w:rsid w:val="00E44B0C"/>
    <w:rsid w:val="00E557A0"/>
    <w:rsid w:val="00E5780A"/>
    <w:rsid w:val="00E644C0"/>
    <w:rsid w:val="00E663B6"/>
    <w:rsid w:val="00E7621E"/>
    <w:rsid w:val="00E77D1D"/>
    <w:rsid w:val="00E80D46"/>
    <w:rsid w:val="00E82669"/>
    <w:rsid w:val="00E838E9"/>
    <w:rsid w:val="00E875EA"/>
    <w:rsid w:val="00E90080"/>
    <w:rsid w:val="00E91B0B"/>
    <w:rsid w:val="00E937BB"/>
    <w:rsid w:val="00EB144C"/>
    <w:rsid w:val="00EB22C3"/>
    <w:rsid w:val="00EB2C88"/>
    <w:rsid w:val="00EB59FB"/>
    <w:rsid w:val="00EC565E"/>
    <w:rsid w:val="00ED12C8"/>
    <w:rsid w:val="00EE0670"/>
    <w:rsid w:val="00EE5420"/>
    <w:rsid w:val="00EF254E"/>
    <w:rsid w:val="00EF30F9"/>
    <w:rsid w:val="00EF3B54"/>
    <w:rsid w:val="00F012FA"/>
    <w:rsid w:val="00F0139F"/>
    <w:rsid w:val="00F03BCF"/>
    <w:rsid w:val="00F040B8"/>
    <w:rsid w:val="00F213EC"/>
    <w:rsid w:val="00F2279A"/>
    <w:rsid w:val="00F26C91"/>
    <w:rsid w:val="00F27C86"/>
    <w:rsid w:val="00F27FD6"/>
    <w:rsid w:val="00F33941"/>
    <w:rsid w:val="00F3704D"/>
    <w:rsid w:val="00F43021"/>
    <w:rsid w:val="00F43442"/>
    <w:rsid w:val="00F434A7"/>
    <w:rsid w:val="00F46D84"/>
    <w:rsid w:val="00F47630"/>
    <w:rsid w:val="00F60604"/>
    <w:rsid w:val="00F66E37"/>
    <w:rsid w:val="00F852DC"/>
    <w:rsid w:val="00F91F41"/>
    <w:rsid w:val="00F9202B"/>
    <w:rsid w:val="00F97A38"/>
    <w:rsid w:val="00F97EED"/>
    <w:rsid w:val="00FA17F4"/>
    <w:rsid w:val="00FA3516"/>
    <w:rsid w:val="00FA410F"/>
    <w:rsid w:val="00FA71E9"/>
    <w:rsid w:val="00FA7D29"/>
    <w:rsid w:val="00FB1440"/>
    <w:rsid w:val="00FB3581"/>
    <w:rsid w:val="00FB4372"/>
    <w:rsid w:val="00FC4A11"/>
    <w:rsid w:val="00FC55D9"/>
    <w:rsid w:val="00FC5E68"/>
    <w:rsid w:val="00FD0114"/>
    <w:rsid w:val="00FD1C5A"/>
    <w:rsid w:val="00FD6375"/>
    <w:rsid w:val="00FD7013"/>
    <w:rsid w:val="00FE1D32"/>
    <w:rsid w:val="00FE67F6"/>
    <w:rsid w:val="00FE791D"/>
    <w:rsid w:val="00FF2D3D"/>
    <w:rsid w:val="00FF34F6"/>
    <w:rsid w:val="00FF63E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85E2D"/>
  <w15:docId w15:val="{7481CCEA-C944-4AAD-9B53-F946DFD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FE"/>
  </w:style>
  <w:style w:type="paragraph" w:styleId="1">
    <w:name w:val="heading 1"/>
    <w:basedOn w:val="a"/>
    <w:next w:val="a"/>
    <w:link w:val="1Char"/>
    <w:uiPriority w:val="9"/>
    <w:qFormat/>
    <w:rsid w:val="001166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FB358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B35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755CC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755CC5"/>
  </w:style>
  <w:style w:type="paragraph" w:styleId="a8">
    <w:name w:val="footer"/>
    <w:basedOn w:val="a"/>
    <w:link w:val="Char1"/>
    <w:uiPriority w:val="99"/>
    <w:unhideWhenUsed/>
    <w:rsid w:val="00755CC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755CC5"/>
  </w:style>
  <w:style w:type="table" w:customStyle="1" w:styleId="10">
    <w:name w:val="شبكة جدول1"/>
    <w:basedOn w:val="a1"/>
    <w:next w:val="a3"/>
    <w:uiPriority w:val="39"/>
    <w:rsid w:val="002F1E41"/>
    <w:pPr>
      <w:bidi w:val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462512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16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_1"/>
    <w:basedOn w:val="a1"/>
    <w:uiPriority w:val="59"/>
    <w:rsid w:val="00280C87"/>
    <w:pPr>
      <w:bidi w:val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20D0D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a">
    <w:name w:val="No Spacing"/>
    <w:uiPriority w:val="1"/>
    <w:qFormat/>
    <w:rsid w:val="002F1DFA"/>
    <w:pPr>
      <w:bidi w:val="0"/>
    </w:pPr>
    <w:rPr>
      <w:rFonts w:ascii="Calibri" w:eastAsia="Times New Roman" w:hAnsi="Calibri" w:cs="Arial"/>
      <w:sz w:val="22"/>
      <w:szCs w:val="22"/>
    </w:rPr>
  </w:style>
  <w:style w:type="table" w:styleId="11">
    <w:name w:val="Grid Table 1 Light"/>
    <w:basedOn w:val="a1"/>
    <w:uiPriority w:val="46"/>
    <w:rsid w:val="00F43021"/>
    <w:pPr>
      <w:bidi w:val="0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_2"/>
    <w:basedOn w:val="a1"/>
    <w:uiPriority w:val="39"/>
    <w:unhideWhenUsed/>
    <w:rsid w:val="00DC662F"/>
    <w:pPr>
      <w:bidi w:val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a1"/>
    <w:next w:val="2"/>
    <w:uiPriority w:val="42"/>
    <w:rsid w:val="00E4031D"/>
    <w:pPr>
      <w:bidi w:val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E4031D"/>
    <w:pPr>
      <w:bidi w:val="0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hyperlink" Target="https://t.me/madty12t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ektbarat3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4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3819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2024-01-27T21:54:00Z</cp:lastPrinted>
  <dcterms:created xsi:type="dcterms:W3CDTF">2025-02-19T21:14:00Z</dcterms:created>
  <dcterms:modified xsi:type="dcterms:W3CDTF">2025-02-19T21:14:00Z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