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386" w:tblpY="49"/>
        <w:tblOverlap w:val="never"/>
        <w:bidiVisual/>
        <w:tblW w:w="10959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959"/>
      </w:tblGrid>
      <w:tr w:rsidR="00E169D7" w:rsidRPr="00765F78" w14:paraId="728DDFDE" w14:textId="77777777" w:rsidTr="00E169D7">
        <w:trPr>
          <w:trHeight w:val="511"/>
        </w:trPr>
        <w:tc>
          <w:tcPr>
            <w:tcW w:w="10959" w:type="dxa"/>
            <w:shd w:val="clear" w:color="auto" w:fill="D9E2F3" w:themeFill="accent1" w:themeFillTint="33"/>
          </w:tcPr>
          <w:p w14:paraId="3A0F2868" w14:textId="77777777" w:rsidR="00E169D7" w:rsidRPr="005E7564" w:rsidRDefault="00E169D7" w:rsidP="00E169D7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توزيع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منهج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المهارات الحياتية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لصف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الابتدائي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لفصل </w:t>
            </w:r>
            <w:r w:rsidRPr="005E756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الدراسي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الث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الث 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لعام الدراسي </w:t>
            </w:r>
            <w:r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14</w:t>
            </w:r>
            <w:r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46</w:t>
            </w:r>
            <w:r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هـ</w:t>
            </w:r>
          </w:p>
        </w:tc>
      </w:tr>
    </w:tbl>
    <w:p w14:paraId="2B605D63" w14:textId="08AB7B5F" w:rsidR="00B10443" w:rsidRPr="003B5F2F" w:rsidRDefault="00AB7BD1" w:rsidP="0027262F">
      <w:pPr>
        <w:rPr>
          <w:sz w:val="2"/>
          <w:szCs w:val="2"/>
          <w:rtl/>
        </w:rPr>
      </w:pPr>
      <w:r w:rsidRPr="00AB7B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4EDE3" wp14:editId="0E258491">
                <wp:simplePos x="0" y="0"/>
                <wp:positionH relativeFrom="page">
                  <wp:posOffset>8526780</wp:posOffset>
                </wp:positionH>
                <wp:positionV relativeFrom="paragraph">
                  <wp:posOffset>-394970</wp:posOffset>
                </wp:positionV>
                <wp:extent cx="1879600" cy="1047750"/>
                <wp:effectExtent l="0" t="0" r="0" b="0"/>
                <wp:wrapNone/>
                <wp:docPr id="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47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37B9F" w14:textId="77777777" w:rsidR="00AB7BD1" w:rsidRDefault="00AB7BD1" w:rsidP="00AB7BD1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bookmarkStart w:id="0" w:name="_GoBack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زارة التعليم</w:t>
                            </w:r>
                          </w:p>
                          <w:p w14:paraId="5E2A6D4F" w14:textId="77777777" w:rsidR="00AB7BD1" w:rsidRDefault="00AB7BD1" w:rsidP="00AB7BD1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إدارة التعليم بالمنطقة ..............</w:t>
                            </w:r>
                          </w:p>
                          <w:p w14:paraId="1CB054C8" w14:textId="77777777" w:rsidR="00AB7BD1" w:rsidRDefault="00AB7BD1" w:rsidP="00AB7BD1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بمنطفة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.............</w:t>
                            </w:r>
                          </w:p>
                          <w:p w14:paraId="33B13168" w14:textId="77777777" w:rsidR="00AB7BD1" w:rsidRDefault="00AB7BD1" w:rsidP="00AB7BD1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الابتدائية ....................</w:t>
                            </w:r>
                          </w:p>
                          <w:p w14:paraId="2FC137D4" w14:textId="77777777" w:rsidR="00AB7BD1" w:rsidRDefault="00AB7BD1" w:rsidP="00AB7BD1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...........................</w:t>
                            </w:r>
                          </w:p>
                          <w:bookmarkEnd w:id="0"/>
                          <w:p w14:paraId="228779B6" w14:textId="77777777" w:rsidR="00AB7BD1" w:rsidRDefault="00AB7BD1" w:rsidP="00AB7B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4EDE3" id="مستطيل: زوايا مستديرة 5" o:spid="_x0000_s1026" style="position:absolute;left:0;text-align:left;margin-left:671.4pt;margin-top:-31.1pt;width:148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" filled="f" stroked="f" strokeweight="1pt">
                <v:stroke joinstyle="miter"/>
                <v:textbox>
                  <w:txbxContent>
                    <w:p w14:paraId="5B837B9F" w14:textId="77777777" w:rsidR="00AB7BD1" w:rsidRDefault="00AB7BD1" w:rsidP="00AB7BD1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و</w:t>
                      </w:r>
                      <w:bookmarkStart w:id="1" w:name="_GoBack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زارة التعليم</w:t>
                      </w:r>
                    </w:p>
                    <w:p w14:paraId="5E2A6D4F" w14:textId="77777777" w:rsidR="00AB7BD1" w:rsidRDefault="00AB7BD1" w:rsidP="00AB7BD1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إدارة التعليم بالمنطقة ..............</w:t>
                      </w:r>
                    </w:p>
                    <w:p w14:paraId="1CB054C8" w14:textId="77777777" w:rsidR="00AB7BD1" w:rsidRDefault="00AB7BD1" w:rsidP="00AB7BD1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بمنطفة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.............</w:t>
                      </w:r>
                    </w:p>
                    <w:p w14:paraId="33B13168" w14:textId="77777777" w:rsidR="00AB7BD1" w:rsidRDefault="00AB7BD1" w:rsidP="00AB7BD1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الابتدائية ....................</w:t>
                      </w:r>
                    </w:p>
                    <w:p w14:paraId="2FC137D4" w14:textId="77777777" w:rsidR="00AB7BD1" w:rsidRDefault="00AB7BD1" w:rsidP="00AB7BD1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...........................</w:t>
                      </w:r>
                    </w:p>
                    <w:bookmarkEnd w:id="1"/>
                    <w:p w14:paraId="228779B6" w14:textId="77777777" w:rsidR="00AB7BD1" w:rsidRDefault="00AB7BD1" w:rsidP="00AB7B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169D7">
        <w:rPr>
          <w:noProof/>
        </w:rPr>
        <w:drawing>
          <wp:anchor distT="0" distB="0" distL="114300" distR="114300" simplePos="0" relativeHeight="251663360" behindDoc="0" locked="0" layoutInCell="1" allowOverlap="1" wp14:anchorId="2658C1CF" wp14:editId="663039DD">
            <wp:simplePos x="0" y="0"/>
            <wp:positionH relativeFrom="margin">
              <wp:posOffset>8083550</wp:posOffset>
            </wp:positionH>
            <wp:positionV relativeFrom="paragraph">
              <wp:posOffset>-674370</wp:posOffset>
            </wp:positionV>
            <wp:extent cx="1327150" cy="279400"/>
            <wp:effectExtent l="0" t="0" r="635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9D7">
        <w:rPr>
          <w:rFonts w:hint="cs"/>
          <w:noProof/>
          <w:rtl/>
        </w:rPr>
        <w:t xml:space="preserve"> </w:t>
      </w:r>
      <w:r w:rsidR="009425DD">
        <w:rPr>
          <w:rFonts w:hint="cs"/>
          <w:sz w:val="2"/>
          <w:szCs w:val="2"/>
          <w:rtl/>
        </w:rPr>
        <w:t>{</w:t>
      </w:r>
    </w:p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8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3220"/>
      </w:tblGrid>
      <w:tr w:rsidR="00051B03" w:rsidRPr="00D87D37" w14:paraId="4A5AF8E7" w14:textId="6FDF992C" w:rsidTr="005E7564">
        <w:trPr>
          <w:trHeight w:val="539"/>
        </w:trPr>
        <w:tc>
          <w:tcPr>
            <w:tcW w:w="2950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الرابع</w:t>
            </w:r>
          </w:p>
        </w:tc>
        <w:tc>
          <w:tcPr>
            <w:tcW w:w="3220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الخامس</w:t>
            </w:r>
          </w:p>
        </w:tc>
      </w:tr>
      <w:tr w:rsidR="00051B03" w:rsidRPr="00D87D37" w14:paraId="7D4E9526" w14:textId="2A534445" w:rsidTr="005E7564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F0B81AC" w14:textId="7B288633" w:rsidR="00051B03" w:rsidRPr="00D87D37" w:rsidRDefault="00D52E72" w:rsidP="00D52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 xml:space="preserve">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77A6F77" w14:textId="1D873180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13/9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F12E2C0" w14:textId="53A6BE47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16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-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20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291B445" w14:textId="47284F86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8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12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1F20A289" w:rsidR="00051B03" w:rsidRPr="00D87D37" w:rsidRDefault="00EA10EC" w:rsidP="00EA10EC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15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</w:tr>
      <w:tr w:rsidR="00051B03" w:rsidRPr="00D87D37" w14:paraId="20FD0F56" w14:textId="05B062C6" w:rsidTr="005E7564">
        <w:trPr>
          <w:trHeight w:val="1259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0B4B358" w14:textId="34496382" w:rsidR="00C347D5" w:rsidRPr="00C347D5" w:rsidRDefault="00C347D5" w:rsidP="005E7564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6A658D95" w14:textId="75BCA28B" w:rsidR="00051B03" w:rsidRPr="00C347D5" w:rsidRDefault="00C347D5" w:rsidP="005E7564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4ABCD8C7" w14:textId="5C416CEA" w:rsidR="00C347D5" w:rsidRPr="00D87D37" w:rsidRDefault="00C347D5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نظافة اليدين والقدمين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DC316D3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104F5CB8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49D51B71" w14:textId="4FA4BDEF" w:rsidR="00051B03" w:rsidRPr="00D87D37" w:rsidRDefault="00C347D5" w:rsidP="00C347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نظافة اليدين والقدمين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6307162" w14:textId="77777777" w:rsid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</w:p>
          <w:p w14:paraId="607F56A1" w14:textId="7384BC15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102B47D7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43643B32" w14:textId="7CDBB48C" w:rsidR="00D52E72" w:rsidRDefault="00C347D5" w:rsidP="00C347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نظافة الأسنان</w:t>
            </w:r>
          </w:p>
          <w:p w14:paraId="7FBEEEF3" w14:textId="27D53CA9" w:rsidR="00051B03" w:rsidRPr="00D87D37" w:rsidRDefault="00051B03" w:rsidP="00C347D5">
            <w:pPr>
              <w:spacing w:after="0" w:line="240" w:lineRule="auto"/>
              <w:rPr>
                <w:rFonts w:ascii="Tahoma" w:hAnsi="Tahoma"/>
                <w:b/>
                <w:bCs/>
                <w:sz w:val="6"/>
                <w:szCs w:val="6"/>
                <w:rtl/>
              </w:rPr>
            </w:pPr>
          </w:p>
          <w:p w14:paraId="0F8A8D07" w14:textId="67F08F43" w:rsidR="00051B03" w:rsidRPr="00D87D37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D52E72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20/ 9 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عيد الفطر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89DA428" w14:textId="4B7A8AE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62AF7C07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51510A40" w14:textId="7220E882" w:rsidR="00051B03" w:rsidRPr="00D87D37" w:rsidRDefault="00C347D5" w:rsidP="00C347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نظافة الأسنان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4553494" w14:textId="53A149A0" w:rsidR="00C347D5" w:rsidRPr="00C347D5" w:rsidRDefault="00C347D5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33CF0921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2D0328BF" w14:textId="6DF2304E" w:rsidR="00051B03" w:rsidRPr="00D87D37" w:rsidRDefault="00C347D5" w:rsidP="00C347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السلامة في أثناء عبور الشارع / السلامة في أثناء اللعب</w:t>
            </w:r>
          </w:p>
        </w:tc>
      </w:tr>
      <w:tr w:rsidR="00EF161B" w:rsidRPr="00D87D37" w14:paraId="2F7CA49D" w14:textId="77777777" w:rsidTr="005E7564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العاشر</w:t>
            </w:r>
          </w:p>
        </w:tc>
      </w:tr>
      <w:tr w:rsidR="00EF161B" w:rsidRPr="00D87D37" w14:paraId="729CA6BE" w14:textId="77777777" w:rsidTr="005E7564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C3DFE5" w14:textId="104C181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712B43" w14:textId="0BF8F493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955F5E" w14:textId="0FB4C82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71784B33" w14:textId="78B878BE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08D5AA20" w:rsidR="00EF161B" w:rsidRPr="00D87D37" w:rsidRDefault="00EA10EC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EF161B" w:rsidRPr="00D87D37" w14:paraId="754AFD91" w14:textId="77777777" w:rsidTr="005E7564">
        <w:trPr>
          <w:trHeight w:val="964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920E76F" w14:textId="106D7EAC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(1):</w:t>
            </w:r>
          </w:p>
          <w:p w14:paraId="5E5B752C" w14:textId="77777777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صحتي وسلامتي</w:t>
            </w:r>
          </w:p>
          <w:p w14:paraId="7EB5AB33" w14:textId="75AB0FBE" w:rsidR="00EF161B" w:rsidRPr="00D87D37" w:rsidRDefault="00E169D7" w:rsidP="00E169D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السلامة في أثناء عبور الشارع / السلامة في أثناء اللعب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5BE69A9" w14:textId="1E580816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</w:t>
            </w:r>
            <w:r>
              <w:rPr>
                <w:rFonts w:ascii="Tahoma" w:hAnsi="Tahoma" w:hint="cs"/>
                <w:sz w:val="28"/>
                <w:szCs w:val="28"/>
                <w:rtl/>
              </w:rPr>
              <w:t>2</w:t>
            </w:r>
            <w:r w:rsidRPr="00C347D5">
              <w:rPr>
                <w:rFonts w:ascii="Tahoma" w:hAnsi="Tahoma" w:hint="cs"/>
                <w:sz w:val="28"/>
                <w:szCs w:val="28"/>
                <w:rtl/>
              </w:rPr>
              <w:t>):</w:t>
            </w:r>
          </w:p>
          <w:p w14:paraId="14E84E31" w14:textId="27D0815D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>
              <w:rPr>
                <w:rFonts w:ascii="Tahoma" w:hAnsi="Tahoma" w:hint="cs"/>
                <w:sz w:val="28"/>
                <w:szCs w:val="28"/>
                <w:rtl/>
              </w:rPr>
              <w:t>شخصيتي</w:t>
            </w:r>
          </w:p>
          <w:p w14:paraId="1A75BE30" w14:textId="7D3D6243" w:rsidR="00C03DB0" w:rsidRPr="00D87D37" w:rsidRDefault="00E169D7" w:rsidP="00E169D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كيف أشتري؟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8938E82" w14:textId="6E2DCE46" w:rsidR="00EF161B" w:rsidRDefault="005E7E84" w:rsidP="00D52E7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6-7/11 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مطولة</w:t>
            </w:r>
          </w:p>
          <w:p w14:paraId="17C9E918" w14:textId="57F98BE3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</w:t>
            </w:r>
            <w:r>
              <w:rPr>
                <w:rFonts w:ascii="Tahoma" w:hAnsi="Tahoma" w:hint="cs"/>
                <w:sz w:val="28"/>
                <w:szCs w:val="28"/>
                <w:rtl/>
              </w:rPr>
              <w:t>3</w:t>
            </w:r>
            <w:r w:rsidRPr="00C347D5">
              <w:rPr>
                <w:rFonts w:ascii="Tahoma" w:hAnsi="Tahoma" w:hint="cs"/>
                <w:sz w:val="28"/>
                <w:szCs w:val="28"/>
                <w:rtl/>
              </w:rPr>
              <w:t>):</w:t>
            </w:r>
          </w:p>
          <w:p w14:paraId="37FFF458" w14:textId="3F19F615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>
              <w:rPr>
                <w:rFonts w:ascii="Tahoma" w:hAnsi="Tahoma" w:hint="cs"/>
                <w:sz w:val="28"/>
                <w:szCs w:val="28"/>
                <w:rtl/>
              </w:rPr>
              <w:t>وقتي</w:t>
            </w:r>
          </w:p>
          <w:p w14:paraId="320DF840" w14:textId="6CDB8004" w:rsidR="005E7E84" w:rsidRPr="00D87D37" w:rsidRDefault="00E169D7" w:rsidP="00E169D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تنظيم الوقت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56B88B1" w14:textId="5774579F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</w:t>
            </w:r>
            <w:r>
              <w:rPr>
                <w:rFonts w:ascii="Tahoma" w:hAnsi="Tahoma" w:hint="cs"/>
                <w:sz w:val="28"/>
                <w:szCs w:val="28"/>
                <w:rtl/>
              </w:rPr>
              <w:t>4</w:t>
            </w:r>
            <w:r w:rsidRPr="00C347D5">
              <w:rPr>
                <w:rFonts w:ascii="Tahoma" w:hAnsi="Tahoma" w:hint="cs"/>
                <w:sz w:val="28"/>
                <w:szCs w:val="28"/>
                <w:rtl/>
              </w:rPr>
              <w:t>):</w:t>
            </w:r>
          </w:p>
          <w:p w14:paraId="09679FFB" w14:textId="08F84F70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>
              <w:rPr>
                <w:rFonts w:ascii="Tahoma" w:hAnsi="Tahoma" w:hint="cs"/>
                <w:sz w:val="28"/>
                <w:szCs w:val="28"/>
                <w:rtl/>
              </w:rPr>
              <w:t>غذائي</w:t>
            </w:r>
          </w:p>
          <w:p w14:paraId="5CF98DA9" w14:textId="340C35E6" w:rsidR="007C0E4A" w:rsidRPr="00D87D37" w:rsidRDefault="00E169D7" w:rsidP="00E169D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الإفطار الصحي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82496A8" w14:textId="77777777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 w:rsidRPr="00C347D5">
              <w:rPr>
                <w:rFonts w:ascii="Tahoma" w:hAnsi="Tahoma" w:hint="cs"/>
                <w:sz w:val="28"/>
                <w:szCs w:val="28"/>
                <w:rtl/>
              </w:rPr>
              <w:t>الوحدة (</w:t>
            </w:r>
            <w:r>
              <w:rPr>
                <w:rFonts w:ascii="Tahoma" w:hAnsi="Tahoma" w:hint="cs"/>
                <w:sz w:val="28"/>
                <w:szCs w:val="28"/>
                <w:rtl/>
              </w:rPr>
              <w:t>4</w:t>
            </w:r>
            <w:r w:rsidRPr="00C347D5">
              <w:rPr>
                <w:rFonts w:ascii="Tahoma" w:hAnsi="Tahoma" w:hint="cs"/>
                <w:sz w:val="28"/>
                <w:szCs w:val="28"/>
                <w:rtl/>
              </w:rPr>
              <w:t>):</w:t>
            </w:r>
          </w:p>
          <w:p w14:paraId="3EB480D3" w14:textId="77777777" w:rsidR="00E169D7" w:rsidRPr="00C347D5" w:rsidRDefault="00E169D7" w:rsidP="00E169D7">
            <w:pPr>
              <w:spacing w:after="0" w:line="240" w:lineRule="auto"/>
              <w:jc w:val="center"/>
              <w:rPr>
                <w:rFonts w:ascii="Tahoma" w:hAnsi="Tahoma"/>
                <w:sz w:val="28"/>
                <w:szCs w:val="28"/>
                <w:rtl/>
              </w:rPr>
            </w:pPr>
            <w:r>
              <w:rPr>
                <w:rFonts w:ascii="Tahoma" w:hAnsi="Tahoma" w:hint="cs"/>
                <w:sz w:val="28"/>
                <w:szCs w:val="28"/>
                <w:rtl/>
              </w:rPr>
              <w:t>غذائي</w:t>
            </w:r>
          </w:p>
          <w:p w14:paraId="6CBC6123" w14:textId="2DBEF7AB" w:rsidR="00EF161B" w:rsidRPr="00D87D37" w:rsidRDefault="00E169D7" w:rsidP="00E169D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الإفطار الصحي</w:t>
            </w:r>
          </w:p>
        </w:tc>
      </w:tr>
      <w:tr w:rsidR="00D87D37" w:rsidRPr="00D87D37" w14:paraId="30ED864F" w14:textId="77777777" w:rsidTr="006C27BA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2" w:space="0" w:color="4472C4" w:themeColor="accent1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6346B710" w:rsidR="00D87D37" w:rsidRPr="00D87D37" w:rsidRDefault="00D87D37" w:rsidP="003E1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ahoma" w:eastAsia="Times New Roman" w:hAnsi="Tahoma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الأسبوع الثا</w:t>
            </w:r>
            <w:r w:rsidR="003E1F34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لث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171" w:type="dxa"/>
            <w:gridSpan w:val="2"/>
            <w:vMerge w:val="restart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2B4E5744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D87D37" w:rsidRPr="00D87D37" w14:paraId="507B000B" w14:textId="77777777" w:rsidTr="006C27BA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3464D3B" w14:textId="2143AC69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0DA3AD" w14:textId="1AED7788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23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2" w:space="0" w:color="4472C4" w:themeColor="accent1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354D1C7C" w14:textId="10D5B11C" w:rsidR="00D87D37" w:rsidRPr="00D87D37" w:rsidRDefault="003E1F34" w:rsidP="003E1F3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D87D37" w:rsidRPr="00D87D37" w:rsidRDefault="00D87D37" w:rsidP="005E7564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</w:p>
        </w:tc>
      </w:tr>
      <w:tr w:rsidR="00D87D37" w:rsidRPr="00D87D37" w14:paraId="586EA9BC" w14:textId="6247FC33" w:rsidTr="006C27BA">
        <w:trPr>
          <w:trHeight w:val="878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50C958D" w14:textId="77777777" w:rsidR="005E7E84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C327302" w14:textId="3D15AB9A" w:rsidR="005E7E84" w:rsidRPr="00E169D7" w:rsidRDefault="00E169D7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169D7"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>تمارين عامة</w:t>
            </w:r>
          </w:p>
          <w:p w14:paraId="19BD7B7E" w14:textId="3ED21312" w:rsidR="00D87D37" w:rsidRPr="00D87D37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>3/12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 xml:space="preserve"> إجازة عيد الأضحى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259DC39" w14:textId="0F1AC112" w:rsidR="00D87D37" w:rsidRPr="00D87D37" w:rsidRDefault="00E169D7" w:rsidP="005E75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69D7">
              <w:rPr>
                <w:rFonts w:hint="cs"/>
                <w:b/>
                <w:bCs/>
                <w:sz w:val="32"/>
                <w:szCs w:val="32"/>
                <w:rtl/>
              </w:rPr>
              <w:t>مراجعة وإثراء</w:t>
            </w:r>
          </w:p>
        </w:tc>
        <w:tc>
          <w:tcPr>
            <w:tcW w:w="2951" w:type="dxa"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460C833C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ADBEB8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7C7FB02" w14:textId="691368F0" w:rsidR="00D87D37" w:rsidRPr="00D87D37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>1/1 /1447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هـ 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00B050"/>
                <w:sz w:val="24"/>
                <w:szCs w:val="24"/>
                <w:rtl/>
              </w:rPr>
              <w:t>إجازة نهاية العام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D87D37" w:rsidRPr="00D87D37" w:rsidRDefault="00D87D37" w:rsidP="005E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28727C99" w14:textId="36813B8D" w:rsidR="00B10443" w:rsidRDefault="00B10443" w:rsidP="00B10443">
      <w:pPr>
        <w:rPr>
          <w:sz w:val="4"/>
          <w:szCs w:val="4"/>
          <w:rtl/>
        </w:rPr>
      </w:pPr>
    </w:p>
    <w:p w14:paraId="1E18FF28" w14:textId="77777777" w:rsidR="005E7564" w:rsidRDefault="005E7564" w:rsidP="00B10443">
      <w:pPr>
        <w:rPr>
          <w:sz w:val="4"/>
          <w:szCs w:val="4"/>
          <w:rtl/>
        </w:rPr>
      </w:pPr>
    </w:p>
    <w:p w14:paraId="111394C8" w14:textId="77777777" w:rsidR="005E7564" w:rsidRDefault="005E7564" w:rsidP="00B10443">
      <w:pPr>
        <w:rPr>
          <w:sz w:val="4"/>
          <w:szCs w:val="4"/>
          <w:rtl/>
        </w:rPr>
      </w:pPr>
    </w:p>
    <w:p w14:paraId="18BD6E84" w14:textId="77777777" w:rsidR="005E7564" w:rsidRPr="00D87D37" w:rsidRDefault="005E7564" w:rsidP="00B10443">
      <w:pPr>
        <w:rPr>
          <w:sz w:val="4"/>
          <w:szCs w:val="4"/>
        </w:rPr>
      </w:pPr>
    </w:p>
    <w:p w14:paraId="4B22B141" w14:textId="0A78A30B" w:rsidR="00B10443" w:rsidRPr="00D87D37" w:rsidRDefault="00B10443" w:rsidP="00D87D37">
      <w:pPr>
        <w:jc w:val="center"/>
        <w:rPr>
          <w:b/>
          <w:bCs/>
          <w:sz w:val="32"/>
          <w:szCs w:val="32"/>
          <w:rtl/>
        </w:rPr>
      </w:pPr>
    </w:p>
    <w:sectPr w:rsidR="00B10443" w:rsidRPr="00D87D37" w:rsidSect="00E169D7">
      <w:headerReference w:type="default" r:id="rId7"/>
      <w:pgSz w:w="16838" w:h="11906" w:orient="landscape"/>
      <w:pgMar w:top="1797" w:right="1440" w:bottom="142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B3C0" w14:textId="77777777" w:rsidR="000105F4" w:rsidRDefault="000105F4" w:rsidP="0027262F">
      <w:pPr>
        <w:spacing w:after="0" w:line="240" w:lineRule="auto"/>
      </w:pPr>
      <w:r>
        <w:separator/>
      </w:r>
    </w:p>
  </w:endnote>
  <w:endnote w:type="continuationSeparator" w:id="0">
    <w:p w14:paraId="37CE1990" w14:textId="77777777" w:rsidR="000105F4" w:rsidRDefault="000105F4" w:rsidP="0027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FCBE5" w14:textId="77777777" w:rsidR="000105F4" w:rsidRDefault="000105F4" w:rsidP="0027262F">
      <w:pPr>
        <w:spacing w:after="0" w:line="240" w:lineRule="auto"/>
      </w:pPr>
      <w:r>
        <w:separator/>
      </w:r>
    </w:p>
  </w:footnote>
  <w:footnote w:type="continuationSeparator" w:id="0">
    <w:p w14:paraId="15CED5C9" w14:textId="77777777" w:rsidR="000105F4" w:rsidRDefault="000105F4" w:rsidP="0027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E2C07" w14:textId="0214D4AD" w:rsidR="0027262F" w:rsidRDefault="0027262F" w:rsidP="0027262F">
    <w:pPr>
      <w:pStyle w:val="a5"/>
      <w:jc w:val="right"/>
      <w:rPr>
        <w:rtl/>
      </w:rPr>
    </w:pPr>
    <w:r>
      <w:rPr>
        <w:noProof/>
      </w:rPr>
      <w:drawing>
        <wp:inline distT="0" distB="0" distL="0" distR="0" wp14:anchorId="38140121" wp14:editId="727C1AE3">
          <wp:extent cx="1082040" cy="601133"/>
          <wp:effectExtent l="0" t="0" r="3810" b="8890"/>
          <wp:docPr id="2" name="صورة 2" descr="شعار وزارة التعليم الجديد بدقة عالية SVG – PNG - شعارات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وزارة التعليم الجديد بدقة عالية SVG – PNG - شعارات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372" cy="60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3"/>
    <w:rsid w:val="000105F4"/>
    <w:rsid w:val="00051B03"/>
    <w:rsid w:val="00070D26"/>
    <w:rsid w:val="00110870"/>
    <w:rsid w:val="00130001"/>
    <w:rsid w:val="001302E4"/>
    <w:rsid w:val="00160335"/>
    <w:rsid w:val="00185DB7"/>
    <w:rsid w:val="00191015"/>
    <w:rsid w:val="001C1DD7"/>
    <w:rsid w:val="001E2A64"/>
    <w:rsid w:val="00254830"/>
    <w:rsid w:val="00265182"/>
    <w:rsid w:val="00267E33"/>
    <w:rsid w:val="0027262F"/>
    <w:rsid w:val="002B5999"/>
    <w:rsid w:val="003027A0"/>
    <w:rsid w:val="003727E6"/>
    <w:rsid w:val="003B5E8B"/>
    <w:rsid w:val="003E1F34"/>
    <w:rsid w:val="00407F42"/>
    <w:rsid w:val="004115BA"/>
    <w:rsid w:val="004245D3"/>
    <w:rsid w:val="00430193"/>
    <w:rsid w:val="004F4297"/>
    <w:rsid w:val="00507C61"/>
    <w:rsid w:val="00541776"/>
    <w:rsid w:val="0054591F"/>
    <w:rsid w:val="0055706B"/>
    <w:rsid w:val="005822A2"/>
    <w:rsid w:val="005E7564"/>
    <w:rsid w:val="005E7E84"/>
    <w:rsid w:val="006167AB"/>
    <w:rsid w:val="006A41AA"/>
    <w:rsid w:val="006A6B33"/>
    <w:rsid w:val="006B3099"/>
    <w:rsid w:val="006B4DF8"/>
    <w:rsid w:val="006C27BA"/>
    <w:rsid w:val="006D6F07"/>
    <w:rsid w:val="006F5AB4"/>
    <w:rsid w:val="00701444"/>
    <w:rsid w:val="00735C22"/>
    <w:rsid w:val="00784EA2"/>
    <w:rsid w:val="0079759E"/>
    <w:rsid w:val="007C0E4A"/>
    <w:rsid w:val="007C58E7"/>
    <w:rsid w:val="00810521"/>
    <w:rsid w:val="00811CAA"/>
    <w:rsid w:val="00877283"/>
    <w:rsid w:val="00883BF9"/>
    <w:rsid w:val="00884032"/>
    <w:rsid w:val="0088589A"/>
    <w:rsid w:val="008C59BF"/>
    <w:rsid w:val="008E2A91"/>
    <w:rsid w:val="008F5728"/>
    <w:rsid w:val="009425DD"/>
    <w:rsid w:val="009566BE"/>
    <w:rsid w:val="00964BB5"/>
    <w:rsid w:val="00994E83"/>
    <w:rsid w:val="009A47F5"/>
    <w:rsid w:val="00A00CE5"/>
    <w:rsid w:val="00A6437E"/>
    <w:rsid w:val="00AB7BD1"/>
    <w:rsid w:val="00AD1FE6"/>
    <w:rsid w:val="00B10443"/>
    <w:rsid w:val="00B24A07"/>
    <w:rsid w:val="00B666DD"/>
    <w:rsid w:val="00BB4022"/>
    <w:rsid w:val="00BC1ED5"/>
    <w:rsid w:val="00BC2A1E"/>
    <w:rsid w:val="00BE411A"/>
    <w:rsid w:val="00C00D96"/>
    <w:rsid w:val="00C03DB0"/>
    <w:rsid w:val="00C347D5"/>
    <w:rsid w:val="00C53724"/>
    <w:rsid w:val="00C57E04"/>
    <w:rsid w:val="00C80496"/>
    <w:rsid w:val="00CD2A99"/>
    <w:rsid w:val="00D50EF1"/>
    <w:rsid w:val="00D52E72"/>
    <w:rsid w:val="00D83673"/>
    <w:rsid w:val="00D87D37"/>
    <w:rsid w:val="00D90267"/>
    <w:rsid w:val="00DA104F"/>
    <w:rsid w:val="00DC76AA"/>
    <w:rsid w:val="00DE014E"/>
    <w:rsid w:val="00E169D7"/>
    <w:rsid w:val="00E65AD1"/>
    <w:rsid w:val="00E901A3"/>
    <w:rsid w:val="00EA06EE"/>
    <w:rsid w:val="00EA10EC"/>
    <w:rsid w:val="00EB1968"/>
    <w:rsid w:val="00ED29EA"/>
    <w:rsid w:val="00EF161B"/>
    <w:rsid w:val="00EF489F"/>
    <w:rsid w:val="00F30CA4"/>
    <w:rsid w:val="00F379C0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39"/>
    <w:rsid w:val="006B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425D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basedOn w:val="a0"/>
    <w:link w:val="a5"/>
    <w:uiPriority w:val="99"/>
    <w:rsid w:val="009425DD"/>
  </w:style>
  <w:style w:type="paragraph" w:styleId="a6">
    <w:name w:val="footer"/>
    <w:basedOn w:val="a"/>
    <w:link w:val="Char1"/>
    <w:uiPriority w:val="99"/>
    <w:unhideWhenUsed/>
    <w:rsid w:val="00272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262F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C3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: ناصر المزيني ..@nasseralmuzaini</dc:creator>
  <cp:keywords/>
  <dc:description/>
  <cp:lastModifiedBy>HP</cp:lastModifiedBy>
  <cp:revision>9</cp:revision>
  <cp:lastPrinted>2024-11-21T02:51:00Z</cp:lastPrinted>
  <dcterms:created xsi:type="dcterms:W3CDTF">2025-02-17T06:47:00Z</dcterms:created>
  <dcterms:modified xsi:type="dcterms:W3CDTF">2025-02-18T05:55:00Z</dcterms:modified>
</cp:coreProperties>
</file>