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0513" w14:textId="0142BD85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79C054B4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D4C78B9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توزيع </w:t>
            </w:r>
            <w:r w:rsidR="006003E8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منهج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(</w:t>
            </w:r>
            <w:r w:rsidR="006003E8" w:rsidRPr="0003505A">
              <w:rPr>
                <w:rFonts w:ascii="Arial" w:hAnsi="Arial" w:hint="cs"/>
                <w:b/>
                <w:bCs/>
                <w:color w:val="FFFFFF"/>
                <w:sz w:val="26"/>
                <w:szCs w:val="26"/>
                <w:rtl/>
              </w:rPr>
              <w:t xml:space="preserve"> القرآن الكريم</w:t>
            </w:r>
            <w:r w:rsidR="006003E8" w:rsidRPr="0003505A">
              <w:rPr>
                <w:rFonts w:ascii="Arial" w:hAnsi="Arial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)  </w:t>
            </w:r>
            <w:r w:rsidR="00AB3A2A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للصف الساد</w:t>
            </w:r>
            <w:r w:rsidR="00B32E80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س</w:t>
            </w:r>
            <w:r w:rsidR="006003E8" w:rsidRPr="0003505A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الابتدائي -  الفصل الدراسي الثالث 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- 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4DC9679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27E753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8631074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B7AED55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5EFC2C0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A0F16BE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3FE84C71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67855D7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4297CBD8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473FBF4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0959B5B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675B220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C3F34B7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4FD63393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AB3A2A" w:rsidRPr="008A5D43" w14:paraId="7C42400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025EF6D3" w14:textId="77777777" w:rsidR="00AB3A2A" w:rsidRPr="00A66E8B" w:rsidRDefault="00AB3A2A" w:rsidP="00A106C5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 w:rsidRPr="00A66E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الأحزاب</w:t>
            </w:r>
          </w:p>
          <w:p w14:paraId="102F9B4D" w14:textId="77777777" w:rsidR="00AB3A2A" w:rsidRPr="00A66E8B" w:rsidRDefault="00AB3A2A" w:rsidP="00A106C5">
            <w:pPr>
              <w:pStyle w:val="a8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A66E8B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A66E8B">
              <w:rPr>
                <w:rFonts w:ascii="Arial" w:hAnsi="Arial"/>
                <w:b/>
                <w:bCs/>
                <w:rtl/>
              </w:rPr>
              <w:t>١</w:t>
            </w:r>
            <w:r w:rsidRPr="00A66E8B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A66E8B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A66E8B">
              <w:rPr>
                <w:rFonts w:ascii="Arial" w:hAnsi="Arial"/>
                <w:b/>
                <w:bCs/>
                <w:rtl/>
              </w:rPr>
              <w:t>١١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D65979E" w14:textId="77777777" w:rsidR="00AB3A2A" w:rsidRPr="00A66E8B" w:rsidRDefault="00AB3A2A" w:rsidP="00A106C5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 w:rsidRPr="00A66E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حفظ سورة الملك</w:t>
            </w:r>
          </w:p>
          <w:p w14:paraId="0D764D30" w14:textId="77777777" w:rsidR="00AB3A2A" w:rsidRPr="008C2B1D" w:rsidRDefault="00AB3A2A" w:rsidP="00A106C5">
            <w:pPr>
              <w:pStyle w:val="a8"/>
              <w:jc w:val="center"/>
              <w:rPr>
                <w:rFonts w:hint="cs"/>
                <w:b/>
                <w:bCs/>
                <w:color w:val="000000"/>
                <w:rtl/>
                <w:lang w:bidi="ar-EG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١٣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C2B1D">
              <w:rPr>
                <w:rFonts w:ascii="Arial" w:hAnsi="Arial"/>
                <w:b/>
                <w:bCs/>
                <w:rtl/>
              </w:rPr>
              <w:t>٢٢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E7BD42D" w14:textId="77777777" w:rsidR="00AB3A2A" w:rsidRPr="00A66E8B" w:rsidRDefault="00AB3A2A" w:rsidP="00A106C5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الأحزاب</w:t>
            </w:r>
          </w:p>
          <w:p w14:paraId="3F877C7E" w14:textId="77777777" w:rsidR="00AB3A2A" w:rsidRPr="008C2B1D" w:rsidRDefault="00AB3A2A" w:rsidP="00A106C5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١٢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C2B1D">
              <w:rPr>
                <w:rFonts w:ascii="Arial" w:hAnsi="Arial"/>
                <w:b/>
                <w:bCs/>
                <w:rtl/>
              </w:rPr>
              <w:t>٢٢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BBFC5D0" w14:textId="77777777" w:rsidR="00AB3A2A" w:rsidRPr="007E0871" w:rsidRDefault="00AB3A2A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714A6D0" w14:textId="77777777" w:rsidR="00AB3A2A" w:rsidRPr="007E0871" w:rsidRDefault="00AB3A2A" w:rsidP="0008759D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E5042C5" w14:textId="77777777" w:rsidR="00AB3A2A" w:rsidRPr="00A66E8B" w:rsidRDefault="00AB3A2A" w:rsidP="00AB3A2A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الأحزاب</w:t>
            </w:r>
          </w:p>
          <w:p w14:paraId="381E44CD" w14:textId="77777777" w:rsidR="00AB3A2A" w:rsidRPr="008A5D43" w:rsidRDefault="00AB3A2A" w:rsidP="00AB3A2A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٢٣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C2B1D">
              <w:rPr>
                <w:rFonts w:ascii="Arial" w:hAnsi="Arial"/>
                <w:b/>
                <w:bCs/>
                <w:rtl/>
              </w:rPr>
              <w:t>٣</w:t>
            </w:r>
            <w:r w:rsidRPr="008C2B1D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</w:p>
        </w:tc>
      </w:tr>
      <w:tr w:rsidR="002F4435" w:rsidRPr="008A5D43" w14:paraId="55EDFB6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49EC79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A5C12D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94CCA2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1F33B0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B2BD8E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C2DD91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36DAE34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5D38E05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FFC0E3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3BB0B62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79B0848B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3D9AF74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512C9848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AB3A2A" w:rsidRPr="008A5D43" w14:paraId="11CBA99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064D6AC5" w14:textId="77777777" w:rsidR="00AB3A2A" w:rsidRPr="00A66E8B" w:rsidRDefault="00AB3A2A" w:rsidP="00AB3A2A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الأحزاب</w:t>
            </w:r>
          </w:p>
          <w:p w14:paraId="6305AA7B" w14:textId="77777777" w:rsidR="00AB3A2A" w:rsidRPr="0054165D" w:rsidRDefault="00AB3A2A" w:rsidP="00AB3A2A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٣٥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C2B1D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8C2B1D">
              <w:rPr>
                <w:rFonts w:ascii="Arial" w:hAnsi="Arial"/>
                <w:b/>
                <w:bCs/>
                <w:rtl/>
              </w:rPr>
              <w:t>٣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B6A233F" w14:textId="77777777" w:rsidR="00AB3A2A" w:rsidRPr="00A66E8B" w:rsidRDefault="00AB3A2A" w:rsidP="00A106C5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الأحزاب</w:t>
            </w:r>
          </w:p>
          <w:p w14:paraId="61D71DAC" w14:textId="77777777" w:rsidR="00AB3A2A" w:rsidRPr="008C2B1D" w:rsidRDefault="00AB3A2A" w:rsidP="00A106C5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  <w:lang w:eastAsia="ar-SA" w:bidi="ar-EG"/>
              </w:rPr>
              <w:t>٤٤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C2B1D">
              <w:rPr>
                <w:rFonts w:ascii="Arial" w:hAnsi="Arial"/>
                <w:b/>
                <w:bCs/>
                <w:rtl/>
              </w:rPr>
              <w:t>٥٢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49A3E02" w14:textId="77777777" w:rsidR="00AB3A2A" w:rsidRPr="00A66E8B" w:rsidRDefault="00AB3A2A" w:rsidP="00A106C5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الملك</w:t>
            </w:r>
          </w:p>
          <w:p w14:paraId="7C498320" w14:textId="77777777" w:rsidR="00AB3A2A" w:rsidRPr="008C2B1D" w:rsidRDefault="00AB3A2A" w:rsidP="00A106C5">
            <w:pPr>
              <w:spacing w:after="0" w:line="240" w:lineRule="auto"/>
              <w:jc w:val="center"/>
              <w:rPr>
                <w:b/>
                <w:bCs/>
                <w:lang w:eastAsia="ar-SA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٢٣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B386FDE" w14:textId="77777777" w:rsidR="00AB3A2A" w:rsidRPr="00A66E8B" w:rsidRDefault="00AB3A2A" w:rsidP="00A106C5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الأحزاب </w:t>
            </w:r>
          </w:p>
          <w:p w14:paraId="2F285A43" w14:textId="77777777" w:rsidR="00AB3A2A" w:rsidRPr="008C2B1D" w:rsidRDefault="00AB3A2A" w:rsidP="00A106C5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٥٣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783737">
              <w:rPr>
                <w:rFonts w:ascii="Arial" w:hAnsi="Arial"/>
                <w:b/>
                <w:bCs/>
                <w:sz w:val="24"/>
                <w:szCs w:val="24"/>
                <w:rtl/>
              </w:rPr>
              <w:t>٦</w:t>
            </w:r>
            <w:r w:rsidRPr="008C2B1D">
              <w:rPr>
                <w:rFonts w:ascii="Arial" w:hAnsi="Arial"/>
                <w:b/>
                <w:bCs/>
                <w:rtl/>
              </w:rPr>
              <w:t>٢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A1B822C" w14:textId="77777777" w:rsidR="00AB3A2A" w:rsidRPr="00A66E8B" w:rsidRDefault="00AB3A2A" w:rsidP="00A106C5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الأحزاب</w:t>
            </w:r>
          </w:p>
          <w:p w14:paraId="4C5DB6EA" w14:textId="77777777" w:rsidR="00AB3A2A" w:rsidRDefault="00AB3A2A" w:rsidP="00A106C5">
            <w:pPr>
              <w:pStyle w:val="a8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783737">
              <w:rPr>
                <w:rFonts w:ascii="Arial" w:hAnsi="Arial"/>
                <w:b/>
                <w:bCs/>
                <w:sz w:val="24"/>
                <w:szCs w:val="24"/>
                <w:rtl/>
              </w:rPr>
              <w:t>٦</w:t>
            </w:r>
            <w:r w:rsidRPr="008C2B1D">
              <w:rPr>
                <w:rFonts w:ascii="Arial" w:hAnsi="Arial"/>
                <w:b/>
                <w:bCs/>
                <w:rtl/>
              </w:rPr>
              <w:t>٣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</w:p>
          <w:p w14:paraId="423EFC2F" w14:textId="77777777" w:rsidR="00AB3A2A" w:rsidRPr="00A66E8B" w:rsidRDefault="00AB3A2A" w:rsidP="00A106C5">
            <w:pPr>
              <w:pStyle w:val="a8"/>
              <w:jc w:val="center"/>
              <w:rPr>
                <w:b/>
                <w:bCs/>
                <w:rtl/>
                <w:lang w:eastAsia="ar-SA" w:bidi="ar-EG"/>
              </w:rPr>
            </w:pPr>
            <w:r w:rsidRPr="00A66E8B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السجدة</w:t>
            </w:r>
          </w:p>
          <w:p w14:paraId="055D745D" w14:textId="77777777" w:rsidR="00AB3A2A" w:rsidRPr="008C2B1D" w:rsidRDefault="00AB3A2A" w:rsidP="00A106C5">
            <w:pPr>
              <w:pStyle w:val="a8"/>
              <w:jc w:val="center"/>
              <w:rPr>
                <w:rFonts w:hint="cs"/>
                <w:b/>
                <w:bCs/>
                <w:lang w:eastAsia="ar-SA" w:bidi="ar-EG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١</w:t>
            </w:r>
            <w:r w:rsidRPr="008C2B1D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C2B1D">
              <w:rPr>
                <w:rFonts w:ascii="Arial" w:hAnsi="Arial"/>
                <w:b/>
                <w:bCs/>
                <w:rtl/>
              </w:rPr>
              <w:t>١١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6D45CCBA" w14:textId="77777777" w:rsidR="00AB3A2A" w:rsidRDefault="00AB3A2A" w:rsidP="00A106C5">
            <w:pPr>
              <w:pStyle w:val="a8"/>
              <w:jc w:val="center"/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السجدة</w:t>
            </w:r>
          </w:p>
          <w:p w14:paraId="29CBFD93" w14:textId="77777777" w:rsidR="00AB3A2A" w:rsidRPr="008C2B1D" w:rsidRDefault="00AB3A2A" w:rsidP="00A106C5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hd w:val="clear" w:color="auto" w:fill="FFFFFF"/>
                <w:lang w:bidi="ar-EG"/>
              </w:rPr>
            </w:pPr>
            <w:r w:rsidRPr="008C2B1D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C2B1D">
              <w:rPr>
                <w:rFonts w:ascii="Arial" w:hAnsi="Arial"/>
                <w:b/>
                <w:bCs/>
                <w:rtl/>
              </w:rPr>
              <w:t>١٢</w:t>
            </w:r>
            <w:r w:rsidRPr="008C2B1D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8C2B1D"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</w:p>
        </w:tc>
      </w:tr>
      <w:tr w:rsidR="00B61F9F" w:rsidRPr="008A5D43" w14:paraId="695E640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D353695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D7BC53A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04A0667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2E49070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585C531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57EAE4F5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09397EDE" w14:textId="77777777" w:rsidTr="005D4874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52FE590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986A5AB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D8E8197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1F0E4A0F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23BF0E1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50948988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6D6CFD2C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786434" w:rsidRPr="008A5D43" w14:paraId="40932AB0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7DC4C41D" w14:textId="77777777" w:rsidR="00B32E80" w:rsidRDefault="00B32E80" w:rsidP="00B32E80">
            <w:pPr>
              <w:pStyle w:val="a8"/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مراجعة سورتي</w:t>
            </w:r>
          </w:p>
          <w:p w14:paraId="00A498F4" w14:textId="77777777" w:rsidR="00786434" w:rsidRPr="00B134E4" w:rsidRDefault="00B32E80" w:rsidP="00B32E80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المعارج والحاقة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58C8B40" w14:textId="77777777" w:rsidR="00786434" w:rsidRPr="00784B6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BC70273" w14:textId="77777777" w:rsidR="00786434" w:rsidRPr="0096769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CB5BFCE" w14:textId="77777777" w:rsidR="00786434" w:rsidRDefault="00786434" w:rsidP="00A106C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38C2D5C" w14:textId="77777777" w:rsidR="00786434" w:rsidRDefault="00786434" w:rsidP="00A106C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3B4EEFF" w14:textId="77777777" w:rsidR="00786434" w:rsidRPr="00BA6B4E" w:rsidRDefault="00E26752" w:rsidP="00A106C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F419EE6" w14:textId="77777777" w:rsidR="00786434" w:rsidRDefault="00786434" w:rsidP="00A106C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379DDE9" w14:textId="77777777" w:rsidR="00786434" w:rsidRDefault="00786434" w:rsidP="00A106C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4542ECF7" w14:textId="77777777" w:rsidR="00786434" w:rsidRPr="00BA6B4E" w:rsidRDefault="00B32E80" w:rsidP="007864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338997D9" w14:textId="77777777" w:rsidR="00786434" w:rsidRPr="00BA6B4E" w:rsidRDefault="00786434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1292565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68D96705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775216C9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23411369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130663F4" w14:textId="77777777" w:rsidR="009C5535" w:rsidRDefault="009C5535" w:rsidP="00356694">
      <w:pPr>
        <w:rPr>
          <w:rtl/>
        </w:rPr>
      </w:pPr>
    </w:p>
    <w:p w14:paraId="77354B26" w14:textId="77777777" w:rsidR="00FC50E0" w:rsidRDefault="00FC50E0" w:rsidP="00356694">
      <w:pPr>
        <w:rPr>
          <w:rtl/>
        </w:rPr>
      </w:pPr>
    </w:p>
    <w:p w14:paraId="5290E3E5" w14:textId="77777777" w:rsidR="00FC50E0" w:rsidRDefault="00FC50E0" w:rsidP="00FC50E0">
      <w:pPr>
        <w:jc w:val="center"/>
        <w:rPr>
          <w:rtl/>
        </w:rPr>
      </w:pPr>
    </w:p>
    <w:p w14:paraId="06BCF011" w14:textId="786D562E" w:rsidR="00FC50E0" w:rsidRDefault="00FC50E0" w:rsidP="00A20E22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22FE" w14:textId="77777777" w:rsidR="00256CD3" w:rsidRDefault="00256CD3" w:rsidP="00CE33CD">
      <w:pPr>
        <w:spacing w:after="0" w:line="240" w:lineRule="auto"/>
      </w:pPr>
      <w:r>
        <w:separator/>
      </w:r>
    </w:p>
  </w:endnote>
  <w:endnote w:type="continuationSeparator" w:id="0">
    <w:p w14:paraId="4BCC7991" w14:textId="77777777" w:rsidR="00256CD3" w:rsidRDefault="00256CD3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96E8" w14:textId="77777777" w:rsidR="00256CD3" w:rsidRDefault="00256CD3" w:rsidP="00CE33CD">
      <w:pPr>
        <w:spacing w:after="0" w:line="240" w:lineRule="auto"/>
      </w:pPr>
      <w:r>
        <w:separator/>
      </w:r>
    </w:p>
  </w:footnote>
  <w:footnote w:type="continuationSeparator" w:id="0">
    <w:p w14:paraId="1ED49FC7" w14:textId="77777777" w:rsidR="00256CD3" w:rsidRDefault="00256CD3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4AF7" w14:textId="77777777" w:rsidR="00956E69" w:rsidRDefault="006A72D5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7999DD8B" wp14:editId="1ED511B6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7C71D8E4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369AAA00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66788F8C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61B7C"/>
    <w:rsid w:val="00065D79"/>
    <w:rsid w:val="00076ABD"/>
    <w:rsid w:val="00080921"/>
    <w:rsid w:val="0008759D"/>
    <w:rsid w:val="000C2492"/>
    <w:rsid w:val="000C6F93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C70D9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56CD3"/>
    <w:rsid w:val="00273725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7406"/>
    <w:rsid w:val="004E08FF"/>
    <w:rsid w:val="004E2EF5"/>
    <w:rsid w:val="004F7D41"/>
    <w:rsid w:val="005022A6"/>
    <w:rsid w:val="00523962"/>
    <w:rsid w:val="00563A95"/>
    <w:rsid w:val="00574271"/>
    <w:rsid w:val="005936A0"/>
    <w:rsid w:val="00597D2D"/>
    <w:rsid w:val="005B5A5F"/>
    <w:rsid w:val="005C2C0C"/>
    <w:rsid w:val="005D4874"/>
    <w:rsid w:val="005E3199"/>
    <w:rsid w:val="005F07D4"/>
    <w:rsid w:val="006003E8"/>
    <w:rsid w:val="00654F22"/>
    <w:rsid w:val="00673BCD"/>
    <w:rsid w:val="00687C17"/>
    <w:rsid w:val="006A72D5"/>
    <w:rsid w:val="006B3282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86434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06C5"/>
    <w:rsid w:val="00A12E89"/>
    <w:rsid w:val="00A20E22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3A2A"/>
    <w:rsid w:val="00AB624A"/>
    <w:rsid w:val="00AC3639"/>
    <w:rsid w:val="00AF32CF"/>
    <w:rsid w:val="00B134E4"/>
    <w:rsid w:val="00B13AB1"/>
    <w:rsid w:val="00B329AF"/>
    <w:rsid w:val="00B32E80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506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6752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C2462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2CA7F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0060-8672-437E-85FC-3CF8E99324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2025-03-01T20:24:00Z</dcterms:created>
  <dcterms:modified xsi:type="dcterms:W3CDTF">2025-03-01T20:24:00Z</dcterms:modified>
</cp:coreProperties>
</file>