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696"/>
        <w:bidiVisual/>
        <w:tblW w:w="156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15"/>
        <w:gridCol w:w="767"/>
        <w:gridCol w:w="7"/>
        <w:gridCol w:w="2778"/>
        <w:gridCol w:w="7"/>
        <w:gridCol w:w="771"/>
        <w:gridCol w:w="7"/>
        <w:gridCol w:w="2916"/>
        <w:gridCol w:w="767"/>
        <w:gridCol w:w="7"/>
        <w:gridCol w:w="2925"/>
        <w:gridCol w:w="796"/>
        <w:gridCol w:w="7"/>
        <w:gridCol w:w="14"/>
        <w:gridCol w:w="847"/>
      </w:tblGrid>
      <w:tr w:rsidR="005D5733" w:rsidRPr="00061103" w14:paraId="49790294" w14:textId="77777777" w:rsidTr="00C76CE6">
        <w:trPr>
          <w:trHeight w:val="283"/>
        </w:trPr>
        <w:tc>
          <w:tcPr>
            <w:tcW w:w="1563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633D8089" w14:textId="77A7AABA" w:rsidR="005D5733" w:rsidRPr="00953E0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</w:pPr>
            <w:r w:rsidRPr="00105237">
              <w:rPr>
                <w:rFonts w:ascii="Comic Sans MS" w:hAnsi="Comic Sans MS"/>
                <w:b/>
                <w:bCs/>
                <w:sz w:val="36"/>
                <w:szCs w:val="36"/>
              </w:rPr>
              <w:t>Distribution of the syllabus</w:t>
            </w:r>
            <w:r w:rsidR="00B249F9" w:rsidRPr="00105237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 </w:t>
            </w:r>
            <w:r w:rsidR="00B249F9"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="001056F2"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="001056F2" w:rsidRPr="00C76CE6">
              <w:rPr>
                <w:rFonts w:ascii="Comic Sans MS" w:hAnsi="Comic Sans MS" w:cs="Times New Roman"/>
                <w:b/>
                <w:bCs/>
                <w:color w:val="0070C0"/>
                <w:sz w:val="40"/>
                <w:szCs w:val="40"/>
              </w:rPr>
              <w:t xml:space="preserve">Super Goal </w:t>
            </w:r>
            <w:r w:rsidR="00C76CE6">
              <w:rPr>
                <w:rFonts w:ascii="Comic Sans MS" w:hAnsi="Comic Sans MS" w:cs="Times New Roman"/>
                <w:b/>
                <w:bCs/>
                <w:color w:val="0070C0"/>
                <w:sz w:val="40"/>
                <w:szCs w:val="40"/>
              </w:rPr>
              <w:t>2</w:t>
            </w:r>
            <w:r w:rsidR="00105237" w:rsidRPr="00C76CE6">
              <w:rPr>
                <w:rFonts w:ascii="Arial" w:hAnsi="Arial"/>
                <w:b/>
                <w:bCs/>
                <w:color w:val="0070C0"/>
                <w:sz w:val="36"/>
                <w:szCs w:val="36"/>
              </w:rPr>
              <w:t xml:space="preserve"> </w:t>
            </w:r>
            <w:r w:rsidR="00A458C6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>-</w:t>
            </w:r>
            <w:r w:rsidR="00A458C6" w:rsidRPr="002E6F3E">
              <w:rPr>
                <w:rFonts w:ascii="Arial" w:hAnsi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4161A" w:rsidRPr="002E6F3E">
              <w:rPr>
                <w:rFonts w:ascii="Arial" w:hAnsi="Arial"/>
                <w:b/>
                <w:bCs/>
                <w:sz w:val="32"/>
                <w:szCs w:val="32"/>
              </w:rPr>
              <w:t>Third</w:t>
            </w:r>
            <w:r w:rsidRPr="002E6F3E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Term 1446</w:t>
            </w:r>
            <w:r w:rsidR="0038686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="002E6F3E"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2</w:t>
            </w:r>
            <w:r w:rsidR="002E6F3E" w:rsidRPr="002E6F3E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nd</w:t>
            </w:r>
            <w:r w:rsidR="002659A9"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="002E6F3E"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Intermediate </w:t>
            </w:r>
            <w:r w:rsidR="002659A9" w:rsidRPr="002E6F3E">
              <w:rPr>
                <w:rFonts w:ascii="Arial" w:hAnsi="Arial"/>
                <w:b/>
                <w:bCs/>
                <w:sz w:val="32"/>
                <w:szCs w:val="32"/>
              </w:rPr>
              <w:t>Grade</w:t>
            </w:r>
          </w:p>
        </w:tc>
      </w:tr>
      <w:tr w:rsidR="00A61CBF" w:rsidRPr="00061103" w14:paraId="21A61471" w14:textId="77777777" w:rsidTr="00480C46">
        <w:trPr>
          <w:trHeight w:val="372"/>
        </w:trPr>
        <w:tc>
          <w:tcPr>
            <w:tcW w:w="3789" w:type="dxa"/>
            <w:gridSpan w:val="3"/>
            <w:tcBorders>
              <w:left w:val="single" w:sz="4" w:space="0" w:color="000000"/>
            </w:tcBorders>
            <w:shd w:val="clear" w:color="auto" w:fill="C6D9F1" w:themeFill="text2" w:themeFillTint="33"/>
            <w:vAlign w:val="center"/>
          </w:tcPr>
          <w:p w14:paraId="4264B671" w14:textId="5F3FA4EA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2CB7DC40" w14:textId="0EB0916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24895CDE" w14:textId="46F7A3C8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BC6D6A" w14:textId="77777777" w:rsidR="005D5733" w:rsidRPr="001D191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BE6144" w14:textId="7777777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7F1053" w:rsidRPr="00061103" w14:paraId="7F1D78AD" w14:textId="77777777" w:rsidTr="00480C46">
        <w:trPr>
          <w:trHeight w:val="372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B36433" w14:textId="77777777" w:rsidR="007F1053" w:rsidRPr="00D357EE" w:rsidRDefault="007F1053" w:rsidP="00C930E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12"/>
                <w:szCs w:val="12"/>
              </w:rPr>
            </w:pPr>
          </w:p>
          <w:p w14:paraId="1E2890A3" w14:textId="6793214E" w:rsidR="00EF1C41" w:rsidRPr="00EF1C41" w:rsidRDefault="00D17D5B" w:rsidP="00EF1C41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17D5B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What’s the Weather Like? </w:t>
            </w:r>
            <w:r w:rsidR="00EF1C41" w:rsidRPr="00EF1C41">
              <w:rPr>
                <w:rFonts w:cs="Times New Roman"/>
                <w:b/>
                <w:bCs/>
                <w:color w:val="000000" w:themeColor="text1"/>
              </w:rPr>
              <w:t>Conversation, About you</w:t>
            </w:r>
          </w:p>
          <w:p w14:paraId="15418ED1" w14:textId="77777777" w:rsidR="00EF1C41" w:rsidRPr="00EF1C41" w:rsidRDefault="00EF1C41" w:rsidP="00EF1C41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</w:p>
          <w:p w14:paraId="0F1093FD" w14:textId="7B6248F6" w:rsidR="00EF1C41" w:rsidRPr="00EF1C41" w:rsidRDefault="00EF1C41" w:rsidP="00EF1C41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 w:rsidR="00A0456E" w:rsidRPr="00EF1C41">
              <w:rPr>
                <w:rFonts w:cs="Times New Roman"/>
                <w:b/>
                <w:bCs/>
                <w:color w:val="000000" w:themeColor="text1"/>
              </w:rPr>
              <w:t>Writing</w:t>
            </w:r>
            <w:r w:rsidR="00A0456E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A0456E" w:rsidRPr="00EF1C41">
              <w:rPr>
                <w:rFonts w:cs="Times New Roman"/>
                <w:b/>
                <w:bCs/>
                <w:color w:val="000000" w:themeColor="text1"/>
              </w:rPr>
              <w:t xml:space="preserve"> ,</w:t>
            </w:r>
            <w:proofErr w:type="gramEnd"/>
            <w:r w:rsidRPr="00EF1C41"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574525EB" w14:textId="0A09FCE6" w:rsidR="00283288" w:rsidRDefault="00EF1C41" w:rsidP="00EF1C4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49D48CFD" w14:textId="77777777" w:rsidR="00283288" w:rsidRPr="00283288" w:rsidRDefault="00283288" w:rsidP="0028328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</w:p>
          <w:p w14:paraId="0F50949C" w14:textId="77777777" w:rsidR="007F1053" w:rsidRPr="001447DE" w:rsidRDefault="007F1053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15F3C24A" w14:textId="77777777" w:rsidR="007F1053" w:rsidRPr="000D594F" w:rsidRDefault="007F1053" w:rsidP="00D357EE">
            <w:pPr>
              <w:bidi w:val="0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54533E94" w14:textId="4F86BF79" w:rsidR="007F1053" w:rsidRPr="00965E17" w:rsidRDefault="007F1053" w:rsidP="003A680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8948F1B" w14:textId="726CC326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42D511F8" w14:textId="697CA817" w:rsidR="007F1053" w:rsidRDefault="00D17D5B" w:rsidP="00D17D5B">
            <w:pPr>
              <w:bidi w:val="0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D17D5B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What’s the </w:t>
            </w:r>
            <w:r w:rsidRPr="00FF39D3">
              <w:rPr>
                <w:rFonts w:cs="Times New Roman"/>
                <w:b/>
                <w:bCs/>
                <w:color w:val="C00000"/>
              </w:rPr>
              <w:t>Weather</w:t>
            </w:r>
            <w:r w:rsidR="00FF39D3">
              <w:rPr>
                <w:rFonts w:cs="Times New Roman"/>
                <w:b/>
                <w:bCs/>
                <w:color w:val="C00000"/>
              </w:rPr>
              <w:t xml:space="preserve"> </w:t>
            </w:r>
            <w:r w:rsidRPr="00FF39D3">
              <w:rPr>
                <w:rFonts w:cs="Times New Roman"/>
                <w:b/>
                <w:bCs/>
                <w:color w:val="C00000"/>
              </w:rPr>
              <w:t>Like?</w:t>
            </w:r>
          </w:p>
          <w:p w14:paraId="3F1CB68F" w14:textId="4B9466B0" w:rsidR="0007264F" w:rsidRDefault="00957591" w:rsidP="0007264F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 &amp; Discuss</w:t>
            </w:r>
          </w:p>
          <w:p w14:paraId="45D79C59" w14:textId="7943F50C" w:rsidR="00957591" w:rsidRPr="00957591" w:rsidRDefault="00957591" w:rsidP="0007264F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Pair work</w:t>
            </w:r>
          </w:p>
          <w:p w14:paraId="7B95CE88" w14:textId="77777777" w:rsidR="00957591" w:rsidRPr="00957591" w:rsidRDefault="00957591" w:rsidP="0007264F">
            <w:pPr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Grammar</w:t>
            </w:r>
          </w:p>
          <w:p w14:paraId="5BAB571E" w14:textId="3D212D32" w:rsidR="007F1053" w:rsidRDefault="00957591" w:rsidP="0007264F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  <w:p w14:paraId="2F90DAD8" w14:textId="77777777" w:rsidR="007F1053" w:rsidRPr="00945694" w:rsidRDefault="007F1053" w:rsidP="00BD4B3A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0FA689EC" w14:textId="77777777" w:rsidR="007F1053" w:rsidRPr="00C9425D" w:rsidRDefault="007F1053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21A6ECF" w14:textId="7E68D035" w:rsidR="007F1053" w:rsidRPr="00B36EFA" w:rsidRDefault="007F1053" w:rsidP="00AE0895">
            <w:pPr>
              <w:bidi w:val="0"/>
              <w:rPr>
                <w:rFonts w:cs="Times New Roman"/>
                <w:b/>
                <w:bCs/>
                <w:color w:val="C0000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B19C4A0" w14:textId="23DABCCB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  <w:vAlign w:val="center"/>
          </w:tcPr>
          <w:p w14:paraId="4BDD5209" w14:textId="5961953C" w:rsidR="007F1053" w:rsidRDefault="00E14442" w:rsidP="00A1707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14442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It’s Going to Be Fun! </w:t>
            </w:r>
            <w:r w:rsidR="00A17071">
              <w:rPr>
                <w:rFonts w:cs="Times New Roman"/>
                <w:b/>
                <w:bCs/>
                <w:color w:val="000000" w:themeColor="text1"/>
              </w:rPr>
              <w:t>Conversation</w:t>
            </w:r>
            <w:r w:rsidR="00A17071" w:rsidRPr="00AF5B7A">
              <w:rPr>
                <w:rFonts w:cs="Times New Roman"/>
                <w:b/>
                <w:bCs/>
                <w:color w:val="000000" w:themeColor="text1"/>
              </w:rPr>
              <w:t>,</w:t>
            </w:r>
            <w:r w:rsidR="007F1053" w:rsidRPr="00AF5B7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A17071">
              <w:rPr>
                <w:rFonts w:cs="Times New Roman"/>
                <w:b/>
                <w:bCs/>
                <w:color w:val="000000" w:themeColor="text1"/>
              </w:rPr>
              <w:t>About you</w:t>
            </w:r>
          </w:p>
          <w:p w14:paraId="373833C6" w14:textId="77777777" w:rsidR="007678AC" w:rsidRDefault="00E82C04" w:rsidP="00E82C04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Reading </w:t>
            </w:r>
          </w:p>
          <w:p w14:paraId="315642E6" w14:textId="4B671CE5" w:rsidR="007678AC" w:rsidRDefault="00E82C04" w:rsidP="007678AC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="00607851">
              <w:rPr>
                <w:rFonts w:cs="Times New Roman"/>
                <w:b/>
                <w:bCs/>
                <w:color w:val="000000" w:themeColor="text1"/>
              </w:rPr>
              <w:t>Writing  ,</w:t>
            </w:r>
            <w:proofErr w:type="gramEnd"/>
            <w:r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750CA624" w14:textId="2681E482" w:rsidR="00E82C04" w:rsidRPr="007B2EF6" w:rsidRDefault="007678AC" w:rsidP="007678AC">
            <w:pPr>
              <w:bidi w:val="0"/>
              <w:rPr>
                <w:rFonts w:cs="Times New Roman"/>
                <w:b/>
                <w:bCs/>
                <w:color w:val="000000" w:themeColor="text1"/>
              </w:rPr>
            </w:pPr>
            <w:r w:rsidRPr="007678AC">
              <w:rPr>
                <w:rFonts w:cs="Times New Roman"/>
                <w:b/>
                <w:bCs/>
                <w:color w:val="000000" w:themeColor="text1"/>
              </w:rPr>
              <w:t>Form, Meaning and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7678AC">
              <w:rPr>
                <w:rFonts w:cs="Times New Roman"/>
                <w:b/>
                <w:bCs/>
                <w:color w:val="000000" w:themeColor="text1"/>
              </w:rPr>
              <w:t>Function</w:t>
            </w:r>
          </w:p>
          <w:p w14:paraId="4E106DF1" w14:textId="7CE16734" w:rsidR="007F1053" w:rsidRPr="00BD6295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7569AF4" w14:textId="24F51F5C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24009663" w14:textId="0A175EBC" w:rsidR="00E14442" w:rsidRDefault="00E14442" w:rsidP="0080097F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E14442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It’s Going to Be Fun!</w:t>
            </w:r>
          </w:p>
          <w:p w14:paraId="348B05DE" w14:textId="6C3ABA0E" w:rsidR="007F1053" w:rsidRDefault="00B81487" w:rsidP="00E14442">
            <w:pPr>
              <w:bidi w:val="0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B8148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Listen &amp; </w:t>
            </w:r>
            <w:proofErr w:type="gramStart"/>
            <w:r w:rsidRPr="00B8148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Discuss</w:t>
            </w:r>
            <w:r w:rsidR="000919E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,</w:t>
            </w:r>
            <w:r w:rsidR="00607851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Pair</w:t>
            </w:r>
            <w:proofErr w:type="gramEnd"/>
            <w:r w:rsidR="00607851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work</w:t>
            </w:r>
          </w:p>
          <w:p w14:paraId="235E5854" w14:textId="4C73B3ED" w:rsidR="00B81487" w:rsidRDefault="00B81487" w:rsidP="00B81487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B8148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Grammar</w:t>
            </w:r>
          </w:p>
          <w:p w14:paraId="3D292F9E" w14:textId="6B4F3DE8" w:rsidR="007F1053" w:rsidRDefault="00FA2EC4" w:rsidP="00F90C69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FA2EC4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Listening</w:t>
            </w: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&amp; Pronunciation</w:t>
            </w:r>
          </w:p>
          <w:p w14:paraId="0E3147A6" w14:textId="77777777" w:rsidR="005A6ECB" w:rsidRPr="00FA2EC4" w:rsidRDefault="005A6ECB" w:rsidP="005A6EC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  <w:p w14:paraId="172F16D5" w14:textId="77777777" w:rsidR="007F1053" w:rsidRPr="001F22DB" w:rsidRDefault="007F1053" w:rsidP="00F90C69">
            <w:pPr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48BB7AF" w14:textId="7CE3FF68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1260EE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7F1053" w:rsidRPr="00061103" w14:paraId="29CC0C45" w14:textId="77777777" w:rsidTr="00480C46">
        <w:trPr>
          <w:trHeight w:val="293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AB8C8B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83B8889" w14:textId="4C0BF575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7EF1DA04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F45BB06" w14:textId="7AE644C6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51249A7D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44787ED" w14:textId="32E8A1DD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73652C2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A11B725" w14:textId="6E41DCED" w:rsidR="007F1053" w:rsidRPr="007B6C6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ABB1AC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7F1053" w:rsidRPr="00061103" w14:paraId="048B0CB7" w14:textId="77777777" w:rsidTr="00480C46">
        <w:trPr>
          <w:trHeight w:val="486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FF856A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ADFEE3" w14:textId="04104375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4A1819F7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9A8E7DB" w14:textId="512B771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7FD38F33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7229A524" w14:textId="3F469043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2B13B9B" w14:textId="77777777" w:rsidR="007F1053" w:rsidRPr="001F22DB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244887F2" w14:textId="46F5437B" w:rsidR="007F1053" w:rsidRPr="007B6C6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941234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7F1053" w:rsidRPr="00061103" w14:paraId="3E0D1DBF" w14:textId="77777777" w:rsidTr="00480C46">
        <w:trPr>
          <w:trHeight w:val="271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738851" w14:textId="520D21BE" w:rsidR="007F1053" w:rsidRPr="000D594F" w:rsidRDefault="007F1053" w:rsidP="00F41099">
            <w:pPr>
              <w:bidi w:val="0"/>
              <w:jc w:val="center"/>
              <w:rPr>
                <w:rFonts w:ascii="Arial" w:hAnsi="Arial" w:cs="Akhbar MT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418257" w14:textId="2DF3575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8320133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164C0D7" w14:textId="0B35BEC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2146E49B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37BCC262" w14:textId="108FEB37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F7A0CA8" w14:textId="77777777" w:rsidR="007F1053" w:rsidRPr="001F22DB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84467D0" w14:textId="766C8EAB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4F8E26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7F1053" w:rsidRPr="00061103" w14:paraId="7BF65E5D" w14:textId="77777777" w:rsidTr="00480C46">
        <w:trPr>
          <w:trHeight w:val="136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183B0F57" w14:textId="33B3E1E2" w:rsidR="007F1053" w:rsidRPr="00061103" w:rsidRDefault="007F1053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CC8461D" w14:textId="103DE639" w:rsidR="007F1053" w:rsidRPr="005A6D6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1A368148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380A6A38" w14:textId="010C1967" w:rsidR="007F1053" w:rsidRPr="005A6D6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0299AFA1" w14:textId="77777777" w:rsidR="007F1053" w:rsidRPr="00061103" w:rsidRDefault="007F1053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CF35953" w14:textId="48FDC4A3" w:rsidR="007F1053" w:rsidRPr="00C03FE2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7EB6BAF0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32E8EB6" w14:textId="6D1E834D" w:rsidR="007F1053" w:rsidRPr="004E26F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25A9F7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A7085" w:rsidRPr="00061103" w14:paraId="41500A74" w14:textId="77777777" w:rsidTr="008948DD">
        <w:trPr>
          <w:trHeight w:val="50"/>
        </w:trPr>
        <w:tc>
          <w:tcPr>
            <w:tcW w:w="3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58F1CE2" w14:textId="6886F0D6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E53D0C2" w14:textId="37974E1F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07C8756" w14:textId="342D9B8C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608E16" w14:textId="3DDCA919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737C366" w14:textId="77777777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13D169F6" w14:textId="77777777" w:rsidTr="008948DD">
        <w:trPr>
          <w:trHeight w:val="361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6C23C83" w14:textId="5028B793" w:rsidR="004E6F1A" w:rsidRPr="003703F1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767171"/>
                <w:sz w:val="40"/>
                <w:szCs w:val="40"/>
              </w:rPr>
            </w:pPr>
            <w:r w:rsidRPr="004E6F1A">
              <w:rPr>
                <w:rFonts w:cs="Calibri" w:hint="cs"/>
                <w:b/>
                <w:bCs/>
                <w:sz w:val="32"/>
                <w:szCs w:val="32"/>
                <w:rtl/>
              </w:rPr>
              <w:t>إجازة مطولة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249841E3" w14:textId="771CF736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66C73CD8" w14:textId="77777777" w:rsidR="00C41BF7" w:rsidRDefault="00C41BF7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C41BF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Today’s News </w:t>
            </w:r>
          </w:p>
          <w:p w14:paraId="612C4211" w14:textId="2235032B" w:rsidR="001646D5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 &amp; Discuss</w:t>
            </w:r>
          </w:p>
          <w:p w14:paraId="79EF639C" w14:textId="77777777" w:rsidR="001646D5" w:rsidRPr="0095759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Pair work</w:t>
            </w:r>
          </w:p>
          <w:p w14:paraId="6FCD44EA" w14:textId="77777777" w:rsidR="001646D5" w:rsidRPr="0095759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Grammar</w:t>
            </w:r>
          </w:p>
          <w:p w14:paraId="30D9BEEB" w14:textId="77777777" w:rsidR="001646D5" w:rsidRDefault="001646D5" w:rsidP="001646D5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  <w:p w14:paraId="0BBE4CC8" w14:textId="77777777" w:rsidR="004E6F1A" w:rsidRPr="00F53B8C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</w:rPr>
            </w:pPr>
          </w:p>
          <w:p w14:paraId="0ED83C56" w14:textId="72888C51" w:rsidR="004E6F1A" w:rsidRPr="004E6F1A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8F61C0" w14:textId="11E21AF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 w:val="restart"/>
            <w:shd w:val="clear" w:color="auto" w:fill="FFFFFF" w:themeFill="background1"/>
            <w:vAlign w:val="center"/>
          </w:tcPr>
          <w:p w14:paraId="6B86A342" w14:textId="77777777" w:rsidR="00FF39D3" w:rsidRPr="00FF39D3" w:rsidRDefault="00FF39D3" w:rsidP="00FF39D3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39D3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Could You Do Me a Favor? </w:t>
            </w:r>
          </w:p>
          <w:p w14:paraId="5435CD63" w14:textId="77777777" w:rsidR="007C4FA7" w:rsidRPr="00EF1C4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Conversation, About you</w:t>
            </w:r>
          </w:p>
          <w:p w14:paraId="2F153518" w14:textId="77777777" w:rsidR="007C4FA7" w:rsidRPr="00EF1C4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</w:p>
          <w:p w14:paraId="5BA2B1AF" w14:textId="77777777" w:rsidR="007C4FA7" w:rsidRPr="00EF1C4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 w:rsidRPr="00EF1C41">
              <w:rPr>
                <w:rFonts w:cs="Times New Roman"/>
                <w:b/>
                <w:bCs/>
                <w:color w:val="000000" w:themeColor="text1"/>
              </w:rPr>
              <w:t>Writing  ,</w:t>
            </w:r>
            <w:proofErr w:type="gramEnd"/>
            <w:r w:rsidRPr="00EF1C41"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0B8769DC" w14:textId="77777777" w:rsidR="007C4FA7" w:rsidRDefault="007C4FA7" w:rsidP="007C4FA7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4FA5AE90" w14:textId="659C363D" w:rsidR="004E6F1A" w:rsidRPr="00D43A46" w:rsidRDefault="004E6F1A" w:rsidP="00910728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226B5F8" w14:textId="67B2FEE7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0A6A356F" w14:textId="77777777" w:rsidR="00FF39D3" w:rsidRPr="00FF39D3" w:rsidRDefault="00FF39D3" w:rsidP="007C4FA7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39D3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Could You Do Me a Favor? </w:t>
            </w:r>
          </w:p>
          <w:p w14:paraId="4DA5104C" w14:textId="34A71F58" w:rsidR="007C4FA7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 &amp; Discuss</w:t>
            </w:r>
          </w:p>
          <w:p w14:paraId="506F0189" w14:textId="77777777" w:rsidR="007C4FA7" w:rsidRPr="0095759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Pair work</w:t>
            </w:r>
          </w:p>
          <w:p w14:paraId="4D9ABB03" w14:textId="77777777" w:rsidR="007C4FA7" w:rsidRPr="0095759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Grammar</w:t>
            </w:r>
          </w:p>
          <w:p w14:paraId="44053E8D" w14:textId="77777777" w:rsidR="007C4FA7" w:rsidRDefault="007C4FA7" w:rsidP="007C4FA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  <w:p w14:paraId="535AC9F8" w14:textId="402E27C0" w:rsidR="004E6F1A" w:rsidRPr="005848D7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5D02FF0A" w14:textId="5DF49A4F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6FF1B9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0CBA5C" w14:textId="77777777" w:rsidTr="008948DD">
        <w:trPr>
          <w:trHeight w:val="70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63DAC58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AD7B61C" w14:textId="469017F5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0723E9E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9D90332" w14:textId="1F49BE0C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78AD8D6B" w14:textId="35734C5B" w:rsidR="004E6F1A" w:rsidRPr="00BD6295" w:rsidRDefault="004E6F1A" w:rsidP="005A7085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5172AB2" w14:textId="5A61016C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4CDCCF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63E46C6" w14:textId="72F8975B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E2E0899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D54D5F" w:rsidRPr="00061103" w14:paraId="11534840" w14:textId="77777777" w:rsidTr="00D54D5F">
        <w:trPr>
          <w:trHeight w:val="309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BCAF11" w14:textId="7966018B" w:rsidR="001646D5" w:rsidRPr="00EF1C41" w:rsidRDefault="00C41BF7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C41BF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Today’s News </w:t>
            </w:r>
            <w:r w:rsidR="001646D5" w:rsidRPr="00EF1C41">
              <w:rPr>
                <w:rFonts w:cs="Times New Roman"/>
                <w:b/>
                <w:bCs/>
                <w:color w:val="000000" w:themeColor="text1"/>
              </w:rPr>
              <w:t>Conversation, About you</w:t>
            </w:r>
          </w:p>
          <w:p w14:paraId="0994F319" w14:textId="77777777" w:rsidR="001646D5" w:rsidRPr="00EF1C4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</w:p>
          <w:p w14:paraId="1E564107" w14:textId="593E5E83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E0968B4" w14:textId="37ABBF70" w:rsidR="00D54D5F" w:rsidRPr="004E26F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7A02C64F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77ECDE4" w14:textId="62D4F197" w:rsidR="00D54D5F" w:rsidRPr="007E371E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36AD9426" w14:textId="77777777" w:rsidR="00D54D5F" w:rsidRPr="00061103" w:rsidRDefault="00D54D5F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C1933FF" w14:textId="2DE85158" w:rsidR="00D54D5F" w:rsidRPr="0046181F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DEC8E56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71D44C5" w14:textId="3ED86A37" w:rsidR="00D54D5F" w:rsidRPr="005A6D6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8E41700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D54D5F" w:rsidRPr="00061103" w14:paraId="2C87189D" w14:textId="77777777" w:rsidTr="00D54D5F">
        <w:trPr>
          <w:trHeight w:val="263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76C48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ED1E65E" w14:textId="0DFF37A9" w:rsidR="00D54D5F" w:rsidRPr="004E26F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57F6051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13"/>
                <w:szCs w:val="13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29ED7CC" w14:textId="599807DA" w:rsidR="00D54D5F" w:rsidRPr="007E371E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42C974D1" w14:textId="77777777" w:rsidR="00D54D5F" w:rsidRPr="00061103" w:rsidRDefault="00D54D5F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593493F" w14:textId="25854290" w:rsidR="00D54D5F" w:rsidRPr="0046181F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3E6DCF20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15AFE548" w14:textId="37719A95" w:rsidR="00D54D5F" w:rsidRPr="005A6D6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17FBA8CA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D54D5F" w:rsidRPr="00061103" w14:paraId="121D702D" w14:textId="77777777" w:rsidTr="00D54D5F">
        <w:trPr>
          <w:trHeight w:val="70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55C80099" w14:textId="061E9110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74CBC4F2" w14:textId="66002EE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484F702C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A8F365B" w14:textId="485855C9" w:rsidR="00D54D5F" w:rsidRPr="007E371E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532509E3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EF93895" w14:textId="195940A4" w:rsidR="00D54D5F" w:rsidRPr="0046181F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9FC9447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D15410" w14:textId="6F302359" w:rsidR="00D54D5F" w:rsidRPr="005A6D6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E92D5B5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3B02D07B" w14:textId="77777777" w:rsidTr="00D54D5F">
        <w:trPr>
          <w:trHeight w:val="332"/>
        </w:trPr>
        <w:tc>
          <w:tcPr>
            <w:tcW w:w="3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E6525B9" w14:textId="48533F8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5964E699" w14:textId="6C34DA68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EEF64DC" w14:textId="05706CA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10FD0745" w14:textId="6FDA7B91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60C9025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D54D5F" w:rsidRPr="00061103" w14:paraId="2A350562" w14:textId="77777777" w:rsidTr="00D54D5F">
        <w:trPr>
          <w:trHeight w:val="350"/>
        </w:trPr>
        <w:tc>
          <w:tcPr>
            <w:tcW w:w="30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2EBFC3" w14:textId="77777777" w:rsidR="00063B78" w:rsidRDefault="00063B78" w:rsidP="004E6F1A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</w:pPr>
          </w:p>
          <w:p w14:paraId="3FCC84AF" w14:textId="77777777" w:rsidR="00AF6272" w:rsidRDefault="00AF6272" w:rsidP="00063B78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</w:pPr>
            <w:r>
              <w:rPr>
                <w:rFonts w:ascii="Arial" w:eastAsiaTheme="minorHAnsi" w:hAnsi="Arial"/>
                <w:b/>
                <w:bCs/>
                <w:sz w:val="28"/>
                <w:szCs w:val="28"/>
              </w:rPr>
              <w:t>Expansion Units</w:t>
            </w:r>
          </w:p>
          <w:p w14:paraId="345DA887" w14:textId="2FF40765" w:rsidR="00063B78" w:rsidRDefault="000A597E" w:rsidP="00AF6272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  <w:r w:rsidRPr="00B44B46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Oral examinations</w:t>
            </w:r>
          </w:p>
          <w:p w14:paraId="77465818" w14:textId="77777777" w:rsid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</w:p>
          <w:p w14:paraId="7604CDE1" w14:textId="41B9C773" w:rsidR="00063B78" w:rsidRP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32"/>
                <w:szCs w:val="32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315B30B8" w14:textId="6AA4BF57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F8CC5" w14:textId="77777777" w:rsidR="00C41BF7" w:rsidRPr="00C41BF7" w:rsidRDefault="00C41BF7" w:rsidP="00C41BF7">
            <w:pPr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41BF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Have You Ever…? </w:t>
            </w:r>
          </w:p>
          <w:p w14:paraId="4079825E" w14:textId="273FF46E" w:rsid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Reading </w:t>
            </w:r>
          </w:p>
          <w:p w14:paraId="79974078" w14:textId="77777777" w:rsid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 Writing  </w:t>
            </w:r>
          </w:p>
          <w:p w14:paraId="108B3109" w14:textId="3D8A316F" w:rsid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578BA96C" w14:textId="6EB27D9F" w:rsidR="00D54D5F" w:rsidRPr="00584839" w:rsidRDefault="003F1B51" w:rsidP="00584839">
            <w:pPr>
              <w:bidi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1B5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Form, Meaning and Function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3EF87B3" w14:textId="77BDF666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91F73" w14:textId="77777777" w:rsidR="00C41BF7" w:rsidRPr="00C41BF7" w:rsidRDefault="00C41BF7" w:rsidP="00C41BF7">
            <w:pPr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41BF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Have You Ever…? </w:t>
            </w:r>
          </w:p>
          <w:p w14:paraId="5D9EC6CD" w14:textId="77777777" w:rsidR="003F1B51" w:rsidRP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F1B51">
              <w:rPr>
                <w:rFonts w:cs="Times New Roman"/>
                <w:b/>
                <w:bCs/>
                <w:sz w:val="24"/>
                <w:szCs w:val="24"/>
              </w:rPr>
              <w:t>Grammar</w:t>
            </w:r>
          </w:p>
          <w:p w14:paraId="2F3D9EA9" w14:textId="77777777" w:rsidR="003F1B51" w:rsidRP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F1B51">
              <w:rPr>
                <w:rFonts w:cs="Times New Roman"/>
                <w:b/>
                <w:bCs/>
                <w:sz w:val="24"/>
                <w:szCs w:val="24"/>
              </w:rPr>
              <w:t>Listening &amp; Pronunciation</w:t>
            </w:r>
          </w:p>
          <w:p w14:paraId="0E063469" w14:textId="77777777" w:rsid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Conversation</w:t>
            </w:r>
          </w:p>
          <w:p w14:paraId="22547767" w14:textId="508A2C67" w:rsidR="00D54D5F" w:rsidRPr="0055509F" w:rsidRDefault="003F1B51" w:rsidP="0058483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5B7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About you</w:t>
            </w:r>
            <w:r w:rsidR="00D54D5F"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D755F52" w14:textId="6C95194F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59563931" w14:textId="77777777" w:rsidR="00C41BF7" w:rsidRDefault="00C41BF7" w:rsidP="00C41BF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C41BF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Today’s News </w:t>
            </w:r>
          </w:p>
          <w:p w14:paraId="308FD5EA" w14:textId="77777777" w:rsidR="001646D5" w:rsidRPr="00EF1C4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gramStart"/>
            <w:r w:rsidRPr="00EF1C41">
              <w:rPr>
                <w:rFonts w:cs="Times New Roman"/>
                <w:b/>
                <w:bCs/>
                <w:color w:val="000000" w:themeColor="text1"/>
              </w:rPr>
              <w:t>Writing  ,</w:t>
            </w:r>
            <w:proofErr w:type="gramEnd"/>
            <w:r w:rsidRPr="00EF1C41"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190E3213" w14:textId="77777777" w:rsidR="001646D5" w:rsidRDefault="001646D5" w:rsidP="001646D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199E37C0" w14:textId="77777777" w:rsidR="00C41BF7" w:rsidRPr="00C41BF7" w:rsidRDefault="00C41BF7" w:rsidP="00B321F3">
            <w:pPr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41BF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Have You Ever…? </w:t>
            </w:r>
          </w:p>
          <w:p w14:paraId="381EBEA7" w14:textId="6B36350E" w:rsidR="00B321F3" w:rsidRPr="00B321F3" w:rsidRDefault="00E648A8" w:rsidP="00B321F3">
            <w:pPr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B8148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Listen &amp; Discuss</w:t>
            </w:r>
          </w:p>
          <w:p w14:paraId="53623299" w14:textId="6943EBE3" w:rsidR="00D54D5F" w:rsidRPr="00BD6295" w:rsidRDefault="00E648A8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Pair work</w:t>
            </w:r>
          </w:p>
        </w:tc>
        <w:tc>
          <w:tcPr>
            <w:tcW w:w="796" w:type="dxa"/>
            <w:shd w:val="clear" w:color="auto" w:fill="F2F2F2"/>
            <w:vAlign w:val="center"/>
          </w:tcPr>
          <w:p w14:paraId="793BECEC" w14:textId="752C8BF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AFD15AB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D54D5F" w:rsidRPr="00061103" w14:paraId="574EB9F7" w14:textId="77777777" w:rsidTr="00D54D5F">
        <w:trPr>
          <w:trHeight w:val="271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F1C4649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0AC13584" w14:textId="35956365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EB802" w14:textId="5B181699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560143" w14:textId="7DEAEADC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B4DB1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3605DCA" w14:textId="36F51293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2FAC3BC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933C35D" w14:textId="423962CB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1DA85E0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D54D5F" w:rsidRPr="00061103" w14:paraId="02B5541D" w14:textId="77777777" w:rsidTr="00D54D5F">
        <w:trPr>
          <w:trHeight w:val="388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411F89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17638657" w14:textId="00F1869C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57A98" w14:textId="5B1D7476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DCF289" w14:textId="1062B5BD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13906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A05916B" w14:textId="4BDB3524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62A8819F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581A319" w14:textId="17059D7E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95AFD55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D54D5F" w:rsidRPr="00061103" w14:paraId="7F99D8E4" w14:textId="77777777" w:rsidTr="00D54D5F">
        <w:trPr>
          <w:trHeight w:val="488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6892CA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23D3EFFB" w14:textId="7ED58CE3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A3B2F" w14:textId="773CC0FC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1AD39F3" w14:textId="398F37E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067E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926DE72" w14:textId="32DA574F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1330B0FB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E02406F" w14:textId="3AC0954B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76EC574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D54D5F" w:rsidRPr="00061103" w14:paraId="46E01CC3" w14:textId="77777777" w:rsidTr="00D54D5F">
        <w:trPr>
          <w:trHeight w:val="236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C22964B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65EC91A3" w14:textId="0851CC40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F9C049D" w14:textId="1759DF26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F69D22D" w14:textId="1C1411D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0EBB3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34F2CB0" w14:textId="2E3DECF0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 w:themeFill="background1"/>
            <w:vAlign w:val="center"/>
          </w:tcPr>
          <w:p w14:paraId="5F721CC0" w14:textId="4D40D8BF" w:rsidR="00D54D5F" w:rsidRPr="00C00DD1" w:rsidRDefault="00D54D5F" w:rsidP="004E6F1A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37C5D029" w14:textId="6FAA27F4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3ACF89A4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237D5D43" w14:textId="77777777" w:rsidTr="00D54D5F">
        <w:trPr>
          <w:trHeight w:val="371"/>
        </w:trPr>
        <w:tc>
          <w:tcPr>
            <w:tcW w:w="3789" w:type="dxa"/>
            <w:gridSpan w:val="3"/>
            <w:tcBorders>
              <w:left w:val="single" w:sz="4" w:space="0" w:color="000000"/>
              <w:right w:val="nil"/>
            </w:tcBorders>
            <w:shd w:val="clear" w:color="auto" w:fill="C6D9F1" w:themeFill="text2" w:themeFillTint="33"/>
            <w:vAlign w:val="center"/>
          </w:tcPr>
          <w:p w14:paraId="50E7EBAB" w14:textId="427409AB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6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BCFFBFC" w14:textId="1C5D9A00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4" w:type="dxa"/>
            <w:gridSpan w:val="2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502BE87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925" w:type="dxa"/>
            <w:shd w:val="clear" w:color="auto" w:fill="C6D9F1" w:themeFill="text2" w:themeFillTint="33"/>
            <w:vAlign w:val="center"/>
          </w:tcPr>
          <w:p w14:paraId="2553FB90" w14:textId="514BCBC4" w:rsidR="004E6F1A" w:rsidRPr="001D1914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000000" w:themeColor="text1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03" w:type="dxa"/>
            <w:gridSpan w:val="2"/>
            <w:shd w:val="clear" w:color="auto" w:fill="C6D9F1" w:themeFill="text2" w:themeFillTint="33"/>
            <w:vAlign w:val="center"/>
          </w:tcPr>
          <w:p w14:paraId="21E697D5" w14:textId="63D4F8CA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5B9C06" w14:textId="41405849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07855F18" w14:textId="77777777" w:rsidTr="00480C46">
        <w:trPr>
          <w:trHeight w:val="319"/>
        </w:trPr>
        <w:tc>
          <w:tcPr>
            <w:tcW w:w="3789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8F80F" w14:textId="6FCB7E66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3892200" wp14:editId="21C0AD1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5080</wp:posOffset>
                  </wp:positionV>
                  <wp:extent cx="2371725" cy="942975"/>
                  <wp:effectExtent l="0" t="0" r="9525" b="9525"/>
                  <wp:wrapNone/>
                  <wp:docPr id="3" name="صورة 2" descr="شعار وزارة التعليم مع الرؤية 2030 ” نماذج مفرغه وشفاف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وزارة التعليم مع الرؤية 2030 ” نماذج مفرغه وشفاف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3" w:type="dxa"/>
            <w:gridSpan w:val="7"/>
            <w:vMerge w:val="restart"/>
            <w:shd w:val="clear" w:color="auto" w:fill="auto"/>
            <w:vAlign w:val="center"/>
          </w:tcPr>
          <w:p w14:paraId="006952A4" w14:textId="3E07D669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7ED3B27E" w14:textId="1B5EA860" w:rsidR="004E6F1A" w:rsidRPr="00A61CBF" w:rsidRDefault="00063B78" w:rsidP="004E6F1A">
            <w:pPr>
              <w:spacing w:after="200" w:line="276" w:lineRule="auto"/>
              <w:jc w:val="center"/>
              <w:rPr>
                <w:rFonts w:ascii="Arial Black" w:eastAsiaTheme="minorHAnsi" w:hAnsi="Arial Black" w:cstheme="minorBidi"/>
                <w:b/>
                <w:bCs/>
                <w:color w:val="0070C0"/>
                <w:sz w:val="32"/>
                <w:szCs w:val="32"/>
                <w:rtl/>
                <w14:ligatures w14:val="none"/>
              </w:rPr>
            </w:pPr>
            <w:r w:rsidRPr="00D8260E">
              <w:rPr>
                <w:rFonts w:asciiTheme="minorHAnsi" w:eastAsiaTheme="minorHAnsi" w:hAnsiTheme="minorHAnsi" w:cstheme="minorBidi"/>
                <w:b/>
                <w:bCs/>
                <w:color w:val="FF0000"/>
                <w:sz w:val="36"/>
                <w:szCs w:val="36"/>
                <w14:ligatures w14:val="none"/>
              </w:rPr>
              <w:t xml:space="preserve">Final Exams </w:t>
            </w: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22988D1" w14:textId="5D3C808C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12/26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C0D5BBE" w14:textId="5876B734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2CD7A7DE" w14:textId="77777777" w:rsidTr="00480C46">
        <w:trPr>
          <w:trHeight w:val="70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9DD1BF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6BE5EEB8" w14:textId="4DB94E3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712E611C" w14:textId="3C06CCA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3228C4D0" w14:textId="15367BBC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76E791F7" w14:textId="5D5F31F0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66D8C772" w14:textId="77777777" w:rsidTr="00480C46">
        <w:trPr>
          <w:trHeight w:val="319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FC2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406FE92F" w14:textId="58FA662D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10CE32B6" w14:textId="73A5F333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4C6F0DB" w14:textId="6D98F33F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5486F0B" w14:textId="280B9B2E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1CA358CC" w14:textId="77777777" w:rsidTr="00480C46">
        <w:trPr>
          <w:trHeight w:val="319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8411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03A951B9" w14:textId="192EB028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5F2967AA" w14:textId="405B250E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5E5F87F" w14:textId="3AE5B25D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D8C5B9C" w14:textId="604D0921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2686F2A0" w14:textId="77777777" w:rsidTr="00480C46">
        <w:trPr>
          <w:trHeight w:val="70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25DE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184A5E89" w14:textId="2F289FE9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4D17C58C" w14:textId="19FCF4DC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9C8BE36" w14:textId="6EB2E073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01/01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C54A692" w14:textId="06641387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5D2B38CC" w14:textId="77777777" w:rsidTr="00480C46">
        <w:trPr>
          <w:trHeight w:val="427"/>
        </w:trPr>
        <w:tc>
          <w:tcPr>
            <w:tcW w:w="6574" w:type="dxa"/>
            <w:gridSpan w:val="5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6B7D2" w14:textId="3F9B0BD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Headmaster:</w:t>
            </w:r>
          </w:p>
        </w:tc>
        <w:tc>
          <w:tcPr>
            <w:tcW w:w="4468" w:type="dxa"/>
            <w:gridSpan w:val="5"/>
            <w:shd w:val="clear" w:color="auto" w:fill="D9D9D9" w:themeFill="background1" w:themeFillShade="D9"/>
            <w:vAlign w:val="center"/>
          </w:tcPr>
          <w:p w14:paraId="5C96C90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4589" w:type="dxa"/>
            <w:gridSpan w:val="5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AA23C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Teacher:</w:t>
            </w:r>
          </w:p>
        </w:tc>
      </w:tr>
      <w:tr w:rsidR="004E6F1A" w:rsidRPr="00061103" w14:paraId="29E797FA" w14:textId="77777777" w:rsidTr="00480C46">
        <w:trPr>
          <w:trHeight w:val="274"/>
        </w:trPr>
        <w:tc>
          <w:tcPr>
            <w:tcW w:w="657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ECA17" w14:textId="20FD9B2F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BC858" w14:textId="4C269A9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58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B8B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313AF5C" w14:textId="09A1B573" w:rsidR="00417758" w:rsidRDefault="004E6F1A" w:rsidP="009D3F9A">
      <w:pPr>
        <w:tabs>
          <w:tab w:val="left" w:pos="4288"/>
        </w:tabs>
        <w:ind w:left="-359"/>
        <w:rPr>
          <w:rtl/>
        </w:rPr>
      </w:pP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204572" wp14:editId="745247DC">
                <wp:simplePos x="0" y="0"/>
                <wp:positionH relativeFrom="column">
                  <wp:posOffset>7266305</wp:posOffset>
                </wp:positionH>
                <wp:positionV relativeFrom="paragraph">
                  <wp:posOffset>-279400</wp:posOffset>
                </wp:positionV>
                <wp:extent cx="2762250" cy="876300"/>
                <wp:effectExtent l="0" t="0" r="19050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FE9C4" w14:textId="77777777" w:rsidR="00F41099" w:rsidRPr="00FC59ED" w:rsidRDefault="00F41099" w:rsidP="00F41099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المملكة العربية السعودية</w:t>
                            </w:r>
                          </w:p>
                          <w:p w14:paraId="7B37E59B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70709C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  الإدارة العامة للتعليم بمنطقة </w:t>
                            </w:r>
                          </w:p>
                          <w:p w14:paraId="369CC98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مكتب تعليم  </w:t>
                            </w:r>
                          </w:p>
                          <w:p w14:paraId="37ECAE2A" w14:textId="77777777" w:rsidR="00F41099" w:rsidRPr="00E64FF0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E64FF0"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نجد </w:t>
                            </w:r>
                          </w:p>
                          <w:p w14:paraId="0DE264D7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4572" id="مستطيل 19" o:spid="_x0000_s1026" style="position:absolute;left:0;text-align:left;margin-left:572.15pt;margin-top:-22pt;width:217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" fillcolor="window" strokecolor="#8064a2" strokeweight=".25pt">
                <v:textbox>
                  <w:txbxContent>
                    <w:p w14:paraId="397FE9C4" w14:textId="77777777" w:rsidR="00F41099" w:rsidRPr="00FC59ED" w:rsidRDefault="00F41099" w:rsidP="00F41099">
                      <w:pPr>
                        <w:spacing w:after="0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                المملكة العربية السعودية</w:t>
                      </w:r>
                    </w:p>
                    <w:p w14:paraId="7B37E59B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70709C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  الإدارة العامة للتعليم بمنطقة </w:t>
                      </w:r>
                    </w:p>
                    <w:p w14:paraId="369CC98B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مكتب تعليم  </w:t>
                      </w:r>
                    </w:p>
                    <w:p w14:paraId="37ECAE2A" w14:textId="77777777" w:rsidR="00F41099" w:rsidRPr="00E64FF0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E64FF0"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ثانوية </w:t>
                      </w: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نجد </w:t>
                      </w:r>
                    </w:p>
                    <w:p w14:paraId="0DE264D7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90EC5" wp14:editId="7F3FD83E">
                <wp:simplePos x="0" y="0"/>
                <wp:positionH relativeFrom="column">
                  <wp:posOffset>163195</wp:posOffset>
                </wp:positionH>
                <wp:positionV relativeFrom="paragraph">
                  <wp:posOffset>-246380</wp:posOffset>
                </wp:positionV>
                <wp:extent cx="2657475" cy="876300"/>
                <wp:effectExtent l="0" t="0" r="28575" b="19050"/>
                <wp:wrapNone/>
                <wp:docPr id="2113536220" name="مستطيل 211353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9194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013DE30" w14:textId="77777777" w:rsidR="00F41099" w:rsidRDefault="00F41099" w:rsidP="00F41099">
                            <w:pPr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المدرسة:   </w:t>
                            </w:r>
                          </w:p>
                          <w:p w14:paraId="253FC85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61AA3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E688EF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</w:p>
                          <w:p w14:paraId="3C40A87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8AB85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CDB6EB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1EF37C0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EC5" id="مستطيل 2113536220" o:spid="_x0000_s1027" style="position:absolute;left:0;text-align:left;margin-left:12.85pt;margin-top:-19.4pt;width:209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" fillcolor="window" strokecolor="black [3213]" strokeweight=".25pt">
                <v:textbox>
                  <w:txbxContent>
                    <w:p w14:paraId="7CAE9194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"/>
                          <w:szCs w:val="2"/>
                          <w:rtl/>
                        </w:rPr>
                      </w:pPr>
                    </w:p>
                    <w:p w14:paraId="5013DE30" w14:textId="77777777" w:rsidR="00F41099" w:rsidRDefault="00F41099" w:rsidP="00F41099">
                      <w:pPr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المدرسة:   </w:t>
                      </w:r>
                    </w:p>
                    <w:p w14:paraId="253FC85B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</w:p>
                    <w:p w14:paraId="1AF61AA3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16"/>
                          <w:szCs w:val="16"/>
                          <w:rtl/>
                        </w:rPr>
                      </w:pPr>
                    </w:p>
                    <w:p w14:paraId="6E688EF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   </w:t>
                      </w:r>
                    </w:p>
                    <w:p w14:paraId="3C40A87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178AB85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3FCDB6EB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51EF37C0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099" w:rsidRPr="00385746">
        <w:rPr>
          <w:rFonts w:hint="cs"/>
          <w:noProof/>
          <w:rtl/>
          <w14:ligatures w14:val="none"/>
        </w:rPr>
        <w:drawing>
          <wp:anchor distT="0" distB="0" distL="114300" distR="114300" simplePos="0" relativeHeight="251688960" behindDoc="0" locked="0" layoutInCell="1" allowOverlap="1" wp14:anchorId="3622170D" wp14:editId="7DD041C7">
            <wp:simplePos x="0" y="0"/>
            <wp:positionH relativeFrom="column">
              <wp:posOffset>4151630</wp:posOffset>
            </wp:positionH>
            <wp:positionV relativeFrom="paragraph">
              <wp:posOffset>-250825</wp:posOffset>
            </wp:positionV>
            <wp:extent cx="1485900" cy="847725"/>
            <wp:effectExtent l="0" t="0" r="0" b="9525"/>
            <wp:wrapNone/>
            <wp:docPr id="674831446" name="صورة 67483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9A">
        <w:rPr>
          <w:rtl/>
        </w:rPr>
        <w:tab/>
      </w:r>
    </w:p>
    <w:p w14:paraId="60AE9D58" w14:textId="182C9792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sectPr w:rsidR="00C1183C" w:rsidRPr="00C1183C" w:rsidSect="00C1183C">
      <w:pgSz w:w="16838" w:h="11906" w:orient="landscape"/>
      <w:pgMar w:top="568" w:right="253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C"/>
    <w:rsid w:val="00013334"/>
    <w:rsid w:val="0002166F"/>
    <w:rsid w:val="00032A59"/>
    <w:rsid w:val="00035D5E"/>
    <w:rsid w:val="00063B78"/>
    <w:rsid w:val="0007264F"/>
    <w:rsid w:val="0007567E"/>
    <w:rsid w:val="000919EE"/>
    <w:rsid w:val="000A0D9A"/>
    <w:rsid w:val="000A597E"/>
    <w:rsid w:val="000C27E1"/>
    <w:rsid w:val="000D594F"/>
    <w:rsid w:val="000E25B1"/>
    <w:rsid w:val="000F38D2"/>
    <w:rsid w:val="00101A3E"/>
    <w:rsid w:val="00105237"/>
    <w:rsid w:val="001056F2"/>
    <w:rsid w:val="00105E4A"/>
    <w:rsid w:val="0010710A"/>
    <w:rsid w:val="001076FB"/>
    <w:rsid w:val="0013299A"/>
    <w:rsid w:val="00134847"/>
    <w:rsid w:val="001445CF"/>
    <w:rsid w:val="001447DE"/>
    <w:rsid w:val="001450CB"/>
    <w:rsid w:val="001646D5"/>
    <w:rsid w:val="001950D9"/>
    <w:rsid w:val="001A0C45"/>
    <w:rsid w:val="001A64B8"/>
    <w:rsid w:val="001B59ED"/>
    <w:rsid w:val="001C45C2"/>
    <w:rsid w:val="001D1914"/>
    <w:rsid w:val="001D5E40"/>
    <w:rsid w:val="001F22DB"/>
    <w:rsid w:val="001F5E86"/>
    <w:rsid w:val="0020745F"/>
    <w:rsid w:val="00213F93"/>
    <w:rsid w:val="00217060"/>
    <w:rsid w:val="0022034E"/>
    <w:rsid w:val="002241C8"/>
    <w:rsid w:val="00244B79"/>
    <w:rsid w:val="002659A9"/>
    <w:rsid w:val="00283288"/>
    <w:rsid w:val="002B6151"/>
    <w:rsid w:val="002D3DFD"/>
    <w:rsid w:val="002E34DF"/>
    <w:rsid w:val="002E6F3E"/>
    <w:rsid w:val="00301C40"/>
    <w:rsid w:val="00356DC2"/>
    <w:rsid w:val="00367DB5"/>
    <w:rsid w:val="003703F1"/>
    <w:rsid w:val="0038686F"/>
    <w:rsid w:val="0038738D"/>
    <w:rsid w:val="00394D6F"/>
    <w:rsid w:val="003A6800"/>
    <w:rsid w:val="003D6C3F"/>
    <w:rsid w:val="003E40C9"/>
    <w:rsid w:val="003E40E0"/>
    <w:rsid w:val="003F1B51"/>
    <w:rsid w:val="00402F66"/>
    <w:rsid w:val="004068F0"/>
    <w:rsid w:val="00417758"/>
    <w:rsid w:val="004305A3"/>
    <w:rsid w:val="0046181F"/>
    <w:rsid w:val="00466C32"/>
    <w:rsid w:val="004753F8"/>
    <w:rsid w:val="00480C46"/>
    <w:rsid w:val="0049686A"/>
    <w:rsid w:val="004C67AB"/>
    <w:rsid w:val="004D44C7"/>
    <w:rsid w:val="004E26F9"/>
    <w:rsid w:val="004E6F1A"/>
    <w:rsid w:val="005001EB"/>
    <w:rsid w:val="00503136"/>
    <w:rsid w:val="00504AC4"/>
    <w:rsid w:val="005111EE"/>
    <w:rsid w:val="00515D09"/>
    <w:rsid w:val="00527D33"/>
    <w:rsid w:val="0055509F"/>
    <w:rsid w:val="005659B4"/>
    <w:rsid w:val="00584839"/>
    <w:rsid w:val="005848D7"/>
    <w:rsid w:val="00595890"/>
    <w:rsid w:val="005A3535"/>
    <w:rsid w:val="005A48ED"/>
    <w:rsid w:val="005A6D69"/>
    <w:rsid w:val="005A6ECB"/>
    <w:rsid w:val="005A7085"/>
    <w:rsid w:val="005C76E4"/>
    <w:rsid w:val="005D5733"/>
    <w:rsid w:val="00607851"/>
    <w:rsid w:val="0064161A"/>
    <w:rsid w:val="00657DCF"/>
    <w:rsid w:val="006807FE"/>
    <w:rsid w:val="00696638"/>
    <w:rsid w:val="006A27E0"/>
    <w:rsid w:val="006A37CF"/>
    <w:rsid w:val="006B684D"/>
    <w:rsid w:val="006D3314"/>
    <w:rsid w:val="006E1AC8"/>
    <w:rsid w:val="006E75B6"/>
    <w:rsid w:val="00701B33"/>
    <w:rsid w:val="007038CA"/>
    <w:rsid w:val="00707CA1"/>
    <w:rsid w:val="0072454B"/>
    <w:rsid w:val="00747DB7"/>
    <w:rsid w:val="007532B8"/>
    <w:rsid w:val="00760203"/>
    <w:rsid w:val="00767616"/>
    <w:rsid w:val="007678AC"/>
    <w:rsid w:val="00794375"/>
    <w:rsid w:val="007B2EF6"/>
    <w:rsid w:val="007B6C62"/>
    <w:rsid w:val="007C2441"/>
    <w:rsid w:val="007C4FA7"/>
    <w:rsid w:val="007D5FE1"/>
    <w:rsid w:val="007E371E"/>
    <w:rsid w:val="007F1053"/>
    <w:rsid w:val="0080089D"/>
    <w:rsid w:val="0080097F"/>
    <w:rsid w:val="00830354"/>
    <w:rsid w:val="00840B1B"/>
    <w:rsid w:val="008472DE"/>
    <w:rsid w:val="008547AB"/>
    <w:rsid w:val="00873772"/>
    <w:rsid w:val="0087398F"/>
    <w:rsid w:val="008948DD"/>
    <w:rsid w:val="00894E7E"/>
    <w:rsid w:val="008C6F37"/>
    <w:rsid w:val="008F6A3F"/>
    <w:rsid w:val="00910728"/>
    <w:rsid w:val="009148D5"/>
    <w:rsid w:val="00922006"/>
    <w:rsid w:val="00927316"/>
    <w:rsid w:val="00935501"/>
    <w:rsid w:val="00945694"/>
    <w:rsid w:val="00953E04"/>
    <w:rsid w:val="00957591"/>
    <w:rsid w:val="00963CCF"/>
    <w:rsid w:val="00965E17"/>
    <w:rsid w:val="009767C6"/>
    <w:rsid w:val="009803ED"/>
    <w:rsid w:val="00990994"/>
    <w:rsid w:val="009B221B"/>
    <w:rsid w:val="009C14D8"/>
    <w:rsid w:val="009D133D"/>
    <w:rsid w:val="009D3F9A"/>
    <w:rsid w:val="00A0456E"/>
    <w:rsid w:val="00A05249"/>
    <w:rsid w:val="00A17071"/>
    <w:rsid w:val="00A247B1"/>
    <w:rsid w:val="00A458C6"/>
    <w:rsid w:val="00A61CBF"/>
    <w:rsid w:val="00AA1AA5"/>
    <w:rsid w:val="00AA2CD3"/>
    <w:rsid w:val="00AC40CA"/>
    <w:rsid w:val="00AC49E5"/>
    <w:rsid w:val="00AD24B8"/>
    <w:rsid w:val="00AE05D6"/>
    <w:rsid w:val="00AE0895"/>
    <w:rsid w:val="00AE79F3"/>
    <w:rsid w:val="00AF301E"/>
    <w:rsid w:val="00AF337C"/>
    <w:rsid w:val="00AF5B7A"/>
    <w:rsid w:val="00AF6272"/>
    <w:rsid w:val="00B06EE9"/>
    <w:rsid w:val="00B249F9"/>
    <w:rsid w:val="00B321F3"/>
    <w:rsid w:val="00B3363C"/>
    <w:rsid w:val="00B36EFA"/>
    <w:rsid w:val="00B429AB"/>
    <w:rsid w:val="00B57A43"/>
    <w:rsid w:val="00B63063"/>
    <w:rsid w:val="00B64511"/>
    <w:rsid w:val="00B80DAB"/>
    <w:rsid w:val="00B81487"/>
    <w:rsid w:val="00B96A0F"/>
    <w:rsid w:val="00BC37BF"/>
    <w:rsid w:val="00BD3D5B"/>
    <w:rsid w:val="00BD4B3A"/>
    <w:rsid w:val="00BD6295"/>
    <w:rsid w:val="00BD6434"/>
    <w:rsid w:val="00BD6BAB"/>
    <w:rsid w:val="00BE5C20"/>
    <w:rsid w:val="00C00DD1"/>
    <w:rsid w:val="00C03FE2"/>
    <w:rsid w:val="00C05FCB"/>
    <w:rsid w:val="00C07B03"/>
    <w:rsid w:val="00C1183C"/>
    <w:rsid w:val="00C355C1"/>
    <w:rsid w:val="00C41BF7"/>
    <w:rsid w:val="00C424BE"/>
    <w:rsid w:val="00C576C3"/>
    <w:rsid w:val="00C7065C"/>
    <w:rsid w:val="00C76CE6"/>
    <w:rsid w:val="00C930E7"/>
    <w:rsid w:val="00C9425D"/>
    <w:rsid w:val="00CB6C98"/>
    <w:rsid w:val="00CC6D18"/>
    <w:rsid w:val="00CC77C2"/>
    <w:rsid w:val="00CE6971"/>
    <w:rsid w:val="00CF6226"/>
    <w:rsid w:val="00D17D5B"/>
    <w:rsid w:val="00D2446C"/>
    <w:rsid w:val="00D357EE"/>
    <w:rsid w:val="00D43A46"/>
    <w:rsid w:val="00D54D5F"/>
    <w:rsid w:val="00D76F20"/>
    <w:rsid w:val="00D8260E"/>
    <w:rsid w:val="00D84DB7"/>
    <w:rsid w:val="00D90DA4"/>
    <w:rsid w:val="00DA0726"/>
    <w:rsid w:val="00DA11C2"/>
    <w:rsid w:val="00DA27E8"/>
    <w:rsid w:val="00DD2D12"/>
    <w:rsid w:val="00DF50F4"/>
    <w:rsid w:val="00E109F6"/>
    <w:rsid w:val="00E11A0C"/>
    <w:rsid w:val="00E13C5E"/>
    <w:rsid w:val="00E14442"/>
    <w:rsid w:val="00E3424B"/>
    <w:rsid w:val="00E370D1"/>
    <w:rsid w:val="00E458E4"/>
    <w:rsid w:val="00E648A8"/>
    <w:rsid w:val="00E82C04"/>
    <w:rsid w:val="00E953DA"/>
    <w:rsid w:val="00EC52F6"/>
    <w:rsid w:val="00ED2457"/>
    <w:rsid w:val="00EE6BB8"/>
    <w:rsid w:val="00EF1C41"/>
    <w:rsid w:val="00EF280F"/>
    <w:rsid w:val="00EF640A"/>
    <w:rsid w:val="00EF7AD8"/>
    <w:rsid w:val="00F06D3C"/>
    <w:rsid w:val="00F41099"/>
    <w:rsid w:val="00F43313"/>
    <w:rsid w:val="00F464A8"/>
    <w:rsid w:val="00F53B8C"/>
    <w:rsid w:val="00F6143F"/>
    <w:rsid w:val="00F645BF"/>
    <w:rsid w:val="00F90C69"/>
    <w:rsid w:val="00FA2EC4"/>
    <w:rsid w:val="00FB1B08"/>
    <w:rsid w:val="00FB25A9"/>
    <w:rsid w:val="00FC39A7"/>
    <w:rsid w:val="00FD19FA"/>
    <w:rsid w:val="00FD68DA"/>
    <w:rsid w:val="00FE198A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8ABC"/>
  <w15:chartTrackingRefBased/>
  <w15:docId w15:val="{E28B204B-768D-418A-8597-DD86605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BF7"/>
    <w:pPr>
      <w:bidi/>
    </w:pPr>
    <w:rPr>
      <w:rFonts w:ascii="Calibri" w:eastAsia="Calibri" w:hAnsi="Calibri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39"/>
    <w:rsid w:val="00E11A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4</cp:revision>
  <cp:lastPrinted>2025-02-23T12:39:00Z</cp:lastPrinted>
  <dcterms:created xsi:type="dcterms:W3CDTF">2025-02-23T12:32:00Z</dcterms:created>
  <dcterms:modified xsi:type="dcterms:W3CDTF">2025-02-23T12:40:00Z</dcterms:modified>
</cp:coreProperties>
</file>