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8498" w14:textId="77777777" w:rsidR="00780445" w:rsidRPr="00404378" w:rsidRDefault="00A17822">
      <w:pPr>
        <w:rPr>
          <w:sz w:val="20"/>
          <w:szCs w:val="20"/>
          <w:rtl/>
        </w:rPr>
      </w:pPr>
      <w:r w:rsidRPr="00404378">
        <w:rPr>
          <w:rFonts w:hint="c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ACB128C" wp14:editId="01C3742B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r:id="rId7"/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DD8DF64" wp14:editId="63FEDFE9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44718F83" w14:textId="77777777" w:rsidR="0006036E" w:rsidRPr="00404378" w:rsidRDefault="00A17822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B441C0" w14:paraId="3670E9D2" w14:textId="77777777" w:rsidTr="0080361E">
        <w:tc>
          <w:tcPr>
            <w:tcW w:w="2307" w:type="dxa"/>
          </w:tcPr>
          <w:p w14:paraId="539B7BB1" w14:textId="77777777" w:rsidR="0080361E" w:rsidRPr="00404378" w:rsidRDefault="00A17822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0EE50CBF" w14:textId="77777777" w:rsidR="0080361E" w:rsidRPr="00404378" w:rsidRDefault="00A17822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القران الكريم تحفيظ</w:t>
            </w:r>
          </w:p>
        </w:tc>
        <w:tc>
          <w:tcPr>
            <w:tcW w:w="864" w:type="dxa"/>
          </w:tcPr>
          <w:p w14:paraId="0426ADE4" w14:textId="77777777" w:rsidR="0080361E" w:rsidRPr="00404378" w:rsidRDefault="00A17822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5AE9C7A3" w14:textId="77777777" w:rsidR="0080361E" w:rsidRPr="00404378" w:rsidRDefault="00A17822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14:paraId="559CA0D0" w14:textId="77777777" w:rsidR="0080361E" w:rsidRPr="00404378" w:rsidRDefault="00A17822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D23B47" w14:textId="77777777" w:rsidR="0080361E" w:rsidRPr="00404378" w:rsidRDefault="00A17822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0390C54" w14:textId="77777777" w:rsidR="0080361E" w:rsidRPr="00404378" w:rsidRDefault="00A17822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79ABDD1" w14:textId="77777777" w:rsidR="0080361E" w:rsidRPr="00404378" w:rsidRDefault="00A17822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4C6F089" w14:textId="77777777" w:rsidR="0006036E" w:rsidRPr="00404378" w:rsidRDefault="00A17822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0CCA7" wp14:editId="221808CC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411AA0FA" w14:textId="77777777" w:rsidR="00101A2D" w:rsidRPr="00101A2D" w:rsidRDefault="00A17822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0CCA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233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" filled="f" stroked="f">
                <v:stroke joinstyle="round"/>
                <v:textbox>
                  <w:txbxContent>
                    <w:p w14:paraId="411AA0FA" w14:textId="77777777" w:rsidR="00101A2D" w:rsidRPr="00101A2D" w:rsidRDefault="00A17822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B441C0" w14:paraId="6B9864A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7F068A0A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8EA8C68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919457B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798B2F09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B441C0" w14:paraId="7CC13653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505B3D27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745E831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FE996A3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F44C834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B441C0" w14:paraId="4C9DD655" w14:textId="77777777" w:rsidTr="00854168">
        <w:trPr>
          <w:trHeight w:val="1571"/>
          <w:jc w:val="center"/>
        </w:trPr>
        <w:tc>
          <w:tcPr>
            <w:tcW w:w="3581" w:type="dxa"/>
          </w:tcPr>
          <w:p w14:paraId="1B4DFA47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9872D78" w14:textId="77777777" w:rsidR="00F66CE2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 xml:space="preserve">حفظ: سورة الانعام من 95 الى 126  تلاوة: سورة النساء من 100 الى </w:t>
            </w: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140</w:t>
            </w:r>
          </w:p>
        </w:tc>
        <w:tc>
          <w:tcPr>
            <w:tcW w:w="3919" w:type="dxa"/>
          </w:tcPr>
          <w:p w14:paraId="71E8067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E0EED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الانعام من 127 الى 142 تلاوة: سورة النساء من 141 الى 167</w:t>
            </w:r>
          </w:p>
        </w:tc>
        <w:tc>
          <w:tcPr>
            <w:tcW w:w="3919" w:type="dxa"/>
          </w:tcPr>
          <w:p w14:paraId="669F7D60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0F99BFA4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الانعام من 143 الى 157 تلاوة: سورة آل عمران من 1 الى 22</w:t>
            </w:r>
          </w:p>
        </w:tc>
        <w:tc>
          <w:tcPr>
            <w:tcW w:w="3919" w:type="dxa"/>
          </w:tcPr>
          <w:p w14:paraId="1859C269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4683E2BA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الانعام من 158 الى اخر السورة    تلاوة: سورة آل عمران من 23 الى 45</w:t>
            </w:r>
          </w:p>
        </w:tc>
      </w:tr>
      <w:tr w:rsidR="00B441C0" w14:paraId="14ABFA91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5E344FC5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7E5310E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4E979C8F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95DF5D0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B441C0" w14:paraId="27363B25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24B84386" w14:textId="77777777" w:rsidR="00C90071" w:rsidRPr="00404378" w:rsidRDefault="00A17822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C034405" w14:textId="77777777" w:rsidR="00C90071" w:rsidRPr="00404378" w:rsidRDefault="00A17822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4555393" w14:textId="77777777" w:rsidR="00C90071" w:rsidRPr="00404378" w:rsidRDefault="00A17822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8740D7C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B441C0" w14:paraId="1D089428" w14:textId="77777777" w:rsidTr="00854168">
        <w:trPr>
          <w:trHeight w:val="1475"/>
          <w:jc w:val="center"/>
        </w:trPr>
        <w:tc>
          <w:tcPr>
            <w:tcW w:w="3581" w:type="dxa"/>
          </w:tcPr>
          <w:p w14:paraId="6687BFE6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00D9C302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المائدة من 1 الى 18   تلاوة: سورة آل عمران من 46 الى 58</w:t>
            </w:r>
          </w:p>
        </w:tc>
        <w:tc>
          <w:tcPr>
            <w:tcW w:w="3919" w:type="dxa"/>
          </w:tcPr>
          <w:p w14:paraId="3D1ADF2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4AEF69DB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 xml:space="preserve">حفظ: سورة </w:t>
            </w: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المائدة من 19 الى 43 تلاوة: سورة آل عمران من 59 الى 80</w:t>
            </w:r>
          </w:p>
        </w:tc>
        <w:tc>
          <w:tcPr>
            <w:tcW w:w="3919" w:type="dxa"/>
          </w:tcPr>
          <w:p w14:paraId="5DBCCC93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F011153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المائدة من 44 الى 63  تلاوة: سورة آل عمران من 81 الى 91</w:t>
            </w:r>
          </w:p>
        </w:tc>
        <w:tc>
          <w:tcPr>
            <w:tcW w:w="3919" w:type="dxa"/>
          </w:tcPr>
          <w:p w14:paraId="57026289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18B0341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المائدة من 64 الى 77  تلاوة: سورة آل عمران من 92 الى 115</w:t>
            </w:r>
          </w:p>
        </w:tc>
      </w:tr>
      <w:tr w:rsidR="00B441C0" w14:paraId="6124EA3C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D287734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4471FA54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39D4CB1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4941CE3" w14:textId="77777777" w:rsidR="00C90071" w:rsidRPr="00404378" w:rsidRDefault="00A17822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الثاني عشر</w:t>
            </w:r>
          </w:p>
        </w:tc>
      </w:tr>
      <w:tr w:rsidR="00B441C0" w14:paraId="4443EB4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603ADB5C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CFE30E9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EA74857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8F0874" w14:textId="77777777" w:rsidR="00C90071" w:rsidRPr="00404378" w:rsidRDefault="00A17822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B441C0" w14:paraId="7307345C" w14:textId="77777777" w:rsidTr="00854168">
        <w:trPr>
          <w:trHeight w:val="1619"/>
          <w:jc w:val="center"/>
        </w:trPr>
        <w:tc>
          <w:tcPr>
            <w:tcW w:w="3581" w:type="dxa"/>
          </w:tcPr>
          <w:p w14:paraId="7CA527C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6F313B8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المائدة من 78 الى 89 تلاوة: سورة آل عمران من 116 الى 140</w:t>
            </w:r>
          </w:p>
        </w:tc>
        <w:tc>
          <w:tcPr>
            <w:tcW w:w="3919" w:type="dxa"/>
          </w:tcPr>
          <w:p w14:paraId="16485662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026AD96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 xml:space="preserve">حفظ: سورة المائدة من 90 الى 108   تلاوة: </w:t>
            </w: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سورة آل عمران من 141 الى 154</w:t>
            </w:r>
          </w:p>
        </w:tc>
        <w:tc>
          <w:tcPr>
            <w:tcW w:w="3919" w:type="dxa"/>
          </w:tcPr>
          <w:p w14:paraId="16DE585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AEFDD64" w14:textId="77777777" w:rsidR="001302C6" w:rsidRPr="00404378" w:rsidRDefault="00A17822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حفظ: سورة المائدة من 109 الى اخر السورة  تلاوة: سورة آل عمران من 155 الى 168</w:t>
            </w:r>
          </w:p>
        </w:tc>
        <w:tc>
          <w:tcPr>
            <w:tcW w:w="3919" w:type="dxa"/>
          </w:tcPr>
          <w:p w14:paraId="0F0D32BA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085FC48B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5D03BA19" w14:textId="77777777" w:rsidR="001302C6" w:rsidRPr="00404378" w:rsidRDefault="00A17822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B441C0" w14:paraId="3EECEBD5" w14:textId="77777777" w:rsidTr="0080361E">
        <w:trPr>
          <w:trHeight w:val="371"/>
          <w:jc w:val="center"/>
        </w:trPr>
        <w:tc>
          <w:tcPr>
            <w:tcW w:w="3581" w:type="dxa"/>
          </w:tcPr>
          <w:p w14:paraId="7670A11C" w14:textId="77777777" w:rsidR="00F27693" w:rsidRPr="00404378" w:rsidRDefault="00A17822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9E19A65" w14:textId="77777777" w:rsidR="00F27693" w:rsidRPr="00404378" w:rsidRDefault="00A17822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22202DBC" w14:textId="77777777" w:rsidR="009D372C" w:rsidRPr="00404378" w:rsidRDefault="00A17822">
      <w:pPr>
        <w:rPr>
          <w:sz w:val="20"/>
          <w:szCs w:val="20"/>
        </w:rPr>
        <w:sectPr w:rsidR="009D372C" w:rsidRPr="00404378"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1643B1" wp14:editId="642F9F03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BF965" w14:textId="77777777" w:rsidR="009D372C" w:rsidRPr="009D372C" w:rsidRDefault="00A17822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43B1" id="مربع نص 2" o:spid="_x0000_s1027" type="#_x0000_t202" style="position:absolute;left:0;text-align:left;margin-left:71.45pt;margin-top:6.2pt;width:657.6pt;height:26.6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" filled="f" stroked="f">
                <v:textbox>
                  <w:txbxContent>
                    <w:p w14:paraId="1CBBF965" w14:textId="77777777" w:rsidR="009D372C" w:rsidRPr="009D372C" w:rsidRDefault="00A17822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75997" w14:textId="113D88C5" w:rsidR="00AB624A" w:rsidRDefault="00AB624A" w:rsidP="00942082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B441C0" w14:paraId="3A1D7A72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E84DCF5" w14:textId="77777777" w:rsidR="00CE33CD" w:rsidRPr="00BA6B4E" w:rsidRDefault="008B6B8F" w:rsidP="003316D4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eastAsia="Calibri" w:hAnsi="Arial" w:cs="Arial"/>
                <w:b/>
                <w:bCs/>
                <w:color w:val="FFFFFF"/>
                <w:kern w:val="0"/>
                <w:rtl/>
                <w14:ligatures w14:val="none"/>
              </w:rPr>
            </w:pPr>
            <w:r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ab/>
            </w:r>
            <w:r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ab/>
            </w:r>
            <w:r w:rsidR="006003E8" w:rsidRPr="000350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توزيع </w:t>
            </w:r>
            <w:r w:rsidR="006003E8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منهج</w:t>
            </w:r>
            <w:r w:rsidR="006003E8" w:rsidRPr="000350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(</w:t>
            </w:r>
            <w:r w:rsidR="006003E8" w:rsidRPr="0003505A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14:ligatures w14:val="none"/>
              </w:rPr>
              <w:t xml:space="preserve"> القرآن الكريم</w:t>
            </w:r>
            <w:r w:rsidR="006003E8" w:rsidRPr="0003505A">
              <w:rPr>
                <w:rFonts w:ascii="Arial" w:eastAsia="Calibri" w:hAnsi="Arial" w:cs="Arial"/>
                <w:b/>
                <w:bCs/>
                <w:color w:val="FFFFFF"/>
                <w:kern w:val="0"/>
                <w:sz w:val="26"/>
                <w:szCs w:val="26"/>
                <w14:ligatures w14:val="none"/>
              </w:rPr>
              <w:t xml:space="preserve"> </w:t>
            </w:r>
            <w:r w:rsidR="006003E8" w:rsidRPr="000350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)  </w:t>
            </w:r>
            <w:r w:rsidR="00AB3A2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للصف </w:t>
            </w:r>
            <w:r w:rsidR="00943554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الثاني</w:t>
            </w:r>
            <w:r w:rsidR="00F3794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المتوسط</w:t>
            </w:r>
            <w:r w:rsidR="00F3794A" w:rsidRPr="0003505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</w:t>
            </w:r>
            <w:r w:rsidR="00F3794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 </w:t>
            </w:r>
            <w:r w:rsidR="006003E8" w:rsidRPr="0003505A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-  الفصل الدراسي الثالث  </w:t>
            </w:r>
            <w:r w:rsidR="006003E8" w:rsidRPr="0003505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 xml:space="preserve">-  العام الدراسي  </w:t>
            </w:r>
            <w:r w:rsidR="0008759D"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>(</w:t>
            </w:r>
            <w:r w:rsidR="0008759D">
              <w:rPr>
                <w:rFonts w:ascii="Arial" w:eastAsia="Times New Roman" w:hAnsi="Arial" w:cs="Arial" w:hint="cs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 </w:t>
            </w:r>
            <w:r w:rsidR="0008759D" w:rsidRPr="0008759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rtl/>
                <w:lang w:eastAsia="ar-SA"/>
                <w14:ligatures w14:val="none"/>
              </w:rPr>
              <w:t>١٤٤٦</w:t>
            </w:r>
            <w:r w:rsidR="00DB334A"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 هــ </w:t>
            </w:r>
            <w:r w:rsidR="003378C1" w:rsidRPr="00BA6B4E">
              <w:rPr>
                <w:rFonts w:ascii="Arial" w:eastAsia="Times New Roman" w:hAnsi="Arial" w:cs="Arial"/>
                <w:b/>
                <w:bCs/>
                <w:color w:val="FFFFFF"/>
                <w:kern w:val="0"/>
                <w:rtl/>
                <w:lang w:eastAsia="ar-SA"/>
                <w14:ligatures w14:val="none"/>
              </w:rPr>
              <w:t xml:space="preserve">)  </w:t>
            </w:r>
          </w:p>
        </w:tc>
      </w:tr>
      <w:tr w:rsidR="00B441C0" w14:paraId="59EC75A9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7EF4048" w14:textId="77777777" w:rsidR="00CE33CD" w:rsidRPr="008A5D43" w:rsidRDefault="00A17822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081CDF7" w14:textId="77777777" w:rsidR="00CE33CD" w:rsidRPr="008A5D43" w:rsidRDefault="00A17822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EC76555" w14:textId="77777777" w:rsidR="00CE33CD" w:rsidRPr="008A5D43" w:rsidRDefault="00A17822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287373B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85ECBF7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67C3B465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الرابع</w:t>
            </w:r>
          </w:p>
        </w:tc>
      </w:tr>
      <w:tr w:rsidR="00B441C0" w14:paraId="67628CE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5F6AAE9B" w14:textId="77777777" w:rsidR="00DB334A" w:rsidRPr="00E624BE" w:rsidRDefault="00A17822" w:rsidP="00753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="008B6255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AB964D3" w14:textId="77777777" w:rsidR="00DB334A" w:rsidRPr="00E624BE" w:rsidRDefault="00A17822" w:rsidP="00204E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="008B6255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55DB76F" w14:textId="77777777" w:rsidR="00DB334A" w:rsidRPr="00E624BE" w:rsidRDefault="00A17822" w:rsidP="00EB4B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753DA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="008B6255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 ــ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ــ </w:t>
            </w:r>
            <w:r w:rsidR="00753DA7" w:rsidRPr="00753DA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75313CA" w14:textId="77777777" w:rsidR="00DB334A" w:rsidRPr="00E624BE" w:rsidRDefault="006B3282" w:rsidP="00F90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19639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753DA7"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92AE688" w14:textId="77777777" w:rsidR="00DB334A" w:rsidRPr="00E624BE" w:rsidRDefault="006B3282" w:rsidP="001963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894C00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1DDAA116" w14:textId="77777777" w:rsidR="00DB334A" w:rsidRPr="00E624BE" w:rsidRDefault="006B3282" w:rsidP="00204E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1F4E79"/>
                <w:kern w:val="0"/>
                <w:sz w:val="28"/>
                <w:szCs w:val="28"/>
                <w:rtl/>
                <w:lang w:val="x-none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196397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٨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</w:tr>
      <w:tr w:rsidR="00B441C0" w14:paraId="6527892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4AC35CF1" w14:textId="77777777" w:rsidR="00943554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تلاوة سورة الشعراء</w:t>
            </w:r>
          </w:p>
          <w:p w14:paraId="43D17526" w14:textId="77777777" w:rsidR="00943554" w:rsidRPr="00FC1206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4F4D62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٢٢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5880659" w14:textId="77777777" w:rsidR="00943554" w:rsidRPr="00EF3EAE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GB"/>
                <w14:ligatures w14:val="none"/>
              </w:rPr>
            </w:pPr>
            <w:r w:rsidRPr="00EF3EAE"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حفظ سورة الممتحنة</w:t>
            </w:r>
          </w:p>
          <w:p w14:paraId="5E68727A" w14:textId="77777777" w:rsidR="00943554" w:rsidRPr="00B75EB8" w:rsidRDefault="00A17822" w:rsidP="005D524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0"/>
                <w:sz w:val="22"/>
                <w:szCs w:val="22"/>
                <w:rtl/>
                <w:lang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الآية </w:t>
            </w:r>
            <w:r w:rsidRPr="00507D7D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٤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7FC8C9B" w14:textId="77777777" w:rsidR="00943554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>تلاوة سورة الشعراء</w:t>
            </w:r>
          </w:p>
          <w:p w14:paraId="5EAB11CA" w14:textId="77777777" w:rsidR="00943554" w:rsidRPr="00EE2D8C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4F4D62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٢</w:t>
            </w:r>
            <w:r w:rsidRPr="007B5B71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٣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2572A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٤</w:t>
            </w:r>
            <w:r w:rsidRPr="004F4D62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٢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3D65968" w14:textId="77777777" w:rsidR="00943554" w:rsidRPr="007E0871" w:rsidRDefault="00A17822" w:rsidP="000875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eastAsia="ar-SA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130E19E" w14:textId="77777777" w:rsidR="00943554" w:rsidRPr="007E0871" w:rsidRDefault="00A17822" w:rsidP="000875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الفطــر</w:t>
            </w:r>
            <w:r>
              <w:rPr>
                <w:rFonts w:ascii="Arial" w:eastAsia="Calibri" w:hAnsi="Arial" w:cs="Arial" w:hint="cs"/>
                <w:b/>
                <w:bCs/>
                <w:color w:val="0D0D0D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3B4C4763" w14:textId="77777777" w:rsidR="00943554" w:rsidRDefault="00A17822" w:rsidP="009435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الشعراء</w:t>
            </w:r>
          </w:p>
          <w:p w14:paraId="785B6466" w14:textId="77777777" w:rsidR="00943554" w:rsidRPr="008A5D43" w:rsidRDefault="00A17822" w:rsidP="00943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</w:t>
            </w:r>
            <w:r w:rsidRPr="002572A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2572A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٤</w:t>
            </w:r>
            <w:r w:rsidRPr="007B5B71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٣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967EA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٦</w:t>
            </w:r>
            <w:r w:rsidRPr="00983B57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٨</w:t>
            </w:r>
          </w:p>
        </w:tc>
      </w:tr>
      <w:tr w:rsidR="00B441C0" w14:paraId="79632A9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8C66162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D92C4DE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2975170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21C18E5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AF3CF8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766E1D3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العاشر</w:t>
            </w:r>
          </w:p>
        </w:tc>
      </w:tr>
      <w:tr w:rsidR="00B441C0" w14:paraId="34391E6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6C65761C" w14:textId="77777777" w:rsidR="002F4435" w:rsidRPr="00E624BE" w:rsidRDefault="006B3282" w:rsidP="00ED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١٩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B71043D" w14:textId="77777777" w:rsidR="002F4435" w:rsidRPr="00E624BE" w:rsidRDefault="006B3282" w:rsidP="00ED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196397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9BC5994" w14:textId="77777777" w:rsidR="002F4435" w:rsidRPr="00E624BE" w:rsidRDefault="006B3282" w:rsidP="00ED4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9C525D6" w14:textId="77777777" w:rsidR="002F4435" w:rsidRPr="00E624BE" w:rsidRDefault="006B3282" w:rsidP="00894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B493685" w14:textId="77777777" w:rsidR="002F4435" w:rsidRPr="00E624BE" w:rsidRDefault="006B3282" w:rsidP="002C1A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ED4146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02BD5381" w14:textId="77777777" w:rsidR="002F4435" w:rsidRPr="00E624BE" w:rsidRDefault="006B3282" w:rsidP="002F4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</w:t>
            </w:r>
            <w:r w:rsidR="00ED4146" w:rsidRPr="00ED4146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٢٠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٢٤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</w:tr>
      <w:tr w:rsidR="00B441C0" w14:paraId="162E5C32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0E504B83" w14:textId="77777777" w:rsidR="00943554" w:rsidRDefault="00A17822" w:rsidP="009435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الشعراء</w:t>
            </w:r>
          </w:p>
          <w:p w14:paraId="396D8EE5" w14:textId="77777777" w:rsidR="00943554" w:rsidRPr="0054165D" w:rsidRDefault="00A17822" w:rsidP="0094355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967EAB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٦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٩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١١١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B0FCAC6" w14:textId="77777777" w:rsidR="00943554" w:rsidRPr="00EF3EAE" w:rsidRDefault="00A17822" w:rsidP="005D524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 w:rsidRPr="00EF3EAE"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 xml:space="preserve">حفظ سورة الممتحنة </w:t>
            </w:r>
          </w:p>
          <w:p w14:paraId="67E2D0C3" w14:textId="77777777" w:rsidR="00943554" w:rsidRPr="00507D7D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٥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36FC9F2" w14:textId="77777777" w:rsidR="00943554" w:rsidRDefault="00A17822" w:rsidP="005D524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 xml:space="preserve">تلاوة سورة الشعراء </w:t>
            </w:r>
          </w:p>
          <w:p w14:paraId="72A2FB1D" w14:textId="77777777" w:rsidR="00943554" w:rsidRPr="00EE2D8C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١١</w:t>
            </w:r>
            <w:r w:rsidRPr="004F4D62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٢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الآية 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١٥</w:t>
            </w:r>
            <w:r w:rsidRPr="004F4D62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٢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1887C32" w14:textId="77777777" w:rsidR="00943554" w:rsidRDefault="00A17822" w:rsidP="005D524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الشعراء</w:t>
            </w:r>
          </w:p>
          <w:p w14:paraId="1C118353" w14:textId="77777777" w:rsidR="00943554" w:rsidRPr="00507D7D" w:rsidRDefault="00A17822" w:rsidP="005D524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lang w:eastAsia="ar-SA" w:bidi="ar-EG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١٥</w:t>
            </w:r>
            <w:r w:rsidRPr="007B5B71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٣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الآية 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٩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6E7D60D" w14:textId="77777777" w:rsidR="00943554" w:rsidRPr="00EF3EAE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val="en-GB"/>
                <w14:ligatures w14:val="none"/>
              </w:rPr>
            </w:pPr>
            <w:r w:rsidRPr="00EF3EAE"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حفظ سورة الممتحنة</w:t>
            </w:r>
          </w:p>
          <w:p w14:paraId="670B94D3" w14:textId="77777777" w:rsidR="00943554" w:rsidRPr="00E257B9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8E4CE9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C57BBC">
              <w:rPr>
                <w:rFonts w:ascii="Arial" w:eastAsia="Calibri" w:hAnsi="Arial" w:cs="Arial"/>
                <w:kern w:val="0"/>
                <w:sz w:val="22"/>
                <w:szCs w:val="22"/>
                <w:rtl/>
                <w14:ligatures w14:val="none"/>
              </w:rPr>
              <w:t>٠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نهاية السورة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42595644" w14:textId="77777777" w:rsidR="00943554" w:rsidRDefault="00A17822" w:rsidP="005D524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تلاوة سورة الشعراء</w:t>
            </w:r>
          </w:p>
          <w:p w14:paraId="784F52F4" w14:textId="77777777" w:rsidR="00943554" w:rsidRPr="00943F40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من الآية 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١</w:t>
            </w:r>
            <w:r w:rsidRPr="006A1DFC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٩</w:t>
            </w:r>
            <w:r w:rsidRPr="004F4D62"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rtl/>
                <w14:ligatures w14:val="none"/>
              </w:rPr>
              <w:t>٢</w:t>
            </w:r>
            <w:r w:rsidRPr="00E257B9">
              <w:rPr>
                <w:rFonts w:ascii="Arial" w:eastAsia="Calibri" w:hAnsi="Arial" w:cs="Arial" w:hint="cs"/>
                <w:color w:val="1F4E79"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E257B9"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إلى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 xml:space="preserve">نهاية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2"/>
                <w:szCs w:val="22"/>
                <w:rtl/>
                <w:lang w:eastAsia="ar-SA" w:bidi="ar-EG"/>
                <w14:ligatures w14:val="none"/>
              </w:rPr>
              <w:t>السورة</w:t>
            </w:r>
          </w:p>
        </w:tc>
      </w:tr>
      <w:tr w:rsidR="00B441C0" w14:paraId="3FF531E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B939FE4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الحادي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969AA5F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5B9CF5C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7B6A0E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454D5E2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الثاني</w:t>
            </w:r>
            <w:r w:rsidRPr="00DB13B3">
              <w:rPr>
                <w:rFonts w:ascii="Arial" w:eastAsia="Calibri" w:hAnsi="Arial" w:cs="Arial"/>
                <w:b/>
                <w:bCs/>
                <w:color w:val="8C2828"/>
                <w:kern w:val="0"/>
                <w:sz w:val="26"/>
                <w:szCs w:val="26"/>
                <w:rtl/>
                <w14:ligatures w14:val="none"/>
              </w:rPr>
              <w:t xml:space="preserve"> </w:t>
            </w:r>
            <w:r w:rsidRPr="00F33A09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59E3AA9" w14:textId="77777777" w:rsidR="00B61F9F" w:rsidRPr="008A5D43" w:rsidRDefault="00A17822" w:rsidP="00A63D59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  <w:r w:rsidRPr="008A5D43"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:rtl/>
                <w14:ligatures w14:val="none"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23D2D07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color w:val="403152"/>
                <w:kern w:val="0"/>
                <w:sz w:val="26"/>
                <w:szCs w:val="26"/>
                <w14:ligatures w14:val="none"/>
              </w:rPr>
            </w:pPr>
          </w:p>
        </w:tc>
      </w:tr>
      <w:tr w:rsidR="00B441C0" w14:paraId="5A82BD72" w14:textId="77777777" w:rsidTr="005D4874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C87FB8D" w14:textId="77777777" w:rsidR="00B61F9F" w:rsidRPr="00E624BE" w:rsidRDefault="00A17822" w:rsidP="00D25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٢٧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ED4146" w:rsidRPr="00196397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7CA3680" w14:textId="77777777" w:rsidR="00B61F9F" w:rsidRPr="00BA6B4E" w:rsidRDefault="00A17822" w:rsidP="004315A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٥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399A404" w14:textId="77777777" w:rsidR="00B61F9F" w:rsidRPr="00BA6B4E" w:rsidRDefault="00A17822" w:rsidP="00A63D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8360D4A" w14:textId="77777777" w:rsidR="00B61F9F" w:rsidRPr="00BA6B4E" w:rsidRDefault="00A17822" w:rsidP="00A63D5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١٩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٢٣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CA88F93" w14:textId="77777777" w:rsidR="00B61F9F" w:rsidRPr="00BA6B4E" w:rsidRDefault="00A17822" w:rsidP="004315A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color w:val="1F4E79"/>
                <w:kern w:val="0"/>
                <w:sz w:val="22"/>
                <w:szCs w:val="22"/>
                <w:lang w:val="x-none" w:eastAsia="ar-SA"/>
                <w14:ligatures w14:val="none"/>
              </w:rPr>
            </w:pP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(</w:t>
            </w:r>
            <w:r w:rsidR="004315AA">
              <w:rPr>
                <w:rFonts w:ascii="Arial" w:eastAsia="Times New Roman" w:hAnsi="Arial" w:cs="Arial" w:hint="cs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 xml:space="preserve"> 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٢٦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١٢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ــــ 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en-GB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/</w:t>
            </w:r>
            <w:r w:rsidR="004315AA" w:rsidRPr="004315AA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>١</w:t>
            </w:r>
            <w:r w:rsidRPr="00E624BE">
              <w:rPr>
                <w:rFonts w:ascii="Arial" w:eastAsia="Times New Roman" w:hAnsi="Arial" w:cs="Arial"/>
                <w:b/>
                <w:bCs/>
                <w:noProof/>
                <w:color w:val="1F4E79"/>
                <w:kern w:val="0"/>
                <w:sz w:val="28"/>
                <w:szCs w:val="28"/>
                <w:rtl/>
                <w:lang w:val="x-none" w:eastAsia="ar-SA"/>
                <w14:ligatures w14:val="none"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2998BD04" w14:textId="77777777" w:rsidR="00B61F9F" w:rsidRDefault="004E2EF5" w:rsidP="004E2EF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بداية إجازة نهاية العام الدراسي</w:t>
            </w:r>
            <w:r w:rsidR="00753DA7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53DA7"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="00A17822"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="00A17822"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="00753DA7"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١٤٤٧</w:t>
            </w:r>
            <w:r w:rsidR="00A17822"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هـ</w:t>
            </w:r>
          </w:p>
          <w:p w14:paraId="63980849" w14:textId="77777777" w:rsidR="004E2EF5" w:rsidRPr="00753DA7" w:rsidRDefault="00A17822" w:rsidP="004E2EF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بداية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الدراسة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للعام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الجديد 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٣</w:t>
            </w:r>
            <w:r w:rsidRPr="00D25D42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/</w:t>
            </w:r>
            <w:r w:rsidRPr="00753DA7"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١٤٤٧</w:t>
            </w:r>
            <w:r w:rsidRPr="00D25D42"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هـ</w:t>
            </w:r>
          </w:p>
        </w:tc>
      </w:tr>
      <w:tr w:rsidR="00B441C0" w14:paraId="739A71C1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64AAB1F4" w14:textId="77777777" w:rsidR="00786434" w:rsidRPr="00B134E4" w:rsidRDefault="00943554" w:rsidP="00B32E80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:lang w:eastAsia="ar-SA" w:bidi="ar-EG"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/>
                <w14:ligatures w14:val="none"/>
              </w:rPr>
              <w:t>مراجعة سورة الممتحنة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379BAEE" w14:textId="77777777" w:rsidR="00786434" w:rsidRPr="00784B69" w:rsidRDefault="00A17822" w:rsidP="004E08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D0D0D"/>
                <w:kern w:val="0"/>
                <w:sz w:val="26"/>
                <w:szCs w:val="26"/>
                <w:lang w:eastAsia="ar-SA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004F567" w14:textId="77777777" w:rsidR="00786434" w:rsidRPr="00967699" w:rsidRDefault="00A17822" w:rsidP="004E08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lang w:bidi="ar-EG"/>
                <w14:ligatures w14:val="none"/>
              </w:rPr>
            </w:pPr>
            <w:r w:rsidRPr="00617E63"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shd w:val="clear" w:color="auto" w:fill="FFFFFF"/>
                <w:rtl/>
                <w14:ligatures w14:val="none"/>
              </w:rPr>
              <w:t xml:space="preserve">إجـــازة </w:t>
            </w:r>
            <w:r>
              <w:rPr>
                <w:rFonts w:ascii="Arial" w:eastAsia="Calibri" w:hAnsi="Arial" w:cs="Arial" w:hint="cs"/>
                <w:b/>
                <w:bCs/>
                <w:color w:val="800000"/>
                <w:kern w:val="0"/>
                <w:sz w:val="26"/>
                <w:szCs w:val="26"/>
                <w:rtl/>
                <w14:ligatures w14:val="none"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0947726C" w14:textId="77777777" w:rsidR="00786434" w:rsidRDefault="00786434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14:paraId="14FD5268" w14:textId="77777777" w:rsidR="00786434" w:rsidRDefault="00786434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14:paraId="554F29F6" w14:textId="77777777" w:rsidR="00786434" w:rsidRPr="00BA6B4E" w:rsidRDefault="003B64EC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9099576" w14:textId="77777777" w:rsidR="00786434" w:rsidRDefault="00786434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</w:pPr>
          </w:p>
          <w:p w14:paraId="5FB7BA90" w14:textId="77777777" w:rsidR="00786434" w:rsidRDefault="00A17822" w:rsidP="005D52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>ا</w:t>
            </w: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  <w:p w14:paraId="267D1954" w14:textId="77777777" w:rsidR="00786434" w:rsidRPr="00BA6B4E" w:rsidRDefault="00B32E80" w:rsidP="0078643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Calibri" w:hAnsi="Arial" w:cs="Arial" w:hint="cs"/>
                <w:b/>
                <w:bCs/>
                <w:kern w:val="0"/>
                <w:sz w:val="26"/>
                <w:szCs w:val="26"/>
                <w:rtl/>
                <w:lang w:eastAsia="ar-SA" w:bidi="ar-EG"/>
                <w14:ligatures w14:val="none"/>
              </w:rPr>
              <w:t>اختبارات الفصل الثالث</w:t>
            </w: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8417E63" w14:textId="77777777" w:rsidR="00786434" w:rsidRPr="00BA6B4E" w:rsidRDefault="00786434" w:rsidP="004E08F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441C0" w14:paraId="31A6EFF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070AF87F" w14:textId="77777777" w:rsidR="00B61F9F" w:rsidRPr="00BA6B4E" w:rsidRDefault="00A17822" w:rsidP="00D25D42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4AEBCB85" w14:textId="77777777" w:rsidR="00B61F9F" w:rsidRPr="00BA6B4E" w:rsidRDefault="00A17822" w:rsidP="00D25D42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52EB8DAC" w14:textId="77777777" w:rsidR="00B61F9F" w:rsidRPr="00BA6B4E" w:rsidRDefault="00A17822" w:rsidP="00D25D4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1F4E79"/>
                <w:kern w:val="0"/>
                <w:highlight w:val="yellow"/>
                <w:rtl/>
                <w14:ligatures w14:val="none"/>
              </w:rPr>
            </w:pPr>
            <w:r w:rsidRPr="00BA6B4E">
              <w:rPr>
                <w:rFonts w:ascii="Arial" w:eastAsia="Calibri" w:hAnsi="Arial" w:cs="Arial"/>
                <w:b/>
                <w:bCs/>
                <w:color w:val="1F4E79"/>
                <w:kern w:val="0"/>
                <w:rtl/>
                <w14:ligatures w14:val="none"/>
              </w:rPr>
              <w:t>المشرف التربوي:</w:t>
            </w:r>
          </w:p>
        </w:tc>
      </w:tr>
    </w:tbl>
    <w:p w14:paraId="6C502FC4" w14:textId="77777777" w:rsidR="009C5535" w:rsidRDefault="009C5535" w:rsidP="00356694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14:paraId="5B456105" w14:textId="77777777" w:rsidR="00FC50E0" w:rsidRDefault="00FC50E0" w:rsidP="00356694">
      <w:pPr>
        <w:spacing w:after="200" w:line="276" w:lineRule="auto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14:paraId="0FA7EF89" w14:textId="77777777" w:rsidR="00FC50E0" w:rsidRDefault="00FC50E0" w:rsidP="00FC50E0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14:ligatures w14:val="none"/>
        </w:rPr>
      </w:pPr>
    </w:p>
    <w:p w14:paraId="389D11C5" w14:textId="77777777" w:rsidR="00956E69" w:rsidRDefault="00956E69" w:rsidP="00956E69">
      <w:pPr>
        <w:spacing w:after="200" w:line="276" w:lineRule="auto"/>
        <w:jc w:val="center"/>
        <w:rPr>
          <w:rFonts w:ascii="Calibri" w:eastAsia="Calibri" w:hAnsi="Calibri" w:cs="Arial"/>
          <w:kern w:val="0"/>
          <w:sz w:val="48"/>
          <w:szCs w:val="48"/>
          <w:rtl/>
          <w14:ligatures w14:val="none"/>
        </w:rPr>
      </w:pPr>
    </w:p>
    <w:p w14:paraId="7CBF727A" w14:textId="77777777" w:rsidR="00956E69" w:rsidRDefault="00956E69" w:rsidP="00956E69">
      <w:pPr>
        <w:spacing w:after="200" w:line="276" w:lineRule="auto"/>
        <w:jc w:val="center"/>
        <w:rPr>
          <w:rFonts w:ascii="Calibri" w:eastAsia="Calibri" w:hAnsi="Calibri" w:cs="Arial"/>
          <w:kern w:val="0"/>
          <w:sz w:val="48"/>
          <w:szCs w:val="48"/>
          <w:rtl/>
          <w14:ligatures w14:val="none"/>
        </w:rPr>
      </w:pPr>
    </w:p>
    <w:p w14:paraId="5797B033" w14:textId="046DC24B" w:rsidR="009A3DFE" w:rsidRDefault="009A3DFE" w:rsidP="009A3DFE">
      <w:pPr>
        <w:spacing w:after="200" w:line="276" w:lineRule="auto"/>
        <w:rPr>
          <w:rFonts w:ascii="Calibri" w:eastAsia="Calibri" w:hAnsi="Calibri" w:cs="Arial" w:hint="cs"/>
          <w:kern w:val="0"/>
          <w:sz w:val="22"/>
          <w:szCs w:val="22"/>
          <w14:ligatures w14:val="none"/>
        </w:rPr>
      </w:pPr>
    </w:p>
    <w:p w14:paraId="749888F5" w14:textId="00B4B068" w:rsidR="00FC50E0" w:rsidRDefault="00FC50E0" w:rsidP="00956E69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sectPr w:rsidR="00FC50E0" w:rsidSect="00AA4465">
      <w:headerReference w:type="default" r:id="rId10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A09F" w14:textId="77777777" w:rsidR="00A17822" w:rsidRDefault="00A17822">
      <w:pPr>
        <w:spacing w:after="0" w:line="240" w:lineRule="auto"/>
      </w:pPr>
      <w:r>
        <w:separator/>
      </w:r>
    </w:p>
  </w:endnote>
  <w:endnote w:type="continuationSeparator" w:id="0">
    <w:p w14:paraId="5BD8C44A" w14:textId="77777777" w:rsidR="00A17822" w:rsidRDefault="00A1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7907" w14:textId="77777777" w:rsidR="00A17822" w:rsidRDefault="00A17822">
      <w:pPr>
        <w:spacing w:after="0" w:line="240" w:lineRule="auto"/>
      </w:pPr>
      <w:r>
        <w:separator/>
      </w:r>
    </w:p>
  </w:footnote>
  <w:footnote w:type="continuationSeparator" w:id="0">
    <w:p w14:paraId="153E472B" w14:textId="77777777" w:rsidR="00A17822" w:rsidRDefault="00A1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DB0E" w14:textId="77777777" w:rsidR="00956E69" w:rsidRDefault="009A3DFE" w:rsidP="00956E69">
    <w:pPr>
      <w:spacing w:after="0" w:line="240" w:lineRule="auto"/>
    </w:pPr>
    <w:r>
      <w:rPr>
        <w:noProof/>
      </w:rPr>
    </w:r>
    <w:r w:rsidR="009A3DF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الوصف: C:\Users\PC\Desktop\1444823505lnha01401002015ha0016-800x500.jpg" style="position:absolute;left:0;text-align:left;margin-left:328.2pt;margin-top:2.4pt;width:106.5pt;height:45pt;z-index:251659264;mso-position-vertical-relative:line" o:allowoverlap="f">
          <v:imagedata r:id="rId1" o:title="{E72613A2-6680-4FC7-ABCA-655BD6C96DC1}"/>
          <w10:wrap type="square"/>
        </v:shape>
      </w:pict>
    </w:r>
    <w:r w:rsidR="00A17822">
      <w:rPr>
        <w:rFonts w:ascii="Times New Roman" w:hAnsi="Times New Roman" w:cs="Times New Roman"/>
        <w:b/>
        <w:bCs/>
        <w:color w:val="299386"/>
        <w:rtl/>
      </w:rPr>
      <w:t xml:space="preserve">       المملكة العربية </w:t>
    </w:r>
    <w:r w:rsidR="00A17822">
      <w:rPr>
        <w:rFonts w:ascii="Times New Roman" w:hAnsi="Times New Roman" w:cs="Times New Roman"/>
        <w:b/>
        <w:bCs/>
        <w:color w:val="299386"/>
        <w:rtl/>
      </w:rPr>
      <w:t>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A17822">
      <w:rPr>
        <w:rFonts w:ascii="Times New Roman" w:hAnsi="Times New Roman" w:cs="Times New Roman" w:hint="cs"/>
        <w:b/>
        <w:bCs/>
        <w:color w:val="299386"/>
        <w:rtl/>
      </w:rPr>
      <w:tab/>
    </w:r>
    <w:r w:rsidR="00A17822">
      <w:rPr>
        <w:rFonts w:ascii="Times New Roman" w:hAnsi="Times New Roman" w:cs="Times New Roman"/>
        <w:b/>
        <w:bCs/>
        <w:color w:val="299386"/>
        <w:rtl/>
      </w:rPr>
      <w:t>     المدرسة /</w:t>
    </w:r>
  </w:p>
  <w:p w14:paraId="01EC8AD8" w14:textId="77777777" w:rsidR="00956E69" w:rsidRDefault="00A17822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rtl/>
      </w:rPr>
      <w:t>    وزارة التعليم</w:t>
    </w:r>
  </w:p>
  <w:p w14:paraId="6A974361" w14:textId="77777777" w:rsidR="00956E69" w:rsidRDefault="00A17822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rtl/>
      </w:rPr>
      <w:t xml:space="preserve">             إدارة التعليم        </w:t>
    </w:r>
    <w:r>
      <w:rPr>
        <w:rFonts w:ascii="Times New Roman" w:hAnsi="Times New Roman" w:cs="Times New Roman"/>
        <w:b/>
        <w:bCs/>
        <w:color w:val="299386"/>
        <w:rtl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rtl/>
      </w:rPr>
      <w:tab/>
    </w:r>
    <w:r>
      <w:rPr>
        <w:rFonts w:ascii="Times New Roman" w:hAnsi="Times New Roman" w:cs="Times New Roman"/>
        <w:b/>
        <w:bCs/>
        <w:color w:val="299386"/>
        <w:rtl/>
      </w:rPr>
      <w:t>  </w:t>
    </w:r>
    <w:r>
      <w:rPr>
        <w:rFonts w:ascii="Times New Roman" w:hAnsi="Times New Roman" w:cs="Times New Roman" w:hint="cs"/>
        <w:b/>
        <w:bCs/>
        <w:color w:val="299386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rtl/>
      </w:rPr>
      <w:t>  الصف /         </w:t>
    </w:r>
  </w:p>
  <w:p w14:paraId="4800C1F2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rtl/>
      </w:rPr>
      <w:t> مكتب التعليم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C090C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2764F46" w:tentative="1">
      <w:start w:val="1"/>
      <w:numFmt w:val="lowerLetter"/>
      <w:lvlText w:val="%2."/>
      <w:lvlJc w:val="left"/>
      <w:pPr>
        <w:ind w:left="1440" w:hanging="360"/>
      </w:pPr>
    </w:lvl>
    <w:lvl w:ilvl="2" w:tplc="9E3CD5C8" w:tentative="1">
      <w:start w:val="1"/>
      <w:numFmt w:val="lowerRoman"/>
      <w:lvlText w:val="%3."/>
      <w:lvlJc w:val="right"/>
      <w:pPr>
        <w:ind w:left="2160" w:hanging="180"/>
      </w:pPr>
    </w:lvl>
    <w:lvl w:ilvl="3" w:tplc="196481EE" w:tentative="1">
      <w:start w:val="1"/>
      <w:numFmt w:val="decimal"/>
      <w:lvlText w:val="%4."/>
      <w:lvlJc w:val="left"/>
      <w:pPr>
        <w:ind w:left="2880" w:hanging="360"/>
      </w:pPr>
    </w:lvl>
    <w:lvl w:ilvl="4" w:tplc="0F102420" w:tentative="1">
      <w:start w:val="1"/>
      <w:numFmt w:val="lowerLetter"/>
      <w:lvlText w:val="%5."/>
      <w:lvlJc w:val="left"/>
      <w:pPr>
        <w:ind w:left="3600" w:hanging="360"/>
      </w:pPr>
    </w:lvl>
    <w:lvl w:ilvl="5" w:tplc="5CE2A18E" w:tentative="1">
      <w:start w:val="1"/>
      <w:numFmt w:val="lowerRoman"/>
      <w:lvlText w:val="%6."/>
      <w:lvlJc w:val="right"/>
      <w:pPr>
        <w:ind w:left="4320" w:hanging="180"/>
      </w:pPr>
    </w:lvl>
    <w:lvl w:ilvl="6" w:tplc="7722C600" w:tentative="1">
      <w:start w:val="1"/>
      <w:numFmt w:val="decimal"/>
      <w:lvlText w:val="%7."/>
      <w:lvlJc w:val="left"/>
      <w:pPr>
        <w:ind w:left="5040" w:hanging="360"/>
      </w:pPr>
    </w:lvl>
    <w:lvl w:ilvl="7" w:tplc="AA1201BE" w:tentative="1">
      <w:start w:val="1"/>
      <w:numFmt w:val="lowerLetter"/>
      <w:lvlText w:val="%8."/>
      <w:lvlJc w:val="left"/>
      <w:pPr>
        <w:ind w:left="5760" w:hanging="360"/>
      </w:pPr>
    </w:lvl>
    <w:lvl w:ilvl="8" w:tplc="51FEE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375E7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2A852" w:tentative="1">
      <w:start w:val="1"/>
      <w:numFmt w:val="lowerLetter"/>
      <w:lvlText w:val="%2."/>
      <w:lvlJc w:val="left"/>
      <w:pPr>
        <w:ind w:left="1440" w:hanging="360"/>
      </w:pPr>
    </w:lvl>
    <w:lvl w:ilvl="2" w:tplc="D048DDE6" w:tentative="1">
      <w:start w:val="1"/>
      <w:numFmt w:val="lowerRoman"/>
      <w:lvlText w:val="%3."/>
      <w:lvlJc w:val="right"/>
      <w:pPr>
        <w:ind w:left="2160" w:hanging="180"/>
      </w:pPr>
    </w:lvl>
    <w:lvl w:ilvl="3" w:tplc="6D12EBB2" w:tentative="1">
      <w:start w:val="1"/>
      <w:numFmt w:val="decimal"/>
      <w:lvlText w:val="%4."/>
      <w:lvlJc w:val="left"/>
      <w:pPr>
        <w:ind w:left="2880" w:hanging="360"/>
      </w:pPr>
    </w:lvl>
    <w:lvl w:ilvl="4" w:tplc="CD1AE850" w:tentative="1">
      <w:start w:val="1"/>
      <w:numFmt w:val="lowerLetter"/>
      <w:lvlText w:val="%5."/>
      <w:lvlJc w:val="left"/>
      <w:pPr>
        <w:ind w:left="3600" w:hanging="360"/>
      </w:pPr>
    </w:lvl>
    <w:lvl w:ilvl="5" w:tplc="D94A782E" w:tentative="1">
      <w:start w:val="1"/>
      <w:numFmt w:val="lowerRoman"/>
      <w:lvlText w:val="%6."/>
      <w:lvlJc w:val="right"/>
      <w:pPr>
        <w:ind w:left="4320" w:hanging="180"/>
      </w:pPr>
    </w:lvl>
    <w:lvl w:ilvl="6" w:tplc="134250A6" w:tentative="1">
      <w:start w:val="1"/>
      <w:numFmt w:val="decimal"/>
      <w:lvlText w:val="%7."/>
      <w:lvlJc w:val="left"/>
      <w:pPr>
        <w:ind w:left="5040" w:hanging="360"/>
      </w:pPr>
    </w:lvl>
    <w:lvl w:ilvl="7" w:tplc="45E86C92" w:tentative="1">
      <w:start w:val="1"/>
      <w:numFmt w:val="lowerLetter"/>
      <w:lvlText w:val="%8."/>
      <w:lvlJc w:val="left"/>
      <w:pPr>
        <w:ind w:left="5760" w:hanging="360"/>
      </w:pPr>
    </w:lvl>
    <w:lvl w:ilvl="8" w:tplc="9D0C53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3505A"/>
    <w:rsid w:val="000459D1"/>
    <w:rsid w:val="00054724"/>
    <w:rsid w:val="00056AD2"/>
    <w:rsid w:val="0006036E"/>
    <w:rsid w:val="0008759D"/>
    <w:rsid w:val="00101A2D"/>
    <w:rsid w:val="001302C6"/>
    <w:rsid w:val="00166AE0"/>
    <w:rsid w:val="00196397"/>
    <w:rsid w:val="001A2261"/>
    <w:rsid w:val="001C752E"/>
    <w:rsid w:val="00204E64"/>
    <w:rsid w:val="002572A9"/>
    <w:rsid w:val="002A4A8A"/>
    <w:rsid w:val="002C1A74"/>
    <w:rsid w:val="002D1519"/>
    <w:rsid w:val="002E05C1"/>
    <w:rsid w:val="002F4435"/>
    <w:rsid w:val="003316D4"/>
    <w:rsid w:val="003378C1"/>
    <w:rsid w:val="00343C57"/>
    <w:rsid w:val="00356694"/>
    <w:rsid w:val="00372195"/>
    <w:rsid w:val="003B64EC"/>
    <w:rsid w:val="003C64FF"/>
    <w:rsid w:val="003D6EB4"/>
    <w:rsid w:val="003E51D5"/>
    <w:rsid w:val="00404378"/>
    <w:rsid w:val="004315AA"/>
    <w:rsid w:val="0045462C"/>
    <w:rsid w:val="0047087C"/>
    <w:rsid w:val="004E08FF"/>
    <w:rsid w:val="004E2EF5"/>
    <w:rsid w:val="004F4D62"/>
    <w:rsid w:val="00507D7D"/>
    <w:rsid w:val="0054165D"/>
    <w:rsid w:val="00564A28"/>
    <w:rsid w:val="005D5240"/>
    <w:rsid w:val="006003E8"/>
    <w:rsid w:val="00617E63"/>
    <w:rsid w:val="0064059A"/>
    <w:rsid w:val="006A1DFC"/>
    <w:rsid w:val="006B3282"/>
    <w:rsid w:val="006C0D64"/>
    <w:rsid w:val="006E6E31"/>
    <w:rsid w:val="006E7806"/>
    <w:rsid w:val="006F2083"/>
    <w:rsid w:val="006F489C"/>
    <w:rsid w:val="00737E04"/>
    <w:rsid w:val="00753DA7"/>
    <w:rsid w:val="007733EA"/>
    <w:rsid w:val="00780445"/>
    <w:rsid w:val="00784B69"/>
    <w:rsid w:val="00786434"/>
    <w:rsid w:val="007B38FF"/>
    <w:rsid w:val="007B5B71"/>
    <w:rsid w:val="007B6A0E"/>
    <w:rsid w:val="007E0871"/>
    <w:rsid w:val="0080361E"/>
    <w:rsid w:val="008322E5"/>
    <w:rsid w:val="008515B0"/>
    <w:rsid w:val="00853370"/>
    <w:rsid w:val="00854168"/>
    <w:rsid w:val="00866E2A"/>
    <w:rsid w:val="00894C00"/>
    <w:rsid w:val="008A5D43"/>
    <w:rsid w:val="008B6255"/>
    <w:rsid w:val="008B6B8F"/>
    <w:rsid w:val="008C2AD6"/>
    <w:rsid w:val="008E4CE9"/>
    <w:rsid w:val="00910DD1"/>
    <w:rsid w:val="00942082"/>
    <w:rsid w:val="00943554"/>
    <w:rsid w:val="00943F40"/>
    <w:rsid w:val="00954086"/>
    <w:rsid w:val="00956E69"/>
    <w:rsid w:val="00967699"/>
    <w:rsid w:val="00967EAB"/>
    <w:rsid w:val="00976571"/>
    <w:rsid w:val="00980BC3"/>
    <w:rsid w:val="00983B57"/>
    <w:rsid w:val="0098404D"/>
    <w:rsid w:val="009A3DFE"/>
    <w:rsid w:val="009C5535"/>
    <w:rsid w:val="009D372C"/>
    <w:rsid w:val="009F5EF0"/>
    <w:rsid w:val="00A17822"/>
    <w:rsid w:val="00A31C31"/>
    <w:rsid w:val="00A444D4"/>
    <w:rsid w:val="00A46B37"/>
    <w:rsid w:val="00A63D59"/>
    <w:rsid w:val="00AA4465"/>
    <w:rsid w:val="00AB3A2A"/>
    <w:rsid w:val="00AB624A"/>
    <w:rsid w:val="00B134E4"/>
    <w:rsid w:val="00B32E80"/>
    <w:rsid w:val="00B441C0"/>
    <w:rsid w:val="00B52AF3"/>
    <w:rsid w:val="00B56BC1"/>
    <w:rsid w:val="00B61F9F"/>
    <w:rsid w:val="00B75EB8"/>
    <w:rsid w:val="00BA6B4E"/>
    <w:rsid w:val="00BE0316"/>
    <w:rsid w:val="00C42FC6"/>
    <w:rsid w:val="00C57BBC"/>
    <w:rsid w:val="00C73E94"/>
    <w:rsid w:val="00C90071"/>
    <w:rsid w:val="00CC11E1"/>
    <w:rsid w:val="00CE33CD"/>
    <w:rsid w:val="00CE6D4D"/>
    <w:rsid w:val="00D25D42"/>
    <w:rsid w:val="00DB13B3"/>
    <w:rsid w:val="00DB334A"/>
    <w:rsid w:val="00DB73E7"/>
    <w:rsid w:val="00DD4967"/>
    <w:rsid w:val="00DD4AF5"/>
    <w:rsid w:val="00E115D7"/>
    <w:rsid w:val="00E257B9"/>
    <w:rsid w:val="00E624BE"/>
    <w:rsid w:val="00EB44FE"/>
    <w:rsid w:val="00EB4BB6"/>
    <w:rsid w:val="00EB7561"/>
    <w:rsid w:val="00ED4146"/>
    <w:rsid w:val="00EE2D8C"/>
    <w:rsid w:val="00EE5465"/>
    <w:rsid w:val="00EF3EAE"/>
    <w:rsid w:val="00F11B9A"/>
    <w:rsid w:val="00F27693"/>
    <w:rsid w:val="00F33A09"/>
    <w:rsid w:val="00F3794A"/>
    <w:rsid w:val="00F6156F"/>
    <w:rsid w:val="00F66CE2"/>
    <w:rsid w:val="00F90466"/>
    <w:rsid w:val="00FC1206"/>
    <w:rsid w:val="00FC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D204B70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13A1A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2</cp:revision>
  <dcterms:created xsi:type="dcterms:W3CDTF">2025-03-02T11:16:00Z</dcterms:created>
  <dcterms:modified xsi:type="dcterms:W3CDTF">2025-03-02T11:16:00Z</dcterms:modified>
</cp:coreProperties>
</file>