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D60EF" w14:textId="77777777" w:rsidR="007B37F9" w:rsidRDefault="00A45EAB" w:rsidP="00586EE2">
      <w:pPr>
        <w:tabs>
          <w:tab w:val="left" w:pos="937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7E19EA" wp14:editId="5F06D3A9">
                <wp:simplePos x="0" y="0"/>
                <wp:positionH relativeFrom="column">
                  <wp:posOffset>1067435</wp:posOffset>
                </wp:positionH>
                <wp:positionV relativeFrom="paragraph">
                  <wp:posOffset>-193040</wp:posOffset>
                </wp:positionV>
                <wp:extent cx="4356100" cy="501015"/>
                <wp:effectExtent l="0" t="0" r="6350" b="0"/>
                <wp:wrapNone/>
                <wp:docPr id="1737922048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56100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5AE71" w14:textId="77777777" w:rsidR="00A66C41" w:rsidRPr="006861DA" w:rsidRDefault="001800FC" w:rsidP="001F0E85">
                            <w:pPr>
                              <w:jc w:val="center"/>
                              <w:rPr>
                                <w:b/>
                                <w:bCs/>
                                <w:szCs w:val="32"/>
                                <w:rtl/>
                              </w:rPr>
                            </w:pPr>
                            <w:r w:rsidRPr="006861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بـسـم الله  الرحمن الرحــيــم</w:t>
                            </w:r>
                          </w:p>
                          <w:p w14:paraId="4FD2294C" w14:textId="00EF9039" w:rsidR="00A66C41" w:rsidRPr="002F36ED" w:rsidRDefault="001800FC" w:rsidP="00F94D5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6861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اختبار مادة </w:t>
                            </w:r>
                            <w:r w:rsidR="00F94D5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الدراسات النفسية و الاجتماعية </w:t>
                            </w:r>
                            <w:r w:rsidRPr="006861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للعام الدراسي  </w:t>
                            </w:r>
                            <w:r w:rsidR="000230B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١٤٤٦هـ</w:t>
                            </w:r>
                          </w:p>
                          <w:p w14:paraId="4C873960" w14:textId="77777777" w:rsidR="00A66C41" w:rsidRDefault="00A66C41" w:rsidP="00DB65FF">
                            <w:pPr>
                              <w:rPr>
                                <w:b/>
                                <w:bCs/>
                                <w:sz w:val="28"/>
                                <w:szCs w:val="36"/>
                                <w:rtl/>
                              </w:rPr>
                            </w:pPr>
                          </w:p>
                          <w:p w14:paraId="7AB0FFDF" w14:textId="77777777" w:rsidR="00A66C41" w:rsidRPr="001F0E85" w:rsidRDefault="00A66C41" w:rsidP="00DB65FF">
                            <w:pPr>
                              <w:rPr>
                                <w:b/>
                                <w:bCs/>
                                <w:sz w:val="28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E19EA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84.05pt;margin-top:-15.2pt;width:343pt;height:3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qPD55QEAALwDAAAOAAAAZHJzL2Uyb0RvYy54bWysU8GO0zAQvSPxD9bcaZLSLhDVXcGu&#13;&#10;FiEty0oLH+A6TmLheMyM26R8PbLbbgvcEDmMPJk3z/MmL6vraXBiZ4gtegnVrARhvMbG+k7Ct693&#13;&#10;r96C4Kh8oxx6I2FvGK7XL1+sxlCbOfboGkNiGpznegwS+hhDXRSsezMonmEwfhpcizSoyDOkrmhI&#13;&#10;jdZ3gyvmZXlVjEhNINSG2fru9lCEdeZvW6Pjl7ZlE4WTUIKIOVKOmxyL9UrVHanQW32cQ/3DGIOy&#13;&#10;Hi6oblVUYkv2L6rBakLGNs40DgW2rdUmiyjmZVX+IeepV8FkMVyPHJ73xP+PVj/snsIjiTh9wElC&#13;&#10;lUVwuEf9nUWxXhVj4PoISlvlmhN8M37GxkhQ24i5ZWppSPqxbcWUN7s/79dMUehJwuL18qoqSxB6&#13;&#10;L2FZVmW1hHyJqk/9gTh+NDiIdJBARsfMr3b3HI/YEybdx+hsc2edywl1mxtHYqechLv8nPh/wzmf&#13;&#10;0B5T35Ezvcpak7yD0DhtplRNojfY7B9JEB4ctDMUJfRIP0GMpIIE/rFVZEC4T54lvKsWi2S3nCyW&#13;&#10;b+YlCLqsbC4ryuseSUIEcTjexINFt4Fs18fTZ/H4fhuxtYc9nMc6Tj5yWK+KZzcnC17mGXX+6da/&#13;&#10;AAAA//8DAFBLAwQUAAYACAAAACEAvYYYzeUAAAAQAQAADwAAAGRycy9kb3ducmV2LnhtbEzPsU7D&#13;&#10;MBAA0B2JfzhdpW6NE0hDlOZSIRBLByQKpYxuYuKo9rmKndb8PWKiH/CGV6+jNXBWox8cE2ZJiqC4&#13;&#10;dd3APeHH+8uiRPBBcieNY0X4ozyum9ubWladu/CbOm9DD9Ea9pUk1CGcKiF8q5WVPnEnxdGabzda&#13;&#10;GXzixl50o7wM3Fsj7tK0EFYOjOC1PKknrdrjdrKEqtxNX69hGnhfaH38fNjs092GaD6Lz6v5LD6u&#13;&#10;EIKK4V/g34Eww6aW1cFN3HkwhFlRZgiBcHGf5ggjYbnMM4QDYV4uEURTi+tI8wsAAP//AwBQSwEC&#13;&#10;LQAUAAYACAAAACEAWiKTo/8AAADlAQAAEwAAAAAAAAAAAAAAAAAAAAAAW0NvbnRlbnRfVHlwZXNd&#13;&#10;LnhtbFBLAQItABQABgAIAAAAIQCnSs842AAAAJYBAAALAAAAAAAAAAAAAAAAADABAABfcmVscy8u&#13;&#10;cmVsc1BLAQItABQABgAIAAAAIQA+qPD55QEAALwDAAAOAAAAAAAAAAAAAAAAADECAABkcnMvZTJv&#13;&#10;RG9jLnhtbFBLAQItABQABgAIAAAAIQC9hhjN5QAAABABAAAPAAAAAAAAAAAAAAAAAEIEAABkcnMv&#13;&#10;ZG93bnJldi54bWxQSwUGAAAAAAQABADzAAAAVAUAAAAA&#13;&#10;" stroked="f">
                <v:path arrowok="t"/>
                <v:textbox>
                  <w:txbxContent>
                    <w:p w14:paraId="7915AE71" w14:textId="77777777" w:rsidR="00A66C41" w:rsidRPr="006861DA" w:rsidRDefault="001800FC" w:rsidP="001F0E85">
                      <w:pPr>
                        <w:jc w:val="center"/>
                        <w:rPr>
                          <w:b/>
                          <w:bCs/>
                          <w:szCs w:val="32"/>
                          <w:rtl/>
                        </w:rPr>
                      </w:pPr>
                      <w:r w:rsidRPr="006861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بـسـم الله  الرحمن الرحــيــم</w:t>
                      </w:r>
                    </w:p>
                    <w:p w14:paraId="4FD2294C" w14:textId="00EF9039" w:rsidR="00A66C41" w:rsidRPr="002F36ED" w:rsidRDefault="001800FC" w:rsidP="00F94D54">
                      <w:pPr>
                        <w:jc w:val="center"/>
                        <w:rPr>
                          <w:b/>
                          <w:bCs/>
                          <w:sz w:val="28"/>
                          <w:szCs w:val="36"/>
                        </w:rPr>
                      </w:pPr>
                      <w:r w:rsidRPr="006861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اختبار مادة </w:t>
                      </w:r>
                      <w:r w:rsidR="00F94D5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الدراسات النفسية و الاجتماعية </w:t>
                      </w:r>
                      <w:r w:rsidRPr="006861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للعام الدراسي  </w:t>
                      </w:r>
                      <w:r w:rsidR="000230B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١٤٤٦هـ</w:t>
                      </w:r>
                    </w:p>
                    <w:p w14:paraId="4C873960" w14:textId="77777777" w:rsidR="00A66C41" w:rsidRDefault="00A66C41" w:rsidP="00DB65FF">
                      <w:pPr>
                        <w:rPr>
                          <w:b/>
                          <w:bCs/>
                          <w:sz w:val="28"/>
                          <w:szCs w:val="36"/>
                          <w:rtl/>
                        </w:rPr>
                      </w:pPr>
                    </w:p>
                    <w:p w14:paraId="7AB0FFDF" w14:textId="77777777" w:rsidR="00A66C41" w:rsidRPr="001F0E85" w:rsidRDefault="00A66C41" w:rsidP="00DB65FF">
                      <w:pPr>
                        <w:rPr>
                          <w:b/>
                          <w:bCs/>
                          <w:sz w:val="28"/>
                          <w:szCs w:val="3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C2F4D" wp14:editId="6F4F90BC">
                <wp:simplePos x="0" y="0"/>
                <wp:positionH relativeFrom="column">
                  <wp:posOffset>5337810</wp:posOffset>
                </wp:positionH>
                <wp:positionV relativeFrom="paragraph">
                  <wp:posOffset>-199390</wp:posOffset>
                </wp:positionV>
                <wp:extent cx="1558290" cy="1893570"/>
                <wp:effectExtent l="0" t="0" r="0" b="0"/>
                <wp:wrapNone/>
                <wp:docPr id="63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8290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B9DF8" w14:textId="77777777" w:rsidR="00A66C41" w:rsidRPr="002F36ED" w:rsidRDefault="001800FC" w:rsidP="009607A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F36ED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5A80272" w14:textId="77777777" w:rsidR="00A66C41" w:rsidRPr="002F36ED" w:rsidRDefault="001800FC" w:rsidP="00BB3754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2F36ED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وزارة التعليم بجدة</w:t>
                            </w:r>
                          </w:p>
                          <w:p w14:paraId="0972909B" w14:textId="77777777" w:rsidR="00A66C41" w:rsidRPr="002F36ED" w:rsidRDefault="001800FC" w:rsidP="00DF24E3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2F36ED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مدرسة </w:t>
                            </w:r>
                            <w:r w:rsidR="00DF24E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1C2F4D" id=" 3" o:spid="_x0000_s1027" type="#_x0000_t202" style="position:absolute;left:0;text-align:left;margin-left:420.3pt;margin-top:-15.7pt;width:122.7pt;height:149.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zszh6QEAAMQDAAAOAAAAZHJzL2Uyb0RvYy54bWysU8GO0zAQvSPxD9bcadLSsrtR3RXs&#13;&#10;qghpWVZa+ADXcRILx2Nm3Cbl65Hddlvghshh5Mk8v5n3Mlnejr0TO0Ns0UuYTkoQxmusrW8lfPu6&#13;&#10;fnMNgqPytXLojYS9YbhdvX61HEJlZtihqw2JsXeeqyFI6GIMVVGw7kyveILB+LF3DVKvIk+Q2qIm&#13;&#10;NVjf9q6YleW7YkCqA6E2zNa394cirDJ/0xgdvzQNmyichBJEzJFy3ORYrJaqakmFzurjHOofxuiV&#13;&#10;9XBBda+iEluyf1H1VhMyNnGisS+waaw2WUQxK6flH3KeOxVMFsPVwOHFJ/5/tPpx9xyeSMTxA44S&#13;&#10;plkEhwfU31kUq2UxBK6OoOQqV5zgm+Ez1kaC2kbMV8aG+qQfm0aM2dn92V8zRqET+2JxPbspQei9&#13;&#10;hOn1zdvFVQm5i6pOBIE4fjTYi3SQQEbH3EDtHjgesSdMasjobL22zuWE2s2dI7FTTsI6Pyf+33DO&#13;&#10;J7THdO/ImV5lsUnfQWkcN6OwdXIlgZL4Ddb7JxKEh03aGYoSOqSfIAZSQQL/2CoyINwnzxJupvN5&#13;&#10;WruczBdXsxIEXVY2lxXldYckIYI4HO/iYVW3gWzbxfPneb+NuLYHO85jHQUMHFbL4mWr0ype5hl1&#13;&#10;/vlWvwAAAP//AwBQSwMEFAAGAAgAAAAhAPSKB3vlAAAAEgEAAA8AAABkcnMvZG93bnJldi54bWxM&#13;&#10;z8tuwjAQQNF9pf7DaJDYETspSqOQCUIgumqlQvsBJnYewo8oNuDy9RWrdn/v4lTraDRc1eQHZwnT&#13;&#10;hCMo2zg52I7w+2u/KBB8EFYK7awi/FEe1/XzUyVK6W72oK7H0EE02vpSEPYhjCVjvumVET5xo7LR&#13;&#10;6NZNRgSfuKljchK3wXZGs4zznBkxWATfi1Fte9WcjxdD+NnKrEnfWv2h9f38ur+/pxtTEM1ncbea&#13;&#10;z+JmhRBUDH8HPgyEKdaVKE/uYqUHTVgseY4QCBcv6RLhUfAi5wgnwizPCwRWV+w/pf4FAAD//wMA&#13;&#10;UEsBAi0AFAAGAAgAAAAhAFoik6P/AAAA5QEAABMAAAAAAAAAAAAAAAAAAAAAAFtDb250ZW50X1R5&#13;&#10;cGVzXS54bWxQSwECLQAUAAYACAAAACEAp0rPONgAAACWAQAACwAAAAAAAAAAAAAAAAAwAQAAX3Jl&#13;&#10;bHMvLnJlbHNQSwECLQAUAAYACAAAACEANM7M4ekBAADEAwAADgAAAAAAAAAAAAAAAAAxAgAAZHJz&#13;&#10;L2Uyb0RvYy54bWxQSwECLQAUAAYACAAAACEA9IoHe+UAAAASAQAADwAAAAAAAAAAAAAAAABGBAAA&#13;&#10;ZHJzL2Rvd25yZXYueG1sUEsFBgAAAAAEAAQA8wAAAFgFAAAAAA==&#13;&#10;" stroked="f">
                <v:path arrowok="t"/>
                <v:textbox style="mso-fit-shape-to-text:t">
                  <w:txbxContent>
                    <w:p w14:paraId="21BB9DF8" w14:textId="77777777" w:rsidR="00A66C41" w:rsidRPr="002F36ED" w:rsidRDefault="001800FC" w:rsidP="009607A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2F36ED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المملكة العربية السعودية</w:t>
                      </w:r>
                    </w:p>
                    <w:p w14:paraId="35A80272" w14:textId="77777777" w:rsidR="00A66C41" w:rsidRPr="002F36ED" w:rsidRDefault="001800FC" w:rsidP="00BB3754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2F36ED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وزارة التعليم بجدة</w:t>
                      </w:r>
                    </w:p>
                    <w:p w14:paraId="0972909B" w14:textId="77777777" w:rsidR="00A66C41" w:rsidRPr="002F36ED" w:rsidRDefault="001800FC" w:rsidP="00DF24E3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2F36ED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مدرسة </w:t>
                      </w:r>
                      <w:r w:rsidR="00DF24E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..............</w:t>
                      </w:r>
                    </w:p>
                  </w:txbxContent>
                </v:textbox>
              </v:shape>
            </w:pict>
          </mc:Fallback>
        </mc:AlternateContent>
      </w:r>
      <w:r w:rsidR="007B37F9">
        <w:rPr>
          <w:rFonts w:hint="cs"/>
          <w:rtl/>
        </w:rPr>
        <w:t xml:space="preserve"> </w:t>
      </w:r>
    </w:p>
    <w:p w14:paraId="29EC8186" w14:textId="77777777" w:rsidR="007B37F9" w:rsidRDefault="00546A8A" w:rsidP="00546A8A">
      <w:pPr>
        <w:tabs>
          <w:tab w:val="left" w:pos="8451"/>
        </w:tabs>
        <w:rPr>
          <w:rtl/>
        </w:rPr>
      </w:pPr>
      <w:r>
        <w:rPr>
          <w:rtl/>
        </w:rPr>
        <w:tab/>
      </w:r>
    </w:p>
    <w:p w14:paraId="7131BD34" w14:textId="77777777" w:rsidR="001F0E85" w:rsidRPr="002F36ED" w:rsidRDefault="001F0E85" w:rsidP="001F0E85">
      <w:pPr>
        <w:pStyle w:val="a8"/>
        <w:jc w:val="center"/>
        <w:rPr>
          <w:sz w:val="14"/>
          <w:szCs w:val="14"/>
          <w:rtl/>
        </w:rPr>
      </w:pPr>
    </w:p>
    <w:tbl>
      <w:tblPr>
        <w:tblpPr w:leftFromText="180" w:rightFromText="180" w:vertAnchor="text" w:horzAnchor="margin" w:tblpY="2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3467"/>
        <w:gridCol w:w="3240"/>
      </w:tblGrid>
      <w:tr w:rsidR="0007241D" w14:paraId="3A43B3B1" w14:textId="77777777" w:rsidTr="002F36ED">
        <w:trPr>
          <w:trHeight w:val="422"/>
        </w:trPr>
        <w:tc>
          <w:tcPr>
            <w:tcW w:w="3783" w:type="dxa"/>
            <w:vAlign w:val="center"/>
          </w:tcPr>
          <w:p w14:paraId="1C3477B1" w14:textId="77777777" w:rsidR="006861DA" w:rsidRPr="009607A6" w:rsidRDefault="00B465FA" w:rsidP="00256018">
            <w:pPr>
              <w:rPr>
                <w:b/>
                <w:bCs/>
                <w:color w:val="FF0066"/>
                <w:rtl/>
              </w:rPr>
            </w:pPr>
            <w:r>
              <w:rPr>
                <w:rFonts w:hint="cs"/>
                <w:b/>
                <w:bCs/>
                <w:color w:val="FF0066"/>
                <w:rtl/>
              </w:rPr>
              <w:t xml:space="preserve"> ماهية علم النفس و علم الاجتماع</w:t>
            </w:r>
            <w:r w:rsidR="00025C2B">
              <w:rPr>
                <w:rFonts w:hint="cs"/>
                <w:b/>
                <w:bCs/>
                <w:color w:val="FF0066"/>
                <w:rtl/>
              </w:rPr>
              <w:t xml:space="preserve"> </w:t>
            </w:r>
            <w:r w:rsidR="00256018">
              <w:rPr>
                <w:rFonts w:hint="cs"/>
                <w:b/>
                <w:bCs/>
                <w:color w:val="FF0066"/>
                <w:rtl/>
              </w:rPr>
              <w:t xml:space="preserve"> </w:t>
            </w:r>
            <w:r w:rsidR="001800FC" w:rsidRPr="00A66C41">
              <w:rPr>
                <w:rFonts w:hint="cs"/>
                <w:b/>
                <w:bCs/>
                <w:color w:val="FF0066"/>
                <w:rtl/>
              </w:rPr>
              <w:t xml:space="preserve"> </w:t>
            </w:r>
          </w:p>
        </w:tc>
        <w:tc>
          <w:tcPr>
            <w:tcW w:w="3467" w:type="dxa"/>
            <w:vAlign w:val="center"/>
          </w:tcPr>
          <w:p w14:paraId="23E08843" w14:textId="77777777" w:rsidR="006861DA" w:rsidRPr="009607A6" w:rsidRDefault="001800FC" w:rsidP="00DF24E3">
            <w:pPr>
              <w:rPr>
                <w:b/>
                <w:bCs/>
                <w:color w:val="FF0066"/>
                <w:rtl/>
              </w:rPr>
            </w:pPr>
            <w:r w:rsidRPr="009607A6">
              <w:rPr>
                <w:rFonts w:hint="cs"/>
                <w:b/>
                <w:bCs/>
                <w:color w:val="FF0066"/>
                <w:rtl/>
              </w:rPr>
              <w:t>اليوم:</w:t>
            </w:r>
            <w:r w:rsidRPr="001F0E85">
              <w:rPr>
                <w:rFonts w:hint="cs"/>
                <w:rtl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14:paraId="77D82656" w14:textId="77777777" w:rsidR="006861DA" w:rsidRPr="009607A6" w:rsidRDefault="001800FC" w:rsidP="00DF24E3">
            <w:pPr>
              <w:rPr>
                <w:b/>
                <w:bCs/>
                <w:color w:val="FF0066"/>
                <w:rtl/>
              </w:rPr>
            </w:pPr>
            <w:r w:rsidRPr="009607A6">
              <w:rPr>
                <w:rFonts w:hint="cs"/>
                <w:b/>
                <w:bCs/>
                <w:color w:val="FF0066"/>
                <w:rtl/>
              </w:rPr>
              <w:t>التاريخ :</w:t>
            </w:r>
            <w:r>
              <w:rPr>
                <w:rFonts w:hint="cs"/>
                <w:b/>
                <w:bCs/>
                <w:color w:val="FF0066"/>
                <w:rtl/>
              </w:rPr>
              <w:t xml:space="preserve">  </w:t>
            </w:r>
          </w:p>
        </w:tc>
      </w:tr>
      <w:tr w:rsidR="0007241D" w14:paraId="4F62980A" w14:textId="77777777" w:rsidTr="002F36ED">
        <w:trPr>
          <w:trHeight w:val="428"/>
        </w:trPr>
        <w:tc>
          <w:tcPr>
            <w:tcW w:w="3783" w:type="dxa"/>
            <w:vAlign w:val="center"/>
          </w:tcPr>
          <w:p w14:paraId="52517048" w14:textId="77777777" w:rsidR="006861DA" w:rsidRPr="009607A6" w:rsidRDefault="001800FC" w:rsidP="00DF24E3">
            <w:pPr>
              <w:rPr>
                <w:b/>
                <w:bCs/>
                <w:color w:val="FF0066"/>
                <w:rtl/>
              </w:rPr>
            </w:pPr>
            <w:r>
              <w:rPr>
                <w:rFonts w:hint="cs"/>
                <w:b/>
                <w:bCs/>
                <w:color w:val="FF0066"/>
                <w:rtl/>
              </w:rPr>
              <w:t>الحصة :</w:t>
            </w:r>
          </w:p>
        </w:tc>
        <w:tc>
          <w:tcPr>
            <w:tcW w:w="3467" w:type="dxa"/>
            <w:vAlign w:val="center"/>
          </w:tcPr>
          <w:p w14:paraId="194D51FA" w14:textId="77777777" w:rsidR="006861DA" w:rsidRPr="009607A6" w:rsidRDefault="001800FC" w:rsidP="006861DA">
            <w:pPr>
              <w:rPr>
                <w:b/>
                <w:bCs/>
                <w:color w:val="FF0066"/>
                <w:rtl/>
              </w:rPr>
            </w:pPr>
            <w:r>
              <w:rPr>
                <w:rFonts w:hint="cs"/>
                <w:b/>
                <w:bCs/>
                <w:color w:val="FF0066"/>
                <w:rtl/>
              </w:rPr>
              <w:t>الاسم :</w:t>
            </w:r>
          </w:p>
        </w:tc>
        <w:tc>
          <w:tcPr>
            <w:tcW w:w="3240" w:type="dxa"/>
            <w:vAlign w:val="center"/>
          </w:tcPr>
          <w:p w14:paraId="464E92CD" w14:textId="77777777" w:rsidR="006861DA" w:rsidRPr="009607A6" w:rsidRDefault="001800FC" w:rsidP="00DF24E3">
            <w:pPr>
              <w:rPr>
                <w:b/>
                <w:bCs/>
                <w:color w:val="FF0066"/>
                <w:rtl/>
              </w:rPr>
            </w:pPr>
            <w:r>
              <w:rPr>
                <w:rFonts w:hint="cs"/>
                <w:b/>
                <w:bCs/>
                <w:color w:val="FF0066"/>
                <w:rtl/>
              </w:rPr>
              <w:t>الصف</w:t>
            </w:r>
            <w:r w:rsidRPr="009607A6">
              <w:rPr>
                <w:rFonts w:hint="cs"/>
                <w:b/>
                <w:bCs/>
                <w:color w:val="FF0066"/>
                <w:rtl/>
              </w:rPr>
              <w:t xml:space="preserve"> :</w:t>
            </w:r>
            <w:r>
              <w:rPr>
                <w:rFonts w:hint="cs"/>
                <w:b/>
                <w:bCs/>
                <w:color w:val="FF0066"/>
                <w:rtl/>
              </w:rPr>
              <w:t xml:space="preserve"> </w:t>
            </w:r>
          </w:p>
        </w:tc>
      </w:tr>
    </w:tbl>
    <w:p w14:paraId="146FA21C" w14:textId="77777777" w:rsidR="00CB7056" w:rsidRPr="00CB7056" w:rsidRDefault="00CB7056" w:rsidP="00CB7056">
      <w:pPr>
        <w:rPr>
          <w:vanish/>
        </w:rPr>
      </w:pPr>
    </w:p>
    <w:tbl>
      <w:tblPr>
        <w:tblpPr w:leftFromText="180" w:rightFromText="180" w:vertAnchor="text" w:horzAnchor="margin" w:tblpY="97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07241D" w14:paraId="472AED9B" w14:textId="77777777" w:rsidTr="006861DA">
        <w:trPr>
          <w:trHeight w:val="560"/>
        </w:trPr>
        <w:tc>
          <w:tcPr>
            <w:tcW w:w="1418" w:type="dxa"/>
            <w:vAlign w:val="center"/>
          </w:tcPr>
          <w:p w14:paraId="19AAC3EC" w14:textId="77777777" w:rsidR="006861DA" w:rsidRDefault="006861DA" w:rsidP="006861DA">
            <w:pPr>
              <w:tabs>
                <w:tab w:val="left" w:pos="1651"/>
              </w:tabs>
              <w:jc w:val="center"/>
              <w:rPr>
                <w:rtl/>
              </w:rPr>
            </w:pPr>
          </w:p>
        </w:tc>
      </w:tr>
      <w:tr w:rsidR="0007241D" w14:paraId="360C8567" w14:textId="77777777" w:rsidTr="006861DA">
        <w:trPr>
          <w:trHeight w:val="560"/>
        </w:trPr>
        <w:tc>
          <w:tcPr>
            <w:tcW w:w="1418" w:type="dxa"/>
            <w:vAlign w:val="center"/>
          </w:tcPr>
          <w:p w14:paraId="54EA27FA" w14:textId="77777777" w:rsidR="006861DA" w:rsidRDefault="00025C2B" w:rsidP="006861DA">
            <w:pPr>
              <w:tabs>
                <w:tab w:val="left" w:pos="165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</w:tr>
    </w:tbl>
    <w:p w14:paraId="19668342" w14:textId="77777777" w:rsidR="0000747B" w:rsidRDefault="0000747B" w:rsidP="007B37F9">
      <w:pPr>
        <w:rPr>
          <w:rtl/>
        </w:rPr>
      </w:pPr>
    </w:p>
    <w:p w14:paraId="0CC62F5B" w14:textId="77777777" w:rsidR="007B37F9" w:rsidRDefault="00A45EAB" w:rsidP="007B37F9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706E7C" wp14:editId="264B845C">
                <wp:simplePos x="0" y="0"/>
                <wp:positionH relativeFrom="column">
                  <wp:posOffset>3911600</wp:posOffset>
                </wp:positionH>
                <wp:positionV relativeFrom="paragraph">
                  <wp:posOffset>85725</wp:posOffset>
                </wp:positionV>
                <wp:extent cx="1194435" cy="1893570"/>
                <wp:effectExtent l="0" t="0" r="0" b="0"/>
                <wp:wrapNone/>
                <wp:docPr id="6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4435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157E2" w14:textId="77777777" w:rsidR="00A66C41" w:rsidRPr="006861DA" w:rsidRDefault="001800FC" w:rsidP="00827F8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861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الأول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706E7C" id=" 4" o:spid="_x0000_s1028" type="#_x0000_t202" style="position:absolute;left:0;text-align:left;margin-left:308pt;margin-top:6.75pt;width:94.05pt;height:149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TrOW6QEAAMQDAAAOAAAAZHJzL2Uyb0RvYy54bWysU8GO0zAQvSPxD9bcadJul91GdVew&#13;&#10;qyKkBVZa+ADXcRILx2Nm3Cbl65Hddlvghshh5Mk8v5k3eVnejb0TO0Ns0UuYTkoQxmusrW8lfPu6&#13;&#10;fnMLgqPytXLojYS9YbhbvX61HEJlZtihqw2JsXeeqyFI6GIMVVGw7kyveILB+LF3DVKvIk+Q2qIm&#13;&#10;NVjf9q6YleXbYkCqA6E2zNa3D4cirDJ/0xgdvzQNmyichBJEzJFy3ORYrJaqakmFzurjHOofxuiV&#13;&#10;9XBB9aCiEluyf1H1VhMyNnGisS+waaw2WUQxK6flH3KeOxVMFsPVwOFlT/z/aPXn3XN4IhHH9zhK&#13;&#10;mGYRHB5Rf2dRrJbFELg6gtJWueIE3wyfsDYS1DZivjI21Cf92DRizJvdn/drxih0Yp8u5vOraxB6&#13;&#10;L2F6u7i6vikhd1HViSAQxw8Ge5EOEsjomBuo3SPHI/aESQ0Zna3X1rmcULu5dyR2yklY5+fE/xvO&#13;&#10;+YT2mO4dOdOrLDbpOyiN42YUtpYwyyRJ/Abr/RMJwoOTdoaihA7pJ4iBVJDAP7aKDAj30bOExXQ+&#13;&#10;T7bLyfz6ZlaCoMvK5rKivO6QJEQQh+N9PFh1G8i2XTx/nnfbiGt7WMd5rKOAgcNqWby4OlnxMs+o&#13;&#10;88+3+gUAAP//AwBQSwMEFAAGAAgAAAAhACpfwHTkAAAAEAEAAA8AAABkcnMvZG93bnJldi54bWxM&#13;&#10;z91OwjAUAOB7E9+hOSTcubagYxk7I0SDV5og+gBl7X5Ce7qsBSpPb7zSB/guvmqTnGUXM4XBE4LM&#13;&#10;BDBDjdcDdQhfn7uHAliIirSyngzCtwmwqe/vKlVqf6UPcznEjiVnKZQKoY9xLDkPTW+cCpkfDSVn&#13;&#10;Wz85FUPmp47rSV0H6pzlCyFy7tRAwEKvRvPcm+Z0ODuEfasXjXxt7bu1t9Nqd3uTW1cgzmfpZT2f&#13;&#10;pe0aWDQp/gn4PSBIqCtVHv2ZdGAWIZe5ABYR5PIJ2IRQiEcJ7IiwlHIFjNcV/x+pfwAAAP//AwBQ&#13;&#10;SwECLQAUAAYACAAAACEAWiKTo/8AAADlAQAAEwAAAAAAAAAAAAAAAAAAAAAAW0NvbnRlbnRfVHlw&#13;&#10;ZXNdLnhtbFBLAQItABQABgAIAAAAIQCnSs842AAAAJYBAAALAAAAAAAAAAAAAAAAADABAABfcmVs&#13;&#10;cy8ucmVsc1BLAQItABQABgAIAAAAIQDHTrOW6QEAAMQDAAAOAAAAAAAAAAAAAAAAADECAABkcnMv&#13;&#10;ZTJvRG9jLnhtbFBLAQItABQABgAIAAAAIQAqX8B05AAAABABAAAPAAAAAAAAAAAAAAAAAEYEAABk&#13;&#10;cnMvZG93bnJldi54bWxQSwUGAAAAAAQABADzAAAAVwUAAAAA&#13;&#10;" stroked="f">
                <v:path arrowok="t"/>
                <v:textbox style="mso-fit-shape-to-text:t">
                  <w:txbxContent>
                    <w:p w14:paraId="3BD157E2" w14:textId="77777777" w:rsidR="00A66C41" w:rsidRPr="006861DA" w:rsidRDefault="001800FC" w:rsidP="00827F8F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6861DA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الأول : </w:t>
                      </w:r>
                    </w:p>
                  </w:txbxContent>
                </v:textbox>
              </v:shape>
            </w:pict>
          </mc:Fallback>
        </mc:AlternateContent>
      </w:r>
    </w:p>
    <w:p w14:paraId="2A136843" w14:textId="77777777" w:rsidR="007B37F9" w:rsidRPr="006861DA" w:rsidRDefault="007B37F9" w:rsidP="006861DA">
      <w:pPr>
        <w:rPr>
          <w:sz w:val="18"/>
          <w:szCs w:val="18"/>
          <w:rtl/>
        </w:rPr>
      </w:pPr>
    </w:p>
    <w:p w14:paraId="4593A0A4" w14:textId="77777777" w:rsidR="00A32F35" w:rsidRDefault="00A45EAB" w:rsidP="00D20CC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2173D2" wp14:editId="3065142F">
                <wp:simplePos x="0" y="0"/>
                <wp:positionH relativeFrom="column">
                  <wp:posOffset>5106035</wp:posOffset>
                </wp:positionH>
                <wp:positionV relativeFrom="paragraph">
                  <wp:posOffset>74930</wp:posOffset>
                </wp:positionV>
                <wp:extent cx="440690" cy="340360"/>
                <wp:effectExtent l="0" t="0" r="0" b="2540"/>
                <wp:wrapNone/>
                <wp:docPr id="60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690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F4DB5D" w14:textId="77777777" w:rsidR="000365F1" w:rsidRDefault="000365F1" w:rsidP="00387495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09065F6" w14:textId="77777777" w:rsidR="00387495" w:rsidRPr="00A1155B" w:rsidRDefault="00387495" w:rsidP="003874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2173D2" id=" 5" o:spid="_x0000_s1029" style="position:absolute;left:0;text-align:left;margin-left:402.05pt;margin-top:5.9pt;width:34.7pt;height:2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QlE1AwIAABIEAAAOAAAAZHJzL2Uyb0RvYy54bWysU9uO0zAQfUfiH6x5p0lvC43qrtAu&#13;&#10;RUgLVFr4ANdxEgvHY2bcJuXrUdwrlyeEH0Y+nvHxmaPx8r5vndgbYotewniUgzBeY2l9LeHrl/Wr&#13;&#10;NyA4Kl8qh95IOBiG+9XLF8suFGaCDbrSkOhb57nogoQmxlBkGevGtIpHGIzvW1chtSryCKnOSlKd&#13;&#10;9XXrskme32UdUhkItWG2vn48JmGV+KvK6Pi5qthE4STkIGKKlOI2xWy1VEVNKjRWn3Sof5DRKuvh&#13;&#10;hupRRSV2ZP+gaq0mZKziSGObYVVZbVIT2SQf57+189yoYFIzXHQcLj7x/6PVn/bPYUODdA5PqL+x&#13;&#10;yFbLrAtcXFID4LAhse0+YmkkqF3E1G1fUTtcxaoSffLzcHXV9FHoXsJslt8tchD6IGE6y6d3OaQ3&#13;&#10;VHG+Hojje4OtGDYSjHM28NC4KtT+ieOp/FyWxKKz5do6lwDV2wdHYq+chHVa5yf4ts550UlYzCfz&#13;&#10;xP1Ljm858rT+ykG48+UgSBWNUeW7M4jKuhPIVOH8ycTBt2EauYj9the2lDBNvMPRFsvDhgThcS73&#13;&#10;hqKEBukHiI5UkMDfd4oMCPfBs4TFeDYbhjiB2fz1JAdBt5ntbUZ53SBJiCCO24d4HPxdIFs3UcI4&#13;&#10;ueDx7S5iZY8uX2WdGug4rJbZ5Y8Mg32LU9X1K69+AgAA//8DAFBLAwQUAAYACAAAACEAjlS6vOQA&#13;&#10;AAAPAQAADwAAAGRycy9kb3ducmV2LnhtbEzPy06DQBQA0L1J/2Fym3Qnw2CphHJpjI/Edmchur2F&#13;&#10;KRDnQZihHf/euLIfcBan2AWt2EVObrAGQUQxMGka2w6mQ6irt/sMmPNkWlLWSIQf6WBXLu4Kylt7&#13;&#10;NR/ycvQdC1oZlxNC7/2Yc+6aXmpykR2lCVqd7aTJu8hOHW8nug6m04oncbzhmgYDzPU0yudeNt/H&#13;&#10;WSP4fZXMIx1S8V5/7Zs6OXy+VoS4WoaX7WoZnrbAvAz+X8DfAUFAWVB+srNpHVMIWbwWwDyCEBmw&#13;&#10;CSF7fEiBnRA26RoYLwt++yh/AQAA//8DAFBLAQItABQABgAIAAAAIQBaIpOj/wAAAOUBAAATAAAA&#13;&#10;AAAAAAAAAAAAAAAAAABbQ29udGVudF9UeXBlc10ueG1sUEsBAi0AFAAGAAgAAAAhAKdKzzjYAAAA&#13;&#10;lgEAAAsAAAAAAAAAAAAAAAAAMAEAAF9yZWxzLy5yZWxzUEsBAi0AFAAGAAgAAAAhAPVCUTUDAgAA&#13;&#10;EgQAAA4AAAAAAAAAAAAAAAAAMQIAAGRycy9lMm9Eb2MueG1sUEsBAi0AFAAGAAgAAAAhAI5Uurzk&#13;&#10;AAAADwEAAA8AAAAAAAAAAAAAAAAAYAQAAGRycy9kb3ducmV2LnhtbFBLBQYAAAAABAAEAPMAAABx&#13;&#10;BQAAAAA=&#13;&#10;">
                <v:path arrowok="t"/>
                <v:textbox>
                  <w:txbxContent>
                    <w:p w14:paraId="54F4DB5D" w14:textId="77777777" w:rsidR="000365F1" w:rsidRDefault="000365F1" w:rsidP="00387495">
                      <w:pPr>
                        <w:jc w:val="center"/>
                        <w:rPr>
                          <w:rtl/>
                        </w:rPr>
                      </w:pPr>
                    </w:p>
                    <w:p w14:paraId="509065F6" w14:textId="77777777" w:rsidR="00387495" w:rsidRPr="00A1155B" w:rsidRDefault="00387495" w:rsidP="0038749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4B86864C" w14:textId="77777777" w:rsidR="00A32F35" w:rsidRDefault="001800FC" w:rsidP="00A32F35">
      <w:pPr>
        <w:tabs>
          <w:tab w:val="left" w:pos="1011"/>
        </w:tabs>
        <w:rPr>
          <w:sz w:val="28"/>
          <w:szCs w:val="28"/>
          <w:rtl/>
        </w:rPr>
      </w:pPr>
      <w:r>
        <w:rPr>
          <w:rtl/>
        </w:rPr>
        <w:tab/>
      </w:r>
      <w:r w:rsidR="00CD4EFF">
        <w:rPr>
          <w:rFonts w:hint="cs"/>
          <w:rtl/>
        </w:rPr>
        <w:t xml:space="preserve">    </w:t>
      </w:r>
      <w:r w:rsidRPr="00CD4EFF">
        <w:rPr>
          <w:rFonts w:hint="cs"/>
          <w:b/>
          <w:bCs/>
          <w:rtl/>
        </w:rPr>
        <w:t xml:space="preserve">أ </w:t>
      </w:r>
      <w:r w:rsidRPr="00CD4EFF">
        <w:rPr>
          <w:b/>
          <w:bCs/>
          <w:u w:val="single"/>
          <w:rtl/>
        </w:rPr>
        <w:t>–</w:t>
      </w:r>
      <w:r w:rsidRPr="00CD4EFF">
        <w:rPr>
          <w:rFonts w:hint="cs"/>
          <w:b/>
          <w:bCs/>
          <w:u w:val="single"/>
          <w:rtl/>
        </w:rPr>
        <w:t xml:space="preserve">  ضعي المصطلح المناسبة أمام العبارات التالية :</w:t>
      </w:r>
    </w:p>
    <w:p w14:paraId="02DAFFD5" w14:textId="77777777" w:rsidR="00A32F35" w:rsidRPr="008C576A" w:rsidRDefault="00A32F35" w:rsidP="00221810">
      <w:pPr>
        <w:tabs>
          <w:tab w:val="left" w:pos="1011"/>
        </w:tabs>
        <w:spacing w:line="276" w:lineRule="auto"/>
        <w:rPr>
          <w:sz w:val="20"/>
          <w:szCs w:val="20"/>
          <w:rtl/>
        </w:rPr>
      </w:pPr>
    </w:p>
    <w:p w14:paraId="26954946" w14:textId="77777777" w:rsidR="00B465FA" w:rsidRPr="00B465FA" w:rsidRDefault="00FB59B5" w:rsidP="00052B5E">
      <w:pPr>
        <w:numPr>
          <w:ilvl w:val="0"/>
          <w:numId w:val="10"/>
        </w:numPr>
        <w:spacing w:line="360" w:lineRule="auto"/>
      </w:pPr>
      <w:r w:rsidRPr="00052B5E">
        <w:rPr>
          <w:rFonts w:hint="cs"/>
          <w:rtl/>
        </w:rPr>
        <w:t xml:space="preserve"> </w:t>
      </w:r>
      <w:r w:rsidR="001800FC" w:rsidRPr="00052B5E">
        <w:rPr>
          <w:rFonts w:hint="cs"/>
          <w:noProof/>
          <w:rtl/>
        </w:rPr>
        <w:t>خروج الأفراد على معايير وقيم أعراف المجتمع</w:t>
      </w:r>
      <w:r w:rsidR="001800FC" w:rsidRPr="00052B5E">
        <w:rPr>
          <w:rFonts w:hint="cs"/>
          <w:rtl/>
        </w:rPr>
        <w:t xml:space="preserve">  ( </w:t>
      </w:r>
      <w:r w:rsidR="001800FC" w:rsidRPr="00052B5E">
        <w:rPr>
          <w:rFonts w:hint="cs"/>
          <w:b/>
          <w:bCs/>
          <w:rtl/>
        </w:rPr>
        <w:t xml:space="preserve"> </w:t>
      </w:r>
      <w:r w:rsidR="00221810" w:rsidRPr="00052B5E">
        <w:rPr>
          <w:rFonts w:hint="cs"/>
          <w:b/>
          <w:bCs/>
          <w:rtl/>
        </w:rPr>
        <w:t xml:space="preserve">--------------------- </w:t>
      </w:r>
      <w:r w:rsidR="001800FC" w:rsidRPr="00052B5E">
        <w:rPr>
          <w:rFonts w:hint="cs"/>
          <w:rtl/>
        </w:rPr>
        <w:t xml:space="preserve">) . </w:t>
      </w:r>
    </w:p>
    <w:p w14:paraId="4828D36E" w14:textId="77777777" w:rsidR="00B465FA" w:rsidRPr="00B465FA" w:rsidRDefault="001800FC" w:rsidP="00052B5E">
      <w:pPr>
        <w:numPr>
          <w:ilvl w:val="0"/>
          <w:numId w:val="10"/>
        </w:numPr>
        <w:spacing w:line="360" w:lineRule="auto"/>
        <w:rPr>
          <w:rtl/>
        </w:rPr>
      </w:pPr>
      <w:r w:rsidRPr="00052B5E">
        <w:rPr>
          <w:rFonts w:hint="cs"/>
          <w:rtl/>
        </w:rPr>
        <w:t xml:space="preserve">جميع أنواع النشاط التي تصدر عن الإنسان </w:t>
      </w:r>
      <w:r w:rsidRPr="00B465FA">
        <w:rPr>
          <w:rFonts w:hint="cs"/>
          <w:rtl/>
        </w:rPr>
        <w:t xml:space="preserve">   </w:t>
      </w:r>
      <w:r w:rsidR="00221810" w:rsidRPr="00052B5E">
        <w:rPr>
          <w:rFonts w:hint="cs"/>
          <w:rtl/>
        </w:rPr>
        <w:t>(  --------------------- ) .</w:t>
      </w:r>
    </w:p>
    <w:p w14:paraId="6143FB00" w14:textId="77777777" w:rsidR="00B465FA" w:rsidRPr="00B465FA" w:rsidRDefault="001800FC" w:rsidP="00052B5E">
      <w:pPr>
        <w:numPr>
          <w:ilvl w:val="0"/>
          <w:numId w:val="10"/>
        </w:numPr>
        <w:spacing w:line="360" w:lineRule="auto"/>
        <w:rPr>
          <w:rtl/>
        </w:rPr>
      </w:pPr>
      <w:r w:rsidRPr="00B465FA">
        <w:rPr>
          <w:rFonts w:hint="cs"/>
          <w:rtl/>
        </w:rPr>
        <w:t xml:space="preserve">يدرس أسباب السلوك الغير عادي الخارج عن المألوف </w:t>
      </w:r>
      <w:r w:rsidR="00221810" w:rsidRPr="00052B5E">
        <w:rPr>
          <w:rFonts w:hint="cs"/>
          <w:rtl/>
        </w:rPr>
        <w:t>(  --------------------- ) .</w:t>
      </w:r>
    </w:p>
    <w:p w14:paraId="08011941" w14:textId="77777777" w:rsidR="00B465FA" w:rsidRPr="00B465FA" w:rsidRDefault="001800FC" w:rsidP="00052B5E">
      <w:pPr>
        <w:numPr>
          <w:ilvl w:val="0"/>
          <w:numId w:val="10"/>
        </w:numPr>
        <w:spacing w:line="360" w:lineRule="auto"/>
        <w:rPr>
          <w:rtl/>
        </w:rPr>
      </w:pPr>
      <w:r w:rsidRPr="00052B5E">
        <w:rPr>
          <w:rFonts w:hint="cs"/>
          <w:rtl/>
        </w:rPr>
        <w:t xml:space="preserve">التصرفات الإنسانية التي توجد على درجة معينة من الانتشار </w:t>
      </w:r>
      <w:r w:rsidR="00CD4EFF" w:rsidRPr="00052B5E">
        <w:rPr>
          <w:rFonts w:hint="cs"/>
          <w:rtl/>
        </w:rPr>
        <w:t>في مجتمع ووقت معين</w:t>
      </w:r>
      <w:r w:rsidRPr="00B465FA">
        <w:rPr>
          <w:rFonts w:hint="cs"/>
          <w:rtl/>
        </w:rPr>
        <w:t xml:space="preserve">  </w:t>
      </w:r>
      <w:r w:rsidR="00221810" w:rsidRPr="00052B5E">
        <w:rPr>
          <w:rFonts w:hint="cs"/>
          <w:rtl/>
        </w:rPr>
        <w:t>(  --------------------- ) .</w:t>
      </w:r>
    </w:p>
    <w:p w14:paraId="2D327575" w14:textId="77777777" w:rsidR="00AD6C8D" w:rsidRPr="0000747B" w:rsidRDefault="00A45EAB" w:rsidP="00B465FA">
      <w:pPr>
        <w:tabs>
          <w:tab w:val="left" w:pos="821"/>
        </w:tabs>
        <w:spacing w:line="360" w:lineRule="auto"/>
        <w:ind w:left="821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C42132" wp14:editId="6F3A57FF">
                <wp:simplePos x="0" y="0"/>
                <wp:positionH relativeFrom="column">
                  <wp:posOffset>1573530</wp:posOffset>
                </wp:positionH>
                <wp:positionV relativeFrom="paragraph">
                  <wp:posOffset>168275</wp:posOffset>
                </wp:positionV>
                <wp:extent cx="3811905" cy="635"/>
                <wp:effectExtent l="0" t="0" r="0" b="18415"/>
                <wp:wrapNone/>
                <wp:docPr id="59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81190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B35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 6" o:spid="_x0000_s1026" type="#_x0000_t32" style="position:absolute;left:0;text-align:left;margin-left:123.9pt;margin-top:13.25pt;width:300.15pt;height:.0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InOttwEAAFgDAAAOAAAAZHJzL2Uyb0RvYy54bWysU01v2zAMvQ/YfxB0X+SkaNEZkXtI&#13;&#10;1+3QbQW6/QBFlmxhkiiQSuz8+0HKR9vtNswHQk9PfHwk6PXdHDzbGyQHUfLlouHMRA29i4PkP388&#13;&#10;fLjljLKKvfIQjeQHQ/yue/9uPaXWrGAE3xtkc/CR2ilJPuacWiFIjyYoWkAycQ7eAgaVaQE4iB7V&#13;&#10;5OIQvFg1zY2YAPuEoA2Ri8P9keRd1bfW6PzdWjKZeckbznKNWOO2RtGtVTugSqPTJx/qH2wE5SJ/&#13;&#10;JXWvsmI7dH9JBacRCGxeaAgCrHXa1CbEqlk2f7TzPKpkajPUTpQuc6L/J6u/7TfxCYt1Pcfn9Aj6&#13;&#10;FzHRrcWUqL2wBVB6QradvkJvJFe7DLXh2WJg1rv0RfJlvQFr2VyHe3gZsZkz07PkV7fL5cfmmjN9&#13;&#10;kPzm6prXWqotMsVEQsqfDQRWDpJTRuWGMW8gRqMz4LGE2j9SPmWeM0p2hAfnfSFU6yObJC/FmmqL&#13;&#10;wLu+0IUkHLYbj2yvymLU7+zkzTuEXeyPeqNR/aczyMr5ExCl1GleZURl96jdQn94wmqxwIlStxaX&#13;&#10;TSvr8RrX9JcfovsNAAD//wMAUEsDBBQABgAIAAAAIQCQ2B7B5QAAAA8BAAAPAAAAZHJzL2Rvd25y&#13;&#10;ZXYueG1sTM+xTsMwFEDRHYl/eHqVuhEnoaRRGqdCRB2QOtDCwOgmJrGwn1PbbQ1fjzqV9Up3OPU6&#13;&#10;Gg1n6byyxDFLUgRJne0VDRw/3jcPJYIPgnqhLUmOP9Ljurm/q0XV2wvt5HkfBohGk68ExzGEqWLM&#13;&#10;d6M0wid2khSN/rLOiOAT6wbWO3FRNBjN8jQtmBGKEPwoJvkyyu57fzIcU3/cbbd2efwsHl/1m1Ht&#13;&#10;pnW/nM9nsV3NZ/F5hRBkDLcDrwaOGTa1qA72RL0HzTFfLEuEwDEvnhAcx3JRZgiHaygQWFOz/47m&#13;&#10;DwAA//8DAFBLAQItABQABgAIAAAAIQBaIpOj/wAAAOUBAAATAAAAAAAAAAAAAAAAAAAAAABbQ29u&#13;&#10;dGVudF9UeXBlc10ueG1sUEsBAi0AFAAGAAgAAAAhAKdKzzjYAAAAlgEAAAsAAAAAAAAAAAAAAAAA&#13;&#10;MAEAAF9yZWxzLy5yZWxzUEsBAi0AFAAGAAgAAAAhALcic623AQAAWAMAAA4AAAAAAAAAAAAAAAAA&#13;&#10;MQIAAGRycy9lMm9Eb2MueG1sUEsBAi0AFAAGAAgAAAAhAJDYHsHlAAAADwEAAA8AAAAAAAAAAAAA&#13;&#10;AAAAFAQAAGRycy9kb3ducmV2LnhtbFBLBQYAAAAABAAEAPMAAAAmBQAAAAA=&#13;&#10;" strokeweight="1.5pt">
                <o:lock v:ext="edit" shapetype="f"/>
              </v:shape>
            </w:pict>
          </mc:Fallback>
        </mc:AlternateContent>
      </w:r>
    </w:p>
    <w:p w14:paraId="03D0CEBE" w14:textId="77777777" w:rsidR="00D20CCD" w:rsidRPr="00E36234" w:rsidRDefault="00A45EAB" w:rsidP="00A32F35">
      <w:pPr>
        <w:tabs>
          <w:tab w:val="left" w:pos="1273"/>
        </w:tabs>
        <w:rPr>
          <w:sz w:val="10"/>
          <w:szCs w:val="10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4ED3DD" wp14:editId="67229349">
                <wp:simplePos x="0" y="0"/>
                <wp:positionH relativeFrom="column">
                  <wp:posOffset>6123940</wp:posOffset>
                </wp:positionH>
                <wp:positionV relativeFrom="paragraph">
                  <wp:posOffset>12065</wp:posOffset>
                </wp:positionV>
                <wp:extent cx="440690" cy="340360"/>
                <wp:effectExtent l="0" t="0" r="0" b="2540"/>
                <wp:wrapNone/>
                <wp:docPr id="58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690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EDE30A" w14:textId="77777777" w:rsidR="00CD4EFF" w:rsidRDefault="00CD4EFF" w:rsidP="00CD4EF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52BBAD2" w14:textId="77777777" w:rsidR="00CD4EFF" w:rsidRPr="00A1155B" w:rsidRDefault="00CD4EFF" w:rsidP="00CD4E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4ED3DD" id=" 7" o:spid="_x0000_s1030" style="position:absolute;left:0;text-align:left;margin-left:482.2pt;margin-top:.95pt;width:34.7pt;height: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9XiJBQIAABIEAAAOAAAAZHJzL2Uyb0RvYy54bWysU9uO0zAQfUfiH6x5p0m72cJGdVdo&#13;&#10;lyKkBSotfIDjOImF4zEzbpPy9Shuu1suTwg/jHw84+MzR+PV7dg7sTfEFr2E+SwHYbzG2vpWwtcv&#13;&#10;m1dvQHBUvlYOvZFwMAy365cvVkMozQI7dLUhMfbOczkECV2Mocwy1p3pFc8wGD/2rkHqVeQZUpvV&#13;&#10;pAbr295lizxfZgNSHQi1Yba+vT8mYZ34m8bo+Llp2EThJOQgYoqUYpVitl6psiUVOqtPOtQ/yOiV&#13;&#10;9XBBda+iEjuyf1D1VhMyNnGmsc+waaw2qYlskc/z39p57FQwqRkuBw5PPvH/o9Wf9o9hS5N0Dg+o&#13;&#10;v7HI1qtsCFw+pSbAYUuiGj5ibSSoXcTU7dhQP13FphFj8vPw7KoZo9CjhKLIlzc5CH2QcFXkV8sc&#13;&#10;0huqPF8PxPG9wV5MGwnGORt4alyVav/A8VR+Lkti0dl6Y51LgNrqzpHYKydhk9b5Cb6sc14MEm6u&#13;&#10;F9eJ+5ccX3Lkaf2Vg3Dn60mQKjuj6ndnEJV1J5Cp0vmTiZNv0zRyGcdqFLaWUCTe6ajC+rAlQXic&#13;&#10;y72hKKFD+gFiIBUk8PedIgPCffAs4WZeFNMQJ1Bcv17kIOgyU11mlNcdkoQI4ri9i8fB3wWybRcl&#13;&#10;zJMLHt/uIjb26PKzrFMDA4f1Knv6I9NgX+JU9fyV1z8BAAD//wMAUEsDBBQABgAIAAAAIQBwBQsH&#13;&#10;5AAAAA8BAAAPAAAAZHJzL2Rvd25yZXYueG1sTM/LboJAFIDhfZO+w8kxcVcHUIwiB9P0klR3FdJu&#13;&#10;jzAF0rkQZtDp2zeu2vWff/Hl+6AVXOToemsI40WEIE1tm960hFX5+rBBcJ5Nw8oaSfgjHe6L+7uc&#13;&#10;s8Zezbu8nHwLQSvjMibsvB8yIVzdSc1uYQdpglZfdtTs3cKOrWhGvvam1UokUbQWmnuD4Doe5FMn&#13;&#10;6+/TpAn9oUymgY9p/FZ9HuoqOX68lEw0n4Xn3XwWHncIXgb/d+DNQBhjkXN2tpNpHCjC7Xq1QvCE&#13;&#10;8Rbh1qPlcoNwJkzTFEEUufjvKH4BAAD//wMAUEsBAi0AFAAGAAgAAAAhAFoik6P/AAAA5QEAABMA&#13;&#10;AAAAAAAAAAAAAAAAAAAAAFtDb250ZW50X1R5cGVzXS54bWxQSwECLQAUAAYACAAAACEAp0rPONgA&#13;&#10;AACWAQAACwAAAAAAAAAAAAAAAAAwAQAAX3JlbHMvLnJlbHNQSwECLQAUAAYACAAAACEARPV4iQUC&#13;&#10;AAASBAAADgAAAAAAAAAAAAAAAAAxAgAAZHJzL2Uyb0RvYy54bWxQSwECLQAUAAYACAAAACEAcAUL&#13;&#10;B+QAAAAPAQAADwAAAAAAAAAAAAAAAABiBAAAZHJzL2Rvd25yZXYueG1sUEsFBgAAAAAEAAQA8wAA&#13;&#10;AHMFAAAAAA==&#13;&#10;">
                <v:path arrowok="t"/>
                <v:textbox>
                  <w:txbxContent>
                    <w:p w14:paraId="14EDE30A" w14:textId="77777777" w:rsidR="00CD4EFF" w:rsidRDefault="00CD4EFF" w:rsidP="00CD4EFF">
                      <w:pPr>
                        <w:jc w:val="center"/>
                        <w:rPr>
                          <w:rtl/>
                        </w:rPr>
                      </w:pPr>
                    </w:p>
                    <w:p w14:paraId="052BBAD2" w14:textId="77777777" w:rsidR="00CD4EFF" w:rsidRPr="00A1155B" w:rsidRDefault="00CD4EFF" w:rsidP="00CD4EF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7C97FC34" w14:textId="77777777" w:rsidR="00CD4EFF" w:rsidRDefault="006861DA" w:rsidP="00CD4EFF">
      <w:pPr>
        <w:spacing w:line="360" w:lineRule="auto"/>
        <w:rPr>
          <w:b/>
          <w:bCs/>
          <w:sz w:val="28"/>
          <w:szCs w:val="28"/>
          <w:u w:val="single"/>
          <w:rtl/>
        </w:rPr>
      </w:pPr>
      <w:r>
        <w:rPr>
          <w:rFonts w:hint="cs"/>
          <w:rtl/>
        </w:rPr>
        <w:t xml:space="preserve">               </w:t>
      </w:r>
      <w:r w:rsidR="002F36ED">
        <w:rPr>
          <w:rFonts w:hint="cs"/>
          <w:rtl/>
        </w:rPr>
        <w:t xml:space="preserve"> </w:t>
      </w:r>
      <w:r w:rsidR="001800FC" w:rsidRPr="00F81CB0">
        <w:rPr>
          <w:rFonts w:hint="cs"/>
          <w:b/>
          <w:bCs/>
          <w:sz w:val="28"/>
          <w:szCs w:val="28"/>
          <w:rtl/>
        </w:rPr>
        <w:t xml:space="preserve">   </w:t>
      </w:r>
      <w:r w:rsidR="001800FC">
        <w:rPr>
          <w:rFonts w:hint="cs"/>
          <w:b/>
          <w:bCs/>
          <w:sz w:val="28"/>
          <w:szCs w:val="28"/>
          <w:rtl/>
        </w:rPr>
        <w:t xml:space="preserve">ب </w:t>
      </w:r>
      <w:r w:rsidR="001800FC" w:rsidRPr="00CD4EFF">
        <w:rPr>
          <w:rFonts w:hint="cs"/>
          <w:b/>
          <w:bCs/>
          <w:rtl/>
        </w:rPr>
        <w:t xml:space="preserve">- </w:t>
      </w:r>
      <w:r w:rsidR="001800FC" w:rsidRPr="00CD4EFF">
        <w:rPr>
          <w:rFonts w:hint="cs"/>
          <w:b/>
          <w:bCs/>
          <w:u w:val="single"/>
          <w:rtl/>
        </w:rPr>
        <w:t>عللي لما يأتي:</w:t>
      </w:r>
    </w:p>
    <w:p w14:paraId="6DB34508" w14:textId="77777777" w:rsidR="00CD4EFF" w:rsidRPr="00F81CB0" w:rsidRDefault="001800FC" w:rsidP="00CD4EFF">
      <w:pPr>
        <w:spacing w:line="360" w:lineRule="auto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Pr="00F81CB0">
        <w:rPr>
          <w:rFonts w:hint="cs"/>
          <w:b/>
          <w:bCs/>
          <w:sz w:val="28"/>
          <w:szCs w:val="28"/>
          <w:rtl/>
        </w:rPr>
        <w:t xml:space="preserve">  </w:t>
      </w:r>
      <w:r w:rsidRPr="00F81CB0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CD4EFF">
        <w:rPr>
          <w:rFonts w:hint="cs"/>
          <w:u w:val="single"/>
          <w:rtl/>
        </w:rPr>
        <w:t xml:space="preserve">أ </w:t>
      </w:r>
      <w:r w:rsidRPr="00CD4EFF">
        <w:rPr>
          <w:u w:val="single"/>
          <w:rtl/>
        </w:rPr>
        <w:t>–</w:t>
      </w:r>
      <w:r w:rsidRPr="00CD4EFF">
        <w:rPr>
          <w:rFonts w:hint="cs"/>
          <w:u w:val="single"/>
          <w:rtl/>
        </w:rPr>
        <w:t xml:space="preserve"> الحرب النفسية مهمة جدا في أي صراع بين قوتين وهي من أخطر أنواع الحروب؟</w:t>
      </w:r>
    </w:p>
    <w:p w14:paraId="116C4490" w14:textId="77777777" w:rsidR="00CD4EFF" w:rsidRDefault="001800FC" w:rsidP="00CD4EFF">
      <w:pPr>
        <w:tabs>
          <w:tab w:val="left" w:pos="1011"/>
        </w:tabs>
        <w:spacing w:line="360" w:lineRule="auto"/>
        <w:rPr>
          <w:sz w:val="22"/>
          <w:szCs w:val="22"/>
          <w:rtl/>
        </w:rPr>
      </w:pPr>
      <w:r>
        <w:rPr>
          <w:rFonts w:hint="cs"/>
          <w:sz w:val="16"/>
          <w:szCs w:val="16"/>
          <w:rtl/>
        </w:rPr>
        <w:t xml:space="preserve">               </w:t>
      </w:r>
      <w:r w:rsidRPr="00AC65D5">
        <w:rPr>
          <w:rFonts w:hint="cs"/>
          <w:sz w:val="16"/>
          <w:szCs w:val="16"/>
          <w:rtl/>
        </w:rPr>
        <w:t xml:space="preserve">   </w:t>
      </w:r>
      <w:r>
        <w:rPr>
          <w:rFonts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</w:t>
      </w:r>
    </w:p>
    <w:p w14:paraId="018EF726" w14:textId="77777777" w:rsidR="00CD4EFF" w:rsidRDefault="001800FC" w:rsidP="00CD4EFF">
      <w:pPr>
        <w:tabs>
          <w:tab w:val="left" w:pos="1011"/>
        </w:tabs>
        <w:spacing w:line="360" w:lineRule="auto"/>
        <w:ind w:firstLine="720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</w:t>
      </w:r>
    </w:p>
    <w:p w14:paraId="64AC0E12" w14:textId="77777777" w:rsidR="00CD4EFF" w:rsidRDefault="001800FC" w:rsidP="00CD4EFF">
      <w:pPr>
        <w:tabs>
          <w:tab w:val="left" w:pos="1011"/>
        </w:tabs>
        <w:spacing w:line="360" w:lineRule="auto"/>
        <w:ind w:firstLine="720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</w:t>
      </w:r>
    </w:p>
    <w:p w14:paraId="37A4BB42" w14:textId="77777777" w:rsidR="00CD4EFF" w:rsidRDefault="00CD4EFF" w:rsidP="00CD4EFF">
      <w:pPr>
        <w:rPr>
          <w:rtl/>
        </w:rPr>
      </w:pPr>
    </w:p>
    <w:p w14:paraId="45B09570" w14:textId="77777777" w:rsidR="00CD4EFF" w:rsidRPr="00F81CB0" w:rsidRDefault="001800FC" w:rsidP="00CD4EFF">
      <w:pPr>
        <w:spacing w:line="360" w:lineRule="auto"/>
        <w:rPr>
          <w:b/>
          <w:bCs/>
          <w:sz w:val="28"/>
          <w:szCs w:val="28"/>
          <w:u w:val="single"/>
          <w:rtl/>
        </w:rPr>
      </w:pPr>
      <w:r w:rsidRPr="003F3782">
        <w:rPr>
          <w:rFonts w:hint="cs"/>
          <w:b/>
          <w:bCs/>
          <w:sz w:val="28"/>
          <w:szCs w:val="28"/>
          <w:rtl/>
        </w:rPr>
        <w:t xml:space="preserve">                 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3F3782">
        <w:rPr>
          <w:rFonts w:hint="cs"/>
          <w:b/>
          <w:bCs/>
          <w:sz w:val="28"/>
          <w:szCs w:val="28"/>
          <w:rtl/>
        </w:rPr>
        <w:t xml:space="preserve">   </w:t>
      </w:r>
      <w:r w:rsidRPr="00CD4EFF">
        <w:rPr>
          <w:rFonts w:hint="cs"/>
          <w:u w:val="single"/>
          <w:rtl/>
        </w:rPr>
        <w:t>ب- واجب المسلمين اليوم في العناية بالدراسات النفسية والاجتماعية    ؟</w:t>
      </w:r>
    </w:p>
    <w:p w14:paraId="2261C7F3" w14:textId="77777777" w:rsidR="00CD4EFF" w:rsidRDefault="001800FC" w:rsidP="00CD4EFF">
      <w:pPr>
        <w:tabs>
          <w:tab w:val="left" w:pos="1011"/>
        </w:tabs>
        <w:spacing w:line="360" w:lineRule="auto"/>
        <w:rPr>
          <w:sz w:val="22"/>
          <w:szCs w:val="22"/>
          <w:rtl/>
        </w:rPr>
      </w:pPr>
      <w:r>
        <w:rPr>
          <w:rFonts w:hint="cs"/>
          <w:sz w:val="16"/>
          <w:szCs w:val="16"/>
          <w:rtl/>
        </w:rPr>
        <w:t xml:space="preserve">               </w:t>
      </w:r>
      <w:r w:rsidRPr="00AC65D5">
        <w:rPr>
          <w:rFonts w:hint="cs"/>
          <w:sz w:val="16"/>
          <w:szCs w:val="16"/>
          <w:rtl/>
        </w:rPr>
        <w:t xml:space="preserve">   </w:t>
      </w:r>
      <w:r>
        <w:rPr>
          <w:rFonts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</w:t>
      </w:r>
    </w:p>
    <w:p w14:paraId="1C407C16" w14:textId="77777777" w:rsidR="00CD4EFF" w:rsidRDefault="001800FC" w:rsidP="00CD4EFF">
      <w:pPr>
        <w:tabs>
          <w:tab w:val="left" w:pos="1011"/>
        </w:tabs>
        <w:spacing w:line="360" w:lineRule="auto"/>
        <w:ind w:firstLine="720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</w:t>
      </w:r>
    </w:p>
    <w:p w14:paraId="70E5246B" w14:textId="77777777" w:rsidR="00CD4EFF" w:rsidRDefault="001800FC" w:rsidP="00CD4EFF">
      <w:pPr>
        <w:tabs>
          <w:tab w:val="left" w:pos="1011"/>
        </w:tabs>
        <w:spacing w:line="360" w:lineRule="auto"/>
        <w:ind w:firstLine="720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</w:t>
      </w:r>
    </w:p>
    <w:p w14:paraId="21B30134" w14:textId="77777777" w:rsidR="00CD4EFF" w:rsidRPr="00430BDF" w:rsidRDefault="00A45EAB" w:rsidP="00CD4EFF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7934BB" wp14:editId="28E8C247">
                <wp:simplePos x="0" y="0"/>
                <wp:positionH relativeFrom="column">
                  <wp:posOffset>1373505</wp:posOffset>
                </wp:positionH>
                <wp:positionV relativeFrom="paragraph">
                  <wp:posOffset>168910</wp:posOffset>
                </wp:positionV>
                <wp:extent cx="3811905" cy="635"/>
                <wp:effectExtent l="0" t="0" r="0" b="18415"/>
                <wp:wrapNone/>
                <wp:docPr id="57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81190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7AC3B" id=" 8" o:spid="_x0000_s1026" type="#_x0000_t32" style="position:absolute;left:0;text-align:left;margin-left:108.15pt;margin-top:13.3pt;width:300.15pt;height:.0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InOttwEAAFgDAAAOAAAAZHJzL2Uyb0RvYy54bWysU01v2zAMvQ/YfxB0X+SkaNEZkXtI&#13;&#10;1+3QbQW6/QBFlmxhkiiQSuz8+0HKR9vtNswHQk9PfHwk6PXdHDzbGyQHUfLlouHMRA29i4PkP388&#13;&#10;fLjljLKKvfIQjeQHQ/yue/9uPaXWrGAE3xtkc/CR2ilJPuacWiFIjyYoWkAycQ7eAgaVaQE4iB7V&#13;&#10;5OIQvFg1zY2YAPuEoA2Ri8P9keRd1bfW6PzdWjKZeckbznKNWOO2RtGtVTugSqPTJx/qH2wE5SJ/&#13;&#10;JXWvsmI7dH9JBacRCGxeaAgCrHXa1CbEqlk2f7TzPKpkajPUTpQuc6L/J6u/7TfxCYt1Pcfn9Aj6&#13;&#10;FzHRrcWUqL2wBVB6QradvkJvJFe7DLXh2WJg1rv0RfJlvQFr2VyHe3gZsZkz07PkV7fL5cfmmjN9&#13;&#10;kPzm6prXWqotMsVEQsqfDQRWDpJTRuWGMW8gRqMz4LGE2j9SPmWeM0p2hAfnfSFU6yObJC/FmmqL&#13;&#10;wLu+0IUkHLYbj2yvymLU7+zkzTuEXeyPeqNR/aczyMr5ExCl1GleZURl96jdQn94wmqxwIlStxaX&#13;&#10;TSvr8RrX9JcfovsNAAD//wMAUEsDBBQABgAIAAAAIQDnwUdD4wAAAA8BAAAPAAAAZHJzL2Rvd25y&#13;&#10;ZXYueG1sTI+xbsIwFAD3Sv0H6yGxNU6CFFDIC6oaMVRiKNCho4lNEmE/B9uA26+vMrXb6aQbrtpE&#13;&#10;o9ldOT9YQsiSFJii1sqBOoTP4/ZlBcwHQVJoSwrhW3nY1M9PlSilfdBe3Q+hY9Fo8qVA6EMYS859&#13;&#10;2ysjfGJHRdHos3VGBJ9Y13HpxGOgzmiep2nBjRgImO/FqN561V4ON4OQ+ut+t7PL61exeNcfZmi2&#13;&#10;jftBnM9is57P4usaWFAx/BUwPSBkUFeiPNkbSc80Qp4VC2ABIS8KYA5hlU1wmsQSGK8r/v+j/gUA&#13;&#10;AP//AwBQSwECLQAUAAYACAAAACEAWiKTo/8AAADlAQAAEwAAAAAAAAAAAAAAAAAAAAAAW0NvbnRl&#13;&#10;bnRfVHlwZXNdLnhtbFBLAQItABQABgAIAAAAIQCnSs842AAAAJYBAAALAAAAAAAAAAAAAAAAADAB&#13;&#10;AABfcmVscy8ucmVsc1BLAQItABQABgAIAAAAIQC3InOttwEAAFgDAAAOAAAAAAAAAAAAAAAAADEC&#13;&#10;AABkcnMvZTJvRG9jLnhtbFBLAQItABQABgAIAAAAIQDnwUdD4wAAAA8BAAAPAAAAAAAAAAAAAAAA&#13;&#10;ABQEAABkcnMvZG93bnJldi54bWxQSwUGAAAAAAQABADzAAAAJAUAAAAA&#13;&#10;" strokeweight="1.5pt">
                <o:lock v:ext="edit" shapetype="f"/>
              </v:shape>
            </w:pict>
          </mc:Fallback>
        </mc:AlternateContent>
      </w:r>
    </w:p>
    <w:p w14:paraId="6B41E3C2" w14:textId="77777777" w:rsidR="00BD3B17" w:rsidRPr="00BD3B17" w:rsidRDefault="00A45EAB" w:rsidP="00CD4EFF">
      <w:pPr>
        <w:tabs>
          <w:tab w:val="left" w:pos="1011"/>
        </w:tabs>
        <w:rPr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71D731" wp14:editId="1E592B86">
                <wp:simplePos x="0" y="0"/>
                <wp:positionH relativeFrom="column">
                  <wp:posOffset>6123940</wp:posOffset>
                </wp:positionH>
                <wp:positionV relativeFrom="paragraph">
                  <wp:posOffset>110490</wp:posOffset>
                </wp:positionV>
                <wp:extent cx="440690" cy="340360"/>
                <wp:effectExtent l="0" t="0" r="0" b="2540"/>
                <wp:wrapNone/>
                <wp:docPr id="56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690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EE067A" w14:textId="77777777" w:rsidR="00CD4EFF" w:rsidRDefault="00CD4EFF" w:rsidP="00CD4EF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17B4B5C" w14:textId="77777777" w:rsidR="00CD4EFF" w:rsidRPr="00A1155B" w:rsidRDefault="00CD4EFF" w:rsidP="00CD4E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71D731" id=" 9" o:spid="_x0000_s1031" style="position:absolute;left:0;text-align:left;margin-left:482.2pt;margin-top:8.7pt;width:34.7pt;height:2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yRu2BAIAABIEAAAOAAAAZHJzL2Uyb0RvYy54bWysU9uO0zAQfUfiH6x5p0m7baFR3RXa&#13;&#10;pQhpgUoLH+A6TmLheMyM26R8PYp75fKE8MPIxzM+PnM0Xt73rRN7Q2zRSxiPchDGayytryV8/bJ+&#13;&#10;9QYER+VL5dAbCQfDcL96+WLZhcJMsEFXGhJ96zwXXZDQxBiKLGPdmFbxCIPxfesqpFZFHiHVWUmq&#13;&#10;s75uXTbJ83nWIZWBUBtm6+vHYxJWib+qjI6fq4pNFE5CDiKmSCluU8xWS1XUpEJj9UmH+gcZrbIe&#13;&#10;bqgeVVRiR/YPqtZqQsYqjjS2GVaV1SY1kU3ycf5bO8+NCiY1w0XH4eIT/z9a/Wn/HDY0SOfwhPob&#13;&#10;i2y1zLrAxSU1AA4bEtvuI5ZGgtpFTN32FbXDVawq0Sc/D1dXTR+F7iVMp/l8kYPQBwl30/xunkN6&#13;&#10;QxXn64E4vjfYimEjwThnAw+Nq0Ltnzieys9lSSw6W66tcwlQvX1wJPbKSVindX6Cb+ucF52ExWwy&#13;&#10;S9y/5PiWI0/rrxyEO18OglTRGFW+O4OorDuBTBXOn0wcfBumkYvYb3thSwmzxDscbbE8bEgQHudy&#13;&#10;byhKaJB+gOhIBQn8fafIgHAfPEtYjKfTYYgTmM5eT3IQdJvZ3maU1w2ShAjiuH2Ix8HfBbJ1EyWM&#13;&#10;kwse3+4iVvbo8lXWqYGOw2qZXf7IMNi3OFVdv/LqJwAAAP//AwBQSwMEFAAGAAgAAAAhAGSJwGrl&#13;&#10;AAAAEAEAAA8AAABkcnMvZG93bnJldi54bWxMz8tOg0AUgOG9ie9wcpp0JwMttpVyaIyXxHZnIbo9&#13;&#10;hRGIcyHM0I5vb7rS/f8vvnwXtIKzHF1vDWESxQjS1LbpTUtYla93GwTn2TSsrJGEP9Lhrri9yTlr&#13;&#10;7MW8y/PRtxC0Mi5jws77IRPC1Z3U7CI7SBO0+rKjZu8iO7aiGfnSm1YrsYjjldDcGwTX8SCfOll/&#13;&#10;HydN6PflYhr4cJ+8VZ/7ulocPl5KJprPwvN2PguPWwQvg/878GogTLDIOTvZyTQOFOHDKk0RPGGy&#13;&#10;ThGuQbxcbhBOhOskRhBFLv5Dil8AAAD//wMAUEsBAi0AFAAGAAgAAAAhAFoik6P/AAAA5QEAABMA&#13;&#10;AAAAAAAAAAAAAAAAAAAAAFtDb250ZW50X1R5cGVzXS54bWxQSwECLQAUAAYACAAAACEAp0rPONgA&#13;&#10;AACWAQAACwAAAAAAAAAAAAAAAAAwAQAAX3JlbHMvLnJlbHNQSwECLQAUAAYACAAAACEAz8kbtgQC&#13;&#10;AAASBAAADgAAAAAAAAAAAAAAAAAxAgAAZHJzL2Uyb0RvYy54bWxQSwECLQAUAAYACAAAACEAZInA&#13;&#10;auUAAAAQAQAADwAAAAAAAAAAAAAAAABhBAAAZHJzL2Rvd25yZXYueG1sUEsFBgAAAAAEAAQA8wAA&#13;&#10;AHMFAAAAAA==&#13;&#10;">
                <v:path arrowok="t"/>
                <v:textbox>
                  <w:txbxContent>
                    <w:p w14:paraId="27EE067A" w14:textId="77777777" w:rsidR="00CD4EFF" w:rsidRDefault="00CD4EFF" w:rsidP="00CD4EFF">
                      <w:pPr>
                        <w:jc w:val="center"/>
                        <w:rPr>
                          <w:rtl/>
                        </w:rPr>
                      </w:pPr>
                    </w:p>
                    <w:p w14:paraId="717B4B5C" w14:textId="77777777" w:rsidR="00CD4EFF" w:rsidRPr="00A1155B" w:rsidRDefault="00CD4EFF" w:rsidP="00CD4EF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59CB6856" w14:textId="77777777" w:rsidR="00DF20CD" w:rsidRDefault="00CD4EFF" w:rsidP="00DF20C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</w:t>
      </w:r>
      <w:r w:rsidR="001800FC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 </w:t>
      </w:r>
      <w:r w:rsidR="001800FC">
        <w:rPr>
          <w:rFonts w:hint="cs"/>
          <w:b/>
          <w:bCs/>
          <w:rtl/>
        </w:rPr>
        <w:t xml:space="preserve"> ج - </w:t>
      </w:r>
      <w:r w:rsidRPr="00CD4EFF">
        <w:rPr>
          <w:rFonts w:hint="cs"/>
          <w:b/>
          <w:bCs/>
          <w:rtl/>
        </w:rPr>
        <w:t xml:space="preserve">من خلال دراسة مشكلة سوء استخدام الطلاق في المجتمع السعودي صنفي الأمثلة التالية بناء </w:t>
      </w:r>
      <w:r w:rsidR="001800FC" w:rsidRPr="00CD4EFF">
        <w:rPr>
          <w:rFonts w:hint="cs"/>
          <w:b/>
          <w:bCs/>
          <w:rtl/>
        </w:rPr>
        <w:t>على</w:t>
      </w:r>
    </w:p>
    <w:p w14:paraId="6B6E836E" w14:textId="77777777" w:rsidR="00CD4EFF" w:rsidRPr="00CD4EFF" w:rsidRDefault="00DF20CD" w:rsidP="00DF20CD">
      <w:pPr>
        <w:rPr>
          <w:b/>
          <w:bCs/>
        </w:rPr>
      </w:pPr>
      <w:r>
        <w:rPr>
          <w:rFonts w:hint="cs"/>
          <w:b/>
          <w:bCs/>
          <w:rtl/>
        </w:rPr>
        <w:t xml:space="preserve">                       </w:t>
      </w:r>
      <w:r w:rsidR="001800FC" w:rsidRPr="00CD4EFF">
        <w:rPr>
          <w:rFonts w:hint="cs"/>
          <w:b/>
          <w:bCs/>
          <w:rtl/>
        </w:rPr>
        <w:t xml:space="preserve">أهداف علم الاجتماع  </w:t>
      </w:r>
      <w:r w:rsidR="001800FC" w:rsidRPr="00CD4EFF">
        <w:rPr>
          <w:b/>
          <w:bCs/>
        </w:rPr>
        <w:t xml:space="preserve"> </w:t>
      </w:r>
      <w:r w:rsidR="001800FC" w:rsidRPr="00CD4EFF">
        <w:rPr>
          <w:rFonts w:hint="cs"/>
          <w:b/>
          <w:bCs/>
          <w:rtl/>
        </w:rPr>
        <w:t xml:space="preserve"> : </w:t>
      </w:r>
    </w:p>
    <w:p w14:paraId="09B50B26" w14:textId="77777777" w:rsidR="00CD4EFF" w:rsidRPr="0012669F" w:rsidRDefault="001800FC" w:rsidP="00CD4EFF">
      <w:pPr>
        <w:rPr>
          <w:b/>
          <w:bCs/>
          <w:sz w:val="16"/>
          <w:szCs w:val="16"/>
          <w:rtl/>
        </w:rPr>
      </w:pPr>
      <w:r w:rsidRPr="00643B29">
        <w:rPr>
          <w:b/>
          <w:bCs/>
          <w:sz w:val="28"/>
          <w:szCs w:val="28"/>
        </w:rPr>
        <w:t xml:space="preserve"> </w:t>
      </w:r>
    </w:p>
    <w:tbl>
      <w:tblPr>
        <w:bidiVisual/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8"/>
        <w:gridCol w:w="3261"/>
      </w:tblGrid>
      <w:tr w:rsidR="0007241D" w14:paraId="6067E5B9" w14:textId="77777777" w:rsidTr="004C2521">
        <w:trPr>
          <w:trHeight w:val="484"/>
        </w:trPr>
        <w:tc>
          <w:tcPr>
            <w:tcW w:w="6378" w:type="dxa"/>
            <w:vAlign w:val="center"/>
          </w:tcPr>
          <w:p w14:paraId="017971C6" w14:textId="77777777" w:rsidR="00CD4EFF" w:rsidRPr="00DF20CD" w:rsidRDefault="001800FC" w:rsidP="004C2521">
            <w:pPr>
              <w:jc w:val="center"/>
              <w:rPr>
                <w:b/>
                <w:bCs/>
                <w:rtl/>
              </w:rPr>
            </w:pPr>
            <w:r w:rsidRPr="00DF20CD">
              <w:rPr>
                <w:rFonts w:hint="cs"/>
                <w:b/>
                <w:bCs/>
                <w:rtl/>
              </w:rPr>
              <w:t>المثال</w:t>
            </w:r>
          </w:p>
        </w:tc>
        <w:tc>
          <w:tcPr>
            <w:tcW w:w="3261" w:type="dxa"/>
            <w:vAlign w:val="center"/>
          </w:tcPr>
          <w:p w14:paraId="2B0E588D" w14:textId="77777777" w:rsidR="00CD4EFF" w:rsidRPr="00DF20CD" w:rsidRDefault="001800FC" w:rsidP="004C2521">
            <w:pPr>
              <w:jc w:val="center"/>
              <w:rPr>
                <w:b/>
                <w:bCs/>
                <w:rtl/>
              </w:rPr>
            </w:pPr>
            <w:r w:rsidRPr="00DF20CD">
              <w:rPr>
                <w:rFonts w:hint="cs"/>
                <w:b/>
                <w:bCs/>
                <w:rtl/>
              </w:rPr>
              <w:t>الهدف</w:t>
            </w:r>
          </w:p>
        </w:tc>
      </w:tr>
      <w:tr w:rsidR="0007241D" w14:paraId="5873A4F9" w14:textId="77777777" w:rsidTr="004C2521">
        <w:trPr>
          <w:trHeight w:val="484"/>
        </w:trPr>
        <w:tc>
          <w:tcPr>
            <w:tcW w:w="6378" w:type="dxa"/>
            <w:vAlign w:val="center"/>
          </w:tcPr>
          <w:p w14:paraId="0CE4E102" w14:textId="77777777" w:rsidR="00CD4EFF" w:rsidRPr="00B15F52" w:rsidRDefault="001800FC" w:rsidP="00CD4EFF">
            <w:pPr>
              <w:numPr>
                <w:ilvl w:val="0"/>
                <w:numId w:val="11"/>
              </w:numPr>
              <w:rPr>
                <w:rtl/>
              </w:rPr>
            </w:pPr>
            <w:r w:rsidRPr="00B15F52">
              <w:rPr>
                <w:rFonts w:hint="cs"/>
                <w:rtl/>
              </w:rPr>
              <w:t xml:space="preserve">ارتفاع نسبة الطلاق </w:t>
            </w:r>
          </w:p>
        </w:tc>
        <w:tc>
          <w:tcPr>
            <w:tcW w:w="3261" w:type="dxa"/>
            <w:vAlign w:val="center"/>
          </w:tcPr>
          <w:p w14:paraId="4398D016" w14:textId="77777777" w:rsidR="00CD4EFF" w:rsidRPr="00DF20CD" w:rsidRDefault="00CD4EFF" w:rsidP="004C25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7241D" w14:paraId="6AFAB323" w14:textId="77777777" w:rsidTr="004C2521">
        <w:trPr>
          <w:trHeight w:val="484"/>
        </w:trPr>
        <w:tc>
          <w:tcPr>
            <w:tcW w:w="6378" w:type="dxa"/>
            <w:vAlign w:val="center"/>
          </w:tcPr>
          <w:p w14:paraId="678CBB26" w14:textId="77777777" w:rsidR="00CD4EFF" w:rsidRPr="00B15F52" w:rsidRDefault="001800FC" w:rsidP="00CD4EFF">
            <w:pPr>
              <w:numPr>
                <w:ilvl w:val="0"/>
                <w:numId w:val="11"/>
              </w:numPr>
              <w:rPr>
                <w:rtl/>
              </w:rPr>
            </w:pPr>
            <w:r w:rsidRPr="00B15F52">
              <w:rPr>
                <w:rFonts w:hint="cs"/>
                <w:rtl/>
              </w:rPr>
              <w:t xml:space="preserve">ظهور سلوكيات خاطئة من قبل الزوج بسبب استخدام العنف ضد الزوجة </w:t>
            </w:r>
          </w:p>
        </w:tc>
        <w:tc>
          <w:tcPr>
            <w:tcW w:w="3261" w:type="dxa"/>
            <w:vAlign w:val="center"/>
          </w:tcPr>
          <w:p w14:paraId="1CF480B7" w14:textId="77777777" w:rsidR="00CD4EFF" w:rsidRPr="00DF20CD" w:rsidRDefault="00CD4EFF" w:rsidP="004C25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7241D" w14:paraId="5948F74B" w14:textId="77777777" w:rsidTr="004C2521">
        <w:trPr>
          <w:trHeight w:val="484"/>
        </w:trPr>
        <w:tc>
          <w:tcPr>
            <w:tcW w:w="6378" w:type="dxa"/>
            <w:vAlign w:val="center"/>
          </w:tcPr>
          <w:p w14:paraId="2EB72A92" w14:textId="77777777" w:rsidR="00CD4EFF" w:rsidRPr="00B15F52" w:rsidRDefault="001800FC" w:rsidP="00CD4EFF">
            <w:pPr>
              <w:numPr>
                <w:ilvl w:val="0"/>
                <w:numId w:val="11"/>
              </w:numPr>
              <w:rPr>
                <w:rtl/>
              </w:rPr>
            </w:pPr>
            <w:r>
              <w:rPr>
                <w:rFonts w:hint="cs"/>
                <w:rtl/>
              </w:rPr>
              <w:t>إقامة الدورات التأهيلية  للشباب من كلا الجنسين قبل الزواج</w:t>
            </w:r>
          </w:p>
        </w:tc>
        <w:tc>
          <w:tcPr>
            <w:tcW w:w="3261" w:type="dxa"/>
            <w:vAlign w:val="center"/>
          </w:tcPr>
          <w:p w14:paraId="43E8E93F" w14:textId="77777777" w:rsidR="00CD4EFF" w:rsidRPr="00DF20CD" w:rsidRDefault="00CD4EFF" w:rsidP="004C25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7241D" w14:paraId="2B4CDEB7" w14:textId="77777777" w:rsidTr="004C2521">
        <w:trPr>
          <w:trHeight w:val="484"/>
        </w:trPr>
        <w:tc>
          <w:tcPr>
            <w:tcW w:w="6378" w:type="dxa"/>
            <w:vAlign w:val="center"/>
          </w:tcPr>
          <w:p w14:paraId="5F43D72E" w14:textId="77777777" w:rsidR="00CD4EFF" w:rsidRDefault="001800FC" w:rsidP="00CD4EFF">
            <w:pPr>
              <w:numPr>
                <w:ilvl w:val="0"/>
                <w:numId w:val="11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وضع عقوبات صارمة  لمرتكبي العنف ضد الأسرة </w:t>
            </w:r>
          </w:p>
        </w:tc>
        <w:tc>
          <w:tcPr>
            <w:tcW w:w="3261" w:type="dxa"/>
            <w:vAlign w:val="center"/>
          </w:tcPr>
          <w:p w14:paraId="48A2DEDF" w14:textId="77777777" w:rsidR="00CD4EFF" w:rsidRPr="00DF20CD" w:rsidRDefault="00CD4EFF" w:rsidP="004C25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F08D3D1" w14:textId="77777777" w:rsidR="00CD4EFF" w:rsidRDefault="00CD4EFF" w:rsidP="00CD4EFF">
      <w:pPr>
        <w:rPr>
          <w:b/>
          <w:bCs/>
          <w:sz w:val="32"/>
          <w:szCs w:val="32"/>
          <w:rtl/>
        </w:rPr>
      </w:pPr>
    </w:p>
    <w:p w14:paraId="50B2E1C0" w14:textId="77777777" w:rsidR="00BD3B17" w:rsidRDefault="00A45EAB" w:rsidP="0000747B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E77A69" wp14:editId="144FF9F8">
                <wp:simplePos x="0" y="0"/>
                <wp:positionH relativeFrom="column">
                  <wp:posOffset>1297305</wp:posOffset>
                </wp:positionH>
                <wp:positionV relativeFrom="paragraph">
                  <wp:posOffset>91440</wp:posOffset>
                </wp:positionV>
                <wp:extent cx="3811905" cy="635"/>
                <wp:effectExtent l="0" t="0" r="0" b="18415"/>
                <wp:wrapNone/>
                <wp:docPr id="55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81190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0AA0C" id=" 10" o:spid="_x0000_s1026" type="#_x0000_t32" style="position:absolute;left:0;text-align:left;margin-left:102.15pt;margin-top:7.2pt;width:300.15pt;height:.0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InOttwEAAFgDAAAOAAAAZHJzL2Uyb0RvYy54bWysU01v2zAMvQ/YfxB0X+SkaNEZkXtI&#13;&#10;1+3QbQW6/QBFlmxhkiiQSuz8+0HKR9vtNswHQk9PfHwk6PXdHDzbGyQHUfLlouHMRA29i4PkP388&#13;&#10;fLjljLKKvfIQjeQHQ/yue/9uPaXWrGAE3xtkc/CR2ilJPuacWiFIjyYoWkAycQ7eAgaVaQE4iB7V&#13;&#10;5OIQvFg1zY2YAPuEoA2Ri8P9keRd1bfW6PzdWjKZeckbznKNWOO2RtGtVTugSqPTJx/qH2wE5SJ/&#13;&#10;JXWvsmI7dH9JBacRCGxeaAgCrHXa1CbEqlk2f7TzPKpkajPUTpQuc6L/J6u/7TfxCYt1Pcfn9Aj6&#13;&#10;FzHRrcWUqL2wBVB6QradvkJvJFe7DLXh2WJg1rv0RfJlvQFr2VyHe3gZsZkz07PkV7fL5cfmmjN9&#13;&#10;kPzm6prXWqotMsVEQsqfDQRWDpJTRuWGMW8gRqMz4LGE2j9SPmWeM0p2hAfnfSFU6yObJC/FmmqL&#13;&#10;wLu+0IUkHLYbj2yvymLU7+zkzTuEXeyPeqNR/aczyMr5ExCl1GleZURl96jdQn94wmqxwIlStxaX&#13;&#10;TSvr8RrX9JcfovsNAAD//wMAUEsDBBQABgAIAAAAIQBUv9rx5QAAAA8BAAAPAAAAZHJzL2Rvd25y&#13;&#10;ZXYueG1sTM+9bsIwFEDhvVLf4eoisTV2IE1RyA2qGjFUYii0A6NJTBLVP8E24PbpKya6HukMX7mK&#13;&#10;WsFFOj9YQ5gmHEGaxraD6Qi/PtdPCwQfhGmFskYS/kiPq+rxoRRFa69mKy+70EHUyvhCEPYhjAVj&#13;&#10;vumlFj6xozRRq6N1WgSfWNex1onrYDqt2IzznGkxGATfi1G+9bL53p01Ifen7WZjX077fP6uPvRQ&#13;&#10;r2v3SzSdxHo5ncTXJUKQMdwPvBkIU6xKURzs2bQeFOGMZ3OEQJhmGYIjXPAsRzjcwjMCq0r231H9&#13;&#10;AQAA//8DAFBLAQItABQABgAIAAAAIQBaIpOj/wAAAOUBAAATAAAAAAAAAAAAAAAAAAAAAABbQ29u&#13;&#10;dGVudF9UeXBlc10ueG1sUEsBAi0AFAAGAAgAAAAhAKdKzzjYAAAAlgEAAAsAAAAAAAAAAAAAAAAA&#13;&#10;MAEAAF9yZWxzLy5yZWxzUEsBAi0AFAAGAAgAAAAhALcic623AQAAWAMAAA4AAAAAAAAAAAAAAAAA&#13;&#10;MQIAAGRycy9lMm9Eb2MueG1sUEsBAi0AFAAGAAgAAAAhAFS/2vHlAAAADwEAAA8AAAAAAAAAAAAA&#13;&#10;AAAAFAQAAGRycy9kb3ducmV2LnhtbFBLBQYAAAAABAAEAPMAAAAmBQAAAAA=&#13;&#10;" strokeweight="1.5pt">
                <o:lock v:ext="edit" shapetype="f"/>
              </v:shape>
            </w:pict>
          </mc:Fallback>
        </mc:AlternateContent>
      </w:r>
    </w:p>
    <w:p w14:paraId="798B6102" w14:textId="77777777" w:rsidR="00BD3B17" w:rsidRDefault="00BD3B17" w:rsidP="0000747B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731576E5" w14:textId="77777777" w:rsidR="00BD3B17" w:rsidRDefault="00BD3B17" w:rsidP="0000747B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197F220F" w14:textId="77777777" w:rsidR="00052B5E" w:rsidRDefault="00052B5E" w:rsidP="0000747B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3D4A5E75" w14:textId="77777777" w:rsidR="00BD3B17" w:rsidRPr="00452AD9" w:rsidRDefault="00A45EAB" w:rsidP="0000747B">
      <w:pPr>
        <w:tabs>
          <w:tab w:val="left" w:pos="1011"/>
        </w:tabs>
        <w:rPr>
          <w:b/>
          <w:bCs/>
          <w:u w:val="single"/>
          <w:rtl/>
        </w:rPr>
      </w:pP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35612E" wp14:editId="29DE037E">
                <wp:simplePos x="0" y="0"/>
                <wp:positionH relativeFrom="column">
                  <wp:posOffset>4929505</wp:posOffset>
                </wp:positionH>
                <wp:positionV relativeFrom="paragraph">
                  <wp:posOffset>-54610</wp:posOffset>
                </wp:positionV>
                <wp:extent cx="1194435" cy="1893570"/>
                <wp:effectExtent l="0" t="0" r="0" b="0"/>
                <wp:wrapNone/>
                <wp:docPr id="54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4435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14911" w14:textId="77777777" w:rsidR="00452AD9" w:rsidRPr="006861DA" w:rsidRDefault="001800FC" w:rsidP="00452AD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861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الثاني </w:t>
                            </w:r>
                            <w:r w:rsidRPr="006861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35612E" id=" 11" o:spid="_x0000_s1032" type="#_x0000_t202" style="position:absolute;left:0;text-align:left;margin-left:388.15pt;margin-top:-4.3pt;width:94.05pt;height:149.1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vD9r6gEAAMQDAAAOAAAAZHJzL2Uyb0RvYy54bWysU9tu2zAMfR+wfxD4vthJ05sRpdha&#13;&#10;ZBjQdQW6fYAiy7YwWdRIJXb29YOUpMm2t2F+IETz6JCHPl7cjb0TW0Ns0UuYTkoQxmusrW8lfPu6&#13;&#10;encDgqPytXLojYSdYbhbvn2zGEJlZtihqw2JsXeeqyFI6GIMVVGw7kyveILB+LF3DVKvIk+Q2qIm&#13;&#10;NVjf9q6YleVVMSDVgVAbZuvbh30Rlpm/aYyOX5qGTRROQgki5kg5rnMslgtVtaRCZ/VhDvUPY/TK&#13;&#10;ejijelBRiQ3Zv6h6qwkZmzjR2BfYNFabLKKYldPyDzkvnQomi+Fq4PC6J/5/tPpp+xKeScTxA44S&#13;&#10;plkEh0fU31kUy0UxBK4OoLRVrjjB18NnrI0EtYmYr4wN9Uk/No0Y82Z3p/2aMQqd2Ke38/nFJQi9&#13;&#10;kzC9ub24vC4hd1HVkSAQx48Ge5EOEsjomBuo7SPHA/aISQ0Zna1X1rmcULu+dyS2yklY5efI/xvO&#13;&#10;+YT2mO4dONOrLDbp2yuN43oUtpZwlUmS+DXWu2cShHsnbQ1FCR3STxADqSCBf2wUGRDuk2cJt9P5&#13;&#10;PNkuJ/PL61kJgs4r6/OK8rpDkhBB7I/3cW/VTSDbdvH0ed5vIq7sfh2nsQ4CBg7LRfHq6mTF8zyj&#13;&#10;Tj/f8hcAAAD//wMAUEsDBBQABgAIAAAAIQAQarW55QAAABABAAAPAAAAZHJzL2Rvd25yZXYueG1s&#13;&#10;TM9LbsIwEADQfaXewRokdsRJipIQMkEIRFetRGkPYGLnI+xxFBtwOX3VVXuAt3jVJhjNbmpygyWE&#13;&#10;JIqBKWqsHKhD+Po8LApgzguSQltSCN/KwaZ+fqpEKe2dPtTt5DsWjCZXCoTe+7Hk3DW9MsJFdlQU&#13;&#10;jG7tZIR3kZ06LidxH6gzmqdxnHEjBgLmejGqXa+ay+lqEI6tTJvktdXvWj8u+eHxlmxNgTifhf16&#13;&#10;PgvbNTCvgv8T8HtASKCuRHm2V5KOaYQ8z16AeYRFkQGbEFbZcgnsjJAWqwwYryv+P1L/AAAA//8D&#13;&#10;AFBLAQItABQABgAIAAAAIQBaIpOj/wAAAOUBAAATAAAAAAAAAAAAAAAAAAAAAABbQ29udGVudF9U&#13;&#10;eXBlc10ueG1sUEsBAi0AFAAGAAgAAAAhAKdKzzjYAAAAlgEAAAsAAAAAAAAAAAAAAAAAMAEAAF9y&#13;&#10;ZWxzLy5yZWxzUEsBAi0AFAAGAAgAAAAhAOu8P2vqAQAAxAMAAA4AAAAAAAAAAAAAAAAAMQIAAGRy&#13;&#10;cy9lMm9Eb2MueG1sUEsBAi0AFAAGAAgAAAAhABBqtbnlAAAAEAEAAA8AAAAAAAAAAAAAAAAARwQA&#13;&#10;AGRycy9kb3ducmV2LnhtbFBLBQYAAAAABAAEAPMAAABZBQAAAAA=&#13;&#10;" stroked="f">
                <v:path arrowok="t"/>
                <v:textbox style="mso-fit-shape-to-text:t">
                  <w:txbxContent>
                    <w:p w14:paraId="03D14911" w14:textId="77777777" w:rsidR="00452AD9" w:rsidRPr="006861DA" w:rsidRDefault="001800FC" w:rsidP="00452AD9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6861DA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الثاني </w:t>
                      </w:r>
                      <w:r w:rsidRPr="006861DA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69169381" w14:textId="77777777" w:rsidR="00452AD9" w:rsidRDefault="00A45EAB" w:rsidP="00452AD9">
      <w:pPr>
        <w:rPr>
          <w:b/>
          <w:bCs/>
          <w:rtl/>
        </w:rPr>
      </w:pPr>
      <w:r>
        <w:rPr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38D430" wp14:editId="3030FFFE">
                <wp:simplePos x="0" y="0"/>
                <wp:positionH relativeFrom="column">
                  <wp:posOffset>6044565</wp:posOffset>
                </wp:positionH>
                <wp:positionV relativeFrom="paragraph">
                  <wp:posOffset>66040</wp:posOffset>
                </wp:positionV>
                <wp:extent cx="440690" cy="340360"/>
                <wp:effectExtent l="0" t="0" r="0" b="2540"/>
                <wp:wrapNone/>
                <wp:docPr id="53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690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AB678E" w14:textId="77777777" w:rsidR="00CC5240" w:rsidRDefault="00CC5240" w:rsidP="00CC524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6B08CF3" w14:textId="77777777" w:rsidR="00CC5240" w:rsidRPr="00A1155B" w:rsidRDefault="00CC5240" w:rsidP="00CC52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38D430" id=" 12" o:spid="_x0000_s1033" style="position:absolute;left:0;text-align:left;margin-left:475.95pt;margin-top:5.2pt;width:34.7pt;height:26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sN3IBAIAABIEAAAOAAAAZHJzL2Uyb0RvYy54bWysU9uO0zAQfUfiH6x5p0m77S6N6q7Q&#13;&#10;LkVIy1Jp4QNcx0ksHI+ZcZuUr0dxr1yeEH4Y+XjGx2eOxov7vnViZ4gtegnjUQ7CeI2l9bWEr19W&#13;&#10;b96C4Kh8qRx6I2FvGO6Xr18tulCYCTboSkOib53nogsSmhhDkWWsG9MqHmEwvm9dhdSqyCOkOitJ&#13;&#10;ddbXrcsmeX6bdUhlINSG2fr68ZCEZeKvKqPj56piE4WTkIOIKVKKmxSz5UIVNanQWH3Uof5BRqus&#13;&#10;hyuqRxWV2JL9g6q1mpCxiiONbYZVZbVJTWSTfJz/1s5Lo4JJzXDRcTj7xP+PVj/vXsKaBukcnlB/&#13;&#10;Y5EtF1kXuDinBsBhTWLTfcLSSFDbiKnbvqJ2uIpVJfrk5/7iqumj0L2E6TS/necg9F7CzTS/uc0h&#13;&#10;vaGK0/VAHD8YbMWwkWCcs4GHxlWhdk8cj+WnsiQWnS1X1rkEqN48OBI75SSs0jo9wdd1zotOwnw2&#13;&#10;mSXuX3J8zZGn9VcOwq0vB0GqaIwq359AVNYdQaYK548mDr4N08hF7De9sKWEu8Q7HG2w3K9JEB7m&#13;&#10;cmcoSmiQfoDoSAUJ/H2ryIBwHz1LmI+n02GIE5jO7iY5CLrObK4zyusGSUIEcdg+xMPgbwPZuokS&#13;&#10;xskFj++2ESt7cPki69hAx2G5yM5/ZBjsa5yqLl95+RMAAP//AwBQSwMEFAAGAAgAAAAhAEDWFXXk&#13;&#10;AAAAEAEAAA8AAABkcnMvZG93bnJldi54bWxMz71uwjAUQOG9Ut/Bukhsje0UUAlxUNUfqbCVRGW9&#13;&#10;JCaJal9HsQPu21dM7X7O8OXbaA276NH3jhTIRADTVLump1ZBVb4/PAHzAalB40gr+NEetsX9XY5Z&#13;&#10;4670qS+H0LJoDfkMFXQhDBnnvu60RZ+4QVO05uxGi8Enbmx5M+K1p9Yangqx4hZ7AuY7HPRLp+vv&#13;&#10;w2QVhF2ZTgPul/KjOu7qKt1/vZWo1HwWXzfzWXzeAAs6hr8DbgYFEoocs5ObqPHMKFgv5RpYUCDF&#13;&#10;AtgtEKl8BHZSsFoIYLzI+X9I8QsAAP//AwBQSwECLQAUAAYACAAAACEAWiKTo/8AAADlAQAAEwAA&#13;&#10;AAAAAAAAAAAAAAAAAAAAW0NvbnRlbnRfVHlwZXNdLnhtbFBLAQItABQABgAIAAAAIQCnSs842AAA&#13;&#10;AJYBAAALAAAAAAAAAAAAAAAAADABAABfcmVscy8ucmVsc1BLAQItABQABgAIAAAAIQDZsN3IBAIA&#13;&#10;ABIEAAAOAAAAAAAAAAAAAAAAADECAABkcnMvZTJvRG9jLnhtbFBLAQItABQABgAIAAAAIQBA1hV1&#13;&#10;5AAAABABAAAPAAAAAAAAAAAAAAAAAGEEAABkcnMvZG93bnJldi54bWxQSwUGAAAAAAQABADzAAAA&#13;&#10;cgUAAAAA&#13;&#10;">
                <v:path arrowok="t"/>
                <v:textbox>
                  <w:txbxContent>
                    <w:p w14:paraId="2CAB678E" w14:textId="77777777" w:rsidR="00CC5240" w:rsidRDefault="00CC5240" w:rsidP="00CC5240">
                      <w:pPr>
                        <w:jc w:val="center"/>
                        <w:rPr>
                          <w:rtl/>
                        </w:rPr>
                      </w:pPr>
                    </w:p>
                    <w:p w14:paraId="46B08CF3" w14:textId="77777777" w:rsidR="00CC5240" w:rsidRPr="00A1155B" w:rsidRDefault="00CC5240" w:rsidP="00CC524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52AD9">
        <w:rPr>
          <w:rFonts w:hint="cs"/>
          <w:b/>
          <w:bCs/>
          <w:rtl/>
        </w:rPr>
        <w:t xml:space="preserve">              </w:t>
      </w:r>
    </w:p>
    <w:p w14:paraId="2225B660" w14:textId="77777777" w:rsidR="00452AD9" w:rsidRPr="00452AD9" w:rsidRDefault="001800FC" w:rsidP="00DA4A73">
      <w:pPr>
        <w:numPr>
          <w:ilvl w:val="0"/>
          <w:numId w:val="13"/>
        </w:numPr>
        <w:tabs>
          <w:tab w:val="right" w:pos="1631"/>
        </w:tabs>
        <w:ind w:left="1181" w:firstLine="180"/>
        <w:rPr>
          <w:b/>
          <w:bCs/>
        </w:rPr>
      </w:pPr>
      <w:r w:rsidRPr="00452AD9">
        <w:rPr>
          <w:rFonts w:hint="cs"/>
          <w:b/>
          <w:bCs/>
          <w:rtl/>
        </w:rPr>
        <w:t xml:space="preserve">هاتي مثال واحد فقط لكل من :  </w:t>
      </w:r>
    </w:p>
    <w:p w14:paraId="1BD233AE" w14:textId="77777777" w:rsidR="00452AD9" w:rsidRPr="00452AD9" w:rsidRDefault="00452AD9" w:rsidP="00452AD9"/>
    <w:p w14:paraId="6A155387" w14:textId="77777777" w:rsidR="00452AD9" w:rsidRPr="00452AD9" w:rsidRDefault="00221810" w:rsidP="00221810">
      <w:pPr>
        <w:numPr>
          <w:ilvl w:val="0"/>
          <w:numId w:val="12"/>
        </w:numPr>
        <w:rPr>
          <w:rtl/>
        </w:rPr>
      </w:pPr>
      <w:r>
        <w:rPr>
          <w:rFonts w:hint="cs"/>
          <w:b/>
          <w:bCs/>
          <w:rtl/>
        </w:rPr>
        <w:t xml:space="preserve">مشكلات اجتماعية </w:t>
      </w:r>
      <w:r w:rsidR="001800FC" w:rsidRPr="00452AD9">
        <w:rPr>
          <w:rFonts w:hint="cs"/>
          <w:b/>
          <w:bCs/>
          <w:rtl/>
        </w:rPr>
        <w:t xml:space="preserve">  :</w:t>
      </w:r>
      <w:r>
        <w:rPr>
          <w:rFonts w:hint="cs"/>
          <w:b/>
          <w:bCs/>
          <w:rtl/>
        </w:rPr>
        <w:t xml:space="preserve"> -----------------------------------------------------------------------</w:t>
      </w:r>
      <w:r w:rsidR="001800FC" w:rsidRPr="00452AD9">
        <w:rPr>
          <w:rFonts w:hint="cs"/>
          <w:rtl/>
        </w:rPr>
        <w:t xml:space="preserve"> </w:t>
      </w:r>
    </w:p>
    <w:p w14:paraId="4F326085" w14:textId="77777777" w:rsidR="00452AD9" w:rsidRPr="00452AD9" w:rsidRDefault="00452AD9" w:rsidP="00452AD9">
      <w:pPr>
        <w:rPr>
          <w:rtl/>
        </w:rPr>
      </w:pPr>
    </w:p>
    <w:p w14:paraId="5AADBF88" w14:textId="77777777" w:rsidR="00221810" w:rsidRPr="00221810" w:rsidRDefault="00452AD9" w:rsidP="00221810">
      <w:pPr>
        <w:numPr>
          <w:ilvl w:val="0"/>
          <w:numId w:val="12"/>
        </w:numPr>
        <w:spacing w:line="360" w:lineRule="auto"/>
        <w:rPr>
          <w:b/>
          <w:bCs/>
          <w:sz w:val="28"/>
          <w:szCs w:val="28"/>
          <w:u w:val="single"/>
        </w:rPr>
      </w:pPr>
      <w:r w:rsidRPr="00452AD9">
        <w:rPr>
          <w:rFonts w:hint="cs"/>
          <w:b/>
          <w:bCs/>
          <w:rtl/>
        </w:rPr>
        <w:t>سلوكيات علم النفس مجتمعة :</w:t>
      </w:r>
      <w:r w:rsidRPr="00452AD9">
        <w:rPr>
          <w:rFonts w:hint="cs"/>
          <w:rtl/>
        </w:rPr>
        <w:t xml:space="preserve"> </w:t>
      </w:r>
      <w:r w:rsidR="001800FC">
        <w:rPr>
          <w:rFonts w:hint="cs"/>
          <w:rtl/>
        </w:rPr>
        <w:t>-----------------------------------------------------------------------------------------</w:t>
      </w:r>
    </w:p>
    <w:p w14:paraId="5699AFDA" w14:textId="77777777" w:rsidR="00221810" w:rsidRDefault="001800FC" w:rsidP="00221810">
      <w:pPr>
        <w:pStyle w:val="a7"/>
        <w:tabs>
          <w:tab w:val="left" w:pos="3236"/>
        </w:tabs>
        <w:rPr>
          <w:b/>
          <w:bCs/>
          <w:noProof/>
          <w:rtl/>
        </w:rPr>
      </w:pPr>
      <w:r>
        <w:rPr>
          <w:b/>
          <w:bCs/>
          <w:noProof/>
          <w:rtl/>
        </w:rPr>
        <w:tab/>
      </w:r>
      <w:r w:rsidRPr="00221810">
        <w:rPr>
          <w:rFonts w:ascii="Times New Roman" w:eastAsia="Times New Roman" w:hAnsi="Times New Roman" w:cs="Times New Roman" w:hint="cs"/>
          <w:sz w:val="24"/>
          <w:szCs w:val="24"/>
          <w:rtl/>
        </w:rPr>
        <w:t>---------------------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---------------------------------------------------------------</w:t>
      </w:r>
      <w:r w:rsidRPr="00221810">
        <w:rPr>
          <w:rFonts w:ascii="Times New Roman" w:eastAsia="Times New Roman" w:hAnsi="Times New Roman" w:cs="Times New Roman" w:hint="cs"/>
          <w:sz w:val="24"/>
          <w:szCs w:val="24"/>
          <w:rtl/>
        </w:rPr>
        <w:t>-----</w:t>
      </w:r>
    </w:p>
    <w:p w14:paraId="60FC2A2A" w14:textId="77777777" w:rsidR="00CC5240" w:rsidRPr="00CC5240" w:rsidRDefault="00221810" w:rsidP="00221810">
      <w:pPr>
        <w:spacing w:line="360" w:lineRule="auto"/>
        <w:ind w:left="840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rtl/>
        </w:rPr>
        <w:t xml:space="preserve"> </w:t>
      </w:r>
      <w:r w:rsidR="00A45EAB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D982D8" wp14:editId="4D7D94ED">
                <wp:simplePos x="0" y="0"/>
                <wp:positionH relativeFrom="column">
                  <wp:posOffset>6044565</wp:posOffset>
                </wp:positionH>
                <wp:positionV relativeFrom="paragraph">
                  <wp:posOffset>43815</wp:posOffset>
                </wp:positionV>
                <wp:extent cx="440690" cy="340360"/>
                <wp:effectExtent l="0" t="0" r="0" b="2540"/>
                <wp:wrapNone/>
                <wp:docPr id="52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690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5F2CB1" w14:textId="77777777" w:rsidR="00DA4A73" w:rsidRDefault="00DA4A73" w:rsidP="00DA4A7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6425327" w14:textId="77777777" w:rsidR="00DA4A73" w:rsidRPr="00A1155B" w:rsidRDefault="00DA4A73" w:rsidP="00DA4A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D982D8" id=" 13" o:spid="_x0000_s1034" style="position:absolute;left:0;text-align:left;margin-left:475.95pt;margin-top:3.45pt;width:34.7pt;height:26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5ZxUBAIAABIEAAAOAAAAZHJzL2Uyb0RvYy54bWysU9uO0zAQfUfiH6x5p0m77bKN6q7Q&#13;&#10;LkVIy1Jp4QNcx0ksHI+ZcZuUr0dxr1yeEH4Y+XjGx2eOxov7vnViZ4gtegnjUQ7CeI2l9bWEr19W&#13;&#10;b+5AcFS+VA69kbA3DPfL168WXSjMBBt0pSHRt85z0QUJTYyhyDLWjWkVjzAY37euQmpV5BFSnZWk&#13;&#10;Ouvr1mWTPL/NOqQyEGrDbH39eEjCMvFXldHxc1WxicJJyEHEFCnFTYrZcqGKmlRorD7qUP8go1XW&#13;&#10;wxXVo4pKbMn+QdVaTchYxZHGNsOqstqkJrJJPs5/a+elUcGkZrjoOJx94v9Hq593L2FNg3QOT6i/&#13;&#10;sciWi6wLXJxTA+CwJrHpPmFpJKhtxNRtX1E7XMWqEn3yc39x1fRR6F7CdJrfznMQei/hZprf3OaQ&#13;&#10;3lDF6Xogjh8MtmLYSDDO2cBD46pQuyeOx/JTWRKLzpYr61wCVG8eHImdchJWaZ2e4Os650UnYT6b&#13;&#10;zBL3Lzm+5sjT+isH4daXgyBVNEaV708gKuuOIFOF80cTB9+GaeQi9pte2FLCXeIdjjZY7tckCA9z&#13;&#10;uTMUJTRIP0B0pIIE/r5VZEC4j54lzMfT6TDECUxnbyc5CLrObK4zyusGSUIEcdg+xMPgbwPZuokS&#13;&#10;xskFj++2ESt7cPki69hAx2G5yM5/ZBjsa5yqLl95+RMAAP//AwBQSwMEFAAGAAgAAAAhAK2ZLsjj&#13;&#10;AAAADwEAAA8AAABkcnMvZG93bnJldi54bWxMz81Og0AUQOG9ie8wuU26swMYiFAujfEnsd1ZiG5v&#13;&#10;YQTizB3CDO349qYrXZ+cxVfugtHirGY3WkaINxEIxa3tRu4Rmvr17gGE88QdacsK4Uc52FW3NyUV&#13;&#10;nb3wuzoffS+C0ewKQhi8nwopXTsoQ25jJ8XB6C87G/JuY+dedjNdRu6NlkkUZdLQyCDcQJN6GlT7&#13;&#10;fVwMgt/XyTLRIY3fms992ySHj5eaENer8Lxdr8LjFoRXwf8dcDUgxFCVVJzswp0TGiFP4xyER8hy&#13;&#10;ENceJfE9iBNCFqUgZFXK/47qFwAA//8DAFBLAQItABQABgAIAAAAIQBaIpOj/wAAAOUBAAATAAAA&#13;&#10;AAAAAAAAAAAAAAAAAABbQ29udGVudF9UeXBlc10ueG1sUEsBAi0AFAAGAAgAAAAhAKdKzzjYAAAA&#13;&#10;lgEAAAsAAAAAAAAAAAAAAAAAMAEAAF9yZWxzLy5yZWxzUEsBAi0AFAAGAAgAAAAhAHHlnFQEAgAA&#13;&#10;EgQAAA4AAAAAAAAAAAAAAAAAMQIAAGRycy9lMm9Eb2MueG1sUEsBAi0AFAAGAAgAAAAhAK2ZLsjj&#13;&#10;AAAADwEAAA8AAAAAAAAAAAAAAAAAYQQAAGRycy9kb3ducmV2LnhtbFBLBQYAAAAABAAEAPMAAABx&#13;&#10;BQAAAAA=&#13;&#10;">
                <v:path arrowok="t"/>
                <v:textbox>
                  <w:txbxContent>
                    <w:p w14:paraId="185F2CB1" w14:textId="77777777" w:rsidR="00DA4A73" w:rsidRDefault="00DA4A73" w:rsidP="00DA4A73">
                      <w:pPr>
                        <w:jc w:val="center"/>
                        <w:rPr>
                          <w:rtl/>
                        </w:rPr>
                      </w:pPr>
                    </w:p>
                    <w:p w14:paraId="16425327" w14:textId="77777777" w:rsidR="00DA4A73" w:rsidRPr="00A1155B" w:rsidRDefault="00DA4A73" w:rsidP="00DA4A7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45EAB"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C7169F" wp14:editId="21BBB964">
                <wp:simplePos x="0" y="0"/>
                <wp:positionH relativeFrom="column">
                  <wp:posOffset>1393190</wp:posOffset>
                </wp:positionH>
                <wp:positionV relativeFrom="paragraph">
                  <wp:posOffset>43815</wp:posOffset>
                </wp:positionV>
                <wp:extent cx="3811905" cy="635"/>
                <wp:effectExtent l="0" t="0" r="0" b="18415"/>
                <wp:wrapNone/>
                <wp:docPr id="51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81190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9BEB3" id=" 14" o:spid="_x0000_s1026" type="#_x0000_t32" style="position:absolute;left:0;text-align:left;margin-left:109.7pt;margin-top:3.45pt;width:300.15pt;height:.0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InOttwEAAFgDAAAOAAAAZHJzL2Uyb0RvYy54bWysU01v2zAMvQ/YfxB0X+SkaNEZkXtI&#13;&#10;1+3QbQW6/QBFlmxhkiiQSuz8+0HKR9vtNswHQk9PfHwk6PXdHDzbGyQHUfLlouHMRA29i4PkP388&#13;&#10;fLjljLKKvfIQjeQHQ/yue/9uPaXWrGAE3xtkc/CR2ilJPuacWiFIjyYoWkAycQ7eAgaVaQE4iB7V&#13;&#10;5OIQvFg1zY2YAPuEoA2Ri8P9keRd1bfW6PzdWjKZeckbznKNWOO2RtGtVTugSqPTJx/qH2wE5SJ/&#13;&#10;JXWvsmI7dH9JBacRCGxeaAgCrHXa1CbEqlk2f7TzPKpkajPUTpQuc6L/J6u/7TfxCYt1Pcfn9Aj6&#13;&#10;FzHRrcWUqL2wBVB6QradvkJvJFe7DLXh2WJg1rv0RfJlvQFr2VyHe3gZsZkz07PkV7fL5cfmmjN9&#13;&#10;kPzm6prXWqotMsVEQsqfDQRWDpJTRuWGMW8gRqMz4LGE2j9SPmWeM0p2hAfnfSFU6yObJC/FmmqL&#13;&#10;wLu+0IUkHLYbj2yvymLU7+zkzTuEXeyPeqNR/aczyMr5ExCl1GleZURl96jdQn94wmqxwIlStxaX&#13;&#10;TSvr8RrX9JcfovsNAAD//wMAUEsDBBQABgAIAAAAIQCAlwY95AAAAA0BAAAPAAAAZHJzL2Rvd25y&#13;&#10;ZXYueG1sTM+xTsMwEADQHYl/OF2lbsRJQUmT5lIhqg5IHWhhYHQTk0TY59R2W8PXIyb4gDe8eh2N&#13;&#10;hotyfrRMmCUpguLWdiP3hG+v27slgg+SO6ktK8Iv5XHd3N7Usurslffqcgg9RKPZV5JwCGGqhPDt&#13;&#10;oIz0iZ0UR6M/rDMy+MS6XnROXkfujRaLNM2FkSMj+EFO6mlQ7efhbAhTf9rvdrY4vef3z/rFjJvt&#13;&#10;xn0TzWdxs5rP4uMKIagY/gT+HggzbGpZHe2ZOw+acJGVDwiBMC8RHOEyKwuEI2GRIoimFv8XzQ8A&#13;&#10;AAD//wMAUEsBAi0AFAAGAAgAAAAhAFoik6P/AAAA5QEAABMAAAAAAAAAAAAAAAAAAAAAAFtDb250&#13;&#10;ZW50X1R5cGVzXS54bWxQSwECLQAUAAYACAAAACEAp0rPONgAAACWAQAACwAAAAAAAAAAAAAAAAAw&#13;&#10;AQAAX3JlbHMvLnJlbHNQSwECLQAUAAYACAAAACEAtyJzrbcBAABYAwAADgAAAAAAAAAAAAAAAAAx&#13;&#10;AgAAZHJzL2Uyb0RvYy54bWxQSwECLQAUAAYACAAAACEAgJcGPeQAAAANAQAADwAAAAAAAAAAAAAA&#13;&#10;AAAUBAAAZHJzL2Rvd25yZXYueG1sUEsFBgAAAAAEAAQA8wAAACUFAAAAAA==&#13;&#10;" strokeweight="1.5pt">
                <o:lock v:ext="edit" shapetype="f"/>
              </v:shape>
            </w:pict>
          </mc:Fallback>
        </mc:AlternateContent>
      </w:r>
    </w:p>
    <w:p w14:paraId="44EA83A5" w14:textId="77777777" w:rsidR="00CC5240" w:rsidRPr="00CC5240" w:rsidRDefault="001800FC" w:rsidP="00DA4A73">
      <w:pPr>
        <w:numPr>
          <w:ilvl w:val="0"/>
          <w:numId w:val="13"/>
        </w:numPr>
        <w:tabs>
          <w:tab w:val="left" w:pos="1361"/>
          <w:tab w:val="right" w:pos="1721"/>
        </w:tabs>
        <w:ind w:hanging="19"/>
        <w:rPr>
          <w:rtl/>
        </w:rPr>
      </w:pPr>
      <w:r w:rsidRPr="00CC5240">
        <w:rPr>
          <w:rFonts w:hint="cs"/>
          <w:b/>
          <w:bCs/>
          <w:rtl/>
        </w:rPr>
        <w:t>انظري إلى الصور التي أمامك وصنفي جوانب السلوك في علم النفس  ؟</w:t>
      </w:r>
    </w:p>
    <w:p w14:paraId="73C92A7A" w14:textId="77777777" w:rsidR="00CC5240" w:rsidRPr="00CC5240" w:rsidRDefault="00A45EAB" w:rsidP="00CC5240">
      <w:pPr>
        <w:tabs>
          <w:tab w:val="left" w:pos="2111"/>
        </w:tabs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9C3ECD2" wp14:editId="2C6116AC">
            <wp:simplePos x="0" y="0"/>
            <wp:positionH relativeFrom="column">
              <wp:posOffset>2135505</wp:posOffset>
            </wp:positionH>
            <wp:positionV relativeFrom="paragraph">
              <wp:posOffset>74295</wp:posOffset>
            </wp:positionV>
            <wp:extent cx="987425" cy="838200"/>
            <wp:effectExtent l="19050" t="19050" r="3175" b="0"/>
            <wp:wrapNone/>
            <wp:docPr id="48" name="صورة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838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23AF8AEB" wp14:editId="20712952">
            <wp:simplePos x="0" y="0"/>
            <wp:positionH relativeFrom="column">
              <wp:posOffset>5133340</wp:posOffset>
            </wp:positionH>
            <wp:positionV relativeFrom="paragraph">
              <wp:posOffset>74295</wp:posOffset>
            </wp:positionV>
            <wp:extent cx="990600" cy="838200"/>
            <wp:effectExtent l="19050" t="19050" r="0" b="0"/>
            <wp:wrapNone/>
            <wp:docPr id="45" name="صورة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6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F8CD9" w14:textId="77777777" w:rsidR="00CC5240" w:rsidRPr="00CC5240" w:rsidRDefault="00A45EAB" w:rsidP="00CC5240">
      <w:pPr>
        <w:tabs>
          <w:tab w:val="left" w:pos="3991"/>
        </w:tabs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4B015C" wp14:editId="488006B4">
                <wp:simplePos x="0" y="0"/>
                <wp:positionH relativeFrom="column">
                  <wp:posOffset>3397885</wp:posOffset>
                </wp:positionH>
                <wp:positionV relativeFrom="paragraph">
                  <wp:posOffset>135890</wp:posOffset>
                </wp:positionV>
                <wp:extent cx="1426210" cy="1893570"/>
                <wp:effectExtent l="0" t="0" r="0" b="0"/>
                <wp:wrapNone/>
                <wp:docPr id="44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26210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FD643" w14:textId="77777777" w:rsidR="00CC5240" w:rsidRPr="00B72A08" w:rsidRDefault="001800FC" w:rsidP="00CC524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4B015C" id=" 17" o:spid="_x0000_s1035" type="#_x0000_t202" style="position:absolute;left:0;text-align:left;margin-left:267.55pt;margin-top:10.7pt;width:112.3pt;height:149.1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Ai/h6QEAAMQDAAAOAAAAZHJzL2Uyb0RvYy54bWysU9uO0zAQfUfiH6x5p0lL99Ko7gp2&#13;&#10;VYS0wEoLH+A6TmLheMyM26R8PbLbbgu8IfIw8mSOz8yZnCzvxt6JnSG26CVMJyUI4zXW1rcSvn1d&#13;&#10;v7kFwVH5Wjn0RsLeMNytXr9aDqEyM+zQ1YbE2DvP1RAkdDGGqihYd6ZXPMFg/Ni7BqlXkSdIbVGT&#13;&#10;Gqxve1fMyvK6GJDqQKgNs/Xtw6EIq8zfNEbHL03DJgonoQQRc6QcNzkWq6WqWlKhs/o4h/qHMXpl&#13;&#10;PVxQPaioxJbsX1S91YSMTZxo7AtsGqtNFlHMymn5h5znTgWTxXA1cHjZE/8/Wv159xyeSMTxPY4S&#13;&#10;plkEh0fU31kUq2UxBK6OoLRVrjjBN8MnrI0EtY2Yr4wN9Uk/No0Y82b35/2aMQqd2Oez69m0BKH3&#13;&#10;Eqa3i7dXNyXkLqo6EQTi+MFgL9JBAhkdcwO1e+R4xJ4wqSGjs/XaOpcTajf3jsROOQnr/Jz4f8M5&#13;&#10;n9Ae070jZ3qVxSZ9B6Vx3IzC1hIWmSSJ32C9fyJBeHDSzlCU0CH9BDGQChL4x1aRAeE+epawmM7n&#13;&#10;yXY5mV/dzEoQdFnZXFaU1x2ShAjicLyPB6tuA9m2i+fP824bcW0P6ziPdRQwcFgtixdXJyte5hl1&#13;&#10;/vlWvwAAAP//AwBQSwMEFAAGAAgAAAAhADbTxvHlAAAAEAEAAA8AAABkcnMvZG93bnJldi54bWxM&#13;&#10;z91OwjAUAOB7E9+hOSTcua7DMRg7I0SDV5oo+gBl7X5Ce7qsBSpPb7zSB/guvmobrWEXPfnBEYJI&#13;&#10;UmCaGqcG6hC+PvcPK2A+SFLSONII39rDtr6/q2Sp3JU+9OUQOhatIV9KhD6EseTcN7220idu1BSt&#13;&#10;ad1kZfCJmzquJnkdqLOGZ2m65FYOBMz3ctRPvW5Oh7NFeG9V1oiX1rwZczsV+9ur2NkV4nwWnzfz&#13;&#10;WdxtgAUdw5+A3wOCgLqS5dGdSXlmEPJFLoAFhEw8ApsQinxdADsiLMR6CYzXFf8fqX8AAAD//wMA&#13;&#10;UEsBAi0AFAAGAAgAAAAhAFoik6P/AAAA5QEAABMAAAAAAAAAAAAAAAAAAAAAAFtDb250ZW50X1R5&#13;&#10;cGVzXS54bWxQSwECLQAUAAYACAAAACEAp0rPONgAAACWAQAACwAAAAAAAAAAAAAAAAAwAQAAX3Jl&#13;&#10;bHMvLnJlbHNQSwECLQAUAAYACAAAACEAVgIv4ekBAADEAwAADgAAAAAAAAAAAAAAAAAxAgAAZHJz&#13;&#10;L2Uyb0RvYy54bWxQSwECLQAUAAYACAAAACEANtPG8eUAAAAQAQAADwAAAAAAAAAAAAAAAABGBAAA&#13;&#10;ZHJzL2Rvd25yZXYueG1sUEsFBgAAAAAEAAQA8wAAAFgFAAAAAA==&#13;&#10;" stroked="f">
                <v:path arrowok="t"/>
                <v:textbox style="mso-fit-shape-to-text:t">
                  <w:txbxContent>
                    <w:p w14:paraId="0FCFD643" w14:textId="77777777" w:rsidR="00CC5240" w:rsidRPr="00B72A08" w:rsidRDefault="001800FC" w:rsidP="00CC524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----------------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8E10E3" wp14:editId="4F2ACB13">
                <wp:simplePos x="0" y="0"/>
                <wp:positionH relativeFrom="column">
                  <wp:posOffset>484505</wp:posOffset>
                </wp:positionH>
                <wp:positionV relativeFrom="paragraph">
                  <wp:posOffset>135890</wp:posOffset>
                </wp:positionV>
                <wp:extent cx="1426210" cy="1893570"/>
                <wp:effectExtent l="0" t="0" r="0" b="0"/>
                <wp:wrapNone/>
                <wp:docPr id="43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26210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F0FCF" w14:textId="77777777" w:rsidR="00CC5240" w:rsidRPr="00B72A08" w:rsidRDefault="001800FC" w:rsidP="00CC524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8E10E3" id=" 18" o:spid="_x0000_s1036" type="#_x0000_t202" style="position:absolute;left:0;text-align:left;margin-left:38.15pt;margin-top:10.7pt;width:112.3pt;height:149.1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yz+96wEAAMUDAAAOAAAAZHJzL2Uyb0RvYy54bWysU9uO0zAQfUfiH6x5p0lL9xbVXcGu&#13;&#10;ipAWWGnhA1zHSSwcj5lxm5SvR3ba3QJvCD+MPJ7jM3PG49Xt2DuxN8QWvYT5rARhvMba+lbCt6+b&#13;&#10;N9cgOCpfK4feSDgYhtv161erIVRmgR262pAYe+e5GoKELsZQFQXrzvSKZxiMH3vXIPUq8gypLWpS&#13;&#10;g/Vt74pFWV4WA1IdCLVhtr69n4KwzvxNY3T80jRsonASShAxW8p2m22xXqmqJRU6q491qH8oo1fW&#13;&#10;wxnVvYpK7Mj+RdVbTcjYxJnGvsCmsdpkEcWinJd/yHnqVDBZDFcDh+c+8f+j1Z/3T+GRRBzf4yhh&#13;&#10;nkVweED9nUWxXhVD4OoISl3lihN8O3zC2khQu4j5ythQn/Rj04gxd/bw0l8zRqET+3JxuZiXIPRB&#13;&#10;wvz65u3FVQk5i6pOBIE4fjDYi7SRQEbHnEDtHzgesSdMSsjobL2xzmWH2u2dI7FXTsImrxP/bzjn&#13;&#10;E9pjunfkTEdZbNI3KY3jdhS2lpBKLqazLdaHRxKE0yjtDUUJHdJPEAOpIIF/7BQZEO6jZwk38+Uy&#13;&#10;zV12lhdXixIEnUe25xHldYckIYKYtndxmtVdINt28eV93u0ibuzUj/QoU1lHBQOH9ap4Hus0i+d+&#13;&#10;Rr38vvUvAAAA//8DAFBLAwQUAAYACAAAACEAxJx4IuQAAAAPAQAADwAAAGRycy9kb3ducmV2Lnht&#13;&#10;bEzP3U7CMBQA4HsT3qE5JNy5rpsZMHZGCAavNFH0Acra/YT2dFkLVJ7eeKUP8F181TZaw6568oMj&#13;&#10;BJGkwDQ1Tg3UIXx9Hh5XwHyQpKRxpBG+tYdtPXuoZKncjT709Rg6Fq0hX0qEPoSx5Nw3vbbSJ27U&#13;&#10;FK1p3WRl8ImbOq4meRuos4ZnaVpwKwcC5ns56n2vm/PxYhHeW5U14qU1b8bcz8vD/VXs7ApxMY/P&#13;&#10;m8U87jbAgo7hT8DvAUFAXcny5C6kPDMIyyIHFhAy8QRsQsjTdA3shJCLdQGM1xX//6h/AAAA//8D&#13;&#10;AFBLAQItABQABgAIAAAAIQBaIpOj/wAAAOUBAAATAAAAAAAAAAAAAAAAAAAAAABbQ29udGVudF9U&#13;&#10;eXBlc10ueG1sUEsBAi0AFAAGAAgAAAAhAKdKzzjYAAAAlgEAAAsAAAAAAAAAAAAAAAAAMAEAAF9y&#13;&#10;ZWxzLy5yZWxzUEsBAi0AFAAGAAgAAAAhAAPLP73rAQAAxQMAAA4AAAAAAAAAAAAAAAAAMQIAAGRy&#13;&#10;cy9lMm9Eb2MueG1sUEsBAi0AFAAGAAgAAAAhAMSceCLkAAAADwEAAA8AAAAAAAAAAAAAAAAASAQA&#13;&#10;AGRycy9kb3ducmV2LnhtbFBLBQYAAAAABAAEAPMAAABZBQAAAAA=&#13;&#10;" stroked="f">
                <v:path arrowok="t"/>
                <v:textbox style="mso-fit-shape-to-text:t">
                  <w:txbxContent>
                    <w:p w14:paraId="5AAF0FCF" w14:textId="77777777" w:rsidR="00CC5240" w:rsidRPr="00B72A08" w:rsidRDefault="001800FC" w:rsidP="00CC524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1800FC" w:rsidRPr="00CC5240">
        <w:rPr>
          <w:rFonts w:hint="cs"/>
          <w:sz w:val="32"/>
          <w:szCs w:val="32"/>
          <w:rtl/>
        </w:rPr>
        <w:t xml:space="preserve">                                                          .                       </w:t>
      </w:r>
    </w:p>
    <w:p w14:paraId="5D7B2457" w14:textId="77777777" w:rsidR="00CC5240" w:rsidRPr="00CC5240" w:rsidRDefault="00CC5240" w:rsidP="00CC5240">
      <w:pPr>
        <w:tabs>
          <w:tab w:val="left" w:pos="3991"/>
        </w:tabs>
        <w:rPr>
          <w:sz w:val="32"/>
          <w:szCs w:val="32"/>
          <w:rtl/>
        </w:rPr>
      </w:pPr>
    </w:p>
    <w:p w14:paraId="582E10B2" w14:textId="77777777" w:rsidR="00CC5240" w:rsidRPr="00CC5240" w:rsidRDefault="00CC5240" w:rsidP="00CC5240">
      <w:pPr>
        <w:tabs>
          <w:tab w:val="left" w:pos="3991"/>
        </w:tabs>
        <w:rPr>
          <w:sz w:val="32"/>
          <w:szCs w:val="32"/>
          <w:rtl/>
        </w:rPr>
      </w:pPr>
    </w:p>
    <w:p w14:paraId="7A435680" w14:textId="77777777" w:rsidR="00CC5240" w:rsidRPr="00CC5240" w:rsidRDefault="00A45EAB" w:rsidP="00CC5240">
      <w:pPr>
        <w:tabs>
          <w:tab w:val="left" w:pos="3991"/>
        </w:tabs>
        <w:rPr>
          <w:sz w:val="32"/>
          <w:szCs w:val="32"/>
          <w:rtl/>
        </w:rPr>
      </w:pPr>
      <w:r>
        <w:rPr>
          <w:noProof/>
          <w:rtl/>
        </w:rPr>
        <w:drawing>
          <wp:anchor distT="0" distB="0" distL="114300" distR="114300" simplePos="0" relativeHeight="251673600" behindDoc="0" locked="0" layoutInCell="1" allowOverlap="1" wp14:anchorId="37BD866C" wp14:editId="77970887">
            <wp:simplePos x="0" y="0"/>
            <wp:positionH relativeFrom="column">
              <wp:posOffset>2135505</wp:posOffset>
            </wp:positionH>
            <wp:positionV relativeFrom="paragraph">
              <wp:posOffset>111125</wp:posOffset>
            </wp:positionV>
            <wp:extent cx="987425" cy="838200"/>
            <wp:effectExtent l="19050" t="19050" r="3175" b="0"/>
            <wp:wrapNone/>
            <wp:docPr id="42" name="صورة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9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838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  <w:rtl/>
        </w:rPr>
        <w:drawing>
          <wp:anchor distT="0" distB="0" distL="114300" distR="114300" simplePos="0" relativeHeight="251678720" behindDoc="0" locked="0" layoutInCell="1" allowOverlap="1" wp14:anchorId="6D384AE0" wp14:editId="2347A8A9">
            <wp:simplePos x="0" y="0"/>
            <wp:positionH relativeFrom="column">
              <wp:posOffset>5133340</wp:posOffset>
            </wp:positionH>
            <wp:positionV relativeFrom="paragraph">
              <wp:posOffset>111125</wp:posOffset>
            </wp:positionV>
            <wp:extent cx="987425" cy="838200"/>
            <wp:effectExtent l="0" t="0" r="3175" b="0"/>
            <wp:wrapNone/>
            <wp:docPr id="41" name="صورة 20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صورة 20">
                      <a:hlinkClick r:id="rId9"/>
                    </pic:cNvPr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5A648A" w14:textId="77777777" w:rsidR="00CC5240" w:rsidRPr="00CC5240" w:rsidRDefault="00CC5240" w:rsidP="00CC5240">
      <w:pPr>
        <w:rPr>
          <w:sz w:val="32"/>
          <w:szCs w:val="32"/>
        </w:rPr>
      </w:pPr>
    </w:p>
    <w:p w14:paraId="1ACFB529" w14:textId="77777777" w:rsidR="00CC5240" w:rsidRPr="00CC5240" w:rsidRDefault="00A45EAB" w:rsidP="00CC5240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ECAE9A" wp14:editId="20F335D8">
                <wp:simplePos x="0" y="0"/>
                <wp:positionH relativeFrom="column">
                  <wp:posOffset>3500755</wp:posOffset>
                </wp:positionH>
                <wp:positionV relativeFrom="paragraph">
                  <wp:posOffset>78105</wp:posOffset>
                </wp:positionV>
                <wp:extent cx="1426210" cy="1893570"/>
                <wp:effectExtent l="0" t="0" r="0" b="0"/>
                <wp:wrapNone/>
                <wp:docPr id="40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26210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5353B" w14:textId="77777777" w:rsidR="00CC5240" w:rsidRPr="00B72A08" w:rsidRDefault="001800FC" w:rsidP="00CC524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ECAE9A" id=" 21" o:spid="_x0000_s1037" type="#_x0000_t202" style="position:absolute;left:0;text-align:left;margin-left:275.65pt;margin-top:6.15pt;width:112.3pt;height:149.1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91yC6QEAAMUDAAAOAAAAZHJzL2Uyb0RvYy54bWysU9uO0zAQfUfiH6x5p0lK9xbVXcGu&#13;&#10;ipAWWGnhA1zHSSwcj5lxm5SvR3a72wJviDyMPJnjM3MmJ8vbaXBiZ4gtegnVrARhvMbG+k7Ct6/r&#13;&#10;N9cgOCrfKIfeSNgbhtvV61fLMdRmjj26xpCYBue5HoOEPsZQFwXr3gyKZxiMnwbXIg0q8gypKxpS&#13;&#10;o/Xd4Ip5WV4WI1ITCLVhtr67PxRhlfnb1uj4pW3ZROEklCBijpTjJsditVR1Ryr0Vh/nUP8wxqCs&#13;&#10;hzOqexWV2JL9i2qwmpCxjTONQ4Fta7XJIop5WZV/yHnqVTBZDNcjh5c98f+j1Z93T+GRRJze4ySh&#13;&#10;yiI4PKD+zqJYLYsxcH0Epa1yzQm+GT9hYySobcR8ZWppSPqxbcWUN7s/7ddMUejEvphfzqsShN5L&#13;&#10;qK5v3l5clZC7qPqZIBDHDwYHkQ4SyOiYG6jdA8cj9hmTGjI626ytczmhbnPnSOyUk7DOzzP/bzjn&#13;&#10;E9pjunfkTK+y2KTvoDROm0nYRkJVZZakfoPN/pEE4cFKO0NRQo/0E8RIKkjgH1tFBoT76FnCTbVY&#13;&#10;JN/lZHFxNS9B0Hllc15RXvdIEiKIw/EuHry6DWS7Pp6+z7ttxLU97OM01lHByGG1LF5snbx4nmfU&#13;&#10;6e9b/QIAAP//AwBQSwMEFAAGAAgAAAAhAMhlHezkAAAAEAEAAA8AAABkcnMvZG93bnJldi54bWxM&#13;&#10;z0tOwzAQANA9EncYTaXuiONEISXNpKpAZQVSKRzAjZ2P6k8Uu63p6RErOMBbvHoTjYaLmv3oLCFP&#13;&#10;UgRlWydH2xN+fe4eVgg+CCuFdlYRfiuPm+b+rhaVdFf7oS6H0EM02vpKEA4hTBVjvh2UET5xk7LR&#13;&#10;6M7NRgSfuLlnchbX0fZGsyxNH5kRo0Xwg5jU86Da0+FsCPedzFr+2ul3rW+ncnd741uzIlou4st6&#13;&#10;uYjbNUJQMfwJ/D0QcmxqUR3d2UoPmrAoeI4QCHmWI8yEZVk8IRwJc54WCKyp2f9I8wMAAP//AwBQ&#13;&#10;SwECLQAUAAYACAAAACEAWiKTo/8AAADlAQAAEwAAAAAAAAAAAAAAAAAAAAAAW0NvbnRlbnRfVHlw&#13;&#10;ZXNdLnhtbFBLAQItABQABgAIAAAAIQCnSs842AAAAJYBAAALAAAAAAAAAAAAAAAAADABAABfcmVs&#13;&#10;cy8ucmVsc1BLAQItABQABgAIAAAAIQCI91yC6QEAAMUDAAAOAAAAAAAAAAAAAAAAADECAABkcnMv&#13;&#10;ZTJvRG9jLnhtbFBLAQItABQABgAIAAAAIQDIZR3s5AAAABABAAAPAAAAAAAAAAAAAAAAAEYEAABk&#13;&#10;cnMvZG93bnJldi54bWxQSwUGAAAAAAQABADzAAAAVwUAAAAA&#13;&#10;" stroked="f">
                <v:path arrowok="t"/>
                <v:textbox style="mso-fit-shape-to-text:t">
                  <w:txbxContent>
                    <w:p w14:paraId="2025353B" w14:textId="77777777" w:rsidR="00CC5240" w:rsidRPr="00B72A08" w:rsidRDefault="001800FC" w:rsidP="00CC524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----------------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656886" wp14:editId="2667BA58">
                <wp:simplePos x="0" y="0"/>
                <wp:positionH relativeFrom="column">
                  <wp:posOffset>426085</wp:posOffset>
                </wp:positionH>
                <wp:positionV relativeFrom="paragraph">
                  <wp:posOffset>78105</wp:posOffset>
                </wp:positionV>
                <wp:extent cx="1426210" cy="1893570"/>
                <wp:effectExtent l="0" t="0" r="0" b="0"/>
                <wp:wrapNone/>
                <wp:docPr id="39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26210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D5F53" w14:textId="77777777" w:rsidR="00CC5240" w:rsidRPr="00B72A08" w:rsidRDefault="001800FC" w:rsidP="00CC524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656886" id=" 22" o:spid="_x0000_s1038" type="#_x0000_t202" style="position:absolute;left:0;text-align:left;margin-left:33.55pt;margin-top:6.15pt;width:112.3pt;height:149.1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svnD6QEAAMUDAAAOAAAAZHJzL2Uyb0RvYy54bWysU9uO0zAQfUfiH6x5p7nQvUV1VrCr&#13;&#10;IqQFVlr4AMdxEgvHY8Zuk/L1yE53W+ANkYeRJ3N8Zs7kZHM7j4btFXmNlkOxyoEpK7HVtufw7ev2&#13;&#10;zTUwH4RthUGrOByUh9v69avN5CpV4oCmVcTm0VhfTY7DEIKrsszLQY3Cr9ApO4+mQxpF8CukPmtJ&#13;&#10;TNr2o8nKPL/MJqTWEUrlvbb9/VKEOvF3nZLhS9d5FZjhkAMLKVKKTYpZvRFVT8INWh7nEP8wxii0&#13;&#10;hTOqexEE25H+i2rUktBjF1YSxwy7TkuVRGRlXuR/yHkahFNJjK8m71725P8frfy8f3KPxML8HmcO&#13;&#10;RRLh3QPK755l9SabnK+OoLhVX/kIb6ZP2CoOYhcwXZk7GqN+7Do2p80eTvtVc2Aysq/Ly7LIgckD&#13;&#10;h+L65u3FVQ6pi6ieCRz58EHhyOKBAykZUgOxf/DhiH3GxIYejW632piUUN/cGWJ7YThs0/PM/xvO&#13;&#10;2Ii2GO8dOeOrJDbqW5SGuZmZbjkUZWKJ6htsD4/ECBcr7RUFDgPST2ATCcfB/9gJUsDMR+s53BTr&#13;&#10;dfRdStYXV2UOjM4rzXlFWDkgcQjAluNdWLy6c6T7IZy+z7tdwK1e9nEa66hg8q7eZC+2jl48zxPq&#13;&#10;9PfVvwAAAP//AwBQSwMEFAAGAAgAAAAhAOaHAvjjAAAADwEAAA8AAABkcnMvZG93bnJldi54bWxM&#13;&#10;z91OwjAUAOB7E9+hOSTcua4jMhw7I0SDV5og+gBl7X5Ce7q0BSpPb7zSB/guvnqTrGEX7cPoCEFk&#13;&#10;OTBNrVMj9Qhfn7uHFbAQJSlpHGmEbx1g09zf1bJS7kof+nKIPUvWUKgkwhDjVHEe2kFbGTI3aUrW&#13;&#10;dM5bGUPmfM+Vl9eRemt4kedLbuVIwMIgJ/086PZ0OFuEfaeKVrx25t2Y26nc3d7E1q4Q57P0sp7P&#13;&#10;0nYNLOoU/wT8HhAENLWsju5MKjCDsCwFsIggigUwj1A8iRLYEWEh8kdgvKn5/0fzAwAA//8DAFBL&#13;&#10;AQItABQABgAIAAAAIQBaIpOj/wAAAOUBAAATAAAAAAAAAAAAAAAAAAAAAABbQ29udGVudF9UeXBl&#13;&#10;c10ueG1sUEsBAi0AFAAGAAgAAAAhAKdKzzjYAAAAlgEAAAsAAAAAAAAAAAAAAAAAMAEAAF9yZWxz&#13;&#10;Ly5yZWxzUEsBAi0AFAAGAAgAAAAhABWy+cPpAQAAxQMAAA4AAAAAAAAAAAAAAAAAMQIAAGRycy9l&#13;&#10;Mm9Eb2MueG1sUEsBAi0AFAAGAAgAAAAhAOaHAvjjAAAADwEAAA8AAAAAAAAAAAAAAAAARgQAAGRy&#13;&#10;cy9kb3ducmV2LnhtbFBLBQYAAAAABAAEAPMAAABWBQAAAAA=&#13;&#10;" stroked="f">
                <v:path arrowok="t"/>
                <v:textbox style="mso-fit-shape-to-text:t">
                  <w:txbxContent>
                    <w:p w14:paraId="647D5F53" w14:textId="77777777" w:rsidR="00CC5240" w:rsidRPr="00B72A08" w:rsidRDefault="001800FC" w:rsidP="00CC524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----------------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2D65B41F" w14:textId="77777777" w:rsidR="00CC5240" w:rsidRPr="00CC5240" w:rsidRDefault="00CC5240" w:rsidP="00CC5240">
      <w:pPr>
        <w:rPr>
          <w:sz w:val="32"/>
          <w:szCs w:val="32"/>
          <w:rtl/>
        </w:rPr>
      </w:pPr>
    </w:p>
    <w:p w14:paraId="31BBD504" w14:textId="77777777" w:rsidR="00CC5240" w:rsidRPr="00CC5240" w:rsidRDefault="00CC5240" w:rsidP="00CC5240">
      <w:pPr>
        <w:rPr>
          <w:sz w:val="32"/>
          <w:szCs w:val="32"/>
          <w:rtl/>
        </w:rPr>
      </w:pPr>
    </w:p>
    <w:p w14:paraId="0DE7C66F" w14:textId="77777777" w:rsidR="00CC5240" w:rsidRPr="00CC5240" w:rsidRDefault="00A45EAB" w:rsidP="00CC5240">
      <w:pPr>
        <w:rPr>
          <w:sz w:val="32"/>
          <w:szCs w:val="32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647764" wp14:editId="4D4524B9">
                <wp:simplePos x="0" y="0"/>
                <wp:positionH relativeFrom="column">
                  <wp:posOffset>5976620</wp:posOffset>
                </wp:positionH>
                <wp:positionV relativeFrom="paragraph">
                  <wp:posOffset>115570</wp:posOffset>
                </wp:positionV>
                <wp:extent cx="440690" cy="340360"/>
                <wp:effectExtent l="0" t="0" r="0" b="2540"/>
                <wp:wrapNone/>
                <wp:docPr id="38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690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9F88DE" w14:textId="77777777" w:rsidR="00221810" w:rsidRDefault="00221810" w:rsidP="0022181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F52727B" w14:textId="77777777" w:rsidR="00221810" w:rsidRPr="00A1155B" w:rsidRDefault="00221810" w:rsidP="002218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647764" id=" 23" o:spid="_x0000_s1039" style="position:absolute;left:0;text-align:left;margin-left:470.6pt;margin-top:9.1pt;width:34.7pt;height:26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jMMwBAIAABMEAAAOAAAAZHJzL2Uyb0RvYy54bWysU9uO0zAQfUfiH6x5p0lvC43qrtAu&#13;&#10;RUgLVFr4ANdxEgvHY2bcJuXrUdwrlyeEH0Y+nvHxmaPx8r5vndgbYotewniUgzBeY2l9LeHrl/Wr&#13;&#10;NyA4Kl8qh95IOBiG+9XLF8suFGaCDbrSkOhb57nogoQmxlBkGevGtIpHGIzvW1chtSryCKnOSlKd&#13;&#10;9XXrskme32UdUhkItWG2vn48JmGV+KvK6Pi5qthE4STkIGKKlOI2xWy1VEVNKjRWn3Sof5DRKuvh&#13;&#10;hupRRSV2ZP+gaq0mZKziSGObYVVZbVIT2SQf57+189yoYFIzXHQcLj7x/6PVn/bPYUODdA5PqL+x&#13;&#10;yFbLrAtcXFID4LAhse0+YmkkqF3E1G1fUTtcxaoSffLzcHXV9FHoXsJslt8tchD6IGE6y6d3OaQ3&#13;&#10;VHG+Hojje4OtGDYSjHM28NC4KtT+ieOp/FyWxKKz5do6lwDV2wdHYq+chHVa5yf4ts550UlYzCfz&#13;&#10;xP1Ljm858rT+ykG48+UgSBWNUeW7M4jKuhPIVOH8ycTBt2EauYj9the2lDCeJuLhbIvlYUOC8DiY&#13;&#10;e0NRQoP0A0RHKkjg7ztFBoT74FnCYjybDVOcwGz+epKDoNvM9jajvG6QJEQQx+1DPE7+LpCtmyhh&#13;&#10;nGzw+HYXsbJHm6+yTh10HFbL7PJJhsm+xanq+pdXPwEAAP//AwBQSwMEFAAGAAgAAAAhAHTRTyXk&#13;&#10;AAAAEAEAAA8AAABkcnMvZG93bnJldi54bWxMz8tOg0AUgOG9ie9wcpp0J8MQrUg5NMZLYruzNLo9&#13;&#10;hRGIcyHM0I5vb7rS/f8vvnITjYaTmvzgLKFMUgRlG9cOtiM81K83OYIPbFvWzirCH+VxU11flVy0&#13;&#10;7mzf1WkfOohGW18wYR/CWAjhm14Z9okblY1Gf7nJcPCJmzrRTnwebGe0yNJ0JQwPFsH3PKqnXjXf&#13;&#10;+9kQhm2dzSPv7uTb4XPbHLLdx0vNRMtFfF4vF/FxjRBUDH8HXgyEEquSi6ObbetBEz7cygwhEMo8&#13;&#10;Q7gEqUxXCEfCe5kjiKoU/yHVLwAAAP//AwBQSwECLQAUAAYACAAAACEAWiKTo/8AAADlAQAAEwAA&#13;&#10;AAAAAAAAAAAAAAAAAAAAW0NvbnRlbnRfVHlwZXNdLnhtbFBLAQItABQABgAIAAAAIQCnSs842AAA&#13;&#10;AJYBAAALAAAAAAAAAAAAAAAAADABAABfcmVscy8ucmVsc1BLAQItABQABgAIAAAAIQDwjMMwBAIA&#13;&#10;ABMEAAAOAAAAAAAAAAAAAAAAADECAABkcnMvZTJvRG9jLnhtbFBLAQItABQABgAIAAAAIQB00U8l&#13;&#10;5AAAABABAAAPAAAAAAAAAAAAAAAAAGEEAABkcnMvZG93bnJldi54bWxQSwUGAAAAAAQABADzAAAA&#13;&#10;cgUAAAAA&#13;&#10;">
                <v:path arrowok="t"/>
                <v:textbox>
                  <w:txbxContent>
                    <w:p w14:paraId="0C9F88DE" w14:textId="77777777" w:rsidR="00221810" w:rsidRDefault="00221810" w:rsidP="00221810">
                      <w:pPr>
                        <w:jc w:val="center"/>
                        <w:rPr>
                          <w:rtl/>
                        </w:rPr>
                      </w:pPr>
                    </w:p>
                    <w:p w14:paraId="5F52727B" w14:textId="77777777" w:rsidR="00221810" w:rsidRPr="00A1155B" w:rsidRDefault="00221810" w:rsidP="0022181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9EAE89" wp14:editId="129ABC1A">
                <wp:simplePos x="0" y="0"/>
                <wp:positionH relativeFrom="column">
                  <wp:posOffset>1226185</wp:posOffset>
                </wp:positionH>
                <wp:positionV relativeFrom="paragraph">
                  <wp:posOffset>114935</wp:posOffset>
                </wp:positionV>
                <wp:extent cx="3811905" cy="635"/>
                <wp:effectExtent l="0" t="0" r="0" b="18415"/>
                <wp:wrapNone/>
                <wp:docPr id="37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81190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ED3B5" id=" 24" o:spid="_x0000_s1026" type="#_x0000_t32" style="position:absolute;left:0;text-align:left;margin-left:96.55pt;margin-top:9.05pt;width:300.15pt;height:.0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InOttwEAAFgDAAAOAAAAZHJzL2Uyb0RvYy54bWysU01v2zAMvQ/YfxB0X+SkaNEZkXtI&#13;&#10;1+3QbQW6/QBFlmxhkiiQSuz8+0HKR9vtNswHQk9PfHwk6PXdHDzbGyQHUfLlouHMRA29i4PkP388&#13;&#10;fLjljLKKvfIQjeQHQ/yue/9uPaXWrGAE3xtkc/CR2ilJPuacWiFIjyYoWkAycQ7eAgaVaQE4iB7V&#13;&#10;5OIQvFg1zY2YAPuEoA2Ri8P9keRd1bfW6PzdWjKZeckbznKNWOO2RtGtVTugSqPTJx/qH2wE5SJ/&#13;&#10;JXWvsmI7dH9JBacRCGxeaAgCrHXa1CbEqlk2f7TzPKpkajPUTpQuc6L/J6u/7TfxCYt1Pcfn9Aj6&#13;&#10;FzHRrcWUqL2wBVB6QradvkJvJFe7DLXh2WJg1rv0RfJlvQFr2VyHe3gZsZkz07PkV7fL5cfmmjN9&#13;&#10;kPzm6prXWqotMsVEQsqfDQRWDpJTRuWGMW8gRqMz4LGE2j9SPmWeM0p2hAfnfSFU6yObJC/FmmqL&#13;&#10;wLu+0IUkHLYbj2yvymLU7+zkzTuEXeyPeqNR/aczyMr5ExCl1GleZURl96jdQn94wmqxwIlStxaX&#13;&#10;TSvr8RrX9JcfovsNAAD//wMAUEsDBBQABgAIAAAAIQCMe6Vl5QAAAA8BAAAPAAAAZHJzL2Rvd25y&#13;&#10;ZXYueG1sTM+9TsMwFEDhHYl3uLqVuhHHDepPGqdCRB2QOtDCwOgmJrGwr1PbbQ1PjzrBeqQzfNUm&#13;&#10;WQMX5YN2JJBnOYKi1nWaeoHvb9uHJUKIkjppHCmB3yrgpr6/q2TZuSvt1eUQe0jWUCilwCHGsWQs&#13;&#10;tIOyMmRuVJSs+XTeyhgy53vWeXnV1FvDZnk+Z1ZqQgiDHNXzoNqvw9kKzMNpv9u5xeljXryYV6ub&#13;&#10;beN/hJhOUrOeTtLTGiGqFP8OvBkEcqwrWR7dmboARiBfFRwhCuRLjuAFLlbFI8LxFmYIrK7Yf0f9&#13;&#10;CwAA//8DAFBLAQItABQABgAIAAAAIQBaIpOj/wAAAOUBAAATAAAAAAAAAAAAAAAAAAAAAABbQ29u&#13;&#10;dGVudF9UeXBlc10ueG1sUEsBAi0AFAAGAAgAAAAhAKdKzzjYAAAAlgEAAAsAAAAAAAAAAAAAAAAA&#13;&#10;MAEAAF9yZWxzLy5yZWxzUEsBAi0AFAAGAAgAAAAhALcic623AQAAWAMAAA4AAAAAAAAAAAAAAAAA&#13;&#10;MQIAAGRycy9lMm9Eb2MueG1sUEsBAi0AFAAGAAgAAAAhAIx7pWXlAAAADwEAAA8AAAAAAAAAAAAA&#13;&#10;AAAAFAQAAGRycy9kb3ducmV2LnhtbFBLBQYAAAAABAAEAPMAAAAmBQAAAAA=&#13;&#10;" strokeweight="1.5pt">
                <o:lock v:ext="edit" shapetype="f"/>
              </v:shape>
            </w:pict>
          </mc:Fallback>
        </mc:AlternateContent>
      </w:r>
    </w:p>
    <w:p w14:paraId="0FB44AD9" w14:textId="77777777" w:rsidR="00CC5240" w:rsidRPr="00CC5240" w:rsidRDefault="001800FC" w:rsidP="00CC5240">
      <w:pPr>
        <w:rPr>
          <w:rtl/>
        </w:rPr>
      </w:pPr>
      <w:r w:rsidRPr="00CC5240">
        <w:rPr>
          <w:rFonts w:hint="cs"/>
          <w:b/>
          <w:bCs/>
          <w:sz w:val="28"/>
          <w:szCs w:val="28"/>
          <w:rtl/>
        </w:rPr>
        <w:t xml:space="preserve">           </w:t>
      </w:r>
      <w:r w:rsidR="00DA4A73">
        <w:rPr>
          <w:rFonts w:hint="cs"/>
          <w:b/>
          <w:bCs/>
          <w:sz w:val="28"/>
          <w:szCs w:val="28"/>
          <w:rtl/>
        </w:rPr>
        <w:t xml:space="preserve">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CC5240">
        <w:rPr>
          <w:rFonts w:hint="cs"/>
          <w:b/>
          <w:bCs/>
          <w:rtl/>
        </w:rPr>
        <w:t xml:space="preserve">ج- ضعي علامة (   </w:t>
      </w:r>
      <w:r w:rsidRPr="00CC5240">
        <w:rPr>
          <w:rFonts w:ascii="Wingdings 2" w:hAnsi="Wingdings 2"/>
          <w:b/>
          <w:bCs/>
        </w:rPr>
        <w:sym w:font="Wingdings 2" w:char="F050"/>
      </w:r>
      <w:r w:rsidRPr="00CC5240">
        <w:rPr>
          <w:rFonts w:hint="cs"/>
          <w:b/>
          <w:bCs/>
          <w:rtl/>
        </w:rPr>
        <w:t xml:space="preserve">  ) أو (   </w:t>
      </w:r>
      <w:r w:rsidRPr="00CC5240">
        <w:rPr>
          <w:b/>
          <w:bCs/>
          <w:rtl/>
        </w:rPr>
        <w:t>×</w:t>
      </w:r>
      <w:r w:rsidRPr="00CC5240">
        <w:rPr>
          <w:rFonts w:hint="cs"/>
          <w:b/>
          <w:bCs/>
          <w:rtl/>
        </w:rPr>
        <w:t xml:space="preserve">  ) أمام العبارات التالية</w:t>
      </w:r>
      <w:r w:rsidRPr="00CC5240">
        <w:rPr>
          <w:rFonts w:hint="cs"/>
          <w:rtl/>
        </w:rPr>
        <w:t xml:space="preserve"> : </w:t>
      </w:r>
    </w:p>
    <w:p w14:paraId="12A814FE" w14:textId="77777777" w:rsidR="00CC5240" w:rsidRPr="00CC5240" w:rsidRDefault="001800FC" w:rsidP="00CC5240">
      <w:pPr>
        <w:rPr>
          <w:sz w:val="16"/>
          <w:szCs w:val="16"/>
          <w:rtl/>
        </w:rPr>
      </w:pPr>
      <w:r w:rsidRPr="00CC5240">
        <w:rPr>
          <w:rFonts w:hint="cs"/>
          <w:sz w:val="32"/>
          <w:szCs w:val="32"/>
          <w:rtl/>
        </w:rPr>
        <w:t xml:space="preserve">   </w:t>
      </w:r>
    </w:p>
    <w:p w14:paraId="553A038D" w14:textId="77777777" w:rsidR="00CC5240" w:rsidRPr="00CC5240" w:rsidRDefault="001800FC" w:rsidP="00CC5240">
      <w:pPr>
        <w:numPr>
          <w:ilvl w:val="0"/>
          <w:numId w:val="14"/>
        </w:numPr>
      </w:pPr>
      <w:r>
        <w:rPr>
          <w:rFonts w:hint="cs"/>
          <w:rtl/>
        </w:rPr>
        <w:t xml:space="preserve">أي وضع اجتماعي غير سوي وغير </w:t>
      </w:r>
      <w:r>
        <w:rPr>
          <w:rFonts w:hint="cs"/>
          <w:rtl/>
        </w:rPr>
        <w:t>مستحب لدى فئات المجتمع يستدعي المواجهة كخطر على تماسك المجتمع واستقراره</w:t>
      </w:r>
      <w:r>
        <w:rPr>
          <w:rFonts w:hint="cs"/>
          <w:sz w:val="28"/>
          <w:szCs w:val="28"/>
          <w:rtl/>
        </w:rPr>
        <w:t xml:space="preserve"> </w:t>
      </w:r>
      <w:r w:rsidRPr="00CC5240">
        <w:rPr>
          <w:rFonts w:hint="cs"/>
          <w:rtl/>
        </w:rPr>
        <w:t xml:space="preserve">(    </w:t>
      </w:r>
      <w:r w:rsidRPr="00CC5240">
        <w:rPr>
          <w:rFonts w:hint="cs"/>
          <w:b/>
          <w:bCs/>
          <w:rtl/>
        </w:rPr>
        <w:t xml:space="preserve"> </w:t>
      </w:r>
      <w:r w:rsidRPr="00CC5240">
        <w:rPr>
          <w:rFonts w:hint="cs"/>
          <w:rtl/>
        </w:rPr>
        <w:t xml:space="preserve">  )</w:t>
      </w:r>
    </w:p>
    <w:p w14:paraId="2DA729AA" w14:textId="77777777" w:rsidR="00CC5240" w:rsidRPr="00CC5240" w:rsidRDefault="00CC5240" w:rsidP="00CC5240">
      <w:pPr>
        <w:ind w:left="840"/>
      </w:pPr>
    </w:p>
    <w:p w14:paraId="00F638C0" w14:textId="77777777" w:rsidR="00CC5240" w:rsidRPr="00CC5240" w:rsidRDefault="001800FC" w:rsidP="00CC5240">
      <w:pPr>
        <w:numPr>
          <w:ilvl w:val="0"/>
          <w:numId w:val="14"/>
        </w:numPr>
      </w:pPr>
      <w:r w:rsidRPr="00CC5240">
        <w:rPr>
          <w:rFonts w:hint="cs"/>
          <w:rtl/>
        </w:rPr>
        <w:t xml:space="preserve">يعتبر وليام فونت هو أول من استعمل مصطلح سيكولوجيا  (    </w:t>
      </w:r>
      <w:r w:rsidRPr="00CC5240">
        <w:rPr>
          <w:rFonts w:hint="cs"/>
          <w:b/>
          <w:bCs/>
          <w:rtl/>
        </w:rPr>
        <w:t xml:space="preserve"> </w:t>
      </w:r>
      <w:r w:rsidRPr="00CC5240">
        <w:rPr>
          <w:rFonts w:hint="cs"/>
          <w:rtl/>
        </w:rPr>
        <w:t xml:space="preserve">  )</w:t>
      </w:r>
    </w:p>
    <w:p w14:paraId="00EBD700" w14:textId="77777777" w:rsidR="00CC5240" w:rsidRPr="00CC5240" w:rsidRDefault="00CC5240" w:rsidP="00CC5240">
      <w:pPr>
        <w:ind w:left="720"/>
        <w:rPr>
          <w:rtl/>
        </w:rPr>
      </w:pPr>
    </w:p>
    <w:p w14:paraId="72A3C5C8" w14:textId="77777777" w:rsidR="00CC5240" w:rsidRPr="00CC5240" w:rsidRDefault="001800FC" w:rsidP="00CC5240">
      <w:pPr>
        <w:numPr>
          <w:ilvl w:val="0"/>
          <w:numId w:val="14"/>
        </w:numPr>
      </w:pPr>
      <w:r w:rsidRPr="00CC5240">
        <w:rPr>
          <w:rFonts w:hint="cs"/>
          <w:rtl/>
        </w:rPr>
        <w:t xml:space="preserve"> </w:t>
      </w:r>
      <w:r w:rsidRPr="00CC5240">
        <w:rPr>
          <w:rFonts w:hint="cs"/>
          <w:noProof/>
          <w:rtl/>
        </w:rPr>
        <w:t>إن الغاية الأولى لعلم النفس دراسة الظواهر الاجتماعية دراسة تحليلية من أجل اكتشاف القوانين</w:t>
      </w:r>
      <w:r w:rsidRPr="00CC5240">
        <w:rPr>
          <w:rFonts w:hint="cs"/>
          <w:rtl/>
        </w:rPr>
        <w:t xml:space="preserve"> (    </w:t>
      </w:r>
      <w:r w:rsidRPr="00CC5240">
        <w:rPr>
          <w:rFonts w:hint="cs"/>
          <w:b/>
          <w:bCs/>
          <w:rtl/>
        </w:rPr>
        <w:t xml:space="preserve"> </w:t>
      </w:r>
      <w:r w:rsidRPr="00CC5240">
        <w:rPr>
          <w:rFonts w:hint="cs"/>
          <w:rtl/>
        </w:rPr>
        <w:t xml:space="preserve">  )</w:t>
      </w:r>
    </w:p>
    <w:p w14:paraId="0FE78A7F" w14:textId="77777777" w:rsidR="00CC5240" w:rsidRPr="00CC5240" w:rsidRDefault="00CC5240" w:rsidP="00CC5240">
      <w:pPr>
        <w:ind w:left="720"/>
        <w:rPr>
          <w:rtl/>
        </w:rPr>
      </w:pPr>
    </w:p>
    <w:p w14:paraId="40B8E674" w14:textId="77777777" w:rsidR="00CC5240" w:rsidRPr="00CC5240" w:rsidRDefault="00A45EAB" w:rsidP="00CC5240">
      <w:pPr>
        <w:numPr>
          <w:ilvl w:val="0"/>
          <w:numId w:val="14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2EEE5C" wp14:editId="047B331D">
                <wp:simplePos x="0" y="0"/>
                <wp:positionH relativeFrom="column">
                  <wp:posOffset>1226185</wp:posOffset>
                </wp:positionH>
                <wp:positionV relativeFrom="paragraph">
                  <wp:posOffset>461010</wp:posOffset>
                </wp:positionV>
                <wp:extent cx="4216400" cy="635"/>
                <wp:effectExtent l="0" t="0" r="0" b="18415"/>
                <wp:wrapNone/>
                <wp:docPr id="36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2164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414D1" id=" 25" o:spid="_x0000_s1026" type="#_x0000_t32" style="position:absolute;left:0;text-align:left;margin-left:96.55pt;margin-top:36.3pt;width:332pt;height:.0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StV/uQEAAFgDAAAOAAAAZHJzL2Uyb0RvYy54bWysU02P2yAQvVfqf0DcG0i6G3Ut4z1k&#13;&#10;u+1h20ba9gcQDDYqMIghsfPvK8jHbttbVR9GPB7z5s1o3N7P3pGDTmghCLpccEp0UNDbMAj64/vj&#13;&#10;uw+UYJahlw6CFvSokd53b9+0U2z0CkZwvU5k9i5gM0VBx5xjwxiqUXuJC4g6zN4ZSF5mXEAaWJ/k&#13;&#10;ZMPgHVtxvmYTpD4mUBrRhuHhRNKu6hujVf5mDOpMnKCcklxjqnFXI+ta2QxJxtGqsw/5Dza8tIG+&#13;&#10;knqQWZJ9sn9JeasSIJi8UOAZGGOVrk2wFV/yP9p5HmXUtRlsJozXOeH/k1VfD5uwTcW6msNzfAL1&#13;&#10;EwnrWjZFbK5sARi3ieymL9BrQeU+Q214NskT42z8LOiy3oAxZK7DPb6MWM+ZqFnQm9VyfcM5Jeoo&#13;&#10;6Pr9La21ZFNkiomYMH/S4Ek5CIo5STuMeQMhaJUhnUrIwxPmc+Ylo2QHeLTOFUI2LpBJ0OUdv+XV&#13;&#10;FoKzfaELiWnYbVwiB1kWo34XJ7+9S7AP/Ulv1LL/eAFZWncGrJQ6z6uMqOweNjvoj9tULRY4Yexa&#13;&#10;dt20sh6vcU1/+SG6XwAAAP//AwBQSwMEFAAGAAgAAAAhAEWN7QTlAAAADwEAAA8AAABkcnMvZG93&#13;&#10;bnJldi54bWxMz7FuwjAQgOG9Ut/hdEhsjRNQCQ25oKoRQyWGQjt0NImbRLXPwTbg9ukrJrr+0j98&#13;&#10;5ToaDWfl/GCZMEtSBMWNbQfuCD/eNw9LBB8kt1JbVoQ/yuO6ur8rZdHaC+/UeR86iEazLyRhH8JY&#13;&#10;COGbXhnpEzsqjkZ/WWdk8Il1nWidvAzcGS1maboQRg6M4Hs5qpdeNd/7kyFM/XG33dr8+LmYv+o3&#13;&#10;M9Sb2v0STSexXk0n8XmFEFQMtwOvBsIMq1IWB3vi1oMmzJ7mGUIgzGcLBEe4fMwzhMM15AiiKsV/&#13;&#10;R/UHAAD//wMAUEsBAi0AFAAGAAgAAAAhAFoik6P/AAAA5QEAABMAAAAAAAAAAAAAAAAAAAAAAFtD&#13;&#10;b250ZW50X1R5cGVzXS54bWxQSwECLQAUAAYACAAAACEAp0rPONgAAACWAQAACwAAAAAAAAAAAAAA&#13;&#10;AAAwAQAAX3JlbHMvLnJlbHNQSwECLQAUAAYACAAAACEAXUrVf7kBAABYAwAADgAAAAAAAAAAAAAA&#13;&#10;AAAxAgAAZHJzL2Uyb0RvYy54bWxQSwECLQAUAAYACAAAACEARY3tBOUAAAAPAQAADwAAAAAAAAAA&#13;&#10;AAAAAAAWBAAAZHJzL2Rvd25yZXYueG1sUEsFBgAAAAAEAAQA8wAAACgFAAAAAA==&#13;&#10;" strokeweight="1.5pt">
                <o:lock v:ext="edit" shapetype="f"/>
              </v:shape>
            </w:pict>
          </mc:Fallback>
        </mc:AlternateContent>
      </w:r>
      <w:r w:rsidR="001800FC" w:rsidRPr="00CC5240">
        <w:rPr>
          <w:rFonts w:hint="cs"/>
          <w:rtl/>
        </w:rPr>
        <w:t xml:space="preserve"> لم يصبح علم النفس علما إلا على يد كرستان فولف (    </w:t>
      </w:r>
      <w:r w:rsidR="001800FC" w:rsidRPr="00CC5240">
        <w:rPr>
          <w:rFonts w:hint="cs"/>
          <w:b/>
          <w:bCs/>
          <w:rtl/>
        </w:rPr>
        <w:t xml:space="preserve"> </w:t>
      </w:r>
      <w:r w:rsidR="001800FC" w:rsidRPr="00CC5240">
        <w:rPr>
          <w:rFonts w:hint="cs"/>
          <w:rtl/>
        </w:rPr>
        <w:t xml:space="preserve">  )</w:t>
      </w:r>
    </w:p>
    <w:p w14:paraId="106DD273" w14:textId="77777777" w:rsidR="00CC5240" w:rsidRPr="00CC5240" w:rsidRDefault="00CC5240" w:rsidP="00CC5240">
      <w:pPr>
        <w:rPr>
          <w:sz w:val="28"/>
          <w:szCs w:val="28"/>
        </w:rPr>
      </w:pPr>
    </w:p>
    <w:p w14:paraId="602F453D" w14:textId="77777777" w:rsidR="00CC5240" w:rsidRPr="00CC5240" w:rsidRDefault="00A45EAB" w:rsidP="00DA4A73">
      <w:pPr>
        <w:rPr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64A466" wp14:editId="01038DC3">
                <wp:simplePos x="0" y="0"/>
                <wp:positionH relativeFrom="column">
                  <wp:posOffset>6044565</wp:posOffset>
                </wp:positionH>
                <wp:positionV relativeFrom="paragraph">
                  <wp:posOffset>81915</wp:posOffset>
                </wp:positionV>
                <wp:extent cx="440690" cy="340360"/>
                <wp:effectExtent l="0" t="0" r="0" b="2540"/>
                <wp:wrapNone/>
                <wp:docPr id="35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690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BCFD36" w14:textId="77777777" w:rsidR="00221810" w:rsidRDefault="00221810" w:rsidP="0022181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04ADDE6" w14:textId="77777777" w:rsidR="00221810" w:rsidRPr="00A1155B" w:rsidRDefault="00221810" w:rsidP="002218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64A466" id=" 26" o:spid="_x0000_s1040" style="position:absolute;left:0;text-align:left;margin-left:475.95pt;margin-top:6.45pt;width:34.7pt;height:26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O+qMBgIAABMEAAAOAAAAZHJzL2Uyb0RvYy54bWysU9uO0zAQfUfiH6x5p0m72cJGdVdo&#13;&#10;lyKkBSotfIDjOImF4zEzbpPy9Shuu1suTwg/jHw84+MzR+PV7dg7sTfEFr2E+SwHYbzG2vpWwtcv&#13;&#10;m1dvQHBUvlYOvZFwMAy365cvVkMozQI7dLUhMfbOczkECV2Mocwy1p3pFc8wGD/2rkHqVeQZUpvV&#13;&#10;pAbr295lizxfZgNSHQi1Yba+vT8mYZ34m8bo+Llp2EThJOQgYoqUYpVitl6psiUVOqtPOtQ/yOiV&#13;&#10;9XBBda+iEjuyf1D1VhMyNnGmsc+waaw2qYlskc/z39p57FQwqRkuBw5PPvH/o9Wf9o9hS5N0Dg+o&#13;&#10;v7HI1qtsCFw+pSbAYUuiGj5ibSSoXcTU7dhQP13FphFj8vPw7KoZo9CjhKLIlzc5CH2QcFXkV8sc&#13;&#10;0huqPF8PxPG9wV5MGwnGORt4alyVav/A8VR+Lkti0dl6Y51LgNrqzpHYKydhk9b5Cb6sc14MEm6u&#13;&#10;F9eJ+5ccX3Lkaf2Vg3Dn60mQKjuj6ndnEJV1J5Cp0vmTiZNv0zRyGcdqFLaWMC8S8XRWYX3YkiA8&#13;&#10;DubeUJTQIf0AMZAKEvj7TpEB4T54lnAzL4ppihMorl8vchB0makuM8rrDklCBHHc3sXj5O8C2baL&#13;&#10;EubJBo9vdxEbe7T5Wdapg4HDepU9fZJpsi9xqnr+y+ufAAAA//8DAFBLAwQUAAYACAAAACEAT+oQ&#13;&#10;RuQAAAAQAQAADwAAAGRycy9kb3ducmV2LnhtbEzPu26DMBSA4b1S3+HoRMpWjKlAhWCiqhepydaA&#13;&#10;mvUEHED1BWGTuG9fZWr3/x++chu0gouc3WiNQB7FCNK0thtNL7Cp3x+eEJwn05GyRgr8kQ631f1d&#13;&#10;SUVnr+ZTXg6+h6CVcQUJHLyfCsZcO0hNLrKTNEGrs501eRfZuWfdTNfR9FqxJI4zpmk0CG6gSb4M&#13;&#10;sv0+LFqg39XJMtE+5R/Ncdc2yf7rrSYh1qvwulmvwvMGwcvg/w68GQRyrEoqTnYxnQMlME95juAF&#13;&#10;8iRHuAVxwh8RTgKzLEVgVcn+Q6pfAAAA//8DAFBLAQItABQABgAIAAAAIQBaIpOj/wAAAOUBAAAT&#13;&#10;AAAAAAAAAAAAAAAAAAAAAABbQ29udGVudF9UeXBlc10ueG1sUEsBAi0AFAAGAAgAAAAhAKdKzzjY&#13;&#10;AAAAlgEAAAsAAAAAAAAAAAAAAAAAMAEAAF9yZWxzLy5yZWxzUEsBAi0AFAAGAAgAAAAhAEE76owG&#13;&#10;AgAAEwQAAA4AAAAAAAAAAAAAAAAAMQIAAGRycy9lMm9Eb2MueG1sUEsBAi0AFAAGAAgAAAAhAE/q&#13;&#10;EEbkAAAAEAEAAA8AAAAAAAAAAAAAAAAAYwQAAGRycy9kb3ducmV2LnhtbFBLBQYAAAAABAAEAPMA&#13;&#10;AAB0BQAAAAA=&#13;&#10;">
                <v:path arrowok="t"/>
                <v:textbox>
                  <w:txbxContent>
                    <w:p w14:paraId="5FBCFD36" w14:textId="77777777" w:rsidR="00221810" w:rsidRDefault="00221810" w:rsidP="00221810">
                      <w:pPr>
                        <w:jc w:val="center"/>
                        <w:rPr>
                          <w:rtl/>
                        </w:rPr>
                      </w:pPr>
                    </w:p>
                    <w:p w14:paraId="704ADDE6" w14:textId="77777777" w:rsidR="00221810" w:rsidRPr="00A1155B" w:rsidRDefault="00221810" w:rsidP="0022181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CC5240" w:rsidRPr="00CC5240">
        <w:rPr>
          <w:rFonts w:hint="cs"/>
          <w:sz w:val="28"/>
          <w:szCs w:val="28"/>
          <w:rtl/>
        </w:rPr>
        <w:t xml:space="preserve">       </w:t>
      </w:r>
    </w:p>
    <w:p w14:paraId="10802F99" w14:textId="77777777" w:rsidR="00CC5240" w:rsidRPr="00CC5240" w:rsidRDefault="001800FC" w:rsidP="00DA4A73">
      <w:pPr>
        <w:rPr>
          <w:b/>
          <w:bCs/>
          <w:rtl/>
        </w:rPr>
      </w:pPr>
      <w:r w:rsidRPr="00CC5240">
        <w:rPr>
          <w:rFonts w:hint="cs"/>
          <w:b/>
          <w:bCs/>
          <w:sz w:val="28"/>
          <w:szCs w:val="28"/>
          <w:rtl/>
        </w:rPr>
        <w:t xml:space="preserve">          </w:t>
      </w:r>
      <w:r w:rsidR="00DA4A73">
        <w:rPr>
          <w:rFonts w:hint="cs"/>
          <w:b/>
          <w:bCs/>
          <w:sz w:val="28"/>
          <w:szCs w:val="28"/>
          <w:rtl/>
        </w:rPr>
        <w:t xml:space="preserve">        د- </w:t>
      </w:r>
      <w:r w:rsidRPr="00CC5240">
        <w:rPr>
          <w:rFonts w:hint="cs"/>
          <w:b/>
          <w:bCs/>
          <w:rtl/>
        </w:rPr>
        <w:t xml:space="preserve">قارني بين كلا من علم النفس وعلم الاجتماع من حيث التعريف </w:t>
      </w:r>
      <w:r w:rsidRPr="00CC5240">
        <w:rPr>
          <w:b/>
          <w:bCs/>
          <w:rtl/>
        </w:rPr>
        <w:t>–</w:t>
      </w:r>
      <w:r w:rsidRPr="00CC5240">
        <w:rPr>
          <w:rFonts w:hint="cs"/>
          <w:b/>
          <w:bCs/>
          <w:rtl/>
        </w:rPr>
        <w:t xml:space="preserve"> وحدة الدراسة  : </w:t>
      </w:r>
    </w:p>
    <w:p w14:paraId="20AEAC6B" w14:textId="77777777" w:rsidR="00CC5240" w:rsidRPr="00CC5240" w:rsidRDefault="00CC5240" w:rsidP="00CC5240">
      <w:pPr>
        <w:rPr>
          <w:b/>
          <w:bCs/>
          <w:rtl/>
        </w:rPr>
      </w:pPr>
    </w:p>
    <w:tbl>
      <w:tblPr>
        <w:bidiVisual/>
        <w:tblW w:w="0" w:type="auto"/>
        <w:tblInd w:w="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4217"/>
        <w:gridCol w:w="4217"/>
      </w:tblGrid>
      <w:tr w:rsidR="0007241D" w14:paraId="66B1884E" w14:textId="77777777" w:rsidTr="004C2521">
        <w:trPr>
          <w:trHeight w:val="688"/>
        </w:trPr>
        <w:tc>
          <w:tcPr>
            <w:tcW w:w="780" w:type="dxa"/>
            <w:vAlign w:val="center"/>
          </w:tcPr>
          <w:p w14:paraId="6819424F" w14:textId="77777777" w:rsidR="00CC5240" w:rsidRPr="00CC5240" w:rsidRDefault="001800FC" w:rsidP="00CC5240">
            <w:pPr>
              <w:jc w:val="center"/>
              <w:rPr>
                <w:rtl/>
              </w:rPr>
            </w:pPr>
            <w:r w:rsidRPr="00CC5240">
              <w:rPr>
                <w:rFonts w:hint="cs"/>
                <w:rtl/>
              </w:rPr>
              <w:t>من حيث</w:t>
            </w:r>
          </w:p>
        </w:tc>
        <w:tc>
          <w:tcPr>
            <w:tcW w:w="4217" w:type="dxa"/>
            <w:vAlign w:val="center"/>
          </w:tcPr>
          <w:p w14:paraId="2C11CECE" w14:textId="77777777" w:rsidR="00CC5240" w:rsidRPr="00CC5240" w:rsidRDefault="001800FC" w:rsidP="00CC5240">
            <w:pPr>
              <w:jc w:val="center"/>
              <w:rPr>
                <w:rtl/>
              </w:rPr>
            </w:pPr>
            <w:r w:rsidRPr="00CC5240">
              <w:rPr>
                <w:rFonts w:hint="cs"/>
                <w:b/>
                <w:bCs/>
                <w:rtl/>
              </w:rPr>
              <w:t>علم النفس</w:t>
            </w:r>
          </w:p>
        </w:tc>
        <w:tc>
          <w:tcPr>
            <w:tcW w:w="4217" w:type="dxa"/>
            <w:vAlign w:val="center"/>
          </w:tcPr>
          <w:p w14:paraId="42378336" w14:textId="77777777" w:rsidR="00CC5240" w:rsidRPr="00CC5240" w:rsidRDefault="001800FC" w:rsidP="00CC5240">
            <w:pPr>
              <w:jc w:val="center"/>
              <w:rPr>
                <w:rtl/>
              </w:rPr>
            </w:pPr>
            <w:r w:rsidRPr="00CC5240">
              <w:rPr>
                <w:rFonts w:hint="cs"/>
                <w:b/>
                <w:bCs/>
                <w:rtl/>
              </w:rPr>
              <w:t>علم الاجتماع</w:t>
            </w:r>
          </w:p>
        </w:tc>
      </w:tr>
      <w:tr w:rsidR="0007241D" w14:paraId="190A1A7B" w14:textId="77777777" w:rsidTr="00DA4A73">
        <w:trPr>
          <w:cantSplit/>
          <w:trHeight w:val="1497"/>
        </w:trPr>
        <w:tc>
          <w:tcPr>
            <w:tcW w:w="780" w:type="dxa"/>
            <w:textDirection w:val="btLr"/>
            <w:vAlign w:val="center"/>
          </w:tcPr>
          <w:p w14:paraId="43C7026F" w14:textId="77777777" w:rsidR="00CC5240" w:rsidRPr="00CC5240" w:rsidRDefault="001800FC" w:rsidP="00CC5240">
            <w:pPr>
              <w:ind w:left="113" w:right="113"/>
              <w:jc w:val="center"/>
              <w:rPr>
                <w:rtl/>
              </w:rPr>
            </w:pPr>
            <w:r w:rsidRPr="00CC5240">
              <w:rPr>
                <w:rFonts w:hint="cs"/>
                <w:rtl/>
              </w:rPr>
              <w:t>التعريــــف</w:t>
            </w:r>
          </w:p>
        </w:tc>
        <w:tc>
          <w:tcPr>
            <w:tcW w:w="4217" w:type="dxa"/>
          </w:tcPr>
          <w:p w14:paraId="44B53DF5" w14:textId="77777777" w:rsidR="00CC5240" w:rsidRPr="00CC5240" w:rsidRDefault="00221810" w:rsidP="00CC524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4217" w:type="dxa"/>
          </w:tcPr>
          <w:p w14:paraId="7816AD7A" w14:textId="77777777" w:rsidR="00CC5240" w:rsidRPr="00CC5240" w:rsidRDefault="00221810" w:rsidP="00CC524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</w:tr>
      <w:tr w:rsidR="0007241D" w14:paraId="3C83AC39" w14:textId="77777777" w:rsidTr="004C2521">
        <w:trPr>
          <w:cantSplit/>
          <w:trHeight w:val="1134"/>
        </w:trPr>
        <w:tc>
          <w:tcPr>
            <w:tcW w:w="780" w:type="dxa"/>
            <w:textDirection w:val="btLr"/>
            <w:vAlign w:val="center"/>
          </w:tcPr>
          <w:p w14:paraId="33A6AF96" w14:textId="77777777" w:rsidR="00CC5240" w:rsidRPr="00CC5240" w:rsidRDefault="001800FC" w:rsidP="00CC5240">
            <w:pPr>
              <w:ind w:left="113" w:right="113"/>
              <w:jc w:val="center"/>
              <w:rPr>
                <w:rtl/>
              </w:rPr>
            </w:pPr>
            <w:r w:rsidRPr="00CC5240">
              <w:rPr>
                <w:rFonts w:hint="cs"/>
                <w:b/>
                <w:bCs/>
                <w:rtl/>
              </w:rPr>
              <w:t>وحدة الدراسة</w:t>
            </w:r>
          </w:p>
        </w:tc>
        <w:tc>
          <w:tcPr>
            <w:tcW w:w="4217" w:type="dxa"/>
            <w:vAlign w:val="center"/>
          </w:tcPr>
          <w:p w14:paraId="1CAACB3C" w14:textId="77777777" w:rsidR="00CC5240" w:rsidRDefault="00CC5240" w:rsidP="00CC5240">
            <w:pPr>
              <w:jc w:val="center"/>
              <w:rPr>
                <w:rtl/>
              </w:rPr>
            </w:pPr>
          </w:p>
          <w:p w14:paraId="5F438A0C" w14:textId="77777777" w:rsidR="00221810" w:rsidRPr="00CC5240" w:rsidRDefault="00221810" w:rsidP="00CC5240">
            <w:pPr>
              <w:jc w:val="center"/>
              <w:rPr>
                <w:rtl/>
              </w:rPr>
            </w:pPr>
          </w:p>
        </w:tc>
        <w:tc>
          <w:tcPr>
            <w:tcW w:w="4217" w:type="dxa"/>
            <w:vAlign w:val="center"/>
          </w:tcPr>
          <w:p w14:paraId="3D13D29D" w14:textId="77777777" w:rsidR="00CC5240" w:rsidRPr="00CC5240" w:rsidRDefault="00CC5240" w:rsidP="00CC5240">
            <w:pPr>
              <w:jc w:val="center"/>
              <w:rPr>
                <w:rtl/>
              </w:rPr>
            </w:pPr>
          </w:p>
        </w:tc>
      </w:tr>
    </w:tbl>
    <w:p w14:paraId="2272E2B9" w14:textId="77777777" w:rsidR="00CC5240" w:rsidRPr="00CC5240" w:rsidRDefault="00CC5240" w:rsidP="00CC5240">
      <w:pPr>
        <w:rPr>
          <w:sz w:val="28"/>
          <w:szCs w:val="28"/>
          <w:rtl/>
        </w:rPr>
      </w:pPr>
    </w:p>
    <w:p w14:paraId="2C7088C8" w14:textId="77777777" w:rsidR="00CC5240" w:rsidRPr="00CC5240" w:rsidRDefault="00A45EAB" w:rsidP="00CC5240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6227DE" wp14:editId="50A021B3">
                <wp:simplePos x="0" y="0"/>
                <wp:positionH relativeFrom="column">
                  <wp:posOffset>1226185</wp:posOffset>
                </wp:positionH>
                <wp:positionV relativeFrom="paragraph">
                  <wp:posOffset>102870</wp:posOffset>
                </wp:positionV>
                <wp:extent cx="4216400" cy="635"/>
                <wp:effectExtent l="0" t="0" r="0" b="18415"/>
                <wp:wrapNone/>
                <wp:docPr id="34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2164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DCF56" id=" 27" o:spid="_x0000_s1026" type="#_x0000_t32" style="position:absolute;left:0;text-align:left;margin-left:96.55pt;margin-top:8.1pt;width:332pt;height:.0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StV/uQEAAFgDAAAOAAAAZHJzL2Uyb0RvYy54bWysU02P2yAQvVfqf0DcG0i6G3Ut4z1k&#13;&#10;u+1h20ba9gcQDDYqMIghsfPvK8jHbttbVR9GPB7z5s1o3N7P3pGDTmghCLpccEp0UNDbMAj64/vj&#13;&#10;uw+UYJahlw6CFvSokd53b9+0U2z0CkZwvU5k9i5gM0VBx5xjwxiqUXuJC4g6zN4ZSF5mXEAaWJ/k&#13;&#10;ZMPgHVtxvmYTpD4mUBrRhuHhRNKu6hujVf5mDOpMnKCcklxjqnFXI+ta2QxJxtGqsw/5Dza8tIG+&#13;&#10;knqQWZJ9sn9JeasSIJi8UOAZGGOVrk2wFV/yP9p5HmXUtRlsJozXOeH/k1VfD5uwTcW6msNzfAL1&#13;&#10;EwnrWjZFbK5sARi3ieymL9BrQeU+Q214NskT42z8LOiy3oAxZK7DPb6MWM+ZqFnQm9VyfcM5Jeoo&#13;&#10;6Pr9La21ZFNkiomYMH/S4Ek5CIo5STuMeQMhaJUhnUrIwxPmc+Ylo2QHeLTOFUI2LpBJ0OUdv+XV&#13;&#10;FoKzfaELiWnYbVwiB1kWo34XJ7+9S7AP/Ulv1LL/eAFZWncGrJQ6z6uMqOweNjvoj9tULRY4Yexa&#13;&#10;dt20sh6vcU1/+SG6XwAAAP//AwBQSwMEFAAGAAgAAAAhAGSsrGPlAAAADwEAAA8AAABkcnMvZG93&#13;&#10;bnJldi54bWxMz7FuwjAUQNG9Uv/BekhsjWOiBgh5QVUjhkoMhXboaBKTRLWfg23A7ddXTHS90h1O&#13;&#10;uY5Gs4tyfrCEIJIUmKLGtgN1CJ8fm6cFMB8ktVJbUgg/ysO6enwoZdHaK+3UZR86Fo0mX0iEPoSx&#13;&#10;4Nw3vTLSJ3ZUFI0+Wmdk8Il1HW+dvA7UGc1naZpzIwcC5ns5qtdeNd/7s0FI/Wm33dr56SvP3vS7&#13;&#10;GepN7X4Rp5NYr6aT+LICFlQM9wNuBgQBVSmLgz1T65lGEMtMAAsIIp8BcwiL57kAdriFDBivSv7f&#13;&#10;Uf0BAAD//wMAUEsBAi0AFAAGAAgAAAAhAFoik6P/AAAA5QEAABMAAAAAAAAAAAAAAAAAAAAAAFtD&#13;&#10;b250ZW50X1R5cGVzXS54bWxQSwECLQAUAAYACAAAACEAp0rPONgAAACWAQAACwAAAAAAAAAAAAAA&#13;&#10;AAAwAQAAX3JlbHMvLnJlbHNQSwECLQAUAAYACAAAACEAXUrVf7kBAABYAwAADgAAAAAAAAAAAAAA&#13;&#10;AAAxAgAAZHJzL2Uyb0RvYy54bWxQSwECLQAUAAYACAAAACEAZKysY+UAAAAPAQAADwAAAAAAAAAA&#13;&#10;AAAAAAAWBAAAZHJzL2Rvd25yZXYueG1sUEsFBgAAAAAEAAQA8wAAACgFAAAAAA==&#13;&#10;" strokeweight="1.5pt">
                <o:lock v:ext="edit" shapetype="f"/>
              </v:shape>
            </w:pict>
          </mc:Fallback>
        </mc:AlternateContent>
      </w:r>
    </w:p>
    <w:p w14:paraId="743C359F" w14:textId="77777777" w:rsidR="00CC5240" w:rsidRPr="00CC5240" w:rsidRDefault="00CC5240" w:rsidP="00CC5240">
      <w:pPr>
        <w:rPr>
          <w:sz w:val="28"/>
          <w:szCs w:val="28"/>
          <w:rtl/>
        </w:rPr>
      </w:pPr>
    </w:p>
    <w:p w14:paraId="44E21437" w14:textId="77777777" w:rsidR="00CC5240" w:rsidRPr="00CC5240" w:rsidRDefault="00A45EAB" w:rsidP="00CC5240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39C241" wp14:editId="04DE0D1C">
                <wp:simplePos x="0" y="0"/>
                <wp:positionH relativeFrom="column">
                  <wp:posOffset>6130290</wp:posOffset>
                </wp:positionH>
                <wp:positionV relativeFrom="paragraph">
                  <wp:posOffset>97790</wp:posOffset>
                </wp:positionV>
                <wp:extent cx="440690" cy="340360"/>
                <wp:effectExtent l="0" t="0" r="0" b="2540"/>
                <wp:wrapNone/>
                <wp:docPr id="33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690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D47AB5" w14:textId="77777777" w:rsidR="00221810" w:rsidRDefault="00221810" w:rsidP="0022181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4745138" w14:textId="77777777" w:rsidR="00221810" w:rsidRPr="00A1155B" w:rsidRDefault="00221810" w:rsidP="002218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39C241" id=" 28" o:spid="_x0000_s1041" style="position:absolute;left:0;text-align:left;margin-left:482.7pt;margin-top:7.7pt;width:34.7pt;height:26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B4mzBAIAABMEAAAOAAAAZHJzL2Uyb0RvYy54bWysU9uO0zAQfUfiH6x5p0m7baFR3RXa&#13;&#10;pQhpgUoLH+A6TmLheMyM26R8PYp75fKE8MPIxzM+PnM0Xt73rRN7Q2zRSxiPchDGayytryV8/bJ+&#13;&#10;9QYER+VL5dAbCQfDcL96+WLZhcJMsEFXGhJ96zwXXZDQxBiKLGPdmFbxCIPxfesqpFZFHiHVWUmq&#13;&#10;s75uXTbJ83nWIZWBUBtm6+vHYxJWib+qjI6fq4pNFE5CDiKmSCluU8xWS1XUpEJj9UmH+gcZrbIe&#13;&#10;bqgeVVRiR/YPqtZqQsYqjjS2GVaV1SY1kU3ycf5bO8+NCiY1w0XH4eIT/z9a/Wn/HDY0SOfwhPob&#13;&#10;i2y1zLrAxSU1AA4bEtvuI5ZGgtpFTN32FbXDVawq0Sc/D1dXTR+F7iVMp/l8kYPQBwl30/xunkN6&#13;&#10;QxXn64E4vjfYimEjwThnAw+Nq0Ltnzieys9lSSw6W66tcwlQvX1wJPbKSVindX6Cb+ucF52ExWwy&#13;&#10;S9y/5PiWI0/rrxyEO18OglTRGFW+O4OorDuBTBXOn0wcfBumkYvYb3thSwnjWSIezrZYHjYkCI+D&#13;&#10;uTcUJTRIP0B0pIIE/r5TZEC4D54lLMbT6TDFCUxnryc5CLrNbG8zyusGSUIEcdw+xOPk7wLZuokS&#13;&#10;xskGj293ESt7tPkq69RBx2G1zC6fZJjsW5yqrn959RMAAP//AwBQSwMEFAAGAAgAAAAhAFjxF17k&#13;&#10;AAAAEAEAAA8AAABkcnMvZG93bnJldi54bWxMjz1vgzAUAPdK/Q/Wi5StGGiCEoKJqn5ITbYG1K4v&#13;&#10;2AVU+xlhk7j/vmJKp1vuhiv2wWh2UaPrLQlIohiYosbKnloBdfX2sAHmPJJEbUkJ+FUO9uX9XYG5&#13;&#10;tFf6UJeTb1kwmlyOAjrvh5xz13TKoIvsoCgY/W1Hg95Fdmy5HPHaU2s0T+M44wZ7AuY6HNRzp5qf&#13;&#10;02QE+EOVTgMe18l7/XVo6vT4+VqhEMtFeNktF+FpB8yr4G8FzA8CEigLzM92IumYFrDN1itgXkAy&#13;&#10;cxbix9UG2FlAto2B8bLg/0fKPwAAAP//AwBQSwECLQAUAAYACAAAACEAWiKTo/8AAADlAQAAEwAA&#13;&#10;AAAAAAAAAAAAAAAAAAAAW0NvbnRlbnRfVHlwZXNdLnhtbFBLAQItABQABgAIAAAAIQCnSs842AAA&#13;&#10;AJYBAAALAAAAAAAAAAAAAAAAADABAABfcmVscy8ucmVsc1BLAQItABQABgAIAAAAIQDKB4mzBAIA&#13;&#10;ABMEAAAOAAAAAAAAAAAAAAAAADECAABkcnMvZTJvRG9jLnhtbFBLAQItABQABgAIAAAAIQBY8Rde&#13;&#10;5AAAABABAAAPAAAAAAAAAAAAAAAAAGEEAABkcnMvZG93bnJldi54bWxQSwUGAAAAAAQABADzAAAA&#13;&#10;cgUAAAAA&#13;&#10;">
                <v:path arrowok="t"/>
                <v:textbox>
                  <w:txbxContent>
                    <w:p w14:paraId="5AD47AB5" w14:textId="77777777" w:rsidR="00221810" w:rsidRDefault="00221810" w:rsidP="00221810">
                      <w:pPr>
                        <w:jc w:val="center"/>
                        <w:rPr>
                          <w:rtl/>
                        </w:rPr>
                      </w:pPr>
                    </w:p>
                    <w:p w14:paraId="24745138" w14:textId="77777777" w:rsidR="00221810" w:rsidRPr="00A1155B" w:rsidRDefault="00221810" w:rsidP="0022181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302E5AC6" w14:textId="77777777" w:rsidR="00CC5240" w:rsidRPr="00CC5240" w:rsidRDefault="001800FC" w:rsidP="00221810">
      <w:pPr>
        <w:rPr>
          <w:rtl/>
        </w:rPr>
      </w:pPr>
      <w:r w:rsidRPr="00CC5240">
        <w:rPr>
          <w:rFonts w:hint="cs"/>
          <w:sz w:val="28"/>
          <w:szCs w:val="28"/>
          <w:rtl/>
        </w:rPr>
        <w:t xml:space="preserve">         </w:t>
      </w:r>
      <w:r w:rsidR="00221810">
        <w:rPr>
          <w:rFonts w:hint="cs"/>
          <w:sz w:val="28"/>
          <w:szCs w:val="28"/>
          <w:rtl/>
        </w:rPr>
        <w:t xml:space="preserve">       </w:t>
      </w:r>
      <w:r w:rsidR="00221810">
        <w:rPr>
          <w:rFonts w:hint="cs"/>
          <w:b/>
          <w:bCs/>
          <w:rtl/>
        </w:rPr>
        <w:t xml:space="preserve">هـ- </w:t>
      </w:r>
      <w:r w:rsidRPr="00CC5240">
        <w:rPr>
          <w:rFonts w:hint="cs"/>
          <w:b/>
          <w:bCs/>
          <w:rtl/>
        </w:rPr>
        <w:t xml:space="preserve"> </w:t>
      </w:r>
      <w:r w:rsidRPr="00CC5240">
        <w:rPr>
          <w:rFonts w:hint="cs"/>
          <w:b/>
          <w:bCs/>
          <w:u w:val="single"/>
          <w:rtl/>
        </w:rPr>
        <w:t>اختاري من العمود ( ب ) ما يناسب العبارات في العمود ( أ ):</w:t>
      </w:r>
      <w:r w:rsidRPr="00CC5240">
        <w:rPr>
          <w:rFonts w:hint="cs"/>
          <w:b/>
          <w:bCs/>
          <w:rtl/>
        </w:rPr>
        <w:t>؟</w:t>
      </w:r>
    </w:p>
    <w:tbl>
      <w:tblPr>
        <w:tblpPr w:leftFromText="180" w:rightFromText="180" w:vertAnchor="text" w:horzAnchor="margin" w:tblpXSpec="center" w:tblpY="29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5"/>
        <w:gridCol w:w="2553"/>
      </w:tblGrid>
      <w:tr w:rsidR="0007241D" w14:paraId="56BAB3F0" w14:textId="77777777" w:rsidTr="004C2521">
        <w:trPr>
          <w:trHeight w:val="759"/>
        </w:trPr>
        <w:tc>
          <w:tcPr>
            <w:tcW w:w="7715" w:type="dxa"/>
            <w:vAlign w:val="center"/>
          </w:tcPr>
          <w:p w14:paraId="7D5D1AC5" w14:textId="77777777" w:rsidR="00CC5240" w:rsidRPr="00CC5240" w:rsidRDefault="001800FC" w:rsidP="00CC5240">
            <w:pPr>
              <w:jc w:val="center"/>
              <w:rPr>
                <w:b/>
                <w:bCs/>
                <w:rtl/>
              </w:rPr>
            </w:pPr>
            <w:r w:rsidRPr="00CC5240">
              <w:rPr>
                <w:rFonts w:hint="cs"/>
                <w:b/>
                <w:bCs/>
                <w:rtl/>
              </w:rPr>
              <w:lastRenderedPageBreak/>
              <w:t>العمود ( أ )</w:t>
            </w:r>
          </w:p>
        </w:tc>
        <w:tc>
          <w:tcPr>
            <w:tcW w:w="2553" w:type="dxa"/>
            <w:vAlign w:val="center"/>
          </w:tcPr>
          <w:p w14:paraId="77D8E449" w14:textId="77777777" w:rsidR="00CC5240" w:rsidRPr="00CC5240" w:rsidRDefault="001800FC" w:rsidP="00CC5240">
            <w:pPr>
              <w:jc w:val="center"/>
              <w:rPr>
                <w:b/>
                <w:bCs/>
                <w:rtl/>
              </w:rPr>
            </w:pPr>
            <w:r w:rsidRPr="00CC5240">
              <w:rPr>
                <w:rFonts w:hint="cs"/>
                <w:b/>
                <w:bCs/>
                <w:rtl/>
              </w:rPr>
              <w:t>العمود (ب )</w:t>
            </w:r>
          </w:p>
        </w:tc>
      </w:tr>
      <w:tr w:rsidR="0007241D" w14:paraId="758AEB24" w14:textId="77777777" w:rsidTr="004C2521">
        <w:trPr>
          <w:trHeight w:val="3605"/>
        </w:trPr>
        <w:tc>
          <w:tcPr>
            <w:tcW w:w="7715" w:type="dxa"/>
          </w:tcPr>
          <w:p w14:paraId="5395DBEC" w14:textId="77777777" w:rsidR="00CC5240" w:rsidRPr="00CC5240" w:rsidRDefault="001800FC" w:rsidP="00CC5240">
            <w:pPr>
              <w:rPr>
                <w:rtl/>
              </w:rPr>
            </w:pPr>
            <w:r w:rsidRPr="00CC5240">
              <w:rPr>
                <w:rFonts w:hint="cs"/>
                <w:rtl/>
              </w:rPr>
              <w:t xml:space="preserve"> </w:t>
            </w:r>
          </w:p>
          <w:p w14:paraId="3722CF7E" w14:textId="77777777" w:rsidR="00CC5240" w:rsidRPr="00CC5240" w:rsidRDefault="001800FC" w:rsidP="00CC5240">
            <w:pPr>
              <w:rPr>
                <w:rtl/>
              </w:rPr>
            </w:pPr>
            <w:r w:rsidRPr="00CC5240">
              <w:rPr>
                <w:rFonts w:hint="cs"/>
                <w:rtl/>
              </w:rPr>
              <w:t xml:space="preserve">  - يهدف إلى العمل على رفع الروح المعنوية من أجل تثبيتهم عند مواجهة العدو</w:t>
            </w:r>
            <w:r w:rsidR="00221810" w:rsidRPr="00CC5240">
              <w:rPr>
                <w:rFonts w:hint="cs"/>
                <w:b/>
                <w:bCs/>
                <w:rtl/>
              </w:rPr>
              <w:t xml:space="preserve">(   </w:t>
            </w:r>
            <w:r w:rsidR="00221810">
              <w:rPr>
                <w:rFonts w:hint="cs"/>
                <w:b/>
                <w:bCs/>
                <w:rtl/>
              </w:rPr>
              <w:t xml:space="preserve">  </w:t>
            </w:r>
            <w:r w:rsidR="00221810" w:rsidRPr="00CC5240">
              <w:rPr>
                <w:rFonts w:hint="cs"/>
                <w:b/>
                <w:bCs/>
                <w:rtl/>
              </w:rPr>
              <w:t xml:space="preserve">  )</w:t>
            </w:r>
          </w:p>
          <w:p w14:paraId="4D7ED7AF" w14:textId="77777777" w:rsidR="00CC5240" w:rsidRPr="00CC5240" w:rsidRDefault="00CC5240" w:rsidP="00CC5240">
            <w:pPr>
              <w:rPr>
                <w:rtl/>
              </w:rPr>
            </w:pPr>
          </w:p>
          <w:p w14:paraId="16253649" w14:textId="77777777" w:rsidR="00CC5240" w:rsidRPr="00CC5240" w:rsidRDefault="00A45EAB" w:rsidP="00CC5240">
            <w:pPr>
              <w:rPr>
                <w:rtl/>
              </w:rPr>
            </w:pPr>
            <w:r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5A9A850" wp14:editId="68AAE74B">
                      <wp:simplePos x="0" y="0"/>
                      <wp:positionH relativeFrom="column">
                        <wp:posOffset>6726555</wp:posOffset>
                      </wp:positionH>
                      <wp:positionV relativeFrom="paragraph">
                        <wp:posOffset>33655</wp:posOffset>
                      </wp:positionV>
                      <wp:extent cx="377825" cy="689610"/>
                      <wp:effectExtent l="0" t="0" r="3175" b="0"/>
                      <wp:wrapNone/>
                      <wp:docPr id="32" name="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77825" cy="6896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783891" id=" 29" o:spid="_x0000_s1026" style="position:absolute;left:0;text-align:left;margin-left:529.65pt;margin-top:2.65pt;width:29.75pt;height:54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rVM8+gEAAP8DAAAOAAAAZHJzL2Uyb0RvYy54bWysU9uO0zAQfUfiH6x5p0lL291GdVdo&#13;&#10;lyKkZVlp4QNcx0ksHI+ZcZuUr0dxr1yeEH6wfDTj43OOxsu7vnViZ4gtegnjUQ7CeI2l9bWEr1/W&#13;&#10;b25BcFS+VA69kbA3DHer16+WXSjMBBt0pSHRt85z0QUJTYyhyDLWjWkVjzAY37euQmpV5BFSnZWk&#13;&#10;Ouvr1mWTPJ9nHVIZCLVhtr5+OBRhlfiryuj4uarYROEk5CBi2intm7Rnq6UqalKhsfqoQ/2DjFZZ&#13;&#10;D1dUDyoqsSX7B1VrNSFjFUca2wyrymqTTGSTfJz/ZuelUcEkM1x0HM458f+j1U+7l/BMg3QOj6i/&#13;&#10;schWy6wLXJxLA+DwTGLTfcLSSFDbiMltX1E7XMWqEn3Kc39J1fRR6F7C25ub28kMhN5LmN8u5uMc&#13;&#10;0huqOF0PxPGDwVYMBwnGORt4MK4KtXvkeGw/tSWx6Gy5ts4lQPXm3pHYKSdhndbpCb7uc150Ehaz&#13;&#10;ySxx/1Lja448rb9yEG59OQhSRWNU+f4EorLuCDJVOH8McchtmEYuNljun0kQHoZwZyhKaJB+gOhI&#13;&#10;BQn8favIgHAfPUtYjKfTYWITmM5uJjkIuq5srivK6wZJQgRxON7Hw5RvA9m6iRLGybLHd9uIlT1E&#13;&#10;epF1VNtxWC2z84cYpvgap67Lv139BAAA//8DAFBLAwQUAAYACAAAACEAbIdopeQAAAARAQAADwAA&#13;&#10;AGRycy9kb3ducmV2LnhtbEyPPW+DMBQA90r9D9aLlK0Yg6gIwURVP6QmWwNq1xdwAdV+Rtgk7r+v&#13;&#10;MjXbDXfDlbtgNDur2Y2WJIgoBqaotd1IvYSmfnvIgTmP1KG2pCT8Kge76v6uxKKzF/pQ56PvWTCa&#13;&#10;XIESBu+ngnPXDsqgi+ykKBj9bWeD3kV27nk342Wk3miexPEjNzgSMDfgpJ4H1f4cFyPB7+tkmfCQ&#13;&#10;iffma982yeHztUYp16vwsl2vwtMWmFfB/xdwfZAgoCqxONmFOse0BBFnmxSYl5ClwK6CEHkO7HSl&#13;&#10;dAOMVyW/Pan+AAAA//8DAFBLAQItABQABgAIAAAAIQBaIpOj/wAAAOUBAAATAAAAAAAAAAAAAAAA&#13;&#10;AAAAAABbQ29udGVudF9UeXBlc10ueG1sUEsBAi0AFAAGAAgAAAAhAKdKzzjYAAAAlgEAAAsAAAAA&#13;&#10;AAAAAAAAAAAAMAEAAF9yZWxzLy5yZWxzUEsBAi0AFAAGAAgAAAAhAJetUzz6AQAA/wMAAA4AAAAA&#13;&#10;AAAAAAAAAAAAMQIAAGRycy9lMm9Eb2MueG1sUEsBAi0AFAAGAAgAAAAhAGyHaKXkAAAAEQEAAA8A&#13;&#10;AAAAAAAAAAAAAAAAVwQAAGRycy9kb3ducmV2LnhtbFBLBQYAAAAABAAEAPMAAABoBQAAAAA=&#13;&#10;">
                      <v:path arrowok="t"/>
                    </v:oval>
                  </w:pict>
                </mc:Fallback>
              </mc:AlternateContent>
            </w:r>
            <w:r w:rsidR="001800FC" w:rsidRPr="00CC5240">
              <w:rPr>
                <w:rFonts w:hint="cs"/>
                <w:rtl/>
              </w:rPr>
              <w:t xml:space="preserve">  -  يناقش دور المؤسسات الاجتماعية في توفير الرعاية و الوقاية من الجريمة   </w:t>
            </w:r>
            <w:r w:rsidR="00221810" w:rsidRPr="00CC5240">
              <w:rPr>
                <w:rFonts w:hint="cs"/>
                <w:b/>
                <w:bCs/>
                <w:rtl/>
              </w:rPr>
              <w:t xml:space="preserve">(   </w:t>
            </w:r>
            <w:r w:rsidR="00221810">
              <w:rPr>
                <w:rFonts w:hint="cs"/>
                <w:b/>
                <w:bCs/>
                <w:rtl/>
              </w:rPr>
              <w:t xml:space="preserve">  </w:t>
            </w:r>
            <w:r w:rsidR="00221810" w:rsidRPr="00CC5240">
              <w:rPr>
                <w:rFonts w:hint="cs"/>
                <w:b/>
                <w:bCs/>
                <w:rtl/>
              </w:rPr>
              <w:t xml:space="preserve">  )</w:t>
            </w:r>
          </w:p>
          <w:p w14:paraId="2CA03C9A" w14:textId="77777777" w:rsidR="00CC5240" w:rsidRPr="00CC5240" w:rsidRDefault="00CC5240" w:rsidP="00CC5240">
            <w:pPr>
              <w:rPr>
                <w:rtl/>
              </w:rPr>
            </w:pPr>
          </w:p>
          <w:p w14:paraId="1A41AE9F" w14:textId="77777777" w:rsidR="00CC5240" w:rsidRPr="00CC5240" w:rsidRDefault="001800FC" w:rsidP="00DA4A73">
            <w:pPr>
              <w:numPr>
                <w:ilvl w:val="0"/>
                <w:numId w:val="15"/>
              </w:numPr>
              <w:tabs>
                <w:tab w:val="clear" w:pos="720"/>
                <w:tab w:val="left" w:pos="0"/>
                <w:tab w:val="num" w:pos="130"/>
                <w:tab w:val="num" w:pos="350"/>
              </w:tabs>
              <w:ind w:left="249" w:hanging="119"/>
              <w:rPr>
                <w:rtl/>
              </w:rPr>
            </w:pPr>
            <w:r w:rsidRPr="00CC5240">
              <w:rPr>
                <w:rFonts w:hint="cs"/>
                <w:rtl/>
              </w:rPr>
              <w:t xml:space="preserve"> </w:t>
            </w:r>
            <w:r w:rsidR="00DA4A73">
              <w:rPr>
                <w:rFonts w:hint="cs"/>
                <w:rtl/>
              </w:rPr>
              <w:t>يدرس الفروق بين الأفراد و الجماعات في خصائص الذكاء و الشخصية</w:t>
            </w:r>
            <w:r w:rsidRPr="00CC5240">
              <w:rPr>
                <w:rFonts w:hint="cs"/>
                <w:rtl/>
              </w:rPr>
              <w:t xml:space="preserve">   </w:t>
            </w:r>
            <w:r w:rsidR="00221810" w:rsidRPr="00CC5240">
              <w:rPr>
                <w:rFonts w:hint="cs"/>
                <w:b/>
                <w:bCs/>
                <w:rtl/>
              </w:rPr>
              <w:t xml:space="preserve">(   </w:t>
            </w:r>
            <w:r w:rsidR="00221810">
              <w:rPr>
                <w:rFonts w:hint="cs"/>
                <w:b/>
                <w:bCs/>
                <w:rtl/>
              </w:rPr>
              <w:t xml:space="preserve">  </w:t>
            </w:r>
            <w:r w:rsidR="00221810" w:rsidRPr="00CC5240">
              <w:rPr>
                <w:rFonts w:hint="cs"/>
                <w:b/>
                <w:bCs/>
                <w:rtl/>
              </w:rPr>
              <w:t xml:space="preserve">  )</w:t>
            </w:r>
          </w:p>
          <w:p w14:paraId="64D4D8F6" w14:textId="77777777" w:rsidR="00CC5240" w:rsidRPr="00CC5240" w:rsidRDefault="00CC5240" w:rsidP="00CC5240">
            <w:pPr>
              <w:rPr>
                <w:rtl/>
              </w:rPr>
            </w:pPr>
          </w:p>
          <w:p w14:paraId="54942EFB" w14:textId="77777777" w:rsidR="00CC5240" w:rsidRPr="00CC5240" w:rsidRDefault="001800FC" w:rsidP="00221810">
            <w:pPr>
              <w:rPr>
                <w:rtl/>
              </w:rPr>
            </w:pPr>
            <w:r w:rsidRPr="00CC5240">
              <w:rPr>
                <w:rFonts w:hint="cs"/>
                <w:rtl/>
              </w:rPr>
              <w:t xml:space="preserve">  -  يهتم بتحليل عوامل التخلف و التغير في المجتمعات النامية  </w:t>
            </w:r>
            <w:r w:rsidRPr="00CC5240">
              <w:rPr>
                <w:rFonts w:hint="cs"/>
                <w:b/>
                <w:bCs/>
                <w:rtl/>
              </w:rPr>
              <w:t xml:space="preserve">(   </w:t>
            </w:r>
            <w:r w:rsidR="00221810">
              <w:rPr>
                <w:rFonts w:hint="cs"/>
                <w:b/>
                <w:bCs/>
                <w:rtl/>
              </w:rPr>
              <w:t xml:space="preserve">  </w:t>
            </w:r>
            <w:r w:rsidRPr="00CC5240">
              <w:rPr>
                <w:rFonts w:hint="cs"/>
                <w:b/>
                <w:bCs/>
                <w:rtl/>
              </w:rPr>
              <w:t xml:space="preserve">  )</w:t>
            </w:r>
          </w:p>
          <w:p w14:paraId="53DB3650" w14:textId="77777777" w:rsidR="00CC5240" w:rsidRPr="00CC5240" w:rsidRDefault="00CC5240" w:rsidP="00CC5240">
            <w:pPr>
              <w:rPr>
                <w:rtl/>
              </w:rPr>
            </w:pPr>
          </w:p>
          <w:p w14:paraId="1BBF80D1" w14:textId="77777777" w:rsidR="00CC5240" w:rsidRPr="00CC5240" w:rsidRDefault="00CC5240" w:rsidP="00CC5240">
            <w:pPr>
              <w:rPr>
                <w:rtl/>
              </w:rPr>
            </w:pPr>
          </w:p>
        </w:tc>
        <w:tc>
          <w:tcPr>
            <w:tcW w:w="2553" w:type="dxa"/>
          </w:tcPr>
          <w:p w14:paraId="1CBD9F08" w14:textId="77777777" w:rsidR="00CC5240" w:rsidRPr="00CC5240" w:rsidRDefault="00CC5240" w:rsidP="00CC5240">
            <w:pPr>
              <w:rPr>
                <w:rtl/>
              </w:rPr>
            </w:pPr>
          </w:p>
          <w:p w14:paraId="318AA5DD" w14:textId="77777777" w:rsidR="00CC5240" w:rsidRPr="00CC5240" w:rsidRDefault="00CC5240" w:rsidP="00CC5240">
            <w:pPr>
              <w:rPr>
                <w:rtl/>
              </w:rPr>
            </w:pPr>
          </w:p>
          <w:p w14:paraId="2F09CC5A" w14:textId="77777777" w:rsidR="00CC5240" w:rsidRPr="00CC5240" w:rsidRDefault="001800FC" w:rsidP="00DA4A73">
            <w:pPr>
              <w:rPr>
                <w:rtl/>
              </w:rPr>
            </w:pPr>
            <w:r w:rsidRPr="00CC5240">
              <w:rPr>
                <w:rFonts w:hint="cs"/>
                <w:rtl/>
              </w:rPr>
              <w:t xml:space="preserve">  1- علم النفس </w:t>
            </w:r>
            <w:r w:rsidR="00DA4A73">
              <w:rPr>
                <w:rFonts w:hint="cs"/>
                <w:rtl/>
              </w:rPr>
              <w:t>الفارق</w:t>
            </w:r>
            <w:r w:rsidRPr="00CC5240">
              <w:rPr>
                <w:rFonts w:hint="cs"/>
                <w:rtl/>
              </w:rPr>
              <w:t xml:space="preserve"> </w:t>
            </w:r>
          </w:p>
          <w:p w14:paraId="25F173F6" w14:textId="77777777" w:rsidR="00CC5240" w:rsidRPr="00CC5240" w:rsidRDefault="00CC5240" w:rsidP="00CC5240">
            <w:pPr>
              <w:rPr>
                <w:rtl/>
              </w:rPr>
            </w:pPr>
          </w:p>
          <w:p w14:paraId="3AFA60FC" w14:textId="77777777" w:rsidR="00CC5240" w:rsidRPr="00CC5240" w:rsidRDefault="001800FC" w:rsidP="00CC5240">
            <w:pPr>
              <w:rPr>
                <w:rtl/>
              </w:rPr>
            </w:pPr>
            <w:r w:rsidRPr="00CC5240">
              <w:rPr>
                <w:rFonts w:hint="cs"/>
                <w:rtl/>
              </w:rPr>
              <w:t xml:space="preserve">  2-  علم اجتماع التنمية</w:t>
            </w:r>
          </w:p>
          <w:p w14:paraId="32677B5D" w14:textId="77777777" w:rsidR="00CC5240" w:rsidRPr="00CC5240" w:rsidRDefault="00CC5240" w:rsidP="00CC5240">
            <w:pPr>
              <w:rPr>
                <w:rtl/>
              </w:rPr>
            </w:pPr>
          </w:p>
          <w:p w14:paraId="46F47421" w14:textId="77777777" w:rsidR="00CC5240" w:rsidRPr="00CC5240" w:rsidRDefault="001800FC" w:rsidP="00CC5240">
            <w:pPr>
              <w:rPr>
                <w:rtl/>
              </w:rPr>
            </w:pPr>
            <w:r w:rsidRPr="00CC5240">
              <w:rPr>
                <w:rFonts w:hint="cs"/>
                <w:rtl/>
              </w:rPr>
              <w:t xml:space="preserve">  3- علم النفس التربوي</w:t>
            </w:r>
          </w:p>
          <w:p w14:paraId="2B17EB8F" w14:textId="77777777" w:rsidR="00CC5240" w:rsidRPr="00CC5240" w:rsidRDefault="00CC5240" w:rsidP="00CC5240">
            <w:pPr>
              <w:rPr>
                <w:rtl/>
              </w:rPr>
            </w:pPr>
          </w:p>
          <w:p w14:paraId="4FB4910F" w14:textId="77777777" w:rsidR="00CC5240" w:rsidRPr="00CC5240" w:rsidRDefault="001800FC" w:rsidP="00CC5240">
            <w:pPr>
              <w:rPr>
                <w:rtl/>
              </w:rPr>
            </w:pPr>
            <w:r w:rsidRPr="00CC5240">
              <w:rPr>
                <w:rFonts w:hint="cs"/>
                <w:rtl/>
              </w:rPr>
              <w:t xml:space="preserve">  4- علم الاجتماع الجريمة</w:t>
            </w:r>
          </w:p>
          <w:p w14:paraId="5D2DCA8F" w14:textId="77777777" w:rsidR="00CC5240" w:rsidRPr="00CC5240" w:rsidRDefault="00CC5240" w:rsidP="00CC5240">
            <w:pPr>
              <w:rPr>
                <w:rtl/>
              </w:rPr>
            </w:pPr>
          </w:p>
          <w:p w14:paraId="40C0AF2F" w14:textId="77777777" w:rsidR="00CC5240" w:rsidRPr="00CC5240" w:rsidRDefault="001800FC" w:rsidP="00CC5240">
            <w:pPr>
              <w:rPr>
                <w:rtl/>
              </w:rPr>
            </w:pPr>
            <w:r w:rsidRPr="00CC5240">
              <w:rPr>
                <w:rFonts w:hint="cs"/>
                <w:rtl/>
              </w:rPr>
              <w:t xml:space="preserve">  5- علم النفس الحربي</w:t>
            </w:r>
          </w:p>
          <w:p w14:paraId="3B0D72BE" w14:textId="77777777" w:rsidR="00CC5240" w:rsidRPr="00CC5240" w:rsidRDefault="00CC5240" w:rsidP="00CC5240">
            <w:pPr>
              <w:rPr>
                <w:rtl/>
              </w:rPr>
            </w:pPr>
          </w:p>
          <w:p w14:paraId="0DF7C69B" w14:textId="77777777" w:rsidR="00CC5240" w:rsidRPr="00CC5240" w:rsidRDefault="00CC5240" w:rsidP="00CC5240">
            <w:pPr>
              <w:rPr>
                <w:rtl/>
              </w:rPr>
            </w:pPr>
          </w:p>
        </w:tc>
      </w:tr>
    </w:tbl>
    <w:p w14:paraId="6D6BC52D" w14:textId="77777777" w:rsidR="00CC5240" w:rsidRPr="00CC5240" w:rsidRDefault="00CC5240" w:rsidP="00CC5240">
      <w:pPr>
        <w:rPr>
          <w:rtl/>
        </w:rPr>
      </w:pPr>
    </w:p>
    <w:p w14:paraId="5A784E5A" w14:textId="77777777" w:rsidR="00CC5240" w:rsidRPr="00CC5240" w:rsidRDefault="001800FC" w:rsidP="00CC5240">
      <w:r w:rsidRPr="00CC5240">
        <w:rPr>
          <w:rFonts w:hint="cs"/>
          <w:rtl/>
        </w:rPr>
        <w:t xml:space="preserve">     </w:t>
      </w:r>
    </w:p>
    <w:p w14:paraId="5462A80A" w14:textId="77777777" w:rsidR="00CC5240" w:rsidRPr="00CC5240" w:rsidRDefault="00CC5240" w:rsidP="00CC5240">
      <w:pPr>
        <w:rPr>
          <w:sz w:val="32"/>
          <w:szCs w:val="32"/>
        </w:rPr>
      </w:pPr>
    </w:p>
    <w:p w14:paraId="67D55D33" w14:textId="77777777" w:rsidR="00CC5240" w:rsidRPr="00CC5240" w:rsidRDefault="00A45EAB" w:rsidP="00CC524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78071A" wp14:editId="3AB56F00">
                <wp:simplePos x="0" y="0"/>
                <wp:positionH relativeFrom="column">
                  <wp:posOffset>1321435</wp:posOffset>
                </wp:positionH>
                <wp:positionV relativeFrom="paragraph">
                  <wp:posOffset>36830</wp:posOffset>
                </wp:positionV>
                <wp:extent cx="4216400" cy="635"/>
                <wp:effectExtent l="0" t="0" r="0" b="18415"/>
                <wp:wrapNone/>
                <wp:docPr id="31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2164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4CEFB" id=" 30" o:spid="_x0000_s1026" type="#_x0000_t32" style="position:absolute;left:0;text-align:left;margin-left:104.05pt;margin-top:2.9pt;width:332pt;height:.0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StV/uQEAAFgDAAAOAAAAZHJzL2Uyb0RvYy54bWysU02P2yAQvVfqf0DcG0i6G3Ut4z1k&#13;&#10;u+1h20ba9gcQDDYqMIghsfPvK8jHbttbVR9GPB7z5s1o3N7P3pGDTmghCLpccEp0UNDbMAj64/vj&#13;&#10;uw+UYJahlw6CFvSokd53b9+0U2z0CkZwvU5k9i5gM0VBx5xjwxiqUXuJC4g6zN4ZSF5mXEAaWJ/k&#13;&#10;ZMPgHVtxvmYTpD4mUBrRhuHhRNKu6hujVf5mDOpMnKCcklxjqnFXI+ta2QxJxtGqsw/5Dza8tIG+&#13;&#10;knqQWZJ9sn9JeasSIJi8UOAZGGOVrk2wFV/yP9p5HmXUtRlsJozXOeH/k1VfD5uwTcW6msNzfAL1&#13;&#10;EwnrWjZFbK5sARi3ieymL9BrQeU+Q214NskT42z8LOiy3oAxZK7DPb6MWM+ZqFnQm9VyfcM5Jeoo&#13;&#10;6Pr9La21ZFNkiomYMH/S4Ek5CIo5STuMeQMhaJUhnUrIwxPmc+Ylo2QHeLTOFUI2LpBJ0OUdv+XV&#13;&#10;FoKzfaELiWnYbVwiB1kWo34XJ7+9S7AP/Ulv1LL/eAFZWncGrJQ6z6uMqOweNjvoj9tULRY4Yexa&#13;&#10;dt20sh6vcU1/+SG6XwAAAP//AwBQSwMEFAAGAAgAAAAhABXJtcXjAAAADQEAAA8AAABkcnMvZG93&#13;&#10;bnJldi54bWxMz7FOwzAQANAdiX84XaVuxElQ25DmUiGiDkgdaGFgdBOTRNjn1HZbw9cjJviAN7xq&#13;&#10;E42Gi3J+tEyYJSmC4tZ2I/eEb6/buwLBB8md1JYV4ZfyuKlvbypZdvbKe3U5hB6i0exLSTiEMJVC&#13;&#10;+HZQRvrEToqj0R/WGRl8Yl0vOievI/dGizxNl8LIkRH8ICf1NKj283A2hKk/7Xc7uzq9L++f9YsZ&#13;&#10;m23jvonms9is57P4uEYIKoY/gb8HwgzrSpZHe+bOgybM0yJDCISLAsERFqs8QzgSLh4QRF2J/4v6&#13;&#10;BwAA//8DAFBLAQItABQABgAIAAAAIQBaIpOj/wAAAOUBAAATAAAAAAAAAAAAAAAAAAAAAABbQ29u&#13;&#10;dGVudF9UeXBlc10ueG1sUEsBAi0AFAAGAAgAAAAhAKdKzzjYAAAAlgEAAAsAAAAAAAAAAAAAAAAA&#13;&#10;MAEAAF9yZWxzLy5yZWxzUEsBAi0AFAAGAAgAAAAhAF1K1X+5AQAAWAMAAA4AAAAAAAAAAAAAAAAA&#13;&#10;MQIAAGRycy9lMm9Eb2MueG1sUEsBAi0AFAAGAAgAAAAhABXJtcXjAAAADQEAAA8AAAAAAAAAAAAA&#13;&#10;AAAAFgQAAGRycy9kb3ducmV2LnhtbFBLBQYAAAAABAAEAPMAAAAmBQAAAAA=&#13;&#10;" strokeweight="1.5pt">
                <o:lock v:ext="edit" shapetype="f"/>
              </v:shape>
            </w:pict>
          </mc:Fallback>
        </mc:AlternateContent>
      </w:r>
    </w:p>
    <w:p w14:paraId="7F6557FF" w14:textId="77777777" w:rsidR="00CC5240" w:rsidRPr="00CC5240" w:rsidRDefault="00CC5240" w:rsidP="00CC5240">
      <w:pPr>
        <w:rPr>
          <w:sz w:val="28"/>
          <w:szCs w:val="28"/>
        </w:rPr>
      </w:pPr>
    </w:p>
    <w:p w14:paraId="6DEDD61C" w14:textId="77777777" w:rsidR="00BD3B17" w:rsidRDefault="00BD3B17" w:rsidP="0000747B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583BCF68" w14:textId="77777777" w:rsidR="00BD3B17" w:rsidRDefault="00BD3B17" w:rsidP="0000747B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09909D87" w14:textId="77777777" w:rsidR="00BD3B17" w:rsidRDefault="00A45EAB" w:rsidP="0000747B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7024E5" wp14:editId="3244537D">
                <wp:simplePos x="0" y="0"/>
                <wp:positionH relativeFrom="column">
                  <wp:posOffset>323215</wp:posOffset>
                </wp:positionH>
                <wp:positionV relativeFrom="paragraph">
                  <wp:posOffset>0</wp:posOffset>
                </wp:positionV>
                <wp:extent cx="1649730" cy="540385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973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E9D52" w14:textId="77777777" w:rsidR="00A36042" w:rsidRPr="00076EAA" w:rsidRDefault="001800FC" w:rsidP="00A3604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76EA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انتهت الأسئلة </w:t>
                            </w:r>
                          </w:p>
                          <w:p w14:paraId="0B95F137" w14:textId="77777777" w:rsidR="00A36042" w:rsidRPr="002E1BD0" w:rsidRDefault="001800FC" w:rsidP="00530E12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نجلاء برهان بخاري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024E5" id="Text Box 2" o:spid="_x0000_s1042" type="#_x0000_t202" style="position:absolute;left:0;text-align:left;margin-left:25.45pt;margin-top:0;width:129.9pt;height:4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31Tj6gEAAMQDAAAOAAAAZHJzL2Uyb0RvYy54bWysU9tu2zAMfR+wfxD4vthJk16MKMXW&#13;&#10;osOArivQ7QMUWbaFyaJGKrGzrx+kJE22vQ3zAyGah0c89PHyduyd2Bpii17CdFKCMF5jbX0r4dvX&#13;&#10;h3fXIDgqXyuH3kjYGYbb1ds3yyFUZoYdutqQGHvnuRqChC7GUBUF6870iicYjB971yD1KvIEqS1q&#13;&#10;UoP1be+KWVleFgNSHQi1Yba+vd8XYZX5m8bo+KVp2EThJJQgYo6U4zrHYrVUVUsqdFYf5lD/MEav&#13;&#10;rIczqnsVldiQ/Yuqt5qQsYkTjX2BTWO1ySKKWTkt/5Dz0qlgshiuBg6ve+L/R6ufti/hmUQcP+Ao&#13;&#10;YZpFcHhE/Z1FsVoWQ+DqAEpb5YoTfD18xtpIUJuIuWVsqE/6sWnEmDe7O+3XjFHoxH45v7m6KEHo&#13;&#10;nYTFvLy4XkC+RFXH/kAcPxrsRTpIIKNj5lfbR44H7BGT7mN0tn6wzuWE2vWdI7FVTsJDfo78v+Gc&#13;&#10;T2iPqe/AmV5lrUneXmgc16OwdRo7syTxa6x3zyQI907aGooSOqSfIAZSQQL/2CgyINwnzxJupvN5&#13;&#10;sl1O5ourWQmCzivr84ryukOSEEHsj3dxb9VNINt28fh5PL7fRGzsfh+nsQ4KBg6rZfHq6mTF8zyj&#13;&#10;Tj/f6hcAAAD//wMAUEsDBBQABgAIAAAAIQBgaq/h4QAAAAwBAAAPAAAAZHJzL2Rvd25yZXYueG1s&#13;&#10;TM/LSsNAFADQvdB/uNxCd2YmSh9Jc1NKRQShi0bdT5PbJDiPkJm0078XV/oBZ3GKXTQarjz63lnC&#13;&#10;NJEIbGvX9LYl/Px4fdwg+KBso7SzTHhnj7ty9lCovHE3e+JrFVqIRlufK8IuhCEXwtcdG+UTN7CN&#13;&#10;Rl/caFTwiRtb0Yzq1tvWaPEk5UoY1VsE36mBDx3X39VkCN+r1YF9vBy/1ln9JuSUVe39SLSYx5ft&#13;&#10;Yh73W4TAMfwJ/D0QplgWKj+7yTYeNOFSZgiBUCKMhM+pXCOcCTfLFEGUhfifKH8AAAD//wMAUEsB&#13;&#10;Ai0AFAAGAAgAAAAhAFoik6P/AAAA5QEAABMAAAAAAAAAAAAAAAAAAAAAAFtDb250ZW50X1R5cGVz&#13;&#10;XS54bWxQSwECLQAUAAYACAAAACEAp0rPONgAAACWAQAACwAAAAAAAAAAAAAAAAAwAQAAX3JlbHMv&#13;&#10;LnJlbHNQSwECLQAUAAYACAAAACEAUN9U4+oBAADEAwAADgAAAAAAAAAAAAAAAAAxAgAAZHJzL2Uy&#13;&#10;b0RvYy54bWxQSwECLQAUAAYACAAAACEAYGqv4eEAAAAMAQAADwAAAAAAAAAAAAAAAABHBAAAZHJz&#13;&#10;L2Rvd25yZXYueG1sUEsFBgAAAAAEAAQA8wAAAFUFAAAAAA==&#13;&#10;" stroked="f" strokeweight=".5pt">
                <v:path arrowok="t"/>
                <v:textbox>
                  <w:txbxContent>
                    <w:p w14:paraId="016E9D52" w14:textId="77777777" w:rsidR="00A36042" w:rsidRPr="00076EAA" w:rsidRDefault="001800FC" w:rsidP="00A3604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76EAA">
                        <w:rPr>
                          <w:rFonts w:hint="cs"/>
                          <w:b/>
                          <w:bCs/>
                          <w:rtl/>
                        </w:rPr>
                        <w:t xml:space="preserve">انتهت الأسئلة </w:t>
                      </w:r>
                    </w:p>
                    <w:p w14:paraId="0B95F137" w14:textId="77777777" w:rsidR="00A36042" w:rsidRPr="002E1BD0" w:rsidRDefault="001800FC" w:rsidP="00530E12">
                      <w:pPr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rFonts w:hint="cs"/>
                          <w:rtl/>
                        </w:rPr>
                        <w:t xml:space="preserve">نجلاء برهان بخاري </w:t>
                      </w:r>
                    </w:p>
                  </w:txbxContent>
                </v:textbox>
              </v:shape>
            </w:pict>
          </mc:Fallback>
        </mc:AlternateContent>
      </w:r>
    </w:p>
    <w:p w14:paraId="0BF8083B" w14:textId="77777777" w:rsidR="00BD3B17" w:rsidRDefault="00BD3B17" w:rsidP="0000747B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45607E26" w14:textId="77777777" w:rsidR="00BD3B17" w:rsidRDefault="00BD3B17" w:rsidP="0000747B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21D452EB" w14:textId="77777777" w:rsidR="00BD3B17" w:rsidRDefault="00BD3B17" w:rsidP="0000747B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697DD66A" w14:textId="77777777" w:rsidR="00BD3B17" w:rsidRDefault="00BD3B17" w:rsidP="0000747B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1B978092" w14:textId="77777777" w:rsidR="00BD3B17" w:rsidRDefault="00BD3B17" w:rsidP="0000747B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1E2C0F46" w14:textId="77777777" w:rsidR="00BD3B17" w:rsidRDefault="00BD3B17" w:rsidP="0000747B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1B52A6AE" w14:textId="77777777" w:rsidR="00BD3B17" w:rsidRDefault="00BD3B17" w:rsidP="0000747B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4CD1282B" w14:textId="77777777" w:rsidR="00BD3B17" w:rsidRDefault="00BD3B17" w:rsidP="0000747B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0EFED3FD" w14:textId="77777777" w:rsidR="00BD3B17" w:rsidRDefault="00BD3B17" w:rsidP="0000747B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611746A2" w14:textId="77777777" w:rsidR="00BD3B17" w:rsidRDefault="00BD3B17" w:rsidP="0000747B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54FD97C2" w14:textId="77777777" w:rsidR="00BD3B17" w:rsidRDefault="00BD3B17" w:rsidP="0000747B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1FB3BE54" w14:textId="77777777" w:rsidR="00BD3B17" w:rsidRDefault="00BD3B17" w:rsidP="0000747B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4D994F9E" w14:textId="77777777" w:rsidR="00BD3B17" w:rsidRDefault="00BD3B17" w:rsidP="0000747B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0D903598" w14:textId="77777777" w:rsidR="00BD3B17" w:rsidRDefault="00BD3B17" w:rsidP="0000747B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7064CFD9" w14:textId="77777777" w:rsidR="00BD3B17" w:rsidRDefault="00BD3B17" w:rsidP="0000747B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6686AA8C" w14:textId="77777777" w:rsidR="00BD3B17" w:rsidRDefault="00BD3B17" w:rsidP="0000747B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57499A4B" w14:textId="77777777" w:rsidR="00BD3B17" w:rsidRDefault="00BD3B17" w:rsidP="0000747B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3DB11C7E" w14:textId="77777777" w:rsidR="00BD3B17" w:rsidRDefault="00BD3B17" w:rsidP="0000747B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4E9EE12B" w14:textId="77777777" w:rsidR="00BD3B17" w:rsidRDefault="00BD3B17" w:rsidP="0000747B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40310ED4" w14:textId="77777777" w:rsidR="00221810" w:rsidRDefault="00221810" w:rsidP="0000747B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3512BD8C" w14:textId="77777777" w:rsidR="00DF24E3" w:rsidRDefault="00DF24E3" w:rsidP="0000747B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2AFE783B" w14:textId="77777777" w:rsidR="00221810" w:rsidRDefault="00221810" w:rsidP="0000747B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7F573723" w14:textId="77777777" w:rsidR="00221810" w:rsidRDefault="00A45EAB" w:rsidP="00221810">
      <w:pPr>
        <w:tabs>
          <w:tab w:val="left" w:pos="937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43A447" wp14:editId="14674F7B">
                <wp:simplePos x="0" y="0"/>
                <wp:positionH relativeFrom="column">
                  <wp:posOffset>1067435</wp:posOffset>
                </wp:positionH>
                <wp:positionV relativeFrom="paragraph">
                  <wp:posOffset>-193040</wp:posOffset>
                </wp:positionV>
                <wp:extent cx="4356100" cy="501015"/>
                <wp:effectExtent l="0" t="0" r="6350" b="0"/>
                <wp:wrapNone/>
                <wp:docPr id="29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56100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17C7E" w14:textId="77777777" w:rsidR="00221810" w:rsidRPr="006861DA" w:rsidRDefault="001800FC" w:rsidP="00221810">
                            <w:pPr>
                              <w:jc w:val="center"/>
                              <w:rPr>
                                <w:b/>
                                <w:bCs/>
                                <w:szCs w:val="32"/>
                                <w:rtl/>
                              </w:rPr>
                            </w:pPr>
                            <w:r w:rsidRPr="006861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بـسـم الله  الرحمن الرحــيــم</w:t>
                            </w:r>
                          </w:p>
                          <w:p w14:paraId="0201AE1A" w14:textId="5CBF500E" w:rsidR="00221810" w:rsidRPr="002F36ED" w:rsidRDefault="001800FC" w:rsidP="00AA302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6861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اختبار مادة </w:t>
                            </w:r>
                            <w:r w:rsidR="00AA30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الدراسات النفسية والاجتماعية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6861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للعام الدراسي  </w:t>
                            </w:r>
                            <w:r w:rsidR="000230B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١٤٤٦هـ</w:t>
                            </w:r>
                          </w:p>
                          <w:p w14:paraId="1580DFBF" w14:textId="77777777" w:rsidR="00221810" w:rsidRDefault="00221810" w:rsidP="00221810">
                            <w:pPr>
                              <w:rPr>
                                <w:b/>
                                <w:bCs/>
                                <w:sz w:val="28"/>
                                <w:szCs w:val="36"/>
                                <w:rtl/>
                              </w:rPr>
                            </w:pPr>
                          </w:p>
                          <w:p w14:paraId="0C145861" w14:textId="77777777" w:rsidR="00221810" w:rsidRPr="001F0E85" w:rsidRDefault="00221810" w:rsidP="00221810">
                            <w:pPr>
                              <w:rPr>
                                <w:b/>
                                <w:bCs/>
                                <w:sz w:val="28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3A447" id=" 32" o:spid="_x0000_s1043" type="#_x0000_t202" style="position:absolute;left:0;text-align:left;margin-left:84.05pt;margin-top:-15.2pt;width:343pt;height:39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/oAM6gEAAMQDAAAOAAAAZHJzL2Uyb0RvYy54bWysU8GO0zAQvSPxD9bcaZLS7kJUdwW7&#13;&#10;WoS0wEoLH+A4TmLheMyM26R8PYrTbgvcEDmMPJk3z/NeJpubsXdib4gtegnFIgdhvMba+lbCt6/3&#13;&#10;r96A4Kh8rRx6I+FgGG62L19shlCaJXboakNi7J3ncggSuhhDmWWsO9MrXmAwfuxdg9SryAukNqtJ&#13;&#10;Dda3vcuWeX6VDUh1INSG2fr2bi7CNvE3jdHxS9OwicJJyEHEFCnFKsVsu1FlSyp0Vh/nUP8wRq+s&#13;&#10;hwuqOxWV2JH9i6q3mpCxiQuNfYZNY7VJIrJlXuR/yHnqVDBJDJcDh2ef+P/R6s/7p/BIIo7vcZRQ&#13;&#10;JBEcHlB/Z5FtN9kQuDyCJle55AleDZ+wNhLULmJqGRvqJ/3YNGJMzh7O/poxCj1KWL1eXxV5DkIf&#13;&#10;JKzzIi/WkC5R5ak/EMcPBnsxHSSQ0THxq/0DxyP2hJnuY3S2vrfOpYTa6taR2Csn4T49J/7fcM5P&#13;&#10;aI9T35FzepW0TvJmoXGsRmFrCcV1YpnEV1gfHkkQzpu0NxQldEg/QQykggT+sVNkQLiPniW8LVar&#13;&#10;ae1SslpfL3MQdFmpLivK6w5JQgQxH2/jvKq7QLbt4unzeHy3i9jY2Y/zWEcFA4ftJnve6mkVL/OE&#13;&#10;Ov98218AAAD//wMAUEsDBBQABgAIAAAAIQC9hhjN5QAAABABAAAPAAAAZHJzL2Rvd25yZXYueG1s&#13;&#10;TM+xTsMwEADQHYl/OF2lbo0TSEOU5lIhEEsHJAqljG5i4qj2uYqd1vw9YqIf8IZXr6M1cFajHxwT&#13;&#10;ZkmKoLh13cA94cf7y6JE8EFyJ41jRfijPK6b25taVp278Js6b0MP0Rr2lSTUIZwqIXyrlZU+cSfF&#13;&#10;0ZpvN1oZfOLGXnSjvAzcWyPu0rQQVg6M4LU8qSet2uN2soSq3E1fr2EaeF9offx82OzT3YZoPovP&#13;&#10;q/ksPq4QgorhX+DfgTDDppbVwU3ceTCEWVFmCIFwcZ/mCCNhucwzhANhXi4RRFOL60jzCwAA//8D&#13;&#10;AFBLAQItABQABgAIAAAAIQBaIpOj/wAAAOUBAAATAAAAAAAAAAAAAAAAAAAAAABbQ29udGVudF9U&#13;&#10;eXBlc10ueG1sUEsBAi0AFAAGAAgAAAAhAKdKzzjYAAAAlgEAAAsAAAAAAAAAAAAAAAAAMAEAAF9y&#13;&#10;ZWxzLy5yZWxzUEsBAi0AFAAGAAgAAAAhAGj+gAzqAQAAxAMAAA4AAAAAAAAAAAAAAAAAMQIAAGRy&#13;&#10;cy9lMm9Eb2MueG1sUEsBAi0AFAAGAAgAAAAhAL2GGM3lAAAAEAEAAA8AAAAAAAAAAAAAAAAARwQA&#13;&#10;AGRycy9kb3ducmV2LnhtbFBLBQYAAAAABAAEAPMAAABZBQAAAAA=&#13;&#10;" stroked="f">
                <v:path arrowok="t"/>
                <v:textbox>
                  <w:txbxContent>
                    <w:p w14:paraId="26B17C7E" w14:textId="77777777" w:rsidR="00221810" w:rsidRPr="006861DA" w:rsidRDefault="001800FC" w:rsidP="00221810">
                      <w:pPr>
                        <w:jc w:val="center"/>
                        <w:rPr>
                          <w:b/>
                          <w:bCs/>
                          <w:szCs w:val="32"/>
                          <w:rtl/>
                        </w:rPr>
                      </w:pPr>
                      <w:r w:rsidRPr="006861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بـسـم الله  الرحمن الرحــيــم</w:t>
                      </w:r>
                    </w:p>
                    <w:p w14:paraId="0201AE1A" w14:textId="5CBF500E" w:rsidR="00221810" w:rsidRPr="002F36ED" w:rsidRDefault="001800FC" w:rsidP="00AA3024">
                      <w:pPr>
                        <w:jc w:val="center"/>
                        <w:rPr>
                          <w:b/>
                          <w:bCs/>
                          <w:sz w:val="28"/>
                          <w:szCs w:val="36"/>
                        </w:rPr>
                      </w:pPr>
                      <w:r w:rsidRPr="006861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اختبار مادة </w:t>
                      </w:r>
                      <w:r w:rsidR="00AA302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الدراسات النفسية والاجتماعية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6861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للعام الدراسي  </w:t>
                      </w:r>
                      <w:r w:rsidR="000230B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١٤٤٦هـ</w:t>
                      </w:r>
                    </w:p>
                    <w:p w14:paraId="1580DFBF" w14:textId="77777777" w:rsidR="00221810" w:rsidRDefault="00221810" w:rsidP="00221810">
                      <w:pPr>
                        <w:rPr>
                          <w:b/>
                          <w:bCs/>
                          <w:sz w:val="28"/>
                          <w:szCs w:val="36"/>
                          <w:rtl/>
                        </w:rPr>
                      </w:pPr>
                    </w:p>
                    <w:p w14:paraId="0C145861" w14:textId="77777777" w:rsidR="00221810" w:rsidRPr="001F0E85" w:rsidRDefault="00221810" w:rsidP="00221810">
                      <w:pPr>
                        <w:rPr>
                          <w:b/>
                          <w:bCs/>
                          <w:sz w:val="28"/>
                          <w:szCs w:val="3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BA3E1C" wp14:editId="55EDBEF8">
                <wp:simplePos x="0" y="0"/>
                <wp:positionH relativeFrom="column">
                  <wp:posOffset>5337810</wp:posOffset>
                </wp:positionH>
                <wp:positionV relativeFrom="paragraph">
                  <wp:posOffset>-199390</wp:posOffset>
                </wp:positionV>
                <wp:extent cx="1558290" cy="1893570"/>
                <wp:effectExtent l="0" t="0" r="0" b="0"/>
                <wp:wrapNone/>
                <wp:docPr id="28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8290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C7408" w14:textId="77777777" w:rsidR="00221810" w:rsidRPr="002F36ED" w:rsidRDefault="001800FC" w:rsidP="00221810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F36ED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3BC0C26" w14:textId="77777777" w:rsidR="00221810" w:rsidRPr="002F36ED" w:rsidRDefault="001800FC" w:rsidP="00221810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2F36ED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وزارة التعليم بجدة</w:t>
                            </w:r>
                          </w:p>
                          <w:p w14:paraId="602AB03C" w14:textId="77777777" w:rsidR="00221810" w:rsidRPr="002F36ED" w:rsidRDefault="001800FC" w:rsidP="00DF24E3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2F36ED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مدرسة </w:t>
                            </w:r>
                            <w:r w:rsidR="00DF24E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BA3E1C" id=" 33" o:spid="_x0000_s1044" type="#_x0000_t202" style="position:absolute;left:0;text-align:left;margin-left:420.3pt;margin-top:-15.7pt;width:122.7pt;height:149.1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CqBa6QEAAMUDAAAOAAAAZHJzL2Uyb0RvYy54bWysU8GO0zAQvSPxD9bcadLSsrtR3RXs&#13;&#10;qghpWVZa+ADXcRILx2Nm3Cbl65Hddlvghshh5Mk8v5k3eVnejr0TO0Ns0UuYTkoQxmusrW8lfPu6&#13;&#10;fnMNgqPytXLojYS9YbhdvX61HEJlZtihqw2JsXeeqyFI6GIMVVGw7kyveILB+LF3DVKvIk+Q2qIm&#13;&#10;NVjf9q6YleW7YkCqA6E2zNa394cirDJ/0xgdvzQNmyichBJEzJFy3ORYrJaqakmFzurjHOofxuiV&#13;&#10;9XBBda+iEluyf1H1VhMyNnGisS+waaw2WUQxK6flH3KeOxVMFsPVwOFlT/z/aPXj7jk8kYjjBxwl&#13;&#10;TLMIDg+ov7MoVstiCFwdQWmrXHGCb4bPWBsJahsxXxkb6pN+bBox5s3uz/s1YxQ6sS8W17ObEoTe&#13;&#10;S5he37xdXJWQu6jqRBCI40eDvUgHCWR0zA3U7oHjEXvCpIaMztZr61xOqN3cORI75SSs83Pi/w3n&#13;&#10;fEJ7TPeOnOlVFpv0HZTGcTMKW6dRM0tSv8F6/0SC8GClnaEooUP6CWIgFSTwj60iA8J98izhZjqf&#13;&#10;J9/lZL64mpUg6LKyuaworzskCRHE4XgXD17dBrJtF8/f5/024toe9nEe66hg4LBaFi+2Tl68zDPq&#13;&#10;/PetfgEAAP//AwBQSwMEFAAGAAgAAAAhAPSKB3vlAAAAEgEAAA8AAABkcnMvZG93bnJldi54bWxM&#13;&#10;z8tuwjAQQNF9pf7DaJDYETspSqOQCUIgumqlQvsBJnYewo8oNuDy9RWrdn/v4lTraDRc1eQHZwnT&#13;&#10;hCMo2zg52I7w+2u/KBB8EFYK7awi/FEe1/XzUyVK6W72oK7H0EE02vpSEPYhjCVjvumVET5xo7LR&#13;&#10;6NZNRgSfuKljchK3wXZGs4zznBkxWATfi1Fte9WcjxdD+NnKrEnfWv2h9f38ur+/pxtTEM1ncbea&#13;&#10;z+JmhRBUDH8HPgyEKdaVKE/uYqUHTVgseY4QCBcv6RLhUfAi5wgnwizPCwRWV+w/pf4FAAD//wMA&#13;&#10;UEsBAi0AFAAGAAgAAAAhAFoik6P/AAAA5QEAABMAAAAAAAAAAAAAAAAAAAAAAFtDb250ZW50X1R5&#13;&#10;cGVzXS54bWxQSwECLQAUAAYACAAAACEAp0rPONgAAACWAQAACwAAAAAAAAAAAAAAAAAwAQAAX3Jl&#13;&#10;bHMvLnJlbHNQSwECLQAUAAYACAAAACEAgAqgWukBAADFAwAADgAAAAAAAAAAAAAAAAAxAgAAZHJz&#13;&#10;L2Uyb0RvYy54bWxQSwECLQAUAAYACAAAACEA9IoHe+UAAAASAQAADwAAAAAAAAAAAAAAAABGBAAA&#13;&#10;ZHJzL2Rvd25yZXYueG1sUEsFBgAAAAAEAAQA8wAAAFgFAAAAAA==&#13;&#10;" stroked="f">
                <v:path arrowok="t"/>
                <v:textbox style="mso-fit-shape-to-text:t">
                  <w:txbxContent>
                    <w:p w14:paraId="27BC7408" w14:textId="77777777" w:rsidR="00221810" w:rsidRPr="002F36ED" w:rsidRDefault="001800FC" w:rsidP="00221810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2F36ED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المملكة العربية السعودية</w:t>
                      </w:r>
                    </w:p>
                    <w:p w14:paraId="03BC0C26" w14:textId="77777777" w:rsidR="00221810" w:rsidRPr="002F36ED" w:rsidRDefault="001800FC" w:rsidP="00221810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2F36ED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وزارة التعليم بجدة</w:t>
                      </w:r>
                    </w:p>
                    <w:p w14:paraId="602AB03C" w14:textId="77777777" w:rsidR="00221810" w:rsidRPr="002F36ED" w:rsidRDefault="001800FC" w:rsidP="00DF24E3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2F36ED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مدرسة </w:t>
                      </w:r>
                      <w:r w:rsidR="00DF24E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..............</w:t>
                      </w:r>
                    </w:p>
                  </w:txbxContent>
                </v:textbox>
              </v:shape>
            </w:pict>
          </mc:Fallback>
        </mc:AlternateContent>
      </w:r>
      <w:r w:rsidR="001800FC">
        <w:rPr>
          <w:rFonts w:hint="cs"/>
          <w:rtl/>
        </w:rPr>
        <w:t xml:space="preserve"> </w:t>
      </w:r>
    </w:p>
    <w:p w14:paraId="4FEB3366" w14:textId="77777777" w:rsidR="00221810" w:rsidRDefault="001800FC" w:rsidP="00221810">
      <w:pPr>
        <w:tabs>
          <w:tab w:val="left" w:pos="8451"/>
        </w:tabs>
        <w:rPr>
          <w:rtl/>
        </w:rPr>
      </w:pPr>
      <w:r>
        <w:rPr>
          <w:rtl/>
        </w:rPr>
        <w:tab/>
      </w:r>
    </w:p>
    <w:p w14:paraId="0D1FA94C" w14:textId="77777777" w:rsidR="00221810" w:rsidRPr="002F36ED" w:rsidRDefault="00221810" w:rsidP="00221810">
      <w:pPr>
        <w:pStyle w:val="a8"/>
        <w:jc w:val="center"/>
        <w:rPr>
          <w:sz w:val="14"/>
          <w:szCs w:val="14"/>
          <w:rtl/>
        </w:rPr>
      </w:pPr>
    </w:p>
    <w:tbl>
      <w:tblPr>
        <w:tblpPr w:leftFromText="180" w:rightFromText="180" w:vertAnchor="text" w:horzAnchor="margin" w:tblpY="2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3467"/>
        <w:gridCol w:w="3240"/>
      </w:tblGrid>
      <w:tr w:rsidR="0007241D" w14:paraId="06A26AB5" w14:textId="77777777" w:rsidTr="004C2521">
        <w:trPr>
          <w:trHeight w:val="422"/>
        </w:trPr>
        <w:tc>
          <w:tcPr>
            <w:tcW w:w="3783" w:type="dxa"/>
            <w:vAlign w:val="center"/>
          </w:tcPr>
          <w:p w14:paraId="12AE88E7" w14:textId="77777777" w:rsidR="00221810" w:rsidRPr="009607A6" w:rsidRDefault="001800FC" w:rsidP="004C2521">
            <w:pPr>
              <w:rPr>
                <w:b/>
                <w:bCs/>
                <w:color w:val="FF0066"/>
                <w:rtl/>
              </w:rPr>
            </w:pPr>
            <w:r>
              <w:rPr>
                <w:rFonts w:hint="cs"/>
                <w:b/>
                <w:bCs/>
                <w:color w:val="FF0066"/>
                <w:rtl/>
              </w:rPr>
              <w:t xml:space="preserve"> ماهية علم النفس و علم الاجتماع  </w:t>
            </w:r>
            <w:r w:rsidRPr="00A66C41">
              <w:rPr>
                <w:rFonts w:hint="cs"/>
                <w:b/>
                <w:bCs/>
                <w:color w:val="FF0066"/>
                <w:rtl/>
              </w:rPr>
              <w:t xml:space="preserve"> </w:t>
            </w:r>
          </w:p>
        </w:tc>
        <w:tc>
          <w:tcPr>
            <w:tcW w:w="3467" w:type="dxa"/>
            <w:vAlign w:val="center"/>
          </w:tcPr>
          <w:p w14:paraId="4CC6B38D" w14:textId="77777777" w:rsidR="00221810" w:rsidRPr="009607A6" w:rsidRDefault="001800FC" w:rsidP="00DF24E3">
            <w:pPr>
              <w:rPr>
                <w:b/>
                <w:bCs/>
                <w:color w:val="FF0066"/>
                <w:rtl/>
              </w:rPr>
            </w:pPr>
            <w:r w:rsidRPr="009607A6">
              <w:rPr>
                <w:rFonts w:hint="cs"/>
                <w:b/>
                <w:bCs/>
                <w:color w:val="FF0066"/>
                <w:rtl/>
              </w:rPr>
              <w:t>اليوم:</w:t>
            </w:r>
            <w:r w:rsidRPr="001F0E85">
              <w:rPr>
                <w:rFonts w:hint="cs"/>
                <w:rtl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14:paraId="7DE2F372" w14:textId="77777777" w:rsidR="00221810" w:rsidRPr="009607A6" w:rsidRDefault="001800FC" w:rsidP="00DF24E3">
            <w:pPr>
              <w:rPr>
                <w:b/>
                <w:bCs/>
                <w:color w:val="FF0066"/>
                <w:rtl/>
              </w:rPr>
            </w:pPr>
            <w:r w:rsidRPr="009607A6">
              <w:rPr>
                <w:rFonts w:hint="cs"/>
                <w:b/>
                <w:bCs/>
                <w:color w:val="FF0066"/>
                <w:rtl/>
              </w:rPr>
              <w:t>التاريخ :</w:t>
            </w:r>
            <w:r>
              <w:rPr>
                <w:rFonts w:hint="cs"/>
                <w:b/>
                <w:bCs/>
                <w:color w:val="FF0066"/>
                <w:rtl/>
              </w:rPr>
              <w:t xml:space="preserve">  </w:t>
            </w:r>
          </w:p>
        </w:tc>
      </w:tr>
      <w:tr w:rsidR="0007241D" w14:paraId="724FF743" w14:textId="77777777" w:rsidTr="004C2521">
        <w:trPr>
          <w:trHeight w:val="428"/>
        </w:trPr>
        <w:tc>
          <w:tcPr>
            <w:tcW w:w="3783" w:type="dxa"/>
            <w:vAlign w:val="center"/>
          </w:tcPr>
          <w:p w14:paraId="1FE452D6" w14:textId="77777777" w:rsidR="00221810" w:rsidRPr="009607A6" w:rsidRDefault="001800FC" w:rsidP="00DF24E3">
            <w:pPr>
              <w:rPr>
                <w:b/>
                <w:bCs/>
                <w:color w:val="FF0066"/>
                <w:rtl/>
              </w:rPr>
            </w:pPr>
            <w:r>
              <w:rPr>
                <w:rFonts w:hint="cs"/>
                <w:b/>
                <w:bCs/>
                <w:color w:val="FF0066"/>
                <w:rtl/>
              </w:rPr>
              <w:lastRenderedPageBreak/>
              <w:t>الحصة :</w:t>
            </w:r>
            <w:r w:rsidRPr="00827F8F">
              <w:rPr>
                <w:rFonts w:hint="cs"/>
                <w:rtl/>
              </w:rPr>
              <w:t xml:space="preserve"> </w:t>
            </w:r>
          </w:p>
        </w:tc>
        <w:tc>
          <w:tcPr>
            <w:tcW w:w="3467" w:type="dxa"/>
            <w:vAlign w:val="center"/>
          </w:tcPr>
          <w:p w14:paraId="154A8E3F" w14:textId="77777777" w:rsidR="00221810" w:rsidRPr="009607A6" w:rsidRDefault="001800FC" w:rsidP="004C2521">
            <w:pPr>
              <w:rPr>
                <w:b/>
                <w:bCs/>
                <w:color w:val="FF0066"/>
                <w:rtl/>
              </w:rPr>
            </w:pPr>
            <w:r>
              <w:rPr>
                <w:rFonts w:hint="cs"/>
                <w:b/>
                <w:bCs/>
                <w:color w:val="FF0066"/>
                <w:rtl/>
              </w:rPr>
              <w:t>الاسم :</w:t>
            </w:r>
          </w:p>
        </w:tc>
        <w:tc>
          <w:tcPr>
            <w:tcW w:w="3240" w:type="dxa"/>
            <w:vAlign w:val="center"/>
          </w:tcPr>
          <w:p w14:paraId="683FCAB2" w14:textId="77777777" w:rsidR="00221810" w:rsidRPr="009607A6" w:rsidRDefault="001800FC" w:rsidP="004C2521">
            <w:pPr>
              <w:rPr>
                <w:b/>
                <w:bCs/>
                <w:color w:val="FF0066"/>
                <w:rtl/>
              </w:rPr>
            </w:pPr>
            <w:r>
              <w:rPr>
                <w:rFonts w:hint="cs"/>
                <w:b/>
                <w:bCs/>
                <w:color w:val="FF0066"/>
                <w:rtl/>
              </w:rPr>
              <w:t>الصف</w:t>
            </w:r>
            <w:r w:rsidRPr="009607A6">
              <w:rPr>
                <w:rFonts w:hint="cs"/>
                <w:b/>
                <w:bCs/>
                <w:color w:val="FF0066"/>
                <w:rtl/>
              </w:rPr>
              <w:t xml:space="preserve"> :</w:t>
            </w:r>
            <w:r>
              <w:rPr>
                <w:rFonts w:hint="cs"/>
                <w:b/>
                <w:bCs/>
                <w:color w:val="FF0066"/>
                <w:rtl/>
              </w:rPr>
              <w:t xml:space="preserve"> </w:t>
            </w:r>
            <w:r>
              <w:rPr>
                <w:rFonts w:hint="cs"/>
                <w:rtl/>
              </w:rPr>
              <w:t>ثالث</w:t>
            </w:r>
            <w:r w:rsidRPr="001F0E85">
              <w:rPr>
                <w:rFonts w:hint="cs"/>
                <w:rtl/>
              </w:rPr>
              <w:t xml:space="preserve"> ثانوي / </w:t>
            </w:r>
            <w:r>
              <w:rPr>
                <w:rFonts w:hint="cs"/>
                <w:rtl/>
              </w:rPr>
              <w:t>مسارالعام</w:t>
            </w:r>
          </w:p>
        </w:tc>
      </w:tr>
    </w:tbl>
    <w:p w14:paraId="00CDB510" w14:textId="77777777" w:rsidR="00221810" w:rsidRPr="00CB7056" w:rsidRDefault="00221810" w:rsidP="00221810">
      <w:pPr>
        <w:rPr>
          <w:vanish/>
        </w:rPr>
      </w:pPr>
    </w:p>
    <w:tbl>
      <w:tblPr>
        <w:tblpPr w:leftFromText="180" w:rightFromText="180" w:vertAnchor="text" w:horzAnchor="margin" w:tblpY="97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07241D" w14:paraId="377125F0" w14:textId="77777777" w:rsidTr="004C2521">
        <w:trPr>
          <w:trHeight w:val="560"/>
        </w:trPr>
        <w:tc>
          <w:tcPr>
            <w:tcW w:w="1418" w:type="dxa"/>
            <w:vAlign w:val="center"/>
          </w:tcPr>
          <w:p w14:paraId="6EA7D3B1" w14:textId="77777777" w:rsidR="00221810" w:rsidRDefault="00221810" w:rsidP="004C2521">
            <w:pPr>
              <w:tabs>
                <w:tab w:val="left" w:pos="1651"/>
              </w:tabs>
              <w:jc w:val="center"/>
              <w:rPr>
                <w:rtl/>
              </w:rPr>
            </w:pPr>
          </w:p>
        </w:tc>
      </w:tr>
      <w:tr w:rsidR="0007241D" w14:paraId="647B6949" w14:textId="77777777" w:rsidTr="004C2521">
        <w:trPr>
          <w:trHeight w:val="560"/>
        </w:trPr>
        <w:tc>
          <w:tcPr>
            <w:tcW w:w="1418" w:type="dxa"/>
            <w:vAlign w:val="center"/>
          </w:tcPr>
          <w:p w14:paraId="0AC93824" w14:textId="77777777" w:rsidR="00221810" w:rsidRDefault="001800FC" w:rsidP="004C2521">
            <w:pPr>
              <w:tabs>
                <w:tab w:val="left" w:pos="165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</w:tr>
    </w:tbl>
    <w:p w14:paraId="6D82F5CD" w14:textId="77777777" w:rsidR="00221810" w:rsidRDefault="00221810" w:rsidP="00221810">
      <w:pPr>
        <w:rPr>
          <w:rtl/>
        </w:rPr>
      </w:pPr>
    </w:p>
    <w:p w14:paraId="541CA2F9" w14:textId="77777777" w:rsidR="00221810" w:rsidRDefault="00A45EAB" w:rsidP="00221810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C4013E" wp14:editId="26707680">
                <wp:simplePos x="0" y="0"/>
                <wp:positionH relativeFrom="column">
                  <wp:posOffset>3911600</wp:posOffset>
                </wp:positionH>
                <wp:positionV relativeFrom="paragraph">
                  <wp:posOffset>85725</wp:posOffset>
                </wp:positionV>
                <wp:extent cx="1194435" cy="1893570"/>
                <wp:effectExtent l="0" t="0" r="0" b="0"/>
                <wp:wrapNone/>
                <wp:docPr id="27" name="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4435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D5C52" w14:textId="77777777" w:rsidR="00221810" w:rsidRPr="006861DA" w:rsidRDefault="001800FC" w:rsidP="0022181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861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الأول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C4013E" id=" 34" o:spid="_x0000_s1045" type="#_x0000_t202" style="position:absolute;left:0;text-align:left;margin-left:308pt;margin-top:6.75pt;width:94.05pt;height:149.1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oP/P6gEAAMUDAAAOAAAAZHJzL2Uyb0RvYy54bWysU8GO0zAQvSPxD9bcaZJul91GdVaw&#13;&#10;qyKkBVZa+ADHcRILx2PGbpPy9chOuy1wQ+Qw8mSe38ybvGzupsGwvSKv0XIoFjkwZSU22nYcvn3d&#13;&#10;vrkF5oOwjTBoFYeD8nBXvX61GV2pltijaRSxaTDWl6Pj0IfgyizzsleD8At0yk6DaZEGEfwCqcsa&#13;&#10;EqO23WCyZZ6/zUakxhFK5b223cNchCrxt62S4UvbehWY4ZADCylSinWKWbURZUfC9Voe5xD/MMYg&#13;&#10;tIULqgcRBNuR/otq0JLQYxsWEocM21ZLlURky7zI/5Dz3Aunkhhfjt697Mn/P1r5ef/snoiF6T1O&#13;&#10;HIokwrtHlN89y6pNNjpfHkFxq770EV6Pn7BRHMQuYLoytTRE/di2bEqbPZz3q6bAZGQv1qvV1TUw&#13;&#10;eeBQ3K6vrm9ySF1EeSJw5MMHhQOLBw6kZEgNxP7RhyP2hIkNPRrdbLUxKaGuvjfE9sJw2KbnxP8b&#13;&#10;ztiIthjvHTnjqyQ26puVhqmemG44FOvEEtXX2ByeiBHOVtorChx6pJ/ARhKOg/+xE6SAmY/Wc1gX&#13;&#10;q1X0XUpW1zfLHBhdVurLirCyR+IQgM3H+zB7dedId304f593u4BbPe/jPNZRwehdtclebB29eJkn&#13;&#10;1Pnvq34BAAD//wMAUEsDBBQABgAIAAAAIQAqX8B05AAAABABAAAPAAAAZHJzL2Rvd25yZXYueG1s&#13;&#10;TM/dTsIwFADgexPfoTkk3Lm2oGMZOyNEg1eaIPoAZe1+Qnu6rAUqT2+80gf4Lr5qk5xlFzOFwROC&#13;&#10;zAQwQ43XA3UIX5+7hwJYiIq0sp4MwrcJsKnv7ypVan+lD3M5xI4lZymUCqGPcSw5D01vnAqZHw0l&#13;&#10;Z1s/ORVD5qeO60ldB+qc5Qshcu7UQMBCr0bz3JvmdDg7hH2rF418be27tbfTand7k1tXIM5n6WU9&#13;&#10;n6XtGlg0Kf4J+D0gSKgrVR79mXRgFiGXuQAWEeTyCdiEUIhHCeyIsJRyBYzXFf8fqX8AAAD//wMA&#13;&#10;UEsBAi0AFAAGAAgAAAAhAFoik6P/AAAA5QEAABMAAAAAAAAAAAAAAAAAAAAAAFtDb250ZW50X1R5&#13;&#10;cGVzXS54bWxQSwECLQAUAAYACAAAACEAp0rPONgAAACWAQAACwAAAAAAAAAAAAAAAAAwAQAAX3Jl&#13;&#10;bHMvLnJlbHNQSwECLQAUAAYACAAAACEAkaD/z+oBAADFAwAADgAAAAAAAAAAAAAAAAAxAgAAZHJz&#13;&#10;L2Uyb0RvYy54bWxQSwECLQAUAAYACAAAACEAKl/AdOQAAAAQAQAADwAAAAAAAAAAAAAAAABHBAAA&#13;&#10;ZHJzL2Rvd25yZXYueG1sUEsFBgAAAAAEAAQA8wAAAFgFAAAAAA==&#13;&#10;" stroked="f">
                <v:path arrowok="t"/>
                <v:textbox style="mso-fit-shape-to-text:t">
                  <w:txbxContent>
                    <w:p w14:paraId="053D5C52" w14:textId="77777777" w:rsidR="00221810" w:rsidRPr="006861DA" w:rsidRDefault="001800FC" w:rsidP="00221810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6861DA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الأول : </w:t>
                      </w:r>
                    </w:p>
                  </w:txbxContent>
                </v:textbox>
              </v:shape>
            </w:pict>
          </mc:Fallback>
        </mc:AlternateContent>
      </w:r>
    </w:p>
    <w:p w14:paraId="69A4FAB4" w14:textId="77777777" w:rsidR="00221810" w:rsidRPr="006861DA" w:rsidRDefault="00221810" w:rsidP="00221810">
      <w:pPr>
        <w:rPr>
          <w:sz w:val="18"/>
          <w:szCs w:val="18"/>
          <w:rtl/>
        </w:rPr>
      </w:pPr>
    </w:p>
    <w:p w14:paraId="7932B9D5" w14:textId="77777777" w:rsidR="00221810" w:rsidRDefault="00A45EAB" w:rsidP="00221810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7ED136" wp14:editId="732CCDBF">
                <wp:simplePos x="0" y="0"/>
                <wp:positionH relativeFrom="column">
                  <wp:posOffset>5106035</wp:posOffset>
                </wp:positionH>
                <wp:positionV relativeFrom="paragraph">
                  <wp:posOffset>74930</wp:posOffset>
                </wp:positionV>
                <wp:extent cx="440690" cy="340360"/>
                <wp:effectExtent l="0" t="0" r="0" b="2540"/>
                <wp:wrapNone/>
                <wp:docPr id="26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690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33E2FB" w14:textId="77777777" w:rsidR="00221810" w:rsidRDefault="00221810" w:rsidP="0022181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C97778C" w14:textId="77777777" w:rsidR="00221810" w:rsidRPr="00A1155B" w:rsidRDefault="00221810" w:rsidP="002218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7ED136" id=" 35" o:spid="_x0000_s1046" style="position:absolute;left:0;text-align:left;margin-left:402.05pt;margin-top:5.9pt;width:34.7pt;height:26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g5n/AwIAABMEAAAOAAAAZHJzL2Uyb0RvYy54bWysU9uO0zAQfUfiH6x5p0m7baFR3RXa&#13;&#10;pQhpgUoLH+A6TmLheMyM26R8PYp75fKE8MPIxzM+nnM0Xt73rRN7Q2zRSxiPchDGayytryV8/bJ+&#13;&#10;9QYER+VL5dAbCQfDcL96+WLZhcJMsEFXGhJ96zwXXZDQxBiKLGPdmFbxCIPxfesqpFZFHiHVWUmq&#13;&#10;s75uXTbJ83nWIZWBUBtm6+vHYxJWib+qjI6fq4pNFE5CDiKmSCluU8xWS1XUpEJj9akP9Q9ttMp6&#13;&#10;uKF6VFGJHdk/qFqrCRmrONLYZlhVVpskIpvk4/w3Oc+NCiaJ4aLjcPGJ/x+t/rR/DhsaWufwhPob&#13;&#10;i2y1zLrAxSU1AA4bEtvuI5ZGgtpFTGr7itrhKlaV6JOfh6urpo9C9xKm03y+yEHog4S7aX43zyG9&#13;&#10;oYrz9UAc3xtsxbCRYJyzgQfhqlD7J46n8nNZahadLdfWuQSo3j44EnvlJKzTOj/Bt3XOi07CYjaZ&#13;&#10;Je5fcnzLkaf1Vw7CnS+HhlTRGFW+O4OorDuBTBXOn0wcfBumkYvYb3thSwmTo/7hbIvlYUOC8DiY&#13;&#10;e0NRQoP0A0RHKkjg7ztFBoT74FnCYjydDlOcwHT2emCi28z2NqO8bpAkRBDH7UM8Tv4ukK2bKGGc&#13;&#10;bPD4dhexskebr22dFHQcVsvs8kmGyb7Fqer6l1c/AQAA//8DAFBLAwQUAAYACAAAACEAjlS6vOQA&#13;&#10;AAAPAQAADwAAAGRycy9kb3ducmV2LnhtbEzPy06DQBQA0L1J/2Fym3Qnw2CphHJpjI/Edmchur2F&#13;&#10;KRDnQZihHf/euLIfcBan2AWt2EVObrAGQUQxMGka2w6mQ6irt/sMmPNkWlLWSIQf6WBXLu4Kylt7&#13;&#10;NR/ycvQdC1oZlxNC7/2Yc+6aXmpykR2lCVqd7aTJu8hOHW8nug6m04oncbzhmgYDzPU0yudeNt/H&#13;&#10;WSP4fZXMIx1S8V5/7Zs6OXy+VoS4WoaX7WoZnrbAvAz+X8DfAUFAWVB+srNpHVMIWbwWwDyCEBmw&#13;&#10;CSF7fEiBnRA26RoYLwt++yh/AQAA//8DAFBLAQItABQABgAIAAAAIQBaIpOj/wAAAOUBAAATAAAA&#13;&#10;AAAAAAAAAAAAAAAAAABbQ29udGVudF9UeXBlc10ueG1sUEsBAi0AFAAGAAgAAAAhAKdKzzjYAAAA&#13;&#10;lgEAAAsAAAAAAAAAAAAAAAAAMAEAAF9yZWxzLy5yZWxzUEsBAi0AFAAGAAgAAAAhANGDmf8DAgAA&#13;&#10;EwQAAA4AAAAAAAAAAAAAAAAAMQIAAGRycy9lMm9Eb2MueG1sUEsBAi0AFAAGAAgAAAAhAI5Uurzk&#13;&#10;AAAADwEAAA8AAAAAAAAAAAAAAAAAYAQAAGRycy9kb3ducmV2LnhtbFBLBQYAAAAABAAEAPMAAABx&#13;&#10;BQAAAAA=&#13;&#10;">
                <v:path arrowok="t"/>
                <v:textbox>
                  <w:txbxContent>
                    <w:p w14:paraId="3733E2FB" w14:textId="77777777" w:rsidR="00221810" w:rsidRDefault="00221810" w:rsidP="00221810">
                      <w:pPr>
                        <w:jc w:val="center"/>
                        <w:rPr>
                          <w:rtl/>
                        </w:rPr>
                      </w:pPr>
                    </w:p>
                    <w:p w14:paraId="5C97778C" w14:textId="77777777" w:rsidR="00221810" w:rsidRPr="00A1155B" w:rsidRDefault="00221810" w:rsidP="0022181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2A10168B" w14:textId="77777777" w:rsidR="00221810" w:rsidRDefault="001800FC" w:rsidP="00221810">
      <w:pPr>
        <w:tabs>
          <w:tab w:val="left" w:pos="1011"/>
        </w:tabs>
        <w:rPr>
          <w:sz w:val="28"/>
          <w:szCs w:val="28"/>
          <w:rtl/>
        </w:rPr>
      </w:pPr>
      <w:r>
        <w:rPr>
          <w:rtl/>
        </w:rPr>
        <w:tab/>
      </w:r>
      <w:r>
        <w:rPr>
          <w:rFonts w:hint="cs"/>
          <w:rtl/>
        </w:rPr>
        <w:t xml:space="preserve">    </w:t>
      </w:r>
      <w:r w:rsidRPr="00CD4EFF">
        <w:rPr>
          <w:rFonts w:hint="cs"/>
          <w:b/>
          <w:bCs/>
          <w:rtl/>
        </w:rPr>
        <w:t xml:space="preserve">أ </w:t>
      </w:r>
      <w:r w:rsidRPr="00CD4EFF">
        <w:rPr>
          <w:b/>
          <w:bCs/>
          <w:u w:val="single"/>
          <w:rtl/>
        </w:rPr>
        <w:t>–</w:t>
      </w:r>
      <w:r w:rsidRPr="00CD4EFF">
        <w:rPr>
          <w:rFonts w:hint="cs"/>
          <w:b/>
          <w:bCs/>
          <w:u w:val="single"/>
          <w:rtl/>
        </w:rPr>
        <w:t xml:space="preserve">  ضعي المصطلح المناسبة أمام العبارات التالية :</w:t>
      </w:r>
    </w:p>
    <w:p w14:paraId="463D9735" w14:textId="77777777" w:rsidR="00221810" w:rsidRPr="008C576A" w:rsidRDefault="00221810" w:rsidP="00221810">
      <w:pPr>
        <w:tabs>
          <w:tab w:val="left" w:pos="1011"/>
        </w:tabs>
        <w:rPr>
          <w:sz w:val="20"/>
          <w:szCs w:val="20"/>
          <w:rtl/>
        </w:rPr>
      </w:pPr>
    </w:p>
    <w:p w14:paraId="43DE9562" w14:textId="77777777" w:rsidR="00221810" w:rsidRPr="00B465FA" w:rsidRDefault="001800FC" w:rsidP="00221810">
      <w:pPr>
        <w:numPr>
          <w:ilvl w:val="0"/>
          <w:numId w:val="10"/>
        </w:numPr>
        <w:rPr>
          <w:sz w:val="28"/>
          <w:szCs w:val="28"/>
        </w:rPr>
      </w:pPr>
      <w:r>
        <w:rPr>
          <w:rFonts w:hint="cs"/>
          <w:rtl/>
        </w:rPr>
        <w:t xml:space="preserve"> </w:t>
      </w:r>
      <w:r w:rsidRPr="00B465FA">
        <w:rPr>
          <w:rFonts w:hint="cs"/>
          <w:noProof/>
          <w:rtl/>
        </w:rPr>
        <w:t>خروج الأفراد على معايير وقيم أعراف المجتمع</w:t>
      </w:r>
      <w:r w:rsidRPr="00B465FA">
        <w:rPr>
          <w:rFonts w:hint="cs"/>
          <w:rtl/>
        </w:rPr>
        <w:t xml:space="preserve">  </w:t>
      </w:r>
      <w:r w:rsidRPr="00B465FA">
        <w:rPr>
          <w:rFonts w:hint="cs"/>
          <w:sz w:val="28"/>
          <w:szCs w:val="28"/>
          <w:rtl/>
        </w:rPr>
        <w:t xml:space="preserve">( </w:t>
      </w:r>
      <w:r w:rsidRPr="00B465F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السلوك </w:t>
      </w:r>
      <w:r>
        <w:rPr>
          <w:rFonts w:hint="cs"/>
          <w:b/>
          <w:bCs/>
          <w:sz w:val="28"/>
          <w:szCs w:val="28"/>
          <w:rtl/>
        </w:rPr>
        <w:t>المنحرف</w:t>
      </w:r>
      <w:r w:rsidRPr="00B465FA">
        <w:rPr>
          <w:rFonts w:hint="cs"/>
          <w:sz w:val="28"/>
          <w:szCs w:val="28"/>
          <w:rtl/>
        </w:rPr>
        <w:t xml:space="preserve"> ) . </w:t>
      </w:r>
    </w:p>
    <w:p w14:paraId="4D15B53B" w14:textId="77777777" w:rsidR="00221810" w:rsidRPr="00B465FA" w:rsidRDefault="00221810" w:rsidP="00221810">
      <w:pPr>
        <w:ind w:left="1352"/>
        <w:rPr>
          <w:sz w:val="16"/>
          <w:szCs w:val="16"/>
        </w:rPr>
      </w:pPr>
    </w:p>
    <w:p w14:paraId="54D67019" w14:textId="77777777" w:rsidR="00221810" w:rsidRPr="00B465FA" w:rsidRDefault="001800FC" w:rsidP="00221810">
      <w:pPr>
        <w:numPr>
          <w:ilvl w:val="0"/>
          <w:numId w:val="10"/>
        </w:numPr>
        <w:rPr>
          <w:sz w:val="28"/>
          <w:szCs w:val="28"/>
        </w:rPr>
      </w:pPr>
      <w:r>
        <w:rPr>
          <w:rFonts w:hint="cs"/>
          <w:rtl/>
        </w:rPr>
        <w:t xml:space="preserve">جميع أنواع النشاط التي تصدر عن الإنسان </w:t>
      </w:r>
      <w:r w:rsidRPr="00B465FA">
        <w:rPr>
          <w:rFonts w:hint="cs"/>
          <w:rtl/>
        </w:rPr>
        <w:t xml:space="preserve">   </w:t>
      </w:r>
      <w:r w:rsidRPr="00B465FA">
        <w:rPr>
          <w:rFonts w:hint="cs"/>
          <w:sz w:val="28"/>
          <w:szCs w:val="28"/>
          <w:rtl/>
        </w:rPr>
        <w:t xml:space="preserve">(     </w:t>
      </w:r>
      <w:r w:rsidRPr="00B465FA">
        <w:rPr>
          <w:rFonts w:hint="cs"/>
          <w:b/>
          <w:bCs/>
          <w:sz w:val="28"/>
          <w:szCs w:val="28"/>
          <w:rtl/>
        </w:rPr>
        <w:t xml:space="preserve">السلوك </w:t>
      </w:r>
      <w:r w:rsidRPr="00B465FA">
        <w:rPr>
          <w:rFonts w:hint="cs"/>
          <w:sz w:val="28"/>
          <w:szCs w:val="28"/>
          <w:rtl/>
        </w:rPr>
        <w:t>)</w:t>
      </w:r>
    </w:p>
    <w:p w14:paraId="41975CDA" w14:textId="77777777" w:rsidR="00221810" w:rsidRPr="00B465FA" w:rsidRDefault="00221810" w:rsidP="00221810">
      <w:pPr>
        <w:ind w:left="720"/>
        <w:rPr>
          <w:sz w:val="16"/>
          <w:szCs w:val="16"/>
          <w:rtl/>
        </w:rPr>
      </w:pPr>
    </w:p>
    <w:p w14:paraId="66D1F501" w14:textId="77777777" w:rsidR="00221810" w:rsidRPr="00B465FA" w:rsidRDefault="001800FC" w:rsidP="00221810">
      <w:pPr>
        <w:numPr>
          <w:ilvl w:val="0"/>
          <w:numId w:val="10"/>
        </w:numPr>
        <w:rPr>
          <w:sz w:val="28"/>
          <w:szCs w:val="28"/>
        </w:rPr>
      </w:pPr>
      <w:r w:rsidRPr="00B465FA">
        <w:rPr>
          <w:rFonts w:hint="cs"/>
          <w:rtl/>
        </w:rPr>
        <w:t>يدرس أسباب السلوك الغير عادي الخارج عن المألوف</w:t>
      </w:r>
      <w:r w:rsidRPr="00B465FA">
        <w:rPr>
          <w:rFonts w:hint="cs"/>
          <w:sz w:val="28"/>
          <w:szCs w:val="28"/>
          <w:rtl/>
        </w:rPr>
        <w:t xml:space="preserve"> (   </w:t>
      </w:r>
      <w:r w:rsidRPr="00B465FA">
        <w:rPr>
          <w:rFonts w:hint="cs"/>
          <w:b/>
          <w:bCs/>
          <w:sz w:val="28"/>
          <w:szCs w:val="28"/>
          <w:rtl/>
        </w:rPr>
        <w:t>علم نفس غير العاديين</w:t>
      </w:r>
      <w:r w:rsidRPr="00B465FA">
        <w:rPr>
          <w:rFonts w:hint="cs"/>
          <w:sz w:val="28"/>
          <w:szCs w:val="28"/>
          <w:rtl/>
        </w:rPr>
        <w:t xml:space="preserve">  )</w:t>
      </w:r>
    </w:p>
    <w:p w14:paraId="1FB11117" w14:textId="77777777" w:rsidR="00221810" w:rsidRPr="00B465FA" w:rsidRDefault="00221810" w:rsidP="00221810">
      <w:pPr>
        <w:ind w:left="720"/>
        <w:rPr>
          <w:sz w:val="16"/>
          <w:szCs w:val="16"/>
          <w:rtl/>
        </w:rPr>
      </w:pPr>
    </w:p>
    <w:p w14:paraId="66E95E25" w14:textId="77777777" w:rsidR="00221810" w:rsidRPr="00B465FA" w:rsidRDefault="001800FC" w:rsidP="00221810">
      <w:pPr>
        <w:numPr>
          <w:ilvl w:val="0"/>
          <w:numId w:val="10"/>
        </w:numPr>
        <w:rPr>
          <w:sz w:val="28"/>
          <w:szCs w:val="28"/>
          <w:rtl/>
        </w:rPr>
      </w:pPr>
      <w:r>
        <w:rPr>
          <w:rFonts w:hint="cs"/>
          <w:rtl/>
        </w:rPr>
        <w:t>التصرفات الإنسانية التي توجد على درجة معينة من الانتشار في مجتمع ووقت معين</w:t>
      </w:r>
      <w:r w:rsidRPr="00B465FA">
        <w:rPr>
          <w:rFonts w:hint="cs"/>
          <w:rtl/>
        </w:rPr>
        <w:t xml:space="preserve">  </w:t>
      </w:r>
      <w:r w:rsidRPr="00B465FA">
        <w:rPr>
          <w:rFonts w:hint="cs"/>
          <w:sz w:val="28"/>
          <w:szCs w:val="28"/>
          <w:rtl/>
        </w:rPr>
        <w:t xml:space="preserve">(   </w:t>
      </w:r>
      <w:r w:rsidRPr="00B465FA">
        <w:rPr>
          <w:rFonts w:hint="cs"/>
          <w:b/>
          <w:bCs/>
          <w:sz w:val="28"/>
          <w:szCs w:val="28"/>
          <w:rtl/>
        </w:rPr>
        <w:t>الظاهرة الاجتماعية</w:t>
      </w:r>
      <w:r w:rsidRPr="00B465FA">
        <w:rPr>
          <w:rFonts w:hint="cs"/>
          <w:sz w:val="28"/>
          <w:szCs w:val="28"/>
          <w:rtl/>
        </w:rPr>
        <w:t xml:space="preserve">   ) . </w:t>
      </w:r>
    </w:p>
    <w:p w14:paraId="21CD9386" w14:textId="77777777" w:rsidR="00221810" w:rsidRPr="0000747B" w:rsidRDefault="00A45EAB" w:rsidP="00221810">
      <w:pPr>
        <w:tabs>
          <w:tab w:val="left" w:pos="821"/>
        </w:tabs>
        <w:spacing w:line="360" w:lineRule="auto"/>
        <w:ind w:left="821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DDFD05" wp14:editId="17405A32">
                <wp:simplePos x="0" y="0"/>
                <wp:positionH relativeFrom="column">
                  <wp:posOffset>1573530</wp:posOffset>
                </wp:positionH>
                <wp:positionV relativeFrom="paragraph">
                  <wp:posOffset>168275</wp:posOffset>
                </wp:positionV>
                <wp:extent cx="3811905" cy="635"/>
                <wp:effectExtent l="0" t="0" r="0" b="18415"/>
                <wp:wrapNone/>
                <wp:docPr id="25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81190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A4131" id=" 36" o:spid="_x0000_s1026" type="#_x0000_t32" style="position:absolute;left:0;text-align:left;margin-left:123.9pt;margin-top:13.25pt;width:300.15pt;height:.0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InOttwEAAFgDAAAOAAAAZHJzL2Uyb0RvYy54bWysU01v2zAMvQ/YfxB0X+SkaNEZkXtI&#13;&#10;1+3QbQW6/QBFlmxhkiiQSuz8+0HKR9vtNswHQk9PfHwk6PXdHDzbGyQHUfLlouHMRA29i4PkP388&#13;&#10;fLjljLKKvfIQjeQHQ/yue/9uPaXWrGAE3xtkc/CR2ilJPuacWiFIjyYoWkAycQ7eAgaVaQE4iB7V&#13;&#10;5OIQvFg1zY2YAPuEoA2Ri8P9keRd1bfW6PzdWjKZeckbznKNWOO2RtGtVTugSqPTJx/qH2wE5SJ/&#13;&#10;JXWvsmI7dH9JBacRCGxeaAgCrHXa1CbEqlk2f7TzPKpkajPUTpQuc6L/J6u/7TfxCYt1Pcfn9Aj6&#13;&#10;FzHRrcWUqL2wBVB6QradvkJvJFe7DLXh2WJg1rv0RfJlvQFr2VyHe3gZsZkz07PkV7fL5cfmmjN9&#13;&#10;kPzm6prXWqotMsVEQsqfDQRWDpJTRuWGMW8gRqMz4LGE2j9SPmWeM0p2hAfnfSFU6yObJC/FmmqL&#13;&#10;wLu+0IUkHLYbj2yvymLU7+zkzTuEXeyPeqNR/aczyMr5ExCl1GleZURl96jdQn94wmqxwIlStxaX&#13;&#10;TSvr8RrX9JcfovsNAAD//wMAUEsDBBQABgAIAAAAIQCQ2B7B5QAAAA8BAAAPAAAAZHJzL2Rvd25y&#13;&#10;ZXYueG1sTM+xTsMwFEDRHYl/eHqVuhEnoaRRGqdCRB2QOtDCwOgmJrGwn1PbbQ1fjzqV9Up3OPU6&#13;&#10;Gg1n6byyxDFLUgRJne0VDRw/3jcPJYIPgnqhLUmOP9Ljurm/q0XV2wvt5HkfBohGk68ExzGEqWLM&#13;&#10;d6M0wid2khSN/rLOiOAT6wbWO3FRNBjN8jQtmBGKEPwoJvkyyu57fzIcU3/cbbd2efwsHl/1m1Ht&#13;&#10;pnW/nM9nsV3NZ/F5hRBkDLcDrwaOGTa1qA72RL0HzTFfLEuEwDEvnhAcx3JRZgiHaygQWFOz/47m&#13;&#10;DwAA//8DAFBLAQItABQABgAIAAAAIQBaIpOj/wAAAOUBAAATAAAAAAAAAAAAAAAAAAAAAABbQ29u&#13;&#10;dGVudF9UeXBlc10ueG1sUEsBAi0AFAAGAAgAAAAhAKdKzzjYAAAAlgEAAAsAAAAAAAAAAAAAAAAA&#13;&#10;MAEAAF9yZWxzLy5yZWxzUEsBAi0AFAAGAAgAAAAhALcic623AQAAWAMAAA4AAAAAAAAAAAAAAAAA&#13;&#10;MQIAAGRycy9lMm9Eb2MueG1sUEsBAi0AFAAGAAgAAAAhAJDYHsHlAAAADwEAAA8AAAAAAAAAAAAA&#13;&#10;AAAAFAQAAGRycy9kb3ducmV2LnhtbFBLBQYAAAAABAAEAPMAAAAmBQAAAAA=&#13;&#10;" strokeweight="1.5pt">
                <o:lock v:ext="edit" shapetype="f"/>
              </v:shape>
            </w:pict>
          </mc:Fallback>
        </mc:AlternateContent>
      </w:r>
    </w:p>
    <w:p w14:paraId="66A14C9A" w14:textId="77777777" w:rsidR="00221810" w:rsidRPr="00E36234" w:rsidRDefault="00A45EAB" w:rsidP="00221810">
      <w:pPr>
        <w:tabs>
          <w:tab w:val="left" w:pos="1273"/>
        </w:tabs>
        <w:rPr>
          <w:sz w:val="10"/>
          <w:szCs w:val="10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AD0FE8B" wp14:editId="5EC1CDD2">
                <wp:simplePos x="0" y="0"/>
                <wp:positionH relativeFrom="column">
                  <wp:posOffset>6123940</wp:posOffset>
                </wp:positionH>
                <wp:positionV relativeFrom="paragraph">
                  <wp:posOffset>12065</wp:posOffset>
                </wp:positionV>
                <wp:extent cx="440690" cy="340360"/>
                <wp:effectExtent l="0" t="0" r="0" b="2540"/>
                <wp:wrapNone/>
                <wp:docPr id="24" name="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690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DC35C2" w14:textId="77777777" w:rsidR="00221810" w:rsidRDefault="00221810" w:rsidP="0022181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D073BC6" w14:textId="77777777" w:rsidR="00221810" w:rsidRPr="00A1155B" w:rsidRDefault="00221810" w:rsidP="002218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D0FE8B" id=" 37" o:spid="_x0000_s1047" style="position:absolute;left:0;text-align:left;margin-left:482.2pt;margin-top:.95pt;width:34.7pt;height:26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v/rABAIAABMEAAAOAAAAZHJzL2Uyb0RvYy54bWysU9uO0zAQfUfiH6x5p0m7baFR3RXa&#13;&#10;pQhpgUoLH+A6TmLheMyM26R8PYp75fKE8MPIxzM+PnM0Xt73rRN7Q2zRSxiPchDGayytryV8/bJ+&#13;&#10;9QYER+VL5dAbCQfDcL96+WLZhcJMsEFXGhJ96zwXXZDQxBiKLGPdmFbxCIPxfesqpFZFHiHVWUmq&#13;&#10;s75uXTbJ83nWIZWBUBtm6+vHYxJWib+qjI6fq4pNFE5CDiKmSCluU8xWS1XUpEJj9UmH+gcZrbIe&#13;&#10;bqgeVVRiR/YPqtZqQsYqjjS2GVaV1SY1kU3ycf5bO8+NCiY1w0XH4eIT/z9a/Wn/HDY0SOfwhPob&#13;&#10;i2y1zLrAxSU1AA4bEtvuI5ZGgtpFTN32FbXDVawq0Sc/D1dXTR+F7iVMp/l8kYPQBwl30/xunkN6&#13;&#10;QxXn64E4vjfYimEjwThnAw+Nq0Ltnzieys9lSSw6W66tcwlQvX1wJPbKSVindX6Cb+ucF52ExWwy&#13;&#10;S9y/5PiWI0/rrxyEO18OglTRGFW+O4OorDuBTBXOn0wcfBumkYvYb3thSwmTcSIezrZYHjYkCI+D&#13;&#10;uTcUJTRIP0B0pIIE/r5TZEC4D54lLMbT6TDFCUxnryc5CLrNbG8zyusGSUIEcdw+xOPk7wLZuokS&#13;&#10;xskGj293ESt7tPkq69RBx2G1zC6fZJjsW5yqrn959RMAAP//AwBQSwMEFAAGAAgAAAAhAHAFCwfk&#13;&#10;AAAADwEAAA8AAABkcnMvZG93bnJldi54bWxMz8tugkAUgOF9k77DyTFxVwdQjCIH0/SSVHcV0m6P&#13;&#10;MAXSuRBm0OnbN67a9Z9/8eX7oBVc5Oh6awjjRYQgTW2b3rSEVfn6sEFwnk3DyhpJ+CMd7ov7u5yz&#13;&#10;xl7Nu7ycfAtBK+MyJuy8HzIhXN1JzW5hB2mCVl921Ozdwo6taEa+9qbVSiRRtBaae4PgOh7kUyfr&#13;&#10;79OkCf2hTKaBj2n8Vn0e6io5fryUTDSfhefdfBYedwheBv934M1AGGORc3a2k2kcKMLterVC8ITx&#13;&#10;FuHWo+Vyg3AmTNMUQRS5+O8ofgEAAP//AwBQSwECLQAUAAYACAAAACEAWiKTo/8AAADlAQAAEwAA&#13;&#10;AAAAAAAAAAAAAAAAAAAAW0NvbnRlbnRfVHlwZXNdLnhtbFBLAQItABQABgAIAAAAIQCnSs842AAA&#13;&#10;AJYBAAALAAAAAAAAAAAAAAAAADABAABfcmVscy8ucmVsc1BLAQItABQABgAIAAAAIQBav/rABAIA&#13;&#10;ABMEAAAOAAAAAAAAAAAAAAAAADECAABkcnMvZTJvRG9jLnhtbFBLAQItABQABgAIAAAAIQBwBQsH&#13;&#10;5AAAAA8BAAAPAAAAAAAAAAAAAAAAAGEEAABkcnMvZG93bnJldi54bWxQSwUGAAAAAAQABADzAAAA&#13;&#10;cgUAAAAA&#13;&#10;">
                <v:path arrowok="t"/>
                <v:textbox>
                  <w:txbxContent>
                    <w:p w14:paraId="4ADC35C2" w14:textId="77777777" w:rsidR="00221810" w:rsidRDefault="00221810" w:rsidP="00221810">
                      <w:pPr>
                        <w:jc w:val="center"/>
                        <w:rPr>
                          <w:rtl/>
                        </w:rPr>
                      </w:pPr>
                    </w:p>
                    <w:p w14:paraId="7D073BC6" w14:textId="77777777" w:rsidR="00221810" w:rsidRPr="00A1155B" w:rsidRDefault="00221810" w:rsidP="0022181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55049061" w14:textId="77777777" w:rsidR="00221810" w:rsidRDefault="001800FC" w:rsidP="00221810">
      <w:pPr>
        <w:spacing w:line="360" w:lineRule="auto"/>
        <w:rPr>
          <w:b/>
          <w:bCs/>
          <w:sz w:val="28"/>
          <w:szCs w:val="28"/>
          <w:u w:val="single"/>
          <w:rtl/>
        </w:rPr>
      </w:pPr>
      <w:r>
        <w:rPr>
          <w:rFonts w:hint="cs"/>
          <w:rtl/>
        </w:rPr>
        <w:t xml:space="preserve">                </w:t>
      </w:r>
      <w:r w:rsidRPr="00F81CB0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ب </w:t>
      </w:r>
      <w:r w:rsidRPr="00CD4EFF">
        <w:rPr>
          <w:rFonts w:hint="cs"/>
          <w:b/>
          <w:bCs/>
          <w:rtl/>
        </w:rPr>
        <w:t xml:space="preserve">- </w:t>
      </w:r>
      <w:r w:rsidRPr="00CD4EFF">
        <w:rPr>
          <w:rFonts w:hint="cs"/>
          <w:b/>
          <w:bCs/>
          <w:u w:val="single"/>
          <w:rtl/>
        </w:rPr>
        <w:t>عللي لما يأتي:</w:t>
      </w:r>
    </w:p>
    <w:p w14:paraId="2B23AA50" w14:textId="77777777" w:rsidR="00221810" w:rsidRPr="00F81CB0" w:rsidRDefault="001800FC" w:rsidP="00221810">
      <w:pPr>
        <w:spacing w:line="360" w:lineRule="auto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Pr="00F81CB0">
        <w:rPr>
          <w:rFonts w:hint="cs"/>
          <w:b/>
          <w:bCs/>
          <w:sz w:val="28"/>
          <w:szCs w:val="28"/>
          <w:rtl/>
        </w:rPr>
        <w:t xml:space="preserve">  </w:t>
      </w:r>
      <w:r w:rsidRPr="00F81CB0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CD4EFF">
        <w:rPr>
          <w:rFonts w:hint="cs"/>
          <w:u w:val="single"/>
          <w:rtl/>
        </w:rPr>
        <w:t xml:space="preserve">أ </w:t>
      </w:r>
      <w:r w:rsidRPr="00CD4EFF">
        <w:rPr>
          <w:u w:val="single"/>
          <w:rtl/>
        </w:rPr>
        <w:t>–</w:t>
      </w:r>
      <w:r w:rsidRPr="00CD4EFF">
        <w:rPr>
          <w:rFonts w:hint="cs"/>
          <w:u w:val="single"/>
          <w:rtl/>
        </w:rPr>
        <w:t xml:space="preserve"> الحرب النفسية مهمة جدا في أي صراع بين قوتين وهي من أخطر أنواع الحروب؟</w:t>
      </w:r>
    </w:p>
    <w:p w14:paraId="12498712" w14:textId="77777777" w:rsidR="00221810" w:rsidRDefault="001800FC" w:rsidP="00DF24E3">
      <w:pPr>
        <w:tabs>
          <w:tab w:val="left" w:pos="1011"/>
        </w:tabs>
        <w:spacing w:line="360" w:lineRule="auto"/>
        <w:rPr>
          <w:sz w:val="22"/>
          <w:szCs w:val="22"/>
          <w:rtl/>
        </w:rPr>
      </w:pPr>
      <w:r>
        <w:rPr>
          <w:rFonts w:hint="cs"/>
          <w:sz w:val="16"/>
          <w:szCs w:val="16"/>
          <w:rtl/>
        </w:rPr>
        <w:t xml:space="preserve">               </w:t>
      </w:r>
      <w:r w:rsidRPr="00AC65D5">
        <w:rPr>
          <w:rFonts w:hint="cs"/>
          <w:sz w:val="16"/>
          <w:szCs w:val="16"/>
          <w:rtl/>
        </w:rPr>
        <w:t xml:space="preserve">   </w:t>
      </w:r>
      <w:r w:rsidR="00DF24E3">
        <w:rPr>
          <w:rFonts w:hint="cs"/>
          <w:sz w:val="22"/>
          <w:szCs w:val="22"/>
          <w:rtl/>
        </w:rPr>
        <w:t xml:space="preserve">لأنها تسعى لتحطيم معنويات المقاتلين و إحداث التفكك و الارتباك </w:t>
      </w:r>
    </w:p>
    <w:p w14:paraId="29CF865F" w14:textId="77777777" w:rsidR="00221810" w:rsidRDefault="00221810" w:rsidP="00221810">
      <w:pPr>
        <w:rPr>
          <w:rtl/>
        </w:rPr>
      </w:pPr>
    </w:p>
    <w:p w14:paraId="1962B345" w14:textId="77777777" w:rsidR="00221810" w:rsidRPr="00F81CB0" w:rsidRDefault="001800FC" w:rsidP="00221810">
      <w:pPr>
        <w:spacing w:line="360" w:lineRule="auto"/>
        <w:rPr>
          <w:b/>
          <w:bCs/>
          <w:sz w:val="28"/>
          <w:szCs w:val="28"/>
          <w:u w:val="single"/>
          <w:rtl/>
        </w:rPr>
      </w:pPr>
      <w:r w:rsidRPr="003F3782">
        <w:rPr>
          <w:rFonts w:hint="cs"/>
          <w:b/>
          <w:bCs/>
          <w:sz w:val="28"/>
          <w:szCs w:val="28"/>
          <w:rtl/>
        </w:rPr>
        <w:t xml:space="preserve">                 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3F3782">
        <w:rPr>
          <w:rFonts w:hint="cs"/>
          <w:b/>
          <w:bCs/>
          <w:sz w:val="28"/>
          <w:szCs w:val="28"/>
          <w:rtl/>
        </w:rPr>
        <w:t xml:space="preserve">   </w:t>
      </w:r>
      <w:r w:rsidRPr="00CD4EFF">
        <w:rPr>
          <w:rFonts w:hint="cs"/>
          <w:u w:val="single"/>
          <w:rtl/>
        </w:rPr>
        <w:t>ب- واجب المسلمين اليوم في العناية بالدراسات النفسية والاجتماعية    ؟</w:t>
      </w:r>
    </w:p>
    <w:p w14:paraId="7A841FDA" w14:textId="77777777" w:rsidR="00822AD3" w:rsidRDefault="00221810" w:rsidP="00822AD3">
      <w:pPr>
        <w:tabs>
          <w:tab w:val="left" w:pos="1011"/>
        </w:tabs>
        <w:spacing w:line="360" w:lineRule="auto"/>
        <w:rPr>
          <w:sz w:val="22"/>
          <w:szCs w:val="22"/>
          <w:rtl/>
        </w:rPr>
      </w:pPr>
      <w:r>
        <w:rPr>
          <w:rFonts w:hint="cs"/>
          <w:sz w:val="16"/>
          <w:szCs w:val="16"/>
          <w:rtl/>
        </w:rPr>
        <w:t xml:space="preserve">               </w:t>
      </w:r>
      <w:r w:rsidRPr="00AC65D5">
        <w:rPr>
          <w:rFonts w:hint="cs"/>
          <w:sz w:val="16"/>
          <w:szCs w:val="16"/>
          <w:rtl/>
        </w:rPr>
        <w:t xml:space="preserve">   </w:t>
      </w:r>
      <w:r w:rsidR="001800FC">
        <w:rPr>
          <w:rFonts w:hint="cs"/>
          <w:sz w:val="22"/>
          <w:szCs w:val="22"/>
          <w:rtl/>
        </w:rPr>
        <w:t xml:space="preserve">لأنه واجب إسلامي / و شريعة إسلامية جاءت لترتقي بالنفس و المجتمع / وأيضا حرص الإسلام على صفاء  النفس و المجتمعات </w:t>
      </w:r>
    </w:p>
    <w:p w14:paraId="39C6DA78" w14:textId="77777777" w:rsidR="00221810" w:rsidRDefault="00822AD3" w:rsidP="00822AD3">
      <w:pPr>
        <w:tabs>
          <w:tab w:val="left" w:pos="1011"/>
        </w:tabs>
        <w:spacing w:line="360" w:lineRule="auto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     من الانحرافات و الاضطرابات للحد من انتشاره</w:t>
      </w:r>
    </w:p>
    <w:p w14:paraId="1CB7F334" w14:textId="77777777" w:rsidR="00221810" w:rsidRPr="00430BDF" w:rsidRDefault="00A45EAB" w:rsidP="00221810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01DB63" wp14:editId="7E4A4698">
                <wp:simplePos x="0" y="0"/>
                <wp:positionH relativeFrom="column">
                  <wp:posOffset>1373505</wp:posOffset>
                </wp:positionH>
                <wp:positionV relativeFrom="paragraph">
                  <wp:posOffset>168910</wp:posOffset>
                </wp:positionV>
                <wp:extent cx="3811905" cy="635"/>
                <wp:effectExtent l="0" t="0" r="0" b="18415"/>
                <wp:wrapNone/>
                <wp:docPr id="23" name="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81190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89EDA" id=" 38" o:spid="_x0000_s1026" type="#_x0000_t32" style="position:absolute;left:0;text-align:left;margin-left:108.15pt;margin-top:13.3pt;width:300.15pt;height:.0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InOttwEAAFgDAAAOAAAAZHJzL2Uyb0RvYy54bWysU01v2zAMvQ/YfxB0X+SkaNEZkXtI&#13;&#10;1+3QbQW6/QBFlmxhkiiQSuz8+0HKR9vtNswHQk9PfHwk6PXdHDzbGyQHUfLlouHMRA29i4PkP388&#13;&#10;fLjljLKKvfIQjeQHQ/yue/9uPaXWrGAE3xtkc/CR2ilJPuacWiFIjyYoWkAycQ7eAgaVaQE4iB7V&#13;&#10;5OIQvFg1zY2YAPuEoA2Ri8P9keRd1bfW6PzdWjKZeckbznKNWOO2RtGtVTugSqPTJx/qH2wE5SJ/&#13;&#10;JXWvsmI7dH9JBacRCGxeaAgCrHXa1CbEqlk2f7TzPKpkajPUTpQuc6L/J6u/7TfxCYt1Pcfn9Aj6&#13;&#10;FzHRrcWUqL2wBVB6QradvkJvJFe7DLXh2WJg1rv0RfJlvQFr2VyHe3gZsZkz07PkV7fL5cfmmjN9&#13;&#10;kPzm6prXWqotMsVEQsqfDQRWDpJTRuWGMW8gRqMz4LGE2j9SPmWeM0p2hAfnfSFU6yObJC/FmmqL&#13;&#10;wLu+0IUkHLYbj2yvymLU7+zkzTuEXeyPeqNR/aczyMr5ExCl1GleZURl96jdQn94wmqxwIlStxaX&#13;&#10;TSvr8RrX9JcfovsNAAD//wMAUEsDBBQABgAIAAAAIQDnwUdD4wAAAA8BAAAPAAAAZHJzL2Rvd25y&#13;&#10;ZXYueG1sTI+xbsIwFAD3Sv0H6yGxNU6CFFDIC6oaMVRiKNCho4lNEmE/B9uA26+vMrXb6aQbrtpE&#13;&#10;o9ldOT9YQsiSFJii1sqBOoTP4/ZlBcwHQVJoSwrhW3nY1M9PlSilfdBe3Q+hY9Fo8qVA6EMYS859&#13;&#10;2ysjfGJHRdHos3VGBJ9Y13HpxGOgzmiep2nBjRgImO/FqN561V4ON4OQ+ut+t7PL61exeNcfZmi2&#13;&#10;jftBnM9is57P4usaWFAx/BUwPSBkUFeiPNkbSc80Qp4VC2ABIS8KYA5hlU1wmsQSGK8r/v+j/gUA&#13;&#10;AP//AwBQSwECLQAUAAYACAAAACEAWiKTo/8AAADlAQAAEwAAAAAAAAAAAAAAAAAAAAAAW0NvbnRl&#13;&#10;bnRfVHlwZXNdLnhtbFBLAQItABQABgAIAAAAIQCnSs842AAAAJYBAAALAAAAAAAAAAAAAAAAADAB&#13;&#10;AABfcmVscy8ucmVsc1BLAQItABQABgAIAAAAIQC3InOttwEAAFgDAAAOAAAAAAAAAAAAAAAAADEC&#13;&#10;AABkcnMvZTJvRG9jLnhtbFBLAQItABQABgAIAAAAIQDnwUdD4wAAAA8BAAAPAAAAAAAAAAAAAAAA&#13;&#10;ABQEAABkcnMvZG93bnJldi54bWxQSwUGAAAAAAQABADzAAAAJAUAAAAA&#13;&#10;" strokeweight="1.5pt">
                <o:lock v:ext="edit" shapetype="f"/>
              </v:shape>
            </w:pict>
          </mc:Fallback>
        </mc:AlternateContent>
      </w:r>
    </w:p>
    <w:p w14:paraId="57F9E1EA" w14:textId="77777777" w:rsidR="00221810" w:rsidRPr="00BD3B17" w:rsidRDefault="00A45EAB" w:rsidP="00221810">
      <w:pPr>
        <w:tabs>
          <w:tab w:val="left" w:pos="1011"/>
        </w:tabs>
        <w:rPr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832910" wp14:editId="7CCAF73E">
                <wp:simplePos x="0" y="0"/>
                <wp:positionH relativeFrom="column">
                  <wp:posOffset>6123940</wp:posOffset>
                </wp:positionH>
                <wp:positionV relativeFrom="paragraph">
                  <wp:posOffset>110490</wp:posOffset>
                </wp:positionV>
                <wp:extent cx="440690" cy="340360"/>
                <wp:effectExtent l="0" t="0" r="0" b="2540"/>
                <wp:wrapNone/>
                <wp:docPr id="22" name="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690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70C372" w14:textId="77777777" w:rsidR="00221810" w:rsidRDefault="00221810" w:rsidP="0022181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506BD31" w14:textId="77777777" w:rsidR="00221810" w:rsidRPr="00A1155B" w:rsidRDefault="00221810" w:rsidP="002218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832910" id=" 39" o:spid="_x0000_s1048" style="position:absolute;left:0;text-align:left;margin-left:482.2pt;margin-top:8.7pt;width:34.7pt;height:26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+l+BBgIAABMEAAAOAAAAZHJzL2Uyb0RvYy54bWysU9uO0zAQfUfiH6x5p0mz3cJGdVdo&#13;&#10;lyKkBSotfIDjOImF4zEzbpPy9Shuu1suTwg/jHw84+MzR+PV7dg7sTfEFr2E+SwHYbzG2vpWwtcv&#13;&#10;m1dvQHBUvlYOvZFwMAy365cvVkMoTYEdutqQGHvnuRyChC7GUGYZ6870imcYjB971yD1KvIMqc1q&#13;&#10;UoP1be+yIs+X2YBUB0JtmK1v749JWCf+pjE6fm4aNlE4CTmImCKlWKWYrVeqbEmFzuqTDvUPMnpl&#13;&#10;PVxQ3auoxI7sH1S91YSMTZxp7DNsGqtNaiIr8nn+WzuPnQomNcPlwOHJJ/5/tPrT/jFsaZLO4QH1&#13;&#10;NxbZepUNgcun1AQ4bElUw0esjQS1i5i6HRvqp6vYNGJMfh6eXTVjFHqUsFjky5schD5IuFrkV8sc&#13;&#10;0huqPF8PxPG9wV5MGwnGORt4alyVav/A8VR+Lkti0dl6Y51LgNrqzpHYKydhk9b5Cb6sc14MEm6u&#13;&#10;i+vE/UuOLznytP7KQbjz9SRIlZ1R9bsziMq6E8hU6fzJxMm3aRq5jGM1CltLKIpEPJ1VWB+2JAiP&#13;&#10;g7k3FCV0SD9ADKSCBP6+U2RAuA+eJdzMF4tpihNYXL8uchB0makuM8rrDklCBHHc3sXj5O8C2baL&#13;&#10;EubJBo9vdxEbe7T5Wdapg4HDepU9fZJpsi9xqnr+y+ufAAAA//8DAFBLAwQUAAYACAAAACEAZInA&#13;&#10;auUAAAAQAQAADwAAAGRycy9kb3ducmV2LnhtbEzPy06DQBSA4b2J73BymnQnAy22lXJojJfEdmch&#13;&#10;uj2FEYhzIczQjm9vutL9/y++fBe0grMcXW8NYRLFCNLUtulNS1iVr3cbBOfZNKyskYQ/0uGuuL3J&#13;&#10;OWvsxbzL89G3ELQyLmPCzvshE8LVndTsIjtIE7T6sqNm7yI7tqIZ+dKbViuxiOOV0NwbBNfxIJ86&#13;&#10;WX8fJ03o9+ViGvhwn7xVn/u6Whw+Xkomms/C83Y+C49bBC+D/zvwaiBMsMg5O9nJNA4U4cMqTRE8&#13;&#10;YbJOEa5BvFxuEE6E6yRGEEUu/kOKXwAAAP//AwBQSwECLQAUAAYACAAAACEAWiKTo/8AAADlAQAA&#13;&#10;EwAAAAAAAAAAAAAAAAAAAAAAW0NvbnRlbnRfVHlwZXNdLnhtbFBLAQItABQABgAIAAAAIQCnSs84&#13;&#10;2AAAAJYBAAALAAAAAAAAAAAAAAAAADABAABfcmVscy8ucmVsc1BLAQItABQABgAIAAAAIQDH+l+B&#13;&#10;BgIAABMEAAAOAAAAAAAAAAAAAAAAADECAABkcnMvZTJvRG9jLnhtbFBLAQItABQABgAIAAAAIQBk&#13;&#10;icBq5QAAABABAAAPAAAAAAAAAAAAAAAAAGMEAABkcnMvZG93bnJldi54bWxQSwUGAAAAAAQABADz&#13;&#10;AAAAdQUAAAAA&#13;&#10;">
                <v:path arrowok="t"/>
                <v:textbox>
                  <w:txbxContent>
                    <w:p w14:paraId="5470C372" w14:textId="77777777" w:rsidR="00221810" w:rsidRDefault="00221810" w:rsidP="00221810">
                      <w:pPr>
                        <w:jc w:val="center"/>
                        <w:rPr>
                          <w:rtl/>
                        </w:rPr>
                      </w:pPr>
                    </w:p>
                    <w:p w14:paraId="0506BD31" w14:textId="77777777" w:rsidR="00221810" w:rsidRPr="00A1155B" w:rsidRDefault="00221810" w:rsidP="0022181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285CA78D" w14:textId="77777777" w:rsidR="00221810" w:rsidRDefault="001800FC" w:rsidP="0022181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ج - </w:t>
      </w:r>
      <w:r w:rsidRPr="00CD4EFF">
        <w:rPr>
          <w:rFonts w:hint="cs"/>
          <w:b/>
          <w:bCs/>
          <w:rtl/>
        </w:rPr>
        <w:t xml:space="preserve">من خلال دراسة مشكلة سوء استخدام الطلاق في المجتمع </w:t>
      </w:r>
      <w:r w:rsidRPr="00CD4EFF">
        <w:rPr>
          <w:rFonts w:hint="cs"/>
          <w:b/>
          <w:bCs/>
          <w:rtl/>
        </w:rPr>
        <w:t>السعودي صنفي الأمثلة التالية بناء على</w:t>
      </w:r>
    </w:p>
    <w:p w14:paraId="05948206" w14:textId="77777777" w:rsidR="00221810" w:rsidRPr="00CD4EFF" w:rsidRDefault="001800FC" w:rsidP="00221810">
      <w:pPr>
        <w:rPr>
          <w:b/>
          <w:bCs/>
        </w:rPr>
      </w:pPr>
      <w:r>
        <w:rPr>
          <w:rFonts w:hint="cs"/>
          <w:b/>
          <w:bCs/>
          <w:rtl/>
        </w:rPr>
        <w:t xml:space="preserve">                       </w:t>
      </w:r>
      <w:r w:rsidRPr="00CD4EFF">
        <w:rPr>
          <w:rFonts w:hint="cs"/>
          <w:b/>
          <w:bCs/>
          <w:rtl/>
        </w:rPr>
        <w:t xml:space="preserve">أهداف علم الاجتماع  </w:t>
      </w:r>
      <w:r w:rsidRPr="00CD4EFF">
        <w:rPr>
          <w:b/>
          <w:bCs/>
        </w:rPr>
        <w:t xml:space="preserve"> </w:t>
      </w:r>
      <w:r w:rsidRPr="00CD4EFF">
        <w:rPr>
          <w:rFonts w:hint="cs"/>
          <w:b/>
          <w:bCs/>
          <w:rtl/>
        </w:rPr>
        <w:t xml:space="preserve"> : </w:t>
      </w:r>
    </w:p>
    <w:p w14:paraId="2D4CE3B1" w14:textId="77777777" w:rsidR="00221810" w:rsidRPr="0012669F" w:rsidRDefault="001800FC" w:rsidP="00221810">
      <w:pPr>
        <w:rPr>
          <w:b/>
          <w:bCs/>
          <w:sz w:val="16"/>
          <w:szCs w:val="16"/>
          <w:rtl/>
        </w:rPr>
      </w:pPr>
      <w:r w:rsidRPr="00643B29">
        <w:rPr>
          <w:b/>
          <w:bCs/>
          <w:sz w:val="28"/>
          <w:szCs w:val="28"/>
        </w:rPr>
        <w:t xml:space="preserve"> </w:t>
      </w:r>
    </w:p>
    <w:tbl>
      <w:tblPr>
        <w:bidiVisual/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8"/>
        <w:gridCol w:w="3261"/>
      </w:tblGrid>
      <w:tr w:rsidR="0007241D" w14:paraId="534BA959" w14:textId="77777777" w:rsidTr="004C2521">
        <w:trPr>
          <w:trHeight w:val="484"/>
        </w:trPr>
        <w:tc>
          <w:tcPr>
            <w:tcW w:w="6378" w:type="dxa"/>
            <w:vAlign w:val="center"/>
          </w:tcPr>
          <w:p w14:paraId="79C7CA06" w14:textId="77777777" w:rsidR="00221810" w:rsidRPr="00DF20CD" w:rsidRDefault="001800FC" w:rsidP="004C2521">
            <w:pPr>
              <w:jc w:val="center"/>
              <w:rPr>
                <w:b/>
                <w:bCs/>
                <w:rtl/>
              </w:rPr>
            </w:pPr>
            <w:r w:rsidRPr="00DF20CD">
              <w:rPr>
                <w:rFonts w:hint="cs"/>
                <w:b/>
                <w:bCs/>
                <w:rtl/>
              </w:rPr>
              <w:t>المثال</w:t>
            </w:r>
          </w:p>
        </w:tc>
        <w:tc>
          <w:tcPr>
            <w:tcW w:w="3261" w:type="dxa"/>
            <w:vAlign w:val="center"/>
          </w:tcPr>
          <w:p w14:paraId="009E4863" w14:textId="77777777" w:rsidR="00221810" w:rsidRPr="00DF20CD" w:rsidRDefault="001800FC" w:rsidP="004C2521">
            <w:pPr>
              <w:jc w:val="center"/>
              <w:rPr>
                <w:b/>
                <w:bCs/>
                <w:rtl/>
              </w:rPr>
            </w:pPr>
            <w:r w:rsidRPr="00DF20CD">
              <w:rPr>
                <w:rFonts w:hint="cs"/>
                <w:b/>
                <w:bCs/>
                <w:rtl/>
              </w:rPr>
              <w:t>الهدف</w:t>
            </w:r>
          </w:p>
        </w:tc>
      </w:tr>
      <w:tr w:rsidR="0007241D" w14:paraId="42F0F11F" w14:textId="77777777" w:rsidTr="004C2521">
        <w:trPr>
          <w:trHeight w:val="484"/>
        </w:trPr>
        <w:tc>
          <w:tcPr>
            <w:tcW w:w="6378" w:type="dxa"/>
            <w:vAlign w:val="center"/>
          </w:tcPr>
          <w:p w14:paraId="18AC9BB2" w14:textId="77777777" w:rsidR="00221810" w:rsidRPr="00B15F52" w:rsidRDefault="001800FC" w:rsidP="004C2521">
            <w:pPr>
              <w:numPr>
                <w:ilvl w:val="0"/>
                <w:numId w:val="11"/>
              </w:numPr>
              <w:rPr>
                <w:rtl/>
              </w:rPr>
            </w:pPr>
            <w:r w:rsidRPr="00B15F52">
              <w:rPr>
                <w:rFonts w:hint="cs"/>
                <w:rtl/>
              </w:rPr>
              <w:t xml:space="preserve">ارتفاع نسبة الطلاق </w:t>
            </w:r>
          </w:p>
        </w:tc>
        <w:tc>
          <w:tcPr>
            <w:tcW w:w="3261" w:type="dxa"/>
            <w:vAlign w:val="center"/>
          </w:tcPr>
          <w:p w14:paraId="30DDAADF" w14:textId="77777777" w:rsidR="00221810" w:rsidRPr="00DF20CD" w:rsidRDefault="001800FC" w:rsidP="004C25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20CD">
              <w:rPr>
                <w:rFonts w:hint="cs"/>
                <w:b/>
                <w:bCs/>
                <w:sz w:val="28"/>
                <w:szCs w:val="28"/>
                <w:rtl/>
              </w:rPr>
              <w:t xml:space="preserve">تنبؤ </w:t>
            </w:r>
          </w:p>
        </w:tc>
      </w:tr>
      <w:tr w:rsidR="0007241D" w14:paraId="1377D30F" w14:textId="77777777" w:rsidTr="004C2521">
        <w:trPr>
          <w:trHeight w:val="484"/>
        </w:trPr>
        <w:tc>
          <w:tcPr>
            <w:tcW w:w="6378" w:type="dxa"/>
            <w:vAlign w:val="center"/>
          </w:tcPr>
          <w:p w14:paraId="305F105F" w14:textId="77777777" w:rsidR="00221810" w:rsidRPr="00B15F52" w:rsidRDefault="001800FC" w:rsidP="004C2521">
            <w:pPr>
              <w:numPr>
                <w:ilvl w:val="0"/>
                <w:numId w:val="11"/>
              </w:numPr>
              <w:rPr>
                <w:rtl/>
              </w:rPr>
            </w:pPr>
            <w:r w:rsidRPr="00B15F52">
              <w:rPr>
                <w:rFonts w:hint="cs"/>
                <w:rtl/>
              </w:rPr>
              <w:t xml:space="preserve">ظهور سلوكيات خاطئة من قبل الزوج بسبب استخدام العنف ضد الزوجة </w:t>
            </w:r>
          </w:p>
        </w:tc>
        <w:tc>
          <w:tcPr>
            <w:tcW w:w="3261" w:type="dxa"/>
            <w:vAlign w:val="center"/>
          </w:tcPr>
          <w:p w14:paraId="4A03EBBF" w14:textId="77777777" w:rsidR="00221810" w:rsidRPr="00DF20CD" w:rsidRDefault="001800FC" w:rsidP="004C25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20CD">
              <w:rPr>
                <w:rFonts w:hint="cs"/>
                <w:b/>
                <w:bCs/>
                <w:sz w:val="28"/>
                <w:szCs w:val="28"/>
                <w:rtl/>
              </w:rPr>
              <w:t>فهم</w:t>
            </w:r>
          </w:p>
        </w:tc>
      </w:tr>
      <w:tr w:rsidR="0007241D" w14:paraId="64AE26BD" w14:textId="77777777" w:rsidTr="004C2521">
        <w:trPr>
          <w:trHeight w:val="484"/>
        </w:trPr>
        <w:tc>
          <w:tcPr>
            <w:tcW w:w="6378" w:type="dxa"/>
            <w:vAlign w:val="center"/>
          </w:tcPr>
          <w:p w14:paraId="76E8A3AA" w14:textId="77777777" w:rsidR="00221810" w:rsidRPr="00B15F52" w:rsidRDefault="001800FC" w:rsidP="004C2521">
            <w:pPr>
              <w:numPr>
                <w:ilvl w:val="0"/>
                <w:numId w:val="11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إقامة الدورات التأهيلية  للشباب من كلا الجنسين قبل </w:t>
            </w:r>
            <w:r>
              <w:rPr>
                <w:rFonts w:hint="cs"/>
                <w:rtl/>
              </w:rPr>
              <w:t>الزواج</w:t>
            </w:r>
          </w:p>
        </w:tc>
        <w:tc>
          <w:tcPr>
            <w:tcW w:w="3261" w:type="dxa"/>
            <w:vAlign w:val="center"/>
          </w:tcPr>
          <w:p w14:paraId="55DB99F5" w14:textId="77777777" w:rsidR="00221810" w:rsidRPr="00DF20CD" w:rsidRDefault="001800FC" w:rsidP="004C25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20CD">
              <w:rPr>
                <w:rFonts w:hint="cs"/>
                <w:b/>
                <w:bCs/>
                <w:sz w:val="28"/>
                <w:szCs w:val="28"/>
                <w:rtl/>
              </w:rPr>
              <w:t>توجيه</w:t>
            </w:r>
          </w:p>
        </w:tc>
      </w:tr>
      <w:tr w:rsidR="0007241D" w14:paraId="53C07B40" w14:textId="77777777" w:rsidTr="004C2521">
        <w:trPr>
          <w:trHeight w:val="484"/>
        </w:trPr>
        <w:tc>
          <w:tcPr>
            <w:tcW w:w="6378" w:type="dxa"/>
            <w:vAlign w:val="center"/>
          </w:tcPr>
          <w:p w14:paraId="08111F98" w14:textId="77777777" w:rsidR="00221810" w:rsidRDefault="001800FC" w:rsidP="004C2521">
            <w:pPr>
              <w:numPr>
                <w:ilvl w:val="0"/>
                <w:numId w:val="11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وضع عقوبات صارمة  لمرتكبي العنف ضد الأسرة </w:t>
            </w:r>
          </w:p>
        </w:tc>
        <w:tc>
          <w:tcPr>
            <w:tcW w:w="3261" w:type="dxa"/>
            <w:vAlign w:val="center"/>
          </w:tcPr>
          <w:p w14:paraId="13F5B229" w14:textId="77777777" w:rsidR="00221810" w:rsidRPr="00DF20CD" w:rsidRDefault="001800FC" w:rsidP="004C25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20CD">
              <w:rPr>
                <w:rFonts w:hint="cs"/>
                <w:b/>
                <w:bCs/>
                <w:sz w:val="28"/>
                <w:szCs w:val="28"/>
                <w:rtl/>
              </w:rPr>
              <w:t xml:space="preserve">فهم </w:t>
            </w:r>
          </w:p>
        </w:tc>
      </w:tr>
    </w:tbl>
    <w:p w14:paraId="1A453479" w14:textId="77777777" w:rsidR="00221810" w:rsidRDefault="00221810" w:rsidP="00221810">
      <w:pPr>
        <w:rPr>
          <w:b/>
          <w:bCs/>
          <w:sz w:val="32"/>
          <w:szCs w:val="32"/>
          <w:rtl/>
        </w:rPr>
      </w:pPr>
    </w:p>
    <w:p w14:paraId="6BFAC0D9" w14:textId="77777777" w:rsidR="00221810" w:rsidRDefault="00A45EAB" w:rsidP="00221810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7BFAB7" wp14:editId="5C4E0C2E">
                <wp:simplePos x="0" y="0"/>
                <wp:positionH relativeFrom="column">
                  <wp:posOffset>1297305</wp:posOffset>
                </wp:positionH>
                <wp:positionV relativeFrom="paragraph">
                  <wp:posOffset>91440</wp:posOffset>
                </wp:positionV>
                <wp:extent cx="3811905" cy="635"/>
                <wp:effectExtent l="0" t="0" r="0" b="18415"/>
                <wp:wrapNone/>
                <wp:docPr id="21" name="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81190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FA442" id=" 40" o:spid="_x0000_s1026" type="#_x0000_t32" style="position:absolute;left:0;text-align:left;margin-left:102.15pt;margin-top:7.2pt;width:300.15pt;height:.0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InOttwEAAFgDAAAOAAAAZHJzL2Uyb0RvYy54bWysU01v2zAMvQ/YfxB0X+SkaNEZkXtI&#13;&#10;1+3QbQW6/QBFlmxhkiiQSuz8+0HKR9vtNswHQk9PfHwk6PXdHDzbGyQHUfLlouHMRA29i4PkP388&#13;&#10;fLjljLKKvfIQjeQHQ/yue/9uPaXWrGAE3xtkc/CR2ilJPuacWiFIjyYoWkAycQ7eAgaVaQE4iB7V&#13;&#10;5OIQvFg1zY2YAPuEoA2Ri8P9keRd1bfW6PzdWjKZeckbznKNWOO2RtGtVTugSqPTJx/qH2wE5SJ/&#13;&#10;JXWvsmI7dH9JBacRCGxeaAgCrHXa1CbEqlk2f7TzPKpkajPUTpQuc6L/J6u/7TfxCYt1Pcfn9Aj6&#13;&#10;FzHRrcWUqL2wBVB6QradvkJvJFe7DLXh2WJg1rv0RfJlvQFr2VyHe3gZsZkz07PkV7fL5cfmmjN9&#13;&#10;kPzm6prXWqotMsVEQsqfDQRWDpJTRuWGMW8gRqMz4LGE2j9SPmWeM0p2hAfnfSFU6yObJC/FmmqL&#13;&#10;wLu+0IUkHLYbj2yvymLU7+zkzTuEXeyPeqNR/aczyMr5ExCl1GleZURl96jdQn94wmqxwIlStxaX&#13;&#10;TSvr8RrX9JcfovsNAAD//wMAUEsDBBQABgAIAAAAIQBUv9rx5QAAAA8BAAAPAAAAZHJzL2Rvd25y&#13;&#10;ZXYueG1sTM+9bsIwFEDhvVLf4eoisTV2IE1RyA2qGjFUYii0A6NJTBLVP8E24PbpKya6HukMX7mK&#13;&#10;WsFFOj9YQ5gmHEGaxraD6Qi/PtdPCwQfhGmFskYS/kiPq+rxoRRFa69mKy+70EHUyvhCEPYhjAVj&#13;&#10;vumlFj6xozRRq6N1WgSfWNex1onrYDqt2IzznGkxGATfi1G+9bL53p01Ifen7WZjX077fP6uPvRQ&#13;&#10;r2v3SzSdxHo5ncTXJUKQMdwPvBkIU6xKURzs2bQeFOGMZ3OEQJhmGYIjXPAsRzjcwjMCq0r231H9&#13;&#10;AQAA//8DAFBLAQItABQABgAIAAAAIQBaIpOj/wAAAOUBAAATAAAAAAAAAAAAAAAAAAAAAABbQ29u&#13;&#10;dGVudF9UeXBlc10ueG1sUEsBAi0AFAAGAAgAAAAhAKdKzzjYAAAAlgEAAAsAAAAAAAAAAAAAAAAA&#13;&#10;MAEAAF9yZWxzLy5yZWxzUEsBAi0AFAAGAAgAAAAhALcic623AQAAWAMAAA4AAAAAAAAAAAAAAAAA&#13;&#10;MQIAAGRycy9lMm9Eb2MueG1sUEsBAi0AFAAGAAgAAAAhAFS/2vHlAAAADwEAAA8AAAAAAAAAAAAA&#13;&#10;AAAAFAQAAGRycy9kb3ducmV2LnhtbFBLBQYAAAAABAAEAPMAAAAmBQAAAAA=&#13;&#10;" strokeweight="1.5pt">
                <o:lock v:ext="edit" shapetype="f"/>
              </v:shape>
            </w:pict>
          </mc:Fallback>
        </mc:AlternateContent>
      </w:r>
    </w:p>
    <w:p w14:paraId="0DC53C32" w14:textId="77777777" w:rsidR="00221810" w:rsidRDefault="00221810" w:rsidP="00221810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62A30B46" w14:textId="77777777" w:rsidR="00221810" w:rsidRDefault="00221810" w:rsidP="00221810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23F476B7" w14:textId="77777777" w:rsidR="00DF24E3" w:rsidRDefault="00DF24E3" w:rsidP="00221810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747B0EBD" w14:textId="77777777" w:rsidR="00DF24E3" w:rsidRDefault="00DF24E3" w:rsidP="00221810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2FF154B5" w14:textId="77777777" w:rsidR="00DF24E3" w:rsidRDefault="00DF24E3" w:rsidP="00221810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584B7ABF" w14:textId="77777777" w:rsidR="00221810" w:rsidRPr="00452AD9" w:rsidRDefault="00A45EAB" w:rsidP="00221810">
      <w:pPr>
        <w:tabs>
          <w:tab w:val="left" w:pos="1011"/>
        </w:tabs>
        <w:rPr>
          <w:b/>
          <w:bCs/>
          <w:u w:val="single"/>
          <w:rtl/>
        </w:rPr>
      </w:pP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36286A" wp14:editId="6DB92CF7">
                <wp:simplePos x="0" y="0"/>
                <wp:positionH relativeFrom="column">
                  <wp:posOffset>4929505</wp:posOffset>
                </wp:positionH>
                <wp:positionV relativeFrom="paragraph">
                  <wp:posOffset>-54610</wp:posOffset>
                </wp:positionV>
                <wp:extent cx="1194435" cy="1893570"/>
                <wp:effectExtent l="0" t="0" r="0" b="0"/>
                <wp:wrapNone/>
                <wp:docPr id="20" name="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4435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B2623" w14:textId="77777777" w:rsidR="00221810" w:rsidRPr="006861DA" w:rsidRDefault="001800FC" w:rsidP="0022181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861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الثاني </w:t>
                            </w:r>
                            <w:r w:rsidRPr="006861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36286A" id=" 41" o:spid="_x0000_s1049" type="#_x0000_t202" style="position:absolute;left:0;text-align:left;margin-left:388.15pt;margin-top:-4.3pt;width:94.05pt;height:149.1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ca4f6gEAAMUDAAAOAAAAZHJzL2Uyb0RvYy54bWysU9uO0zAQfUfiH6x5p0lv7G5UdwW7&#13;&#10;KkJaYKWFD3AdJ7FwPGbGbVK+Htntbgu8IfIw8mSOz8yZnKxux96JvSG26CVMJyUI4zXW1rcSvn3d&#13;&#10;vLkGwVH5Wjn0RsLBMNyuX79aDaEyM+zQ1YbE2DvP1RAkdDGGqihYd6ZXPMFg/Ni7BqlXkSdIbVGT&#13;&#10;Gqxve1fMyvJtMSDVgVAbZuvb+2MR1pm/aYyOX5qGTRROQgki5kg5bnMs1itVtaRCZ/VpDvUPY/TK&#13;&#10;eriguldRiR3Zv6h6qwkZmzjR2BfYNFabLKKYldPyDzlPnQomi+Fq4PCyJ/5/tPrz/ik8kojjexwl&#13;&#10;TLMIDg+ov7Mo1qtiCFydQGmrXHGCb4dPWBsJahcxXxkb6pN+bBox5s0ezvs1YxQ6sU9vFov5EoQ+&#13;&#10;SJhe38yXVyXkLqp6JgjE8YPBXqSDBDI65gZq/8DxhH3GpIaMztYb61xOqN3eORJ75SRs8vPM/xvO&#13;&#10;+YT2mO6dONOrLDbpOyqN43YUtpYwm2eWpH6L9eGRBOHRSntDUUKH9BPEQCpI4B87RQaE++hZws10&#13;&#10;sUi+y8lieTUrQdBlZXtZUV53SBIiiOPxLh69ugtk2y6ev8+7XcSNPe7jPNZJwcBhvSpebJ28eJln&#13;&#10;1PnvW/8CAAD//wMAUEsDBBQABgAIAAAAIQAQarW55QAAABABAAAPAAAAZHJzL2Rvd25yZXYueG1s&#13;&#10;TM9LbsIwEADQfaXewRokdsRJipIQMkEIRFetRGkPYGLnI+xxFBtwOX3VVXuAt3jVJhjNbmpygyWE&#13;&#10;JIqBKWqsHKhD+Po8LApgzguSQltSCN/KwaZ+fqpEKe2dPtTt5DsWjCZXCoTe+7Hk3DW9MsJFdlQU&#13;&#10;jG7tZIR3kZ06LidxH6gzmqdxnHEjBgLmejGqXa+ay+lqEI6tTJvktdXvWj8u+eHxlmxNgTifhf16&#13;&#10;PgvbNTCvgv8T8HtASKCuRHm2V5KOaYQ8z16AeYRFkQGbEFbZcgnsjJAWqwwYryv+P1L/AAAA//8D&#13;&#10;AFBLAQItABQABgAIAAAAIQBaIpOj/wAAAOUBAAATAAAAAAAAAAAAAAAAAAAAAABbQ29udGVudF9U&#13;&#10;eXBlc10ueG1sUEsBAi0AFAAGAAgAAAAhAKdKzzjYAAAAlgEAAAsAAAAAAAAAAAAAAAAAMAEAAF9y&#13;&#10;ZWxzLy5yZWxzUEsBAi0AFAAGAAgAAAAhACJxrh/qAQAAxQMAAA4AAAAAAAAAAAAAAAAAMQIAAGRy&#13;&#10;cy9lMm9Eb2MueG1sUEsBAi0AFAAGAAgAAAAhABBqtbnlAAAAEAEAAA8AAAAAAAAAAAAAAAAARwQA&#13;&#10;AGRycy9kb3ducmV2LnhtbFBLBQYAAAAABAAEAPMAAABZBQAAAAA=&#13;&#10;" stroked="f">
                <v:path arrowok="t"/>
                <v:textbox style="mso-fit-shape-to-text:t">
                  <w:txbxContent>
                    <w:p w14:paraId="58BB2623" w14:textId="77777777" w:rsidR="00221810" w:rsidRPr="006861DA" w:rsidRDefault="001800FC" w:rsidP="00221810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6861DA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الثاني </w:t>
                      </w:r>
                      <w:r w:rsidRPr="006861DA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62B0C6CE" w14:textId="77777777" w:rsidR="00221810" w:rsidRDefault="00A45EAB" w:rsidP="00221810">
      <w:pPr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FF045A" wp14:editId="1956DDDE">
                <wp:simplePos x="0" y="0"/>
                <wp:positionH relativeFrom="column">
                  <wp:posOffset>6044565</wp:posOffset>
                </wp:positionH>
                <wp:positionV relativeFrom="paragraph">
                  <wp:posOffset>66040</wp:posOffset>
                </wp:positionV>
                <wp:extent cx="440690" cy="340360"/>
                <wp:effectExtent l="0" t="0" r="0" b="2540"/>
                <wp:wrapNone/>
                <wp:docPr id="19" name="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690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3A851D" w14:textId="77777777" w:rsidR="00221810" w:rsidRDefault="00221810" w:rsidP="0022181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7119B81" w14:textId="77777777" w:rsidR="00221810" w:rsidRPr="00A1155B" w:rsidRDefault="00221810" w:rsidP="002218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FF045A" id=" 42" o:spid="_x0000_s1050" style="position:absolute;left:0;text-align:left;margin-left:475.95pt;margin-top:5.2pt;width:34.7pt;height:26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cRUCBgIAABMEAAAOAAAAZHJzL2Uyb0RvYy54bWysU9uO0zAQfUfiH6x5p0m72cJGdVdo&#13;&#10;lyKkBSotfIDjOImF4zEzbpPy9Shuu1suTwg/jHw84+MzR+PV7dg7sTfEFr2E+SwHYbzG2vpWwtcv&#13;&#10;m1dvQHBUvlYOvZFwMAy365cvVkMozQI7dLUhMfbOczkECV2Mocwy1p3pFc8wGD/2rkHqVeQZUpvV&#13;&#10;pAbr295lizxfZgNSHQi1Yba+vT8mYZ34m8bo+Llp2EThJOQgYoqUYpVitl6psiUVOqtPOtQ/yOiV&#13;&#10;9XBBda+iEjuyf1D1VhMyNnGmsc+waaw2qYlskc/z39p57FQwqRkuBw5PPvH/o9Wf9o9hS5N0Dg+o&#13;&#10;v7HI1qtsCFw+pSbAYUuiGj5ibSSoXcTU7dhQP13FphFj8vPw7KoZo9CjhKLIlzc5CH2QcFXkV8sc&#13;&#10;0huqPF8PxPG9wV5MGwnGORt4alyVav/A8VR+Lkti0dl6Y51LgNrqzpHYKydhk9b5Cb6sc14MEm6u&#13;&#10;F9eJ+5ccX3Lkaf2Vg3Dn60mQKjuj6ndnEJV1J5Cp0vmTiZNv0zRyGcdqFLaWsCgS8XRWYX3YkiA8&#13;&#10;DubeUJTQIf0AMZAKEvj7TpEB4T54lnAzL4ppihMorl8vchB0makuM8rrDklCBHHc3sXj5O8C2baL&#13;&#10;EubJBo9vdxEbe7T5Wdapg4HDepU9fZJpsi9xqnr+y+ufAAAA//8DAFBLAwQUAAYACAAAACEAQNYV&#13;&#10;deQAAAAQAQAADwAAAGRycy9kb3ducmV2LnhtbEzPvW7CMBRA4b1S38G6SGyN7RRQCXFQ1R+psJVE&#13;&#10;Zb0kJolqX0exA+7bV0ztfs7w5dtoDbvo0feOFMhEANNUu6anVkFVvj88AfMBqUHjSCv40R62xf1d&#13;&#10;jlnjrvSpL4fQsmgN+QwVdCEMGee+7rRFn7hBU7Tm7EaLwSdubHkz4rWn1hqeCrHiFnsC5jsc9Eun&#13;&#10;6+/DZBWEXZlOA+6X8qM67uoq3X+9lajUfBZfN/NZfN4ACzqGvwNuBgUSihyzk5uo8cwoWC/lGlhQ&#13;&#10;IMUC2C0QqXwEdlKwWghgvMj5f0jxCwAA//8DAFBLAQItABQABgAIAAAAIQBaIpOj/wAAAOUBAAAT&#13;&#10;AAAAAAAAAAAAAAAAAAAAAABbQ29udGVudF9UeXBlc10ueG1sUEsBAi0AFAAGAAgAAAAhAKdKzzjY&#13;&#10;AAAAlgEAAAsAAAAAAAAAAAAAAAAAMAEAAF9yZWxzLy5yZWxzUEsBAi0AFAAGAAgAAAAhAP1xFQIG&#13;&#10;AgAAEwQAAA4AAAAAAAAAAAAAAAAAMQIAAGRycy9lMm9Eb2MueG1sUEsBAi0AFAAGAAgAAAAhAEDW&#13;&#10;FXXkAAAAEAEAAA8AAAAAAAAAAAAAAAAAYwQAAGRycy9kb3ducmV2LnhtbFBLBQYAAAAABAAEAPMA&#13;&#10;AAB0BQAAAAA=&#13;&#10;">
                <v:path arrowok="t"/>
                <v:textbox>
                  <w:txbxContent>
                    <w:p w14:paraId="533A851D" w14:textId="77777777" w:rsidR="00221810" w:rsidRDefault="00221810" w:rsidP="00221810">
                      <w:pPr>
                        <w:jc w:val="center"/>
                        <w:rPr>
                          <w:rtl/>
                        </w:rPr>
                      </w:pPr>
                    </w:p>
                    <w:p w14:paraId="07119B81" w14:textId="77777777" w:rsidR="00221810" w:rsidRPr="00A1155B" w:rsidRDefault="00221810" w:rsidP="0022181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1800FC">
        <w:rPr>
          <w:rFonts w:hint="cs"/>
          <w:b/>
          <w:bCs/>
          <w:rtl/>
        </w:rPr>
        <w:t xml:space="preserve">              </w:t>
      </w:r>
    </w:p>
    <w:p w14:paraId="32C7A960" w14:textId="77777777" w:rsidR="00221810" w:rsidRPr="00452AD9" w:rsidRDefault="001800FC" w:rsidP="00221810">
      <w:pPr>
        <w:numPr>
          <w:ilvl w:val="0"/>
          <w:numId w:val="13"/>
        </w:numPr>
        <w:tabs>
          <w:tab w:val="right" w:pos="1631"/>
        </w:tabs>
        <w:ind w:left="1181" w:firstLine="180"/>
        <w:rPr>
          <w:b/>
          <w:bCs/>
        </w:rPr>
      </w:pPr>
      <w:r w:rsidRPr="00452AD9">
        <w:rPr>
          <w:rFonts w:hint="cs"/>
          <w:b/>
          <w:bCs/>
          <w:rtl/>
        </w:rPr>
        <w:t xml:space="preserve">هاتي مثال واحد فقط لكل من :  </w:t>
      </w:r>
    </w:p>
    <w:p w14:paraId="30B987DD" w14:textId="77777777" w:rsidR="00221810" w:rsidRPr="00452AD9" w:rsidRDefault="00221810" w:rsidP="00221810"/>
    <w:p w14:paraId="589E07C5" w14:textId="77777777" w:rsidR="00221810" w:rsidRPr="00452AD9" w:rsidRDefault="001800FC" w:rsidP="00221810">
      <w:pPr>
        <w:numPr>
          <w:ilvl w:val="0"/>
          <w:numId w:val="12"/>
        </w:numPr>
        <w:rPr>
          <w:rtl/>
        </w:rPr>
      </w:pPr>
      <w:r w:rsidRPr="00452AD9">
        <w:rPr>
          <w:rFonts w:hint="cs"/>
          <w:b/>
          <w:bCs/>
          <w:rtl/>
        </w:rPr>
        <w:t>علم الاجتماع العائلي  :.</w:t>
      </w:r>
      <w:r w:rsidRPr="00452AD9">
        <w:rPr>
          <w:rFonts w:hint="cs"/>
          <w:rtl/>
        </w:rPr>
        <w:t xml:space="preserve">الطلاق </w:t>
      </w:r>
      <w:r w:rsidRPr="00452AD9">
        <w:rPr>
          <w:rtl/>
        </w:rPr>
        <w:t>–</w:t>
      </w:r>
      <w:r w:rsidRPr="00452AD9">
        <w:rPr>
          <w:rFonts w:hint="cs"/>
          <w:rtl/>
        </w:rPr>
        <w:t xml:space="preserve"> تقاليد الزواج </w:t>
      </w:r>
      <w:r w:rsidRPr="00452AD9">
        <w:rPr>
          <w:rtl/>
        </w:rPr>
        <w:t>–</w:t>
      </w:r>
      <w:r w:rsidRPr="00452AD9">
        <w:rPr>
          <w:rFonts w:hint="cs"/>
          <w:rtl/>
        </w:rPr>
        <w:t xml:space="preserve"> الميراث </w:t>
      </w:r>
      <w:r w:rsidRPr="00452AD9">
        <w:rPr>
          <w:rtl/>
        </w:rPr>
        <w:t>–</w:t>
      </w:r>
      <w:r w:rsidRPr="00452AD9">
        <w:rPr>
          <w:rFonts w:hint="cs"/>
          <w:rtl/>
        </w:rPr>
        <w:t xml:space="preserve"> النفقة </w:t>
      </w:r>
      <w:r w:rsidRPr="00452AD9">
        <w:rPr>
          <w:rtl/>
        </w:rPr>
        <w:t>–</w:t>
      </w:r>
      <w:r w:rsidRPr="00452AD9">
        <w:rPr>
          <w:rFonts w:hint="cs"/>
          <w:rtl/>
        </w:rPr>
        <w:t xml:space="preserve"> التفكك الأسري </w:t>
      </w:r>
    </w:p>
    <w:p w14:paraId="419CEC47" w14:textId="77777777" w:rsidR="00221810" w:rsidRPr="00452AD9" w:rsidRDefault="00221810" w:rsidP="00221810">
      <w:pPr>
        <w:rPr>
          <w:rtl/>
        </w:rPr>
      </w:pPr>
    </w:p>
    <w:p w14:paraId="3C214638" w14:textId="77777777" w:rsidR="00221810" w:rsidRDefault="001800FC" w:rsidP="00221810">
      <w:pPr>
        <w:numPr>
          <w:ilvl w:val="0"/>
          <w:numId w:val="12"/>
        </w:numPr>
        <w:spacing w:line="360" w:lineRule="auto"/>
      </w:pPr>
      <w:r w:rsidRPr="00452AD9">
        <w:rPr>
          <w:rFonts w:hint="cs"/>
          <w:b/>
          <w:bCs/>
          <w:rtl/>
        </w:rPr>
        <w:t xml:space="preserve">سلوكيات علم النفس </w:t>
      </w:r>
      <w:r w:rsidRPr="00452AD9">
        <w:rPr>
          <w:rFonts w:hint="cs"/>
          <w:b/>
          <w:bCs/>
          <w:rtl/>
        </w:rPr>
        <w:t>مجتمعة :</w:t>
      </w:r>
      <w:r w:rsidRPr="00452AD9">
        <w:rPr>
          <w:rFonts w:hint="cs"/>
          <w:rtl/>
        </w:rPr>
        <w:t xml:space="preserve"> .جل</w:t>
      </w:r>
      <w:r w:rsidR="00822AD3">
        <w:rPr>
          <w:rFonts w:hint="cs"/>
          <w:rtl/>
        </w:rPr>
        <w:t>س</w:t>
      </w:r>
      <w:r w:rsidRPr="00452AD9">
        <w:rPr>
          <w:rFonts w:hint="cs"/>
          <w:rtl/>
        </w:rPr>
        <w:t xml:space="preserve">ت هند تتذكر موقفلا جميلا قضته مع أسرتها في إحدى المناسبات  ( معرفي ) وبعد أن تذكرت </w:t>
      </w:r>
    </w:p>
    <w:p w14:paraId="638FB7CB" w14:textId="77777777" w:rsidR="00221810" w:rsidRPr="00452AD9" w:rsidRDefault="001800FC" w:rsidP="00221810">
      <w:pPr>
        <w:spacing w:line="360" w:lineRule="auto"/>
      </w:pPr>
      <w:r>
        <w:rPr>
          <w:rFonts w:hint="cs"/>
          <w:rtl/>
        </w:rPr>
        <w:lastRenderedPageBreak/>
        <w:t xml:space="preserve">                  </w:t>
      </w:r>
      <w:r w:rsidRPr="00452AD9">
        <w:rPr>
          <w:rFonts w:hint="cs"/>
          <w:rtl/>
        </w:rPr>
        <w:t>الموقف شعرت بداخلها بالسعادة ( وجداني ) و أثنا</w:t>
      </w:r>
      <w:r>
        <w:rPr>
          <w:rFonts w:hint="cs"/>
          <w:rtl/>
        </w:rPr>
        <w:t>ء شعورها المفعم بالسعادة ابتسمت</w:t>
      </w:r>
      <w:r w:rsidRPr="00452AD9">
        <w:rPr>
          <w:rFonts w:hint="cs"/>
          <w:rtl/>
        </w:rPr>
        <w:t xml:space="preserve"> ابتسامة صغيرة ( سلوكي ) </w:t>
      </w:r>
    </w:p>
    <w:p w14:paraId="1B8AE4B4" w14:textId="77777777" w:rsidR="00221810" w:rsidRPr="00CC5240" w:rsidRDefault="00A45EAB" w:rsidP="00221810">
      <w:pPr>
        <w:tabs>
          <w:tab w:val="left" w:pos="1011"/>
        </w:tabs>
        <w:ind w:firstLine="720"/>
        <w:rPr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48A5A27" wp14:editId="3AB14F1A">
                <wp:simplePos x="0" y="0"/>
                <wp:positionH relativeFrom="column">
                  <wp:posOffset>6044565</wp:posOffset>
                </wp:positionH>
                <wp:positionV relativeFrom="paragraph">
                  <wp:posOffset>43815</wp:posOffset>
                </wp:positionV>
                <wp:extent cx="440690" cy="340360"/>
                <wp:effectExtent l="0" t="0" r="0" b="2540"/>
                <wp:wrapNone/>
                <wp:docPr id="18" name="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690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C3C40A" w14:textId="77777777" w:rsidR="00221810" w:rsidRDefault="00221810" w:rsidP="0022181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644ADC5" w14:textId="77777777" w:rsidR="00221810" w:rsidRPr="00A1155B" w:rsidRDefault="00221810" w:rsidP="002218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8A5A27" id=" 43" o:spid="_x0000_s1051" style="position:absolute;left:0;text-align:left;margin-left:475.95pt;margin-top:3.45pt;width:34.7pt;height:26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TXY9BAIAABMEAAAOAAAAZHJzL2Uyb0RvYy54bWysU9uO0zAQfUfiH6x5p0m7baFR3RXa&#13;&#10;pQhpgUoLH+A6TmLheMyM26R8PYp75fKE8MPIxzM+PnM0Xt73rRN7Q2zRSxiPchDGayytryV8/bJ+&#13;&#10;9QYER+VL5dAbCQfDcL96+WLZhcJMsEFXGhJ96zwXXZDQxBiKLGPdmFbxCIPxfesqpFZFHiHVWUmq&#13;&#10;s75uXTbJ83nWIZWBUBtm6+vHYxJWib+qjI6fq4pNFE5CDiKmSCluU8xWS1XUpEJj9UmH+gcZrbIe&#13;&#10;bqgeVVRiR/YPqtZqQsYqjjS2GVaV1SY1kU3ycf5bO8+NCiY1w0XH4eIT/z9a/Wn/HDY0SOfwhPob&#13;&#10;i2y1zLrAxSU1AA4bEtvuI5ZGgtpFTN32FbXDVawq0Sc/D1dXTR+F7iVMp/l8kYPQBwl30/xunkN6&#13;&#10;QxXn64E4vjfYimEjwThnAw+Nq0Ltnzieys9lSSw6W66tcwlQvX1wJPbKSVindX6Cb+ucF52ExWwy&#13;&#10;S9y/5PiWI0/rrxyEO18OglTRGFW+O4OorDuBTBXOn0wcfBumkYvYb3thSwmTWSIezrZYHjYkCI+D&#13;&#10;uTcUJTRIP0B0pIIE/r5TZEC4D54lLMbT6TDFCUxnryc5CLrNbG8zyusGSUIEcdw+xOPk7wLZuokS&#13;&#10;xskGj293ESt7tPkq69RBx2G1zC6fZJjsW5yqrn959RMAAP//AwBQSwMEFAAGAAgAAAAhAK2ZLsjj&#13;&#10;AAAADwEAAA8AAABkcnMvZG93bnJldi54bWxMz81Og0AUQOG9ie8wuU26swMYiFAujfEnsd1ZiG5v&#13;&#10;YQTizB3CDO349qYrXZ+cxVfugtHirGY3WkaINxEIxa3tRu4Rmvr17gGE88QdacsK4Uc52FW3NyUV&#13;&#10;nb3wuzoffS+C0ewKQhi8nwopXTsoQ25jJ8XB6C87G/JuY+dedjNdRu6NlkkUZdLQyCDcQJN6GlT7&#13;&#10;fVwMgt/XyTLRIY3fms992ySHj5eaENer8Lxdr8LjFoRXwf8dcDUgxFCVVJzswp0TGiFP4xyER8hy&#13;&#10;ENceJfE9iBNCFqUgZFXK/47qFwAA//8DAFBLAQItABQABgAIAAAAIQBaIpOj/wAAAOUBAAATAAAA&#13;&#10;AAAAAAAAAAAAAAAAAABbQ29udGVudF9UeXBlc10ueG1sUEsBAi0AFAAGAAgAAAAhAKdKzzjYAAAA&#13;&#10;lgEAAAsAAAAAAAAAAAAAAAAAMAEAAF9yZWxzLy5yZWxzUEsBAi0AFAAGAAgAAAAhAHZNdj0EAgAA&#13;&#10;EwQAAA4AAAAAAAAAAAAAAAAAMQIAAGRycy9lMm9Eb2MueG1sUEsBAi0AFAAGAAgAAAAhAK2ZLsjj&#13;&#10;AAAADwEAAA8AAAAAAAAAAAAAAAAAYQQAAGRycy9kb3ducmV2LnhtbFBLBQYAAAAABAAEAPMAAABx&#13;&#10;BQAAAAA=&#13;&#10;">
                <v:path arrowok="t"/>
                <v:textbox>
                  <w:txbxContent>
                    <w:p w14:paraId="69C3C40A" w14:textId="77777777" w:rsidR="00221810" w:rsidRDefault="00221810" w:rsidP="00221810">
                      <w:pPr>
                        <w:jc w:val="center"/>
                        <w:rPr>
                          <w:rtl/>
                        </w:rPr>
                      </w:pPr>
                    </w:p>
                    <w:p w14:paraId="1644ADC5" w14:textId="77777777" w:rsidR="00221810" w:rsidRPr="00A1155B" w:rsidRDefault="00221810" w:rsidP="0022181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34767B" wp14:editId="5AB224F3">
                <wp:simplePos x="0" y="0"/>
                <wp:positionH relativeFrom="column">
                  <wp:posOffset>1393190</wp:posOffset>
                </wp:positionH>
                <wp:positionV relativeFrom="paragraph">
                  <wp:posOffset>43815</wp:posOffset>
                </wp:positionV>
                <wp:extent cx="3811905" cy="635"/>
                <wp:effectExtent l="0" t="0" r="0" b="18415"/>
                <wp:wrapNone/>
                <wp:docPr id="17" name="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81190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7B1CE" id=" 44" o:spid="_x0000_s1026" type="#_x0000_t32" style="position:absolute;left:0;text-align:left;margin-left:109.7pt;margin-top:3.45pt;width:300.15pt;height:.0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InOttwEAAFgDAAAOAAAAZHJzL2Uyb0RvYy54bWysU01v2zAMvQ/YfxB0X+SkaNEZkXtI&#13;&#10;1+3QbQW6/QBFlmxhkiiQSuz8+0HKR9vtNswHQk9PfHwk6PXdHDzbGyQHUfLlouHMRA29i4PkP388&#13;&#10;fLjljLKKvfIQjeQHQ/yue/9uPaXWrGAE3xtkc/CR2ilJPuacWiFIjyYoWkAycQ7eAgaVaQE4iB7V&#13;&#10;5OIQvFg1zY2YAPuEoA2Ri8P9keRd1bfW6PzdWjKZeckbznKNWOO2RtGtVTugSqPTJx/qH2wE5SJ/&#13;&#10;JXWvsmI7dH9JBacRCGxeaAgCrHXa1CbEqlk2f7TzPKpkajPUTpQuc6L/J6u/7TfxCYt1Pcfn9Aj6&#13;&#10;FzHRrcWUqL2wBVB6QradvkJvJFe7DLXh2WJg1rv0RfJlvQFr2VyHe3gZsZkz07PkV7fL5cfmmjN9&#13;&#10;kPzm6prXWqotMsVEQsqfDQRWDpJTRuWGMW8gRqMz4LGE2j9SPmWeM0p2hAfnfSFU6yObJC/FmmqL&#13;&#10;wLu+0IUkHLYbj2yvymLU7+zkzTuEXeyPeqNR/aczyMr5ExCl1GleZURl96jdQn94wmqxwIlStxaX&#13;&#10;TSvr8RrX9JcfovsNAAD//wMAUEsDBBQABgAIAAAAIQCAlwY95AAAAA0BAAAPAAAAZHJzL2Rvd25y&#13;&#10;ZXYueG1sTM+xTsMwEADQHYl/OF2lbsRJQUmT5lIhqg5IHWhhYHQTk0TY59R2W8PXIyb4gDe8eh2N&#13;&#10;hotyfrRMmCUpguLWdiP3hG+v27slgg+SO6ktK8Iv5XHd3N7Usurslffqcgg9RKPZV5JwCGGqhPDt&#13;&#10;oIz0iZ0UR6M/rDMy+MS6XnROXkfujRaLNM2FkSMj+EFO6mlQ7efhbAhTf9rvdrY4vef3z/rFjJvt&#13;&#10;xn0TzWdxs5rP4uMKIagY/gT+HggzbGpZHe2ZOw+acJGVDwiBMC8RHOEyKwuEI2GRIoimFv8XzQ8A&#13;&#10;AAD//wMAUEsBAi0AFAAGAAgAAAAhAFoik6P/AAAA5QEAABMAAAAAAAAAAAAAAAAAAAAAAFtDb250&#13;&#10;ZW50X1R5cGVzXS54bWxQSwECLQAUAAYACAAAACEAp0rPONgAAACWAQAACwAAAAAAAAAAAAAAAAAw&#13;&#10;AQAAX3JlbHMvLnJlbHNQSwECLQAUAAYACAAAACEAtyJzrbcBAABYAwAADgAAAAAAAAAAAAAAAAAx&#13;&#10;AgAAZHJzL2Uyb0RvYy54bWxQSwECLQAUAAYACAAAACEAgJcGPeQAAAANAQAADwAAAAAAAAAAAAAA&#13;&#10;AAAUBAAAZHJzL2Rvd25yZXYueG1sUEsFBgAAAAAEAAQA8wAAACUFAAAAAA==&#13;&#10;" strokeweight="1.5pt">
                <o:lock v:ext="edit" shapetype="f"/>
              </v:shape>
            </w:pict>
          </mc:Fallback>
        </mc:AlternateContent>
      </w:r>
    </w:p>
    <w:p w14:paraId="3A748DD4" w14:textId="77777777" w:rsidR="00221810" w:rsidRPr="00CC5240" w:rsidRDefault="001800FC" w:rsidP="00221810">
      <w:pPr>
        <w:numPr>
          <w:ilvl w:val="0"/>
          <w:numId w:val="13"/>
        </w:numPr>
        <w:tabs>
          <w:tab w:val="left" w:pos="1361"/>
          <w:tab w:val="right" w:pos="1721"/>
        </w:tabs>
        <w:ind w:hanging="19"/>
        <w:rPr>
          <w:rtl/>
        </w:rPr>
      </w:pPr>
      <w:r w:rsidRPr="00CC5240">
        <w:rPr>
          <w:rFonts w:hint="cs"/>
          <w:b/>
          <w:bCs/>
          <w:rtl/>
        </w:rPr>
        <w:t>انظري إلى الصور التي أمامك وصنفي جوانب السلوك في علم النفس  ؟</w:t>
      </w:r>
    </w:p>
    <w:p w14:paraId="2471DFF3" w14:textId="77777777" w:rsidR="00221810" w:rsidRPr="00CC5240" w:rsidRDefault="00A45EAB" w:rsidP="00221810">
      <w:pPr>
        <w:tabs>
          <w:tab w:val="left" w:pos="2111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405710" wp14:editId="62590A61">
                <wp:simplePos x="0" y="0"/>
                <wp:positionH relativeFrom="column">
                  <wp:posOffset>480695</wp:posOffset>
                </wp:positionH>
                <wp:positionV relativeFrom="paragraph">
                  <wp:posOffset>212725</wp:posOffset>
                </wp:positionV>
                <wp:extent cx="1426210" cy="1893570"/>
                <wp:effectExtent l="0" t="0" r="0" b="0"/>
                <wp:wrapNone/>
                <wp:docPr id="16" name="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26210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D3CC2" w14:textId="77777777" w:rsidR="00822AD3" w:rsidRDefault="001800FC" w:rsidP="00822AD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72A0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السلوك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الوجداني</w:t>
                            </w:r>
                          </w:p>
                          <w:p w14:paraId="28408E5C" w14:textId="77777777" w:rsidR="00822AD3" w:rsidRPr="00B72A08" w:rsidRDefault="001800FC" w:rsidP="00822AD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( الغضب )</w:t>
                            </w:r>
                          </w:p>
                          <w:p w14:paraId="4FA21585" w14:textId="77777777" w:rsidR="00221810" w:rsidRPr="00B72A08" w:rsidRDefault="00221810" w:rsidP="0022181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405710" id=" 45" o:spid="_x0000_s1052" type="#_x0000_t202" style="position:absolute;left:0;text-align:left;margin-left:37.85pt;margin-top:16.75pt;width:112.3pt;height:149.1pt;z-index:251711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Coqw6QEAAMUDAAAOAAAAZHJzL2Uyb0RvYy54bWysU9uO0zAQfUfiH6x5p0lD9xbVXcGu&#13;&#10;ipAWWGnhA1zHSSwcj5lxm5SvR3a72wJviDyMPJnjM3MmJ8vbaXBiZ4gtegnzWQnCeI2N9Z2Eb1/X&#13;&#10;b65BcFS+UQ69kbA3DLer16+WY6hNhT26xpCYBue5HoOEPsZQFwXr3gyKZxiMnwbXIg0q8gypKxpS&#13;&#10;o/Xd4IqqLC+LEakJhNowW9/dH4qwyvxta3T80rZsonASShAxR8pxk2OxWqq6IxV6q49zqH8YY1DW&#13;&#10;wxnVvYpKbMn+RTVYTcjYxpnGocC2tdpkEUVVzss/5Dz1KpgshuuRw8ue+P/R6s+7p/BIIk7vcZIw&#13;&#10;zyI4PKD+zqJYLYsxcH0Epa1yzQm+GT9hYySobcR8ZWppSPqxbcWUN7s/7ddMUejEvqguq3kJQu8l&#13;&#10;zK9v3l5clZC7qPqZIBDHDwYHkQ4SyOiYG6jdA8cj9hmTGjI626ytczmhbnPnSOyUk7DOzzP/bzjn&#13;&#10;E9pjunfkTK+y2KTvoDROm0nYRkJ1mVmS+g02+0cShAcr7QxFCT3STxAjqSCBf2wVGRDuo2cJN/PF&#13;&#10;IvkuJ4uLq6oEQeeVzXlFed0jSYggDse7ePDqNpDt+nj6Pu+2Edf2sI/TWEcFI4fVsnixdfLieZ5R&#13;&#10;p79v9QsAAP//AwBQSwMEFAAGAAgAAAAhAMsdbATkAAAADwEAAA8AAABkcnMvZG93bnJldi54bWxM&#13;&#10;z01uwjAQQOF9pd5hNEjsGidENChkglArumqlQnsAEzs/wh5HsQGX01es2u2T3uKrNtEauOjJD44J&#13;&#10;syRF0Nw4NXBH+P21e1oh+CBZSeNYE/5oj5v68aGSpXJX3uvLIXQQrWFfSsI+hLEUwje9ttInbtQc&#13;&#10;rWndZGXwiZs6oSZ5HbizRizS9FlYOTCC7+WoX3rdnA5nS/jZqkWTvbXmw5jbqdjd3rOtXRHNZ/F1&#13;&#10;PZ/F7Roh6Bj+DrwbCDOsK1ke3ZmVB0NYLAuEQJjnS4SJME/THOF4D1mBIOpK/HfUvwAAAP//AwBQ&#13;&#10;SwECLQAUAAYACAAAACEAWiKTo/8AAADlAQAAEwAAAAAAAAAAAAAAAAAAAAAAW0NvbnRlbnRfVHlw&#13;&#10;ZXNdLnhtbFBLAQItABQABgAIAAAAIQCnSs842AAAAJYBAAALAAAAAAAAAAAAAAAAADABAABfcmVs&#13;&#10;cy8ucmVsc1BLAQItABQABgAIAAAAIQCFCoqw6QEAAMUDAAAOAAAAAAAAAAAAAAAAADECAABkcnMv&#13;&#10;ZTJvRG9jLnhtbFBLAQItABQABgAIAAAAIQDLHWwE5AAAAA8BAAAPAAAAAAAAAAAAAAAAAEYEAABk&#13;&#10;cnMvZG93bnJldi54bWxQSwUGAAAAAAQABADzAAAAVwUAAAAA&#13;&#10;" stroked="f">
                <v:path arrowok="t"/>
                <v:textbox style="mso-fit-shape-to-text:t">
                  <w:txbxContent>
                    <w:p w14:paraId="00ED3CC2" w14:textId="77777777" w:rsidR="00822AD3" w:rsidRDefault="001800FC" w:rsidP="00822AD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72A0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السلوك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الوجداني</w:t>
                      </w:r>
                    </w:p>
                    <w:p w14:paraId="28408E5C" w14:textId="77777777" w:rsidR="00822AD3" w:rsidRPr="00B72A08" w:rsidRDefault="001800FC" w:rsidP="00822AD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( الغضب )</w:t>
                      </w:r>
                    </w:p>
                    <w:p w14:paraId="4FA21585" w14:textId="77777777" w:rsidR="00221810" w:rsidRPr="00B72A08" w:rsidRDefault="00221810" w:rsidP="0022181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0CF017F6" wp14:editId="71D40158">
            <wp:simplePos x="0" y="0"/>
            <wp:positionH relativeFrom="column">
              <wp:posOffset>2135505</wp:posOffset>
            </wp:positionH>
            <wp:positionV relativeFrom="paragraph">
              <wp:posOffset>74295</wp:posOffset>
            </wp:positionV>
            <wp:extent cx="987425" cy="838200"/>
            <wp:effectExtent l="19050" t="19050" r="3175" b="0"/>
            <wp:wrapNone/>
            <wp:docPr id="46" name="صورة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6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838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6D448A06" wp14:editId="796FE829">
            <wp:simplePos x="0" y="0"/>
            <wp:positionH relativeFrom="column">
              <wp:posOffset>5133340</wp:posOffset>
            </wp:positionH>
            <wp:positionV relativeFrom="paragraph">
              <wp:posOffset>74295</wp:posOffset>
            </wp:positionV>
            <wp:extent cx="990600" cy="838200"/>
            <wp:effectExtent l="19050" t="19050" r="0" b="0"/>
            <wp:wrapNone/>
            <wp:docPr id="47" name="صورة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7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93043" w14:textId="77777777" w:rsidR="00221810" w:rsidRPr="00CC5240" w:rsidRDefault="00A45EAB" w:rsidP="00221810">
      <w:pPr>
        <w:tabs>
          <w:tab w:val="left" w:pos="3991"/>
        </w:tabs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2A60F5" wp14:editId="55D67EC7">
                <wp:simplePos x="0" y="0"/>
                <wp:positionH relativeFrom="column">
                  <wp:posOffset>3395345</wp:posOffset>
                </wp:positionH>
                <wp:positionV relativeFrom="paragraph">
                  <wp:posOffset>64770</wp:posOffset>
                </wp:positionV>
                <wp:extent cx="1426210" cy="1893570"/>
                <wp:effectExtent l="0" t="0" r="0" b="0"/>
                <wp:wrapNone/>
                <wp:docPr id="15" name="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26210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CE7D2" w14:textId="77777777" w:rsidR="00221810" w:rsidRDefault="00822AD3" w:rsidP="0022181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السلوك الحركي</w:t>
                            </w:r>
                          </w:p>
                          <w:p w14:paraId="71562F57" w14:textId="77777777" w:rsidR="00822AD3" w:rsidRPr="00B72A08" w:rsidRDefault="001800FC" w:rsidP="0022181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( الركض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2A60F5" id=" 48" o:spid="_x0000_s1053" type="#_x0000_t202" style="position:absolute;left:0;text-align:left;margin-left:267.35pt;margin-top:5.1pt;width:112.3pt;height:149.1pt;z-index:251712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NumP6QEAAMUDAAAOAAAAZHJzL2Uyb0RvYy54bWysU9uO0zAQfUfiH6x5p0lD9xbVXcGu&#13;&#10;ipAWWGnhA1zHSSwcj5lxm5SvR3a72wJviDyMPJnjM3MmJ8vbaXBiZ4gtegnzWQnCeI2N9Z2Eb1/X&#13;&#10;b65BcFS+UQ69kbA3DLer16+WY6hNhT26xpCYBue5HoOEPsZQFwXr3gyKZxiMnwbXIg0q8gypKxpS&#13;&#10;o/Xd4IqqLC+LEakJhNowW9/dH4qwyvxta3T80rZsonASShAxR8pxk2OxWqq6IxV6q49zqH8YY1DW&#13;&#10;wxnVvYpKbMn+RTVYTcjYxpnGocC2tdpkEUVVzss/5Dz1KpgshuuRw8ue+P/R6s+7p/BIIk7vcZIw&#13;&#10;zyI4PKD+zqJYLYsxcH0Epa1yzQm+GT9hYySobcR8ZWppSPqxbcWUN7s/7ddMUejEvqguq3kJQu8l&#13;&#10;zK9v3l5clZC7qPqZIBDHDwYHkQ4SyOiYG6jdA8cj9hmTGjI626ytczmhbnPnSOyUk7DOzzP/bzjn&#13;&#10;E9pjunfkTK+y2KTvoDROm0nYRkJ1lVmS+g02+0cShAcr7QxFCT3STxAjqSCBf2wVGRDuo2cJN/PF&#13;&#10;IvkuJ4uLq6oEQeeVzXlFed0jSYggDse7ePDqNpDt+nj6Pu+2Edf2sI/TWEcFI4fVsnixdfLieZ5R&#13;&#10;p79v9QsAAP//AwBQSwMEFAAGAAgAAAAhAJTPzKnlAAAAEAEAAA8AAABkcnMvZG93bnJldi54bWxM&#13;&#10;z8tOwkAUANC9if9wc0nY2ekDbCm9JUSDK0kU+YChM32EeTSdAUa+3rjSDziLU22CVnCVkxusIUyi&#13;&#10;GEGaxorBdITHr91TgeA8N4IrayTht3S4qR8fKl4KezOf8nrwHQStjCs5Ye/9WDLmml5q7iI7ShO0&#13;&#10;au2kuXeRnTomJn4bTKcVS+P4mWk+GATX81G+9LI5Hy6a8KMVaZO8tWqv1P2c7+7vyVYXRPNZeF3P&#13;&#10;Z2G7RvAy+D+BvwfCBOuKlyd7McKBIlxmixzBEyZxijAR5stVhnAizOJigcDqiv2P1D8AAAD//wMA&#13;&#10;UEsBAi0AFAAGAAgAAAAhAFoik6P/AAAA5QEAABMAAAAAAAAAAAAAAAAAAAAAAFtDb250ZW50X1R5&#13;&#10;cGVzXS54bWxQSwECLQAUAAYACAAAACEAp0rPONgAAACWAQAACwAAAAAAAAAAAAAAAAAwAQAAX3Jl&#13;&#10;bHMvLnJlbHNQSwECLQAUAAYACAAAACEADjbpj+kBAADFAwAADgAAAAAAAAAAAAAAAAAxAgAAZHJz&#13;&#10;L2Uyb0RvYy54bWxQSwECLQAUAAYACAAAACEAlM/MqeUAAAAQAQAADwAAAAAAAAAAAAAAAABGBAAA&#13;&#10;ZHJzL2Rvd25yZXYueG1sUEsFBgAAAAAEAAQA8wAAAFgFAAAAAA==&#13;&#10;" stroked="f">
                <v:path arrowok="t"/>
                <v:textbox style="mso-fit-shape-to-text:t">
                  <w:txbxContent>
                    <w:p w14:paraId="30FCE7D2" w14:textId="77777777" w:rsidR="00221810" w:rsidRDefault="00822AD3" w:rsidP="0022181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السلوك الحركي</w:t>
                      </w:r>
                    </w:p>
                    <w:p w14:paraId="71562F57" w14:textId="77777777" w:rsidR="00822AD3" w:rsidRPr="00B72A08" w:rsidRDefault="001800FC" w:rsidP="0022181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( الركض )</w:t>
                      </w:r>
                    </w:p>
                  </w:txbxContent>
                </v:textbox>
              </v:shape>
            </w:pict>
          </mc:Fallback>
        </mc:AlternateContent>
      </w:r>
      <w:r w:rsidR="00221810" w:rsidRPr="00CC5240">
        <w:rPr>
          <w:rFonts w:hint="cs"/>
          <w:sz w:val="32"/>
          <w:szCs w:val="32"/>
          <w:rtl/>
        </w:rPr>
        <w:t xml:space="preserve">                                                          .                       </w:t>
      </w:r>
    </w:p>
    <w:p w14:paraId="58AD6303" w14:textId="77777777" w:rsidR="00221810" w:rsidRPr="00CC5240" w:rsidRDefault="00221810" w:rsidP="00221810">
      <w:pPr>
        <w:tabs>
          <w:tab w:val="left" w:pos="3991"/>
        </w:tabs>
        <w:rPr>
          <w:sz w:val="32"/>
          <w:szCs w:val="32"/>
          <w:rtl/>
        </w:rPr>
      </w:pPr>
    </w:p>
    <w:p w14:paraId="0EBC60C8" w14:textId="77777777" w:rsidR="00221810" w:rsidRPr="00CC5240" w:rsidRDefault="00221810" w:rsidP="00221810">
      <w:pPr>
        <w:tabs>
          <w:tab w:val="left" w:pos="3991"/>
        </w:tabs>
        <w:rPr>
          <w:sz w:val="32"/>
          <w:szCs w:val="32"/>
          <w:rtl/>
        </w:rPr>
      </w:pPr>
    </w:p>
    <w:p w14:paraId="6BD98157" w14:textId="77777777" w:rsidR="00221810" w:rsidRPr="00CC5240" w:rsidRDefault="00A45EAB" w:rsidP="00221810">
      <w:pPr>
        <w:tabs>
          <w:tab w:val="left" w:pos="3991"/>
        </w:tabs>
        <w:rPr>
          <w:sz w:val="32"/>
          <w:szCs w:val="32"/>
          <w:rtl/>
        </w:rPr>
      </w:pPr>
      <w:r>
        <w:rPr>
          <w:noProof/>
          <w:rtl/>
        </w:rPr>
        <w:drawing>
          <wp:anchor distT="0" distB="0" distL="114300" distR="114300" simplePos="0" relativeHeight="251704320" behindDoc="0" locked="0" layoutInCell="1" allowOverlap="1" wp14:anchorId="20CA8817" wp14:editId="6B11BEE2">
            <wp:simplePos x="0" y="0"/>
            <wp:positionH relativeFrom="column">
              <wp:posOffset>2135505</wp:posOffset>
            </wp:positionH>
            <wp:positionV relativeFrom="paragraph">
              <wp:posOffset>111125</wp:posOffset>
            </wp:positionV>
            <wp:extent cx="987425" cy="838200"/>
            <wp:effectExtent l="19050" t="19050" r="22225" b="19050"/>
            <wp:wrapNone/>
            <wp:docPr id="49" name="صورة 49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صورة 49">
                      <a:hlinkClick r:id="rId11"/>
                    </pic:cNvPr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838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  <w:rtl/>
        </w:rPr>
        <w:drawing>
          <wp:anchor distT="0" distB="0" distL="114300" distR="114300" simplePos="0" relativeHeight="251709440" behindDoc="0" locked="0" layoutInCell="1" allowOverlap="1" wp14:anchorId="13007589" wp14:editId="398ECADC">
            <wp:simplePos x="0" y="0"/>
            <wp:positionH relativeFrom="column">
              <wp:posOffset>5133340</wp:posOffset>
            </wp:positionH>
            <wp:positionV relativeFrom="paragraph">
              <wp:posOffset>111125</wp:posOffset>
            </wp:positionV>
            <wp:extent cx="987425" cy="838200"/>
            <wp:effectExtent l="0" t="0" r="0" b="0"/>
            <wp:wrapNone/>
            <wp:docPr id="50" name="صورة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0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43D8A6" w14:textId="77777777" w:rsidR="00221810" w:rsidRPr="00CC5240" w:rsidRDefault="00A45EAB" w:rsidP="00221810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4DDA992" wp14:editId="76BF2A11">
                <wp:simplePos x="0" y="0"/>
                <wp:positionH relativeFrom="column">
                  <wp:posOffset>423545</wp:posOffset>
                </wp:positionH>
                <wp:positionV relativeFrom="paragraph">
                  <wp:posOffset>6350</wp:posOffset>
                </wp:positionV>
                <wp:extent cx="1426210" cy="1893570"/>
                <wp:effectExtent l="0" t="0" r="0" b="0"/>
                <wp:wrapNone/>
                <wp:docPr id="14" name="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26210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ECCE6" w14:textId="77777777" w:rsidR="00822AD3" w:rsidRDefault="001800FC" w:rsidP="00822AD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72A0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السلوك المعرفي</w:t>
                            </w:r>
                          </w:p>
                          <w:p w14:paraId="7BF78FEF" w14:textId="77777777" w:rsidR="00822AD3" w:rsidRPr="00B72A08" w:rsidRDefault="001800FC" w:rsidP="00822AD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( التذكر / التفكير)</w:t>
                            </w:r>
                          </w:p>
                          <w:p w14:paraId="6359B1BE" w14:textId="77777777" w:rsidR="00221810" w:rsidRPr="00B72A08" w:rsidRDefault="00221810" w:rsidP="0022181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DDA992" id=" 51" o:spid="_x0000_s1054" type="#_x0000_t202" style="position:absolute;left:0;text-align:left;margin-left:33.35pt;margin-top:.5pt;width:112.3pt;height:149.1pt;z-index:251710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Y6gT6QEAAMUDAAAOAAAAZHJzL2Uyb0RvYy54bWysU9uO0zAQfUfiH6x5p0lD9xbVXcGu&#13;&#10;ipAWWGnhA1zHSSwcj5lxm5SvR3a72wJviDyMPJnjM3MmJ8vbaXBiZ4gtegnzWQnCeI2N9Z2Eb1/X&#13;&#10;b65BcFS+UQ69kbA3DLer16+WY6hNhT26xpCYBue5HoOEPsZQFwXr3gyKZxiMnwbXIg0q8gypKxpS&#13;&#10;o/Xd4IqqLC+LEakJhNowW9/dH4qwyvxta3T80rZsonASShAxR8pxk2OxWqq6IxV6q49zqH8YY1DW&#13;&#10;wxnVvYpKbMn+RTVYTcjYxpnGocC2tdpkEUVVzss/5Dz1KpgshuuRw8ue+P/R6s+7p/BIIk7vcZIw&#13;&#10;zyI4PKD+zqJYLYsxcH0Epa1yzQm+GT9hYySobcR8ZWppSPqxbcWUN7s/7ddMUejEvqguq3kJQu8l&#13;&#10;zK9v3l5clZC7qPqZIBDHDwYHkQ4SyOiYG6jdA8cj9hmTGjI626ytczmhbnPnSOyUk7DOzzP/bzjn&#13;&#10;E9pjunfkTK+y2KTvoDROm0nYRkJ1nVmS+g02+0cShAcr7QxFCT3STxAjqSCBf2wVGRDuo2cJN/PF&#13;&#10;IvkuJ4uLq6oEQeeVzXlFed0jSYggDse7ePDqNpDt+nj6Pu+2Edf2sI/TWEcFI4fVsnixdfLieZ5R&#13;&#10;p79v9QsAAP//AwBQSwMEFAAGAAgAAAAhAL3jNMfjAAAADgEAAA8AAABkcnMvZG93bnJldi54bWxM&#13;&#10;z71uwjAUQOG9Ut/h6iKxNY5TKUCIg1ArOrVSoX0AEzs/wr6ObAMuT18xtdtZzvDVm2QNXLQPoyOB&#13;&#10;PMsRNLVOjdQL/P7aPS0RQpSkpHGkBf7ogJvm8aGWlXJX2uvLIfaQrKFQSYFDjFPFWGgHbWXI3KQp&#13;&#10;WdM5b2UMmfM9U15eR+qtYUWel8zKkRDCICf9Muj2dDhbgZ+dKlr+1pkPY26nxe72zrd2KcR8ll7X&#13;&#10;81narhGiTvHvwLtBIMemltXRnUkFMALLcoEQBfIcwQssVvwZ4XiPVYHAmpr9ZzS/AAAA//8DAFBL&#13;&#10;AQItABQABgAIAAAAIQBaIpOj/wAAAOUBAAATAAAAAAAAAAAAAAAAAAAAAABbQ29udGVudF9UeXBl&#13;&#10;c10ueG1sUEsBAi0AFAAGAAgAAAAhAKdKzzjYAAAAlgEAAAsAAAAAAAAAAAAAAAAAMAEAAF9yZWxz&#13;&#10;Ly5yZWxzUEsBAi0AFAAGAAgAAAAhAKZjqBPpAQAAxQMAAA4AAAAAAAAAAAAAAAAAMQIAAGRycy9l&#13;&#10;Mm9Eb2MueG1sUEsBAi0AFAAGAAgAAAAhAL3jNMfjAAAADgEAAA8AAAAAAAAAAAAAAAAARgQAAGRy&#13;&#10;cy9kb3ducmV2LnhtbFBLBQYAAAAABAAEAPMAAABWBQAAAAA=&#13;&#10;" stroked="f">
                <v:path arrowok="t"/>
                <v:textbox style="mso-fit-shape-to-text:t">
                  <w:txbxContent>
                    <w:p w14:paraId="7BAECCE6" w14:textId="77777777" w:rsidR="00822AD3" w:rsidRDefault="001800FC" w:rsidP="00822AD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72A0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السلوك المعرفي</w:t>
                      </w:r>
                    </w:p>
                    <w:p w14:paraId="7BF78FEF" w14:textId="77777777" w:rsidR="00822AD3" w:rsidRPr="00B72A08" w:rsidRDefault="001800FC" w:rsidP="00822AD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( التذكر / التفكير)</w:t>
                      </w:r>
                    </w:p>
                    <w:p w14:paraId="6359B1BE" w14:textId="77777777" w:rsidR="00221810" w:rsidRPr="00B72A08" w:rsidRDefault="00221810" w:rsidP="0022181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BDBAE6" wp14:editId="6FB7D29B">
                <wp:simplePos x="0" y="0"/>
                <wp:positionH relativeFrom="column">
                  <wp:posOffset>3500755</wp:posOffset>
                </wp:positionH>
                <wp:positionV relativeFrom="paragraph">
                  <wp:posOffset>80010</wp:posOffset>
                </wp:positionV>
                <wp:extent cx="1426210" cy="1893570"/>
                <wp:effectExtent l="0" t="0" r="0" b="0"/>
                <wp:wrapNone/>
                <wp:docPr id="13" name="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26210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793EB" w14:textId="77777777" w:rsidR="00822AD3" w:rsidRDefault="001800FC" w:rsidP="00822AD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72A0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السلوك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الحركي </w:t>
                            </w:r>
                          </w:p>
                          <w:p w14:paraId="17628028" w14:textId="77777777" w:rsidR="00822AD3" w:rsidRPr="00B72A08" w:rsidRDefault="001800FC" w:rsidP="00822AD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(البكاء)</w:t>
                            </w:r>
                          </w:p>
                          <w:p w14:paraId="38DB4A96" w14:textId="77777777" w:rsidR="00221810" w:rsidRPr="00B72A08" w:rsidRDefault="00221810" w:rsidP="0022181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BDBAE6" id=" 52" o:spid="_x0000_s1055" type="#_x0000_t202" style="position:absolute;left:0;text-align:left;margin-left:275.65pt;margin-top:6.3pt;width:112.3pt;height:149.1pt;z-index:251708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X8ss6QEAAMUDAAAOAAAAZHJzL2Uyb0RvYy54bWysU9uO0zAQfUfiH6x5p0lD9xbVXcGu&#13;&#10;ipAWWGnhA1zHSSwcj5lxm5SvR3a72wJviDyMPJnjM3MmJ8vbaXBiZ4gtegnzWQnCeI2N9Z2Eb1/X&#13;&#10;b65BcFS+UQ69kbA3DLer16+WY6hNhT26xpCYBue5HoOEPsZQFwXr3gyKZxiMnwbXIg0q8gypKxpS&#13;&#10;o/Xd4IqqLC+LEakJhNowW9/dH4qwyvxta3T80rZsonASShAxR8pxk2OxWqq6IxV6q49zqH8YY1DW&#13;&#10;wxnVvYpKbMn+RTVYTcjYxpnGocC2tdpkEUVVzss/5Dz1KpgshuuRw8ue+P/R6s+7p/BIIk7vcZIw&#13;&#10;zyI4PKD+zqJYLYsxcH0Epa1yzQm+GT9hYySobcR8ZWppSPqxbcWUN7s/7ddMUejEvqguq3kJQu8l&#13;&#10;zK9v3l5clZC7qPqZIBDHDwYHkQ4SyOiYG6jdA8cj9hmTGjI626ytczmhbnPnSOyUk7DOzzP/bzjn&#13;&#10;E9pjunfkTK+y2KTvoDROm0nYRkJ1k1mS+g02+0cShAcr7QxFCT3STxAjqSCBf2wVGRDuo2cJN/PF&#13;&#10;IvkuJ4uLq6oEQeeVzXlFed0jSYggDse7ePDqNpDt+nj6Pu+2Edf2sI/TWEcFI4fVsnixdfLieZ5R&#13;&#10;p79v9QsAAP//AwBQSwMEFAAGAAgAAAAhAMxjdIzkAAAAEAEAAA8AAABkcnMvZG93bnJldi54bWxM&#13;&#10;z0tOwzAQANA9EncYTaXuiONUaUKaSVWBygokKBzAjZ2P6k8Uu63p6RErOMBbvHobjYaLmv3oLCFP&#13;&#10;UgRlWydH2xN+fe4fSgQfhJVCO6sIv5XHbXN/V4tKuqv9UJdD6CEabX0lCIcQpoox3w7KCJ+4Sdlo&#13;&#10;dOdmI4JP3NwzOYvraHujWZama2bEaBH8ICb1NKj2dDgbwvdOZi1/6fSb1rdTsb+98p0piZaL+LxZ&#13;&#10;LuJugxBUDH8Cfw+EHJtaVEd3ttKDJsxzvkIIhDxbI8yERZE/IhwJVzwtEVhTs/+R5gcAAP//AwBQ&#13;&#10;SwECLQAUAAYACAAAACEAWiKTo/8AAADlAQAAEwAAAAAAAAAAAAAAAAAAAAAAW0NvbnRlbnRfVHlw&#13;&#10;ZXNdLnhtbFBLAQItABQABgAIAAAAIQCnSs842AAAAJYBAAALAAAAAAAAAAAAAAAAADABAABfcmVs&#13;&#10;cy8ucmVsc1BLAQItABQABgAIAAAAIQAtX8ss6QEAAMUDAAAOAAAAAAAAAAAAAAAAADECAABkcnMv&#13;&#10;ZTJvRG9jLnhtbFBLAQItABQABgAIAAAAIQDMY3SM5AAAABABAAAPAAAAAAAAAAAAAAAAAEYEAABk&#13;&#10;cnMvZG93bnJldi54bWxQSwUGAAAAAAQABADzAAAAVwUAAAAA&#13;&#10;" stroked="f">
                <v:path arrowok="t"/>
                <v:textbox style="mso-fit-shape-to-text:t">
                  <w:txbxContent>
                    <w:p w14:paraId="662793EB" w14:textId="77777777" w:rsidR="00822AD3" w:rsidRDefault="001800FC" w:rsidP="00822AD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72A0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السلوك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الحركي </w:t>
                      </w:r>
                    </w:p>
                    <w:p w14:paraId="17628028" w14:textId="77777777" w:rsidR="00822AD3" w:rsidRPr="00B72A08" w:rsidRDefault="001800FC" w:rsidP="00822AD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(البكاء)</w:t>
                      </w:r>
                    </w:p>
                    <w:p w14:paraId="38DB4A96" w14:textId="77777777" w:rsidR="00221810" w:rsidRPr="00B72A08" w:rsidRDefault="00221810" w:rsidP="0022181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DB1D50" w14:textId="77777777" w:rsidR="00221810" w:rsidRPr="00CC5240" w:rsidRDefault="00221810" w:rsidP="00221810">
      <w:pPr>
        <w:rPr>
          <w:sz w:val="32"/>
          <w:szCs w:val="32"/>
        </w:rPr>
      </w:pPr>
    </w:p>
    <w:p w14:paraId="24006B11" w14:textId="77777777" w:rsidR="00221810" w:rsidRPr="00CC5240" w:rsidRDefault="00221810" w:rsidP="00221810">
      <w:pPr>
        <w:rPr>
          <w:sz w:val="32"/>
          <w:szCs w:val="32"/>
          <w:rtl/>
        </w:rPr>
      </w:pPr>
    </w:p>
    <w:p w14:paraId="3F183F52" w14:textId="77777777" w:rsidR="00221810" w:rsidRPr="00CC5240" w:rsidRDefault="00221810" w:rsidP="00221810">
      <w:pPr>
        <w:rPr>
          <w:sz w:val="32"/>
          <w:szCs w:val="32"/>
          <w:rtl/>
        </w:rPr>
      </w:pPr>
    </w:p>
    <w:p w14:paraId="204205F5" w14:textId="77777777" w:rsidR="00221810" w:rsidRPr="00CC5240" w:rsidRDefault="00A45EAB" w:rsidP="00221810">
      <w:pPr>
        <w:rPr>
          <w:sz w:val="32"/>
          <w:szCs w:val="32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A178854" wp14:editId="73D600AA">
                <wp:simplePos x="0" y="0"/>
                <wp:positionH relativeFrom="column">
                  <wp:posOffset>5976620</wp:posOffset>
                </wp:positionH>
                <wp:positionV relativeFrom="paragraph">
                  <wp:posOffset>115570</wp:posOffset>
                </wp:positionV>
                <wp:extent cx="440690" cy="340360"/>
                <wp:effectExtent l="0" t="0" r="0" b="2540"/>
                <wp:wrapNone/>
                <wp:docPr id="12" name="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690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8FF694" w14:textId="77777777" w:rsidR="00221810" w:rsidRDefault="00221810" w:rsidP="0022181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AF38826" w14:textId="77777777" w:rsidR="00221810" w:rsidRPr="00A1155B" w:rsidRDefault="00221810" w:rsidP="002218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178854" id=" 53" o:spid="_x0000_s1056" style="position:absolute;left:0;text-align:left;margin-left:470.6pt;margin-top:9.1pt;width:34.7pt;height:26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usyFAwIAABMEAAAOAAAAZHJzL2Uyb0RvYy54bWysU9uO0zAQfUfiH6x5p0lvC43qrtAu&#13;&#10;RUgLVFr4ANdxEgvHY2bcJuXrUdwrlyeEH0Y+nvHxnKPx8r5vndgbYotewniUgzBeY2l9LeHrl/Wr&#13;&#10;NyA4Kl8qh95IOBiG+9XLF8suFGaCDbrSkOhb57nogoQmxlBkGevGtIpHGIzvW1chtSryCKnOSlKd&#13;&#10;9XXrskme32UdUhkItWG2vn48JmGV+KvK6Pi5qthE4STkIGKKlOI2xWy1VEVNKjRWn/pQ/9BGq6yH&#13;&#10;G6pHFZXYkf2DqrWakLGKI41thlVltUkiskk+zn+T89yoYJIYLjoOF5/4/9HqT/vnsKGhdQ5PqL+x&#13;&#10;yFbLrAtcXFID4LAhse0+YmkkqF3EpLavqB2uYlWJPvl5uLpq+ih0L2E2y+8WOQh9kDCd5dO7HNIb&#13;&#10;qjhfD8TxvcFWDBsJxjkbeBCuCrV/4ngqP5elZtHZcm2dS4Dq7YMjsVdOwjqt8xN8W+e86CQs5pN5&#13;&#10;4v4lx7cceVp/5SDc+XJoSBWNUeW7M4jKuhPIVOH8ycTBt2EauYj9the2lDA96h/OtlgeNiQIj4O5&#13;&#10;NxQlNEg/QHSkggT+vlNkQLgPniUsxrPZMMUJzOavJzkIus1sbzPK6wZJQgRx3D7E4+TvAtm6iRLG&#13;&#10;yQaPb3cRK3u0+drWSUHHYbXMLp9kmOxbnKquf3n1EwAA//8DAFBLAwQUAAYACAAAACEAdNFPJeQA&#13;&#10;AAAQAQAADwAAAGRycy9kb3ducmV2LnhtbEzPy06DQBSA4b2J73BymnQnwxCtSDk0xktiu7M0uj2F&#13;&#10;EYhzIczQjm9vutL9/y++chONhpOa/OAsoUxSBGUb1w62IzzUrzc5gg9sW9bOKsIf5XFTXV+VXLTu&#13;&#10;bN/VaR86iEZbXzBhH8JYCOGbXhn2iRuVjUZ/uclw8ImbOtFOfB5sZ7TI0nQlDA8Wwfc8qqdeNd/7&#13;&#10;2RCGbZ3NI+/u5Nvhc9scst3HS81Ey0V8Xi8X8XGNEFQMfwdeDIQSq5KLo5tt60ETPtzKDCEQyjxD&#13;&#10;uASpTFcIR8J7mSOIqhT/IdUvAAAA//8DAFBLAQItABQABgAIAAAAIQBaIpOj/wAAAOUBAAATAAAA&#13;&#10;AAAAAAAAAAAAAAAAAABbQ29udGVudF9UeXBlc10ueG1sUEsBAi0AFAAGAAgAAAAhAKdKzzjYAAAA&#13;&#10;lgEAAAsAAAAAAAAAAAAAAAAAMAEAAF9yZWxzLy5yZWxzUEsBAi0AFAAGAAgAAAAhAEW6zIUDAgAA&#13;&#10;EwQAAA4AAAAAAAAAAAAAAAAAMQIAAGRycy9lMm9Eb2MueG1sUEsBAi0AFAAGAAgAAAAhAHTRTyXk&#13;&#10;AAAAEAEAAA8AAAAAAAAAAAAAAAAAYAQAAGRycy9kb3ducmV2LnhtbFBLBQYAAAAABAAEAPMAAABx&#13;&#10;BQAAAAA=&#13;&#10;">
                <v:path arrowok="t"/>
                <v:textbox>
                  <w:txbxContent>
                    <w:p w14:paraId="718FF694" w14:textId="77777777" w:rsidR="00221810" w:rsidRDefault="00221810" w:rsidP="00221810">
                      <w:pPr>
                        <w:jc w:val="center"/>
                        <w:rPr>
                          <w:rtl/>
                        </w:rPr>
                      </w:pPr>
                    </w:p>
                    <w:p w14:paraId="3AF38826" w14:textId="77777777" w:rsidR="00221810" w:rsidRPr="00A1155B" w:rsidRDefault="00221810" w:rsidP="0022181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3E4673A" wp14:editId="1C590473">
                <wp:simplePos x="0" y="0"/>
                <wp:positionH relativeFrom="column">
                  <wp:posOffset>1226185</wp:posOffset>
                </wp:positionH>
                <wp:positionV relativeFrom="paragraph">
                  <wp:posOffset>114935</wp:posOffset>
                </wp:positionV>
                <wp:extent cx="3811905" cy="635"/>
                <wp:effectExtent l="0" t="0" r="0" b="18415"/>
                <wp:wrapNone/>
                <wp:docPr id="11" name="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81190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E4312" id=" 54" o:spid="_x0000_s1026" type="#_x0000_t32" style="position:absolute;left:0;text-align:left;margin-left:96.55pt;margin-top:9.05pt;width:300.15pt;height:.0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InOttwEAAFgDAAAOAAAAZHJzL2Uyb0RvYy54bWysU01v2zAMvQ/YfxB0X+SkaNEZkXtI&#13;&#10;1+3QbQW6/QBFlmxhkiiQSuz8+0HKR9vtNswHQk9PfHwk6PXdHDzbGyQHUfLlouHMRA29i4PkP388&#13;&#10;fLjljLKKvfIQjeQHQ/yue/9uPaXWrGAE3xtkc/CR2ilJPuacWiFIjyYoWkAycQ7eAgaVaQE4iB7V&#13;&#10;5OIQvFg1zY2YAPuEoA2Ri8P9keRd1bfW6PzdWjKZeckbznKNWOO2RtGtVTugSqPTJx/qH2wE5SJ/&#13;&#10;JXWvsmI7dH9JBacRCGxeaAgCrHXa1CbEqlk2f7TzPKpkajPUTpQuc6L/J6u/7TfxCYt1Pcfn9Aj6&#13;&#10;FzHRrcWUqL2wBVB6QradvkJvJFe7DLXh2WJg1rv0RfJlvQFr2VyHe3gZsZkz07PkV7fL5cfmmjN9&#13;&#10;kPzm6prXWqotMsVEQsqfDQRWDpJTRuWGMW8gRqMz4LGE2j9SPmWeM0p2hAfnfSFU6yObJC/FmmqL&#13;&#10;wLu+0IUkHLYbj2yvymLU7+zkzTuEXeyPeqNR/aczyMr5ExCl1GleZURl96jdQn94wmqxwIlStxaX&#13;&#10;TSvr8RrX9JcfovsNAAD//wMAUEsDBBQABgAIAAAAIQCMe6Vl5QAAAA8BAAAPAAAAZHJzL2Rvd25y&#13;&#10;ZXYueG1sTM+9TsMwFEDhHYl3uLqVuhHHDepPGqdCRB2QOtDCwOgmJrGwr1PbbQ1PjzrBeqQzfNUm&#13;&#10;WQMX5YN2JJBnOYKi1nWaeoHvb9uHJUKIkjppHCmB3yrgpr6/q2TZuSvt1eUQe0jWUCilwCHGsWQs&#13;&#10;tIOyMmRuVJSs+XTeyhgy53vWeXnV1FvDZnk+Z1ZqQgiDHNXzoNqvw9kKzMNpv9u5xeljXryYV6ub&#13;&#10;beN/hJhOUrOeTtLTGiGqFP8OvBkEcqwrWR7dmboARiBfFRwhCuRLjuAFLlbFI8LxFmYIrK7Yf0f9&#13;&#10;CwAA//8DAFBLAQItABQABgAIAAAAIQBaIpOj/wAAAOUBAAATAAAAAAAAAAAAAAAAAAAAAABbQ29u&#13;&#10;dGVudF9UeXBlc10ueG1sUEsBAi0AFAAGAAgAAAAhAKdKzzjYAAAAlgEAAAsAAAAAAAAAAAAAAAAA&#13;&#10;MAEAAF9yZWxzLy5yZWxzUEsBAi0AFAAGAAgAAAAhALcic623AQAAWAMAAA4AAAAAAAAAAAAAAAAA&#13;&#10;MQIAAGRycy9lMm9Eb2MueG1sUEsBAi0AFAAGAAgAAAAhAIx7pWXlAAAADwEAAA8AAAAAAAAAAAAA&#13;&#10;AAAAFAQAAGRycy9kb3ducmV2LnhtbFBLBQYAAAAABAAEAPMAAAAmBQAAAAA=&#13;&#10;" strokeweight="1.5pt">
                <o:lock v:ext="edit" shapetype="f"/>
              </v:shape>
            </w:pict>
          </mc:Fallback>
        </mc:AlternateContent>
      </w:r>
    </w:p>
    <w:p w14:paraId="1FEB4154" w14:textId="77777777" w:rsidR="00221810" w:rsidRPr="00CC5240" w:rsidRDefault="001800FC" w:rsidP="00221810">
      <w:pPr>
        <w:rPr>
          <w:rtl/>
        </w:rPr>
      </w:pPr>
      <w:r w:rsidRPr="00CC5240">
        <w:rPr>
          <w:rFonts w:hint="cs"/>
          <w:b/>
          <w:bCs/>
          <w:sz w:val="28"/>
          <w:szCs w:val="28"/>
          <w:rtl/>
        </w:rPr>
        <w:t xml:space="preserve">           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  <w:r w:rsidRPr="00CC5240">
        <w:rPr>
          <w:rFonts w:hint="cs"/>
          <w:b/>
          <w:bCs/>
          <w:rtl/>
        </w:rPr>
        <w:t xml:space="preserve">ج- ضعي علامة (   </w:t>
      </w:r>
      <w:r w:rsidRPr="00CC5240">
        <w:rPr>
          <w:rFonts w:ascii="Wingdings 2" w:hAnsi="Wingdings 2"/>
          <w:b/>
          <w:bCs/>
        </w:rPr>
        <w:sym w:font="Wingdings 2" w:char="F050"/>
      </w:r>
      <w:r w:rsidRPr="00CC5240">
        <w:rPr>
          <w:rFonts w:hint="cs"/>
          <w:b/>
          <w:bCs/>
          <w:rtl/>
        </w:rPr>
        <w:t xml:space="preserve">  ) أو (   </w:t>
      </w:r>
      <w:r w:rsidRPr="00CC5240">
        <w:rPr>
          <w:b/>
          <w:bCs/>
          <w:rtl/>
        </w:rPr>
        <w:t>×</w:t>
      </w:r>
      <w:r w:rsidRPr="00CC5240">
        <w:rPr>
          <w:rFonts w:hint="cs"/>
          <w:b/>
          <w:bCs/>
          <w:rtl/>
        </w:rPr>
        <w:t xml:space="preserve">  ) أمام العبارات التالية</w:t>
      </w:r>
      <w:r w:rsidRPr="00CC5240">
        <w:rPr>
          <w:rFonts w:hint="cs"/>
          <w:rtl/>
        </w:rPr>
        <w:t xml:space="preserve"> : </w:t>
      </w:r>
    </w:p>
    <w:p w14:paraId="1F35E545" w14:textId="77777777" w:rsidR="00221810" w:rsidRPr="00CC5240" w:rsidRDefault="001800FC" w:rsidP="00221810">
      <w:pPr>
        <w:rPr>
          <w:sz w:val="16"/>
          <w:szCs w:val="16"/>
          <w:rtl/>
        </w:rPr>
      </w:pPr>
      <w:r w:rsidRPr="00CC5240">
        <w:rPr>
          <w:rFonts w:hint="cs"/>
          <w:sz w:val="32"/>
          <w:szCs w:val="32"/>
          <w:rtl/>
        </w:rPr>
        <w:t xml:space="preserve">   </w:t>
      </w:r>
    </w:p>
    <w:p w14:paraId="71A952EB" w14:textId="77777777" w:rsidR="00221810" w:rsidRPr="00CC5240" w:rsidRDefault="001800FC" w:rsidP="00221810">
      <w:pPr>
        <w:numPr>
          <w:ilvl w:val="0"/>
          <w:numId w:val="14"/>
        </w:numPr>
      </w:pPr>
      <w:r>
        <w:rPr>
          <w:rFonts w:hint="cs"/>
          <w:rtl/>
        </w:rPr>
        <w:t>أي وضع اجتماعي غير سوي وغير مستحب لدى فئات المجتمع يستدعي المواجهة كخطر على تماسك المجتمع واستقراره</w:t>
      </w:r>
      <w:r>
        <w:rPr>
          <w:rFonts w:hint="cs"/>
          <w:sz w:val="28"/>
          <w:szCs w:val="28"/>
          <w:rtl/>
        </w:rPr>
        <w:t xml:space="preserve"> </w:t>
      </w:r>
      <w:r w:rsidRPr="00CC5240">
        <w:rPr>
          <w:rFonts w:hint="cs"/>
          <w:rtl/>
        </w:rPr>
        <w:t xml:space="preserve">(   </w:t>
      </w:r>
      <w:r w:rsidR="00822AD3" w:rsidRPr="00CC5240">
        <w:rPr>
          <w:rFonts w:ascii="Wingdings 2" w:hAnsi="Wingdings 2"/>
          <w:b/>
          <w:bCs/>
        </w:rPr>
        <w:sym w:font="Wingdings 2" w:char="F050"/>
      </w:r>
      <w:r w:rsidRPr="00CC5240">
        <w:rPr>
          <w:rFonts w:hint="cs"/>
          <w:rtl/>
        </w:rPr>
        <w:t xml:space="preserve"> </w:t>
      </w:r>
      <w:r w:rsidRPr="00CC5240">
        <w:rPr>
          <w:rFonts w:hint="cs"/>
          <w:b/>
          <w:bCs/>
          <w:rtl/>
        </w:rPr>
        <w:t xml:space="preserve"> </w:t>
      </w:r>
      <w:r w:rsidRPr="00CC5240">
        <w:rPr>
          <w:rFonts w:hint="cs"/>
          <w:rtl/>
        </w:rPr>
        <w:t xml:space="preserve">  )</w:t>
      </w:r>
    </w:p>
    <w:p w14:paraId="07DEECD2" w14:textId="77777777" w:rsidR="00221810" w:rsidRPr="00CC5240" w:rsidRDefault="00221810" w:rsidP="00221810">
      <w:pPr>
        <w:ind w:left="840"/>
      </w:pPr>
    </w:p>
    <w:p w14:paraId="0E2FF9E7" w14:textId="77777777" w:rsidR="00221810" w:rsidRPr="00CC5240" w:rsidRDefault="001800FC" w:rsidP="00221810">
      <w:pPr>
        <w:numPr>
          <w:ilvl w:val="0"/>
          <w:numId w:val="14"/>
        </w:numPr>
      </w:pPr>
      <w:r w:rsidRPr="00CC5240">
        <w:rPr>
          <w:rFonts w:hint="cs"/>
          <w:rtl/>
        </w:rPr>
        <w:t xml:space="preserve">يعتبر وليام فونت هو أول من استعمل مصطلح سيكولوجيا  (   </w:t>
      </w:r>
      <w:r w:rsidR="00822AD3" w:rsidRPr="00CC5240">
        <w:rPr>
          <w:b/>
          <w:bCs/>
          <w:rtl/>
        </w:rPr>
        <w:t>×</w:t>
      </w:r>
      <w:r w:rsidRPr="00CC5240">
        <w:rPr>
          <w:rFonts w:hint="cs"/>
          <w:rtl/>
        </w:rPr>
        <w:t xml:space="preserve"> </w:t>
      </w:r>
      <w:r w:rsidRPr="00CC5240">
        <w:rPr>
          <w:rFonts w:hint="cs"/>
          <w:b/>
          <w:bCs/>
          <w:rtl/>
        </w:rPr>
        <w:t xml:space="preserve"> </w:t>
      </w:r>
      <w:r w:rsidRPr="00CC5240">
        <w:rPr>
          <w:rFonts w:hint="cs"/>
          <w:rtl/>
        </w:rPr>
        <w:t xml:space="preserve">  )</w:t>
      </w:r>
    </w:p>
    <w:p w14:paraId="6192BC94" w14:textId="77777777" w:rsidR="00221810" w:rsidRPr="00CC5240" w:rsidRDefault="00221810" w:rsidP="00221810">
      <w:pPr>
        <w:ind w:left="720"/>
        <w:rPr>
          <w:rtl/>
        </w:rPr>
      </w:pPr>
    </w:p>
    <w:p w14:paraId="5559534E" w14:textId="77777777" w:rsidR="00221810" w:rsidRPr="00CC5240" w:rsidRDefault="001800FC" w:rsidP="00221810">
      <w:pPr>
        <w:numPr>
          <w:ilvl w:val="0"/>
          <w:numId w:val="14"/>
        </w:numPr>
      </w:pPr>
      <w:r w:rsidRPr="00CC5240">
        <w:rPr>
          <w:rFonts w:hint="cs"/>
          <w:rtl/>
        </w:rPr>
        <w:t xml:space="preserve"> </w:t>
      </w:r>
      <w:r w:rsidRPr="00CC5240">
        <w:rPr>
          <w:rFonts w:hint="cs"/>
          <w:noProof/>
          <w:rtl/>
        </w:rPr>
        <w:t>إن الغاية الأولى لعلم النفس دراسة الظواهر الاجتماعية دراسة تحليلية من أجل اكتشاف القوانين</w:t>
      </w:r>
      <w:r w:rsidRPr="00CC5240">
        <w:rPr>
          <w:rFonts w:hint="cs"/>
          <w:rtl/>
        </w:rPr>
        <w:t xml:space="preserve"> (    </w:t>
      </w:r>
      <w:r w:rsidR="00822AD3" w:rsidRPr="00CC5240">
        <w:rPr>
          <w:b/>
          <w:bCs/>
          <w:rtl/>
        </w:rPr>
        <w:t>×</w:t>
      </w:r>
      <w:r w:rsidRPr="00CC5240">
        <w:rPr>
          <w:rFonts w:hint="cs"/>
          <w:b/>
          <w:bCs/>
          <w:rtl/>
        </w:rPr>
        <w:t xml:space="preserve"> </w:t>
      </w:r>
      <w:r w:rsidRPr="00CC5240">
        <w:rPr>
          <w:rFonts w:hint="cs"/>
          <w:rtl/>
        </w:rPr>
        <w:t xml:space="preserve">  )</w:t>
      </w:r>
    </w:p>
    <w:p w14:paraId="5EDDB37F" w14:textId="77777777" w:rsidR="00221810" w:rsidRPr="00CC5240" w:rsidRDefault="00221810" w:rsidP="00221810">
      <w:pPr>
        <w:ind w:left="720"/>
        <w:rPr>
          <w:rtl/>
        </w:rPr>
      </w:pPr>
    </w:p>
    <w:p w14:paraId="7A3BF902" w14:textId="77777777" w:rsidR="00221810" w:rsidRPr="00CC5240" w:rsidRDefault="00A45EAB" w:rsidP="00221810">
      <w:pPr>
        <w:numPr>
          <w:ilvl w:val="0"/>
          <w:numId w:val="14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0C644E" wp14:editId="5C70C479">
                <wp:simplePos x="0" y="0"/>
                <wp:positionH relativeFrom="column">
                  <wp:posOffset>1226185</wp:posOffset>
                </wp:positionH>
                <wp:positionV relativeFrom="paragraph">
                  <wp:posOffset>461010</wp:posOffset>
                </wp:positionV>
                <wp:extent cx="4216400" cy="635"/>
                <wp:effectExtent l="0" t="0" r="0" b="18415"/>
                <wp:wrapNone/>
                <wp:docPr id="10" name="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2164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14CA8" id=" 55" o:spid="_x0000_s1026" type="#_x0000_t32" style="position:absolute;left:0;text-align:left;margin-left:96.55pt;margin-top:36.3pt;width:332pt;height:.0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StV/uQEAAFgDAAAOAAAAZHJzL2Uyb0RvYy54bWysU02P2yAQvVfqf0DcG0i6G3Ut4z1k&#13;&#10;u+1h20ba9gcQDDYqMIghsfPvK8jHbttbVR9GPB7z5s1o3N7P3pGDTmghCLpccEp0UNDbMAj64/vj&#13;&#10;uw+UYJahlw6CFvSokd53b9+0U2z0CkZwvU5k9i5gM0VBx5xjwxiqUXuJC4g6zN4ZSF5mXEAaWJ/k&#13;&#10;ZMPgHVtxvmYTpD4mUBrRhuHhRNKu6hujVf5mDOpMnKCcklxjqnFXI+ta2QxJxtGqsw/5Dza8tIG+&#13;&#10;knqQWZJ9sn9JeasSIJi8UOAZGGOVrk2wFV/yP9p5HmXUtRlsJozXOeH/k1VfD5uwTcW6msNzfAL1&#13;&#10;EwnrWjZFbK5sARi3ieymL9BrQeU+Q214NskT42z8LOiy3oAxZK7DPb6MWM+ZqFnQm9VyfcM5Jeoo&#13;&#10;6Pr9La21ZFNkiomYMH/S4Ek5CIo5STuMeQMhaJUhnUrIwxPmc+Ylo2QHeLTOFUI2LpBJ0OUdv+XV&#13;&#10;FoKzfaELiWnYbVwiB1kWo34XJ7+9S7AP/Ulv1LL/eAFZWncGrJQ6z6uMqOweNjvoj9tULRY4Yexa&#13;&#10;dt20sh6vcU1/+SG6XwAAAP//AwBQSwMEFAAGAAgAAAAhAEWN7QTlAAAADwEAAA8AAABkcnMvZG93&#13;&#10;bnJldi54bWxMz7FuwjAQgOG9Ut/hdEhsjRNQCQ25oKoRQyWGQjt0NImbRLXPwTbg9ukrJrr+0j98&#13;&#10;5ToaDWfl/GCZMEtSBMWNbQfuCD/eNw9LBB8kt1JbVoQ/yuO6ur8rZdHaC+/UeR86iEazLyRhH8JY&#13;&#10;COGbXhnpEzsqjkZ/WWdk8Il1nWidvAzcGS1maboQRg6M4Hs5qpdeNd/7kyFM/XG33dr8+LmYv+o3&#13;&#10;M9Sb2v0STSexXk0n8XmFEFQMtwOvBsIMq1IWB3vi1oMmzJ7mGUIgzGcLBEe4fMwzhMM15AiiKsV/&#13;&#10;R/UHAAD//wMAUEsBAi0AFAAGAAgAAAAhAFoik6P/AAAA5QEAABMAAAAAAAAAAAAAAAAAAAAAAFtD&#13;&#10;b250ZW50X1R5cGVzXS54bWxQSwECLQAUAAYACAAAACEAp0rPONgAAACWAQAACwAAAAAAAAAAAAAA&#13;&#10;AAAwAQAAX3JlbHMvLnJlbHNQSwECLQAUAAYACAAAACEAXUrVf7kBAABYAwAADgAAAAAAAAAAAAAA&#13;&#10;AAAxAgAAZHJzL2Uyb0RvYy54bWxQSwECLQAUAAYACAAAACEARY3tBOUAAAAPAQAADwAAAAAAAAAA&#13;&#10;AAAAAAAWBAAAZHJzL2Rvd25yZXYueG1sUEsFBgAAAAAEAAQA8wAAACgFAAAAAA==&#13;&#10;" strokeweight="1.5pt">
                <o:lock v:ext="edit" shapetype="f"/>
              </v:shape>
            </w:pict>
          </mc:Fallback>
        </mc:AlternateContent>
      </w:r>
      <w:r w:rsidR="001800FC" w:rsidRPr="00CC5240">
        <w:rPr>
          <w:rFonts w:hint="cs"/>
          <w:rtl/>
        </w:rPr>
        <w:t xml:space="preserve"> لم يصبح علم النفس علما إلا على يد كرستان فولف (    </w:t>
      </w:r>
      <w:r w:rsidR="00822AD3" w:rsidRPr="00CC5240">
        <w:rPr>
          <w:b/>
          <w:bCs/>
          <w:rtl/>
        </w:rPr>
        <w:t>×</w:t>
      </w:r>
      <w:r w:rsidR="001800FC" w:rsidRPr="00CC5240">
        <w:rPr>
          <w:rFonts w:hint="cs"/>
          <w:b/>
          <w:bCs/>
          <w:rtl/>
        </w:rPr>
        <w:t xml:space="preserve"> </w:t>
      </w:r>
      <w:r w:rsidR="001800FC" w:rsidRPr="00CC5240">
        <w:rPr>
          <w:rFonts w:hint="cs"/>
          <w:rtl/>
        </w:rPr>
        <w:t xml:space="preserve">  )</w:t>
      </w:r>
    </w:p>
    <w:p w14:paraId="69CCB4D0" w14:textId="77777777" w:rsidR="00221810" w:rsidRPr="00CC5240" w:rsidRDefault="00221810" w:rsidP="00221810">
      <w:pPr>
        <w:rPr>
          <w:sz w:val="28"/>
          <w:szCs w:val="28"/>
        </w:rPr>
      </w:pPr>
    </w:p>
    <w:p w14:paraId="6D418FC3" w14:textId="77777777" w:rsidR="00221810" w:rsidRPr="00CC5240" w:rsidRDefault="00A45EAB" w:rsidP="00221810">
      <w:pPr>
        <w:rPr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D2E4260" wp14:editId="22B556B6">
                <wp:simplePos x="0" y="0"/>
                <wp:positionH relativeFrom="column">
                  <wp:posOffset>6044565</wp:posOffset>
                </wp:positionH>
                <wp:positionV relativeFrom="paragraph">
                  <wp:posOffset>81915</wp:posOffset>
                </wp:positionV>
                <wp:extent cx="440690" cy="340360"/>
                <wp:effectExtent l="0" t="0" r="0" b="2540"/>
                <wp:wrapNone/>
                <wp:docPr id="9" name="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690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64722B" w14:textId="77777777" w:rsidR="00221810" w:rsidRDefault="00221810" w:rsidP="0022181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77CBD1B" w14:textId="77777777" w:rsidR="00221810" w:rsidRPr="00A1155B" w:rsidRDefault="00221810" w:rsidP="002218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2E4260" id=" 56" o:spid="_x0000_s1057" style="position:absolute;left:0;text-align:left;margin-left:475.95pt;margin-top:6.45pt;width:34.7pt;height:26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hq+6BAIAABMEAAAOAAAAZHJzL2Uyb0RvYy54bWysU9uO0zAQfUfiH6x5p0lvC43qrtAu&#13;&#10;RUgLVFr4ANdxEgvHY2bcJuXrUdwrlyeEH0Y+nvHxmaPx8r5vndgbYotewniUgzBeY2l9LeHrl/Wr&#13;&#10;NyA4Kl8qh95IOBiG+9XLF8suFGaCDbrSkOhb57nogoQmxlBkGevGtIpHGIzvW1chtSryCKnOSlKd&#13;&#10;9XXrskme32UdUhkItWG2vn48JmGV+KvK6Pi5qthE4STkIGKKlOI2xWy1VEVNKjRWn3Sof5DRKuvh&#13;&#10;hupRRSV2ZP+gaq0mZKziSGObYVVZbVIT2SQf57+189yoYFIzXHQcLj7x/6PVn/bPYUODdA5PqL+x&#13;&#10;yFbLrAtcXFID4LAhse0+YmkkqF3E1G1fUTtcxaoSffLzcHXV9FHoXsJslt8tchD6IGE6y6d3OaQ3&#13;&#10;VHG+Hojje4OtGDYSjHM28NC4KtT+ieOp/FyWxKKz5do6lwDV2wdHYq+chHVa5yf4ts550UlYzCfz&#13;&#10;xP1Ljm858rT+ykG48+UgSBWNUeW7M4jKuhPIVOH8ycTBt2EauYj9the2lDAdJ+LhbIvlYUOC8DiY&#13;&#10;e0NRQoP0A0RHKkjg7ztFBoT74FnCYjybDVOcwGz+epKDoNvM9jajvG6QJEQQx+1DPE7+LpCtmyhh&#13;&#10;nGzw+HYXsbJHm6+yTh10HFbL7PJJhsm+xanq+pdXPwEAAP//AwBQSwMEFAAGAAgAAAAhAE/qEEbk&#13;&#10;AAAAEAEAAA8AAABkcnMvZG93bnJldi54bWxMz7tugzAUgOG9Ut/h6ETKVoypQIVgoqoXqcnWgJr1&#13;&#10;BBxA9QVhk7hvX2Vq9/8fvnIbtIKLnN1ojUAexQjStLYbTS+wqd8fnhCcJ9ORskYK/JEOt9X9XUlF&#13;&#10;Z6/mU14OvoeglXEFCRy8nwrGXDtITS6ykzRBq7OdNXkX2bln3UzX0fRasSSOM6ZpNAhuoEm+DLL9&#13;&#10;PixaoN/VyTLRPuUfzXHXNsn+660mIdar8LpZr8LzBsHL4P8OvBkEcqxKKk52MZ0DJTBPeY7gBfIk&#13;&#10;R7gFccIfEU4CsyxFYFXJ/kOqXwAAAP//AwBQSwECLQAUAAYACAAAACEAWiKTo/8AAADlAQAAEwAA&#13;&#10;AAAAAAAAAAAAAAAAAAAAW0NvbnRlbnRfVHlwZXNdLnhtbFBLAQItABQABgAIAAAAIQCnSs842AAA&#13;&#10;AJYBAAALAAAAAAAAAAAAAAAAADABAABfcmVscy8ucmVsc1BLAQItABQABgAIAAAAIQDOhq+6BAIA&#13;&#10;ABMEAAAOAAAAAAAAAAAAAAAAADECAABkcnMvZTJvRG9jLnhtbFBLAQItABQABgAIAAAAIQBP6hBG&#13;&#10;5AAAABABAAAPAAAAAAAAAAAAAAAAAGEEAABkcnMvZG93bnJldi54bWxQSwUGAAAAAAQABADzAAAA&#13;&#10;cgUAAAAA&#13;&#10;">
                <v:path arrowok="t"/>
                <v:textbox>
                  <w:txbxContent>
                    <w:p w14:paraId="3B64722B" w14:textId="77777777" w:rsidR="00221810" w:rsidRDefault="00221810" w:rsidP="00221810">
                      <w:pPr>
                        <w:jc w:val="center"/>
                        <w:rPr>
                          <w:rtl/>
                        </w:rPr>
                      </w:pPr>
                    </w:p>
                    <w:p w14:paraId="177CBD1B" w14:textId="77777777" w:rsidR="00221810" w:rsidRPr="00A1155B" w:rsidRDefault="00221810" w:rsidP="0022181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1800FC" w:rsidRPr="00CC5240">
        <w:rPr>
          <w:rFonts w:hint="cs"/>
          <w:sz w:val="28"/>
          <w:szCs w:val="28"/>
          <w:rtl/>
        </w:rPr>
        <w:t xml:space="preserve">       </w:t>
      </w:r>
    </w:p>
    <w:p w14:paraId="073523E1" w14:textId="77777777" w:rsidR="00221810" w:rsidRPr="00CC5240" w:rsidRDefault="001800FC" w:rsidP="00221810">
      <w:pPr>
        <w:rPr>
          <w:b/>
          <w:bCs/>
          <w:rtl/>
        </w:rPr>
      </w:pPr>
      <w:r w:rsidRPr="00CC5240">
        <w:rPr>
          <w:rFonts w:hint="cs"/>
          <w:b/>
          <w:bCs/>
          <w:sz w:val="28"/>
          <w:szCs w:val="28"/>
          <w:rtl/>
        </w:rPr>
        <w:t xml:space="preserve">          </w:t>
      </w:r>
      <w:r>
        <w:rPr>
          <w:rFonts w:hint="cs"/>
          <w:b/>
          <w:bCs/>
          <w:sz w:val="28"/>
          <w:szCs w:val="28"/>
          <w:rtl/>
        </w:rPr>
        <w:t xml:space="preserve">        د- </w:t>
      </w:r>
      <w:r w:rsidRPr="00CC5240">
        <w:rPr>
          <w:rFonts w:hint="cs"/>
          <w:b/>
          <w:bCs/>
          <w:rtl/>
        </w:rPr>
        <w:t xml:space="preserve">قارني بين كلا من علم النفس وعلم الاجتماع من حيث التعريف </w:t>
      </w:r>
      <w:r w:rsidRPr="00CC5240">
        <w:rPr>
          <w:b/>
          <w:bCs/>
          <w:rtl/>
        </w:rPr>
        <w:t>–</w:t>
      </w:r>
      <w:r w:rsidRPr="00CC5240">
        <w:rPr>
          <w:rFonts w:hint="cs"/>
          <w:b/>
          <w:bCs/>
          <w:rtl/>
        </w:rPr>
        <w:t xml:space="preserve"> وحدة الدراسة  : </w:t>
      </w:r>
    </w:p>
    <w:p w14:paraId="1CAE21C4" w14:textId="77777777" w:rsidR="00221810" w:rsidRPr="00CC5240" w:rsidRDefault="00221810" w:rsidP="00221810">
      <w:pPr>
        <w:rPr>
          <w:b/>
          <w:bCs/>
          <w:rtl/>
        </w:rPr>
      </w:pPr>
    </w:p>
    <w:tbl>
      <w:tblPr>
        <w:bidiVisual/>
        <w:tblW w:w="0" w:type="auto"/>
        <w:tblInd w:w="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4217"/>
        <w:gridCol w:w="4217"/>
      </w:tblGrid>
      <w:tr w:rsidR="0007241D" w14:paraId="7CDD5262" w14:textId="77777777" w:rsidTr="004C2521">
        <w:trPr>
          <w:trHeight w:val="688"/>
        </w:trPr>
        <w:tc>
          <w:tcPr>
            <w:tcW w:w="780" w:type="dxa"/>
            <w:vAlign w:val="center"/>
          </w:tcPr>
          <w:p w14:paraId="5F522A6D" w14:textId="77777777" w:rsidR="00221810" w:rsidRPr="00CC5240" w:rsidRDefault="001800FC" w:rsidP="004C2521">
            <w:pPr>
              <w:jc w:val="center"/>
              <w:rPr>
                <w:rtl/>
              </w:rPr>
            </w:pPr>
            <w:r w:rsidRPr="00CC5240">
              <w:rPr>
                <w:rFonts w:hint="cs"/>
                <w:rtl/>
              </w:rPr>
              <w:t>من حيث</w:t>
            </w:r>
          </w:p>
        </w:tc>
        <w:tc>
          <w:tcPr>
            <w:tcW w:w="4217" w:type="dxa"/>
            <w:vAlign w:val="center"/>
          </w:tcPr>
          <w:p w14:paraId="6E3289B6" w14:textId="77777777" w:rsidR="00221810" w:rsidRPr="00CC5240" w:rsidRDefault="001800FC" w:rsidP="004C2521">
            <w:pPr>
              <w:jc w:val="center"/>
              <w:rPr>
                <w:rtl/>
              </w:rPr>
            </w:pPr>
            <w:r w:rsidRPr="00CC5240">
              <w:rPr>
                <w:rFonts w:hint="cs"/>
                <w:b/>
                <w:bCs/>
                <w:rtl/>
              </w:rPr>
              <w:t>علم النفس</w:t>
            </w:r>
          </w:p>
        </w:tc>
        <w:tc>
          <w:tcPr>
            <w:tcW w:w="4217" w:type="dxa"/>
            <w:vAlign w:val="center"/>
          </w:tcPr>
          <w:p w14:paraId="23D9FD76" w14:textId="77777777" w:rsidR="00221810" w:rsidRPr="00CC5240" w:rsidRDefault="001800FC" w:rsidP="004C2521">
            <w:pPr>
              <w:jc w:val="center"/>
              <w:rPr>
                <w:rtl/>
              </w:rPr>
            </w:pPr>
            <w:r w:rsidRPr="00CC5240">
              <w:rPr>
                <w:rFonts w:hint="cs"/>
                <w:b/>
                <w:bCs/>
                <w:rtl/>
              </w:rPr>
              <w:t>علم الاجتماع</w:t>
            </w:r>
          </w:p>
        </w:tc>
      </w:tr>
      <w:tr w:rsidR="0007241D" w14:paraId="20FD725C" w14:textId="77777777" w:rsidTr="004C2521">
        <w:trPr>
          <w:cantSplit/>
          <w:trHeight w:val="1497"/>
        </w:trPr>
        <w:tc>
          <w:tcPr>
            <w:tcW w:w="780" w:type="dxa"/>
            <w:textDirection w:val="btLr"/>
            <w:vAlign w:val="center"/>
          </w:tcPr>
          <w:p w14:paraId="51AE747C" w14:textId="77777777" w:rsidR="00221810" w:rsidRPr="00CC5240" w:rsidRDefault="001800FC" w:rsidP="004C2521">
            <w:pPr>
              <w:ind w:left="113" w:right="113"/>
              <w:jc w:val="center"/>
              <w:rPr>
                <w:rtl/>
              </w:rPr>
            </w:pPr>
            <w:r w:rsidRPr="00CC5240">
              <w:rPr>
                <w:rFonts w:hint="cs"/>
                <w:rtl/>
              </w:rPr>
              <w:t>التعريــــف</w:t>
            </w:r>
          </w:p>
        </w:tc>
        <w:tc>
          <w:tcPr>
            <w:tcW w:w="4217" w:type="dxa"/>
          </w:tcPr>
          <w:p w14:paraId="2CB78EB1" w14:textId="77777777" w:rsidR="00221810" w:rsidRPr="00CC5240" w:rsidRDefault="00221810" w:rsidP="004C2521">
            <w:pPr>
              <w:rPr>
                <w:rtl/>
              </w:rPr>
            </w:pPr>
          </w:p>
          <w:p w14:paraId="18E9E762" w14:textId="77777777" w:rsidR="00221810" w:rsidRPr="00CC5240" w:rsidRDefault="001800FC" w:rsidP="004C2521">
            <w:pPr>
              <w:spacing w:line="360" w:lineRule="auto"/>
              <w:rPr>
                <w:rtl/>
              </w:rPr>
            </w:pPr>
            <w:r w:rsidRPr="00CC5240">
              <w:rPr>
                <w:rFonts w:hint="cs"/>
                <w:rtl/>
              </w:rPr>
              <w:t xml:space="preserve"> هو العلم الذي يدرس سلوك الإنسان دراسة علمية من جوانبه المختلفة </w:t>
            </w:r>
          </w:p>
        </w:tc>
        <w:tc>
          <w:tcPr>
            <w:tcW w:w="4217" w:type="dxa"/>
          </w:tcPr>
          <w:p w14:paraId="605E4E3A" w14:textId="77777777" w:rsidR="00221810" w:rsidRPr="00CC5240" w:rsidRDefault="00221810" w:rsidP="004C2521">
            <w:pPr>
              <w:rPr>
                <w:rtl/>
              </w:rPr>
            </w:pPr>
          </w:p>
          <w:p w14:paraId="1CEBE6AE" w14:textId="77777777" w:rsidR="00221810" w:rsidRPr="00CC5240" w:rsidRDefault="001800FC" w:rsidP="004C2521">
            <w:pPr>
              <w:spacing w:line="360" w:lineRule="auto"/>
              <w:rPr>
                <w:rtl/>
              </w:rPr>
            </w:pPr>
            <w:r w:rsidRPr="00CC5240">
              <w:rPr>
                <w:rFonts w:hint="cs"/>
                <w:rtl/>
              </w:rPr>
              <w:t xml:space="preserve">  هو دراسة الحياة الاجتماعية في المجتمع بكل ما تحويه من عادات و تقاليد و قوانين ونظم ومشكلات </w:t>
            </w:r>
          </w:p>
        </w:tc>
      </w:tr>
      <w:tr w:rsidR="0007241D" w14:paraId="2B066882" w14:textId="77777777" w:rsidTr="004C2521">
        <w:trPr>
          <w:cantSplit/>
          <w:trHeight w:val="1134"/>
        </w:trPr>
        <w:tc>
          <w:tcPr>
            <w:tcW w:w="780" w:type="dxa"/>
            <w:textDirection w:val="btLr"/>
            <w:vAlign w:val="center"/>
          </w:tcPr>
          <w:p w14:paraId="36190266" w14:textId="77777777" w:rsidR="00221810" w:rsidRPr="00CC5240" w:rsidRDefault="001800FC" w:rsidP="004C2521">
            <w:pPr>
              <w:ind w:left="113" w:right="113"/>
              <w:jc w:val="center"/>
              <w:rPr>
                <w:rtl/>
              </w:rPr>
            </w:pPr>
            <w:r w:rsidRPr="00CC5240">
              <w:rPr>
                <w:rFonts w:hint="cs"/>
                <w:b/>
                <w:bCs/>
                <w:rtl/>
              </w:rPr>
              <w:t>وحدة الدراسة</w:t>
            </w:r>
          </w:p>
        </w:tc>
        <w:tc>
          <w:tcPr>
            <w:tcW w:w="4217" w:type="dxa"/>
            <w:vAlign w:val="center"/>
          </w:tcPr>
          <w:p w14:paraId="787DC7C3" w14:textId="77777777" w:rsidR="00221810" w:rsidRPr="00CC5240" w:rsidRDefault="001800FC" w:rsidP="004C2521">
            <w:pPr>
              <w:jc w:val="center"/>
              <w:rPr>
                <w:rtl/>
              </w:rPr>
            </w:pPr>
            <w:r w:rsidRPr="00CC5240">
              <w:rPr>
                <w:rFonts w:hint="cs"/>
                <w:rtl/>
              </w:rPr>
              <w:t xml:space="preserve">السلوك </w:t>
            </w:r>
          </w:p>
        </w:tc>
        <w:tc>
          <w:tcPr>
            <w:tcW w:w="4217" w:type="dxa"/>
            <w:vAlign w:val="center"/>
          </w:tcPr>
          <w:p w14:paraId="0C657356" w14:textId="77777777" w:rsidR="00221810" w:rsidRPr="00CC5240" w:rsidRDefault="001800FC" w:rsidP="004C2521">
            <w:pPr>
              <w:jc w:val="center"/>
              <w:rPr>
                <w:rtl/>
              </w:rPr>
            </w:pPr>
            <w:r w:rsidRPr="00CC5240">
              <w:rPr>
                <w:rFonts w:hint="cs"/>
                <w:rtl/>
              </w:rPr>
              <w:t xml:space="preserve">الظاهرة الاجتماعية </w:t>
            </w:r>
          </w:p>
        </w:tc>
      </w:tr>
    </w:tbl>
    <w:p w14:paraId="2FE41AE5" w14:textId="77777777" w:rsidR="00221810" w:rsidRPr="00CC5240" w:rsidRDefault="00221810" w:rsidP="00221810">
      <w:pPr>
        <w:rPr>
          <w:sz w:val="28"/>
          <w:szCs w:val="28"/>
          <w:rtl/>
        </w:rPr>
      </w:pPr>
    </w:p>
    <w:p w14:paraId="5CE88A99" w14:textId="77777777" w:rsidR="00221810" w:rsidRPr="00CC5240" w:rsidRDefault="00A45EAB" w:rsidP="00221810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CC44EF" wp14:editId="347D3CDF">
                <wp:simplePos x="0" y="0"/>
                <wp:positionH relativeFrom="column">
                  <wp:posOffset>1226185</wp:posOffset>
                </wp:positionH>
                <wp:positionV relativeFrom="paragraph">
                  <wp:posOffset>102870</wp:posOffset>
                </wp:positionV>
                <wp:extent cx="4216400" cy="635"/>
                <wp:effectExtent l="0" t="0" r="0" b="18415"/>
                <wp:wrapNone/>
                <wp:docPr id="8" name="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2164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16A75" id=" 57" o:spid="_x0000_s1026" type="#_x0000_t32" style="position:absolute;left:0;text-align:left;margin-left:96.55pt;margin-top:8.1pt;width:332pt;height:.0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StV/uQEAAFgDAAAOAAAAZHJzL2Uyb0RvYy54bWysU02P2yAQvVfqf0DcG0i6G3Ut4z1k&#13;&#10;u+1h20ba9gcQDDYqMIghsfPvK8jHbttbVR9GPB7z5s1o3N7P3pGDTmghCLpccEp0UNDbMAj64/vj&#13;&#10;uw+UYJahlw6CFvSokd53b9+0U2z0CkZwvU5k9i5gM0VBx5xjwxiqUXuJC4g6zN4ZSF5mXEAaWJ/k&#13;&#10;ZMPgHVtxvmYTpD4mUBrRhuHhRNKu6hujVf5mDOpMnKCcklxjqnFXI+ta2QxJxtGqsw/5Dza8tIG+&#13;&#10;knqQWZJ9sn9JeasSIJi8UOAZGGOVrk2wFV/yP9p5HmXUtRlsJozXOeH/k1VfD5uwTcW6msNzfAL1&#13;&#10;EwnrWjZFbK5sARi3ieymL9BrQeU+Q214NskT42z8LOiy3oAxZK7DPb6MWM+ZqFnQm9VyfcM5Jeoo&#13;&#10;6Pr9La21ZFNkiomYMH/S4Ek5CIo5STuMeQMhaJUhnUrIwxPmc+Ylo2QHeLTOFUI2LpBJ0OUdv+XV&#13;&#10;FoKzfaELiWnYbVwiB1kWo34XJ7+9S7AP/Ulv1LL/eAFZWncGrJQ6z6uMqOweNjvoj9tULRY4Yexa&#13;&#10;dt20sh6vcU1/+SG6XwAAAP//AwBQSwMEFAAGAAgAAAAhAGSsrGPlAAAADwEAAA8AAABkcnMvZG93&#13;&#10;bnJldi54bWxMz7FuwjAUQNG9Uv/BekhsjWOiBgh5QVUjhkoMhXboaBKTRLWfg23A7ddXTHS90h1O&#13;&#10;uY5Gs4tyfrCEIJIUmKLGtgN1CJ8fm6cFMB8ktVJbUgg/ysO6enwoZdHaK+3UZR86Fo0mX0iEPoSx&#13;&#10;4Nw3vTLSJ3ZUFI0+Wmdk8Il1HW+dvA7UGc1naZpzIwcC5ns5qtdeNd/7s0FI/Wm33dr56SvP3vS7&#13;&#10;GepN7X4Rp5NYr6aT+LICFlQM9wNuBgQBVSmLgz1T65lGEMtMAAsIIp8BcwiL57kAdriFDBivSv7f&#13;&#10;Uf0BAAD//wMAUEsBAi0AFAAGAAgAAAAhAFoik6P/AAAA5QEAABMAAAAAAAAAAAAAAAAAAAAAAFtD&#13;&#10;b250ZW50X1R5cGVzXS54bWxQSwECLQAUAAYACAAAACEAp0rPONgAAACWAQAACwAAAAAAAAAAAAAA&#13;&#10;AAAwAQAAX3JlbHMvLnJlbHNQSwECLQAUAAYACAAAACEAXUrVf7kBAABYAwAADgAAAAAAAAAAAAAA&#13;&#10;AAAxAgAAZHJzL2Uyb0RvYy54bWxQSwECLQAUAAYACAAAACEAZKysY+UAAAAPAQAADwAAAAAAAAAA&#13;&#10;AAAAAAAWBAAAZHJzL2Rvd25yZXYueG1sUEsFBgAAAAAEAAQA8wAAACgFAAAAAA==&#13;&#10;" strokeweight="1.5pt">
                <o:lock v:ext="edit" shapetype="f"/>
              </v:shape>
            </w:pict>
          </mc:Fallback>
        </mc:AlternateContent>
      </w:r>
    </w:p>
    <w:p w14:paraId="6019ED64" w14:textId="77777777" w:rsidR="00221810" w:rsidRPr="00CC5240" w:rsidRDefault="00221810" w:rsidP="00221810">
      <w:pPr>
        <w:rPr>
          <w:sz w:val="28"/>
          <w:szCs w:val="28"/>
          <w:rtl/>
        </w:rPr>
      </w:pPr>
    </w:p>
    <w:p w14:paraId="5DB4FF0D" w14:textId="77777777" w:rsidR="00221810" w:rsidRPr="00CC5240" w:rsidRDefault="00A45EAB" w:rsidP="00221810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3950BC1" wp14:editId="47F0D5A9">
                <wp:simplePos x="0" y="0"/>
                <wp:positionH relativeFrom="column">
                  <wp:posOffset>6130290</wp:posOffset>
                </wp:positionH>
                <wp:positionV relativeFrom="paragraph">
                  <wp:posOffset>97790</wp:posOffset>
                </wp:positionV>
                <wp:extent cx="440690" cy="340360"/>
                <wp:effectExtent l="0" t="0" r="0" b="2540"/>
                <wp:wrapNone/>
                <wp:docPr id="7" name="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690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CF555E" w14:textId="77777777" w:rsidR="00221810" w:rsidRDefault="00221810" w:rsidP="0022181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20AEB97" w14:textId="77777777" w:rsidR="00221810" w:rsidRPr="00A1155B" w:rsidRDefault="00221810" w:rsidP="002218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950BC1" id=" 58" o:spid="_x0000_s1058" style="position:absolute;left:0;text-align:left;margin-left:482.7pt;margin-top:7.7pt;width:34.7pt;height:26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wwr7BAIAABMEAAAOAAAAZHJzL2Uyb0RvYy54bWysU9uO0zAQfUfiH6x5p0lvC43qrtAu&#13;&#10;RUgLVFr4ANdxEgvHY2bcJuXrUdwrlyeEH0Y+nvHxmaPx8r5vndgbYotewniUgzBeY2l9LeHrl/Wr&#13;&#10;NyA4Kl8qh95IOBiG+9XLF8suFGaCDbrSkOhb57nogoQmxlBkGevGtIpHGIzvW1chtSryCKnOSlKd&#13;&#10;9XXrskme32UdUhkItWG2vn48JmGV+KvK6Pi5qthE4STkIGKKlOI2xWy1VEVNKjRWn3Sof5DRKuvh&#13;&#10;hupRRSV2ZP+gaq0mZKziSGObYVVZbVIT2SQf57+189yoYFIzXHQcLj7x/6PVn/bPYUODdA5PqL+x&#13;&#10;yFbLrAtcXFID4LAhse0+YmkkqF3E1G1fUTtcxaoSffLzcHXV9FHoXsJslt8tchD6IGE6y6d3OaQ3&#13;&#10;VHG+Hojje4OtGDYSjHM28NC4KtT+ieOp/FyWxKKz5do6lwDV2wdHYq+chHVa5yf4ts550UlYzCfz&#13;&#10;xP1Ljm858rT+ykG48+UgSBWNUeW7M4jKuhPIVOH8ycTBt2EauYj9the2lDCdJOLhbIvlYUOC8DiY&#13;&#10;e0NRQoP0A0RHKkjg7ztFBoT74FnCYjybDVOcwGz+epKDoNvM9jajvG6QJEQQx+1DPE7+LpCtmyhh&#13;&#10;nGzw+HYXsbJHm6+yTh10HFbL7PJJhsm+xanq+pdXPwEAAP//AwBQSwMEFAAGAAgAAAAhAFjxF17k&#13;&#10;AAAAEAEAAA8AAABkcnMvZG93bnJldi54bWxMjz1vgzAUAPdK/Q/Wi5StGGiCEoKJqn5ITbYG1K4v&#13;&#10;2AVU+xlhk7j/vmJKp1vuhiv2wWh2UaPrLQlIohiYosbKnloBdfX2sAHmPJJEbUkJ+FUO9uX9XYG5&#13;&#10;tFf6UJeTb1kwmlyOAjrvh5xz13TKoIvsoCgY/W1Hg95Fdmy5HPHaU2s0T+M44wZ7AuY6HNRzp5qf&#13;&#10;02QE+EOVTgMe18l7/XVo6vT4+VqhEMtFeNktF+FpB8yr4G8FzA8CEigLzM92IumYFrDN1itgXkAy&#13;&#10;cxbix9UG2FlAto2B8bLg/0fKPwAAAP//AwBQSwECLQAUAAYACAAAACEAWiKTo/8AAADlAQAAEwAA&#13;&#10;AAAAAAAAAAAAAAAAAAAAW0NvbnRlbnRfVHlwZXNdLnhtbFBLAQItABQABgAIAAAAIQCnSs842AAA&#13;&#10;AJYBAAALAAAAAAAAAAAAAAAAADABAABfcmVscy8ucmVsc1BLAQItABQABgAIAAAAIQBTwwr7BAIA&#13;&#10;ABMEAAAOAAAAAAAAAAAAAAAAADECAABkcnMvZTJvRG9jLnhtbFBLAQItABQABgAIAAAAIQBY8Rde&#13;&#10;5AAAABABAAAPAAAAAAAAAAAAAAAAAGEEAABkcnMvZG93bnJldi54bWxQSwUGAAAAAAQABADzAAAA&#13;&#10;cgUAAAAA&#13;&#10;">
                <v:path arrowok="t"/>
                <v:textbox>
                  <w:txbxContent>
                    <w:p w14:paraId="79CF555E" w14:textId="77777777" w:rsidR="00221810" w:rsidRDefault="00221810" w:rsidP="00221810">
                      <w:pPr>
                        <w:jc w:val="center"/>
                        <w:rPr>
                          <w:rtl/>
                        </w:rPr>
                      </w:pPr>
                    </w:p>
                    <w:p w14:paraId="220AEB97" w14:textId="77777777" w:rsidR="00221810" w:rsidRPr="00A1155B" w:rsidRDefault="00221810" w:rsidP="0022181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03A97AE1" w14:textId="77777777" w:rsidR="00221810" w:rsidRPr="00CC5240" w:rsidRDefault="001800FC" w:rsidP="00221810">
      <w:pPr>
        <w:rPr>
          <w:rtl/>
        </w:rPr>
      </w:pPr>
      <w:r w:rsidRPr="00CC5240">
        <w:rPr>
          <w:rFonts w:hint="cs"/>
          <w:sz w:val="28"/>
          <w:szCs w:val="28"/>
          <w:rtl/>
        </w:rPr>
        <w:t xml:space="preserve">         </w:t>
      </w:r>
      <w:r>
        <w:rPr>
          <w:rFonts w:hint="cs"/>
          <w:sz w:val="28"/>
          <w:szCs w:val="28"/>
          <w:rtl/>
        </w:rPr>
        <w:t xml:space="preserve">       </w:t>
      </w:r>
      <w:r>
        <w:rPr>
          <w:rFonts w:hint="cs"/>
          <w:b/>
          <w:bCs/>
          <w:rtl/>
        </w:rPr>
        <w:t xml:space="preserve">هـ- </w:t>
      </w:r>
      <w:r w:rsidRPr="00CC5240">
        <w:rPr>
          <w:rFonts w:hint="cs"/>
          <w:b/>
          <w:bCs/>
          <w:rtl/>
        </w:rPr>
        <w:t xml:space="preserve"> </w:t>
      </w:r>
      <w:r w:rsidRPr="00CC5240">
        <w:rPr>
          <w:rFonts w:hint="cs"/>
          <w:b/>
          <w:bCs/>
          <w:u w:val="single"/>
          <w:rtl/>
        </w:rPr>
        <w:t>اختاري من العمود ( ب ) ما يناسب العبارات في العمود ( أ ):</w:t>
      </w:r>
      <w:r w:rsidRPr="00CC5240">
        <w:rPr>
          <w:rFonts w:hint="cs"/>
          <w:b/>
          <w:bCs/>
          <w:rtl/>
        </w:rPr>
        <w:t>؟</w:t>
      </w:r>
    </w:p>
    <w:tbl>
      <w:tblPr>
        <w:tblpPr w:leftFromText="180" w:rightFromText="180" w:vertAnchor="text" w:horzAnchor="margin" w:tblpXSpec="center" w:tblpY="29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5"/>
        <w:gridCol w:w="2553"/>
      </w:tblGrid>
      <w:tr w:rsidR="0007241D" w14:paraId="6D583807" w14:textId="77777777" w:rsidTr="004C2521">
        <w:trPr>
          <w:trHeight w:val="759"/>
        </w:trPr>
        <w:tc>
          <w:tcPr>
            <w:tcW w:w="7715" w:type="dxa"/>
            <w:vAlign w:val="center"/>
          </w:tcPr>
          <w:p w14:paraId="17DBC575" w14:textId="77777777" w:rsidR="00221810" w:rsidRPr="00CC5240" w:rsidRDefault="001800FC" w:rsidP="004C2521">
            <w:pPr>
              <w:jc w:val="center"/>
              <w:rPr>
                <w:b/>
                <w:bCs/>
                <w:rtl/>
              </w:rPr>
            </w:pPr>
            <w:r w:rsidRPr="00CC5240">
              <w:rPr>
                <w:rFonts w:hint="cs"/>
                <w:b/>
                <w:bCs/>
                <w:rtl/>
              </w:rPr>
              <w:t>العمود ( أ )</w:t>
            </w:r>
          </w:p>
        </w:tc>
        <w:tc>
          <w:tcPr>
            <w:tcW w:w="2553" w:type="dxa"/>
            <w:vAlign w:val="center"/>
          </w:tcPr>
          <w:p w14:paraId="6532EA6D" w14:textId="77777777" w:rsidR="00221810" w:rsidRPr="00CC5240" w:rsidRDefault="001800FC" w:rsidP="004C2521">
            <w:pPr>
              <w:jc w:val="center"/>
              <w:rPr>
                <w:b/>
                <w:bCs/>
                <w:rtl/>
              </w:rPr>
            </w:pPr>
            <w:r w:rsidRPr="00CC5240">
              <w:rPr>
                <w:rFonts w:hint="cs"/>
                <w:b/>
                <w:bCs/>
                <w:rtl/>
              </w:rPr>
              <w:t>العمود (ب )</w:t>
            </w:r>
          </w:p>
        </w:tc>
      </w:tr>
      <w:tr w:rsidR="0007241D" w14:paraId="6BD97702" w14:textId="77777777" w:rsidTr="004C2521">
        <w:trPr>
          <w:trHeight w:val="3605"/>
        </w:trPr>
        <w:tc>
          <w:tcPr>
            <w:tcW w:w="7715" w:type="dxa"/>
          </w:tcPr>
          <w:p w14:paraId="6C6A5BFA" w14:textId="77777777" w:rsidR="00221810" w:rsidRPr="00CC5240" w:rsidRDefault="001800FC" w:rsidP="004C2521">
            <w:pPr>
              <w:rPr>
                <w:rtl/>
              </w:rPr>
            </w:pPr>
            <w:r w:rsidRPr="00CC5240">
              <w:rPr>
                <w:rFonts w:hint="cs"/>
                <w:rtl/>
              </w:rPr>
              <w:lastRenderedPageBreak/>
              <w:t xml:space="preserve"> </w:t>
            </w:r>
          </w:p>
          <w:p w14:paraId="47577431" w14:textId="77777777" w:rsidR="00221810" w:rsidRPr="00CC5240" w:rsidRDefault="001800FC" w:rsidP="004C2521">
            <w:pPr>
              <w:rPr>
                <w:rtl/>
              </w:rPr>
            </w:pPr>
            <w:r w:rsidRPr="00CC5240">
              <w:rPr>
                <w:rFonts w:hint="cs"/>
                <w:rtl/>
              </w:rPr>
              <w:t xml:space="preserve">  - يهدف إلى العمل على رفع الروح المعنوية من أجل تثبيتهم عند مواجهة العدو( 5 )  </w:t>
            </w:r>
          </w:p>
          <w:p w14:paraId="011144B6" w14:textId="77777777" w:rsidR="00221810" w:rsidRPr="00CC5240" w:rsidRDefault="00221810" w:rsidP="004C2521">
            <w:pPr>
              <w:rPr>
                <w:rtl/>
              </w:rPr>
            </w:pPr>
          </w:p>
          <w:p w14:paraId="0E85A37B" w14:textId="77777777" w:rsidR="00221810" w:rsidRPr="00CC5240" w:rsidRDefault="00A45EAB" w:rsidP="004C2521">
            <w:pPr>
              <w:rPr>
                <w:rtl/>
              </w:rPr>
            </w:pPr>
            <w:r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D419978" wp14:editId="58A99212">
                      <wp:simplePos x="0" y="0"/>
                      <wp:positionH relativeFrom="column">
                        <wp:posOffset>6726555</wp:posOffset>
                      </wp:positionH>
                      <wp:positionV relativeFrom="paragraph">
                        <wp:posOffset>33655</wp:posOffset>
                      </wp:positionV>
                      <wp:extent cx="377825" cy="689610"/>
                      <wp:effectExtent l="0" t="0" r="3175" b="0"/>
                      <wp:wrapNone/>
                      <wp:docPr id="6" name="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77825" cy="6896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EEDADD" id=" 59" o:spid="_x0000_s1026" style="position:absolute;left:0;text-align:left;margin-left:529.65pt;margin-top:2.65pt;width:29.75pt;height:54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rVM8+gEAAP8DAAAOAAAAZHJzL2Uyb0RvYy54bWysU9uO0zAQfUfiH6x5p0lL291GdVdo&#13;&#10;lyKkZVlp4QNcx0ksHI+ZcZuUr0dxr1yeEH6wfDTj43OOxsu7vnViZ4gtegnjUQ7CeI2l9bWEr1/W&#13;&#10;b25BcFS+VA69kbA3DHer16+WXSjMBBt0pSHRt85z0QUJTYyhyDLWjWkVjzAY37euQmpV5BFSnZWk&#13;&#10;Ouvr1mWTPJ9nHVIZCLVhtr5+OBRhlfiryuj4uarYROEk5CBi2intm7Rnq6UqalKhsfqoQ/2DjFZZ&#13;&#10;D1dUDyoqsSX7B1VrNSFjFUca2wyrymqTTGSTfJz/ZuelUcEkM1x0HM458f+j1U+7l/BMg3QOj6i/&#13;&#10;schWy6wLXJxLA+DwTGLTfcLSSFDbiMltX1E7XMWqEn3Kc39J1fRR6F7C25ub28kMhN5LmN8u5uMc&#13;&#10;0huqOF0PxPGDwVYMBwnGORt4MK4KtXvkeGw/tSWx6Gy5ts4lQPXm3pHYKSdhndbpCb7uc150Ehaz&#13;&#10;ySxx/1Lja448rb9yEG59OQhSRWNU+f4EorLuCDJVOH8McchtmEYuNljun0kQHoZwZyhKaJB+gOhI&#13;&#10;BQn8favIgHAfPUtYjKfTYWITmM5uJjkIuq5srivK6wZJQgRxON7Hw5RvA9m6iRLGybLHd9uIlT1E&#13;&#10;epF1VNtxWC2z84cYpvgap67Lv139BAAA//8DAFBLAwQUAAYACAAAACEAbIdopeQAAAARAQAADwAA&#13;&#10;AGRycy9kb3ducmV2LnhtbEyPPW+DMBQA90r9D9aLlK0Yg6gIwURVP6QmWwNq1xdwAdV+Rtgk7r+v&#13;&#10;MjXbDXfDlbtgNDur2Y2WJIgoBqaotd1IvYSmfnvIgTmP1KG2pCT8Kge76v6uxKKzF/pQ56PvWTCa&#13;&#10;XIESBu+ngnPXDsqgi+ykKBj9bWeD3kV27nk342Wk3miexPEjNzgSMDfgpJ4H1f4cFyPB7+tkmfCQ&#13;&#10;iffma982yeHztUYp16vwsl2vwtMWmFfB/xdwfZAgoCqxONmFOse0BBFnmxSYl5ClwK6CEHkO7HSl&#13;&#10;dAOMVyW/Pan+AAAA//8DAFBLAQItABQABgAIAAAAIQBaIpOj/wAAAOUBAAATAAAAAAAAAAAAAAAA&#13;&#10;AAAAAABbQ29udGVudF9UeXBlc10ueG1sUEsBAi0AFAAGAAgAAAAhAKdKzzjYAAAAlgEAAAsAAAAA&#13;&#10;AAAAAAAAAAAAMAEAAF9yZWxzLy5yZWxzUEsBAi0AFAAGAAgAAAAhAJetUzz6AQAA/wMAAA4AAAAA&#13;&#10;AAAAAAAAAAAAMQIAAGRycy9lMm9Eb2MueG1sUEsBAi0AFAAGAAgAAAAhAGyHaKXkAAAAEQEAAA8A&#13;&#10;AAAAAAAAAAAAAAAAVwQAAGRycy9kb3ducmV2LnhtbFBLBQYAAAAABAAEAPMAAABoBQAAAAA=&#13;&#10;">
                      <v:path arrowok="t"/>
                    </v:oval>
                  </w:pict>
                </mc:Fallback>
              </mc:AlternateContent>
            </w:r>
            <w:r w:rsidR="001800FC" w:rsidRPr="00CC5240">
              <w:rPr>
                <w:rFonts w:hint="cs"/>
                <w:rtl/>
              </w:rPr>
              <w:t xml:space="preserve">  -  يناقش دور المؤسسات الاجتماعية في توفير الرعاية و الوقاية من الجريمة   </w:t>
            </w:r>
            <w:r w:rsidR="001800FC" w:rsidRPr="00CC5240">
              <w:rPr>
                <w:rFonts w:hint="cs"/>
                <w:b/>
                <w:bCs/>
                <w:rtl/>
              </w:rPr>
              <w:t>( 4 )</w:t>
            </w:r>
            <w:r w:rsidR="001800FC" w:rsidRPr="00CC5240">
              <w:rPr>
                <w:rFonts w:hint="cs"/>
                <w:rtl/>
              </w:rPr>
              <w:t xml:space="preserve">  </w:t>
            </w:r>
          </w:p>
          <w:p w14:paraId="37DD635A" w14:textId="77777777" w:rsidR="00221810" w:rsidRPr="00CC5240" w:rsidRDefault="00221810" w:rsidP="004C2521">
            <w:pPr>
              <w:rPr>
                <w:rtl/>
              </w:rPr>
            </w:pPr>
          </w:p>
          <w:p w14:paraId="4339457B" w14:textId="77777777" w:rsidR="00221810" w:rsidRPr="00CC5240" w:rsidRDefault="001800FC" w:rsidP="004C2521">
            <w:pPr>
              <w:numPr>
                <w:ilvl w:val="0"/>
                <w:numId w:val="15"/>
              </w:numPr>
              <w:tabs>
                <w:tab w:val="clear" w:pos="720"/>
                <w:tab w:val="left" w:pos="0"/>
                <w:tab w:val="num" w:pos="130"/>
                <w:tab w:val="num" w:pos="350"/>
              </w:tabs>
              <w:ind w:left="249" w:hanging="119"/>
              <w:rPr>
                <w:rtl/>
              </w:rPr>
            </w:pPr>
            <w:r w:rsidRPr="00CC5240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يدرس الفروق بين الأفراد و الجماعات في خصائص الذكاء و الشخصية</w:t>
            </w:r>
            <w:r w:rsidRPr="00CC5240">
              <w:rPr>
                <w:rFonts w:hint="cs"/>
                <w:rtl/>
              </w:rPr>
              <w:t xml:space="preserve">   </w:t>
            </w:r>
            <w:r w:rsidRPr="00CC5240">
              <w:rPr>
                <w:rFonts w:hint="cs"/>
                <w:b/>
                <w:bCs/>
                <w:rtl/>
              </w:rPr>
              <w:t>(  1  )</w:t>
            </w:r>
          </w:p>
          <w:p w14:paraId="072B5063" w14:textId="77777777" w:rsidR="00221810" w:rsidRPr="00CC5240" w:rsidRDefault="00221810" w:rsidP="004C2521">
            <w:pPr>
              <w:rPr>
                <w:rtl/>
              </w:rPr>
            </w:pPr>
          </w:p>
          <w:p w14:paraId="23B78B22" w14:textId="77777777" w:rsidR="00221810" w:rsidRPr="00CC5240" w:rsidRDefault="001800FC" w:rsidP="004C2521">
            <w:pPr>
              <w:rPr>
                <w:rtl/>
              </w:rPr>
            </w:pPr>
            <w:r w:rsidRPr="00CC5240">
              <w:rPr>
                <w:rFonts w:hint="cs"/>
                <w:rtl/>
              </w:rPr>
              <w:t xml:space="preserve">  -  يهتم بتحليل عوامل التخلف و التغير في المجتمعات النامية  </w:t>
            </w:r>
            <w:r w:rsidRPr="00CC5240">
              <w:rPr>
                <w:rFonts w:hint="cs"/>
                <w:b/>
                <w:bCs/>
                <w:rtl/>
              </w:rPr>
              <w:t>(   2  )</w:t>
            </w:r>
          </w:p>
          <w:p w14:paraId="53614E6C" w14:textId="77777777" w:rsidR="00221810" w:rsidRPr="00CC5240" w:rsidRDefault="00221810" w:rsidP="004C2521">
            <w:pPr>
              <w:rPr>
                <w:rtl/>
              </w:rPr>
            </w:pPr>
          </w:p>
          <w:p w14:paraId="570A727B" w14:textId="77777777" w:rsidR="00221810" w:rsidRPr="00CC5240" w:rsidRDefault="00221810" w:rsidP="004C2521">
            <w:pPr>
              <w:rPr>
                <w:rtl/>
              </w:rPr>
            </w:pPr>
          </w:p>
        </w:tc>
        <w:tc>
          <w:tcPr>
            <w:tcW w:w="2553" w:type="dxa"/>
          </w:tcPr>
          <w:p w14:paraId="46D6AC14" w14:textId="77777777" w:rsidR="00221810" w:rsidRPr="00CC5240" w:rsidRDefault="00221810" w:rsidP="004C2521">
            <w:pPr>
              <w:rPr>
                <w:rtl/>
              </w:rPr>
            </w:pPr>
          </w:p>
          <w:p w14:paraId="34945B79" w14:textId="77777777" w:rsidR="00221810" w:rsidRPr="00CC5240" w:rsidRDefault="00221810" w:rsidP="004C2521">
            <w:pPr>
              <w:rPr>
                <w:rtl/>
              </w:rPr>
            </w:pPr>
          </w:p>
          <w:p w14:paraId="3A86137D" w14:textId="77777777" w:rsidR="00221810" w:rsidRPr="00CC5240" w:rsidRDefault="001800FC" w:rsidP="004C2521">
            <w:pPr>
              <w:rPr>
                <w:rtl/>
              </w:rPr>
            </w:pPr>
            <w:r w:rsidRPr="00CC5240">
              <w:rPr>
                <w:rFonts w:hint="cs"/>
                <w:rtl/>
              </w:rPr>
              <w:t xml:space="preserve">  1- علم النفس </w:t>
            </w:r>
            <w:r>
              <w:rPr>
                <w:rFonts w:hint="cs"/>
                <w:rtl/>
              </w:rPr>
              <w:t>الفارق</w:t>
            </w:r>
            <w:r w:rsidRPr="00CC5240">
              <w:rPr>
                <w:rFonts w:hint="cs"/>
                <w:rtl/>
              </w:rPr>
              <w:t xml:space="preserve"> </w:t>
            </w:r>
          </w:p>
          <w:p w14:paraId="44A676C8" w14:textId="77777777" w:rsidR="00221810" w:rsidRPr="00CC5240" w:rsidRDefault="00221810" w:rsidP="004C2521">
            <w:pPr>
              <w:rPr>
                <w:rtl/>
              </w:rPr>
            </w:pPr>
          </w:p>
          <w:p w14:paraId="41279E5D" w14:textId="77777777" w:rsidR="00221810" w:rsidRPr="00CC5240" w:rsidRDefault="001800FC" w:rsidP="004C2521">
            <w:pPr>
              <w:rPr>
                <w:rtl/>
              </w:rPr>
            </w:pPr>
            <w:r w:rsidRPr="00CC5240">
              <w:rPr>
                <w:rFonts w:hint="cs"/>
                <w:rtl/>
              </w:rPr>
              <w:t xml:space="preserve">  2-  علم اجتماع التنمية</w:t>
            </w:r>
          </w:p>
          <w:p w14:paraId="27F3291B" w14:textId="77777777" w:rsidR="00221810" w:rsidRPr="00CC5240" w:rsidRDefault="00221810" w:rsidP="004C2521">
            <w:pPr>
              <w:rPr>
                <w:rtl/>
              </w:rPr>
            </w:pPr>
          </w:p>
          <w:p w14:paraId="367CCA0D" w14:textId="77777777" w:rsidR="00221810" w:rsidRPr="00CC5240" w:rsidRDefault="001800FC" w:rsidP="004C2521">
            <w:pPr>
              <w:rPr>
                <w:rtl/>
              </w:rPr>
            </w:pPr>
            <w:r w:rsidRPr="00CC5240">
              <w:rPr>
                <w:rFonts w:hint="cs"/>
                <w:rtl/>
              </w:rPr>
              <w:t xml:space="preserve">  3- علم النفس التربوي</w:t>
            </w:r>
          </w:p>
          <w:p w14:paraId="6C601502" w14:textId="77777777" w:rsidR="00221810" w:rsidRPr="00CC5240" w:rsidRDefault="00221810" w:rsidP="004C2521">
            <w:pPr>
              <w:rPr>
                <w:rtl/>
              </w:rPr>
            </w:pPr>
          </w:p>
          <w:p w14:paraId="3D12E816" w14:textId="77777777" w:rsidR="00221810" w:rsidRPr="00CC5240" w:rsidRDefault="001800FC" w:rsidP="004C2521">
            <w:pPr>
              <w:rPr>
                <w:rtl/>
              </w:rPr>
            </w:pPr>
            <w:r w:rsidRPr="00CC5240">
              <w:rPr>
                <w:rFonts w:hint="cs"/>
                <w:rtl/>
              </w:rPr>
              <w:t xml:space="preserve">  4- علم الاجتماع الجريمة</w:t>
            </w:r>
          </w:p>
          <w:p w14:paraId="195E5F4C" w14:textId="77777777" w:rsidR="00221810" w:rsidRPr="00CC5240" w:rsidRDefault="00221810" w:rsidP="004C2521">
            <w:pPr>
              <w:rPr>
                <w:rtl/>
              </w:rPr>
            </w:pPr>
          </w:p>
          <w:p w14:paraId="547AAF24" w14:textId="77777777" w:rsidR="00221810" w:rsidRPr="00CC5240" w:rsidRDefault="001800FC" w:rsidP="004C2521">
            <w:pPr>
              <w:rPr>
                <w:rtl/>
              </w:rPr>
            </w:pPr>
            <w:r w:rsidRPr="00CC5240">
              <w:rPr>
                <w:rFonts w:hint="cs"/>
                <w:rtl/>
              </w:rPr>
              <w:t xml:space="preserve">  5- علم النفس الحربي</w:t>
            </w:r>
          </w:p>
          <w:p w14:paraId="019DCB54" w14:textId="77777777" w:rsidR="00221810" w:rsidRPr="00CC5240" w:rsidRDefault="00221810" w:rsidP="004C2521">
            <w:pPr>
              <w:rPr>
                <w:rtl/>
              </w:rPr>
            </w:pPr>
          </w:p>
          <w:p w14:paraId="1D8E016D" w14:textId="77777777" w:rsidR="00221810" w:rsidRPr="00CC5240" w:rsidRDefault="00221810" w:rsidP="004C2521">
            <w:pPr>
              <w:rPr>
                <w:rtl/>
              </w:rPr>
            </w:pPr>
          </w:p>
        </w:tc>
      </w:tr>
    </w:tbl>
    <w:p w14:paraId="10B766DA" w14:textId="77777777" w:rsidR="00221810" w:rsidRPr="00CC5240" w:rsidRDefault="00221810" w:rsidP="00221810">
      <w:pPr>
        <w:rPr>
          <w:rtl/>
        </w:rPr>
      </w:pPr>
    </w:p>
    <w:p w14:paraId="66F17044" w14:textId="77777777" w:rsidR="00221810" w:rsidRPr="00CC5240" w:rsidRDefault="001800FC" w:rsidP="00221810">
      <w:r w:rsidRPr="00CC5240">
        <w:rPr>
          <w:rFonts w:hint="cs"/>
          <w:rtl/>
        </w:rPr>
        <w:t xml:space="preserve">     </w:t>
      </w:r>
    </w:p>
    <w:p w14:paraId="576CCDF3" w14:textId="77777777" w:rsidR="00221810" w:rsidRPr="00CC5240" w:rsidRDefault="00221810" w:rsidP="00221810">
      <w:pPr>
        <w:rPr>
          <w:sz w:val="32"/>
          <w:szCs w:val="32"/>
        </w:rPr>
      </w:pPr>
    </w:p>
    <w:p w14:paraId="0425B6AD" w14:textId="77777777" w:rsidR="00221810" w:rsidRPr="00CC5240" w:rsidRDefault="00A45EAB" w:rsidP="0022181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559194" wp14:editId="79BEE12F">
                <wp:simplePos x="0" y="0"/>
                <wp:positionH relativeFrom="column">
                  <wp:posOffset>1321435</wp:posOffset>
                </wp:positionH>
                <wp:positionV relativeFrom="paragraph">
                  <wp:posOffset>36830</wp:posOffset>
                </wp:positionV>
                <wp:extent cx="4216400" cy="635"/>
                <wp:effectExtent l="0" t="0" r="0" b="18415"/>
                <wp:wrapNone/>
                <wp:docPr id="5" name="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2164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F7D80" id=" 60" o:spid="_x0000_s1026" type="#_x0000_t32" style="position:absolute;left:0;text-align:left;margin-left:104.05pt;margin-top:2.9pt;width:332pt;height:.0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StV/uQEAAFgDAAAOAAAAZHJzL2Uyb0RvYy54bWysU02P2yAQvVfqf0DcG0i6G3Ut4z1k&#13;&#10;u+1h20ba9gcQDDYqMIghsfPvK8jHbttbVR9GPB7z5s1o3N7P3pGDTmghCLpccEp0UNDbMAj64/vj&#13;&#10;uw+UYJahlw6CFvSokd53b9+0U2z0CkZwvU5k9i5gM0VBx5xjwxiqUXuJC4g6zN4ZSF5mXEAaWJ/k&#13;&#10;ZMPgHVtxvmYTpD4mUBrRhuHhRNKu6hujVf5mDOpMnKCcklxjqnFXI+ta2QxJxtGqsw/5Dza8tIG+&#13;&#10;knqQWZJ9sn9JeasSIJi8UOAZGGOVrk2wFV/yP9p5HmXUtRlsJozXOeH/k1VfD5uwTcW6msNzfAL1&#13;&#10;EwnrWjZFbK5sARi3ieymL9BrQeU+Q214NskT42z8LOiy3oAxZK7DPb6MWM+ZqFnQm9VyfcM5Jeoo&#13;&#10;6Pr9La21ZFNkiomYMH/S4Ek5CIo5STuMeQMhaJUhnUrIwxPmc+Ylo2QHeLTOFUI2LpBJ0OUdv+XV&#13;&#10;FoKzfaELiWnYbVwiB1kWo34XJ7+9S7AP/Ulv1LL/eAFZWncGrJQ6z6uMqOweNjvoj9tULRY4Yexa&#13;&#10;dt20sh6vcU1/+SG6XwAAAP//AwBQSwMEFAAGAAgAAAAhABXJtcXjAAAADQEAAA8AAABkcnMvZG93&#13;&#10;bnJldi54bWxMz7FOwzAQANAdiX84XaVuxElQ25DmUiGiDkgdaGFgdBOTRNjn1HZbw9cjJviAN7xq&#13;&#10;E42Gi3J+tEyYJSmC4tZ2I/eEb6/buwLBB8md1JYV4ZfyuKlvbypZdvbKe3U5hB6i0exLSTiEMJVC&#13;&#10;+HZQRvrEToqj0R/WGRl8Yl0vOievI/dGizxNl8LIkRH8ICf1NKj283A2hKk/7Xc7uzq9L++f9YsZ&#13;&#10;m23jvonms9is57P4uEYIKoY/gb8HwgzrSpZHe+bOgybM0yJDCISLAsERFqs8QzgSLh4QRF2J/4v6&#13;&#10;BwAA//8DAFBLAQItABQABgAIAAAAIQBaIpOj/wAAAOUBAAATAAAAAAAAAAAAAAAAAAAAAABbQ29u&#13;&#10;dGVudF9UeXBlc10ueG1sUEsBAi0AFAAGAAgAAAAhAKdKzzjYAAAAlgEAAAsAAAAAAAAAAAAAAAAA&#13;&#10;MAEAAF9yZWxzLy5yZWxzUEsBAi0AFAAGAAgAAAAhAF1K1X+5AQAAWAMAAA4AAAAAAAAAAAAAAAAA&#13;&#10;MQIAAGRycy9lMm9Eb2MueG1sUEsBAi0AFAAGAAgAAAAhABXJtcXjAAAADQEAAA8AAAAAAAAAAAAA&#13;&#10;AAAAFgQAAGRycy9kb3ducmV2LnhtbFBLBQYAAAAABAAEAPMAAAAmBQAAAAA=&#13;&#10;" strokeweight="1.5pt">
                <o:lock v:ext="edit" shapetype="f"/>
              </v:shape>
            </w:pict>
          </mc:Fallback>
        </mc:AlternateContent>
      </w:r>
    </w:p>
    <w:p w14:paraId="35DDC4B1" w14:textId="77777777" w:rsidR="00221810" w:rsidRPr="00CC5240" w:rsidRDefault="00221810" w:rsidP="00221810">
      <w:pPr>
        <w:rPr>
          <w:sz w:val="28"/>
          <w:szCs w:val="28"/>
        </w:rPr>
      </w:pPr>
    </w:p>
    <w:p w14:paraId="17CF9CD6" w14:textId="77777777" w:rsidR="00221810" w:rsidRDefault="00221810" w:rsidP="00221810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12C06BC0" w14:textId="77777777" w:rsidR="00221810" w:rsidRDefault="00221810" w:rsidP="00221810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7AF26C74" w14:textId="77777777" w:rsidR="00221810" w:rsidRDefault="00A45EAB" w:rsidP="00221810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D1C308" wp14:editId="4C33E698">
                <wp:simplePos x="0" y="0"/>
                <wp:positionH relativeFrom="column">
                  <wp:posOffset>323215</wp:posOffset>
                </wp:positionH>
                <wp:positionV relativeFrom="paragraph">
                  <wp:posOffset>0</wp:posOffset>
                </wp:positionV>
                <wp:extent cx="1649730" cy="5403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973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543B4" w14:textId="77777777" w:rsidR="00221810" w:rsidRPr="00076EAA" w:rsidRDefault="001800FC" w:rsidP="00221810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76EA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انتهت الأسئلة </w:t>
                            </w:r>
                          </w:p>
                          <w:p w14:paraId="23033087" w14:textId="77777777" w:rsidR="00221810" w:rsidRPr="002E1BD0" w:rsidRDefault="001800FC" w:rsidP="00221810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نجلاء برهان بخاري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1C308" id="_x0000_s1059" type="#_x0000_t202" style="position:absolute;left:0;text-align:left;margin-left:25.45pt;margin-top:0;width:129.9pt;height:42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YhHV6gEAAMQDAAAOAAAAZHJzL2Uyb0RvYy54bWysU9tu2zAMfR+wfxD4vti59GZEKbYW&#13;&#10;HQZ0XYFuH6DIsi1MFjVSiZ19/SAlabLtbZgfCNE8POI5ppe3Y+/E1hBb9BKmkxKE8Rpr61sJ374+&#13;&#10;vLsGwVH5Wjn0RsLOMNyu3r5ZDqEyM+zQ1YbE2DvP1RAkdDGGqihYd6ZXPMFg/Ni7BqlXkSdIbVGT&#13;&#10;Gqxve1fMyvKyGJDqQKgNs/Xt/b4Iq8zfNEbHL03DJgonoQQRc6Qc1zkWq6WqWlKhs/owh/qHMXpl&#13;&#10;PZxR3auoxIbsX1S91YSMTZxo7AtsGqtNFlHMymn5h5yXTgWTxXA1cHj1if8frX7avoRnEnH8gKOE&#13;&#10;aRbB4RH1dxbFalkMgasDKLnKFSf4eviMtZGgNhFzy9hQn/Rj04gxO7s7+WvGKHRiv1zcXM1LEHon&#13;&#10;4WJRzq8vIF+iqmN/II4fDfYiHSSQ0THzq+0jxwP2iEn3MTpbP1jnckLt+s6R2Con4SE/R/7fcM4n&#13;&#10;tMfUd+BMr7LWJG8vNI7rUdhawnyeWZL4Nda7ZxKE+03aGooSOqSfIAZSQQL/2CgyINwnzxJupotF&#13;&#10;WrucLC6uZiUIOq+szyvK6w5JQgSxP97F/apuAtm2i8fP4/H9JmJj936cxjooGDislsXrVqdVPM8z&#13;&#10;6vTzrX4BAAD//wMAUEsDBBQABgAIAAAAIQBgaq/h4QAAAAwBAAAPAAAAZHJzL2Rvd25yZXYueG1s&#13;&#10;TM/LSsNAFADQvdB/uNxCd2YmSh9Jc1NKRQShi0bdT5PbJDiPkJm0078XV/oBZ3GKXTQarjz63lnC&#13;&#10;NJEIbGvX9LYl/Px4fdwg+KBso7SzTHhnj7ty9lCovHE3e+JrFVqIRlufK8IuhCEXwtcdG+UTN7CN&#13;&#10;Rl/caFTwiRtb0Yzq1tvWaPEk5UoY1VsE36mBDx3X39VkCN+r1YF9vBy/1ln9JuSUVe39SLSYx5ft&#13;&#10;Yh73W4TAMfwJ/D0QplgWKj+7yTYeNOFSZgiBUCKMhM+pXCOcCTfLFEGUhfifKH8AAAD//wMAUEsB&#13;&#10;Ai0AFAAGAAgAAAAhAFoik6P/AAAA5QEAABMAAAAAAAAAAAAAAAAAAAAAAFtDb250ZW50X1R5cGVz&#13;&#10;XS54bWxQSwECLQAUAAYACAAAACEAp0rPONgAAACWAQAACwAAAAAAAAAAAAAAAAAwAQAAX3JlbHMv&#13;&#10;LnJlbHNQSwECLQAUAAYACAAAACEA32IR1eoBAADEAwAADgAAAAAAAAAAAAAAAAAxAgAAZHJzL2Uy&#13;&#10;b0RvYy54bWxQSwECLQAUAAYACAAAACEAYGqv4eEAAAAMAQAADwAAAAAAAAAAAAAAAABHBAAAZHJz&#13;&#10;L2Rvd25yZXYueG1sUEsFBgAAAAAEAAQA8wAAAFUFAAAAAA==&#13;&#10;" stroked="f" strokeweight=".5pt">
                <v:path arrowok="t"/>
                <v:textbox>
                  <w:txbxContent>
                    <w:p w14:paraId="560543B4" w14:textId="77777777" w:rsidR="00221810" w:rsidRPr="00076EAA" w:rsidRDefault="001800FC" w:rsidP="00221810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76EAA">
                        <w:rPr>
                          <w:rFonts w:hint="cs"/>
                          <w:b/>
                          <w:bCs/>
                          <w:rtl/>
                        </w:rPr>
                        <w:t xml:space="preserve">انتهت الأسئلة </w:t>
                      </w:r>
                    </w:p>
                    <w:p w14:paraId="23033087" w14:textId="77777777" w:rsidR="00221810" w:rsidRPr="002E1BD0" w:rsidRDefault="001800FC" w:rsidP="00221810">
                      <w:pPr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rFonts w:hint="cs"/>
                          <w:rtl/>
                        </w:rPr>
                        <w:t xml:space="preserve">نجلاء برهان بخاري </w:t>
                      </w:r>
                    </w:p>
                  </w:txbxContent>
                </v:textbox>
              </v:shape>
            </w:pict>
          </mc:Fallback>
        </mc:AlternateContent>
      </w:r>
    </w:p>
    <w:p w14:paraId="413797D3" w14:textId="77777777" w:rsidR="00221810" w:rsidRDefault="00221810" w:rsidP="00221810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0CC852E5" w14:textId="77777777" w:rsidR="00221810" w:rsidRDefault="00221810" w:rsidP="00221810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7C20DB7A" w14:textId="77777777" w:rsidR="00221810" w:rsidRDefault="00221810" w:rsidP="00221810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1390D1AE" w14:textId="77777777" w:rsidR="00221810" w:rsidRDefault="00221810" w:rsidP="00221810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35C8CB84" w14:textId="77777777" w:rsidR="00221810" w:rsidRDefault="00221810" w:rsidP="00221810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73344F7B" w14:textId="77777777" w:rsidR="00221810" w:rsidRDefault="00221810" w:rsidP="00221810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38DA1B4B" w14:textId="77777777" w:rsidR="00221810" w:rsidRDefault="00221810" w:rsidP="00221810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2255DE98" w14:textId="77777777" w:rsidR="00221810" w:rsidRDefault="00221810" w:rsidP="00221810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53493899" w14:textId="77777777" w:rsidR="00221810" w:rsidRDefault="00221810" w:rsidP="00221810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3B0D1515" w14:textId="77777777" w:rsidR="00221810" w:rsidRDefault="00221810" w:rsidP="00221810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7FEE95C0" w14:textId="77777777" w:rsidR="00221810" w:rsidRDefault="00221810" w:rsidP="00221810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7EF3DFC1" w14:textId="77777777" w:rsidR="00221810" w:rsidRDefault="00221810" w:rsidP="00221810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6CDBFCCD" w14:textId="77777777" w:rsidR="00221810" w:rsidRDefault="00221810" w:rsidP="00221810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4E7E30E5" w14:textId="77777777" w:rsidR="00221810" w:rsidRDefault="00221810" w:rsidP="00221810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5A2694BC" w14:textId="77777777" w:rsidR="00221810" w:rsidRDefault="00221810" w:rsidP="00221810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1524DE72" w14:textId="77777777" w:rsidR="00221810" w:rsidRDefault="00221810" w:rsidP="00221810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42766F57" w14:textId="77777777" w:rsidR="00221810" w:rsidRDefault="00221810" w:rsidP="00221810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549A31B9" w14:textId="77777777" w:rsidR="00221810" w:rsidRDefault="00221810" w:rsidP="00221810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</w:pPr>
    </w:p>
    <w:p w14:paraId="3A726D3C" w14:textId="77777777" w:rsidR="00BD3B17" w:rsidRDefault="00BD3B17" w:rsidP="0000747B">
      <w:pPr>
        <w:tabs>
          <w:tab w:val="left" w:pos="1011"/>
        </w:tabs>
        <w:rPr>
          <w:b/>
          <w:bCs/>
          <w:sz w:val="28"/>
          <w:szCs w:val="28"/>
          <w:u w:val="single"/>
          <w:rtl/>
        </w:rPr>
        <w:sectPr w:rsidR="00BD3B17" w:rsidSect="007B37F9">
          <w:pgSz w:w="11907" w:h="16330"/>
          <w:pgMar w:top="851" w:right="567" w:bottom="568" w:left="709" w:header="709" w:footer="709" w:gutter="0"/>
          <w:pgBorders w:offsetFrom="page">
            <w:top w:val="dashDotStroked" w:sz="24" w:space="24" w:color="333300"/>
            <w:left w:val="dashDotStroked" w:sz="24" w:space="24" w:color="333300"/>
            <w:bottom w:val="dashDotStroked" w:sz="24" w:space="24" w:color="333300"/>
            <w:right w:val="dashDotStroked" w:sz="24" w:space="24" w:color="333300"/>
          </w:pgBorders>
          <w:cols w:space="708"/>
          <w:bidi/>
          <w:rtlGutter/>
          <w:docGrid w:linePitch="360"/>
        </w:sectPr>
      </w:pPr>
    </w:p>
    <w:p w14:paraId="52D56745" w14:textId="77777777" w:rsidR="00A9061C" w:rsidRPr="003C47D3" w:rsidRDefault="00A45EAB">
      <w:pPr>
        <w:rPr>
          <w:rtl/>
          <w:lang w:eastAsia="ar-SA"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721728" behindDoc="0" locked="0" layoutInCell="1" allowOverlap="1" wp14:anchorId="7E222324" wp14:editId="1670360C">
            <wp:simplePos x="0" y="0"/>
            <wp:positionH relativeFrom="column">
              <wp:posOffset>2421255</wp:posOffset>
            </wp:positionH>
            <wp:positionV relativeFrom="paragraph">
              <wp:posOffset>340360</wp:posOffset>
            </wp:positionV>
            <wp:extent cx="1699260" cy="552450"/>
            <wp:effectExtent l="0" t="0" r="0" b="0"/>
            <wp:wrapNone/>
            <wp:docPr id="62" name="صورة 1">
              <a:hlinkClick xmlns:a="http://schemas.openxmlformats.org/drawingml/2006/main" r:id="rId12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صورة 1">
                      <a:hlinkClick r:id="rId12"/>
                    </pic:cNvPr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04DECE1D" wp14:editId="7295EE99">
                <wp:simplePos x="0" y="0"/>
                <wp:positionH relativeFrom="margin">
                  <wp:posOffset>16724630</wp:posOffset>
                </wp:positionH>
                <wp:positionV relativeFrom="page">
                  <wp:posOffset>5396865</wp:posOffset>
                </wp:positionV>
                <wp:extent cx="2257425" cy="80645"/>
                <wp:effectExtent l="0" t="0" r="0" b="0"/>
                <wp:wrapTight wrapText="bothSides">
                  <wp:wrapPolygon edited="0">
                    <wp:start x="0" y="0"/>
                    <wp:lineTo x="0" y="15307"/>
                    <wp:lineTo x="21509" y="15307"/>
                    <wp:lineTo x="21509" y="0"/>
                    <wp:lineTo x="0" y="0"/>
                  </wp:wrapPolygon>
                </wp:wrapTight>
                <wp:docPr id="3" name="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2257425" cy="8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E0305" w14:textId="77777777" w:rsidR="004C4ADC" w:rsidRPr="004C4ADC" w:rsidRDefault="001800FC">
                            <w:pPr>
                              <w:jc w:val="center"/>
                              <w:rPr>
                                <w:color w:val="9BBB59"/>
                                <w:lang w:eastAsia="ar-SA"/>
                              </w:rPr>
                            </w:pPr>
                            <w:r w:rsidRPr="004C4ADC">
                              <w:rPr>
                                <w:rFonts w:ascii="Arial" w:hAnsi="Arial" w:cs="Arial"/>
                                <w:color w:val="9BBB59"/>
                                <w:spacing w:val="320"/>
                                <w:sz w:val="26"/>
                                <w:szCs w:val="26"/>
                                <w:rtl/>
                                <w:lang w:val="ar-SA" w:eastAsia="ar-SA"/>
                              </w:rPr>
                              <w:t>●●</w:t>
                            </w:r>
                            <w:r w:rsidRPr="004C4ADC">
                              <w:rPr>
                                <w:rFonts w:ascii="Arial" w:hAnsi="Arial" w:cs="Arial"/>
                                <w:color w:val="9BBB59"/>
                                <w:sz w:val="26"/>
                                <w:szCs w:val="26"/>
                                <w:rtl/>
                                <w:lang w:val="ar-SA" w:eastAsia="ar-SA"/>
                              </w:rPr>
                              <w:t>●</w:t>
                            </w:r>
                          </w:p>
                          <w:p w14:paraId="25E677C9" w14:textId="77777777" w:rsidR="004C4ADC" w:rsidRPr="004C4ADC" w:rsidRDefault="004C4ADC" w:rsidP="004C4ADC">
                            <w:pPr>
                              <w:jc w:val="center"/>
                              <w:rPr>
                                <w:rFonts w:ascii="Cambria" w:hAnsi="Cambria"/>
                                <w:color w:val="E36C0A"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14:paraId="158E30DE" w14:textId="77777777" w:rsidR="004C4ADC" w:rsidRPr="004C4ADC" w:rsidRDefault="001800FC">
                            <w:pPr>
                              <w:jc w:val="center"/>
                              <w:rPr>
                                <w:color w:val="9BBB59"/>
                                <w:lang w:eastAsia="ar-SA"/>
                              </w:rPr>
                            </w:pPr>
                            <w:r w:rsidRPr="004C4ADC">
                              <w:rPr>
                                <w:rFonts w:ascii="Arial" w:hAnsi="Arial" w:cs="Arial"/>
                                <w:color w:val="9BBB59"/>
                                <w:spacing w:val="320"/>
                                <w:sz w:val="26"/>
                                <w:szCs w:val="26"/>
                                <w:rtl/>
                                <w:lang w:val="ar-SA" w:eastAsia="ar-SA"/>
                              </w:rPr>
                              <w:t>●●</w:t>
                            </w:r>
                            <w:r w:rsidRPr="004C4ADC">
                              <w:rPr>
                                <w:rFonts w:ascii="Arial" w:hAnsi="Arial" w:cs="Arial"/>
                                <w:color w:val="9BBB59"/>
                                <w:sz w:val="26"/>
                                <w:szCs w:val="26"/>
                                <w:rtl/>
                                <w:lang w:val="ar-SA" w:eastAsia="ar-SA"/>
                              </w:rPr>
                              <w:t>●</w:t>
                            </w:r>
                          </w:p>
                          <w:p w14:paraId="0AF56146" w14:textId="77777777" w:rsidR="004C4ADC" w:rsidRDefault="004C4ADC">
                            <w:pPr>
                              <w:rPr>
                                <w:sz w:val="2"/>
                                <w:szCs w:val="2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33000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ECE1D" id=" 63" o:spid="_x0000_s1060" style="position:absolute;left:0;text-align:left;margin-left:1316.9pt;margin-top:424.95pt;width:177.75pt;height:6.35pt;flip:x y;z-index:251720704;visibility:visible;mso-wrap-style:square;mso-width-percent:33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330;mso-height-percent:0;mso-width-relative:margin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YnSg7wEAAM0DAAAOAAAAZHJzL2Uyb0RvYy54bWysU02P0zAQvSPxH6y506Sh3V2iuiu0&#13;&#10;qwLSApUWuLuOnVg4HjN2m5Rfv7L7KbghchjNeMbP855eFvdjb9lOUTDoOEwnJTDlJDbGtRy+f1u9&#13;&#10;uQMWonCNsOgUh70KcL98/Wox+FpV2KFtFLGxty7Ug+fQxejrogiyU70IE/TKjb3VSL2IYYLUFg2J&#13;&#10;wbi2t0VVljfFgNR4QqlCMK59PDRhmfG1VjJ+1TqoyCyHEljMkXLc5FgsF6JuSfjOyOMe4h/W6IVx&#13;&#10;cAX1KKJgWzJ/QfVGEgbUcSKxL1BrI1UmUVTltPyDznMnvMpkQj0Ef9Yp/D9Y+WX37NeUVg/+CeXP&#13;&#10;wIrlohh8qM+tVAS/JrYZPmOjOIhtxMx21NQzbY3/yGEKOfuRsgSHWrMxa7y/KK3GyOTIoarmt7Nq&#13;&#10;DkzuOdyVN7M55HdFnSDTdU8hflDYs5RwICVjhhW7pxCPs6eZvD1a06yMtbmgdvNgie2E5bDK3wk/&#13;&#10;XM9Zl6YdpntHzHSU6SfGyUehjuNmZKbh8HaWUdLZBpv9mhjhwVI7RZFDh/Qb2EDCcwi/toIUMPvJ&#13;&#10;BQ7vprNZ8l8uZvPbqgRG153NdUc42SFxiMAO6UM8eHbrybRdPEns8P02ojYHPS5rHRkMwS8Xxdne&#13;&#10;yZPXdZ66/IXLFwAAAP//AwBQSwMEFAAGAAgAAAAhABVIndLmAAAAEwEAAA8AAABkcnMvZG93bnJl&#13;&#10;di54bWxMz8FKwzAYAOC74DuEf7CbTdeOknb9O3QqeBOnyI5Zk7VlyZ/SZF18e/HkHuA7fPU2WsNm&#13;&#10;PfnBEcIqSYFpap0aqEP4+nx9EMB8kKSkcaQRfrSHbXN/V8tKuSt96HkfOhatIV9JhD6EseLct722&#13;&#10;0idu1BStObnJyuATN3VcTfI6UGcNz9K04FYOBMz3ctS7Xrfn/cUizDkdhH8Xb+XLqX/arfV3UDFD&#13;&#10;XC7i82a5iI8bYEHH8C/g74CwgqaW1dFdSHlmELIizwWwgCDWZQlsQshKUebAjgiiyApgvKn57aX5&#13;&#10;BQAA//8DAFBLAQItABQABgAIAAAAIQBaIpOj/wAAAOUBAAATAAAAAAAAAAAAAAAAAAAAAABbQ29u&#13;&#10;dGVudF9UeXBlc10ueG1sUEsBAi0AFAAGAAgAAAAhAKdKzzjYAAAAlgEAAAsAAAAAAAAAAAAAAAAA&#13;&#10;MAEAAF9yZWxzLy5yZWxzUEsBAi0AFAAGAAgAAAAhAONidKDvAQAAzQMAAA4AAAAAAAAAAAAAAAAA&#13;&#10;MQIAAGRycy9lMm9Eb2MueG1sUEsBAi0AFAAGAAgAAAAhABVIndLmAAAAEwEAAA8AAAAAAAAAAAAA&#13;&#10;AAAATAQAAGRycy9kb3ducmV2LnhtbFBLBQYAAAAABAAEAPMAAABfBQAAAAA=&#13;&#10;" o:allowincell="f" stroked="f">
                <v:path arrowok="t"/>
                <v:textbox>
                  <w:txbxContent>
                    <w:p w14:paraId="019E0305" w14:textId="77777777" w:rsidR="004C4ADC" w:rsidRPr="004C4ADC" w:rsidRDefault="001800FC">
                      <w:pPr>
                        <w:jc w:val="center"/>
                        <w:rPr>
                          <w:color w:val="9BBB59"/>
                          <w:lang w:eastAsia="ar-SA"/>
                        </w:rPr>
                      </w:pPr>
                      <w:r w:rsidRPr="004C4ADC">
                        <w:rPr>
                          <w:rFonts w:ascii="Arial" w:hAnsi="Arial" w:cs="Arial"/>
                          <w:color w:val="9BBB59"/>
                          <w:spacing w:val="320"/>
                          <w:sz w:val="26"/>
                          <w:szCs w:val="26"/>
                          <w:rtl/>
                          <w:lang w:val="ar-SA" w:eastAsia="ar-SA"/>
                        </w:rPr>
                        <w:t>●●</w:t>
                      </w:r>
                      <w:r w:rsidRPr="004C4ADC">
                        <w:rPr>
                          <w:rFonts w:ascii="Arial" w:hAnsi="Arial" w:cs="Arial"/>
                          <w:color w:val="9BBB59"/>
                          <w:sz w:val="26"/>
                          <w:szCs w:val="26"/>
                          <w:rtl/>
                          <w:lang w:val="ar-SA" w:eastAsia="ar-SA"/>
                        </w:rPr>
                        <w:t>●</w:t>
                      </w:r>
                    </w:p>
                    <w:p w14:paraId="25E677C9" w14:textId="77777777" w:rsidR="004C4ADC" w:rsidRPr="004C4ADC" w:rsidRDefault="004C4ADC" w:rsidP="004C4ADC">
                      <w:pPr>
                        <w:jc w:val="center"/>
                        <w:rPr>
                          <w:rFonts w:ascii="Cambria" w:hAnsi="Cambria"/>
                          <w:color w:val="E36C0A"/>
                          <w:sz w:val="28"/>
                          <w:szCs w:val="28"/>
                          <w:lang w:eastAsia="ar-SA"/>
                        </w:rPr>
                      </w:pPr>
                    </w:p>
                    <w:p w14:paraId="158E30DE" w14:textId="77777777" w:rsidR="004C4ADC" w:rsidRPr="004C4ADC" w:rsidRDefault="001800FC">
                      <w:pPr>
                        <w:jc w:val="center"/>
                        <w:rPr>
                          <w:color w:val="9BBB59"/>
                          <w:lang w:eastAsia="ar-SA"/>
                        </w:rPr>
                      </w:pPr>
                      <w:r w:rsidRPr="004C4ADC">
                        <w:rPr>
                          <w:rFonts w:ascii="Arial" w:hAnsi="Arial" w:cs="Arial"/>
                          <w:color w:val="9BBB59"/>
                          <w:spacing w:val="320"/>
                          <w:sz w:val="26"/>
                          <w:szCs w:val="26"/>
                          <w:rtl/>
                          <w:lang w:val="ar-SA" w:eastAsia="ar-SA"/>
                        </w:rPr>
                        <w:t>●●</w:t>
                      </w:r>
                      <w:r w:rsidRPr="004C4ADC">
                        <w:rPr>
                          <w:rFonts w:ascii="Arial" w:hAnsi="Arial" w:cs="Arial"/>
                          <w:color w:val="9BBB59"/>
                          <w:sz w:val="26"/>
                          <w:szCs w:val="26"/>
                          <w:rtl/>
                          <w:lang w:val="ar-SA" w:eastAsia="ar-SA"/>
                        </w:rPr>
                        <w:t>●</w:t>
                      </w:r>
                    </w:p>
                    <w:p w14:paraId="0AF56146" w14:textId="77777777" w:rsidR="004C4ADC" w:rsidRDefault="004C4ADC">
                      <w:pPr>
                        <w:rPr>
                          <w:sz w:val="2"/>
                          <w:szCs w:val="2"/>
                          <w:lang w:eastAsia="ar-SA"/>
                        </w:rPr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CEF4908" wp14:editId="02D1B5DD">
                <wp:simplePos x="0" y="0"/>
                <wp:positionH relativeFrom="column">
                  <wp:posOffset>-25400</wp:posOffset>
                </wp:positionH>
                <wp:positionV relativeFrom="paragraph">
                  <wp:posOffset>256540</wp:posOffset>
                </wp:positionV>
                <wp:extent cx="6866890" cy="937895"/>
                <wp:effectExtent l="19050" t="19050" r="0" b="0"/>
                <wp:wrapSquare wrapText="bothSides"/>
                <wp:docPr id="1" name="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6890" cy="9378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81502" w14:textId="77777777" w:rsidR="00322160" w:rsidRPr="00322160" w:rsidRDefault="00DB6002" w:rsidP="00B1517B">
                            <w:pPr>
                              <w:rPr>
                                <w:rFonts w:cs="PT Bold Dusky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</w:pP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              </w:t>
                            </w:r>
                            <w:r w:rsidR="001800FC" w:rsidRPr="00322160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المملكة العربية </w:t>
                            </w:r>
                            <w:r w:rsidR="001800FC" w:rsidRPr="00B1517B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السعودية                      </w:t>
                            </w:r>
                            <w:r w:rsidRPr="00B1517B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     </w:t>
                            </w:r>
                            <w:r w:rsidR="001800FC" w:rsidRPr="00B1517B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    </w:t>
                            </w:r>
                            <w:r w:rsidR="00B1517B" w:rsidRPr="00B1517B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                              </w:t>
                            </w:r>
                            <w:r w:rsidR="001800FC" w:rsidRPr="00B1517B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   </w:t>
                            </w:r>
                            <w:r w:rsidR="001800FC" w:rsidRPr="00B1517B">
                              <w:rPr>
                                <w:rFonts w:ascii="Arial Unicode MS" w:eastAsia="Arial Unicode MS" w:hAnsi="Arial Unicode MS" w:cs="DecoType Naskh Variants" w:hint="cs"/>
                                <w:sz w:val="18"/>
                                <w:szCs w:val="18"/>
                                <w:rtl/>
                              </w:rPr>
                              <w:t xml:space="preserve">بسم الله الرحمن الرحيم         </w:t>
                            </w:r>
                            <w:r w:rsidR="00B1517B" w:rsidRPr="00B1517B">
                              <w:rPr>
                                <w:rFonts w:ascii="Arial Unicode MS" w:eastAsia="Arial Unicode MS" w:hAnsi="Arial Unicode MS" w:cs="DecoType Naskh Variants" w:hint="cs"/>
                                <w:sz w:val="18"/>
                                <w:szCs w:val="18"/>
                                <w:rtl/>
                              </w:rPr>
                              <w:t xml:space="preserve">              </w:t>
                            </w:r>
                            <w:r w:rsidR="001800FC" w:rsidRPr="00B1517B">
                              <w:rPr>
                                <w:rFonts w:ascii="Arial Unicode MS" w:eastAsia="Arial Unicode MS" w:hAnsi="Arial Unicode MS" w:cs="DecoType Naskh Variants" w:hint="cs"/>
                                <w:sz w:val="18"/>
                                <w:szCs w:val="18"/>
                                <w:rtl/>
                              </w:rPr>
                              <w:t xml:space="preserve">                         </w:t>
                            </w:r>
                            <w:r w:rsidR="001800FC" w:rsidRPr="00B1517B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      </w:t>
                            </w:r>
                            <w:r w:rsidR="000A5A8C" w:rsidRPr="00B1517B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                </w:t>
                            </w:r>
                            <w:r w:rsidR="001800FC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المادة </w:t>
                            </w:r>
                            <w:r w:rsidR="00A4200A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</w:t>
                            </w:r>
                            <w:r w:rsidR="009C55DF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>دراسات نفسية</w:t>
                            </w:r>
                            <w:r w:rsidR="008A3DEF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</w:t>
                            </w:r>
                            <w:r w:rsidR="009C55DF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>واجتماعية</w:t>
                            </w:r>
                          </w:p>
                          <w:p w14:paraId="2AEA99AD" w14:textId="77777777" w:rsidR="00322160" w:rsidRPr="00322160" w:rsidRDefault="00DB6002" w:rsidP="0037741A">
                            <w:pPr>
                              <w:rPr>
                                <w:rFonts w:cs="PT Bold Dusky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</w:pP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            </w:t>
                            </w:r>
                            <w:r w:rsidR="0037741A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   </w:t>
                            </w: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</w:t>
                            </w:r>
                            <w:r w:rsidR="001800FC" w:rsidRPr="00322160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وزارة التعليم                                                                        </w:t>
                            </w:r>
                            <w:r w:rsidR="001800FC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              </w:t>
                            </w: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                        </w:t>
                            </w:r>
                            <w:r w:rsidR="001800FC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              </w:t>
                            </w:r>
                            <w:r w:rsidR="0037741A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     </w:t>
                            </w:r>
                            <w:r w:rsidR="001800FC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 </w:t>
                            </w:r>
                            <w:r w:rsidR="000A5A8C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</w:t>
                            </w:r>
                            <w:r w:rsidR="009C55DF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 : </w:t>
                            </w:r>
                            <w:r w:rsidR="00686C82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>الفصل</w:t>
                            </w:r>
                            <w:r w:rsidR="00756E8C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>/</w:t>
                            </w:r>
                          </w:p>
                          <w:p w14:paraId="05164D90" w14:textId="77777777" w:rsidR="00322160" w:rsidRPr="00322160" w:rsidRDefault="0037741A" w:rsidP="0037741A">
                            <w:pPr>
                              <w:rPr>
                                <w:rFonts w:cs="PT Bold Dusky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</w:pP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    </w:t>
                            </w:r>
                            <w:r w:rsidR="009C55DF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   </w:t>
                            </w: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   </w:t>
                            </w:r>
                            <w:r w:rsidR="001800FC" w:rsidRPr="00322160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>الإدارة العامة</w:t>
                            </w: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ل</w:t>
                            </w:r>
                            <w:r w:rsidR="001800FC" w:rsidRPr="00322160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لتعليم                                       </w:t>
                            </w:r>
                            <w:r w:rsidR="001800FC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                                                                                </w:t>
                            </w:r>
                            <w:r w:rsidR="000A5A8C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  </w:t>
                            </w: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   </w:t>
                            </w:r>
                            <w:r w:rsidR="000A5A8C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  </w:t>
                            </w:r>
                            <w:r w:rsidR="001800FC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 </w:t>
                            </w:r>
                          </w:p>
                          <w:p w14:paraId="43AA3AFB" w14:textId="77777777" w:rsidR="00322160" w:rsidRPr="00322160" w:rsidRDefault="00DB6002" w:rsidP="0037741A">
                            <w:pPr>
                              <w:rPr>
                                <w:rFonts w:cs="PT Bold Dusky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</w:pP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       </w:t>
                            </w:r>
                            <w:r w:rsidR="0037741A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</w:t>
                            </w:r>
                            <w:r w:rsidR="009C55DF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 </w:t>
                            </w: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  </w:t>
                            </w:r>
                            <w:r w:rsidR="00E63252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>مدرسة</w:t>
                            </w:r>
                            <w:r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</w:t>
                            </w:r>
                            <w:r w:rsidR="00756E8C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                            </w:t>
                            </w:r>
                            <w:r w:rsidR="00E63252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 </w:t>
                            </w:r>
                            <w:r w:rsidR="001800FC" w:rsidRPr="00322160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 </w:t>
                            </w:r>
                            <w:r w:rsidR="009C55DF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                         </w:t>
                            </w:r>
                            <w:r w:rsidR="001800FC" w:rsidRPr="00322160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</w:t>
                            </w:r>
                            <w:r w:rsidR="004C4ADC" w:rsidRPr="0037741A">
                              <w:rPr>
                                <w:rFonts w:ascii="Andalus" w:hAnsi="Andalus" w:cs="Andalus"/>
                                <w:sz w:val="16"/>
                                <w:szCs w:val="16"/>
                                <w:u w:val="single"/>
                                <w:rtl/>
                                <w:lang w:val="x-none" w:eastAsia="x-none"/>
                              </w:rPr>
                              <w:t>الفصل الدراسي</w:t>
                            </w:r>
                            <w:r w:rsidR="001800FC" w:rsidRPr="0037741A">
                              <w:rPr>
                                <w:rFonts w:ascii="Andalus" w:hAnsi="Andalus" w:cs="Andalus"/>
                                <w:sz w:val="16"/>
                                <w:szCs w:val="16"/>
                                <w:u w:val="single"/>
                                <w:rtl/>
                                <w:lang w:val="x-none" w:eastAsia="x-none"/>
                              </w:rPr>
                              <w:t xml:space="preserve">   </w:t>
                            </w:r>
                            <w:r w:rsidR="0005636B" w:rsidRPr="0037741A">
                              <w:rPr>
                                <w:rFonts w:ascii="Andalus" w:hAnsi="Andalus" w:cs="Andalus"/>
                                <w:sz w:val="16"/>
                                <w:szCs w:val="16"/>
                                <w:u w:val="single"/>
                                <w:rtl/>
                                <w:lang w:val="x-none" w:eastAsia="x-none"/>
                              </w:rPr>
                              <w:t xml:space="preserve">( </w:t>
                            </w:r>
                            <w:r w:rsidR="009C55DF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  <w:lang w:val="x-none" w:eastAsia="x-none"/>
                              </w:rPr>
                              <w:t>الثالث</w:t>
                            </w:r>
                            <w:r w:rsidR="0005636B" w:rsidRPr="0037741A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  <w:lang w:val="x-none" w:eastAsia="x-none"/>
                              </w:rPr>
                              <w:t xml:space="preserve"> </w:t>
                            </w:r>
                            <w:r w:rsidR="004C4ADC" w:rsidRPr="0037741A">
                              <w:rPr>
                                <w:rFonts w:ascii="Andalus" w:hAnsi="Andalus" w:cs="Andalus"/>
                                <w:sz w:val="16"/>
                                <w:szCs w:val="16"/>
                                <w:u w:val="single"/>
                                <w:rtl/>
                                <w:lang w:val="x-none" w:eastAsia="x-none"/>
                              </w:rPr>
                              <w:t>)</w:t>
                            </w:r>
                            <w:r w:rsidR="001800FC" w:rsidRPr="0037741A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  <w:lang w:val="x-none" w:eastAsia="x-none"/>
                              </w:rPr>
                              <w:t xml:space="preserve"> </w:t>
                            </w:r>
                            <w:r w:rsidR="004C4ADC" w:rsidRPr="0037741A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  <w:lang w:val="x-none" w:eastAsia="x-none"/>
                              </w:rPr>
                              <w:t xml:space="preserve">  </w:t>
                            </w:r>
                            <w:r w:rsidR="00756E8C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  <w:lang w:val="x-none" w:eastAsia="x-none"/>
                              </w:rPr>
                              <w:t>الفترة</w:t>
                            </w:r>
                            <w:r w:rsidR="0037741A" w:rsidRPr="0037741A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  <w:lang w:val="x-none" w:eastAsia="x-none"/>
                              </w:rPr>
                              <w:t xml:space="preserve"> ( الأول )  </w:t>
                            </w:r>
                            <w:r w:rsidR="00133512" w:rsidRPr="0037741A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  <w:lang w:val="x-none" w:eastAsia="x-none"/>
                              </w:rPr>
                              <w:t xml:space="preserve">  </w:t>
                            </w:r>
                            <w:r w:rsidR="000A5A8C" w:rsidRPr="0037741A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  <w:lang w:val="x-none" w:eastAsia="x-none"/>
                              </w:rPr>
                              <w:t xml:space="preserve">العام الدراسي </w:t>
                            </w:r>
                            <w:r w:rsidR="000A5A8C" w:rsidRPr="0037741A">
                              <w:rPr>
                                <w:rFonts w:ascii="Andalus" w:hAnsi="Andalus" w:cs="Andalus"/>
                                <w:sz w:val="16"/>
                                <w:szCs w:val="16"/>
                                <w:u w:val="single"/>
                                <w:rtl/>
                                <w:lang w:val="x-none" w:eastAsia="x-none"/>
                              </w:rPr>
                              <w:t xml:space="preserve">( </w:t>
                            </w:r>
                            <w:r w:rsidR="00756E8C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  <w:lang w:val="x-none" w:eastAsia="x-none"/>
                              </w:rPr>
                              <w:t>1445</w:t>
                            </w:r>
                            <w:r w:rsidR="000A5A8C" w:rsidRPr="0037741A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  <w:lang w:val="x-none" w:eastAsia="x-none"/>
                              </w:rPr>
                              <w:t xml:space="preserve"> </w:t>
                            </w:r>
                            <w:r w:rsidR="000A5A8C" w:rsidRPr="0037741A">
                              <w:rPr>
                                <w:rFonts w:ascii="Andalus" w:hAnsi="Andalus" w:cs="Andalus"/>
                                <w:sz w:val="16"/>
                                <w:szCs w:val="16"/>
                                <w:u w:val="single"/>
                                <w:rtl/>
                                <w:lang w:val="x-none" w:eastAsia="x-none"/>
                              </w:rPr>
                              <w:t>–</w:t>
                            </w:r>
                            <w:r w:rsidR="000A5A8C" w:rsidRPr="0037741A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  <w:lang w:val="x-none" w:eastAsia="x-none"/>
                              </w:rPr>
                              <w:t xml:space="preserve"> </w:t>
                            </w:r>
                            <w:r w:rsidR="00756E8C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  <w:lang w:val="x-none" w:eastAsia="x-none"/>
                              </w:rPr>
                              <w:t>1446</w:t>
                            </w:r>
                            <w:r w:rsidR="000A5A8C" w:rsidRPr="0037741A">
                              <w:rPr>
                                <w:rFonts w:ascii="Andalus" w:hAnsi="Andalus" w:cs="Andalus" w:hint="cs"/>
                                <w:sz w:val="16"/>
                                <w:szCs w:val="16"/>
                                <w:u w:val="single"/>
                                <w:rtl/>
                                <w:lang w:val="x-none" w:eastAsia="x-none"/>
                              </w:rPr>
                              <w:t xml:space="preserve"> </w:t>
                            </w:r>
                            <w:r w:rsidR="009C55DF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           </w:t>
                            </w:r>
                            <w:r w:rsidR="00756E8C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</w:t>
                            </w:r>
                            <w:r w:rsidR="00976E96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 xml:space="preserve">  </w:t>
                            </w:r>
                            <w:r w:rsidR="001800FC" w:rsidRPr="00322160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>اسم الطا</w:t>
                            </w:r>
                            <w:r w:rsidR="000A5A8C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>لب:.</w:t>
                            </w:r>
                            <w:r w:rsidR="00E63252">
                              <w:rPr>
                                <w:rFonts w:cs="PT Bold Dusky" w:hint="cs"/>
                                <w:sz w:val="16"/>
                                <w:szCs w:val="16"/>
                                <w:rtl/>
                                <w:lang w:val="x-none" w:eastAsia="x-none"/>
                              </w:rPr>
                              <w:t>....................................</w:t>
                            </w:r>
                          </w:p>
                          <w:p w14:paraId="74A59113" w14:textId="77777777" w:rsidR="00322160" w:rsidRDefault="001800FC" w:rsidP="00322160">
                            <w:pPr>
                              <w:rPr>
                                <w:rFonts w:cs="Mudir MT"/>
                                <w:sz w:val="28"/>
                                <w:szCs w:val="28"/>
                                <w:rtl/>
                                <w:lang w:val="x-none" w:eastAsia="x-none"/>
                              </w:rPr>
                            </w:pPr>
                            <w:r w:rsidRPr="002D5DC4">
                              <w:rPr>
                                <w:rFonts w:cs="Mudir MT" w:hint="cs"/>
                                <w:sz w:val="28"/>
                                <w:szCs w:val="28"/>
                                <w:rtl/>
                                <w:lang w:val="x-none" w:eastAsia="x-none"/>
                              </w:rPr>
                              <w:t xml:space="preserve">   </w:t>
                            </w:r>
                            <w:r>
                              <w:rPr>
                                <w:rFonts w:cs="Mudir MT" w:hint="cs"/>
                                <w:sz w:val="28"/>
                                <w:szCs w:val="28"/>
                                <w:rtl/>
                                <w:lang w:val="x-none" w:eastAsia="x-none"/>
                              </w:rPr>
                              <w:t xml:space="preserve"> </w:t>
                            </w:r>
                          </w:p>
                          <w:p w14:paraId="0EBB7EFD" w14:textId="77777777" w:rsidR="00322160" w:rsidRPr="002D5DC4" w:rsidRDefault="001800FC" w:rsidP="00322160">
                            <w:pPr>
                              <w:rPr>
                                <w:rFonts w:cs="Mudir MT"/>
                                <w:sz w:val="28"/>
                                <w:szCs w:val="28"/>
                                <w:rtl/>
                                <w:lang w:val="x-none" w:eastAsia="x-none"/>
                              </w:rPr>
                            </w:pPr>
                            <w:r w:rsidRPr="002D5DC4">
                              <w:rPr>
                                <w:rFonts w:cs="Mudir MT" w:hint="cs"/>
                                <w:sz w:val="28"/>
                                <w:szCs w:val="28"/>
                                <w:rtl/>
                                <w:lang w:val="x-none" w:eastAsia="x-none"/>
                              </w:rPr>
                              <w:t xml:space="preserve">                                                    </w:t>
                            </w:r>
                          </w:p>
                          <w:p w14:paraId="4A0377C4" w14:textId="77777777" w:rsidR="00322160" w:rsidRPr="002D5DC4" w:rsidRDefault="001800FC" w:rsidP="00322160">
                            <w:pPr>
                              <w:rPr>
                                <w:rFonts w:cs="Mudir MT"/>
                                <w:sz w:val="28"/>
                                <w:szCs w:val="28"/>
                                <w:rtl/>
                                <w:lang w:val="x-none" w:eastAsia="x-none"/>
                              </w:rPr>
                            </w:pPr>
                            <w:r w:rsidRPr="002D5DC4">
                              <w:rPr>
                                <w:rFonts w:cs="Mudir MT" w:hint="cs"/>
                                <w:sz w:val="28"/>
                                <w:szCs w:val="28"/>
                                <w:rtl/>
                                <w:lang w:val="x-none" w:eastAsia="x-none"/>
                              </w:rPr>
                              <w:t xml:space="preserve">     </w:t>
                            </w:r>
                          </w:p>
                          <w:p w14:paraId="02167B77" w14:textId="77777777" w:rsidR="00322160" w:rsidRPr="000E0BF6" w:rsidRDefault="00322160" w:rsidP="00322160">
                            <w:pPr>
                              <w:rPr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F490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 64" o:spid="_x0000_s1061" type="#_x0000_t176" style="position:absolute;left:0;text-align:left;margin-left:-2pt;margin-top:20.2pt;width:540.7pt;height:73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P/KxGgIAADQEAAAOAAAAZHJzL2Uyb0RvYy54bWysU9tu2zAMfR+wfxD4vthJ2zQxohRF&#13;&#10;uw4Dui5Atw9QZMkWJokapcTOvn6wnDbZ5WmYHgjRFA8Pj8nVTe8s2yuKBj2H6aQEprzE2viGw9cv&#13;&#10;D+8WwGISvhYWveJwUBFu1m/frLpQqRm2aGtFrHfWx6oLHNqUQlUUUbbKiTjBoHzvrEZyIsUJUlPU&#13;&#10;JDrjG2eLWVnOiw6pDoRSxWh8cz8GYZ3xtVYyfdY6qsQshxJYypay3WZbrFeiakiE1sgjD/EPNJww&#13;&#10;Hs6g7kUSbEfmDyhnJGFEnSYSXYFaG6lyE8WsnJa/tfPciqByM7HqYnjVKf4/WPm0fw4bGqjH8Ijy&#13;&#10;W2TFelV0IVavocGJYUNs233CWnEQu4S5216TG1JRa9ZnPQ8nVVWfmOw5zBfz+WJZApMHDsuL68Xy&#13;&#10;CnIRUb3kB4rpg0LHhgsHbbG7awWlW5sUeZHUZvzFuajYP8Z0BHhJzPzRmvrBWJsdarZ3ltheWA4P&#13;&#10;+bwUjefvrGcdh4vFtCwz+C/BeA5S5vNXEGeSImaN47A4vRJVq0T93tcDV1ElYezRKURl/VHlQdhh&#13;&#10;XGOV+m3PTM3hYtRn+LbF+rAhRjhO7l5R4tAi/QDWkQgc4vedIAXMfvSRw3J6eTmMeXYur65nJTA6&#13;&#10;j2zPI8LLFolDAjZe79K4GrtApmkTh2nWxOPtLqE2o+gnWscOuhjWq+J1i4bRP/fzq9Oyr38CAAD/&#13;&#10;/wMAUEsDBBQABgAIAAAAIQD35CMm5wAAABABAAAPAAAAZHJzL2Rvd25yZXYueG1sTM+7bsIwFIDh&#13;&#10;vVLfwTpIbMROlUIacoJQL+ploC0wdDwkbpLWPkaxAfftK6Z2/vUPX7mI1oijHnzvGCFNFAjNtWt6&#13;&#10;bhG2m4dJDsIH4oaMY43woz0sqsuLkorGnfhdH9ehFdEa9gUhdCHsCyl93WlLPnF7zdGaTzdYCj5x&#13;&#10;QyubgU49t9bIK6Wm0lLPIHxHe33b6fp7fbAIN2YbrldP6uXjdfP2+LW8n8bnFSGOR/FuPh7F5RxE&#13;&#10;0DH8HXA2IKRQlVTs3IEbLwzCJFMgAkKmMhDnrmazDMQOIc3zFISsSvkfUv0CAAD//wMAUEsBAi0A&#13;&#10;FAAGAAgAAAAhAFoik6P/AAAA5QEAABMAAAAAAAAAAAAAAAAAAAAAAFtDb250ZW50X1R5cGVzXS54&#13;&#10;bWxQSwECLQAUAAYACAAAACEAp0rPONgAAACWAQAACwAAAAAAAAAAAAAAAAAwAQAAX3JlbHMvLnJl&#13;&#10;bHNQSwECLQAUAAYACAAAACEAmD/ysRoCAAA0BAAADgAAAAAAAAAAAAAAAAAxAgAAZHJzL2Uyb0Rv&#13;&#10;Yy54bWxQSwECLQAUAAYACAAAACEA9+QjJucAAAAQAQAADwAAAAAAAAAAAAAAAAB3BAAAZHJzL2Rv&#13;&#10;d25yZXYueG1sUEsFBgAAAAAEAAQA8wAAAIsFAAAAAA==&#13;&#10;" strokeweight="3pt">
                <v:path arrowok="t"/>
                <v:textbox>
                  <w:txbxContent>
                    <w:p w14:paraId="04181502" w14:textId="77777777" w:rsidR="00322160" w:rsidRPr="00322160" w:rsidRDefault="00DB6002" w:rsidP="00B1517B">
                      <w:pPr>
                        <w:rPr>
                          <w:rFonts w:cs="PT Bold Dusky"/>
                          <w:sz w:val="16"/>
                          <w:szCs w:val="16"/>
                          <w:rtl/>
                          <w:lang w:val="x-none" w:eastAsia="x-none"/>
                        </w:rPr>
                      </w:pP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              </w:t>
                      </w:r>
                      <w:r w:rsidR="001800FC" w:rsidRPr="00322160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المملكة العربية </w:t>
                      </w:r>
                      <w:r w:rsidR="001800FC" w:rsidRPr="00B1517B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السعودية                      </w:t>
                      </w:r>
                      <w:r w:rsidRPr="00B1517B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     </w:t>
                      </w:r>
                      <w:r w:rsidR="001800FC" w:rsidRPr="00B1517B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    </w:t>
                      </w:r>
                      <w:r w:rsidR="00B1517B" w:rsidRPr="00B1517B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                              </w:t>
                      </w:r>
                      <w:r w:rsidR="001800FC" w:rsidRPr="00B1517B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   </w:t>
                      </w:r>
                      <w:r w:rsidR="001800FC" w:rsidRPr="00B1517B">
                        <w:rPr>
                          <w:rFonts w:ascii="Arial Unicode MS" w:eastAsia="Arial Unicode MS" w:hAnsi="Arial Unicode MS" w:cs="DecoType Naskh Variants" w:hint="cs"/>
                          <w:sz w:val="18"/>
                          <w:szCs w:val="18"/>
                          <w:rtl/>
                        </w:rPr>
                        <w:t xml:space="preserve">بسم الله الرحمن الرحيم         </w:t>
                      </w:r>
                      <w:r w:rsidR="00B1517B" w:rsidRPr="00B1517B">
                        <w:rPr>
                          <w:rFonts w:ascii="Arial Unicode MS" w:eastAsia="Arial Unicode MS" w:hAnsi="Arial Unicode MS" w:cs="DecoType Naskh Variants" w:hint="cs"/>
                          <w:sz w:val="18"/>
                          <w:szCs w:val="18"/>
                          <w:rtl/>
                        </w:rPr>
                        <w:t xml:space="preserve">              </w:t>
                      </w:r>
                      <w:r w:rsidR="001800FC" w:rsidRPr="00B1517B">
                        <w:rPr>
                          <w:rFonts w:ascii="Arial Unicode MS" w:eastAsia="Arial Unicode MS" w:hAnsi="Arial Unicode MS" w:cs="DecoType Naskh Variants" w:hint="cs"/>
                          <w:sz w:val="18"/>
                          <w:szCs w:val="18"/>
                          <w:rtl/>
                        </w:rPr>
                        <w:t xml:space="preserve">                         </w:t>
                      </w:r>
                      <w:r w:rsidR="001800FC" w:rsidRPr="00B1517B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      </w:t>
                      </w:r>
                      <w:r w:rsidR="000A5A8C" w:rsidRPr="00B1517B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                </w:t>
                      </w:r>
                      <w:r w:rsidR="001800FC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المادة </w:t>
                      </w:r>
                      <w:r w:rsidR="00A4200A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</w:t>
                      </w:r>
                      <w:r w:rsidR="009C55DF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>دراسات نفسية</w:t>
                      </w:r>
                      <w:r w:rsidR="008A3DEF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</w:t>
                      </w:r>
                      <w:r w:rsidR="009C55DF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>واجتماعية</w:t>
                      </w:r>
                    </w:p>
                    <w:p w14:paraId="2AEA99AD" w14:textId="77777777" w:rsidR="00322160" w:rsidRPr="00322160" w:rsidRDefault="00DB6002" w:rsidP="0037741A">
                      <w:pPr>
                        <w:rPr>
                          <w:rFonts w:cs="PT Bold Dusky"/>
                          <w:sz w:val="16"/>
                          <w:szCs w:val="16"/>
                          <w:rtl/>
                          <w:lang w:val="x-none" w:eastAsia="x-none"/>
                        </w:rPr>
                      </w:pP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            </w:t>
                      </w:r>
                      <w:r w:rsidR="0037741A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   </w:t>
                      </w: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</w:t>
                      </w:r>
                      <w:r w:rsidR="001800FC" w:rsidRPr="00322160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وزارة التعليم                                                                        </w:t>
                      </w:r>
                      <w:r w:rsidR="001800FC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              </w:t>
                      </w: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                        </w:t>
                      </w:r>
                      <w:r w:rsidR="001800FC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              </w:t>
                      </w:r>
                      <w:r w:rsidR="0037741A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     </w:t>
                      </w:r>
                      <w:r w:rsidR="001800FC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 </w:t>
                      </w:r>
                      <w:r w:rsidR="000A5A8C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</w:t>
                      </w:r>
                      <w:r w:rsidR="009C55DF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                      </w:t>
                      </w: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 : </w:t>
                      </w:r>
                      <w:r w:rsidR="00686C82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>الفصل</w:t>
                      </w:r>
                      <w:r w:rsidR="00756E8C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>/</w:t>
                      </w:r>
                    </w:p>
                    <w:p w14:paraId="05164D90" w14:textId="77777777" w:rsidR="00322160" w:rsidRPr="00322160" w:rsidRDefault="0037741A" w:rsidP="0037741A">
                      <w:pPr>
                        <w:rPr>
                          <w:rFonts w:cs="PT Bold Dusky"/>
                          <w:sz w:val="16"/>
                          <w:szCs w:val="16"/>
                          <w:rtl/>
                          <w:lang w:val="x-none" w:eastAsia="x-none"/>
                        </w:rPr>
                      </w:pP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    </w:t>
                      </w:r>
                      <w:r w:rsidR="009C55DF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   </w:t>
                      </w: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   </w:t>
                      </w:r>
                      <w:r w:rsidR="001800FC" w:rsidRPr="00322160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>الإدارة العامة</w:t>
                      </w: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ل</w:t>
                      </w:r>
                      <w:r w:rsidR="001800FC" w:rsidRPr="00322160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لتعليم                                       </w:t>
                      </w:r>
                      <w:r w:rsidR="001800FC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                                                                                </w:t>
                      </w:r>
                      <w:r w:rsidR="000A5A8C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  </w:t>
                      </w: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   </w:t>
                      </w:r>
                      <w:r w:rsidR="000A5A8C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  </w:t>
                      </w:r>
                      <w:r w:rsidR="001800FC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 </w:t>
                      </w:r>
                    </w:p>
                    <w:p w14:paraId="43AA3AFB" w14:textId="77777777" w:rsidR="00322160" w:rsidRPr="00322160" w:rsidRDefault="00DB6002" w:rsidP="0037741A">
                      <w:pPr>
                        <w:rPr>
                          <w:rFonts w:cs="PT Bold Dusky"/>
                          <w:sz w:val="16"/>
                          <w:szCs w:val="16"/>
                          <w:rtl/>
                          <w:lang w:val="x-none" w:eastAsia="x-none"/>
                        </w:rPr>
                      </w:pP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       </w:t>
                      </w:r>
                      <w:r w:rsidR="0037741A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</w:t>
                      </w:r>
                      <w:r w:rsidR="009C55DF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 </w:t>
                      </w: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  </w:t>
                      </w:r>
                      <w:r w:rsidR="00E63252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>مدرسة</w:t>
                      </w:r>
                      <w:r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</w:t>
                      </w:r>
                      <w:r w:rsidR="00756E8C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                            </w:t>
                      </w:r>
                      <w:r w:rsidR="00E63252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 </w:t>
                      </w:r>
                      <w:r w:rsidR="001800FC" w:rsidRPr="00322160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 </w:t>
                      </w:r>
                      <w:r w:rsidR="009C55DF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                         </w:t>
                      </w:r>
                      <w:r w:rsidR="001800FC" w:rsidRPr="00322160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</w:t>
                      </w:r>
                      <w:r w:rsidR="004C4ADC" w:rsidRPr="0037741A">
                        <w:rPr>
                          <w:rFonts w:ascii="Andalus" w:hAnsi="Andalus" w:cs="Andalus"/>
                          <w:sz w:val="16"/>
                          <w:szCs w:val="16"/>
                          <w:u w:val="single"/>
                          <w:rtl/>
                          <w:lang w:val="x-none" w:eastAsia="x-none"/>
                        </w:rPr>
                        <w:t>الفصل الدراسي</w:t>
                      </w:r>
                      <w:r w:rsidR="001800FC" w:rsidRPr="0037741A">
                        <w:rPr>
                          <w:rFonts w:ascii="Andalus" w:hAnsi="Andalus" w:cs="Andalus"/>
                          <w:sz w:val="16"/>
                          <w:szCs w:val="16"/>
                          <w:u w:val="single"/>
                          <w:rtl/>
                          <w:lang w:val="x-none" w:eastAsia="x-none"/>
                        </w:rPr>
                        <w:t xml:space="preserve">   </w:t>
                      </w:r>
                      <w:r w:rsidR="0005636B" w:rsidRPr="0037741A">
                        <w:rPr>
                          <w:rFonts w:ascii="Andalus" w:hAnsi="Andalus" w:cs="Andalus"/>
                          <w:sz w:val="16"/>
                          <w:szCs w:val="16"/>
                          <w:u w:val="single"/>
                          <w:rtl/>
                          <w:lang w:val="x-none" w:eastAsia="x-none"/>
                        </w:rPr>
                        <w:t xml:space="preserve">( </w:t>
                      </w:r>
                      <w:r w:rsidR="009C55DF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  <w:lang w:val="x-none" w:eastAsia="x-none"/>
                        </w:rPr>
                        <w:t>الثالث</w:t>
                      </w:r>
                      <w:r w:rsidR="0005636B" w:rsidRPr="0037741A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  <w:lang w:val="x-none" w:eastAsia="x-none"/>
                        </w:rPr>
                        <w:t xml:space="preserve"> </w:t>
                      </w:r>
                      <w:r w:rsidR="004C4ADC" w:rsidRPr="0037741A">
                        <w:rPr>
                          <w:rFonts w:ascii="Andalus" w:hAnsi="Andalus" w:cs="Andalus"/>
                          <w:sz w:val="16"/>
                          <w:szCs w:val="16"/>
                          <w:u w:val="single"/>
                          <w:rtl/>
                          <w:lang w:val="x-none" w:eastAsia="x-none"/>
                        </w:rPr>
                        <w:t>)</w:t>
                      </w:r>
                      <w:r w:rsidR="001800FC" w:rsidRPr="0037741A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  <w:lang w:val="x-none" w:eastAsia="x-none"/>
                        </w:rPr>
                        <w:t xml:space="preserve"> </w:t>
                      </w:r>
                      <w:r w:rsidR="004C4ADC" w:rsidRPr="0037741A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  <w:lang w:val="x-none" w:eastAsia="x-none"/>
                        </w:rPr>
                        <w:t xml:space="preserve">  </w:t>
                      </w:r>
                      <w:r w:rsidR="00756E8C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  <w:lang w:val="x-none" w:eastAsia="x-none"/>
                        </w:rPr>
                        <w:t>الفترة</w:t>
                      </w:r>
                      <w:r w:rsidR="0037741A" w:rsidRPr="0037741A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  <w:lang w:val="x-none" w:eastAsia="x-none"/>
                        </w:rPr>
                        <w:t xml:space="preserve"> ( الأول )  </w:t>
                      </w:r>
                      <w:r w:rsidR="00133512" w:rsidRPr="0037741A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  <w:lang w:val="x-none" w:eastAsia="x-none"/>
                        </w:rPr>
                        <w:t xml:space="preserve">  </w:t>
                      </w:r>
                      <w:r w:rsidR="000A5A8C" w:rsidRPr="0037741A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  <w:lang w:val="x-none" w:eastAsia="x-none"/>
                        </w:rPr>
                        <w:t xml:space="preserve">العام الدراسي </w:t>
                      </w:r>
                      <w:r w:rsidR="000A5A8C" w:rsidRPr="0037741A">
                        <w:rPr>
                          <w:rFonts w:ascii="Andalus" w:hAnsi="Andalus" w:cs="Andalus"/>
                          <w:sz w:val="16"/>
                          <w:szCs w:val="16"/>
                          <w:u w:val="single"/>
                          <w:rtl/>
                          <w:lang w:val="x-none" w:eastAsia="x-none"/>
                        </w:rPr>
                        <w:t xml:space="preserve">( </w:t>
                      </w:r>
                      <w:r w:rsidR="00756E8C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  <w:lang w:val="x-none" w:eastAsia="x-none"/>
                        </w:rPr>
                        <w:t>1445</w:t>
                      </w:r>
                      <w:r w:rsidR="000A5A8C" w:rsidRPr="0037741A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  <w:lang w:val="x-none" w:eastAsia="x-none"/>
                        </w:rPr>
                        <w:t xml:space="preserve"> </w:t>
                      </w:r>
                      <w:r w:rsidR="000A5A8C" w:rsidRPr="0037741A">
                        <w:rPr>
                          <w:rFonts w:ascii="Andalus" w:hAnsi="Andalus" w:cs="Andalus"/>
                          <w:sz w:val="16"/>
                          <w:szCs w:val="16"/>
                          <w:u w:val="single"/>
                          <w:rtl/>
                          <w:lang w:val="x-none" w:eastAsia="x-none"/>
                        </w:rPr>
                        <w:t>–</w:t>
                      </w:r>
                      <w:r w:rsidR="000A5A8C" w:rsidRPr="0037741A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  <w:lang w:val="x-none" w:eastAsia="x-none"/>
                        </w:rPr>
                        <w:t xml:space="preserve"> </w:t>
                      </w:r>
                      <w:r w:rsidR="00756E8C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  <w:lang w:val="x-none" w:eastAsia="x-none"/>
                        </w:rPr>
                        <w:t>1446</w:t>
                      </w:r>
                      <w:r w:rsidR="000A5A8C" w:rsidRPr="0037741A">
                        <w:rPr>
                          <w:rFonts w:ascii="Andalus" w:hAnsi="Andalus" w:cs="Andalus" w:hint="cs"/>
                          <w:sz w:val="16"/>
                          <w:szCs w:val="16"/>
                          <w:u w:val="single"/>
                          <w:rtl/>
                          <w:lang w:val="x-none" w:eastAsia="x-none"/>
                        </w:rPr>
                        <w:t xml:space="preserve"> </w:t>
                      </w:r>
                      <w:r w:rsidR="009C55DF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           </w:t>
                      </w:r>
                      <w:r w:rsidR="00756E8C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</w:t>
                      </w:r>
                      <w:r w:rsidR="00976E96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 xml:space="preserve">  </w:t>
                      </w:r>
                      <w:r w:rsidR="001800FC" w:rsidRPr="00322160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>اسم الطا</w:t>
                      </w:r>
                      <w:r w:rsidR="000A5A8C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>لب:.</w:t>
                      </w:r>
                      <w:r w:rsidR="00E63252">
                        <w:rPr>
                          <w:rFonts w:cs="PT Bold Dusky" w:hint="cs"/>
                          <w:sz w:val="16"/>
                          <w:szCs w:val="16"/>
                          <w:rtl/>
                          <w:lang w:val="x-none" w:eastAsia="x-none"/>
                        </w:rPr>
                        <w:t>....................................</w:t>
                      </w:r>
                    </w:p>
                    <w:p w14:paraId="74A59113" w14:textId="77777777" w:rsidR="00322160" w:rsidRDefault="001800FC" w:rsidP="00322160">
                      <w:pPr>
                        <w:rPr>
                          <w:rFonts w:cs="Mudir MT"/>
                          <w:sz w:val="28"/>
                          <w:szCs w:val="28"/>
                          <w:rtl/>
                          <w:lang w:val="x-none" w:eastAsia="x-none"/>
                        </w:rPr>
                      </w:pPr>
                      <w:r w:rsidRPr="002D5DC4">
                        <w:rPr>
                          <w:rFonts w:cs="Mudir MT" w:hint="cs"/>
                          <w:sz w:val="28"/>
                          <w:szCs w:val="28"/>
                          <w:rtl/>
                          <w:lang w:val="x-none" w:eastAsia="x-none"/>
                        </w:rPr>
                        <w:t xml:space="preserve">   </w:t>
                      </w:r>
                      <w:r>
                        <w:rPr>
                          <w:rFonts w:cs="Mudir MT" w:hint="cs"/>
                          <w:sz w:val="28"/>
                          <w:szCs w:val="28"/>
                          <w:rtl/>
                          <w:lang w:val="x-none" w:eastAsia="x-none"/>
                        </w:rPr>
                        <w:t xml:space="preserve"> </w:t>
                      </w:r>
                    </w:p>
                    <w:p w14:paraId="0EBB7EFD" w14:textId="77777777" w:rsidR="00322160" w:rsidRPr="002D5DC4" w:rsidRDefault="001800FC" w:rsidP="00322160">
                      <w:pPr>
                        <w:rPr>
                          <w:rFonts w:cs="Mudir MT"/>
                          <w:sz w:val="28"/>
                          <w:szCs w:val="28"/>
                          <w:rtl/>
                          <w:lang w:val="x-none" w:eastAsia="x-none"/>
                        </w:rPr>
                      </w:pPr>
                      <w:r w:rsidRPr="002D5DC4">
                        <w:rPr>
                          <w:rFonts w:cs="Mudir MT" w:hint="cs"/>
                          <w:sz w:val="28"/>
                          <w:szCs w:val="28"/>
                          <w:rtl/>
                          <w:lang w:val="x-none" w:eastAsia="x-none"/>
                        </w:rPr>
                        <w:t xml:space="preserve">                                                    </w:t>
                      </w:r>
                    </w:p>
                    <w:p w14:paraId="4A0377C4" w14:textId="77777777" w:rsidR="00322160" w:rsidRPr="002D5DC4" w:rsidRDefault="001800FC" w:rsidP="00322160">
                      <w:pPr>
                        <w:rPr>
                          <w:rFonts w:cs="Mudir MT"/>
                          <w:sz w:val="28"/>
                          <w:szCs w:val="28"/>
                          <w:rtl/>
                          <w:lang w:val="x-none" w:eastAsia="x-none"/>
                        </w:rPr>
                      </w:pPr>
                      <w:r w:rsidRPr="002D5DC4">
                        <w:rPr>
                          <w:rFonts w:cs="Mudir MT" w:hint="cs"/>
                          <w:sz w:val="28"/>
                          <w:szCs w:val="28"/>
                          <w:rtl/>
                          <w:lang w:val="x-none" w:eastAsia="x-none"/>
                        </w:rPr>
                        <w:t xml:space="preserve">     </w:t>
                      </w:r>
                    </w:p>
                    <w:p w14:paraId="02167B77" w14:textId="77777777" w:rsidR="00322160" w:rsidRPr="000E0BF6" w:rsidRDefault="00322160" w:rsidP="00322160">
                      <w:pPr>
                        <w:rPr>
                          <w:lang w:eastAsia="ar-S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Y="36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310"/>
        <w:gridCol w:w="492"/>
        <w:gridCol w:w="2393"/>
        <w:gridCol w:w="543"/>
        <w:gridCol w:w="1953"/>
        <w:gridCol w:w="526"/>
        <w:gridCol w:w="2008"/>
      </w:tblGrid>
      <w:tr w:rsidR="0007241D" w14:paraId="53CD9F85" w14:textId="77777777" w:rsidTr="00976E96">
        <w:trPr>
          <w:trHeight w:val="123"/>
        </w:trPr>
        <w:tc>
          <w:tcPr>
            <w:tcW w:w="10825" w:type="dxa"/>
            <w:gridSpan w:val="8"/>
            <w:tcBorders>
              <w:top w:val="single" w:sz="2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center"/>
          </w:tcPr>
          <w:p w14:paraId="5FE79F0D" w14:textId="77777777" w:rsidR="00976E96" w:rsidRPr="00B1517B" w:rsidRDefault="001800FC" w:rsidP="00422605">
            <w:pPr>
              <w:pStyle w:val="2"/>
              <w:jc w:val="left"/>
              <w:rPr>
                <w:rFonts w:cs="PT Bold Dusky"/>
                <w:sz w:val="18"/>
                <w:szCs w:val="18"/>
              </w:rPr>
            </w:pPr>
            <w:r w:rsidRPr="00B1517B">
              <w:rPr>
                <w:rFonts w:cs="PT Bold Dusky" w:hint="cs"/>
                <w:sz w:val="18"/>
                <w:szCs w:val="18"/>
                <w:rtl/>
              </w:rPr>
              <w:t xml:space="preserve">السؤال الأول : </w:t>
            </w:r>
            <w:r w:rsidRPr="00B1517B">
              <w:rPr>
                <w:rFonts w:cs="PT Bold Dusky"/>
                <w:sz w:val="18"/>
                <w:szCs w:val="18"/>
                <w:rtl/>
              </w:rPr>
              <w:t xml:space="preserve">أختر الإجابة الصحيحة </w:t>
            </w:r>
            <w:r w:rsidRPr="00B1517B">
              <w:rPr>
                <w:rFonts w:cs="PT Bold Dusky" w:hint="cs"/>
                <w:sz w:val="18"/>
                <w:szCs w:val="18"/>
                <w:rtl/>
              </w:rPr>
              <w:t xml:space="preserve">فيما يلي </w:t>
            </w:r>
          </w:p>
        </w:tc>
      </w:tr>
      <w:tr w:rsidR="0007241D" w14:paraId="6388449A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6D9D71" w14:textId="77777777" w:rsidR="00680709" w:rsidRPr="005C2F05" w:rsidRDefault="001800FC" w:rsidP="00680709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  <w:r w:rsidRPr="005C2F05">
              <w:rPr>
                <w:rFonts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1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123DAFA7" w14:textId="77777777" w:rsidR="00680709" w:rsidRPr="00D75E51" w:rsidRDefault="009C55DF" w:rsidP="00680709">
            <w:pPr>
              <w:rPr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/>
              </w:rPr>
              <w:t>هي الاقتراب من النضج الجسمي والعقلي والسلوكي والاجتماعي فتبدأ بالبلوغ وتنتهي بسن الحادي والعشرون تقريبا</w:t>
            </w:r>
          </w:p>
        </w:tc>
      </w:tr>
      <w:tr w:rsidR="0007241D" w14:paraId="2550F9E8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CA4DA" w14:textId="77777777" w:rsidR="00680709" w:rsidRPr="005C2F05" w:rsidRDefault="001800FC" w:rsidP="00680709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  <w:r w:rsidRPr="005C2F05">
              <w:rPr>
                <w:rFonts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D4864" w14:textId="77777777" w:rsidR="00680709" w:rsidRPr="00D75E51" w:rsidRDefault="009C55DF" w:rsidP="00680709">
            <w:pPr>
              <w:rPr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  <w:t>الرشد المبكر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9EEE49" w14:textId="77777777" w:rsidR="00680709" w:rsidRPr="00D75E51" w:rsidRDefault="001800FC" w:rsidP="00680709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2824B5" w14:textId="77777777" w:rsidR="00680709" w:rsidRPr="00D75E51" w:rsidRDefault="009C55DF" w:rsidP="00680709">
            <w:pPr>
              <w:rPr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المراهقة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52AD1" w14:textId="77777777" w:rsidR="00680709" w:rsidRPr="00D75E51" w:rsidRDefault="001800FC" w:rsidP="00680709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185F87" w14:textId="77777777" w:rsidR="00680709" w:rsidRPr="00D75E51" w:rsidRDefault="009C55DF" w:rsidP="00680709">
            <w:pPr>
              <w:rPr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  <w:t>الرشد المتوسط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5A273" w14:textId="77777777" w:rsidR="00680709" w:rsidRPr="00D75E51" w:rsidRDefault="001800FC" w:rsidP="00680709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3205D88A" w14:textId="77777777" w:rsidR="00680709" w:rsidRPr="00D75E51" w:rsidRDefault="009C55DF" w:rsidP="00680709">
            <w:pPr>
              <w:rPr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الرشد المتأخر</w:t>
            </w:r>
          </w:p>
        </w:tc>
      </w:tr>
      <w:tr w:rsidR="0007241D" w14:paraId="73D26309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FEF9B" w14:textId="77777777" w:rsidR="00680709" w:rsidRPr="005C2F05" w:rsidRDefault="001800FC" w:rsidP="00680709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  <w:r w:rsidRPr="005C2F05">
              <w:rPr>
                <w:rFonts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2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62E7DB3B" w14:textId="77777777" w:rsidR="00680709" w:rsidRPr="00D75E51" w:rsidRDefault="009C55DF" w:rsidP="00680709">
            <w:pPr>
              <w:rPr>
                <w:b/>
                <w:bCs/>
                <w:snapToGrid w:val="0"/>
                <w:color w:val="000000"/>
                <w:sz w:val="22"/>
                <w:szCs w:val="22"/>
                <w:lang w:val="en-GB" w:eastAsia="ar-SA"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  <w:t>دراسة الحياة الاجتماعية في المجتمع بكل مايحتويه من عادات وتقاليد وقوانين ونظم ومشكلات</w:t>
            </w:r>
          </w:p>
        </w:tc>
      </w:tr>
      <w:tr w:rsidR="0007241D" w14:paraId="1DD5E373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E5318" w14:textId="77777777" w:rsidR="00680709" w:rsidRPr="005C2F05" w:rsidRDefault="001800FC" w:rsidP="00680709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  <w:r w:rsidRPr="005C2F05">
              <w:rPr>
                <w:rFonts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69F1B" w14:textId="77777777" w:rsidR="00680709" w:rsidRPr="00D75E51" w:rsidRDefault="009C55DF" w:rsidP="00680709">
            <w:pPr>
              <w:rPr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vertAlign w:val="superscript"/>
                <w:rtl/>
                <w:lang w:eastAsia="ar-SA"/>
              </w:rPr>
              <w:t>علم الاجتماع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828B0E" w14:textId="77777777" w:rsidR="00680709" w:rsidRPr="00D75E51" w:rsidRDefault="001800FC" w:rsidP="00680709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 w:rsidRPr="00D75E51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D4D10" w14:textId="77777777" w:rsidR="00680709" w:rsidRPr="00D75E51" w:rsidRDefault="009C55DF" w:rsidP="00680709">
            <w:pPr>
              <w:rPr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vertAlign w:val="superscript"/>
                <w:rtl/>
                <w:lang w:val="en-GB" w:eastAsia="ar-SA"/>
              </w:rPr>
              <w:t>علم النفس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222266" w14:textId="77777777" w:rsidR="00680709" w:rsidRPr="00D75E51" w:rsidRDefault="001800FC" w:rsidP="00680709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 w:rsidRPr="00D75E51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E76C1" w14:textId="77777777" w:rsidR="00680709" w:rsidRPr="00D75E51" w:rsidRDefault="009C55DF" w:rsidP="00680709">
            <w:pPr>
              <w:rPr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vertAlign w:val="superscript"/>
                <w:rtl/>
                <w:lang w:val="en-GB" w:eastAsia="ar-SA"/>
              </w:rPr>
              <w:t>المشكلات الاجتماعية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6E7978" w14:textId="77777777" w:rsidR="00680709" w:rsidRPr="00D75E51" w:rsidRDefault="001800FC" w:rsidP="00680709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 w:rsidRPr="00D75E51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2636C2A4" w14:textId="77777777" w:rsidR="00680709" w:rsidRPr="00D75E51" w:rsidRDefault="009C55DF" w:rsidP="00680709">
            <w:pPr>
              <w:rPr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vertAlign w:val="superscript"/>
                <w:rtl/>
                <w:lang w:val="en-GB" w:eastAsia="ar-SA"/>
              </w:rPr>
              <w:t>النمو</w:t>
            </w:r>
          </w:p>
        </w:tc>
      </w:tr>
      <w:tr w:rsidR="0007241D" w14:paraId="1A8ABDF2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36C66" w14:textId="77777777" w:rsidR="00680709" w:rsidRPr="005C2F05" w:rsidRDefault="001800FC" w:rsidP="00680709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  <w:r w:rsidRPr="005C2F05">
              <w:rPr>
                <w:rFonts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3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19E252AF" w14:textId="77777777" w:rsidR="00680709" w:rsidRPr="00D75E51" w:rsidRDefault="009C55DF" w:rsidP="00680709">
            <w:pPr>
              <w:rPr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  <w:t>يدرس الفروق بين الافراد والجماعات والسلالات في الذكاء والشخصية والمواهب</w:t>
            </w:r>
          </w:p>
        </w:tc>
      </w:tr>
      <w:tr w:rsidR="0007241D" w14:paraId="6FD5E9D5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A5B37F" w14:textId="77777777" w:rsidR="00680709" w:rsidRPr="005C2F05" w:rsidRDefault="001800FC" w:rsidP="00680709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  <w:r w:rsidRPr="005C2F05">
              <w:rPr>
                <w:rFonts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3ED07" w14:textId="77777777" w:rsidR="00680709" w:rsidRPr="00D75E51" w:rsidRDefault="009C55DF" w:rsidP="00680709">
            <w:pPr>
              <w:rPr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علم نفس النمو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8C982" w14:textId="77777777" w:rsidR="00680709" w:rsidRPr="00D75E51" w:rsidRDefault="001800FC" w:rsidP="00680709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76143" w14:textId="77777777" w:rsidR="00680709" w:rsidRPr="00D75E51" w:rsidRDefault="009C55DF" w:rsidP="00680709">
            <w:pPr>
              <w:rPr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علم نفس غير العاديين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B0370" w14:textId="77777777" w:rsidR="00680709" w:rsidRPr="00D75E51" w:rsidRDefault="001800FC" w:rsidP="00680709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F86BA" w14:textId="77777777" w:rsidR="00680709" w:rsidRPr="00D75E51" w:rsidRDefault="009C55DF" w:rsidP="00680709">
            <w:pPr>
              <w:rPr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علم نفس الفارق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05965" w14:textId="77777777" w:rsidR="00680709" w:rsidRPr="00D75E51" w:rsidRDefault="001800FC" w:rsidP="00680709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21A27101" w14:textId="77777777" w:rsidR="00680709" w:rsidRPr="00D75E51" w:rsidRDefault="009C55DF" w:rsidP="00680709">
            <w:pPr>
              <w:rPr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علم النفس التربوي</w:t>
            </w:r>
          </w:p>
        </w:tc>
      </w:tr>
      <w:tr w:rsidR="0007241D" w14:paraId="7CD43DFB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8929A" w14:textId="77777777" w:rsidR="00680709" w:rsidRPr="005C2F05" w:rsidRDefault="001800FC" w:rsidP="00680709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4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389D124F" w14:textId="77777777" w:rsidR="00680709" w:rsidRPr="00D75E51" w:rsidRDefault="00A81DE4" w:rsidP="00680709">
            <w:pPr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  <w:t>خروج الافراد على معايير وقيم واعراف المجتمع مثل ( ادمان المخدرات)</w:t>
            </w:r>
          </w:p>
        </w:tc>
      </w:tr>
      <w:tr w:rsidR="0007241D" w14:paraId="36825815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ACBDA" w14:textId="77777777" w:rsidR="00680709" w:rsidRPr="005C2F05" w:rsidRDefault="001800FC" w:rsidP="00680709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  <w:r w:rsidRPr="005C2F05">
              <w:rPr>
                <w:rFonts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B6C32" w14:textId="77777777" w:rsidR="00680709" w:rsidRPr="00D75E51" w:rsidRDefault="00A81DE4" w:rsidP="00680709">
            <w:pPr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val="en-GB" w:eastAsia="ar-SA"/>
              </w:rPr>
              <w:t>العادات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299B2" w14:textId="77777777" w:rsidR="00680709" w:rsidRPr="00D75E51" w:rsidRDefault="001800FC" w:rsidP="00680709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F3235" w14:textId="77777777" w:rsidR="00680709" w:rsidRPr="00D75E51" w:rsidRDefault="00A81DE4" w:rsidP="00680709">
            <w:pPr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التقاليد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5EE5A" w14:textId="77777777" w:rsidR="00680709" w:rsidRPr="00D75E51" w:rsidRDefault="001800FC" w:rsidP="00680709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D5B708" w14:textId="77777777" w:rsidR="00680709" w:rsidRPr="00D75E51" w:rsidRDefault="00A81DE4" w:rsidP="00680709">
            <w:pPr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eastAsia="ar-SA"/>
              </w:rPr>
              <w:t>الأوضاع الاجتماعية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B7A8E" w14:textId="77777777" w:rsidR="00680709" w:rsidRPr="00D75E51" w:rsidRDefault="001800FC" w:rsidP="00680709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39F992D2" w14:textId="77777777" w:rsidR="00680709" w:rsidRPr="00D75E51" w:rsidRDefault="00A81DE4" w:rsidP="00680709">
            <w:pPr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السلوك المنحرف</w:t>
            </w:r>
          </w:p>
        </w:tc>
      </w:tr>
      <w:tr w:rsidR="0007241D" w14:paraId="07CCE54D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9F6A5" w14:textId="77777777" w:rsidR="00680709" w:rsidRPr="005C2F05" w:rsidRDefault="001800FC" w:rsidP="00680709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5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7EF7E9AF" w14:textId="77777777" w:rsidR="00680709" w:rsidRPr="00D75E51" w:rsidRDefault="00A81DE4" w:rsidP="00680709">
            <w:pPr>
              <w:rPr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  <w:t>يدرس قواعد النظام الاسري بشكل عام مثل ( تقاليد الزواج)</w:t>
            </w:r>
          </w:p>
        </w:tc>
      </w:tr>
      <w:tr w:rsidR="0007241D" w14:paraId="47ECC134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55EB6" w14:textId="77777777" w:rsidR="00680709" w:rsidRPr="005C2F05" w:rsidRDefault="001800FC" w:rsidP="00680709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  <w:r w:rsidRPr="005C2F05">
              <w:rPr>
                <w:rFonts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F5E9B" w14:textId="77777777" w:rsidR="00680709" w:rsidRPr="00D75E51" w:rsidRDefault="00A81DE4" w:rsidP="00680709">
            <w:pPr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علم الاجتماع العائلي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D4F21" w14:textId="77777777" w:rsidR="00680709" w:rsidRPr="00D75E51" w:rsidRDefault="001800FC" w:rsidP="00680709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17145" w14:textId="77777777" w:rsidR="00680709" w:rsidRPr="00D75E51" w:rsidRDefault="00A81DE4" w:rsidP="00680709">
            <w:pPr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علم الاجتماع الصناعي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31419" w14:textId="77777777" w:rsidR="00680709" w:rsidRPr="00D75E51" w:rsidRDefault="001800FC" w:rsidP="00680709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6C71F" w14:textId="77777777" w:rsidR="00680709" w:rsidRPr="00D75E51" w:rsidRDefault="00A81DE4" w:rsidP="00680709">
            <w:pPr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علم الاجتماع الحضري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51A109" w14:textId="77777777" w:rsidR="00680709" w:rsidRPr="00D75E51" w:rsidRDefault="001800FC" w:rsidP="00680709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59BDFFE" w14:textId="77777777" w:rsidR="00680709" w:rsidRPr="00D75E51" w:rsidRDefault="00A81DE4" w:rsidP="00680709">
            <w:pPr>
              <w:rPr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علم اجتماع التنمية</w:t>
            </w:r>
          </w:p>
        </w:tc>
      </w:tr>
      <w:tr w:rsidR="0007241D" w14:paraId="1543EE59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CCEFE" w14:textId="77777777" w:rsidR="00680709" w:rsidRPr="005C2F05" w:rsidRDefault="001800FC" w:rsidP="00680709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6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465DBDB7" w14:textId="77777777" w:rsidR="00680709" w:rsidRPr="00D75E51" w:rsidRDefault="00A81DE4" w:rsidP="00680709">
            <w:pPr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  <w:t>التغير والتطور في الجانب البدني للإنسان هذا يدخل ضمن مجالات النمو</w:t>
            </w:r>
          </w:p>
        </w:tc>
      </w:tr>
      <w:tr w:rsidR="0007241D" w14:paraId="1C3F7D89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B9024" w14:textId="77777777" w:rsidR="00680709" w:rsidRPr="005C2F05" w:rsidRDefault="001800FC" w:rsidP="00680709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  <w:r w:rsidRPr="005C2F05">
              <w:rPr>
                <w:rFonts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59DAE" w14:textId="77777777" w:rsidR="00680709" w:rsidRPr="00D75E51" w:rsidRDefault="00A81DE4" w:rsidP="00680709">
            <w:pPr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النمو العقلي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EE591" w14:textId="77777777" w:rsidR="00680709" w:rsidRPr="00D75E51" w:rsidRDefault="001800FC" w:rsidP="00680709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29BED9" w14:textId="77777777" w:rsidR="00680709" w:rsidRPr="00D75E51" w:rsidRDefault="00A81DE4" w:rsidP="00680709">
            <w:pPr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النمو الجسمي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B5623" w14:textId="77777777" w:rsidR="00680709" w:rsidRPr="00D75E51" w:rsidRDefault="001800FC" w:rsidP="00680709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4453E" w14:textId="77777777" w:rsidR="00680709" w:rsidRPr="00D75E51" w:rsidRDefault="00A81DE4" w:rsidP="00680709">
            <w:pPr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النمو الانفعالي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15523" w14:textId="77777777" w:rsidR="00680709" w:rsidRPr="00D75E51" w:rsidRDefault="001800FC" w:rsidP="00680709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47BCBA0" w14:textId="77777777" w:rsidR="00680709" w:rsidRPr="00D75E51" w:rsidRDefault="00A81DE4" w:rsidP="00680709">
            <w:pPr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النمو الاجتماعي</w:t>
            </w:r>
          </w:p>
        </w:tc>
      </w:tr>
      <w:tr w:rsidR="0007241D" w14:paraId="148F7870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BFC464" w14:textId="77777777" w:rsidR="00680709" w:rsidRPr="005C2F05" w:rsidRDefault="001800FC" w:rsidP="00680709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7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39DDFF14" w14:textId="77777777" w:rsidR="00680709" w:rsidRPr="00D75E51" w:rsidRDefault="00A81DE4" w:rsidP="00680709">
            <w:pPr>
              <w:rPr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  <w:t>هي الخصائص التي نمتلكها كافرا</w:t>
            </w:r>
            <w:r w:rsidR="006C6952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  <w:t>د بسبب الجينات التي وصلتنا عن طريق الوالدين</w:t>
            </w:r>
          </w:p>
        </w:tc>
      </w:tr>
      <w:tr w:rsidR="0007241D" w14:paraId="419B1579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C0FD1" w14:textId="77777777" w:rsidR="00680709" w:rsidRPr="005C2F05" w:rsidRDefault="001800FC" w:rsidP="00680709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  <w:r w:rsidRPr="005C2F05">
              <w:rPr>
                <w:rFonts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7A86E" w14:textId="77777777" w:rsidR="00680709" w:rsidRPr="00D75E51" w:rsidRDefault="006C6952" w:rsidP="00680709">
            <w:pPr>
              <w:rPr>
                <w:b/>
                <w:bCs/>
                <w:color w:val="000000"/>
                <w:sz w:val="22"/>
                <w:szCs w:val="22"/>
                <w:rtl/>
                <w:lang w:val="en-GB" w:eastAsia="ar-SA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الوراثة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56631" w14:textId="77777777" w:rsidR="00680709" w:rsidRPr="00D75E51" w:rsidRDefault="001800FC" w:rsidP="00680709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E44BB" w14:textId="77777777" w:rsidR="00680709" w:rsidRPr="00D75E51" w:rsidRDefault="006C6952" w:rsidP="00680709">
            <w:pPr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البيئة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FBF75" w14:textId="77777777" w:rsidR="00680709" w:rsidRPr="00D75E51" w:rsidRDefault="001800FC" w:rsidP="00680709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00B935" w14:textId="77777777" w:rsidR="00680709" w:rsidRPr="00BF1899" w:rsidRDefault="006C6952" w:rsidP="00680709">
            <w:pPr>
              <w:rPr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الجينات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DE797" w14:textId="77777777" w:rsidR="00680709" w:rsidRPr="00D75E51" w:rsidRDefault="001800FC" w:rsidP="00680709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343A74AE" w14:textId="77777777" w:rsidR="00680709" w:rsidRPr="00D75E51" w:rsidRDefault="006C6952" w:rsidP="00680709">
            <w:pPr>
              <w:widowControl w:val="0"/>
              <w:tabs>
                <w:tab w:val="center" w:pos="843"/>
                <w:tab w:val="left" w:pos="1080"/>
              </w:tabs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الغدة</w:t>
            </w:r>
          </w:p>
        </w:tc>
      </w:tr>
      <w:tr w:rsidR="0007241D" w14:paraId="2FD434D2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389C3" w14:textId="77777777" w:rsidR="00680709" w:rsidRPr="005C2F05" w:rsidRDefault="001800FC" w:rsidP="00680709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8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3818F0A1" w14:textId="77777777" w:rsidR="00680709" w:rsidRPr="00D75E51" w:rsidRDefault="006C6952" w:rsidP="00680709">
            <w:pPr>
              <w:rPr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  <w:t>من اهم المؤثرات البيئية في بيئة الرحم الأولى نمو الجنين</w:t>
            </w:r>
          </w:p>
        </w:tc>
      </w:tr>
      <w:tr w:rsidR="0007241D" w14:paraId="6109C2AE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B1814" w14:textId="77777777" w:rsidR="00680709" w:rsidRPr="005C2F05" w:rsidRDefault="001800FC" w:rsidP="00680709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  <w:r w:rsidRPr="005C2F05">
              <w:rPr>
                <w:rFonts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7B586" w14:textId="77777777" w:rsidR="00680709" w:rsidRPr="00D75E51" w:rsidRDefault="006C6952" w:rsidP="00680709">
            <w:pPr>
              <w:rPr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  <w:t>المدرسة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B8BB4" w14:textId="77777777" w:rsidR="00680709" w:rsidRPr="00D75E51" w:rsidRDefault="001800FC" w:rsidP="00680709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B50CD" w14:textId="77777777" w:rsidR="00680709" w:rsidRPr="00D75E51" w:rsidRDefault="006C6952" w:rsidP="00680709">
            <w:pPr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  <w:t>أساليب التربية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7D591" w14:textId="77777777" w:rsidR="00680709" w:rsidRPr="00D75E51" w:rsidRDefault="001800FC" w:rsidP="00680709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8D059" w14:textId="77777777" w:rsidR="00680709" w:rsidRPr="00D75E51" w:rsidRDefault="006C6952" w:rsidP="00680709">
            <w:pPr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  <w:t>التدخين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DDAC5" w14:textId="77777777" w:rsidR="00680709" w:rsidRPr="00D75E51" w:rsidRDefault="001800FC" w:rsidP="00680709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72DE9BBE" w14:textId="77777777" w:rsidR="00680709" w:rsidRPr="00D75E51" w:rsidRDefault="006C6952" w:rsidP="00680709">
            <w:pPr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  <w:t>الاستقرار الاسري</w:t>
            </w:r>
          </w:p>
        </w:tc>
      </w:tr>
      <w:tr w:rsidR="0007241D" w14:paraId="19D0AF9F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7E7463" w14:textId="77777777" w:rsidR="00680709" w:rsidRPr="005C2F05" w:rsidRDefault="001800FC" w:rsidP="00680709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9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6443D85F" w14:textId="77777777" w:rsidR="00680709" w:rsidRPr="00D75E51" w:rsidRDefault="006C6952" w:rsidP="00680709">
            <w:pPr>
              <w:rPr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/>
              </w:rPr>
              <w:t>في هذه المرحلة تنحدر الحواس بشكل متزايد يضعف النظر والسمع وحاسة التذوق وحاسة الشم</w:t>
            </w:r>
          </w:p>
        </w:tc>
      </w:tr>
      <w:tr w:rsidR="0007241D" w14:paraId="3522A9DC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E2AF2" w14:textId="77777777" w:rsidR="00680709" w:rsidRPr="005C2F05" w:rsidRDefault="001800FC" w:rsidP="00680709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  <w:r w:rsidRPr="005C2F05">
              <w:rPr>
                <w:rFonts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F26AFE" w14:textId="77777777" w:rsidR="00680709" w:rsidRPr="00D75E51" w:rsidRDefault="006C6952" w:rsidP="00680709">
            <w:pPr>
              <w:rPr>
                <w:b/>
                <w:bCs/>
                <w:color w:val="000000"/>
                <w:sz w:val="28"/>
                <w:szCs w:val="28"/>
                <w:vertAlign w:val="superscript"/>
                <w:lang w:eastAsia="ar-SA"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  <w:t>المراهقة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F6D77" w14:textId="77777777" w:rsidR="00680709" w:rsidRPr="00D75E51" w:rsidRDefault="001800FC" w:rsidP="00680709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723E2" w14:textId="77777777" w:rsidR="00680709" w:rsidRPr="00D75E51" w:rsidRDefault="006C6952" w:rsidP="00680709">
            <w:pPr>
              <w:rPr>
                <w:b/>
                <w:bCs/>
                <w:color w:val="000000"/>
                <w:sz w:val="28"/>
                <w:szCs w:val="28"/>
                <w:vertAlign w:val="superscript"/>
                <w:lang w:val="en-GB" w:eastAsia="ar-SA"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  <w:t>الرشد المبكر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84AAE" w14:textId="77777777" w:rsidR="00680709" w:rsidRPr="00D75E51" w:rsidRDefault="001800FC" w:rsidP="00680709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5A3D1" w14:textId="77777777" w:rsidR="00680709" w:rsidRPr="00D75E51" w:rsidRDefault="006C6952" w:rsidP="00680709">
            <w:pPr>
              <w:rPr>
                <w:b/>
                <w:bCs/>
                <w:color w:val="000000"/>
                <w:sz w:val="28"/>
                <w:szCs w:val="28"/>
                <w:vertAlign w:val="superscript"/>
                <w:lang w:val="en-GB" w:eastAsia="ar-SA"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  <w:t>الرشد المتوسط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A6205" w14:textId="77777777" w:rsidR="00680709" w:rsidRPr="00D75E51" w:rsidRDefault="001800FC" w:rsidP="00680709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F1F0C2C" w14:textId="77777777" w:rsidR="00680709" w:rsidRPr="00D75E51" w:rsidRDefault="006C6952" w:rsidP="00680709">
            <w:pPr>
              <w:rPr>
                <w:b/>
                <w:bCs/>
                <w:color w:val="000000"/>
                <w:sz w:val="28"/>
                <w:szCs w:val="28"/>
                <w:vertAlign w:val="superscript"/>
                <w:lang w:val="en-GB" w:eastAsia="ar-SA"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  <w:t>الشيخوخة</w:t>
            </w:r>
          </w:p>
        </w:tc>
      </w:tr>
      <w:tr w:rsidR="0007241D" w14:paraId="6A7AB764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B2767" w14:textId="77777777" w:rsidR="00680709" w:rsidRPr="005C2F05" w:rsidRDefault="001800FC" w:rsidP="00680709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10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2B836306" w14:textId="77777777" w:rsidR="00680709" w:rsidRPr="00D75E51" w:rsidRDefault="006C6952" w:rsidP="00680709">
            <w:pPr>
              <w:rPr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  <w:t>العلم الذي يدرس سلوك الانسان دراسة علميه من جميع جوانبة</w:t>
            </w:r>
          </w:p>
        </w:tc>
      </w:tr>
      <w:tr w:rsidR="0007241D" w14:paraId="45B57C8C" w14:textId="77777777" w:rsidTr="00976E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DA6BD9" w14:textId="77777777" w:rsidR="00680709" w:rsidRPr="005C2F05" w:rsidRDefault="001800FC" w:rsidP="00680709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  <w:r w:rsidRPr="005C2F05">
              <w:rPr>
                <w:rFonts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80240" w14:textId="77777777" w:rsidR="00680709" w:rsidRPr="00D75E51" w:rsidRDefault="006C6952" w:rsidP="00680709">
            <w:pPr>
              <w:widowControl w:val="0"/>
              <w:tabs>
                <w:tab w:val="center" w:pos="843"/>
                <w:tab w:val="left" w:pos="1080"/>
              </w:tabs>
              <w:rPr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  <w:t>علم النفس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B47B6" w14:textId="77777777" w:rsidR="00680709" w:rsidRPr="00D75E51" w:rsidRDefault="001800FC" w:rsidP="00680709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AFD16" w14:textId="77777777" w:rsidR="00680709" w:rsidRPr="00D75E51" w:rsidRDefault="006C6952" w:rsidP="00680709">
            <w:pPr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  <w:t>علم الاجتماع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C2B75" w14:textId="77777777" w:rsidR="00680709" w:rsidRPr="00D75E51" w:rsidRDefault="001800FC" w:rsidP="00680709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BE1A6" w14:textId="77777777" w:rsidR="00680709" w:rsidRPr="00D75E51" w:rsidRDefault="006C6952" w:rsidP="00680709">
            <w:pPr>
              <w:widowControl w:val="0"/>
              <w:tabs>
                <w:tab w:val="center" w:pos="841"/>
                <w:tab w:val="left" w:pos="1080"/>
              </w:tabs>
              <w:spacing w:before="11"/>
              <w:rPr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  <w:t>النمو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C7559" w14:textId="77777777" w:rsidR="00680709" w:rsidRPr="00D75E51" w:rsidRDefault="001800FC" w:rsidP="00680709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1E9E9B38" w14:textId="77777777" w:rsidR="00680709" w:rsidRPr="00D75E51" w:rsidRDefault="006C6952" w:rsidP="00680709">
            <w:pPr>
              <w:rPr>
                <w:b/>
                <w:bCs/>
                <w:color w:val="000000"/>
                <w:sz w:val="22"/>
                <w:szCs w:val="22"/>
                <w:rtl/>
                <w:lang w:eastAsia="ar-SA"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eastAsia="ar-SA"/>
              </w:rPr>
              <w:t>المشكلات الاجتماعية</w:t>
            </w:r>
          </w:p>
        </w:tc>
      </w:tr>
    </w:tbl>
    <w:p w14:paraId="5E77F274" w14:textId="77777777" w:rsidR="00130ECB" w:rsidRPr="00130ECB" w:rsidRDefault="00130ECB" w:rsidP="00130ECB">
      <w:pPr>
        <w:rPr>
          <w:vanish/>
          <w:lang w:eastAsia="ar-SA"/>
        </w:rPr>
      </w:pPr>
    </w:p>
    <w:p w14:paraId="3A9D460D" w14:textId="77777777" w:rsidR="009B5065" w:rsidRPr="008370C2" w:rsidRDefault="009B5065" w:rsidP="009B5065">
      <w:pPr>
        <w:spacing w:before="100" w:beforeAutospacing="1"/>
        <w:rPr>
          <w:rFonts w:cs="Bader"/>
          <w:b/>
          <w:bCs/>
          <w:sz w:val="18"/>
          <w:szCs w:val="18"/>
          <w:rtl/>
          <w:lang w:eastAsia="ar-SA"/>
        </w:rPr>
      </w:pPr>
    </w:p>
    <w:tbl>
      <w:tblPr>
        <w:tblpPr w:leftFromText="180" w:rightFromText="180" w:vertAnchor="page" w:horzAnchor="margin" w:tblpY="191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487"/>
        <w:gridCol w:w="708"/>
      </w:tblGrid>
      <w:tr w:rsidR="0007241D" w14:paraId="7B3FB726" w14:textId="77777777" w:rsidTr="004E5D10">
        <w:tc>
          <w:tcPr>
            <w:tcW w:w="10773" w:type="dxa"/>
            <w:gridSpan w:val="3"/>
            <w:tcBorders>
              <w:top w:val="thinThickSmallGap" w:sz="12" w:space="0" w:color="auto"/>
            </w:tcBorders>
            <w:shd w:val="clear" w:color="auto" w:fill="F3F3F3"/>
          </w:tcPr>
          <w:p w14:paraId="3E952881" w14:textId="77777777" w:rsidR="004E5D10" w:rsidRPr="004B5250" w:rsidRDefault="001800FC" w:rsidP="0044536F">
            <w:pPr>
              <w:rPr>
                <w:rFonts w:cs="PT Bold Dusky"/>
                <w:b/>
                <w:bCs/>
                <w:sz w:val="18"/>
                <w:szCs w:val="18"/>
                <w:rtl/>
                <w:lang w:eastAsia="ar-SA"/>
              </w:rPr>
            </w:pPr>
            <w:r w:rsidRPr="004B5250">
              <w:rPr>
                <w:rFonts w:cs="PT Bold Dusky" w:hint="cs"/>
                <w:b/>
                <w:bCs/>
                <w:sz w:val="18"/>
                <w:szCs w:val="18"/>
                <w:rtl/>
                <w:lang w:eastAsia="ar-SA"/>
              </w:rPr>
              <w:t>السؤال الثاني :</w:t>
            </w:r>
            <w:r w:rsidR="000517C8">
              <w:rPr>
                <w:rFonts w:cs="PT Bold Dusky" w:hint="cs"/>
                <w:b/>
                <w:bCs/>
                <w:sz w:val="18"/>
                <w:szCs w:val="18"/>
                <w:rtl/>
                <w:lang w:eastAsia="ar-SA"/>
              </w:rPr>
              <w:t>اختر الإجابة الصحيحة مما يلي</w:t>
            </w:r>
          </w:p>
        </w:tc>
      </w:tr>
      <w:tr w:rsidR="0007241D" w14:paraId="1A1FEFDE" w14:textId="77777777" w:rsidTr="004E5D10">
        <w:tc>
          <w:tcPr>
            <w:tcW w:w="567" w:type="dxa"/>
            <w:tcBorders>
              <w:top w:val="thinThickSmallGap" w:sz="12" w:space="0" w:color="auto"/>
            </w:tcBorders>
          </w:tcPr>
          <w:p w14:paraId="56622849" w14:textId="77777777" w:rsidR="004E5D10" w:rsidRPr="00DB6002" w:rsidRDefault="001800FC" w:rsidP="004E5D10">
            <w:pPr>
              <w:ind w:left="49"/>
              <w:rPr>
                <w:rFonts w:cs="Andalus"/>
                <w:sz w:val="18"/>
                <w:szCs w:val="18"/>
                <w:rtl/>
              </w:rPr>
            </w:pPr>
            <w:r>
              <w:rPr>
                <w:rFonts w:cs="Andalus" w:hint="cs"/>
                <w:sz w:val="18"/>
                <w:szCs w:val="18"/>
                <w:rtl/>
              </w:rPr>
              <w:t>1</w:t>
            </w:r>
          </w:p>
        </w:tc>
        <w:tc>
          <w:tcPr>
            <w:tcW w:w="9497" w:type="dxa"/>
            <w:tcBorders>
              <w:top w:val="thinThickSmallGap" w:sz="12" w:space="0" w:color="auto"/>
            </w:tcBorders>
          </w:tcPr>
          <w:p w14:paraId="0EB05F8D" w14:textId="77777777" w:rsidR="004E5D10" w:rsidRPr="00D75E51" w:rsidRDefault="00A663DF" w:rsidP="000600AC">
            <w:pPr>
              <w:jc w:val="lowKashida"/>
              <w:rPr>
                <w:rFonts w:cs="Akhbar MT"/>
                <w:b/>
                <w:bCs/>
                <w:sz w:val="22"/>
                <w:szCs w:val="22"/>
                <w:rtl/>
                <w:lang w:eastAsia="ar-SA"/>
              </w:rPr>
            </w:pPr>
            <w:r>
              <w:rPr>
                <w:rFonts w:cs="Akhbar MT" w:hint="cs"/>
                <w:b/>
                <w:bCs/>
                <w:sz w:val="22"/>
                <w:szCs w:val="22"/>
                <w:rtl/>
                <w:lang w:eastAsia="ar-SA"/>
              </w:rPr>
              <w:t>الغاية الأولى لعلم النفس هي دراسة الظواهر الاجتماعية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1F4E4E56" w14:textId="77777777" w:rsidR="004E5D10" w:rsidRPr="004B5250" w:rsidRDefault="001800FC" w:rsidP="004E5D10">
            <w:pPr>
              <w:jc w:val="center"/>
              <w:rPr>
                <w:rFonts w:cs="Bader"/>
                <w:b/>
                <w:bCs/>
                <w:sz w:val="18"/>
                <w:szCs w:val="18"/>
                <w:rtl/>
                <w:lang w:eastAsia="ar-SA"/>
              </w:rPr>
            </w:pPr>
            <w:r w:rsidRPr="004B5250">
              <w:rPr>
                <w:rFonts w:cs="Bader" w:hint="cs"/>
                <w:b/>
                <w:bCs/>
                <w:sz w:val="18"/>
                <w:szCs w:val="18"/>
                <w:rtl/>
                <w:lang w:eastAsia="ar-SA"/>
              </w:rPr>
              <w:t>(     )</w:t>
            </w:r>
          </w:p>
        </w:tc>
      </w:tr>
      <w:tr w:rsidR="0007241D" w14:paraId="1605EE6B" w14:textId="77777777" w:rsidTr="004E5D10">
        <w:tc>
          <w:tcPr>
            <w:tcW w:w="567" w:type="dxa"/>
            <w:tcBorders>
              <w:top w:val="single" w:sz="4" w:space="0" w:color="auto"/>
            </w:tcBorders>
          </w:tcPr>
          <w:p w14:paraId="5641DB15" w14:textId="77777777" w:rsidR="004E5D10" w:rsidRPr="00DB6002" w:rsidRDefault="001800FC" w:rsidP="004E5D10">
            <w:pPr>
              <w:ind w:left="49"/>
              <w:rPr>
                <w:rFonts w:cs="Andalus"/>
                <w:sz w:val="18"/>
                <w:szCs w:val="18"/>
                <w:rtl/>
              </w:rPr>
            </w:pPr>
            <w:r>
              <w:rPr>
                <w:rFonts w:cs="Andalus" w:hint="cs"/>
                <w:sz w:val="18"/>
                <w:szCs w:val="18"/>
                <w:rtl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</w:tcBorders>
          </w:tcPr>
          <w:p w14:paraId="377EA0C0" w14:textId="77777777" w:rsidR="004E5D10" w:rsidRPr="00D75E51" w:rsidRDefault="00A663DF" w:rsidP="00680709">
            <w:pPr>
              <w:jc w:val="lowKashida"/>
              <w:rPr>
                <w:rFonts w:cs="Akhbar MT"/>
                <w:b/>
                <w:bCs/>
                <w:sz w:val="22"/>
                <w:szCs w:val="22"/>
                <w:rtl/>
                <w:lang w:eastAsia="ar-SA"/>
              </w:rPr>
            </w:pPr>
            <w:r>
              <w:rPr>
                <w:rFonts w:cs="Akhbar MT" w:hint="cs"/>
                <w:b/>
                <w:bCs/>
                <w:sz w:val="22"/>
                <w:szCs w:val="22"/>
                <w:rtl/>
                <w:lang w:eastAsia="ar-SA"/>
              </w:rPr>
              <w:t>علم نفس النمو يهتم بدراسة مراحل النمو المختلفة التي يمر بها الفرد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0FE9C3B7" w14:textId="77777777" w:rsidR="004E5D10" w:rsidRPr="004B5250" w:rsidRDefault="001800FC" w:rsidP="004E5D10">
            <w:pPr>
              <w:jc w:val="center"/>
              <w:rPr>
                <w:rFonts w:cs="Bader"/>
                <w:b/>
                <w:bCs/>
                <w:sz w:val="18"/>
                <w:szCs w:val="18"/>
                <w:rtl/>
                <w:lang w:eastAsia="ar-SA"/>
              </w:rPr>
            </w:pPr>
            <w:r w:rsidRPr="004B5250">
              <w:rPr>
                <w:rFonts w:cs="Bader" w:hint="cs"/>
                <w:b/>
                <w:bCs/>
                <w:sz w:val="18"/>
                <w:szCs w:val="18"/>
                <w:rtl/>
                <w:lang w:eastAsia="ar-SA"/>
              </w:rPr>
              <w:t>(     )</w:t>
            </w:r>
          </w:p>
        </w:tc>
      </w:tr>
      <w:tr w:rsidR="0007241D" w14:paraId="5F127799" w14:textId="77777777" w:rsidTr="004E5D10">
        <w:tc>
          <w:tcPr>
            <w:tcW w:w="567" w:type="dxa"/>
            <w:tcBorders>
              <w:top w:val="single" w:sz="4" w:space="0" w:color="auto"/>
            </w:tcBorders>
          </w:tcPr>
          <w:p w14:paraId="7C98356A" w14:textId="77777777" w:rsidR="004E5D10" w:rsidRPr="00DB6002" w:rsidRDefault="001800FC" w:rsidP="004E5D10">
            <w:pPr>
              <w:ind w:left="49"/>
              <w:rPr>
                <w:rFonts w:cs="Andalus"/>
                <w:sz w:val="18"/>
                <w:szCs w:val="18"/>
                <w:rtl/>
              </w:rPr>
            </w:pPr>
            <w:r>
              <w:rPr>
                <w:rFonts w:cs="Andalus" w:hint="cs"/>
                <w:sz w:val="18"/>
                <w:szCs w:val="18"/>
                <w:rtl/>
              </w:rPr>
              <w:t>3</w:t>
            </w:r>
          </w:p>
        </w:tc>
        <w:tc>
          <w:tcPr>
            <w:tcW w:w="9497" w:type="dxa"/>
            <w:tcBorders>
              <w:top w:val="single" w:sz="4" w:space="0" w:color="auto"/>
            </w:tcBorders>
          </w:tcPr>
          <w:p w14:paraId="76462CB3" w14:textId="77777777" w:rsidR="004E5D10" w:rsidRPr="00D75E51" w:rsidRDefault="00A663DF" w:rsidP="00680709">
            <w:pPr>
              <w:jc w:val="lowKashida"/>
              <w:rPr>
                <w:rFonts w:cs="Akhbar MT"/>
                <w:b/>
                <w:bCs/>
                <w:sz w:val="22"/>
                <w:szCs w:val="22"/>
                <w:rtl/>
                <w:lang w:eastAsia="ar-SA"/>
              </w:rPr>
            </w:pPr>
            <w:r>
              <w:rPr>
                <w:rFonts w:cs="Akhbar MT" w:hint="cs"/>
                <w:b/>
                <w:bCs/>
                <w:sz w:val="22"/>
                <w:szCs w:val="22"/>
                <w:rtl/>
                <w:lang w:eastAsia="ar-SA"/>
              </w:rPr>
              <w:t>من المبادئ العامة للنمو انه عملية عشوائية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7D2DBF57" w14:textId="77777777" w:rsidR="004E5D10" w:rsidRPr="004B5250" w:rsidRDefault="001800FC" w:rsidP="004E5D10">
            <w:pPr>
              <w:jc w:val="center"/>
              <w:rPr>
                <w:rFonts w:cs="Bader"/>
                <w:b/>
                <w:bCs/>
                <w:sz w:val="18"/>
                <w:szCs w:val="18"/>
                <w:rtl/>
                <w:lang w:eastAsia="ar-SA"/>
              </w:rPr>
            </w:pPr>
            <w:r w:rsidRPr="004B5250">
              <w:rPr>
                <w:rFonts w:cs="Bader" w:hint="cs"/>
                <w:b/>
                <w:bCs/>
                <w:sz w:val="18"/>
                <w:szCs w:val="18"/>
                <w:rtl/>
                <w:lang w:eastAsia="ar-SA"/>
              </w:rPr>
              <w:t>(     )</w:t>
            </w:r>
          </w:p>
        </w:tc>
      </w:tr>
      <w:tr w:rsidR="0007241D" w14:paraId="4F4BE208" w14:textId="77777777" w:rsidTr="004E5D10">
        <w:tc>
          <w:tcPr>
            <w:tcW w:w="567" w:type="dxa"/>
            <w:tcBorders>
              <w:top w:val="single" w:sz="4" w:space="0" w:color="auto"/>
            </w:tcBorders>
          </w:tcPr>
          <w:p w14:paraId="62830052" w14:textId="77777777" w:rsidR="00680709" w:rsidRPr="00DB6002" w:rsidRDefault="001800FC" w:rsidP="00680709">
            <w:pPr>
              <w:ind w:left="49"/>
              <w:rPr>
                <w:rFonts w:cs="Andalus"/>
                <w:sz w:val="18"/>
                <w:szCs w:val="18"/>
                <w:rtl/>
              </w:rPr>
            </w:pPr>
            <w:r>
              <w:rPr>
                <w:rFonts w:cs="Andalus" w:hint="cs"/>
                <w:sz w:val="18"/>
                <w:szCs w:val="18"/>
                <w:rtl/>
              </w:rPr>
              <w:t>4</w:t>
            </w:r>
          </w:p>
        </w:tc>
        <w:tc>
          <w:tcPr>
            <w:tcW w:w="9497" w:type="dxa"/>
            <w:tcBorders>
              <w:top w:val="single" w:sz="4" w:space="0" w:color="auto"/>
            </w:tcBorders>
          </w:tcPr>
          <w:p w14:paraId="56B03E87" w14:textId="77777777" w:rsidR="00680709" w:rsidRPr="00D75E51" w:rsidRDefault="00A663DF" w:rsidP="00680709">
            <w:pPr>
              <w:jc w:val="lowKashida"/>
              <w:rPr>
                <w:rFonts w:cs="Akhbar MT"/>
                <w:b/>
                <w:bCs/>
                <w:sz w:val="22"/>
                <w:szCs w:val="22"/>
                <w:rtl/>
                <w:lang w:eastAsia="ar-SA"/>
              </w:rPr>
            </w:pPr>
            <w:r>
              <w:rPr>
                <w:rFonts w:cs="Akhbar MT" w:hint="cs"/>
                <w:b/>
                <w:bCs/>
                <w:sz w:val="22"/>
                <w:szCs w:val="22"/>
                <w:rtl/>
                <w:lang w:eastAsia="ar-SA"/>
              </w:rPr>
              <w:t>من وظائف الغدة الدرقية نمو الطول والعظام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425B9ABB" w14:textId="77777777" w:rsidR="00680709" w:rsidRPr="004B5250" w:rsidRDefault="001800FC" w:rsidP="00680709">
            <w:pPr>
              <w:jc w:val="center"/>
              <w:rPr>
                <w:rFonts w:cs="Bader"/>
                <w:b/>
                <w:bCs/>
                <w:sz w:val="18"/>
                <w:szCs w:val="18"/>
                <w:rtl/>
                <w:lang w:eastAsia="ar-SA"/>
              </w:rPr>
            </w:pPr>
            <w:r w:rsidRPr="004B5250">
              <w:rPr>
                <w:rFonts w:cs="Bader" w:hint="cs"/>
                <w:b/>
                <w:bCs/>
                <w:sz w:val="18"/>
                <w:szCs w:val="18"/>
                <w:rtl/>
                <w:lang w:eastAsia="ar-SA"/>
              </w:rPr>
              <w:t>(     )</w:t>
            </w:r>
          </w:p>
        </w:tc>
      </w:tr>
      <w:tr w:rsidR="0007241D" w14:paraId="28B7CA7F" w14:textId="77777777" w:rsidTr="004E5D10">
        <w:tc>
          <w:tcPr>
            <w:tcW w:w="567" w:type="dxa"/>
            <w:tcBorders>
              <w:top w:val="single" w:sz="4" w:space="0" w:color="auto"/>
            </w:tcBorders>
          </w:tcPr>
          <w:p w14:paraId="2D2B2E8A" w14:textId="77777777" w:rsidR="00680709" w:rsidRPr="00DB6002" w:rsidRDefault="001800FC" w:rsidP="00680709">
            <w:pPr>
              <w:ind w:left="49"/>
              <w:rPr>
                <w:rFonts w:cs="Andalus"/>
                <w:sz w:val="18"/>
                <w:szCs w:val="18"/>
                <w:rtl/>
              </w:rPr>
            </w:pPr>
            <w:r>
              <w:rPr>
                <w:rFonts w:cs="Andalus" w:hint="cs"/>
                <w:sz w:val="18"/>
                <w:szCs w:val="18"/>
                <w:rtl/>
              </w:rPr>
              <w:t>5</w:t>
            </w:r>
          </w:p>
        </w:tc>
        <w:tc>
          <w:tcPr>
            <w:tcW w:w="9497" w:type="dxa"/>
            <w:tcBorders>
              <w:top w:val="single" w:sz="4" w:space="0" w:color="auto"/>
            </w:tcBorders>
          </w:tcPr>
          <w:p w14:paraId="6CA5319B" w14:textId="77777777" w:rsidR="00680709" w:rsidRPr="00D75E51" w:rsidRDefault="00A663DF" w:rsidP="00680709">
            <w:pPr>
              <w:jc w:val="lowKashida"/>
              <w:rPr>
                <w:rFonts w:cs="Akhbar MT"/>
                <w:b/>
                <w:bCs/>
                <w:sz w:val="22"/>
                <w:szCs w:val="22"/>
                <w:rtl/>
                <w:lang w:eastAsia="ar-SA"/>
              </w:rPr>
            </w:pPr>
            <w:r>
              <w:rPr>
                <w:rFonts w:cs="Akhbar MT" w:hint="cs"/>
                <w:b/>
                <w:bCs/>
                <w:sz w:val="22"/>
                <w:szCs w:val="22"/>
                <w:rtl/>
                <w:lang w:eastAsia="ar-SA"/>
              </w:rPr>
              <w:t>الطفولة المتاخرة تبدأ من سن السادسة وحتى سن الثانية عشر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186D0078" w14:textId="77777777" w:rsidR="00680709" w:rsidRPr="004B5250" w:rsidRDefault="001800FC" w:rsidP="00680709">
            <w:pPr>
              <w:jc w:val="center"/>
              <w:rPr>
                <w:rFonts w:cs="Bader"/>
                <w:b/>
                <w:bCs/>
                <w:sz w:val="18"/>
                <w:szCs w:val="18"/>
                <w:rtl/>
                <w:lang w:eastAsia="ar-SA"/>
              </w:rPr>
            </w:pPr>
            <w:r w:rsidRPr="004B5250">
              <w:rPr>
                <w:rFonts w:cs="Bader" w:hint="cs"/>
                <w:b/>
                <w:bCs/>
                <w:sz w:val="18"/>
                <w:szCs w:val="18"/>
                <w:rtl/>
                <w:lang w:eastAsia="ar-SA"/>
              </w:rPr>
              <w:t>(     )</w:t>
            </w:r>
          </w:p>
        </w:tc>
      </w:tr>
    </w:tbl>
    <w:p w14:paraId="2DE027E1" w14:textId="77777777" w:rsidR="0044536F" w:rsidRPr="009B5065" w:rsidRDefault="001800FC" w:rsidP="009B5065">
      <w:pPr>
        <w:rPr>
          <w:rFonts w:cs="PT Bold Dusky"/>
          <w:b/>
          <w:bCs/>
          <w:sz w:val="18"/>
          <w:szCs w:val="18"/>
          <w:rtl/>
          <w:lang w:eastAsia="ar-SA"/>
        </w:rPr>
      </w:pPr>
      <w:r w:rsidRPr="0044536F">
        <w:rPr>
          <w:rFonts w:cs="PT Bold Dusky" w:hint="cs"/>
          <w:b/>
          <w:bCs/>
          <w:sz w:val="18"/>
          <w:szCs w:val="18"/>
          <w:rtl/>
          <w:lang w:eastAsia="ar-SA"/>
        </w:rPr>
        <w:t xml:space="preserve">السؤال الثالث: </w:t>
      </w:r>
      <w:r w:rsidR="000517C8">
        <w:rPr>
          <w:rFonts w:cs="PT Bold Dusky" w:hint="cs"/>
          <w:b/>
          <w:bCs/>
          <w:sz w:val="18"/>
          <w:szCs w:val="18"/>
          <w:rtl/>
          <w:lang w:eastAsia="ar-SA"/>
        </w:rPr>
        <w:t xml:space="preserve">اختر من العمود  (   أ   )     ما </w:t>
      </w:r>
      <w:r w:rsidR="003A42C9">
        <w:rPr>
          <w:rFonts w:cs="PT Bold Dusky" w:hint="cs"/>
          <w:b/>
          <w:bCs/>
          <w:sz w:val="18"/>
          <w:szCs w:val="18"/>
          <w:rtl/>
          <w:lang w:eastAsia="ar-SA"/>
        </w:rPr>
        <w:t>يناسبه</w:t>
      </w:r>
      <w:r w:rsidR="000517C8">
        <w:rPr>
          <w:rFonts w:cs="PT Bold Dusky" w:hint="cs"/>
          <w:b/>
          <w:bCs/>
          <w:sz w:val="18"/>
          <w:szCs w:val="18"/>
          <w:rtl/>
          <w:lang w:eastAsia="ar-SA"/>
        </w:rPr>
        <w:t xml:space="preserve">  من العمود    (  ب  )</w:t>
      </w:r>
    </w:p>
    <w:tbl>
      <w:tblPr>
        <w:tblpPr w:leftFromText="180" w:rightFromText="180" w:vertAnchor="text" w:horzAnchor="margin" w:tblpY="21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5176"/>
        <w:gridCol w:w="794"/>
        <w:gridCol w:w="3954"/>
      </w:tblGrid>
      <w:tr w:rsidR="0007241D" w14:paraId="28095968" w14:textId="77777777" w:rsidTr="000600A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66AFFE" w14:textId="77777777" w:rsidR="00DB6002" w:rsidRPr="004B5250" w:rsidRDefault="00DB6002" w:rsidP="007E5F9A">
            <w:pPr>
              <w:ind w:left="49"/>
              <w:rPr>
                <w:rFonts w:cs="Andalus"/>
                <w:sz w:val="18"/>
                <w:szCs w:val="18"/>
                <w:rtl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7A6129" w14:textId="77777777" w:rsidR="00DB6002" w:rsidRPr="004B5250" w:rsidRDefault="001800FC" w:rsidP="00DB6002">
            <w:pPr>
              <w:ind w:left="49"/>
              <w:jc w:val="center"/>
              <w:rPr>
                <w:rFonts w:cs="Andalus"/>
                <w:color w:val="C0C0C0"/>
                <w:sz w:val="18"/>
                <w:szCs w:val="18"/>
                <w:u w:val="single"/>
              </w:rPr>
            </w:pPr>
            <w:r w:rsidRPr="004B5250">
              <w:rPr>
                <w:rFonts w:cs="Andalus" w:hint="cs"/>
                <w:sz w:val="18"/>
                <w:szCs w:val="18"/>
                <w:rtl/>
              </w:rPr>
              <w:t>عمود ( أ 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AEE6372" w14:textId="77777777" w:rsidR="00DB6002" w:rsidRPr="004B5250" w:rsidRDefault="000600AC" w:rsidP="007E5F9A">
            <w:pPr>
              <w:ind w:left="49"/>
              <w:rPr>
                <w:rFonts w:cs="Andalus"/>
                <w:sz w:val="18"/>
                <w:szCs w:val="18"/>
              </w:rPr>
            </w:pPr>
            <w:r>
              <w:rPr>
                <w:rFonts w:cs="Andalus" w:hint="cs"/>
                <w:sz w:val="18"/>
                <w:szCs w:val="18"/>
                <w:rtl/>
              </w:rPr>
              <w:t>الاجابة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69E881" w14:textId="77777777" w:rsidR="00DB6002" w:rsidRPr="004B5250" w:rsidRDefault="001800FC" w:rsidP="007E5F9A">
            <w:pPr>
              <w:numPr>
                <w:ilvl w:val="0"/>
                <w:numId w:val="16"/>
              </w:numPr>
              <w:ind w:left="49"/>
              <w:rPr>
                <w:rFonts w:cs="Andalus"/>
                <w:sz w:val="18"/>
                <w:szCs w:val="18"/>
              </w:rPr>
            </w:pPr>
            <w:r w:rsidRPr="004B5250">
              <w:rPr>
                <w:rFonts w:cs="Andalus" w:hint="cs"/>
                <w:sz w:val="18"/>
                <w:szCs w:val="18"/>
                <w:rtl/>
              </w:rPr>
              <w:t>عمود ( ب )</w:t>
            </w:r>
          </w:p>
        </w:tc>
      </w:tr>
      <w:tr w:rsidR="0007241D" w14:paraId="2F72D93A" w14:textId="77777777" w:rsidTr="000600A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B7BBA2" w14:textId="77777777" w:rsidR="008978B2" w:rsidRPr="00DB6002" w:rsidRDefault="001800FC" w:rsidP="008978B2">
            <w:pPr>
              <w:ind w:left="49"/>
              <w:rPr>
                <w:rFonts w:cs="Andalus"/>
                <w:sz w:val="18"/>
                <w:szCs w:val="18"/>
                <w:rtl/>
              </w:rPr>
            </w:pPr>
            <w:r>
              <w:rPr>
                <w:rFonts w:cs="Andalus" w:hint="cs"/>
                <w:sz w:val="18"/>
                <w:szCs w:val="18"/>
                <w:rtl/>
              </w:rPr>
              <w:t>1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E8F3" w14:textId="77777777" w:rsidR="008978B2" w:rsidRPr="00D75E51" w:rsidRDefault="00A663DF" w:rsidP="008978B2">
            <w:pPr>
              <w:jc w:val="lowKashida"/>
              <w:rPr>
                <w:rFonts w:cs="Akhbar MT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cs="Akhbar MT" w:hint="cs"/>
                <w:b/>
                <w:bCs/>
                <w:sz w:val="22"/>
                <w:szCs w:val="22"/>
                <w:rtl/>
                <w:lang w:eastAsia="ar-SA"/>
              </w:rPr>
              <w:t>ضعف الوازع الديني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FE6ADD6" w14:textId="77777777" w:rsidR="008978B2" w:rsidRPr="00D75E51" w:rsidRDefault="008978B2" w:rsidP="008978B2">
            <w:pPr>
              <w:jc w:val="center"/>
              <w:rPr>
                <w:rFonts w:cs="Akhbar MT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B260" w14:textId="77777777" w:rsidR="008978B2" w:rsidRPr="00D75E51" w:rsidRDefault="00A663DF" w:rsidP="008978B2">
            <w:pPr>
              <w:jc w:val="lowKashida"/>
              <w:rPr>
                <w:rFonts w:cs="Akhbar MT"/>
                <w:b/>
                <w:bCs/>
                <w:sz w:val="22"/>
                <w:szCs w:val="22"/>
                <w:lang w:val="en-GB" w:eastAsia="ar-SA"/>
              </w:rPr>
            </w:pPr>
            <w:r>
              <w:rPr>
                <w:rFonts w:cs="Akhbar MT" w:hint="cs"/>
                <w:b/>
                <w:bCs/>
                <w:sz w:val="22"/>
                <w:szCs w:val="22"/>
                <w:rtl/>
                <w:lang w:val="en-GB" w:eastAsia="ar-SA"/>
              </w:rPr>
              <w:t>اهداف علم النفس وعلم الاجتماع</w:t>
            </w:r>
          </w:p>
        </w:tc>
      </w:tr>
      <w:tr w:rsidR="0007241D" w14:paraId="0BA4E557" w14:textId="77777777" w:rsidTr="000600A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04636E" w14:textId="77777777" w:rsidR="008978B2" w:rsidRPr="00DB6002" w:rsidRDefault="001800FC" w:rsidP="008978B2">
            <w:pPr>
              <w:ind w:left="49"/>
              <w:rPr>
                <w:rFonts w:cs="Andalus"/>
                <w:sz w:val="18"/>
                <w:szCs w:val="18"/>
                <w:rtl/>
              </w:rPr>
            </w:pPr>
            <w:r>
              <w:rPr>
                <w:rFonts w:cs="Andalus" w:hint="cs"/>
                <w:sz w:val="18"/>
                <w:szCs w:val="18"/>
                <w:rtl/>
              </w:rPr>
              <w:t>2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593E" w14:textId="77777777" w:rsidR="008978B2" w:rsidRPr="00D75E51" w:rsidRDefault="00A663DF" w:rsidP="008978B2">
            <w:pPr>
              <w:jc w:val="lowKashida"/>
              <w:rPr>
                <w:rFonts w:cs="Akhbar MT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cs="Akhbar MT" w:hint="cs"/>
                <w:b/>
                <w:bCs/>
                <w:sz w:val="22"/>
                <w:szCs w:val="22"/>
                <w:rtl/>
                <w:lang w:eastAsia="ar-SA"/>
              </w:rPr>
              <w:t>التوقع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2D750AC" w14:textId="77777777" w:rsidR="008978B2" w:rsidRPr="00D75E51" w:rsidRDefault="008978B2" w:rsidP="008978B2">
            <w:pPr>
              <w:jc w:val="center"/>
              <w:rPr>
                <w:rFonts w:cs="Akhbar MT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DCAE" w14:textId="77777777" w:rsidR="008978B2" w:rsidRPr="00D75E51" w:rsidRDefault="009007E1" w:rsidP="008978B2">
            <w:pPr>
              <w:jc w:val="lowKashida"/>
              <w:rPr>
                <w:rFonts w:cs="Akhbar MT"/>
                <w:b/>
                <w:bCs/>
                <w:sz w:val="22"/>
                <w:szCs w:val="22"/>
                <w:rtl/>
                <w:lang w:eastAsia="ar-SA"/>
              </w:rPr>
            </w:pPr>
            <w:r>
              <w:rPr>
                <w:rFonts w:cs="Akhbar MT" w:hint="cs"/>
                <w:b/>
                <w:bCs/>
                <w:sz w:val="22"/>
                <w:szCs w:val="22"/>
                <w:rtl/>
                <w:lang w:eastAsia="ar-SA"/>
              </w:rPr>
              <w:t>علم اجتماع الجريمة</w:t>
            </w:r>
          </w:p>
        </w:tc>
      </w:tr>
      <w:tr w:rsidR="0007241D" w14:paraId="69B74EC5" w14:textId="77777777" w:rsidTr="00AD5A2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FF042F" w14:textId="77777777" w:rsidR="008978B2" w:rsidRPr="00DB6002" w:rsidRDefault="001800FC" w:rsidP="008978B2">
            <w:pPr>
              <w:ind w:left="49"/>
              <w:rPr>
                <w:rFonts w:cs="Andalus"/>
                <w:sz w:val="18"/>
                <w:szCs w:val="18"/>
                <w:rtl/>
              </w:rPr>
            </w:pPr>
            <w:r>
              <w:rPr>
                <w:rFonts w:cs="Andalus" w:hint="cs"/>
                <w:sz w:val="18"/>
                <w:szCs w:val="18"/>
                <w:rtl/>
              </w:rPr>
              <w:t>3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6727" w14:textId="77777777" w:rsidR="008978B2" w:rsidRPr="00D75E51" w:rsidRDefault="009007E1" w:rsidP="008978B2">
            <w:pPr>
              <w:jc w:val="lowKashida"/>
              <w:rPr>
                <w:rFonts w:cs="Akhbar MT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cs="Akhbar MT" w:hint="cs"/>
                <w:b/>
                <w:bCs/>
                <w:sz w:val="22"/>
                <w:szCs w:val="22"/>
                <w:rtl/>
                <w:lang w:eastAsia="ar-SA"/>
              </w:rPr>
              <w:t>يتناول دوافع الجريمة والعوامل البيئية التي تسهم في انتشارها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892021B" w14:textId="77777777" w:rsidR="008978B2" w:rsidRPr="00D75E51" w:rsidRDefault="008978B2" w:rsidP="008978B2">
            <w:pPr>
              <w:jc w:val="center"/>
              <w:rPr>
                <w:rFonts w:cs="Akhbar MT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B5D4" w14:textId="77777777" w:rsidR="008978B2" w:rsidRPr="00D75E51" w:rsidRDefault="00A663DF" w:rsidP="008978B2">
            <w:pPr>
              <w:jc w:val="lowKashida"/>
              <w:rPr>
                <w:rFonts w:cs="Akhbar MT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cs="Akhbar MT" w:hint="cs"/>
                <w:b/>
                <w:bCs/>
                <w:sz w:val="22"/>
                <w:szCs w:val="22"/>
                <w:rtl/>
                <w:lang w:eastAsia="ar-SA"/>
              </w:rPr>
              <w:t>أسباب المشكلات الاجتماعية</w:t>
            </w:r>
          </w:p>
        </w:tc>
      </w:tr>
      <w:tr w:rsidR="0007241D" w14:paraId="2D4AF029" w14:textId="77777777" w:rsidTr="000600A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55C3B8" w14:textId="77777777" w:rsidR="008978B2" w:rsidRPr="00DB6002" w:rsidRDefault="001800FC" w:rsidP="008978B2">
            <w:pPr>
              <w:ind w:left="49"/>
              <w:rPr>
                <w:rFonts w:cs="Andalus"/>
                <w:sz w:val="18"/>
                <w:szCs w:val="18"/>
                <w:rtl/>
              </w:rPr>
            </w:pPr>
            <w:r>
              <w:rPr>
                <w:rFonts w:cs="Andalus" w:hint="cs"/>
                <w:sz w:val="18"/>
                <w:szCs w:val="18"/>
                <w:rtl/>
              </w:rPr>
              <w:t>4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2FC0" w14:textId="77777777" w:rsidR="008978B2" w:rsidRPr="00D75E51" w:rsidRDefault="009007E1" w:rsidP="008978B2">
            <w:pPr>
              <w:jc w:val="lowKashida"/>
              <w:rPr>
                <w:rFonts w:cs="Akhbar MT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cs="Akhbar MT" w:hint="cs"/>
                <w:b/>
                <w:bCs/>
                <w:sz w:val="22"/>
                <w:szCs w:val="22"/>
                <w:rtl/>
                <w:lang w:eastAsia="ar-SA"/>
              </w:rPr>
              <w:t>التغيرات والتطورات في حياة الانسان المختلفة منذ ولادة الانسان وحتى  وفاته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F2EC4A5" w14:textId="77777777" w:rsidR="008978B2" w:rsidRPr="00D75E51" w:rsidRDefault="008978B2" w:rsidP="008978B2">
            <w:pPr>
              <w:jc w:val="center"/>
              <w:rPr>
                <w:rFonts w:cs="Akhbar MT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DD5C" w14:textId="77777777" w:rsidR="008978B2" w:rsidRPr="00D75E51" w:rsidRDefault="009007E1" w:rsidP="008978B2">
            <w:pPr>
              <w:jc w:val="lowKashida"/>
              <w:rPr>
                <w:rFonts w:cs="Akhbar MT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cs="Akhbar MT" w:hint="cs"/>
                <w:b/>
                <w:bCs/>
                <w:sz w:val="22"/>
                <w:szCs w:val="22"/>
                <w:rtl/>
                <w:lang w:eastAsia="ar-SA"/>
              </w:rPr>
              <w:t>الخيال الواسع</w:t>
            </w:r>
          </w:p>
        </w:tc>
      </w:tr>
      <w:tr w:rsidR="0007241D" w14:paraId="1E897A2B" w14:textId="77777777" w:rsidTr="00AD5A2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EC114A" w14:textId="77777777" w:rsidR="008978B2" w:rsidRPr="00DB6002" w:rsidRDefault="001800FC" w:rsidP="008978B2">
            <w:pPr>
              <w:ind w:left="49"/>
              <w:rPr>
                <w:rFonts w:cs="Andalus"/>
                <w:sz w:val="18"/>
                <w:szCs w:val="18"/>
                <w:rtl/>
              </w:rPr>
            </w:pPr>
            <w:r>
              <w:rPr>
                <w:rFonts w:cs="Andalus" w:hint="cs"/>
                <w:sz w:val="18"/>
                <w:szCs w:val="18"/>
                <w:rtl/>
              </w:rPr>
              <w:t>5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06CC" w14:textId="77777777" w:rsidR="008978B2" w:rsidRPr="00D75E51" w:rsidRDefault="009007E1" w:rsidP="008978B2">
            <w:pPr>
              <w:jc w:val="lowKashida"/>
              <w:rPr>
                <w:rFonts w:cs="Akhbar MT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cs="Akhbar MT" w:hint="cs"/>
                <w:b/>
                <w:bCs/>
                <w:sz w:val="22"/>
                <w:szCs w:val="22"/>
                <w:rtl/>
                <w:lang w:eastAsia="ar-SA"/>
              </w:rPr>
              <w:t>النمو العقلي في مرحلة الطفولة المبكرة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BF17B74" w14:textId="77777777" w:rsidR="008978B2" w:rsidRPr="00D75E51" w:rsidRDefault="008978B2" w:rsidP="008978B2">
            <w:pPr>
              <w:jc w:val="center"/>
              <w:rPr>
                <w:rFonts w:cs="Akhbar MT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E597" w14:textId="77777777" w:rsidR="008978B2" w:rsidRPr="00D75E51" w:rsidRDefault="009007E1" w:rsidP="008978B2">
            <w:pPr>
              <w:jc w:val="lowKashida"/>
              <w:rPr>
                <w:rFonts w:cs="Akhbar MT"/>
                <w:b/>
                <w:bCs/>
                <w:sz w:val="22"/>
                <w:szCs w:val="22"/>
                <w:rtl/>
                <w:lang w:eastAsia="ar-SA"/>
              </w:rPr>
            </w:pPr>
            <w:r>
              <w:rPr>
                <w:rFonts w:cs="Akhbar MT" w:hint="cs"/>
                <w:b/>
                <w:bCs/>
                <w:sz w:val="22"/>
                <w:szCs w:val="22"/>
                <w:rtl/>
                <w:lang w:val="en-GB" w:eastAsia="ar-SA"/>
              </w:rPr>
              <w:t>النمو الانساني</w:t>
            </w:r>
          </w:p>
        </w:tc>
      </w:tr>
      <w:tr w:rsidR="0007241D" w14:paraId="31D7DFA3" w14:textId="77777777" w:rsidTr="000600A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2092D3" w14:textId="77777777" w:rsidR="008978B2" w:rsidRPr="00DB6002" w:rsidRDefault="008978B2" w:rsidP="008978B2">
            <w:pPr>
              <w:ind w:left="49"/>
              <w:rPr>
                <w:rFonts w:cs="Andalus"/>
                <w:sz w:val="18"/>
                <w:szCs w:val="18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AD5BE7" w14:textId="77777777" w:rsidR="008978B2" w:rsidRPr="00D75E51" w:rsidRDefault="008978B2" w:rsidP="008978B2">
            <w:pPr>
              <w:jc w:val="lowKashida"/>
              <w:rPr>
                <w:rFonts w:cs="Akhbar MT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4AB900C" w14:textId="77777777" w:rsidR="008978B2" w:rsidRPr="00D75E51" w:rsidRDefault="008978B2" w:rsidP="008978B2">
            <w:pPr>
              <w:jc w:val="center"/>
              <w:rPr>
                <w:rFonts w:cs="Akhbar MT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021C" w14:textId="77777777" w:rsidR="008978B2" w:rsidRPr="00D75E51" w:rsidRDefault="008978B2" w:rsidP="008978B2">
            <w:pPr>
              <w:jc w:val="lowKashida"/>
              <w:rPr>
                <w:rFonts w:cs="Akhbar MT"/>
                <w:b/>
                <w:bCs/>
                <w:sz w:val="22"/>
                <w:szCs w:val="22"/>
                <w:lang w:eastAsia="ar-SA"/>
              </w:rPr>
            </w:pPr>
          </w:p>
        </w:tc>
      </w:tr>
    </w:tbl>
    <w:p w14:paraId="41AB4688" w14:textId="77777777" w:rsidR="00976E96" w:rsidRDefault="003537B7" w:rsidP="00D75E51">
      <w:pPr>
        <w:jc w:val="center"/>
        <w:rPr>
          <w:rFonts w:cs="Akhbar MT"/>
          <w:b/>
          <w:bCs/>
          <w:sz w:val="20"/>
          <w:szCs w:val="20"/>
          <w:rtl/>
          <w:lang w:eastAsia="ar-SA"/>
        </w:rPr>
      </w:pPr>
      <w:r w:rsidRPr="00130ECB">
        <w:rPr>
          <w:rFonts w:cs="Akhbar MT" w:hint="cs"/>
          <w:b/>
          <w:bCs/>
          <w:sz w:val="20"/>
          <w:szCs w:val="20"/>
          <w:rtl/>
          <w:lang w:eastAsia="ar-SA"/>
        </w:rPr>
        <w:t>مع تمنياتي لكم بالتوفيق والنجاح</w:t>
      </w:r>
    </w:p>
    <w:p w14:paraId="62BDB2D6" w14:textId="77777777" w:rsidR="003A42C9" w:rsidRPr="00130ECB" w:rsidRDefault="001800FC" w:rsidP="003A42C9">
      <w:pPr>
        <w:ind w:left="720"/>
        <w:rPr>
          <w:rFonts w:cs="Akhbar MT"/>
          <w:b/>
          <w:bCs/>
          <w:sz w:val="20"/>
          <w:szCs w:val="20"/>
          <w:lang w:eastAsia="ar-SA"/>
        </w:rPr>
        <w:sectPr w:rsidR="003A42C9" w:rsidRPr="00130ECB" w:rsidSect="00086718">
          <w:pgSz w:w="11906" w:h="16838" w:code="9"/>
          <w:pgMar w:top="180" w:right="567" w:bottom="568" w:left="567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cs="Akhbar MT" w:hint="cs"/>
          <w:b/>
          <w:bCs/>
          <w:sz w:val="20"/>
          <w:szCs w:val="20"/>
          <w:rtl/>
          <w:lang w:eastAsia="ar-SA"/>
        </w:rPr>
        <w:t xml:space="preserve">                                                                                                     أ .  فهد الغامدي</w:t>
      </w:r>
    </w:p>
    <w:p w14:paraId="22829702" w14:textId="77777777" w:rsidR="00DA6B2A" w:rsidRDefault="001800FC" w:rsidP="00DA6B2A">
      <w:pPr>
        <w:spacing w:after="160" w:line="259" w:lineRule="auto"/>
        <w:rPr>
          <w:rFonts w:ascii="Calibri" w:eastAsia="Aptos" w:hAnsi="Calibri"/>
          <w:sz w:val="28"/>
          <w:szCs w:val="28"/>
          <w:rtl/>
        </w:rPr>
      </w:pPr>
      <w:r>
        <w:rPr>
          <w:rFonts w:ascii="Calibri" w:eastAsia="Aptos" w:hAnsi="Calibri" w:cs="Calibri" w:hint="cs"/>
          <w:sz w:val="28"/>
          <w:szCs w:val="28"/>
          <w:rtl/>
        </w:rPr>
        <w:lastRenderedPageBreak/>
        <w:t xml:space="preserve">المملكة العربية السعودية </w:t>
      </w:r>
    </w:p>
    <w:p w14:paraId="06E7E459" w14:textId="77777777" w:rsidR="00DA6B2A" w:rsidRDefault="001800FC" w:rsidP="009A0D1B">
      <w:pPr>
        <w:spacing w:after="160" w:line="259" w:lineRule="auto"/>
        <w:rPr>
          <w:rFonts w:ascii="Calibri" w:eastAsia="Aptos" w:hAnsi="Calibri"/>
          <w:sz w:val="28"/>
          <w:szCs w:val="28"/>
          <w:rtl/>
        </w:rPr>
      </w:pPr>
      <w:r w:rsidRPr="003507E8">
        <w:rPr>
          <w:b/>
          <w:bCs/>
          <w:noProof/>
        </w:rPr>
        <w:drawing>
          <wp:anchor distT="0" distB="0" distL="114300" distR="114300" simplePos="0" relativeHeight="251722752" behindDoc="0" locked="0" layoutInCell="1" allowOverlap="1" wp14:anchorId="423A9FCC" wp14:editId="69D6385C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040130" cy="609600"/>
            <wp:effectExtent l="0" t="0" r="7620" b="0"/>
            <wp:wrapThrough wrapText="bothSides">
              <wp:wrapPolygon edited="0">
                <wp:start x="0" y="0"/>
                <wp:lineTo x="0" y="20925"/>
                <wp:lineTo x="21363" y="20925"/>
                <wp:lineTo x="21363" y="0"/>
                <wp:lineTo x="0" y="0"/>
              </wp:wrapPolygon>
            </wp:wrapThrough>
            <wp:docPr id="2" name="صورة 2">
              <a:hlinkClick xmlns:a="http://schemas.openxmlformats.org/drawingml/2006/main" r:id="rId1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>
                      <a:hlinkClick r:id="rId14"/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Aptos" w:hAnsi="Calibri" w:cs="Calibri" w:hint="cs"/>
          <w:sz w:val="28"/>
          <w:szCs w:val="28"/>
          <w:rtl/>
        </w:rPr>
        <w:t xml:space="preserve">          وزارة التعليم                </w:t>
      </w:r>
      <w:r w:rsidR="00EF6127">
        <w:rPr>
          <w:rFonts w:ascii="Calibri" w:eastAsia="Aptos" w:hAnsi="Calibri" w:cs="Calibri" w:hint="cs"/>
          <w:sz w:val="28"/>
          <w:szCs w:val="28"/>
          <w:rtl/>
        </w:rPr>
        <w:t xml:space="preserve">                              </w:t>
      </w:r>
      <w:r>
        <w:rPr>
          <w:rFonts w:ascii="Calibri" w:eastAsia="Aptos" w:hAnsi="Calibri" w:cs="Calibri" w:hint="cs"/>
          <w:sz w:val="28"/>
          <w:szCs w:val="28"/>
          <w:rtl/>
        </w:rPr>
        <w:t xml:space="preserve">               المادة : الدراسات النفسية والاجتماعية</w:t>
      </w:r>
    </w:p>
    <w:p w14:paraId="092FDBCA" w14:textId="77777777" w:rsidR="00DA6B2A" w:rsidRDefault="001800FC" w:rsidP="00DA6B2A">
      <w:pPr>
        <w:spacing w:after="160" w:line="259" w:lineRule="auto"/>
        <w:rPr>
          <w:rFonts w:ascii="Calibri" w:eastAsia="Aptos" w:hAnsi="Calibri"/>
          <w:sz w:val="28"/>
          <w:szCs w:val="28"/>
          <w:rtl/>
        </w:rPr>
      </w:pPr>
      <w:r>
        <w:rPr>
          <w:rFonts w:ascii="Calibri" w:eastAsia="Aptos" w:hAnsi="Calibri" w:cs="Calibri" w:hint="cs"/>
          <w:sz w:val="28"/>
          <w:szCs w:val="28"/>
          <w:rtl/>
        </w:rPr>
        <w:t xml:space="preserve">        إدارة تعليم الرياض                                                                                                    الصف : الثالث ثانوي / </w:t>
      </w:r>
    </w:p>
    <w:p w14:paraId="0C0F835E" w14:textId="77777777" w:rsidR="00DA6B2A" w:rsidRDefault="001800FC" w:rsidP="00DA6B2A">
      <w:pPr>
        <w:spacing w:after="160" w:line="259" w:lineRule="auto"/>
        <w:rPr>
          <w:rFonts w:ascii="Calibri" w:eastAsia="Aptos" w:hAnsi="Calibri"/>
          <w:sz w:val="28"/>
          <w:szCs w:val="28"/>
          <w:rtl/>
        </w:rPr>
      </w:pPr>
      <w:r>
        <w:rPr>
          <w:rFonts w:ascii="Calibri" w:eastAsia="Aptos" w:hAnsi="Calibri" w:cs="Calibri" w:hint="cs"/>
          <w:sz w:val="28"/>
          <w:szCs w:val="28"/>
          <w:rtl/>
        </w:rPr>
        <w:t xml:space="preserve">     ثانوية ....................                                                                        الاسم : ........................................ </w:t>
      </w:r>
    </w:p>
    <w:p w14:paraId="4A2F5C5A" w14:textId="77777777" w:rsidR="00DA6B2A" w:rsidRPr="00572901" w:rsidRDefault="001800FC" w:rsidP="00DA6B2A">
      <w:pPr>
        <w:pBdr>
          <w:bottom w:val="single" w:sz="4" w:space="1" w:color="auto"/>
        </w:pBdr>
        <w:spacing w:after="160" w:line="259" w:lineRule="auto"/>
        <w:rPr>
          <w:rFonts w:ascii="Calibri" w:eastAsia="Aptos" w:hAnsi="Calibri"/>
          <w:sz w:val="28"/>
          <w:szCs w:val="28"/>
          <w:rtl/>
        </w:rPr>
      </w:pPr>
      <w:r>
        <w:rPr>
          <w:rFonts w:ascii="Calibri" w:eastAsia="Aptos" w:hAnsi="Calibri" w:cs="Calibri" w:hint="cs"/>
          <w:sz w:val="28"/>
          <w:szCs w:val="28"/>
          <w:rtl/>
        </w:rPr>
        <w:t xml:space="preserve">                                                 </w:t>
      </w:r>
      <w:r w:rsidR="00525C79">
        <w:rPr>
          <w:rFonts w:ascii="Calibri" w:eastAsia="Aptos" w:hAnsi="Calibri" w:cs="Calibri" w:hint="cs"/>
          <w:sz w:val="28"/>
          <w:szCs w:val="28"/>
          <w:rtl/>
        </w:rPr>
        <w:t xml:space="preserve">اختبار أعمال السنة </w:t>
      </w:r>
      <w:r w:rsidR="004A15FF">
        <w:rPr>
          <w:rFonts w:ascii="Calibri" w:eastAsia="Aptos" w:hAnsi="Calibri" w:cs="Calibri" w:hint="cs"/>
          <w:sz w:val="28"/>
          <w:szCs w:val="28"/>
          <w:rtl/>
        </w:rPr>
        <w:t>للفصل الدراسي الثالث لعام 1445 ه</w:t>
      </w:r>
    </w:p>
    <w:p w14:paraId="15F6D32C" w14:textId="77777777" w:rsidR="0070078B" w:rsidRPr="00611097" w:rsidRDefault="001800FC">
      <w:pPr>
        <w:spacing w:after="160" w:line="259" w:lineRule="auto"/>
        <w:rPr>
          <w:rFonts w:ascii="Calibri" w:eastAsia="Aptos" w:hAnsi="Calibri"/>
          <w:b/>
          <w:bCs/>
          <w:sz w:val="36"/>
          <w:szCs w:val="36"/>
          <w:rtl/>
        </w:rPr>
      </w:pPr>
      <w:r w:rsidRPr="00611097">
        <w:rPr>
          <w:rFonts w:ascii="Calibri" w:eastAsia="Aptos" w:hAnsi="Calibri" w:cs="Calibri"/>
          <w:b/>
          <w:bCs/>
          <w:sz w:val="36"/>
          <w:szCs w:val="36"/>
          <w:rtl/>
        </w:rPr>
        <w:t xml:space="preserve">السؤال الأول </w:t>
      </w:r>
      <w:r w:rsidR="00DA6B2A" w:rsidRPr="00611097">
        <w:rPr>
          <w:rFonts w:ascii="Calibri" w:eastAsia="Aptos" w:hAnsi="Calibri" w:cs="Calibri"/>
          <w:b/>
          <w:bCs/>
          <w:sz w:val="36"/>
          <w:szCs w:val="36"/>
          <w:rtl/>
        </w:rPr>
        <w:t xml:space="preserve">/ </w:t>
      </w:r>
      <w:r w:rsidR="00C63250" w:rsidRPr="00611097">
        <w:rPr>
          <w:rFonts w:ascii="Calibri" w:eastAsia="Aptos" w:hAnsi="Calibri" w:cs="Calibri"/>
          <w:b/>
          <w:bCs/>
          <w:sz w:val="36"/>
          <w:szCs w:val="36"/>
          <w:rtl/>
        </w:rPr>
        <w:t xml:space="preserve">اختر الإجابة الصحيحة </w:t>
      </w:r>
      <w:r w:rsidRPr="00611097">
        <w:rPr>
          <w:rFonts w:ascii="Calibri" w:eastAsia="Aptos" w:hAnsi="Calibri" w:cs="Calibri"/>
          <w:b/>
          <w:bCs/>
          <w:sz w:val="36"/>
          <w:szCs w:val="36"/>
          <w:rtl/>
        </w:rPr>
        <w:t>مما يلي :-</w:t>
      </w:r>
    </w:p>
    <w:p w14:paraId="390FF6BB" w14:textId="77777777" w:rsidR="00C63250" w:rsidRPr="0031573B" w:rsidRDefault="001800FC" w:rsidP="00F44B1B">
      <w:pPr>
        <w:pStyle w:val="a7"/>
        <w:numPr>
          <w:ilvl w:val="0"/>
          <w:numId w:val="17"/>
        </w:numPr>
        <w:spacing w:after="160" w:line="360" w:lineRule="auto"/>
        <w:ind w:left="1800"/>
        <w:rPr>
          <w:rFonts w:eastAsia="Aptos" w:cs="Calibri"/>
          <w:sz w:val="32"/>
          <w:szCs w:val="32"/>
        </w:rPr>
      </w:pPr>
      <w:r w:rsidRPr="0031573B">
        <w:rPr>
          <w:rFonts w:eastAsia="Aptos" w:cs="Calibri"/>
          <w:sz w:val="32"/>
          <w:szCs w:val="32"/>
          <w:rtl/>
        </w:rPr>
        <w:t>العلم ال</w:t>
      </w:r>
      <w:r w:rsidR="00AC31BE" w:rsidRPr="0031573B">
        <w:rPr>
          <w:rFonts w:eastAsia="Aptos" w:cs="Calibri"/>
          <w:sz w:val="32"/>
          <w:szCs w:val="32"/>
          <w:rtl/>
        </w:rPr>
        <w:t xml:space="preserve">ذي يدرس سلوك الانسان </w:t>
      </w:r>
      <w:r w:rsidR="00625099" w:rsidRPr="0031573B">
        <w:rPr>
          <w:rFonts w:eastAsia="Aptos" w:cs="Calibri"/>
          <w:sz w:val="32"/>
          <w:szCs w:val="32"/>
          <w:rtl/>
        </w:rPr>
        <w:t xml:space="preserve">دراسة علمية </w:t>
      </w:r>
      <w:r w:rsidR="002E763A" w:rsidRPr="0031573B">
        <w:rPr>
          <w:rFonts w:eastAsia="Aptos" w:cs="Calibri"/>
          <w:sz w:val="32"/>
          <w:szCs w:val="32"/>
          <w:rtl/>
        </w:rPr>
        <w:t xml:space="preserve">: </w:t>
      </w:r>
    </w:p>
    <w:p w14:paraId="3479432B" w14:textId="77777777" w:rsidR="00A17704" w:rsidRPr="0031573B" w:rsidRDefault="001800FC" w:rsidP="00F44B1B">
      <w:pPr>
        <w:pStyle w:val="a7"/>
        <w:numPr>
          <w:ilvl w:val="0"/>
          <w:numId w:val="18"/>
        </w:numPr>
        <w:spacing w:after="160" w:line="360" w:lineRule="auto"/>
        <w:ind w:left="2214"/>
        <w:rPr>
          <w:rFonts w:eastAsia="Aptos" w:cs="Calibri"/>
          <w:sz w:val="32"/>
          <w:szCs w:val="32"/>
        </w:rPr>
      </w:pPr>
      <w:r w:rsidRPr="0031573B">
        <w:rPr>
          <w:rFonts w:eastAsia="Aptos" w:cs="Calibri"/>
          <w:sz w:val="32"/>
          <w:szCs w:val="32"/>
          <w:rtl/>
        </w:rPr>
        <w:t xml:space="preserve">علم الاجتماع       </w:t>
      </w:r>
      <w:r w:rsidR="006E28F3">
        <w:rPr>
          <w:rFonts w:eastAsia="Aptos" w:cs="Calibri" w:hint="cs"/>
          <w:sz w:val="32"/>
          <w:szCs w:val="32"/>
          <w:rtl/>
        </w:rPr>
        <w:t xml:space="preserve">       </w:t>
      </w:r>
      <w:r w:rsidRPr="0031573B">
        <w:rPr>
          <w:rFonts w:eastAsia="Aptos" w:cs="Calibri"/>
          <w:sz w:val="32"/>
          <w:szCs w:val="32"/>
          <w:rtl/>
        </w:rPr>
        <w:t xml:space="preserve">   - علم النفس     </w:t>
      </w:r>
      <w:r w:rsidR="006E28F3">
        <w:rPr>
          <w:rFonts w:eastAsia="Aptos" w:cs="Calibri" w:hint="cs"/>
          <w:sz w:val="32"/>
          <w:szCs w:val="32"/>
          <w:rtl/>
        </w:rPr>
        <w:t xml:space="preserve">     </w:t>
      </w:r>
      <w:r w:rsidRPr="0031573B">
        <w:rPr>
          <w:rFonts w:eastAsia="Aptos" w:cs="Calibri"/>
          <w:sz w:val="32"/>
          <w:szCs w:val="32"/>
          <w:rtl/>
        </w:rPr>
        <w:t xml:space="preserve">       </w:t>
      </w:r>
      <w:r w:rsidR="00A6261E">
        <w:rPr>
          <w:rFonts w:eastAsia="Aptos" w:cs="Calibri" w:hint="cs"/>
          <w:sz w:val="32"/>
          <w:szCs w:val="32"/>
          <w:rtl/>
        </w:rPr>
        <w:t xml:space="preserve">  </w:t>
      </w:r>
      <w:r w:rsidRPr="0031573B">
        <w:rPr>
          <w:rFonts w:eastAsia="Aptos" w:cs="Calibri"/>
          <w:sz w:val="32"/>
          <w:szCs w:val="32"/>
          <w:rtl/>
        </w:rPr>
        <w:t xml:space="preserve"> - علم الأرض </w:t>
      </w:r>
    </w:p>
    <w:p w14:paraId="2B129D4B" w14:textId="77777777" w:rsidR="00A17704" w:rsidRPr="0031573B" w:rsidRDefault="001800FC" w:rsidP="00F44B1B">
      <w:pPr>
        <w:pStyle w:val="a7"/>
        <w:numPr>
          <w:ilvl w:val="0"/>
          <w:numId w:val="17"/>
        </w:numPr>
        <w:spacing w:after="160" w:line="360" w:lineRule="auto"/>
        <w:ind w:left="1800"/>
        <w:rPr>
          <w:rFonts w:eastAsia="Aptos" w:cs="Calibri"/>
          <w:sz w:val="32"/>
          <w:szCs w:val="32"/>
        </w:rPr>
      </w:pPr>
      <w:r w:rsidRPr="0031573B">
        <w:rPr>
          <w:rFonts w:eastAsia="Aptos" w:cs="Calibri"/>
          <w:sz w:val="32"/>
          <w:szCs w:val="32"/>
          <w:rtl/>
        </w:rPr>
        <w:t xml:space="preserve">ينقسم </w:t>
      </w:r>
      <w:r w:rsidR="002E763A" w:rsidRPr="0031573B">
        <w:rPr>
          <w:rFonts w:eastAsia="Aptos" w:cs="Calibri"/>
          <w:sz w:val="32"/>
          <w:szCs w:val="32"/>
          <w:rtl/>
        </w:rPr>
        <w:t>السلوك الإنساني إلى :</w:t>
      </w:r>
    </w:p>
    <w:p w14:paraId="04290377" w14:textId="77777777" w:rsidR="002E763A" w:rsidRPr="0031573B" w:rsidRDefault="001800FC" w:rsidP="00F44B1B">
      <w:pPr>
        <w:pStyle w:val="a7"/>
        <w:numPr>
          <w:ilvl w:val="0"/>
          <w:numId w:val="18"/>
        </w:numPr>
        <w:spacing w:after="160" w:line="360" w:lineRule="auto"/>
        <w:ind w:left="2214"/>
        <w:rPr>
          <w:rFonts w:eastAsia="Aptos" w:cs="Calibri"/>
          <w:sz w:val="32"/>
          <w:szCs w:val="32"/>
        </w:rPr>
      </w:pPr>
      <w:r w:rsidRPr="0031573B">
        <w:rPr>
          <w:rFonts w:eastAsia="Aptos" w:cs="Calibri"/>
          <w:sz w:val="32"/>
          <w:szCs w:val="32"/>
          <w:rtl/>
        </w:rPr>
        <w:t xml:space="preserve">أربعة </w:t>
      </w:r>
      <w:r w:rsidR="00242498" w:rsidRPr="0031573B">
        <w:rPr>
          <w:rFonts w:eastAsia="Aptos" w:cs="Calibri"/>
          <w:sz w:val="32"/>
          <w:szCs w:val="32"/>
          <w:rtl/>
        </w:rPr>
        <w:t xml:space="preserve">جوانب        </w:t>
      </w:r>
      <w:r w:rsidR="006E28F3">
        <w:rPr>
          <w:rFonts w:eastAsia="Aptos" w:cs="Calibri" w:hint="cs"/>
          <w:sz w:val="32"/>
          <w:szCs w:val="32"/>
          <w:rtl/>
        </w:rPr>
        <w:t xml:space="preserve">       </w:t>
      </w:r>
      <w:r w:rsidR="00242498" w:rsidRPr="0031573B">
        <w:rPr>
          <w:rFonts w:eastAsia="Aptos" w:cs="Calibri"/>
          <w:sz w:val="32"/>
          <w:szCs w:val="32"/>
          <w:rtl/>
        </w:rPr>
        <w:t xml:space="preserve"> - ثلاثة جوانب        </w:t>
      </w:r>
      <w:r w:rsidR="006E28F3">
        <w:rPr>
          <w:rFonts w:eastAsia="Aptos" w:cs="Calibri" w:hint="cs"/>
          <w:sz w:val="32"/>
          <w:szCs w:val="32"/>
          <w:rtl/>
        </w:rPr>
        <w:t xml:space="preserve">      </w:t>
      </w:r>
      <w:r w:rsidR="00242498" w:rsidRPr="0031573B">
        <w:rPr>
          <w:rFonts w:eastAsia="Aptos" w:cs="Calibri"/>
          <w:sz w:val="32"/>
          <w:szCs w:val="32"/>
          <w:rtl/>
        </w:rPr>
        <w:t xml:space="preserve"> </w:t>
      </w:r>
      <w:r w:rsidR="00A6261E">
        <w:rPr>
          <w:rFonts w:eastAsia="Aptos" w:cs="Calibri" w:hint="cs"/>
          <w:sz w:val="32"/>
          <w:szCs w:val="32"/>
          <w:rtl/>
        </w:rPr>
        <w:t xml:space="preserve"> </w:t>
      </w:r>
      <w:r w:rsidR="00242498" w:rsidRPr="0031573B">
        <w:rPr>
          <w:rFonts w:eastAsia="Aptos" w:cs="Calibri"/>
          <w:sz w:val="32"/>
          <w:szCs w:val="32"/>
          <w:rtl/>
        </w:rPr>
        <w:t xml:space="preserve">  - </w:t>
      </w:r>
      <w:r w:rsidR="0010068D" w:rsidRPr="0031573B">
        <w:rPr>
          <w:rFonts w:eastAsia="Aptos" w:cs="Calibri"/>
          <w:sz w:val="32"/>
          <w:szCs w:val="32"/>
          <w:rtl/>
        </w:rPr>
        <w:t xml:space="preserve">خمسة جوانب </w:t>
      </w:r>
    </w:p>
    <w:p w14:paraId="3476AF11" w14:textId="77777777" w:rsidR="0010068D" w:rsidRPr="0031573B" w:rsidRDefault="001800FC" w:rsidP="00F44B1B">
      <w:pPr>
        <w:pStyle w:val="a7"/>
        <w:numPr>
          <w:ilvl w:val="0"/>
          <w:numId w:val="17"/>
        </w:numPr>
        <w:spacing w:after="160" w:line="360" w:lineRule="auto"/>
        <w:ind w:left="1800"/>
        <w:rPr>
          <w:rFonts w:eastAsia="Aptos" w:cs="Calibri"/>
          <w:sz w:val="32"/>
          <w:szCs w:val="32"/>
        </w:rPr>
      </w:pPr>
      <w:r w:rsidRPr="0031573B">
        <w:rPr>
          <w:rFonts w:eastAsia="Aptos" w:cs="Calibri"/>
          <w:sz w:val="32"/>
          <w:szCs w:val="32"/>
          <w:rtl/>
        </w:rPr>
        <w:t xml:space="preserve">الجانب الانفعالي هو كل ما يتعلق </w:t>
      </w:r>
      <w:r w:rsidR="00462A6D" w:rsidRPr="0031573B">
        <w:rPr>
          <w:rFonts w:eastAsia="Aptos" w:cs="Calibri"/>
          <w:sz w:val="32"/>
          <w:szCs w:val="32"/>
          <w:rtl/>
        </w:rPr>
        <w:t xml:space="preserve"> بـــ </w:t>
      </w:r>
      <w:r w:rsidRPr="0031573B">
        <w:rPr>
          <w:rFonts w:eastAsia="Aptos" w:cs="Calibri"/>
          <w:sz w:val="32"/>
          <w:szCs w:val="32"/>
          <w:rtl/>
        </w:rPr>
        <w:t xml:space="preserve">: </w:t>
      </w:r>
    </w:p>
    <w:p w14:paraId="4826F9EA" w14:textId="77777777" w:rsidR="000527EA" w:rsidRPr="0031573B" w:rsidRDefault="001800FC" w:rsidP="00F44B1B">
      <w:pPr>
        <w:pStyle w:val="a7"/>
        <w:numPr>
          <w:ilvl w:val="0"/>
          <w:numId w:val="18"/>
        </w:numPr>
        <w:spacing w:after="160" w:line="360" w:lineRule="auto"/>
        <w:ind w:left="2214"/>
        <w:rPr>
          <w:rFonts w:eastAsia="Aptos" w:cs="Calibri"/>
          <w:sz w:val="32"/>
          <w:szCs w:val="32"/>
        </w:rPr>
      </w:pPr>
      <w:r w:rsidRPr="0031573B">
        <w:rPr>
          <w:rFonts w:eastAsia="Aptos" w:cs="Calibri"/>
          <w:sz w:val="32"/>
          <w:szCs w:val="32"/>
          <w:rtl/>
        </w:rPr>
        <w:t xml:space="preserve">الانفعالات          </w:t>
      </w:r>
      <w:r w:rsidR="006E28F3">
        <w:rPr>
          <w:rFonts w:eastAsia="Aptos" w:cs="Calibri" w:hint="cs"/>
          <w:sz w:val="32"/>
          <w:szCs w:val="32"/>
          <w:rtl/>
        </w:rPr>
        <w:t xml:space="preserve">      </w:t>
      </w:r>
      <w:r w:rsidR="00DB57BA">
        <w:rPr>
          <w:rFonts w:eastAsia="Aptos" w:cs="Calibri" w:hint="cs"/>
          <w:sz w:val="32"/>
          <w:szCs w:val="32"/>
          <w:rtl/>
        </w:rPr>
        <w:t xml:space="preserve"> </w:t>
      </w:r>
      <w:r w:rsidRPr="0031573B">
        <w:rPr>
          <w:rFonts w:eastAsia="Aptos" w:cs="Calibri"/>
          <w:sz w:val="32"/>
          <w:szCs w:val="32"/>
          <w:rtl/>
        </w:rPr>
        <w:t xml:space="preserve">  - العقل            </w:t>
      </w:r>
      <w:r w:rsidR="00DB57BA">
        <w:rPr>
          <w:rFonts w:eastAsia="Aptos" w:cs="Calibri" w:hint="cs"/>
          <w:sz w:val="32"/>
          <w:szCs w:val="32"/>
          <w:rtl/>
        </w:rPr>
        <w:t xml:space="preserve">       </w:t>
      </w:r>
      <w:r w:rsidRPr="0031573B">
        <w:rPr>
          <w:rFonts w:eastAsia="Aptos" w:cs="Calibri"/>
          <w:sz w:val="32"/>
          <w:szCs w:val="32"/>
          <w:rtl/>
        </w:rPr>
        <w:t xml:space="preserve">     </w:t>
      </w:r>
      <w:r w:rsidR="00A6261E">
        <w:rPr>
          <w:rFonts w:eastAsia="Aptos" w:cs="Calibri" w:hint="cs"/>
          <w:sz w:val="32"/>
          <w:szCs w:val="32"/>
          <w:rtl/>
        </w:rPr>
        <w:t xml:space="preserve">  </w:t>
      </w:r>
      <w:r w:rsidRPr="0031573B">
        <w:rPr>
          <w:rFonts w:eastAsia="Aptos" w:cs="Calibri"/>
          <w:sz w:val="32"/>
          <w:szCs w:val="32"/>
          <w:rtl/>
        </w:rPr>
        <w:t xml:space="preserve">   - الأفعال   </w:t>
      </w:r>
    </w:p>
    <w:p w14:paraId="1A4E5E93" w14:textId="77777777" w:rsidR="00847411" w:rsidRPr="0031573B" w:rsidRDefault="001800FC" w:rsidP="00F44B1B">
      <w:pPr>
        <w:pStyle w:val="a7"/>
        <w:numPr>
          <w:ilvl w:val="0"/>
          <w:numId w:val="17"/>
        </w:numPr>
        <w:spacing w:after="160" w:line="360" w:lineRule="auto"/>
        <w:ind w:left="1800"/>
        <w:rPr>
          <w:rFonts w:eastAsia="Aptos" w:cs="Calibri"/>
          <w:sz w:val="32"/>
          <w:szCs w:val="32"/>
        </w:rPr>
      </w:pPr>
      <w:r w:rsidRPr="0031573B">
        <w:rPr>
          <w:rFonts w:eastAsia="Aptos" w:cs="Calibri"/>
          <w:sz w:val="32"/>
          <w:szCs w:val="32"/>
          <w:rtl/>
        </w:rPr>
        <w:t xml:space="preserve">موضوع الدراسة في علم الاجتماع : </w:t>
      </w:r>
    </w:p>
    <w:p w14:paraId="4B8EFBB4" w14:textId="77777777" w:rsidR="00905166" w:rsidRPr="0031573B" w:rsidRDefault="001800FC" w:rsidP="00F44B1B">
      <w:pPr>
        <w:pStyle w:val="a7"/>
        <w:numPr>
          <w:ilvl w:val="0"/>
          <w:numId w:val="18"/>
        </w:numPr>
        <w:spacing w:after="160" w:line="360" w:lineRule="auto"/>
        <w:ind w:left="2214"/>
        <w:rPr>
          <w:rFonts w:eastAsia="Aptos" w:cs="Calibri"/>
          <w:sz w:val="32"/>
          <w:szCs w:val="32"/>
        </w:rPr>
      </w:pPr>
      <w:r w:rsidRPr="0031573B">
        <w:rPr>
          <w:rFonts w:eastAsia="Aptos" w:cs="Calibri"/>
          <w:sz w:val="32"/>
          <w:szCs w:val="32"/>
          <w:rtl/>
        </w:rPr>
        <w:t xml:space="preserve">الظاهرة الاجتماعية  </w:t>
      </w:r>
      <w:r w:rsidR="00DB57BA">
        <w:rPr>
          <w:rFonts w:eastAsia="Aptos" w:cs="Calibri" w:hint="cs"/>
          <w:sz w:val="32"/>
          <w:szCs w:val="32"/>
          <w:rtl/>
        </w:rPr>
        <w:t xml:space="preserve">    </w:t>
      </w:r>
      <w:r w:rsidRPr="0031573B">
        <w:rPr>
          <w:rFonts w:eastAsia="Aptos" w:cs="Calibri"/>
          <w:sz w:val="32"/>
          <w:szCs w:val="32"/>
          <w:rtl/>
        </w:rPr>
        <w:t xml:space="preserve">- السلوك            </w:t>
      </w:r>
      <w:r w:rsidR="00DB57BA">
        <w:rPr>
          <w:rFonts w:eastAsia="Aptos" w:cs="Calibri" w:hint="cs"/>
          <w:sz w:val="32"/>
          <w:szCs w:val="32"/>
          <w:rtl/>
        </w:rPr>
        <w:t xml:space="preserve">         </w:t>
      </w:r>
      <w:r w:rsidR="00A6261E">
        <w:rPr>
          <w:rFonts w:eastAsia="Aptos" w:cs="Calibri" w:hint="cs"/>
          <w:sz w:val="32"/>
          <w:szCs w:val="32"/>
          <w:rtl/>
        </w:rPr>
        <w:t xml:space="preserve">   </w:t>
      </w:r>
      <w:r w:rsidR="00DB57BA">
        <w:rPr>
          <w:rFonts w:eastAsia="Aptos" w:cs="Calibri" w:hint="cs"/>
          <w:sz w:val="32"/>
          <w:szCs w:val="32"/>
          <w:rtl/>
        </w:rPr>
        <w:t xml:space="preserve">  </w:t>
      </w:r>
      <w:r w:rsidRPr="0031573B">
        <w:rPr>
          <w:rFonts w:eastAsia="Aptos" w:cs="Calibri"/>
          <w:sz w:val="32"/>
          <w:szCs w:val="32"/>
          <w:rtl/>
        </w:rPr>
        <w:t xml:space="preserve">  - التفاعل </w:t>
      </w:r>
    </w:p>
    <w:p w14:paraId="475AFB1D" w14:textId="77777777" w:rsidR="008E35BD" w:rsidRPr="0031573B" w:rsidRDefault="001800FC" w:rsidP="00F44B1B">
      <w:pPr>
        <w:pStyle w:val="a7"/>
        <w:numPr>
          <w:ilvl w:val="0"/>
          <w:numId w:val="17"/>
        </w:numPr>
        <w:spacing w:after="160" w:line="360" w:lineRule="auto"/>
        <w:ind w:left="1800"/>
        <w:rPr>
          <w:rFonts w:eastAsia="Aptos" w:cs="Calibri"/>
          <w:sz w:val="32"/>
          <w:szCs w:val="32"/>
        </w:rPr>
      </w:pPr>
      <w:r w:rsidRPr="0031573B">
        <w:rPr>
          <w:rFonts w:eastAsia="Aptos" w:cs="Calibri"/>
          <w:sz w:val="32"/>
          <w:szCs w:val="32"/>
          <w:rtl/>
        </w:rPr>
        <w:t xml:space="preserve"> </w:t>
      </w:r>
      <w:r w:rsidR="00462A6D" w:rsidRPr="0031573B">
        <w:rPr>
          <w:rFonts w:eastAsia="Aptos" w:cs="Calibri"/>
          <w:sz w:val="32"/>
          <w:szCs w:val="32"/>
          <w:rtl/>
        </w:rPr>
        <w:t xml:space="preserve"> </w:t>
      </w:r>
      <w:r w:rsidR="00002026" w:rsidRPr="0031573B">
        <w:rPr>
          <w:rFonts w:eastAsia="Aptos" w:cs="Calibri"/>
          <w:color w:val="000000"/>
          <w:sz w:val="32"/>
          <w:szCs w:val="32"/>
          <w:rtl/>
        </w:rPr>
        <w:t xml:space="preserve">ما </w:t>
      </w:r>
      <w:r w:rsidR="005F700C" w:rsidRPr="0031573B">
        <w:rPr>
          <w:rFonts w:eastAsia="Aptos" w:cs="Calibri"/>
          <w:color w:val="000000"/>
          <w:sz w:val="32"/>
          <w:szCs w:val="32"/>
          <w:rtl/>
        </w:rPr>
        <w:t>أنماط</w:t>
      </w:r>
      <w:r w:rsidR="00002026" w:rsidRPr="0031573B">
        <w:rPr>
          <w:rFonts w:eastAsia="Aptos" w:cs="Calibri"/>
          <w:color w:val="000000"/>
          <w:sz w:val="32"/>
          <w:szCs w:val="32"/>
          <w:rtl/>
        </w:rPr>
        <w:t xml:space="preserve"> المشكلات الاجتماعية التي تواجه المجتمعات</w:t>
      </w:r>
      <w:r w:rsidR="005F700C" w:rsidRPr="0031573B">
        <w:rPr>
          <w:rFonts w:eastAsia="Aptos" w:cs="Calibri"/>
          <w:color w:val="000000"/>
          <w:sz w:val="32"/>
          <w:szCs w:val="32"/>
          <w:rtl/>
        </w:rPr>
        <w:t xml:space="preserve"> :</w:t>
      </w:r>
    </w:p>
    <w:p w14:paraId="08604F65" w14:textId="77777777" w:rsidR="005F700C" w:rsidRPr="0031573B" w:rsidRDefault="001800FC" w:rsidP="00F44B1B">
      <w:pPr>
        <w:pStyle w:val="a7"/>
        <w:numPr>
          <w:ilvl w:val="0"/>
          <w:numId w:val="18"/>
        </w:numPr>
        <w:spacing w:after="160" w:line="360" w:lineRule="auto"/>
        <w:ind w:left="2214"/>
        <w:rPr>
          <w:rFonts w:eastAsia="Aptos" w:cs="Calibri"/>
          <w:sz w:val="32"/>
          <w:szCs w:val="32"/>
        </w:rPr>
      </w:pPr>
      <w:r w:rsidRPr="0031573B">
        <w:rPr>
          <w:rFonts w:eastAsia="Aptos" w:cs="Calibri"/>
          <w:sz w:val="32"/>
          <w:szCs w:val="32"/>
          <w:rtl/>
        </w:rPr>
        <w:t xml:space="preserve">السلوك المنحرف    </w:t>
      </w:r>
      <w:r w:rsidR="00DF75F6" w:rsidRPr="0031573B">
        <w:rPr>
          <w:rFonts w:eastAsia="Aptos" w:cs="Calibri"/>
          <w:sz w:val="32"/>
          <w:szCs w:val="32"/>
          <w:rtl/>
        </w:rPr>
        <w:t xml:space="preserve">- الأوضاع الاجتماعية  </w:t>
      </w:r>
      <w:r w:rsidR="00DB57BA">
        <w:rPr>
          <w:rFonts w:eastAsia="Aptos" w:cs="Calibri" w:hint="cs"/>
          <w:sz w:val="32"/>
          <w:szCs w:val="32"/>
          <w:rtl/>
        </w:rPr>
        <w:t xml:space="preserve">       </w:t>
      </w:r>
      <w:r w:rsidR="00A6261E">
        <w:rPr>
          <w:rFonts w:eastAsia="Aptos" w:cs="Calibri" w:hint="cs"/>
          <w:sz w:val="32"/>
          <w:szCs w:val="32"/>
          <w:rtl/>
        </w:rPr>
        <w:t xml:space="preserve">   </w:t>
      </w:r>
      <w:r w:rsidR="00DB57BA">
        <w:rPr>
          <w:rFonts w:eastAsia="Aptos" w:cs="Calibri" w:hint="cs"/>
          <w:sz w:val="32"/>
          <w:szCs w:val="32"/>
          <w:rtl/>
        </w:rPr>
        <w:t xml:space="preserve">  </w:t>
      </w:r>
      <w:r w:rsidR="00DF75F6" w:rsidRPr="0031573B">
        <w:rPr>
          <w:rFonts w:eastAsia="Aptos" w:cs="Calibri"/>
          <w:sz w:val="32"/>
          <w:szCs w:val="32"/>
          <w:rtl/>
        </w:rPr>
        <w:t xml:space="preserve"> - جميع </w:t>
      </w:r>
      <w:r w:rsidR="000F0A0C" w:rsidRPr="0031573B">
        <w:rPr>
          <w:rFonts w:eastAsia="Aptos" w:cs="Calibri"/>
          <w:sz w:val="32"/>
          <w:szCs w:val="32"/>
          <w:rtl/>
        </w:rPr>
        <w:t>ما ذكر</w:t>
      </w:r>
      <w:r w:rsidR="00DF75F6" w:rsidRPr="0031573B">
        <w:rPr>
          <w:rFonts w:eastAsia="Aptos" w:cs="Calibri"/>
          <w:sz w:val="32"/>
          <w:szCs w:val="32"/>
          <w:rtl/>
        </w:rPr>
        <w:t xml:space="preserve"> </w:t>
      </w:r>
    </w:p>
    <w:p w14:paraId="71D29095" w14:textId="77777777" w:rsidR="000F0A0C" w:rsidRPr="0031573B" w:rsidRDefault="001800FC" w:rsidP="00F44B1B">
      <w:pPr>
        <w:pStyle w:val="a7"/>
        <w:numPr>
          <w:ilvl w:val="0"/>
          <w:numId w:val="17"/>
        </w:numPr>
        <w:spacing w:after="160" w:line="360" w:lineRule="auto"/>
        <w:ind w:left="1800"/>
        <w:rPr>
          <w:rFonts w:eastAsia="Aptos" w:cs="Calibri"/>
          <w:sz w:val="32"/>
          <w:szCs w:val="32"/>
        </w:rPr>
      </w:pPr>
      <w:r w:rsidRPr="0031573B">
        <w:rPr>
          <w:rFonts w:eastAsia="Aptos" w:cs="Calibri"/>
          <w:sz w:val="32"/>
          <w:szCs w:val="32"/>
          <w:rtl/>
        </w:rPr>
        <w:t xml:space="preserve">من أسباب المشكلات الاجتماعية : </w:t>
      </w:r>
    </w:p>
    <w:p w14:paraId="36019B7E" w14:textId="77777777" w:rsidR="00485CE3" w:rsidRPr="0031573B" w:rsidRDefault="001800FC" w:rsidP="00F44B1B">
      <w:pPr>
        <w:pStyle w:val="a7"/>
        <w:numPr>
          <w:ilvl w:val="0"/>
          <w:numId w:val="18"/>
        </w:numPr>
        <w:spacing w:after="160" w:line="360" w:lineRule="auto"/>
        <w:ind w:left="2214"/>
        <w:rPr>
          <w:rFonts w:eastAsia="Aptos" w:cs="Calibri"/>
          <w:sz w:val="32"/>
          <w:szCs w:val="32"/>
        </w:rPr>
      </w:pPr>
      <w:r w:rsidRPr="0031573B">
        <w:rPr>
          <w:rFonts w:eastAsia="Aptos" w:cs="Calibri"/>
          <w:sz w:val="32"/>
          <w:szCs w:val="32"/>
          <w:rtl/>
        </w:rPr>
        <w:t xml:space="preserve">صلة الرحم         </w:t>
      </w:r>
      <w:r w:rsidR="00A6261E">
        <w:rPr>
          <w:rFonts w:eastAsia="Aptos" w:cs="Calibri" w:hint="cs"/>
          <w:sz w:val="32"/>
          <w:szCs w:val="32"/>
          <w:rtl/>
        </w:rPr>
        <w:t xml:space="preserve">   </w:t>
      </w:r>
      <w:r w:rsidRPr="0031573B">
        <w:rPr>
          <w:rFonts w:eastAsia="Aptos" w:cs="Calibri"/>
          <w:sz w:val="32"/>
          <w:szCs w:val="32"/>
          <w:rtl/>
        </w:rPr>
        <w:t xml:space="preserve"> -  </w:t>
      </w:r>
      <w:r w:rsidR="00B81DD6" w:rsidRPr="0031573B">
        <w:rPr>
          <w:rFonts w:eastAsia="Aptos" w:cs="Calibri"/>
          <w:sz w:val="32"/>
          <w:szCs w:val="32"/>
          <w:rtl/>
        </w:rPr>
        <w:t xml:space="preserve">حسن التعامل بين الزوجين </w:t>
      </w:r>
      <w:r w:rsidR="00FD04D7" w:rsidRPr="0031573B">
        <w:rPr>
          <w:rFonts w:eastAsia="Aptos" w:cs="Calibri"/>
          <w:sz w:val="32"/>
          <w:szCs w:val="32"/>
          <w:rtl/>
        </w:rPr>
        <w:t xml:space="preserve">    - ضعف الوازع الديني </w:t>
      </w:r>
    </w:p>
    <w:p w14:paraId="76B6F1E2" w14:textId="77777777" w:rsidR="007F08F7" w:rsidRPr="005C5875" w:rsidRDefault="001800FC" w:rsidP="00F44B1B">
      <w:pPr>
        <w:pStyle w:val="a7"/>
        <w:numPr>
          <w:ilvl w:val="0"/>
          <w:numId w:val="17"/>
        </w:numPr>
        <w:spacing w:after="160" w:line="360" w:lineRule="auto"/>
        <w:ind w:left="1800"/>
        <w:rPr>
          <w:rFonts w:eastAsia="Aptos" w:cs="Calibri"/>
          <w:kern w:val="2"/>
          <w:sz w:val="32"/>
          <w:szCs w:val="32"/>
          <w14:ligatures w14:val="standardContextual"/>
        </w:rPr>
      </w:pPr>
      <w:r w:rsidRPr="005C5875">
        <w:rPr>
          <w:rFonts w:eastAsia="Aptos" w:cs="Calibri"/>
          <w:color w:val="242021"/>
          <w:sz w:val="32"/>
          <w:szCs w:val="32"/>
          <w:rtl/>
        </w:rPr>
        <w:t>الإحاطة الشاملة بالسلوك بحيث نفهمه ونفسره بشكل ص</w:t>
      </w:r>
      <w:r w:rsidR="00006C91" w:rsidRPr="005C5875">
        <w:rPr>
          <w:rFonts w:eastAsia="Aptos" w:cs="Calibri"/>
          <w:color w:val="242021"/>
          <w:sz w:val="32"/>
          <w:szCs w:val="32"/>
          <w:rtl/>
        </w:rPr>
        <w:t xml:space="preserve">حيح : </w:t>
      </w:r>
    </w:p>
    <w:p w14:paraId="636A6562" w14:textId="77777777" w:rsidR="00006C91" w:rsidRPr="005C5875" w:rsidRDefault="001800FC" w:rsidP="00F44B1B">
      <w:pPr>
        <w:pStyle w:val="a7"/>
        <w:numPr>
          <w:ilvl w:val="0"/>
          <w:numId w:val="18"/>
        </w:numPr>
        <w:spacing w:after="160" w:line="360" w:lineRule="auto"/>
        <w:ind w:left="2214"/>
        <w:rPr>
          <w:rFonts w:eastAsia="Aptos" w:cs="Calibri"/>
          <w:sz w:val="32"/>
          <w:szCs w:val="32"/>
        </w:rPr>
      </w:pPr>
      <w:r w:rsidRPr="005C5875">
        <w:rPr>
          <w:rFonts w:eastAsia="Aptos" w:cs="Calibri"/>
          <w:color w:val="242021"/>
          <w:sz w:val="32"/>
          <w:szCs w:val="32"/>
          <w:rtl/>
        </w:rPr>
        <w:t xml:space="preserve">التوجيه      </w:t>
      </w:r>
      <w:r w:rsidR="008138D0">
        <w:rPr>
          <w:rFonts w:eastAsia="Aptos" w:cs="Calibri" w:hint="cs"/>
          <w:color w:val="242021"/>
          <w:sz w:val="32"/>
          <w:szCs w:val="32"/>
          <w:rtl/>
        </w:rPr>
        <w:t xml:space="preserve">                   </w:t>
      </w:r>
      <w:r w:rsidRPr="005C5875">
        <w:rPr>
          <w:rFonts w:eastAsia="Aptos" w:cs="Calibri"/>
          <w:color w:val="242021"/>
          <w:sz w:val="32"/>
          <w:szCs w:val="32"/>
          <w:rtl/>
        </w:rPr>
        <w:t xml:space="preserve">      - </w:t>
      </w:r>
      <w:r w:rsidR="00946322" w:rsidRPr="005C5875">
        <w:rPr>
          <w:rFonts w:eastAsia="Aptos" w:cs="Calibri"/>
          <w:color w:val="242021"/>
          <w:sz w:val="32"/>
          <w:szCs w:val="32"/>
          <w:rtl/>
        </w:rPr>
        <w:t xml:space="preserve">التوقع                   </w:t>
      </w:r>
      <w:r w:rsidR="00946322" w:rsidRPr="005C5875">
        <w:rPr>
          <w:rFonts w:eastAsia="Aptos" w:cs="Calibri"/>
          <w:sz w:val="32"/>
          <w:szCs w:val="32"/>
          <w:rtl/>
        </w:rPr>
        <w:t xml:space="preserve">   </w:t>
      </w:r>
      <w:r w:rsidR="00E8572A" w:rsidRPr="005C5875">
        <w:rPr>
          <w:rFonts w:eastAsia="Aptos" w:cs="Calibri"/>
          <w:sz w:val="32"/>
          <w:szCs w:val="32"/>
          <w:rtl/>
        </w:rPr>
        <w:t>-</w:t>
      </w:r>
      <w:r w:rsidR="00946322" w:rsidRPr="005C5875">
        <w:rPr>
          <w:rFonts w:eastAsia="Aptos" w:cs="Calibri"/>
          <w:sz w:val="32"/>
          <w:szCs w:val="32"/>
          <w:rtl/>
        </w:rPr>
        <w:t xml:space="preserve"> </w:t>
      </w:r>
      <w:r w:rsidR="00E8572A" w:rsidRPr="005C5875">
        <w:rPr>
          <w:rFonts w:eastAsia="Aptos" w:cs="Calibri"/>
          <w:sz w:val="32"/>
          <w:szCs w:val="32"/>
          <w:rtl/>
        </w:rPr>
        <w:t xml:space="preserve">الفهم </w:t>
      </w:r>
    </w:p>
    <w:p w14:paraId="03C04B3B" w14:textId="77777777" w:rsidR="00E8572A" w:rsidRPr="0031573B" w:rsidRDefault="001800FC" w:rsidP="00F44B1B">
      <w:pPr>
        <w:pStyle w:val="a7"/>
        <w:numPr>
          <w:ilvl w:val="0"/>
          <w:numId w:val="17"/>
        </w:numPr>
        <w:spacing w:after="160" w:line="360" w:lineRule="auto"/>
        <w:ind w:left="1800"/>
        <w:rPr>
          <w:rFonts w:eastAsia="Aptos" w:cs="Calibri"/>
          <w:sz w:val="32"/>
          <w:szCs w:val="32"/>
        </w:rPr>
      </w:pPr>
      <w:r w:rsidRPr="0031573B">
        <w:rPr>
          <w:rFonts w:eastAsia="Aptos" w:cs="Calibri"/>
          <w:sz w:val="32"/>
          <w:szCs w:val="32"/>
          <w:rtl/>
        </w:rPr>
        <w:t xml:space="preserve">يساعد علم النفس في الأهمية التطبيقية </w:t>
      </w:r>
      <w:r w:rsidR="00080BE4" w:rsidRPr="0031573B">
        <w:rPr>
          <w:rFonts w:eastAsia="Aptos" w:cs="Calibri"/>
          <w:sz w:val="32"/>
          <w:szCs w:val="32"/>
          <w:rtl/>
        </w:rPr>
        <w:t xml:space="preserve">بـ : </w:t>
      </w:r>
    </w:p>
    <w:p w14:paraId="0312B5C2" w14:textId="77777777" w:rsidR="00080BE4" w:rsidRPr="0031573B" w:rsidRDefault="001800FC" w:rsidP="00F44B1B">
      <w:pPr>
        <w:pStyle w:val="a7"/>
        <w:numPr>
          <w:ilvl w:val="0"/>
          <w:numId w:val="18"/>
        </w:numPr>
        <w:spacing w:after="160" w:line="360" w:lineRule="auto"/>
        <w:ind w:left="2214"/>
        <w:rPr>
          <w:rFonts w:eastAsia="Aptos" w:cs="Calibri"/>
          <w:sz w:val="32"/>
          <w:szCs w:val="32"/>
        </w:rPr>
      </w:pPr>
      <w:r w:rsidRPr="0031573B">
        <w:rPr>
          <w:rFonts w:eastAsia="Aptos" w:cs="Calibri"/>
          <w:sz w:val="32"/>
          <w:szCs w:val="32"/>
          <w:rtl/>
        </w:rPr>
        <w:t xml:space="preserve">عدم </w:t>
      </w:r>
      <w:r w:rsidR="00A12830" w:rsidRPr="0031573B">
        <w:rPr>
          <w:rFonts w:eastAsia="Aptos" w:cs="Calibri"/>
          <w:sz w:val="32"/>
          <w:szCs w:val="32"/>
          <w:rtl/>
        </w:rPr>
        <w:t xml:space="preserve">التخلص من المشكلات </w:t>
      </w:r>
      <w:r w:rsidR="0051251B" w:rsidRPr="0031573B">
        <w:rPr>
          <w:rFonts w:eastAsia="Aptos" w:cs="Calibri"/>
          <w:sz w:val="32"/>
          <w:szCs w:val="32"/>
          <w:rtl/>
        </w:rPr>
        <w:t xml:space="preserve"> </w:t>
      </w:r>
      <w:r w:rsidR="00A12830" w:rsidRPr="0031573B">
        <w:rPr>
          <w:rFonts w:eastAsia="Aptos" w:cs="Calibri"/>
          <w:sz w:val="32"/>
          <w:szCs w:val="32"/>
          <w:rtl/>
        </w:rPr>
        <w:t>-  المجا</w:t>
      </w:r>
      <w:r w:rsidR="004B3DDD" w:rsidRPr="0031573B">
        <w:rPr>
          <w:rFonts w:eastAsia="Aptos" w:cs="Calibri"/>
          <w:sz w:val="32"/>
          <w:szCs w:val="32"/>
          <w:rtl/>
        </w:rPr>
        <w:t xml:space="preserve">ملة         </w:t>
      </w:r>
      <w:r w:rsidR="008138D0">
        <w:rPr>
          <w:rFonts w:eastAsia="Aptos" w:cs="Calibri" w:hint="cs"/>
          <w:sz w:val="32"/>
          <w:szCs w:val="32"/>
          <w:rtl/>
        </w:rPr>
        <w:t xml:space="preserve">       </w:t>
      </w:r>
      <w:r w:rsidR="004B3DDD" w:rsidRPr="0031573B">
        <w:rPr>
          <w:rFonts w:eastAsia="Aptos" w:cs="Calibri"/>
          <w:sz w:val="32"/>
          <w:szCs w:val="32"/>
          <w:rtl/>
        </w:rPr>
        <w:t xml:space="preserve"> - تعديل أفكارنا وسلوكياتنا </w:t>
      </w:r>
    </w:p>
    <w:p w14:paraId="7FD3841A" w14:textId="77777777" w:rsidR="00C03508" w:rsidRPr="0031573B" w:rsidRDefault="001800FC" w:rsidP="00F44B1B">
      <w:pPr>
        <w:pStyle w:val="a7"/>
        <w:numPr>
          <w:ilvl w:val="0"/>
          <w:numId w:val="17"/>
        </w:numPr>
        <w:spacing w:after="160" w:line="360" w:lineRule="auto"/>
        <w:ind w:left="1800"/>
        <w:rPr>
          <w:rFonts w:eastAsia="Aptos" w:cs="Calibri"/>
          <w:sz w:val="32"/>
          <w:szCs w:val="32"/>
        </w:rPr>
      </w:pPr>
      <w:r w:rsidRPr="0031573B">
        <w:rPr>
          <w:rFonts w:eastAsia="Aptos" w:cs="Calibri"/>
          <w:sz w:val="32"/>
          <w:szCs w:val="32"/>
          <w:rtl/>
        </w:rPr>
        <w:t xml:space="preserve">من مجالات علم النفس </w:t>
      </w:r>
      <w:r w:rsidR="0051251B" w:rsidRPr="0031573B">
        <w:rPr>
          <w:rFonts w:eastAsia="Aptos" w:cs="Calibri"/>
          <w:sz w:val="32"/>
          <w:szCs w:val="32"/>
          <w:rtl/>
        </w:rPr>
        <w:t xml:space="preserve">: </w:t>
      </w:r>
    </w:p>
    <w:p w14:paraId="707FD53A" w14:textId="77777777" w:rsidR="007F5953" w:rsidRPr="0031573B" w:rsidRDefault="001800FC" w:rsidP="00F44B1B">
      <w:pPr>
        <w:spacing w:after="160" w:line="360" w:lineRule="auto"/>
        <w:ind w:left="360"/>
        <w:rPr>
          <w:rFonts w:ascii="Calibri" w:eastAsia="Aptos" w:hAnsi="Calibri"/>
          <w:sz w:val="32"/>
          <w:szCs w:val="32"/>
          <w:rtl/>
        </w:rPr>
      </w:pPr>
      <w:r w:rsidRPr="0031573B">
        <w:rPr>
          <w:rFonts w:ascii="Calibri" w:eastAsia="Aptos" w:hAnsi="Calibri" w:cs="Calibri"/>
          <w:sz w:val="32"/>
          <w:szCs w:val="32"/>
          <w:rtl/>
        </w:rPr>
        <w:t xml:space="preserve">               </w:t>
      </w:r>
      <w:r w:rsidR="0051251B" w:rsidRPr="0031573B">
        <w:rPr>
          <w:rFonts w:ascii="Calibri" w:eastAsia="Aptos" w:hAnsi="Calibri" w:cs="Calibri"/>
          <w:sz w:val="32"/>
          <w:szCs w:val="32"/>
          <w:rtl/>
        </w:rPr>
        <w:t>- علم الاج</w:t>
      </w:r>
      <w:r w:rsidR="00AD1CC9" w:rsidRPr="0031573B">
        <w:rPr>
          <w:rFonts w:ascii="Calibri" w:eastAsia="Aptos" w:hAnsi="Calibri" w:cs="Calibri"/>
          <w:sz w:val="32"/>
          <w:szCs w:val="32"/>
          <w:rtl/>
        </w:rPr>
        <w:t xml:space="preserve">تماع العائلي </w:t>
      </w:r>
      <w:r w:rsidRPr="0031573B">
        <w:rPr>
          <w:rFonts w:ascii="Calibri" w:eastAsia="Aptos" w:hAnsi="Calibri" w:cs="Calibri"/>
          <w:sz w:val="32"/>
          <w:szCs w:val="32"/>
          <w:rtl/>
        </w:rPr>
        <w:t xml:space="preserve">           </w:t>
      </w:r>
      <w:r w:rsidR="008138D0">
        <w:rPr>
          <w:rFonts w:ascii="Calibri" w:eastAsia="Aptos" w:hAnsi="Calibri" w:cs="Calibri" w:hint="cs"/>
          <w:sz w:val="32"/>
          <w:szCs w:val="32"/>
          <w:rtl/>
        </w:rPr>
        <w:t xml:space="preserve">       </w:t>
      </w:r>
      <w:r w:rsidRPr="0031573B">
        <w:rPr>
          <w:rFonts w:ascii="Calibri" w:eastAsia="Aptos" w:hAnsi="Calibri" w:cs="Calibri"/>
          <w:sz w:val="32"/>
          <w:szCs w:val="32"/>
          <w:rtl/>
        </w:rPr>
        <w:t xml:space="preserve">- علم النفس النمو   </w:t>
      </w:r>
      <w:r w:rsidR="00AD1CC9" w:rsidRPr="0031573B">
        <w:rPr>
          <w:rFonts w:ascii="Calibri" w:eastAsia="Aptos" w:hAnsi="Calibri" w:cs="Calibri"/>
          <w:sz w:val="32"/>
          <w:szCs w:val="32"/>
          <w:rtl/>
        </w:rPr>
        <w:t xml:space="preserve"> </w:t>
      </w:r>
      <w:r w:rsidRPr="0031573B">
        <w:rPr>
          <w:rFonts w:ascii="Calibri" w:eastAsia="Aptos" w:hAnsi="Calibri" w:cs="Calibri"/>
          <w:sz w:val="32"/>
          <w:szCs w:val="32"/>
          <w:rtl/>
        </w:rPr>
        <w:t xml:space="preserve">     </w:t>
      </w:r>
      <w:r w:rsidR="008138D0">
        <w:rPr>
          <w:rFonts w:ascii="Calibri" w:eastAsia="Aptos" w:hAnsi="Calibri" w:cs="Calibri" w:hint="cs"/>
          <w:sz w:val="32"/>
          <w:szCs w:val="32"/>
          <w:rtl/>
        </w:rPr>
        <w:t xml:space="preserve">         </w:t>
      </w:r>
      <w:r w:rsidRPr="0031573B">
        <w:rPr>
          <w:rFonts w:ascii="Calibri" w:eastAsia="Aptos" w:hAnsi="Calibri" w:cs="Calibri"/>
          <w:sz w:val="32"/>
          <w:szCs w:val="32"/>
          <w:rtl/>
        </w:rPr>
        <w:t xml:space="preserve"> </w:t>
      </w:r>
      <w:r w:rsidR="00AD1CC9" w:rsidRPr="0031573B">
        <w:rPr>
          <w:rFonts w:ascii="Calibri" w:eastAsia="Aptos" w:hAnsi="Calibri" w:cs="Calibri"/>
          <w:sz w:val="32"/>
          <w:szCs w:val="32"/>
          <w:rtl/>
        </w:rPr>
        <w:t xml:space="preserve"> -  جميع ما ذكر</w:t>
      </w:r>
      <w:r w:rsidRPr="0031573B">
        <w:rPr>
          <w:rFonts w:ascii="Calibri" w:eastAsia="Aptos" w:hAnsi="Calibri" w:cs="Calibri"/>
          <w:sz w:val="32"/>
          <w:szCs w:val="32"/>
          <w:rtl/>
        </w:rPr>
        <w:t xml:space="preserve"> </w:t>
      </w:r>
    </w:p>
    <w:p w14:paraId="73240588" w14:textId="77777777" w:rsidR="005D4E8C" w:rsidRPr="0031573B" w:rsidRDefault="001800FC" w:rsidP="00F44B1B">
      <w:pPr>
        <w:spacing w:after="160" w:line="360" w:lineRule="auto"/>
        <w:ind w:left="360"/>
        <w:rPr>
          <w:rFonts w:ascii="Calibri" w:eastAsia="Aptos" w:hAnsi="Calibri"/>
          <w:sz w:val="32"/>
          <w:szCs w:val="32"/>
          <w:rtl/>
        </w:rPr>
      </w:pPr>
      <w:r w:rsidRPr="0031573B">
        <w:rPr>
          <w:rFonts w:ascii="Calibri" w:eastAsia="Aptos" w:hAnsi="Calibri" w:cs="Calibri"/>
          <w:sz w:val="32"/>
          <w:szCs w:val="32"/>
          <w:rtl/>
        </w:rPr>
        <w:t xml:space="preserve"> </w:t>
      </w:r>
      <w:r w:rsidR="0051251B" w:rsidRPr="0031573B">
        <w:rPr>
          <w:rFonts w:ascii="Calibri" w:eastAsia="Aptos" w:hAnsi="Calibri" w:cs="Calibri"/>
          <w:sz w:val="32"/>
          <w:szCs w:val="32"/>
          <w:rtl/>
        </w:rPr>
        <w:t xml:space="preserve">   </w:t>
      </w:r>
      <w:r w:rsidR="007F5953" w:rsidRPr="0031573B">
        <w:rPr>
          <w:rFonts w:ascii="Calibri" w:eastAsia="Aptos" w:hAnsi="Calibri" w:cs="Calibri"/>
          <w:sz w:val="32"/>
          <w:szCs w:val="32"/>
          <w:rtl/>
        </w:rPr>
        <w:t xml:space="preserve">         </w:t>
      </w:r>
      <w:r w:rsidR="009E479A" w:rsidRPr="0031573B">
        <w:rPr>
          <w:rFonts w:ascii="Calibri" w:eastAsia="Aptos" w:hAnsi="Calibri" w:cs="Calibri"/>
          <w:sz w:val="32"/>
          <w:szCs w:val="32"/>
          <w:rtl/>
        </w:rPr>
        <w:t xml:space="preserve">10. </w:t>
      </w:r>
      <w:r w:rsidR="00357294" w:rsidRPr="0031573B">
        <w:rPr>
          <w:rFonts w:ascii="Calibri" w:eastAsia="Aptos" w:hAnsi="Calibri" w:cs="Calibri"/>
          <w:sz w:val="32"/>
          <w:szCs w:val="32"/>
          <w:rtl/>
        </w:rPr>
        <w:t xml:space="preserve">يهدف إلى مساعدة الأسوياء ( العاديين ) </w:t>
      </w:r>
      <w:r w:rsidR="0023718F" w:rsidRPr="0031573B">
        <w:rPr>
          <w:rFonts w:ascii="Calibri" w:eastAsia="Aptos" w:hAnsi="Calibri" w:cs="Calibri"/>
          <w:sz w:val="32"/>
          <w:szCs w:val="32"/>
          <w:rtl/>
        </w:rPr>
        <w:t xml:space="preserve">على </w:t>
      </w:r>
      <w:r w:rsidR="00AA73CA" w:rsidRPr="0031573B">
        <w:rPr>
          <w:rFonts w:ascii="Calibri" w:eastAsia="Aptos" w:hAnsi="Calibri" w:cs="Calibri"/>
          <w:sz w:val="32"/>
          <w:szCs w:val="32"/>
          <w:rtl/>
        </w:rPr>
        <w:t xml:space="preserve">حل مشكلاتهم </w:t>
      </w:r>
      <w:r w:rsidRPr="0031573B">
        <w:rPr>
          <w:rFonts w:ascii="Calibri" w:eastAsia="Aptos" w:hAnsi="Calibri" w:cs="Calibri"/>
          <w:sz w:val="32"/>
          <w:szCs w:val="32"/>
          <w:rtl/>
        </w:rPr>
        <w:t xml:space="preserve"> : </w:t>
      </w:r>
    </w:p>
    <w:p w14:paraId="47F52F29" w14:textId="77777777" w:rsidR="0051251B" w:rsidRPr="0031573B" w:rsidRDefault="001800FC" w:rsidP="00F44B1B">
      <w:pPr>
        <w:spacing w:after="160" w:line="360" w:lineRule="auto"/>
        <w:ind w:left="360"/>
        <w:rPr>
          <w:rFonts w:ascii="Calibri" w:eastAsia="Aptos" w:hAnsi="Calibri"/>
          <w:sz w:val="32"/>
          <w:szCs w:val="32"/>
          <w:rtl/>
        </w:rPr>
      </w:pPr>
      <w:r w:rsidRPr="0031573B">
        <w:rPr>
          <w:rFonts w:ascii="Calibri" w:eastAsia="Aptos" w:hAnsi="Calibri" w:cs="Calibri"/>
          <w:sz w:val="32"/>
          <w:szCs w:val="32"/>
          <w:rtl/>
        </w:rPr>
        <w:t xml:space="preserve">              - </w:t>
      </w:r>
      <w:r w:rsidR="00E3230B" w:rsidRPr="0031573B">
        <w:rPr>
          <w:rFonts w:ascii="Calibri" w:eastAsia="Aptos" w:hAnsi="Calibri" w:cs="Calibri"/>
          <w:sz w:val="32"/>
          <w:szCs w:val="32"/>
          <w:rtl/>
        </w:rPr>
        <w:t xml:space="preserve">علم النفس الارشادي          </w:t>
      </w:r>
      <w:r w:rsidR="00B34C87">
        <w:rPr>
          <w:rFonts w:ascii="Calibri" w:eastAsia="Aptos" w:hAnsi="Calibri" w:cs="Calibri" w:hint="cs"/>
          <w:sz w:val="32"/>
          <w:szCs w:val="32"/>
          <w:rtl/>
        </w:rPr>
        <w:t xml:space="preserve">     </w:t>
      </w:r>
      <w:r w:rsidR="00E3230B" w:rsidRPr="0031573B">
        <w:rPr>
          <w:rFonts w:ascii="Calibri" w:eastAsia="Aptos" w:hAnsi="Calibri" w:cs="Calibri"/>
          <w:sz w:val="32"/>
          <w:szCs w:val="32"/>
          <w:rtl/>
        </w:rPr>
        <w:t xml:space="preserve">  - علم النفس </w:t>
      </w:r>
      <w:r w:rsidR="008122D7" w:rsidRPr="0031573B">
        <w:rPr>
          <w:rFonts w:ascii="Calibri" w:eastAsia="Aptos" w:hAnsi="Calibri" w:cs="Calibri"/>
          <w:sz w:val="32"/>
          <w:szCs w:val="32"/>
          <w:rtl/>
        </w:rPr>
        <w:t xml:space="preserve">غير العاديين   </w:t>
      </w:r>
      <w:r w:rsidR="00B34C87">
        <w:rPr>
          <w:rFonts w:ascii="Calibri" w:eastAsia="Aptos" w:hAnsi="Calibri" w:cs="Calibri" w:hint="cs"/>
          <w:sz w:val="32"/>
          <w:szCs w:val="32"/>
          <w:rtl/>
        </w:rPr>
        <w:t xml:space="preserve">        </w:t>
      </w:r>
      <w:r w:rsidR="008122D7" w:rsidRPr="0031573B">
        <w:rPr>
          <w:rFonts w:ascii="Calibri" w:eastAsia="Aptos" w:hAnsi="Calibri" w:cs="Calibri"/>
          <w:sz w:val="32"/>
          <w:szCs w:val="32"/>
          <w:rtl/>
        </w:rPr>
        <w:t xml:space="preserve">- علم النفس الجنائي </w:t>
      </w:r>
      <w:r w:rsidR="00357294" w:rsidRPr="0031573B">
        <w:rPr>
          <w:rFonts w:ascii="Calibri" w:eastAsia="Aptos" w:hAnsi="Calibri" w:cs="Calibri"/>
          <w:sz w:val="32"/>
          <w:szCs w:val="32"/>
          <w:rtl/>
        </w:rPr>
        <w:t xml:space="preserve"> </w:t>
      </w:r>
    </w:p>
    <w:p w14:paraId="241F225F" w14:textId="77777777" w:rsidR="00F44B1B" w:rsidRDefault="001800FC" w:rsidP="00F44B1B">
      <w:pPr>
        <w:spacing w:after="160" w:line="360" w:lineRule="auto"/>
        <w:ind w:left="360"/>
        <w:rPr>
          <w:rFonts w:ascii="Calibri" w:eastAsia="Aptos" w:hAnsi="Calibri"/>
          <w:sz w:val="32"/>
          <w:szCs w:val="32"/>
          <w:rtl/>
        </w:rPr>
      </w:pPr>
      <w:r w:rsidRPr="0031573B">
        <w:rPr>
          <w:rFonts w:ascii="Calibri" w:eastAsia="Aptos" w:hAnsi="Calibri" w:cs="Calibri"/>
          <w:sz w:val="32"/>
          <w:szCs w:val="32"/>
          <w:rtl/>
        </w:rPr>
        <w:t xml:space="preserve">         </w:t>
      </w:r>
    </w:p>
    <w:p w14:paraId="59764E42" w14:textId="77777777" w:rsidR="00F44B1B" w:rsidRDefault="00F44B1B" w:rsidP="00F44B1B">
      <w:pPr>
        <w:spacing w:after="160" w:line="360" w:lineRule="auto"/>
        <w:ind w:left="360"/>
        <w:rPr>
          <w:rFonts w:ascii="Calibri" w:eastAsia="Aptos" w:hAnsi="Calibri"/>
          <w:sz w:val="32"/>
          <w:szCs w:val="32"/>
          <w:rtl/>
        </w:rPr>
      </w:pPr>
    </w:p>
    <w:p w14:paraId="2AA51936" w14:textId="77777777" w:rsidR="00D06BE1" w:rsidRPr="0031573B" w:rsidRDefault="001800FC" w:rsidP="00F44B1B">
      <w:pPr>
        <w:spacing w:after="160" w:line="360" w:lineRule="auto"/>
        <w:ind w:left="360"/>
        <w:rPr>
          <w:rFonts w:ascii="Calibri" w:eastAsia="Aptos" w:hAnsi="Calibri"/>
          <w:sz w:val="32"/>
          <w:szCs w:val="32"/>
          <w:rtl/>
        </w:rPr>
      </w:pPr>
      <w:r>
        <w:rPr>
          <w:rFonts w:ascii="Calibri" w:eastAsia="Aptos" w:hAnsi="Calibri" w:cs="Calibri" w:hint="cs"/>
          <w:sz w:val="32"/>
          <w:szCs w:val="32"/>
          <w:rtl/>
        </w:rPr>
        <w:t xml:space="preserve">           </w:t>
      </w:r>
      <w:r w:rsidR="00AA73CA" w:rsidRPr="0031573B">
        <w:rPr>
          <w:rFonts w:ascii="Calibri" w:eastAsia="Aptos" w:hAnsi="Calibri" w:cs="Calibri"/>
          <w:sz w:val="32"/>
          <w:szCs w:val="32"/>
          <w:rtl/>
        </w:rPr>
        <w:t xml:space="preserve">   11. </w:t>
      </w:r>
      <w:r w:rsidR="00273FCD" w:rsidRPr="0031573B">
        <w:rPr>
          <w:rFonts w:ascii="Calibri" w:eastAsia="Aptos" w:hAnsi="Calibri" w:cs="Calibri"/>
          <w:sz w:val="32"/>
          <w:szCs w:val="32"/>
          <w:rtl/>
        </w:rPr>
        <w:t>يتناول</w:t>
      </w:r>
      <w:r w:rsidR="00A93062" w:rsidRPr="0031573B">
        <w:rPr>
          <w:rFonts w:ascii="Calibri" w:eastAsia="Aptos" w:hAnsi="Calibri" w:cs="Calibri"/>
          <w:sz w:val="32"/>
          <w:szCs w:val="32"/>
          <w:rtl/>
        </w:rPr>
        <w:t xml:space="preserve"> دوافع </w:t>
      </w:r>
      <w:r w:rsidR="00273FCD" w:rsidRPr="0031573B">
        <w:rPr>
          <w:rFonts w:ascii="Calibri" w:eastAsia="Aptos" w:hAnsi="Calibri" w:cs="Calibri"/>
          <w:sz w:val="32"/>
          <w:szCs w:val="32"/>
          <w:rtl/>
        </w:rPr>
        <w:t>الجريمة وال</w:t>
      </w:r>
      <w:r w:rsidR="00E65CD7" w:rsidRPr="0031573B">
        <w:rPr>
          <w:rFonts w:ascii="Calibri" w:eastAsia="Aptos" w:hAnsi="Calibri" w:cs="Calibri"/>
          <w:sz w:val="32"/>
          <w:szCs w:val="32"/>
          <w:rtl/>
        </w:rPr>
        <w:t>عوامل التي تسهم</w:t>
      </w:r>
      <w:r w:rsidRPr="0031573B">
        <w:rPr>
          <w:rFonts w:ascii="Calibri" w:eastAsia="Aptos" w:hAnsi="Calibri" w:cs="Calibri"/>
          <w:sz w:val="32"/>
          <w:szCs w:val="32"/>
          <w:rtl/>
        </w:rPr>
        <w:t xml:space="preserve"> في انتشارها : </w:t>
      </w:r>
    </w:p>
    <w:p w14:paraId="1AC5014A" w14:textId="77777777" w:rsidR="00B6063C" w:rsidRPr="0031573B" w:rsidRDefault="001800FC" w:rsidP="00F44B1B">
      <w:pPr>
        <w:spacing w:after="160" w:line="360" w:lineRule="auto"/>
        <w:ind w:left="360"/>
        <w:rPr>
          <w:rFonts w:ascii="Calibri" w:eastAsia="Aptos" w:hAnsi="Calibri"/>
          <w:sz w:val="32"/>
          <w:szCs w:val="32"/>
          <w:rtl/>
        </w:rPr>
      </w:pPr>
      <w:r w:rsidRPr="0031573B">
        <w:rPr>
          <w:rFonts w:ascii="Calibri" w:eastAsia="Aptos" w:hAnsi="Calibri" w:cs="Calibri"/>
          <w:sz w:val="32"/>
          <w:szCs w:val="32"/>
          <w:rtl/>
        </w:rPr>
        <w:t xml:space="preserve">             - علم الاجتماع </w:t>
      </w:r>
      <w:r w:rsidR="00727A75" w:rsidRPr="0031573B">
        <w:rPr>
          <w:rFonts w:ascii="Calibri" w:eastAsia="Aptos" w:hAnsi="Calibri" w:cs="Calibri"/>
          <w:sz w:val="32"/>
          <w:szCs w:val="32"/>
          <w:rtl/>
        </w:rPr>
        <w:t xml:space="preserve">الجريمة        </w:t>
      </w:r>
      <w:r w:rsidR="00B34C87">
        <w:rPr>
          <w:rFonts w:ascii="Calibri" w:eastAsia="Aptos" w:hAnsi="Calibri" w:cs="Calibri" w:hint="cs"/>
          <w:sz w:val="32"/>
          <w:szCs w:val="32"/>
          <w:rtl/>
        </w:rPr>
        <w:t xml:space="preserve">       </w:t>
      </w:r>
      <w:r w:rsidR="00727A75" w:rsidRPr="0031573B">
        <w:rPr>
          <w:rFonts w:ascii="Calibri" w:eastAsia="Aptos" w:hAnsi="Calibri" w:cs="Calibri"/>
          <w:sz w:val="32"/>
          <w:szCs w:val="32"/>
          <w:rtl/>
        </w:rPr>
        <w:t xml:space="preserve"> - علم الاجتماع </w:t>
      </w:r>
      <w:r w:rsidR="000D03DE" w:rsidRPr="0031573B">
        <w:rPr>
          <w:rFonts w:ascii="Calibri" w:eastAsia="Aptos" w:hAnsi="Calibri" w:cs="Calibri"/>
          <w:sz w:val="32"/>
          <w:szCs w:val="32"/>
          <w:rtl/>
        </w:rPr>
        <w:t xml:space="preserve">التربوي   </w:t>
      </w:r>
      <w:r w:rsidR="00B34C87">
        <w:rPr>
          <w:rFonts w:ascii="Calibri" w:eastAsia="Aptos" w:hAnsi="Calibri" w:cs="Calibri" w:hint="cs"/>
          <w:sz w:val="32"/>
          <w:szCs w:val="32"/>
          <w:rtl/>
        </w:rPr>
        <w:t xml:space="preserve">      </w:t>
      </w:r>
      <w:r w:rsidR="005E6EC6">
        <w:rPr>
          <w:rFonts w:ascii="Calibri" w:eastAsia="Aptos" w:hAnsi="Calibri" w:cs="Calibri" w:hint="cs"/>
          <w:sz w:val="32"/>
          <w:szCs w:val="32"/>
          <w:rtl/>
        </w:rPr>
        <w:t xml:space="preserve">     </w:t>
      </w:r>
      <w:r w:rsidR="000D03DE" w:rsidRPr="0031573B">
        <w:rPr>
          <w:rFonts w:ascii="Calibri" w:eastAsia="Aptos" w:hAnsi="Calibri" w:cs="Calibri"/>
          <w:sz w:val="32"/>
          <w:szCs w:val="32"/>
          <w:rtl/>
        </w:rPr>
        <w:t xml:space="preserve">  - علم الاجتماع التنمية </w:t>
      </w:r>
    </w:p>
    <w:p w14:paraId="12CF311A" w14:textId="77777777" w:rsidR="00DC790A" w:rsidRPr="0031573B" w:rsidRDefault="001800FC" w:rsidP="00F44B1B">
      <w:pPr>
        <w:spacing w:after="160" w:line="360" w:lineRule="auto"/>
        <w:ind w:left="360"/>
        <w:rPr>
          <w:rFonts w:ascii="Calibri" w:eastAsia="Aptos" w:hAnsi="Calibri"/>
          <w:sz w:val="32"/>
          <w:szCs w:val="32"/>
          <w:rtl/>
        </w:rPr>
      </w:pPr>
      <w:r w:rsidRPr="0031573B">
        <w:rPr>
          <w:rFonts w:ascii="Calibri" w:eastAsia="Aptos" w:hAnsi="Calibri" w:cs="Calibri"/>
          <w:sz w:val="32"/>
          <w:szCs w:val="32"/>
          <w:rtl/>
        </w:rPr>
        <w:t xml:space="preserve">            12. </w:t>
      </w:r>
      <w:r w:rsidR="0039125F" w:rsidRPr="0031573B">
        <w:rPr>
          <w:rFonts w:ascii="Calibri" w:eastAsia="Aptos" w:hAnsi="Calibri" w:cs="Calibri"/>
          <w:sz w:val="32"/>
          <w:szCs w:val="32"/>
          <w:rtl/>
        </w:rPr>
        <w:t xml:space="preserve">يعرف ........... </w:t>
      </w:r>
      <w:r w:rsidR="006A4CD7" w:rsidRPr="0031573B">
        <w:rPr>
          <w:rFonts w:ascii="Calibri" w:eastAsia="Aptos" w:hAnsi="Calibri" w:cs="Calibri"/>
          <w:sz w:val="32"/>
          <w:szCs w:val="32"/>
          <w:rtl/>
        </w:rPr>
        <w:t xml:space="preserve">التغيرات والتطورات في مختلف </w:t>
      </w:r>
      <w:r w:rsidRPr="0031573B">
        <w:rPr>
          <w:rFonts w:ascii="Calibri" w:eastAsia="Aptos" w:hAnsi="Calibri" w:cs="Calibri"/>
          <w:sz w:val="32"/>
          <w:szCs w:val="32"/>
          <w:rtl/>
        </w:rPr>
        <w:t xml:space="preserve">جوانب حياة الانسان : </w:t>
      </w:r>
    </w:p>
    <w:p w14:paraId="319B7548" w14:textId="77777777" w:rsidR="007C2094" w:rsidRDefault="001800FC" w:rsidP="00F44B1B">
      <w:pPr>
        <w:spacing w:after="160" w:line="360" w:lineRule="auto"/>
        <w:ind w:left="360"/>
        <w:rPr>
          <w:rFonts w:ascii="Calibri" w:eastAsia="Aptos" w:hAnsi="Calibri"/>
          <w:sz w:val="32"/>
          <w:szCs w:val="32"/>
          <w:rtl/>
        </w:rPr>
      </w:pPr>
      <w:r w:rsidRPr="0031573B">
        <w:rPr>
          <w:rFonts w:ascii="Calibri" w:eastAsia="Aptos" w:hAnsi="Calibri" w:cs="Calibri"/>
          <w:sz w:val="32"/>
          <w:szCs w:val="32"/>
          <w:rtl/>
        </w:rPr>
        <w:t xml:space="preserve">            -  الدوافع                        </w:t>
      </w:r>
      <w:r w:rsidR="00B34C87">
        <w:rPr>
          <w:rFonts w:ascii="Calibri" w:eastAsia="Aptos" w:hAnsi="Calibri" w:cs="Calibri" w:hint="cs"/>
          <w:sz w:val="32"/>
          <w:szCs w:val="32"/>
          <w:rtl/>
        </w:rPr>
        <w:t xml:space="preserve">        </w:t>
      </w:r>
      <w:r w:rsidRPr="0031573B">
        <w:rPr>
          <w:rFonts w:ascii="Calibri" w:eastAsia="Aptos" w:hAnsi="Calibri" w:cs="Calibri"/>
          <w:sz w:val="32"/>
          <w:szCs w:val="32"/>
          <w:rtl/>
        </w:rPr>
        <w:t xml:space="preserve">    -  النمو </w:t>
      </w:r>
      <w:r w:rsidR="00D07301" w:rsidRPr="0031573B">
        <w:rPr>
          <w:rFonts w:ascii="Calibri" w:eastAsia="Aptos" w:hAnsi="Calibri" w:cs="Calibri"/>
          <w:sz w:val="32"/>
          <w:szCs w:val="32"/>
          <w:rtl/>
        </w:rPr>
        <w:t xml:space="preserve">الإنساني          </w:t>
      </w:r>
      <w:r w:rsidR="00B34C87">
        <w:rPr>
          <w:rFonts w:ascii="Calibri" w:eastAsia="Aptos" w:hAnsi="Calibri" w:cs="Calibri" w:hint="cs"/>
          <w:sz w:val="32"/>
          <w:szCs w:val="32"/>
          <w:rtl/>
        </w:rPr>
        <w:t xml:space="preserve">       </w:t>
      </w:r>
      <w:r w:rsidR="00D07301" w:rsidRPr="0031573B">
        <w:rPr>
          <w:rFonts w:ascii="Calibri" w:eastAsia="Aptos" w:hAnsi="Calibri" w:cs="Calibri"/>
          <w:sz w:val="32"/>
          <w:szCs w:val="32"/>
          <w:rtl/>
        </w:rPr>
        <w:t xml:space="preserve">  </w:t>
      </w:r>
      <w:r w:rsidR="003D5ED3" w:rsidRPr="0031573B">
        <w:rPr>
          <w:rFonts w:ascii="Calibri" w:eastAsia="Aptos" w:hAnsi="Calibri" w:cs="Calibri"/>
          <w:sz w:val="32"/>
          <w:szCs w:val="32"/>
          <w:rtl/>
        </w:rPr>
        <w:t xml:space="preserve"> </w:t>
      </w:r>
      <w:r w:rsidR="005E6EC6">
        <w:rPr>
          <w:rFonts w:ascii="Calibri" w:eastAsia="Aptos" w:hAnsi="Calibri" w:cs="Calibri" w:hint="cs"/>
          <w:sz w:val="32"/>
          <w:szCs w:val="32"/>
          <w:rtl/>
        </w:rPr>
        <w:t xml:space="preserve">    </w:t>
      </w:r>
      <w:r w:rsidR="00D07301" w:rsidRPr="0031573B">
        <w:rPr>
          <w:rFonts w:ascii="Calibri" w:eastAsia="Aptos" w:hAnsi="Calibri" w:cs="Calibri"/>
          <w:sz w:val="32"/>
          <w:szCs w:val="32"/>
          <w:rtl/>
        </w:rPr>
        <w:t xml:space="preserve">  -  التعلم </w:t>
      </w:r>
    </w:p>
    <w:p w14:paraId="33EF25E5" w14:textId="77777777" w:rsidR="0085482D" w:rsidRPr="0031573B" w:rsidRDefault="001800FC" w:rsidP="00F44B1B">
      <w:pPr>
        <w:spacing w:after="160" w:line="360" w:lineRule="auto"/>
        <w:ind w:left="360"/>
        <w:rPr>
          <w:rFonts w:ascii="Calibri" w:eastAsia="Aptos" w:hAnsi="Calibri"/>
          <w:sz w:val="32"/>
          <w:szCs w:val="32"/>
          <w:rtl/>
        </w:rPr>
      </w:pPr>
      <w:r>
        <w:rPr>
          <w:rFonts w:ascii="Calibri" w:eastAsia="Aptos" w:hAnsi="Calibri" w:cs="Calibri" w:hint="cs"/>
          <w:sz w:val="32"/>
          <w:szCs w:val="32"/>
          <w:rtl/>
        </w:rPr>
        <w:t xml:space="preserve">                </w:t>
      </w:r>
      <w:r w:rsidR="00595033" w:rsidRPr="0031573B">
        <w:rPr>
          <w:rFonts w:ascii="Calibri" w:eastAsia="Aptos" w:hAnsi="Calibri" w:cs="Calibri"/>
          <w:sz w:val="32"/>
          <w:szCs w:val="32"/>
          <w:rtl/>
        </w:rPr>
        <w:t xml:space="preserve"> 13. </w:t>
      </w:r>
      <w:r w:rsidR="003A3B13" w:rsidRPr="0031573B">
        <w:rPr>
          <w:rFonts w:ascii="Calibri" w:eastAsia="Aptos" w:hAnsi="Calibri" w:cs="Calibri"/>
          <w:sz w:val="32"/>
          <w:szCs w:val="32"/>
          <w:rtl/>
        </w:rPr>
        <w:t xml:space="preserve">التغير والتطور </w:t>
      </w:r>
      <w:r w:rsidRPr="0031573B">
        <w:rPr>
          <w:rFonts w:ascii="Calibri" w:eastAsia="Aptos" w:hAnsi="Calibri" w:cs="Calibri"/>
          <w:sz w:val="32"/>
          <w:szCs w:val="32"/>
          <w:rtl/>
        </w:rPr>
        <w:t xml:space="preserve">في طريقة التفكير والفهم يقصد به : </w:t>
      </w:r>
    </w:p>
    <w:p w14:paraId="788D9AC1" w14:textId="77777777" w:rsidR="007C2094" w:rsidRDefault="001800FC" w:rsidP="00F44B1B">
      <w:pPr>
        <w:spacing w:after="160" w:line="360" w:lineRule="auto"/>
        <w:ind w:left="360"/>
        <w:rPr>
          <w:rFonts w:ascii="Calibri" w:eastAsia="Aptos" w:hAnsi="Calibri"/>
          <w:sz w:val="32"/>
          <w:szCs w:val="32"/>
          <w:rtl/>
        </w:rPr>
      </w:pPr>
      <w:r w:rsidRPr="0031573B">
        <w:rPr>
          <w:rFonts w:ascii="Calibri" w:eastAsia="Aptos" w:hAnsi="Calibri" w:cs="Calibri"/>
          <w:sz w:val="32"/>
          <w:szCs w:val="32"/>
          <w:rtl/>
        </w:rPr>
        <w:t xml:space="preserve">           - ال</w:t>
      </w:r>
      <w:r w:rsidR="006F7142" w:rsidRPr="0031573B">
        <w:rPr>
          <w:rFonts w:ascii="Calibri" w:eastAsia="Aptos" w:hAnsi="Calibri" w:cs="Calibri"/>
          <w:sz w:val="32"/>
          <w:szCs w:val="32"/>
          <w:rtl/>
        </w:rPr>
        <w:t xml:space="preserve">نمو الجسمي                </w:t>
      </w:r>
      <w:r w:rsidR="00B34C87">
        <w:rPr>
          <w:rFonts w:ascii="Calibri" w:eastAsia="Aptos" w:hAnsi="Calibri" w:cs="Calibri" w:hint="cs"/>
          <w:sz w:val="32"/>
          <w:szCs w:val="32"/>
          <w:rtl/>
        </w:rPr>
        <w:t xml:space="preserve">         </w:t>
      </w:r>
      <w:r w:rsidR="006F7142" w:rsidRPr="0031573B">
        <w:rPr>
          <w:rFonts w:ascii="Calibri" w:eastAsia="Aptos" w:hAnsi="Calibri" w:cs="Calibri"/>
          <w:sz w:val="32"/>
          <w:szCs w:val="32"/>
          <w:rtl/>
        </w:rPr>
        <w:t xml:space="preserve">  - النمو الانفعالي والاجتماعي </w:t>
      </w:r>
      <w:r w:rsidR="003D5ED3" w:rsidRPr="0031573B">
        <w:rPr>
          <w:rFonts w:ascii="Calibri" w:eastAsia="Aptos" w:hAnsi="Calibri" w:cs="Calibri"/>
          <w:sz w:val="32"/>
          <w:szCs w:val="32"/>
          <w:rtl/>
        </w:rPr>
        <w:t xml:space="preserve">  </w:t>
      </w:r>
      <w:r w:rsidR="00B34C87">
        <w:rPr>
          <w:rFonts w:ascii="Calibri" w:eastAsia="Aptos" w:hAnsi="Calibri" w:cs="Calibri" w:hint="cs"/>
          <w:sz w:val="32"/>
          <w:szCs w:val="32"/>
          <w:rtl/>
        </w:rPr>
        <w:t xml:space="preserve">        </w:t>
      </w:r>
      <w:r w:rsidR="003D5ED3" w:rsidRPr="0031573B">
        <w:rPr>
          <w:rFonts w:ascii="Calibri" w:eastAsia="Aptos" w:hAnsi="Calibri" w:cs="Calibri"/>
          <w:sz w:val="32"/>
          <w:szCs w:val="32"/>
          <w:rtl/>
        </w:rPr>
        <w:t xml:space="preserve"> </w:t>
      </w:r>
      <w:r w:rsidR="006F7142" w:rsidRPr="0031573B">
        <w:rPr>
          <w:rFonts w:ascii="Calibri" w:eastAsia="Aptos" w:hAnsi="Calibri" w:cs="Calibri"/>
          <w:sz w:val="32"/>
          <w:szCs w:val="32"/>
          <w:rtl/>
        </w:rPr>
        <w:t xml:space="preserve"> </w:t>
      </w:r>
      <w:r w:rsidR="003D5ED3" w:rsidRPr="0031573B">
        <w:rPr>
          <w:rFonts w:ascii="Calibri" w:eastAsia="Aptos" w:hAnsi="Calibri" w:cs="Calibri"/>
          <w:sz w:val="32"/>
          <w:szCs w:val="32"/>
          <w:rtl/>
        </w:rPr>
        <w:t xml:space="preserve">- النمو العقلي </w:t>
      </w:r>
      <w:r w:rsidR="00E65CD7" w:rsidRPr="0031573B">
        <w:rPr>
          <w:rFonts w:ascii="Calibri" w:eastAsia="Aptos" w:hAnsi="Calibri" w:cs="Calibri"/>
          <w:sz w:val="32"/>
          <w:szCs w:val="32"/>
          <w:rtl/>
        </w:rPr>
        <w:t xml:space="preserve"> </w:t>
      </w:r>
      <w:r w:rsidR="00273FCD" w:rsidRPr="0031573B">
        <w:rPr>
          <w:rFonts w:ascii="Calibri" w:eastAsia="Aptos" w:hAnsi="Calibri" w:cs="Calibri"/>
          <w:sz w:val="32"/>
          <w:szCs w:val="32"/>
          <w:rtl/>
        </w:rPr>
        <w:t xml:space="preserve"> </w:t>
      </w:r>
    </w:p>
    <w:p w14:paraId="6B76D2C6" w14:textId="77777777" w:rsidR="00257F6C" w:rsidRPr="0031573B" w:rsidRDefault="001800FC" w:rsidP="00F44B1B">
      <w:pPr>
        <w:spacing w:after="160" w:line="360" w:lineRule="auto"/>
        <w:ind w:left="1440"/>
        <w:rPr>
          <w:rFonts w:ascii="Calibri" w:eastAsia="Aptos" w:hAnsi="Calibri"/>
          <w:sz w:val="32"/>
          <w:szCs w:val="32"/>
          <w:rtl/>
        </w:rPr>
      </w:pPr>
      <w:r>
        <w:rPr>
          <w:rFonts w:ascii="Calibri" w:eastAsia="Aptos" w:hAnsi="Calibri" w:cs="Calibri" w:hint="cs"/>
          <w:sz w:val="32"/>
          <w:szCs w:val="32"/>
          <w:rtl/>
        </w:rPr>
        <w:t xml:space="preserve"> </w:t>
      </w:r>
      <w:r w:rsidRPr="0031573B">
        <w:rPr>
          <w:rFonts w:ascii="Calibri" w:eastAsia="Aptos" w:hAnsi="Calibri" w:cs="Calibri"/>
          <w:sz w:val="32"/>
          <w:szCs w:val="32"/>
          <w:rtl/>
        </w:rPr>
        <w:t xml:space="preserve"> 14</w:t>
      </w:r>
      <w:r w:rsidR="00C614A8" w:rsidRPr="0031573B">
        <w:rPr>
          <w:rFonts w:ascii="Calibri" w:eastAsia="Aptos" w:hAnsi="Calibri" w:cs="Calibri"/>
          <w:sz w:val="32"/>
          <w:szCs w:val="32"/>
          <w:rtl/>
        </w:rPr>
        <w:t xml:space="preserve">. هي الخصائص التي نمتلكها </w:t>
      </w:r>
      <w:r w:rsidR="00080B41" w:rsidRPr="0031573B">
        <w:rPr>
          <w:rFonts w:ascii="Calibri" w:eastAsia="Aptos" w:hAnsi="Calibri" w:cs="Calibri"/>
          <w:sz w:val="32"/>
          <w:szCs w:val="32"/>
          <w:rtl/>
        </w:rPr>
        <w:t xml:space="preserve">كأفراد بسبب الجينات : </w:t>
      </w:r>
    </w:p>
    <w:p w14:paraId="4880EF17" w14:textId="77777777" w:rsidR="00CF436D" w:rsidRPr="0031573B" w:rsidRDefault="001800FC" w:rsidP="00F44B1B">
      <w:pPr>
        <w:spacing w:after="160" w:line="360" w:lineRule="auto"/>
        <w:ind w:left="1440"/>
        <w:rPr>
          <w:rFonts w:ascii="Calibri" w:eastAsia="Aptos" w:hAnsi="Calibri"/>
          <w:sz w:val="32"/>
          <w:szCs w:val="32"/>
          <w:rtl/>
        </w:rPr>
      </w:pPr>
      <w:r w:rsidRPr="0031573B">
        <w:rPr>
          <w:rFonts w:ascii="Calibri" w:eastAsia="Aptos" w:hAnsi="Calibri" w:cs="Calibri"/>
          <w:sz w:val="32"/>
          <w:szCs w:val="32"/>
          <w:rtl/>
        </w:rPr>
        <w:t xml:space="preserve">- </w:t>
      </w:r>
      <w:r w:rsidR="00536875" w:rsidRPr="0031573B">
        <w:rPr>
          <w:rFonts w:ascii="Calibri" w:eastAsia="Aptos" w:hAnsi="Calibri" w:cs="Calibri"/>
          <w:sz w:val="32"/>
          <w:szCs w:val="32"/>
          <w:rtl/>
        </w:rPr>
        <w:t xml:space="preserve">الوراثة               </w:t>
      </w:r>
      <w:r w:rsidR="007122FA">
        <w:rPr>
          <w:rFonts w:ascii="Calibri" w:eastAsia="Aptos" w:hAnsi="Calibri" w:cs="Calibri" w:hint="cs"/>
          <w:sz w:val="32"/>
          <w:szCs w:val="32"/>
          <w:rtl/>
        </w:rPr>
        <w:t xml:space="preserve">     </w:t>
      </w:r>
      <w:r w:rsidR="00536875" w:rsidRPr="0031573B">
        <w:rPr>
          <w:rFonts w:ascii="Calibri" w:eastAsia="Aptos" w:hAnsi="Calibri" w:cs="Calibri"/>
          <w:sz w:val="32"/>
          <w:szCs w:val="32"/>
          <w:rtl/>
        </w:rPr>
        <w:t xml:space="preserve">         </w:t>
      </w:r>
      <w:r w:rsidR="00FC3991">
        <w:rPr>
          <w:rFonts w:ascii="Calibri" w:eastAsia="Aptos" w:hAnsi="Calibri" w:cs="Calibri" w:hint="cs"/>
          <w:sz w:val="32"/>
          <w:szCs w:val="32"/>
          <w:rtl/>
        </w:rPr>
        <w:t xml:space="preserve">     </w:t>
      </w:r>
      <w:r w:rsidR="00536875" w:rsidRPr="0031573B">
        <w:rPr>
          <w:rFonts w:ascii="Calibri" w:eastAsia="Aptos" w:hAnsi="Calibri" w:cs="Calibri"/>
          <w:sz w:val="32"/>
          <w:szCs w:val="32"/>
          <w:rtl/>
        </w:rPr>
        <w:t xml:space="preserve"> - البيئة                       </w:t>
      </w:r>
      <w:r w:rsidR="00FC3991">
        <w:rPr>
          <w:rFonts w:ascii="Calibri" w:eastAsia="Aptos" w:hAnsi="Calibri" w:cs="Calibri" w:hint="cs"/>
          <w:sz w:val="32"/>
          <w:szCs w:val="32"/>
          <w:rtl/>
        </w:rPr>
        <w:t xml:space="preserve">            </w:t>
      </w:r>
      <w:r w:rsidR="00536875" w:rsidRPr="0031573B">
        <w:rPr>
          <w:rFonts w:ascii="Calibri" w:eastAsia="Aptos" w:hAnsi="Calibri" w:cs="Calibri"/>
          <w:sz w:val="32"/>
          <w:szCs w:val="32"/>
          <w:rtl/>
        </w:rPr>
        <w:t xml:space="preserve">       - </w:t>
      </w:r>
      <w:r w:rsidRPr="0031573B">
        <w:rPr>
          <w:rFonts w:ascii="Calibri" w:eastAsia="Aptos" w:hAnsi="Calibri" w:cs="Calibri"/>
          <w:sz w:val="32"/>
          <w:szCs w:val="32"/>
          <w:rtl/>
        </w:rPr>
        <w:t>الغدد</w:t>
      </w:r>
    </w:p>
    <w:p w14:paraId="15611442" w14:textId="77777777" w:rsidR="00CF436D" w:rsidRPr="0031573B" w:rsidRDefault="001800FC" w:rsidP="00F44B1B">
      <w:pPr>
        <w:spacing w:after="160" w:line="360" w:lineRule="auto"/>
        <w:ind w:left="720"/>
        <w:rPr>
          <w:rFonts w:ascii="Calibri" w:eastAsia="Aptos" w:hAnsi="Calibri"/>
          <w:sz w:val="32"/>
          <w:szCs w:val="32"/>
          <w:rtl/>
        </w:rPr>
      </w:pPr>
      <w:r w:rsidRPr="0031573B">
        <w:rPr>
          <w:rFonts w:ascii="Calibri" w:eastAsia="Aptos" w:hAnsi="Calibri" w:cs="Calibri"/>
          <w:sz w:val="32"/>
          <w:szCs w:val="32"/>
          <w:rtl/>
        </w:rPr>
        <w:t xml:space="preserve">         15. </w:t>
      </w:r>
      <w:r w:rsidR="00F25A5F" w:rsidRPr="0031573B">
        <w:rPr>
          <w:rFonts w:ascii="Calibri" w:eastAsia="Aptos" w:hAnsi="Calibri" w:cs="Calibri"/>
          <w:sz w:val="32"/>
          <w:szCs w:val="32"/>
          <w:rtl/>
        </w:rPr>
        <w:t>من أهم الب</w:t>
      </w:r>
      <w:r w:rsidR="00E123CA" w:rsidRPr="0031573B">
        <w:rPr>
          <w:rFonts w:ascii="Calibri" w:eastAsia="Aptos" w:hAnsi="Calibri" w:cs="Calibri"/>
          <w:sz w:val="32"/>
          <w:szCs w:val="32"/>
          <w:rtl/>
        </w:rPr>
        <w:t xml:space="preserve">يئات في حياة الانسان : </w:t>
      </w:r>
    </w:p>
    <w:p w14:paraId="4852E5B8" w14:textId="77777777" w:rsidR="00E123CA" w:rsidRPr="0031573B" w:rsidRDefault="001800FC" w:rsidP="00F44B1B">
      <w:pPr>
        <w:spacing w:after="160" w:line="360" w:lineRule="auto"/>
        <w:ind w:left="720"/>
        <w:rPr>
          <w:rFonts w:ascii="Calibri" w:eastAsia="Aptos" w:hAnsi="Calibri"/>
          <w:sz w:val="32"/>
          <w:szCs w:val="32"/>
          <w:rtl/>
        </w:rPr>
      </w:pPr>
      <w:r w:rsidRPr="0031573B">
        <w:rPr>
          <w:rFonts w:ascii="Calibri" w:eastAsia="Aptos" w:hAnsi="Calibri" w:cs="Calibri"/>
          <w:sz w:val="32"/>
          <w:szCs w:val="32"/>
          <w:rtl/>
        </w:rPr>
        <w:t xml:space="preserve">           - </w:t>
      </w:r>
      <w:r w:rsidR="00AD22D7" w:rsidRPr="0031573B">
        <w:rPr>
          <w:rFonts w:ascii="Calibri" w:eastAsia="Aptos" w:hAnsi="Calibri" w:cs="Calibri"/>
          <w:sz w:val="32"/>
          <w:szCs w:val="32"/>
          <w:rtl/>
        </w:rPr>
        <w:t xml:space="preserve">البيئة المدرسية              </w:t>
      </w:r>
      <w:r w:rsidR="00FC3991">
        <w:rPr>
          <w:rFonts w:ascii="Calibri" w:eastAsia="Aptos" w:hAnsi="Calibri" w:cs="Calibri" w:hint="cs"/>
          <w:sz w:val="32"/>
          <w:szCs w:val="32"/>
          <w:rtl/>
        </w:rPr>
        <w:t xml:space="preserve">    </w:t>
      </w:r>
      <w:r w:rsidR="00AD22D7" w:rsidRPr="0031573B">
        <w:rPr>
          <w:rFonts w:ascii="Calibri" w:eastAsia="Aptos" w:hAnsi="Calibri" w:cs="Calibri"/>
          <w:sz w:val="32"/>
          <w:szCs w:val="32"/>
          <w:rtl/>
        </w:rPr>
        <w:t xml:space="preserve"> - </w:t>
      </w:r>
      <w:r w:rsidR="00A7579F" w:rsidRPr="0031573B">
        <w:rPr>
          <w:rFonts w:ascii="Calibri" w:eastAsia="Aptos" w:hAnsi="Calibri" w:cs="Calibri"/>
          <w:sz w:val="32"/>
          <w:szCs w:val="32"/>
          <w:rtl/>
        </w:rPr>
        <w:t xml:space="preserve">بيئة الرحم              </w:t>
      </w:r>
      <w:r w:rsidR="00FC3991">
        <w:rPr>
          <w:rFonts w:ascii="Calibri" w:eastAsia="Aptos" w:hAnsi="Calibri" w:cs="Calibri" w:hint="cs"/>
          <w:sz w:val="32"/>
          <w:szCs w:val="32"/>
          <w:rtl/>
        </w:rPr>
        <w:t xml:space="preserve">             </w:t>
      </w:r>
      <w:r w:rsidR="00A7579F" w:rsidRPr="0031573B">
        <w:rPr>
          <w:rFonts w:ascii="Calibri" w:eastAsia="Aptos" w:hAnsi="Calibri" w:cs="Calibri"/>
          <w:sz w:val="32"/>
          <w:szCs w:val="32"/>
          <w:rtl/>
        </w:rPr>
        <w:t xml:space="preserve">         - </w:t>
      </w:r>
      <w:r w:rsidR="008E4669" w:rsidRPr="0031573B">
        <w:rPr>
          <w:rFonts w:ascii="Calibri" w:eastAsia="Aptos" w:hAnsi="Calibri" w:cs="Calibri"/>
          <w:sz w:val="32"/>
          <w:szCs w:val="32"/>
          <w:rtl/>
        </w:rPr>
        <w:t xml:space="preserve">البيئة الاجتماعية </w:t>
      </w:r>
    </w:p>
    <w:p w14:paraId="2F439119" w14:textId="77777777" w:rsidR="00730450" w:rsidRPr="0031573B" w:rsidRDefault="001800FC" w:rsidP="00F44B1B">
      <w:pPr>
        <w:spacing w:after="160" w:line="360" w:lineRule="auto"/>
        <w:ind w:left="720"/>
        <w:rPr>
          <w:rFonts w:ascii="Calibri" w:eastAsia="Aptos" w:hAnsi="Calibri"/>
          <w:sz w:val="32"/>
          <w:szCs w:val="32"/>
          <w:rtl/>
        </w:rPr>
      </w:pPr>
      <w:r w:rsidRPr="0031573B">
        <w:rPr>
          <w:rFonts w:ascii="Calibri" w:eastAsia="Aptos" w:hAnsi="Calibri" w:cs="Calibri"/>
          <w:sz w:val="32"/>
          <w:szCs w:val="32"/>
          <w:rtl/>
        </w:rPr>
        <w:t xml:space="preserve">         16. </w:t>
      </w:r>
      <w:r w:rsidR="006F7F45" w:rsidRPr="0031573B">
        <w:rPr>
          <w:rFonts w:ascii="Calibri" w:eastAsia="Aptos" w:hAnsi="Calibri" w:cs="Calibri"/>
          <w:sz w:val="32"/>
          <w:szCs w:val="32"/>
          <w:rtl/>
        </w:rPr>
        <w:t>يقسم ك</w:t>
      </w:r>
      <w:r w:rsidR="00575820" w:rsidRPr="0031573B">
        <w:rPr>
          <w:rFonts w:ascii="Calibri" w:eastAsia="Aptos" w:hAnsi="Calibri" w:cs="Calibri"/>
          <w:sz w:val="32"/>
          <w:szCs w:val="32"/>
          <w:rtl/>
        </w:rPr>
        <w:t>ثير من العلماء مرحلة الطفولة إلى</w:t>
      </w:r>
      <w:r w:rsidR="00BF054E" w:rsidRPr="0031573B">
        <w:rPr>
          <w:rFonts w:ascii="Calibri" w:eastAsia="Aptos" w:hAnsi="Calibri" w:cs="Calibri"/>
          <w:sz w:val="32"/>
          <w:szCs w:val="32"/>
          <w:rtl/>
        </w:rPr>
        <w:t xml:space="preserve"> ................ مراحل أساسية </w:t>
      </w:r>
      <w:r w:rsidR="00E823EB" w:rsidRPr="0031573B">
        <w:rPr>
          <w:rFonts w:ascii="Calibri" w:eastAsia="Aptos" w:hAnsi="Calibri" w:cs="Calibri"/>
          <w:sz w:val="32"/>
          <w:szCs w:val="32"/>
          <w:rtl/>
        </w:rPr>
        <w:t xml:space="preserve">: </w:t>
      </w:r>
    </w:p>
    <w:p w14:paraId="4E2229F9" w14:textId="77777777" w:rsidR="00E823EB" w:rsidRPr="0031573B" w:rsidRDefault="001800FC" w:rsidP="00F44B1B">
      <w:pPr>
        <w:spacing w:after="160" w:line="360" w:lineRule="auto"/>
        <w:ind w:left="720"/>
        <w:rPr>
          <w:rFonts w:ascii="Calibri" w:eastAsia="Aptos" w:hAnsi="Calibri"/>
          <w:sz w:val="32"/>
          <w:szCs w:val="32"/>
          <w:rtl/>
        </w:rPr>
      </w:pPr>
      <w:r w:rsidRPr="0031573B">
        <w:rPr>
          <w:rFonts w:ascii="Calibri" w:eastAsia="Aptos" w:hAnsi="Calibri" w:cs="Calibri"/>
          <w:sz w:val="32"/>
          <w:szCs w:val="32"/>
          <w:rtl/>
        </w:rPr>
        <w:t xml:space="preserve">          - </w:t>
      </w:r>
      <w:r w:rsidR="00FC78A4" w:rsidRPr="0031573B">
        <w:rPr>
          <w:rFonts w:ascii="Calibri" w:eastAsia="Aptos" w:hAnsi="Calibri" w:cs="Calibri"/>
          <w:sz w:val="32"/>
          <w:szCs w:val="32"/>
          <w:rtl/>
        </w:rPr>
        <w:t xml:space="preserve">مرحلتين   </w:t>
      </w:r>
      <w:r w:rsidRPr="0031573B">
        <w:rPr>
          <w:rFonts w:ascii="Calibri" w:eastAsia="Aptos" w:hAnsi="Calibri" w:cs="Calibri"/>
          <w:sz w:val="32"/>
          <w:szCs w:val="32"/>
          <w:rtl/>
        </w:rPr>
        <w:t xml:space="preserve">                        </w:t>
      </w:r>
      <w:r w:rsidR="00FC78A4" w:rsidRPr="0031573B">
        <w:rPr>
          <w:rFonts w:ascii="Calibri" w:eastAsia="Aptos" w:hAnsi="Calibri" w:cs="Calibri"/>
          <w:sz w:val="32"/>
          <w:szCs w:val="32"/>
          <w:rtl/>
        </w:rPr>
        <w:t xml:space="preserve">- أربعة مراحل     </w:t>
      </w:r>
      <w:r w:rsidR="00982F05" w:rsidRPr="0031573B">
        <w:rPr>
          <w:rFonts w:ascii="Calibri" w:eastAsia="Aptos" w:hAnsi="Calibri" w:cs="Calibri"/>
          <w:sz w:val="32"/>
          <w:szCs w:val="32"/>
          <w:rtl/>
        </w:rPr>
        <w:t xml:space="preserve">  </w:t>
      </w:r>
      <w:r w:rsidR="00FC78A4" w:rsidRPr="0031573B">
        <w:rPr>
          <w:rFonts w:ascii="Calibri" w:eastAsia="Aptos" w:hAnsi="Calibri" w:cs="Calibri"/>
          <w:sz w:val="32"/>
          <w:szCs w:val="32"/>
          <w:rtl/>
        </w:rPr>
        <w:t xml:space="preserve">   </w:t>
      </w:r>
      <w:r w:rsidR="007122FA">
        <w:rPr>
          <w:rFonts w:ascii="Calibri" w:eastAsia="Aptos" w:hAnsi="Calibri" w:cs="Calibri" w:hint="cs"/>
          <w:sz w:val="32"/>
          <w:szCs w:val="32"/>
          <w:rtl/>
        </w:rPr>
        <w:t xml:space="preserve">    </w:t>
      </w:r>
      <w:r w:rsidR="00FC78A4" w:rsidRPr="0031573B">
        <w:rPr>
          <w:rFonts w:ascii="Calibri" w:eastAsia="Aptos" w:hAnsi="Calibri" w:cs="Calibri"/>
          <w:sz w:val="32"/>
          <w:szCs w:val="32"/>
          <w:rtl/>
        </w:rPr>
        <w:t xml:space="preserve"> </w:t>
      </w:r>
      <w:r w:rsidR="00FC3991">
        <w:rPr>
          <w:rFonts w:ascii="Calibri" w:eastAsia="Aptos" w:hAnsi="Calibri" w:cs="Calibri" w:hint="cs"/>
          <w:sz w:val="32"/>
          <w:szCs w:val="32"/>
          <w:rtl/>
        </w:rPr>
        <w:t xml:space="preserve">                </w:t>
      </w:r>
      <w:r w:rsidR="007122FA">
        <w:rPr>
          <w:rFonts w:ascii="Calibri" w:eastAsia="Aptos" w:hAnsi="Calibri" w:cs="Calibri" w:hint="cs"/>
          <w:sz w:val="32"/>
          <w:szCs w:val="32"/>
          <w:rtl/>
        </w:rPr>
        <w:t xml:space="preserve"> </w:t>
      </w:r>
      <w:r w:rsidR="00FC78A4" w:rsidRPr="0031573B">
        <w:rPr>
          <w:rFonts w:ascii="Calibri" w:eastAsia="Aptos" w:hAnsi="Calibri" w:cs="Calibri"/>
          <w:sz w:val="32"/>
          <w:szCs w:val="32"/>
          <w:rtl/>
        </w:rPr>
        <w:t xml:space="preserve">   - </w:t>
      </w:r>
      <w:r w:rsidR="00424083" w:rsidRPr="0031573B">
        <w:rPr>
          <w:rFonts w:ascii="Calibri" w:eastAsia="Aptos" w:hAnsi="Calibri" w:cs="Calibri"/>
          <w:sz w:val="32"/>
          <w:szCs w:val="32"/>
          <w:rtl/>
        </w:rPr>
        <w:t xml:space="preserve">ثلاث مراحل </w:t>
      </w:r>
    </w:p>
    <w:p w14:paraId="0FB110A6" w14:textId="77777777" w:rsidR="00424083" w:rsidRPr="0031573B" w:rsidRDefault="001800FC" w:rsidP="00F44B1B">
      <w:pPr>
        <w:spacing w:after="160" w:line="360" w:lineRule="auto"/>
        <w:ind w:left="720"/>
        <w:rPr>
          <w:rFonts w:ascii="Calibri" w:eastAsia="Aptos" w:hAnsi="Calibri"/>
          <w:sz w:val="32"/>
          <w:szCs w:val="32"/>
          <w:rtl/>
        </w:rPr>
      </w:pPr>
      <w:r w:rsidRPr="0031573B">
        <w:rPr>
          <w:rFonts w:ascii="Calibri" w:eastAsia="Aptos" w:hAnsi="Calibri" w:cs="Calibri"/>
          <w:sz w:val="32"/>
          <w:szCs w:val="32"/>
          <w:rtl/>
        </w:rPr>
        <w:t xml:space="preserve">         17. </w:t>
      </w:r>
      <w:r w:rsidR="008507CA" w:rsidRPr="0031573B">
        <w:rPr>
          <w:rFonts w:ascii="Calibri" w:eastAsia="Aptos" w:hAnsi="Calibri" w:cs="Calibri"/>
          <w:sz w:val="32"/>
          <w:szCs w:val="32"/>
          <w:rtl/>
        </w:rPr>
        <w:t xml:space="preserve">هي المرحلة التي تبدأ من الولادة </w:t>
      </w:r>
      <w:r w:rsidR="00EF248A" w:rsidRPr="0031573B">
        <w:rPr>
          <w:rFonts w:ascii="Calibri" w:eastAsia="Aptos" w:hAnsi="Calibri" w:cs="Calibri"/>
          <w:sz w:val="32"/>
          <w:szCs w:val="32"/>
          <w:rtl/>
        </w:rPr>
        <w:t xml:space="preserve">حتى نهاية السنة الثانية </w:t>
      </w:r>
      <w:r w:rsidR="008507CA" w:rsidRPr="0031573B">
        <w:rPr>
          <w:rFonts w:ascii="Calibri" w:eastAsia="Aptos" w:hAnsi="Calibri" w:cs="Calibri"/>
          <w:sz w:val="32"/>
          <w:szCs w:val="32"/>
          <w:rtl/>
        </w:rPr>
        <w:t xml:space="preserve"> : </w:t>
      </w:r>
    </w:p>
    <w:p w14:paraId="16D865F5" w14:textId="77777777" w:rsidR="008507CA" w:rsidRPr="0031573B" w:rsidRDefault="001800FC" w:rsidP="00F44B1B">
      <w:pPr>
        <w:spacing w:after="160" w:line="360" w:lineRule="auto"/>
        <w:ind w:left="720"/>
        <w:rPr>
          <w:rFonts w:ascii="Calibri" w:eastAsia="Aptos" w:hAnsi="Calibri"/>
          <w:sz w:val="32"/>
          <w:szCs w:val="32"/>
          <w:rtl/>
        </w:rPr>
      </w:pPr>
      <w:r w:rsidRPr="0031573B">
        <w:rPr>
          <w:rFonts w:ascii="Calibri" w:eastAsia="Aptos" w:hAnsi="Calibri" w:cs="Calibri"/>
          <w:sz w:val="32"/>
          <w:szCs w:val="32"/>
          <w:rtl/>
        </w:rPr>
        <w:t xml:space="preserve">         - </w:t>
      </w:r>
      <w:r w:rsidR="00EF248A" w:rsidRPr="0031573B">
        <w:rPr>
          <w:rFonts w:ascii="Calibri" w:eastAsia="Aptos" w:hAnsi="Calibri" w:cs="Calibri"/>
          <w:sz w:val="32"/>
          <w:szCs w:val="32"/>
          <w:rtl/>
        </w:rPr>
        <w:t xml:space="preserve"> </w:t>
      </w:r>
      <w:r w:rsidR="00BB3AAA" w:rsidRPr="0031573B">
        <w:rPr>
          <w:rFonts w:ascii="Calibri" w:eastAsia="Aptos" w:hAnsi="Calibri" w:cs="Calibri"/>
          <w:sz w:val="32"/>
          <w:szCs w:val="32"/>
          <w:rtl/>
        </w:rPr>
        <w:t xml:space="preserve">مرحلة الرضاعة                - </w:t>
      </w:r>
      <w:r w:rsidR="0020094C" w:rsidRPr="0031573B">
        <w:rPr>
          <w:rFonts w:ascii="Calibri" w:eastAsia="Aptos" w:hAnsi="Calibri" w:cs="Calibri"/>
          <w:sz w:val="32"/>
          <w:szCs w:val="32"/>
          <w:rtl/>
        </w:rPr>
        <w:t>مرح</w:t>
      </w:r>
      <w:r w:rsidR="00982F05" w:rsidRPr="0031573B">
        <w:rPr>
          <w:rFonts w:ascii="Calibri" w:eastAsia="Aptos" w:hAnsi="Calibri" w:cs="Calibri"/>
          <w:sz w:val="32"/>
          <w:szCs w:val="32"/>
          <w:rtl/>
        </w:rPr>
        <w:t xml:space="preserve">لة الطفولة المبكرة  </w:t>
      </w:r>
      <w:r w:rsidR="007122FA">
        <w:rPr>
          <w:rFonts w:ascii="Calibri" w:eastAsia="Aptos" w:hAnsi="Calibri" w:cs="Calibri" w:hint="cs"/>
          <w:sz w:val="32"/>
          <w:szCs w:val="32"/>
          <w:rtl/>
        </w:rPr>
        <w:t xml:space="preserve">  </w:t>
      </w:r>
      <w:r w:rsidR="00982F05" w:rsidRPr="0031573B">
        <w:rPr>
          <w:rFonts w:ascii="Calibri" w:eastAsia="Aptos" w:hAnsi="Calibri" w:cs="Calibri"/>
          <w:sz w:val="32"/>
          <w:szCs w:val="32"/>
          <w:rtl/>
        </w:rPr>
        <w:t xml:space="preserve"> </w:t>
      </w:r>
      <w:r w:rsidR="00FC3991">
        <w:rPr>
          <w:rFonts w:ascii="Calibri" w:eastAsia="Aptos" w:hAnsi="Calibri" w:cs="Calibri" w:hint="cs"/>
          <w:sz w:val="32"/>
          <w:szCs w:val="32"/>
          <w:rtl/>
        </w:rPr>
        <w:t xml:space="preserve">               </w:t>
      </w:r>
      <w:r w:rsidR="00982F05" w:rsidRPr="0031573B">
        <w:rPr>
          <w:rFonts w:ascii="Calibri" w:eastAsia="Aptos" w:hAnsi="Calibri" w:cs="Calibri"/>
          <w:sz w:val="32"/>
          <w:szCs w:val="32"/>
          <w:rtl/>
        </w:rPr>
        <w:t xml:space="preserve"> - المراهقة </w:t>
      </w:r>
    </w:p>
    <w:p w14:paraId="06CC1D95" w14:textId="77777777" w:rsidR="00982F05" w:rsidRPr="0031573B" w:rsidRDefault="001800FC" w:rsidP="00F44B1B">
      <w:pPr>
        <w:spacing w:after="160" w:line="360" w:lineRule="auto"/>
        <w:ind w:left="720"/>
        <w:rPr>
          <w:rFonts w:ascii="Calibri" w:eastAsia="Aptos" w:hAnsi="Calibri"/>
          <w:sz w:val="32"/>
          <w:szCs w:val="32"/>
          <w:rtl/>
        </w:rPr>
      </w:pPr>
      <w:r w:rsidRPr="0031573B">
        <w:rPr>
          <w:rFonts w:ascii="Calibri" w:eastAsia="Aptos" w:hAnsi="Calibri" w:cs="Calibri"/>
          <w:sz w:val="32"/>
          <w:szCs w:val="32"/>
          <w:rtl/>
        </w:rPr>
        <w:t xml:space="preserve">         18</w:t>
      </w:r>
      <w:r w:rsidR="007B0B28" w:rsidRPr="0031573B">
        <w:rPr>
          <w:rFonts w:ascii="Calibri" w:eastAsia="Aptos" w:hAnsi="Calibri" w:cs="Calibri"/>
          <w:sz w:val="32"/>
          <w:szCs w:val="32"/>
          <w:rtl/>
        </w:rPr>
        <w:t xml:space="preserve">. </w:t>
      </w:r>
      <w:r w:rsidR="00124541" w:rsidRPr="0031573B">
        <w:rPr>
          <w:rFonts w:ascii="Calibri" w:eastAsia="Aptos" w:hAnsi="Calibri" w:cs="Calibri"/>
          <w:sz w:val="32"/>
          <w:szCs w:val="32"/>
          <w:rtl/>
        </w:rPr>
        <w:t xml:space="preserve">مرحلة الرشد المتوسط </w:t>
      </w:r>
      <w:r w:rsidR="00316C1C" w:rsidRPr="0031573B">
        <w:rPr>
          <w:rFonts w:ascii="Calibri" w:eastAsia="Aptos" w:hAnsi="Calibri" w:cs="Calibri"/>
          <w:sz w:val="32"/>
          <w:szCs w:val="32"/>
          <w:rtl/>
        </w:rPr>
        <w:t xml:space="preserve">تبدأ من : </w:t>
      </w:r>
    </w:p>
    <w:p w14:paraId="5F978BBC" w14:textId="77777777" w:rsidR="00316C1C" w:rsidRPr="0031573B" w:rsidRDefault="001800FC" w:rsidP="00F44B1B">
      <w:pPr>
        <w:spacing w:after="160" w:line="360" w:lineRule="auto"/>
        <w:ind w:left="720"/>
        <w:rPr>
          <w:rFonts w:ascii="Calibri" w:eastAsia="Aptos" w:hAnsi="Calibri"/>
          <w:sz w:val="32"/>
          <w:szCs w:val="32"/>
          <w:rtl/>
        </w:rPr>
      </w:pPr>
      <w:r w:rsidRPr="0031573B">
        <w:rPr>
          <w:rFonts w:ascii="Calibri" w:eastAsia="Aptos" w:hAnsi="Calibri" w:cs="Calibri"/>
          <w:sz w:val="32"/>
          <w:szCs w:val="32"/>
          <w:rtl/>
        </w:rPr>
        <w:t xml:space="preserve">        </w:t>
      </w:r>
      <w:r w:rsidR="00B90F2D" w:rsidRPr="0031573B">
        <w:rPr>
          <w:rFonts w:ascii="Calibri" w:eastAsia="Aptos" w:hAnsi="Calibri" w:cs="Calibri"/>
          <w:sz w:val="32"/>
          <w:szCs w:val="32"/>
          <w:rtl/>
        </w:rPr>
        <w:t xml:space="preserve">- </w:t>
      </w:r>
      <w:r w:rsidR="00F434A8" w:rsidRPr="0031573B">
        <w:rPr>
          <w:rFonts w:ascii="Calibri" w:eastAsia="Aptos" w:hAnsi="Calibri" w:cs="Calibri"/>
          <w:sz w:val="32"/>
          <w:szCs w:val="32"/>
          <w:rtl/>
        </w:rPr>
        <w:t xml:space="preserve">40 – 59 </w:t>
      </w:r>
      <w:r w:rsidR="00C9209B" w:rsidRPr="0031573B">
        <w:rPr>
          <w:rFonts w:ascii="Calibri" w:eastAsia="Aptos" w:hAnsi="Calibri" w:cs="Calibri"/>
          <w:sz w:val="32"/>
          <w:szCs w:val="32"/>
          <w:rtl/>
        </w:rPr>
        <w:t xml:space="preserve">سنه             </w:t>
      </w:r>
      <w:r w:rsidR="008A725E">
        <w:rPr>
          <w:rFonts w:ascii="Calibri" w:eastAsia="Aptos" w:hAnsi="Calibri" w:cs="Calibri" w:hint="cs"/>
          <w:sz w:val="32"/>
          <w:szCs w:val="32"/>
          <w:rtl/>
        </w:rPr>
        <w:t xml:space="preserve">    </w:t>
      </w:r>
      <w:r w:rsidR="00C9209B" w:rsidRPr="0031573B">
        <w:rPr>
          <w:rFonts w:ascii="Calibri" w:eastAsia="Aptos" w:hAnsi="Calibri" w:cs="Calibri"/>
          <w:sz w:val="32"/>
          <w:szCs w:val="32"/>
          <w:rtl/>
        </w:rPr>
        <w:t xml:space="preserve">    -  21- 40 سنه           </w:t>
      </w:r>
      <w:r w:rsidR="008A725E">
        <w:rPr>
          <w:rFonts w:ascii="Calibri" w:eastAsia="Aptos" w:hAnsi="Calibri" w:cs="Calibri" w:hint="cs"/>
          <w:sz w:val="32"/>
          <w:szCs w:val="32"/>
          <w:rtl/>
        </w:rPr>
        <w:t xml:space="preserve">              </w:t>
      </w:r>
      <w:r w:rsidR="00C9209B" w:rsidRPr="0031573B">
        <w:rPr>
          <w:rFonts w:ascii="Calibri" w:eastAsia="Aptos" w:hAnsi="Calibri" w:cs="Calibri"/>
          <w:sz w:val="32"/>
          <w:szCs w:val="32"/>
          <w:rtl/>
        </w:rPr>
        <w:t xml:space="preserve">       - </w:t>
      </w:r>
      <w:r w:rsidR="00974387" w:rsidRPr="0031573B">
        <w:rPr>
          <w:rFonts w:ascii="Calibri" w:eastAsia="Aptos" w:hAnsi="Calibri" w:cs="Calibri"/>
          <w:sz w:val="32"/>
          <w:szCs w:val="32"/>
          <w:rtl/>
        </w:rPr>
        <w:t xml:space="preserve">60 حتى نهاية العمر </w:t>
      </w:r>
    </w:p>
    <w:p w14:paraId="53D88463" w14:textId="77777777" w:rsidR="00974387" w:rsidRPr="0031573B" w:rsidRDefault="001800FC" w:rsidP="00F44B1B">
      <w:pPr>
        <w:spacing w:after="160" w:line="360" w:lineRule="auto"/>
        <w:ind w:left="720"/>
        <w:rPr>
          <w:rFonts w:ascii="Calibri" w:eastAsia="Aptos" w:hAnsi="Calibri"/>
          <w:sz w:val="32"/>
          <w:szCs w:val="32"/>
          <w:rtl/>
        </w:rPr>
      </w:pPr>
      <w:r w:rsidRPr="0031573B">
        <w:rPr>
          <w:rFonts w:ascii="Calibri" w:eastAsia="Aptos" w:hAnsi="Calibri" w:cs="Calibri"/>
          <w:sz w:val="32"/>
          <w:szCs w:val="32"/>
          <w:rtl/>
        </w:rPr>
        <w:t xml:space="preserve">        19. </w:t>
      </w:r>
      <w:r w:rsidR="000B1F09" w:rsidRPr="0031573B">
        <w:rPr>
          <w:rFonts w:ascii="Calibri" w:eastAsia="Aptos" w:hAnsi="Calibri" w:cs="Calibri"/>
          <w:sz w:val="32"/>
          <w:szCs w:val="32"/>
          <w:rtl/>
        </w:rPr>
        <w:t>تبدأ بالبلوغ وتنتهي بس</w:t>
      </w:r>
      <w:r w:rsidR="00C603EA" w:rsidRPr="0031573B">
        <w:rPr>
          <w:rFonts w:ascii="Calibri" w:eastAsia="Aptos" w:hAnsi="Calibri" w:cs="Calibri"/>
          <w:sz w:val="32"/>
          <w:szCs w:val="32"/>
          <w:rtl/>
        </w:rPr>
        <w:t>ن</w:t>
      </w:r>
      <w:r w:rsidR="000B1F09" w:rsidRPr="0031573B">
        <w:rPr>
          <w:rFonts w:ascii="Calibri" w:eastAsia="Aptos" w:hAnsi="Calibri" w:cs="Calibri"/>
          <w:sz w:val="32"/>
          <w:szCs w:val="32"/>
          <w:rtl/>
        </w:rPr>
        <w:t xml:space="preserve"> الحادي</w:t>
      </w:r>
      <w:r w:rsidR="00C603EA" w:rsidRPr="0031573B">
        <w:rPr>
          <w:rFonts w:ascii="Calibri" w:eastAsia="Aptos" w:hAnsi="Calibri" w:cs="Calibri"/>
          <w:sz w:val="32"/>
          <w:szCs w:val="32"/>
          <w:rtl/>
        </w:rPr>
        <w:t xml:space="preserve">ة والعشرين تقريباً تسمى : </w:t>
      </w:r>
    </w:p>
    <w:p w14:paraId="345BA2AE" w14:textId="77777777" w:rsidR="00596C81" w:rsidRPr="0031573B" w:rsidRDefault="001800FC" w:rsidP="00F44B1B">
      <w:pPr>
        <w:spacing w:after="160" w:line="360" w:lineRule="auto"/>
        <w:ind w:left="720"/>
        <w:rPr>
          <w:rFonts w:ascii="Calibri" w:eastAsia="Aptos" w:hAnsi="Calibri"/>
          <w:sz w:val="32"/>
          <w:szCs w:val="32"/>
          <w:rtl/>
        </w:rPr>
      </w:pPr>
      <w:r w:rsidRPr="0031573B">
        <w:rPr>
          <w:rFonts w:ascii="Calibri" w:eastAsia="Aptos" w:hAnsi="Calibri" w:cs="Calibri"/>
          <w:sz w:val="32"/>
          <w:szCs w:val="32"/>
          <w:rtl/>
        </w:rPr>
        <w:t xml:space="preserve">        - المراهقة                     </w:t>
      </w:r>
      <w:r w:rsidR="008A725E">
        <w:rPr>
          <w:rFonts w:ascii="Calibri" w:eastAsia="Aptos" w:hAnsi="Calibri" w:cs="Calibri" w:hint="cs"/>
          <w:sz w:val="32"/>
          <w:szCs w:val="32"/>
          <w:rtl/>
        </w:rPr>
        <w:t xml:space="preserve">    </w:t>
      </w:r>
      <w:r w:rsidRPr="0031573B">
        <w:rPr>
          <w:rFonts w:ascii="Calibri" w:eastAsia="Aptos" w:hAnsi="Calibri" w:cs="Calibri"/>
          <w:sz w:val="32"/>
          <w:szCs w:val="32"/>
          <w:rtl/>
        </w:rPr>
        <w:t xml:space="preserve">   - </w:t>
      </w:r>
      <w:r w:rsidR="00F92513" w:rsidRPr="0031573B">
        <w:rPr>
          <w:rFonts w:ascii="Calibri" w:eastAsia="Aptos" w:hAnsi="Calibri" w:cs="Calibri"/>
          <w:sz w:val="32"/>
          <w:szCs w:val="32"/>
          <w:rtl/>
        </w:rPr>
        <w:t xml:space="preserve">الرشد المبكر               </w:t>
      </w:r>
      <w:r w:rsidR="008A725E">
        <w:rPr>
          <w:rFonts w:ascii="Calibri" w:eastAsia="Aptos" w:hAnsi="Calibri" w:cs="Calibri" w:hint="cs"/>
          <w:sz w:val="32"/>
          <w:szCs w:val="32"/>
          <w:rtl/>
        </w:rPr>
        <w:t xml:space="preserve">               </w:t>
      </w:r>
      <w:r w:rsidR="00F92513" w:rsidRPr="0031573B">
        <w:rPr>
          <w:rFonts w:ascii="Calibri" w:eastAsia="Aptos" w:hAnsi="Calibri" w:cs="Calibri"/>
          <w:sz w:val="32"/>
          <w:szCs w:val="32"/>
          <w:rtl/>
        </w:rPr>
        <w:t xml:space="preserve">     - الطفولة المتأخرة </w:t>
      </w:r>
    </w:p>
    <w:p w14:paraId="3A7CC973" w14:textId="77777777" w:rsidR="00F92513" w:rsidRPr="0031573B" w:rsidRDefault="001800FC" w:rsidP="00F44B1B">
      <w:pPr>
        <w:spacing w:after="160" w:line="360" w:lineRule="auto"/>
        <w:ind w:left="720"/>
        <w:rPr>
          <w:rFonts w:ascii="Calibri" w:eastAsia="Aptos" w:hAnsi="Calibri"/>
          <w:sz w:val="32"/>
          <w:szCs w:val="32"/>
          <w:rtl/>
        </w:rPr>
      </w:pPr>
      <w:r w:rsidRPr="0031573B">
        <w:rPr>
          <w:rFonts w:ascii="Calibri" w:eastAsia="Aptos" w:hAnsi="Calibri" w:cs="Calibri"/>
          <w:sz w:val="32"/>
          <w:szCs w:val="32"/>
          <w:rtl/>
        </w:rPr>
        <w:t xml:space="preserve">       20</w:t>
      </w:r>
      <w:r w:rsidR="00850C97" w:rsidRPr="0031573B">
        <w:rPr>
          <w:rFonts w:ascii="Calibri" w:eastAsia="Aptos" w:hAnsi="Calibri" w:cs="Calibri"/>
          <w:sz w:val="32"/>
          <w:szCs w:val="32"/>
          <w:rtl/>
        </w:rPr>
        <w:t xml:space="preserve">. </w:t>
      </w:r>
      <w:r w:rsidR="00802E24" w:rsidRPr="0031573B">
        <w:rPr>
          <w:rFonts w:ascii="Calibri" w:eastAsia="Aptos" w:hAnsi="Calibri" w:cs="Calibri"/>
          <w:sz w:val="32"/>
          <w:szCs w:val="32"/>
          <w:rtl/>
        </w:rPr>
        <w:t xml:space="preserve">أول حاسة يشعر الانسان </w:t>
      </w:r>
      <w:r w:rsidR="00706407" w:rsidRPr="0031573B">
        <w:rPr>
          <w:rFonts w:ascii="Calibri" w:eastAsia="Aptos" w:hAnsi="Calibri" w:cs="Calibri"/>
          <w:sz w:val="32"/>
          <w:szCs w:val="32"/>
          <w:rtl/>
        </w:rPr>
        <w:t xml:space="preserve">بانحدار فيها هي </w:t>
      </w:r>
    </w:p>
    <w:p w14:paraId="60490B41" w14:textId="77777777" w:rsidR="00706407" w:rsidRPr="0031573B" w:rsidRDefault="001800FC" w:rsidP="00F44B1B">
      <w:pPr>
        <w:spacing w:after="160" w:line="360" w:lineRule="auto"/>
        <w:ind w:left="720"/>
        <w:rPr>
          <w:rFonts w:ascii="Calibri" w:eastAsia="Aptos" w:hAnsi="Calibri"/>
          <w:sz w:val="32"/>
          <w:szCs w:val="32"/>
          <w:rtl/>
        </w:rPr>
      </w:pPr>
      <w:r w:rsidRPr="0031573B">
        <w:rPr>
          <w:rFonts w:ascii="Calibri" w:eastAsia="Aptos" w:hAnsi="Calibri" w:cs="Calibri"/>
          <w:sz w:val="32"/>
          <w:szCs w:val="32"/>
          <w:rtl/>
        </w:rPr>
        <w:t xml:space="preserve">        - </w:t>
      </w:r>
      <w:r w:rsidR="00FB4882" w:rsidRPr="0031573B">
        <w:rPr>
          <w:rFonts w:ascii="Calibri" w:eastAsia="Aptos" w:hAnsi="Calibri" w:cs="Calibri"/>
          <w:sz w:val="32"/>
          <w:szCs w:val="32"/>
          <w:rtl/>
        </w:rPr>
        <w:t xml:space="preserve">الشـم                          </w:t>
      </w:r>
      <w:r w:rsidR="008A725E">
        <w:rPr>
          <w:rFonts w:ascii="Calibri" w:eastAsia="Aptos" w:hAnsi="Calibri" w:cs="Calibri" w:hint="cs"/>
          <w:sz w:val="32"/>
          <w:szCs w:val="32"/>
          <w:rtl/>
        </w:rPr>
        <w:t xml:space="preserve">     </w:t>
      </w:r>
      <w:r w:rsidR="00FB4882" w:rsidRPr="0031573B">
        <w:rPr>
          <w:rFonts w:ascii="Calibri" w:eastAsia="Aptos" w:hAnsi="Calibri" w:cs="Calibri"/>
          <w:sz w:val="32"/>
          <w:szCs w:val="32"/>
          <w:rtl/>
        </w:rPr>
        <w:t xml:space="preserve">  - التذوق                 </w:t>
      </w:r>
      <w:r w:rsidR="008A725E">
        <w:rPr>
          <w:rFonts w:ascii="Calibri" w:eastAsia="Aptos" w:hAnsi="Calibri" w:cs="Calibri" w:hint="cs"/>
          <w:sz w:val="32"/>
          <w:szCs w:val="32"/>
          <w:rtl/>
        </w:rPr>
        <w:t xml:space="preserve">               </w:t>
      </w:r>
      <w:r w:rsidR="00FB4882" w:rsidRPr="0031573B">
        <w:rPr>
          <w:rFonts w:ascii="Calibri" w:eastAsia="Aptos" w:hAnsi="Calibri" w:cs="Calibri"/>
          <w:sz w:val="32"/>
          <w:szCs w:val="32"/>
          <w:rtl/>
        </w:rPr>
        <w:t xml:space="preserve">       </w:t>
      </w:r>
      <w:r w:rsidR="00150569">
        <w:rPr>
          <w:rFonts w:ascii="Calibri" w:eastAsia="Aptos" w:hAnsi="Calibri" w:cs="Calibri" w:hint="cs"/>
          <w:sz w:val="32"/>
          <w:szCs w:val="32"/>
          <w:rtl/>
        </w:rPr>
        <w:t xml:space="preserve">   </w:t>
      </w:r>
      <w:r w:rsidR="00FB4882" w:rsidRPr="0031573B">
        <w:rPr>
          <w:rFonts w:ascii="Calibri" w:eastAsia="Aptos" w:hAnsi="Calibri" w:cs="Calibri"/>
          <w:sz w:val="32"/>
          <w:szCs w:val="32"/>
          <w:rtl/>
        </w:rPr>
        <w:t xml:space="preserve">  - البصـر </w:t>
      </w:r>
    </w:p>
    <w:p w14:paraId="6D41AB94" w14:textId="77777777" w:rsidR="00730450" w:rsidRPr="0031573B" w:rsidRDefault="00730450" w:rsidP="00F44B1B">
      <w:pPr>
        <w:spacing w:after="160" w:line="360" w:lineRule="auto"/>
        <w:rPr>
          <w:rFonts w:ascii="Calibri" w:eastAsia="Aptos" w:hAnsi="Calibri"/>
          <w:sz w:val="32"/>
          <w:szCs w:val="32"/>
          <w:rtl/>
        </w:rPr>
        <w:sectPr w:rsidR="00730450" w:rsidRPr="0031573B" w:rsidSect="00476DF7">
          <w:pgSz w:w="11906" w:h="16838"/>
          <w:pgMar w:top="227" w:right="113" w:bottom="170" w:left="170" w:header="113" w:footer="170" w:gutter="0"/>
          <w:pgNumType w:start="1"/>
          <w:cols w:space="708"/>
          <w:bidi/>
          <w:rtlGutter/>
          <w:docGrid w:linePitch="360"/>
        </w:sectPr>
      </w:pPr>
    </w:p>
    <w:p w14:paraId="0B604D59" w14:textId="77777777" w:rsidR="00087408" w:rsidRDefault="001800FC" w:rsidP="00087408">
      <w:pPr>
        <w:spacing w:after="160" w:line="256" w:lineRule="auto"/>
        <w:rPr>
          <w:rFonts w:ascii="Calibri" w:eastAsiaTheme="minorHAnsi" w:hAnsi="Calibri" w:cs="Calibri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23776" behindDoc="1" locked="0" layoutInCell="1" allowOverlap="1" wp14:anchorId="5684CEF5" wp14:editId="40046CFD">
            <wp:simplePos x="0" y="0"/>
            <wp:positionH relativeFrom="margin">
              <wp:align>center</wp:align>
            </wp:positionH>
            <wp:positionV relativeFrom="paragraph">
              <wp:posOffset>326390</wp:posOffset>
            </wp:positionV>
            <wp:extent cx="1958340" cy="805815"/>
            <wp:effectExtent l="0" t="0" r="3810" b="0"/>
            <wp:wrapNone/>
            <wp:docPr id="1737922080" name="صورة 1" descr="صورة تحتوي على نص, أدوات المطبخ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922080" name="صورة 1148743962" descr="صورة تحتوي على نص, أدوات المطبخ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80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sz w:val="22"/>
          <w:szCs w:val="22"/>
          <w:rtl/>
        </w:rPr>
        <w:t xml:space="preserve">   </w:t>
      </w:r>
      <w:r>
        <w:rPr>
          <w:rFonts w:ascii="Calibri" w:eastAsiaTheme="minorHAnsi" w:hAnsi="Calibri" w:cs="Calibri"/>
          <w:sz w:val="28"/>
          <w:szCs w:val="28"/>
          <w:rtl/>
        </w:rPr>
        <w:t xml:space="preserve">المملكة العربية السعودية </w:t>
      </w:r>
    </w:p>
    <w:p w14:paraId="0883F71F" w14:textId="77777777" w:rsidR="00087408" w:rsidRDefault="001800FC" w:rsidP="00087408">
      <w:pPr>
        <w:spacing w:after="160" w:line="256" w:lineRule="auto"/>
        <w:rPr>
          <w:rFonts w:ascii="Calibri" w:eastAsiaTheme="minorHAnsi" w:hAnsi="Calibri"/>
          <w:sz w:val="28"/>
          <w:szCs w:val="28"/>
          <w:rtl/>
        </w:rPr>
      </w:pPr>
      <w:r>
        <w:rPr>
          <w:rFonts w:ascii="Calibri" w:eastAsiaTheme="minorHAnsi" w:hAnsi="Calibri" w:cs="Calibri"/>
          <w:sz w:val="28"/>
          <w:szCs w:val="28"/>
          <w:rtl/>
        </w:rPr>
        <w:t xml:space="preserve">          وزارة التعليم                                                                                                  المادة : الدراسات النفسية والاجتماعية</w:t>
      </w:r>
    </w:p>
    <w:p w14:paraId="49AC250C" w14:textId="77777777" w:rsidR="00087408" w:rsidRDefault="001800FC" w:rsidP="00087408">
      <w:pPr>
        <w:spacing w:after="160" w:line="256" w:lineRule="auto"/>
        <w:rPr>
          <w:rFonts w:ascii="Calibri" w:eastAsiaTheme="minorHAnsi" w:hAnsi="Calibri"/>
          <w:sz w:val="28"/>
          <w:szCs w:val="28"/>
          <w:rtl/>
        </w:rPr>
      </w:pPr>
      <w:r>
        <w:rPr>
          <w:rFonts w:ascii="Calibri" w:eastAsiaTheme="minorHAnsi" w:hAnsi="Calibri" w:cs="Calibri"/>
          <w:sz w:val="28"/>
          <w:szCs w:val="28"/>
          <w:rtl/>
        </w:rPr>
        <w:t xml:space="preserve">    إدارة التعليم في الرياض                                                                                         الصف : الثالث ثانوي / </w:t>
      </w:r>
    </w:p>
    <w:p w14:paraId="6C160D75" w14:textId="77777777" w:rsidR="00087408" w:rsidRDefault="001800FC" w:rsidP="00087408">
      <w:pPr>
        <w:spacing w:after="160" w:line="256" w:lineRule="auto"/>
        <w:rPr>
          <w:rFonts w:ascii="Calibri" w:eastAsiaTheme="minorHAnsi" w:hAnsi="Calibri"/>
          <w:sz w:val="28"/>
          <w:szCs w:val="28"/>
          <w:rtl/>
        </w:rPr>
      </w:pPr>
      <w:r>
        <w:rPr>
          <w:rFonts w:ascii="Calibri" w:eastAsiaTheme="minorHAnsi" w:hAnsi="Calibri" w:cs="Calibri"/>
          <w:sz w:val="28"/>
          <w:szCs w:val="28"/>
          <w:rtl/>
        </w:rPr>
        <w:t xml:space="preserve">     ثانوية ....................                                                                                        الاسم : ........................................ </w:t>
      </w:r>
    </w:p>
    <w:p w14:paraId="250F2203" w14:textId="77777777" w:rsidR="00087408" w:rsidRDefault="00087408" w:rsidP="00087408">
      <w:pPr>
        <w:pBdr>
          <w:bottom w:val="single" w:sz="4" w:space="1" w:color="auto"/>
        </w:pBdr>
        <w:spacing w:after="160" w:line="360" w:lineRule="auto"/>
        <w:rPr>
          <w:rFonts w:ascii="Calibri" w:eastAsiaTheme="minorHAnsi" w:hAnsi="Calibri"/>
          <w:sz w:val="28"/>
          <w:szCs w:val="28"/>
          <w:rtl/>
        </w:rPr>
      </w:pPr>
    </w:p>
    <w:p w14:paraId="5098A521" w14:textId="77777777" w:rsidR="00087408" w:rsidRDefault="001800FC" w:rsidP="00087408">
      <w:pPr>
        <w:spacing w:after="160" w:line="360" w:lineRule="auto"/>
        <w:ind w:left="720"/>
        <w:rPr>
          <w:rFonts w:ascii="Calibri" w:eastAsiaTheme="minorHAnsi" w:hAnsi="Calibri"/>
          <w:sz w:val="56"/>
          <w:szCs w:val="56"/>
          <w:rtl/>
        </w:rPr>
      </w:pPr>
      <w:r>
        <w:rPr>
          <w:rFonts w:ascii="Calibri" w:eastAsiaTheme="minorHAnsi" w:hAnsi="Calibri" w:cs="Calibri"/>
          <w:sz w:val="36"/>
          <w:szCs w:val="36"/>
          <w:rtl/>
        </w:rPr>
        <w:t>السؤال الأول : عرف علم النفس ؟ وماذا يقصد بالسلوك</w:t>
      </w:r>
      <w:r>
        <w:rPr>
          <w:rFonts w:ascii="Calibri" w:eastAsiaTheme="minorHAnsi" w:hAnsi="Calibri" w:cs="Calibri"/>
          <w:sz w:val="56"/>
          <w:szCs w:val="56"/>
          <w:rtl/>
        </w:rPr>
        <w:t xml:space="preserve"> </w:t>
      </w:r>
    </w:p>
    <w:p w14:paraId="0B03CD3D" w14:textId="77777777" w:rsidR="00087408" w:rsidRDefault="00087408" w:rsidP="00087408">
      <w:pPr>
        <w:spacing w:after="160" w:line="360" w:lineRule="auto"/>
        <w:ind w:left="720"/>
        <w:rPr>
          <w:rFonts w:ascii="Calibri" w:eastAsiaTheme="minorHAnsi" w:hAnsi="Calibri"/>
          <w:sz w:val="56"/>
          <w:szCs w:val="56"/>
          <w:rtl/>
        </w:rPr>
      </w:pPr>
    </w:p>
    <w:p w14:paraId="2BE5665E" w14:textId="77777777" w:rsidR="00087408" w:rsidRDefault="001800FC" w:rsidP="00087408">
      <w:pPr>
        <w:spacing w:after="160" w:line="360" w:lineRule="auto"/>
        <w:ind w:left="720"/>
        <w:rPr>
          <w:rFonts w:ascii="Calibri" w:eastAsiaTheme="minorHAnsi" w:hAnsi="Calibri"/>
          <w:sz w:val="36"/>
          <w:szCs w:val="36"/>
          <w:rtl/>
        </w:rPr>
      </w:pPr>
      <w:r>
        <w:rPr>
          <w:rFonts w:ascii="Calibri" w:eastAsiaTheme="minorHAnsi" w:hAnsi="Calibri" w:cs="Calibri"/>
          <w:sz w:val="36"/>
          <w:szCs w:val="36"/>
          <w:rtl/>
        </w:rPr>
        <w:t xml:space="preserve">السؤال الثاني /  ينقسم السلوك الانساني إلي ثلاثة جوانب  أذكرها </w:t>
      </w:r>
    </w:p>
    <w:p w14:paraId="1A94E963" w14:textId="77777777" w:rsidR="00087408" w:rsidRDefault="00087408" w:rsidP="00087408">
      <w:pPr>
        <w:spacing w:after="160" w:line="480" w:lineRule="auto"/>
        <w:ind w:left="720"/>
        <w:rPr>
          <w:rFonts w:ascii="Calibri" w:eastAsiaTheme="minorHAnsi" w:hAnsi="Calibri"/>
          <w:sz w:val="36"/>
          <w:szCs w:val="36"/>
          <w:rtl/>
        </w:rPr>
      </w:pPr>
    </w:p>
    <w:p w14:paraId="5DCA2825" w14:textId="77777777" w:rsidR="00087408" w:rsidRDefault="001800FC" w:rsidP="00087408">
      <w:pPr>
        <w:spacing w:after="160" w:line="480" w:lineRule="auto"/>
        <w:ind w:left="720"/>
        <w:rPr>
          <w:rFonts w:ascii="Calibri" w:eastAsiaTheme="minorHAnsi" w:hAnsi="Calibri"/>
          <w:sz w:val="36"/>
          <w:szCs w:val="36"/>
          <w:rtl/>
        </w:rPr>
      </w:pPr>
      <w:r>
        <w:rPr>
          <w:rFonts w:ascii="Calibri" w:eastAsiaTheme="minorHAnsi" w:hAnsi="Calibri" w:cs="Calibri"/>
          <w:sz w:val="36"/>
          <w:szCs w:val="36"/>
          <w:rtl/>
        </w:rPr>
        <w:t xml:space="preserve">السؤال الرابع / ما أهداف علم النفس وعلم الاجتماع ؟ </w:t>
      </w:r>
    </w:p>
    <w:p w14:paraId="2F730196" w14:textId="77777777" w:rsidR="00087408" w:rsidRDefault="00087408" w:rsidP="00087408">
      <w:pPr>
        <w:spacing w:after="160" w:line="480" w:lineRule="auto"/>
        <w:rPr>
          <w:rFonts w:ascii="Calibri" w:eastAsiaTheme="minorHAnsi" w:hAnsi="Calibri"/>
          <w:sz w:val="36"/>
          <w:szCs w:val="36"/>
          <w:rtl/>
        </w:rPr>
      </w:pPr>
    </w:p>
    <w:p w14:paraId="6A10B1C7" w14:textId="77777777" w:rsidR="00087408" w:rsidRDefault="001800FC" w:rsidP="00087408">
      <w:pPr>
        <w:spacing w:after="160" w:line="256" w:lineRule="auto"/>
        <w:rPr>
          <w:rFonts w:ascii="Calibri" w:eastAsiaTheme="minorHAnsi" w:hAnsi="Calibri"/>
          <w:sz w:val="36"/>
          <w:szCs w:val="36"/>
          <w:rtl/>
        </w:rPr>
      </w:pPr>
      <w:r>
        <w:rPr>
          <w:rFonts w:ascii="Calibri" w:eastAsiaTheme="minorHAnsi" w:hAnsi="Calibri"/>
          <w:sz w:val="56"/>
          <w:szCs w:val="56"/>
          <w:rtl/>
        </w:rPr>
        <w:t xml:space="preserve">    </w:t>
      </w:r>
      <w:r>
        <w:rPr>
          <w:rFonts w:ascii="Calibri" w:eastAsiaTheme="minorHAnsi" w:hAnsi="Calibri" w:cs="Calibri"/>
          <w:sz w:val="36"/>
          <w:szCs w:val="36"/>
          <w:rtl/>
        </w:rPr>
        <w:t xml:space="preserve">السؤال السابع / </w:t>
      </w:r>
      <w:r>
        <w:rPr>
          <w:rFonts w:ascii="Arial" w:eastAsiaTheme="minorHAnsi" w:hAnsi="Arial" w:cs="Arial"/>
          <w:b/>
          <w:sz w:val="30"/>
          <w:szCs w:val="30"/>
          <w:rtl/>
        </w:rPr>
        <w:t>ضع</w:t>
      </w:r>
      <w:r>
        <w:rPr>
          <w:rFonts w:asciiTheme="minorHAnsi" w:eastAsiaTheme="minorHAnsi" w:hAnsiTheme="minorHAnsi" w:hint="cs"/>
          <w:b/>
          <w:sz w:val="30"/>
          <w:szCs w:val="30"/>
          <w:rtl/>
        </w:rPr>
        <w:t xml:space="preserve"> </w:t>
      </w:r>
      <w:r>
        <w:rPr>
          <w:rFonts w:ascii="Arial" w:eastAsiaTheme="minorHAnsi" w:hAnsi="Arial" w:cs="Arial"/>
          <w:b/>
          <w:sz w:val="30"/>
          <w:szCs w:val="30"/>
          <w:rtl/>
        </w:rPr>
        <w:t>علامة</w:t>
      </w:r>
      <w:r>
        <w:rPr>
          <w:rFonts w:asciiTheme="minorHAnsi" w:eastAsiaTheme="minorHAnsi" w:hAnsiTheme="minorHAnsi" w:hint="cs"/>
          <w:b/>
          <w:sz w:val="30"/>
          <w:szCs w:val="30"/>
          <w:rtl/>
        </w:rPr>
        <w:t xml:space="preserve"> ( </w:t>
      </w:r>
      <w:r>
        <w:rPr>
          <w:rFonts w:ascii="Wingdings" w:eastAsiaTheme="minorHAnsi" w:hAnsi="Wingdings" w:cstheme="minorHAnsi"/>
          <w:b/>
          <w:sz w:val="30"/>
          <w:szCs w:val="30"/>
        </w:rPr>
        <w:sym w:font="Wingdings" w:char="F0FC"/>
      </w:r>
      <w:r>
        <w:rPr>
          <w:rFonts w:asciiTheme="minorHAnsi" w:eastAsiaTheme="minorHAnsi" w:hAnsiTheme="minorHAnsi" w:hint="cs"/>
          <w:b/>
          <w:sz w:val="30"/>
          <w:szCs w:val="30"/>
          <w:rtl/>
        </w:rPr>
        <w:t xml:space="preserve"> ) </w:t>
      </w:r>
      <w:r>
        <w:rPr>
          <w:rFonts w:ascii="Arial" w:eastAsiaTheme="minorHAnsi" w:hAnsi="Arial" w:cs="Arial"/>
          <w:b/>
          <w:sz w:val="30"/>
          <w:szCs w:val="30"/>
          <w:rtl/>
        </w:rPr>
        <w:t>أمام</w:t>
      </w:r>
      <w:r>
        <w:rPr>
          <w:rFonts w:asciiTheme="minorHAnsi" w:eastAsiaTheme="minorHAnsi" w:hAnsiTheme="minorHAnsi" w:hint="cs"/>
          <w:b/>
          <w:sz w:val="30"/>
          <w:szCs w:val="30"/>
          <w:rtl/>
        </w:rPr>
        <w:t xml:space="preserve"> </w:t>
      </w:r>
      <w:r>
        <w:rPr>
          <w:rFonts w:ascii="Arial" w:eastAsiaTheme="minorHAnsi" w:hAnsi="Arial" w:cs="Arial"/>
          <w:b/>
          <w:sz w:val="30"/>
          <w:szCs w:val="30"/>
          <w:rtl/>
        </w:rPr>
        <w:t>العبارة</w:t>
      </w:r>
      <w:r>
        <w:rPr>
          <w:rFonts w:asciiTheme="minorHAnsi" w:eastAsiaTheme="minorHAnsi" w:hAnsiTheme="minorHAnsi" w:hint="cs"/>
          <w:b/>
          <w:sz w:val="30"/>
          <w:szCs w:val="30"/>
          <w:rtl/>
        </w:rPr>
        <w:t xml:space="preserve"> </w:t>
      </w:r>
      <w:r>
        <w:rPr>
          <w:rFonts w:ascii="Arial" w:eastAsiaTheme="minorHAnsi" w:hAnsi="Arial" w:cs="Arial"/>
          <w:b/>
          <w:sz w:val="30"/>
          <w:szCs w:val="30"/>
          <w:rtl/>
        </w:rPr>
        <w:t>الصحيحة</w:t>
      </w:r>
      <w:r>
        <w:rPr>
          <w:rFonts w:asciiTheme="minorHAnsi" w:eastAsiaTheme="minorHAnsi" w:hAnsiTheme="minorHAnsi" w:hint="cs"/>
          <w:b/>
          <w:sz w:val="30"/>
          <w:szCs w:val="30"/>
          <w:rtl/>
        </w:rPr>
        <w:t xml:space="preserve"> </w:t>
      </w:r>
      <w:r>
        <w:rPr>
          <w:rFonts w:ascii="Arial" w:eastAsiaTheme="minorHAnsi" w:hAnsi="Arial" w:cs="Arial"/>
          <w:b/>
          <w:sz w:val="30"/>
          <w:szCs w:val="30"/>
          <w:rtl/>
        </w:rPr>
        <w:t>وعلامة</w:t>
      </w:r>
      <w:r>
        <w:rPr>
          <w:rFonts w:asciiTheme="minorHAnsi" w:eastAsiaTheme="minorHAnsi" w:hAnsiTheme="minorHAnsi" w:hint="cs"/>
          <w:b/>
          <w:sz w:val="30"/>
          <w:szCs w:val="30"/>
          <w:rtl/>
        </w:rPr>
        <w:t xml:space="preserve"> ( </w:t>
      </w:r>
      <w:r>
        <w:rPr>
          <w:rFonts w:ascii="Wingdings" w:eastAsiaTheme="minorHAnsi" w:hAnsi="Wingdings" w:cstheme="minorHAnsi"/>
          <w:b/>
          <w:sz w:val="30"/>
          <w:szCs w:val="30"/>
        </w:rPr>
        <w:sym w:font="Wingdings" w:char="F0FB"/>
      </w:r>
      <w:r>
        <w:rPr>
          <w:rFonts w:asciiTheme="minorHAnsi" w:eastAsiaTheme="minorHAnsi" w:hAnsiTheme="minorHAnsi" w:hint="cs"/>
          <w:b/>
          <w:sz w:val="30"/>
          <w:szCs w:val="30"/>
          <w:rtl/>
        </w:rPr>
        <w:t xml:space="preserve"> ) </w:t>
      </w:r>
      <w:r>
        <w:rPr>
          <w:rFonts w:ascii="Arial" w:eastAsiaTheme="minorHAnsi" w:hAnsi="Arial" w:cs="Arial"/>
          <w:b/>
          <w:sz w:val="30"/>
          <w:szCs w:val="30"/>
          <w:rtl/>
        </w:rPr>
        <w:t>أمام</w:t>
      </w:r>
      <w:r>
        <w:rPr>
          <w:rFonts w:asciiTheme="minorHAnsi" w:eastAsiaTheme="minorHAnsi" w:hAnsiTheme="minorHAnsi" w:hint="cs"/>
          <w:b/>
          <w:sz w:val="30"/>
          <w:szCs w:val="30"/>
          <w:rtl/>
        </w:rPr>
        <w:t xml:space="preserve"> </w:t>
      </w:r>
      <w:r>
        <w:rPr>
          <w:rFonts w:ascii="Arial" w:eastAsiaTheme="minorHAnsi" w:hAnsi="Arial" w:cs="Arial"/>
          <w:b/>
          <w:sz w:val="30"/>
          <w:szCs w:val="30"/>
          <w:rtl/>
        </w:rPr>
        <w:t>العبارة</w:t>
      </w:r>
      <w:r>
        <w:rPr>
          <w:rFonts w:asciiTheme="minorHAnsi" w:eastAsiaTheme="minorHAnsi" w:hAnsiTheme="minorHAnsi" w:hint="cs"/>
          <w:b/>
          <w:sz w:val="30"/>
          <w:szCs w:val="30"/>
          <w:rtl/>
        </w:rPr>
        <w:t xml:space="preserve"> </w:t>
      </w:r>
      <w:r>
        <w:rPr>
          <w:rFonts w:ascii="Arial" w:eastAsiaTheme="minorHAnsi" w:hAnsi="Arial" w:cs="Arial"/>
          <w:b/>
          <w:sz w:val="30"/>
          <w:szCs w:val="30"/>
          <w:rtl/>
        </w:rPr>
        <w:t>الخاطئة</w:t>
      </w:r>
      <w:r>
        <w:rPr>
          <w:rFonts w:asciiTheme="minorHAnsi" w:eastAsiaTheme="minorHAnsi" w:hAnsiTheme="minorHAnsi" w:hint="cs"/>
          <w:b/>
          <w:sz w:val="30"/>
          <w:szCs w:val="30"/>
          <w:rtl/>
        </w:rPr>
        <w:t xml:space="preserve"> :</w:t>
      </w:r>
    </w:p>
    <w:p w14:paraId="1D811AC7" w14:textId="77777777" w:rsidR="00087408" w:rsidRDefault="001800FC" w:rsidP="00087408">
      <w:pPr>
        <w:spacing w:after="160" w:line="256" w:lineRule="auto"/>
        <w:ind w:left="720"/>
        <w:rPr>
          <w:rFonts w:ascii="Calibri" w:eastAsiaTheme="minorHAnsi" w:hAnsi="Calibri"/>
          <w:sz w:val="36"/>
          <w:szCs w:val="36"/>
          <w:rtl/>
        </w:rPr>
      </w:pPr>
      <w:r>
        <w:rPr>
          <w:rFonts w:ascii="Calibri" w:eastAsiaTheme="minorHAnsi" w:hAnsi="Calibri" w:cs="Calibri"/>
          <w:sz w:val="36"/>
          <w:szCs w:val="36"/>
          <w:rtl/>
        </w:rPr>
        <w:t xml:space="preserve"> • نقول ان وضع ما مشكلة اجتماعية اذا تأثر بها عدد من أفراد المجتمع (   ) </w:t>
      </w:r>
    </w:p>
    <w:p w14:paraId="7CED04F4" w14:textId="77777777" w:rsidR="00087408" w:rsidRDefault="001800FC" w:rsidP="00087408">
      <w:pPr>
        <w:spacing w:after="160" w:line="256" w:lineRule="auto"/>
        <w:ind w:left="720"/>
        <w:rPr>
          <w:rFonts w:ascii="Calibri" w:eastAsiaTheme="minorHAnsi" w:hAnsi="Calibri"/>
          <w:sz w:val="36"/>
          <w:szCs w:val="36"/>
          <w:rtl/>
        </w:rPr>
      </w:pPr>
      <w:r>
        <w:rPr>
          <w:rFonts w:ascii="Calibri" w:eastAsiaTheme="minorHAnsi" w:hAnsi="Calibri" w:cs="Calibri"/>
          <w:sz w:val="36"/>
          <w:szCs w:val="36"/>
          <w:rtl/>
        </w:rPr>
        <w:t xml:space="preserve"> • يساعدنا علم النفس في معرفة افكارنا ومشاعرنا وسلوكياتنا (   ) </w:t>
      </w:r>
    </w:p>
    <w:p w14:paraId="2BE3FB7A" w14:textId="77777777" w:rsidR="00087408" w:rsidRDefault="001800FC" w:rsidP="00087408">
      <w:pPr>
        <w:spacing w:after="160" w:line="256" w:lineRule="auto"/>
        <w:ind w:left="720"/>
        <w:rPr>
          <w:rFonts w:ascii="Calibri" w:eastAsiaTheme="minorHAnsi" w:hAnsi="Calibri"/>
          <w:sz w:val="36"/>
          <w:szCs w:val="36"/>
          <w:rtl/>
        </w:rPr>
      </w:pPr>
      <w:r>
        <w:rPr>
          <w:rFonts w:ascii="Calibri" w:eastAsiaTheme="minorHAnsi" w:hAnsi="Calibri" w:cs="Calibri"/>
          <w:sz w:val="36"/>
          <w:szCs w:val="36"/>
          <w:rtl/>
        </w:rPr>
        <w:t xml:space="preserve"> • علم النفس الصناعي يدرس الفروق بين الافراد والجماعات (      )</w:t>
      </w:r>
    </w:p>
    <w:p w14:paraId="6433544E" w14:textId="77777777" w:rsidR="00087408" w:rsidRDefault="001800FC" w:rsidP="00087408">
      <w:pPr>
        <w:spacing w:after="160" w:line="256" w:lineRule="auto"/>
        <w:ind w:left="720"/>
        <w:rPr>
          <w:rFonts w:ascii="Calibri" w:eastAsiaTheme="minorHAnsi" w:hAnsi="Calibri"/>
          <w:sz w:val="36"/>
          <w:szCs w:val="36"/>
          <w:rtl/>
        </w:rPr>
      </w:pPr>
      <w:r>
        <w:rPr>
          <w:rFonts w:ascii="Calibri" w:eastAsiaTheme="minorHAnsi" w:hAnsi="Calibri" w:cs="Calibri"/>
          <w:sz w:val="36"/>
          <w:szCs w:val="36"/>
          <w:rtl/>
        </w:rPr>
        <w:t xml:space="preserve"> • علم الاجتماع العائلي يدرس قواعد النظام الأسري (    ) </w:t>
      </w:r>
    </w:p>
    <w:p w14:paraId="20361E23" w14:textId="77777777" w:rsidR="00087408" w:rsidRDefault="001800FC" w:rsidP="00087408">
      <w:pPr>
        <w:spacing w:after="160" w:line="256" w:lineRule="auto"/>
        <w:ind w:left="720"/>
        <w:rPr>
          <w:rFonts w:ascii="Calibri" w:eastAsiaTheme="minorHAnsi" w:hAnsi="Calibri"/>
          <w:sz w:val="36"/>
          <w:szCs w:val="36"/>
          <w:rtl/>
        </w:rPr>
      </w:pPr>
      <w:r>
        <w:rPr>
          <w:rFonts w:ascii="Calibri" w:eastAsiaTheme="minorHAnsi" w:hAnsi="Calibri" w:cs="Calibri"/>
          <w:sz w:val="36"/>
          <w:szCs w:val="36"/>
          <w:rtl/>
        </w:rPr>
        <w:t xml:space="preserve"> • من أبرز المشكلات الاجتماعية في المجتمع العمالة المنزلية (      )</w:t>
      </w:r>
    </w:p>
    <w:p w14:paraId="572EEA79" w14:textId="77777777" w:rsidR="00087408" w:rsidRDefault="00087408" w:rsidP="00087408">
      <w:pPr>
        <w:spacing w:after="160" w:line="256" w:lineRule="auto"/>
        <w:ind w:left="720"/>
        <w:rPr>
          <w:rFonts w:ascii="Calibri" w:eastAsiaTheme="minorHAnsi" w:hAnsi="Calibri"/>
          <w:sz w:val="36"/>
          <w:szCs w:val="36"/>
          <w:rtl/>
        </w:rPr>
      </w:pPr>
    </w:p>
    <w:p w14:paraId="3DE601EB" w14:textId="77777777" w:rsidR="00087408" w:rsidRDefault="001800FC" w:rsidP="00087408">
      <w:pPr>
        <w:spacing w:after="160" w:line="256" w:lineRule="auto"/>
        <w:ind w:left="720"/>
        <w:rPr>
          <w:rFonts w:ascii="Calibri" w:eastAsiaTheme="minorHAnsi" w:hAnsi="Calibri"/>
          <w:sz w:val="36"/>
          <w:szCs w:val="36"/>
          <w:rtl/>
        </w:rPr>
      </w:pPr>
      <w:r>
        <w:rPr>
          <w:rFonts w:ascii="Calibri" w:eastAsiaTheme="minorHAnsi" w:hAnsi="Calibri" w:cs="Calibri"/>
          <w:sz w:val="36"/>
          <w:szCs w:val="36"/>
          <w:rtl/>
        </w:rPr>
        <w:t>السؤال الثامن / أكمل العبارات بما يناسبها</w:t>
      </w:r>
      <w:r>
        <w:rPr>
          <w:rFonts w:ascii="Calibri" w:eastAsiaTheme="minorHAnsi" w:hAnsi="Calibri" w:cs="Calibri"/>
          <w:sz w:val="16"/>
          <w:szCs w:val="16"/>
          <w:rtl/>
        </w:rPr>
        <w:t xml:space="preserve"> </w:t>
      </w:r>
      <w:r>
        <w:rPr>
          <w:rFonts w:ascii="Calibri" w:eastAsiaTheme="minorHAnsi" w:hAnsi="Calibri" w:cs="Calibri"/>
          <w:sz w:val="36"/>
          <w:szCs w:val="36"/>
          <w:rtl/>
        </w:rPr>
        <w:t xml:space="preserve">: </w:t>
      </w:r>
    </w:p>
    <w:p w14:paraId="3BE465AB" w14:textId="77777777" w:rsidR="00087408" w:rsidRDefault="001800FC" w:rsidP="00087408">
      <w:pPr>
        <w:pStyle w:val="a7"/>
        <w:numPr>
          <w:ilvl w:val="0"/>
          <w:numId w:val="19"/>
        </w:numPr>
        <w:spacing w:after="160" w:line="256" w:lineRule="auto"/>
        <w:ind w:left="720"/>
        <w:rPr>
          <w:rFonts w:eastAsiaTheme="minorHAnsi" w:cs="Times New Roman"/>
          <w:sz w:val="18"/>
          <w:szCs w:val="18"/>
          <w:rtl/>
        </w:rPr>
      </w:pPr>
      <w:r>
        <w:rPr>
          <w:rFonts w:eastAsiaTheme="minorHAnsi" w:cs="Calibri"/>
          <w:sz w:val="36"/>
          <w:szCs w:val="36"/>
          <w:rtl/>
        </w:rPr>
        <w:t>هي التصرفات الانسانية التي توجد على درجة معينة من الانتشار في مجتمع</w:t>
      </w:r>
    </w:p>
    <w:p w14:paraId="441D2E08" w14:textId="77777777" w:rsidR="00087408" w:rsidRDefault="001800FC" w:rsidP="00087408">
      <w:pPr>
        <w:pStyle w:val="a7"/>
        <w:spacing w:after="160" w:line="256" w:lineRule="auto"/>
        <w:rPr>
          <w:rFonts w:eastAsiaTheme="minorHAnsi" w:cs="Calibri"/>
          <w:sz w:val="36"/>
          <w:szCs w:val="36"/>
        </w:rPr>
      </w:pPr>
      <w:r>
        <w:rPr>
          <w:rFonts w:eastAsiaTheme="minorHAnsi" w:cs="Calibri"/>
          <w:sz w:val="36"/>
          <w:szCs w:val="36"/>
          <w:rtl/>
        </w:rPr>
        <w:t xml:space="preserve"> معين ووقت معين</w:t>
      </w:r>
      <w:r>
        <w:rPr>
          <w:rFonts w:eastAsiaTheme="minorHAnsi" w:cs="Calibri"/>
          <w:sz w:val="18"/>
          <w:szCs w:val="18"/>
          <w:rtl/>
        </w:rPr>
        <w:t xml:space="preserve">       </w:t>
      </w:r>
      <w:r>
        <w:rPr>
          <w:rFonts w:eastAsiaTheme="minorHAnsi" w:cs="Calibri"/>
          <w:sz w:val="36"/>
          <w:szCs w:val="36"/>
          <w:rtl/>
        </w:rPr>
        <w:t>(..........................)</w:t>
      </w:r>
    </w:p>
    <w:p w14:paraId="2E7BCBBD" w14:textId="77777777" w:rsidR="00087408" w:rsidRDefault="001800FC" w:rsidP="00087408">
      <w:pPr>
        <w:pStyle w:val="a7"/>
        <w:numPr>
          <w:ilvl w:val="0"/>
          <w:numId w:val="19"/>
        </w:numPr>
        <w:spacing w:after="160" w:line="256" w:lineRule="auto"/>
        <w:ind w:left="720"/>
        <w:rPr>
          <w:rFonts w:eastAsiaTheme="minorHAnsi" w:cs="Times New Roman"/>
          <w:sz w:val="6"/>
          <w:szCs w:val="6"/>
          <w:rtl/>
        </w:rPr>
      </w:pPr>
      <w:r>
        <w:rPr>
          <w:rFonts w:eastAsiaTheme="minorHAnsi" w:cs="Calibri"/>
          <w:sz w:val="36"/>
          <w:szCs w:val="36"/>
          <w:rtl/>
        </w:rPr>
        <w:t xml:space="preserve">- جميع أنواع النشاط التي تصدر عن الإنسان تسمى (...........................) </w:t>
      </w:r>
    </w:p>
    <w:p w14:paraId="5E43DB8A" w14:textId="77777777" w:rsidR="00087408" w:rsidRDefault="00087408" w:rsidP="00087408">
      <w:pPr>
        <w:pStyle w:val="a7"/>
        <w:spacing w:after="160" w:line="256" w:lineRule="auto"/>
        <w:ind w:left="1080"/>
        <w:rPr>
          <w:rFonts w:eastAsiaTheme="minorHAnsi" w:cs="Times New Roman"/>
          <w:sz w:val="18"/>
          <w:szCs w:val="18"/>
          <w:rtl/>
        </w:rPr>
      </w:pPr>
    </w:p>
    <w:p w14:paraId="6C4A1AB7" w14:textId="77777777" w:rsidR="00087408" w:rsidRDefault="00087408" w:rsidP="00087408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71EFD9A9" w14:textId="77777777" w:rsidR="0070078B" w:rsidRDefault="0070078B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</w:rPr>
      </w:pPr>
    </w:p>
    <w:sectPr w:rsidR="0070078B" w:rsidSect="00087408">
      <w:pgSz w:w="11906" w:h="16838"/>
      <w:pgMar w:top="227" w:right="113" w:bottom="170" w:left="170" w:header="113" w:footer="170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Bader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1C2F4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FF7"/>
      </v:shape>
    </w:pict>
  </w:numPicBullet>
  <w:abstractNum w:abstractNumId="0" w15:restartNumberingAfterBreak="0">
    <w:nsid w:val="01AC59BF"/>
    <w:multiLevelType w:val="hybridMultilevel"/>
    <w:tmpl w:val="2958699E"/>
    <w:lvl w:ilvl="0" w:tplc="8CFAB800">
      <w:numFmt w:val="bullet"/>
      <w:lvlText w:val="-"/>
      <w:lvlJc w:val="left"/>
      <w:pPr>
        <w:ind w:left="1854" w:hanging="360"/>
      </w:pPr>
      <w:rPr>
        <w:rFonts w:ascii="Arial" w:eastAsiaTheme="minorHAnsi" w:hAnsi="Arial" w:cs="Arial" w:hint="default"/>
        <w:sz w:val="32"/>
      </w:rPr>
    </w:lvl>
    <w:lvl w:ilvl="1" w:tplc="5CCECD3C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EDB03BD0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441004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B50C3A3C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6A8E4164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E3BC58C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126F9FA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93DCED40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3712ACB"/>
    <w:multiLevelType w:val="hybridMultilevel"/>
    <w:tmpl w:val="83B43702"/>
    <w:lvl w:ilvl="0" w:tplc="42F2CABE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737CD55C" w:tentative="1">
      <w:start w:val="1"/>
      <w:numFmt w:val="lowerLetter"/>
      <w:lvlText w:val="%2."/>
      <w:lvlJc w:val="left"/>
      <w:pPr>
        <w:ind w:left="1635" w:hanging="360"/>
      </w:pPr>
    </w:lvl>
    <w:lvl w:ilvl="2" w:tplc="BC2ECB8E" w:tentative="1">
      <w:start w:val="1"/>
      <w:numFmt w:val="lowerRoman"/>
      <w:lvlText w:val="%3."/>
      <w:lvlJc w:val="right"/>
      <w:pPr>
        <w:ind w:left="2355" w:hanging="180"/>
      </w:pPr>
    </w:lvl>
    <w:lvl w:ilvl="3" w:tplc="90A6C768" w:tentative="1">
      <w:start w:val="1"/>
      <w:numFmt w:val="decimal"/>
      <w:lvlText w:val="%4."/>
      <w:lvlJc w:val="left"/>
      <w:pPr>
        <w:ind w:left="3075" w:hanging="360"/>
      </w:pPr>
    </w:lvl>
    <w:lvl w:ilvl="4" w:tplc="66369E7E" w:tentative="1">
      <w:start w:val="1"/>
      <w:numFmt w:val="lowerLetter"/>
      <w:lvlText w:val="%5."/>
      <w:lvlJc w:val="left"/>
      <w:pPr>
        <w:ind w:left="3795" w:hanging="360"/>
      </w:pPr>
    </w:lvl>
    <w:lvl w:ilvl="5" w:tplc="C8FE686E" w:tentative="1">
      <w:start w:val="1"/>
      <w:numFmt w:val="lowerRoman"/>
      <w:lvlText w:val="%6."/>
      <w:lvlJc w:val="right"/>
      <w:pPr>
        <w:ind w:left="4515" w:hanging="180"/>
      </w:pPr>
    </w:lvl>
    <w:lvl w:ilvl="6" w:tplc="B7363CBE" w:tentative="1">
      <w:start w:val="1"/>
      <w:numFmt w:val="decimal"/>
      <w:lvlText w:val="%7."/>
      <w:lvlJc w:val="left"/>
      <w:pPr>
        <w:ind w:left="5235" w:hanging="360"/>
      </w:pPr>
    </w:lvl>
    <w:lvl w:ilvl="7" w:tplc="B59EE124" w:tentative="1">
      <w:start w:val="1"/>
      <w:numFmt w:val="lowerLetter"/>
      <w:lvlText w:val="%8."/>
      <w:lvlJc w:val="left"/>
      <w:pPr>
        <w:ind w:left="5955" w:hanging="360"/>
      </w:pPr>
    </w:lvl>
    <w:lvl w:ilvl="8" w:tplc="D2AA7AE0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9FB1817"/>
    <w:multiLevelType w:val="hybridMultilevel"/>
    <w:tmpl w:val="A624505A"/>
    <w:lvl w:ilvl="0" w:tplc="6C00DB90">
      <w:start w:val="3"/>
      <w:numFmt w:val="decimal"/>
      <w:lvlText w:val="%1-"/>
      <w:lvlJc w:val="left"/>
      <w:pPr>
        <w:ind w:left="915" w:hanging="360"/>
      </w:pPr>
      <w:rPr>
        <w:rFonts w:hint="default"/>
        <w:sz w:val="32"/>
        <w:szCs w:val="22"/>
      </w:rPr>
    </w:lvl>
    <w:lvl w:ilvl="1" w:tplc="B33E04C6" w:tentative="1">
      <w:start w:val="1"/>
      <w:numFmt w:val="lowerLetter"/>
      <w:lvlText w:val="%2."/>
      <w:lvlJc w:val="left"/>
      <w:pPr>
        <w:ind w:left="1635" w:hanging="360"/>
      </w:pPr>
    </w:lvl>
    <w:lvl w:ilvl="2" w:tplc="63B8ECE4" w:tentative="1">
      <w:start w:val="1"/>
      <w:numFmt w:val="lowerRoman"/>
      <w:lvlText w:val="%3."/>
      <w:lvlJc w:val="right"/>
      <w:pPr>
        <w:ind w:left="2355" w:hanging="180"/>
      </w:pPr>
    </w:lvl>
    <w:lvl w:ilvl="3" w:tplc="7F5A02E0" w:tentative="1">
      <w:start w:val="1"/>
      <w:numFmt w:val="decimal"/>
      <w:lvlText w:val="%4."/>
      <w:lvlJc w:val="left"/>
      <w:pPr>
        <w:ind w:left="3075" w:hanging="360"/>
      </w:pPr>
    </w:lvl>
    <w:lvl w:ilvl="4" w:tplc="A89AB126" w:tentative="1">
      <w:start w:val="1"/>
      <w:numFmt w:val="lowerLetter"/>
      <w:lvlText w:val="%5."/>
      <w:lvlJc w:val="left"/>
      <w:pPr>
        <w:ind w:left="3795" w:hanging="360"/>
      </w:pPr>
    </w:lvl>
    <w:lvl w:ilvl="5" w:tplc="735876E0" w:tentative="1">
      <w:start w:val="1"/>
      <w:numFmt w:val="lowerRoman"/>
      <w:lvlText w:val="%6."/>
      <w:lvlJc w:val="right"/>
      <w:pPr>
        <w:ind w:left="4515" w:hanging="180"/>
      </w:pPr>
    </w:lvl>
    <w:lvl w:ilvl="6" w:tplc="CF825C5A" w:tentative="1">
      <w:start w:val="1"/>
      <w:numFmt w:val="decimal"/>
      <w:lvlText w:val="%7."/>
      <w:lvlJc w:val="left"/>
      <w:pPr>
        <w:ind w:left="5235" w:hanging="360"/>
      </w:pPr>
    </w:lvl>
    <w:lvl w:ilvl="7" w:tplc="499C3374" w:tentative="1">
      <w:start w:val="1"/>
      <w:numFmt w:val="lowerLetter"/>
      <w:lvlText w:val="%8."/>
      <w:lvlJc w:val="left"/>
      <w:pPr>
        <w:ind w:left="5955" w:hanging="360"/>
      </w:pPr>
    </w:lvl>
    <w:lvl w:ilvl="8" w:tplc="626E713C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0C234B43"/>
    <w:multiLevelType w:val="hybridMultilevel"/>
    <w:tmpl w:val="521C4FC6"/>
    <w:lvl w:ilvl="0" w:tplc="37B0D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6E25B9A" w:tentative="1">
      <w:start w:val="1"/>
      <w:numFmt w:val="lowerLetter"/>
      <w:lvlText w:val="%2."/>
      <w:lvlJc w:val="left"/>
      <w:pPr>
        <w:ind w:left="1440" w:hanging="360"/>
      </w:pPr>
    </w:lvl>
    <w:lvl w:ilvl="2" w:tplc="B4C6998A" w:tentative="1">
      <w:start w:val="1"/>
      <w:numFmt w:val="lowerRoman"/>
      <w:lvlText w:val="%3."/>
      <w:lvlJc w:val="right"/>
      <w:pPr>
        <w:ind w:left="2160" w:hanging="180"/>
      </w:pPr>
    </w:lvl>
    <w:lvl w:ilvl="3" w:tplc="D528D938" w:tentative="1">
      <w:start w:val="1"/>
      <w:numFmt w:val="decimal"/>
      <w:lvlText w:val="%4."/>
      <w:lvlJc w:val="left"/>
      <w:pPr>
        <w:ind w:left="2880" w:hanging="360"/>
      </w:pPr>
    </w:lvl>
    <w:lvl w:ilvl="4" w:tplc="C82A8BAC" w:tentative="1">
      <w:start w:val="1"/>
      <w:numFmt w:val="lowerLetter"/>
      <w:lvlText w:val="%5."/>
      <w:lvlJc w:val="left"/>
      <w:pPr>
        <w:ind w:left="3600" w:hanging="360"/>
      </w:pPr>
    </w:lvl>
    <w:lvl w:ilvl="5" w:tplc="BE961128" w:tentative="1">
      <w:start w:val="1"/>
      <w:numFmt w:val="lowerRoman"/>
      <w:lvlText w:val="%6."/>
      <w:lvlJc w:val="right"/>
      <w:pPr>
        <w:ind w:left="4320" w:hanging="180"/>
      </w:pPr>
    </w:lvl>
    <w:lvl w:ilvl="6" w:tplc="B3507696" w:tentative="1">
      <w:start w:val="1"/>
      <w:numFmt w:val="decimal"/>
      <w:lvlText w:val="%7."/>
      <w:lvlJc w:val="left"/>
      <w:pPr>
        <w:ind w:left="5040" w:hanging="360"/>
      </w:pPr>
    </w:lvl>
    <w:lvl w:ilvl="7" w:tplc="F5F6A946" w:tentative="1">
      <w:start w:val="1"/>
      <w:numFmt w:val="lowerLetter"/>
      <w:lvlText w:val="%8."/>
      <w:lvlJc w:val="left"/>
      <w:pPr>
        <w:ind w:left="5760" w:hanging="360"/>
      </w:pPr>
    </w:lvl>
    <w:lvl w:ilvl="8" w:tplc="51CA1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77AA8"/>
    <w:multiLevelType w:val="hybridMultilevel"/>
    <w:tmpl w:val="204C718E"/>
    <w:lvl w:ilvl="0" w:tplc="F9A4C5C0">
      <w:start w:val="1"/>
      <w:numFmt w:val="arabicAlpha"/>
      <w:lvlText w:val="%1-"/>
      <w:lvlJc w:val="left"/>
      <w:pPr>
        <w:ind w:left="840" w:hanging="360"/>
      </w:pPr>
      <w:rPr>
        <w:rFonts w:hint="default"/>
      </w:rPr>
    </w:lvl>
    <w:lvl w:ilvl="1" w:tplc="DEC6CDFC" w:tentative="1">
      <w:start w:val="1"/>
      <w:numFmt w:val="lowerLetter"/>
      <w:lvlText w:val="%2."/>
      <w:lvlJc w:val="left"/>
      <w:pPr>
        <w:ind w:left="1560" w:hanging="360"/>
      </w:pPr>
    </w:lvl>
    <w:lvl w:ilvl="2" w:tplc="D2B63A6C" w:tentative="1">
      <w:start w:val="1"/>
      <w:numFmt w:val="lowerRoman"/>
      <w:lvlText w:val="%3."/>
      <w:lvlJc w:val="right"/>
      <w:pPr>
        <w:ind w:left="2280" w:hanging="180"/>
      </w:pPr>
    </w:lvl>
    <w:lvl w:ilvl="3" w:tplc="BD2CC0EC" w:tentative="1">
      <w:start w:val="1"/>
      <w:numFmt w:val="decimal"/>
      <w:lvlText w:val="%4."/>
      <w:lvlJc w:val="left"/>
      <w:pPr>
        <w:ind w:left="3000" w:hanging="360"/>
      </w:pPr>
    </w:lvl>
    <w:lvl w:ilvl="4" w:tplc="8FA656EE" w:tentative="1">
      <w:start w:val="1"/>
      <w:numFmt w:val="lowerLetter"/>
      <w:lvlText w:val="%5."/>
      <w:lvlJc w:val="left"/>
      <w:pPr>
        <w:ind w:left="3720" w:hanging="360"/>
      </w:pPr>
    </w:lvl>
    <w:lvl w:ilvl="5" w:tplc="6382EC3E" w:tentative="1">
      <w:start w:val="1"/>
      <w:numFmt w:val="lowerRoman"/>
      <w:lvlText w:val="%6."/>
      <w:lvlJc w:val="right"/>
      <w:pPr>
        <w:ind w:left="4440" w:hanging="180"/>
      </w:pPr>
    </w:lvl>
    <w:lvl w:ilvl="6" w:tplc="96DE4F7A" w:tentative="1">
      <w:start w:val="1"/>
      <w:numFmt w:val="decimal"/>
      <w:lvlText w:val="%7."/>
      <w:lvlJc w:val="left"/>
      <w:pPr>
        <w:ind w:left="5160" w:hanging="360"/>
      </w:pPr>
    </w:lvl>
    <w:lvl w:ilvl="7" w:tplc="53321ADE" w:tentative="1">
      <w:start w:val="1"/>
      <w:numFmt w:val="lowerLetter"/>
      <w:lvlText w:val="%8."/>
      <w:lvlJc w:val="left"/>
      <w:pPr>
        <w:ind w:left="5880" w:hanging="360"/>
      </w:pPr>
    </w:lvl>
    <w:lvl w:ilvl="8" w:tplc="1932DF22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85E7D47"/>
    <w:multiLevelType w:val="hybridMultilevel"/>
    <w:tmpl w:val="77649BBA"/>
    <w:lvl w:ilvl="0" w:tplc="C56C5170">
      <w:start w:val="1"/>
      <w:numFmt w:val="decimal"/>
      <w:lvlText w:val="%1-"/>
      <w:lvlJc w:val="left"/>
      <w:pPr>
        <w:ind w:left="1125" w:hanging="360"/>
      </w:pPr>
      <w:rPr>
        <w:rFonts w:hint="default"/>
      </w:rPr>
    </w:lvl>
    <w:lvl w:ilvl="1" w:tplc="86328AB6" w:tentative="1">
      <w:start w:val="1"/>
      <w:numFmt w:val="lowerLetter"/>
      <w:lvlText w:val="%2."/>
      <w:lvlJc w:val="left"/>
      <w:pPr>
        <w:ind w:left="1845" w:hanging="360"/>
      </w:pPr>
    </w:lvl>
    <w:lvl w:ilvl="2" w:tplc="04EC50B0" w:tentative="1">
      <w:start w:val="1"/>
      <w:numFmt w:val="lowerRoman"/>
      <w:lvlText w:val="%3."/>
      <w:lvlJc w:val="right"/>
      <w:pPr>
        <w:ind w:left="2565" w:hanging="180"/>
      </w:pPr>
    </w:lvl>
    <w:lvl w:ilvl="3" w:tplc="08F86382" w:tentative="1">
      <w:start w:val="1"/>
      <w:numFmt w:val="decimal"/>
      <w:lvlText w:val="%4."/>
      <w:lvlJc w:val="left"/>
      <w:pPr>
        <w:ind w:left="3285" w:hanging="360"/>
      </w:pPr>
    </w:lvl>
    <w:lvl w:ilvl="4" w:tplc="E66EAA66" w:tentative="1">
      <w:start w:val="1"/>
      <w:numFmt w:val="lowerLetter"/>
      <w:lvlText w:val="%5."/>
      <w:lvlJc w:val="left"/>
      <w:pPr>
        <w:ind w:left="4005" w:hanging="360"/>
      </w:pPr>
    </w:lvl>
    <w:lvl w:ilvl="5" w:tplc="9A10E198" w:tentative="1">
      <w:start w:val="1"/>
      <w:numFmt w:val="lowerRoman"/>
      <w:lvlText w:val="%6."/>
      <w:lvlJc w:val="right"/>
      <w:pPr>
        <w:ind w:left="4725" w:hanging="180"/>
      </w:pPr>
    </w:lvl>
    <w:lvl w:ilvl="6" w:tplc="26025E9A" w:tentative="1">
      <w:start w:val="1"/>
      <w:numFmt w:val="decimal"/>
      <w:lvlText w:val="%7."/>
      <w:lvlJc w:val="left"/>
      <w:pPr>
        <w:ind w:left="5445" w:hanging="360"/>
      </w:pPr>
    </w:lvl>
    <w:lvl w:ilvl="7" w:tplc="9154AE1E" w:tentative="1">
      <w:start w:val="1"/>
      <w:numFmt w:val="lowerLetter"/>
      <w:lvlText w:val="%8."/>
      <w:lvlJc w:val="left"/>
      <w:pPr>
        <w:ind w:left="6165" w:hanging="360"/>
      </w:pPr>
    </w:lvl>
    <w:lvl w:ilvl="8" w:tplc="3CD64098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23B34C09"/>
    <w:multiLevelType w:val="hybridMultilevel"/>
    <w:tmpl w:val="806C3924"/>
    <w:lvl w:ilvl="0" w:tplc="9C8E7806">
      <w:start w:val="1"/>
      <w:numFmt w:val="arabicAlpha"/>
      <w:lvlText w:val="%1-"/>
      <w:lvlJc w:val="left"/>
      <w:pPr>
        <w:ind w:left="1380" w:hanging="360"/>
      </w:pPr>
      <w:rPr>
        <w:rFonts w:hint="default"/>
        <w:b/>
        <w:bCs/>
      </w:rPr>
    </w:lvl>
    <w:lvl w:ilvl="1" w:tplc="08BC900C" w:tentative="1">
      <w:start w:val="1"/>
      <w:numFmt w:val="lowerLetter"/>
      <w:lvlText w:val="%2."/>
      <w:lvlJc w:val="left"/>
      <w:pPr>
        <w:ind w:left="2100" w:hanging="360"/>
      </w:pPr>
    </w:lvl>
    <w:lvl w:ilvl="2" w:tplc="BEC06F70" w:tentative="1">
      <w:start w:val="1"/>
      <w:numFmt w:val="lowerRoman"/>
      <w:lvlText w:val="%3."/>
      <w:lvlJc w:val="right"/>
      <w:pPr>
        <w:ind w:left="2820" w:hanging="180"/>
      </w:pPr>
    </w:lvl>
    <w:lvl w:ilvl="3" w:tplc="B1CC6EB8" w:tentative="1">
      <w:start w:val="1"/>
      <w:numFmt w:val="decimal"/>
      <w:lvlText w:val="%4."/>
      <w:lvlJc w:val="left"/>
      <w:pPr>
        <w:ind w:left="3540" w:hanging="360"/>
      </w:pPr>
    </w:lvl>
    <w:lvl w:ilvl="4" w:tplc="F6025F16" w:tentative="1">
      <w:start w:val="1"/>
      <w:numFmt w:val="lowerLetter"/>
      <w:lvlText w:val="%5."/>
      <w:lvlJc w:val="left"/>
      <w:pPr>
        <w:ind w:left="4260" w:hanging="360"/>
      </w:pPr>
    </w:lvl>
    <w:lvl w:ilvl="5" w:tplc="31CA727A" w:tentative="1">
      <w:start w:val="1"/>
      <w:numFmt w:val="lowerRoman"/>
      <w:lvlText w:val="%6."/>
      <w:lvlJc w:val="right"/>
      <w:pPr>
        <w:ind w:left="4980" w:hanging="180"/>
      </w:pPr>
    </w:lvl>
    <w:lvl w:ilvl="6" w:tplc="0EB46452" w:tentative="1">
      <w:start w:val="1"/>
      <w:numFmt w:val="decimal"/>
      <w:lvlText w:val="%7."/>
      <w:lvlJc w:val="left"/>
      <w:pPr>
        <w:ind w:left="5700" w:hanging="360"/>
      </w:pPr>
    </w:lvl>
    <w:lvl w:ilvl="7" w:tplc="FD7C291C" w:tentative="1">
      <w:start w:val="1"/>
      <w:numFmt w:val="lowerLetter"/>
      <w:lvlText w:val="%8."/>
      <w:lvlJc w:val="left"/>
      <w:pPr>
        <w:ind w:left="6420" w:hanging="360"/>
      </w:pPr>
    </w:lvl>
    <w:lvl w:ilvl="8" w:tplc="762287F4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24DC3CC1"/>
    <w:multiLevelType w:val="hybridMultilevel"/>
    <w:tmpl w:val="F2A8D06A"/>
    <w:lvl w:ilvl="0" w:tplc="2B4445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36"/>
      </w:rPr>
    </w:lvl>
    <w:lvl w:ilvl="1" w:tplc="297026F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B0E7BC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CC1AF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6F40C2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89AFA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ADCE1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C6B46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43253C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712026"/>
    <w:multiLevelType w:val="hybridMultilevel"/>
    <w:tmpl w:val="313E81BA"/>
    <w:lvl w:ilvl="0" w:tplc="EF50936E">
      <w:start w:val="1"/>
      <w:numFmt w:val="decimal"/>
      <w:lvlText w:val="%1."/>
      <w:lvlJc w:val="left"/>
      <w:pPr>
        <w:ind w:left="1440" w:hanging="360"/>
      </w:pPr>
    </w:lvl>
    <w:lvl w:ilvl="1" w:tplc="70144210" w:tentative="1">
      <w:start w:val="1"/>
      <w:numFmt w:val="lowerLetter"/>
      <w:lvlText w:val="%2."/>
      <w:lvlJc w:val="left"/>
      <w:pPr>
        <w:ind w:left="2160" w:hanging="360"/>
      </w:pPr>
    </w:lvl>
    <w:lvl w:ilvl="2" w:tplc="DA5212E6" w:tentative="1">
      <w:start w:val="1"/>
      <w:numFmt w:val="lowerRoman"/>
      <w:lvlText w:val="%3."/>
      <w:lvlJc w:val="right"/>
      <w:pPr>
        <w:ind w:left="2880" w:hanging="180"/>
      </w:pPr>
    </w:lvl>
    <w:lvl w:ilvl="3" w:tplc="7A0E05B6" w:tentative="1">
      <w:start w:val="1"/>
      <w:numFmt w:val="decimal"/>
      <w:lvlText w:val="%4."/>
      <w:lvlJc w:val="left"/>
      <w:pPr>
        <w:ind w:left="3600" w:hanging="360"/>
      </w:pPr>
    </w:lvl>
    <w:lvl w:ilvl="4" w:tplc="56380A96" w:tentative="1">
      <w:start w:val="1"/>
      <w:numFmt w:val="lowerLetter"/>
      <w:lvlText w:val="%5."/>
      <w:lvlJc w:val="left"/>
      <w:pPr>
        <w:ind w:left="4320" w:hanging="360"/>
      </w:pPr>
    </w:lvl>
    <w:lvl w:ilvl="5" w:tplc="96BC3550" w:tentative="1">
      <w:start w:val="1"/>
      <w:numFmt w:val="lowerRoman"/>
      <w:lvlText w:val="%6."/>
      <w:lvlJc w:val="right"/>
      <w:pPr>
        <w:ind w:left="5040" w:hanging="180"/>
      </w:pPr>
    </w:lvl>
    <w:lvl w:ilvl="6" w:tplc="A998A10E" w:tentative="1">
      <w:start w:val="1"/>
      <w:numFmt w:val="decimal"/>
      <w:lvlText w:val="%7."/>
      <w:lvlJc w:val="left"/>
      <w:pPr>
        <w:ind w:left="5760" w:hanging="360"/>
      </w:pPr>
    </w:lvl>
    <w:lvl w:ilvl="7" w:tplc="187EDBAE" w:tentative="1">
      <w:start w:val="1"/>
      <w:numFmt w:val="lowerLetter"/>
      <w:lvlText w:val="%8."/>
      <w:lvlJc w:val="left"/>
      <w:pPr>
        <w:ind w:left="6480" w:hanging="360"/>
      </w:pPr>
    </w:lvl>
    <w:lvl w:ilvl="8" w:tplc="3288DCB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2357CA"/>
    <w:multiLevelType w:val="hybridMultilevel"/>
    <w:tmpl w:val="12A49E3A"/>
    <w:lvl w:ilvl="0" w:tplc="EE3C2104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F86CF7A" w:tentative="1">
      <w:start w:val="1"/>
      <w:numFmt w:val="lowerLetter"/>
      <w:lvlText w:val="%2."/>
      <w:lvlJc w:val="left"/>
      <w:pPr>
        <w:ind w:left="1560" w:hanging="360"/>
      </w:pPr>
    </w:lvl>
    <w:lvl w:ilvl="2" w:tplc="232E0F24" w:tentative="1">
      <w:start w:val="1"/>
      <w:numFmt w:val="lowerRoman"/>
      <w:lvlText w:val="%3."/>
      <w:lvlJc w:val="right"/>
      <w:pPr>
        <w:ind w:left="2280" w:hanging="180"/>
      </w:pPr>
    </w:lvl>
    <w:lvl w:ilvl="3" w:tplc="228A8862" w:tentative="1">
      <w:start w:val="1"/>
      <w:numFmt w:val="decimal"/>
      <w:lvlText w:val="%4."/>
      <w:lvlJc w:val="left"/>
      <w:pPr>
        <w:ind w:left="3000" w:hanging="360"/>
      </w:pPr>
    </w:lvl>
    <w:lvl w:ilvl="4" w:tplc="9A7E5D68" w:tentative="1">
      <w:start w:val="1"/>
      <w:numFmt w:val="lowerLetter"/>
      <w:lvlText w:val="%5."/>
      <w:lvlJc w:val="left"/>
      <w:pPr>
        <w:ind w:left="3720" w:hanging="360"/>
      </w:pPr>
    </w:lvl>
    <w:lvl w:ilvl="5" w:tplc="C8B8E276" w:tentative="1">
      <w:start w:val="1"/>
      <w:numFmt w:val="lowerRoman"/>
      <w:lvlText w:val="%6."/>
      <w:lvlJc w:val="right"/>
      <w:pPr>
        <w:ind w:left="4440" w:hanging="180"/>
      </w:pPr>
    </w:lvl>
    <w:lvl w:ilvl="6" w:tplc="7832AFE6" w:tentative="1">
      <w:start w:val="1"/>
      <w:numFmt w:val="decimal"/>
      <w:lvlText w:val="%7."/>
      <w:lvlJc w:val="left"/>
      <w:pPr>
        <w:ind w:left="5160" w:hanging="360"/>
      </w:pPr>
    </w:lvl>
    <w:lvl w:ilvl="7" w:tplc="A868401A" w:tentative="1">
      <w:start w:val="1"/>
      <w:numFmt w:val="lowerLetter"/>
      <w:lvlText w:val="%8."/>
      <w:lvlJc w:val="left"/>
      <w:pPr>
        <w:ind w:left="5880" w:hanging="360"/>
      </w:pPr>
    </w:lvl>
    <w:lvl w:ilvl="8" w:tplc="754A1E46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2F661CAE"/>
    <w:multiLevelType w:val="hybridMultilevel"/>
    <w:tmpl w:val="1DF0DA14"/>
    <w:lvl w:ilvl="0" w:tplc="3306BD26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35E6498" w:tentative="1">
      <w:start w:val="1"/>
      <w:numFmt w:val="lowerLetter"/>
      <w:lvlText w:val="%2."/>
      <w:lvlJc w:val="left"/>
      <w:pPr>
        <w:ind w:left="1620" w:hanging="360"/>
      </w:pPr>
    </w:lvl>
    <w:lvl w:ilvl="2" w:tplc="7006F68A" w:tentative="1">
      <w:start w:val="1"/>
      <w:numFmt w:val="lowerRoman"/>
      <w:lvlText w:val="%3."/>
      <w:lvlJc w:val="right"/>
      <w:pPr>
        <w:ind w:left="2340" w:hanging="180"/>
      </w:pPr>
    </w:lvl>
    <w:lvl w:ilvl="3" w:tplc="C5D40850" w:tentative="1">
      <w:start w:val="1"/>
      <w:numFmt w:val="decimal"/>
      <w:lvlText w:val="%4."/>
      <w:lvlJc w:val="left"/>
      <w:pPr>
        <w:ind w:left="3060" w:hanging="360"/>
      </w:pPr>
    </w:lvl>
    <w:lvl w:ilvl="4" w:tplc="26FE4A04" w:tentative="1">
      <w:start w:val="1"/>
      <w:numFmt w:val="lowerLetter"/>
      <w:lvlText w:val="%5."/>
      <w:lvlJc w:val="left"/>
      <w:pPr>
        <w:ind w:left="3780" w:hanging="360"/>
      </w:pPr>
    </w:lvl>
    <w:lvl w:ilvl="5" w:tplc="CE4265B4" w:tentative="1">
      <w:start w:val="1"/>
      <w:numFmt w:val="lowerRoman"/>
      <w:lvlText w:val="%6."/>
      <w:lvlJc w:val="right"/>
      <w:pPr>
        <w:ind w:left="4500" w:hanging="180"/>
      </w:pPr>
    </w:lvl>
    <w:lvl w:ilvl="6" w:tplc="098A3136" w:tentative="1">
      <w:start w:val="1"/>
      <w:numFmt w:val="decimal"/>
      <w:lvlText w:val="%7."/>
      <w:lvlJc w:val="left"/>
      <w:pPr>
        <w:ind w:left="5220" w:hanging="360"/>
      </w:pPr>
    </w:lvl>
    <w:lvl w:ilvl="7" w:tplc="4ECEB3CE" w:tentative="1">
      <w:start w:val="1"/>
      <w:numFmt w:val="lowerLetter"/>
      <w:lvlText w:val="%8."/>
      <w:lvlJc w:val="left"/>
      <w:pPr>
        <w:ind w:left="5940" w:hanging="360"/>
      </w:pPr>
    </w:lvl>
    <w:lvl w:ilvl="8" w:tplc="733AEAD6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3517396"/>
    <w:multiLevelType w:val="hybridMultilevel"/>
    <w:tmpl w:val="5CE2E7B2"/>
    <w:lvl w:ilvl="0" w:tplc="6D421B20">
      <w:start w:val="1"/>
      <w:numFmt w:val="arabicAlpha"/>
      <w:lvlText w:val="%1-"/>
      <w:lvlJc w:val="left"/>
      <w:pPr>
        <w:ind w:left="1275" w:hanging="360"/>
      </w:pPr>
      <w:rPr>
        <w:rFonts w:hint="default"/>
        <w:sz w:val="24"/>
      </w:rPr>
    </w:lvl>
    <w:lvl w:ilvl="1" w:tplc="DF3A6560" w:tentative="1">
      <w:start w:val="1"/>
      <w:numFmt w:val="lowerLetter"/>
      <w:lvlText w:val="%2."/>
      <w:lvlJc w:val="left"/>
      <w:pPr>
        <w:ind w:left="1995" w:hanging="360"/>
      </w:pPr>
    </w:lvl>
    <w:lvl w:ilvl="2" w:tplc="7B60B5B4" w:tentative="1">
      <w:start w:val="1"/>
      <w:numFmt w:val="lowerRoman"/>
      <w:lvlText w:val="%3."/>
      <w:lvlJc w:val="right"/>
      <w:pPr>
        <w:ind w:left="2715" w:hanging="180"/>
      </w:pPr>
    </w:lvl>
    <w:lvl w:ilvl="3" w:tplc="71122E80" w:tentative="1">
      <w:start w:val="1"/>
      <w:numFmt w:val="decimal"/>
      <w:lvlText w:val="%4."/>
      <w:lvlJc w:val="left"/>
      <w:pPr>
        <w:ind w:left="3435" w:hanging="360"/>
      </w:pPr>
    </w:lvl>
    <w:lvl w:ilvl="4" w:tplc="4CAE3732" w:tentative="1">
      <w:start w:val="1"/>
      <w:numFmt w:val="lowerLetter"/>
      <w:lvlText w:val="%5."/>
      <w:lvlJc w:val="left"/>
      <w:pPr>
        <w:ind w:left="4155" w:hanging="360"/>
      </w:pPr>
    </w:lvl>
    <w:lvl w:ilvl="5" w:tplc="E06C3680" w:tentative="1">
      <w:start w:val="1"/>
      <w:numFmt w:val="lowerRoman"/>
      <w:lvlText w:val="%6."/>
      <w:lvlJc w:val="right"/>
      <w:pPr>
        <w:ind w:left="4875" w:hanging="180"/>
      </w:pPr>
    </w:lvl>
    <w:lvl w:ilvl="6" w:tplc="1DCEDDE4" w:tentative="1">
      <w:start w:val="1"/>
      <w:numFmt w:val="decimal"/>
      <w:lvlText w:val="%7."/>
      <w:lvlJc w:val="left"/>
      <w:pPr>
        <w:ind w:left="5595" w:hanging="360"/>
      </w:pPr>
    </w:lvl>
    <w:lvl w:ilvl="7" w:tplc="0A7A25AA" w:tentative="1">
      <w:start w:val="1"/>
      <w:numFmt w:val="lowerLetter"/>
      <w:lvlText w:val="%8."/>
      <w:lvlJc w:val="left"/>
      <w:pPr>
        <w:ind w:left="6315" w:hanging="360"/>
      </w:pPr>
    </w:lvl>
    <w:lvl w:ilvl="8" w:tplc="3F2AB400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" w15:restartNumberingAfterBreak="0">
    <w:nsid w:val="527E0107"/>
    <w:multiLevelType w:val="hybridMultilevel"/>
    <w:tmpl w:val="6E9498EA"/>
    <w:lvl w:ilvl="0" w:tplc="4DCC0BCA">
      <w:start w:val="1"/>
      <w:numFmt w:val="decimal"/>
      <w:lvlText w:val="%1-"/>
      <w:lvlJc w:val="left"/>
      <w:pPr>
        <w:ind w:left="99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  <w:lang w:val="en-US"/>
      </w:rPr>
    </w:lvl>
    <w:lvl w:ilvl="1" w:tplc="B8E6EDCA" w:tentative="1">
      <w:start w:val="1"/>
      <w:numFmt w:val="lowerLetter"/>
      <w:lvlText w:val="%2."/>
      <w:lvlJc w:val="left"/>
      <w:pPr>
        <w:ind w:left="1980" w:hanging="360"/>
      </w:pPr>
    </w:lvl>
    <w:lvl w:ilvl="2" w:tplc="01520CAE" w:tentative="1">
      <w:start w:val="1"/>
      <w:numFmt w:val="lowerRoman"/>
      <w:lvlText w:val="%3."/>
      <w:lvlJc w:val="right"/>
      <w:pPr>
        <w:ind w:left="2700" w:hanging="180"/>
      </w:pPr>
    </w:lvl>
    <w:lvl w:ilvl="3" w:tplc="D130D7E8" w:tentative="1">
      <w:start w:val="1"/>
      <w:numFmt w:val="decimal"/>
      <w:lvlText w:val="%4."/>
      <w:lvlJc w:val="left"/>
      <w:pPr>
        <w:ind w:left="3420" w:hanging="360"/>
      </w:pPr>
    </w:lvl>
    <w:lvl w:ilvl="4" w:tplc="6CAC8D04" w:tentative="1">
      <w:start w:val="1"/>
      <w:numFmt w:val="lowerLetter"/>
      <w:lvlText w:val="%5."/>
      <w:lvlJc w:val="left"/>
      <w:pPr>
        <w:ind w:left="4140" w:hanging="360"/>
      </w:pPr>
    </w:lvl>
    <w:lvl w:ilvl="5" w:tplc="588EC100" w:tentative="1">
      <w:start w:val="1"/>
      <w:numFmt w:val="lowerRoman"/>
      <w:lvlText w:val="%6."/>
      <w:lvlJc w:val="right"/>
      <w:pPr>
        <w:ind w:left="4860" w:hanging="180"/>
      </w:pPr>
    </w:lvl>
    <w:lvl w:ilvl="6" w:tplc="BAC82EE4" w:tentative="1">
      <w:start w:val="1"/>
      <w:numFmt w:val="decimal"/>
      <w:lvlText w:val="%7."/>
      <w:lvlJc w:val="left"/>
      <w:pPr>
        <w:ind w:left="5580" w:hanging="360"/>
      </w:pPr>
    </w:lvl>
    <w:lvl w:ilvl="7" w:tplc="565470B2" w:tentative="1">
      <w:start w:val="1"/>
      <w:numFmt w:val="lowerLetter"/>
      <w:lvlText w:val="%8."/>
      <w:lvlJc w:val="left"/>
      <w:pPr>
        <w:ind w:left="6300" w:hanging="360"/>
      </w:pPr>
    </w:lvl>
    <w:lvl w:ilvl="8" w:tplc="DEAC065A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558C2CAC"/>
    <w:multiLevelType w:val="hybridMultilevel"/>
    <w:tmpl w:val="81D8A038"/>
    <w:lvl w:ilvl="0" w:tplc="3AD0C434">
      <w:start w:val="1"/>
      <w:numFmt w:val="bullet"/>
      <w:lvlText w:val=""/>
      <w:lvlJc w:val="left"/>
      <w:pPr>
        <w:ind w:left="2265" w:hanging="360"/>
      </w:pPr>
      <w:rPr>
        <w:rFonts w:ascii="Wingdings" w:hAnsi="Wingdings" w:hint="default"/>
      </w:rPr>
    </w:lvl>
    <w:lvl w:ilvl="1" w:tplc="B6265FCA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3CB8EC24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CA106CBE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49C2F50A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1FBE3EB4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EA424D2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3982E36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3D24E0C2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4" w15:restartNumberingAfterBreak="0">
    <w:nsid w:val="5B0C355F"/>
    <w:multiLevelType w:val="hybridMultilevel"/>
    <w:tmpl w:val="EDD4958C"/>
    <w:lvl w:ilvl="0" w:tplc="95E62D9E">
      <w:start w:val="1"/>
      <w:numFmt w:val="decimal"/>
      <w:lvlText w:val="%1-"/>
      <w:lvlJc w:val="left"/>
      <w:pPr>
        <w:ind w:left="915" w:hanging="360"/>
      </w:pPr>
      <w:rPr>
        <w:rFonts w:ascii="Times New Roman" w:eastAsia="Times New Roman" w:hAnsi="Times New Roman" w:cs="Times New Roman"/>
      </w:rPr>
    </w:lvl>
    <w:lvl w:ilvl="1" w:tplc="89D2CF12" w:tentative="1">
      <w:start w:val="1"/>
      <w:numFmt w:val="lowerLetter"/>
      <w:lvlText w:val="%2."/>
      <w:lvlJc w:val="left"/>
      <w:pPr>
        <w:ind w:left="1635" w:hanging="360"/>
      </w:pPr>
    </w:lvl>
    <w:lvl w:ilvl="2" w:tplc="98488EDC" w:tentative="1">
      <w:start w:val="1"/>
      <w:numFmt w:val="lowerRoman"/>
      <w:lvlText w:val="%3."/>
      <w:lvlJc w:val="right"/>
      <w:pPr>
        <w:ind w:left="2355" w:hanging="180"/>
      </w:pPr>
    </w:lvl>
    <w:lvl w:ilvl="3" w:tplc="1B200052" w:tentative="1">
      <w:start w:val="1"/>
      <w:numFmt w:val="decimal"/>
      <w:lvlText w:val="%4."/>
      <w:lvlJc w:val="left"/>
      <w:pPr>
        <w:ind w:left="3075" w:hanging="360"/>
      </w:pPr>
    </w:lvl>
    <w:lvl w:ilvl="4" w:tplc="8CF636D6" w:tentative="1">
      <w:start w:val="1"/>
      <w:numFmt w:val="lowerLetter"/>
      <w:lvlText w:val="%5."/>
      <w:lvlJc w:val="left"/>
      <w:pPr>
        <w:ind w:left="3795" w:hanging="360"/>
      </w:pPr>
    </w:lvl>
    <w:lvl w:ilvl="5" w:tplc="2C365C6E" w:tentative="1">
      <w:start w:val="1"/>
      <w:numFmt w:val="lowerRoman"/>
      <w:lvlText w:val="%6."/>
      <w:lvlJc w:val="right"/>
      <w:pPr>
        <w:ind w:left="4515" w:hanging="180"/>
      </w:pPr>
    </w:lvl>
    <w:lvl w:ilvl="6" w:tplc="3CE815CC" w:tentative="1">
      <w:start w:val="1"/>
      <w:numFmt w:val="decimal"/>
      <w:lvlText w:val="%7."/>
      <w:lvlJc w:val="left"/>
      <w:pPr>
        <w:ind w:left="5235" w:hanging="360"/>
      </w:pPr>
    </w:lvl>
    <w:lvl w:ilvl="7" w:tplc="96FE34CE" w:tentative="1">
      <w:start w:val="1"/>
      <w:numFmt w:val="lowerLetter"/>
      <w:lvlText w:val="%8."/>
      <w:lvlJc w:val="left"/>
      <w:pPr>
        <w:ind w:left="5955" w:hanging="360"/>
      </w:pPr>
    </w:lvl>
    <w:lvl w:ilvl="8" w:tplc="1F624196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 w15:restartNumberingAfterBreak="0">
    <w:nsid w:val="61536A55"/>
    <w:multiLevelType w:val="hybridMultilevel"/>
    <w:tmpl w:val="2EAABD86"/>
    <w:lvl w:ilvl="0" w:tplc="BEBA97EE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EF808D0E" w:tentative="1">
      <w:start w:val="1"/>
      <w:numFmt w:val="lowerLetter"/>
      <w:lvlText w:val="%2."/>
      <w:lvlJc w:val="left"/>
      <w:pPr>
        <w:ind w:left="1620" w:hanging="360"/>
      </w:pPr>
    </w:lvl>
    <w:lvl w:ilvl="2" w:tplc="D6B69CC4" w:tentative="1">
      <w:start w:val="1"/>
      <w:numFmt w:val="lowerRoman"/>
      <w:lvlText w:val="%3."/>
      <w:lvlJc w:val="right"/>
      <w:pPr>
        <w:ind w:left="2340" w:hanging="180"/>
      </w:pPr>
    </w:lvl>
    <w:lvl w:ilvl="3" w:tplc="87A690AC" w:tentative="1">
      <w:start w:val="1"/>
      <w:numFmt w:val="decimal"/>
      <w:lvlText w:val="%4."/>
      <w:lvlJc w:val="left"/>
      <w:pPr>
        <w:ind w:left="3060" w:hanging="360"/>
      </w:pPr>
    </w:lvl>
    <w:lvl w:ilvl="4" w:tplc="BF80299A" w:tentative="1">
      <w:start w:val="1"/>
      <w:numFmt w:val="lowerLetter"/>
      <w:lvlText w:val="%5."/>
      <w:lvlJc w:val="left"/>
      <w:pPr>
        <w:ind w:left="3780" w:hanging="360"/>
      </w:pPr>
    </w:lvl>
    <w:lvl w:ilvl="5" w:tplc="680E6948" w:tentative="1">
      <w:start w:val="1"/>
      <w:numFmt w:val="lowerRoman"/>
      <w:lvlText w:val="%6."/>
      <w:lvlJc w:val="right"/>
      <w:pPr>
        <w:ind w:left="4500" w:hanging="180"/>
      </w:pPr>
    </w:lvl>
    <w:lvl w:ilvl="6" w:tplc="6C789DCC" w:tentative="1">
      <w:start w:val="1"/>
      <w:numFmt w:val="decimal"/>
      <w:lvlText w:val="%7."/>
      <w:lvlJc w:val="left"/>
      <w:pPr>
        <w:ind w:left="5220" w:hanging="360"/>
      </w:pPr>
    </w:lvl>
    <w:lvl w:ilvl="7" w:tplc="4AAE7C06" w:tentative="1">
      <w:start w:val="1"/>
      <w:numFmt w:val="lowerLetter"/>
      <w:lvlText w:val="%8."/>
      <w:lvlJc w:val="left"/>
      <w:pPr>
        <w:ind w:left="5940" w:hanging="360"/>
      </w:pPr>
    </w:lvl>
    <w:lvl w:ilvl="8" w:tplc="89DC426E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680769B"/>
    <w:multiLevelType w:val="hybridMultilevel"/>
    <w:tmpl w:val="E898CDC0"/>
    <w:lvl w:ilvl="0" w:tplc="560EB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24EC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2210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86E0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5CC8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582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A8FA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E20C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9696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5B7E59"/>
    <w:multiLevelType w:val="hybridMultilevel"/>
    <w:tmpl w:val="DA80D9AA"/>
    <w:lvl w:ilvl="0" w:tplc="3E6AC75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36444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0C8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3463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D0AB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602C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6EF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0849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1E04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E1B44"/>
    <w:multiLevelType w:val="hybridMultilevel"/>
    <w:tmpl w:val="032E44C2"/>
    <w:lvl w:ilvl="0" w:tplc="E582335A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50C638E0" w:tentative="1">
      <w:start w:val="1"/>
      <w:numFmt w:val="lowerLetter"/>
      <w:lvlText w:val="%2."/>
      <w:lvlJc w:val="left"/>
      <w:pPr>
        <w:ind w:left="1560" w:hanging="360"/>
      </w:pPr>
    </w:lvl>
    <w:lvl w:ilvl="2" w:tplc="7528145E" w:tentative="1">
      <w:start w:val="1"/>
      <w:numFmt w:val="lowerRoman"/>
      <w:lvlText w:val="%3."/>
      <w:lvlJc w:val="right"/>
      <w:pPr>
        <w:ind w:left="2280" w:hanging="180"/>
      </w:pPr>
    </w:lvl>
    <w:lvl w:ilvl="3" w:tplc="B5EC9F56" w:tentative="1">
      <w:start w:val="1"/>
      <w:numFmt w:val="decimal"/>
      <w:lvlText w:val="%4."/>
      <w:lvlJc w:val="left"/>
      <w:pPr>
        <w:ind w:left="3000" w:hanging="360"/>
      </w:pPr>
    </w:lvl>
    <w:lvl w:ilvl="4" w:tplc="2444902C" w:tentative="1">
      <w:start w:val="1"/>
      <w:numFmt w:val="lowerLetter"/>
      <w:lvlText w:val="%5."/>
      <w:lvlJc w:val="left"/>
      <w:pPr>
        <w:ind w:left="3720" w:hanging="360"/>
      </w:pPr>
    </w:lvl>
    <w:lvl w:ilvl="5" w:tplc="73F29DC6" w:tentative="1">
      <w:start w:val="1"/>
      <w:numFmt w:val="lowerRoman"/>
      <w:lvlText w:val="%6."/>
      <w:lvlJc w:val="right"/>
      <w:pPr>
        <w:ind w:left="4440" w:hanging="180"/>
      </w:pPr>
    </w:lvl>
    <w:lvl w:ilvl="6" w:tplc="3E78FA50" w:tentative="1">
      <w:start w:val="1"/>
      <w:numFmt w:val="decimal"/>
      <w:lvlText w:val="%7."/>
      <w:lvlJc w:val="left"/>
      <w:pPr>
        <w:ind w:left="5160" w:hanging="360"/>
      </w:pPr>
    </w:lvl>
    <w:lvl w:ilvl="7" w:tplc="7706ACC6" w:tentative="1">
      <w:start w:val="1"/>
      <w:numFmt w:val="lowerLetter"/>
      <w:lvlText w:val="%8."/>
      <w:lvlJc w:val="left"/>
      <w:pPr>
        <w:ind w:left="5880" w:hanging="360"/>
      </w:pPr>
    </w:lvl>
    <w:lvl w:ilvl="8" w:tplc="9A30A1DE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459374640">
    <w:abstractNumId w:val="12"/>
  </w:num>
  <w:num w:numId="2" w16cid:durableId="1646854264">
    <w:abstractNumId w:val="1"/>
  </w:num>
  <w:num w:numId="3" w16cid:durableId="1431196217">
    <w:abstractNumId w:val="4"/>
  </w:num>
  <w:num w:numId="4" w16cid:durableId="1373916446">
    <w:abstractNumId w:val="2"/>
  </w:num>
  <w:num w:numId="5" w16cid:durableId="2144040218">
    <w:abstractNumId w:val="11"/>
  </w:num>
  <w:num w:numId="6" w16cid:durableId="1414356353">
    <w:abstractNumId w:val="10"/>
  </w:num>
  <w:num w:numId="7" w16cid:durableId="561595764">
    <w:abstractNumId w:val="15"/>
  </w:num>
  <w:num w:numId="8" w16cid:durableId="855539322">
    <w:abstractNumId w:val="13"/>
  </w:num>
  <w:num w:numId="9" w16cid:durableId="1241334298">
    <w:abstractNumId w:val="14"/>
  </w:num>
  <w:num w:numId="10" w16cid:durableId="1715495457">
    <w:abstractNumId w:val="5"/>
  </w:num>
  <w:num w:numId="11" w16cid:durableId="352266856">
    <w:abstractNumId w:val="3"/>
  </w:num>
  <w:num w:numId="12" w16cid:durableId="2100632847">
    <w:abstractNumId w:val="9"/>
  </w:num>
  <w:num w:numId="13" w16cid:durableId="1294286622">
    <w:abstractNumId w:val="6"/>
  </w:num>
  <w:num w:numId="14" w16cid:durableId="231697135">
    <w:abstractNumId w:val="18"/>
  </w:num>
  <w:num w:numId="15" w16cid:durableId="337926898">
    <w:abstractNumId w:val="17"/>
  </w:num>
  <w:num w:numId="16" w16cid:durableId="119976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1736772">
    <w:abstractNumId w:val="8"/>
  </w:num>
  <w:num w:numId="18" w16cid:durableId="941302000">
    <w:abstractNumId w:val="0"/>
  </w:num>
  <w:num w:numId="19" w16cid:durableId="1494103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44"/>
    <w:rsid w:val="00001C6B"/>
    <w:rsid w:val="00002026"/>
    <w:rsid w:val="00002F73"/>
    <w:rsid w:val="00006610"/>
    <w:rsid w:val="00006C91"/>
    <w:rsid w:val="0000747B"/>
    <w:rsid w:val="000230B4"/>
    <w:rsid w:val="00025C2B"/>
    <w:rsid w:val="000365F1"/>
    <w:rsid w:val="0004330D"/>
    <w:rsid w:val="00046694"/>
    <w:rsid w:val="000517C8"/>
    <w:rsid w:val="000527EA"/>
    <w:rsid w:val="00052B5E"/>
    <w:rsid w:val="00055D13"/>
    <w:rsid w:val="0005636B"/>
    <w:rsid w:val="000569F9"/>
    <w:rsid w:val="000600AC"/>
    <w:rsid w:val="00064B06"/>
    <w:rsid w:val="00065E49"/>
    <w:rsid w:val="0007241D"/>
    <w:rsid w:val="00075124"/>
    <w:rsid w:val="00076EAA"/>
    <w:rsid w:val="00080B41"/>
    <w:rsid w:val="00080BE4"/>
    <w:rsid w:val="000842AF"/>
    <w:rsid w:val="00087408"/>
    <w:rsid w:val="0008756A"/>
    <w:rsid w:val="00093319"/>
    <w:rsid w:val="000953AB"/>
    <w:rsid w:val="000A5A8C"/>
    <w:rsid w:val="000B0532"/>
    <w:rsid w:val="000B1F09"/>
    <w:rsid w:val="000C33A9"/>
    <w:rsid w:val="000D03DE"/>
    <w:rsid w:val="000D14EF"/>
    <w:rsid w:val="000E0BF6"/>
    <w:rsid w:val="000E6FB4"/>
    <w:rsid w:val="000F0A0C"/>
    <w:rsid w:val="0010068D"/>
    <w:rsid w:val="00124541"/>
    <w:rsid w:val="0012669F"/>
    <w:rsid w:val="00130ECB"/>
    <w:rsid w:val="00131721"/>
    <w:rsid w:val="00133512"/>
    <w:rsid w:val="00133CC9"/>
    <w:rsid w:val="001405EA"/>
    <w:rsid w:val="00146369"/>
    <w:rsid w:val="00150569"/>
    <w:rsid w:val="00195C5E"/>
    <w:rsid w:val="001A5F44"/>
    <w:rsid w:val="001A700C"/>
    <w:rsid w:val="001B46A3"/>
    <w:rsid w:val="001D33E6"/>
    <w:rsid w:val="001F0E85"/>
    <w:rsid w:val="0020094C"/>
    <w:rsid w:val="00204D92"/>
    <w:rsid w:val="0021534E"/>
    <w:rsid w:val="00217BE7"/>
    <w:rsid w:val="002215F7"/>
    <w:rsid w:val="00221810"/>
    <w:rsid w:val="002234F4"/>
    <w:rsid w:val="00225AFA"/>
    <w:rsid w:val="00225F41"/>
    <w:rsid w:val="00227DB8"/>
    <w:rsid w:val="0023440F"/>
    <w:rsid w:val="0023718F"/>
    <w:rsid w:val="00242498"/>
    <w:rsid w:val="0025511B"/>
    <w:rsid w:val="00256018"/>
    <w:rsid w:val="00257F6C"/>
    <w:rsid w:val="00260A79"/>
    <w:rsid w:val="00261A1E"/>
    <w:rsid w:val="0026654F"/>
    <w:rsid w:val="0026717A"/>
    <w:rsid w:val="002721BB"/>
    <w:rsid w:val="00273FCD"/>
    <w:rsid w:val="0029003A"/>
    <w:rsid w:val="002A7E6E"/>
    <w:rsid w:val="002B5EF9"/>
    <w:rsid w:val="002D12D7"/>
    <w:rsid w:val="002D5868"/>
    <w:rsid w:val="002D5DC4"/>
    <w:rsid w:val="002E069F"/>
    <w:rsid w:val="002E1BD0"/>
    <w:rsid w:val="002E4A58"/>
    <w:rsid w:val="002E763A"/>
    <w:rsid w:val="002F3414"/>
    <w:rsid w:val="002F36ED"/>
    <w:rsid w:val="002F54D7"/>
    <w:rsid w:val="002F55F0"/>
    <w:rsid w:val="003116F8"/>
    <w:rsid w:val="00314258"/>
    <w:rsid w:val="00315177"/>
    <w:rsid w:val="0031573B"/>
    <w:rsid w:val="00316C1C"/>
    <w:rsid w:val="00322160"/>
    <w:rsid w:val="00331698"/>
    <w:rsid w:val="00343873"/>
    <w:rsid w:val="00344F0E"/>
    <w:rsid w:val="003526AC"/>
    <w:rsid w:val="003537B7"/>
    <w:rsid w:val="00357294"/>
    <w:rsid w:val="003655FC"/>
    <w:rsid w:val="00376451"/>
    <w:rsid w:val="0037741A"/>
    <w:rsid w:val="00387495"/>
    <w:rsid w:val="0039125F"/>
    <w:rsid w:val="003A1A77"/>
    <w:rsid w:val="003A1AC2"/>
    <w:rsid w:val="003A337A"/>
    <w:rsid w:val="003A3B13"/>
    <w:rsid w:val="003A420F"/>
    <w:rsid w:val="003A42C9"/>
    <w:rsid w:val="003B269E"/>
    <w:rsid w:val="003B7F33"/>
    <w:rsid w:val="003C47D3"/>
    <w:rsid w:val="003C5559"/>
    <w:rsid w:val="003D0CF4"/>
    <w:rsid w:val="003D0D3C"/>
    <w:rsid w:val="003D5ED3"/>
    <w:rsid w:val="003D7967"/>
    <w:rsid w:val="003E0B2E"/>
    <w:rsid w:val="003E2C2A"/>
    <w:rsid w:val="003F2C47"/>
    <w:rsid w:val="003F3782"/>
    <w:rsid w:val="003F7620"/>
    <w:rsid w:val="00400A57"/>
    <w:rsid w:val="00402968"/>
    <w:rsid w:val="004164CC"/>
    <w:rsid w:val="00422313"/>
    <w:rsid w:val="00422605"/>
    <w:rsid w:val="00424083"/>
    <w:rsid w:val="004246ED"/>
    <w:rsid w:val="00425857"/>
    <w:rsid w:val="00430BDF"/>
    <w:rsid w:val="0044536F"/>
    <w:rsid w:val="00452AD9"/>
    <w:rsid w:val="00462A6D"/>
    <w:rsid w:val="004645F6"/>
    <w:rsid w:val="0047694C"/>
    <w:rsid w:val="004842DF"/>
    <w:rsid w:val="00484895"/>
    <w:rsid w:val="00485CE3"/>
    <w:rsid w:val="00487152"/>
    <w:rsid w:val="004A15FF"/>
    <w:rsid w:val="004A16B3"/>
    <w:rsid w:val="004A7643"/>
    <w:rsid w:val="004B083F"/>
    <w:rsid w:val="004B3DDD"/>
    <w:rsid w:val="004B5250"/>
    <w:rsid w:val="004C2521"/>
    <w:rsid w:val="004C4ADC"/>
    <w:rsid w:val="004C6D10"/>
    <w:rsid w:val="004D2789"/>
    <w:rsid w:val="004E2CDA"/>
    <w:rsid w:val="004E5D10"/>
    <w:rsid w:val="004F28FF"/>
    <w:rsid w:val="0051089E"/>
    <w:rsid w:val="0051251B"/>
    <w:rsid w:val="00515E43"/>
    <w:rsid w:val="00525C79"/>
    <w:rsid w:val="0053036E"/>
    <w:rsid w:val="00530E12"/>
    <w:rsid w:val="00536875"/>
    <w:rsid w:val="0054546C"/>
    <w:rsid w:val="00546A8A"/>
    <w:rsid w:val="00564A04"/>
    <w:rsid w:val="00572901"/>
    <w:rsid w:val="00573D4F"/>
    <w:rsid w:val="005742EF"/>
    <w:rsid w:val="00575820"/>
    <w:rsid w:val="00577EC9"/>
    <w:rsid w:val="00586EE2"/>
    <w:rsid w:val="00587968"/>
    <w:rsid w:val="00595033"/>
    <w:rsid w:val="00596684"/>
    <w:rsid w:val="00596C81"/>
    <w:rsid w:val="005A7ED8"/>
    <w:rsid w:val="005B2EEC"/>
    <w:rsid w:val="005C2F05"/>
    <w:rsid w:val="005C5875"/>
    <w:rsid w:val="005D4E8C"/>
    <w:rsid w:val="005D5C55"/>
    <w:rsid w:val="005D5D15"/>
    <w:rsid w:val="005D604B"/>
    <w:rsid w:val="005E0E84"/>
    <w:rsid w:val="005E6EC6"/>
    <w:rsid w:val="005F4887"/>
    <w:rsid w:val="005F700C"/>
    <w:rsid w:val="006014C0"/>
    <w:rsid w:val="006023D1"/>
    <w:rsid w:val="00611097"/>
    <w:rsid w:val="006125C9"/>
    <w:rsid w:val="006148BE"/>
    <w:rsid w:val="00625099"/>
    <w:rsid w:val="00626710"/>
    <w:rsid w:val="0063072F"/>
    <w:rsid w:val="006362B3"/>
    <w:rsid w:val="00643B29"/>
    <w:rsid w:val="006442AC"/>
    <w:rsid w:val="0065519E"/>
    <w:rsid w:val="006571A7"/>
    <w:rsid w:val="00660C53"/>
    <w:rsid w:val="00680709"/>
    <w:rsid w:val="006861DA"/>
    <w:rsid w:val="00686C82"/>
    <w:rsid w:val="00697D1B"/>
    <w:rsid w:val="006A4CD7"/>
    <w:rsid w:val="006C602B"/>
    <w:rsid w:val="006C6952"/>
    <w:rsid w:val="006D0490"/>
    <w:rsid w:val="006D1DE9"/>
    <w:rsid w:val="006E28F3"/>
    <w:rsid w:val="006F7142"/>
    <w:rsid w:val="006F7F45"/>
    <w:rsid w:val="006F7F6C"/>
    <w:rsid w:val="0070078B"/>
    <w:rsid w:val="00706407"/>
    <w:rsid w:val="007064C1"/>
    <w:rsid w:val="007122FA"/>
    <w:rsid w:val="007166D7"/>
    <w:rsid w:val="00721C21"/>
    <w:rsid w:val="00725E66"/>
    <w:rsid w:val="0072793F"/>
    <w:rsid w:val="00727A75"/>
    <w:rsid w:val="00730450"/>
    <w:rsid w:val="00734736"/>
    <w:rsid w:val="0075538C"/>
    <w:rsid w:val="00756E8C"/>
    <w:rsid w:val="00762998"/>
    <w:rsid w:val="00771F7F"/>
    <w:rsid w:val="007815A6"/>
    <w:rsid w:val="00786D95"/>
    <w:rsid w:val="007B0B28"/>
    <w:rsid w:val="007B0FE1"/>
    <w:rsid w:val="007B37F9"/>
    <w:rsid w:val="007B7509"/>
    <w:rsid w:val="007C2094"/>
    <w:rsid w:val="007C7F9C"/>
    <w:rsid w:val="007D0857"/>
    <w:rsid w:val="007D1BEC"/>
    <w:rsid w:val="007D4C27"/>
    <w:rsid w:val="007E2C30"/>
    <w:rsid w:val="007E5F9A"/>
    <w:rsid w:val="007E6AB1"/>
    <w:rsid w:val="007E6DAE"/>
    <w:rsid w:val="007F08F7"/>
    <w:rsid w:val="007F206E"/>
    <w:rsid w:val="007F2992"/>
    <w:rsid w:val="007F5953"/>
    <w:rsid w:val="00802E24"/>
    <w:rsid w:val="0080592E"/>
    <w:rsid w:val="008107D0"/>
    <w:rsid w:val="008122D7"/>
    <w:rsid w:val="008138D0"/>
    <w:rsid w:val="00814E8F"/>
    <w:rsid w:val="00822AD3"/>
    <w:rsid w:val="008240DB"/>
    <w:rsid w:val="00827F8F"/>
    <w:rsid w:val="008334D4"/>
    <w:rsid w:val="008370C2"/>
    <w:rsid w:val="00840AF8"/>
    <w:rsid w:val="00847411"/>
    <w:rsid w:val="008507CA"/>
    <w:rsid w:val="00850C97"/>
    <w:rsid w:val="0085482D"/>
    <w:rsid w:val="008655E9"/>
    <w:rsid w:val="00865FB7"/>
    <w:rsid w:val="00866A3C"/>
    <w:rsid w:val="008731FE"/>
    <w:rsid w:val="00876334"/>
    <w:rsid w:val="00877433"/>
    <w:rsid w:val="00882A13"/>
    <w:rsid w:val="008978B2"/>
    <w:rsid w:val="008A3DEF"/>
    <w:rsid w:val="008A4D5A"/>
    <w:rsid w:val="008A725E"/>
    <w:rsid w:val="008B2AB3"/>
    <w:rsid w:val="008C576A"/>
    <w:rsid w:val="008D6689"/>
    <w:rsid w:val="008E298C"/>
    <w:rsid w:val="008E35BD"/>
    <w:rsid w:val="008E4669"/>
    <w:rsid w:val="008F4A4A"/>
    <w:rsid w:val="009007E1"/>
    <w:rsid w:val="00905166"/>
    <w:rsid w:val="00914FD7"/>
    <w:rsid w:val="00915E7B"/>
    <w:rsid w:val="00925853"/>
    <w:rsid w:val="00930C3D"/>
    <w:rsid w:val="009339AA"/>
    <w:rsid w:val="009350FA"/>
    <w:rsid w:val="00946322"/>
    <w:rsid w:val="009510E3"/>
    <w:rsid w:val="00960350"/>
    <w:rsid w:val="009607A6"/>
    <w:rsid w:val="009740CC"/>
    <w:rsid w:val="00974387"/>
    <w:rsid w:val="00976E96"/>
    <w:rsid w:val="00982F05"/>
    <w:rsid w:val="009847ED"/>
    <w:rsid w:val="009855C6"/>
    <w:rsid w:val="009872CB"/>
    <w:rsid w:val="00990731"/>
    <w:rsid w:val="009A0D1B"/>
    <w:rsid w:val="009B5065"/>
    <w:rsid w:val="009B640A"/>
    <w:rsid w:val="009C55DF"/>
    <w:rsid w:val="009D00D9"/>
    <w:rsid w:val="009D26D3"/>
    <w:rsid w:val="009D2DA9"/>
    <w:rsid w:val="009D67E5"/>
    <w:rsid w:val="009E0EFA"/>
    <w:rsid w:val="009E38ED"/>
    <w:rsid w:val="009E479A"/>
    <w:rsid w:val="009F321E"/>
    <w:rsid w:val="00A014E7"/>
    <w:rsid w:val="00A02A52"/>
    <w:rsid w:val="00A1155B"/>
    <w:rsid w:val="00A12830"/>
    <w:rsid w:val="00A1768E"/>
    <w:rsid w:val="00A17704"/>
    <w:rsid w:val="00A2144D"/>
    <w:rsid w:val="00A22FCF"/>
    <w:rsid w:val="00A2331C"/>
    <w:rsid w:val="00A25003"/>
    <w:rsid w:val="00A32F35"/>
    <w:rsid w:val="00A34088"/>
    <w:rsid w:val="00A34DD4"/>
    <w:rsid w:val="00A36042"/>
    <w:rsid w:val="00A3607F"/>
    <w:rsid w:val="00A4200A"/>
    <w:rsid w:val="00A42090"/>
    <w:rsid w:val="00A44265"/>
    <w:rsid w:val="00A45EAB"/>
    <w:rsid w:val="00A50533"/>
    <w:rsid w:val="00A5540E"/>
    <w:rsid w:val="00A6261E"/>
    <w:rsid w:val="00A663DF"/>
    <w:rsid w:val="00A66C41"/>
    <w:rsid w:val="00A7579F"/>
    <w:rsid w:val="00A81DE4"/>
    <w:rsid w:val="00A9061C"/>
    <w:rsid w:val="00A93062"/>
    <w:rsid w:val="00A94548"/>
    <w:rsid w:val="00AA3024"/>
    <w:rsid w:val="00AA73CA"/>
    <w:rsid w:val="00AB1C9A"/>
    <w:rsid w:val="00AC31BE"/>
    <w:rsid w:val="00AC65D5"/>
    <w:rsid w:val="00AD1CC9"/>
    <w:rsid w:val="00AD22D7"/>
    <w:rsid w:val="00AD6C8D"/>
    <w:rsid w:val="00AD7C78"/>
    <w:rsid w:val="00AE28E8"/>
    <w:rsid w:val="00AE2A04"/>
    <w:rsid w:val="00AE5F2C"/>
    <w:rsid w:val="00AF4B58"/>
    <w:rsid w:val="00AF5F7C"/>
    <w:rsid w:val="00AF7C95"/>
    <w:rsid w:val="00B03C77"/>
    <w:rsid w:val="00B04261"/>
    <w:rsid w:val="00B1517B"/>
    <w:rsid w:val="00B15F52"/>
    <w:rsid w:val="00B34C87"/>
    <w:rsid w:val="00B3549D"/>
    <w:rsid w:val="00B465FA"/>
    <w:rsid w:val="00B46BEC"/>
    <w:rsid w:val="00B6063C"/>
    <w:rsid w:val="00B702CB"/>
    <w:rsid w:val="00B70C5B"/>
    <w:rsid w:val="00B72A08"/>
    <w:rsid w:val="00B72FEB"/>
    <w:rsid w:val="00B77A22"/>
    <w:rsid w:val="00B81DD6"/>
    <w:rsid w:val="00B83570"/>
    <w:rsid w:val="00B84854"/>
    <w:rsid w:val="00B90F2D"/>
    <w:rsid w:val="00B91CF9"/>
    <w:rsid w:val="00B933D7"/>
    <w:rsid w:val="00B96B0F"/>
    <w:rsid w:val="00BA0AE9"/>
    <w:rsid w:val="00BA0EC9"/>
    <w:rsid w:val="00BA1AC3"/>
    <w:rsid w:val="00BB3754"/>
    <w:rsid w:val="00BB3AAA"/>
    <w:rsid w:val="00BD0434"/>
    <w:rsid w:val="00BD2FF7"/>
    <w:rsid w:val="00BD3B17"/>
    <w:rsid w:val="00BE5926"/>
    <w:rsid w:val="00BF054E"/>
    <w:rsid w:val="00BF1899"/>
    <w:rsid w:val="00BF1B29"/>
    <w:rsid w:val="00C03508"/>
    <w:rsid w:val="00C12D6E"/>
    <w:rsid w:val="00C335B7"/>
    <w:rsid w:val="00C454D7"/>
    <w:rsid w:val="00C603A0"/>
    <w:rsid w:val="00C603EA"/>
    <w:rsid w:val="00C614A8"/>
    <w:rsid w:val="00C62884"/>
    <w:rsid w:val="00C63250"/>
    <w:rsid w:val="00C66688"/>
    <w:rsid w:val="00C70E69"/>
    <w:rsid w:val="00C758C4"/>
    <w:rsid w:val="00C80A6C"/>
    <w:rsid w:val="00C81DB0"/>
    <w:rsid w:val="00C85434"/>
    <w:rsid w:val="00C9209B"/>
    <w:rsid w:val="00C97FBD"/>
    <w:rsid w:val="00CB7056"/>
    <w:rsid w:val="00CC5240"/>
    <w:rsid w:val="00CD25D6"/>
    <w:rsid w:val="00CD4EFF"/>
    <w:rsid w:val="00CE5462"/>
    <w:rsid w:val="00CF436D"/>
    <w:rsid w:val="00D06BE1"/>
    <w:rsid w:val="00D07301"/>
    <w:rsid w:val="00D20CCD"/>
    <w:rsid w:val="00D2791C"/>
    <w:rsid w:val="00D435AF"/>
    <w:rsid w:val="00D45B3E"/>
    <w:rsid w:val="00D75989"/>
    <w:rsid w:val="00D75E51"/>
    <w:rsid w:val="00D927F1"/>
    <w:rsid w:val="00DA4A73"/>
    <w:rsid w:val="00DA6B2A"/>
    <w:rsid w:val="00DB57BA"/>
    <w:rsid w:val="00DB6002"/>
    <w:rsid w:val="00DB65FF"/>
    <w:rsid w:val="00DB68B7"/>
    <w:rsid w:val="00DC024D"/>
    <w:rsid w:val="00DC325D"/>
    <w:rsid w:val="00DC790A"/>
    <w:rsid w:val="00DD2E87"/>
    <w:rsid w:val="00DD55D1"/>
    <w:rsid w:val="00DE119C"/>
    <w:rsid w:val="00DE3854"/>
    <w:rsid w:val="00DE44B0"/>
    <w:rsid w:val="00DF20CD"/>
    <w:rsid w:val="00DF2177"/>
    <w:rsid w:val="00DF24E3"/>
    <w:rsid w:val="00DF75F6"/>
    <w:rsid w:val="00E123CA"/>
    <w:rsid w:val="00E136B8"/>
    <w:rsid w:val="00E147D7"/>
    <w:rsid w:val="00E310A3"/>
    <w:rsid w:val="00E3230B"/>
    <w:rsid w:val="00E36234"/>
    <w:rsid w:val="00E40942"/>
    <w:rsid w:val="00E51652"/>
    <w:rsid w:val="00E52266"/>
    <w:rsid w:val="00E52C16"/>
    <w:rsid w:val="00E63252"/>
    <w:rsid w:val="00E65CD7"/>
    <w:rsid w:val="00E76258"/>
    <w:rsid w:val="00E81C64"/>
    <w:rsid w:val="00E823EB"/>
    <w:rsid w:val="00E8572A"/>
    <w:rsid w:val="00EA0139"/>
    <w:rsid w:val="00EB3049"/>
    <w:rsid w:val="00EB5206"/>
    <w:rsid w:val="00EB557A"/>
    <w:rsid w:val="00EB78AD"/>
    <w:rsid w:val="00EB7B7A"/>
    <w:rsid w:val="00ED2600"/>
    <w:rsid w:val="00ED27D8"/>
    <w:rsid w:val="00ED6FE1"/>
    <w:rsid w:val="00EF248A"/>
    <w:rsid w:val="00EF6127"/>
    <w:rsid w:val="00EF6ECF"/>
    <w:rsid w:val="00F0381D"/>
    <w:rsid w:val="00F25A5F"/>
    <w:rsid w:val="00F26944"/>
    <w:rsid w:val="00F33649"/>
    <w:rsid w:val="00F35753"/>
    <w:rsid w:val="00F35A04"/>
    <w:rsid w:val="00F434A8"/>
    <w:rsid w:val="00F43C39"/>
    <w:rsid w:val="00F44B1B"/>
    <w:rsid w:val="00F45D4B"/>
    <w:rsid w:val="00F46979"/>
    <w:rsid w:val="00F81CB0"/>
    <w:rsid w:val="00F83E07"/>
    <w:rsid w:val="00F92513"/>
    <w:rsid w:val="00F94D54"/>
    <w:rsid w:val="00F95A1B"/>
    <w:rsid w:val="00FA77D9"/>
    <w:rsid w:val="00FB1AB2"/>
    <w:rsid w:val="00FB1D04"/>
    <w:rsid w:val="00FB4882"/>
    <w:rsid w:val="00FB4B92"/>
    <w:rsid w:val="00FB59B5"/>
    <w:rsid w:val="00FC101E"/>
    <w:rsid w:val="00FC120C"/>
    <w:rsid w:val="00FC127C"/>
    <w:rsid w:val="00FC3991"/>
    <w:rsid w:val="00FC6769"/>
    <w:rsid w:val="00FC78A4"/>
    <w:rsid w:val="00FD04D7"/>
    <w:rsid w:val="00FD1279"/>
    <w:rsid w:val="00FD51D9"/>
    <w:rsid w:val="00FF1CE1"/>
    <w:rsid w:val="00FF498B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1"/>
    <o:shapelayout v:ext="edit">
      <o:idmap v:ext="edit" data="1"/>
      <o:rules v:ext="edit">
        <o:r id="V:Rule1" type="connector" idref="#_x0000_s1030"/>
        <o:r id="V:Rule2" type="connector" idref="#_x0000_s1032"/>
        <o:r id="V:Rule3" type="connector" idref="#_x0000_s1034"/>
        <o:r id="V:Rule4" type="connector" idref="#_x0000_s1038"/>
        <o:r id="V:Rule5" type="connector" idref="#_x0000_s1048"/>
        <o:r id="V:Rule6" type="connector" idref="#_x0000_s1049"/>
        <o:r id="V:Rule7" type="connector" idref="#_x0000_s1051"/>
        <o:r id="V:Rule8" type="connector" idref="#_x0000_s1054"/>
        <o:r id="V:Rule9" type="connector" idref="#_x0000_s1060"/>
        <o:r id="V:Rule10" type="connector" idref="#_x0000_s1062"/>
        <o:r id="V:Rule11" type="connector" idref="#_x0000_s1064"/>
        <o:r id="V:Rule12" type="connector" idref="#_x0000_s1068"/>
        <o:r id="V:Rule13" type="connector" idref="#_x0000_s1078"/>
        <o:r id="V:Rule14" type="connector" idref="#_x0000_s1079"/>
        <o:r id="V:Rule15" type="connector" idref="#_x0000_s1081"/>
        <o:r id="V:Rule16" type="connector" idref="#_x0000_s1084"/>
      </o:rules>
    </o:shapelayout>
  </w:shapeDefaults>
  <w:decimalSymbol w:val="."/>
  <w:listSeparator w:val=";"/>
  <w14:docId w14:val="31D4535C"/>
  <w15:docId w15:val="{682D2222-6D11-5F44-92DD-A163615B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6234"/>
    <w:pPr>
      <w:bidi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widowControl w:val="0"/>
      <w:tabs>
        <w:tab w:val="left" w:pos="343"/>
        <w:tab w:val="left" w:pos="690"/>
        <w:tab w:val="left" w:pos="1415"/>
      </w:tabs>
      <w:autoSpaceDE w:val="0"/>
      <w:autoSpaceDN w:val="0"/>
      <w:jc w:val="center"/>
      <w:outlineLvl w:val="1"/>
    </w:pPr>
    <w:rPr>
      <w:b/>
      <w:bCs/>
      <w:snapToGrid w:val="0"/>
      <w:color w:val="000000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">
    <w:name w:val="Table Web 3"/>
    <w:basedOn w:val="a1"/>
    <w:rsid w:val="00F26944"/>
    <w:pPr>
      <w:bidi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uiPriority w:val="59"/>
    <w:rsid w:val="0065519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Char"/>
    <w:qFormat/>
    <w:rsid w:val="007B37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العنوان Char"/>
    <w:link w:val="a4"/>
    <w:rsid w:val="007B37F9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7B37F9"/>
    <w:rPr>
      <w:b/>
      <w:bCs/>
    </w:rPr>
  </w:style>
  <w:style w:type="paragraph" w:styleId="a6">
    <w:name w:val="Normal (Web)"/>
    <w:basedOn w:val="a"/>
    <w:uiPriority w:val="99"/>
    <w:unhideWhenUsed/>
    <w:rsid w:val="009740CC"/>
    <w:pPr>
      <w:bidi w:val="0"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4C6D1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8">
    <w:name w:val="No Spacing"/>
    <w:uiPriority w:val="1"/>
    <w:qFormat/>
    <w:rsid w:val="001F0E85"/>
    <w:pPr>
      <w:bidi/>
    </w:pPr>
    <w:rPr>
      <w:rFonts w:ascii="Calibri" w:eastAsia="Calibri" w:hAnsi="Calibri" w:cs="Arial"/>
      <w:sz w:val="22"/>
      <w:szCs w:val="22"/>
    </w:rPr>
  </w:style>
  <w:style w:type="paragraph" w:styleId="a9">
    <w:name w:val="Balloon Text"/>
    <w:basedOn w:val="a"/>
    <w:link w:val="Char0"/>
    <w:rsid w:val="00827F8F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link w:val="a9"/>
    <w:rsid w:val="00827F8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Char1"/>
    <w:rsid w:val="003A337A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a"/>
    <w:rsid w:val="003A337A"/>
    <w:rPr>
      <w:sz w:val="24"/>
      <w:szCs w:val="24"/>
    </w:rPr>
  </w:style>
  <w:style w:type="paragraph" w:styleId="ab">
    <w:name w:val="footer"/>
    <w:basedOn w:val="a"/>
    <w:link w:val="Char2"/>
    <w:rsid w:val="003A337A"/>
    <w:pPr>
      <w:tabs>
        <w:tab w:val="center" w:pos="4320"/>
        <w:tab w:val="right" w:pos="8640"/>
      </w:tabs>
    </w:pPr>
  </w:style>
  <w:style w:type="character" w:customStyle="1" w:styleId="Char2">
    <w:name w:val="تذييل الصفحة Char"/>
    <w:link w:val="ab"/>
    <w:rsid w:val="003A337A"/>
    <w:rPr>
      <w:sz w:val="24"/>
      <w:szCs w:val="24"/>
    </w:rPr>
  </w:style>
  <w:style w:type="character" w:styleId="Hyperlink">
    <w:name w:val="Hyperlink"/>
    <w:uiPriority w:val="99"/>
    <w:unhideWhenUsed/>
    <w:rsid w:val="004B08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image" Target="media/image6.png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image" Target="media/image3.jpeg" /><Relationship Id="rId12" Type="http://schemas.openxmlformats.org/officeDocument/2006/relationships/hyperlink" Target="https://t.me/akhtbarnhae" TargetMode="External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image" Target="media/image8.png" /><Relationship Id="rId1" Type="http://schemas.openxmlformats.org/officeDocument/2006/relationships/customXml" Target="../customXml/item1.xml" /><Relationship Id="rId6" Type="http://schemas.openxmlformats.org/officeDocument/2006/relationships/image" Target="media/image2.jpeg" /><Relationship Id="rId11" Type="http://schemas.openxmlformats.org/officeDocument/2006/relationships/hyperlink" Target="https://www.madty.net/fd3/sf0012/exams12/testft12/" TargetMode="External" /><Relationship Id="rId5" Type="http://schemas.openxmlformats.org/officeDocument/2006/relationships/webSettings" Target="webSettings.xml" /><Relationship Id="rId15" Type="http://schemas.openxmlformats.org/officeDocument/2006/relationships/image" Target="media/image7.jpeg" /><Relationship Id="rId10" Type="http://schemas.openxmlformats.org/officeDocument/2006/relationships/image" Target="media/image5.jpeg" /><Relationship Id="rId4" Type="http://schemas.openxmlformats.org/officeDocument/2006/relationships/settings" Target="settings.xml" /><Relationship Id="rId9" Type="http://schemas.openxmlformats.org/officeDocument/2006/relationships/hyperlink" Target="https://t.me/madty12t" TargetMode="External" /><Relationship Id="rId14" Type="http://schemas.openxmlformats.org/officeDocument/2006/relationships/hyperlink" Target="https://www.madty.net/saexam" TargetMode="Externa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3F245-7BD9-497E-8EC8-6AC75204FA6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1896</Words>
  <Characters>12515</Characters>
  <Application>Microsoft Office Word</Application>
  <DocSecurity>0</DocSecurity>
  <Lines>104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علاوي</dc:creator>
  <cp:lastModifiedBy>asem saleh</cp:lastModifiedBy>
  <cp:revision>2</cp:revision>
  <cp:lastPrinted>2024-03-25T09:50:00Z</cp:lastPrinted>
  <dcterms:created xsi:type="dcterms:W3CDTF">2025-04-27T01:21:00Z</dcterms:created>
  <dcterms:modified xsi:type="dcterms:W3CDTF">2025-04-27T01:21:00Z</dcterms:modified>
</cp:coreProperties>
</file>