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6518" w14:textId="77777777" w:rsidR="00824D3A" w:rsidRDefault="00865EF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C901B" wp14:editId="0B1138CC">
                <wp:simplePos x="0" y="0"/>
                <wp:positionH relativeFrom="column">
                  <wp:posOffset>-381829</wp:posOffset>
                </wp:positionH>
                <wp:positionV relativeFrom="paragraph">
                  <wp:posOffset>-622300</wp:posOffset>
                </wp:positionV>
                <wp:extent cx="1156996" cy="531845"/>
                <wp:effectExtent l="0" t="0" r="0" b="0"/>
                <wp:wrapNone/>
                <wp:docPr id="3680700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96" cy="531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65E9C" w14:textId="77777777" w:rsidR="001B2FF1" w:rsidRPr="001B2FF1" w:rsidRDefault="00865EF7" w:rsidP="001B2FF1">
                            <w:pPr>
                              <w:bidi/>
                              <w:rPr>
                                <w:rFonts w:ascii="HelveticaNeueLT Arabic 55 Roman" w:hAnsi="HelveticaNeueLT Arabic 55 Roman" w:cs="HelveticaNeueLT Arabic 55 Roman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HelveticaNeueLT Arabic 55 Roman" w:hAnsi="HelveticaNeueLT Arabic 55 Roman" w:cs="HelveticaNeueLT Arabic 55 Roman" w:hint="cs"/>
                                <w:rtl/>
                                <w:lang w:val="en-US"/>
                              </w:rPr>
                              <w:t>الزمن هنا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90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05pt;margin-top:-49pt;width:91.1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" filled="f" stroked="f" strokeweight=".5pt">
                <v:textbox>
                  <w:txbxContent>
                    <w:p w14:paraId="0BC65E9C" w14:textId="77777777" w:rsidR="001B2FF1" w:rsidRPr="001B2FF1" w:rsidRDefault="00865EF7" w:rsidP="001B2FF1">
                      <w:pPr>
                        <w:bidi/>
                        <w:rPr>
                          <w:rFonts w:ascii="HelveticaNeueLT Arabic 55 Roman" w:hAnsi="HelveticaNeueLT Arabic 55 Roman" w:cs="HelveticaNeueLT Arabic 55 Roman"/>
                          <w:rtl/>
                          <w:lang w:val="en-US"/>
                        </w:rPr>
                      </w:pPr>
                      <w:r>
                        <w:rPr>
                          <w:rFonts w:ascii="HelveticaNeueLT Arabic 55 Roman" w:hAnsi="HelveticaNeueLT Arabic 55 Roman" w:cs="HelveticaNeueLT Arabic 55 Roman" w:hint="cs"/>
                          <w:rtl/>
                          <w:lang w:val="en-US"/>
                        </w:rPr>
                        <w:t>الزمن هنا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CAD8C" wp14:editId="175A999F">
                <wp:simplePos x="0" y="0"/>
                <wp:positionH relativeFrom="column">
                  <wp:posOffset>4645660</wp:posOffset>
                </wp:positionH>
                <wp:positionV relativeFrom="paragraph">
                  <wp:posOffset>-269681</wp:posOffset>
                </wp:positionV>
                <wp:extent cx="1156996" cy="531845"/>
                <wp:effectExtent l="0" t="0" r="0" b="0"/>
                <wp:wrapNone/>
                <wp:docPr id="14862545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96" cy="531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34CE3" w14:textId="77777777" w:rsidR="001B2FF1" w:rsidRPr="001B2FF1" w:rsidRDefault="00865EF7" w:rsidP="001B2FF1">
                            <w:pPr>
                              <w:bidi/>
                              <w:rPr>
                                <w:rFonts w:ascii="HelveticaNeueLT Arabic 55 Roman" w:hAnsi="HelveticaNeueLT Arabic 55 Roman" w:cs="HelveticaNeueLT Arabic 55 Roman"/>
                                <w:rtl/>
                                <w:lang w:val="en-US"/>
                              </w:rPr>
                            </w:pPr>
                            <w:r w:rsidRPr="001B2FF1">
                              <w:rPr>
                                <w:rFonts w:ascii="HelveticaNeueLT Arabic 55 Roman" w:hAnsi="HelveticaNeueLT Arabic 55 Roman" w:cs="HelveticaNeueLT Arabic 55 Roman" w:hint="cs"/>
                                <w:rtl/>
                                <w:lang w:val="en-US"/>
                              </w:rPr>
                              <w:t xml:space="preserve">اسم </w:t>
                            </w:r>
                            <w:r>
                              <w:rPr>
                                <w:rFonts w:ascii="HelveticaNeueLT Arabic 55 Roman" w:hAnsi="HelveticaNeueLT Arabic 55 Roman" w:cs="HelveticaNeueLT Arabic 55 Roman" w:hint="cs"/>
                                <w:rtl/>
                                <w:lang w:val="en-US"/>
                              </w:rPr>
                              <w:t>المدرسة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CAD8C" id="_x0000_s1027" type="#_x0000_t202" style="position:absolute;margin-left:365.8pt;margin-top:-21.25pt;width:91.1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" filled="f" stroked="f" strokeweight=".5pt">
                <v:textbox>
                  <w:txbxContent>
                    <w:p w14:paraId="24434CE3" w14:textId="77777777" w:rsidR="001B2FF1" w:rsidRPr="001B2FF1" w:rsidRDefault="00865EF7" w:rsidP="001B2FF1">
                      <w:pPr>
                        <w:bidi/>
                        <w:rPr>
                          <w:rFonts w:ascii="HelveticaNeueLT Arabic 55 Roman" w:hAnsi="HelveticaNeueLT Arabic 55 Roman" w:cs="HelveticaNeueLT Arabic 55 Roman"/>
                          <w:rtl/>
                          <w:lang w:val="en-US"/>
                        </w:rPr>
                      </w:pPr>
                      <w:r w:rsidRPr="001B2FF1">
                        <w:rPr>
                          <w:rFonts w:ascii="HelveticaNeueLT Arabic 55 Roman" w:hAnsi="HelveticaNeueLT Arabic 55 Roman" w:cs="HelveticaNeueLT Arabic 55 Roman" w:hint="cs"/>
                          <w:rtl/>
                          <w:lang w:val="en-US"/>
                        </w:rPr>
                        <w:t xml:space="preserve">اسم </w:t>
                      </w:r>
                      <w:r>
                        <w:rPr>
                          <w:rFonts w:ascii="HelveticaNeueLT Arabic 55 Roman" w:hAnsi="HelveticaNeueLT Arabic 55 Roman" w:cs="HelveticaNeueLT Arabic 55 Roman" w:hint="cs"/>
                          <w:rtl/>
                          <w:lang w:val="en-US"/>
                        </w:rPr>
                        <w:t>المدرسة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4205D" wp14:editId="441A3AB8">
                <wp:simplePos x="0" y="0"/>
                <wp:positionH relativeFrom="column">
                  <wp:posOffset>4870113</wp:posOffset>
                </wp:positionH>
                <wp:positionV relativeFrom="paragraph">
                  <wp:posOffset>-485063</wp:posOffset>
                </wp:positionV>
                <wp:extent cx="914400" cy="531845"/>
                <wp:effectExtent l="0" t="0" r="0" b="0"/>
                <wp:wrapNone/>
                <wp:docPr id="1620924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1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159A4" w14:textId="77777777" w:rsidR="001B2FF1" w:rsidRPr="001B2FF1" w:rsidRDefault="00865EF7" w:rsidP="001B2FF1">
                            <w:pPr>
                              <w:bidi/>
                              <w:rPr>
                                <w:rFonts w:ascii="HelveticaNeueLT Arabic 55 Roman" w:hAnsi="HelveticaNeueLT Arabic 55 Roman" w:cs="HelveticaNeueLT Arabic 55 Roman"/>
                                <w:rtl/>
                                <w:lang w:val="en-US"/>
                              </w:rPr>
                            </w:pPr>
                            <w:r w:rsidRPr="001B2FF1">
                              <w:rPr>
                                <w:rFonts w:ascii="HelveticaNeueLT Arabic 55 Roman" w:hAnsi="HelveticaNeueLT Arabic 55 Roman" w:cs="HelveticaNeueLT Arabic 55 Roman" w:hint="cs"/>
                                <w:rtl/>
                                <w:lang w:val="en-US"/>
                              </w:rPr>
                              <w:t>اسم المدينة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4205D" id="_x0000_s1028" type="#_x0000_t202" style="position:absolute;margin-left:383.45pt;margin-top:-38.2pt;width:1in;height:4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" filled="f" stroked="f" strokeweight=".5pt">
                <v:textbox>
                  <w:txbxContent>
                    <w:p w14:paraId="48C159A4" w14:textId="77777777" w:rsidR="001B2FF1" w:rsidRPr="001B2FF1" w:rsidRDefault="00865EF7" w:rsidP="001B2FF1">
                      <w:pPr>
                        <w:bidi/>
                        <w:rPr>
                          <w:rFonts w:ascii="HelveticaNeueLT Arabic 55 Roman" w:hAnsi="HelveticaNeueLT Arabic 55 Roman" w:cs="HelveticaNeueLT Arabic 55 Roman"/>
                          <w:rtl/>
                          <w:lang w:val="en-US"/>
                        </w:rPr>
                      </w:pPr>
                      <w:r w:rsidRPr="001B2FF1">
                        <w:rPr>
                          <w:rFonts w:ascii="HelveticaNeueLT Arabic 55 Roman" w:hAnsi="HelveticaNeueLT Arabic 55 Roman" w:cs="HelveticaNeueLT Arabic 55 Roman" w:hint="cs"/>
                          <w:rtl/>
                          <w:lang w:val="en-US"/>
                        </w:rPr>
                        <w:t>اسم المدينة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D4B81C1" wp14:editId="636D97F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10044430"/>
            <wp:effectExtent l="0" t="0" r="0" b="1270"/>
            <wp:wrapSquare wrapText="bothSides"/>
            <wp:docPr id="1179048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048337" name="Picture 11790483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04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02103" w14:textId="77777777" w:rsidR="007C21EA" w:rsidRDefault="007C21EA">
      <w:pPr>
        <w:sectPr w:rsidR="007C21E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445"/>
        <w:bidiVisual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115"/>
        <w:gridCol w:w="851"/>
        <w:gridCol w:w="852"/>
        <w:gridCol w:w="851"/>
        <w:gridCol w:w="1856"/>
      </w:tblGrid>
      <w:tr w:rsidR="007C21EA" w14:paraId="2D0741D4" w14:textId="77777777" w:rsidTr="009F7673">
        <w:trPr>
          <w:trHeight w:val="350"/>
        </w:trPr>
        <w:tc>
          <w:tcPr>
            <w:tcW w:w="1419" w:type="dxa"/>
            <w:shd w:val="clear" w:color="auto" w:fill="D9D9D9"/>
            <w:vAlign w:val="center"/>
          </w:tcPr>
          <w:p w14:paraId="352F3B05" w14:textId="77777777" w:rsidR="00047FEA" w:rsidRPr="00EB41D1" w:rsidRDefault="00865EF7" w:rsidP="009F7673">
            <w:pPr>
              <w:spacing w:after="160" w:line="259" w:lineRule="auto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/>
              </w:rPr>
            </w:pPr>
            <w:r w:rsidRPr="00EB41D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/>
              </w:rPr>
              <w:lastRenderedPageBreak/>
              <w:t>الاسم ثلاثي: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6FF7FADE" w14:textId="77777777" w:rsidR="00047FEA" w:rsidRPr="00EB41D1" w:rsidRDefault="00047FEA" w:rsidP="009F7673">
            <w:pPr>
              <w:spacing w:after="160" w:line="259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/>
              </w:rPr>
            </w:pPr>
          </w:p>
        </w:tc>
        <w:tc>
          <w:tcPr>
            <w:tcW w:w="851" w:type="dxa"/>
            <w:shd w:val="pct15" w:color="auto" w:fill="auto"/>
            <w:vAlign w:val="center"/>
          </w:tcPr>
          <w:p w14:paraId="175FFE80" w14:textId="77777777" w:rsidR="00047FEA" w:rsidRPr="00EB41D1" w:rsidRDefault="00865EF7" w:rsidP="009F7673">
            <w:pPr>
              <w:spacing w:after="160" w:line="259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highlight w:val="lightGray"/>
                <w:rtl/>
                <w:lang w:val="en-US"/>
              </w:rPr>
            </w:pPr>
            <w:r w:rsidRPr="00EB41D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/>
              </w:rPr>
              <w:t>الفصل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8B344E6" w14:textId="77777777" w:rsidR="00047FEA" w:rsidRPr="00EB41D1" w:rsidRDefault="00865EF7" w:rsidP="009F7673">
            <w:pPr>
              <w:spacing w:after="160" w:line="259" w:lineRule="auto"/>
              <w:jc w:val="both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/>
              </w:rPr>
            </w:pPr>
            <w:r w:rsidRPr="00EB41D1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lang w:val="en-US"/>
              </w:rPr>
              <w:t xml:space="preserve">   </w:t>
            </w:r>
            <w:r w:rsidRPr="00EB41D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/>
              </w:rPr>
              <w:t xml:space="preserve"> / </w:t>
            </w:r>
          </w:p>
        </w:tc>
        <w:tc>
          <w:tcPr>
            <w:tcW w:w="851" w:type="dxa"/>
            <w:shd w:val="pct15" w:color="auto" w:fill="auto"/>
            <w:vAlign w:val="center"/>
          </w:tcPr>
          <w:p w14:paraId="70670192" w14:textId="77777777" w:rsidR="00047FEA" w:rsidRPr="00EB41D1" w:rsidRDefault="00865EF7" w:rsidP="009F7673">
            <w:pPr>
              <w:spacing w:after="160" w:line="259" w:lineRule="auto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/>
              </w:rPr>
            </w:pPr>
            <w:r w:rsidRPr="00EB41D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/>
              </w:rPr>
              <w:t xml:space="preserve">الدرجة  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AB42BF6" w14:textId="77777777" w:rsidR="00047FEA" w:rsidRPr="00EB41D1" w:rsidRDefault="00047FEA" w:rsidP="009F7673">
            <w:pPr>
              <w:spacing w:after="160" w:line="259" w:lineRule="auto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/>
              </w:rPr>
            </w:pPr>
          </w:p>
        </w:tc>
      </w:tr>
    </w:tbl>
    <w:p w14:paraId="0A75241B" w14:textId="77777777" w:rsidR="00047FEA" w:rsidRPr="00E037E3" w:rsidRDefault="00865EF7" w:rsidP="00E7531D">
      <w:pPr>
        <w:bidi/>
        <w:spacing w:after="160" w:line="259" w:lineRule="auto"/>
        <w:jc w:val="center"/>
        <w:rPr>
          <w:rFonts w:ascii="Aptos" w:eastAsia="Aptos" w:hAnsi="Aptos" w:cs="Arial"/>
          <w:b/>
          <w:bCs/>
          <w:sz w:val="22"/>
          <w:szCs w:val="22"/>
          <w:rtl/>
          <w:lang w:val="en-US"/>
        </w:rPr>
      </w:pPr>
      <w:r w:rsidRPr="00E037E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A2CCB" wp14:editId="29154555">
                <wp:simplePos x="0" y="0"/>
                <wp:positionH relativeFrom="page">
                  <wp:posOffset>381000</wp:posOffset>
                </wp:positionH>
                <wp:positionV relativeFrom="paragraph">
                  <wp:posOffset>-708660</wp:posOffset>
                </wp:positionV>
                <wp:extent cx="6918960" cy="678180"/>
                <wp:effectExtent l="0" t="0" r="15240" b="26670"/>
                <wp:wrapNone/>
                <wp:docPr id="19806459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96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4641E" w14:textId="77777777" w:rsidR="00047FEA" w:rsidRDefault="00047FEA" w:rsidP="00047FEA">
                            <w:pPr>
                              <w:spacing w:after="160" w:line="259" w:lineRule="auto"/>
                              <w:jc w:val="right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A2CCB" id="Text Box 1" o:spid="_x0000_s1029" type="#_x0000_t202" style="position:absolute;left:0;text-align:left;margin-left:30pt;margin-top:-55.8pt;width:544.8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" strokeweight=".5pt">
                <v:textbox>
                  <w:txbxContent>
                    <w:p w14:paraId="4CD4641E" w14:textId="77777777" w:rsidR="00047FEA" w:rsidRDefault="00047FEA" w:rsidP="00047FEA">
                      <w:pPr>
                        <w:spacing w:after="160" w:line="259" w:lineRule="auto"/>
                        <w:jc w:val="right"/>
                        <w:rPr>
                          <w:rFonts w:ascii="Aptos" w:eastAsia="Aptos" w:hAnsi="Aptos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037E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1A2B3" wp14:editId="2F9B782F">
                <wp:simplePos x="0" y="0"/>
                <wp:positionH relativeFrom="column">
                  <wp:posOffset>-60960</wp:posOffset>
                </wp:positionH>
                <wp:positionV relativeFrom="paragraph">
                  <wp:posOffset>-632460</wp:posOffset>
                </wp:positionV>
                <wp:extent cx="1417320" cy="419100"/>
                <wp:effectExtent l="0" t="0" r="0" b="0"/>
                <wp:wrapNone/>
                <wp:docPr id="21027892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196971" w14:textId="77777777" w:rsidR="00047FEA" w:rsidRPr="00DE79DF" w:rsidRDefault="00047FEA" w:rsidP="00047FEA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1A2B3" id="_x0000_s1030" type="#_x0000_t202" style="position:absolute;left:0;text-align:left;margin-left:-4.8pt;margin-top:-49.8pt;width:111.6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" stroked="f" strokeweight=".5pt">
                <v:textbox>
                  <w:txbxContent>
                    <w:p w14:paraId="42196971" w14:textId="77777777" w:rsidR="00047FEA" w:rsidRPr="00DE79DF" w:rsidRDefault="00047FEA" w:rsidP="00047FEA">
                      <w:pPr>
                        <w:spacing w:after="160" w:line="259" w:lineRule="auto"/>
                        <w:rPr>
                          <w:rFonts w:ascii="Aptos" w:eastAsia="Aptos" w:hAnsi="Aptos" w:cs="Arial"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37E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E5DAA" wp14:editId="113C449D">
                <wp:simplePos x="0" y="0"/>
                <wp:positionH relativeFrom="column">
                  <wp:posOffset>2659380</wp:posOffset>
                </wp:positionH>
                <wp:positionV relativeFrom="paragraph">
                  <wp:posOffset>-594360</wp:posOffset>
                </wp:positionV>
                <wp:extent cx="1607820" cy="495300"/>
                <wp:effectExtent l="0" t="0" r="0" b="0"/>
                <wp:wrapNone/>
                <wp:docPr id="8538014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3B72E" w14:textId="77777777" w:rsidR="00047FEA" w:rsidRDefault="00865EF7" w:rsidP="00047FEA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D4FC4A" wp14:editId="067C3590">
                                  <wp:extent cx="1418590" cy="464114"/>
                                  <wp:effectExtent l="0" t="0" r="0" b="0"/>
                                  <wp:docPr id="722255622" name="image4.png" descr="C:\Users\ريمو\Documents\بدون عنوان.png">
                                    <a:hlinkClick xmlns:a="http://schemas.openxmlformats.org/drawingml/2006/main" r:id="rId6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2255622" name="image4.png" descr="C:\Users\ريمو\Documents\بدون عنوان.png">
                                            <a:hlinkClick r:id="rId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8590" cy="4641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E5DAA" id="_x0000_s1031" type="#_x0000_t202" style="position:absolute;left:0;text-align:left;margin-left:209.4pt;margin-top:-46.8pt;width:126.6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" stroked="f" strokeweight=".5pt">
                <v:textbox>
                  <w:txbxContent>
                    <w:p w14:paraId="6003B72E" w14:textId="77777777" w:rsidR="00047FEA" w:rsidRDefault="00865EF7" w:rsidP="00047FEA">
                      <w:pPr>
                        <w:spacing w:after="160" w:line="259" w:lineRule="auto"/>
                        <w:rPr>
                          <w:rFonts w:ascii="Aptos" w:eastAsia="Aptos" w:hAnsi="Aptos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D4FC4A" wp14:editId="067C3590">
                            <wp:extent cx="1418590" cy="464114"/>
                            <wp:effectExtent l="0" t="0" r="0" b="0"/>
                            <wp:docPr id="722255622" name="image4.png" descr="C:\Users\ريمو\Documents\بدون عنوان.png">
                              <a:hlinkClick xmlns:a="http://schemas.openxmlformats.org/drawingml/2006/main" r:id="rId6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2255622" name="image4.png" descr="C:\Users\ريمو\Documents\بدون عنوان.png">
                                      <a:hlinkClick r:id="rId6"/>
                                    </pic:cNvPr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8590" cy="4641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tos" w:eastAsia="Aptos" w:hAnsi="Aptos" w:hint="cs"/>
          <w:b/>
          <w:bCs/>
          <w:sz w:val="22"/>
          <w:szCs w:val="22"/>
          <w:rtl/>
          <w:lang w:val="en-US"/>
        </w:rPr>
        <w:t>ا</w:t>
      </w:r>
      <w:r w:rsidRPr="00E037E3">
        <w:rPr>
          <w:rFonts w:ascii="Aptos" w:eastAsia="Aptos" w:hAnsi="Aptos" w:hint="cs"/>
          <w:b/>
          <w:bCs/>
          <w:sz w:val="22"/>
          <w:szCs w:val="22"/>
          <w:rtl/>
          <w:lang w:val="en-US"/>
        </w:rPr>
        <w:t xml:space="preserve">ختبار </w:t>
      </w:r>
      <w:r>
        <w:rPr>
          <w:rFonts w:ascii="Aptos" w:eastAsia="Aptos" w:hAnsi="Aptos" w:hint="cs"/>
          <w:b/>
          <w:bCs/>
          <w:sz w:val="22"/>
          <w:szCs w:val="22"/>
          <w:rtl/>
          <w:lang w:val="en-US"/>
        </w:rPr>
        <w:t>اللغة الانجليزية</w:t>
      </w:r>
      <w:r w:rsidRPr="00E037E3">
        <w:rPr>
          <w:rFonts w:ascii="Aptos" w:eastAsia="Aptos" w:hAnsi="Aptos" w:hint="cs"/>
          <w:b/>
          <w:bCs/>
          <w:sz w:val="22"/>
          <w:szCs w:val="22"/>
          <w:rtl/>
          <w:lang w:val="en-US"/>
        </w:rPr>
        <w:t xml:space="preserve">  للصف الثالث ا</w:t>
      </w:r>
      <w:r>
        <w:rPr>
          <w:rFonts w:ascii="Aptos" w:eastAsia="Aptos" w:hAnsi="Aptos" w:hint="cs"/>
          <w:b/>
          <w:bCs/>
          <w:sz w:val="22"/>
          <w:szCs w:val="22"/>
          <w:rtl/>
          <w:lang w:val="en-US"/>
        </w:rPr>
        <w:t>لثانوي مسارات</w:t>
      </w:r>
      <w:r w:rsidRPr="00E037E3">
        <w:rPr>
          <w:rFonts w:ascii="Aptos" w:eastAsia="Aptos" w:hAnsi="Aptos" w:hint="cs"/>
          <w:b/>
          <w:bCs/>
          <w:sz w:val="22"/>
          <w:szCs w:val="22"/>
          <w:rtl/>
          <w:lang w:val="en-US"/>
        </w:rPr>
        <w:t xml:space="preserve"> الفصل الدراسي الثالث لعام </w:t>
      </w:r>
      <w:r>
        <w:rPr>
          <w:rFonts w:ascii="Aptos" w:eastAsia="Aptos" w:hAnsi="Aptos" w:hint="cs"/>
          <w:b/>
          <w:bCs/>
          <w:sz w:val="22"/>
          <w:szCs w:val="22"/>
          <w:rtl/>
          <w:lang w:val="en-US"/>
        </w:rPr>
        <w:t>1446هـ</w:t>
      </w:r>
    </w:p>
    <w:p w14:paraId="4AF6DB3A" w14:textId="77777777" w:rsidR="00047FEA" w:rsidRDefault="00865EF7" w:rsidP="00047FEA">
      <w:pPr>
        <w:spacing w:after="160" w:line="259" w:lineRule="auto"/>
        <w:jc w:val="center"/>
        <w:rPr>
          <w:rFonts w:ascii="Aptos" w:eastAsia="Aptos" w:hAnsi="Aptos" w:cs="Arial"/>
          <w:sz w:val="22"/>
          <w:szCs w:val="22"/>
          <w:rtl/>
          <w:lang w:val="en-US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20E645" wp14:editId="192EB77D">
                <wp:simplePos x="0" y="0"/>
                <wp:positionH relativeFrom="column">
                  <wp:posOffset>5829300</wp:posOffset>
                </wp:positionH>
                <wp:positionV relativeFrom="paragraph">
                  <wp:posOffset>476250</wp:posOffset>
                </wp:positionV>
                <wp:extent cx="685800" cy="632460"/>
                <wp:effectExtent l="0" t="0" r="0" b="0"/>
                <wp:wrapNone/>
                <wp:docPr id="99151413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2"/>
                            </w:tblGrid>
                            <w:tr w:rsidR="007C21EA" w14:paraId="1070520B" w14:textId="77777777" w:rsidTr="009F7673">
                              <w:trPr>
                                <w:trHeight w:val="367"/>
                              </w:trPr>
                              <w:tc>
                                <w:tcPr>
                                  <w:tcW w:w="779" w:type="dxa"/>
                                </w:tcPr>
                                <w:p w14:paraId="0BBDEE6C" w14:textId="77777777" w:rsidR="00047FEA" w:rsidRDefault="00047FEA" w:rsidP="00BE73A0"/>
                              </w:tc>
                            </w:tr>
                            <w:tr w:rsidR="007C21EA" w14:paraId="16D7C182" w14:textId="77777777" w:rsidTr="009F7673">
                              <w:trPr>
                                <w:trHeight w:val="367"/>
                              </w:trPr>
                              <w:tc>
                                <w:tcPr>
                                  <w:tcW w:w="779" w:type="dxa"/>
                                </w:tcPr>
                                <w:p w14:paraId="40083B4D" w14:textId="77777777" w:rsidR="00047FEA" w:rsidRDefault="00865EF7" w:rsidP="00BE73A0">
                                  <w:r>
                                    <w:rPr>
                                      <w:rFonts w:cstheme="minorBidi"/>
                                    </w:rPr>
                                    <w:t xml:space="preserve">     2</w:t>
                                  </w:r>
                                </w:p>
                              </w:tc>
                            </w:tr>
                          </w:tbl>
                          <w:p w14:paraId="6E27451B" w14:textId="77777777" w:rsidR="00047FEA" w:rsidRDefault="00047FEA" w:rsidP="00047FEA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0E645" id="Text Box 12" o:spid="_x0000_s1032" type="#_x0000_t202" style="position:absolute;left:0;text-align:left;margin-left:459pt;margin-top:37.5pt;width:54pt;height:49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2"/>
                      </w:tblGrid>
                      <w:tr w:rsidR="007C21EA" w14:paraId="1070520B" w14:textId="77777777" w:rsidTr="009F7673">
                        <w:trPr>
                          <w:trHeight w:val="367"/>
                        </w:trPr>
                        <w:tc>
                          <w:tcPr>
                            <w:tcW w:w="779" w:type="dxa"/>
                          </w:tcPr>
                          <w:p w14:paraId="0BBDEE6C" w14:textId="77777777" w:rsidR="00047FEA" w:rsidRDefault="00047FEA" w:rsidP="00BE73A0"/>
                        </w:tc>
                      </w:tr>
                      <w:tr w:rsidR="007C21EA" w14:paraId="16D7C182" w14:textId="77777777" w:rsidTr="009F7673">
                        <w:trPr>
                          <w:trHeight w:val="367"/>
                        </w:trPr>
                        <w:tc>
                          <w:tcPr>
                            <w:tcW w:w="779" w:type="dxa"/>
                          </w:tcPr>
                          <w:p w14:paraId="40083B4D" w14:textId="77777777" w:rsidR="00047FEA" w:rsidRDefault="00865EF7" w:rsidP="00BE73A0">
                            <w:r>
                              <w:rPr>
                                <w:rFonts w:cstheme="minorBidi"/>
                              </w:rPr>
                              <w:t xml:space="preserve">     2</w:t>
                            </w:r>
                          </w:p>
                        </w:tc>
                      </w:tr>
                    </w:tbl>
                    <w:p w14:paraId="6E27451B" w14:textId="77777777" w:rsidR="00047FEA" w:rsidRDefault="00047FEA" w:rsidP="00047FEA">
                      <w:pPr>
                        <w:spacing w:after="160" w:line="259" w:lineRule="auto"/>
                        <w:rPr>
                          <w:rFonts w:ascii="Aptos" w:eastAsia="Aptos" w:hAnsi="Aptos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451B7B" w14:textId="77777777" w:rsidR="00047FEA" w:rsidRPr="000F028F" w:rsidRDefault="00865EF7" w:rsidP="00047FEA">
      <w:pPr>
        <w:shd w:val="clear" w:color="auto" w:fill="FFFFFF"/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</w:pPr>
      <w:r w:rsidRPr="000F028F"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  <w:t>Read then answer the following questions:</w:t>
      </w:r>
    </w:p>
    <w:p w14:paraId="253C2E9A" w14:textId="77777777" w:rsidR="00047FEA" w:rsidRDefault="00865EF7" w:rsidP="00047FEA">
      <w:pPr>
        <w:shd w:val="clear" w:color="auto" w:fill="FFFFFF"/>
        <w:rPr>
          <w:rFonts w:ascii="Arial" w:eastAsia="Times New Roman" w:hAnsi="Arial" w:cs="Arial"/>
          <w:kern w:val="0"/>
          <w:lang w:val="en-US"/>
          <w14:ligatures w14:val="none"/>
        </w:rPr>
      </w:pP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Mrs. Sara often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blow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 xml:space="preserve">too much money on clothes. She does not need new clothes, </w:t>
      </w:r>
    </w:p>
    <w:p w14:paraId="10D49999" w14:textId="77777777" w:rsidR="00047FEA" w:rsidRDefault="00865EF7" w:rsidP="00047FEA">
      <w:pPr>
        <w:shd w:val="clear" w:color="auto" w:fill="FFFFFF"/>
        <w:rPr>
          <w:rFonts w:ascii="Arial" w:eastAsia="Times New Roman" w:hAnsi="Arial" w:cs="Arial"/>
          <w:kern w:val="0"/>
          <w:lang w:val="en-US"/>
          <w14:ligatures w14:val="none"/>
        </w:rPr>
      </w:pP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but she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 xml:space="preserve">loves buying them . Yesterday she saw a beautiful coat in a shop window . </w:t>
      </w:r>
    </w:p>
    <w:p w14:paraId="47153948" w14:textId="77777777" w:rsidR="00047FEA" w:rsidRPr="000F028F" w:rsidRDefault="00865EF7" w:rsidP="00047FEA">
      <w:pPr>
        <w:shd w:val="clear" w:color="auto" w:fill="FFFFFF"/>
        <w:rPr>
          <w:rFonts w:ascii="Arial" w:eastAsia="Times New Roman" w:hAnsi="Arial" w:cs="Arial"/>
          <w:kern w:val="0"/>
          <w:lang w:val="en-US"/>
          <w14:ligatures w14:val="none"/>
        </w:rPr>
      </w:pP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She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went in and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put it on . It was just the right size, but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the problem is that she maxed out her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credit card.</w:t>
      </w:r>
    </w:p>
    <w:p w14:paraId="14434990" w14:textId="77777777" w:rsidR="00047FEA" w:rsidRPr="000F028F" w:rsidRDefault="00865EF7" w:rsidP="00047FEA">
      <w:pPr>
        <w:shd w:val="clear" w:color="auto" w:fill="FFFFFF"/>
        <w:rPr>
          <w:rFonts w:ascii="Arial" w:eastAsia="Times New Roman" w:hAnsi="Arial" w:cs="Arial"/>
          <w:kern w:val="0"/>
          <w:lang w:val="en-US"/>
          <w14:ligatures w14:val="none"/>
        </w:rPr>
      </w:pP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Mrs. Sara did not have enough money ,but she took the coat home and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showed it to her</w:t>
      </w:r>
    </w:p>
    <w:p w14:paraId="7469DAF2" w14:textId="77777777" w:rsidR="00047FEA" w:rsidRPr="000F028F" w:rsidRDefault="00865EF7" w:rsidP="00047FEA">
      <w:pPr>
        <w:shd w:val="clear" w:color="auto" w:fill="FFFFFF"/>
        <w:rPr>
          <w:rFonts w:ascii="Arial" w:eastAsia="Times New Roman" w:hAnsi="Arial" w:cs="Arial"/>
          <w:kern w:val="0"/>
          <w:lang w:val="en-US"/>
          <w14:ligatures w14:val="none"/>
        </w:rPr>
      </w:pP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husband . He liked it very much , but he did not like the price. His wife gave him a bill for</w:t>
      </w:r>
    </w:p>
    <w:p w14:paraId="1C017A9D" w14:textId="77777777" w:rsidR="00047FEA" w:rsidRDefault="00865EF7" w:rsidP="00047FEA">
      <w:pPr>
        <w:shd w:val="clear" w:color="auto" w:fill="FFFFFF"/>
        <w:rPr>
          <w:rFonts w:ascii="Arial" w:eastAsia="Times New Roman" w:hAnsi="Arial" w:cs="Arial"/>
          <w:kern w:val="0"/>
          <w:lang w:val="en-US"/>
          <w14:ligatures w14:val="none"/>
        </w:rPr>
      </w:pP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2000 RS.</w:t>
      </w:r>
    </w:p>
    <w:p w14:paraId="7FC9A6E2" w14:textId="77777777" w:rsidR="00047FEA" w:rsidRPr="000F028F" w:rsidRDefault="00047FEA" w:rsidP="00047FEA">
      <w:pPr>
        <w:shd w:val="clear" w:color="auto" w:fill="FFFFFF"/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</w:pPr>
    </w:p>
    <w:p w14:paraId="761421BC" w14:textId="77777777" w:rsidR="00047FEA" w:rsidRDefault="00865EF7" w:rsidP="00047FEA">
      <w:pPr>
        <w:pStyle w:val="a6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</w:pPr>
      <w:r w:rsidRPr="000F028F"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  <w:t>( true or false )</w:t>
      </w:r>
    </w:p>
    <w:p w14:paraId="7D5F303D" w14:textId="77777777" w:rsidR="00047FEA" w:rsidRPr="000F028F" w:rsidRDefault="00047FEA" w:rsidP="00047FEA">
      <w:pPr>
        <w:pStyle w:val="a6"/>
        <w:shd w:val="clear" w:color="auto" w:fill="FFFFFF"/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</w:pPr>
    </w:p>
    <w:p w14:paraId="47CA999B" w14:textId="77777777" w:rsidR="00047FEA" w:rsidRPr="000F028F" w:rsidRDefault="00865EF7" w:rsidP="00047FEA">
      <w:pPr>
        <w:shd w:val="clear" w:color="auto" w:fill="FFFFFF"/>
        <w:spacing w:after="160" w:line="259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1-Mrs. Sara left the coat in the shop (       )</w:t>
      </w:r>
    </w:p>
    <w:p w14:paraId="4273BC7B" w14:textId="77777777" w:rsidR="00047FEA" w:rsidRDefault="00865EF7" w:rsidP="00047FEA">
      <w:pPr>
        <w:shd w:val="clear" w:color="auto" w:fill="FFFFFF"/>
        <w:rPr>
          <w:rFonts w:ascii="Arial" w:eastAsia="Times New Roman" w:hAnsi="Arial" w:cs="Arial"/>
          <w:kern w:val="0"/>
          <w:lang w:val="en-US"/>
          <w14:ligatures w14:val="none"/>
        </w:rPr>
      </w:pP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2-Mrs. Sara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does not need new clothes , but she loves buying them(       )</w:t>
      </w:r>
    </w:p>
    <w:p w14:paraId="6D12871C" w14:textId="77777777" w:rsidR="00047FEA" w:rsidRPr="000F028F" w:rsidRDefault="00047FEA" w:rsidP="00047FEA">
      <w:pPr>
        <w:shd w:val="clear" w:color="auto" w:fill="FFFFFF"/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</w:pPr>
    </w:p>
    <w:p w14:paraId="7AD6217F" w14:textId="77777777" w:rsidR="00047FEA" w:rsidRPr="000F028F" w:rsidRDefault="00865EF7" w:rsidP="00047FEA">
      <w:pPr>
        <w:shd w:val="clear" w:color="auto" w:fill="FFFFFF"/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</w:pPr>
      <w:r w:rsidRPr="000F028F"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  <w:t>B-Choose:</w:t>
      </w:r>
    </w:p>
    <w:p w14:paraId="03D00DBC" w14:textId="77777777" w:rsidR="00047FEA" w:rsidRPr="000F028F" w:rsidRDefault="00047FEA" w:rsidP="00047FEA">
      <w:pPr>
        <w:shd w:val="clear" w:color="auto" w:fill="FFFFFF"/>
        <w:ind w:left="360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5FAB9DDE" w14:textId="77777777" w:rsidR="00047FEA" w:rsidRPr="000F028F" w:rsidRDefault="00865EF7" w:rsidP="00047FEA">
      <w:pPr>
        <w:shd w:val="clear" w:color="auto" w:fill="FFFFFF"/>
        <w:rPr>
          <w:rFonts w:ascii="Arial" w:eastAsia="Times New Roman" w:hAnsi="Arial" w:cs="Arial"/>
          <w:kern w:val="0"/>
          <w:lang w:val="en-US"/>
          <w14:ligatures w14:val="none"/>
        </w:rPr>
      </w:pP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1-Her husband did not like..........</w:t>
      </w:r>
    </w:p>
    <w:p w14:paraId="55D42CCE" w14:textId="77777777" w:rsidR="00047FEA" w:rsidRPr="000F028F" w:rsidRDefault="00865EF7" w:rsidP="00047FEA">
      <w:pPr>
        <w:shd w:val="clear" w:color="auto" w:fill="FFFFFF"/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                        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 xml:space="preserve">a-the color of the coat   </w:t>
      </w: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 xml:space="preserve">  b –the price of the coat.</w:t>
      </w:r>
    </w:p>
    <w:p w14:paraId="47C7CEE6" w14:textId="77777777" w:rsidR="00047FEA" w:rsidRPr="000F028F" w:rsidRDefault="00865EF7" w:rsidP="00047FEA">
      <w:pPr>
        <w:shd w:val="clear" w:color="auto" w:fill="FFFFFF"/>
        <w:rPr>
          <w:rFonts w:ascii="Arial" w:eastAsia="Times New Roman" w:hAnsi="Arial" w:cs="Arial"/>
          <w:kern w:val="0"/>
          <w:lang w:val="en-US"/>
          <w14:ligatures w14:val="none"/>
        </w:rPr>
      </w:pP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2-The coat was very.........</w:t>
      </w:r>
    </w:p>
    <w:p w14:paraId="57593541" w14:textId="77777777" w:rsidR="00047FEA" w:rsidRPr="000F028F" w:rsidRDefault="00865EF7" w:rsidP="00047FEA">
      <w:pPr>
        <w:shd w:val="clear" w:color="auto" w:fill="FFFFFF"/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                                 </w:t>
      </w:r>
      <w:r w:rsidRPr="000F028F">
        <w:rPr>
          <w:rFonts w:ascii="Arial" w:eastAsia="Times New Roman" w:hAnsi="Arial" w:cs="Arial"/>
          <w:kern w:val="0"/>
          <w:lang w:val="en-US"/>
          <w14:ligatures w14:val="none"/>
        </w:rPr>
        <w:t>a-expensive       b-very cheap</w:t>
      </w:r>
    </w:p>
    <w:p w14:paraId="145CE771" w14:textId="77777777" w:rsidR="00047FEA" w:rsidRPr="000F028F" w:rsidRDefault="00047FEA" w:rsidP="00047FEA">
      <w:pPr>
        <w:shd w:val="clear" w:color="auto" w:fill="FFFFFF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4B2791F2" w14:textId="77777777" w:rsidR="00047FEA" w:rsidRDefault="00865EF7" w:rsidP="00047FEA">
      <w:pPr>
        <w:spacing w:after="160" w:line="259" w:lineRule="auto"/>
        <w:jc w:val="center"/>
        <w:rPr>
          <w:rFonts w:ascii="Aptos" w:eastAsia="Aptos" w:hAnsi="Aptos" w:cs="Arial"/>
          <w:sz w:val="22"/>
          <w:szCs w:val="22"/>
          <w:lang w:val="en-US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4208C2" wp14:editId="7056C5DA">
                <wp:simplePos x="0" y="0"/>
                <wp:positionH relativeFrom="column">
                  <wp:posOffset>403860</wp:posOffset>
                </wp:positionH>
                <wp:positionV relativeFrom="paragraph">
                  <wp:posOffset>78740</wp:posOffset>
                </wp:positionV>
                <wp:extent cx="5585460" cy="7620"/>
                <wp:effectExtent l="0" t="0" r="15240" b="30480"/>
                <wp:wrapNone/>
                <wp:docPr id="2917367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854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32" style="flip:x y;mso-wrap-distance-bottom:0;mso-wrap-distance-left:9pt;mso-wrap-distance-right:9pt;mso-wrap-distance-top:0;position:absolute;v-text-anchor:top;z-index:251671552" from="31.8pt,6.2pt" to="471.6pt,6.8pt" fillcolor="this" stroked="t" strokecolor="black" strokeweight="0.5pt"/>
            </w:pict>
          </mc:Fallback>
        </mc:AlternateContent>
      </w:r>
    </w:p>
    <w:p w14:paraId="4816DE16" w14:textId="77777777" w:rsidR="00047FEA" w:rsidRPr="00462D49" w:rsidRDefault="00865EF7" w:rsidP="00047FEA">
      <w:pPr>
        <w:spacing w:after="160" w:line="259" w:lineRule="auto"/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F1320F" wp14:editId="7F1A38A5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670560" cy="624840"/>
                <wp:effectExtent l="0" t="0" r="0" b="3810"/>
                <wp:wrapNone/>
                <wp:docPr id="9831536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48"/>
                            </w:tblGrid>
                            <w:tr w:rsidR="007C21EA" w14:paraId="6336C458" w14:textId="77777777" w:rsidTr="00BE73A0">
                              <w:trPr>
                                <w:trHeight w:val="367"/>
                              </w:trPr>
                              <w:tc>
                                <w:tcPr>
                                  <w:tcW w:w="748" w:type="dxa"/>
                                </w:tcPr>
                                <w:p w14:paraId="6CAA7AD2" w14:textId="77777777" w:rsidR="00047FEA" w:rsidRDefault="00047FEA" w:rsidP="00BE73A0"/>
                              </w:tc>
                            </w:tr>
                            <w:tr w:rsidR="007C21EA" w14:paraId="66CF84A3" w14:textId="77777777" w:rsidTr="00BE73A0">
                              <w:trPr>
                                <w:trHeight w:val="367"/>
                              </w:trPr>
                              <w:tc>
                                <w:tcPr>
                                  <w:tcW w:w="748" w:type="dxa"/>
                                </w:tcPr>
                                <w:p w14:paraId="47176020" w14:textId="77777777" w:rsidR="00047FEA" w:rsidRDefault="00865EF7" w:rsidP="00BE73A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theme="minorBidi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42205953" w14:textId="77777777" w:rsidR="00047FEA" w:rsidRDefault="00047FEA" w:rsidP="00047FEA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1320F" id="Text Box 13" o:spid="_x0000_s1033" type="#_x0000_t202" style="position:absolute;margin-left:1.6pt;margin-top:3.55pt;width:52.8pt;height:49.2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48"/>
                      </w:tblGrid>
                      <w:tr w:rsidR="007C21EA" w14:paraId="6336C458" w14:textId="77777777" w:rsidTr="00BE73A0">
                        <w:trPr>
                          <w:trHeight w:val="367"/>
                        </w:trPr>
                        <w:tc>
                          <w:tcPr>
                            <w:tcW w:w="748" w:type="dxa"/>
                          </w:tcPr>
                          <w:p w14:paraId="6CAA7AD2" w14:textId="77777777" w:rsidR="00047FEA" w:rsidRDefault="00047FEA" w:rsidP="00BE73A0"/>
                        </w:tc>
                      </w:tr>
                      <w:tr w:rsidR="007C21EA" w14:paraId="66CF84A3" w14:textId="77777777" w:rsidTr="00BE73A0">
                        <w:trPr>
                          <w:trHeight w:val="367"/>
                        </w:trPr>
                        <w:tc>
                          <w:tcPr>
                            <w:tcW w:w="748" w:type="dxa"/>
                          </w:tcPr>
                          <w:p w14:paraId="47176020" w14:textId="77777777" w:rsidR="00047FEA" w:rsidRDefault="00865EF7" w:rsidP="00BE73A0">
                            <w:pPr>
                              <w:jc w:val="center"/>
                            </w:pPr>
                            <w:r>
                              <w:rPr>
                                <w:rFonts w:cstheme="minorBidi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42205953" w14:textId="77777777" w:rsidR="00047FEA" w:rsidRDefault="00047FEA" w:rsidP="00047FEA">
                      <w:pPr>
                        <w:spacing w:after="160" w:line="259" w:lineRule="auto"/>
                        <w:rPr>
                          <w:rFonts w:ascii="Aptos" w:eastAsia="Aptos" w:hAnsi="Aptos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  <w:t>A-</w:t>
      </w:r>
      <w:r w:rsidRPr="00462D49"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  <w:t>choose the correct form in brackets:</w:t>
      </w:r>
    </w:p>
    <w:p w14:paraId="3052BE6C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  <w:r>
        <w:rPr>
          <w:rFonts w:ascii="Aptos" w:eastAsia="Aptos" w:hAnsi="Aptos"/>
          <w:sz w:val="22"/>
          <w:szCs w:val="22"/>
          <w:lang w:val="en-US"/>
        </w:rPr>
        <w:t>1-The computer ( need – needs – needed – needing ) to be fixed.</w:t>
      </w:r>
    </w:p>
    <w:p w14:paraId="715FF333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  <w:r>
        <w:rPr>
          <w:rFonts w:ascii="Aptos" w:eastAsia="Aptos" w:hAnsi="Aptos"/>
          <w:sz w:val="22"/>
          <w:szCs w:val="22"/>
          <w:lang w:val="en-US"/>
        </w:rPr>
        <w:t>2-You had better ( brushing – brushes – brushed – brush ) your teeth.</w:t>
      </w:r>
    </w:p>
    <w:p w14:paraId="0901CDB0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  <w:r>
        <w:rPr>
          <w:rFonts w:ascii="Aptos" w:eastAsia="Aptos" w:hAnsi="Aptos"/>
          <w:sz w:val="22"/>
          <w:szCs w:val="22"/>
          <w:lang w:val="en-US"/>
        </w:rPr>
        <w:t xml:space="preserve">3-The technician fixed </w:t>
      </w:r>
      <w:r>
        <w:rPr>
          <w:rFonts w:ascii="Aptos" w:eastAsia="Aptos" w:hAnsi="Aptos"/>
          <w:sz w:val="22"/>
          <w:szCs w:val="22"/>
          <w:lang w:val="en-US"/>
        </w:rPr>
        <w:t>his ( broken – break – breaking – broke ) phone.</w:t>
      </w:r>
    </w:p>
    <w:p w14:paraId="253C8A78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  <w:r>
        <w:rPr>
          <w:rFonts w:ascii="Aptos" w:eastAsia="Aptos" w:hAnsi="Aptos"/>
          <w:sz w:val="22"/>
          <w:szCs w:val="22"/>
          <w:lang w:val="en-US"/>
        </w:rPr>
        <w:t>4-They may ( go – went – gone – going ) to the party.</w:t>
      </w:r>
    </w:p>
    <w:p w14:paraId="1E98D38B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FC11EC" wp14:editId="00484781">
                <wp:simplePos x="0" y="0"/>
                <wp:positionH relativeFrom="column">
                  <wp:posOffset>5554980</wp:posOffset>
                </wp:positionH>
                <wp:positionV relativeFrom="paragraph">
                  <wp:posOffset>234950</wp:posOffset>
                </wp:positionV>
                <wp:extent cx="617220" cy="617220"/>
                <wp:effectExtent l="0" t="0" r="0" b="0"/>
                <wp:wrapNone/>
                <wp:docPr id="176195647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5"/>
                            </w:tblGrid>
                            <w:tr w:rsidR="007C21EA" w14:paraId="57E9E4DD" w14:textId="77777777" w:rsidTr="00BE73A0">
                              <w:trPr>
                                <w:trHeight w:val="367"/>
                              </w:trPr>
                              <w:tc>
                                <w:tcPr>
                                  <w:tcW w:w="805" w:type="dxa"/>
                                </w:tcPr>
                                <w:p w14:paraId="694D5CB1" w14:textId="77777777" w:rsidR="00047FEA" w:rsidRDefault="00047FEA" w:rsidP="00BE73A0"/>
                              </w:tc>
                            </w:tr>
                            <w:tr w:rsidR="007C21EA" w14:paraId="21BCE90F" w14:textId="77777777" w:rsidTr="00BE73A0">
                              <w:trPr>
                                <w:trHeight w:val="367"/>
                              </w:trPr>
                              <w:tc>
                                <w:tcPr>
                                  <w:tcW w:w="805" w:type="dxa"/>
                                </w:tcPr>
                                <w:p w14:paraId="42FDE813" w14:textId="77777777" w:rsidR="00047FEA" w:rsidRDefault="00865EF7" w:rsidP="00BE73A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theme="minorBidi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745BB37" w14:textId="77777777" w:rsidR="00047FEA" w:rsidRDefault="00047FEA" w:rsidP="00047FEA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C11EC" id="Text Box 14" o:spid="_x0000_s1034" type="#_x0000_t202" style="position:absolute;margin-left:437.4pt;margin-top:18.5pt;width:48.6pt;height:48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" stroked="f" strokeweight=".5pt">
                <v:textbox>
                  <w:txbxContent>
                    <w:tbl>
                      <w:tblPr>
                        <w:tblStyle w:val="aa"/>
                        <w:tblW w:w="805" w:type="dxa"/>
                        <w:tblLook w:val="04A0" w:firstRow="1" w:lastRow="0" w:firstColumn="1" w:lastColumn="0" w:noHBand="0" w:noVBand="1"/>
                      </w:tblPr>
                      <w:tblGrid>
                        <w:gridCol w:w="805"/>
                      </w:tblGrid>
                      <w:tr w:rsidR="007C21EA" w14:paraId="57E9E4DD" w14:textId="77777777" w:rsidTr="00BE73A0">
                        <w:trPr>
                          <w:trHeight w:val="367"/>
                        </w:trPr>
                        <w:tc>
                          <w:tcPr>
                            <w:tcW w:w="805" w:type="dxa"/>
                          </w:tcPr>
                          <w:p w14:paraId="694D5CB1" w14:textId="77777777" w:rsidR="00047FEA" w:rsidRDefault="00047FEA" w:rsidP="00BE73A0"/>
                        </w:tc>
                      </w:tr>
                      <w:tr w:rsidR="007C21EA" w14:paraId="21BCE90F" w14:textId="77777777" w:rsidTr="00BE73A0">
                        <w:trPr>
                          <w:trHeight w:val="367"/>
                        </w:trPr>
                        <w:tc>
                          <w:tcPr>
                            <w:tcW w:w="805" w:type="dxa"/>
                          </w:tcPr>
                          <w:p w14:paraId="42FDE813" w14:textId="77777777" w:rsidR="00047FEA" w:rsidRDefault="00865EF7" w:rsidP="00BE73A0">
                            <w:pPr>
                              <w:jc w:val="center"/>
                            </w:pPr>
                            <w:r>
                              <w:rPr>
                                <w:rFonts w:cstheme="minorBidi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745BB37" w14:textId="77777777" w:rsidR="00047FEA" w:rsidRDefault="00047FEA" w:rsidP="00047FEA">
                      <w:pPr>
                        <w:spacing w:after="160" w:line="259" w:lineRule="auto"/>
                        <w:rPr>
                          <w:rFonts w:ascii="Aptos" w:eastAsia="Aptos" w:hAnsi="Aptos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F84CF1" w14:textId="77777777" w:rsidR="00047FEA" w:rsidRPr="00462D49" w:rsidRDefault="00865EF7" w:rsidP="00047FEA">
      <w:pPr>
        <w:spacing w:after="160" w:line="259" w:lineRule="auto"/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</w:pPr>
      <w:r w:rsidRPr="00462D49"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  <w:t>B-Do as shown between brackets:</w:t>
      </w:r>
    </w:p>
    <w:p w14:paraId="3BACA466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  <w:r>
        <w:rPr>
          <w:rFonts w:ascii="Aptos" w:eastAsia="Aptos" w:hAnsi="Aptos"/>
          <w:sz w:val="22"/>
          <w:szCs w:val="22"/>
          <w:lang w:val="en-US"/>
        </w:rPr>
        <w:t xml:space="preserve">1-Ali said” I`m hungry”                                                   </w:t>
      </w:r>
      <w:r w:rsidRPr="00462D49">
        <w:rPr>
          <w:rFonts w:ascii="Aptos" w:eastAsia="Aptos" w:hAnsi="Aptos"/>
          <w:b/>
          <w:bCs/>
          <w:sz w:val="22"/>
          <w:szCs w:val="22"/>
          <w:lang w:val="en-US"/>
        </w:rPr>
        <w:t>( repot the quoted speech)</w:t>
      </w:r>
    </w:p>
    <w:p w14:paraId="692BB7A4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  <w:r>
        <w:rPr>
          <w:rFonts w:ascii="Aptos" w:eastAsia="Aptos" w:hAnsi="Aptos"/>
          <w:sz w:val="22"/>
          <w:szCs w:val="22"/>
          <w:lang w:val="en-US"/>
        </w:rPr>
        <w:t xml:space="preserve">………………………………………………………………………………………………………………     </w:t>
      </w:r>
    </w:p>
    <w:p w14:paraId="4D30FF92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b/>
          <w:bCs/>
          <w:sz w:val="22"/>
          <w:szCs w:val="22"/>
          <w:lang w:val="en-US"/>
        </w:rPr>
      </w:pPr>
      <w:r>
        <w:rPr>
          <w:rFonts w:ascii="Aptos" w:eastAsia="Aptos" w:hAnsi="Aptos"/>
          <w:sz w:val="22"/>
          <w:szCs w:val="22"/>
          <w:lang w:val="en-US"/>
        </w:rPr>
        <w:t xml:space="preserve">2-Don`t you like coffee I`m surprised                    </w:t>
      </w:r>
      <w:r w:rsidRPr="00462D49">
        <w:rPr>
          <w:rFonts w:ascii="Aptos" w:eastAsia="Aptos" w:hAnsi="Aptos"/>
          <w:b/>
          <w:bCs/>
          <w:sz w:val="22"/>
          <w:szCs w:val="22"/>
          <w:lang w:val="en-US"/>
        </w:rPr>
        <w:t>( complete using</w:t>
      </w:r>
      <w:r w:rsidRPr="00462D49">
        <w:rPr>
          <w:rFonts w:ascii="Aptos" w:eastAsia="Aptos" w:hAnsi="Aptos"/>
          <w:b/>
          <w:bCs/>
          <w:sz w:val="22"/>
          <w:szCs w:val="22"/>
          <w:u w:val="single"/>
          <w:lang w:val="en-US"/>
        </w:rPr>
        <w:t xml:space="preserve"> that</w:t>
      </w:r>
      <w:r w:rsidRPr="00462D49">
        <w:rPr>
          <w:rFonts w:ascii="Aptos" w:eastAsia="Aptos" w:hAnsi="Aptos"/>
          <w:b/>
          <w:bCs/>
          <w:sz w:val="22"/>
          <w:szCs w:val="22"/>
          <w:lang w:val="en-US"/>
        </w:rPr>
        <w:t xml:space="preserve"> )</w:t>
      </w:r>
    </w:p>
    <w:p w14:paraId="6BC95A94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b/>
          <w:bCs/>
          <w:sz w:val="22"/>
          <w:szCs w:val="22"/>
          <w:lang w:val="en-US"/>
        </w:rPr>
      </w:pPr>
      <w:r>
        <w:rPr>
          <w:rFonts w:ascii="Aptos" w:eastAsia="Aptos" w:hAnsi="Aptos"/>
          <w:b/>
          <w:bCs/>
          <w:sz w:val="22"/>
          <w:szCs w:val="22"/>
          <w:lang w:val="en-US"/>
        </w:rPr>
        <w:t>…………………………………………………………………………………………………………..</w:t>
      </w:r>
    </w:p>
    <w:p w14:paraId="26A4D81A" w14:textId="77777777" w:rsidR="00047FEA" w:rsidRPr="0097084D" w:rsidRDefault="00865EF7" w:rsidP="00047FEA">
      <w:pPr>
        <w:spacing w:after="160" w:line="259" w:lineRule="auto"/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EBDF40" wp14:editId="46E08DB7">
                <wp:simplePos x="0" y="0"/>
                <wp:positionH relativeFrom="column">
                  <wp:posOffset>1203960</wp:posOffset>
                </wp:positionH>
                <wp:positionV relativeFrom="paragraph">
                  <wp:posOffset>220980</wp:posOffset>
                </wp:positionV>
                <wp:extent cx="3550920" cy="358140"/>
                <wp:effectExtent l="0" t="0" r="11430" b="22860"/>
                <wp:wrapNone/>
                <wp:docPr id="11183786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3581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2A176" w14:textId="77777777" w:rsidR="00047FEA" w:rsidRDefault="00865EF7" w:rsidP="00047FEA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22"/>
                                <w:szCs w:val="22"/>
                                <w:lang w:val="en-US"/>
                              </w:rPr>
                              <w:t>rumor – discover - elements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EBDF40" id="Rectangle: Rounded Corners 2" o:spid="_x0000_s1035" style="position:absolute;margin-left:94.8pt;margin-top:17.4pt;width:279.6pt;height:28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" fillcolor="white [3201]" strokecolor="black [3213]" strokeweight="1pt">
                <v:stroke joinstyle="miter"/>
                <v:textbox>
                  <w:txbxContent>
                    <w:p w14:paraId="2B02A176" w14:textId="77777777" w:rsidR="00047FEA" w:rsidRDefault="00865EF7" w:rsidP="00047FEA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ptos" w:eastAsia="Aptos" w:hAnsi="Aptos"/>
                          <w:sz w:val="22"/>
                          <w:szCs w:val="22"/>
                          <w:lang w:val="en-US"/>
                        </w:rPr>
                        <w:t>rumor – discover - elements</w:t>
                      </w:r>
                    </w:p>
                  </w:txbxContent>
                </v:textbox>
              </v:roundrect>
            </w:pict>
          </mc:Fallback>
        </mc:AlternateContent>
      </w:r>
      <w:r w:rsidRPr="0097084D"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  <w:t>A-Fill in the spaces with suitable word:</w:t>
      </w:r>
    </w:p>
    <w:p w14:paraId="1D032C59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A98A1C" wp14:editId="16242BD7">
                <wp:simplePos x="0" y="0"/>
                <wp:positionH relativeFrom="column">
                  <wp:posOffset>5364480</wp:posOffset>
                </wp:positionH>
                <wp:positionV relativeFrom="paragraph">
                  <wp:posOffset>6350</wp:posOffset>
                </wp:positionV>
                <wp:extent cx="662940" cy="601980"/>
                <wp:effectExtent l="0" t="0" r="3810" b="7620"/>
                <wp:wrapNone/>
                <wp:docPr id="182354807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6"/>
                            </w:tblGrid>
                            <w:tr w:rsidR="007C21EA" w14:paraId="3896C059" w14:textId="77777777" w:rsidTr="009F7673">
                              <w:trPr>
                                <w:trHeight w:val="367"/>
                              </w:trPr>
                              <w:tc>
                                <w:tcPr>
                                  <w:tcW w:w="779" w:type="dxa"/>
                                </w:tcPr>
                                <w:p w14:paraId="4E51F0FC" w14:textId="77777777" w:rsidR="00047FEA" w:rsidRDefault="00047FEA" w:rsidP="00BE73A0"/>
                              </w:tc>
                            </w:tr>
                            <w:tr w:rsidR="007C21EA" w14:paraId="51DEEDA1" w14:textId="77777777" w:rsidTr="009F7673">
                              <w:trPr>
                                <w:trHeight w:val="367"/>
                              </w:trPr>
                              <w:tc>
                                <w:tcPr>
                                  <w:tcW w:w="779" w:type="dxa"/>
                                </w:tcPr>
                                <w:p w14:paraId="0A5DF725" w14:textId="77777777" w:rsidR="00047FEA" w:rsidRDefault="00865EF7" w:rsidP="00BE73A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theme="minorBidi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04F1340" w14:textId="77777777" w:rsidR="00047FEA" w:rsidRDefault="00047FEA" w:rsidP="00047FEA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98A1C" id="Text Box 15" o:spid="_x0000_s1036" type="#_x0000_t202" style="position:absolute;margin-left:422.4pt;margin-top:.5pt;width:52.2pt;height:4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36"/>
                      </w:tblGrid>
                      <w:tr w:rsidR="007C21EA" w14:paraId="3896C059" w14:textId="77777777" w:rsidTr="009F7673">
                        <w:trPr>
                          <w:trHeight w:val="367"/>
                        </w:trPr>
                        <w:tc>
                          <w:tcPr>
                            <w:tcW w:w="779" w:type="dxa"/>
                          </w:tcPr>
                          <w:p w14:paraId="4E51F0FC" w14:textId="77777777" w:rsidR="00047FEA" w:rsidRDefault="00047FEA" w:rsidP="00BE73A0"/>
                        </w:tc>
                      </w:tr>
                      <w:tr w:rsidR="007C21EA" w14:paraId="51DEEDA1" w14:textId="77777777" w:rsidTr="009F7673">
                        <w:trPr>
                          <w:trHeight w:val="367"/>
                        </w:trPr>
                        <w:tc>
                          <w:tcPr>
                            <w:tcW w:w="779" w:type="dxa"/>
                          </w:tcPr>
                          <w:p w14:paraId="0A5DF725" w14:textId="77777777" w:rsidR="00047FEA" w:rsidRDefault="00865EF7" w:rsidP="00BE73A0">
                            <w:pPr>
                              <w:jc w:val="center"/>
                            </w:pPr>
                            <w:r>
                              <w:rPr>
                                <w:rFonts w:cstheme="minorBidi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704F1340" w14:textId="77777777" w:rsidR="00047FEA" w:rsidRDefault="00047FEA" w:rsidP="00047FEA">
                      <w:pPr>
                        <w:spacing w:after="160" w:line="259" w:lineRule="auto"/>
                        <w:rPr>
                          <w:rFonts w:ascii="Aptos" w:eastAsia="Aptos" w:hAnsi="Aptos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C91013" w14:textId="77777777" w:rsidR="00047FEA" w:rsidRDefault="00047FEA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</w:p>
    <w:p w14:paraId="457A7627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  <w:r>
        <w:rPr>
          <w:rFonts w:ascii="Aptos" w:eastAsia="Aptos" w:hAnsi="Aptos"/>
          <w:sz w:val="22"/>
          <w:szCs w:val="22"/>
          <w:lang w:val="en-US"/>
        </w:rPr>
        <w:t>1-Iron,copper,oxygen and carbon are all examples of …………………………………</w:t>
      </w:r>
    </w:p>
    <w:p w14:paraId="06139A6D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  <w:r>
        <w:rPr>
          <w:rFonts w:ascii="Aptos" w:eastAsia="Aptos" w:hAnsi="Aptos"/>
          <w:sz w:val="22"/>
          <w:szCs w:val="22"/>
          <w:lang w:val="en-US"/>
        </w:rPr>
        <w:t>2-I heard a ……………….that you are moving away . Is it true?</w:t>
      </w:r>
    </w:p>
    <w:p w14:paraId="3917FC6C" w14:textId="77777777" w:rsidR="00047FEA" w:rsidRDefault="00865EF7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B29E84" wp14:editId="5377E566">
                <wp:simplePos x="0" y="0"/>
                <wp:positionH relativeFrom="column">
                  <wp:posOffset>5524500</wp:posOffset>
                </wp:positionH>
                <wp:positionV relativeFrom="paragraph">
                  <wp:posOffset>121285</wp:posOffset>
                </wp:positionV>
                <wp:extent cx="601980" cy="662940"/>
                <wp:effectExtent l="0" t="0" r="7620" b="3810"/>
                <wp:wrapNone/>
                <wp:docPr id="18483192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7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</w:tblGrid>
                            <w:tr w:rsidR="007C21EA" w14:paraId="29C4CBE9" w14:textId="77777777" w:rsidTr="00BE73A0">
                              <w:trPr>
                                <w:trHeight w:val="367"/>
                              </w:trPr>
                              <w:tc>
                                <w:tcPr>
                                  <w:tcW w:w="715" w:type="dxa"/>
                                </w:tcPr>
                                <w:p w14:paraId="06955404" w14:textId="77777777" w:rsidR="00047FEA" w:rsidRDefault="00047FEA" w:rsidP="00BE73A0"/>
                              </w:tc>
                            </w:tr>
                            <w:tr w:rsidR="007C21EA" w14:paraId="1AC09712" w14:textId="77777777" w:rsidTr="00BE73A0">
                              <w:trPr>
                                <w:trHeight w:val="367"/>
                              </w:trPr>
                              <w:tc>
                                <w:tcPr>
                                  <w:tcW w:w="715" w:type="dxa"/>
                                </w:tcPr>
                                <w:p w14:paraId="7DCF74CB" w14:textId="77777777" w:rsidR="00047FEA" w:rsidRDefault="00865EF7" w:rsidP="00BE73A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theme="minorBidi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97042A9" w14:textId="77777777" w:rsidR="00047FEA" w:rsidRDefault="00047FEA" w:rsidP="00047FEA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29E84" id="Text Box 16" o:spid="_x0000_s1037" type="#_x0000_t202" style="position:absolute;margin-left:435pt;margin-top:9.55pt;width:47.4pt;height:52.2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" stroked="f" strokeweight=".5pt">
                <v:textbox>
                  <w:txbxContent>
                    <w:tbl>
                      <w:tblPr>
                        <w:tblStyle w:val="aa"/>
                        <w:tblW w:w="715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</w:tblGrid>
                      <w:tr w:rsidR="007C21EA" w14:paraId="29C4CBE9" w14:textId="77777777" w:rsidTr="00BE73A0">
                        <w:trPr>
                          <w:trHeight w:val="367"/>
                        </w:trPr>
                        <w:tc>
                          <w:tcPr>
                            <w:tcW w:w="715" w:type="dxa"/>
                          </w:tcPr>
                          <w:p w14:paraId="06955404" w14:textId="77777777" w:rsidR="00047FEA" w:rsidRDefault="00047FEA" w:rsidP="00BE73A0"/>
                        </w:tc>
                      </w:tr>
                      <w:tr w:rsidR="007C21EA" w14:paraId="1AC09712" w14:textId="77777777" w:rsidTr="00BE73A0">
                        <w:trPr>
                          <w:trHeight w:val="367"/>
                        </w:trPr>
                        <w:tc>
                          <w:tcPr>
                            <w:tcW w:w="715" w:type="dxa"/>
                          </w:tcPr>
                          <w:p w14:paraId="7DCF74CB" w14:textId="77777777" w:rsidR="00047FEA" w:rsidRDefault="00865EF7" w:rsidP="00BE73A0">
                            <w:pPr>
                              <w:jc w:val="center"/>
                            </w:pPr>
                            <w:r>
                              <w:rPr>
                                <w:rFonts w:cstheme="minorBidi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697042A9" w14:textId="77777777" w:rsidR="00047FEA" w:rsidRDefault="00047FEA" w:rsidP="00047FEA">
                      <w:pPr>
                        <w:spacing w:after="160" w:line="259" w:lineRule="auto"/>
                        <w:rPr>
                          <w:rFonts w:ascii="Aptos" w:eastAsia="Aptos" w:hAnsi="Aptos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3B973F" w14:textId="77777777" w:rsidR="00047FEA" w:rsidRDefault="00865EF7" w:rsidP="00047FEA">
      <w:pPr>
        <w:spacing w:after="160" w:line="259" w:lineRule="auto"/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A863C7" wp14:editId="0C08AE73">
                <wp:simplePos x="0" y="0"/>
                <wp:positionH relativeFrom="column">
                  <wp:posOffset>1501140</wp:posOffset>
                </wp:positionH>
                <wp:positionV relativeFrom="paragraph">
                  <wp:posOffset>201295</wp:posOffset>
                </wp:positionV>
                <wp:extent cx="3253740" cy="320040"/>
                <wp:effectExtent l="0" t="0" r="22860" b="22860"/>
                <wp:wrapNone/>
                <wp:docPr id="139713441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3200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0A69D" w14:textId="77777777" w:rsidR="00047FEA" w:rsidRDefault="00865EF7" w:rsidP="00047FEA">
                            <w:pPr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22"/>
                                <w:szCs w:val="22"/>
                                <w:lang w:val="en-US"/>
                              </w:rPr>
                              <w:t>nail polish – hand – lipstick – gossip - throat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A863C7" id="Rectangle: Rounded Corners 3" o:spid="_x0000_s1038" style="position:absolute;margin-left:118.2pt;margin-top:15.85pt;width:256.2pt;height:2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" fillcolor="white [3201]" strokecolor="black [3213]" strokeweight="1pt">
                <v:stroke joinstyle="miter"/>
                <v:textbox>
                  <w:txbxContent>
                    <w:p w14:paraId="0F00A69D" w14:textId="77777777" w:rsidR="00047FEA" w:rsidRDefault="00865EF7" w:rsidP="00047FEA">
                      <w:pPr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ptos" w:eastAsia="Aptos" w:hAnsi="Aptos"/>
                          <w:sz w:val="22"/>
                          <w:szCs w:val="22"/>
                          <w:lang w:val="en-US"/>
                        </w:rPr>
                        <w:t>nail polish – hand – lipstick – gossip - throat</w:t>
                      </w:r>
                    </w:p>
                  </w:txbxContent>
                </v:textbox>
              </v:roundrect>
            </w:pict>
          </mc:Fallback>
        </mc:AlternateContent>
      </w:r>
      <w:r w:rsidRPr="0097084D"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  <w:t>B-Choose the correct word for each picture:</w:t>
      </w:r>
    </w:p>
    <w:p w14:paraId="512627D3" w14:textId="77777777" w:rsidR="00047FEA" w:rsidRDefault="00047FEA" w:rsidP="00047FEA">
      <w:pPr>
        <w:spacing w:after="160" w:line="259" w:lineRule="auto"/>
        <w:rPr>
          <w:rFonts w:ascii="Arial" w:eastAsia="Times New Roman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aa"/>
        <w:tblW w:w="9866" w:type="dxa"/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467"/>
      </w:tblGrid>
      <w:tr w:rsidR="007C21EA" w14:paraId="4AFCCB94" w14:textId="77777777" w:rsidTr="009F7673">
        <w:trPr>
          <w:trHeight w:val="2123"/>
        </w:trPr>
        <w:tc>
          <w:tcPr>
            <w:tcW w:w="2466" w:type="dxa"/>
          </w:tcPr>
          <w:p w14:paraId="3FD29E9F" w14:textId="77777777" w:rsidR="00047FEA" w:rsidRDefault="00865EF7" w:rsidP="009F7673">
            <w:pPr>
              <w:rPr>
                <w:rFonts w:ascii="Arial" w:eastAsia="Times New Roman" w:hAnsi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noProof/>
                <w:kern w:val="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192D7F" wp14:editId="14F3321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1394460" cy="1280160"/>
                      <wp:effectExtent l="0" t="0" r="0" b="0"/>
                      <wp:wrapNone/>
                      <wp:docPr id="2030770020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4460" cy="128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748114" w14:textId="77777777" w:rsidR="00047FEA" w:rsidRDefault="00865EF7" w:rsidP="00047FEA">
                                  <w:pPr>
                                    <w:spacing w:after="160" w:line="259" w:lineRule="auto"/>
                                    <w:rPr>
                                      <w:rFonts w:ascii="Aptos" w:eastAsia="Aptos" w:hAnsi="Aptos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0AFC92" wp14:editId="598850C4">
                                        <wp:extent cx="1348740" cy="1121410"/>
                                        <wp:effectExtent l="0" t="0" r="3810" b="2540"/>
                                        <wp:docPr id="1518476917" name="Picture 5" descr="A black and white of women whispering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8476917" name="Picture 5" descr="A black and white of women whispering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8740" cy="11214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92D7F" id="Text Box 4" o:spid="_x0000_s1039" type="#_x0000_t202" style="position:absolute;margin-left:.95pt;margin-top:2.55pt;width:109.8pt;height:100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" stroked="f" strokeweight=".5pt">
                      <v:textbox>
                        <w:txbxContent>
                          <w:p w14:paraId="73748114" w14:textId="77777777" w:rsidR="00047FEA" w:rsidRDefault="00865EF7" w:rsidP="00047FEA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0AFC92" wp14:editId="598850C4">
                                  <wp:extent cx="1348740" cy="1121410"/>
                                  <wp:effectExtent l="0" t="0" r="3810" b="2540"/>
                                  <wp:docPr id="1518476917" name="Picture 5" descr="A black and white of women whisper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8476917" name="Picture 5" descr="A black and white of women whisper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874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6" w:type="dxa"/>
          </w:tcPr>
          <w:p w14:paraId="0E1C12DB" w14:textId="77777777" w:rsidR="00047FEA" w:rsidRDefault="00865EF7" w:rsidP="009F7673">
            <w:pPr>
              <w:rPr>
                <w:rFonts w:ascii="Arial" w:eastAsia="Times New Roman" w:hAnsi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noProof/>
                <w:kern w:val="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D449E2" wp14:editId="7B23342C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24765</wp:posOffset>
                      </wp:positionV>
                      <wp:extent cx="1501140" cy="1226820"/>
                      <wp:effectExtent l="0" t="0" r="3810" b="0"/>
                      <wp:wrapNone/>
                      <wp:docPr id="79110022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1140" cy="1226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792509" w14:textId="77777777" w:rsidR="00047FEA" w:rsidRDefault="00865EF7" w:rsidP="00047FEA">
                                  <w:pPr>
                                    <w:spacing w:after="160" w:line="259" w:lineRule="auto"/>
                                    <w:rPr>
                                      <w:rFonts w:ascii="Aptos" w:eastAsia="Aptos" w:hAnsi="Aptos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D8F666A" wp14:editId="6158C9F8">
                                        <wp:extent cx="1264920" cy="1129030"/>
                                        <wp:effectExtent l="0" t="0" r="0" b="0"/>
                                        <wp:docPr id="1559366588" name="Picture 7" descr="A hand with fingers spread ou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9366588" name="Picture 7" descr="A hand with fingers spread ou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64920" cy="1129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449E2" id="Text Box 6" o:spid="_x0000_s1040" type="#_x0000_t202" style="position:absolute;margin-left:-2.95pt;margin-top:1.95pt;width:118.2pt;height:9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" stroked="f" strokeweight=".5pt">
                      <v:textbox>
                        <w:txbxContent>
                          <w:p w14:paraId="37792509" w14:textId="77777777" w:rsidR="00047FEA" w:rsidRDefault="00865EF7" w:rsidP="00047FEA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8F666A" wp14:editId="6158C9F8">
                                  <wp:extent cx="1264920" cy="1129030"/>
                                  <wp:effectExtent l="0" t="0" r="0" b="0"/>
                                  <wp:docPr id="1559366588" name="Picture 7" descr="A hand with fingers spread ou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9366588" name="Picture 7" descr="A hand with fingers spread ou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4920" cy="1129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7" w:type="dxa"/>
          </w:tcPr>
          <w:p w14:paraId="660C0DE9" w14:textId="77777777" w:rsidR="00047FEA" w:rsidRDefault="00865EF7" w:rsidP="009F7673">
            <w:pPr>
              <w:rPr>
                <w:rFonts w:ascii="Arial" w:eastAsia="Times New Roman" w:hAnsi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noProof/>
                <w:kern w:val="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956A5B" wp14:editId="4F1DEDF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47625</wp:posOffset>
                      </wp:positionV>
                      <wp:extent cx="1493520" cy="1219200"/>
                      <wp:effectExtent l="0" t="0" r="0" b="0"/>
                      <wp:wrapNone/>
                      <wp:docPr id="210806760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3520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DEC77F" w14:textId="77777777" w:rsidR="00047FEA" w:rsidRDefault="00865EF7" w:rsidP="00047FEA">
                                  <w:pPr>
                                    <w:spacing w:after="160" w:line="259" w:lineRule="auto"/>
                                    <w:rPr>
                                      <w:rFonts w:ascii="Aptos" w:eastAsia="Aptos" w:hAnsi="Aptos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492AA7" wp14:editId="661F8CE8">
                                        <wp:extent cx="1039495" cy="1121410"/>
                                        <wp:effectExtent l="0" t="0" r="8255" b="2540"/>
                                        <wp:docPr id="1011895397" name="Picture 9" descr="A outline of a lipstick&#10;&#10;Description automatically generated">
                                          <a:hlinkClick xmlns:a="http://schemas.openxmlformats.org/drawingml/2006/main" r:id="rId10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1895397" name="Picture 9" descr="A outline of a lipstick&#10;&#10;Description automatically generated">
                                                  <a:hlinkClick r:id="rId10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9495" cy="11214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56A5B" id="Text Box 8" o:spid="_x0000_s1041" type="#_x0000_t202" style="position:absolute;margin-left:-2.65pt;margin-top:3.75pt;width:117.6pt;height:9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" stroked="f" strokeweight=".5pt">
                      <v:textbox>
                        <w:txbxContent>
                          <w:p w14:paraId="22DEC77F" w14:textId="77777777" w:rsidR="00047FEA" w:rsidRDefault="00865EF7" w:rsidP="00047FEA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492AA7" wp14:editId="661F8CE8">
                                  <wp:extent cx="1039495" cy="1121410"/>
                                  <wp:effectExtent l="0" t="0" r="8255" b="2540"/>
                                  <wp:docPr id="1011895397" name="Picture 9" descr="A outline of a lipstick&#10;&#10;Description automatically generated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1895397" name="Picture 9" descr="A outline of a lipstick&#10;&#10;Description automatically generated">
                                            <a:hlinkClick r:id="rId10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9495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7" w:type="dxa"/>
          </w:tcPr>
          <w:p w14:paraId="777E7FE1" w14:textId="77777777" w:rsidR="00047FEA" w:rsidRDefault="00865EF7" w:rsidP="009F7673">
            <w:pPr>
              <w:rPr>
                <w:rFonts w:ascii="Arial" w:eastAsia="Times New Roman" w:hAnsi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  <w:r>
              <w:rPr>
                <w:rFonts w:ascii="Arial" w:eastAsia="Times New Roman" w:hAnsi="Arial"/>
                <w:b/>
                <w:bCs/>
                <w:noProof/>
                <w:kern w:val="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3EEC74" wp14:editId="6B02022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40005</wp:posOffset>
                      </wp:positionV>
                      <wp:extent cx="1424940" cy="1211580"/>
                      <wp:effectExtent l="0" t="0" r="3810" b="7620"/>
                      <wp:wrapNone/>
                      <wp:docPr id="1877514148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4940" cy="1211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2E679C" w14:textId="77777777" w:rsidR="00047FEA" w:rsidRDefault="00865EF7" w:rsidP="00047FEA">
                                  <w:pPr>
                                    <w:spacing w:after="160" w:line="259" w:lineRule="auto"/>
                                    <w:rPr>
                                      <w:rFonts w:ascii="Aptos" w:eastAsia="Aptos" w:hAnsi="Aptos" w:cs="Arial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DC2652" wp14:editId="01B71B84">
                                        <wp:extent cx="1032510" cy="1113790"/>
                                        <wp:effectExtent l="0" t="0" r="0" b="0"/>
                                        <wp:docPr id="717771417" name="Picture 11" descr="A black and white icon of a nail polish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17771417" name="Picture 11" descr="A black and white icon of a nail polish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32510" cy="1113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3EEC74" id="Text Box 10" o:spid="_x0000_s1042" type="#_x0000_t202" style="position:absolute;margin-left:-1.2pt;margin-top:3.15pt;width:112.2pt;height:95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" stroked="f" strokeweight=".5pt">
                      <v:textbox>
                        <w:txbxContent>
                          <w:p w14:paraId="7E2E679C" w14:textId="77777777" w:rsidR="00047FEA" w:rsidRDefault="00865EF7" w:rsidP="00047FEA">
                            <w:pPr>
                              <w:spacing w:after="160" w:line="259" w:lineRule="auto"/>
                              <w:rPr>
                                <w:rFonts w:ascii="Aptos" w:eastAsia="Aptos" w:hAnsi="Aptos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C2652" wp14:editId="01B71B84">
                                  <wp:extent cx="1032510" cy="1113790"/>
                                  <wp:effectExtent l="0" t="0" r="0" b="0"/>
                                  <wp:docPr id="717771417" name="Picture 11" descr="A black and white icon of a nail polis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7771417" name="Picture 11" descr="A black and white icon of a nail polis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2510" cy="1113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21EA" w14:paraId="01260E4D" w14:textId="77777777" w:rsidTr="009F7673">
        <w:trPr>
          <w:trHeight w:val="800"/>
        </w:trPr>
        <w:tc>
          <w:tcPr>
            <w:tcW w:w="2466" w:type="dxa"/>
          </w:tcPr>
          <w:p w14:paraId="5F1ADBBC" w14:textId="77777777" w:rsidR="00047FEA" w:rsidRDefault="00047FEA" w:rsidP="009F7673">
            <w:pPr>
              <w:rPr>
                <w:rFonts w:ascii="Arial" w:eastAsia="Times New Roman" w:hAnsi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2466" w:type="dxa"/>
          </w:tcPr>
          <w:p w14:paraId="246C9583" w14:textId="77777777" w:rsidR="00047FEA" w:rsidRDefault="00047FEA" w:rsidP="009F7673">
            <w:pPr>
              <w:rPr>
                <w:rFonts w:ascii="Arial" w:eastAsia="Times New Roman" w:hAnsi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2467" w:type="dxa"/>
          </w:tcPr>
          <w:p w14:paraId="74B090BD" w14:textId="77777777" w:rsidR="00047FEA" w:rsidRDefault="00047FEA" w:rsidP="009F7673">
            <w:pPr>
              <w:rPr>
                <w:rFonts w:ascii="Arial" w:eastAsia="Times New Roman" w:hAnsi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2467" w:type="dxa"/>
          </w:tcPr>
          <w:p w14:paraId="34AD8DCF" w14:textId="77777777" w:rsidR="00047FEA" w:rsidRDefault="00047FEA" w:rsidP="009F7673">
            <w:pPr>
              <w:rPr>
                <w:rFonts w:ascii="Arial" w:eastAsia="Times New Roman" w:hAnsi="Arial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</w:tbl>
    <w:p w14:paraId="2BFF5A1E" w14:textId="77777777" w:rsidR="00047FEA" w:rsidRPr="0097084D" w:rsidRDefault="00047FEA" w:rsidP="00047FEA">
      <w:pPr>
        <w:spacing w:after="160" w:line="259" w:lineRule="auto"/>
        <w:rPr>
          <w:rFonts w:ascii="Arial" w:eastAsia="Times New Roman" w:hAnsi="Arial" w:cs="Arial"/>
          <w:b/>
          <w:bCs/>
          <w:kern w:val="0"/>
          <w:u w:val="single"/>
          <w:rtl/>
          <w:lang w:val="en-US"/>
          <w14:ligatures w14:val="none"/>
        </w:rPr>
      </w:pPr>
    </w:p>
    <w:p w14:paraId="7E3108F0" w14:textId="77777777" w:rsidR="00047FEA" w:rsidRDefault="00047FEA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</w:p>
    <w:p w14:paraId="3A30D4F0" w14:textId="77777777" w:rsidR="00047FEA" w:rsidRPr="00EB7D7D" w:rsidRDefault="00047FEA" w:rsidP="00047FEA">
      <w:pPr>
        <w:tabs>
          <w:tab w:val="left" w:pos="8460"/>
        </w:tabs>
        <w:spacing w:after="160" w:line="259" w:lineRule="auto"/>
        <w:rPr>
          <w:rFonts w:ascii="Aptos" w:eastAsia="Aptos" w:hAnsi="Aptos" w:cs="Arial"/>
          <w:sz w:val="22"/>
          <w:szCs w:val="22"/>
          <w:rtl/>
          <w:lang w:val="en-US"/>
        </w:rPr>
      </w:pPr>
    </w:p>
    <w:p w14:paraId="7E65D313" w14:textId="77777777" w:rsidR="00047FEA" w:rsidRDefault="00047FEA" w:rsidP="00047FEA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</w:pPr>
    </w:p>
    <w:p w14:paraId="235F8294" w14:textId="77777777" w:rsidR="00646C60" w:rsidRDefault="00646C60">
      <w:pPr>
        <w:spacing w:after="160" w:line="259" w:lineRule="auto"/>
        <w:rPr>
          <w:rFonts w:ascii="Aptos" w:eastAsia="Aptos" w:hAnsi="Aptos" w:cs="Arial"/>
          <w:sz w:val="22"/>
          <w:szCs w:val="22"/>
          <w:lang w:val="en-US"/>
        </w:rPr>
        <w:sectPr w:rsidR="00646C60" w:rsidSect="007C0A68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2213937" w14:textId="77777777" w:rsidR="0033664D" w:rsidRDefault="00865EF7" w:rsidP="0033664D">
      <w:pPr>
        <w:rPr>
          <w:rFonts w:ascii="Arial" w:eastAsia="Aptos" w:hAnsi="Arial" w:cs="Arial"/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471A1844" wp14:editId="4F21D114">
            <wp:simplePos x="0" y="0"/>
            <wp:positionH relativeFrom="column">
              <wp:posOffset>6085205</wp:posOffset>
            </wp:positionH>
            <wp:positionV relativeFrom="paragraph">
              <wp:posOffset>-81915</wp:posOffset>
            </wp:positionV>
            <wp:extent cx="616585" cy="418465"/>
            <wp:effectExtent l="0" t="0" r="0" b="635"/>
            <wp:wrapNone/>
            <wp:docPr id="1816003074" name="صورة 3" descr="madras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003074" name="صورة 6" descr="madrasit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41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5F5EC714" wp14:editId="3389405D">
            <wp:simplePos x="0" y="0"/>
            <wp:positionH relativeFrom="column">
              <wp:posOffset>2662555</wp:posOffset>
            </wp:positionH>
            <wp:positionV relativeFrom="paragraph">
              <wp:posOffset>-55880</wp:posOffset>
            </wp:positionV>
            <wp:extent cx="685800" cy="567690"/>
            <wp:effectExtent l="0" t="0" r="0" b="3810"/>
            <wp:wrapNone/>
            <wp:docPr id="1646508982" name="صورة 2" descr="تنزيل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08982" name="صورة 2" descr="تنزيل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1E3867A7" wp14:editId="74ED44C3">
            <wp:simplePos x="0" y="0"/>
            <wp:positionH relativeFrom="column">
              <wp:posOffset>3355975</wp:posOffset>
            </wp:positionH>
            <wp:positionV relativeFrom="paragraph">
              <wp:posOffset>175895</wp:posOffset>
            </wp:positionV>
            <wp:extent cx="771525" cy="428625"/>
            <wp:effectExtent l="0" t="0" r="9525" b="9525"/>
            <wp:wrapNone/>
            <wp:docPr id="604151829" name="صورة 1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51829" name="صورة 4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ptos" w:hAnsi="Arial"/>
          <w:b/>
          <w:bCs/>
          <w:noProof/>
          <w:lang w:val="en-US"/>
        </w:rPr>
        <w:t xml:space="preserve">Kingdom of Saudi Arabia </w:t>
      </w:r>
      <w:r>
        <w:rPr>
          <w:rFonts w:ascii="Arial" w:eastAsia="Aptos" w:hAnsi="Arial"/>
          <w:b/>
          <w:bCs/>
          <w:noProof/>
          <w:lang w:val="en-US"/>
        </w:rPr>
        <w:tab/>
      </w:r>
      <w:r>
        <w:rPr>
          <w:rFonts w:ascii="Arial" w:eastAsia="Aptos" w:hAnsi="Arial"/>
          <w:b/>
          <w:bCs/>
          <w:noProof/>
          <w:lang w:val="en-US"/>
        </w:rPr>
        <w:tab/>
      </w:r>
      <w:r>
        <w:rPr>
          <w:rFonts w:ascii="Arial" w:eastAsia="Aptos" w:hAnsi="Arial"/>
          <w:b/>
          <w:bCs/>
          <w:noProof/>
          <w:lang w:val="en-US"/>
        </w:rPr>
        <w:tab/>
      </w:r>
      <w:r>
        <w:rPr>
          <w:rFonts w:ascii="Arial" w:eastAsia="Aptos" w:hAnsi="Arial"/>
          <w:b/>
          <w:bCs/>
          <w:noProof/>
          <w:lang w:val="en-US"/>
        </w:rPr>
        <w:tab/>
      </w:r>
      <w:r>
        <w:rPr>
          <w:rFonts w:ascii="Arial" w:eastAsia="Aptos" w:hAnsi="Arial"/>
          <w:b/>
          <w:bCs/>
          <w:noProof/>
          <w:lang w:val="en-US"/>
        </w:rPr>
        <w:tab/>
      </w:r>
      <w:r>
        <w:rPr>
          <w:rFonts w:ascii="Arial" w:eastAsia="Aptos" w:hAnsi="Arial"/>
          <w:b/>
          <w:bCs/>
          <w:noProof/>
          <w:lang w:val="en-US"/>
        </w:rPr>
        <w:tab/>
      </w:r>
      <w:r>
        <w:rPr>
          <w:rFonts w:ascii="Arial" w:eastAsia="Aptos" w:hAnsi="Arial"/>
          <w:b/>
          <w:bCs/>
          <w:noProof/>
          <w:lang w:val="en-US"/>
        </w:rPr>
        <w:tab/>
        <w:t xml:space="preserve">Period Exam </w:t>
      </w:r>
    </w:p>
    <w:p w14:paraId="6F9CB776" w14:textId="77777777" w:rsidR="0033664D" w:rsidRDefault="00865EF7" w:rsidP="0033664D">
      <w:pPr>
        <w:rPr>
          <w:rFonts w:ascii="Arial" w:eastAsia="Aptos" w:hAnsi="Arial" w:cs="Arial"/>
          <w:b/>
          <w:bCs/>
          <w:lang w:val="en-US"/>
        </w:rPr>
      </w:pPr>
      <w:r>
        <w:rPr>
          <w:rFonts w:ascii="Arial" w:eastAsia="Aptos" w:hAnsi="Arial"/>
          <w:b/>
          <w:bCs/>
          <w:lang w:val="en-US"/>
        </w:rPr>
        <w:t xml:space="preserve">Ministry of Educations </w:t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  <w:t xml:space="preserve">MG 3.3  </w:t>
      </w:r>
    </w:p>
    <w:p w14:paraId="6A372AD1" w14:textId="77777777" w:rsidR="0033664D" w:rsidRDefault="00865EF7" w:rsidP="0033664D">
      <w:pPr>
        <w:rPr>
          <w:rFonts w:ascii="Arial" w:eastAsia="Aptos" w:hAnsi="Arial" w:cs="Arial"/>
          <w:b/>
          <w:bCs/>
          <w:lang w:val="en-US"/>
        </w:rPr>
      </w:pPr>
      <w:r>
        <w:rPr>
          <w:rFonts w:ascii="Arial" w:eastAsia="Aptos" w:hAnsi="Arial"/>
          <w:b/>
          <w:bCs/>
          <w:lang w:val="en-US"/>
        </w:rPr>
        <w:t xml:space="preserve">English Language Department </w:t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</w:r>
      <w:r>
        <w:rPr>
          <w:rFonts w:ascii="Arial" w:eastAsia="Aptos" w:hAnsi="Arial"/>
          <w:b/>
          <w:bCs/>
          <w:lang w:val="en-US"/>
        </w:rPr>
        <w:tab/>
        <w:t xml:space="preserve">Date : </w:t>
      </w:r>
      <w:r>
        <w:rPr>
          <w:rFonts w:ascii="Arial" w:eastAsia="Aptos" w:hAnsi="Arial"/>
          <w:lang w:val="en-US"/>
        </w:rPr>
        <w:t>……………</w:t>
      </w:r>
    </w:p>
    <w:p w14:paraId="617284FE" w14:textId="77777777" w:rsidR="0033664D" w:rsidRDefault="0033664D" w:rsidP="0033664D">
      <w:pPr>
        <w:bidi/>
        <w:rPr>
          <w:rFonts w:ascii="Calibri" w:eastAsia="Aptos" w:hAnsi="Calibri" w:cs="Arial"/>
          <w:b/>
          <w:bCs/>
          <w:sz w:val="16"/>
          <w:szCs w:val="16"/>
          <w:lang w:val="en-US"/>
        </w:rPr>
      </w:pPr>
    </w:p>
    <w:tbl>
      <w:tblPr>
        <w:tblW w:w="10445" w:type="dxa"/>
        <w:tblBorders>
          <w:top w:val="thinThickSmallGap" w:sz="24" w:space="0" w:color="404040"/>
          <w:left w:val="thinThickSmallGap" w:sz="24" w:space="0" w:color="404040"/>
          <w:bottom w:val="thinThickSmallGap" w:sz="24" w:space="0" w:color="404040"/>
          <w:right w:val="thinThickSmallGap" w:sz="24" w:space="0" w:color="404040"/>
          <w:insideH w:val="thinThickSmallGap" w:sz="24" w:space="0" w:color="404040"/>
          <w:insideV w:val="thinThickSmallGap" w:sz="24" w:space="0" w:color="404040"/>
        </w:tblBorders>
        <w:tblLook w:val="04A0" w:firstRow="1" w:lastRow="0" w:firstColumn="1" w:lastColumn="0" w:noHBand="0" w:noVBand="1"/>
      </w:tblPr>
      <w:tblGrid>
        <w:gridCol w:w="2689"/>
        <w:gridCol w:w="2829"/>
        <w:gridCol w:w="4927"/>
      </w:tblGrid>
      <w:tr w:rsidR="007C21EA" w14:paraId="3A2E9F9B" w14:textId="77777777" w:rsidTr="0033664D">
        <w:tc>
          <w:tcPr>
            <w:tcW w:w="2689" w:type="dxa"/>
            <w:tcBorders>
              <w:top w:val="thinThickSmallGap" w:sz="24" w:space="0" w:color="404040"/>
              <w:left w:val="thinThickSmallGap" w:sz="24" w:space="0" w:color="404040"/>
              <w:bottom w:val="thinThickSmallGap" w:sz="24" w:space="0" w:color="404040"/>
              <w:right w:val="thinThickSmallGap" w:sz="24" w:space="0" w:color="404040"/>
            </w:tcBorders>
            <w:hideMark/>
          </w:tcPr>
          <w:p w14:paraId="0164E1CA" w14:textId="77777777" w:rsidR="0033664D" w:rsidRDefault="00865EF7">
            <w:pPr>
              <w:bidi/>
              <w:spacing w:line="252" w:lineRule="auto"/>
              <w:rPr>
                <w:rFonts w:ascii="Aptos" w:eastAsia="Aptos" w:hAnsi="Aptos" w:cs="Arial"/>
                <w:b/>
                <w:bCs/>
                <w:lang w:val="en-US"/>
              </w:rPr>
            </w:pPr>
            <w:r>
              <w:rPr>
                <w:rFonts w:ascii="Aptos" w:eastAsia="Aptos" w:hAnsi="Aptos"/>
                <w:b/>
                <w:bCs/>
                <w:rtl/>
                <w:lang w:val="en-US"/>
              </w:rPr>
              <w:t xml:space="preserve">المجموع : </w:t>
            </w:r>
            <w:r>
              <w:rPr>
                <w:rFonts w:ascii="Aptos" w:eastAsia="Aptos" w:hAnsi="Aptos"/>
                <w:b/>
                <w:bCs/>
                <w:lang w:val="en-US"/>
              </w:rPr>
              <w:t>10</w:t>
            </w:r>
            <w:r>
              <w:rPr>
                <w:rFonts w:ascii="Aptos" w:eastAsia="Aptos" w:hAnsi="Aptos"/>
                <w:b/>
                <w:bCs/>
                <w:rtl/>
                <w:lang w:val="en-US"/>
              </w:rPr>
              <w:t xml:space="preserve">/ </w:t>
            </w:r>
          </w:p>
        </w:tc>
        <w:tc>
          <w:tcPr>
            <w:tcW w:w="2829" w:type="dxa"/>
            <w:tcBorders>
              <w:top w:val="thinThickSmallGap" w:sz="24" w:space="0" w:color="404040"/>
              <w:left w:val="thinThickSmallGap" w:sz="24" w:space="0" w:color="404040"/>
              <w:bottom w:val="thinThickSmallGap" w:sz="24" w:space="0" w:color="404040"/>
              <w:right w:val="thinThickSmallGap" w:sz="24" w:space="0" w:color="404040"/>
            </w:tcBorders>
            <w:hideMark/>
          </w:tcPr>
          <w:p w14:paraId="1636A9DF" w14:textId="77777777" w:rsidR="0033664D" w:rsidRDefault="00865EF7">
            <w:pPr>
              <w:bidi/>
              <w:spacing w:line="252" w:lineRule="auto"/>
              <w:rPr>
                <w:rFonts w:ascii="Aptos" w:eastAsia="Aptos" w:hAnsi="Aptos" w:cs="Arial"/>
                <w:b/>
                <w:bCs/>
                <w:lang w:val="en-US"/>
              </w:rPr>
            </w:pPr>
            <w:r>
              <w:rPr>
                <w:rFonts w:ascii="Aptos" w:eastAsia="Aptos" w:hAnsi="Aptos"/>
                <w:b/>
                <w:bCs/>
                <w:rtl/>
                <w:lang w:val="en-US"/>
              </w:rPr>
              <w:t xml:space="preserve">الصف : </w:t>
            </w:r>
          </w:p>
        </w:tc>
        <w:tc>
          <w:tcPr>
            <w:tcW w:w="4927" w:type="dxa"/>
            <w:tcBorders>
              <w:top w:val="thinThickSmallGap" w:sz="24" w:space="0" w:color="404040"/>
              <w:left w:val="thinThickSmallGap" w:sz="24" w:space="0" w:color="404040"/>
              <w:bottom w:val="thinThickSmallGap" w:sz="24" w:space="0" w:color="404040"/>
              <w:right w:val="thinThickSmallGap" w:sz="24" w:space="0" w:color="404040"/>
            </w:tcBorders>
            <w:hideMark/>
          </w:tcPr>
          <w:p w14:paraId="4A1F9F49" w14:textId="77777777" w:rsidR="0033664D" w:rsidRDefault="00865EF7">
            <w:pPr>
              <w:bidi/>
              <w:spacing w:line="252" w:lineRule="auto"/>
              <w:rPr>
                <w:rFonts w:ascii="Aptos" w:eastAsia="Aptos" w:hAnsi="Aptos" w:cs="Arial"/>
                <w:b/>
                <w:bCs/>
                <w:lang w:val="en-US"/>
              </w:rPr>
            </w:pPr>
            <w:r>
              <w:rPr>
                <w:rFonts w:ascii="Aptos" w:eastAsia="Aptos" w:hAnsi="Aptos"/>
                <w:b/>
                <w:bCs/>
                <w:rtl/>
                <w:lang w:val="en-US"/>
              </w:rPr>
              <w:t xml:space="preserve">الاسم : </w:t>
            </w:r>
          </w:p>
        </w:tc>
      </w:tr>
    </w:tbl>
    <w:p w14:paraId="29ADC4A4" w14:textId="77777777" w:rsidR="00F8412C" w:rsidRDefault="00F8412C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0A5D9E6C" w14:textId="77777777" w:rsidR="0033664D" w:rsidRDefault="0033664D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44935CB7" w14:textId="77777777" w:rsidR="0033664D" w:rsidRPr="00174B22" w:rsidRDefault="00865EF7">
      <w:pPr>
        <w:rPr>
          <w:rFonts w:ascii="Rockwell Extra Bold" w:eastAsia="Times New Roman" w:hAnsi="Rockwell Extra Bold" w:cs="Arial"/>
          <w:kern w:val="0"/>
          <w:lang w:val="en-US"/>
          <w14:ligatures w14:val="none"/>
        </w:rPr>
      </w:pPr>
      <w:r w:rsidRPr="00174B22">
        <w:rPr>
          <w:rFonts w:ascii="Rockwell Extra Bold" w:eastAsia="Times New Roman" w:hAnsi="Rockwell Extra Bold" w:cs="Arial"/>
          <w:kern w:val="0"/>
          <w:lang w:val="en-US"/>
          <w14:ligatures w14:val="none"/>
        </w:rPr>
        <w:t xml:space="preserve">Choose the correct </w:t>
      </w:r>
      <w:r w:rsidR="00C92129" w:rsidRPr="00174B22">
        <w:rPr>
          <w:rFonts w:ascii="Rockwell Extra Bold" w:eastAsia="Times New Roman" w:hAnsi="Rockwell Extra Bold" w:cs="Arial"/>
          <w:kern w:val="0"/>
          <w:lang w:val="en-US"/>
          <w14:ligatures w14:val="none"/>
        </w:rPr>
        <w:t>answer:</w:t>
      </w:r>
    </w:p>
    <w:p w14:paraId="6458BD42" w14:textId="77777777" w:rsidR="0033664D" w:rsidRDefault="0033664D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3B617294" w14:textId="77777777" w:rsidR="0033664D" w:rsidRDefault="00865EF7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1_ </w:t>
      </w:r>
      <w:r w:rsidR="00C92129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The meaning of (</w:t>
      </w:r>
      <w:r w:rsidR="00174B22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ridicule)</w:t>
      </w:r>
      <w:r w:rsidR="00C92129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is</w:t>
      </w:r>
    </w:p>
    <w:p w14:paraId="24757D4C" w14:textId="77777777" w:rsidR="00C92129" w:rsidRDefault="00C92129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4A5484CE" w14:textId="77777777" w:rsidR="00C92129" w:rsidRDefault="00865EF7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A _ exceptional             B_ making fun of           C</w:t>
      </w:r>
      <w:r w:rsidR="00174B22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_ leaving</w:t>
      </w: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out</w:t>
      </w:r>
    </w:p>
    <w:p w14:paraId="2777B585" w14:textId="77777777" w:rsidR="00C92129" w:rsidRDefault="00C92129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367B6B43" w14:textId="77777777" w:rsidR="00C92129" w:rsidRDefault="00865EF7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2_ The meaning of (ma</w:t>
      </w:r>
      <w:r w:rsidR="00C45A58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licious) is</w:t>
      </w:r>
    </w:p>
    <w:p w14:paraId="37CEA8CE" w14:textId="77777777" w:rsidR="00C45A58" w:rsidRDefault="00C45A58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0E2EBAE9" w14:textId="77777777" w:rsidR="00C45A58" w:rsidRDefault="00865EF7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A _deliberately harmful        B _ permanently        C _move around </w:t>
      </w:r>
    </w:p>
    <w:p w14:paraId="31C5287B" w14:textId="77777777" w:rsidR="00C45A58" w:rsidRDefault="00C45A58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73AEB41F" w14:textId="77777777" w:rsidR="00C45A58" w:rsidRDefault="00865EF7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3 _I………….. my house painted </w:t>
      </w:r>
      <w:r w:rsidR="00174B22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yesterday.</w:t>
      </w: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 </w:t>
      </w:r>
    </w:p>
    <w:p w14:paraId="1041075F" w14:textId="77777777" w:rsidR="00C45A58" w:rsidRDefault="00C45A58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29C46F9A" w14:textId="77777777" w:rsidR="00C45A58" w:rsidRDefault="00865EF7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A _have                  B _has           C _had</w:t>
      </w:r>
    </w:p>
    <w:p w14:paraId="6FFA213D" w14:textId="77777777" w:rsidR="00C45A58" w:rsidRDefault="00C45A58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69DA0723" w14:textId="77777777" w:rsidR="00C45A58" w:rsidRDefault="00865EF7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4 _ </w:t>
      </w:r>
      <w:r w:rsidR="00A057EF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He is a good actor (the noun clauses after verb is </w:t>
      </w:r>
    </w:p>
    <w:p w14:paraId="6C50ABCB" w14:textId="77777777" w:rsidR="00A057EF" w:rsidRDefault="00A057EF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6DDB8208" w14:textId="77777777" w:rsidR="00A057EF" w:rsidRDefault="00865EF7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A _</w:t>
      </w:r>
      <w:r w:rsidR="0099785C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I'</w:t>
      </w: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 xml:space="preserve">m </w:t>
      </w:r>
      <w:r w:rsidR="0099785C"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sour that             B _I think that          C _I'm happy that</w:t>
      </w:r>
    </w:p>
    <w:p w14:paraId="19184D57" w14:textId="77777777" w:rsidR="0099785C" w:rsidRDefault="0099785C">
      <w:pP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</w:p>
    <w:p w14:paraId="545BD3C0" w14:textId="77777777" w:rsidR="0099785C" w:rsidRDefault="00865EF7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  <w:t>5</w:t>
      </w: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 _They said that he …………..gossip</w:t>
      </w:r>
    </w:p>
    <w:p w14:paraId="61D76216" w14:textId="77777777" w:rsidR="0099785C" w:rsidRDefault="0099785C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</w:p>
    <w:p w14:paraId="1EDAD111" w14:textId="77777777" w:rsidR="0099785C" w:rsidRDefault="00865EF7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A _liked                  B _likes             C _ liking </w:t>
      </w:r>
    </w:p>
    <w:p w14:paraId="4B93424E" w14:textId="77777777" w:rsidR="0099785C" w:rsidRDefault="0099785C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</w:p>
    <w:p w14:paraId="6B638EF6" w14:textId="77777777" w:rsidR="0099785C" w:rsidRDefault="00865EF7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6 _ </w:t>
      </w:r>
      <w:r w:rsidR="00813105"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Nour said that he had ……………. Them </w:t>
      </w:r>
      <w:r w:rsidR="00174B22"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>leave.</w:t>
      </w:r>
    </w:p>
    <w:p w14:paraId="65707165" w14:textId="77777777" w:rsidR="00813105" w:rsidRDefault="00813105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</w:p>
    <w:p w14:paraId="25BB1D77" w14:textId="77777777" w:rsidR="00813105" w:rsidRDefault="00865EF7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A _ seen                  B _ see                C </w:t>
      </w:r>
      <w:r w:rsidR="00174B22"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>_ saw</w:t>
      </w:r>
    </w:p>
    <w:p w14:paraId="166615AE" w14:textId="77777777" w:rsidR="00813105" w:rsidRDefault="00813105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</w:p>
    <w:p w14:paraId="655A7792" w14:textId="77777777" w:rsidR="00813105" w:rsidRDefault="00865EF7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>7 _ I think ……………. Support your brother.</w:t>
      </w:r>
    </w:p>
    <w:p w14:paraId="5AAA0131" w14:textId="77777777" w:rsidR="00813105" w:rsidRDefault="00813105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</w:p>
    <w:p w14:paraId="46FC96E2" w14:textId="77777777" w:rsidR="00813105" w:rsidRDefault="00865EF7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 A _ should               B _ that you should         C _ you that should </w:t>
      </w:r>
    </w:p>
    <w:p w14:paraId="63352D06" w14:textId="77777777" w:rsidR="00813105" w:rsidRDefault="00813105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</w:p>
    <w:p w14:paraId="0A0D1F9E" w14:textId="77777777" w:rsidR="00813105" w:rsidRDefault="00865EF7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8 _ He asked me where I …………………going </w:t>
      </w:r>
    </w:p>
    <w:p w14:paraId="34829B1C" w14:textId="77777777" w:rsidR="00813105" w:rsidRDefault="00813105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</w:p>
    <w:p w14:paraId="1185492E" w14:textId="77777777" w:rsidR="00813105" w:rsidRDefault="00865EF7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>A _ be                 B _ was                     C _ were</w:t>
      </w:r>
    </w:p>
    <w:p w14:paraId="4155328B" w14:textId="77777777" w:rsidR="00813105" w:rsidRDefault="00813105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</w:p>
    <w:p w14:paraId="7C80C740" w14:textId="77777777" w:rsidR="00813105" w:rsidRPr="00174B22" w:rsidRDefault="00865EF7">
      <w:pPr>
        <w:rPr>
          <w:rFonts w:ascii="Arial Black" w:eastAsia="Times New Roman" w:hAnsi="Arial Black" w:cs="Arial"/>
          <w:kern w:val="0"/>
          <w:lang w:val="en-US" w:bidi="ar-KW"/>
          <w14:ligatures w14:val="none"/>
        </w:rPr>
      </w:pPr>
      <w:r w:rsidRPr="00174B22">
        <w:rPr>
          <w:rFonts w:ascii="Arial Black" w:eastAsia="Times New Roman" w:hAnsi="Arial Black" w:cs="Arial"/>
          <w:kern w:val="0"/>
          <w:lang w:val="en-US" w:bidi="ar-KW"/>
          <w14:ligatures w14:val="none"/>
        </w:rPr>
        <w:t xml:space="preserve">         Underline the correct word for each picture:</w:t>
      </w:r>
    </w:p>
    <w:p w14:paraId="7368CA66" w14:textId="77777777" w:rsidR="00813105" w:rsidRDefault="00813105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</w:p>
    <w:p w14:paraId="16299754" w14:textId="77777777" w:rsidR="00174B22" w:rsidRDefault="00865EF7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  </w:t>
      </w:r>
    </w:p>
    <w:p w14:paraId="549F3720" w14:textId="77777777" w:rsidR="00174B22" w:rsidRDefault="00865EF7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    </w:t>
      </w:r>
      <w:r>
        <w:rPr>
          <w:rFonts w:hint="cs"/>
          <w:noProof/>
          <w:lang w:bidi="ar-KW"/>
        </w:rPr>
        <w:drawing>
          <wp:inline distT="0" distB="0" distL="0" distR="0" wp14:anchorId="4D73D78A" wp14:editId="702095C8">
            <wp:extent cx="1047619" cy="923810"/>
            <wp:effectExtent l="0" t="0" r="635" b="0"/>
            <wp:docPr id="399020669" name="صورة 5" descr="صورة تحتوي على رسوم متحركة, لعب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20669" name="صورة 5" descr="صورة تحتوي على رسوم متحركة, لعبة&#10;&#10;تم إنشاء الوصف تلقائياً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19" cy="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                       </w:t>
      </w:r>
      <w:r>
        <w:rPr>
          <w:rFonts w:hint="cs"/>
          <w:noProof/>
          <w:lang w:bidi="ar-KW"/>
        </w:rPr>
        <w:drawing>
          <wp:inline distT="0" distB="0" distL="0" distR="0" wp14:anchorId="2D1F12E4" wp14:editId="1C248AA0">
            <wp:extent cx="942857" cy="657143"/>
            <wp:effectExtent l="0" t="0" r="0" b="0"/>
            <wp:docPr id="1419403912" name="صورة 6" descr="صورة تحتوي على الرسوم المتحركة, رسوم متحركة, قصاصة فنية, أنيميشن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403912" name="صورة 6" descr="صورة تحتوي على الرسوم المتحركة, رسوم متحركة, قصاصة فنية, أنيميشن&#10;&#10;تم إنشاء الوصف تلقائياً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857" cy="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        </w:t>
      </w:r>
      <w:r>
        <w:rPr>
          <w:rFonts w:ascii="Arial" w:eastAsia="Times New Roman" w:hAnsi="Arial" w:cs="Arial"/>
          <w:noProof/>
          <w:kern w:val="0"/>
          <w:sz w:val="20"/>
          <w:szCs w:val="20"/>
          <w:lang w:val="en-US" w:bidi="ar-KW"/>
        </w:rPr>
        <w:t xml:space="preserve">    </w:t>
      </w:r>
      <w:r>
        <w:rPr>
          <w:noProof/>
          <w:lang w:bidi="ar-KW"/>
        </w:rPr>
        <w:drawing>
          <wp:inline distT="0" distB="0" distL="0" distR="0" wp14:anchorId="40E6CEC7" wp14:editId="71977A09">
            <wp:extent cx="819048" cy="819048"/>
            <wp:effectExtent l="0" t="0" r="0" b="635"/>
            <wp:docPr id="201935608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356088" name="صورة 201935608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048" cy="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      </w:t>
      </w:r>
      <w:r>
        <w:rPr>
          <w:noProof/>
          <w:lang w:bidi="ar-KW"/>
        </w:rPr>
        <w:drawing>
          <wp:inline distT="0" distB="0" distL="0" distR="0" wp14:anchorId="5B31B1FD" wp14:editId="1C862761">
            <wp:extent cx="1361905" cy="828571"/>
            <wp:effectExtent l="0" t="0" r="0" b="0"/>
            <wp:docPr id="1787180482" name="صورة 8" descr="صورة تحتوي على فرشاة, أداة, داخلي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180482" name="صورة 8" descr="صورة تحتوي على فرشاة, أداة, داخلي&#10;&#10;تم إنشاء الوصف تلقائياً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905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   </w:t>
      </w:r>
    </w:p>
    <w:p w14:paraId="7B1296A5" w14:textId="77777777" w:rsidR="00174B22" w:rsidRDefault="00174B22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</w:p>
    <w:p w14:paraId="132A37D9" w14:textId="77777777" w:rsidR="00174B22" w:rsidRDefault="00865EF7" w:rsidP="00174B22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b/>
          <w:kern w:val="0"/>
          <w:szCs w:val="20"/>
          <w:lang w:val="en-US"/>
          <w14:ligatures w14:val="none"/>
        </w:rPr>
        <w:t>(backstabber</w:t>
      </w:r>
      <w:r>
        <w:rPr>
          <w:rFonts w:ascii="Arial" w:eastAsia="Times New Roman" w:hAnsi="Arial" w:cs="Arial"/>
          <w:b/>
          <w:spacing w:val="-2"/>
          <w:kern w:val="0"/>
          <w:szCs w:val="20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Cs w:val="20"/>
          <w:lang w:val="en-US"/>
          <w14:ligatures w14:val="none"/>
        </w:rPr>
        <w:t>–</w:t>
      </w:r>
      <w:r>
        <w:rPr>
          <w:rFonts w:ascii="Arial" w:eastAsia="Times New Roman" w:hAnsi="Arial" w:cs="Arial"/>
          <w:b/>
          <w:spacing w:val="-1"/>
          <w:kern w:val="0"/>
          <w:szCs w:val="20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Cs w:val="20"/>
          <w:lang w:val="en-US"/>
          <w14:ligatures w14:val="none"/>
        </w:rPr>
        <w:t>superior</w:t>
      </w: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)  </w:t>
      </w:r>
      <w:r w:rsidRPr="00174B22">
        <w:rPr>
          <w:rFonts w:ascii="Arial Black" w:eastAsia="Times New Roman" w:hAnsi="Arial Black" w:cs="Arial"/>
          <w:kern w:val="0"/>
          <w:sz w:val="20"/>
          <w:szCs w:val="20"/>
          <w:lang w:val="en-US" w:bidi="ar-KW"/>
          <w14:ligatures w14:val="none"/>
        </w:rPr>
        <w:t>(praise _ gossip</w:t>
      </w: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 ) </w:t>
      </w:r>
      <w:r>
        <w:rPr>
          <w:rFonts w:ascii="Arial" w:eastAsia="Times New Roman" w:hAnsi="Arial" w:cs="Arial"/>
          <w:b/>
          <w:kern w:val="0"/>
          <w:szCs w:val="20"/>
          <w:lang w:val="en-US"/>
          <w14:ligatures w14:val="none"/>
        </w:rPr>
        <w:t>(lipstick</w:t>
      </w:r>
      <w:r>
        <w:rPr>
          <w:rFonts w:ascii="Arial" w:eastAsia="Times New Roman" w:hAnsi="Arial" w:cs="Arial"/>
          <w:b/>
          <w:spacing w:val="2"/>
          <w:kern w:val="0"/>
          <w:szCs w:val="20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Cs w:val="20"/>
          <w:lang w:val="en-US"/>
          <w14:ligatures w14:val="none"/>
        </w:rPr>
        <w:t>–</w:t>
      </w:r>
      <w:r>
        <w:rPr>
          <w:rFonts w:ascii="Arial" w:eastAsia="Times New Roman" w:hAnsi="Arial" w:cs="Arial"/>
          <w:b/>
          <w:spacing w:val="-2"/>
          <w:kern w:val="0"/>
          <w:szCs w:val="20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Cs w:val="20"/>
          <w:lang w:val="en-US"/>
          <w14:ligatures w14:val="none"/>
        </w:rPr>
        <w:t>blusher</w:t>
      </w:r>
      <w:r>
        <w:rPr>
          <w:rFonts w:ascii="Arial" w:eastAsia="Times New Roman" w:hAnsi="Arial" w:cs="Arial"/>
          <w:b/>
          <w:spacing w:val="-4"/>
          <w:kern w:val="0"/>
          <w:szCs w:val="20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Cs w:val="20"/>
          <w:lang w:val="en-US"/>
          <w14:ligatures w14:val="none"/>
        </w:rPr>
        <w:t>) (</w:t>
      </w:r>
      <w:r>
        <w:rPr>
          <w:rFonts w:ascii="Arial" w:eastAsia="Times New Roman" w:hAnsi="Arial" w:cs="Arial"/>
          <w:b/>
          <w:spacing w:val="-3"/>
          <w:kern w:val="0"/>
          <w:szCs w:val="20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Cs w:val="20"/>
          <w:lang w:val="en-US"/>
          <w14:ligatures w14:val="none"/>
        </w:rPr>
        <w:t>toothbrush  –</w:t>
      </w:r>
      <w:r>
        <w:rPr>
          <w:rFonts w:ascii="Arial" w:eastAsia="Times New Roman" w:hAnsi="Arial" w:cs="Arial"/>
          <w:b/>
          <w:spacing w:val="-2"/>
          <w:kern w:val="0"/>
          <w:szCs w:val="20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Cs w:val="20"/>
          <w:lang w:val="en-US"/>
          <w14:ligatures w14:val="none"/>
        </w:rPr>
        <w:t>hairbrush</w:t>
      </w: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 )  </w:t>
      </w:r>
    </w:p>
    <w:p w14:paraId="55AD35B4" w14:textId="77777777" w:rsidR="00174B22" w:rsidRDefault="00174B22" w:rsidP="00174B22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</w:p>
    <w:p w14:paraId="70F22B3B" w14:textId="77777777" w:rsidR="00174B22" w:rsidRDefault="00174B22" w:rsidP="00174B22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</w:p>
    <w:p w14:paraId="15716568" w14:textId="77777777" w:rsidR="00174B22" w:rsidRDefault="00865EF7" w:rsidP="00174B22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                 </w:t>
      </w:r>
    </w:p>
    <w:p w14:paraId="3A4BFAB5" w14:textId="77777777" w:rsidR="00174B22" w:rsidRPr="00174B22" w:rsidRDefault="00865EF7" w:rsidP="00174B22">
      <w:pPr>
        <w:rPr>
          <w:rFonts w:ascii="Arial Black" w:eastAsia="Times New Roman" w:hAnsi="Arial Black" w:cs="Arial"/>
          <w:kern w:val="0"/>
          <w:sz w:val="20"/>
          <w:szCs w:val="20"/>
          <w:lang w:val="en-US" w:bidi="ar-KW"/>
          <w14:ligatures w14:val="none"/>
        </w:rPr>
      </w:pPr>
      <w:r w:rsidRPr="00174B22">
        <w:rPr>
          <w:rFonts w:ascii="Arial Black" w:eastAsia="Times New Roman" w:hAnsi="Arial Black" w:cs="Arial"/>
          <w:kern w:val="0"/>
          <w:sz w:val="20"/>
          <w:szCs w:val="20"/>
          <w:lang w:val="en-US" w:bidi="ar-KW"/>
          <w14:ligatures w14:val="none"/>
        </w:rPr>
        <w:t xml:space="preserve">                                                                        BEST WISHES</w:t>
      </w:r>
    </w:p>
    <w:p w14:paraId="0FDDC6E0" w14:textId="77777777" w:rsidR="00174B22" w:rsidRPr="00174B22" w:rsidRDefault="00865EF7" w:rsidP="00174B22">
      <w:pPr>
        <w:rPr>
          <w:rFonts w:ascii="Arial Black" w:eastAsia="Times New Roman" w:hAnsi="Arial Black" w:cs="Arial"/>
          <w:b/>
          <w:kern w:val="0"/>
          <w:szCs w:val="20"/>
          <w:lang w:val="en-US"/>
          <w14:ligatures w14:val="none"/>
        </w:rPr>
      </w:pPr>
      <w:r w:rsidRPr="00174B22">
        <w:rPr>
          <w:rFonts w:ascii="Arial Black" w:eastAsia="Times New Roman" w:hAnsi="Arial Black" w:cs="Arial"/>
          <w:kern w:val="0"/>
          <w:sz w:val="20"/>
          <w:szCs w:val="20"/>
          <w:lang w:val="en-US" w:bidi="ar-KW"/>
          <w14:ligatures w14:val="none"/>
        </w:rPr>
        <w:t xml:space="preserve">                                                                              Haya Alshahrani </w:t>
      </w:r>
    </w:p>
    <w:p w14:paraId="4A23400A" w14:textId="77777777" w:rsidR="00174B22" w:rsidRDefault="00865EF7">
      <w:pP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val="en-US" w:bidi="ar-KW"/>
          <w14:ligatures w14:val="none"/>
        </w:rPr>
        <w:t xml:space="preserve"> </w:t>
      </w:r>
    </w:p>
    <w:sectPr w:rsidR="00174B22" w:rsidSect="00BC2F16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LT Arabic 55 Roman">
    <w:altName w:val="Arial"/>
    <w:charset w:val="B2"/>
    <w:family w:val="swiss"/>
    <w:pitch w:val="variable"/>
    <w:sig w:usb0="800020AF" w:usb1="C000A04A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700CB"/>
    <w:multiLevelType w:val="hybridMultilevel"/>
    <w:tmpl w:val="E79AC196"/>
    <w:lvl w:ilvl="0" w:tplc="C4E05A56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36C9496" w:tentative="1">
      <w:start w:val="1"/>
      <w:numFmt w:val="lowerLetter"/>
      <w:lvlText w:val="%2."/>
      <w:lvlJc w:val="left"/>
      <w:pPr>
        <w:ind w:left="1440" w:hanging="360"/>
      </w:pPr>
    </w:lvl>
    <w:lvl w:ilvl="2" w:tplc="E780B272" w:tentative="1">
      <w:start w:val="1"/>
      <w:numFmt w:val="lowerRoman"/>
      <w:lvlText w:val="%3."/>
      <w:lvlJc w:val="right"/>
      <w:pPr>
        <w:ind w:left="2160" w:hanging="180"/>
      </w:pPr>
    </w:lvl>
    <w:lvl w:ilvl="3" w:tplc="3BB62DA8" w:tentative="1">
      <w:start w:val="1"/>
      <w:numFmt w:val="decimal"/>
      <w:lvlText w:val="%4."/>
      <w:lvlJc w:val="left"/>
      <w:pPr>
        <w:ind w:left="2880" w:hanging="360"/>
      </w:pPr>
    </w:lvl>
    <w:lvl w:ilvl="4" w:tplc="D32CC9E0" w:tentative="1">
      <w:start w:val="1"/>
      <w:numFmt w:val="lowerLetter"/>
      <w:lvlText w:val="%5."/>
      <w:lvlJc w:val="left"/>
      <w:pPr>
        <w:ind w:left="3600" w:hanging="360"/>
      </w:pPr>
    </w:lvl>
    <w:lvl w:ilvl="5" w:tplc="525C1628" w:tentative="1">
      <w:start w:val="1"/>
      <w:numFmt w:val="lowerRoman"/>
      <w:lvlText w:val="%6."/>
      <w:lvlJc w:val="right"/>
      <w:pPr>
        <w:ind w:left="4320" w:hanging="180"/>
      </w:pPr>
    </w:lvl>
    <w:lvl w:ilvl="6" w:tplc="465CCDE0" w:tentative="1">
      <w:start w:val="1"/>
      <w:numFmt w:val="decimal"/>
      <w:lvlText w:val="%7."/>
      <w:lvlJc w:val="left"/>
      <w:pPr>
        <w:ind w:left="5040" w:hanging="360"/>
      </w:pPr>
    </w:lvl>
    <w:lvl w:ilvl="7" w:tplc="7E66769C" w:tentative="1">
      <w:start w:val="1"/>
      <w:numFmt w:val="lowerLetter"/>
      <w:lvlText w:val="%8."/>
      <w:lvlJc w:val="left"/>
      <w:pPr>
        <w:ind w:left="5760" w:hanging="360"/>
      </w:pPr>
    </w:lvl>
    <w:lvl w:ilvl="8" w:tplc="9C027F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13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F1"/>
    <w:rsid w:val="00047FEA"/>
    <w:rsid w:val="000F028F"/>
    <w:rsid w:val="00127946"/>
    <w:rsid w:val="00174B22"/>
    <w:rsid w:val="001B2FF1"/>
    <w:rsid w:val="00254418"/>
    <w:rsid w:val="0033664D"/>
    <w:rsid w:val="00462D49"/>
    <w:rsid w:val="004D6520"/>
    <w:rsid w:val="00646C60"/>
    <w:rsid w:val="007677C0"/>
    <w:rsid w:val="007C21EA"/>
    <w:rsid w:val="00813105"/>
    <w:rsid w:val="00824D3A"/>
    <w:rsid w:val="00865EF7"/>
    <w:rsid w:val="0097084D"/>
    <w:rsid w:val="0099785C"/>
    <w:rsid w:val="009F7673"/>
    <w:rsid w:val="00A057EF"/>
    <w:rsid w:val="00BE73A0"/>
    <w:rsid w:val="00C45A58"/>
    <w:rsid w:val="00C92129"/>
    <w:rsid w:val="00DE79DF"/>
    <w:rsid w:val="00E037E3"/>
    <w:rsid w:val="00E7531D"/>
    <w:rsid w:val="00EB41D1"/>
    <w:rsid w:val="00EB7D7D"/>
    <w:rsid w:val="00EF3A60"/>
    <w:rsid w:val="00F46344"/>
    <w:rsid w:val="00F8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BC5A2A"/>
  <w15:chartTrackingRefBased/>
  <w15:docId w15:val="{2593459A-78E2-F04D-8098-A8B52272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FF1"/>
  </w:style>
  <w:style w:type="paragraph" w:styleId="1">
    <w:name w:val="heading 1"/>
    <w:basedOn w:val="a"/>
    <w:next w:val="a"/>
    <w:link w:val="1Char"/>
    <w:uiPriority w:val="9"/>
    <w:qFormat/>
    <w:rsid w:val="001B2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2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2F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2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2F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B2F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2F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2F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2F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B2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B2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B2F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B2FF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B2FF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B2F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B2FF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B2F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B2F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B2F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B2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B2F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B2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B2F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B2F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B2F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B2FF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B2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B2FF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B2FF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47FEA"/>
    <w:rPr>
      <w:rFonts w:ascii="Aptos" w:eastAsia="Aptos" w:hAnsi="Aptos" w:cs="Arial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7.png" /><Relationship Id="rId18" Type="http://schemas.openxmlformats.org/officeDocument/2006/relationships/image" Target="media/image11.png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image" Target="media/image2.png" /><Relationship Id="rId12" Type="http://schemas.openxmlformats.org/officeDocument/2006/relationships/image" Target="media/image6.png" /><Relationship Id="rId17" Type="http://schemas.openxmlformats.org/officeDocument/2006/relationships/image" Target="media/image10.png" /><Relationship Id="rId2" Type="http://schemas.openxmlformats.org/officeDocument/2006/relationships/styles" Target="styles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1" Type="http://schemas.openxmlformats.org/officeDocument/2006/relationships/numbering" Target="numbering.xml" /><Relationship Id="rId6" Type="http://schemas.openxmlformats.org/officeDocument/2006/relationships/hyperlink" Target="https://t.me/akhtbarnhae" TargetMode="External" /><Relationship Id="rId11" Type="http://schemas.openxmlformats.org/officeDocument/2006/relationships/image" Target="media/image5.png" /><Relationship Id="rId5" Type="http://schemas.openxmlformats.org/officeDocument/2006/relationships/image" Target="media/image1.png" /><Relationship Id="rId15" Type="http://schemas.openxmlformats.org/officeDocument/2006/relationships/image" Target="media/image8.jpeg" /><Relationship Id="rId10" Type="http://schemas.openxmlformats.org/officeDocument/2006/relationships/hyperlink" Target="https://t.me/madty12t" TargetMode="External" /><Relationship Id="rId19" Type="http://schemas.openxmlformats.org/officeDocument/2006/relationships/image" Target="media/image12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hyperlink" Target="https://www.madty.net/%d8%a7%d8%ae%d8%aa%d8%a8%d8%a7%d8%b1-%d8%a7%d9%86%d8%ac%d9%84%d9%8a%d8%b2%d9%8a-%d8%ab%d8%a7%d9%84%d8%ab-%d8%ab%d8%a7%d9%86%d9%88%d9%8a-%d9%85%d8%b3%d8%a7%d8%b1%d8%a7%d8%aa-%d9%813-%d8%a7%d9%84%d9%81/" TargetMode="Externa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بندر سحاري</dc:creator>
  <cp:lastModifiedBy>asem saleh</cp:lastModifiedBy>
  <cp:revision>2</cp:revision>
  <dcterms:created xsi:type="dcterms:W3CDTF">2025-04-26T19:45:00Z</dcterms:created>
  <dcterms:modified xsi:type="dcterms:W3CDTF">2025-04-26T19:45:00Z</dcterms:modified>
</cp:coreProperties>
</file>